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DE190" w14:textId="1E53A2A2" w:rsidR="00F91272" w:rsidRPr="00D17DE6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3D1831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16154012" w:rsidR="00F91272" w:rsidRPr="007C70EB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9118AF" w:rsidRPr="00D17DE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7C70E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แบบย่อ</w:t>
      </w:r>
    </w:p>
    <w:p w14:paraId="58D4EB06" w14:textId="7F5E09D2" w:rsidR="00F91272" w:rsidRPr="00D17DE6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4F30C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</w:t>
      </w:r>
      <w:r w:rsidR="00EC5C9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เก้า</w:t>
      </w:r>
      <w:r w:rsidR="004F30C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เดือน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30 </w:t>
      </w:r>
      <w:r w:rsidR="00EC5C9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กันยายน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2567</w:t>
      </w:r>
      <w:r w:rsidR="00F04AA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C44C9D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C44C9D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C44C9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44C9D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12CF7B20" w14:textId="17050752" w:rsidR="00A51CC6" w:rsidRPr="00D17DE6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C44C9D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C44C9D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C44C9D">
        <w:rPr>
          <w:rFonts w:ascii="Angsana New" w:hAnsi="Angsana New" w:cs="Angsana New"/>
          <w:b/>
          <w:bCs/>
          <w:sz w:val="32"/>
          <w:szCs w:val="32"/>
        </w:rPr>
        <w:tab/>
      </w:r>
      <w:r w:rsidRPr="00C44C9D">
        <w:rPr>
          <w:rFonts w:ascii="Angsana New" w:hAnsi="Angsana New" w:cs="Angsana New"/>
          <w:b/>
          <w:bCs/>
          <w:sz w:val="32"/>
          <w:szCs w:val="32"/>
          <w:cs/>
        </w:rPr>
        <w:t>เกณฑ์ในการ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C46105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1C836A4C" w:rsidR="00A51CC6" w:rsidRPr="00D17DE6" w:rsidRDefault="00C46105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A51CC6" w:rsidRPr="00D17DE6">
        <w:rPr>
          <w:rFonts w:ascii="Angsana New" w:hAnsi="Angsana New" w:cs="Angsana New"/>
          <w:sz w:val="32"/>
          <w:szCs w:val="32"/>
        </w:rPr>
        <w:t>34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C70EB">
        <w:rPr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8C6FBB5" w14:textId="504C639F" w:rsidR="00A51CC6" w:rsidRPr="00D17DE6" w:rsidRDefault="00C46105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B30043" w:rsidRPr="00D17DE6">
        <w:rPr>
          <w:rFonts w:ascii="Angsana New" w:hAnsi="Angsana New" w:cs="Angsana New"/>
          <w:sz w:val="32"/>
          <w:szCs w:val="32"/>
          <w:cs/>
        </w:rPr>
        <w:t>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D17DE6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ระหว่างกาลนี้ควบคู่ไปกับ</w:t>
      </w:r>
      <w:r w:rsidR="00285696" w:rsidRPr="00D17DE6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379A1517" w:rsidR="00A51CC6" w:rsidRPr="00D17DE6" w:rsidRDefault="00C46105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ระหว่างกาลฉบับภาษาไทยเป็น</w:t>
      </w: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ฉบับที่บริษัทฯใช้เป็นทางการตามกฎหมาย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ระหว่างกาลฉบับภาษาไทยนี้</w:t>
      </w:r>
    </w:p>
    <w:p w14:paraId="55FE76C3" w14:textId="02AFB7F0" w:rsidR="00A51CC6" w:rsidRPr="00D17DE6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2C9EC69C" w:rsidR="002E7C44" w:rsidRPr="00D17DE6" w:rsidRDefault="00C46105" w:rsidP="00B31D2D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693D52">
        <w:rPr>
          <w:rFonts w:ascii="Angsana New" w:hAnsi="Angsana New" w:cs="Angsana New" w:hint="cs"/>
          <w:sz w:val="32"/>
          <w:szCs w:val="32"/>
          <w:cs/>
          <w:lang w:val="en-US"/>
        </w:rPr>
        <w:t>รวม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ระหว่างกาลนี้จัดทำขึ้นโดย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D17DE6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D17DE6">
        <w:rPr>
          <w:rFonts w:ascii="Angsana New" w:hAnsi="Angsana New" w:cs="Angsana New"/>
          <w:sz w:val="32"/>
          <w:szCs w:val="32"/>
        </w:rPr>
        <w:t>31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D17DE6">
        <w:rPr>
          <w:rFonts w:ascii="Angsana New" w:hAnsi="Angsana New" w:cs="Angsana New"/>
          <w:sz w:val="32"/>
          <w:szCs w:val="32"/>
          <w:cs/>
        </w:rPr>
        <w:t>เกี่ยวกับบริษัทย่อยในระหว่างงวด</w:t>
      </w:r>
      <w:r w:rsidR="00424E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ยกเว้นตามที่ได้กล่าวไว้</w:t>
      </w:r>
      <w:r w:rsidR="00853A58" w:rsidRPr="00D17DE6">
        <w:rPr>
          <w:rFonts w:ascii="Angsana New" w:hAnsi="Angsana New" w:cs="Angsana New"/>
          <w:sz w:val="32"/>
          <w:szCs w:val="32"/>
          <w:cs/>
        </w:rPr>
        <w:t xml:space="preserve">ในหมายเหตุ </w:t>
      </w:r>
      <w:r w:rsidR="009A1E7A">
        <w:rPr>
          <w:rFonts w:ascii="Angsana New" w:hAnsi="Angsana New" w:cs="Angsana New"/>
          <w:sz w:val="32"/>
          <w:szCs w:val="32"/>
          <w:lang w:val="en-US"/>
        </w:rPr>
        <w:t>8</w:t>
      </w:r>
      <w:r w:rsidR="00853A58" w:rsidRPr="00D17DE6">
        <w:rPr>
          <w:rFonts w:ascii="Angsana New" w:hAnsi="Angsana New" w:cs="Angsana New"/>
          <w:sz w:val="32"/>
          <w:szCs w:val="32"/>
        </w:rPr>
        <w:t xml:space="preserve">               </w:t>
      </w:r>
    </w:p>
    <w:p w14:paraId="60766E39" w14:textId="068FF4AA" w:rsidR="00A51CC6" w:rsidRPr="00D17DE6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A123B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A51CC6"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D17DE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6B887F99" w14:textId="01B6CA07" w:rsidR="004C374F" w:rsidRDefault="00C46105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งบการเงิน</w:t>
      </w:r>
      <w:r w:rsidR="004C374F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="004C374F">
        <w:rPr>
          <w:rFonts w:ascii="Angsana New" w:hAnsi="Angsana New"/>
          <w:sz w:val="32"/>
          <w:szCs w:val="32"/>
          <w:cs/>
        </w:rPr>
        <w:t xml:space="preserve">  งบการเงินสำหรับปีสิ้นสุดวันที่ </w:t>
      </w:r>
      <w:r w:rsidR="004C374F">
        <w:rPr>
          <w:rFonts w:ascii="Angsana New" w:hAnsi="Angsana New"/>
          <w:sz w:val="32"/>
          <w:szCs w:val="32"/>
        </w:rPr>
        <w:t>31</w:t>
      </w:r>
      <w:r w:rsidR="004C37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374F">
        <w:rPr>
          <w:rFonts w:ascii="Angsana New" w:hAnsi="Angsana New"/>
          <w:sz w:val="32"/>
          <w:szCs w:val="32"/>
        </w:rPr>
        <w:t>2566</w:t>
      </w:r>
      <w:r w:rsidR="004C374F">
        <w:rPr>
          <w:rFonts w:ascii="Angsana New" w:hAnsi="Angsana New"/>
          <w:sz w:val="32"/>
          <w:szCs w:val="32"/>
          <w:cs/>
        </w:rPr>
        <w:t xml:space="preserve"> </w:t>
      </w:r>
      <w:r w:rsidR="004C374F">
        <w:rPr>
          <w:rFonts w:ascii="Angsana New" w:hAnsi="Angsana New" w:hint="cs"/>
          <w:sz w:val="32"/>
          <w:szCs w:val="32"/>
          <w:cs/>
        </w:rPr>
        <w:t>ยกเว้นนโยบายการบัญชีดังต่อไปนี้</w:t>
      </w:r>
    </w:p>
    <w:p w14:paraId="6E93FCB3" w14:textId="77777777" w:rsidR="004C374F" w:rsidRPr="009A5177" w:rsidRDefault="004C374F" w:rsidP="004C374F">
      <w:pPr>
        <w:overflowPunct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177">
        <w:rPr>
          <w:rFonts w:ascii="Angsana New" w:hAnsi="Angsana New"/>
          <w:b/>
          <w:bCs/>
          <w:sz w:val="32"/>
          <w:szCs w:val="32"/>
          <w:cs/>
        </w:rPr>
        <w:t>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จากการ</w:t>
      </w:r>
      <w:r w:rsidRPr="009A5177">
        <w:rPr>
          <w:rFonts w:ascii="Angsana New" w:hAnsi="Angsana New"/>
          <w:b/>
          <w:bCs/>
          <w:sz w:val="32"/>
          <w:szCs w:val="32"/>
          <w:cs/>
        </w:rPr>
        <w:t>บริ</w:t>
      </w:r>
      <w:r w:rsidRPr="009A5177">
        <w:rPr>
          <w:rFonts w:ascii="Angsana New" w:hAnsi="Angsana New" w:hint="cs"/>
          <w:b/>
          <w:bCs/>
          <w:sz w:val="32"/>
          <w:szCs w:val="32"/>
          <w:cs/>
        </w:rPr>
        <w:t>หารโครงการ</w:t>
      </w:r>
    </w:p>
    <w:p w14:paraId="3E52636D" w14:textId="5BEAB065" w:rsidR="004C374F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  <w:r w:rsidRPr="009D2141">
        <w:rPr>
          <w:rFonts w:ascii="Angsana New" w:hAnsi="Angsana New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จากการ</w:t>
      </w:r>
      <w:r w:rsidRPr="009D2141">
        <w:rPr>
          <w:rFonts w:ascii="Angsana New" w:hAnsi="Angsana New"/>
          <w:sz w:val="32"/>
          <w:szCs w:val="32"/>
          <w:cs/>
        </w:rPr>
        <w:t>บริ</w:t>
      </w:r>
      <w:r>
        <w:rPr>
          <w:rFonts w:ascii="Angsana New" w:hAnsi="Angsana New" w:hint="cs"/>
          <w:sz w:val="32"/>
          <w:szCs w:val="32"/>
          <w:cs/>
        </w:rPr>
        <w:t>หารโครงการ</w:t>
      </w:r>
      <w:r w:rsidRPr="009D2141">
        <w:rPr>
          <w:rFonts w:ascii="Angsana New" w:hAnsi="Angsana New"/>
          <w:sz w:val="32"/>
          <w:szCs w:val="32"/>
          <w:cs/>
        </w:rPr>
        <w:t>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9D2141">
        <w:rPr>
          <w:rFonts w:ascii="Angsana New" w:hAnsi="Angsana New"/>
          <w:sz w:val="32"/>
          <w:szCs w:val="32"/>
          <w:cs/>
        </w:rPr>
        <w:t>จะใช้ในการปฏิบัติตามสัญญา</w:t>
      </w:r>
    </w:p>
    <w:p w14:paraId="33B112C5" w14:textId="77777777" w:rsidR="00C01FC2" w:rsidRDefault="00C01FC2" w:rsidP="00C01FC2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lang w:val="en-US"/>
        </w:rPr>
      </w:pPr>
    </w:p>
    <w:p w14:paraId="7CD05407" w14:textId="1D3920EE" w:rsidR="00C01FC2" w:rsidRPr="00534958" w:rsidRDefault="00C01FC2" w:rsidP="00C01FC2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sz w:val="32"/>
          <w:szCs w:val="32"/>
          <w:cs/>
        </w:rPr>
      </w:pPr>
      <w:r w:rsidRPr="00534958">
        <w:rPr>
          <w:rFonts w:ascii="Angsana New" w:eastAsia="Arial" w:hAnsi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F348FB2" w14:textId="7FC89F02" w:rsidR="00C01FC2" w:rsidRPr="00534958" w:rsidRDefault="00C01FC2" w:rsidP="00C01F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34958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534958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Pr="00534958">
        <w:rPr>
          <w:rFonts w:ascii="Angsana New" w:hAnsi="Angsana New" w:hint="cs"/>
          <w:sz w:val="32"/>
          <w:szCs w:val="32"/>
          <w:cs/>
        </w:rPr>
        <w:t xml:space="preserve"> ซึ่งรวมถึงดอกเบี้ยรับ</w:t>
      </w:r>
      <w:r w:rsidRPr="00534958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7E7982F1" w14:textId="77777777" w:rsidR="00C01FC2" w:rsidRPr="00534958" w:rsidRDefault="00C01FC2" w:rsidP="00C01F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34958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Pr="00534958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534958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534958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Pr="0053495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4958">
        <w:rPr>
          <w:rFonts w:ascii="Angsana New" w:hAnsi="Angsana New"/>
          <w:sz w:val="32"/>
          <w:szCs w:val="32"/>
          <w:cs/>
        </w:rPr>
        <w:t>เพื่อค้า</w:t>
      </w:r>
      <w:r w:rsidRPr="00534958">
        <w:rPr>
          <w:rFonts w:ascii="Angsana New" w:hAnsi="Angsana New"/>
          <w:sz w:val="32"/>
          <w:szCs w:val="32"/>
        </w:rPr>
        <w:t xml:space="preserve"> </w:t>
      </w:r>
      <w:r w:rsidRPr="00534958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531A694" w14:textId="2B29CDE9" w:rsidR="00C01FC2" w:rsidRPr="00534958" w:rsidRDefault="00C01FC2" w:rsidP="00C01F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34958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534958">
        <w:rPr>
          <w:rFonts w:ascii="Angsana New" w:eastAsia="Arial Unicode MS" w:hAnsi="Angsana New"/>
          <w:sz w:val="32"/>
          <w:szCs w:val="32"/>
          <w:cs/>
        </w:rPr>
        <w:t>ถือเป็นรายได้</w:t>
      </w:r>
      <w:r w:rsidRPr="00534958">
        <w:rPr>
          <w:rFonts w:ascii="Angsana New" w:eastAsia="Arial Unicode MS" w:hAnsi="Angsana New" w:hint="cs"/>
          <w:sz w:val="32"/>
          <w:szCs w:val="32"/>
          <w:cs/>
        </w:rPr>
        <w:t>เงินปันผล</w:t>
      </w:r>
      <w:r w:rsidRPr="00534958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</w:t>
      </w:r>
    </w:p>
    <w:p w14:paraId="79BD24EF" w14:textId="77777777" w:rsidR="004C374F" w:rsidRPr="00534958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53495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534958">
        <w:rPr>
          <w:rFonts w:ascii="Angsana New" w:hAnsi="Angsana New"/>
          <w:sz w:val="32"/>
          <w:szCs w:val="32"/>
        </w:rPr>
        <w:t xml:space="preserve"> 1 </w:t>
      </w:r>
      <w:r w:rsidRPr="0053495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34958">
        <w:rPr>
          <w:rFonts w:ascii="Angsana New" w:hAnsi="Angsana New"/>
          <w:sz w:val="32"/>
          <w:szCs w:val="32"/>
        </w:rPr>
        <w:t>2567</w:t>
      </w:r>
      <w:r w:rsidRPr="00534958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2E2FB04" w14:textId="6DA630B3" w:rsidR="00B65F29" w:rsidRPr="00534958" w:rsidRDefault="00B65F29" w:rsidP="00B65F29">
      <w:pPr>
        <w:tabs>
          <w:tab w:val="left" w:pos="540"/>
        </w:tabs>
        <w:spacing w:before="120" w:after="120"/>
        <w:ind w:left="540" w:right="-45" w:hanging="540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534958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53495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Pr="00534958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Pr="0053495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34958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53495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มกราคม </w:t>
      </w:r>
      <w:r w:rsidRPr="00534958">
        <w:rPr>
          <w:rFonts w:ascii="Angsana New" w:hAnsi="Angsana New" w:cs="Angsana New" w:hint="cs"/>
          <w:b/>
          <w:bCs/>
          <w:sz w:val="32"/>
          <w:szCs w:val="32"/>
          <w:lang w:val="en-US"/>
        </w:rPr>
        <w:t>2568</w:t>
      </w:r>
    </w:p>
    <w:p w14:paraId="08C4BD45" w14:textId="14D2C7E0" w:rsidR="00B65F29" w:rsidRPr="00B65F29" w:rsidRDefault="00B65F29" w:rsidP="00B65F29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534958">
        <w:rPr>
          <w:rFonts w:ascii="Angsana New" w:hAnsi="Angsana New" w:cs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</w:t>
      </w:r>
      <w:r w:rsidRPr="00B65F29">
        <w:rPr>
          <w:rFonts w:ascii="Angsana New" w:hAnsi="Angsana New" w:cs="Angsana New" w:hint="cs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ใช้สำหรับงบการเงินที่มีรอบระยะเวลาบัญชีที่เริ่มในหรือหลังวันที่</w:t>
      </w:r>
      <w:r w:rsidRPr="00B65F29">
        <w:rPr>
          <w:rFonts w:ascii="Angsana New" w:hAnsi="Angsana New" w:cs="Angsana New" w:hint="cs"/>
          <w:sz w:val="32"/>
          <w:szCs w:val="32"/>
        </w:rPr>
        <w:t xml:space="preserve"> 1 </w:t>
      </w:r>
      <w:r w:rsidRPr="00B65F29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B65F29">
        <w:rPr>
          <w:rFonts w:ascii="Angsana New" w:hAnsi="Angsana New" w:cs="Angsana New" w:hint="cs"/>
          <w:sz w:val="32"/>
          <w:szCs w:val="32"/>
        </w:rPr>
        <w:t xml:space="preserve"> 2568 </w:t>
      </w:r>
      <w:r w:rsidRPr="00B65F29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B65F29">
        <w:rPr>
          <w:rFonts w:ascii="Angsana New" w:hAnsi="Angsana New" w:cs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8E17AE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B65F29">
        <w:rPr>
          <w:rFonts w:ascii="Angsana New" w:hAnsi="Angsana New" w:cs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4BAFE8ED" w14:textId="7CDBFEA8" w:rsidR="00B65F29" w:rsidRDefault="00B65F29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B65F29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794C7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65F29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A9B05C5" w14:textId="7A57EB8D" w:rsidR="0091168F" w:rsidRPr="00D17DE6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2.</w:t>
      </w:r>
      <w:r w:rsidR="0091168F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D17DE6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D17DE6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</w:r>
      <w:r w:rsidR="00282654" w:rsidRPr="00D17DE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D17DE6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D17DE6" w:rsidRDefault="009F40C6">
      <w:pPr>
        <w:rPr>
          <w:sz w:val="2"/>
          <w:szCs w:val="2"/>
        </w:rPr>
      </w:pPr>
    </w:p>
    <w:p w14:paraId="3FE9F23F" w14:textId="77777777" w:rsidR="00C83270" w:rsidRPr="00D17DE6" w:rsidRDefault="00C83270">
      <w:pPr>
        <w:rPr>
          <w:sz w:val="2"/>
          <w:szCs w:val="2"/>
          <w:cs/>
          <w:lang w:val="en-US"/>
        </w:rPr>
      </w:pPr>
    </w:p>
    <w:p w14:paraId="24298BFB" w14:textId="77777777" w:rsidR="009F3DCF" w:rsidRDefault="009F3DCF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4F30C0" w:rsidRPr="0032244B" w14:paraId="1247A1C3" w14:textId="77777777" w:rsidTr="009F3DCF">
        <w:trPr>
          <w:trHeight w:val="80"/>
        </w:trPr>
        <w:tc>
          <w:tcPr>
            <w:tcW w:w="4500" w:type="dxa"/>
          </w:tcPr>
          <w:p w14:paraId="0CC26DAC" w14:textId="6D279FC7" w:rsidR="004F30C0" w:rsidRPr="0032244B" w:rsidRDefault="004F30C0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19F62073" w14:textId="77777777" w:rsidR="004F30C0" w:rsidRPr="0032244B" w:rsidRDefault="004F30C0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4F30C0" w:rsidRPr="0032244B" w14:paraId="66B231F3" w14:textId="77777777" w:rsidTr="009F3DCF">
        <w:tc>
          <w:tcPr>
            <w:tcW w:w="4500" w:type="dxa"/>
          </w:tcPr>
          <w:p w14:paraId="61158257" w14:textId="77777777" w:rsidR="004F30C0" w:rsidRPr="0032244B" w:rsidRDefault="004F30C0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11362EE8" w14:textId="4263849C" w:rsidR="004F30C0" w:rsidRPr="0032244B" w:rsidRDefault="004F30C0" w:rsidP="004F30C0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สาม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 xml:space="preserve"> </w:t>
            </w:r>
            <w:r w:rsidR="00EC5C99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4F30C0" w:rsidRPr="0032244B" w14:paraId="64A3D4BE" w14:textId="77777777" w:rsidTr="009F3DCF">
        <w:tc>
          <w:tcPr>
            <w:tcW w:w="4500" w:type="dxa"/>
          </w:tcPr>
          <w:p w14:paraId="5D3335E8" w14:textId="77777777" w:rsidR="004F30C0" w:rsidRPr="0032244B" w:rsidRDefault="004F30C0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10A7DE13" w14:textId="77777777" w:rsidR="004F30C0" w:rsidRPr="0032244B" w:rsidRDefault="004F30C0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95" w:type="dxa"/>
            <w:gridSpan w:val="3"/>
          </w:tcPr>
          <w:p w14:paraId="12FF3BBF" w14:textId="77777777" w:rsidR="004F30C0" w:rsidRPr="0032244B" w:rsidRDefault="004F30C0" w:rsidP="004F30C0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4F30C0" w:rsidRPr="0032244B" w14:paraId="0CDEFDF5" w14:textId="77777777" w:rsidTr="009F3DCF">
        <w:tc>
          <w:tcPr>
            <w:tcW w:w="4500" w:type="dxa"/>
          </w:tcPr>
          <w:p w14:paraId="7C256C5D" w14:textId="77777777" w:rsidR="004F30C0" w:rsidRPr="0032244B" w:rsidRDefault="004F30C0" w:rsidP="004F30C0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2BB28D7" w14:textId="04F75926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211AA017" w14:textId="7160093A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47" w:type="dxa"/>
            <w:gridSpan w:val="2"/>
          </w:tcPr>
          <w:p w14:paraId="157C5FFC" w14:textId="6C7CCC69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5F7B00EA" w14:textId="3B3BD4FA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4F30C0" w:rsidRPr="0032244B" w14:paraId="14D0AED4" w14:textId="77777777" w:rsidTr="009F3DCF">
        <w:tc>
          <w:tcPr>
            <w:tcW w:w="4500" w:type="dxa"/>
          </w:tcPr>
          <w:p w14:paraId="61C15786" w14:textId="77777777" w:rsidR="004F30C0" w:rsidRPr="0032244B" w:rsidRDefault="004F30C0" w:rsidP="004F30C0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5147A05F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3E03D8B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0CA5DFF5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28D610A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F30C0" w:rsidRPr="0032244B" w14:paraId="08A8FC44" w14:textId="77777777" w:rsidTr="009F3DCF">
        <w:tc>
          <w:tcPr>
            <w:tcW w:w="4500" w:type="dxa"/>
          </w:tcPr>
          <w:p w14:paraId="24CFA79A" w14:textId="77777777" w:rsidR="004F30C0" w:rsidRPr="0032244B" w:rsidRDefault="004F30C0" w:rsidP="004F30C0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4D5D7558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156B85DE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58FB4168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A090F9E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C5C99" w:rsidRPr="0032244B" w14:paraId="688C0C1D" w14:textId="77777777" w:rsidTr="009F3DCF">
        <w:tc>
          <w:tcPr>
            <w:tcW w:w="4500" w:type="dxa"/>
          </w:tcPr>
          <w:p w14:paraId="55E26457" w14:textId="77777777" w:rsidR="00EC5C99" w:rsidRPr="0032244B" w:rsidRDefault="00EC5C99" w:rsidP="00EC5C9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69303AD0" w14:textId="6770C4FE" w:rsidR="00EC5C99" w:rsidRPr="0032244B" w:rsidRDefault="002D44C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A4D3C43" w14:textId="11ECA341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000DDC77" w14:textId="0EBDEA5E" w:rsidR="00EC5C99" w:rsidRPr="0032244B" w:rsidRDefault="00745A0B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A0B">
              <w:rPr>
                <w:rFonts w:ascii="Angsana New" w:hAnsi="Angsana New" w:cs="Angsana New"/>
                <w:sz w:val="30"/>
                <w:szCs w:val="30"/>
                <w:lang w:val="en-US"/>
              </w:rPr>
              <w:t>2.58</w:t>
            </w:r>
          </w:p>
        </w:tc>
        <w:tc>
          <w:tcPr>
            <w:tcW w:w="1148" w:type="dxa"/>
          </w:tcPr>
          <w:p w14:paraId="2ECF7A1A" w14:textId="6F60539B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2.22</w:t>
            </w:r>
          </w:p>
        </w:tc>
      </w:tr>
      <w:tr w:rsidR="004F30C0" w:rsidRPr="0032244B" w14:paraId="522D34EF" w14:textId="77777777" w:rsidTr="009F3DCF">
        <w:tc>
          <w:tcPr>
            <w:tcW w:w="4500" w:type="dxa"/>
          </w:tcPr>
          <w:p w14:paraId="335CD9E8" w14:textId="77777777" w:rsidR="004F30C0" w:rsidRPr="0032244B" w:rsidRDefault="004F30C0" w:rsidP="004F30C0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  <w:shd w:val="clear" w:color="auto" w:fill="auto"/>
          </w:tcPr>
          <w:p w14:paraId="0C2062DD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517D79FF" w14:textId="77777777" w:rsidR="004F30C0" w:rsidRPr="00EC5C99" w:rsidRDefault="004F30C0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55BE10F0" w14:textId="77777777" w:rsidR="004F30C0" w:rsidRPr="00EC5C99" w:rsidRDefault="004F30C0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</w:tcPr>
          <w:p w14:paraId="779CB734" w14:textId="77777777" w:rsidR="004F30C0" w:rsidRPr="00EC5C99" w:rsidRDefault="004F30C0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7A105D" w:rsidRPr="0032244B" w14:paraId="30AD8E14" w14:textId="77777777" w:rsidTr="009F3DCF">
        <w:tc>
          <w:tcPr>
            <w:tcW w:w="4500" w:type="dxa"/>
          </w:tcPr>
          <w:p w14:paraId="158D2A50" w14:textId="6201BE6A" w:rsidR="007A105D" w:rsidRPr="0032244B" w:rsidRDefault="007A105D" w:rsidP="007A105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  <w:shd w:val="clear" w:color="auto" w:fill="auto"/>
          </w:tcPr>
          <w:p w14:paraId="639CEFD7" w14:textId="15BD609B" w:rsidR="007A105D" w:rsidRPr="0032244B" w:rsidRDefault="003723A9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23A9">
              <w:rPr>
                <w:rFonts w:ascii="Angsana New" w:hAnsi="Angsana New" w:cs="Angsana New"/>
                <w:sz w:val="30"/>
                <w:szCs w:val="30"/>
                <w:lang w:val="en-US"/>
              </w:rPr>
              <w:t>1.76</w:t>
            </w:r>
          </w:p>
        </w:tc>
        <w:tc>
          <w:tcPr>
            <w:tcW w:w="1148" w:type="dxa"/>
            <w:shd w:val="clear" w:color="auto" w:fill="auto"/>
          </w:tcPr>
          <w:p w14:paraId="16A9EE77" w14:textId="7F1BB28F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102DF92A" w14:textId="48CFA81E" w:rsidR="007A105D" w:rsidRPr="0032244B" w:rsidRDefault="00E0090C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090C">
              <w:rPr>
                <w:rFonts w:ascii="Angsana New" w:hAnsi="Angsana New" w:cs="Angsana New"/>
                <w:sz w:val="30"/>
                <w:szCs w:val="30"/>
                <w:lang w:val="en-US"/>
              </w:rPr>
              <w:t>1.76</w:t>
            </w:r>
          </w:p>
        </w:tc>
        <w:tc>
          <w:tcPr>
            <w:tcW w:w="1148" w:type="dxa"/>
          </w:tcPr>
          <w:p w14:paraId="4EBC80FF" w14:textId="649E0CC3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C5C99" w:rsidRPr="0032244B" w14:paraId="7CE70307" w14:textId="77777777" w:rsidTr="009F3DCF">
        <w:tc>
          <w:tcPr>
            <w:tcW w:w="4500" w:type="dxa"/>
          </w:tcPr>
          <w:p w14:paraId="2B549628" w14:textId="77777777" w:rsidR="00EC5C99" w:rsidRPr="0032244B" w:rsidRDefault="00EC5C99" w:rsidP="00EC5C9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6711547F" w14:textId="6A78367D" w:rsidR="00EC5C99" w:rsidRPr="0032244B" w:rsidRDefault="007D0C60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D0C60">
              <w:rPr>
                <w:rFonts w:ascii="Angsana New" w:hAnsi="Angsana New" w:cs="Angsana New"/>
                <w:sz w:val="30"/>
                <w:szCs w:val="30"/>
                <w:lang w:val="en-US"/>
              </w:rPr>
              <w:t>4.93</w:t>
            </w:r>
          </w:p>
        </w:tc>
        <w:tc>
          <w:tcPr>
            <w:tcW w:w="1148" w:type="dxa"/>
            <w:shd w:val="clear" w:color="auto" w:fill="auto"/>
          </w:tcPr>
          <w:p w14:paraId="1EE36F6B" w14:textId="0681CEE7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3.69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16362933" w14:textId="6CFF9F14" w:rsidR="00EC5C99" w:rsidRPr="0032244B" w:rsidRDefault="007D0C60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0C60">
              <w:rPr>
                <w:rFonts w:ascii="Angsana New" w:hAnsi="Angsana New" w:cs="Angsana New"/>
                <w:sz w:val="30"/>
                <w:szCs w:val="30"/>
                <w:lang w:val="en-US"/>
              </w:rPr>
              <w:t>4.93</w:t>
            </w:r>
          </w:p>
        </w:tc>
        <w:tc>
          <w:tcPr>
            <w:tcW w:w="1148" w:type="dxa"/>
          </w:tcPr>
          <w:p w14:paraId="36D74E63" w14:textId="0FA4F310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3.69</w:t>
            </w:r>
          </w:p>
        </w:tc>
      </w:tr>
      <w:tr w:rsidR="00EC5C99" w:rsidRPr="0032244B" w14:paraId="6A7163C5" w14:textId="77777777" w:rsidTr="009F3DCF">
        <w:tc>
          <w:tcPr>
            <w:tcW w:w="4500" w:type="dxa"/>
          </w:tcPr>
          <w:p w14:paraId="601F1CEB" w14:textId="2826A62C" w:rsidR="00EC5C99" w:rsidRPr="0032244B" w:rsidRDefault="00EC5C99" w:rsidP="00EC5C9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รายได้จากการขายที่ดิน</w:t>
            </w:r>
          </w:p>
        </w:tc>
        <w:tc>
          <w:tcPr>
            <w:tcW w:w="1147" w:type="dxa"/>
            <w:shd w:val="clear" w:color="auto" w:fill="auto"/>
          </w:tcPr>
          <w:p w14:paraId="24A53EDC" w14:textId="33E14C53" w:rsidR="00EC5C99" w:rsidRPr="0032244B" w:rsidRDefault="00D33925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2694F71" w14:textId="062E919D" w:rsidR="00EC5C99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16.50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D1993DE" w14:textId="6539E04B" w:rsidR="00EC5C99" w:rsidRPr="0032244B" w:rsidRDefault="00D33925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94A8230" w14:textId="44BB84A8" w:rsidR="00EC5C99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55.00</w:t>
            </w:r>
          </w:p>
        </w:tc>
      </w:tr>
      <w:tr w:rsidR="007A105D" w:rsidRPr="0032244B" w14:paraId="7BC10B2A" w14:textId="77777777" w:rsidTr="009F3DCF">
        <w:tc>
          <w:tcPr>
            <w:tcW w:w="4500" w:type="dxa"/>
          </w:tcPr>
          <w:p w14:paraId="456C264B" w14:textId="77777777" w:rsidR="007A105D" w:rsidRPr="0032244B" w:rsidRDefault="007A105D" w:rsidP="007A105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  <w:shd w:val="clear" w:color="auto" w:fill="auto"/>
          </w:tcPr>
          <w:p w14:paraId="6105E3BC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39FE90FE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760D371D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4084161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C5C99" w:rsidRPr="0032244B" w14:paraId="03267B57" w14:textId="77777777" w:rsidTr="009F3DCF">
        <w:tc>
          <w:tcPr>
            <w:tcW w:w="4500" w:type="dxa"/>
          </w:tcPr>
          <w:p w14:paraId="37D63DDF" w14:textId="77777777" w:rsidR="00EC5C99" w:rsidRPr="0032244B" w:rsidRDefault="00EC5C99" w:rsidP="00EC5C9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31107858" w14:textId="12EAF9F9" w:rsidR="00EC5C99" w:rsidRPr="0032244B" w:rsidRDefault="0045759B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5759B">
              <w:rPr>
                <w:rFonts w:ascii="Angsana New" w:hAnsi="Angsana New" w:cs="Angsana New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148" w:type="dxa"/>
            <w:shd w:val="clear" w:color="auto" w:fill="auto"/>
          </w:tcPr>
          <w:p w14:paraId="5FE583C3" w14:textId="4A35B509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02FCA7BC" w14:textId="388C77DB" w:rsidR="00EC5C99" w:rsidRPr="0032244B" w:rsidRDefault="00365C03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C03">
              <w:rPr>
                <w:rFonts w:ascii="Angsana New" w:hAnsi="Angsana New" w:cs="Angsana New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148" w:type="dxa"/>
          </w:tcPr>
          <w:p w14:paraId="31BB8D3F" w14:textId="62A22AB1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1.00</w:t>
            </w:r>
          </w:p>
        </w:tc>
      </w:tr>
      <w:tr w:rsidR="007A105D" w:rsidRPr="0032244B" w14:paraId="4CE418BB" w14:textId="77777777" w:rsidTr="009F3DCF">
        <w:tc>
          <w:tcPr>
            <w:tcW w:w="4500" w:type="dxa"/>
          </w:tcPr>
          <w:p w14:paraId="76566DBA" w14:textId="77E89CAB" w:rsidR="007A105D" w:rsidRPr="0032244B" w:rsidRDefault="007A105D" w:rsidP="007A105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  <w:shd w:val="clear" w:color="auto" w:fill="auto"/>
          </w:tcPr>
          <w:p w14:paraId="6CBC7075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14331B0A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07A0FCB8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60BC728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C5C99" w:rsidRPr="0032244B" w14:paraId="59B01697" w14:textId="77777777" w:rsidTr="009F3DCF">
        <w:tc>
          <w:tcPr>
            <w:tcW w:w="4500" w:type="dxa"/>
          </w:tcPr>
          <w:p w14:paraId="6595978C" w14:textId="77777777" w:rsidR="00EC5C99" w:rsidRPr="0032244B" w:rsidRDefault="00EC5C99" w:rsidP="00EC5C9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36E3B8FE" w14:textId="246766ED" w:rsidR="00EC5C99" w:rsidRPr="0032244B" w:rsidRDefault="00965DCC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93CA7A9" w14:textId="560EB3AB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0.46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06F8F1DD" w14:textId="2E4470EA" w:rsidR="00EC5C99" w:rsidRPr="0032244B" w:rsidRDefault="00965DCC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7635B3E" w14:textId="4CB483E8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0.46</w:t>
            </w:r>
          </w:p>
        </w:tc>
      </w:tr>
      <w:tr w:rsidR="00EC5C99" w:rsidRPr="0032244B" w14:paraId="43F740E3" w14:textId="77777777" w:rsidTr="009F3DCF">
        <w:tc>
          <w:tcPr>
            <w:tcW w:w="4500" w:type="dxa"/>
          </w:tcPr>
          <w:p w14:paraId="535F7A1E" w14:textId="77777777" w:rsidR="00EC5C99" w:rsidRPr="0032244B" w:rsidRDefault="00EC5C99" w:rsidP="00EC5C9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  <w:shd w:val="clear" w:color="auto" w:fill="auto"/>
          </w:tcPr>
          <w:p w14:paraId="10DCB3E2" w14:textId="2D365E04" w:rsidR="00EC5C99" w:rsidRPr="0032244B" w:rsidRDefault="00E93937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3937">
              <w:rPr>
                <w:rFonts w:ascii="Angsana New" w:hAnsi="Angsana New" w:cs="Angsana New"/>
                <w:sz w:val="30"/>
                <w:szCs w:val="30"/>
                <w:lang w:val="en-US"/>
              </w:rPr>
              <w:t>0.15</w:t>
            </w:r>
          </w:p>
        </w:tc>
        <w:tc>
          <w:tcPr>
            <w:tcW w:w="1148" w:type="dxa"/>
            <w:shd w:val="clear" w:color="auto" w:fill="auto"/>
          </w:tcPr>
          <w:p w14:paraId="7DED968D" w14:textId="4A1B22B9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0.19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1EB59AEE" w14:textId="19119328" w:rsidR="00EC5C99" w:rsidRPr="0032244B" w:rsidRDefault="00E93937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3937">
              <w:rPr>
                <w:rFonts w:ascii="Angsana New" w:hAnsi="Angsana New" w:cs="Angsana New"/>
                <w:sz w:val="30"/>
                <w:szCs w:val="30"/>
                <w:lang w:val="en-US"/>
              </w:rPr>
              <w:t>0.11</w:t>
            </w:r>
          </w:p>
        </w:tc>
        <w:tc>
          <w:tcPr>
            <w:tcW w:w="1148" w:type="dxa"/>
          </w:tcPr>
          <w:p w14:paraId="3805721B" w14:textId="7135C35C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0.18</w:t>
            </w:r>
          </w:p>
        </w:tc>
      </w:tr>
      <w:tr w:rsidR="007A105D" w:rsidRPr="0032244B" w14:paraId="31F6D108" w14:textId="77777777" w:rsidTr="009F3DCF">
        <w:tc>
          <w:tcPr>
            <w:tcW w:w="4500" w:type="dxa"/>
          </w:tcPr>
          <w:p w14:paraId="7F811E73" w14:textId="77777777" w:rsidR="007A105D" w:rsidRPr="0032244B" w:rsidRDefault="007A105D" w:rsidP="007A105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  <w:shd w:val="clear" w:color="auto" w:fill="auto"/>
          </w:tcPr>
          <w:p w14:paraId="177A27C0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4453C1E6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5C426387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9F11D1D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C5C99" w:rsidRPr="0032244B" w14:paraId="50764142" w14:textId="77777777" w:rsidTr="009F3DCF">
        <w:tc>
          <w:tcPr>
            <w:tcW w:w="4500" w:type="dxa"/>
          </w:tcPr>
          <w:p w14:paraId="64BDDE2B" w14:textId="77777777" w:rsidR="00EC5C99" w:rsidRPr="0032244B" w:rsidRDefault="00EC5C99" w:rsidP="00EC5C9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630115A6" w14:textId="66933B51" w:rsidR="00EC5C99" w:rsidRPr="0032244B" w:rsidRDefault="00E7109B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7109B">
              <w:rPr>
                <w:rFonts w:ascii="Angsana New" w:hAnsi="Angsana New" w:cs="Angsana New"/>
                <w:sz w:val="30"/>
                <w:szCs w:val="30"/>
                <w:lang w:val="en-US"/>
              </w:rPr>
              <w:t>3.47</w:t>
            </w:r>
          </w:p>
        </w:tc>
        <w:tc>
          <w:tcPr>
            <w:tcW w:w="1148" w:type="dxa"/>
            <w:shd w:val="clear" w:color="auto" w:fill="auto"/>
          </w:tcPr>
          <w:p w14:paraId="3BA86F13" w14:textId="6ED2AC8D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4.80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7BA09B6" w14:textId="2C39145D" w:rsidR="00EC5C99" w:rsidRPr="0032244B" w:rsidRDefault="00E7109B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7109B">
              <w:rPr>
                <w:rFonts w:ascii="Angsana New" w:hAnsi="Angsana New" w:cs="Angsana New"/>
                <w:sz w:val="30"/>
                <w:szCs w:val="30"/>
                <w:lang w:val="en-US"/>
              </w:rPr>
              <w:t>3.47</w:t>
            </w:r>
          </w:p>
        </w:tc>
        <w:tc>
          <w:tcPr>
            <w:tcW w:w="1148" w:type="dxa"/>
          </w:tcPr>
          <w:p w14:paraId="471374D7" w14:textId="6C4D7263" w:rsidR="00EC5C99" w:rsidRPr="0032244B" w:rsidRDefault="00EC5C99" w:rsidP="00EC5C9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4.80</w:t>
            </w:r>
          </w:p>
        </w:tc>
      </w:tr>
      <w:tr w:rsidR="004F30C0" w:rsidRPr="0032244B" w14:paraId="0DFFD86F" w14:textId="77777777" w:rsidTr="009F3DCF">
        <w:tc>
          <w:tcPr>
            <w:tcW w:w="4500" w:type="dxa"/>
          </w:tcPr>
          <w:p w14:paraId="5616F8FB" w14:textId="77777777" w:rsidR="004F30C0" w:rsidRPr="0032244B" w:rsidRDefault="004F30C0" w:rsidP="00794C7C">
            <w:pPr>
              <w:spacing w:before="120"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4A5A8728" w14:textId="77777777" w:rsidR="004F30C0" w:rsidRPr="0032244B" w:rsidRDefault="004F30C0" w:rsidP="00794C7C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4F30C0" w:rsidRPr="0032244B" w14:paraId="7F9626D9" w14:textId="77777777" w:rsidTr="009F3DCF">
        <w:tc>
          <w:tcPr>
            <w:tcW w:w="4500" w:type="dxa"/>
          </w:tcPr>
          <w:p w14:paraId="2B1ED811" w14:textId="77777777" w:rsidR="004F30C0" w:rsidRPr="0032244B" w:rsidRDefault="004F30C0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5953D16D" w14:textId="71B368CB" w:rsidR="004F30C0" w:rsidRPr="0032244B" w:rsidRDefault="004F30C0" w:rsidP="004F30C0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5" w:righ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="00EC5C99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เก้า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 w:rsidR="00EC5C99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4F30C0" w:rsidRPr="0032244B" w14:paraId="7CEDF050" w14:textId="77777777" w:rsidTr="009F3DCF">
        <w:tc>
          <w:tcPr>
            <w:tcW w:w="4500" w:type="dxa"/>
          </w:tcPr>
          <w:p w14:paraId="3E5D5462" w14:textId="77777777" w:rsidR="004F30C0" w:rsidRPr="0032244B" w:rsidRDefault="004F30C0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D7B0FB1" w14:textId="77777777" w:rsidR="004F30C0" w:rsidRPr="0032244B" w:rsidRDefault="004F30C0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515B5D9" w14:textId="77777777" w:rsidR="004F30C0" w:rsidRPr="0032244B" w:rsidRDefault="004F30C0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4F30C0" w:rsidRPr="0032244B" w14:paraId="6BC000F1" w14:textId="77777777" w:rsidTr="009F3DCF">
        <w:tc>
          <w:tcPr>
            <w:tcW w:w="4500" w:type="dxa"/>
          </w:tcPr>
          <w:p w14:paraId="4F292CE4" w14:textId="77777777" w:rsidR="004F30C0" w:rsidRPr="0032244B" w:rsidRDefault="004F30C0" w:rsidP="004F30C0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9ABFC2B" w14:textId="088D27F7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55F5F98D" w14:textId="61464FEF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47" w:type="dxa"/>
            <w:gridSpan w:val="2"/>
          </w:tcPr>
          <w:p w14:paraId="587380D8" w14:textId="731200D3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6222CA83" w14:textId="3DB3E0D3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4F30C0" w:rsidRPr="0032244B" w14:paraId="2C0AD134" w14:textId="77777777" w:rsidTr="009F3DCF">
        <w:tc>
          <w:tcPr>
            <w:tcW w:w="4500" w:type="dxa"/>
          </w:tcPr>
          <w:p w14:paraId="3FF11955" w14:textId="77777777" w:rsidR="004F30C0" w:rsidRPr="0032244B" w:rsidRDefault="004F30C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1F65AE6B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AE0FEDD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449E1C68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0B49D7F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F30C0" w:rsidRPr="0032244B" w14:paraId="7AE630EA" w14:textId="77777777" w:rsidTr="009F3DCF">
        <w:tc>
          <w:tcPr>
            <w:tcW w:w="4500" w:type="dxa"/>
          </w:tcPr>
          <w:p w14:paraId="360876FB" w14:textId="77777777" w:rsidR="004F30C0" w:rsidRPr="0032244B" w:rsidRDefault="004F30C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7DC95E46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13298EB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7D214203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FEE7AB3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C5C99" w:rsidRPr="0032244B" w14:paraId="5931DD52" w14:textId="77777777" w:rsidTr="009F3DCF">
        <w:tc>
          <w:tcPr>
            <w:tcW w:w="4500" w:type="dxa"/>
          </w:tcPr>
          <w:p w14:paraId="6BEF8601" w14:textId="77777777" w:rsidR="00EC5C99" w:rsidRPr="0032244B" w:rsidRDefault="00EC5C99" w:rsidP="00EC5C9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5EF4BE16" w14:textId="28927954" w:rsidR="00EC5C99" w:rsidRPr="0032244B" w:rsidRDefault="00B2730A" w:rsidP="00EC5C9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E2D3738" w14:textId="29C36531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57AC4864" w14:textId="2CD93D02" w:rsidR="00EC5C99" w:rsidRPr="0032244B" w:rsidRDefault="00964818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4818">
              <w:rPr>
                <w:rFonts w:ascii="Angsana New" w:hAnsi="Angsana New" w:cs="Angsana New"/>
                <w:sz w:val="30"/>
                <w:szCs w:val="30"/>
                <w:lang w:val="en-US"/>
              </w:rPr>
              <w:t>8.20</w:t>
            </w:r>
          </w:p>
        </w:tc>
        <w:tc>
          <w:tcPr>
            <w:tcW w:w="1148" w:type="dxa"/>
          </w:tcPr>
          <w:p w14:paraId="076217A6" w14:textId="0DE94CE6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5.98</w:t>
            </w:r>
          </w:p>
        </w:tc>
      </w:tr>
      <w:tr w:rsidR="00EC5C99" w:rsidRPr="0032244B" w14:paraId="4A015FD4" w14:textId="77777777" w:rsidTr="009F3DCF">
        <w:tc>
          <w:tcPr>
            <w:tcW w:w="4500" w:type="dxa"/>
          </w:tcPr>
          <w:p w14:paraId="69047E75" w14:textId="77777777" w:rsidR="00EC5C99" w:rsidRPr="0032244B" w:rsidRDefault="00EC5C99" w:rsidP="00EC5C9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6C744F61" w14:textId="5776CBCF" w:rsidR="00EC5C99" w:rsidRPr="0032244B" w:rsidRDefault="005B5857" w:rsidP="00EC5C9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5162643" w14:textId="56580F49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7DC6B313" w14:textId="6AFA3F87" w:rsidR="00EC5C99" w:rsidRPr="0032244B" w:rsidRDefault="00534958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         </w:t>
            </w:r>
            <w:r w:rsidR="005B585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AD0DED5" w14:textId="5B289511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0.02</w:t>
            </w:r>
          </w:p>
        </w:tc>
      </w:tr>
      <w:tr w:rsidR="00EC5C99" w:rsidRPr="0032244B" w14:paraId="4CDCC92F" w14:textId="77777777" w:rsidTr="009F3DCF">
        <w:tc>
          <w:tcPr>
            <w:tcW w:w="4500" w:type="dxa"/>
          </w:tcPr>
          <w:p w14:paraId="31C628AD" w14:textId="77777777" w:rsidR="00EC5C99" w:rsidRPr="0032244B" w:rsidRDefault="00EC5C99" w:rsidP="00EC5C9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ซื้อที่ดินพร้อมสิ่งปลูกสร้าง</w:t>
            </w:r>
          </w:p>
        </w:tc>
        <w:tc>
          <w:tcPr>
            <w:tcW w:w="1147" w:type="dxa"/>
            <w:shd w:val="clear" w:color="auto" w:fill="auto"/>
          </w:tcPr>
          <w:p w14:paraId="1A133477" w14:textId="18A5BEE9" w:rsidR="00EC5C99" w:rsidRPr="0032244B" w:rsidRDefault="00ED558F" w:rsidP="00EC5C9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DD074DF" w14:textId="7BB7EFA8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71207F54" w14:textId="6E461A59" w:rsidR="00EC5C99" w:rsidRPr="0032244B" w:rsidRDefault="00534958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5.00</w:t>
            </w:r>
          </w:p>
        </w:tc>
        <w:tc>
          <w:tcPr>
            <w:tcW w:w="1148" w:type="dxa"/>
          </w:tcPr>
          <w:p w14:paraId="06C19E26" w14:textId="6C769852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15.60</w:t>
            </w:r>
          </w:p>
        </w:tc>
      </w:tr>
      <w:tr w:rsidR="004F30C0" w:rsidRPr="0032244B" w14:paraId="18B05DF4" w14:textId="77777777" w:rsidTr="009F3DCF">
        <w:tc>
          <w:tcPr>
            <w:tcW w:w="4500" w:type="dxa"/>
          </w:tcPr>
          <w:p w14:paraId="4D1EDE73" w14:textId="77777777" w:rsidR="004F30C0" w:rsidRPr="0032244B" w:rsidRDefault="004F30C0" w:rsidP="004F30C0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  <w:shd w:val="clear" w:color="auto" w:fill="auto"/>
          </w:tcPr>
          <w:p w14:paraId="3448BB78" w14:textId="77777777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654CAE54" w14:textId="77777777" w:rsidR="004F30C0" w:rsidRPr="00EC5C99" w:rsidRDefault="004F30C0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49C8AE26" w14:textId="77777777" w:rsidR="004F30C0" w:rsidRPr="00EC5C99" w:rsidRDefault="004F30C0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</w:tcPr>
          <w:p w14:paraId="32CDB548" w14:textId="77777777" w:rsidR="004F30C0" w:rsidRPr="00EC5C99" w:rsidRDefault="004F30C0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7A105D" w:rsidRPr="0032244B" w14:paraId="562A880E" w14:textId="77777777" w:rsidTr="009F3DCF">
        <w:tc>
          <w:tcPr>
            <w:tcW w:w="4500" w:type="dxa"/>
          </w:tcPr>
          <w:p w14:paraId="3A5BB229" w14:textId="0FC00B30" w:rsidR="007A105D" w:rsidRPr="0032244B" w:rsidRDefault="007A105D" w:rsidP="007A105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  <w:shd w:val="clear" w:color="auto" w:fill="auto"/>
          </w:tcPr>
          <w:p w14:paraId="6ACEB3AC" w14:textId="5E9B4FCA" w:rsidR="007A105D" w:rsidRPr="0032244B" w:rsidRDefault="00D60845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60845">
              <w:rPr>
                <w:rFonts w:ascii="Angsana New" w:hAnsi="Angsana New" w:cs="Angsana New"/>
                <w:sz w:val="30"/>
                <w:szCs w:val="30"/>
                <w:lang w:val="en-US"/>
              </w:rPr>
              <w:t>19.35</w:t>
            </w:r>
          </w:p>
        </w:tc>
        <w:tc>
          <w:tcPr>
            <w:tcW w:w="1148" w:type="dxa"/>
            <w:shd w:val="clear" w:color="auto" w:fill="auto"/>
          </w:tcPr>
          <w:p w14:paraId="16CFB317" w14:textId="23545AA2" w:rsidR="007A105D" w:rsidRPr="0032244B" w:rsidRDefault="007A105D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39163885" w14:textId="64734100" w:rsidR="007A105D" w:rsidRPr="0032244B" w:rsidRDefault="00D60845" w:rsidP="00F1732B">
            <w:pPr>
              <w:tabs>
                <w:tab w:val="decimal" w:pos="660"/>
                <w:tab w:val="decimal" w:pos="79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60845">
              <w:rPr>
                <w:rFonts w:ascii="Angsana New" w:hAnsi="Angsana New" w:cs="Angsana New"/>
                <w:sz w:val="30"/>
                <w:szCs w:val="30"/>
                <w:lang w:val="en-US"/>
              </w:rPr>
              <w:t>19.35</w:t>
            </w:r>
          </w:p>
        </w:tc>
        <w:tc>
          <w:tcPr>
            <w:tcW w:w="1148" w:type="dxa"/>
          </w:tcPr>
          <w:p w14:paraId="248324E1" w14:textId="4E0BBD30" w:rsidR="007A105D" w:rsidRPr="0032244B" w:rsidRDefault="007A105D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C5C99" w:rsidRPr="0032244B" w14:paraId="61F886A1" w14:textId="77777777" w:rsidTr="009F3DCF">
        <w:tc>
          <w:tcPr>
            <w:tcW w:w="4500" w:type="dxa"/>
          </w:tcPr>
          <w:p w14:paraId="41112877" w14:textId="77777777" w:rsidR="00EC5C99" w:rsidRPr="0032244B" w:rsidRDefault="00EC5C99" w:rsidP="00EC5C9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4A4A3A5E" w14:textId="50EA419B" w:rsidR="00EC5C99" w:rsidRPr="0032244B" w:rsidRDefault="005B5AC0" w:rsidP="00EC5C9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B5AC0">
              <w:rPr>
                <w:rFonts w:ascii="Angsana New" w:hAnsi="Angsana New" w:cs="Angsana New"/>
                <w:sz w:val="30"/>
                <w:szCs w:val="30"/>
                <w:lang w:val="en-US"/>
              </w:rPr>
              <w:t>14.85</w:t>
            </w:r>
          </w:p>
        </w:tc>
        <w:tc>
          <w:tcPr>
            <w:tcW w:w="1148" w:type="dxa"/>
            <w:shd w:val="clear" w:color="auto" w:fill="auto"/>
          </w:tcPr>
          <w:p w14:paraId="1CADF986" w14:textId="544C222D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10.85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594A4732" w14:textId="5D7090DA" w:rsidR="00EC5C99" w:rsidRPr="0032244B" w:rsidRDefault="005B5AC0" w:rsidP="00F1732B">
            <w:pPr>
              <w:tabs>
                <w:tab w:val="decimal" w:pos="660"/>
                <w:tab w:val="decimal" w:pos="79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B5AC0">
              <w:rPr>
                <w:rFonts w:ascii="Angsana New" w:hAnsi="Angsana New" w:cs="Angsana New"/>
                <w:sz w:val="30"/>
                <w:szCs w:val="30"/>
                <w:lang w:val="en-US"/>
              </w:rPr>
              <w:t>14.85</w:t>
            </w:r>
          </w:p>
        </w:tc>
        <w:tc>
          <w:tcPr>
            <w:tcW w:w="1148" w:type="dxa"/>
          </w:tcPr>
          <w:p w14:paraId="119A27E0" w14:textId="460B2243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10.85</w:t>
            </w:r>
          </w:p>
        </w:tc>
      </w:tr>
      <w:tr w:rsidR="00EC5C99" w:rsidRPr="0032244B" w14:paraId="27F8B0B5" w14:textId="77777777" w:rsidTr="009F3DCF">
        <w:tc>
          <w:tcPr>
            <w:tcW w:w="4500" w:type="dxa"/>
          </w:tcPr>
          <w:p w14:paraId="1CB4746F" w14:textId="18BD13F9" w:rsidR="00EC5C99" w:rsidRPr="0032244B" w:rsidRDefault="00EC5C99" w:rsidP="00EC5C9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รายได้จากการขายที่ดิน</w:t>
            </w:r>
          </w:p>
        </w:tc>
        <w:tc>
          <w:tcPr>
            <w:tcW w:w="1147" w:type="dxa"/>
            <w:shd w:val="clear" w:color="auto" w:fill="auto"/>
          </w:tcPr>
          <w:p w14:paraId="51E38929" w14:textId="26F1EA52" w:rsidR="00EC5C99" w:rsidRPr="007A4547" w:rsidRDefault="005B5AC0" w:rsidP="00EC5C9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111C4A3" w14:textId="0DBEC20A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16.50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1B1536B" w14:textId="4271E884" w:rsidR="00EC5C99" w:rsidRPr="007A4547" w:rsidRDefault="005B5AC0" w:rsidP="00F1732B">
            <w:pPr>
              <w:tabs>
                <w:tab w:val="decimal" w:pos="660"/>
                <w:tab w:val="decimal" w:pos="79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AD9FE2C" w14:textId="6BD3F9EC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55.00</w:t>
            </w:r>
          </w:p>
        </w:tc>
      </w:tr>
      <w:tr w:rsidR="007A105D" w:rsidRPr="0032244B" w14:paraId="14DD437E" w14:textId="77777777" w:rsidTr="009F3DCF">
        <w:tc>
          <w:tcPr>
            <w:tcW w:w="4500" w:type="dxa"/>
          </w:tcPr>
          <w:p w14:paraId="1651A88E" w14:textId="77777777" w:rsidR="007A105D" w:rsidRPr="0032244B" w:rsidRDefault="007A105D" w:rsidP="007A105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  <w:shd w:val="clear" w:color="auto" w:fill="auto"/>
          </w:tcPr>
          <w:p w14:paraId="55BC0FCC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2AB6F880" w14:textId="77777777" w:rsidR="007A105D" w:rsidRPr="0032244B" w:rsidRDefault="007A105D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486815D9" w14:textId="77777777" w:rsidR="007A105D" w:rsidRPr="0032244B" w:rsidRDefault="007A105D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C1B0D62" w14:textId="77777777" w:rsidR="007A105D" w:rsidRPr="0032244B" w:rsidRDefault="007A105D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C5C99" w:rsidRPr="0032244B" w14:paraId="4741D771" w14:textId="77777777" w:rsidTr="009F3DCF">
        <w:tc>
          <w:tcPr>
            <w:tcW w:w="4500" w:type="dxa"/>
          </w:tcPr>
          <w:p w14:paraId="0772F8EA" w14:textId="77777777" w:rsidR="00EC5C99" w:rsidRPr="0032244B" w:rsidRDefault="00EC5C99" w:rsidP="00EC5C9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60C3EF10" w14:textId="698787F7" w:rsidR="00EC5C99" w:rsidRPr="0032244B" w:rsidRDefault="00832FA8" w:rsidP="00EC5C99">
            <w:pPr>
              <w:tabs>
                <w:tab w:val="decimal" w:pos="492"/>
              </w:tabs>
              <w:spacing w:line="360" w:lineRule="exact"/>
              <w:ind w:right="-2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2FA8">
              <w:rPr>
                <w:rFonts w:ascii="Angsana New" w:hAnsi="Angsana New" w:cs="Angsana New"/>
                <w:sz w:val="30"/>
                <w:szCs w:val="30"/>
                <w:lang w:val="en-US"/>
              </w:rPr>
              <w:t>2.99</w:t>
            </w:r>
          </w:p>
        </w:tc>
        <w:tc>
          <w:tcPr>
            <w:tcW w:w="1148" w:type="dxa"/>
            <w:shd w:val="clear" w:color="auto" w:fill="auto"/>
          </w:tcPr>
          <w:p w14:paraId="57B732A5" w14:textId="0F9B2FAE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2.97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A1ECB1F" w14:textId="2BF454D2" w:rsidR="00EC5C99" w:rsidRPr="0032244B" w:rsidRDefault="00832FA8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2FA8">
              <w:rPr>
                <w:rFonts w:ascii="Angsana New" w:hAnsi="Angsana New" w:cs="Angsana New"/>
                <w:sz w:val="30"/>
                <w:szCs w:val="30"/>
                <w:lang w:val="en-US"/>
              </w:rPr>
              <w:t>2.99</w:t>
            </w:r>
          </w:p>
        </w:tc>
        <w:tc>
          <w:tcPr>
            <w:tcW w:w="1148" w:type="dxa"/>
          </w:tcPr>
          <w:p w14:paraId="7A631C4E" w14:textId="180C6971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2.97</w:t>
            </w:r>
          </w:p>
        </w:tc>
      </w:tr>
      <w:tr w:rsidR="007A105D" w:rsidRPr="0032244B" w14:paraId="4706EA20" w14:textId="77777777" w:rsidTr="009F3DCF">
        <w:tc>
          <w:tcPr>
            <w:tcW w:w="4500" w:type="dxa"/>
          </w:tcPr>
          <w:p w14:paraId="43F2F4AC" w14:textId="77777777" w:rsidR="007A105D" w:rsidRPr="0032244B" w:rsidRDefault="007A105D" w:rsidP="007A105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  <w:shd w:val="clear" w:color="auto" w:fill="auto"/>
          </w:tcPr>
          <w:p w14:paraId="5AA15688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7A817665" w14:textId="77777777" w:rsidR="007A105D" w:rsidRPr="0032244B" w:rsidRDefault="007A105D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53A7FC79" w14:textId="77777777" w:rsidR="007A105D" w:rsidRPr="0032244B" w:rsidRDefault="007A105D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E8D8A7E" w14:textId="77777777" w:rsidR="007A105D" w:rsidRPr="0032244B" w:rsidRDefault="007A105D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C5C99" w:rsidRPr="0032244B" w14:paraId="500DBCAA" w14:textId="77777777" w:rsidTr="009F3DCF">
        <w:tc>
          <w:tcPr>
            <w:tcW w:w="4500" w:type="dxa"/>
          </w:tcPr>
          <w:p w14:paraId="6F50AC42" w14:textId="77777777" w:rsidR="00EC5C99" w:rsidRPr="0032244B" w:rsidRDefault="00EC5C99" w:rsidP="00EC5C99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04ED49A1" w14:textId="5B316C8D" w:rsidR="00EC5C99" w:rsidRPr="0032244B" w:rsidRDefault="00D30785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30785">
              <w:rPr>
                <w:rFonts w:ascii="Angsana New" w:hAnsi="Angsana New" w:cs="Angsana New"/>
                <w:sz w:val="30"/>
                <w:szCs w:val="30"/>
                <w:lang w:val="en-US"/>
              </w:rPr>
              <w:t>1.09</w:t>
            </w:r>
          </w:p>
        </w:tc>
        <w:tc>
          <w:tcPr>
            <w:tcW w:w="1148" w:type="dxa"/>
            <w:shd w:val="clear" w:color="auto" w:fill="auto"/>
          </w:tcPr>
          <w:p w14:paraId="1E2E5D76" w14:textId="23ED5C8C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0.55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73C445A4" w14:textId="553BC207" w:rsidR="00EC5C99" w:rsidRPr="0032244B" w:rsidRDefault="00D30785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30785">
              <w:rPr>
                <w:rFonts w:ascii="Angsana New" w:hAnsi="Angsana New" w:cs="Angsana New"/>
                <w:sz w:val="30"/>
                <w:szCs w:val="30"/>
                <w:lang w:val="en-US"/>
              </w:rPr>
              <w:t>1.09</w:t>
            </w:r>
          </w:p>
        </w:tc>
        <w:tc>
          <w:tcPr>
            <w:tcW w:w="1148" w:type="dxa"/>
          </w:tcPr>
          <w:p w14:paraId="4BB0933F" w14:textId="70C5B91A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0.55</w:t>
            </w:r>
          </w:p>
        </w:tc>
      </w:tr>
      <w:tr w:rsidR="00EC5C99" w:rsidRPr="0032244B" w14:paraId="3994EDBE" w14:textId="77777777" w:rsidTr="009F3DCF">
        <w:tc>
          <w:tcPr>
            <w:tcW w:w="4500" w:type="dxa"/>
          </w:tcPr>
          <w:p w14:paraId="3A0BAB5C" w14:textId="77777777" w:rsidR="00EC5C99" w:rsidRPr="0032244B" w:rsidRDefault="00EC5C99" w:rsidP="00EC5C99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  <w:shd w:val="clear" w:color="auto" w:fill="auto"/>
          </w:tcPr>
          <w:p w14:paraId="6CB9CDF3" w14:textId="34E1639B" w:rsidR="00EC5C99" w:rsidRPr="0032244B" w:rsidRDefault="00D9509F" w:rsidP="00EC5C9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9509F">
              <w:rPr>
                <w:rFonts w:ascii="Angsana New" w:hAnsi="Angsana New" w:cs="Angsana New"/>
                <w:sz w:val="30"/>
                <w:szCs w:val="30"/>
                <w:lang w:val="en-US"/>
              </w:rPr>
              <w:t>0.42</w:t>
            </w:r>
          </w:p>
        </w:tc>
        <w:tc>
          <w:tcPr>
            <w:tcW w:w="1148" w:type="dxa"/>
            <w:shd w:val="clear" w:color="auto" w:fill="auto"/>
          </w:tcPr>
          <w:p w14:paraId="2F1EC1D7" w14:textId="7DE94652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7B7E">
              <w:rPr>
                <w:rFonts w:ascii="Angsana New" w:hAnsi="Angsana New" w:cs="Angsana New"/>
                <w:sz w:val="30"/>
                <w:szCs w:val="30"/>
                <w:lang w:val="en-US"/>
              </w:rPr>
              <w:t>0.68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9FF1193" w14:textId="59B3F777" w:rsidR="00EC5C99" w:rsidRPr="0032244B" w:rsidRDefault="00AF5545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5545">
              <w:rPr>
                <w:rFonts w:ascii="Angsana New" w:hAnsi="Angsana New" w:cs="Angsana New"/>
                <w:sz w:val="30"/>
                <w:szCs w:val="30"/>
                <w:lang w:val="en-US"/>
              </w:rPr>
              <w:t>0.33</w:t>
            </w:r>
          </w:p>
        </w:tc>
        <w:tc>
          <w:tcPr>
            <w:tcW w:w="1148" w:type="dxa"/>
          </w:tcPr>
          <w:p w14:paraId="5951FE48" w14:textId="08265FFB" w:rsidR="00EC5C99" w:rsidRPr="0032244B" w:rsidRDefault="00EC5C99" w:rsidP="00EC5C99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6206">
              <w:rPr>
                <w:rFonts w:ascii="Angsana New" w:hAnsi="Angsana New" w:cs="Angsana New"/>
                <w:sz w:val="30"/>
                <w:szCs w:val="30"/>
                <w:lang w:val="en-US"/>
              </w:rPr>
              <w:t>0.60</w:t>
            </w:r>
          </w:p>
        </w:tc>
      </w:tr>
      <w:tr w:rsidR="009F3DCF" w:rsidRPr="0032244B" w14:paraId="51CCC132" w14:textId="77777777" w:rsidTr="00CA2155">
        <w:tc>
          <w:tcPr>
            <w:tcW w:w="4500" w:type="dxa"/>
          </w:tcPr>
          <w:p w14:paraId="61A64093" w14:textId="77777777" w:rsidR="009F3DCF" w:rsidRPr="0032244B" w:rsidRDefault="009F3DCF" w:rsidP="00CA2155">
            <w:pPr>
              <w:spacing w:before="120"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420841AF" w14:textId="77777777" w:rsidR="009F3DCF" w:rsidRPr="0032244B" w:rsidRDefault="009F3DCF" w:rsidP="00CA2155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F3DCF" w:rsidRPr="0032244B" w14:paraId="1B23AB18" w14:textId="77777777" w:rsidTr="00CA2155">
        <w:tc>
          <w:tcPr>
            <w:tcW w:w="4500" w:type="dxa"/>
          </w:tcPr>
          <w:p w14:paraId="371C8736" w14:textId="77777777" w:rsidR="009F3DCF" w:rsidRPr="0032244B" w:rsidRDefault="009F3DCF" w:rsidP="00CA2155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5C7BF99C" w14:textId="77777777" w:rsidR="009F3DCF" w:rsidRPr="0032244B" w:rsidRDefault="009F3DCF" w:rsidP="00CA2155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5" w:righ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เก้า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9F3DCF" w:rsidRPr="0032244B" w14:paraId="16E2AAE1" w14:textId="77777777" w:rsidTr="00CA2155">
        <w:tc>
          <w:tcPr>
            <w:tcW w:w="4500" w:type="dxa"/>
          </w:tcPr>
          <w:p w14:paraId="42676DE4" w14:textId="77777777" w:rsidR="009F3DCF" w:rsidRPr="0032244B" w:rsidRDefault="009F3DCF" w:rsidP="00CA2155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4EFAA2F" w14:textId="77777777" w:rsidR="009F3DCF" w:rsidRPr="0032244B" w:rsidRDefault="009F3DCF" w:rsidP="00CA2155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9608532" w14:textId="77777777" w:rsidR="009F3DCF" w:rsidRPr="0032244B" w:rsidRDefault="009F3DCF" w:rsidP="00CA2155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9F3DCF" w:rsidRPr="0032244B" w14:paraId="2FD21D35" w14:textId="77777777" w:rsidTr="00CA2155">
        <w:tc>
          <w:tcPr>
            <w:tcW w:w="4500" w:type="dxa"/>
          </w:tcPr>
          <w:p w14:paraId="10C239CE" w14:textId="77777777" w:rsidR="009F3DCF" w:rsidRPr="0032244B" w:rsidRDefault="009F3DCF" w:rsidP="00CA2155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63052EE" w14:textId="77777777" w:rsidR="009F3DCF" w:rsidRPr="0032244B" w:rsidRDefault="009F3DCF" w:rsidP="00CA21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06EA25B1" w14:textId="77777777" w:rsidR="009F3DCF" w:rsidRPr="0032244B" w:rsidRDefault="009F3DCF" w:rsidP="00CA21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47" w:type="dxa"/>
            <w:gridSpan w:val="2"/>
          </w:tcPr>
          <w:p w14:paraId="5FB4B7BD" w14:textId="77777777" w:rsidR="009F3DCF" w:rsidRPr="0032244B" w:rsidRDefault="009F3DCF" w:rsidP="00CA21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32F9AF98" w14:textId="77777777" w:rsidR="009F3DCF" w:rsidRPr="0032244B" w:rsidRDefault="009F3DCF" w:rsidP="00CA21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7A105D" w:rsidRPr="0032244B" w14:paraId="190599E0" w14:textId="77777777" w:rsidTr="009F3DCF">
        <w:tc>
          <w:tcPr>
            <w:tcW w:w="4500" w:type="dxa"/>
          </w:tcPr>
          <w:p w14:paraId="217166D8" w14:textId="77777777" w:rsidR="007A105D" w:rsidRPr="0032244B" w:rsidRDefault="007A105D" w:rsidP="007A105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  <w:shd w:val="clear" w:color="auto" w:fill="auto"/>
          </w:tcPr>
          <w:p w14:paraId="168337A0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42F9AFB8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7FD70154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65AEB66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C5C99" w:rsidRPr="0032244B" w14:paraId="31363BF1" w14:textId="77777777" w:rsidTr="009F3DCF">
        <w:tc>
          <w:tcPr>
            <w:tcW w:w="4500" w:type="dxa"/>
          </w:tcPr>
          <w:p w14:paraId="06ECD68F" w14:textId="77777777" w:rsidR="00EC5C99" w:rsidRPr="0032244B" w:rsidRDefault="00EC5C99" w:rsidP="00EC5C99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46EFD78F" w14:textId="044C5E95" w:rsidR="00EC5C99" w:rsidRPr="0032244B" w:rsidRDefault="00AF5545" w:rsidP="00EC5C9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F5545">
              <w:rPr>
                <w:rFonts w:ascii="Angsana New" w:hAnsi="Angsana New" w:cs="Angsana New"/>
                <w:sz w:val="30"/>
                <w:szCs w:val="30"/>
                <w:lang w:val="en-US"/>
              </w:rPr>
              <w:t>10.52</w:t>
            </w:r>
          </w:p>
        </w:tc>
        <w:tc>
          <w:tcPr>
            <w:tcW w:w="1148" w:type="dxa"/>
            <w:shd w:val="clear" w:color="auto" w:fill="auto"/>
          </w:tcPr>
          <w:p w14:paraId="7A2D57D8" w14:textId="7A3979DB" w:rsidR="00EC5C99" w:rsidRPr="0032244B" w:rsidRDefault="00EC5C99" w:rsidP="00EC5C9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12.04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389003F0" w14:textId="00E50B2A" w:rsidR="00EC5C99" w:rsidRPr="0032244B" w:rsidRDefault="00AF5545" w:rsidP="00EC5C9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5545">
              <w:rPr>
                <w:rFonts w:ascii="Angsana New" w:hAnsi="Angsana New" w:cs="Angsana New"/>
                <w:sz w:val="30"/>
                <w:szCs w:val="30"/>
                <w:lang w:val="en-US"/>
              </w:rPr>
              <w:t>10.52</w:t>
            </w:r>
          </w:p>
        </w:tc>
        <w:tc>
          <w:tcPr>
            <w:tcW w:w="1148" w:type="dxa"/>
          </w:tcPr>
          <w:p w14:paraId="07F3DB71" w14:textId="2F257FB5" w:rsidR="00EC5C99" w:rsidRPr="0032244B" w:rsidRDefault="00EC5C99" w:rsidP="00EC5C99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12.04</w:t>
            </w:r>
          </w:p>
        </w:tc>
      </w:tr>
    </w:tbl>
    <w:p w14:paraId="387B7291" w14:textId="6B28CAFA" w:rsidR="00282654" w:rsidRPr="00D17DE6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A412B6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0"/>
        <w:gridCol w:w="10"/>
        <w:gridCol w:w="1273"/>
        <w:gridCol w:w="9"/>
        <w:gridCol w:w="1275"/>
        <w:gridCol w:w="8"/>
        <w:gridCol w:w="48"/>
        <w:gridCol w:w="1228"/>
        <w:gridCol w:w="6"/>
        <w:gridCol w:w="203"/>
        <w:gridCol w:w="1080"/>
      </w:tblGrid>
      <w:tr w:rsidR="00D216ED" w:rsidRPr="00D17DE6" w14:paraId="23282ABF" w14:textId="77777777" w:rsidTr="008E17AE">
        <w:tc>
          <w:tcPr>
            <w:tcW w:w="9270" w:type="dxa"/>
            <w:gridSpan w:val="11"/>
            <w:hideMark/>
          </w:tcPr>
          <w:p w14:paraId="23D7A6D6" w14:textId="77777777" w:rsidR="00D216ED" w:rsidRPr="00D17DE6" w:rsidRDefault="00D216ED" w:rsidP="00030FF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D216ED" w:rsidRPr="00D17DE6" w14:paraId="580FB148" w14:textId="77777777" w:rsidTr="008E17AE">
        <w:tc>
          <w:tcPr>
            <w:tcW w:w="4130" w:type="dxa"/>
          </w:tcPr>
          <w:p w14:paraId="56FCB468" w14:textId="77777777" w:rsidR="00D216ED" w:rsidRPr="00D17DE6" w:rsidRDefault="00D216ED" w:rsidP="00030FF7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7" w:type="dxa"/>
            <w:gridSpan w:val="4"/>
            <w:hideMark/>
          </w:tcPr>
          <w:p w14:paraId="37A1DD83" w14:textId="77777777" w:rsidR="00D216ED" w:rsidRPr="00D17DE6" w:rsidRDefault="00D216ED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73" w:type="dxa"/>
            <w:gridSpan w:val="6"/>
            <w:hideMark/>
          </w:tcPr>
          <w:p w14:paraId="57BBBB5D" w14:textId="77777777" w:rsidR="00D216ED" w:rsidRPr="00D17DE6" w:rsidRDefault="00D216ED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C5C99" w:rsidRPr="00D17DE6" w14:paraId="5BD8D0EF" w14:textId="77777777" w:rsidTr="008E17AE">
        <w:tc>
          <w:tcPr>
            <w:tcW w:w="4130" w:type="dxa"/>
          </w:tcPr>
          <w:p w14:paraId="6D10F078" w14:textId="77777777" w:rsidR="00EC5C99" w:rsidRPr="00D17DE6" w:rsidRDefault="00EC5C99" w:rsidP="00EC5C99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  <w:hideMark/>
          </w:tcPr>
          <w:p w14:paraId="3DE61937" w14:textId="671C6CF9" w:rsidR="00EC5C99" w:rsidRPr="00D17DE6" w:rsidRDefault="00EC5C99" w:rsidP="00EC5C99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84" w:type="dxa"/>
            <w:gridSpan w:val="2"/>
            <w:hideMark/>
          </w:tcPr>
          <w:p w14:paraId="3F6222EE" w14:textId="50FB2EF9" w:rsidR="00EC5C99" w:rsidRPr="00D17DE6" w:rsidRDefault="00EC5C99" w:rsidP="00EC5C9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284" w:type="dxa"/>
            <w:gridSpan w:val="3"/>
            <w:hideMark/>
          </w:tcPr>
          <w:p w14:paraId="32E2D708" w14:textId="7CB90F11" w:rsidR="00EC5C99" w:rsidRPr="00D17DE6" w:rsidRDefault="00EC5C99" w:rsidP="00EC5C99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89" w:type="dxa"/>
            <w:gridSpan w:val="3"/>
            <w:hideMark/>
          </w:tcPr>
          <w:p w14:paraId="43602E30" w14:textId="7AAFD797" w:rsidR="00EC5C99" w:rsidRPr="00D17DE6" w:rsidRDefault="00EC5C99" w:rsidP="00EC5C9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D216ED" w:rsidRPr="00D17DE6" w14:paraId="79AE4599" w14:textId="77777777" w:rsidTr="008E17AE">
        <w:tc>
          <w:tcPr>
            <w:tcW w:w="4130" w:type="dxa"/>
          </w:tcPr>
          <w:p w14:paraId="1D166F70" w14:textId="77777777" w:rsidR="00D216ED" w:rsidRPr="00D17DE6" w:rsidRDefault="00D216ED" w:rsidP="00D216ED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</w:tcPr>
          <w:p w14:paraId="00BDDC0E" w14:textId="02FA8C14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84" w:type="dxa"/>
            <w:gridSpan w:val="2"/>
          </w:tcPr>
          <w:p w14:paraId="0EAFB9B0" w14:textId="60DC9063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284" w:type="dxa"/>
            <w:gridSpan w:val="3"/>
          </w:tcPr>
          <w:p w14:paraId="06735C0D" w14:textId="089C1DDB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89" w:type="dxa"/>
            <w:gridSpan w:val="3"/>
          </w:tcPr>
          <w:p w14:paraId="129F05CD" w14:textId="683216A6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</w:tr>
      <w:tr w:rsidR="00D216ED" w:rsidRPr="00D17DE6" w14:paraId="2FBD7EC9" w14:textId="77777777" w:rsidTr="008E17AE">
        <w:tc>
          <w:tcPr>
            <w:tcW w:w="6753" w:type="dxa"/>
            <w:gridSpan w:val="7"/>
            <w:hideMark/>
          </w:tcPr>
          <w:p w14:paraId="27D45770" w14:textId="62826BA6" w:rsidR="00D216ED" w:rsidRPr="00D17DE6" w:rsidRDefault="00D216ED" w:rsidP="00030FF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="003820E4" w:rsidRPr="00D17DE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437" w:type="dxa"/>
            <w:gridSpan w:val="3"/>
          </w:tcPr>
          <w:p w14:paraId="182B2BC5" w14:textId="77777777" w:rsidR="00D216ED" w:rsidRPr="00D17DE6" w:rsidRDefault="00D216ED" w:rsidP="00030FF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4B3AF45D" w14:textId="77777777" w:rsidR="00D216ED" w:rsidRPr="00D17DE6" w:rsidRDefault="00D216ED" w:rsidP="00030FF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4C14A03E" w14:textId="77777777" w:rsidTr="008E17AE">
        <w:tc>
          <w:tcPr>
            <w:tcW w:w="4130" w:type="dxa"/>
          </w:tcPr>
          <w:p w14:paraId="13B5A72F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gridSpan w:val="2"/>
            <w:vAlign w:val="bottom"/>
          </w:tcPr>
          <w:p w14:paraId="3ADB7876" w14:textId="30C7FAB3" w:rsidR="00D216ED" w:rsidRPr="00D17DE6" w:rsidRDefault="00E57A75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4" w:type="dxa"/>
            <w:gridSpan w:val="2"/>
            <w:vAlign w:val="bottom"/>
          </w:tcPr>
          <w:p w14:paraId="10A91E29" w14:textId="0148CD8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4" w:type="dxa"/>
            <w:gridSpan w:val="3"/>
            <w:vAlign w:val="bottom"/>
          </w:tcPr>
          <w:p w14:paraId="42F6D5D3" w14:textId="1641DC0C" w:rsidR="00D216ED" w:rsidRPr="00D17DE6" w:rsidRDefault="00E65514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9" w:type="dxa"/>
            <w:gridSpan w:val="3"/>
            <w:vAlign w:val="bottom"/>
          </w:tcPr>
          <w:p w14:paraId="1275CBB5" w14:textId="489FAB23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36,595</w:t>
            </w:r>
          </w:p>
        </w:tc>
      </w:tr>
      <w:tr w:rsidR="00D216ED" w:rsidRPr="00D17DE6" w14:paraId="35749CE4" w14:textId="77777777" w:rsidTr="008E17AE">
        <w:tc>
          <w:tcPr>
            <w:tcW w:w="4130" w:type="dxa"/>
            <w:hideMark/>
          </w:tcPr>
          <w:p w14:paraId="4E543AEC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gridSpan w:val="2"/>
            <w:vAlign w:val="bottom"/>
          </w:tcPr>
          <w:p w14:paraId="106545C1" w14:textId="73760FEB" w:rsidR="00D216ED" w:rsidRPr="00D17DE6" w:rsidRDefault="00C30527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7A7DDE">
              <w:rPr>
                <w:rFonts w:ascii="Angsana New" w:hAnsi="Angsana New" w:cs="Angsana New"/>
                <w:lang w:val="en-US"/>
              </w:rPr>
              <w:t>2,638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1831C4AC" w14:textId="0FC1B5EA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3,176</w:t>
            </w:r>
          </w:p>
        </w:tc>
        <w:tc>
          <w:tcPr>
            <w:tcW w:w="1284" w:type="dxa"/>
            <w:gridSpan w:val="3"/>
            <w:vAlign w:val="bottom"/>
          </w:tcPr>
          <w:p w14:paraId="4852BFDE" w14:textId="599FD02C" w:rsidR="00D216ED" w:rsidRPr="00D17DE6" w:rsidRDefault="007A7DDE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A7DDE">
              <w:rPr>
                <w:rFonts w:ascii="Angsana New" w:hAnsi="Angsana New" w:cs="Angsana New"/>
                <w:lang w:val="en-US"/>
              </w:rPr>
              <w:t>2,638</w:t>
            </w:r>
          </w:p>
        </w:tc>
        <w:tc>
          <w:tcPr>
            <w:tcW w:w="1289" w:type="dxa"/>
            <w:gridSpan w:val="3"/>
            <w:vAlign w:val="bottom"/>
            <w:hideMark/>
          </w:tcPr>
          <w:p w14:paraId="29978922" w14:textId="1BE9B3DF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3,176</w:t>
            </w:r>
          </w:p>
        </w:tc>
      </w:tr>
      <w:tr w:rsidR="00D216ED" w:rsidRPr="00D17DE6" w14:paraId="301245D1" w14:textId="77777777" w:rsidTr="008E17AE">
        <w:tc>
          <w:tcPr>
            <w:tcW w:w="4130" w:type="dxa"/>
            <w:hideMark/>
          </w:tcPr>
          <w:p w14:paraId="55B3B1DD" w14:textId="77777777" w:rsidR="00D216ED" w:rsidRPr="00D17DE6" w:rsidRDefault="00D216ED" w:rsidP="00D216ED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283" w:type="dxa"/>
            <w:gridSpan w:val="2"/>
            <w:vAlign w:val="bottom"/>
          </w:tcPr>
          <w:p w14:paraId="69BB5FB9" w14:textId="56744876" w:rsidR="00D216ED" w:rsidRPr="00D17DE6" w:rsidRDefault="00C30527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A7DDE">
              <w:rPr>
                <w:rFonts w:ascii="Angsana New" w:hAnsi="Angsana New" w:cs="Angsana New"/>
                <w:lang w:val="en-US"/>
              </w:rPr>
              <w:t>2,638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54542063" w14:textId="7E020675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3,176</w:t>
            </w:r>
          </w:p>
        </w:tc>
        <w:tc>
          <w:tcPr>
            <w:tcW w:w="1284" w:type="dxa"/>
            <w:gridSpan w:val="3"/>
            <w:vAlign w:val="bottom"/>
          </w:tcPr>
          <w:p w14:paraId="3A6B4A2F" w14:textId="7150817C" w:rsidR="00D216ED" w:rsidRPr="00D17DE6" w:rsidRDefault="004A7CD6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A7CD6">
              <w:rPr>
                <w:rFonts w:ascii="Angsana New" w:hAnsi="Angsana New" w:cs="Angsana New"/>
                <w:lang w:val="en-US"/>
              </w:rPr>
              <w:t>2,638</w:t>
            </w:r>
          </w:p>
        </w:tc>
        <w:tc>
          <w:tcPr>
            <w:tcW w:w="1289" w:type="dxa"/>
            <w:gridSpan w:val="3"/>
            <w:vAlign w:val="bottom"/>
            <w:hideMark/>
          </w:tcPr>
          <w:p w14:paraId="4109CD35" w14:textId="57CD31FB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39,771</w:t>
            </w:r>
          </w:p>
        </w:tc>
      </w:tr>
      <w:tr w:rsidR="00D216ED" w:rsidRPr="00D17DE6" w14:paraId="39C645C7" w14:textId="77777777" w:rsidTr="008E17AE">
        <w:tc>
          <w:tcPr>
            <w:tcW w:w="4130" w:type="dxa"/>
          </w:tcPr>
          <w:p w14:paraId="5B22EDB0" w14:textId="0B8DC6AA" w:rsidR="00D216ED" w:rsidRPr="00D17DE6" w:rsidRDefault="00D216ED" w:rsidP="00D216E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D17DE6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 w:rsidR="003820E4" w:rsidRPr="00D17DE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660550AD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4F4F195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4" w:type="dxa"/>
            <w:gridSpan w:val="3"/>
            <w:vAlign w:val="bottom"/>
          </w:tcPr>
          <w:p w14:paraId="73E4E12E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9" w:type="dxa"/>
            <w:gridSpan w:val="3"/>
            <w:vAlign w:val="bottom"/>
          </w:tcPr>
          <w:p w14:paraId="2E9F8BE3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D17DE6" w14:paraId="2616B43C" w14:textId="77777777" w:rsidTr="008E17AE">
        <w:tc>
          <w:tcPr>
            <w:tcW w:w="4130" w:type="dxa"/>
          </w:tcPr>
          <w:p w14:paraId="066FB39F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gridSpan w:val="2"/>
            <w:vAlign w:val="bottom"/>
          </w:tcPr>
          <w:p w14:paraId="064A8374" w14:textId="25B8C4BC" w:rsidR="00D216ED" w:rsidRPr="00D17DE6" w:rsidRDefault="00DF3818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4" w:type="dxa"/>
            <w:gridSpan w:val="2"/>
            <w:vAlign w:val="bottom"/>
          </w:tcPr>
          <w:p w14:paraId="73A19E74" w14:textId="2D3C60BE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4" w:type="dxa"/>
            <w:gridSpan w:val="3"/>
            <w:vAlign w:val="bottom"/>
          </w:tcPr>
          <w:p w14:paraId="1A48B384" w14:textId="74E57FE1" w:rsidR="00D216ED" w:rsidRPr="00D17DE6" w:rsidRDefault="000255E2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255E2">
              <w:rPr>
                <w:rFonts w:ascii="Angsana New" w:hAnsi="Angsana New" w:cs="Angsana New"/>
                <w:lang w:val="en-US"/>
              </w:rPr>
              <w:t>42,487</w:t>
            </w:r>
          </w:p>
        </w:tc>
        <w:tc>
          <w:tcPr>
            <w:tcW w:w="1289" w:type="dxa"/>
            <w:gridSpan w:val="3"/>
            <w:vAlign w:val="bottom"/>
          </w:tcPr>
          <w:p w14:paraId="721B8DAA" w14:textId="279A98BE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34,292</w:t>
            </w:r>
          </w:p>
        </w:tc>
      </w:tr>
      <w:tr w:rsidR="00D216ED" w:rsidRPr="00D17DE6" w14:paraId="03A124E6" w14:textId="77777777" w:rsidTr="008E17AE">
        <w:tc>
          <w:tcPr>
            <w:tcW w:w="4130" w:type="dxa"/>
          </w:tcPr>
          <w:p w14:paraId="500D36D7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gridSpan w:val="2"/>
            <w:vAlign w:val="bottom"/>
          </w:tcPr>
          <w:p w14:paraId="25FDB62A" w14:textId="6081E4DD" w:rsidR="00D216ED" w:rsidRPr="00D17DE6" w:rsidRDefault="00207175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207175">
              <w:rPr>
                <w:rFonts w:ascii="Angsana New" w:hAnsi="Angsana New" w:cs="Angsana New"/>
                <w:lang w:val="en-US"/>
              </w:rPr>
              <w:t>61,676</w:t>
            </w:r>
          </w:p>
        </w:tc>
        <w:tc>
          <w:tcPr>
            <w:tcW w:w="1284" w:type="dxa"/>
            <w:gridSpan w:val="2"/>
            <w:vAlign w:val="bottom"/>
          </w:tcPr>
          <w:p w14:paraId="11423DDB" w14:textId="50345605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48,788</w:t>
            </w:r>
          </w:p>
        </w:tc>
        <w:tc>
          <w:tcPr>
            <w:tcW w:w="1284" w:type="dxa"/>
            <w:gridSpan w:val="3"/>
            <w:vAlign w:val="bottom"/>
          </w:tcPr>
          <w:p w14:paraId="354BB0CF" w14:textId="750B467D" w:rsidR="00D216ED" w:rsidRPr="00D17DE6" w:rsidRDefault="00E57918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918">
              <w:rPr>
                <w:rFonts w:ascii="Angsana New" w:hAnsi="Angsana New" w:cs="Angsana New"/>
                <w:lang w:val="en-US"/>
              </w:rPr>
              <w:t>61,676</w:t>
            </w:r>
          </w:p>
        </w:tc>
        <w:tc>
          <w:tcPr>
            <w:tcW w:w="1289" w:type="dxa"/>
            <w:gridSpan w:val="3"/>
            <w:vAlign w:val="bottom"/>
          </w:tcPr>
          <w:p w14:paraId="33CABC28" w14:textId="3A3E9CC4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48,788</w:t>
            </w:r>
          </w:p>
        </w:tc>
      </w:tr>
      <w:tr w:rsidR="00D216ED" w:rsidRPr="00D17DE6" w14:paraId="6B09069A" w14:textId="77777777" w:rsidTr="008E17AE">
        <w:tc>
          <w:tcPr>
            <w:tcW w:w="4130" w:type="dxa"/>
          </w:tcPr>
          <w:p w14:paraId="58114147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283" w:type="dxa"/>
            <w:gridSpan w:val="2"/>
            <w:vAlign w:val="bottom"/>
          </w:tcPr>
          <w:p w14:paraId="290223B3" w14:textId="55B2FA08" w:rsidR="00D216ED" w:rsidRPr="00D17DE6" w:rsidRDefault="00151DD8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51DD8">
              <w:rPr>
                <w:rFonts w:ascii="Angsana New" w:hAnsi="Angsana New" w:cs="Angsana New"/>
                <w:lang w:val="en-US"/>
              </w:rPr>
              <w:t>21,481</w:t>
            </w:r>
          </w:p>
        </w:tc>
        <w:tc>
          <w:tcPr>
            <w:tcW w:w="1284" w:type="dxa"/>
            <w:gridSpan w:val="2"/>
            <w:vAlign w:val="bottom"/>
          </w:tcPr>
          <w:p w14:paraId="52205AE0" w14:textId="3C19F44E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18,486</w:t>
            </w:r>
          </w:p>
        </w:tc>
        <w:tc>
          <w:tcPr>
            <w:tcW w:w="1284" w:type="dxa"/>
            <w:gridSpan w:val="3"/>
            <w:vAlign w:val="bottom"/>
          </w:tcPr>
          <w:p w14:paraId="3E4B1CD7" w14:textId="40A4ACA8" w:rsidR="00D216ED" w:rsidRPr="00D17DE6" w:rsidRDefault="00A7123A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7123A">
              <w:rPr>
                <w:rFonts w:ascii="Angsana New" w:hAnsi="Angsana New" w:cs="Angsana New"/>
                <w:lang w:val="en-US"/>
              </w:rPr>
              <w:t>21,481</w:t>
            </w:r>
          </w:p>
        </w:tc>
        <w:tc>
          <w:tcPr>
            <w:tcW w:w="1289" w:type="dxa"/>
            <w:gridSpan w:val="3"/>
            <w:vAlign w:val="bottom"/>
          </w:tcPr>
          <w:p w14:paraId="629E394C" w14:textId="1394C6AD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18,486</w:t>
            </w:r>
          </w:p>
        </w:tc>
      </w:tr>
      <w:tr w:rsidR="00D216ED" w:rsidRPr="00D17DE6" w14:paraId="366ABA2D" w14:textId="77777777" w:rsidTr="008E17AE">
        <w:tc>
          <w:tcPr>
            <w:tcW w:w="4130" w:type="dxa"/>
          </w:tcPr>
          <w:p w14:paraId="544F34A9" w14:textId="77777777" w:rsidR="00D216ED" w:rsidRPr="00D17DE6" w:rsidRDefault="00D216ED" w:rsidP="00D216E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283" w:type="dxa"/>
            <w:gridSpan w:val="2"/>
            <w:vAlign w:val="bottom"/>
          </w:tcPr>
          <w:p w14:paraId="7DA414D4" w14:textId="5781762D" w:rsidR="00D216ED" w:rsidRPr="00D17DE6" w:rsidRDefault="007C68E9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C68E9">
              <w:rPr>
                <w:rFonts w:ascii="Angsana New" w:hAnsi="Angsana New" w:cs="Angsana New"/>
                <w:lang w:val="en-US"/>
              </w:rPr>
              <w:t>83,157</w:t>
            </w:r>
          </w:p>
        </w:tc>
        <w:tc>
          <w:tcPr>
            <w:tcW w:w="1284" w:type="dxa"/>
            <w:gridSpan w:val="2"/>
            <w:vAlign w:val="bottom"/>
          </w:tcPr>
          <w:p w14:paraId="1ABFF644" w14:textId="79B422E9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67,274</w:t>
            </w:r>
          </w:p>
        </w:tc>
        <w:tc>
          <w:tcPr>
            <w:tcW w:w="1284" w:type="dxa"/>
            <w:gridSpan w:val="3"/>
            <w:vAlign w:val="bottom"/>
          </w:tcPr>
          <w:p w14:paraId="51573BE2" w14:textId="1054D2C9" w:rsidR="00D216ED" w:rsidRPr="00D17DE6" w:rsidRDefault="00E67248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67248">
              <w:rPr>
                <w:rFonts w:ascii="Angsana New" w:hAnsi="Angsana New" w:cs="Angsana New"/>
                <w:lang w:val="en-US"/>
              </w:rPr>
              <w:t>125,644</w:t>
            </w:r>
          </w:p>
        </w:tc>
        <w:tc>
          <w:tcPr>
            <w:tcW w:w="1289" w:type="dxa"/>
            <w:gridSpan w:val="3"/>
            <w:vAlign w:val="bottom"/>
          </w:tcPr>
          <w:p w14:paraId="1AA13B40" w14:textId="235A9DC6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101,566</w:t>
            </w:r>
          </w:p>
        </w:tc>
      </w:tr>
      <w:tr w:rsidR="00D216ED" w:rsidRPr="00D17DE6" w14:paraId="4B44CC56" w14:textId="77777777" w:rsidTr="008E17AE">
        <w:tc>
          <w:tcPr>
            <w:tcW w:w="4140" w:type="dxa"/>
            <w:gridSpan w:val="2"/>
            <w:hideMark/>
          </w:tcPr>
          <w:p w14:paraId="37752578" w14:textId="0D06A2F5" w:rsidR="00D216ED" w:rsidRPr="00D17DE6" w:rsidRDefault="00D216ED" w:rsidP="00D216ED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242B2D42" w14:textId="77777777" w:rsidR="00D216ED" w:rsidRPr="00D17DE6" w:rsidRDefault="00D216ED" w:rsidP="00D216E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7740D74" w14:textId="77777777" w:rsidR="00D216ED" w:rsidRPr="00D17DE6" w:rsidRDefault="00D216ED" w:rsidP="00D216ED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2A34D1C4" w14:textId="77777777" w:rsidR="00D216ED" w:rsidRPr="00D17DE6" w:rsidRDefault="00D216ED" w:rsidP="00D216ED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7600FA3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216ED" w:rsidRPr="00D17DE6" w14:paraId="7DC1B94C" w14:textId="77777777" w:rsidTr="008E17AE">
        <w:tc>
          <w:tcPr>
            <w:tcW w:w="4140" w:type="dxa"/>
            <w:gridSpan w:val="2"/>
            <w:hideMark/>
          </w:tcPr>
          <w:p w14:paraId="295FDD34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5DB5E530" w14:textId="19A30634" w:rsidR="00D216ED" w:rsidRPr="00D17DE6" w:rsidRDefault="006307CA" w:rsidP="0054115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204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26263F5A" w14:textId="7E760307" w:rsidR="00D216ED" w:rsidRPr="00D17DE6" w:rsidRDefault="00D216ED" w:rsidP="0054115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117</w:t>
            </w:r>
          </w:p>
        </w:tc>
        <w:tc>
          <w:tcPr>
            <w:tcW w:w="1282" w:type="dxa"/>
            <w:gridSpan w:val="3"/>
            <w:vAlign w:val="bottom"/>
          </w:tcPr>
          <w:p w14:paraId="24591C2A" w14:textId="655F22B5" w:rsidR="00D216ED" w:rsidRPr="00D17DE6" w:rsidRDefault="00347194" w:rsidP="0054115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101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099A4124" w14:textId="135A14DC" w:rsidR="00D216ED" w:rsidRPr="00D17DE6" w:rsidRDefault="00D216ED" w:rsidP="00541157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60</w:t>
            </w:r>
          </w:p>
        </w:tc>
      </w:tr>
      <w:tr w:rsidR="00D216ED" w:rsidRPr="00D17DE6" w14:paraId="5C14AAD6" w14:textId="77777777" w:rsidTr="008E17AE">
        <w:tc>
          <w:tcPr>
            <w:tcW w:w="4140" w:type="dxa"/>
            <w:gridSpan w:val="2"/>
          </w:tcPr>
          <w:p w14:paraId="0BEE93CC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5AA89DE6" w14:textId="0B5262CA" w:rsidR="00D216ED" w:rsidRPr="00D17DE6" w:rsidRDefault="006307CA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204</w:t>
            </w:r>
          </w:p>
        </w:tc>
        <w:tc>
          <w:tcPr>
            <w:tcW w:w="1283" w:type="dxa"/>
            <w:gridSpan w:val="2"/>
            <w:vAlign w:val="bottom"/>
          </w:tcPr>
          <w:p w14:paraId="11BE6184" w14:textId="29B50D1F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117</w:t>
            </w:r>
          </w:p>
        </w:tc>
        <w:tc>
          <w:tcPr>
            <w:tcW w:w="1282" w:type="dxa"/>
            <w:gridSpan w:val="3"/>
            <w:vAlign w:val="bottom"/>
          </w:tcPr>
          <w:p w14:paraId="4FAFBA14" w14:textId="7DB85E99" w:rsidR="00D216ED" w:rsidRPr="00D17DE6" w:rsidRDefault="009F3DCF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101</w:t>
            </w:r>
          </w:p>
        </w:tc>
        <w:tc>
          <w:tcPr>
            <w:tcW w:w="1283" w:type="dxa"/>
            <w:gridSpan w:val="2"/>
            <w:vAlign w:val="bottom"/>
          </w:tcPr>
          <w:p w14:paraId="238262CA" w14:textId="607BEEC2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60</w:t>
            </w:r>
          </w:p>
        </w:tc>
      </w:tr>
      <w:tr w:rsidR="00D216ED" w:rsidRPr="00D17DE6" w14:paraId="57645128" w14:textId="77777777" w:rsidTr="008E17AE">
        <w:tc>
          <w:tcPr>
            <w:tcW w:w="4140" w:type="dxa"/>
            <w:gridSpan w:val="2"/>
          </w:tcPr>
          <w:p w14:paraId="1FEAAA36" w14:textId="77777777" w:rsidR="00D216ED" w:rsidRPr="00D17DE6" w:rsidRDefault="00D216ED" w:rsidP="00D216ED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ดอกเบี้ยจ่ายล่วงหน้า -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0890A4A0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0083AC9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46C3EE63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59D1CBC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F01008" w:rsidRPr="00D17DE6" w14:paraId="437EE531" w14:textId="77777777" w:rsidTr="008E17AE">
        <w:tc>
          <w:tcPr>
            <w:tcW w:w="4140" w:type="dxa"/>
            <w:gridSpan w:val="2"/>
          </w:tcPr>
          <w:p w14:paraId="4B279EAC" w14:textId="568CD805" w:rsidR="00F01008" w:rsidRPr="00D17DE6" w:rsidRDefault="00F01008" w:rsidP="00D216ED">
            <w:pPr>
              <w:ind w:right="-12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49FEFEC1" w14:textId="746C219A" w:rsidR="00F01008" w:rsidRPr="00D17DE6" w:rsidRDefault="008640F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6801CE3" w14:textId="34F2AED3" w:rsidR="00F01008" w:rsidRPr="00D17DE6" w:rsidRDefault="00F01008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  <w:tc>
          <w:tcPr>
            <w:tcW w:w="1282" w:type="dxa"/>
            <w:gridSpan w:val="3"/>
            <w:vAlign w:val="bottom"/>
          </w:tcPr>
          <w:p w14:paraId="0BE10417" w14:textId="73520B13" w:rsidR="00F01008" w:rsidRPr="00D17DE6" w:rsidRDefault="008640F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2668EBE" w14:textId="5D29A75F" w:rsidR="00F01008" w:rsidRPr="00D17DE6" w:rsidRDefault="00F01008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</w:tr>
      <w:tr w:rsidR="00D216ED" w:rsidRPr="00D17DE6" w14:paraId="19161D9D" w14:textId="77777777" w:rsidTr="008E17AE">
        <w:tc>
          <w:tcPr>
            <w:tcW w:w="4140" w:type="dxa"/>
            <w:gridSpan w:val="2"/>
            <w:hideMark/>
          </w:tcPr>
          <w:p w14:paraId="3E8A44D9" w14:textId="55DC51B9" w:rsidR="00D216ED" w:rsidRPr="00D17DE6" w:rsidRDefault="00C53D65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282" w:type="dxa"/>
            <w:gridSpan w:val="2"/>
            <w:vAlign w:val="bottom"/>
          </w:tcPr>
          <w:p w14:paraId="59800016" w14:textId="40900532" w:rsidR="00D216ED" w:rsidRPr="00D17DE6" w:rsidRDefault="00057CD0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726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1E90423B" w14:textId="04402B2B" w:rsidR="00D216ED" w:rsidRPr="00D17DE6" w:rsidRDefault="00C53D65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1F499D0A" w14:textId="0280143E" w:rsidR="00D216ED" w:rsidRPr="00D17DE6" w:rsidRDefault="00057CD0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726</w:t>
            </w:r>
          </w:p>
        </w:tc>
        <w:tc>
          <w:tcPr>
            <w:tcW w:w="1283" w:type="dxa"/>
            <w:gridSpan w:val="2"/>
            <w:vAlign w:val="bottom"/>
          </w:tcPr>
          <w:p w14:paraId="661A46AC" w14:textId="11032305" w:rsidR="00D216ED" w:rsidRPr="00D17DE6" w:rsidRDefault="00C53D65" w:rsidP="00D216ED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216ED" w:rsidRPr="00D17DE6" w14:paraId="0AA1B107" w14:textId="77777777" w:rsidTr="008E17AE">
        <w:tc>
          <w:tcPr>
            <w:tcW w:w="4140" w:type="dxa"/>
            <w:gridSpan w:val="2"/>
            <w:hideMark/>
          </w:tcPr>
          <w:p w14:paraId="007ABD72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รวมดอกเบี้ยจ่ายล่วงหน้ากิจการที่เกี่ยวข้องกัน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7FC274BC" w14:textId="787A233A" w:rsidR="00D216ED" w:rsidRPr="00D17DE6" w:rsidRDefault="00057CD0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726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62054496" w14:textId="346C5820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  <w:tc>
          <w:tcPr>
            <w:tcW w:w="1282" w:type="dxa"/>
            <w:gridSpan w:val="3"/>
            <w:vAlign w:val="bottom"/>
          </w:tcPr>
          <w:p w14:paraId="7F251045" w14:textId="3F20A9D7" w:rsidR="00D216ED" w:rsidRPr="00D17DE6" w:rsidRDefault="00DF40E1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726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4BEE28D8" w14:textId="690BF49F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</w:tr>
      <w:tr w:rsidR="003A337C" w:rsidRPr="00D17DE6" w14:paraId="6DAD30A7" w14:textId="77777777" w:rsidTr="008E17AE">
        <w:tc>
          <w:tcPr>
            <w:tcW w:w="4140" w:type="dxa"/>
            <w:gridSpan w:val="2"/>
          </w:tcPr>
          <w:p w14:paraId="18DBD439" w14:textId="77777777" w:rsidR="003A337C" w:rsidRPr="00D17DE6" w:rsidRDefault="003A337C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781102C0" w14:textId="2C2EC22C" w:rsidR="003A337C" w:rsidRPr="00D17DE6" w:rsidRDefault="003A337C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FA37C35" w14:textId="77777777" w:rsidR="003A337C" w:rsidRPr="00D17DE6" w:rsidRDefault="003A337C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7DE0CBDA" w14:textId="77777777" w:rsidR="003A337C" w:rsidRPr="00D17DE6" w:rsidRDefault="003A337C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3F958CA" w14:textId="77777777" w:rsidR="003A337C" w:rsidRPr="00D17DE6" w:rsidRDefault="003A337C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D17DE6" w14:paraId="21492944" w14:textId="77777777" w:rsidTr="008E17AE">
        <w:tc>
          <w:tcPr>
            <w:tcW w:w="4140" w:type="dxa"/>
            <w:gridSpan w:val="2"/>
          </w:tcPr>
          <w:p w14:paraId="28306018" w14:textId="77777777" w:rsidR="00D216ED" w:rsidRPr="00D17DE6" w:rsidRDefault="00D216ED" w:rsidP="00D216ED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62E34212" w14:textId="08F119DB" w:rsidR="00D216ED" w:rsidRPr="00D17DE6" w:rsidRDefault="00C46FE2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36AA613" w14:textId="46D0D94D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6D71F234" w14:textId="51CB8D1B" w:rsidR="00D216ED" w:rsidRPr="00D17DE6" w:rsidRDefault="00C46FE2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46FE2">
              <w:rPr>
                <w:rFonts w:ascii="Angsana New" w:hAnsi="Angsana New" w:cs="Angsana New"/>
                <w:lang w:val="en-US"/>
              </w:rPr>
              <w:t>19,861</w:t>
            </w:r>
          </w:p>
        </w:tc>
        <w:tc>
          <w:tcPr>
            <w:tcW w:w="1283" w:type="dxa"/>
            <w:gridSpan w:val="2"/>
            <w:vAlign w:val="bottom"/>
          </w:tcPr>
          <w:p w14:paraId="4765A3C9" w14:textId="5DC24A5A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52,552</w:t>
            </w:r>
          </w:p>
        </w:tc>
      </w:tr>
      <w:tr w:rsidR="00D216ED" w:rsidRPr="00D17DE6" w14:paraId="41056724" w14:textId="77777777" w:rsidTr="008E17AE">
        <w:tc>
          <w:tcPr>
            <w:tcW w:w="4140" w:type="dxa"/>
            <w:gridSpan w:val="2"/>
          </w:tcPr>
          <w:p w14:paraId="0EC0E7FA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1990263C" w14:textId="5D464101" w:rsidR="00D216ED" w:rsidRPr="00D17DE6" w:rsidRDefault="00B444D9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44D9">
              <w:rPr>
                <w:rFonts w:ascii="Angsana New" w:hAnsi="Angsana New" w:cs="Angsana New"/>
                <w:lang w:val="en-US"/>
              </w:rPr>
              <w:t>5,</w:t>
            </w:r>
            <w:r w:rsidR="009F3DCF">
              <w:rPr>
                <w:rFonts w:ascii="Angsana New" w:hAnsi="Angsana New" w:cs="Angsana New"/>
                <w:lang w:val="en-US"/>
              </w:rPr>
              <w:t>750</w:t>
            </w:r>
          </w:p>
        </w:tc>
        <w:tc>
          <w:tcPr>
            <w:tcW w:w="1283" w:type="dxa"/>
            <w:gridSpan w:val="2"/>
            <w:vAlign w:val="bottom"/>
          </w:tcPr>
          <w:p w14:paraId="4A17790E" w14:textId="40DE2CC6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5,740</w:t>
            </w:r>
          </w:p>
        </w:tc>
        <w:tc>
          <w:tcPr>
            <w:tcW w:w="1282" w:type="dxa"/>
            <w:gridSpan w:val="3"/>
            <w:vAlign w:val="bottom"/>
          </w:tcPr>
          <w:p w14:paraId="018BDCD7" w14:textId="59C34194" w:rsidR="00D216ED" w:rsidRPr="00D17DE6" w:rsidRDefault="009F3DCF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5,750</w:t>
            </w:r>
          </w:p>
        </w:tc>
        <w:tc>
          <w:tcPr>
            <w:tcW w:w="1283" w:type="dxa"/>
            <w:gridSpan w:val="2"/>
            <w:vAlign w:val="bottom"/>
          </w:tcPr>
          <w:p w14:paraId="6DA3D3E8" w14:textId="202BF6E0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5,740</w:t>
            </w:r>
          </w:p>
        </w:tc>
      </w:tr>
      <w:tr w:rsidR="00D216ED" w:rsidRPr="00D17DE6" w14:paraId="075240E6" w14:textId="77777777" w:rsidTr="008E17AE">
        <w:tc>
          <w:tcPr>
            <w:tcW w:w="4140" w:type="dxa"/>
            <w:gridSpan w:val="2"/>
          </w:tcPr>
          <w:p w14:paraId="075298D6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06BE0B88" w14:textId="115F35AD" w:rsidR="00D216ED" w:rsidRPr="00D17DE6" w:rsidRDefault="00B16E58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83" w:type="dxa"/>
            <w:gridSpan w:val="2"/>
            <w:vAlign w:val="bottom"/>
          </w:tcPr>
          <w:p w14:paraId="43CD2650" w14:textId="0FA0D2C3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271</w:t>
            </w:r>
          </w:p>
        </w:tc>
        <w:tc>
          <w:tcPr>
            <w:tcW w:w="1282" w:type="dxa"/>
            <w:gridSpan w:val="3"/>
            <w:vAlign w:val="bottom"/>
          </w:tcPr>
          <w:p w14:paraId="3043B6F6" w14:textId="4D885992" w:rsidR="00D216ED" w:rsidRPr="00D17DE6" w:rsidRDefault="009F3DCF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83" w:type="dxa"/>
            <w:gridSpan w:val="2"/>
            <w:vAlign w:val="bottom"/>
          </w:tcPr>
          <w:p w14:paraId="30CEC46C" w14:textId="1D164CC4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271</w:t>
            </w:r>
          </w:p>
        </w:tc>
      </w:tr>
      <w:tr w:rsidR="00D216ED" w:rsidRPr="00D17DE6" w14:paraId="187BB70E" w14:textId="77777777" w:rsidTr="008E17AE">
        <w:tc>
          <w:tcPr>
            <w:tcW w:w="4140" w:type="dxa"/>
            <w:gridSpan w:val="2"/>
          </w:tcPr>
          <w:p w14:paraId="79906CFA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กรรมการ </w:t>
            </w:r>
          </w:p>
        </w:tc>
        <w:tc>
          <w:tcPr>
            <w:tcW w:w="1282" w:type="dxa"/>
            <w:gridSpan w:val="2"/>
            <w:vAlign w:val="bottom"/>
          </w:tcPr>
          <w:p w14:paraId="34B1A037" w14:textId="6D7A6C60" w:rsidR="00D216ED" w:rsidRPr="00D17DE6" w:rsidRDefault="00D00639" w:rsidP="007C463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00639">
              <w:rPr>
                <w:rFonts w:ascii="Angsana New" w:hAnsi="Angsana New" w:cs="Angsana New"/>
                <w:lang w:val="en-US"/>
              </w:rPr>
              <w:t>513</w:t>
            </w:r>
          </w:p>
        </w:tc>
        <w:tc>
          <w:tcPr>
            <w:tcW w:w="1283" w:type="dxa"/>
            <w:gridSpan w:val="2"/>
            <w:vAlign w:val="bottom"/>
          </w:tcPr>
          <w:p w14:paraId="1D5C3F51" w14:textId="629EBC98" w:rsidR="00D216ED" w:rsidRPr="00D17DE6" w:rsidRDefault="00D216ED" w:rsidP="007C463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152</w:t>
            </w:r>
          </w:p>
        </w:tc>
        <w:tc>
          <w:tcPr>
            <w:tcW w:w="1282" w:type="dxa"/>
            <w:gridSpan w:val="3"/>
            <w:vAlign w:val="bottom"/>
          </w:tcPr>
          <w:p w14:paraId="76F5B806" w14:textId="2CF1D76C" w:rsidR="00D216ED" w:rsidRPr="00D17DE6" w:rsidRDefault="00D00639" w:rsidP="007C463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00639">
              <w:rPr>
                <w:rFonts w:ascii="Angsana New" w:hAnsi="Angsana New" w:cs="Angsana New"/>
                <w:lang w:val="en-US"/>
              </w:rPr>
              <w:t>513</w:t>
            </w:r>
          </w:p>
        </w:tc>
        <w:tc>
          <w:tcPr>
            <w:tcW w:w="1283" w:type="dxa"/>
            <w:gridSpan w:val="2"/>
            <w:vAlign w:val="bottom"/>
          </w:tcPr>
          <w:p w14:paraId="4BA1C7D3" w14:textId="3A2BEA33" w:rsidR="00D216ED" w:rsidRPr="00D17DE6" w:rsidRDefault="00D216ED" w:rsidP="007C4638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152</w:t>
            </w:r>
          </w:p>
        </w:tc>
      </w:tr>
      <w:tr w:rsidR="00D216ED" w:rsidRPr="00D17DE6" w14:paraId="47C0E5E9" w14:textId="77777777" w:rsidTr="008E17AE">
        <w:tc>
          <w:tcPr>
            <w:tcW w:w="4140" w:type="dxa"/>
            <w:gridSpan w:val="2"/>
          </w:tcPr>
          <w:p w14:paraId="5D2A5FE9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282" w:type="dxa"/>
            <w:gridSpan w:val="2"/>
            <w:vAlign w:val="bottom"/>
          </w:tcPr>
          <w:p w14:paraId="3DAE66F4" w14:textId="2E2BBB46" w:rsidR="00D216ED" w:rsidRPr="00D17DE6" w:rsidRDefault="00E42B02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42B02">
              <w:rPr>
                <w:rFonts w:ascii="Angsana New" w:hAnsi="Angsana New" w:cs="Angsana New"/>
                <w:lang w:val="en-US"/>
              </w:rPr>
              <w:t>6,264</w:t>
            </w:r>
          </w:p>
        </w:tc>
        <w:tc>
          <w:tcPr>
            <w:tcW w:w="1283" w:type="dxa"/>
            <w:gridSpan w:val="2"/>
            <w:vAlign w:val="bottom"/>
          </w:tcPr>
          <w:p w14:paraId="66B07B66" w14:textId="26091677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6,163</w:t>
            </w:r>
          </w:p>
        </w:tc>
        <w:tc>
          <w:tcPr>
            <w:tcW w:w="1282" w:type="dxa"/>
            <w:gridSpan w:val="3"/>
            <w:vAlign w:val="bottom"/>
          </w:tcPr>
          <w:p w14:paraId="1B7AF350" w14:textId="2CAE906F" w:rsidR="00D216ED" w:rsidRPr="00D17DE6" w:rsidRDefault="003F1B5B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F1B5B">
              <w:rPr>
                <w:rFonts w:ascii="Angsana New" w:hAnsi="Angsana New" w:cs="Angsana New"/>
                <w:lang w:val="en-US"/>
              </w:rPr>
              <w:t>26,125</w:t>
            </w:r>
          </w:p>
        </w:tc>
        <w:tc>
          <w:tcPr>
            <w:tcW w:w="1283" w:type="dxa"/>
            <w:gridSpan w:val="2"/>
            <w:vAlign w:val="bottom"/>
          </w:tcPr>
          <w:p w14:paraId="56D5162F" w14:textId="2B40DF07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58,715</w:t>
            </w:r>
          </w:p>
        </w:tc>
      </w:tr>
    </w:tbl>
    <w:p w14:paraId="6993A3E6" w14:textId="77777777" w:rsidR="008E17AE" w:rsidRDefault="008E17AE">
      <w:pPr>
        <w:rPr>
          <w:lang w:val="en-US"/>
        </w:rPr>
      </w:pPr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0"/>
        <w:gridCol w:w="10"/>
        <w:gridCol w:w="1273"/>
        <w:gridCol w:w="9"/>
        <w:gridCol w:w="1275"/>
        <w:gridCol w:w="8"/>
        <w:gridCol w:w="1276"/>
        <w:gridCol w:w="6"/>
        <w:gridCol w:w="1283"/>
      </w:tblGrid>
      <w:tr w:rsidR="008E17AE" w:rsidRPr="009F3DCF" w14:paraId="5B1DDFF1" w14:textId="77777777" w:rsidTr="0049477F">
        <w:tc>
          <w:tcPr>
            <w:tcW w:w="9270" w:type="dxa"/>
            <w:gridSpan w:val="9"/>
            <w:hideMark/>
          </w:tcPr>
          <w:p w14:paraId="311DB10C" w14:textId="77777777" w:rsidR="008E17AE" w:rsidRPr="009F3DCF" w:rsidRDefault="008E17AE" w:rsidP="0049477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9F3DCF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8E17AE" w:rsidRPr="009F3DCF" w14:paraId="31092A81" w14:textId="77777777" w:rsidTr="0049477F">
        <w:tc>
          <w:tcPr>
            <w:tcW w:w="4130" w:type="dxa"/>
          </w:tcPr>
          <w:p w14:paraId="2424FE70" w14:textId="77777777" w:rsidR="008E17AE" w:rsidRPr="009F3DCF" w:rsidRDefault="008E17AE" w:rsidP="0049477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7" w:type="dxa"/>
            <w:gridSpan w:val="4"/>
            <w:hideMark/>
          </w:tcPr>
          <w:p w14:paraId="3A41D904" w14:textId="77777777" w:rsidR="008E17AE" w:rsidRPr="009F3DCF" w:rsidRDefault="008E17AE" w:rsidP="004947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F3DCF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73" w:type="dxa"/>
            <w:gridSpan w:val="4"/>
            <w:hideMark/>
          </w:tcPr>
          <w:p w14:paraId="0B2F4F7D" w14:textId="77777777" w:rsidR="008E17AE" w:rsidRPr="009F3DCF" w:rsidRDefault="008E17AE" w:rsidP="004947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F3DCF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E17AE" w:rsidRPr="009F3DCF" w14:paraId="2A86D8EB" w14:textId="77777777" w:rsidTr="0049477F">
        <w:tc>
          <w:tcPr>
            <w:tcW w:w="4130" w:type="dxa"/>
          </w:tcPr>
          <w:p w14:paraId="47B06444" w14:textId="77777777" w:rsidR="008E17AE" w:rsidRPr="009F3DCF" w:rsidRDefault="008E17AE" w:rsidP="0049477F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  <w:hideMark/>
          </w:tcPr>
          <w:p w14:paraId="55035088" w14:textId="77777777" w:rsidR="008E17AE" w:rsidRPr="009F3DCF" w:rsidRDefault="008E17AE" w:rsidP="0049477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9F3DCF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84" w:type="dxa"/>
            <w:gridSpan w:val="2"/>
            <w:hideMark/>
          </w:tcPr>
          <w:p w14:paraId="7B354459" w14:textId="77777777" w:rsidR="008E17AE" w:rsidRPr="009F3DCF" w:rsidRDefault="008E17AE" w:rsidP="0049477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31</w:t>
            </w:r>
            <w:r w:rsidRPr="009F3DCF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284" w:type="dxa"/>
            <w:gridSpan w:val="2"/>
            <w:hideMark/>
          </w:tcPr>
          <w:p w14:paraId="458C0D75" w14:textId="77777777" w:rsidR="008E17AE" w:rsidRPr="009F3DCF" w:rsidRDefault="008E17AE" w:rsidP="0049477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9F3DCF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89" w:type="dxa"/>
            <w:gridSpan w:val="2"/>
            <w:hideMark/>
          </w:tcPr>
          <w:p w14:paraId="28ED168D" w14:textId="77777777" w:rsidR="008E17AE" w:rsidRPr="009F3DCF" w:rsidRDefault="008E17AE" w:rsidP="0049477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31</w:t>
            </w:r>
            <w:r w:rsidRPr="009F3DCF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8E17AE" w:rsidRPr="009F3DCF" w14:paraId="60E8588B" w14:textId="77777777" w:rsidTr="0049477F">
        <w:tc>
          <w:tcPr>
            <w:tcW w:w="4130" w:type="dxa"/>
          </w:tcPr>
          <w:p w14:paraId="123C83F8" w14:textId="77777777" w:rsidR="008E17AE" w:rsidRPr="009F3DCF" w:rsidRDefault="008E17AE" w:rsidP="0049477F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</w:tcPr>
          <w:p w14:paraId="369F7758" w14:textId="77777777" w:rsidR="008E17AE" w:rsidRPr="009F3DCF" w:rsidRDefault="008E17AE" w:rsidP="004947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84" w:type="dxa"/>
            <w:gridSpan w:val="2"/>
          </w:tcPr>
          <w:p w14:paraId="1EB231EE" w14:textId="77777777" w:rsidR="008E17AE" w:rsidRPr="009F3DCF" w:rsidRDefault="008E17AE" w:rsidP="004947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284" w:type="dxa"/>
            <w:gridSpan w:val="2"/>
          </w:tcPr>
          <w:p w14:paraId="35322B76" w14:textId="77777777" w:rsidR="008E17AE" w:rsidRPr="009F3DCF" w:rsidRDefault="008E17AE" w:rsidP="004947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89" w:type="dxa"/>
            <w:gridSpan w:val="2"/>
          </w:tcPr>
          <w:p w14:paraId="60BA29F4" w14:textId="77777777" w:rsidR="008E17AE" w:rsidRPr="009F3DCF" w:rsidRDefault="008E17AE" w:rsidP="004947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2566</w:t>
            </w:r>
          </w:p>
        </w:tc>
      </w:tr>
      <w:tr w:rsidR="003A337C" w:rsidRPr="009F3DCF" w14:paraId="7CDA3725" w14:textId="77777777" w:rsidTr="008E17AE">
        <w:tc>
          <w:tcPr>
            <w:tcW w:w="4140" w:type="dxa"/>
            <w:gridSpan w:val="2"/>
          </w:tcPr>
          <w:p w14:paraId="11945593" w14:textId="6514C9EE" w:rsidR="003A337C" w:rsidRPr="009F3DCF" w:rsidRDefault="003A337C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  <w:r w:rsidRPr="009F3DC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4E40F782" w14:textId="18D07E92" w:rsidR="003A337C" w:rsidRPr="009F3DCF" w:rsidRDefault="003A337C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D64043A" w14:textId="77777777" w:rsidR="003A337C" w:rsidRPr="009F3DCF" w:rsidRDefault="003A337C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1030247" w14:textId="77777777" w:rsidR="003A337C" w:rsidRPr="009F3DCF" w:rsidRDefault="003A337C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B7B5C80" w14:textId="77777777" w:rsidR="003A337C" w:rsidRPr="009F3DCF" w:rsidRDefault="003A337C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9F3DCF" w14:paraId="47059A21" w14:textId="77777777" w:rsidTr="008E17AE">
        <w:tc>
          <w:tcPr>
            <w:tcW w:w="4140" w:type="dxa"/>
            <w:gridSpan w:val="2"/>
          </w:tcPr>
          <w:p w14:paraId="5A826F6A" w14:textId="77777777" w:rsidR="00D216ED" w:rsidRPr="009F3DCF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9F3DCF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58F921C7" w14:textId="2BDF9CCD" w:rsidR="00D216ED" w:rsidRPr="009F3DCF" w:rsidRDefault="00722DE6" w:rsidP="00103AF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891BB30" w14:textId="5289D20A" w:rsidR="00D216ED" w:rsidRPr="009F3DCF" w:rsidRDefault="00D216ED" w:rsidP="00103AF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23</w:t>
            </w:r>
          </w:p>
        </w:tc>
        <w:tc>
          <w:tcPr>
            <w:tcW w:w="1282" w:type="dxa"/>
            <w:gridSpan w:val="2"/>
            <w:vAlign w:val="bottom"/>
          </w:tcPr>
          <w:p w14:paraId="39C70FDB" w14:textId="3C8F2BA8" w:rsidR="00D216ED" w:rsidRPr="009F3DCF" w:rsidRDefault="00722DE6" w:rsidP="00103AF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4B82239" w14:textId="56080B0A" w:rsidR="00D216ED" w:rsidRPr="009F3DCF" w:rsidRDefault="00D216ED" w:rsidP="00103AF9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D216ED" w:rsidRPr="009F3DCF" w14:paraId="2B8B98DA" w14:textId="77777777" w:rsidTr="008E17AE">
        <w:tc>
          <w:tcPr>
            <w:tcW w:w="4140" w:type="dxa"/>
            <w:gridSpan w:val="2"/>
          </w:tcPr>
          <w:p w14:paraId="3CF6D162" w14:textId="77777777" w:rsidR="00D216ED" w:rsidRPr="009F3DCF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9F3DCF">
              <w:rPr>
                <w:rFonts w:ascii="Angsana New" w:hAnsi="Angsana New" w:cs="Angsana New" w:hint="cs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282" w:type="dxa"/>
            <w:gridSpan w:val="2"/>
            <w:vAlign w:val="bottom"/>
          </w:tcPr>
          <w:p w14:paraId="63CB7DEE" w14:textId="5B8A94EF" w:rsidR="00D216ED" w:rsidRPr="009F3DCF" w:rsidRDefault="00722DE6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0AB11CB" w14:textId="4C4CB052" w:rsidR="00D216ED" w:rsidRPr="009F3DCF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23</w:t>
            </w:r>
          </w:p>
        </w:tc>
        <w:tc>
          <w:tcPr>
            <w:tcW w:w="1282" w:type="dxa"/>
            <w:gridSpan w:val="2"/>
            <w:vAlign w:val="bottom"/>
          </w:tcPr>
          <w:p w14:paraId="0DD655AB" w14:textId="6E808AE9" w:rsidR="00D216ED" w:rsidRPr="009F3DCF" w:rsidRDefault="00722DE6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2A12815" w14:textId="40F27787" w:rsidR="00D216ED" w:rsidRPr="009F3DCF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D216ED" w:rsidRPr="009F3DCF" w14:paraId="7079C890" w14:textId="77777777" w:rsidTr="008E17AE">
        <w:tc>
          <w:tcPr>
            <w:tcW w:w="4140" w:type="dxa"/>
            <w:gridSpan w:val="2"/>
          </w:tcPr>
          <w:p w14:paraId="63C05898" w14:textId="2A1F4FAB" w:rsidR="00D216ED" w:rsidRPr="009F3DCF" w:rsidRDefault="00D216ED" w:rsidP="003820E4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9F3DC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9F3DCF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282" w:type="dxa"/>
            <w:gridSpan w:val="2"/>
            <w:vAlign w:val="bottom"/>
          </w:tcPr>
          <w:p w14:paraId="6513B9E0" w14:textId="77777777" w:rsidR="00D216ED" w:rsidRPr="009F3DCF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0CEAD7A" w14:textId="77777777" w:rsidR="00D216ED" w:rsidRPr="009F3DCF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3E1F8C3" w14:textId="77777777" w:rsidR="00D216ED" w:rsidRPr="009F3DCF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F1129B5" w14:textId="77777777" w:rsidR="00D216ED" w:rsidRPr="009F3DCF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9F3DCF" w14:paraId="17B897AF" w14:textId="77777777" w:rsidTr="008E17AE">
        <w:tc>
          <w:tcPr>
            <w:tcW w:w="4140" w:type="dxa"/>
            <w:gridSpan w:val="2"/>
          </w:tcPr>
          <w:p w14:paraId="0B1024EA" w14:textId="77777777" w:rsidR="00D216ED" w:rsidRPr="009F3DCF" w:rsidRDefault="00D216ED" w:rsidP="00D216ED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9F3DCF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0564EE5E" w14:textId="5E5E4345" w:rsidR="00D216ED" w:rsidRPr="009F3DCF" w:rsidRDefault="00277A52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C1938F6" w14:textId="7C5B88FC" w:rsidR="00D216ED" w:rsidRPr="009F3DCF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3EAADA4F" w14:textId="1171D2BB" w:rsidR="00D216ED" w:rsidRPr="009F3DCF" w:rsidRDefault="00277A52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283" w:type="dxa"/>
            <w:vAlign w:val="bottom"/>
          </w:tcPr>
          <w:p w14:paraId="3B85D13B" w14:textId="49546870" w:rsidR="00D216ED" w:rsidRPr="009F3DCF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20</w:t>
            </w:r>
          </w:p>
        </w:tc>
      </w:tr>
      <w:tr w:rsidR="00D216ED" w:rsidRPr="009F3DCF" w14:paraId="30AF4FA4" w14:textId="77777777" w:rsidTr="008E17AE">
        <w:tc>
          <w:tcPr>
            <w:tcW w:w="4140" w:type="dxa"/>
            <w:gridSpan w:val="2"/>
          </w:tcPr>
          <w:p w14:paraId="1F9FC07C" w14:textId="77777777" w:rsidR="00D216ED" w:rsidRPr="009F3DCF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9F3DCF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282" w:type="dxa"/>
            <w:gridSpan w:val="2"/>
            <w:vAlign w:val="bottom"/>
          </w:tcPr>
          <w:p w14:paraId="4EA81975" w14:textId="307D4F74" w:rsidR="00D216ED" w:rsidRPr="009F3DCF" w:rsidRDefault="00274560" w:rsidP="009D5E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13,611</w:t>
            </w:r>
          </w:p>
        </w:tc>
        <w:tc>
          <w:tcPr>
            <w:tcW w:w="1283" w:type="dxa"/>
            <w:gridSpan w:val="2"/>
            <w:vAlign w:val="bottom"/>
          </w:tcPr>
          <w:p w14:paraId="21E57120" w14:textId="312360EB" w:rsidR="00D216ED" w:rsidRPr="009F3DCF" w:rsidRDefault="00D216ED" w:rsidP="009D5E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14,930</w:t>
            </w:r>
          </w:p>
        </w:tc>
        <w:tc>
          <w:tcPr>
            <w:tcW w:w="1282" w:type="dxa"/>
            <w:gridSpan w:val="2"/>
            <w:vAlign w:val="bottom"/>
          </w:tcPr>
          <w:p w14:paraId="7A31A75F" w14:textId="5CEF09DA" w:rsidR="00D216ED" w:rsidRPr="009F3DCF" w:rsidRDefault="00274560" w:rsidP="009D5E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13,</w:t>
            </w:r>
            <w:r w:rsidR="000351DD" w:rsidRPr="009F3DCF">
              <w:rPr>
                <w:rFonts w:ascii="Angsana New" w:hAnsi="Angsana New" w:cs="Angsana New" w:hint="cs"/>
                <w:lang w:val="en-US"/>
              </w:rPr>
              <w:t>611</w:t>
            </w:r>
          </w:p>
        </w:tc>
        <w:tc>
          <w:tcPr>
            <w:tcW w:w="1283" w:type="dxa"/>
            <w:vAlign w:val="bottom"/>
          </w:tcPr>
          <w:p w14:paraId="5DEEE40B" w14:textId="553E22E4" w:rsidR="00D216ED" w:rsidRPr="009F3DCF" w:rsidRDefault="00D216ED" w:rsidP="009D5E10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14,930</w:t>
            </w:r>
          </w:p>
        </w:tc>
      </w:tr>
      <w:tr w:rsidR="00D216ED" w:rsidRPr="009F3DCF" w14:paraId="0AB40FA6" w14:textId="77777777" w:rsidTr="008E17AE">
        <w:tc>
          <w:tcPr>
            <w:tcW w:w="4140" w:type="dxa"/>
            <w:gridSpan w:val="2"/>
          </w:tcPr>
          <w:p w14:paraId="508F11A8" w14:textId="77777777" w:rsidR="00D216ED" w:rsidRPr="009F3DCF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9F3DCF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282" w:type="dxa"/>
            <w:gridSpan w:val="2"/>
            <w:vAlign w:val="bottom"/>
          </w:tcPr>
          <w:p w14:paraId="1BA53406" w14:textId="146C9604" w:rsidR="00D216ED" w:rsidRPr="009F3DCF" w:rsidRDefault="000351D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13,611</w:t>
            </w:r>
          </w:p>
        </w:tc>
        <w:tc>
          <w:tcPr>
            <w:tcW w:w="1283" w:type="dxa"/>
            <w:gridSpan w:val="2"/>
            <w:vAlign w:val="bottom"/>
          </w:tcPr>
          <w:p w14:paraId="2BC9836D" w14:textId="6D4ABDBB" w:rsidR="00D216ED" w:rsidRPr="009F3DCF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14,930</w:t>
            </w:r>
          </w:p>
        </w:tc>
        <w:tc>
          <w:tcPr>
            <w:tcW w:w="1282" w:type="dxa"/>
            <w:gridSpan w:val="2"/>
            <w:vAlign w:val="bottom"/>
          </w:tcPr>
          <w:p w14:paraId="6CC3BDBE" w14:textId="37B414FD" w:rsidR="00D216ED" w:rsidRPr="009F3DCF" w:rsidRDefault="000351D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13,631</w:t>
            </w:r>
          </w:p>
        </w:tc>
        <w:tc>
          <w:tcPr>
            <w:tcW w:w="1283" w:type="dxa"/>
            <w:vAlign w:val="bottom"/>
          </w:tcPr>
          <w:p w14:paraId="2C53175D" w14:textId="1F3FE89C" w:rsidR="00D216ED" w:rsidRPr="009F3DCF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3DCF">
              <w:rPr>
                <w:rFonts w:ascii="Angsana New" w:hAnsi="Angsana New" w:cs="Angsana New" w:hint="cs"/>
                <w:lang w:val="en-US"/>
              </w:rPr>
              <w:t>14,950</w:t>
            </w:r>
          </w:p>
        </w:tc>
      </w:tr>
    </w:tbl>
    <w:p w14:paraId="48525499" w14:textId="7948077B" w:rsidR="009F40C6" w:rsidRPr="00D17DE6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17DE6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3C9236E" w14:textId="046AA292" w:rsidR="00160F8E" w:rsidRPr="00D17DE6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D17DE6">
        <w:rPr>
          <w:rFonts w:ascii="Angsana New" w:hAnsi="Angsana New" w:cs="Angsana New"/>
          <w:sz w:val="32"/>
          <w:szCs w:val="32"/>
          <w:cs/>
        </w:rPr>
        <w:t>คิดดอกเบี้ยใน</w:t>
      </w:r>
      <w:r w:rsidRPr="00FD0BAB">
        <w:rPr>
          <w:rFonts w:ascii="Angsana New" w:hAnsi="Angsana New" w:cs="Angsana New"/>
          <w:sz w:val="32"/>
          <w:szCs w:val="32"/>
          <w:cs/>
        </w:rPr>
        <w:t>อัตราคงที่</w:t>
      </w:r>
      <w:r w:rsidR="00B31D2D" w:rsidRPr="00FD0BAB">
        <w:rPr>
          <w:rFonts w:ascii="Angsana New" w:hAnsi="Angsana New" w:cs="Angsana New" w:hint="cs"/>
          <w:sz w:val="32"/>
          <w:szCs w:val="32"/>
          <w:cs/>
        </w:rPr>
        <w:t>และอัตรา</w:t>
      </w:r>
      <w:r w:rsidR="00B31D2D" w:rsidRPr="00FD0BAB">
        <w:rPr>
          <w:rFonts w:ascii="Angsana New" w:hAnsi="Angsana New" w:cs="Angsana New"/>
          <w:sz w:val="32"/>
          <w:szCs w:val="32"/>
          <w:lang w:val="en-US"/>
        </w:rPr>
        <w:t xml:space="preserve"> MLR </w:t>
      </w:r>
      <w:r w:rsidR="00B31D2D" w:rsidRPr="00FD0BAB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บวกอัตราคงที่อ้างอิง</w:t>
      </w:r>
      <w:r w:rsidR="00B31D2D">
        <w:rPr>
          <w:rFonts w:ascii="Angsana New" w:hAnsi="Angsana New" w:cs="Angsana New" w:hint="cs"/>
          <w:sz w:val="32"/>
          <w:szCs w:val="32"/>
          <w:cs/>
          <w:lang w:val="en-US"/>
        </w:rPr>
        <w:t>จากธนาคารพาณิชย์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โดยไม่มีหลักทรัพย์ค้ำประกัน</w:t>
      </w:r>
      <w:r w:rsidR="00773008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และ</w:t>
      </w:r>
      <w:r w:rsidRPr="00D17DE6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D17DE6">
        <w:rPr>
          <w:rFonts w:ascii="Angsana New" w:hAnsi="Angsana New" w:cs="Angsana New"/>
          <w:sz w:val="32"/>
          <w:szCs w:val="32"/>
          <w:cs/>
        </w:rPr>
        <w:t>เมื่อผู้กู้มี</w:t>
      </w:r>
      <w:r w:rsidR="00B31D2D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D17DE6">
        <w:rPr>
          <w:rFonts w:ascii="Angsana New" w:hAnsi="Angsana New" w:cs="Angsana New"/>
          <w:sz w:val="32"/>
          <w:szCs w:val="32"/>
          <w:cs/>
        </w:rPr>
        <w:t>กระแสเงินสดเพียงพอ 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3A337C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F028B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และ</w:t>
      </w:r>
      <w:r w:rsidR="00005EB4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</w:rPr>
        <w:t xml:space="preserve">31 </w:t>
      </w:r>
      <w:r w:rsidRPr="00D17DE6">
        <w:rPr>
          <w:rFonts w:ascii="Angsana New" w:hAnsi="Angsana New" w:cs="Angsana New"/>
          <w:sz w:val="32"/>
          <w:szCs w:val="32"/>
          <w:cs/>
        </w:rPr>
        <w:t>ธันวาค</w:t>
      </w:r>
      <w:r w:rsidR="00F028BA" w:rsidRPr="00D17DE6">
        <w:rPr>
          <w:rFonts w:ascii="Angsana New" w:hAnsi="Angsana New" w:cs="Angsana New" w:hint="cs"/>
          <w:sz w:val="32"/>
          <w:szCs w:val="32"/>
          <w:cs/>
        </w:rPr>
        <w:t>ม</w:t>
      </w:r>
      <w:r w:rsidR="00F028B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9F40C6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</w:t>
      </w:r>
      <w:r w:rsidR="00B31D2D">
        <w:rPr>
          <w:rFonts w:ascii="Angsana New" w:hAnsi="Angsana New" w:cs="Angsana New" w:hint="cs"/>
          <w:sz w:val="32"/>
          <w:szCs w:val="32"/>
          <w:cs/>
        </w:rPr>
        <w:t>ฯ</w:t>
      </w:r>
      <w:r w:rsidRPr="00D17DE6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D17DE6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ม</w:t>
      </w:r>
      <w:r w:rsidRPr="00D17DE6">
        <w:rPr>
          <w:rFonts w:ascii="Angsana New" w:hAnsi="Angsana New" w:cs="Angsana New"/>
          <w:sz w:val="32"/>
          <w:szCs w:val="32"/>
          <w:cs/>
        </w:rPr>
        <w:t>ระยะยาว</w:t>
      </w:r>
      <w:r w:rsidR="00FD5506" w:rsidRPr="00D17DE6">
        <w:rPr>
          <w:rFonts w:ascii="Angsana New" w:hAnsi="Angsana New" w:cs="Angsana New" w:hint="cs"/>
          <w:sz w:val="32"/>
          <w:szCs w:val="32"/>
          <w:cs/>
        </w:rPr>
        <w:t>ทั้ง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น </w:t>
      </w:r>
      <w:r w:rsidR="007F7B1C" w:rsidRPr="00D17DE6">
        <w:rPr>
          <w:rFonts w:ascii="Angsana New" w:hAnsi="Angsana New" w:cs="Angsana New"/>
          <w:sz w:val="32"/>
          <w:szCs w:val="32"/>
          <w:lang w:val="en-US"/>
        </w:rPr>
        <w:t>12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 เดือนข้างหน้าและคาดว่ากิจการที่เกี่ยวข้องกันจะไม่มี</w:t>
      </w:r>
      <w:r w:rsidR="00B31D2D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กระแสเงินสดเพียงพอจะชำระคืนเงินกู้ยืมแก่บริษัทฯได้ภายใน </w:t>
      </w:r>
      <w:r w:rsidR="007F7B1C" w:rsidRPr="00D17DE6">
        <w:rPr>
          <w:rFonts w:ascii="Angsana New" w:hAnsi="Angsana New" w:cs="Angsana New"/>
          <w:sz w:val="32"/>
          <w:szCs w:val="32"/>
          <w:lang w:val="en-US"/>
        </w:rPr>
        <w:t>12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7DC30D43" w14:textId="4F30A689" w:rsidR="00160F8E" w:rsidRPr="00D17DE6" w:rsidRDefault="00160F8E" w:rsidP="00EF6D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ยอดคงค้างของเงินให้กู้ยืมแก่กิจการที่เกี่ยวข้องกัน ณ วันที</w:t>
      </w:r>
      <w:r w:rsidR="008E0A51">
        <w:rPr>
          <w:rFonts w:ascii="Angsana New" w:hAnsi="Angsana New" w:cs="Angsana New" w:hint="cs"/>
          <w:sz w:val="32"/>
          <w:szCs w:val="32"/>
          <w:cs/>
        </w:rPr>
        <w:t>่</w:t>
      </w:r>
      <w:r w:rsidR="008E0A51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="004F30C0">
        <w:rPr>
          <w:rFonts w:ascii="Angsana New" w:hAnsi="Angsana New" w:cs="Angsana New"/>
          <w:sz w:val="32"/>
          <w:szCs w:val="32"/>
          <w:cs/>
        </w:rPr>
        <w:t xml:space="preserve"> </w:t>
      </w:r>
      <w:r w:rsidR="003A337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A702B9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D17DE6">
        <w:rPr>
          <w:rFonts w:ascii="Angsana New" w:hAnsi="Angsana New" w:cs="Angsana New"/>
          <w:sz w:val="32"/>
          <w:szCs w:val="32"/>
          <w:cs/>
        </w:rPr>
        <w:t>ของ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D17DE6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59"/>
        <w:gridCol w:w="180"/>
        <w:gridCol w:w="1260"/>
        <w:gridCol w:w="1170"/>
        <w:gridCol w:w="1173"/>
        <w:gridCol w:w="91"/>
        <w:gridCol w:w="1258"/>
        <w:gridCol w:w="91"/>
        <w:gridCol w:w="1257"/>
        <w:gridCol w:w="91"/>
      </w:tblGrid>
      <w:tr w:rsidR="003820E4" w:rsidRPr="00D17DE6" w14:paraId="6E4D6098" w14:textId="77777777" w:rsidTr="00984499">
        <w:trPr>
          <w:gridAfter w:val="1"/>
          <w:wAfter w:w="91" w:type="dxa"/>
          <w:trHeight w:val="80"/>
        </w:trPr>
        <w:tc>
          <w:tcPr>
            <w:tcW w:w="9539" w:type="dxa"/>
            <w:gridSpan w:val="9"/>
            <w:vAlign w:val="bottom"/>
            <w:hideMark/>
          </w:tcPr>
          <w:p w14:paraId="3654CD1B" w14:textId="58C04C89" w:rsidR="003820E4" w:rsidRPr="00D17DE6" w:rsidRDefault="003820E4" w:rsidP="00EF6DE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3820E4" w:rsidRPr="00D17DE6" w14:paraId="1033EA1E" w14:textId="77777777" w:rsidTr="00984499">
        <w:trPr>
          <w:gridAfter w:val="1"/>
          <w:wAfter w:w="91" w:type="dxa"/>
          <w:trHeight w:val="80"/>
        </w:trPr>
        <w:tc>
          <w:tcPr>
            <w:tcW w:w="4499" w:type="dxa"/>
            <w:gridSpan w:val="3"/>
            <w:vAlign w:val="bottom"/>
          </w:tcPr>
          <w:p w14:paraId="297F949E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40" w:type="dxa"/>
            <w:gridSpan w:val="6"/>
            <w:vAlign w:val="bottom"/>
            <w:hideMark/>
          </w:tcPr>
          <w:p w14:paraId="1E752C5F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D4C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820E4" w:rsidRPr="00D17DE6" w14:paraId="512BFF94" w14:textId="77777777" w:rsidTr="00984499">
        <w:trPr>
          <w:gridAfter w:val="1"/>
          <w:wAfter w:w="91" w:type="dxa"/>
          <w:trHeight w:val="1008"/>
        </w:trPr>
        <w:tc>
          <w:tcPr>
            <w:tcW w:w="3239" w:type="dxa"/>
            <w:gridSpan w:val="2"/>
          </w:tcPr>
          <w:p w14:paraId="32A93DD1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21B54841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2A1AA79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F15BB06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D17DE6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260" w:type="dxa"/>
          </w:tcPr>
          <w:p w14:paraId="0FB4B192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220CE018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2FDB915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D17DE6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70" w:type="dxa"/>
            <w:vAlign w:val="bottom"/>
            <w:hideMark/>
          </w:tcPr>
          <w:p w14:paraId="64068CBC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A520773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70248B73" w14:textId="67F4A9FB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/>
              </w:rPr>
              <w:t>1</w:t>
            </w:r>
            <w:r w:rsidRPr="00D17DE6">
              <w:rPr>
                <w:rFonts w:ascii="Angsana New" w:hAnsi="Angsana New" w:cs="Angsana New"/>
                <w:cs/>
              </w:rPr>
              <w:t xml:space="preserve"> มกราคม </w:t>
            </w: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73" w:type="dxa"/>
            <w:vAlign w:val="bottom"/>
            <w:hideMark/>
          </w:tcPr>
          <w:p w14:paraId="4506B4FC" w14:textId="77777777" w:rsidR="003820E4" w:rsidRPr="00FF1EBD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F1EBD">
              <w:rPr>
                <w:rFonts w:ascii="Angsana New" w:hAnsi="Angsana New" w:cs="Angsana New"/>
                <w:cs/>
              </w:rPr>
              <w:t>เพิ่มขึ้น</w:t>
            </w:r>
          </w:p>
          <w:p w14:paraId="2D5A0B47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F1EBD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726F7390" w14:textId="77777777" w:rsidR="003820E4" w:rsidRPr="00FF1EBD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F1EBD">
              <w:rPr>
                <w:rFonts w:ascii="Angsana New" w:hAnsi="Angsana New" w:cs="Angsana New"/>
                <w:cs/>
              </w:rPr>
              <w:t>ลดลง</w:t>
            </w:r>
          </w:p>
          <w:p w14:paraId="38B1542C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F1EBD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086EEAFC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2398BC2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49FEDB33" w14:textId="48C2054C" w:rsidR="003820E4" w:rsidRPr="00D17DE6" w:rsidRDefault="004F30C0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30 </w:t>
            </w:r>
            <w:r w:rsidR="003A337C" w:rsidRPr="003A337C">
              <w:rPr>
                <w:rFonts w:ascii="Angsana New" w:hAnsi="Angsana New" w:cs="Angsana New"/>
                <w:cs/>
              </w:rPr>
              <w:t xml:space="preserve">กันยายน </w:t>
            </w:r>
            <w:r w:rsidR="003820E4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3820E4" w:rsidRPr="00D17DE6" w14:paraId="6468FE44" w14:textId="77777777" w:rsidTr="00984499">
        <w:trPr>
          <w:gridAfter w:val="1"/>
          <w:wAfter w:w="91" w:type="dxa"/>
          <w:trHeight w:val="117"/>
        </w:trPr>
        <w:tc>
          <w:tcPr>
            <w:tcW w:w="3239" w:type="dxa"/>
            <w:gridSpan w:val="2"/>
            <w:hideMark/>
          </w:tcPr>
          <w:p w14:paraId="1FF8B89E" w14:textId="77777777" w:rsidR="003820E4" w:rsidRPr="00D17DE6" w:rsidRDefault="003820E4" w:rsidP="00EF6DEB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hideMark/>
          </w:tcPr>
          <w:p w14:paraId="23CF55CC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  <w:hideMark/>
          </w:tcPr>
          <w:p w14:paraId="641B4920" w14:textId="6C278F59" w:rsidR="003820E4" w:rsidRPr="00D17DE6" w:rsidRDefault="00860572" w:rsidP="008E17AE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>283,923</w:t>
            </w:r>
          </w:p>
        </w:tc>
        <w:tc>
          <w:tcPr>
            <w:tcW w:w="1173" w:type="dxa"/>
            <w:vAlign w:val="bottom"/>
          </w:tcPr>
          <w:p w14:paraId="05D13E8C" w14:textId="0D207AA1" w:rsidR="003820E4" w:rsidRPr="008E17AE" w:rsidRDefault="009029B2" w:rsidP="008E17AE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8E17AE">
              <w:rPr>
                <w:rFonts w:ascii="Angsana New" w:hAnsi="Angsana New" w:cs="Angsana New"/>
              </w:rPr>
              <w:t>3,600</w:t>
            </w:r>
          </w:p>
        </w:tc>
        <w:tc>
          <w:tcPr>
            <w:tcW w:w="1349" w:type="dxa"/>
            <w:gridSpan w:val="2"/>
            <w:vAlign w:val="bottom"/>
          </w:tcPr>
          <w:p w14:paraId="4759463E" w14:textId="48A79310" w:rsidR="003820E4" w:rsidRPr="00913DDE" w:rsidRDefault="00FC4365" w:rsidP="008E1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gridSpan w:val="2"/>
            <w:vAlign w:val="bottom"/>
          </w:tcPr>
          <w:p w14:paraId="46E89A01" w14:textId="097C8E91" w:rsidR="003820E4" w:rsidRPr="00D17DE6" w:rsidRDefault="0022355E" w:rsidP="00EF6DE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287,523</w:t>
            </w:r>
          </w:p>
        </w:tc>
      </w:tr>
      <w:tr w:rsidR="003820E4" w:rsidRPr="00D17DE6" w14:paraId="1C25D84B" w14:textId="77777777" w:rsidTr="00984499">
        <w:trPr>
          <w:gridAfter w:val="1"/>
          <w:wAfter w:w="91" w:type="dxa"/>
          <w:trHeight w:val="117"/>
        </w:trPr>
        <w:tc>
          <w:tcPr>
            <w:tcW w:w="3239" w:type="dxa"/>
            <w:gridSpan w:val="2"/>
          </w:tcPr>
          <w:p w14:paraId="2AEF51BE" w14:textId="77777777" w:rsidR="003820E4" w:rsidRPr="00D17DE6" w:rsidRDefault="003820E4" w:rsidP="00EF6DEB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เวิร์ค อินดัสเทรียล </w:t>
            </w:r>
            <w:r w:rsidRPr="00D17DE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0" w:type="dxa"/>
          </w:tcPr>
          <w:p w14:paraId="3A1FB419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D4D0742" w14:textId="3B0A6F61" w:rsidR="003820E4" w:rsidRPr="00D17DE6" w:rsidRDefault="003820E4" w:rsidP="008E17AE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55,000</w:t>
            </w:r>
          </w:p>
        </w:tc>
        <w:tc>
          <w:tcPr>
            <w:tcW w:w="1173" w:type="dxa"/>
            <w:vAlign w:val="bottom"/>
          </w:tcPr>
          <w:p w14:paraId="3F1C698F" w14:textId="17673EF5" w:rsidR="003820E4" w:rsidRPr="008E17AE" w:rsidRDefault="00AD2877" w:rsidP="008E17AE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8E17AE">
              <w:rPr>
                <w:rFonts w:ascii="Angsana New" w:hAnsi="Angsana New" w:cs="Angsana New"/>
              </w:rPr>
              <w:t>6</w:t>
            </w:r>
            <w:r w:rsidR="00B83CC7" w:rsidRPr="008E17AE">
              <w:rPr>
                <w:rFonts w:ascii="Angsana New" w:hAnsi="Angsana New" w:cs="Angsana New"/>
              </w:rPr>
              <w:t>6</w:t>
            </w:r>
            <w:r w:rsidRPr="008E17AE">
              <w:rPr>
                <w:rFonts w:ascii="Angsana New" w:hAnsi="Angsana New" w:cs="Angsana New"/>
              </w:rPr>
              <w:t>0</w:t>
            </w:r>
          </w:p>
        </w:tc>
        <w:tc>
          <w:tcPr>
            <w:tcW w:w="1349" w:type="dxa"/>
            <w:gridSpan w:val="2"/>
            <w:vAlign w:val="bottom"/>
          </w:tcPr>
          <w:p w14:paraId="400A7315" w14:textId="34F0A213" w:rsidR="003820E4" w:rsidRPr="00D17DE6" w:rsidRDefault="00CF2452" w:rsidP="008E1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F3FB0">
              <w:rPr>
                <w:rFonts w:ascii="Angsana New" w:hAnsi="Angsana New" w:cs="Angsana New"/>
                <w:lang w:val="en-US"/>
              </w:rPr>
              <w:t>24,85</w:t>
            </w:r>
            <w:r w:rsidR="00152528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8" w:type="dxa"/>
            <w:gridSpan w:val="2"/>
            <w:vAlign w:val="bottom"/>
          </w:tcPr>
          <w:p w14:paraId="6BEDC830" w14:textId="6A9D3F61" w:rsidR="003820E4" w:rsidRPr="00D17DE6" w:rsidRDefault="00EB1682" w:rsidP="00EF6DE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</w:t>
            </w:r>
            <w:r w:rsidR="00956759">
              <w:rPr>
                <w:rFonts w:ascii="Angsana New" w:hAnsi="Angsana New" w:cs="Angsana New"/>
                <w:lang w:val="en-US"/>
              </w:rPr>
              <w:t>80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471DF9" w:rsidRPr="00D17DE6" w14:paraId="689A9083" w14:textId="77777777" w:rsidTr="00984499">
        <w:trPr>
          <w:gridAfter w:val="1"/>
          <w:wAfter w:w="91" w:type="dxa"/>
          <w:trHeight w:val="117"/>
        </w:trPr>
        <w:tc>
          <w:tcPr>
            <w:tcW w:w="3239" w:type="dxa"/>
            <w:gridSpan w:val="2"/>
          </w:tcPr>
          <w:p w14:paraId="1CDC8F72" w14:textId="5B45E6AA" w:rsidR="00471DF9" w:rsidRPr="00D17DE6" w:rsidRDefault="00266119" w:rsidP="00EF6DEB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702493">
              <w:rPr>
                <w:rFonts w:ascii="Angsana New" w:hAnsi="Angsana New" w:cs="Angsana New"/>
                <w:cs/>
              </w:rPr>
              <w:t>บริษัท ชีวาทัย เอสเตท จำกัด</w:t>
            </w:r>
          </w:p>
        </w:tc>
        <w:tc>
          <w:tcPr>
            <w:tcW w:w="1260" w:type="dxa"/>
          </w:tcPr>
          <w:p w14:paraId="5477D12B" w14:textId="0D57BB42" w:rsidR="00471DF9" w:rsidRPr="00D17DE6" w:rsidRDefault="00266119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13A046C6" w14:textId="1ECD3B08" w:rsidR="00471DF9" w:rsidRPr="00D17DE6" w:rsidRDefault="00E44F5D" w:rsidP="008E17AE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06C7DFD7" w14:textId="4F12733B" w:rsidR="00471DF9" w:rsidRPr="008E17AE" w:rsidRDefault="00370E83" w:rsidP="008E17AE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8E17AE">
              <w:rPr>
                <w:rFonts w:ascii="Angsana New" w:hAnsi="Angsana New" w:cs="Angsana New"/>
              </w:rPr>
              <w:t>4</w:t>
            </w:r>
            <w:r w:rsidR="003505DC" w:rsidRPr="008E17AE">
              <w:rPr>
                <w:rFonts w:ascii="Angsana New" w:hAnsi="Angsana New" w:cs="Angsana New"/>
              </w:rPr>
              <w:t>5,056</w:t>
            </w:r>
          </w:p>
        </w:tc>
        <w:tc>
          <w:tcPr>
            <w:tcW w:w="1349" w:type="dxa"/>
            <w:gridSpan w:val="2"/>
            <w:vAlign w:val="bottom"/>
          </w:tcPr>
          <w:p w14:paraId="3CE300A4" w14:textId="728E819E" w:rsidR="00471DF9" w:rsidRPr="00D17DE6" w:rsidRDefault="0083082C" w:rsidP="008E1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(10,710)</w:t>
            </w:r>
          </w:p>
        </w:tc>
        <w:tc>
          <w:tcPr>
            <w:tcW w:w="1348" w:type="dxa"/>
            <w:gridSpan w:val="2"/>
            <w:vAlign w:val="bottom"/>
          </w:tcPr>
          <w:p w14:paraId="6B9C5CA2" w14:textId="49B55C8A" w:rsidR="00471DF9" w:rsidRPr="00755696" w:rsidRDefault="00D324E0" w:rsidP="00EF6DE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</w:t>
            </w:r>
            <w:r w:rsidR="0021623B">
              <w:rPr>
                <w:rFonts w:ascii="Angsana New" w:hAnsi="Angsana New" w:cs="Angsana New"/>
                <w:lang w:val="en-US"/>
              </w:rPr>
              <w:t>,346</w:t>
            </w:r>
          </w:p>
        </w:tc>
      </w:tr>
      <w:tr w:rsidR="003820E4" w:rsidRPr="00D17DE6" w14:paraId="212F3B66" w14:textId="77777777" w:rsidTr="00984499">
        <w:trPr>
          <w:gridAfter w:val="1"/>
          <w:wAfter w:w="91" w:type="dxa"/>
          <w:trHeight w:val="80"/>
        </w:trPr>
        <w:tc>
          <w:tcPr>
            <w:tcW w:w="3239" w:type="dxa"/>
            <w:gridSpan w:val="2"/>
            <w:hideMark/>
          </w:tcPr>
          <w:p w14:paraId="72E77CA6" w14:textId="77777777" w:rsidR="003820E4" w:rsidRPr="00D17DE6" w:rsidRDefault="003820E4" w:rsidP="00EF6DEB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  <w:hideMark/>
          </w:tcPr>
          <w:p w14:paraId="35A5F07B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  <w:hideMark/>
          </w:tcPr>
          <w:p w14:paraId="3A07620B" w14:textId="42DA70AC" w:rsidR="003820E4" w:rsidRPr="00D17DE6" w:rsidRDefault="003820E4" w:rsidP="008E1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80,000</w:t>
            </w:r>
          </w:p>
        </w:tc>
        <w:tc>
          <w:tcPr>
            <w:tcW w:w="1173" w:type="dxa"/>
            <w:vAlign w:val="bottom"/>
          </w:tcPr>
          <w:p w14:paraId="48492526" w14:textId="2CB3E1E9" w:rsidR="003820E4" w:rsidRPr="008E17AE" w:rsidRDefault="00FC1C2B" w:rsidP="008E1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8E17A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392304E3" w14:textId="0BEE75E0" w:rsidR="003820E4" w:rsidRPr="003B4B21" w:rsidRDefault="00FC1C2B" w:rsidP="008E17A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gridSpan w:val="2"/>
            <w:vAlign w:val="bottom"/>
          </w:tcPr>
          <w:p w14:paraId="0F7F4964" w14:textId="40A19C17" w:rsidR="003820E4" w:rsidRPr="003B4B21" w:rsidRDefault="00EA505B" w:rsidP="00EF6DE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80,000</w:t>
            </w:r>
          </w:p>
        </w:tc>
      </w:tr>
      <w:tr w:rsidR="003820E4" w:rsidRPr="00D17DE6" w14:paraId="567E8589" w14:textId="77777777" w:rsidTr="00984499">
        <w:trPr>
          <w:gridAfter w:val="1"/>
          <w:wAfter w:w="91" w:type="dxa"/>
          <w:trHeight w:val="80"/>
        </w:trPr>
        <w:tc>
          <w:tcPr>
            <w:tcW w:w="3239" w:type="dxa"/>
            <w:gridSpan w:val="2"/>
            <w:vAlign w:val="bottom"/>
            <w:hideMark/>
          </w:tcPr>
          <w:p w14:paraId="2C068921" w14:textId="2EFB7DDF" w:rsidR="003820E4" w:rsidRPr="00D17DE6" w:rsidRDefault="003820E4" w:rsidP="00EF6DEB">
            <w:pPr>
              <w:spacing w:line="340" w:lineRule="exact"/>
              <w:ind w:left="160" w:right="-43" w:hanging="1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  <w:r w:rsidRPr="00D17DE6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11C77EFF" w14:textId="77777777" w:rsidR="003820E4" w:rsidRPr="00D17DE6" w:rsidRDefault="003820E4" w:rsidP="00EF6DEB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D5FC578" w14:textId="7574C4AB" w:rsidR="003820E4" w:rsidRPr="00D17DE6" w:rsidRDefault="003820E4" w:rsidP="008E17AE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418,923</w:t>
            </w:r>
          </w:p>
        </w:tc>
        <w:tc>
          <w:tcPr>
            <w:tcW w:w="1173" w:type="dxa"/>
            <w:vAlign w:val="bottom"/>
          </w:tcPr>
          <w:p w14:paraId="4E275559" w14:textId="1C2BC03F" w:rsidR="003820E4" w:rsidRPr="008E17AE" w:rsidRDefault="00B772F3" w:rsidP="008E17AE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8E17AE">
              <w:rPr>
                <w:rFonts w:ascii="Angsana New" w:hAnsi="Angsana New" w:cs="Angsana New"/>
              </w:rPr>
              <w:t>49,</w:t>
            </w:r>
            <w:r w:rsidR="00E159F1" w:rsidRPr="008E17AE">
              <w:rPr>
                <w:rFonts w:ascii="Angsana New" w:hAnsi="Angsana New" w:cs="Angsana New"/>
              </w:rPr>
              <w:t>31</w:t>
            </w:r>
            <w:r w:rsidRPr="008E17AE">
              <w:rPr>
                <w:rFonts w:ascii="Angsana New" w:hAnsi="Angsana New" w:cs="Angsana New"/>
              </w:rPr>
              <w:t>6</w:t>
            </w:r>
          </w:p>
        </w:tc>
        <w:tc>
          <w:tcPr>
            <w:tcW w:w="1349" w:type="dxa"/>
            <w:gridSpan w:val="2"/>
            <w:vAlign w:val="bottom"/>
          </w:tcPr>
          <w:p w14:paraId="56021F7B" w14:textId="6CCD204B" w:rsidR="003820E4" w:rsidRPr="00D17DE6" w:rsidRDefault="008F0740" w:rsidP="008E1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(35,566)</w:t>
            </w:r>
          </w:p>
        </w:tc>
        <w:tc>
          <w:tcPr>
            <w:tcW w:w="1348" w:type="dxa"/>
            <w:gridSpan w:val="2"/>
            <w:vAlign w:val="bottom"/>
          </w:tcPr>
          <w:p w14:paraId="2A7E9DF5" w14:textId="62DE6362" w:rsidR="003820E4" w:rsidRPr="00CE12A1" w:rsidRDefault="002915F4" w:rsidP="00EF6DE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432</w:t>
            </w:r>
            <w:r w:rsidR="001749A6">
              <w:rPr>
                <w:rFonts w:ascii="Angsana New" w:hAnsi="Angsana New" w:cs="Angsana New"/>
                <w:lang w:val="en-US"/>
              </w:rPr>
              <w:t>,6</w:t>
            </w:r>
            <w:r w:rsidR="003053FB">
              <w:rPr>
                <w:rFonts w:ascii="Angsana New" w:hAnsi="Angsana New" w:cs="Angsana New"/>
                <w:lang w:val="en-US"/>
              </w:rPr>
              <w:t>7</w:t>
            </w:r>
            <w:r w:rsidR="001749A6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3820E4" w:rsidRPr="00D17DE6" w14:paraId="1580B62B" w14:textId="77777777" w:rsidTr="00984499">
        <w:trPr>
          <w:gridAfter w:val="1"/>
          <w:wAfter w:w="91" w:type="dxa"/>
          <w:trHeight w:val="80"/>
        </w:trPr>
        <w:tc>
          <w:tcPr>
            <w:tcW w:w="3239" w:type="dxa"/>
            <w:gridSpan w:val="2"/>
            <w:vAlign w:val="bottom"/>
          </w:tcPr>
          <w:p w14:paraId="4ED5C830" w14:textId="038917BD" w:rsidR="003820E4" w:rsidRPr="00D17DE6" w:rsidRDefault="003820E4" w:rsidP="00EF6DEB">
            <w:pPr>
              <w:spacing w:line="340" w:lineRule="exact"/>
              <w:ind w:left="160" w:right="-43" w:hanging="1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</w:t>
            </w:r>
            <w:r w:rsidRPr="00D17DE6">
              <w:rPr>
                <w:rFonts w:ascii="Angsana New" w:hAnsi="Angsana New" w:cs="Angsana New"/>
              </w:rPr>
              <w:t xml:space="preserve">: </w:t>
            </w:r>
            <w:r w:rsidRPr="00D17DE6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A6DB718" w14:textId="77777777" w:rsidR="003820E4" w:rsidRPr="00D17DE6" w:rsidRDefault="003820E4" w:rsidP="00EF6DEB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5E1615DE" w14:textId="2BFD2BB2" w:rsidR="003820E4" w:rsidRPr="00D17DE6" w:rsidRDefault="003820E4" w:rsidP="008E1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(7,045)</w:t>
            </w:r>
          </w:p>
        </w:tc>
        <w:tc>
          <w:tcPr>
            <w:tcW w:w="1173" w:type="dxa"/>
            <w:vAlign w:val="bottom"/>
          </w:tcPr>
          <w:p w14:paraId="1051D31F" w14:textId="555E9582" w:rsidR="003820E4" w:rsidRPr="008E17AE" w:rsidRDefault="009349D9" w:rsidP="008E1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8E17AE">
              <w:rPr>
                <w:rFonts w:ascii="Angsana New" w:hAnsi="Angsana New" w:cs="Angsana New"/>
              </w:rPr>
              <w:t>(</w:t>
            </w:r>
            <w:r w:rsidR="00CF6E3D" w:rsidRPr="008E17AE">
              <w:rPr>
                <w:rFonts w:ascii="Angsana New" w:hAnsi="Angsana New" w:cs="Angsana New"/>
              </w:rPr>
              <w:t>28</w:t>
            </w:r>
            <w:r w:rsidRPr="008E17AE">
              <w:rPr>
                <w:rFonts w:ascii="Angsana New" w:hAnsi="Angsana New" w:cs="Angsana New"/>
              </w:rPr>
              <w:t>4)</w:t>
            </w:r>
          </w:p>
        </w:tc>
        <w:tc>
          <w:tcPr>
            <w:tcW w:w="1349" w:type="dxa"/>
            <w:gridSpan w:val="2"/>
            <w:vAlign w:val="bottom"/>
          </w:tcPr>
          <w:p w14:paraId="2E1D0E33" w14:textId="1DD3FF5F" w:rsidR="003820E4" w:rsidRPr="00D17DE6" w:rsidRDefault="002D1328" w:rsidP="008E17A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</w:t>
            </w:r>
            <w:r w:rsidR="00E73C8E">
              <w:rPr>
                <w:rFonts w:ascii="Angsana New" w:hAnsi="Angsana New" w:cs="Angsana New"/>
                <w:lang w:val="en-US"/>
              </w:rPr>
              <w:t>343</w:t>
            </w:r>
          </w:p>
        </w:tc>
        <w:tc>
          <w:tcPr>
            <w:tcW w:w="1348" w:type="dxa"/>
            <w:gridSpan w:val="2"/>
            <w:vAlign w:val="bottom"/>
          </w:tcPr>
          <w:p w14:paraId="2BB68E60" w14:textId="0AA0628A" w:rsidR="003820E4" w:rsidRPr="00D17DE6" w:rsidRDefault="00EE6358" w:rsidP="00EF6DE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(5,986)</w:t>
            </w:r>
          </w:p>
        </w:tc>
      </w:tr>
      <w:tr w:rsidR="003820E4" w:rsidRPr="00D17DE6" w14:paraId="55FFF24E" w14:textId="77777777" w:rsidTr="00984499">
        <w:trPr>
          <w:gridAfter w:val="1"/>
          <w:wAfter w:w="91" w:type="dxa"/>
          <w:trHeight w:val="80"/>
        </w:trPr>
        <w:tc>
          <w:tcPr>
            <w:tcW w:w="3239" w:type="dxa"/>
            <w:gridSpan w:val="2"/>
            <w:vAlign w:val="bottom"/>
          </w:tcPr>
          <w:p w14:paraId="05D9596E" w14:textId="0118B306" w:rsidR="003820E4" w:rsidRPr="00D17DE6" w:rsidRDefault="003820E4" w:rsidP="00EF6DEB">
            <w:pPr>
              <w:spacing w:line="340" w:lineRule="exact"/>
              <w:ind w:left="250" w:right="-43" w:hanging="25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เงินให้กู้ยืมแก่กิจการที่เกี่ยวข้องกัน </w:t>
            </w:r>
            <w:r w:rsidRPr="00D17DE6">
              <w:rPr>
                <w:rFonts w:ascii="Angsana New" w:hAnsi="Angsana New" w:cs="Angsana New"/>
              </w:rPr>
              <w:t>-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7E488136" w14:textId="77777777" w:rsidR="003820E4" w:rsidRPr="00D17DE6" w:rsidRDefault="003820E4" w:rsidP="00EF6DEB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E91F3EC" w14:textId="55F0060D" w:rsidR="003820E4" w:rsidRPr="00D17DE6" w:rsidRDefault="003820E4" w:rsidP="008E17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411,878</w:t>
            </w:r>
          </w:p>
        </w:tc>
        <w:tc>
          <w:tcPr>
            <w:tcW w:w="1173" w:type="dxa"/>
            <w:vAlign w:val="bottom"/>
          </w:tcPr>
          <w:p w14:paraId="00476F98" w14:textId="6A68B29A" w:rsidR="003820E4" w:rsidRPr="008E17AE" w:rsidRDefault="00842B7E" w:rsidP="008E17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8E17AE">
              <w:rPr>
                <w:rFonts w:ascii="Angsana New" w:hAnsi="Angsana New" w:cs="Angsana New"/>
              </w:rPr>
              <w:t>4</w:t>
            </w:r>
            <w:r w:rsidR="005C619D" w:rsidRPr="008E17AE">
              <w:rPr>
                <w:rFonts w:ascii="Angsana New" w:hAnsi="Angsana New" w:cs="Angsana New"/>
              </w:rPr>
              <w:t>9</w:t>
            </w:r>
            <w:r w:rsidR="00873593" w:rsidRPr="008E17AE">
              <w:rPr>
                <w:rFonts w:ascii="Angsana New" w:hAnsi="Angsana New" w:cs="Angsana New"/>
              </w:rPr>
              <w:t>,</w:t>
            </w:r>
            <w:r w:rsidR="005C619D" w:rsidRPr="008E17AE">
              <w:rPr>
                <w:rFonts w:ascii="Angsana New" w:hAnsi="Angsana New" w:cs="Angsana New"/>
              </w:rPr>
              <w:t>03</w:t>
            </w:r>
            <w:r w:rsidR="00873593" w:rsidRPr="008E17AE">
              <w:rPr>
                <w:rFonts w:ascii="Angsana New" w:hAnsi="Angsana New" w:cs="Angsana New"/>
              </w:rPr>
              <w:t>2</w:t>
            </w:r>
          </w:p>
        </w:tc>
        <w:tc>
          <w:tcPr>
            <w:tcW w:w="1349" w:type="dxa"/>
            <w:gridSpan w:val="2"/>
            <w:vAlign w:val="bottom"/>
          </w:tcPr>
          <w:p w14:paraId="4F90B8F0" w14:textId="6C79721D" w:rsidR="003820E4" w:rsidRPr="00377B82" w:rsidRDefault="009A115D" w:rsidP="008E17A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(34,223)</w:t>
            </w:r>
          </w:p>
        </w:tc>
        <w:tc>
          <w:tcPr>
            <w:tcW w:w="1348" w:type="dxa"/>
            <w:gridSpan w:val="2"/>
            <w:vAlign w:val="bottom"/>
          </w:tcPr>
          <w:p w14:paraId="7E13BB28" w14:textId="538A62EB" w:rsidR="003820E4" w:rsidRPr="00EF455F" w:rsidRDefault="00333EF6" w:rsidP="00EF6DE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</w:t>
            </w:r>
            <w:r w:rsidR="003C7865">
              <w:rPr>
                <w:rFonts w:ascii="Angsana New" w:hAnsi="Angsana New" w:cs="Angsana New"/>
                <w:lang w:val="en-US"/>
              </w:rPr>
              <w:t>6</w:t>
            </w:r>
            <w:r w:rsidR="00722294">
              <w:rPr>
                <w:rFonts w:ascii="Angsana New" w:hAnsi="Angsana New" w:cs="Angsana New"/>
                <w:lang w:val="en-US"/>
              </w:rPr>
              <w:t>,</w:t>
            </w:r>
            <w:r w:rsidR="009C5F8B">
              <w:rPr>
                <w:rFonts w:ascii="Angsana New" w:hAnsi="Angsana New" w:cs="Angsana New"/>
                <w:lang w:val="en-US"/>
              </w:rPr>
              <w:t>6</w:t>
            </w:r>
            <w:r w:rsidR="005B3B44">
              <w:rPr>
                <w:rFonts w:ascii="Angsana New" w:hAnsi="Angsana New" w:cs="Angsana New"/>
                <w:lang w:val="en-US"/>
              </w:rPr>
              <w:t>8</w:t>
            </w:r>
            <w:r w:rsidR="009C5F8B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3820E4" w:rsidRPr="00D17DE6" w14:paraId="20EFB201" w14:textId="77777777" w:rsidTr="002C20F4">
        <w:trPr>
          <w:trHeight w:val="80"/>
        </w:trPr>
        <w:tc>
          <w:tcPr>
            <w:tcW w:w="9630" w:type="dxa"/>
            <w:gridSpan w:val="10"/>
            <w:vAlign w:val="bottom"/>
            <w:hideMark/>
          </w:tcPr>
          <w:p w14:paraId="297C4F01" w14:textId="3A3F183D" w:rsidR="003820E4" w:rsidRPr="00D17DE6" w:rsidRDefault="003820E4" w:rsidP="00EF6DEB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3820E4" w:rsidRPr="00D17DE6" w14:paraId="2DF3585F" w14:textId="77777777" w:rsidTr="00984499">
        <w:trPr>
          <w:trHeight w:val="80"/>
        </w:trPr>
        <w:tc>
          <w:tcPr>
            <w:tcW w:w="4499" w:type="dxa"/>
            <w:gridSpan w:val="3"/>
            <w:vAlign w:val="bottom"/>
          </w:tcPr>
          <w:p w14:paraId="268CA5A2" w14:textId="77777777" w:rsidR="003820E4" w:rsidRPr="00D17DE6" w:rsidRDefault="003820E4" w:rsidP="00EF6DE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7"/>
            <w:vAlign w:val="bottom"/>
            <w:hideMark/>
          </w:tcPr>
          <w:p w14:paraId="7CBB0673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60572" w:rsidRPr="00D17DE6" w14:paraId="36B4BEC1" w14:textId="77777777" w:rsidTr="009F3DCF">
        <w:trPr>
          <w:trHeight w:val="1161"/>
        </w:trPr>
        <w:tc>
          <w:tcPr>
            <w:tcW w:w="3059" w:type="dxa"/>
          </w:tcPr>
          <w:p w14:paraId="6B92123F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5DD2DDA4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7D8DC600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2F1DDA5" w14:textId="5E1F3A38" w:rsidR="008741A3" w:rsidRPr="009F3DCF" w:rsidRDefault="00860572" w:rsidP="009F3DC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F3DCF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40" w:type="dxa"/>
            <w:gridSpan w:val="2"/>
            <w:vAlign w:val="bottom"/>
          </w:tcPr>
          <w:p w14:paraId="53D0CF4B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0CAD4D9C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6F871995" w14:textId="5F8DDEAE" w:rsidR="008741A3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170" w:type="dxa"/>
            <w:vAlign w:val="bottom"/>
            <w:hideMark/>
          </w:tcPr>
          <w:p w14:paraId="4BED8688" w14:textId="77777777" w:rsidR="00860572" w:rsidRPr="00D17DE6" w:rsidRDefault="00860572" w:rsidP="009F3DCF">
            <w:pPr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24EF65B" w14:textId="77777777" w:rsidR="00860572" w:rsidRPr="00D17DE6" w:rsidRDefault="00860572" w:rsidP="00EF6DEB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47E42F00" w14:textId="5A4DF0ED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/>
              </w:rPr>
              <w:t>1</w:t>
            </w:r>
            <w:r w:rsidRPr="00D17DE6">
              <w:rPr>
                <w:rFonts w:ascii="Angsana New" w:hAnsi="Angsana New" w:cs="Angsana New"/>
                <w:cs/>
              </w:rPr>
              <w:t xml:space="preserve"> มกราคม </w:t>
            </w: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4" w:type="dxa"/>
            <w:gridSpan w:val="2"/>
            <w:vAlign w:val="bottom"/>
            <w:hideMark/>
          </w:tcPr>
          <w:p w14:paraId="2C0BB530" w14:textId="77777777" w:rsidR="00860572" w:rsidRPr="003719CE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เพิ่มขึ้น</w:t>
            </w:r>
          </w:p>
          <w:p w14:paraId="532E6BA7" w14:textId="5832B798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7E9631CB" w14:textId="77777777" w:rsidR="00860572" w:rsidRPr="003719CE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ลดลง</w:t>
            </w:r>
          </w:p>
          <w:p w14:paraId="023D1CC3" w14:textId="63013906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2369148F" w14:textId="77777777" w:rsidR="00860572" w:rsidRPr="00D17DE6" w:rsidRDefault="00860572" w:rsidP="009F3DCF">
            <w:pPr>
              <w:pBdr>
                <w:bottom w:val="single" w:sz="4" w:space="1" w:color="auto"/>
              </w:pBdr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146808D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305E8F85" w14:textId="3BF9F3BA" w:rsidR="00860572" w:rsidRPr="00D17DE6" w:rsidRDefault="004F30C0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30 </w:t>
            </w:r>
            <w:r w:rsidR="003A337C" w:rsidRPr="003A337C">
              <w:rPr>
                <w:rFonts w:ascii="Angsana New" w:hAnsi="Angsana New" w:cs="Angsana New"/>
                <w:cs/>
              </w:rPr>
              <w:t xml:space="preserve">กันยายน </w:t>
            </w:r>
            <w:r w:rsidR="00860572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860572" w:rsidRPr="00D17DE6" w14:paraId="2B7B0BBD" w14:textId="77777777" w:rsidTr="00984499">
        <w:trPr>
          <w:trHeight w:val="80"/>
        </w:trPr>
        <w:tc>
          <w:tcPr>
            <w:tcW w:w="3059" w:type="dxa"/>
            <w:hideMark/>
          </w:tcPr>
          <w:p w14:paraId="4F06B8FF" w14:textId="77777777" w:rsidR="00860572" w:rsidRPr="003719CE" w:rsidRDefault="00860572" w:rsidP="00EF6DEB">
            <w:pPr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1440" w:type="dxa"/>
            <w:gridSpan w:val="2"/>
            <w:hideMark/>
          </w:tcPr>
          <w:p w14:paraId="4FF3E208" w14:textId="77777777" w:rsidR="00860572" w:rsidRPr="003719CE" w:rsidRDefault="00860572" w:rsidP="00EF6DEB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  <w:hideMark/>
          </w:tcPr>
          <w:p w14:paraId="5A332D1D" w14:textId="01CEDBD3" w:rsidR="00860572" w:rsidRPr="00D17DE6" w:rsidRDefault="00860572" w:rsidP="00EF6DEB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162,514</w:t>
            </w:r>
          </w:p>
        </w:tc>
        <w:tc>
          <w:tcPr>
            <w:tcW w:w="1264" w:type="dxa"/>
            <w:gridSpan w:val="2"/>
            <w:vAlign w:val="bottom"/>
          </w:tcPr>
          <w:p w14:paraId="78569410" w14:textId="0C61C203" w:rsidR="00860572" w:rsidRPr="00303DA7" w:rsidRDefault="0051036B" w:rsidP="00EF6DEB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37,510</w:t>
            </w:r>
          </w:p>
        </w:tc>
        <w:tc>
          <w:tcPr>
            <w:tcW w:w="1349" w:type="dxa"/>
            <w:gridSpan w:val="2"/>
            <w:vAlign w:val="bottom"/>
          </w:tcPr>
          <w:p w14:paraId="2C7B248C" w14:textId="499DC3AF" w:rsidR="00860572" w:rsidRPr="00445B6D" w:rsidRDefault="00784B8B" w:rsidP="00EF6DEB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E731FB">
              <w:rPr>
                <w:rFonts w:ascii="Angsana New" w:hAnsi="Angsana New" w:cs="Angsana New"/>
                <w:lang w:val="en-US"/>
              </w:rPr>
              <w:t>100,461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8" w:type="dxa"/>
            <w:gridSpan w:val="2"/>
            <w:vAlign w:val="bottom"/>
          </w:tcPr>
          <w:p w14:paraId="0B35D6B8" w14:textId="31A6B7FA" w:rsidR="00860572" w:rsidRPr="007E1D27" w:rsidRDefault="00373001" w:rsidP="00EF6DEB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99,563</w:t>
            </w:r>
          </w:p>
        </w:tc>
      </w:tr>
      <w:tr w:rsidR="00860572" w:rsidRPr="00D17DE6" w14:paraId="0FF9894E" w14:textId="77777777" w:rsidTr="00984499">
        <w:trPr>
          <w:trHeight w:val="80"/>
        </w:trPr>
        <w:tc>
          <w:tcPr>
            <w:tcW w:w="3059" w:type="dxa"/>
          </w:tcPr>
          <w:p w14:paraId="2A7E22A9" w14:textId="77777777" w:rsidR="00860572" w:rsidRPr="003719CE" w:rsidRDefault="00860572" w:rsidP="00EF6DEB">
            <w:pPr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 w:hint="cs"/>
                <w:cs/>
              </w:rPr>
              <w:t>บริษัท ชีวาทัย โฮม ออฟฟิศ จำกัด</w:t>
            </w:r>
          </w:p>
        </w:tc>
        <w:tc>
          <w:tcPr>
            <w:tcW w:w="1440" w:type="dxa"/>
            <w:gridSpan w:val="2"/>
          </w:tcPr>
          <w:p w14:paraId="44046E6F" w14:textId="77777777" w:rsidR="00860572" w:rsidRPr="003719CE" w:rsidRDefault="00860572" w:rsidP="00EF6DEB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90D6546" w14:textId="154B4DDB" w:rsidR="00860572" w:rsidRPr="00D17DE6" w:rsidRDefault="00860572" w:rsidP="00EF6DEB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290</w:t>
            </w:r>
          </w:p>
        </w:tc>
        <w:tc>
          <w:tcPr>
            <w:tcW w:w="1264" w:type="dxa"/>
            <w:gridSpan w:val="2"/>
            <w:vAlign w:val="bottom"/>
          </w:tcPr>
          <w:p w14:paraId="11F31D2D" w14:textId="471DC34D" w:rsidR="00860572" w:rsidRPr="00617EC6" w:rsidRDefault="009B4EEE" w:rsidP="00EF6DEB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36B30CCF" w14:textId="5E204E75" w:rsidR="00860572" w:rsidRPr="009B4EEE" w:rsidRDefault="009B4EEE" w:rsidP="00EF6DEB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D17DE6">
              <w:rPr>
                <w:rFonts w:ascii="Angsana New" w:hAnsi="Angsana New" w:cs="Angsana New" w:hint="cs"/>
                <w:cs/>
              </w:rPr>
              <w:t>290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8" w:type="dxa"/>
            <w:gridSpan w:val="2"/>
            <w:vAlign w:val="bottom"/>
          </w:tcPr>
          <w:p w14:paraId="0DFF234A" w14:textId="186EC588" w:rsidR="00860572" w:rsidRPr="00A2294B" w:rsidRDefault="009B4EEE" w:rsidP="00EF6DEB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60572" w:rsidRPr="00D17DE6" w14:paraId="2D719F2C" w14:textId="77777777" w:rsidTr="00984499">
        <w:trPr>
          <w:trHeight w:val="80"/>
        </w:trPr>
        <w:tc>
          <w:tcPr>
            <w:tcW w:w="3059" w:type="dxa"/>
          </w:tcPr>
          <w:p w14:paraId="73152A62" w14:textId="77777777" w:rsidR="00860572" w:rsidRPr="00D17DE6" w:rsidRDefault="00860572" w:rsidP="00EF6DEB">
            <w:pPr>
              <w:spacing w:line="36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D17DE6">
              <w:rPr>
                <w:rFonts w:ascii="Angsana New" w:hAnsi="Angsana New" w:cs="Angsana New" w:hint="cs"/>
                <w:cs/>
              </w:rPr>
              <w:t>รีนิว</w:t>
            </w:r>
            <w:r w:rsidRPr="00D17DE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14:paraId="0E07E286" w14:textId="77777777" w:rsidR="00860572" w:rsidRPr="003719CE" w:rsidRDefault="00860572" w:rsidP="00EF6DEB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F89D7F7" w14:textId="0272CCBC" w:rsidR="00860572" w:rsidRPr="00D17DE6" w:rsidRDefault="00860572" w:rsidP="00EF6DEB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43,475</w:t>
            </w:r>
          </w:p>
        </w:tc>
        <w:tc>
          <w:tcPr>
            <w:tcW w:w="1264" w:type="dxa"/>
            <w:gridSpan w:val="2"/>
            <w:vAlign w:val="bottom"/>
          </w:tcPr>
          <w:p w14:paraId="462EFBCB" w14:textId="6EEC7876" w:rsidR="00860572" w:rsidRPr="009776DF" w:rsidRDefault="00150C79" w:rsidP="00EF6DEB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</w:t>
            </w:r>
            <w:r w:rsidR="00A82EED">
              <w:rPr>
                <w:rFonts w:ascii="Angsana New" w:hAnsi="Angsana New" w:cs="Angsana New"/>
                <w:lang w:val="en-US"/>
              </w:rPr>
              <w:t>935</w:t>
            </w:r>
          </w:p>
        </w:tc>
        <w:tc>
          <w:tcPr>
            <w:tcW w:w="1349" w:type="dxa"/>
            <w:gridSpan w:val="2"/>
            <w:vAlign w:val="bottom"/>
          </w:tcPr>
          <w:p w14:paraId="137E6527" w14:textId="3C618738" w:rsidR="00860572" w:rsidRPr="0059504B" w:rsidRDefault="00A673CC" w:rsidP="00EF6DEB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(8,000)</w:t>
            </w:r>
          </w:p>
        </w:tc>
        <w:tc>
          <w:tcPr>
            <w:tcW w:w="1348" w:type="dxa"/>
            <w:gridSpan w:val="2"/>
            <w:vAlign w:val="bottom"/>
          </w:tcPr>
          <w:p w14:paraId="72FB4ACD" w14:textId="2E49268F" w:rsidR="00860572" w:rsidRPr="00E36E3A" w:rsidRDefault="00F45987" w:rsidP="00EF6DEB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56,410</w:t>
            </w:r>
          </w:p>
        </w:tc>
      </w:tr>
      <w:tr w:rsidR="00984499" w:rsidRPr="00D17DE6" w14:paraId="4E8036E0" w14:textId="77777777" w:rsidTr="00984499">
        <w:trPr>
          <w:trHeight w:val="117"/>
        </w:trPr>
        <w:tc>
          <w:tcPr>
            <w:tcW w:w="3059" w:type="dxa"/>
            <w:hideMark/>
          </w:tcPr>
          <w:p w14:paraId="7AF428D5" w14:textId="77777777" w:rsidR="00984499" w:rsidRPr="003719CE" w:rsidRDefault="00984499" w:rsidP="00984499">
            <w:pPr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gridSpan w:val="2"/>
            <w:hideMark/>
          </w:tcPr>
          <w:p w14:paraId="03CF6905" w14:textId="77777777" w:rsidR="00984499" w:rsidRPr="003719CE" w:rsidRDefault="00984499" w:rsidP="00984499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  <w:hideMark/>
          </w:tcPr>
          <w:p w14:paraId="46FC9F2F" w14:textId="6A57728D" w:rsidR="00984499" w:rsidRPr="00D17DE6" w:rsidRDefault="00984499" w:rsidP="00984499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283,923</w:t>
            </w:r>
          </w:p>
        </w:tc>
        <w:tc>
          <w:tcPr>
            <w:tcW w:w="1264" w:type="dxa"/>
            <w:gridSpan w:val="2"/>
            <w:vAlign w:val="bottom"/>
          </w:tcPr>
          <w:p w14:paraId="6473BB05" w14:textId="555F56F0" w:rsidR="00984499" w:rsidRPr="00D17DE6" w:rsidRDefault="00984499" w:rsidP="00984499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3,600</w:t>
            </w:r>
          </w:p>
        </w:tc>
        <w:tc>
          <w:tcPr>
            <w:tcW w:w="1349" w:type="dxa"/>
            <w:gridSpan w:val="2"/>
            <w:vAlign w:val="bottom"/>
          </w:tcPr>
          <w:p w14:paraId="46DA8CB4" w14:textId="45972535" w:rsidR="00984499" w:rsidRPr="00CE2D23" w:rsidRDefault="00984499" w:rsidP="00984499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gridSpan w:val="2"/>
            <w:vAlign w:val="bottom"/>
          </w:tcPr>
          <w:p w14:paraId="49549FB8" w14:textId="027722CE" w:rsidR="00984499" w:rsidRPr="00D17DE6" w:rsidRDefault="00984499" w:rsidP="00984499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287,523</w:t>
            </w:r>
          </w:p>
        </w:tc>
      </w:tr>
      <w:tr w:rsidR="00984499" w:rsidRPr="00D17DE6" w14:paraId="5D91B01E" w14:textId="77777777" w:rsidTr="00984499">
        <w:trPr>
          <w:trHeight w:val="117"/>
        </w:trPr>
        <w:tc>
          <w:tcPr>
            <w:tcW w:w="3059" w:type="dxa"/>
          </w:tcPr>
          <w:p w14:paraId="27C611D5" w14:textId="77777777" w:rsidR="00984499" w:rsidRPr="00D17DE6" w:rsidRDefault="00984499" w:rsidP="00984499">
            <w:pPr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เวิร์ค อินดัสเทรียล </w:t>
            </w:r>
            <w:r w:rsidRPr="00D17DE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  <w:gridSpan w:val="2"/>
          </w:tcPr>
          <w:p w14:paraId="74A6E5C7" w14:textId="77777777" w:rsidR="00984499" w:rsidRPr="003719CE" w:rsidRDefault="00984499" w:rsidP="00984499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1C9F57C" w14:textId="2086896D" w:rsidR="00984499" w:rsidRPr="00D17DE6" w:rsidRDefault="00984499" w:rsidP="00984499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55,000</w:t>
            </w:r>
          </w:p>
        </w:tc>
        <w:tc>
          <w:tcPr>
            <w:tcW w:w="1264" w:type="dxa"/>
            <w:gridSpan w:val="2"/>
            <w:vAlign w:val="bottom"/>
          </w:tcPr>
          <w:p w14:paraId="7BDB68FD" w14:textId="527B2AEF" w:rsidR="00984499" w:rsidRPr="00D17DE6" w:rsidRDefault="00984499" w:rsidP="00984499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600</w:t>
            </w:r>
          </w:p>
        </w:tc>
        <w:tc>
          <w:tcPr>
            <w:tcW w:w="1349" w:type="dxa"/>
            <w:gridSpan w:val="2"/>
            <w:vAlign w:val="bottom"/>
          </w:tcPr>
          <w:p w14:paraId="2B57B509" w14:textId="5A2AF401" w:rsidR="00984499" w:rsidRPr="00D17DE6" w:rsidRDefault="00984499" w:rsidP="00984499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(24,856)</w:t>
            </w:r>
          </w:p>
        </w:tc>
        <w:tc>
          <w:tcPr>
            <w:tcW w:w="1348" w:type="dxa"/>
            <w:gridSpan w:val="2"/>
            <w:vAlign w:val="bottom"/>
          </w:tcPr>
          <w:p w14:paraId="5EC8EF50" w14:textId="2F7EE665" w:rsidR="00984499" w:rsidRPr="00D17DE6" w:rsidRDefault="00984499" w:rsidP="00984499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30,744</w:t>
            </w:r>
          </w:p>
        </w:tc>
      </w:tr>
      <w:tr w:rsidR="00984499" w:rsidRPr="00D17DE6" w14:paraId="2F4617C0" w14:textId="77777777" w:rsidTr="00984499">
        <w:trPr>
          <w:trHeight w:val="117"/>
        </w:trPr>
        <w:tc>
          <w:tcPr>
            <w:tcW w:w="3059" w:type="dxa"/>
          </w:tcPr>
          <w:p w14:paraId="27B41B87" w14:textId="51F080B3" w:rsidR="00984499" w:rsidRPr="001C3ABD" w:rsidRDefault="00984499" w:rsidP="00984499">
            <w:pPr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  <w:gridSpan w:val="2"/>
          </w:tcPr>
          <w:p w14:paraId="4390C5D6" w14:textId="12864718" w:rsidR="00984499" w:rsidRPr="003719CE" w:rsidRDefault="00984499" w:rsidP="00984499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C3ABD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24027AA3" w14:textId="540FC527" w:rsidR="00984499" w:rsidRPr="001C3ABD" w:rsidRDefault="00984499" w:rsidP="00984499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C3A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0E27752B" w14:textId="3CDFBAC2" w:rsidR="00984499" w:rsidRPr="00D17DE6" w:rsidRDefault="00984499" w:rsidP="00984499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45,056</w:t>
            </w:r>
          </w:p>
        </w:tc>
        <w:tc>
          <w:tcPr>
            <w:tcW w:w="1349" w:type="dxa"/>
            <w:gridSpan w:val="2"/>
            <w:vAlign w:val="bottom"/>
          </w:tcPr>
          <w:p w14:paraId="1AC69DB5" w14:textId="6E0C69A2" w:rsidR="00984499" w:rsidRPr="00D17DE6" w:rsidRDefault="00984499" w:rsidP="00984499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(10,710)</w:t>
            </w:r>
          </w:p>
        </w:tc>
        <w:tc>
          <w:tcPr>
            <w:tcW w:w="1348" w:type="dxa"/>
            <w:gridSpan w:val="2"/>
            <w:vAlign w:val="bottom"/>
          </w:tcPr>
          <w:p w14:paraId="509CED3D" w14:textId="325974F4" w:rsidR="00984499" w:rsidRPr="00D17DE6" w:rsidRDefault="00984499" w:rsidP="00984499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34,346</w:t>
            </w:r>
          </w:p>
        </w:tc>
      </w:tr>
      <w:tr w:rsidR="00984499" w:rsidRPr="00D17DE6" w14:paraId="42E676F9" w14:textId="77777777" w:rsidTr="00984499">
        <w:trPr>
          <w:trHeight w:val="117"/>
        </w:trPr>
        <w:tc>
          <w:tcPr>
            <w:tcW w:w="3059" w:type="dxa"/>
            <w:hideMark/>
          </w:tcPr>
          <w:p w14:paraId="391E69DB" w14:textId="77777777" w:rsidR="00984499" w:rsidRPr="003719CE" w:rsidRDefault="00984499" w:rsidP="00984499">
            <w:pPr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gridSpan w:val="2"/>
            <w:hideMark/>
          </w:tcPr>
          <w:p w14:paraId="5ECFD32B" w14:textId="77777777" w:rsidR="00984499" w:rsidRPr="003719CE" w:rsidRDefault="00984499" w:rsidP="00984499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  <w:hideMark/>
          </w:tcPr>
          <w:p w14:paraId="65E505F1" w14:textId="5C72AA20" w:rsidR="00984499" w:rsidRPr="00D17DE6" w:rsidRDefault="00984499" w:rsidP="0098449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80,000</w:t>
            </w:r>
          </w:p>
        </w:tc>
        <w:tc>
          <w:tcPr>
            <w:tcW w:w="1264" w:type="dxa"/>
            <w:gridSpan w:val="2"/>
            <w:vAlign w:val="bottom"/>
          </w:tcPr>
          <w:p w14:paraId="1E21C8EB" w14:textId="6D3D5ECA" w:rsidR="00984499" w:rsidRPr="00CE2D23" w:rsidRDefault="00984499" w:rsidP="0098449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11259519" w14:textId="666A5DCC" w:rsidR="00984499" w:rsidRPr="00CE2D23" w:rsidRDefault="00984499" w:rsidP="009844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gridSpan w:val="2"/>
            <w:vAlign w:val="bottom"/>
          </w:tcPr>
          <w:p w14:paraId="69D59C9F" w14:textId="2CE89154" w:rsidR="00984499" w:rsidRPr="00D17DE6" w:rsidRDefault="00984499" w:rsidP="0098449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80,000</w:t>
            </w:r>
          </w:p>
        </w:tc>
      </w:tr>
      <w:tr w:rsidR="00984499" w:rsidRPr="00D17DE6" w14:paraId="537CEDE6" w14:textId="77777777" w:rsidTr="00984499">
        <w:trPr>
          <w:trHeight w:val="80"/>
        </w:trPr>
        <w:tc>
          <w:tcPr>
            <w:tcW w:w="3059" w:type="dxa"/>
            <w:vAlign w:val="bottom"/>
            <w:hideMark/>
          </w:tcPr>
          <w:p w14:paraId="1E6F07EC" w14:textId="77777777" w:rsidR="00984499" w:rsidRPr="003719CE" w:rsidRDefault="00984499" w:rsidP="00984499">
            <w:pPr>
              <w:spacing w:line="36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/>
                <w:cs/>
              </w:rPr>
              <w:t>รวม</w:t>
            </w:r>
            <w:r w:rsidRPr="00D17DE6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gridSpan w:val="2"/>
          </w:tcPr>
          <w:p w14:paraId="248FBDEE" w14:textId="77777777" w:rsidR="00984499" w:rsidRPr="00D17DE6" w:rsidRDefault="00984499" w:rsidP="00984499">
            <w:pPr>
              <w:tabs>
                <w:tab w:val="decimal" w:pos="1230"/>
              </w:tabs>
              <w:spacing w:line="36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9761B18" w14:textId="26F2FF56" w:rsidR="00984499" w:rsidRPr="00D17DE6" w:rsidRDefault="00984499" w:rsidP="00984499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625,202</w:t>
            </w:r>
          </w:p>
        </w:tc>
        <w:tc>
          <w:tcPr>
            <w:tcW w:w="1264" w:type="dxa"/>
            <w:gridSpan w:val="2"/>
            <w:vAlign w:val="bottom"/>
          </w:tcPr>
          <w:p w14:paraId="02FA3413" w14:textId="7B364397" w:rsidR="00984499" w:rsidRPr="00B02DCC" w:rsidRDefault="00C205F3" w:rsidP="00984499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107,701</w:t>
            </w:r>
          </w:p>
        </w:tc>
        <w:tc>
          <w:tcPr>
            <w:tcW w:w="1349" w:type="dxa"/>
            <w:gridSpan w:val="2"/>
            <w:vAlign w:val="bottom"/>
          </w:tcPr>
          <w:p w14:paraId="53AC73E6" w14:textId="0821E826" w:rsidR="00984499" w:rsidRPr="00BE2BD0" w:rsidRDefault="00E20275" w:rsidP="00984499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(144,317)</w:t>
            </w:r>
          </w:p>
        </w:tc>
        <w:tc>
          <w:tcPr>
            <w:tcW w:w="1348" w:type="dxa"/>
            <w:gridSpan w:val="2"/>
            <w:vAlign w:val="bottom"/>
          </w:tcPr>
          <w:p w14:paraId="19E724D6" w14:textId="1C45D2BB" w:rsidR="00984499" w:rsidRPr="00506503" w:rsidRDefault="00235D24" w:rsidP="00984499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588,586</w:t>
            </w:r>
          </w:p>
        </w:tc>
      </w:tr>
      <w:tr w:rsidR="00984499" w:rsidRPr="00D17DE6" w14:paraId="41BD8D25" w14:textId="77777777" w:rsidTr="00984499">
        <w:trPr>
          <w:trHeight w:val="80"/>
        </w:trPr>
        <w:tc>
          <w:tcPr>
            <w:tcW w:w="3059" w:type="dxa"/>
            <w:vAlign w:val="bottom"/>
          </w:tcPr>
          <w:p w14:paraId="7ABF6752" w14:textId="77777777" w:rsidR="00984499" w:rsidRPr="003719CE" w:rsidRDefault="00984499" w:rsidP="00984499">
            <w:pPr>
              <w:spacing w:line="36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</w:t>
            </w:r>
            <w:r w:rsidRPr="00D17DE6">
              <w:rPr>
                <w:rFonts w:ascii="Angsana New" w:hAnsi="Angsana New" w:cs="Angsana New"/>
              </w:rPr>
              <w:t xml:space="preserve">: </w:t>
            </w:r>
            <w:r w:rsidRPr="00D17DE6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0" w:type="dxa"/>
            <w:gridSpan w:val="2"/>
          </w:tcPr>
          <w:p w14:paraId="1BEB9BAB" w14:textId="77777777" w:rsidR="00984499" w:rsidRPr="00D17DE6" w:rsidRDefault="00984499" w:rsidP="00984499">
            <w:pPr>
              <w:tabs>
                <w:tab w:val="decimal" w:pos="1230"/>
              </w:tabs>
              <w:spacing w:line="36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8BFB1BC" w14:textId="0170B836" w:rsidR="00984499" w:rsidRPr="00D17DE6" w:rsidRDefault="00984499" w:rsidP="0098449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(9,567)</w:t>
            </w:r>
          </w:p>
        </w:tc>
        <w:tc>
          <w:tcPr>
            <w:tcW w:w="1264" w:type="dxa"/>
            <w:gridSpan w:val="2"/>
            <w:vAlign w:val="bottom"/>
          </w:tcPr>
          <w:p w14:paraId="2D123F22" w14:textId="6D12F83A" w:rsidR="00984499" w:rsidRPr="0018193A" w:rsidRDefault="0057178C" w:rsidP="0098449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700049">
              <w:rPr>
                <w:rFonts w:ascii="Angsana New" w:hAnsi="Angsana New" w:cs="Angsana New"/>
                <w:lang w:val="en-US"/>
              </w:rPr>
              <w:t>327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gridSpan w:val="2"/>
            <w:vAlign w:val="bottom"/>
          </w:tcPr>
          <w:p w14:paraId="300CB9EB" w14:textId="44BDE718" w:rsidR="00984499" w:rsidRPr="00B9504D" w:rsidRDefault="00700049" w:rsidP="009844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2,34</w:t>
            </w:r>
            <w:r w:rsidR="00A82CD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48" w:type="dxa"/>
            <w:gridSpan w:val="2"/>
            <w:vAlign w:val="bottom"/>
          </w:tcPr>
          <w:p w14:paraId="7345398B" w14:textId="3FDB773C" w:rsidR="00984499" w:rsidRPr="00CB60C1" w:rsidRDefault="00883FC2" w:rsidP="0098449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502A09">
              <w:rPr>
                <w:rFonts w:ascii="Angsana New" w:hAnsi="Angsana New" w:cs="Angsana New"/>
                <w:lang w:val="en-US"/>
              </w:rPr>
              <w:t>7,55</w:t>
            </w:r>
            <w:r w:rsidR="00022929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84499" w:rsidRPr="00D17DE6" w14:paraId="3BACD8FC" w14:textId="77777777" w:rsidTr="00984499">
        <w:trPr>
          <w:trHeight w:val="80"/>
        </w:trPr>
        <w:tc>
          <w:tcPr>
            <w:tcW w:w="3059" w:type="dxa"/>
            <w:vAlign w:val="bottom"/>
          </w:tcPr>
          <w:p w14:paraId="1FDCA3D4" w14:textId="72E670DE" w:rsidR="00984499" w:rsidRPr="003719CE" w:rsidRDefault="00984499" w:rsidP="00984499">
            <w:pPr>
              <w:spacing w:line="36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3719CE">
              <w:rPr>
                <w:rFonts w:ascii="Angsana New" w:hAnsi="Angsana New" w:cs="Angsana New" w:hint="cs"/>
                <w:cs/>
              </w:rPr>
              <w:t xml:space="preserve">เงินให้กู้ยืมแก่กิจการที่เกี่ยวข้องกัน                </w:t>
            </w:r>
            <w:r w:rsidRPr="00D17DE6">
              <w:rPr>
                <w:rFonts w:ascii="Angsana New" w:hAnsi="Angsana New" w:cs="Angsana New" w:hint="cs"/>
                <w:cs/>
              </w:rPr>
              <w:t>-</w:t>
            </w:r>
            <w:r w:rsidRPr="003719CE">
              <w:rPr>
                <w:rFonts w:ascii="Angsana New" w:hAnsi="Angsana New" w:cs="Angsana New"/>
              </w:rPr>
              <w:t xml:space="preserve"> </w:t>
            </w:r>
            <w:r w:rsidRPr="003719CE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6E85B841" w14:textId="77777777" w:rsidR="00984499" w:rsidRPr="00D17DE6" w:rsidRDefault="00984499" w:rsidP="00984499">
            <w:pPr>
              <w:tabs>
                <w:tab w:val="decimal" w:pos="1230"/>
              </w:tabs>
              <w:spacing w:line="36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AFA9751" w14:textId="279A5298" w:rsidR="00984499" w:rsidRPr="00D17DE6" w:rsidRDefault="00984499" w:rsidP="0098449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615,635</w:t>
            </w:r>
          </w:p>
        </w:tc>
        <w:tc>
          <w:tcPr>
            <w:tcW w:w="1264" w:type="dxa"/>
            <w:gridSpan w:val="2"/>
            <w:vAlign w:val="bottom"/>
          </w:tcPr>
          <w:p w14:paraId="1A8BC217" w14:textId="33DBD6CA" w:rsidR="00984499" w:rsidRPr="009E4C92" w:rsidRDefault="00BC21BB" w:rsidP="0098449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107,374</w:t>
            </w:r>
          </w:p>
        </w:tc>
        <w:tc>
          <w:tcPr>
            <w:tcW w:w="1349" w:type="dxa"/>
            <w:gridSpan w:val="2"/>
            <w:vAlign w:val="bottom"/>
          </w:tcPr>
          <w:p w14:paraId="7EA1A0A7" w14:textId="6E984BF9" w:rsidR="00984499" w:rsidRPr="00964FD6" w:rsidRDefault="00AC06D7" w:rsidP="0098449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(141,976)</w:t>
            </w:r>
          </w:p>
        </w:tc>
        <w:tc>
          <w:tcPr>
            <w:tcW w:w="1348" w:type="dxa"/>
            <w:gridSpan w:val="2"/>
            <w:vAlign w:val="bottom"/>
          </w:tcPr>
          <w:p w14:paraId="199D1EA1" w14:textId="200EBC1D" w:rsidR="00984499" w:rsidRPr="005C53CB" w:rsidRDefault="00DC7756" w:rsidP="0098449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581</w:t>
            </w:r>
            <w:r w:rsidR="000917F6">
              <w:rPr>
                <w:rFonts w:ascii="Angsana New" w:hAnsi="Angsana New" w:cs="Angsana New"/>
                <w:lang w:val="en-US"/>
              </w:rPr>
              <w:t>,033</w:t>
            </w:r>
          </w:p>
        </w:tc>
      </w:tr>
    </w:tbl>
    <w:p w14:paraId="51328B0E" w14:textId="77777777" w:rsidR="00641F91" w:rsidRPr="00D17DE6" w:rsidRDefault="00641F91" w:rsidP="00641F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0" w:name="_Hlk166059685"/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D17DE6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D17DE6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D17DE6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ด้านเครดิตที่คาดว่าจะเกิดขึ้นของเงินให้กู้ยืมแก่กิจการที่เกี่ยวข้องกันและดอกเบี้ยค้างรับ </w:t>
      </w:r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918"/>
        <w:gridCol w:w="2070"/>
        <w:gridCol w:w="2253"/>
        <w:gridCol w:w="9"/>
      </w:tblGrid>
      <w:tr w:rsidR="001E0030" w:rsidRPr="00D17DE6" w14:paraId="202FED12" w14:textId="77777777" w:rsidTr="00A14B6E">
        <w:trPr>
          <w:trHeight w:val="375"/>
          <w:tblHeader/>
        </w:trPr>
        <w:tc>
          <w:tcPr>
            <w:tcW w:w="3942" w:type="dxa"/>
            <w:vAlign w:val="bottom"/>
          </w:tcPr>
          <w:p w14:paraId="4C9DC7BA" w14:textId="77777777" w:rsidR="001E0030" w:rsidRPr="00D17DE6" w:rsidRDefault="001E0030" w:rsidP="001E003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250" w:type="dxa"/>
            <w:gridSpan w:val="4"/>
            <w:vAlign w:val="bottom"/>
          </w:tcPr>
          <w:p w14:paraId="5C03FDE4" w14:textId="7B0EB76F" w:rsidR="001E0030" w:rsidRPr="00D17DE6" w:rsidRDefault="001E0030" w:rsidP="001E0030">
            <w:pPr>
              <w:ind w:right="22" w:firstLine="7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(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หน่วย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1E0030" w:rsidRPr="00D17DE6" w14:paraId="0DEE695B" w14:textId="77777777" w:rsidTr="00A14B6E">
        <w:trPr>
          <w:gridAfter w:val="1"/>
          <w:wAfter w:w="9" w:type="dxa"/>
          <w:tblHeader/>
        </w:trPr>
        <w:tc>
          <w:tcPr>
            <w:tcW w:w="4860" w:type="dxa"/>
            <w:gridSpan w:val="2"/>
            <w:vAlign w:val="bottom"/>
          </w:tcPr>
          <w:p w14:paraId="69A68BD3" w14:textId="77777777" w:rsidR="001E0030" w:rsidRPr="00D17DE6" w:rsidRDefault="001E0030" w:rsidP="001E0030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54F1803" w14:textId="77777777" w:rsidR="001E0030" w:rsidRPr="005A735B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35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3658F652" w14:textId="77777777" w:rsidR="001E0030" w:rsidRPr="005A735B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35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0030" w:rsidRPr="00D17DE6" w14:paraId="2F435696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0E4C7911" w14:textId="63B63765" w:rsidR="001E0030" w:rsidRPr="00D17DE6" w:rsidRDefault="001E0030" w:rsidP="001E0030">
            <w:pPr>
              <w:ind w:left="156" w:hanging="156"/>
              <w:textAlignment w:val="auto"/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</w:pP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ณ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วันที่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 xml:space="preserve"> 2567</w:t>
            </w:r>
          </w:p>
        </w:tc>
        <w:tc>
          <w:tcPr>
            <w:tcW w:w="2070" w:type="dxa"/>
          </w:tcPr>
          <w:p w14:paraId="26CD2CB6" w14:textId="27923EF8" w:rsidR="001E0030" w:rsidRPr="00E60B48" w:rsidRDefault="00ED5DB9" w:rsidP="00A14B6E">
            <w:pPr>
              <w:pStyle w:val="ListParagraph"/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E60B48">
              <w:rPr>
                <w:rFonts w:ascii="Angsana New" w:hAnsi="Angsana New" w:hint="cs"/>
                <w:sz w:val="32"/>
                <w:szCs w:val="32"/>
                <w:cs/>
              </w:rPr>
              <w:t>7,045</w:t>
            </w:r>
          </w:p>
        </w:tc>
        <w:tc>
          <w:tcPr>
            <w:tcW w:w="2253" w:type="dxa"/>
            <w:vAlign w:val="bottom"/>
          </w:tcPr>
          <w:p w14:paraId="28390A0D" w14:textId="3F635667" w:rsidR="001E0030" w:rsidRPr="00E60B48" w:rsidRDefault="005A735B" w:rsidP="004108B3">
            <w:pPr>
              <w:pStyle w:val="ListParagraph"/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1A03">
              <w:rPr>
                <w:rFonts w:ascii="Angsana New" w:hAnsi="Angsana New" w:hint="cs"/>
                <w:sz w:val="32"/>
                <w:szCs w:val="32"/>
                <w:cs/>
              </w:rPr>
              <w:t>9,567</w:t>
            </w:r>
          </w:p>
        </w:tc>
      </w:tr>
      <w:tr w:rsidR="001E0030" w:rsidRPr="00D17DE6" w14:paraId="28D04C2F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</w:tcPr>
          <w:p w14:paraId="455D855E" w14:textId="3F2E9EDE" w:rsidR="001E0030" w:rsidRPr="00D17DE6" w:rsidRDefault="008C02B3" w:rsidP="001E0030">
            <w:pPr>
              <w:ind w:left="156" w:hanging="156"/>
              <w:textAlignment w:val="auto"/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กลับรายการ</w:t>
            </w:r>
            <w:r w:rsidR="001E0030"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070" w:type="dxa"/>
          </w:tcPr>
          <w:p w14:paraId="2FD24EED" w14:textId="618507D4" w:rsidR="001E0030" w:rsidRPr="00D17DE6" w:rsidRDefault="001F4522" w:rsidP="00A14B6E">
            <w:pPr>
              <w:pStyle w:val="ListParagraph"/>
              <w:pBdr>
                <w:bottom w:val="sing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1F4522">
              <w:rPr>
                <w:rFonts w:ascii="Angsana New" w:hAnsi="Angsana New"/>
                <w:sz w:val="32"/>
                <w:szCs w:val="32"/>
              </w:rPr>
              <w:t>(1,</w:t>
            </w:r>
            <w:r w:rsidR="002F433D">
              <w:rPr>
                <w:rFonts w:ascii="Angsana New" w:hAnsi="Angsana New"/>
                <w:sz w:val="32"/>
                <w:szCs w:val="32"/>
              </w:rPr>
              <w:t>059</w:t>
            </w:r>
            <w:r w:rsidRPr="001F45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3" w:type="dxa"/>
            <w:vAlign w:val="bottom"/>
          </w:tcPr>
          <w:p w14:paraId="322AA387" w14:textId="7FD295C7" w:rsidR="001E0030" w:rsidRPr="00D17DE6" w:rsidRDefault="003744EB" w:rsidP="00FE31AE">
            <w:pPr>
              <w:pStyle w:val="ListParagraph"/>
              <w:pBdr>
                <w:bottom w:val="sing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35A6">
              <w:rPr>
                <w:rFonts w:ascii="Angsana New" w:hAnsi="Angsana New"/>
                <w:sz w:val="32"/>
                <w:szCs w:val="32"/>
              </w:rPr>
              <w:t>(2</w:t>
            </w:r>
            <w:r w:rsidR="00801A7D" w:rsidRPr="009135A6">
              <w:rPr>
                <w:rFonts w:ascii="Angsana New" w:hAnsi="Angsana New"/>
                <w:sz w:val="32"/>
                <w:szCs w:val="32"/>
              </w:rPr>
              <w:t>,014</w:t>
            </w:r>
            <w:r w:rsidRPr="009135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0030" w:rsidRPr="00D17DE6" w14:paraId="78AD8DAE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5A076E41" w14:textId="58994286" w:rsidR="001E0030" w:rsidRPr="00D17DE6" w:rsidRDefault="001E0030" w:rsidP="001E0030">
            <w:pPr>
              <w:ind w:left="156" w:hanging="156"/>
              <w:textAlignment w:val="auto"/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</w:pP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ณ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วันที่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A105D" w:rsidRPr="000765F9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30</w:t>
            </w:r>
            <w:r w:rsidR="004F30C0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A337C" w:rsidRPr="003A337C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256</w:t>
            </w:r>
            <w:r w:rsidR="00C4719A"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70" w:type="dxa"/>
          </w:tcPr>
          <w:p w14:paraId="6A1DA2E1" w14:textId="1559DBBF" w:rsidR="001E0030" w:rsidRPr="009135A6" w:rsidRDefault="00F14B12" w:rsidP="00A14B6E">
            <w:pPr>
              <w:pStyle w:val="ListParagraph"/>
              <w:pBdr>
                <w:bottom w:val="doub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9135A6">
              <w:rPr>
                <w:rFonts w:ascii="Angsana New" w:hAnsi="Angsana New"/>
                <w:sz w:val="32"/>
                <w:szCs w:val="32"/>
              </w:rPr>
              <w:t>5,</w:t>
            </w:r>
            <w:r w:rsidR="00F14424" w:rsidRPr="009135A6">
              <w:rPr>
                <w:rFonts w:ascii="Angsana New" w:hAnsi="Angsana New"/>
                <w:sz w:val="32"/>
                <w:szCs w:val="32"/>
              </w:rPr>
              <w:t>986</w:t>
            </w:r>
          </w:p>
        </w:tc>
        <w:tc>
          <w:tcPr>
            <w:tcW w:w="2253" w:type="dxa"/>
            <w:vAlign w:val="bottom"/>
          </w:tcPr>
          <w:p w14:paraId="0DFE87D4" w14:textId="694AF553" w:rsidR="001E0030" w:rsidRPr="009135A6" w:rsidRDefault="009135A6" w:rsidP="00113C36">
            <w:pPr>
              <w:pStyle w:val="ListParagraph"/>
              <w:pBdr>
                <w:bottom w:val="doub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9135A6">
              <w:rPr>
                <w:rFonts w:ascii="Angsana New" w:hAnsi="Angsana New"/>
                <w:sz w:val="32"/>
                <w:szCs w:val="32"/>
              </w:rPr>
              <w:t>7,553</w:t>
            </w:r>
          </w:p>
        </w:tc>
      </w:tr>
    </w:tbl>
    <w:bookmarkEnd w:id="0"/>
    <w:p w14:paraId="579561D9" w14:textId="24917938" w:rsidR="00C2771E" w:rsidRPr="00D17DE6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D17DE6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C6C5599" w14:textId="1EB95CC5" w:rsidR="00566EAE" w:rsidRPr="00D17DE6" w:rsidRDefault="00566EAE" w:rsidP="00566E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เงินกู้ยืมระยะสั้นจากกรรมการคิดดอกเบี้ยในอัตราคงที่</w:t>
      </w:r>
      <w:r w:rsidR="00534958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อัตรา </w:t>
      </w:r>
      <w:r w:rsidRPr="00D17DE6">
        <w:rPr>
          <w:rFonts w:ascii="Angsana New" w:hAnsi="Angsana New" w:cs="Angsana New"/>
          <w:sz w:val="32"/>
          <w:szCs w:val="32"/>
          <w:lang w:val="en-US"/>
        </w:rPr>
        <w:t>MLR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บวกอัตราคงที่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โดยไม่มีหลักทรัพย์ค้ำประกันมีกำหนดชำระคืน</w:t>
      </w:r>
      <w:r w:rsidRPr="00D17DE6">
        <w:rPr>
          <w:rFonts w:ascii="Angsana New" w:hAnsi="Angsana New" w:cs="Angsana New" w:hint="cs"/>
          <w:sz w:val="32"/>
          <w:szCs w:val="32"/>
          <w:cs/>
        </w:rPr>
        <w:t>ตามรายละเอียดดังนี้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566EAE" w:rsidRPr="00D17DE6" w14:paraId="18E55E24" w14:textId="77777777" w:rsidTr="00030FF7">
        <w:trPr>
          <w:tblHeader/>
        </w:trPr>
        <w:tc>
          <w:tcPr>
            <w:tcW w:w="5670" w:type="dxa"/>
          </w:tcPr>
          <w:p w14:paraId="031C9FE2" w14:textId="77777777" w:rsidR="00566EAE" w:rsidRPr="00D17DE6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เงินกู้ยืมกรรมการ</w:t>
            </w:r>
          </w:p>
        </w:tc>
        <w:tc>
          <w:tcPr>
            <w:tcW w:w="3870" w:type="dxa"/>
          </w:tcPr>
          <w:p w14:paraId="7C2E57A5" w14:textId="77777777" w:rsidR="00566EAE" w:rsidRPr="00D17DE6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D17DE6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</w:t>
            </w:r>
          </w:p>
        </w:tc>
      </w:tr>
      <w:tr w:rsidR="00566EAE" w:rsidRPr="00D17DE6" w14:paraId="30E26217" w14:textId="77777777" w:rsidTr="00030FF7">
        <w:tc>
          <w:tcPr>
            <w:tcW w:w="5670" w:type="dxa"/>
          </w:tcPr>
          <w:p w14:paraId="32594599" w14:textId="03D5845B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4.5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25CFD31A" w14:textId="77777777" w:rsidR="00566EAE" w:rsidRPr="00D17DE6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D17DE6" w14:paraId="2BFBB7BF" w14:textId="77777777" w:rsidTr="00030FF7">
        <w:tc>
          <w:tcPr>
            <w:tcW w:w="5670" w:type="dxa"/>
          </w:tcPr>
          <w:p w14:paraId="77D9D76E" w14:textId="39DAAE0A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20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7B2A974F" w14:textId="77777777" w:rsidR="00566EAE" w:rsidRPr="00D17DE6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D17DE6" w14:paraId="3A0006D2" w14:textId="77777777" w:rsidTr="00030FF7">
        <w:tc>
          <w:tcPr>
            <w:tcW w:w="5670" w:type="dxa"/>
          </w:tcPr>
          <w:p w14:paraId="72C4F293" w14:textId="2FB104FE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50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089AE997" w14:textId="3398657B" w:rsidR="00566EAE" w:rsidRPr="00D17DE6" w:rsidRDefault="00534958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 w:rsidRPr="00534958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31</w:t>
            </w:r>
            <w:r w:rsidR="00693D52" w:rsidRPr="00534958"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 xml:space="preserve"> </w:t>
            </w:r>
            <w:r w:rsidR="00E74BF9" w:rsidRPr="00534958"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>มกร</w:t>
            </w:r>
            <w:r w:rsidR="00AC5A1C" w:rsidRPr="00534958"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>าคม</w:t>
            </w:r>
            <w:r w:rsidR="00566EAE" w:rsidRPr="00534958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 256</w:t>
            </w:r>
            <w:r w:rsidR="00AC5A1C" w:rsidRPr="00534958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8</w:t>
            </w:r>
          </w:p>
        </w:tc>
      </w:tr>
      <w:tr w:rsidR="00566EAE" w:rsidRPr="00D17DE6" w14:paraId="41AEE6C2" w14:textId="77777777" w:rsidTr="00030FF7">
        <w:tc>
          <w:tcPr>
            <w:tcW w:w="5670" w:type="dxa"/>
          </w:tcPr>
          <w:p w14:paraId="2E126C46" w14:textId="78383982" w:rsidR="00566EAE" w:rsidRPr="00897DAE" w:rsidRDefault="00E85388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lastRenderedPageBreak/>
              <w:t xml:space="preserve">50 </w:t>
            </w: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13D085EF" w14:textId="77777777" w:rsidR="00566EAE" w:rsidRPr="00E85388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8538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E85388" w:rsidRPr="00D17DE6" w14:paraId="02168393" w14:textId="77777777" w:rsidTr="00030FF7">
        <w:tc>
          <w:tcPr>
            <w:tcW w:w="5670" w:type="dxa"/>
          </w:tcPr>
          <w:p w14:paraId="7204B63D" w14:textId="20032D0F" w:rsidR="00E85388" w:rsidRPr="00897DAE" w:rsidRDefault="00E85388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highlight w:val="yellow"/>
                <w:lang w:val="en-US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50 </w:t>
            </w: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39D02B36" w14:textId="03EC7ECB" w:rsidR="00E85388" w:rsidRPr="00E85388" w:rsidRDefault="00E85388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8538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2A859A07" w14:textId="10260BAA" w:rsidR="00C2771E" w:rsidRPr="00D17DE6" w:rsidRDefault="00C2771E" w:rsidP="00A14B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 w:hint="cs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3A337C" w:rsidRPr="003A337C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1080"/>
        <w:gridCol w:w="1080"/>
        <w:gridCol w:w="1815"/>
        <w:gridCol w:w="1722"/>
        <w:gridCol w:w="1722"/>
        <w:gridCol w:w="1728"/>
      </w:tblGrid>
      <w:tr w:rsidR="002313E1" w:rsidRPr="00D17DE6" w14:paraId="3B97FF97" w14:textId="77777777" w:rsidTr="00574C4F">
        <w:trPr>
          <w:trHeight w:val="80"/>
        </w:trPr>
        <w:tc>
          <w:tcPr>
            <w:tcW w:w="1080" w:type="dxa"/>
          </w:tcPr>
          <w:p w14:paraId="7F71822D" w14:textId="77777777" w:rsidR="002313E1" w:rsidRPr="00D17DE6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67" w:type="dxa"/>
            <w:gridSpan w:val="5"/>
            <w:vAlign w:val="bottom"/>
            <w:hideMark/>
          </w:tcPr>
          <w:p w14:paraId="409BFF25" w14:textId="77777777" w:rsidR="002313E1" w:rsidRPr="00D17DE6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2313E1" w:rsidRPr="00D17DE6" w14:paraId="7B614D7B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513512D4" w14:textId="77777777" w:rsidR="002313E1" w:rsidRPr="00D17DE6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987" w:type="dxa"/>
            <w:gridSpan w:val="4"/>
          </w:tcPr>
          <w:p w14:paraId="7C203A16" w14:textId="34498AEE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  <w:r w:rsidR="003A6799" w:rsidRPr="00D17DE6">
              <w:rPr>
                <w:rFonts w:ascii="Angsana New" w:hAnsi="Angsana New" w:cs="Angsana New"/>
                <w:cs/>
              </w:rPr>
              <w:t>และ</w:t>
            </w:r>
            <w:r w:rsidR="002E66F7"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313E1" w:rsidRPr="00D17DE6" w14:paraId="50A76B59" w14:textId="77777777" w:rsidTr="00574C4F">
        <w:trPr>
          <w:trHeight w:val="1008"/>
        </w:trPr>
        <w:tc>
          <w:tcPr>
            <w:tcW w:w="2160" w:type="dxa"/>
            <w:gridSpan w:val="2"/>
            <w:vAlign w:val="bottom"/>
          </w:tcPr>
          <w:p w14:paraId="5EE672AD" w14:textId="77777777" w:rsidR="002313E1" w:rsidRPr="00D17DE6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15" w:type="dxa"/>
            <w:vAlign w:val="bottom"/>
            <w:hideMark/>
          </w:tcPr>
          <w:p w14:paraId="49CA2E97" w14:textId="77777777" w:rsidR="002313E1" w:rsidRPr="00D17DE6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C6A253A" w14:textId="77777777" w:rsidR="002313E1" w:rsidRPr="00D17DE6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3F232220" w14:textId="3395096C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>1</w:t>
            </w:r>
            <w:r w:rsidRPr="00D17DE6">
              <w:rPr>
                <w:rFonts w:ascii="Angsana New" w:hAnsi="Angsana New" w:cs="Angsana New"/>
                <w:cs/>
              </w:rPr>
              <w:t xml:space="preserve"> มกราคม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722" w:type="dxa"/>
            <w:vAlign w:val="bottom"/>
          </w:tcPr>
          <w:p w14:paraId="41E0E96F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C682FEC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ระหว่าง</w:t>
            </w:r>
            <w:r w:rsidRPr="00D17DE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22" w:type="dxa"/>
            <w:vAlign w:val="bottom"/>
          </w:tcPr>
          <w:p w14:paraId="74036073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ลดลง</w:t>
            </w:r>
          </w:p>
          <w:p w14:paraId="40981563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ระหว่าง</w:t>
            </w:r>
            <w:r w:rsidRPr="00D17DE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28" w:type="dxa"/>
            <w:vAlign w:val="bottom"/>
            <w:hideMark/>
          </w:tcPr>
          <w:p w14:paraId="25794950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8FE4D71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0EEDB78E" w14:textId="6971DDD5" w:rsidR="002313E1" w:rsidRPr="00D17DE6" w:rsidRDefault="004F30C0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30 </w:t>
            </w:r>
            <w:r w:rsidR="003A337C" w:rsidRPr="003A337C">
              <w:rPr>
                <w:rFonts w:ascii="Angsana New" w:hAnsi="Angsana New" w:cs="Angsana New"/>
                <w:cs/>
              </w:rPr>
              <w:t xml:space="preserve">กันยายน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DA7650" w:rsidRPr="00D17DE6" w14:paraId="36487925" w14:textId="77777777" w:rsidTr="00574C4F">
        <w:trPr>
          <w:trHeight w:val="80"/>
        </w:trPr>
        <w:tc>
          <w:tcPr>
            <w:tcW w:w="2160" w:type="dxa"/>
            <w:gridSpan w:val="2"/>
            <w:hideMark/>
          </w:tcPr>
          <w:p w14:paraId="4F5D1496" w14:textId="0106C6B9" w:rsidR="00DA7650" w:rsidRPr="00D17DE6" w:rsidRDefault="00DA7650" w:rsidP="00DA765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15" w:type="dxa"/>
            <w:vAlign w:val="bottom"/>
          </w:tcPr>
          <w:p w14:paraId="40EB9170" w14:textId="3CB5E583" w:rsidR="00DA7650" w:rsidRPr="00D17DE6" w:rsidRDefault="00DA7650" w:rsidP="00574C4F">
            <w:pPr>
              <w:tabs>
                <w:tab w:val="decimal" w:pos="13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10,000</w:t>
            </w:r>
          </w:p>
        </w:tc>
        <w:tc>
          <w:tcPr>
            <w:tcW w:w="1722" w:type="dxa"/>
            <w:vAlign w:val="bottom"/>
          </w:tcPr>
          <w:p w14:paraId="28375273" w14:textId="3915EEC5" w:rsidR="00DA7650" w:rsidRPr="002F4873" w:rsidRDefault="000711F9" w:rsidP="00DA7650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80,000</w:t>
            </w:r>
          </w:p>
        </w:tc>
        <w:tc>
          <w:tcPr>
            <w:tcW w:w="1722" w:type="dxa"/>
            <w:vAlign w:val="bottom"/>
          </w:tcPr>
          <w:p w14:paraId="6D62DAAB" w14:textId="5B4E9ECE" w:rsidR="00DA7650" w:rsidRPr="002F4873" w:rsidRDefault="000711F9" w:rsidP="00DA7650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(90,000)</w:t>
            </w:r>
          </w:p>
        </w:tc>
        <w:tc>
          <w:tcPr>
            <w:tcW w:w="1728" w:type="dxa"/>
            <w:vAlign w:val="bottom"/>
          </w:tcPr>
          <w:p w14:paraId="046BCA9C" w14:textId="722F1E5F" w:rsidR="00DA7650" w:rsidRPr="00D17DE6" w:rsidRDefault="000711F9" w:rsidP="00DA7650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A7650" w:rsidRPr="00D17DE6" w14:paraId="55586879" w14:textId="77777777" w:rsidTr="00574C4F">
        <w:trPr>
          <w:trHeight w:val="80"/>
        </w:trPr>
        <w:tc>
          <w:tcPr>
            <w:tcW w:w="2160" w:type="dxa"/>
            <w:gridSpan w:val="2"/>
          </w:tcPr>
          <w:p w14:paraId="555EF1F9" w14:textId="7C024F97" w:rsidR="00DA7650" w:rsidRPr="00D17DE6" w:rsidRDefault="00DA7650" w:rsidP="00DA765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815" w:type="dxa"/>
            <w:vAlign w:val="bottom"/>
          </w:tcPr>
          <w:p w14:paraId="3675CC21" w14:textId="2932A9F5" w:rsidR="00DA7650" w:rsidRPr="00D17DE6" w:rsidRDefault="00DA7650" w:rsidP="00574C4F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174,500</w:t>
            </w:r>
          </w:p>
        </w:tc>
        <w:tc>
          <w:tcPr>
            <w:tcW w:w="1722" w:type="dxa"/>
            <w:vAlign w:val="bottom"/>
          </w:tcPr>
          <w:p w14:paraId="6024CC54" w14:textId="20572223" w:rsidR="00DA7650" w:rsidRPr="00740E3D" w:rsidRDefault="00910828" w:rsidP="00DA765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7EBF9126" w14:textId="49C5654B" w:rsidR="00DA7650" w:rsidRPr="00740E3D" w:rsidRDefault="00910828" w:rsidP="00DA765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8" w:type="dxa"/>
            <w:vAlign w:val="bottom"/>
          </w:tcPr>
          <w:p w14:paraId="16304875" w14:textId="74A5D5A9" w:rsidR="00DA7650" w:rsidRPr="00910828" w:rsidRDefault="00910828" w:rsidP="00DA765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174,500</w:t>
            </w:r>
          </w:p>
        </w:tc>
      </w:tr>
      <w:tr w:rsidR="000711F9" w:rsidRPr="00D17DE6" w14:paraId="3DE17823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155C5C4E" w14:textId="77777777" w:rsidR="000711F9" w:rsidRPr="00D17DE6" w:rsidRDefault="000711F9" w:rsidP="000711F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15" w:type="dxa"/>
            <w:vAlign w:val="bottom"/>
          </w:tcPr>
          <w:p w14:paraId="134DEA57" w14:textId="2CE97EDA" w:rsidR="000711F9" w:rsidRPr="00D17DE6" w:rsidRDefault="000711F9" w:rsidP="000711F9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184,500</w:t>
            </w:r>
          </w:p>
        </w:tc>
        <w:tc>
          <w:tcPr>
            <w:tcW w:w="1722" w:type="dxa"/>
            <w:vAlign w:val="bottom"/>
          </w:tcPr>
          <w:p w14:paraId="2F23C274" w14:textId="040A8761" w:rsidR="000711F9" w:rsidRPr="00D17DE6" w:rsidRDefault="000711F9" w:rsidP="000711F9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80,000</w:t>
            </w:r>
          </w:p>
        </w:tc>
        <w:tc>
          <w:tcPr>
            <w:tcW w:w="1722" w:type="dxa"/>
            <w:vAlign w:val="bottom"/>
          </w:tcPr>
          <w:p w14:paraId="09E7B47C" w14:textId="22F83489" w:rsidR="000711F9" w:rsidRPr="00D17DE6" w:rsidRDefault="000711F9" w:rsidP="000711F9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(90,000)</w:t>
            </w:r>
          </w:p>
        </w:tc>
        <w:tc>
          <w:tcPr>
            <w:tcW w:w="1728" w:type="dxa"/>
            <w:vAlign w:val="bottom"/>
          </w:tcPr>
          <w:p w14:paraId="1903B272" w14:textId="1B921AEF" w:rsidR="000711F9" w:rsidRPr="00D17DE6" w:rsidRDefault="000711F9" w:rsidP="000711F9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174,500</w:t>
            </w:r>
          </w:p>
        </w:tc>
      </w:tr>
    </w:tbl>
    <w:p w14:paraId="35BB86AB" w14:textId="2AFDB8A5" w:rsidR="0091168F" w:rsidRPr="00D17DE6" w:rsidRDefault="0091168F" w:rsidP="00BF7232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D17DE6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8E0A51" w:rsidRPr="0032244B" w14:paraId="1D4AA03A" w14:textId="77777777">
        <w:tc>
          <w:tcPr>
            <w:tcW w:w="9180" w:type="dxa"/>
            <w:gridSpan w:val="5"/>
          </w:tcPr>
          <w:p w14:paraId="062D921A" w14:textId="77777777" w:rsidR="008E0A51" w:rsidRPr="0032244B" w:rsidRDefault="008E0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E0A51" w:rsidRPr="0032244B" w14:paraId="19B382EA" w14:textId="77777777">
        <w:tc>
          <w:tcPr>
            <w:tcW w:w="3420" w:type="dxa"/>
          </w:tcPr>
          <w:p w14:paraId="52F18E10" w14:textId="77777777" w:rsidR="008E0A51" w:rsidRPr="0032244B" w:rsidRDefault="008E0A5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7E3D01C" w14:textId="77777777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0A51" w:rsidRPr="0032244B" w14:paraId="7D220D88" w14:textId="77777777">
        <w:tc>
          <w:tcPr>
            <w:tcW w:w="3420" w:type="dxa"/>
          </w:tcPr>
          <w:p w14:paraId="16B1FC17" w14:textId="77777777" w:rsidR="008E0A51" w:rsidRPr="0032244B" w:rsidRDefault="008E0A5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520B0DB" w14:textId="51003203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A337C" w:rsidRPr="003A337C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122DABBC" w14:textId="44D7994B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A337C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   วันที่ </w:t>
            </w:r>
            <w:r w:rsidR="003A337C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A337C" w:rsidRPr="003A337C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8E0A51" w:rsidRPr="0032244B" w14:paraId="42295329" w14:textId="77777777">
        <w:tc>
          <w:tcPr>
            <w:tcW w:w="3420" w:type="dxa"/>
          </w:tcPr>
          <w:p w14:paraId="1E6E0A20" w14:textId="77777777" w:rsidR="008E0A51" w:rsidRPr="0032244B" w:rsidRDefault="008E0A5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8740DE" w14:textId="66C8924C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440" w:type="dxa"/>
          </w:tcPr>
          <w:p w14:paraId="25D07D49" w14:textId="130BF6C7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40" w:type="dxa"/>
          </w:tcPr>
          <w:p w14:paraId="4A631E14" w14:textId="6EFDFFC7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0" w:type="dxa"/>
          </w:tcPr>
          <w:p w14:paraId="5785C6D2" w14:textId="50729B20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</w:tr>
      <w:tr w:rsidR="003A337C" w:rsidRPr="0032244B" w14:paraId="61B0C2B3" w14:textId="77777777">
        <w:tc>
          <w:tcPr>
            <w:tcW w:w="3420" w:type="dxa"/>
          </w:tcPr>
          <w:p w14:paraId="466822D0" w14:textId="77777777" w:rsidR="003A337C" w:rsidRPr="0032244B" w:rsidRDefault="003A337C" w:rsidP="003A33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240C5404" w14:textId="29BB176C" w:rsidR="003A337C" w:rsidRPr="0032244B" w:rsidRDefault="006C2804" w:rsidP="003A337C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C280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8.</w:t>
            </w:r>
            <w:r w:rsidR="00534958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440" w:type="dxa"/>
          </w:tcPr>
          <w:p w14:paraId="07FFD7C0" w14:textId="1199D36B" w:rsidR="003A337C" w:rsidRPr="0032244B" w:rsidRDefault="003A337C" w:rsidP="003A337C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6.9</w:t>
            </w:r>
          </w:p>
        </w:tc>
        <w:tc>
          <w:tcPr>
            <w:tcW w:w="1440" w:type="dxa"/>
            <w:shd w:val="clear" w:color="auto" w:fill="auto"/>
          </w:tcPr>
          <w:p w14:paraId="7D04A05C" w14:textId="0BB60C6C" w:rsidR="003A337C" w:rsidRPr="0032244B" w:rsidRDefault="00534958" w:rsidP="003A337C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21.5</w:t>
            </w:r>
          </w:p>
        </w:tc>
        <w:tc>
          <w:tcPr>
            <w:tcW w:w="1440" w:type="dxa"/>
          </w:tcPr>
          <w:p w14:paraId="3588F1CB" w14:textId="3BBC9250" w:rsidR="003A337C" w:rsidRPr="0032244B" w:rsidRDefault="003A337C" w:rsidP="003A337C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22.8</w:t>
            </w:r>
          </w:p>
        </w:tc>
      </w:tr>
      <w:tr w:rsidR="003A337C" w:rsidRPr="0032244B" w14:paraId="63F05826" w14:textId="77777777">
        <w:tc>
          <w:tcPr>
            <w:tcW w:w="3420" w:type="dxa"/>
          </w:tcPr>
          <w:p w14:paraId="552A3195" w14:textId="77777777" w:rsidR="003A337C" w:rsidRPr="0032244B" w:rsidRDefault="003A337C" w:rsidP="003A337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4EBCF1D3" w14:textId="675FA9FB" w:rsidR="003A337C" w:rsidRPr="0032244B" w:rsidRDefault="00534958" w:rsidP="003A337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1.2</w:t>
            </w:r>
          </w:p>
        </w:tc>
        <w:tc>
          <w:tcPr>
            <w:tcW w:w="1440" w:type="dxa"/>
          </w:tcPr>
          <w:p w14:paraId="41961D8B" w14:textId="2D3CAD56" w:rsidR="003A337C" w:rsidRPr="0032244B" w:rsidRDefault="003A337C" w:rsidP="003A337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</w:tcPr>
          <w:p w14:paraId="36F83AEF" w14:textId="57ADF8A3" w:rsidR="003A337C" w:rsidRPr="0032244B" w:rsidRDefault="00534958" w:rsidP="003A337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3.4</w:t>
            </w:r>
          </w:p>
        </w:tc>
        <w:tc>
          <w:tcPr>
            <w:tcW w:w="1440" w:type="dxa"/>
          </w:tcPr>
          <w:p w14:paraId="6BF9A9B4" w14:textId="4358B261" w:rsidR="003A337C" w:rsidRPr="0032244B" w:rsidRDefault="003A337C" w:rsidP="003A337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3.0</w:t>
            </w:r>
          </w:p>
        </w:tc>
      </w:tr>
      <w:tr w:rsidR="003A337C" w:rsidRPr="0032244B" w14:paraId="6F933A74" w14:textId="77777777">
        <w:tc>
          <w:tcPr>
            <w:tcW w:w="3420" w:type="dxa"/>
          </w:tcPr>
          <w:p w14:paraId="16728A17" w14:textId="77777777" w:rsidR="003A337C" w:rsidRPr="0032244B" w:rsidRDefault="003A337C" w:rsidP="003A33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328577E" w14:textId="42D4F524" w:rsidR="003A337C" w:rsidRPr="0032244B" w:rsidRDefault="00534958" w:rsidP="003A337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9.2</w:t>
            </w:r>
          </w:p>
        </w:tc>
        <w:tc>
          <w:tcPr>
            <w:tcW w:w="1440" w:type="dxa"/>
          </w:tcPr>
          <w:p w14:paraId="7DB14D05" w14:textId="2E7D8D0B" w:rsidR="003A337C" w:rsidRPr="0032244B" w:rsidRDefault="003A337C" w:rsidP="003A337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7.9</w:t>
            </w:r>
          </w:p>
        </w:tc>
        <w:tc>
          <w:tcPr>
            <w:tcW w:w="1440" w:type="dxa"/>
            <w:shd w:val="clear" w:color="auto" w:fill="auto"/>
          </w:tcPr>
          <w:p w14:paraId="15E4A743" w14:textId="5992DA31" w:rsidR="003A337C" w:rsidRPr="0032244B" w:rsidRDefault="00534958" w:rsidP="003A337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24.9</w:t>
            </w:r>
          </w:p>
        </w:tc>
        <w:tc>
          <w:tcPr>
            <w:tcW w:w="1440" w:type="dxa"/>
          </w:tcPr>
          <w:p w14:paraId="7FF18549" w14:textId="52C47AD7" w:rsidR="003A337C" w:rsidRPr="0032244B" w:rsidRDefault="003A337C" w:rsidP="003A337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25.8</w:t>
            </w:r>
          </w:p>
        </w:tc>
      </w:tr>
    </w:tbl>
    <w:p w14:paraId="2FD0CD1E" w14:textId="77777777" w:rsidR="002F6911" w:rsidRDefault="002F6911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5A575CE" w14:textId="77777777" w:rsidR="002F6911" w:rsidRDefault="002F691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81CDC98" w14:textId="7859BC9B" w:rsidR="00F91272" w:rsidRPr="00D17DE6" w:rsidRDefault="00B41996" w:rsidP="002F6911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F91272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D17DE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170"/>
        <w:gridCol w:w="1440"/>
      </w:tblGrid>
      <w:tr w:rsidR="00D216ED" w:rsidRPr="00D17DE6" w14:paraId="12E878AC" w14:textId="77777777" w:rsidTr="00AD0CB3">
        <w:tc>
          <w:tcPr>
            <w:tcW w:w="3780" w:type="dxa"/>
          </w:tcPr>
          <w:p w14:paraId="0514D265" w14:textId="77777777" w:rsidR="00D216ED" w:rsidRPr="00D17DE6" w:rsidRDefault="00D216ED" w:rsidP="002F6911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D17DE6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0AD82651" w14:textId="77777777" w:rsidR="00D216ED" w:rsidRPr="00D17DE6" w:rsidRDefault="00D216ED" w:rsidP="002F6911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14:paraId="214298B1" w14:textId="77777777" w:rsidR="00D216ED" w:rsidRPr="00D17DE6" w:rsidRDefault="00D216ED" w:rsidP="002F6911">
            <w:pPr>
              <w:spacing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D216ED" w:rsidRPr="00D17DE6" w14:paraId="3C1088FB" w14:textId="77777777" w:rsidTr="00AD0CB3">
        <w:tc>
          <w:tcPr>
            <w:tcW w:w="3780" w:type="dxa"/>
          </w:tcPr>
          <w:p w14:paraId="7B6A2510" w14:textId="77777777" w:rsidR="00D216ED" w:rsidRPr="00D17DE6" w:rsidRDefault="00D216ED" w:rsidP="002F6911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321CDB10" w14:textId="77777777" w:rsidR="00D216ED" w:rsidRPr="00D17DE6" w:rsidRDefault="00D216ED" w:rsidP="002F6911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0CBF38" w14:textId="77777777" w:rsidR="00D216ED" w:rsidRPr="00D17DE6" w:rsidRDefault="00D216ED" w:rsidP="002F6911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D216ED" w:rsidRPr="00D17DE6" w14:paraId="72A583F1" w14:textId="77777777" w:rsidTr="00AD0CB3">
        <w:tc>
          <w:tcPr>
            <w:tcW w:w="3780" w:type="dxa"/>
          </w:tcPr>
          <w:p w14:paraId="6163E384" w14:textId="77777777" w:rsidR="00D216ED" w:rsidRPr="00D17DE6" w:rsidRDefault="00D216ED" w:rsidP="002F6911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501C3317" w14:textId="28D2F48D" w:rsidR="00D216ED" w:rsidRPr="00D17DE6" w:rsidRDefault="004F30C0" w:rsidP="002F69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3A337C" w:rsidRPr="003A337C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="00D216ED"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40" w:type="dxa"/>
          </w:tcPr>
          <w:p w14:paraId="64E0E806" w14:textId="4AE45112" w:rsidR="00D216ED" w:rsidRPr="00D17DE6" w:rsidRDefault="00D216ED" w:rsidP="002F69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  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  <w:tc>
          <w:tcPr>
            <w:tcW w:w="1170" w:type="dxa"/>
          </w:tcPr>
          <w:p w14:paraId="233212E3" w14:textId="186AC886" w:rsidR="00D216ED" w:rsidRPr="00D17DE6" w:rsidRDefault="004F30C0" w:rsidP="002F69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3A337C" w:rsidRPr="003A337C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="00D216ED"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40" w:type="dxa"/>
          </w:tcPr>
          <w:p w14:paraId="530B46BC" w14:textId="3F2F385B" w:rsidR="00D216ED" w:rsidRPr="00D17DE6" w:rsidRDefault="00D216ED" w:rsidP="002F69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</w:tr>
      <w:tr w:rsidR="00AD0CB3" w:rsidRPr="00D17DE6" w14:paraId="1F991FFA" w14:textId="77777777" w:rsidTr="00AD0CB3">
        <w:tc>
          <w:tcPr>
            <w:tcW w:w="3780" w:type="dxa"/>
          </w:tcPr>
          <w:p w14:paraId="0380A736" w14:textId="77777777" w:rsidR="00AD0CB3" w:rsidRPr="00D17DE6" w:rsidRDefault="00AD0CB3" w:rsidP="002F6911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799B836D" w14:textId="77777777" w:rsidR="00AD0CB3" w:rsidRPr="00D17DE6" w:rsidRDefault="00AD0CB3" w:rsidP="002F69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5E0DF15E" w14:textId="3766ACE5" w:rsidR="00AD0CB3" w:rsidRPr="00D17DE6" w:rsidRDefault="00AD0CB3" w:rsidP="002F69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7F19E41" w14:textId="77777777" w:rsidR="00AD0CB3" w:rsidRPr="00D17DE6" w:rsidRDefault="00AD0CB3" w:rsidP="002F69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B510E29" w14:textId="33901AC4" w:rsidR="00AD0CB3" w:rsidRPr="00D17DE6" w:rsidRDefault="00AD0CB3" w:rsidP="002F69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D216ED" w:rsidRPr="00D17DE6" w14:paraId="7F44E77D" w14:textId="77777777" w:rsidTr="00AD0CB3">
        <w:tc>
          <w:tcPr>
            <w:tcW w:w="3780" w:type="dxa"/>
          </w:tcPr>
          <w:p w14:paraId="52C3B919" w14:textId="77777777" w:rsidR="00D216ED" w:rsidRPr="00D17DE6" w:rsidRDefault="00D216ED" w:rsidP="002F6911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39A0DA5C" w14:textId="77777777" w:rsidR="00D216ED" w:rsidRPr="00D17DE6" w:rsidRDefault="00D216ED" w:rsidP="002F691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AE5D2F0" w14:textId="77777777" w:rsidR="00D216ED" w:rsidRPr="00D17DE6" w:rsidRDefault="00D216ED" w:rsidP="002F691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DDA2106" w14:textId="77777777" w:rsidR="00D216ED" w:rsidRPr="00D17DE6" w:rsidRDefault="00D216ED" w:rsidP="002F691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0431A2F3" w14:textId="77777777" w:rsidR="00D216ED" w:rsidRPr="00D17DE6" w:rsidRDefault="00D216ED" w:rsidP="002F691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582AFFF2" w14:textId="77777777" w:rsidTr="00AD0CB3">
        <w:tc>
          <w:tcPr>
            <w:tcW w:w="3780" w:type="dxa"/>
          </w:tcPr>
          <w:p w14:paraId="1171B4DA" w14:textId="77777777" w:rsidR="00D216ED" w:rsidRPr="00D17DE6" w:rsidRDefault="00D216ED" w:rsidP="002F6911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233CE36" w14:textId="77777777" w:rsidR="00D216ED" w:rsidRPr="00D17DE6" w:rsidRDefault="00D216ED" w:rsidP="002F691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287ABE3E" w14:textId="77777777" w:rsidR="00D216ED" w:rsidRPr="00D17DE6" w:rsidRDefault="00D216ED" w:rsidP="002F691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7E11516" w14:textId="77777777" w:rsidR="00D216ED" w:rsidRPr="00D17DE6" w:rsidRDefault="00D216ED" w:rsidP="002F691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0F2A82F" w14:textId="77777777" w:rsidR="00D216ED" w:rsidRPr="00D17DE6" w:rsidRDefault="00D216ED" w:rsidP="002F691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B54208" w:rsidRPr="00D17DE6" w14:paraId="3137C643" w14:textId="77777777" w:rsidTr="00AD0CB3">
        <w:tc>
          <w:tcPr>
            <w:tcW w:w="3780" w:type="dxa"/>
          </w:tcPr>
          <w:p w14:paraId="04A9BDD6" w14:textId="77777777" w:rsidR="00B54208" w:rsidRPr="00D17DE6" w:rsidRDefault="00B54208" w:rsidP="00B54208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EE462D3" w14:textId="694DFB42" w:rsidR="00B54208" w:rsidRPr="00D17DE6" w:rsidRDefault="00B54208" w:rsidP="00B5420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1AB03FAD" w14:textId="43A01BC7" w:rsidR="00B54208" w:rsidRPr="00D17DE6" w:rsidRDefault="00B54208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4</w:t>
            </w:r>
          </w:p>
        </w:tc>
        <w:tc>
          <w:tcPr>
            <w:tcW w:w="1170" w:type="dxa"/>
          </w:tcPr>
          <w:p w14:paraId="76878F9C" w14:textId="0F7B9BDF" w:rsidR="00B54208" w:rsidRPr="00D17DE6" w:rsidRDefault="00B54208" w:rsidP="008E17AE">
            <w:pPr>
              <w:tabs>
                <w:tab w:val="decimal" w:pos="88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499D439D" w14:textId="38B76F18" w:rsidR="00B54208" w:rsidRPr="00D17DE6" w:rsidRDefault="00B54208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4</w:t>
            </w:r>
          </w:p>
        </w:tc>
      </w:tr>
      <w:tr w:rsidR="00B54208" w:rsidRPr="00D17DE6" w14:paraId="169A1AC7" w14:textId="77777777" w:rsidTr="00AD0CB3">
        <w:tc>
          <w:tcPr>
            <w:tcW w:w="3780" w:type="dxa"/>
          </w:tcPr>
          <w:p w14:paraId="43BDC537" w14:textId="77777777" w:rsidR="00B54208" w:rsidRPr="00D17DE6" w:rsidRDefault="00B54208" w:rsidP="00B54208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243B6C1" w14:textId="77777777" w:rsidR="00B54208" w:rsidRPr="00D17DE6" w:rsidRDefault="00B54208" w:rsidP="00B5420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5AC6F9E8" w14:textId="77777777" w:rsidR="00B54208" w:rsidRPr="00D17DE6" w:rsidRDefault="00B54208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E6E136C" w14:textId="77777777" w:rsidR="00B54208" w:rsidRPr="00D17DE6" w:rsidRDefault="00B54208" w:rsidP="008E17AE">
            <w:pPr>
              <w:tabs>
                <w:tab w:val="decimal" w:pos="885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FEBDD6A" w14:textId="77777777" w:rsidR="00B54208" w:rsidRPr="00D17DE6" w:rsidRDefault="00B54208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B54208" w:rsidRPr="00D17DE6" w14:paraId="0207CD06" w14:textId="77777777" w:rsidTr="00AD0CB3">
        <w:tc>
          <w:tcPr>
            <w:tcW w:w="3780" w:type="dxa"/>
          </w:tcPr>
          <w:p w14:paraId="31021418" w14:textId="77777777" w:rsidR="00B54208" w:rsidRPr="00D17DE6" w:rsidRDefault="00B54208" w:rsidP="00B54208">
            <w:pPr>
              <w:tabs>
                <w:tab w:val="left" w:pos="162"/>
              </w:tabs>
              <w:spacing w:line="34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ab/>
              <w:t xml:space="preserve">ไม่เกิน </w:t>
            </w: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37C9A15B" w14:textId="6FAD04CA" w:rsidR="00B54208" w:rsidRPr="00D17DE6" w:rsidRDefault="00B54208" w:rsidP="00B5420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4D3FE238" w14:textId="3FB904CB" w:rsidR="00B54208" w:rsidRPr="00D17DE6" w:rsidRDefault="00B54208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69</w:t>
            </w:r>
          </w:p>
        </w:tc>
        <w:tc>
          <w:tcPr>
            <w:tcW w:w="1170" w:type="dxa"/>
          </w:tcPr>
          <w:p w14:paraId="26D66718" w14:textId="14177B47" w:rsidR="00B54208" w:rsidRPr="00D17DE6" w:rsidRDefault="00B54208" w:rsidP="008E17AE">
            <w:pPr>
              <w:tabs>
                <w:tab w:val="decimal" w:pos="88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0A3DDB04" w14:textId="276E0BB5" w:rsidR="00B54208" w:rsidRPr="00D17DE6" w:rsidRDefault="00B54208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69</w:t>
            </w:r>
          </w:p>
        </w:tc>
      </w:tr>
      <w:tr w:rsidR="00B54208" w:rsidRPr="00D17DE6" w14:paraId="6CCE27B4" w14:textId="77777777" w:rsidTr="00AD0CB3">
        <w:tc>
          <w:tcPr>
            <w:tcW w:w="3780" w:type="dxa"/>
          </w:tcPr>
          <w:p w14:paraId="005104DF" w14:textId="77777777" w:rsidR="00B54208" w:rsidRPr="00D17DE6" w:rsidRDefault="00B54208" w:rsidP="00B54208">
            <w:pPr>
              <w:tabs>
                <w:tab w:val="left" w:pos="162"/>
              </w:tabs>
              <w:spacing w:line="34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cs/>
              </w:rPr>
              <w:t xml:space="preserve"> - </w:t>
            </w:r>
            <w:r w:rsidRPr="00D17DE6">
              <w:rPr>
                <w:rFonts w:ascii="Angsana New" w:hAnsi="Angsana New" w:cs="Angsana New" w:hint="cs"/>
                <w:lang w:val="en-US"/>
              </w:rPr>
              <w:t>6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F34A080" w14:textId="5B9DB636" w:rsidR="00B54208" w:rsidRPr="00D17DE6" w:rsidRDefault="00B54208" w:rsidP="00B5420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60FE35E5" w14:textId="00F890B0" w:rsidR="00B54208" w:rsidRPr="00D17DE6" w:rsidRDefault="00B54208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</w:tcPr>
          <w:p w14:paraId="13667540" w14:textId="63E10E49" w:rsidR="00B54208" w:rsidRPr="00D17DE6" w:rsidRDefault="00B54208" w:rsidP="008E17AE">
            <w:pPr>
              <w:tabs>
                <w:tab w:val="decimal" w:pos="88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5CACD0AB" w14:textId="4F9AB719" w:rsidR="00B54208" w:rsidRPr="00D17DE6" w:rsidRDefault="00B54208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B54208" w:rsidRPr="00D17DE6" w14:paraId="4EA6B5F5" w14:textId="77777777" w:rsidTr="00AD0CB3">
        <w:tc>
          <w:tcPr>
            <w:tcW w:w="3780" w:type="dxa"/>
          </w:tcPr>
          <w:p w14:paraId="3BD620B2" w14:textId="77777777" w:rsidR="00B54208" w:rsidRPr="00D17DE6" w:rsidRDefault="00B54208" w:rsidP="00B54208">
            <w:pPr>
              <w:tabs>
                <w:tab w:val="left" w:pos="162"/>
              </w:tabs>
              <w:spacing w:line="34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Pr="00D17DE6">
              <w:rPr>
                <w:rFonts w:ascii="Angsana New" w:hAnsi="Angsana New" w:cs="Angsana New" w:hint="cs"/>
                <w:lang w:val="en-US"/>
              </w:rPr>
              <w:t>6 - 12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0B133B1" w14:textId="393E244F" w:rsidR="00B54208" w:rsidRPr="00D17DE6" w:rsidRDefault="00B54208" w:rsidP="00B5420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</w:t>
            </w:r>
          </w:p>
        </w:tc>
        <w:tc>
          <w:tcPr>
            <w:tcW w:w="1440" w:type="dxa"/>
          </w:tcPr>
          <w:p w14:paraId="4918DDC6" w14:textId="79E77332" w:rsidR="00B54208" w:rsidRPr="00D17DE6" w:rsidRDefault="00B54208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</w:tcPr>
          <w:p w14:paraId="5A00D1EA" w14:textId="4BEDE8E6" w:rsidR="00B54208" w:rsidRPr="00D17DE6" w:rsidRDefault="00B54208" w:rsidP="008E17AE">
            <w:pPr>
              <w:tabs>
                <w:tab w:val="decimal" w:pos="88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</w:t>
            </w:r>
          </w:p>
        </w:tc>
        <w:tc>
          <w:tcPr>
            <w:tcW w:w="1440" w:type="dxa"/>
          </w:tcPr>
          <w:p w14:paraId="6C81E7CE" w14:textId="2A30CCD6" w:rsidR="00B54208" w:rsidRPr="00D17DE6" w:rsidRDefault="00B54208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B54208" w:rsidRPr="00D17DE6" w14:paraId="42BC9D24" w14:textId="77777777" w:rsidTr="00AD0CB3">
        <w:tc>
          <w:tcPr>
            <w:tcW w:w="3780" w:type="dxa"/>
          </w:tcPr>
          <w:p w14:paraId="6C9F5609" w14:textId="77777777" w:rsidR="00B54208" w:rsidRPr="00D17DE6" w:rsidRDefault="00B54208" w:rsidP="00B54208">
            <w:pPr>
              <w:tabs>
                <w:tab w:val="left" w:pos="162"/>
              </w:tabs>
              <w:spacing w:line="34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D17DE6">
              <w:rPr>
                <w:rFonts w:ascii="Angsana New" w:hAnsi="Angsana New" w:cs="Angsana New" w:hint="cs"/>
                <w:lang w:val="en-US"/>
              </w:rPr>
              <w:t>12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7B495E6" w14:textId="39636DD3" w:rsidR="00B54208" w:rsidRPr="00D17DE6" w:rsidRDefault="00B54208" w:rsidP="00B5420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440" w:type="dxa"/>
          </w:tcPr>
          <w:p w14:paraId="25E7717F" w14:textId="5F935C4F" w:rsidR="00B54208" w:rsidRPr="00D17DE6" w:rsidRDefault="00B54208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425</w:t>
            </w:r>
          </w:p>
        </w:tc>
        <w:tc>
          <w:tcPr>
            <w:tcW w:w="1170" w:type="dxa"/>
          </w:tcPr>
          <w:p w14:paraId="3AF9DFEA" w14:textId="010CAC5B" w:rsidR="00B54208" w:rsidRPr="00D17DE6" w:rsidRDefault="00B54208" w:rsidP="008E1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440" w:type="dxa"/>
          </w:tcPr>
          <w:p w14:paraId="1F0FF87D" w14:textId="007C2E38" w:rsidR="00B54208" w:rsidRPr="00D17DE6" w:rsidRDefault="00B54208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425</w:t>
            </w:r>
          </w:p>
        </w:tc>
      </w:tr>
      <w:tr w:rsidR="00D216ED" w:rsidRPr="00D17DE6" w14:paraId="0F1CFC2E" w14:textId="77777777" w:rsidTr="00AD0CB3">
        <w:tc>
          <w:tcPr>
            <w:tcW w:w="3780" w:type="dxa"/>
          </w:tcPr>
          <w:p w14:paraId="58E53DBA" w14:textId="77777777" w:rsidR="00D216ED" w:rsidRPr="00D17DE6" w:rsidRDefault="00D216ED" w:rsidP="002F6911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</w:tcPr>
          <w:p w14:paraId="6D7DE5A1" w14:textId="2DD34B7B" w:rsidR="00D216ED" w:rsidRPr="00D17DE6" w:rsidRDefault="00E32457" w:rsidP="002F691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1440" w:type="dxa"/>
          </w:tcPr>
          <w:p w14:paraId="11DF4242" w14:textId="1BF490F7" w:rsidR="00D216ED" w:rsidRPr="00D17DE6" w:rsidRDefault="00D216ED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65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  <w:tc>
          <w:tcPr>
            <w:tcW w:w="1170" w:type="dxa"/>
          </w:tcPr>
          <w:p w14:paraId="3CFD9FB0" w14:textId="1F6D85CA" w:rsidR="00D216ED" w:rsidRPr="00D17DE6" w:rsidRDefault="00E32457" w:rsidP="008E17AE">
            <w:pPr>
              <w:tabs>
                <w:tab w:val="decimal" w:pos="885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1440" w:type="dxa"/>
          </w:tcPr>
          <w:p w14:paraId="68E4083D" w14:textId="73CA0D90" w:rsidR="00D216ED" w:rsidRPr="00D17DE6" w:rsidRDefault="00D216ED" w:rsidP="008E17AE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65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</w:tr>
      <w:tr w:rsidR="00D216ED" w:rsidRPr="00D17DE6" w14:paraId="6E83ABF7" w14:textId="77777777" w:rsidTr="00643EDC">
        <w:tc>
          <w:tcPr>
            <w:tcW w:w="3780" w:type="dxa"/>
          </w:tcPr>
          <w:p w14:paraId="6646961A" w14:textId="77777777" w:rsidR="009D568D" w:rsidRDefault="00D216ED" w:rsidP="002F6911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</w:t>
            </w:r>
          </w:p>
          <w:p w14:paraId="66033964" w14:textId="341ACEED" w:rsidR="00D216ED" w:rsidRPr="00D17DE6" w:rsidRDefault="009D568D" w:rsidP="002F6911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216ED" w:rsidRPr="00D17DE6">
              <w:rPr>
                <w:rFonts w:ascii="Angsana New" w:hAnsi="Angsana New" w:cs="Angsana New" w:hint="cs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24BD9283" w14:textId="0CE664B9" w:rsidR="00D216ED" w:rsidRPr="00D17DE6" w:rsidRDefault="00A40D69" w:rsidP="002F691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(425)</w:t>
            </w:r>
          </w:p>
        </w:tc>
        <w:tc>
          <w:tcPr>
            <w:tcW w:w="1440" w:type="dxa"/>
            <w:vAlign w:val="bottom"/>
          </w:tcPr>
          <w:p w14:paraId="17AA759F" w14:textId="4F47268E" w:rsidR="00D216ED" w:rsidRPr="00D17DE6" w:rsidRDefault="00D216ED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(425)</w:t>
            </w:r>
          </w:p>
        </w:tc>
        <w:tc>
          <w:tcPr>
            <w:tcW w:w="1170" w:type="dxa"/>
            <w:vAlign w:val="bottom"/>
          </w:tcPr>
          <w:p w14:paraId="016F19ED" w14:textId="4BCADFF0" w:rsidR="00D216ED" w:rsidRPr="00D17DE6" w:rsidRDefault="00A40D69" w:rsidP="008E1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(425)</w:t>
            </w:r>
          </w:p>
        </w:tc>
        <w:tc>
          <w:tcPr>
            <w:tcW w:w="1440" w:type="dxa"/>
            <w:vAlign w:val="bottom"/>
          </w:tcPr>
          <w:p w14:paraId="1E423F50" w14:textId="61726C49" w:rsidR="00D216ED" w:rsidRPr="00D17DE6" w:rsidRDefault="00D216ED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(425)</w:t>
            </w:r>
          </w:p>
        </w:tc>
      </w:tr>
      <w:tr w:rsidR="00D216ED" w:rsidRPr="00D17DE6" w14:paraId="02D9A0AF" w14:textId="77777777" w:rsidTr="00643EDC">
        <w:tc>
          <w:tcPr>
            <w:tcW w:w="3780" w:type="dxa"/>
          </w:tcPr>
          <w:p w14:paraId="0D340110" w14:textId="77777777" w:rsidR="009D568D" w:rsidRDefault="00D216ED" w:rsidP="002F6911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  <w:p w14:paraId="4C690825" w14:textId="7D25618E" w:rsidR="00D216ED" w:rsidRPr="00D17DE6" w:rsidRDefault="009D568D" w:rsidP="002F6911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="00D216ED" w:rsidRPr="00D17DE6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="00D216ED" w:rsidRPr="00D17DE6">
              <w:rPr>
                <w:rFonts w:ascii="Angsana New" w:hAnsi="Angsana New" w:cs="Angsana New" w:hint="cs"/>
                <w:cs/>
              </w:rPr>
              <w:t>ส</w:t>
            </w:r>
            <w:r w:rsidR="00D216ED" w:rsidRPr="00D17DE6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="00D216ED" w:rsidRPr="00D17DE6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260" w:type="dxa"/>
            <w:vAlign w:val="bottom"/>
          </w:tcPr>
          <w:p w14:paraId="746A5AC4" w14:textId="65C45651" w:rsidR="00D216ED" w:rsidRPr="00D17DE6" w:rsidRDefault="00A40D69" w:rsidP="002F691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</w:t>
            </w:r>
          </w:p>
        </w:tc>
        <w:tc>
          <w:tcPr>
            <w:tcW w:w="1440" w:type="dxa"/>
            <w:vAlign w:val="bottom"/>
          </w:tcPr>
          <w:p w14:paraId="2F28FD8D" w14:textId="268DA332" w:rsidR="00D216ED" w:rsidRPr="00D17DE6" w:rsidRDefault="00D216ED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23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5293D6E0" w14:textId="2DF9AA65" w:rsidR="00D216ED" w:rsidRPr="00D17DE6" w:rsidRDefault="00A40D69" w:rsidP="008E1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</w:t>
            </w:r>
          </w:p>
        </w:tc>
        <w:tc>
          <w:tcPr>
            <w:tcW w:w="1440" w:type="dxa"/>
            <w:vAlign w:val="bottom"/>
          </w:tcPr>
          <w:p w14:paraId="0CA72240" w14:textId="0F78391E" w:rsidR="00D216ED" w:rsidRPr="00D17DE6" w:rsidRDefault="00D216ED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23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</w:tr>
      <w:tr w:rsidR="00D216ED" w:rsidRPr="00D17DE6" w14:paraId="13B0E452" w14:textId="77777777" w:rsidTr="00AD0CB3">
        <w:tc>
          <w:tcPr>
            <w:tcW w:w="3780" w:type="dxa"/>
          </w:tcPr>
          <w:p w14:paraId="71F60C39" w14:textId="77777777" w:rsidR="00D216ED" w:rsidRPr="00D17DE6" w:rsidRDefault="00D216ED" w:rsidP="002F6911">
            <w:pPr>
              <w:tabs>
                <w:tab w:val="left" w:pos="162"/>
              </w:tabs>
              <w:spacing w:line="34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73FDED3" w14:textId="77777777" w:rsidR="00D216ED" w:rsidRPr="00D17DE6" w:rsidRDefault="00D216ED" w:rsidP="002F691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3853EF4A" w14:textId="77777777" w:rsidR="00D216ED" w:rsidRPr="00D17DE6" w:rsidRDefault="00D216ED" w:rsidP="008E17A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70FAAED" w14:textId="77777777" w:rsidR="00D216ED" w:rsidRPr="00D17DE6" w:rsidRDefault="00D216ED" w:rsidP="008E17AE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F1CECAF" w14:textId="77777777" w:rsidR="00D216ED" w:rsidRPr="00D17DE6" w:rsidRDefault="00D216ED" w:rsidP="008E17A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2F195A81" w14:textId="77777777" w:rsidTr="00AD0CB3">
        <w:tc>
          <w:tcPr>
            <w:tcW w:w="3780" w:type="dxa"/>
          </w:tcPr>
          <w:p w14:paraId="0433E340" w14:textId="77777777" w:rsidR="00D216ED" w:rsidRPr="00D17DE6" w:rsidRDefault="00D216ED" w:rsidP="002F6911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60" w:type="dxa"/>
          </w:tcPr>
          <w:p w14:paraId="55A1D056" w14:textId="56DE35B3" w:rsidR="00D216ED" w:rsidRPr="00D17DE6" w:rsidRDefault="00861C9F" w:rsidP="002F691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2,638</w:t>
            </w:r>
          </w:p>
        </w:tc>
        <w:tc>
          <w:tcPr>
            <w:tcW w:w="1440" w:type="dxa"/>
          </w:tcPr>
          <w:p w14:paraId="3BC25506" w14:textId="669D529B" w:rsidR="00D216ED" w:rsidRPr="00D17DE6" w:rsidRDefault="00D216ED" w:rsidP="008E17A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3,176</w:t>
            </w:r>
          </w:p>
        </w:tc>
        <w:tc>
          <w:tcPr>
            <w:tcW w:w="1170" w:type="dxa"/>
          </w:tcPr>
          <w:p w14:paraId="2944A298" w14:textId="6CEBD0B8" w:rsidR="00D216ED" w:rsidRPr="00D17DE6" w:rsidRDefault="00B6552E" w:rsidP="008E17AE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2,638</w:t>
            </w:r>
          </w:p>
        </w:tc>
        <w:tc>
          <w:tcPr>
            <w:tcW w:w="1440" w:type="dxa"/>
          </w:tcPr>
          <w:p w14:paraId="491E6BC6" w14:textId="6D09567E" w:rsidR="00D216ED" w:rsidRPr="00D17DE6" w:rsidRDefault="00D216ED" w:rsidP="008E17A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39,771</w:t>
            </w:r>
          </w:p>
        </w:tc>
      </w:tr>
      <w:tr w:rsidR="00D216ED" w:rsidRPr="00D17DE6" w14:paraId="5F6C1A52" w14:textId="77777777" w:rsidTr="00AD0CB3">
        <w:tc>
          <w:tcPr>
            <w:tcW w:w="3780" w:type="dxa"/>
          </w:tcPr>
          <w:p w14:paraId="7AB1DCF4" w14:textId="77777777" w:rsidR="00D216ED" w:rsidRPr="00D17DE6" w:rsidRDefault="00D216ED" w:rsidP="002F6911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60" w:type="dxa"/>
          </w:tcPr>
          <w:p w14:paraId="14767188" w14:textId="33640B85" w:rsidR="00D216ED" w:rsidRPr="00D17DE6" w:rsidRDefault="00FE2613" w:rsidP="002F691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9,723</w:t>
            </w:r>
          </w:p>
        </w:tc>
        <w:tc>
          <w:tcPr>
            <w:tcW w:w="1440" w:type="dxa"/>
          </w:tcPr>
          <w:p w14:paraId="1EEE2FAC" w14:textId="3C25F093" w:rsidR="00D216ED" w:rsidRPr="00D17DE6" w:rsidRDefault="00D216ED" w:rsidP="008E17A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12,668</w:t>
            </w:r>
          </w:p>
        </w:tc>
        <w:tc>
          <w:tcPr>
            <w:tcW w:w="1170" w:type="dxa"/>
          </w:tcPr>
          <w:p w14:paraId="32A794FB" w14:textId="46C7B7E2" w:rsidR="00D216ED" w:rsidRPr="00D17DE6" w:rsidRDefault="00FE2613" w:rsidP="008E17AE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8,473</w:t>
            </w:r>
          </w:p>
        </w:tc>
        <w:tc>
          <w:tcPr>
            <w:tcW w:w="1440" w:type="dxa"/>
          </w:tcPr>
          <w:p w14:paraId="620B1D33" w14:textId="58F1AEBE" w:rsidR="00D216ED" w:rsidRPr="00D17DE6" w:rsidRDefault="00D216ED" w:rsidP="008E17A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12,668</w:t>
            </w:r>
          </w:p>
        </w:tc>
      </w:tr>
      <w:tr w:rsidR="00D216ED" w:rsidRPr="00D17DE6" w14:paraId="22B40794" w14:textId="77777777" w:rsidTr="00AD0CB3">
        <w:tc>
          <w:tcPr>
            <w:tcW w:w="3780" w:type="dxa"/>
          </w:tcPr>
          <w:p w14:paraId="513AB21A" w14:textId="77777777" w:rsidR="00D216ED" w:rsidRPr="00D17DE6" w:rsidRDefault="00D216ED" w:rsidP="002F6911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60" w:type="dxa"/>
          </w:tcPr>
          <w:p w14:paraId="53CF6204" w14:textId="132B1C02" w:rsidR="00D216ED" w:rsidRPr="00D17DE6" w:rsidRDefault="001A78FF" w:rsidP="002F691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83,15</w:t>
            </w:r>
            <w:r w:rsidR="00AF5E42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40" w:type="dxa"/>
          </w:tcPr>
          <w:p w14:paraId="55F013BC" w14:textId="6E891B8F" w:rsidR="00D216ED" w:rsidRPr="00D17DE6" w:rsidRDefault="00D216ED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67,274</w:t>
            </w:r>
          </w:p>
        </w:tc>
        <w:tc>
          <w:tcPr>
            <w:tcW w:w="1170" w:type="dxa"/>
          </w:tcPr>
          <w:p w14:paraId="7631FCCB" w14:textId="49C5EB33" w:rsidR="00D216ED" w:rsidRPr="00D17DE6" w:rsidRDefault="00967123" w:rsidP="008E1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125,64</w:t>
            </w:r>
            <w:r w:rsidR="0068481F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40" w:type="dxa"/>
          </w:tcPr>
          <w:p w14:paraId="76BBEE5B" w14:textId="32D05E39" w:rsidR="00D216ED" w:rsidRPr="00D17DE6" w:rsidRDefault="00D216ED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101,566</w:t>
            </w:r>
          </w:p>
        </w:tc>
      </w:tr>
      <w:tr w:rsidR="00D216ED" w:rsidRPr="00D17DE6" w14:paraId="3F9CAEA6" w14:textId="77777777" w:rsidTr="00AD0CB3">
        <w:tc>
          <w:tcPr>
            <w:tcW w:w="3780" w:type="dxa"/>
          </w:tcPr>
          <w:p w14:paraId="6F938F9B" w14:textId="77777777" w:rsidR="00D216ED" w:rsidRPr="00D17DE6" w:rsidRDefault="00D216ED" w:rsidP="002F6911">
            <w:pPr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260" w:type="dxa"/>
          </w:tcPr>
          <w:p w14:paraId="0AF91B28" w14:textId="4F01BA63" w:rsidR="00D216ED" w:rsidRPr="00D17DE6" w:rsidRDefault="00FE2613" w:rsidP="002F691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95,518</w:t>
            </w:r>
          </w:p>
        </w:tc>
        <w:tc>
          <w:tcPr>
            <w:tcW w:w="1440" w:type="dxa"/>
          </w:tcPr>
          <w:p w14:paraId="11938C19" w14:textId="36228518" w:rsidR="00D216ED" w:rsidRPr="00D17DE6" w:rsidRDefault="00D216ED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83,118</w:t>
            </w:r>
          </w:p>
        </w:tc>
        <w:tc>
          <w:tcPr>
            <w:tcW w:w="1170" w:type="dxa"/>
          </w:tcPr>
          <w:p w14:paraId="64726842" w14:textId="5A529B76" w:rsidR="00D216ED" w:rsidRPr="00D17DE6" w:rsidRDefault="00FE2613" w:rsidP="008E1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136,755</w:t>
            </w:r>
          </w:p>
        </w:tc>
        <w:tc>
          <w:tcPr>
            <w:tcW w:w="1440" w:type="dxa"/>
          </w:tcPr>
          <w:p w14:paraId="14168944" w14:textId="7982E844" w:rsidR="00D216ED" w:rsidRPr="00D17DE6" w:rsidRDefault="00D216ED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154,005</w:t>
            </w:r>
          </w:p>
        </w:tc>
      </w:tr>
      <w:tr w:rsidR="00D216ED" w:rsidRPr="00D17DE6" w14:paraId="5B70A3BA" w14:textId="77777777" w:rsidTr="00AD0CB3">
        <w:tc>
          <w:tcPr>
            <w:tcW w:w="3780" w:type="dxa"/>
          </w:tcPr>
          <w:p w14:paraId="78E4F1F0" w14:textId="77777777" w:rsidR="00D216ED" w:rsidRPr="00D17DE6" w:rsidRDefault="00D216ED" w:rsidP="002F6911">
            <w:pPr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02228A03" w14:textId="4ECEF52A" w:rsidR="00D216ED" w:rsidRPr="00D17DE6" w:rsidRDefault="00FE2613" w:rsidP="002F691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95,587</w:t>
            </w:r>
          </w:p>
        </w:tc>
        <w:tc>
          <w:tcPr>
            <w:tcW w:w="1440" w:type="dxa"/>
          </w:tcPr>
          <w:p w14:paraId="02155874" w14:textId="1875C095" w:rsidR="00D216ED" w:rsidRPr="00D17DE6" w:rsidRDefault="00D216ED" w:rsidP="008E17A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83,351</w:t>
            </w:r>
          </w:p>
        </w:tc>
        <w:tc>
          <w:tcPr>
            <w:tcW w:w="1170" w:type="dxa"/>
          </w:tcPr>
          <w:p w14:paraId="07EF18F0" w14:textId="22535587" w:rsidR="00D216ED" w:rsidRPr="00D17DE6" w:rsidRDefault="00FE2613" w:rsidP="008E17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136,824</w:t>
            </w:r>
          </w:p>
        </w:tc>
        <w:tc>
          <w:tcPr>
            <w:tcW w:w="1440" w:type="dxa"/>
          </w:tcPr>
          <w:p w14:paraId="7A9C5B8A" w14:textId="0528D7EF" w:rsidR="00D216ED" w:rsidRPr="00D17DE6" w:rsidRDefault="00D216ED" w:rsidP="008E17A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154,238</w:t>
            </w:r>
          </w:p>
        </w:tc>
      </w:tr>
    </w:tbl>
    <w:p w14:paraId="4B8990FE" w14:textId="4A37A280" w:rsidR="0064620A" w:rsidRPr="00D17DE6" w:rsidRDefault="00B41996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E7015A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D17DE6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D17DE6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  <w:r w:rsidR="00D216E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0F2585BF" w14:textId="77777777" w:rsidR="00D216ED" w:rsidRPr="00D17DE6" w:rsidRDefault="00D216ED" w:rsidP="00D216E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bookmarkStart w:id="1" w:name="_Hlk99112244"/>
      <w:r w:rsidRPr="00D17DE6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440"/>
        <w:gridCol w:w="1260"/>
        <w:gridCol w:w="1440"/>
      </w:tblGrid>
      <w:tr w:rsidR="00D216ED" w:rsidRPr="00D17DE6" w14:paraId="5099FDCB" w14:textId="77777777" w:rsidTr="008E0A51">
        <w:tc>
          <w:tcPr>
            <w:tcW w:w="4302" w:type="dxa"/>
          </w:tcPr>
          <w:p w14:paraId="2D88A07E" w14:textId="77777777" w:rsidR="00D216ED" w:rsidRPr="00D17DE6" w:rsidRDefault="00D216ED" w:rsidP="00A351C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D81CCC6" w14:textId="77777777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99C151" w14:textId="77777777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337C" w:rsidRPr="00D17DE6" w14:paraId="62BD9E31" w14:textId="77777777" w:rsidTr="008E0A51">
        <w:tc>
          <w:tcPr>
            <w:tcW w:w="4302" w:type="dxa"/>
          </w:tcPr>
          <w:p w14:paraId="3EAA2585" w14:textId="77777777" w:rsidR="003A337C" w:rsidRPr="00D17DE6" w:rsidRDefault="003A337C" w:rsidP="003A337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6E31D1" w14:textId="2ECCBB25" w:rsidR="003A337C" w:rsidRPr="00D17DE6" w:rsidRDefault="003A337C" w:rsidP="003A33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440" w:type="dxa"/>
          </w:tcPr>
          <w:p w14:paraId="3E79D1E1" w14:textId="5509033B" w:rsidR="003A337C" w:rsidRPr="00D17DE6" w:rsidRDefault="003A337C" w:rsidP="003A33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62756BFE" w14:textId="43F9D09E" w:rsidR="003A337C" w:rsidRPr="00D17DE6" w:rsidRDefault="003A337C" w:rsidP="003A33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440" w:type="dxa"/>
          </w:tcPr>
          <w:p w14:paraId="4DBCE583" w14:textId="608C772B" w:rsidR="003A337C" w:rsidRPr="00D17DE6" w:rsidRDefault="003A337C" w:rsidP="003A33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AD0CB3" w:rsidRPr="00D17DE6" w14:paraId="2B50B5FA" w14:textId="77777777" w:rsidTr="008E0A51">
        <w:tc>
          <w:tcPr>
            <w:tcW w:w="4302" w:type="dxa"/>
          </w:tcPr>
          <w:p w14:paraId="7314A492" w14:textId="77777777" w:rsidR="00AD0CB3" w:rsidRPr="00D17DE6" w:rsidRDefault="00AD0CB3" w:rsidP="00AD0CB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FA5757" w14:textId="77777777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3F5B0CD" w14:textId="52620FEF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38C5641" w14:textId="77777777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9D5D4C7" w14:textId="170A350B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D216ED" w:rsidRPr="00D17DE6" w14:paraId="5031A1A4" w14:textId="77777777" w:rsidTr="008E0A51">
        <w:tc>
          <w:tcPr>
            <w:tcW w:w="4302" w:type="dxa"/>
          </w:tcPr>
          <w:p w14:paraId="1F6AA235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58DD8E04" w14:textId="6E1FA9B0" w:rsidR="00D216ED" w:rsidRPr="00D17DE6" w:rsidRDefault="00F43E02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2,825,211</w:t>
            </w:r>
          </w:p>
        </w:tc>
        <w:tc>
          <w:tcPr>
            <w:tcW w:w="1440" w:type="dxa"/>
          </w:tcPr>
          <w:p w14:paraId="469E0339" w14:textId="3A7F378E" w:rsidR="00D216ED" w:rsidRPr="00D17DE6" w:rsidRDefault="00D216ED" w:rsidP="008E17AE">
            <w:pP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943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24</w:t>
            </w:r>
            <w:r w:rsidRPr="00D17DE6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260" w:type="dxa"/>
          </w:tcPr>
          <w:p w14:paraId="36EE7E65" w14:textId="7DD26814" w:rsidR="00D216ED" w:rsidRPr="00D17DE6" w:rsidRDefault="009E2891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2,570,</w:t>
            </w:r>
            <w:r w:rsidR="009D25DB">
              <w:rPr>
                <w:rFonts w:ascii="Angsana New" w:hAnsi="Angsana New" w:cs="Angsana New"/>
                <w:lang w:val="en-US"/>
              </w:rPr>
              <w:t>437</w:t>
            </w:r>
          </w:p>
        </w:tc>
        <w:tc>
          <w:tcPr>
            <w:tcW w:w="1440" w:type="dxa"/>
          </w:tcPr>
          <w:p w14:paraId="7673B69D" w14:textId="50900F9E" w:rsidR="00D216ED" w:rsidRPr="00D17DE6" w:rsidRDefault="00D216ED" w:rsidP="008E17AE">
            <w:pP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566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341</w:t>
            </w:r>
          </w:p>
        </w:tc>
      </w:tr>
      <w:tr w:rsidR="00AF76DE" w:rsidRPr="00D17DE6" w14:paraId="2A39E42D" w14:textId="77777777" w:rsidTr="008E0A51">
        <w:tc>
          <w:tcPr>
            <w:tcW w:w="4302" w:type="dxa"/>
          </w:tcPr>
          <w:p w14:paraId="4F88BE6A" w14:textId="15580F2B" w:rsidR="00AF76DE" w:rsidRPr="00D17DE6" w:rsidRDefault="00AF76DE" w:rsidP="00AF76D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64739F31" w14:textId="36BE8B95" w:rsidR="00AF76DE" w:rsidRPr="00D17DE6" w:rsidRDefault="00505F5D" w:rsidP="00AF76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1,500,044</w:t>
            </w:r>
          </w:p>
        </w:tc>
        <w:tc>
          <w:tcPr>
            <w:tcW w:w="1440" w:type="dxa"/>
          </w:tcPr>
          <w:p w14:paraId="50FC9A6F" w14:textId="0A7D2000" w:rsidR="00AF76DE" w:rsidRPr="00D17DE6" w:rsidRDefault="00AF76DE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2,080,670</w:t>
            </w:r>
          </w:p>
        </w:tc>
        <w:tc>
          <w:tcPr>
            <w:tcW w:w="1260" w:type="dxa"/>
          </w:tcPr>
          <w:p w14:paraId="4FCD8C34" w14:textId="135C0EE1" w:rsidR="00AF76DE" w:rsidRPr="00D17DE6" w:rsidRDefault="009D25DB" w:rsidP="00AF76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1,441,91</w:t>
            </w:r>
            <w:r w:rsidR="008048E1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40" w:type="dxa"/>
          </w:tcPr>
          <w:p w14:paraId="610F7CF6" w14:textId="7447C6E6" w:rsidR="00AF76DE" w:rsidRPr="00D17DE6" w:rsidRDefault="00AF76DE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074</w:t>
            </w:r>
            <w:r w:rsidRPr="00D17DE6">
              <w:rPr>
                <w:rFonts w:ascii="Angsana New" w:hAnsi="Angsana New" w:cs="Angsana New" w:hint="cs"/>
                <w:lang w:val="en-US"/>
              </w:rPr>
              <w:t>,841</w:t>
            </w:r>
          </w:p>
        </w:tc>
      </w:tr>
      <w:tr w:rsidR="00D216ED" w:rsidRPr="00D17DE6" w14:paraId="6C456C61" w14:textId="77777777" w:rsidTr="008E0A51">
        <w:tc>
          <w:tcPr>
            <w:tcW w:w="4302" w:type="dxa"/>
          </w:tcPr>
          <w:p w14:paraId="09F36107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58DDF261" w14:textId="22D76797" w:rsidR="00D216ED" w:rsidRPr="00D17DE6" w:rsidRDefault="009623FE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4,325,255</w:t>
            </w:r>
          </w:p>
        </w:tc>
        <w:tc>
          <w:tcPr>
            <w:tcW w:w="1440" w:type="dxa"/>
          </w:tcPr>
          <w:p w14:paraId="55A84CDA" w14:textId="45D80351" w:rsidR="00D216ED" w:rsidRPr="00D17DE6" w:rsidRDefault="00D216ED" w:rsidP="008E17AE">
            <w:pP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5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023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91</w:t>
            </w:r>
            <w:r w:rsidRPr="00D17DE6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260" w:type="dxa"/>
          </w:tcPr>
          <w:p w14:paraId="34992A54" w14:textId="28877777" w:rsidR="00D216ED" w:rsidRPr="00D17DE6" w:rsidRDefault="004A5AE7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4,012,351</w:t>
            </w:r>
          </w:p>
        </w:tc>
        <w:tc>
          <w:tcPr>
            <w:tcW w:w="1440" w:type="dxa"/>
          </w:tcPr>
          <w:p w14:paraId="72F997E7" w14:textId="21E3B6DA" w:rsidR="00D216ED" w:rsidRPr="00D17DE6" w:rsidRDefault="00D216ED" w:rsidP="008E17AE">
            <w:pP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4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641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18</w:t>
            </w:r>
            <w:r w:rsidRPr="00D17DE6">
              <w:rPr>
                <w:rFonts w:ascii="Angsana New" w:hAnsi="Angsana New" w:cs="Angsana New" w:hint="cs"/>
                <w:lang w:val="en-US"/>
              </w:rPr>
              <w:t>2</w:t>
            </w:r>
          </w:p>
        </w:tc>
      </w:tr>
      <w:tr w:rsidR="00D216ED" w:rsidRPr="00D17DE6" w14:paraId="655F8C4A" w14:textId="77777777" w:rsidTr="008E0A51">
        <w:tc>
          <w:tcPr>
            <w:tcW w:w="4302" w:type="dxa"/>
          </w:tcPr>
          <w:p w14:paraId="3E5BC1FF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260" w:type="dxa"/>
          </w:tcPr>
          <w:p w14:paraId="612E17BF" w14:textId="77777777" w:rsidR="00D216ED" w:rsidRPr="00D17DE6" w:rsidRDefault="00D216ED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4051D87F" w14:textId="77777777" w:rsidR="00D216ED" w:rsidRPr="00D17DE6" w:rsidRDefault="00D216ED" w:rsidP="008E17AE">
            <w:pP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1EEB5F5F" w14:textId="77777777" w:rsidR="00D216ED" w:rsidRPr="00D17DE6" w:rsidRDefault="00D216ED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46B6942E" w14:textId="77777777" w:rsidR="00D216ED" w:rsidRPr="00D17DE6" w:rsidRDefault="00D216ED" w:rsidP="008E17AE">
            <w:pP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D17DE6" w14:paraId="5C03EC18" w14:textId="77777777" w:rsidTr="008E0A51">
        <w:tc>
          <w:tcPr>
            <w:tcW w:w="4302" w:type="dxa"/>
          </w:tcPr>
          <w:p w14:paraId="1D95DC16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ของมูลค่าโครงการ</w:t>
            </w:r>
          </w:p>
        </w:tc>
        <w:tc>
          <w:tcPr>
            <w:tcW w:w="1260" w:type="dxa"/>
          </w:tcPr>
          <w:p w14:paraId="1928EC5F" w14:textId="00500AD3" w:rsidR="00D216ED" w:rsidRPr="00D17DE6" w:rsidRDefault="00996032" w:rsidP="00A351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(12,627)</w:t>
            </w:r>
          </w:p>
        </w:tc>
        <w:tc>
          <w:tcPr>
            <w:tcW w:w="1440" w:type="dxa"/>
          </w:tcPr>
          <w:p w14:paraId="5200AAB7" w14:textId="37B538ED" w:rsidR="00D216ED" w:rsidRPr="00D17DE6" w:rsidRDefault="00D216ED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D17DE6">
              <w:rPr>
                <w:rFonts w:ascii="Angsana New" w:hAnsi="Angsana New" w:cs="Angsana New" w:hint="cs"/>
                <w:lang w:val="en-US"/>
              </w:rPr>
              <w:t>15,958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7EA1FCC7" w14:textId="44B2ACC6" w:rsidR="00D216ED" w:rsidRPr="00D17DE6" w:rsidRDefault="00D52EB4" w:rsidP="00A351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(11,725)</w:t>
            </w:r>
          </w:p>
        </w:tc>
        <w:tc>
          <w:tcPr>
            <w:tcW w:w="1440" w:type="dxa"/>
          </w:tcPr>
          <w:p w14:paraId="276B5761" w14:textId="3B2AB3BC" w:rsidR="00D216ED" w:rsidRPr="00D17DE6" w:rsidRDefault="00D216ED" w:rsidP="008E17A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(15,958)</w:t>
            </w:r>
          </w:p>
        </w:tc>
      </w:tr>
      <w:tr w:rsidR="00D216ED" w:rsidRPr="00D17DE6" w14:paraId="7396F320" w14:textId="77777777" w:rsidTr="008E0A51">
        <w:tc>
          <w:tcPr>
            <w:tcW w:w="4302" w:type="dxa"/>
          </w:tcPr>
          <w:p w14:paraId="1D8535FA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A7488D2" w14:textId="4F443638" w:rsidR="00D216ED" w:rsidRPr="00D17DE6" w:rsidRDefault="00C376FC" w:rsidP="00A351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4,312,628</w:t>
            </w:r>
          </w:p>
        </w:tc>
        <w:tc>
          <w:tcPr>
            <w:tcW w:w="1440" w:type="dxa"/>
          </w:tcPr>
          <w:p w14:paraId="03B1A155" w14:textId="78235603" w:rsidR="00D216ED" w:rsidRPr="00D17DE6" w:rsidRDefault="00D216ED" w:rsidP="008E17A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5,007,953</w:t>
            </w:r>
          </w:p>
        </w:tc>
        <w:tc>
          <w:tcPr>
            <w:tcW w:w="1260" w:type="dxa"/>
          </w:tcPr>
          <w:p w14:paraId="5086E077" w14:textId="49321C43" w:rsidR="00D216ED" w:rsidRPr="00D17DE6" w:rsidRDefault="00D52EB4" w:rsidP="00A351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4,000,626</w:t>
            </w:r>
          </w:p>
        </w:tc>
        <w:tc>
          <w:tcPr>
            <w:tcW w:w="1440" w:type="dxa"/>
          </w:tcPr>
          <w:p w14:paraId="615E23F9" w14:textId="13C7D4B7" w:rsidR="00D216ED" w:rsidRPr="00D17DE6" w:rsidRDefault="00D216ED" w:rsidP="008E17A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4,625,224</w:t>
            </w:r>
          </w:p>
        </w:tc>
      </w:tr>
    </w:tbl>
    <w:bookmarkEnd w:id="1"/>
    <w:p w14:paraId="09656CEC" w14:textId="5752F0A2" w:rsidR="00FC6A0C" w:rsidRPr="00D17DE6" w:rsidRDefault="009D7B5D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ณ 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3A337C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E252E3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E252E3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D17DE6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D17DE6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ระยะยาวจากสถาบันการเงินของบริษัทฯ</w:t>
      </w:r>
      <w:r w:rsidR="00A7080F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D17DE6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</w:t>
      </w:r>
      <w:r w:rsidR="007C5FD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F09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3C66AF">
        <w:rPr>
          <w:rFonts w:ascii="Angsana New" w:hAnsi="Angsana New" w:cs="Angsana New" w:hint="cs"/>
          <w:sz w:val="32"/>
          <w:szCs w:val="32"/>
          <w:cs/>
          <w:lang w:val="en-US"/>
        </w:rPr>
        <w:t>2</w:t>
      </w:r>
      <w:r w:rsidR="00486F09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86F09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7C5FD6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3C66AF">
        <w:rPr>
          <w:rFonts w:ascii="Angsana New" w:hAnsi="Angsana New" w:cs="Angsana New" w:hint="cs"/>
          <w:sz w:val="32"/>
          <w:szCs w:val="32"/>
          <w:cs/>
          <w:lang w:val="en-US"/>
        </w:rPr>
        <w:t>3</w:t>
      </w:r>
      <w:r w:rsidR="000B2991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6C84C5BF" w:rsidR="00E93AEA" w:rsidRPr="00D17DE6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D17DE6" w14:paraId="349A403D" w14:textId="77777777" w:rsidTr="00330339">
        <w:tc>
          <w:tcPr>
            <w:tcW w:w="4050" w:type="dxa"/>
          </w:tcPr>
          <w:p w14:paraId="42EF2083" w14:textId="77777777" w:rsidR="00B57423" w:rsidRPr="00D17DE6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D17DE6" w14:paraId="113A0224" w14:textId="77777777" w:rsidTr="00330339">
        <w:tc>
          <w:tcPr>
            <w:tcW w:w="4050" w:type="dxa"/>
          </w:tcPr>
          <w:p w14:paraId="7B40C951" w14:textId="77777777" w:rsidR="00B57423" w:rsidRPr="00D17DE6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49B95CC7" w:rsidR="00B57423" w:rsidRPr="00D17DE6" w:rsidRDefault="004F30C0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3A337C" w:rsidRPr="003A337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1A4E9E2A" w14:textId="62C3F5C5" w:rsidR="00B57423" w:rsidRPr="00D17DE6" w:rsidRDefault="00D216ED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54EE1229" w14:textId="4E88B2E0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3B08DFDC" w14:textId="71768FD1" w:rsidR="00B57423" w:rsidRPr="00D17DE6" w:rsidRDefault="004F30C0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3A337C" w:rsidRPr="003A337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224AE81A" w14:textId="4B3C8F11" w:rsidR="00B57423" w:rsidRPr="00D17DE6" w:rsidRDefault="00D216ED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FA2895F" w14:textId="43C2376F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</w:tr>
      <w:tr w:rsidR="00AE6EE2" w:rsidRPr="00D17DE6" w14:paraId="10C3C3DF" w14:textId="77777777" w:rsidTr="00330339">
        <w:tc>
          <w:tcPr>
            <w:tcW w:w="4050" w:type="dxa"/>
          </w:tcPr>
          <w:p w14:paraId="3DD930F9" w14:textId="77777777" w:rsidR="00AE6EE2" w:rsidRPr="00D17DE6" w:rsidRDefault="00AE6EE2" w:rsidP="00330339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AE6EE2" w:rsidRPr="00D17DE6" w:rsidRDefault="00AE6EE2" w:rsidP="00330339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38DE280B" w:rsidR="00AE6EE2" w:rsidRPr="00D17DE6" w:rsidRDefault="005B272E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</w:t>
            </w:r>
            <w:r w:rsidR="00FE2613">
              <w:rPr>
                <w:rFonts w:ascii="Angsana New" w:hAnsi="Angsana New" w:cs="Angsana New"/>
                <w:sz w:val="32"/>
                <w:szCs w:val="32"/>
                <w:lang w:val="en-US"/>
              </w:rPr>
              <w:t>150</w:t>
            </w:r>
          </w:p>
        </w:tc>
        <w:tc>
          <w:tcPr>
            <w:tcW w:w="1260" w:type="dxa"/>
            <w:vAlign w:val="bottom"/>
          </w:tcPr>
          <w:p w14:paraId="6D1DD819" w14:textId="19168AEF" w:rsidR="00AE6EE2" w:rsidRPr="00D17DE6" w:rsidRDefault="00A351CE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4,908</w:t>
            </w:r>
          </w:p>
        </w:tc>
        <w:tc>
          <w:tcPr>
            <w:tcW w:w="1260" w:type="dxa"/>
            <w:vAlign w:val="bottom"/>
          </w:tcPr>
          <w:p w14:paraId="2093CA67" w14:textId="1DC05A67" w:rsidR="00AE6EE2" w:rsidRPr="00D17DE6" w:rsidRDefault="009813E8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3,876</w:t>
            </w:r>
          </w:p>
        </w:tc>
        <w:tc>
          <w:tcPr>
            <w:tcW w:w="1260" w:type="dxa"/>
            <w:vAlign w:val="bottom"/>
          </w:tcPr>
          <w:p w14:paraId="24BF7875" w14:textId="5EC4B7B1" w:rsidR="00AE6EE2" w:rsidRPr="00D17DE6" w:rsidRDefault="00A351CE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4,602</w:t>
            </w:r>
          </w:p>
        </w:tc>
      </w:tr>
    </w:tbl>
    <w:p w14:paraId="532651AA" w14:textId="5448438F" w:rsidR="00C2771E" w:rsidRPr="00D17DE6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D17DE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  <w:r w:rsidR="00655166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F754FF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</w:t>
      </w:r>
    </w:p>
    <w:p w14:paraId="134BE0B0" w14:textId="3F059B8B" w:rsidR="006E4AA6" w:rsidRPr="00D17DE6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ณ วันที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>่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3A337C" w:rsidRPr="003A337C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กลุ่มบริษัทมีเงินมัดจำ</w:t>
      </w:r>
      <w:r w:rsidR="00847EC8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การซื้อ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="00F754FF" w:rsidRPr="00D17DE6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จำนว</w:t>
      </w:r>
      <w:r w:rsidR="00F54384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36B6C" w:rsidRPr="008501BA">
        <w:rPr>
          <w:rFonts w:ascii="Angsana New" w:hAnsi="Angsana New" w:cs="Angsana New"/>
          <w:sz w:val="32"/>
          <w:szCs w:val="32"/>
          <w:lang w:val="en-US"/>
        </w:rPr>
        <w:t>26.16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351CE" w:rsidRPr="00D17DE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>(31</w:t>
      </w:r>
      <w:r w:rsidR="000605E7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95D" w:rsidRPr="00D17DE6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24DD6" w:rsidRPr="00D17DE6">
        <w:rPr>
          <w:rFonts w:ascii="Angsana New" w:hAnsi="Angsana New" w:cs="Angsana New"/>
          <w:sz w:val="32"/>
          <w:szCs w:val="32"/>
          <w:lang w:val="en-US"/>
        </w:rPr>
        <w:t>51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(เฉพาะบริษัทฯ: จำนว</w:t>
      </w:r>
      <w:r w:rsidR="00F54384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8519E" w:rsidRPr="00D17DE6">
        <w:rPr>
          <w:rFonts w:ascii="Angsana New" w:hAnsi="Angsana New" w:cs="Angsana New"/>
          <w:sz w:val="32"/>
          <w:szCs w:val="32"/>
          <w:lang w:val="en-US"/>
        </w:rPr>
        <w:t>26.16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62A3D" w:rsidRPr="00D17DE6">
        <w:rPr>
          <w:rFonts w:ascii="Angsana New" w:hAnsi="Angsana New" w:cs="Angsana New" w:hint="cs"/>
          <w:sz w:val="32"/>
          <w:szCs w:val="32"/>
          <w:cs/>
        </w:rPr>
        <w:t>(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D17DE6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>:</w:t>
      </w:r>
      <w:r w:rsidR="00D24DD6" w:rsidRPr="00D17DE6">
        <w:rPr>
          <w:rFonts w:ascii="Angsana New" w:hAnsi="Angsana New" w:cs="Angsana New"/>
          <w:sz w:val="32"/>
          <w:szCs w:val="32"/>
          <w:lang w:val="en-US"/>
        </w:rPr>
        <w:t xml:space="preserve"> 26.16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62A3D" w:rsidRPr="00D17DE6">
        <w:rPr>
          <w:rFonts w:ascii="Angsana New" w:hAnsi="Angsana New" w:cs="Angsana New" w:hint="cs"/>
          <w:sz w:val="32"/>
          <w:szCs w:val="32"/>
          <w:cs/>
        </w:rPr>
        <w:t>)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) ทั้งนี้ บริษัท</w:t>
      </w:r>
      <w:r w:rsidR="000B2991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อยู่ระหว่างฟ้องร้องเรียกคืนเงินมัดจำการซื้อที่ดินจำนว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 โดยมีรายละเอียดดังนี้</w:t>
      </w:r>
    </w:p>
    <w:p w14:paraId="6BBD8BC3" w14:textId="6569CE66" w:rsidR="00BA2A8E" w:rsidRPr="00D17DE6" w:rsidRDefault="002153ED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ในเดือนตุลาคม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บริษัทฯได้จ่ายชำระเงินมัดจำการซื้อที่ดินจำนวน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25.67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ล้านบาทให้แก่บริษัท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   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ที่ไม่เกี่ยวข้องกันแห่งหนึ่ง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เพื่อซื้อที่ดินจำนวน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แปลงสำหรับการพัฒนาโครงการ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โดยตามที่ระบุในสัญญาจะซื้อจะขายที่ดินบริษัทฯจะต้องชำระค่าซื้อที่ดินส่วนที่เหลือจำนวน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224.33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ณ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วันที่โอนกรรมสิทธิ์ซึ่งกำหนดไว้ไม่เกินวันที่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92727">
        <w:rPr>
          <w:rFonts w:ascii="Angsana New" w:hAnsi="Angsana New" w:cs="Angsana New"/>
          <w:sz w:val="32"/>
          <w:szCs w:val="32"/>
          <w:lang w:val="en-US"/>
        </w:rPr>
        <w:t>31</w:t>
      </w:r>
      <w:r w:rsidR="00A927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อย่างไรก็ตาม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และวันที่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 xml:space="preserve">                     25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จะซื้อจะขายที่ดิน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5B657B3" w14:textId="0206C47C" w:rsidR="00EA35E6" w:rsidRDefault="00BA2A8E" w:rsidP="00EA3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A35E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EA35E6">
        <w:rPr>
          <w:rFonts w:ascii="Angsana New" w:hAnsi="Angsana New" w:cs="Angsana New"/>
          <w:sz w:val="32"/>
          <w:szCs w:val="32"/>
        </w:rPr>
        <w:t>11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EA35E6">
        <w:rPr>
          <w:rFonts w:ascii="Angsana New" w:hAnsi="Angsana New" w:cs="Angsana New"/>
          <w:sz w:val="32"/>
          <w:szCs w:val="32"/>
        </w:rPr>
        <w:t xml:space="preserve">2563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Pr="00EA35E6">
        <w:rPr>
          <w:rFonts w:ascii="Angsana New" w:hAnsi="Angsana New" w:cs="Angsana New"/>
          <w:sz w:val="32"/>
          <w:szCs w:val="32"/>
        </w:rPr>
        <w:t xml:space="preserve">25.67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7.5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24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EA35E6">
        <w:rPr>
          <w:rFonts w:ascii="Angsana New" w:hAnsi="Angsana New" w:cs="Angsana New"/>
          <w:sz w:val="32"/>
          <w:szCs w:val="32"/>
        </w:rPr>
        <w:t xml:space="preserve">2562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Pr="00EA35E6">
        <w:rPr>
          <w:rFonts w:ascii="Angsana New" w:hAnsi="Angsana New" w:cs="Angsana New"/>
          <w:sz w:val="32"/>
          <w:szCs w:val="32"/>
        </w:rPr>
        <w:t>3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7.5 </w:t>
      </w:r>
      <w:r w:rsidRPr="00EA35E6">
        <w:rPr>
          <w:rFonts w:ascii="Angsana New" w:hAnsi="Angsana New" w:cs="Angsana New" w:hint="cs"/>
          <w:sz w:val="32"/>
          <w:szCs w:val="32"/>
          <w:cs/>
        </w:rPr>
        <w:t>ต่อปีนับตั้งแต่วันที</w:t>
      </w:r>
      <w:r w:rsidR="002153ED">
        <w:rPr>
          <w:rFonts w:ascii="Angsana New" w:hAnsi="Angsana New" w:cs="Angsana New" w:hint="cs"/>
          <w:sz w:val="32"/>
          <w:szCs w:val="32"/>
          <w:cs/>
        </w:rPr>
        <w:t>่</w:t>
      </w:r>
      <w:r w:rsidR="002153E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278B4">
        <w:rPr>
          <w:rFonts w:ascii="Angsana New" w:hAnsi="Angsana New" w:cs="Angsana New"/>
          <w:sz w:val="32"/>
          <w:szCs w:val="32"/>
          <w:lang w:val="en-US"/>
        </w:rPr>
        <w:t>31</w:t>
      </w:r>
      <w:r w:rsidR="00F278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A35E6">
        <w:rPr>
          <w:rFonts w:ascii="Angsana New" w:hAnsi="Angsana New" w:cs="Angsana New"/>
          <w:sz w:val="32"/>
          <w:szCs w:val="32"/>
        </w:rPr>
        <w:t xml:space="preserve">2563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      </w:t>
      </w:r>
      <w:r w:rsidRPr="00EA35E6">
        <w:rPr>
          <w:rFonts w:ascii="Angsana New" w:hAnsi="Angsana New" w:cs="Angsana New"/>
          <w:sz w:val="32"/>
          <w:szCs w:val="32"/>
        </w:rPr>
        <w:t xml:space="preserve">29.92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Pr="00EA35E6">
        <w:rPr>
          <w:rFonts w:ascii="Angsana New" w:hAnsi="Angsana New" w:cs="Angsana New"/>
          <w:sz w:val="32"/>
          <w:szCs w:val="32"/>
        </w:rPr>
        <w:t xml:space="preserve">2565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ศาลชั้นต้นพิพากษายกฟ้อง </w:t>
      </w:r>
    </w:p>
    <w:p w14:paraId="77D30CF8" w14:textId="77777777" w:rsidR="002F6911" w:rsidRDefault="002F6911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1AE6504" w14:textId="77777777" w:rsidR="0097663F" w:rsidRDefault="00EA35E6" w:rsidP="00133D3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EA35E6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EA35E6">
        <w:rPr>
          <w:rFonts w:ascii="Angsana New" w:hAnsi="Angsana New" w:cs="Angsana New"/>
          <w:sz w:val="32"/>
          <w:szCs w:val="32"/>
        </w:rPr>
        <w:t xml:space="preserve"> </w:t>
      </w:r>
      <w:r w:rsidR="002153ED" w:rsidRPr="00E60B48">
        <w:rPr>
          <w:rFonts w:ascii="Angsana New" w:hAnsi="Angsana New" w:cs="Angsana New"/>
          <w:sz w:val="32"/>
          <w:szCs w:val="32"/>
          <w:lang w:val="en-US"/>
        </w:rPr>
        <w:t>3</w:t>
      </w:r>
      <w:r w:rsidR="00EA3614" w:rsidRPr="00E60B48">
        <w:rPr>
          <w:rFonts w:ascii="Angsana New" w:hAnsi="Angsana New" w:cs="Angsana New"/>
          <w:sz w:val="32"/>
          <w:szCs w:val="32"/>
          <w:lang w:val="en-US"/>
        </w:rPr>
        <w:t>1</w:t>
      </w:r>
      <w:r w:rsidR="002153ED" w:rsidRPr="00E60B48">
        <w:rPr>
          <w:rFonts w:ascii="Angsana New" w:hAnsi="Angsana New" w:cs="Angsana New"/>
          <w:sz w:val="32"/>
          <w:szCs w:val="32"/>
          <w:cs/>
        </w:rPr>
        <w:t xml:space="preserve"> </w:t>
      </w:r>
      <w:r w:rsidR="004F30C0" w:rsidRPr="00E60B48">
        <w:rPr>
          <w:rFonts w:ascii="Angsana New" w:hAnsi="Angsana New" w:cs="Angsana New"/>
          <w:sz w:val="32"/>
          <w:szCs w:val="32"/>
          <w:cs/>
        </w:rPr>
        <w:t>ม</w:t>
      </w:r>
      <w:r w:rsidR="00EA3614" w:rsidRPr="00E60B48">
        <w:rPr>
          <w:rFonts w:ascii="Angsana New" w:hAnsi="Angsana New" w:cs="Angsana New" w:hint="cs"/>
          <w:sz w:val="32"/>
          <w:szCs w:val="32"/>
          <w:cs/>
        </w:rPr>
        <w:t>ีนาคม</w:t>
      </w:r>
      <w:r w:rsidRPr="00EA35E6">
        <w:rPr>
          <w:rFonts w:ascii="Angsana New" w:hAnsi="Angsana New" w:cs="Angsana New"/>
          <w:sz w:val="32"/>
          <w:szCs w:val="32"/>
        </w:rPr>
        <w:t xml:space="preserve"> 2566 </w:t>
      </w:r>
      <w:r w:rsidRPr="00EA35E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D6677F">
        <w:rPr>
          <w:rFonts w:ascii="Angsana New" w:hAnsi="Angsana New" w:cs="Angsana New" w:hint="cs"/>
          <w:sz w:val="32"/>
          <w:szCs w:val="32"/>
          <w:cs/>
        </w:rPr>
        <w:t>ยื่</w:t>
      </w:r>
      <w:r w:rsidRPr="00EA35E6">
        <w:rPr>
          <w:rFonts w:ascii="Angsana New" w:hAnsi="Angsana New" w:cs="Angsana New" w:hint="cs"/>
          <w:sz w:val="32"/>
          <w:szCs w:val="32"/>
          <w:cs/>
        </w:rPr>
        <w:t>นคำแก้อุทธรณ์ต่อศาลอุทธรณ์ ต่อมา</w:t>
      </w:r>
      <w:r w:rsidR="004754CE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14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EA35E6"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EA35E6">
        <w:rPr>
          <w:rFonts w:ascii="Angsana New" w:hAnsi="Angsana New" w:cs="Angsana New"/>
          <w:sz w:val="32"/>
          <w:szCs w:val="32"/>
          <w:cs/>
        </w:rPr>
        <w:t>ศาลอุทธรณ์พิพากษาให้บริษัทคู่สัญญาชำระ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คืนเงินมัดจำการซื้อที่ดินจำนวน </w:t>
      </w:r>
      <w:r w:rsidRPr="00EA35E6">
        <w:rPr>
          <w:rFonts w:ascii="Angsana New" w:hAnsi="Angsana New" w:cs="Angsana New"/>
          <w:sz w:val="32"/>
          <w:szCs w:val="32"/>
        </w:rPr>
        <w:t xml:space="preserve">25.67 </w:t>
      </w:r>
      <w:r w:rsidRPr="00EA35E6">
        <w:rPr>
          <w:rFonts w:ascii="Angsana New" w:hAnsi="Angsana New" w:cs="Angsana New" w:hint="cs"/>
          <w:sz w:val="32"/>
          <w:szCs w:val="32"/>
          <w:cs/>
        </w:rPr>
        <w:t>ล้านบาทใ</w:t>
      </w:r>
      <w:r w:rsidRPr="00EA35E6">
        <w:rPr>
          <w:rFonts w:ascii="Angsana New" w:hAnsi="Angsana New" w:cs="Angsana New"/>
          <w:sz w:val="32"/>
          <w:szCs w:val="32"/>
          <w:cs/>
        </w:rPr>
        <w:t>ห้แก่</w:t>
      </w:r>
      <w:r w:rsidRPr="00EA35E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พร้อมดอกเบี้ยร้อยละ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7.5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24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EA35E6">
        <w:rPr>
          <w:rFonts w:ascii="Angsana New" w:hAnsi="Angsana New" w:cs="Angsana New"/>
          <w:sz w:val="32"/>
          <w:szCs w:val="32"/>
        </w:rPr>
        <w:t xml:space="preserve">2562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เป็นต้นไป จนถึงวันที่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10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A35E6">
        <w:rPr>
          <w:rFonts w:ascii="Angsana New" w:hAnsi="Angsana New" w:cs="Angsana New"/>
          <w:sz w:val="32"/>
          <w:szCs w:val="32"/>
        </w:rPr>
        <w:t xml:space="preserve">2564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และดอกเบี้ยในอัตราร้อยละ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5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11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A35E6">
        <w:rPr>
          <w:rFonts w:ascii="Angsana New" w:hAnsi="Angsana New" w:cs="Angsana New"/>
          <w:sz w:val="32"/>
          <w:szCs w:val="32"/>
        </w:rPr>
        <w:t xml:space="preserve">2564 </w:t>
      </w:r>
      <w:r w:rsidRPr="00EA35E6">
        <w:rPr>
          <w:rFonts w:ascii="Angsana New" w:hAnsi="Angsana New" w:cs="Angsana New"/>
          <w:sz w:val="32"/>
          <w:szCs w:val="32"/>
          <w:cs/>
        </w:rPr>
        <w:t>เป็นต้นไปจนกว่าจะชำระเสร็จ</w:t>
      </w:r>
      <w:r w:rsidRPr="00EA35E6">
        <w:rPr>
          <w:rFonts w:ascii="Angsana New" w:hAnsi="Angsana New" w:cs="Angsana New" w:hint="cs"/>
          <w:sz w:val="32"/>
          <w:szCs w:val="32"/>
          <w:cs/>
        </w:rPr>
        <w:t>สิ้น</w:t>
      </w:r>
      <w:r w:rsidR="00112B6C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5C83B932" w14:textId="35DE1FC5" w:rsidR="00302C88" w:rsidRPr="00133D38" w:rsidRDefault="00466AFC" w:rsidP="0097663F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9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บริษัทคู่สัญญาได้ยื่นคำร้องขออนุญาตฎีกาและฎีกา</w:t>
      </w:r>
      <w:r w:rsidR="0097663F">
        <w:rPr>
          <w:rFonts w:ascii="Angsana New" w:hAnsi="Angsana New" w:cs="Angsana New" w:hint="cs"/>
          <w:sz w:val="32"/>
          <w:szCs w:val="32"/>
          <w:cs/>
          <w:lang w:val="en-US"/>
        </w:rPr>
        <w:t>คำพิพากษา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ต่อศาลฎีกา </w:t>
      </w:r>
      <w:r w:rsidR="0097663F">
        <w:rPr>
          <w:rFonts w:ascii="Angsana New" w:hAnsi="Angsana New" w:cs="Angsana New" w:hint="cs"/>
          <w:sz w:val="32"/>
          <w:szCs w:val="32"/>
          <w:cs/>
          <w:lang w:val="en-US"/>
        </w:rPr>
        <w:t>ต่อมาเมื่อวันที่</w:t>
      </w:r>
      <w:r w:rsidR="0097663F">
        <w:rPr>
          <w:rFonts w:ascii="Angsana New" w:hAnsi="Angsana New" w:cs="Angsana New"/>
          <w:sz w:val="32"/>
          <w:szCs w:val="32"/>
          <w:lang w:val="en-US"/>
        </w:rPr>
        <w:t xml:space="preserve"> 18</w:t>
      </w:r>
      <w:r w:rsidR="0097663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ตุลาคม</w:t>
      </w:r>
      <w:r w:rsidR="0097663F">
        <w:rPr>
          <w:rFonts w:ascii="Angsana New" w:hAnsi="Angsana New" w:cs="Angsana New"/>
          <w:sz w:val="32"/>
          <w:szCs w:val="32"/>
          <w:lang w:val="en-US"/>
        </w:rPr>
        <w:t xml:space="preserve"> 2567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บริษัทฯได้ยื่นคำคัดค้านคำร้อง</w:t>
      </w:r>
      <w:r w:rsidR="0097663F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ของคู่สัญญา</w:t>
      </w:r>
      <w:r w:rsidR="0097663F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ปัจจุบันคดีอยู่ระหว่าง</w:t>
      </w:r>
      <w:r w:rsidR="0097663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รอศาลฎีกามีคำสั่ง</w:t>
      </w:r>
      <w:r w:rsidR="00302C88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ฝ่ายบริหารของบริษัทฯ และที่ปรึกษาทางกฎหมายของบริษัทฯเชื่อว่า</w:t>
      </w:r>
      <w:r w:rsidR="0097663F">
        <w:rPr>
          <w:rFonts w:ascii="Angsana New" w:hAnsi="Angsana New" w:cs="Angsana New" w:hint="cs"/>
          <w:sz w:val="32"/>
          <w:szCs w:val="32"/>
          <w:cs/>
        </w:rPr>
        <w:t xml:space="preserve">    หากศาลฎีกามีคำสั่งอนุญาตให้ฎีกา และบริษัทฯยื่นแก้ฎีกา บริษัทฯคาดว่าศาลฎีกาจะพิพากษายืนตาม        ชั้นอุทธรณ์ โดยบริษัทฯ</w:t>
      </w:r>
      <w:r w:rsidR="00302C88">
        <w:rPr>
          <w:rFonts w:ascii="Angsana New" w:hAnsi="Angsana New" w:cs="Angsana New" w:hint="cs"/>
          <w:sz w:val="32"/>
          <w:szCs w:val="32"/>
          <w:cs/>
        </w:rPr>
        <w:t xml:space="preserve">จะได้รับคืนเงินมัดจำการซื้อที่ดินและเงินชดเชยค่าความเสียหายเต็มจำนวน </w:t>
      </w:r>
      <w:r w:rsidR="0097663F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302C88">
        <w:rPr>
          <w:rFonts w:ascii="Angsana New" w:hAnsi="Angsana New" w:cs="Angsana New" w:hint="cs"/>
          <w:sz w:val="32"/>
          <w:szCs w:val="32"/>
          <w:cs/>
        </w:rPr>
        <w:t>จึงพิจารณาไม่บันทึกค่าเผื่อการด้อยค่าของเงินมัดจำการซื้อที่ดินดังกล่าว</w:t>
      </w:r>
    </w:p>
    <w:p w14:paraId="3539AF82" w14:textId="260021C6" w:rsidR="00C01FC2" w:rsidRDefault="00C01FC2" w:rsidP="00C01F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154E9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Pr="00C154E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154E9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</w:t>
      </w:r>
      <w:r w:rsidRPr="00C154E9">
        <w:rPr>
          <w:rFonts w:ascii="Angsana New" w:hAnsi="Angsana New" w:cs="Angsana New" w:hint="cs"/>
          <w:b/>
          <w:bCs/>
          <w:sz w:val="32"/>
          <w:szCs w:val="32"/>
          <w:cs/>
        </w:rPr>
        <w:t>ย์ทางการเงิน</w:t>
      </w:r>
      <w:r w:rsidRPr="00C154E9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CAA43AF" w14:textId="77777777" w:rsidR="009F3DCF" w:rsidRPr="009F3DCF" w:rsidRDefault="009F3DCF" w:rsidP="009F3DCF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9F3DCF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9F3DCF" w:rsidRPr="00D17DE6" w14:paraId="34B7B282" w14:textId="77777777" w:rsidTr="009F3DCF">
        <w:tc>
          <w:tcPr>
            <w:tcW w:w="3240" w:type="dxa"/>
          </w:tcPr>
          <w:p w14:paraId="7AF353DB" w14:textId="77777777" w:rsidR="009F3DCF" w:rsidRPr="00D17DE6" w:rsidRDefault="009F3DCF" w:rsidP="00CA2155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hideMark/>
          </w:tcPr>
          <w:p w14:paraId="63E4FD1B" w14:textId="77777777" w:rsidR="009F3DCF" w:rsidRPr="00D17DE6" w:rsidRDefault="009F3DCF" w:rsidP="00CA21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62CEDB15" w14:textId="77777777" w:rsidR="009F3DCF" w:rsidRPr="00D17DE6" w:rsidRDefault="009F3DCF" w:rsidP="00CA21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3DCF" w:rsidRPr="00D17DE6" w14:paraId="3EE2DE03" w14:textId="77777777" w:rsidTr="009F3DCF">
        <w:trPr>
          <w:trHeight w:val="396"/>
        </w:trPr>
        <w:tc>
          <w:tcPr>
            <w:tcW w:w="3240" w:type="dxa"/>
          </w:tcPr>
          <w:p w14:paraId="06480510" w14:textId="77777777" w:rsidR="009F3DCF" w:rsidRPr="00D17DE6" w:rsidRDefault="009F3DCF" w:rsidP="00CA215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hideMark/>
          </w:tcPr>
          <w:p w14:paraId="13F6F681" w14:textId="77777777" w:rsidR="009F3DCF" w:rsidRPr="00D17DE6" w:rsidRDefault="009F3DCF" w:rsidP="00CA21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</w:p>
          <w:p w14:paraId="045B757A" w14:textId="77777777" w:rsidR="009F3DCF" w:rsidRPr="00D17DE6" w:rsidRDefault="009F3DCF" w:rsidP="00CA21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43B68F27" w14:textId="77777777" w:rsidR="009F3DCF" w:rsidRPr="00D17DE6" w:rsidRDefault="009F3DCF" w:rsidP="00CA21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4D9EB019" w14:textId="77777777" w:rsidR="009F3DCF" w:rsidRPr="00D17DE6" w:rsidRDefault="009F3DCF" w:rsidP="00CA21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85" w:type="dxa"/>
            <w:hideMark/>
          </w:tcPr>
          <w:p w14:paraId="5BD67C42" w14:textId="77777777" w:rsidR="009F3DCF" w:rsidRPr="00D17DE6" w:rsidRDefault="009F3DCF" w:rsidP="00CA21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</w:p>
          <w:p w14:paraId="4E69CD43" w14:textId="77777777" w:rsidR="009F3DCF" w:rsidRPr="00D17DE6" w:rsidRDefault="009F3DCF" w:rsidP="00CA21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4BF462A6" w14:textId="77777777" w:rsidR="009F3DCF" w:rsidRPr="00D17DE6" w:rsidRDefault="009F3DCF" w:rsidP="00CA21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797955F0" w14:textId="77777777" w:rsidR="009F3DCF" w:rsidRPr="00D17DE6" w:rsidRDefault="009F3DCF" w:rsidP="00CA21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2566</w:t>
            </w:r>
          </w:p>
        </w:tc>
      </w:tr>
      <w:tr w:rsidR="00B16E58" w:rsidRPr="00D17DE6" w14:paraId="5BA03B68" w14:textId="77777777" w:rsidTr="009F3DCF">
        <w:trPr>
          <w:trHeight w:val="396"/>
        </w:trPr>
        <w:tc>
          <w:tcPr>
            <w:tcW w:w="3240" w:type="dxa"/>
          </w:tcPr>
          <w:p w14:paraId="206BDC74" w14:textId="77777777" w:rsidR="00B16E58" w:rsidRPr="00D17DE6" w:rsidRDefault="00B16E58" w:rsidP="00B16E5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64F50CEE" w14:textId="77777777" w:rsidR="00B16E58" w:rsidRPr="00D17DE6" w:rsidRDefault="00B16E58" w:rsidP="00B16E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</w:tcPr>
          <w:p w14:paraId="27FDE88B" w14:textId="398B4BC0" w:rsidR="00B16E58" w:rsidRPr="00D17DE6" w:rsidRDefault="00B16E58" w:rsidP="00B16E58">
            <w:pPr>
              <w:ind w:left="-18" w:right="-105" w:hanging="4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</w:tcPr>
          <w:p w14:paraId="52CEED6B" w14:textId="77777777" w:rsidR="00B16E58" w:rsidRPr="00D17DE6" w:rsidRDefault="00B16E58" w:rsidP="00B16E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</w:tcPr>
          <w:p w14:paraId="6777024D" w14:textId="77777777" w:rsidR="00B16E58" w:rsidRPr="00D17DE6" w:rsidRDefault="00B16E58" w:rsidP="00B16E58">
            <w:pPr>
              <w:ind w:left="-18" w:right="-105" w:hanging="4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B16E58" w:rsidRPr="00D17DE6" w14:paraId="4B09D875" w14:textId="77777777" w:rsidTr="009F3DCF">
        <w:tc>
          <w:tcPr>
            <w:tcW w:w="7695" w:type="dxa"/>
            <w:gridSpan w:val="4"/>
            <w:hideMark/>
          </w:tcPr>
          <w:p w14:paraId="3637A457" w14:textId="5CA263A7" w:rsidR="00B16E58" w:rsidRPr="00D17DE6" w:rsidRDefault="00B16E58" w:rsidP="00B16E58">
            <w:pP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154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C15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ที่วัดมูลค่าด้วยมูลค่ายุติธรรมผ่านกำไร</w:t>
            </w:r>
            <w:r w:rsidRPr="00C154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C15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485" w:type="dxa"/>
          </w:tcPr>
          <w:p w14:paraId="0FA86A7C" w14:textId="6C647389" w:rsidR="00B16E58" w:rsidRPr="00D17DE6" w:rsidRDefault="00B16E58" w:rsidP="00B16E58">
            <w:pPr>
              <w:tabs>
                <w:tab w:val="decimal" w:pos="120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</w:tr>
      <w:tr w:rsidR="00B16E58" w:rsidRPr="00D17DE6" w14:paraId="0AD5BC2F" w14:textId="77777777" w:rsidTr="009F3DCF">
        <w:tc>
          <w:tcPr>
            <w:tcW w:w="3240" w:type="dxa"/>
            <w:hideMark/>
          </w:tcPr>
          <w:p w14:paraId="49A0C818" w14:textId="3440AF91" w:rsidR="00B16E58" w:rsidRPr="00D17DE6" w:rsidRDefault="00B16E58" w:rsidP="00B16E5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154E9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485" w:type="dxa"/>
          </w:tcPr>
          <w:p w14:paraId="38292918" w14:textId="317C1B06" w:rsidR="00B16E58" w:rsidRPr="00D17DE6" w:rsidRDefault="00B16E58" w:rsidP="00B16E5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60,182</w:t>
            </w:r>
          </w:p>
        </w:tc>
        <w:tc>
          <w:tcPr>
            <w:tcW w:w="1485" w:type="dxa"/>
            <w:hideMark/>
          </w:tcPr>
          <w:p w14:paraId="1E1A5889" w14:textId="149136AB" w:rsidR="00B16E58" w:rsidRPr="00D17DE6" w:rsidRDefault="00B16E58" w:rsidP="00B16E5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85" w:type="dxa"/>
          </w:tcPr>
          <w:p w14:paraId="73C338F0" w14:textId="693DEB40" w:rsidR="00B16E58" w:rsidRPr="00D17DE6" w:rsidRDefault="00B16E58" w:rsidP="00B16E5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60,182</w:t>
            </w:r>
          </w:p>
        </w:tc>
        <w:tc>
          <w:tcPr>
            <w:tcW w:w="1485" w:type="dxa"/>
            <w:hideMark/>
          </w:tcPr>
          <w:p w14:paraId="236C3FBB" w14:textId="760B1DA7" w:rsidR="00B16E58" w:rsidRPr="00D17DE6" w:rsidRDefault="00B16E58" w:rsidP="00B16E58">
            <w:pPr>
              <w:pBdr>
                <w:bottom w:val="single" w:sz="4" w:space="1" w:color="auto"/>
              </w:pBdr>
              <w:tabs>
                <w:tab w:val="decimal" w:pos="1200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B16E58" w:rsidRPr="00D17DE6" w14:paraId="12AFE024" w14:textId="77777777" w:rsidTr="009F3DCF">
        <w:tc>
          <w:tcPr>
            <w:tcW w:w="3240" w:type="dxa"/>
            <w:hideMark/>
          </w:tcPr>
          <w:p w14:paraId="44A102FB" w14:textId="72A1B93E" w:rsidR="00B16E58" w:rsidRPr="00D17DE6" w:rsidRDefault="00B16E58" w:rsidP="00B16E5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C154E9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6FFC41F4" w14:textId="07E9DBBB" w:rsidR="00B16E58" w:rsidRPr="00D17DE6" w:rsidRDefault="00B16E58" w:rsidP="00B16E5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60,182</w:t>
            </w:r>
          </w:p>
        </w:tc>
        <w:tc>
          <w:tcPr>
            <w:tcW w:w="1485" w:type="dxa"/>
            <w:hideMark/>
          </w:tcPr>
          <w:p w14:paraId="3B7B27A0" w14:textId="465EF92E" w:rsidR="00B16E58" w:rsidRPr="00D17DE6" w:rsidRDefault="00B16E58" w:rsidP="00B16E5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85" w:type="dxa"/>
          </w:tcPr>
          <w:p w14:paraId="7EABF3DF" w14:textId="72618FB7" w:rsidR="00B16E58" w:rsidRPr="00D17DE6" w:rsidRDefault="00B16E58" w:rsidP="00B16E5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60,182</w:t>
            </w:r>
          </w:p>
        </w:tc>
        <w:tc>
          <w:tcPr>
            <w:tcW w:w="1485" w:type="dxa"/>
            <w:hideMark/>
          </w:tcPr>
          <w:p w14:paraId="25B7AE8B" w14:textId="7AD77EB0" w:rsidR="00B16E58" w:rsidRPr="00D17DE6" w:rsidRDefault="00B16E58" w:rsidP="00B16E58">
            <w:pPr>
              <w:pBdr>
                <w:bottom w:val="double" w:sz="4" w:space="1" w:color="auto"/>
              </w:pBdr>
              <w:tabs>
                <w:tab w:val="decimal" w:pos="120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14:paraId="1F455554" w14:textId="21D8A671" w:rsidR="0089749F" w:rsidRPr="00D17DE6" w:rsidRDefault="003C66AF" w:rsidP="00794C7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7</w:t>
      </w:r>
      <w:r w:rsidR="0089749F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D53BE6" w14:textId="77777777" w:rsidR="00A123BC" w:rsidRPr="00D17DE6" w:rsidRDefault="00A123BC" w:rsidP="00A123BC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lang w:val="en-US"/>
        </w:rPr>
      </w:pPr>
      <w:r w:rsidRPr="00D17DE6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A123BC" w:rsidRPr="00D17DE6" w14:paraId="00CB0C6F" w14:textId="77777777" w:rsidTr="009F3DCF">
        <w:tc>
          <w:tcPr>
            <w:tcW w:w="3240" w:type="dxa"/>
          </w:tcPr>
          <w:p w14:paraId="1467B71B" w14:textId="77777777" w:rsidR="00A123BC" w:rsidRPr="00D17DE6" w:rsidRDefault="00A123BC" w:rsidP="009F3DCF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hideMark/>
          </w:tcPr>
          <w:p w14:paraId="69E84466" w14:textId="77777777" w:rsidR="00A123BC" w:rsidRPr="00D17DE6" w:rsidRDefault="00A123BC" w:rsidP="009F3D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0E94E2BC" w14:textId="77777777" w:rsidR="00A123BC" w:rsidRPr="00D17DE6" w:rsidRDefault="00A123BC" w:rsidP="009F3D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337C" w:rsidRPr="00D17DE6" w14:paraId="52ECD159" w14:textId="77777777" w:rsidTr="009F3DCF">
        <w:trPr>
          <w:trHeight w:val="396"/>
        </w:trPr>
        <w:tc>
          <w:tcPr>
            <w:tcW w:w="3240" w:type="dxa"/>
          </w:tcPr>
          <w:p w14:paraId="08A8B267" w14:textId="67D8ADC0" w:rsidR="003A337C" w:rsidRPr="00D17DE6" w:rsidRDefault="003A337C" w:rsidP="009F3DC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hideMark/>
          </w:tcPr>
          <w:p w14:paraId="4AD0D61C" w14:textId="232EC442" w:rsidR="003A337C" w:rsidRPr="00D17DE6" w:rsidRDefault="003A337C" w:rsidP="009F3D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</w:p>
          <w:p w14:paraId="48B2DA75" w14:textId="7B82B068" w:rsidR="003A337C" w:rsidRPr="00D17DE6" w:rsidRDefault="003A337C" w:rsidP="009F3D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10739A6A" w14:textId="77777777" w:rsidR="003A337C" w:rsidRPr="00D17DE6" w:rsidRDefault="003A337C" w:rsidP="009F3D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3DF79B2A" w14:textId="241B266F" w:rsidR="003A337C" w:rsidRPr="00D17DE6" w:rsidRDefault="003A337C" w:rsidP="009F3D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85" w:type="dxa"/>
            <w:hideMark/>
          </w:tcPr>
          <w:p w14:paraId="32F43CD8" w14:textId="77777777" w:rsidR="003A337C" w:rsidRPr="00D17DE6" w:rsidRDefault="003A337C" w:rsidP="009F3D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</w:p>
          <w:p w14:paraId="640141BE" w14:textId="5ECEEE6D" w:rsidR="003A337C" w:rsidRPr="00D17DE6" w:rsidRDefault="003A337C" w:rsidP="009F3D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162D79D5" w14:textId="77777777" w:rsidR="003A337C" w:rsidRPr="00D17DE6" w:rsidRDefault="003A337C" w:rsidP="009F3D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0D7815E6" w14:textId="69A78DEF" w:rsidR="003A337C" w:rsidRPr="00D17DE6" w:rsidRDefault="003A337C" w:rsidP="009F3D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2566</w:t>
            </w:r>
          </w:p>
        </w:tc>
      </w:tr>
      <w:tr w:rsidR="00175897" w:rsidRPr="00D17DE6" w14:paraId="5B043D10" w14:textId="77777777" w:rsidTr="009F3DCF">
        <w:trPr>
          <w:trHeight w:val="396"/>
        </w:trPr>
        <w:tc>
          <w:tcPr>
            <w:tcW w:w="3240" w:type="dxa"/>
          </w:tcPr>
          <w:p w14:paraId="1DFCAA89" w14:textId="77777777" w:rsidR="00175897" w:rsidRPr="00D17DE6" w:rsidRDefault="00175897" w:rsidP="009F3DC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01270890" w14:textId="77777777" w:rsidR="00175897" w:rsidRPr="00D17DE6" w:rsidRDefault="00175897" w:rsidP="009F3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</w:tcPr>
          <w:p w14:paraId="51803808" w14:textId="4CA76C8C" w:rsidR="00175897" w:rsidRPr="00D17DE6" w:rsidRDefault="00175897" w:rsidP="009F3DCF">
            <w:pPr>
              <w:ind w:left="-18" w:right="-105" w:hanging="4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</w:tcPr>
          <w:p w14:paraId="3EF25BD5" w14:textId="77777777" w:rsidR="00175897" w:rsidRPr="00D17DE6" w:rsidRDefault="00175897" w:rsidP="009F3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</w:tcPr>
          <w:p w14:paraId="72B9BFE9" w14:textId="4DFC199D" w:rsidR="00175897" w:rsidRPr="00D17DE6" w:rsidRDefault="00175897" w:rsidP="009F3DCF">
            <w:pPr>
              <w:ind w:left="-18" w:right="-105" w:hanging="4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A351CE" w:rsidRPr="00D17DE6" w14:paraId="2C3F9F7B" w14:textId="77777777" w:rsidTr="009F3DCF">
        <w:tc>
          <w:tcPr>
            <w:tcW w:w="3240" w:type="dxa"/>
            <w:hideMark/>
          </w:tcPr>
          <w:p w14:paraId="35B835B4" w14:textId="77777777" w:rsidR="00A351CE" w:rsidRPr="00D17DE6" w:rsidRDefault="00A351CE" w:rsidP="009F3DC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85" w:type="dxa"/>
          </w:tcPr>
          <w:p w14:paraId="76F10517" w14:textId="39B98B4A" w:rsidR="00A351CE" w:rsidRPr="00D17DE6" w:rsidRDefault="00D011E2" w:rsidP="009F3DCF">
            <w:pP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011E2">
              <w:rPr>
                <w:rFonts w:ascii="Angsana New" w:hAnsi="Angsana New" w:cs="Angsana New"/>
                <w:sz w:val="32"/>
                <w:szCs w:val="32"/>
                <w:lang w:val="en-US"/>
              </w:rPr>
              <w:t>10,817</w:t>
            </w:r>
          </w:p>
        </w:tc>
        <w:tc>
          <w:tcPr>
            <w:tcW w:w="1485" w:type="dxa"/>
            <w:hideMark/>
          </w:tcPr>
          <w:p w14:paraId="175D473B" w14:textId="71958A90" w:rsidR="00A351CE" w:rsidRPr="00D17DE6" w:rsidRDefault="00A351CE" w:rsidP="009F3DCF">
            <w:pP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11,253</w:t>
            </w:r>
          </w:p>
        </w:tc>
        <w:tc>
          <w:tcPr>
            <w:tcW w:w="1485" w:type="dxa"/>
          </w:tcPr>
          <w:p w14:paraId="70827048" w14:textId="0391AE36" w:rsidR="00A351CE" w:rsidRPr="00D17DE6" w:rsidRDefault="002367B5" w:rsidP="009F3DCF">
            <w:pP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367B5">
              <w:rPr>
                <w:rFonts w:ascii="Angsana New" w:hAnsi="Angsana New" w:cs="Angsana New"/>
                <w:sz w:val="32"/>
                <w:szCs w:val="32"/>
                <w:lang w:val="en-US"/>
              </w:rPr>
              <w:t>10,373</w:t>
            </w:r>
          </w:p>
        </w:tc>
        <w:tc>
          <w:tcPr>
            <w:tcW w:w="1485" w:type="dxa"/>
            <w:hideMark/>
          </w:tcPr>
          <w:p w14:paraId="571A6FCB" w14:textId="50DC0B73" w:rsidR="00A351CE" w:rsidRPr="00D17DE6" w:rsidRDefault="00A351CE" w:rsidP="009F3DCF">
            <w:pPr>
              <w:tabs>
                <w:tab w:val="decimal" w:pos="120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11,191</w:t>
            </w:r>
          </w:p>
        </w:tc>
      </w:tr>
      <w:tr w:rsidR="00A351CE" w:rsidRPr="00D17DE6" w14:paraId="6D0A0049" w14:textId="77777777" w:rsidTr="009F3DCF">
        <w:tc>
          <w:tcPr>
            <w:tcW w:w="3240" w:type="dxa"/>
          </w:tcPr>
          <w:p w14:paraId="7899A033" w14:textId="19479571" w:rsidR="00A351CE" w:rsidRPr="00D17DE6" w:rsidRDefault="00A351CE" w:rsidP="009F3DC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85" w:type="dxa"/>
          </w:tcPr>
          <w:p w14:paraId="38A3C0E9" w14:textId="41974468" w:rsidR="00A351CE" w:rsidRPr="00D17DE6" w:rsidRDefault="00CC59C1" w:rsidP="009F3DCF">
            <w:pP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C59C1">
              <w:rPr>
                <w:rFonts w:ascii="Angsana New" w:hAnsi="Angsana New" w:cs="Angsana New"/>
                <w:sz w:val="32"/>
                <w:szCs w:val="32"/>
                <w:lang w:val="en-US"/>
              </w:rPr>
              <w:t>12,978</w:t>
            </w:r>
          </w:p>
        </w:tc>
        <w:tc>
          <w:tcPr>
            <w:tcW w:w="1485" w:type="dxa"/>
          </w:tcPr>
          <w:p w14:paraId="7D2C7233" w14:textId="24B024E1" w:rsidR="00A351CE" w:rsidRPr="00D17DE6" w:rsidRDefault="00A351CE" w:rsidP="009F3DCF">
            <w:pP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11,792</w:t>
            </w:r>
          </w:p>
        </w:tc>
        <w:tc>
          <w:tcPr>
            <w:tcW w:w="1485" w:type="dxa"/>
          </w:tcPr>
          <w:p w14:paraId="2D25FA47" w14:textId="53EBE484" w:rsidR="00A351CE" w:rsidRPr="00D17DE6" w:rsidRDefault="002367B5" w:rsidP="009F3DCF">
            <w:pP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67B5">
              <w:rPr>
                <w:rFonts w:ascii="Angsana New" w:hAnsi="Angsana New" w:cs="Angsana New"/>
                <w:sz w:val="32"/>
                <w:szCs w:val="32"/>
                <w:lang w:val="en-US"/>
              </w:rPr>
              <w:t>12,551</w:t>
            </w:r>
          </w:p>
        </w:tc>
        <w:tc>
          <w:tcPr>
            <w:tcW w:w="1485" w:type="dxa"/>
          </w:tcPr>
          <w:p w14:paraId="24FF3110" w14:textId="14DF2535" w:rsidR="00A351CE" w:rsidRPr="00D17DE6" w:rsidRDefault="00A351CE" w:rsidP="009F3DCF">
            <w:pPr>
              <w:tabs>
                <w:tab w:val="decimal" w:pos="1200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11,335</w:t>
            </w:r>
          </w:p>
        </w:tc>
      </w:tr>
      <w:tr w:rsidR="00A351CE" w:rsidRPr="00D17DE6" w14:paraId="484A2D2E" w14:textId="77777777" w:rsidTr="009F3DCF">
        <w:tc>
          <w:tcPr>
            <w:tcW w:w="3240" w:type="dxa"/>
            <w:hideMark/>
          </w:tcPr>
          <w:p w14:paraId="65E020A2" w14:textId="77777777" w:rsidR="00A351CE" w:rsidRPr="00D17DE6" w:rsidRDefault="00A351CE" w:rsidP="009F3DC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85" w:type="dxa"/>
          </w:tcPr>
          <w:p w14:paraId="6250E029" w14:textId="7CA7AA20" w:rsidR="00A351CE" w:rsidRPr="00D17DE6" w:rsidRDefault="00C33BC0" w:rsidP="009F3DC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33BC0">
              <w:rPr>
                <w:rFonts w:ascii="Angsana New" w:hAnsi="Angsana New" w:cs="Angsana New"/>
                <w:sz w:val="32"/>
                <w:szCs w:val="32"/>
                <w:lang w:val="en-US"/>
              </w:rPr>
              <w:t>2,237</w:t>
            </w:r>
          </w:p>
        </w:tc>
        <w:tc>
          <w:tcPr>
            <w:tcW w:w="1485" w:type="dxa"/>
            <w:hideMark/>
          </w:tcPr>
          <w:p w14:paraId="53B461A8" w14:textId="3D7744C3" w:rsidR="00A351CE" w:rsidRPr="00D17DE6" w:rsidRDefault="00A351CE" w:rsidP="009F3DC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4,762</w:t>
            </w:r>
          </w:p>
        </w:tc>
        <w:tc>
          <w:tcPr>
            <w:tcW w:w="1485" w:type="dxa"/>
          </w:tcPr>
          <w:p w14:paraId="4A133EED" w14:textId="6AD77AA7" w:rsidR="00A351CE" w:rsidRPr="00D17DE6" w:rsidRDefault="0089750F" w:rsidP="009F3DC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9750F">
              <w:rPr>
                <w:rFonts w:ascii="Angsana New" w:hAnsi="Angsana New" w:cs="Angsana New"/>
                <w:sz w:val="32"/>
                <w:szCs w:val="32"/>
                <w:lang w:val="en-US"/>
              </w:rPr>
              <w:t>2,102</w:t>
            </w:r>
          </w:p>
        </w:tc>
        <w:tc>
          <w:tcPr>
            <w:tcW w:w="1485" w:type="dxa"/>
            <w:hideMark/>
          </w:tcPr>
          <w:p w14:paraId="5F61DC38" w14:textId="05D9D5ED" w:rsidR="00A351CE" w:rsidRPr="00D17DE6" w:rsidRDefault="00A351CE" w:rsidP="009F3DCF">
            <w:pPr>
              <w:pBdr>
                <w:bottom w:val="single" w:sz="4" w:space="1" w:color="auto"/>
              </w:pBdr>
              <w:tabs>
                <w:tab w:val="decimal" w:pos="1200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4,175</w:t>
            </w:r>
          </w:p>
        </w:tc>
      </w:tr>
      <w:tr w:rsidR="00A351CE" w:rsidRPr="00D17DE6" w14:paraId="17005D04" w14:textId="77777777" w:rsidTr="009F3DCF">
        <w:tc>
          <w:tcPr>
            <w:tcW w:w="3240" w:type="dxa"/>
            <w:hideMark/>
          </w:tcPr>
          <w:p w14:paraId="60B41992" w14:textId="77777777" w:rsidR="00A351CE" w:rsidRPr="00D17DE6" w:rsidRDefault="00A351CE" w:rsidP="009F3DC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845EA66" w14:textId="77DD03EB" w:rsidR="00A351CE" w:rsidRPr="00D17DE6" w:rsidRDefault="006C71AE" w:rsidP="009F3DC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C71AE">
              <w:rPr>
                <w:rFonts w:ascii="Angsana New" w:hAnsi="Angsana New" w:cs="Angsana New"/>
                <w:sz w:val="32"/>
                <w:szCs w:val="32"/>
                <w:lang w:val="en-US"/>
              </w:rPr>
              <w:t>26,032</w:t>
            </w:r>
          </w:p>
        </w:tc>
        <w:tc>
          <w:tcPr>
            <w:tcW w:w="1485" w:type="dxa"/>
            <w:hideMark/>
          </w:tcPr>
          <w:p w14:paraId="2D3E4EA1" w14:textId="76C42BF9" w:rsidR="00A351CE" w:rsidRPr="00D17DE6" w:rsidRDefault="00A351CE" w:rsidP="009F3DC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27,807</w:t>
            </w:r>
          </w:p>
        </w:tc>
        <w:tc>
          <w:tcPr>
            <w:tcW w:w="1485" w:type="dxa"/>
          </w:tcPr>
          <w:p w14:paraId="4A5B4ED4" w14:textId="14FCFEF0" w:rsidR="00A351CE" w:rsidRPr="00D17DE6" w:rsidRDefault="00A82039" w:rsidP="009F3DC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82039">
              <w:rPr>
                <w:rFonts w:ascii="Angsana New" w:hAnsi="Angsana New" w:cs="Angsana New"/>
                <w:sz w:val="32"/>
                <w:szCs w:val="32"/>
                <w:lang w:val="en-US"/>
              </w:rPr>
              <w:t>25,026</w:t>
            </w:r>
          </w:p>
        </w:tc>
        <w:tc>
          <w:tcPr>
            <w:tcW w:w="1485" w:type="dxa"/>
            <w:hideMark/>
          </w:tcPr>
          <w:p w14:paraId="2BEBFAC7" w14:textId="5E3F3672" w:rsidR="00A351CE" w:rsidRPr="00D17DE6" w:rsidRDefault="00A351CE" w:rsidP="009F3DCF">
            <w:pPr>
              <w:pBdr>
                <w:bottom w:val="double" w:sz="4" w:space="1" w:color="auto"/>
              </w:pBdr>
              <w:tabs>
                <w:tab w:val="decimal" w:pos="120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26,701</w:t>
            </w:r>
          </w:p>
        </w:tc>
      </w:tr>
    </w:tbl>
    <w:p w14:paraId="5994E6B7" w14:textId="72818110" w:rsidR="00E90D79" w:rsidRPr="00D17DE6" w:rsidRDefault="003C66AF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lastRenderedPageBreak/>
        <w:t>8</w:t>
      </w:r>
      <w:r w:rsidR="00E90D79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E90D79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670F367A" w:rsidR="00E90D79" w:rsidRPr="00D17DE6" w:rsidRDefault="003C66AF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8</w:t>
      </w:r>
      <w:r w:rsidR="00E90D79" w:rsidRPr="00D17DE6">
        <w:rPr>
          <w:rFonts w:ascii="Angsana New" w:hAnsi="Angsana New" w:cs="Angsana New"/>
          <w:sz w:val="32"/>
          <w:szCs w:val="32"/>
          <w:lang w:val="en-US"/>
        </w:rPr>
        <w:t>.1</w:t>
      </w:r>
      <w:r w:rsidR="00E90D79" w:rsidRPr="00D17DE6">
        <w:rPr>
          <w:rFonts w:ascii="Angsana New" w:hAnsi="Angsana New" w:cs="Angsana New"/>
          <w:sz w:val="32"/>
          <w:szCs w:val="32"/>
          <w:lang w:val="en-US"/>
        </w:rPr>
        <w:tab/>
      </w:r>
      <w:r w:rsidR="00E90D79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รายละเอียด</w:t>
      </w:r>
      <w:r w:rsidR="00E90D79"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เงินลงทุนในบริษัทย่อยตามที่แสดงในงบการเงินเฉพาะกิจการ</w:t>
      </w:r>
      <w:r w:rsidR="00AC4190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90D79" w:rsidRPr="00D17DE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3A337C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E90D79" w:rsidRPr="00D17DE6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="00E90D79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14B6E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="00E90D79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90D79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="00E90D79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E90D79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E90D79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90D79" w:rsidRPr="00D17DE6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95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1153"/>
        <w:gridCol w:w="1153"/>
        <w:gridCol w:w="1154"/>
        <w:gridCol w:w="1153"/>
        <w:gridCol w:w="1153"/>
        <w:gridCol w:w="1154"/>
      </w:tblGrid>
      <w:tr w:rsidR="000A642F" w:rsidRPr="00D17DE6" w14:paraId="5AE3C312" w14:textId="77777777" w:rsidTr="003A337C">
        <w:trPr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82C2" w14:textId="77777777" w:rsidR="000A642F" w:rsidRPr="00D17DE6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02CC" w14:textId="77777777" w:rsidR="000A642F" w:rsidRPr="00D17DE6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067" w14:textId="77777777" w:rsidR="000A642F" w:rsidRPr="00D17DE6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F4C" w14:textId="7A040A83" w:rsidR="000A642F" w:rsidRPr="000A642F" w:rsidRDefault="000A642F" w:rsidP="000A642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(หน่วย</w:t>
            </w:r>
            <w:r>
              <w:rPr>
                <w:rFonts w:ascii="Angsana New" w:hAnsi="Angsana New" w:cs="Angsana New"/>
                <w:lang w:val="en-US"/>
              </w:rPr>
              <w:t>: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พันบาท)</w:t>
            </w:r>
          </w:p>
        </w:tc>
      </w:tr>
      <w:tr w:rsidR="00251382" w:rsidRPr="00D17DE6" w14:paraId="2712A9EA" w14:textId="77777777" w:rsidTr="003A337C">
        <w:trPr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18D0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bookmarkStart w:id="2" w:name="_Hlk166071056"/>
            <w:r w:rsidRPr="00D17DE6">
              <w:rPr>
                <w:rFonts w:ascii="Angsana New" w:hAnsi="Angsana New" w:cs="Angsana New" w:hint="cs"/>
                <w:cs/>
              </w:rPr>
              <w:t>บริษัท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D05C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ทุนเรียกชำระแล้ว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295F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สัดส่วนเงินลงทุน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F415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</w:tr>
      <w:tr w:rsidR="00251382" w:rsidRPr="00D17DE6" w14:paraId="469E0582" w14:textId="77777777" w:rsidTr="003A337C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20D3926" w14:textId="77777777" w:rsidR="00251382" w:rsidRPr="00D17DE6" w:rsidRDefault="00251382" w:rsidP="0025138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05610B1" w14:textId="68FE5A9C" w:rsidR="00251382" w:rsidRPr="00D17DE6" w:rsidRDefault="004F30C0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3A337C" w:rsidRPr="003A337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0CB1E62" w14:textId="77777777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2B596567" w14:textId="4C0F44CA" w:rsidR="00251382" w:rsidRPr="00D17DE6" w:rsidRDefault="004F30C0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3A337C" w:rsidRPr="003A337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F93E50E" w14:textId="77777777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7C70C40" w14:textId="5ACF0F2B" w:rsidR="00251382" w:rsidRPr="00D17DE6" w:rsidRDefault="004F30C0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3A337C" w:rsidRPr="003A337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A2DB5A2" w14:textId="77777777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251382" w:rsidRPr="00D17DE6" w14:paraId="42696D6E" w14:textId="77777777" w:rsidTr="003A337C">
        <w:trPr>
          <w:trHeight w:val="309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746173B" w14:textId="77777777" w:rsidR="00251382" w:rsidRPr="00D17DE6" w:rsidRDefault="00251382" w:rsidP="0025138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6F60575" w14:textId="5A4AE69C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773C16DE" w14:textId="4B62D0A1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74639C9" w14:textId="2427D562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C23A6AA" w14:textId="46990368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EBDAF02" w14:textId="08825D0D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0DEFC51C" w14:textId="4EEE77B3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251382" w:rsidRPr="00D17DE6" w14:paraId="538E09B0" w14:textId="77777777" w:rsidTr="003A337C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97FFE2" w14:textId="77777777" w:rsidR="00251382" w:rsidRPr="00D17DE6" w:rsidRDefault="00251382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F4062A9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415B3E8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FA37BD6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(ร้อยละ)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4DD28F31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(ร้อยละ)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1CC2B76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0AC0D7C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</w:tr>
      <w:tr w:rsidR="00251382" w:rsidRPr="00D17DE6" w14:paraId="73677907" w14:textId="77777777" w:rsidTr="003A337C">
        <w:trPr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B169542" w14:textId="77777777" w:rsidR="00251382" w:rsidRPr="00D17DE6" w:rsidRDefault="00251382" w:rsidP="00030FF7">
            <w:pPr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C32A" w14:textId="77777777" w:rsidR="00251382" w:rsidRPr="00D17DE6" w:rsidRDefault="00251382" w:rsidP="00030FF7">
            <w:pPr>
              <w:tabs>
                <w:tab w:val="decimal" w:pos="636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1951" w14:textId="77777777" w:rsidR="00251382" w:rsidRPr="00D17DE6" w:rsidRDefault="00251382" w:rsidP="00030FF7">
            <w:pPr>
              <w:tabs>
                <w:tab w:val="decimal" w:pos="636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01C2A64" w14:textId="77777777" w:rsidR="00251382" w:rsidRPr="00D17DE6" w:rsidRDefault="00251382" w:rsidP="00030FF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39322BB" w14:textId="77777777" w:rsidR="00251382" w:rsidRPr="00D17DE6" w:rsidRDefault="00251382" w:rsidP="00030FF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490F" w14:textId="77777777" w:rsidR="00251382" w:rsidRPr="00D17DE6" w:rsidRDefault="00251382" w:rsidP="00030FF7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9838" w14:textId="77777777" w:rsidR="00251382" w:rsidRPr="00D17DE6" w:rsidRDefault="00251382" w:rsidP="00030FF7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5A4FD5" w:rsidRPr="00D17DE6" w14:paraId="32F4DC4D" w14:textId="77777777" w:rsidTr="003A337C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39AF5D4" w14:textId="77777777" w:rsidR="005A4FD5" w:rsidRPr="00D17DE6" w:rsidRDefault="005A4FD5" w:rsidP="005A4FD5">
            <w:pPr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จำกัด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และบริษัทย่อย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C29F" w14:textId="4E93487C" w:rsidR="005A4FD5" w:rsidRPr="00D17DE6" w:rsidRDefault="005A4FD5" w:rsidP="005A4FD5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100,000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2A3A" w14:textId="37848ABE" w:rsidR="005A4FD5" w:rsidRPr="00D17DE6" w:rsidRDefault="005A4FD5" w:rsidP="005A4FD5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100,000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998AC17" w14:textId="32CF0B1B" w:rsidR="005A4FD5" w:rsidRPr="00D17DE6" w:rsidRDefault="005A4FD5" w:rsidP="005A4FD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10ED0F6" w14:textId="33BB08D1" w:rsidR="005A4FD5" w:rsidRPr="00D17DE6" w:rsidRDefault="005A4FD5" w:rsidP="005A4FD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48B5" w14:textId="7584C94F" w:rsidR="005A4FD5" w:rsidRPr="00D17DE6" w:rsidRDefault="005A4FD5" w:rsidP="005A4FD5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68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594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0B58" w14:textId="5DF6AB18" w:rsidR="005A4FD5" w:rsidRPr="00D17DE6" w:rsidRDefault="005A4FD5" w:rsidP="005A4FD5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68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594</w:t>
            </w:r>
          </w:p>
        </w:tc>
      </w:tr>
      <w:tr w:rsidR="005A4FD5" w:rsidRPr="00D17DE6" w14:paraId="044D8F4D" w14:textId="77777777" w:rsidTr="003A337C">
        <w:trPr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6B44BB1" w14:textId="77777777" w:rsidR="005A4FD5" w:rsidRPr="00D17DE6" w:rsidRDefault="005A4FD5" w:rsidP="005A4FD5">
            <w:pPr>
              <w:ind w:left="162" w:right="-108" w:hanging="162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 ชีวา รีนิว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7DC8AE59" w14:textId="03509D2F" w:rsidR="005A4FD5" w:rsidRPr="00D17DE6" w:rsidRDefault="005A4FD5" w:rsidP="005A4FD5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14,000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6D57FA6" w14:textId="7FAB9258" w:rsidR="005A4FD5" w:rsidRPr="00D17DE6" w:rsidRDefault="005A4FD5" w:rsidP="005A4FD5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14,000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78ECBC3" w14:textId="4BE9E1BA" w:rsidR="005A4FD5" w:rsidRPr="00D17DE6" w:rsidRDefault="005A4FD5" w:rsidP="005A4FD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5C2BC41E" w14:textId="341C8F15" w:rsidR="005A4FD5" w:rsidRPr="00D17DE6" w:rsidRDefault="005A4FD5" w:rsidP="005A4FD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60F894B" w14:textId="022BDF0D" w:rsidR="005A4FD5" w:rsidRPr="00D17DE6" w:rsidRDefault="005A4FD5" w:rsidP="005A4FD5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12,000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D12C647" w14:textId="5ADE7681" w:rsidR="005A4FD5" w:rsidRPr="00D17DE6" w:rsidRDefault="005A4FD5" w:rsidP="005A4FD5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12,000</w:t>
            </w:r>
          </w:p>
        </w:tc>
      </w:tr>
      <w:tr w:rsidR="00C154E9" w:rsidRPr="00D17DE6" w14:paraId="16A91A00" w14:textId="77777777" w:rsidTr="003A337C">
        <w:trPr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E7F3A0A" w14:textId="77777777" w:rsidR="00C154E9" w:rsidRPr="00D17DE6" w:rsidRDefault="00C154E9" w:rsidP="00C154E9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 ชีวาทัย เอสเตท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6CE5" w14:textId="5A49611C" w:rsidR="00C154E9" w:rsidRPr="00D17DE6" w:rsidRDefault="00C154E9" w:rsidP="00C154E9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702C" w14:textId="2E8F6C37" w:rsidR="00C154E9" w:rsidRPr="00D17DE6" w:rsidRDefault="00C154E9" w:rsidP="00C154E9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1,000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5741FCE" w14:textId="085ABDD2" w:rsidR="00C154E9" w:rsidRPr="00D17DE6" w:rsidRDefault="00AD012E" w:rsidP="00C154E9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2F4D0D1" w14:textId="7EF60C36" w:rsidR="00C154E9" w:rsidRPr="00D17DE6" w:rsidRDefault="00C154E9" w:rsidP="00C154E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B77F" w14:textId="034CE5FE" w:rsidR="00C154E9" w:rsidRPr="00D17DE6" w:rsidRDefault="005A4FD5" w:rsidP="00C154E9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B473F" w14:textId="60045E11" w:rsidR="00C154E9" w:rsidRPr="00D17DE6" w:rsidRDefault="00C154E9" w:rsidP="00C154E9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1,000</w:t>
            </w:r>
          </w:p>
        </w:tc>
      </w:tr>
      <w:tr w:rsidR="00460FF4" w:rsidRPr="00D17DE6" w14:paraId="69DC0EB0" w14:textId="77777777" w:rsidTr="003A337C">
        <w:trPr>
          <w:trHeight w:val="36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572ADE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81AE" w14:textId="77777777" w:rsidR="00460FF4" w:rsidRPr="00D17DE6" w:rsidRDefault="00460FF4" w:rsidP="00460FF4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3F1" w14:textId="77777777" w:rsidR="00460FF4" w:rsidRPr="00D17DE6" w:rsidRDefault="00460FF4" w:rsidP="00460FF4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26329553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7D9763A5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B09F" w14:textId="64B9FBE7" w:rsidR="00460FF4" w:rsidRPr="00D17DE6" w:rsidRDefault="005A4FD5" w:rsidP="00460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D17DE6">
              <w:rPr>
                <w:rFonts w:ascii="Angsana New" w:hAnsi="Angsana New" w:cs="Angsana New" w:hint="cs"/>
                <w:lang w:val="en-US"/>
              </w:rPr>
              <w:t>,594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8B05" w14:textId="773E6B64" w:rsidR="00460FF4" w:rsidRPr="00D17DE6" w:rsidRDefault="00460FF4" w:rsidP="00460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81,594</w:t>
            </w:r>
          </w:p>
        </w:tc>
      </w:tr>
    </w:tbl>
    <w:p w14:paraId="0291B88C" w14:textId="1DE3E22F" w:rsidR="00E90D79" w:rsidRPr="00636BFE" w:rsidRDefault="00E90D79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="Cordia New"/>
          <w:sz w:val="32"/>
          <w:szCs w:val="32"/>
          <w:cs/>
          <w:lang w:val="en-US"/>
        </w:rPr>
      </w:pPr>
      <w:r w:rsidRPr="00D17DE6">
        <w:rPr>
          <w:rFonts w:asciiTheme="majorBidi" w:hAnsiTheme="majorBidi" w:cstheme="majorBidi"/>
          <w:sz w:val="32"/>
          <w:szCs w:val="32"/>
          <w:cs/>
        </w:rPr>
        <w:tab/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สามเดือนและ</w:t>
      </w:r>
      <w:r w:rsidR="001618EB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เดือนสิ้นสุดวันที่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618EB" w:rsidRPr="001618EB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</w:t>
      </w:r>
      <w:r w:rsidR="00A14B6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ก</w:t>
      </w:r>
      <w:r w:rsidRPr="00D17DE6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</w:p>
    <w:p w14:paraId="2B6193AD" w14:textId="57002E7C" w:rsidR="00E90D79" w:rsidRPr="00D17DE6" w:rsidRDefault="00E90D79" w:rsidP="00E90D7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D17DE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17DE6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Pr="00D17DE6">
        <w:rPr>
          <w:rFonts w:asciiTheme="majorBidi" w:hAnsiTheme="majorBidi" w:cstheme="majorBidi" w:hint="cs"/>
          <w:sz w:val="32"/>
          <w:szCs w:val="32"/>
          <w:cs/>
          <w:lang w:val="en-US"/>
        </w:rPr>
        <w:t>ปัจจุบัน มีการ</w:t>
      </w:r>
      <w:r w:rsidRPr="009D568D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9D568D" w:rsidRPr="009D568D">
        <w:rPr>
          <w:rFonts w:ascii="Angsana New" w:hAnsi="Angsana New" w:hint="cs"/>
          <w:sz w:val="32"/>
          <w:szCs w:val="32"/>
          <w:cs/>
        </w:rPr>
        <w:t>ในโครงสร้างของบริษัท</w:t>
      </w:r>
      <w:r w:rsidR="00424E79">
        <w:rPr>
          <w:rFonts w:ascii="Angsana New" w:hAnsi="Angsana New" w:hint="cs"/>
          <w:sz w:val="32"/>
          <w:szCs w:val="32"/>
          <w:cs/>
        </w:rPr>
        <w:t>ย่อย</w:t>
      </w:r>
      <w:r w:rsidRPr="009D568D">
        <w:rPr>
          <w:rFonts w:ascii="Angsana New" w:hAnsi="Angsana New" w:hint="cs"/>
          <w:sz w:val="32"/>
          <w:szCs w:val="32"/>
          <w:cs/>
        </w:rPr>
        <w:t>ดังนี้</w:t>
      </w:r>
    </w:p>
    <w:p w14:paraId="304A539F" w14:textId="60E0C776" w:rsidR="005F71C6" w:rsidRPr="00D17DE6" w:rsidRDefault="005F71C6" w:rsidP="005F71C6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17DE6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8310CE" w:rsidRPr="00D17DE6">
        <w:rPr>
          <w:rFonts w:ascii="Angsana New" w:hAnsi="Angsana New" w:hint="cs"/>
          <w:sz w:val="32"/>
          <w:szCs w:val="32"/>
          <w:u w:val="single"/>
          <w:cs/>
        </w:rPr>
        <w:t>เปลี่ยนแปลงเงินลงทุนใน</w:t>
      </w:r>
      <w:r w:rsidRPr="00D17DE6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08F82AB" w14:textId="6D4D3505" w:rsidR="007B46F1" w:rsidRDefault="0045033C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17DE6">
        <w:rPr>
          <w:rFonts w:ascii="Angsana New" w:hAnsi="Angsana New"/>
          <w:sz w:val="32"/>
          <w:szCs w:val="32"/>
          <w:cs/>
        </w:rPr>
        <w:tab/>
      </w:r>
      <w:r w:rsidR="005F71C6" w:rsidRPr="00D17D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71C6" w:rsidRPr="00D17DE6">
        <w:rPr>
          <w:rFonts w:ascii="Angsana New" w:hAnsi="Angsana New"/>
          <w:sz w:val="32"/>
          <w:szCs w:val="32"/>
        </w:rPr>
        <w:t>1</w:t>
      </w:r>
      <w:r w:rsidR="003C0474" w:rsidRPr="00D17DE6">
        <w:rPr>
          <w:rFonts w:ascii="Angsana New" w:hAnsi="Angsana New"/>
          <w:sz w:val="32"/>
          <w:szCs w:val="32"/>
        </w:rPr>
        <w:t>6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3C0474"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="003C0474" w:rsidRPr="00D17DE6">
        <w:rPr>
          <w:rFonts w:ascii="Angsana New" w:hAnsi="Angsana New"/>
          <w:sz w:val="32"/>
          <w:szCs w:val="32"/>
        </w:rPr>
        <w:t>2567</w:t>
      </w:r>
      <w:r w:rsidR="009D568D">
        <w:rPr>
          <w:rFonts w:ascii="Angsana New" w:hAnsi="Angsana New" w:hint="cs"/>
          <w:sz w:val="32"/>
          <w:szCs w:val="32"/>
          <w:cs/>
        </w:rPr>
        <w:t xml:space="preserve"> </w:t>
      </w:r>
      <w:r w:rsidR="003C0474" w:rsidRPr="00D17DE6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 จําหน่ายหุ้นสามัญ </w:t>
      </w:r>
      <w:r w:rsidR="00C61C12" w:rsidRPr="00D17DE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C0474" w:rsidRPr="00D17DE6">
        <w:rPr>
          <w:rFonts w:ascii="Angsana New" w:hAnsi="Angsana New"/>
          <w:sz w:val="32"/>
          <w:szCs w:val="32"/>
          <w:cs/>
        </w:rPr>
        <w:t>ในบริษัท ชีวาทัย เอสเตท จํากัด (บริษัทย่อยที่บริษัทฯ ถือหุ้นทั้งหมด) จํานว</w:t>
      </w:r>
      <w:r w:rsidR="00BF7232" w:rsidRPr="00D17DE6">
        <w:rPr>
          <w:rFonts w:ascii="Angsana New" w:hAnsi="Angsana New" w:hint="cs"/>
          <w:sz w:val="32"/>
          <w:szCs w:val="32"/>
          <w:cs/>
        </w:rPr>
        <w:t>น</w:t>
      </w:r>
      <w:r w:rsidR="00BF7232" w:rsidRPr="00D17DE6">
        <w:rPr>
          <w:rFonts w:ascii="Angsana New" w:hAnsi="Angsana New"/>
          <w:sz w:val="32"/>
          <w:szCs w:val="32"/>
          <w:lang w:val="en-US"/>
        </w:rPr>
        <w:t xml:space="preserve"> 4,900</w:t>
      </w:r>
      <w:r w:rsidR="003C0474" w:rsidRPr="00D17DE6">
        <w:rPr>
          <w:rFonts w:ascii="Angsana New" w:hAnsi="Angsana New"/>
          <w:sz w:val="32"/>
          <w:szCs w:val="32"/>
          <w:cs/>
        </w:rPr>
        <w:t xml:space="preserve"> หุ้น ราคาหุ้นละ</w:t>
      </w:r>
      <w:r w:rsidR="00BF7232" w:rsidRPr="00D17DE6">
        <w:rPr>
          <w:rFonts w:ascii="Angsana New" w:hAnsi="Angsana New"/>
          <w:sz w:val="32"/>
          <w:szCs w:val="32"/>
          <w:lang w:val="en-US"/>
        </w:rPr>
        <w:t xml:space="preserve"> </w:t>
      </w:r>
      <w:r w:rsidR="00C61C12" w:rsidRPr="00D17DE6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BF7232" w:rsidRPr="00D17DE6">
        <w:rPr>
          <w:rFonts w:ascii="Angsana New" w:hAnsi="Angsana New"/>
          <w:sz w:val="32"/>
          <w:szCs w:val="32"/>
          <w:lang w:val="en-US"/>
        </w:rPr>
        <w:t>100</w:t>
      </w:r>
      <w:r w:rsidR="00BF7232" w:rsidRPr="00D17DE6">
        <w:rPr>
          <w:rFonts w:ascii="Angsana New" w:hAnsi="Angsana New"/>
          <w:sz w:val="32"/>
          <w:szCs w:val="32"/>
          <w:cs/>
        </w:rPr>
        <w:t xml:space="preserve"> </w:t>
      </w:r>
      <w:r w:rsidR="003C0474" w:rsidRPr="00D17DE6">
        <w:rPr>
          <w:rFonts w:ascii="Angsana New" w:hAnsi="Angsana New"/>
          <w:sz w:val="32"/>
          <w:szCs w:val="32"/>
          <w:cs/>
        </w:rPr>
        <w:t xml:space="preserve">บาท คิดเป็นสัดส่วนร้อยละ </w:t>
      </w:r>
      <w:r w:rsidR="00BF7232" w:rsidRPr="00D17DE6">
        <w:rPr>
          <w:rFonts w:ascii="Angsana New" w:hAnsi="Angsana New"/>
          <w:sz w:val="32"/>
          <w:szCs w:val="32"/>
          <w:lang w:val="en-US"/>
        </w:rPr>
        <w:t xml:space="preserve">49 </w:t>
      </w:r>
      <w:r w:rsidR="003C0474" w:rsidRPr="00D17DE6">
        <w:rPr>
          <w:rFonts w:ascii="Angsana New" w:hAnsi="Angsana New"/>
          <w:sz w:val="32"/>
          <w:szCs w:val="32"/>
          <w:cs/>
        </w:rPr>
        <w:t>ให้แก่บริษัทที่ไม่เกี่ยวข้องกัน เพื่อเป็นพันธมิตรทางธุรกิจในการร่วมกันพัฒนาโครงการอสังหาริมทรัพย์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 ซึ่งส่งผลให้สัดส่วนการถือหุ้นของบริษัท</w:t>
      </w:r>
      <w:r w:rsidR="00A1084B" w:rsidRPr="00D17DE6">
        <w:rPr>
          <w:rFonts w:ascii="Angsana New" w:hAnsi="Angsana New"/>
          <w:sz w:val="32"/>
          <w:szCs w:val="32"/>
          <w:cs/>
        </w:rPr>
        <w:t>ฯ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ในบริษัทดังกล่าวเปลี่ยนแปลงจากร้อยละ </w:t>
      </w:r>
      <w:r w:rsidR="00BF7232" w:rsidRPr="00D17DE6">
        <w:rPr>
          <w:rFonts w:ascii="Angsana New" w:hAnsi="Angsana New"/>
          <w:sz w:val="32"/>
          <w:szCs w:val="32"/>
          <w:lang w:val="en-US"/>
        </w:rPr>
        <w:t>100</w:t>
      </w:r>
      <w:r w:rsidR="005F71C6" w:rsidRPr="00D17DE6">
        <w:rPr>
          <w:rFonts w:ascii="Angsana New" w:hAnsi="Angsana New"/>
          <w:sz w:val="32"/>
          <w:szCs w:val="32"/>
        </w:rPr>
        <w:t xml:space="preserve"> 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BF7232" w:rsidRPr="00D17DE6">
        <w:rPr>
          <w:rFonts w:ascii="Angsana New" w:hAnsi="Angsana New"/>
          <w:sz w:val="32"/>
          <w:szCs w:val="32"/>
          <w:lang w:val="en-US"/>
        </w:rPr>
        <w:t>51</w:t>
      </w:r>
      <w:r w:rsidR="009D568D">
        <w:rPr>
          <w:rFonts w:ascii="Angsana New" w:hAnsi="Angsana New" w:hint="cs"/>
          <w:sz w:val="32"/>
          <w:szCs w:val="32"/>
          <w:cs/>
          <w:lang w:val="en-US"/>
        </w:rPr>
        <w:t xml:space="preserve"> รวมถึงมีการเปลี่ยนแปลงอำนาจควบคุมส่งผลให้บริษัท ชีวาทัย เอสเตท จำกัด เปลี่ยนสถานะจากบริษัทย่อยเป็นการร่วมค้า</w:t>
      </w:r>
    </w:p>
    <w:p w14:paraId="77CCBE55" w14:textId="77777777" w:rsidR="007473DA" w:rsidRDefault="007473DA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E9DC9A7" w14:textId="77777777" w:rsidR="007473DA" w:rsidRDefault="007473DA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3FAB059" w14:textId="77777777" w:rsidR="007473DA" w:rsidRDefault="007473DA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95B733D" w14:textId="77777777" w:rsidR="007473DA" w:rsidRDefault="007473DA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F1C30A6" w14:textId="77777777" w:rsidR="007473DA" w:rsidRDefault="007473DA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10F9695" w14:textId="77777777" w:rsidR="007473DA" w:rsidRPr="00D17DE6" w:rsidRDefault="007473DA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bookmarkEnd w:id="2"/>
    <w:p w14:paraId="3B4EC9EB" w14:textId="0474541D" w:rsidR="004F1796" w:rsidRPr="00D17DE6" w:rsidRDefault="003C66AF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lastRenderedPageBreak/>
        <w:t>9</w:t>
      </w:r>
      <w:r w:rsidR="004F1796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0512F842" w:rsidR="004F1796" w:rsidRPr="00D17DE6" w:rsidRDefault="003C66AF" w:rsidP="007150A9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9</w:t>
      </w:r>
      <w:r w:rsidR="003E290C" w:rsidRPr="00D17DE6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D17DE6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7777777" w:rsidR="00F028BA" w:rsidRPr="00D17DE6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D17DE6">
        <w:rPr>
          <w:rFonts w:ascii="Angsana New" w:hAnsi="Angsana New" w:cs="Angsana New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341F7" w:rsidRPr="00D17DE6" w14:paraId="67B9F530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D17DE6" w14:paraId="38323DDC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D17DE6" w14:paraId="5C3CB468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D17DE6">
              <w:rPr>
                <w:rFonts w:ascii="Angsana New" w:hAnsi="Angsana New" w:cs="Angsana New"/>
                <w:lang w:val="en-US"/>
              </w:rPr>
              <w:t xml:space="preserve">-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D17DE6" w14:paraId="5B5C9E42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D17DE6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44BD732C" w:rsidR="00E341F7" w:rsidRPr="00D17DE6" w:rsidRDefault="004F30C0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D17DE6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6F561174" w:rsidR="00E341F7" w:rsidRPr="00D17DE6" w:rsidRDefault="004F30C0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4429F7ED" w14:textId="0403CF8D" w:rsidR="00E341F7" w:rsidRPr="00D17DE6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D17DE6" w14:paraId="5CF586EA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E341F7" w:rsidRPr="00D17DE6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6D33E2C0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54C5DEC5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40" w:type="dxa"/>
          </w:tcPr>
          <w:p w14:paraId="3980D937" w14:textId="5297AEFA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</w:tcPr>
          <w:p w14:paraId="0E619C9F" w14:textId="0B0A0AE1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E341F7" w:rsidRPr="00D17DE6" w14:paraId="673E1A6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E341F7" w:rsidRPr="00D17DE6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203AD" w:rsidRPr="00D17DE6" w14:paraId="3052E7F4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E203AD" w:rsidRPr="00D17DE6" w:rsidRDefault="00E203AD" w:rsidP="00E203A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5E133B69" w:rsidR="00E203AD" w:rsidRPr="00D17DE6" w:rsidRDefault="00845754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419B1DC7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15,150</w:t>
            </w:r>
          </w:p>
        </w:tc>
        <w:tc>
          <w:tcPr>
            <w:tcW w:w="1440" w:type="dxa"/>
          </w:tcPr>
          <w:p w14:paraId="2DC44586" w14:textId="7D47BC81" w:rsidR="00E203AD" w:rsidRPr="00D17DE6" w:rsidRDefault="00F94307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440" w:type="dxa"/>
          </w:tcPr>
          <w:p w14:paraId="056DFCED" w14:textId="149D6EBE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35,000</w:t>
            </w:r>
          </w:p>
        </w:tc>
      </w:tr>
      <w:tr w:rsidR="00E203AD" w:rsidRPr="00D17DE6" w14:paraId="47997E71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8E306C" w14:textId="5F2086B2" w:rsidR="00E203AD" w:rsidRPr="00D17DE6" w:rsidRDefault="00E203AD" w:rsidP="00E203A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 เวิร์ค อินดัสเทรียล จำกัด</w:t>
            </w:r>
            <w:r w:rsidRPr="00D17DE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13452623" w:rsidR="00E203AD" w:rsidRPr="00D17DE6" w:rsidRDefault="00DC31A2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6,28</w:t>
            </w:r>
            <w:r w:rsidR="00672070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A9212" w14:textId="76E77D37" w:rsidR="00E203AD" w:rsidRPr="00D17DE6" w:rsidRDefault="00E203AD" w:rsidP="00E203AD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  <w:r w:rsidRPr="00D17DE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(2)</w:t>
            </w:r>
          </w:p>
        </w:tc>
        <w:tc>
          <w:tcPr>
            <w:tcW w:w="1440" w:type="dxa"/>
          </w:tcPr>
          <w:p w14:paraId="11727D6E" w14:textId="633DD5D3" w:rsidR="00E203AD" w:rsidRPr="00D17DE6" w:rsidRDefault="00F94307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7042A3F9" w14:textId="7725367F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203AD" w:rsidRPr="00D17DE6" w14:paraId="77AAC765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FA61C2" w14:textId="6FD1BB39" w:rsidR="00E203AD" w:rsidRPr="00D17DE6" w:rsidRDefault="00E203AD" w:rsidP="00E203A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5307512D" w:rsidR="00E203AD" w:rsidRPr="00D17DE6" w:rsidRDefault="00400EB8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98007" w14:textId="572CE40F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4DD18374" w14:textId="5092B2D8" w:rsidR="00E203AD" w:rsidRPr="00D17DE6" w:rsidRDefault="00F94307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25,500</w:t>
            </w:r>
          </w:p>
        </w:tc>
        <w:tc>
          <w:tcPr>
            <w:tcW w:w="1440" w:type="dxa"/>
          </w:tcPr>
          <w:p w14:paraId="79ACDD17" w14:textId="70360629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203AD" w:rsidRPr="00D17DE6" w14:paraId="416DE24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E203AD" w:rsidRPr="00D17DE6" w:rsidRDefault="00E203AD" w:rsidP="00E203A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2564AC60" w:rsidR="00E203AD" w:rsidRPr="00D17DE6" w:rsidRDefault="00400EB8" w:rsidP="00E20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33,28</w:t>
            </w:r>
            <w:r w:rsidR="00672070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04C25286" w:rsidR="00E203AD" w:rsidRPr="00D17DE6" w:rsidRDefault="00E203AD" w:rsidP="00E20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15,150</w:t>
            </w:r>
          </w:p>
        </w:tc>
        <w:tc>
          <w:tcPr>
            <w:tcW w:w="1440" w:type="dxa"/>
            <w:vAlign w:val="bottom"/>
          </w:tcPr>
          <w:p w14:paraId="44690661" w14:textId="32E2A4E5" w:rsidR="00E203AD" w:rsidRPr="00D17DE6" w:rsidRDefault="00F94307" w:rsidP="00E20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60,500</w:t>
            </w:r>
          </w:p>
        </w:tc>
        <w:tc>
          <w:tcPr>
            <w:tcW w:w="1440" w:type="dxa"/>
            <w:vAlign w:val="bottom"/>
          </w:tcPr>
          <w:p w14:paraId="523381A1" w14:textId="4F6178C3" w:rsidR="00E203AD" w:rsidRPr="00D17DE6" w:rsidRDefault="00E203AD" w:rsidP="00E20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35</w:t>
            </w:r>
            <w:r w:rsidRPr="00D17DE6">
              <w:rPr>
                <w:rFonts w:ascii="Angsana New" w:hAnsi="Angsana New" w:cs="Angsana New" w:hint="cs"/>
                <w:lang w:val="en-US"/>
              </w:rPr>
              <w:t>,000</w:t>
            </w:r>
          </w:p>
        </w:tc>
      </w:tr>
    </w:tbl>
    <w:p w14:paraId="049ADFCE" w14:textId="77777777" w:rsidR="003131A3" w:rsidRPr="00D17DE6" w:rsidRDefault="003131A3" w:rsidP="00A14B6E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Theme="majorBidi" w:hAnsiTheme="majorBidi" w:cstheme="majorBidi"/>
          <w:sz w:val="20"/>
          <w:szCs w:val="20"/>
        </w:rPr>
      </w:pPr>
      <w:r w:rsidRPr="00D17DE6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(1)</w:t>
      </w:r>
      <w:r w:rsidRPr="00D17DE6">
        <w:rPr>
          <w:rFonts w:ascii="Angsana New" w:hAnsi="Angsana New" w:cs="Angsana New"/>
          <w:sz w:val="32"/>
          <w:szCs w:val="32"/>
          <w:lang w:val="en-US"/>
        </w:rPr>
        <w:tab/>
      </w:r>
      <w:r w:rsidRPr="00D17DE6">
        <w:rPr>
          <w:rFonts w:asciiTheme="majorBidi" w:hAnsiTheme="majorBidi" w:cstheme="majorBidi" w:hint="cs"/>
          <w:sz w:val="20"/>
          <w:szCs w:val="20"/>
          <w:cs/>
        </w:rPr>
        <w:t>ถือหุ้นทางอ้อมโดยบริษัทย่อย</w:t>
      </w:r>
    </w:p>
    <w:p w14:paraId="5FD189A8" w14:textId="57593E4F" w:rsidR="003131A3" w:rsidRPr="00D17DE6" w:rsidRDefault="003131A3" w:rsidP="00A14B6E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(2)</w:t>
      </w:r>
      <w:r w:rsidRPr="00D17DE6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ab/>
      </w:r>
      <w:r w:rsidRPr="00D17DE6">
        <w:rPr>
          <w:rFonts w:asciiTheme="majorBidi" w:hAnsiTheme="majorBidi" w:cstheme="majorBidi" w:hint="cs"/>
          <w:sz w:val="20"/>
          <w:szCs w:val="20"/>
          <w:cs/>
        </w:rPr>
        <w:t>เงินลงทุนภายใต้วิธีส่วนได้เสียซึ่งมีผลขาดทุนเกินมูลค่าเงินลงทุนแสดงภายใต้ “สำรองรายการภายใต้วิธีส่วนได้เสียของเงินลงทุนในการร่วมค้า”</w:t>
      </w:r>
      <w:r w:rsidR="005E008E" w:rsidRPr="00D17DE6">
        <w:rPr>
          <w:rFonts w:ascii="Angsana New" w:hAnsi="Angsana New" w:cs="Angsana New"/>
          <w:sz w:val="32"/>
          <w:szCs w:val="32"/>
          <w:lang w:val="en-US"/>
        </w:rPr>
        <w:tab/>
      </w:r>
    </w:p>
    <w:p w14:paraId="707AA0F7" w14:textId="76A571D6" w:rsidR="005E008E" w:rsidRPr="00D17DE6" w:rsidRDefault="003131A3" w:rsidP="005E008E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3" w:name="_Hlk166071182"/>
      <w:r w:rsidRPr="00D17DE6">
        <w:rPr>
          <w:rFonts w:ascii="Angsana New" w:hAnsi="Angsana New" w:cs="Angsana New"/>
          <w:sz w:val="32"/>
          <w:szCs w:val="32"/>
          <w:lang w:val="en-US"/>
        </w:rPr>
        <w:tab/>
      </w:r>
      <w:r w:rsidR="005E008E"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เงินลงทุนในการร่วมค้าภายใต้วิธีส่วนได้เสียซึ่ง</w:t>
      </w:r>
      <w:r w:rsidR="005E00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แสดง</w:t>
      </w:r>
      <w:r w:rsidR="005E008E" w:rsidRPr="00D17DE6">
        <w:rPr>
          <w:rFonts w:ascii="Angsana New" w:hAnsi="Angsana New" w:cs="Angsana New"/>
          <w:sz w:val="32"/>
          <w:szCs w:val="32"/>
          <w:cs/>
          <w:lang w:val="en-US"/>
        </w:rPr>
        <w:t>อยู่ภายใต้ “สำรองรายการภายใต้วิธีส่วนได้เสียของ</w:t>
      </w:r>
      <w:r w:rsidR="005E00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</w:t>
      </w:r>
      <w:r w:rsidR="005E008E"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5E008E" w:rsidRPr="008E17AE" w14:paraId="61C8AE69" w14:textId="77777777" w:rsidTr="00030FF7">
        <w:trPr>
          <w:cantSplit/>
        </w:trPr>
        <w:tc>
          <w:tcPr>
            <w:tcW w:w="5850" w:type="dxa"/>
          </w:tcPr>
          <w:p w14:paraId="2B7E1A6B" w14:textId="77777777" w:rsidR="005E008E" w:rsidRPr="008E17AE" w:rsidRDefault="005E008E" w:rsidP="00030FF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1FC849EC" w14:textId="77777777" w:rsidR="005E008E" w:rsidRPr="008E17AE" w:rsidRDefault="005E008E" w:rsidP="00030FF7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17A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008E" w:rsidRPr="008E17AE" w14:paraId="743D8C25" w14:textId="77777777" w:rsidTr="00030FF7">
        <w:trPr>
          <w:cantSplit/>
        </w:trPr>
        <w:tc>
          <w:tcPr>
            <w:tcW w:w="5850" w:type="dxa"/>
          </w:tcPr>
          <w:p w14:paraId="6AD7DD84" w14:textId="77777777" w:rsidR="005E008E" w:rsidRPr="008E17AE" w:rsidRDefault="005E008E" w:rsidP="00030FF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7659F5F4" w14:textId="77777777" w:rsidR="005E008E" w:rsidRPr="008E17AE" w:rsidRDefault="005E008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E17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E008E" w:rsidRPr="008E17AE" w14:paraId="2D1BF1F7" w14:textId="77777777" w:rsidTr="00030FF7">
        <w:trPr>
          <w:cantSplit/>
        </w:trPr>
        <w:tc>
          <w:tcPr>
            <w:tcW w:w="5850" w:type="dxa"/>
          </w:tcPr>
          <w:p w14:paraId="7836670B" w14:textId="77777777" w:rsidR="005E008E" w:rsidRPr="008E17AE" w:rsidRDefault="005E008E" w:rsidP="005E008E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5A1BF7B9" w14:textId="02291428" w:rsidR="005E008E" w:rsidRPr="008E17AE" w:rsidRDefault="004F30C0" w:rsidP="005E0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7A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618EB" w:rsidRPr="008E17A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620" w:type="dxa"/>
          </w:tcPr>
          <w:p w14:paraId="7DFB4F3E" w14:textId="77777777" w:rsidR="005E008E" w:rsidRPr="008E17AE" w:rsidRDefault="005E008E" w:rsidP="005E00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7AE">
              <w:rPr>
                <w:rFonts w:ascii="Angsana New" w:hAnsi="Angsana New"/>
                <w:sz w:val="32"/>
                <w:szCs w:val="32"/>
                <w:cs/>
              </w:rPr>
              <w:t>31 ธันวาคม</w:t>
            </w:r>
          </w:p>
        </w:tc>
      </w:tr>
      <w:tr w:rsidR="005E008E" w:rsidRPr="008E17AE" w14:paraId="3178D506" w14:textId="77777777" w:rsidTr="00030FF7">
        <w:trPr>
          <w:cantSplit/>
        </w:trPr>
        <w:tc>
          <w:tcPr>
            <w:tcW w:w="5850" w:type="dxa"/>
            <w:vAlign w:val="bottom"/>
          </w:tcPr>
          <w:p w14:paraId="241E4EB3" w14:textId="77777777" w:rsidR="005E008E" w:rsidRPr="008E17AE" w:rsidRDefault="005E008E" w:rsidP="005E0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7AE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39BDE4D2" w14:textId="26BA5290" w:rsidR="005E008E" w:rsidRPr="008E17AE" w:rsidRDefault="005E008E" w:rsidP="005E0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7AE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4500242E" w14:textId="69E17BF1" w:rsidR="005E008E" w:rsidRPr="008E17AE" w:rsidRDefault="005E008E" w:rsidP="005E0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7AE">
              <w:rPr>
                <w:rFonts w:ascii="Angsana New" w:hAnsi="Angsana New"/>
                <w:sz w:val="32"/>
                <w:szCs w:val="32"/>
              </w:rPr>
              <w:t>25</w:t>
            </w:r>
            <w:r w:rsidRPr="008E17AE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="00C87DCE" w:rsidRPr="008E17AE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FA44FC" w:rsidRPr="008E17AE" w14:paraId="11DCBA67" w14:textId="77777777">
        <w:trPr>
          <w:cantSplit/>
        </w:trPr>
        <w:tc>
          <w:tcPr>
            <w:tcW w:w="5850" w:type="dxa"/>
            <w:vAlign w:val="bottom"/>
          </w:tcPr>
          <w:p w14:paraId="0D882DD9" w14:textId="77777777" w:rsidR="00FA44FC" w:rsidRPr="008E17AE" w:rsidRDefault="00FA44FC" w:rsidP="00FA44F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C538EE9" w14:textId="77777777" w:rsidR="00FA44FC" w:rsidRPr="008E17AE" w:rsidRDefault="00FA44FC" w:rsidP="00FA44FC">
            <w:pP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6C9E5982" w14:textId="12646DF8" w:rsidR="00FA44FC" w:rsidRPr="008E17AE" w:rsidRDefault="00FA44FC" w:rsidP="00FA44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7AE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A44FC" w:rsidRPr="008E17AE" w14:paraId="4B8AB210" w14:textId="77777777" w:rsidTr="00030FF7">
        <w:trPr>
          <w:cantSplit/>
        </w:trPr>
        <w:tc>
          <w:tcPr>
            <w:tcW w:w="5850" w:type="dxa"/>
          </w:tcPr>
          <w:p w14:paraId="039118A1" w14:textId="77777777" w:rsidR="00FA44FC" w:rsidRPr="008E17AE" w:rsidRDefault="00FA44FC" w:rsidP="00FA44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17AE">
              <w:rPr>
                <w:rFonts w:ascii="Angsana New" w:hAnsi="Angsana New"/>
                <w:sz w:val="32"/>
                <w:szCs w:val="32"/>
                <w:cs/>
              </w:rPr>
              <w:t>บริษัท ชีวา เวิร์ค อินดัสเทรียล</w:t>
            </w:r>
            <w:r w:rsidRPr="008E17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E17AE">
              <w:rPr>
                <w:rFonts w:ascii="Angsana New" w:hAnsi="Angsana New" w:cs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6A9CF8" w14:textId="4E01C33B" w:rsidR="00FA44FC" w:rsidRPr="008E17AE" w:rsidRDefault="005A4FD5" w:rsidP="00FA44F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E17AE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4514D70C" w14:textId="27E2040C" w:rsidR="00FA44FC" w:rsidRPr="008E17AE" w:rsidRDefault="00FA44FC" w:rsidP="00FA44F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7AE">
              <w:rPr>
                <w:sz w:val="32"/>
                <w:szCs w:val="32"/>
                <w:cs/>
              </w:rPr>
              <w:t>9,126</w:t>
            </w:r>
          </w:p>
        </w:tc>
      </w:tr>
      <w:tr w:rsidR="00FA44FC" w:rsidRPr="008E17AE" w14:paraId="6D4D9DCC" w14:textId="77777777" w:rsidTr="00030FF7">
        <w:trPr>
          <w:cantSplit/>
        </w:trPr>
        <w:tc>
          <w:tcPr>
            <w:tcW w:w="5850" w:type="dxa"/>
          </w:tcPr>
          <w:p w14:paraId="22DDED53" w14:textId="77777777" w:rsidR="00FA44FC" w:rsidRPr="008E17AE" w:rsidRDefault="00FA44FC" w:rsidP="00FA44F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7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E65701" w14:textId="34AB8101" w:rsidR="00FA44FC" w:rsidRPr="008E17AE" w:rsidRDefault="005A4FD5" w:rsidP="00FA44F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E17AE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3DA490A3" w14:textId="43F59966" w:rsidR="00FA44FC" w:rsidRPr="008E17AE" w:rsidRDefault="00FA44FC" w:rsidP="00FA44F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7AE">
              <w:rPr>
                <w:sz w:val="32"/>
                <w:szCs w:val="32"/>
                <w:cs/>
              </w:rPr>
              <w:t>9,126</w:t>
            </w:r>
          </w:p>
        </w:tc>
      </w:tr>
    </w:tbl>
    <w:p w14:paraId="55AB7A1E" w14:textId="3E7AC0FC" w:rsidR="005E008E" w:rsidRPr="00D17DE6" w:rsidRDefault="005E008E" w:rsidP="00A14B6E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ab/>
      </w:r>
      <w:r w:rsidRPr="00D17DE6">
        <w:rPr>
          <w:rFonts w:ascii="Angsana New" w:hAnsi="Angsana New" w:hint="cs"/>
          <w:sz w:val="32"/>
          <w:szCs w:val="32"/>
          <w:cs/>
        </w:rPr>
        <w:t>กลุ่ม</w:t>
      </w:r>
      <w:r w:rsidRPr="00D17DE6">
        <w:rPr>
          <w:rFonts w:ascii="Angsana New" w:hAnsi="Angsana New"/>
          <w:sz w:val="32"/>
          <w:szCs w:val="32"/>
          <w:cs/>
        </w:rPr>
        <w:t>บริษัทแสดงมูลค่าเงินลงทุนในการร่วมค้าภายใต้วิธีส่วนได้เสียส่วนที่มีมูลค่าติดลบซึ่งเกิดจากการ</w:t>
      </w:r>
      <w:r w:rsidRPr="00D17DE6">
        <w:rPr>
          <w:rFonts w:ascii="Angsana New" w:hAnsi="Angsana New" w:hint="cs"/>
          <w:sz w:val="32"/>
          <w:szCs w:val="32"/>
          <w:cs/>
        </w:rPr>
        <w:t xml:space="preserve">        </w:t>
      </w:r>
      <w:r w:rsidRPr="00D17DE6">
        <w:rPr>
          <w:rFonts w:ascii="Angsana New" w:hAnsi="Angsana New"/>
          <w:sz w:val="32"/>
          <w:szCs w:val="32"/>
          <w:cs/>
        </w:rPr>
        <w:t>ตัดกำไรจากรายการระหว่างกันตามสัดส่วนการถือหุ้นของบริษัท</w:t>
      </w:r>
      <w:r w:rsidRPr="00D17DE6">
        <w:rPr>
          <w:rFonts w:ascii="Angsana New" w:hAnsi="Angsana New" w:hint="cs"/>
          <w:sz w:val="32"/>
          <w:szCs w:val="32"/>
          <w:cs/>
        </w:rPr>
        <w:t>ย่อย</w:t>
      </w:r>
      <w:r w:rsidRPr="00D17DE6">
        <w:rPr>
          <w:rFonts w:ascii="Angsana New" w:hAnsi="Angsana New"/>
          <w:sz w:val="32"/>
          <w:szCs w:val="32"/>
          <w:cs/>
        </w:rPr>
        <w:t>ในการร่วมค้าภายใต้หัวข้อ “สำรองรายการภายใต้วิธีส่วนได้เสียของเงินลงทุนในการร่วมค้า” ในงบฐาน</w:t>
      </w:r>
      <w:r w:rsidR="00CF223F" w:rsidRPr="00D17DE6">
        <w:rPr>
          <w:rFonts w:ascii="Angsana New" w:hAnsi="Angsana New" w:hint="cs"/>
          <w:sz w:val="32"/>
          <w:szCs w:val="32"/>
          <w:cs/>
        </w:rPr>
        <w:t>ะ</w:t>
      </w:r>
      <w:r w:rsidRPr="00D17DE6">
        <w:rPr>
          <w:rFonts w:ascii="Angsana New" w:hAnsi="Angsana New"/>
          <w:sz w:val="32"/>
          <w:szCs w:val="32"/>
          <w:cs/>
        </w:rPr>
        <w:t>การเงินรวม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ระหว่างกิจการที่เกี่ยวข้องกันตามสัดส่วนการถือหุ้นของ</w:t>
      </w:r>
      <w:r w:rsidRPr="00D17DE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17DE6">
        <w:rPr>
          <w:rFonts w:ascii="Angsana New" w:hAnsi="Angsana New"/>
          <w:sz w:val="32"/>
          <w:szCs w:val="32"/>
          <w:cs/>
        </w:rPr>
        <w:t>ในการร่วมค้า</w:t>
      </w:r>
    </w:p>
    <w:p w14:paraId="45AC4BDA" w14:textId="77777777" w:rsidR="00794C7C" w:rsidRDefault="00794C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942379" w14:textId="7781B291" w:rsidR="00595D6B" w:rsidRDefault="009D568D" w:rsidP="00595D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ในระหว่างงวดปัจจุบัน มีการเปลี่ยนแปลงในโครงสร้างของการร่วมค้าดังนี้</w:t>
      </w:r>
    </w:p>
    <w:p w14:paraId="1D083F37" w14:textId="4EE88DDE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7305D5">
        <w:rPr>
          <w:rFonts w:ascii="Angsana New" w:hAnsi="Angsana New"/>
          <w:sz w:val="32"/>
          <w:szCs w:val="32"/>
          <w:u w:val="single"/>
          <w:cs/>
        </w:rPr>
        <w:t>การเปลี่ยนแปลงเงินลงทุนในการร่วมค้า</w:t>
      </w:r>
    </w:p>
    <w:p w14:paraId="606DDB20" w14:textId="77777777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7305D5">
        <w:rPr>
          <w:rFonts w:ascii="Angsana New" w:hAnsi="Angsana New"/>
          <w:sz w:val="32"/>
          <w:szCs w:val="32"/>
          <w:u w:val="single"/>
          <w:cs/>
        </w:rPr>
        <w:t>บริษัท ชีวา เวิร์ค อินดัสเทรียล จำกัด</w:t>
      </w:r>
    </w:p>
    <w:p w14:paraId="717C32AA" w14:textId="6008C908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7305D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7305D5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2567</w:t>
      </w:r>
      <w:r w:rsidRPr="007305D5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ชีวา เวิร์ค อินดัสเทรียล จำกัด มีมติอนุมัติการเพิ่มทุนจดทะเบียนของบริษัทจากทุนจดทะเบียนเดิม </w:t>
      </w:r>
      <w:r>
        <w:rPr>
          <w:rFonts w:ascii="Angsana New" w:hAnsi="Angsana New"/>
          <w:sz w:val="32"/>
          <w:szCs w:val="32"/>
        </w:rPr>
        <w:t>5,000,000</w:t>
      </w:r>
      <w:r w:rsidRPr="007305D5">
        <w:rPr>
          <w:rFonts w:ascii="Angsana New" w:hAnsi="Angsana New"/>
          <w:sz w:val="32"/>
          <w:szCs w:val="32"/>
          <w:cs/>
        </w:rPr>
        <w:t xml:space="preserve"> บาทเป็น </w:t>
      </w:r>
      <w:r>
        <w:rPr>
          <w:rFonts w:ascii="Angsana New" w:hAnsi="Angsana New"/>
          <w:sz w:val="32"/>
          <w:szCs w:val="32"/>
        </w:rPr>
        <w:t>30,000,000</w:t>
      </w:r>
      <w:r w:rsidRPr="007305D5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>250,000</w:t>
      </w:r>
      <w:r w:rsidRPr="007305D5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 w:rsidRPr="007305D5">
        <w:rPr>
          <w:rFonts w:ascii="Angsana New" w:hAnsi="Angsana New"/>
          <w:sz w:val="32"/>
          <w:szCs w:val="32"/>
          <w:cs/>
        </w:rPr>
        <w:t xml:space="preserve"> บาท ให้แก่ผู้ถือหุ้นเดิมตามสัดส่วนการถือหุ้น </w:t>
      </w:r>
      <w:r w:rsidR="009E50EF">
        <w:rPr>
          <w:rFonts w:ascii="Angsana New" w:hAnsi="Angsana New" w:hint="cs"/>
          <w:sz w:val="32"/>
          <w:szCs w:val="32"/>
          <w:cs/>
        </w:rPr>
        <w:t>ซึ่งผู้ถือหุ้นเดิมได้ชำระค่าหุ้นเพิ่มทุนครบแล้วและ</w:t>
      </w:r>
      <w:r w:rsidRPr="007305D5">
        <w:rPr>
          <w:rFonts w:ascii="Angsana New" w:hAnsi="Angsana New"/>
          <w:sz w:val="32"/>
          <w:szCs w:val="32"/>
          <w:cs/>
        </w:rPr>
        <w:t>บริษัทดังกล่าวได้จดทะเบียนเพิ่มทุนกับกระทรวงพาณิชย์แล้วเมื่อวันที่</w:t>
      </w:r>
      <w:r w:rsidR="009E50E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 w:rsidRPr="007305D5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2567</w:t>
      </w:r>
    </w:p>
    <w:p w14:paraId="44B08E02" w14:textId="77777777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7305D5">
        <w:rPr>
          <w:rFonts w:ascii="Angsana New" w:hAnsi="Angsana New"/>
          <w:sz w:val="32"/>
          <w:szCs w:val="32"/>
          <w:u w:val="single"/>
          <w:cs/>
        </w:rPr>
        <w:t>บริษัท ชีวาทัย เอสเตท จำกัด</w:t>
      </w:r>
    </w:p>
    <w:p w14:paraId="4444AC15" w14:textId="5A151013" w:rsidR="004C374F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7305D5">
        <w:rPr>
          <w:rFonts w:ascii="Angsana New" w:hAnsi="Angsana New"/>
          <w:sz w:val="32"/>
          <w:szCs w:val="32"/>
          <w:cs/>
        </w:rPr>
        <w:t>ตามที่กล่าวไว้ในหมายเหต</w:t>
      </w:r>
      <w:r w:rsidR="003D68BC">
        <w:rPr>
          <w:rFonts w:ascii="Angsana New" w:hAnsi="Angsana New" w:hint="cs"/>
          <w:sz w:val="32"/>
          <w:szCs w:val="32"/>
          <w:cs/>
        </w:rPr>
        <w:t>ุ</w:t>
      </w:r>
      <w:r w:rsidR="007A465F">
        <w:rPr>
          <w:rFonts w:ascii="Angsana New" w:hAnsi="Angsana New" w:hint="cs"/>
          <w:sz w:val="32"/>
          <w:szCs w:val="32"/>
          <w:cs/>
        </w:rPr>
        <w:t xml:space="preserve"> </w:t>
      </w:r>
      <w:r w:rsidR="009F3DCF">
        <w:rPr>
          <w:rFonts w:ascii="Angsana New" w:hAnsi="Angsana New"/>
          <w:sz w:val="32"/>
          <w:szCs w:val="32"/>
          <w:lang w:val="en-US"/>
        </w:rPr>
        <w:t>8</w:t>
      </w:r>
      <w:r w:rsidRPr="007305D5">
        <w:rPr>
          <w:rFonts w:ascii="Angsana New" w:hAnsi="Angsana New"/>
          <w:sz w:val="32"/>
          <w:szCs w:val="32"/>
          <w:cs/>
        </w:rPr>
        <w:t xml:space="preserve"> ในเดือนมกราค</w:t>
      </w:r>
      <w:r w:rsidR="003D68BC">
        <w:rPr>
          <w:rFonts w:ascii="Angsana New" w:hAnsi="Angsana New" w:hint="cs"/>
          <w:sz w:val="32"/>
          <w:szCs w:val="32"/>
          <w:cs/>
        </w:rPr>
        <w:t>ม</w:t>
      </w:r>
      <w:r w:rsidR="003D68BC">
        <w:rPr>
          <w:rFonts w:ascii="Angsana New" w:hAnsi="Angsana New"/>
          <w:sz w:val="32"/>
          <w:szCs w:val="32"/>
          <w:lang w:val="en-US"/>
        </w:rPr>
        <w:t xml:space="preserve"> 2567</w:t>
      </w:r>
      <w:r w:rsidRPr="007305D5">
        <w:rPr>
          <w:rFonts w:ascii="Angsana New" w:hAnsi="Angsana New"/>
          <w:sz w:val="32"/>
          <w:szCs w:val="32"/>
          <w:cs/>
        </w:rPr>
        <w:t xml:space="preserve"> สัดส่วนการถือหุ้นของบริษัทฯในบริษัท ชีวาทัย เอสเตท จำกัด เปลี่ยนแปลงจากร้อยละ </w:t>
      </w:r>
      <w:r w:rsidR="003D68BC">
        <w:rPr>
          <w:rFonts w:ascii="Angsana New" w:hAnsi="Angsana New"/>
          <w:sz w:val="32"/>
          <w:szCs w:val="32"/>
          <w:lang w:val="en-US"/>
        </w:rPr>
        <w:t>100</w:t>
      </w:r>
      <w:r w:rsidR="003D68BC" w:rsidRPr="007305D5">
        <w:rPr>
          <w:rFonts w:ascii="Angsana New" w:hAnsi="Angsana New"/>
          <w:sz w:val="32"/>
          <w:szCs w:val="32"/>
          <w:cs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3D68BC">
        <w:rPr>
          <w:rFonts w:ascii="Angsana New" w:hAnsi="Angsana New"/>
          <w:sz w:val="32"/>
          <w:szCs w:val="32"/>
          <w:lang w:val="en-US"/>
        </w:rPr>
        <w:t>51</w:t>
      </w:r>
      <w:r w:rsidR="003D68BC" w:rsidRPr="007305D5">
        <w:rPr>
          <w:rFonts w:ascii="Angsana New" w:hAnsi="Angsana New"/>
          <w:sz w:val="32"/>
          <w:szCs w:val="32"/>
          <w:cs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>รวมถึงมีการเปลี่ยนแปลงอำนาจควบคุม ส่งผลให้บริษัท ชีวาทัย เอสเตท จำกัด เปลี่ยนสถานะจากเงินลงทุนในบริษัทย่อยเป็นเงินลงทุนในการร่วมค้า ทั้งนี้ สินทรัพย์สุทธิของบริษัท ชีวาทัย เอสเตท จำกัด ในงบการเงินของกลุ่มบริษัทก่อนการเพิ่มทุนและก่อน</w:t>
      </w:r>
      <w:r w:rsidR="003D68BC">
        <w:rPr>
          <w:rFonts w:ascii="Angsana New" w:hAnsi="Angsana New" w:hint="cs"/>
          <w:sz w:val="32"/>
          <w:szCs w:val="32"/>
          <w:cs/>
        </w:rPr>
        <w:t xml:space="preserve">      </w:t>
      </w:r>
      <w:r w:rsidRPr="007305D5">
        <w:rPr>
          <w:rFonts w:ascii="Angsana New" w:hAnsi="Angsana New"/>
          <w:sz w:val="32"/>
          <w:szCs w:val="32"/>
          <w:cs/>
        </w:rPr>
        <w:t xml:space="preserve">การเปลี่ยนแปลงอำนาจควบคุมมีจำนวน </w:t>
      </w:r>
      <w:r w:rsidR="003D68BC">
        <w:rPr>
          <w:rFonts w:ascii="Angsana New" w:hAnsi="Angsana New"/>
          <w:sz w:val="32"/>
          <w:szCs w:val="32"/>
          <w:lang w:val="en-US"/>
        </w:rPr>
        <w:t>0.46</w:t>
      </w:r>
      <w:r w:rsidR="003D68BC" w:rsidRPr="007305D5">
        <w:rPr>
          <w:rFonts w:ascii="Angsana New" w:hAnsi="Angsana New"/>
          <w:sz w:val="32"/>
          <w:szCs w:val="32"/>
          <w:cs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>ล้านบาท และมูลค่าตามบัญชีของสินทรัพย์ที่ได้มาและหนี้สิน</w:t>
      </w:r>
      <w:r w:rsidR="003D68BC">
        <w:rPr>
          <w:rFonts w:ascii="Angsana New" w:hAnsi="Angsana New" w:hint="cs"/>
          <w:sz w:val="32"/>
          <w:szCs w:val="32"/>
          <w:cs/>
        </w:rPr>
        <w:t xml:space="preserve">   </w:t>
      </w:r>
      <w:r w:rsidRPr="007305D5">
        <w:rPr>
          <w:rFonts w:ascii="Angsana New" w:hAnsi="Angsana New"/>
          <w:sz w:val="32"/>
          <w:szCs w:val="32"/>
          <w:cs/>
        </w:rPr>
        <w:t>ที่รับมาจากบริษัท ชีวาทัย เอสเตท จำกัด ณ วันที่เปลี่ยน</w:t>
      </w:r>
      <w:r w:rsidR="00476B11">
        <w:rPr>
          <w:rFonts w:ascii="Angsana New" w:hAnsi="Angsana New" w:hint="cs"/>
          <w:sz w:val="32"/>
          <w:szCs w:val="32"/>
          <w:cs/>
        </w:rPr>
        <w:t>สถานะการ</w:t>
      </w:r>
      <w:r w:rsidRPr="007305D5">
        <w:rPr>
          <w:rFonts w:ascii="Angsana New" w:hAnsi="Angsana New"/>
          <w:sz w:val="32"/>
          <w:szCs w:val="32"/>
          <w:cs/>
        </w:rPr>
        <w:t>ลงทุน มีรายละเอียดดังนี้</w:t>
      </w:r>
    </w:p>
    <w:tbl>
      <w:tblPr>
        <w:tblW w:w="9090" w:type="dxa"/>
        <w:tblInd w:w="4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890"/>
      </w:tblGrid>
      <w:tr w:rsidR="00595D6B" w:rsidRPr="00D17DE6" w14:paraId="56AC8C64" w14:textId="77777777" w:rsidTr="00567E8F"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37351C" w14:textId="74B4869E" w:rsidR="00595D6B" w:rsidRPr="00B006D4" w:rsidRDefault="00595D6B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FD1F75" w14:textId="2F976890" w:rsidR="00595D6B" w:rsidRPr="00567E8F" w:rsidRDefault="00567E8F" w:rsidP="003D68BC">
            <w:pPr>
              <w:overflowPunct/>
              <w:autoSpaceDE/>
              <w:autoSpaceDN/>
              <w:adjustRightInd/>
              <w:ind w:left="72" w:right="72"/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67E8F">
              <w:rPr>
                <w:rFonts w:ascii="Angsana New" w:hAnsi="Angsana New" w:cs="Angsana New" w:hint="cs"/>
                <w:color w:val="222222"/>
                <w:sz w:val="32"/>
                <w:szCs w:val="32"/>
                <w:cs/>
              </w:rPr>
              <w:t>(หน่วย</w:t>
            </w:r>
            <w:r w:rsidRPr="00567E8F">
              <w:rPr>
                <w:rFonts w:ascii="Angsana New" w:hAnsi="Angsana New" w:cs="Angsana New"/>
                <w:color w:val="222222"/>
                <w:sz w:val="32"/>
                <w:szCs w:val="32"/>
                <w:lang w:val="en-US"/>
              </w:rPr>
              <w:t>:</w:t>
            </w:r>
            <w:r w:rsidRPr="00567E8F">
              <w:rPr>
                <w:rFonts w:ascii="Angsana New" w:hAnsi="Angsana New" w:cs="Angsana New" w:hint="cs"/>
                <w:color w:val="222222"/>
                <w:sz w:val="32"/>
                <w:szCs w:val="32"/>
                <w:cs/>
                <w:lang w:val="en-US"/>
              </w:rPr>
              <w:t xml:space="preserve"> พันบาท)</w:t>
            </w:r>
          </w:p>
        </w:tc>
      </w:tr>
      <w:tr w:rsidR="007117E9" w:rsidRPr="00D17DE6" w14:paraId="5278249F" w14:textId="77777777" w:rsidTr="00567E8F"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3587E" w14:textId="7B81358E" w:rsidR="007117E9" w:rsidRPr="00D17DE6" w:rsidRDefault="007117E9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6B0C4" w14:textId="551771C9" w:rsidR="007117E9" w:rsidRPr="00D17DE6" w:rsidRDefault="0067776A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1,221</w:t>
            </w:r>
          </w:p>
        </w:tc>
      </w:tr>
      <w:tr w:rsidR="007117E9" w:rsidRPr="00D17DE6" w14:paraId="49230321" w14:textId="77777777" w:rsidTr="00567E8F"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84682" w14:textId="5FB5721D" w:rsidR="007117E9" w:rsidRPr="00D17DE6" w:rsidRDefault="00021B8D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ที่ดินและต้นทุนการพัฒนาอสังหาริมทรัพย์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5CD55" w14:textId="4971577D" w:rsidR="007117E9" w:rsidRPr="0067776A" w:rsidRDefault="0067776A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17,897</w:t>
            </w:r>
          </w:p>
        </w:tc>
      </w:tr>
      <w:tr w:rsidR="007117E9" w:rsidRPr="00D17DE6" w14:paraId="12B7A822" w14:textId="77777777" w:rsidTr="00567E8F"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BED3E" w14:textId="02DF0BF7" w:rsidR="007117E9" w:rsidRPr="00D17DE6" w:rsidRDefault="001128FB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เงินมัดจำการซื้อที่ดินและอสังหาริมทรัพย์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93EB7" w14:textId="642A66AA" w:rsidR="007117E9" w:rsidRPr="00D17DE6" w:rsidRDefault="0067776A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23,053</w:t>
            </w:r>
          </w:p>
        </w:tc>
      </w:tr>
      <w:tr w:rsidR="007117E9" w:rsidRPr="00D17DE6" w14:paraId="0B437E53" w14:textId="77777777" w:rsidTr="00567E8F">
        <w:trPr>
          <w:trHeight w:val="304"/>
        </w:trPr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D3F2D" w14:textId="77777777" w:rsidR="007117E9" w:rsidRPr="00D17DE6" w:rsidRDefault="007117E9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D86A6" w14:textId="460751A9" w:rsidR="007117E9" w:rsidRPr="00D17DE6" w:rsidRDefault="0067776A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(41,250)</w:t>
            </w:r>
          </w:p>
        </w:tc>
      </w:tr>
      <w:tr w:rsidR="004F61E5" w:rsidRPr="00D17DE6" w14:paraId="063C678C" w14:textId="77777777" w:rsidTr="00567E8F">
        <w:trPr>
          <w:trHeight w:val="304"/>
        </w:trPr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44768" w14:textId="46EE5293" w:rsidR="004F61E5" w:rsidRPr="00D17DE6" w:rsidRDefault="007E5E44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</w:t>
            </w:r>
            <w:r w:rsidR="003A1FEE"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41EBF" w14:textId="1F9DAEB3" w:rsidR="004F61E5" w:rsidRPr="00D17DE6" w:rsidRDefault="0067776A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(449)</w:t>
            </w:r>
          </w:p>
        </w:tc>
      </w:tr>
      <w:tr w:rsidR="00B006D4" w:rsidRPr="00D17DE6" w14:paraId="713D7193" w14:textId="77777777" w:rsidTr="00567E8F">
        <w:trPr>
          <w:trHeight w:val="304"/>
        </w:trPr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C3D21" w14:textId="58BABFE3" w:rsidR="00B006D4" w:rsidRPr="00D17DE6" w:rsidRDefault="00B006D4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1E791" w14:textId="66FE7053" w:rsidR="00B006D4" w:rsidRPr="00D17DE6" w:rsidRDefault="0067776A" w:rsidP="00DE19D3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(8)</w:t>
            </w:r>
          </w:p>
        </w:tc>
      </w:tr>
      <w:tr w:rsidR="00B006D4" w:rsidRPr="00D17DE6" w14:paraId="34F2FF47" w14:textId="77777777" w:rsidTr="00567E8F"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0AD5" w14:textId="00ACB661" w:rsidR="00B006D4" w:rsidRPr="00D17DE6" w:rsidRDefault="00B006D4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สินทรัพย์สุทธิของบริษัท ชีวาทัย เอสเตท จำกัด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B55AF" w14:textId="72C06CA8" w:rsidR="00B006D4" w:rsidRPr="00D17DE6" w:rsidRDefault="00DE19D3" w:rsidP="00DE19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464</w:t>
            </w:r>
          </w:p>
        </w:tc>
      </w:tr>
      <w:tr w:rsidR="00B006D4" w:rsidRPr="00D17DE6" w14:paraId="77763F12" w14:textId="77777777" w:rsidTr="00567E8F">
        <w:trPr>
          <w:trHeight w:val="304"/>
        </w:trPr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8256D" w14:textId="77777777" w:rsidR="00B006D4" w:rsidRPr="00D17DE6" w:rsidRDefault="00B006D4" w:rsidP="003D68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0B040" w14:textId="562C01E3" w:rsidR="00B006D4" w:rsidRPr="00D17DE6" w:rsidRDefault="00DE19D3" w:rsidP="003D68BC">
            <w:pPr>
              <w:tabs>
                <w:tab w:val="decimal" w:pos="115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51.00</w:t>
            </w:r>
          </w:p>
        </w:tc>
      </w:tr>
      <w:tr w:rsidR="00B006D4" w:rsidRPr="00D17DE6" w14:paraId="67F5DCFE" w14:textId="77777777" w:rsidTr="00567E8F">
        <w:trPr>
          <w:trHeight w:val="304"/>
        </w:trPr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E7BBF" w14:textId="77777777" w:rsidR="00B006D4" w:rsidRPr="00D17DE6" w:rsidRDefault="00B006D4" w:rsidP="003D68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DF892" w14:textId="49DFCD3F" w:rsidR="00B006D4" w:rsidRPr="00DE19D3" w:rsidRDefault="00DE19D3" w:rsidP="003D68BC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237</w:t>
            </w:r>
          </w:p>
        </w:tc>
      </w:tr>
    </w:tbl>
    <w:p w14:paraId="77514CE3" w14:textId="10A267AE" w:rsidR="009D568D" w:rsidRPr="009D568D" w:rsidRDefault="005B13A0" w:rsidP="00D17DE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68D">
        <w:rPr>
          <w:rFonts w:ascii="Angsana New" w:hAnsi="Angsana New" w:hint="cs"/>
          <w:sz w:val="32"/>
          <w:szCs w:val="32"/>
          <w:cs/>
        </w:rPr>
        <w:t>ทั้งนี้ บริษัทฯรับรู้กำไรจากการสูญเสียการควบคุมเนื่องจากรายการดังกล่าวข้างต้น</w:t>
      </w:r>
      <w:r w:rsidR="009D568D">
        <w:rPr>
          <w:rFonts w:ascii="Angsana New" w:hAnsi="Angsana New"/>
          <w:sz w:val="32"/>
          <w:szCs w:val="32"/>
          <w:lang w:val="en-US"/>
        </w:rPr>
        <w:t xml:space="preserve"> 0.</w:t>
      </w:r>
      <w:r w:rsidR="00A94A9D">
        <w:rPr>
          <w:rFonts w:ascii="Angsana New" w:hAnsi="Angsana New"/>
          <w:sz w:val="32"/>
          <w:szCs w:val="32"/>
          <w:lang w:val="en-US"/>
        </w:rPr>
        <w:t>26</w:t>
      </w:r>
      <w:r w:rsidR="009D568D">
        <w:rPr>
          <w:rFonts w:ascii="Angsana New" w:hAnsi="Angsana New"/>
          <w:sz w:val="32"/>
          <w:szCs w:val="32"/>
          <w:lang w:val="en-US"/>
        </w:rPr>
        <w:t xml:space="preserve"> </w:t>
      </w:r>
      <w:r w:rsidR="009D568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19AD96ED" w14:textId="77777777" w:rsidR="00794C7C" w:rsidRDefault="00794C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6CBA65" w14:textId="7DE6C8AD" w:rsidR="00D0078C" w:rsidRPr="00D17DE6" w:rsidRDefault="00422296" w:rsidP="009D56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="009A2366" w:rsidRPr="00D17DE6">
        <w:rPr>
          <w:rFonts w:ascii="Angsana New" w:hAnsi="Angsana New"/>
          <w:sz w:val="32"/>
          <w:szCs w:val="32"/>
          <w:lang w:val="en-US"/>
        </w:rPr>
        <w:t>20</w:t>
      </w:r>
      <w:r w:rsidR="00D15805" w:rsidRPr="00D17DE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D15805" w:rsidRPr="00D17DE6">
        <w:rPr>
          <w:rFonts w:ascii="Angsana New" w:hAnsi="Angsana New"/>
          <w:sz w:val="32"/>
          <w:szCs w:val="32"/>
        </w:rPr>
        <w:t>256</w:t>
      </w:r>
      <w:r w:rsidR="009A2366" w:rsidRPr="00D17DE6">
        <w:rPr>
          <w:rFonts w:ascii="Angsana New" w:hAnsi="Angsana New"/>
          <w:sz w:val="32"/>
          <w:szCs w:val="32"/>
          <w:lang w:val="en-US"/>
        </w:rPr>
        <w:t>7</w:t>
      </w:r>
      <w:r w:rsidR="00D15805" w:rsidRPr="00D17DE6">
        <w:rPr>
          <w:rFonts w:ascii="Angsana New" w:hAnsi="Angsana New"/>
          <w:sz w:val="32"/>
          <w:szCs w:val="32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="00065847" w:rsidRPr="00D17DE6">
        <w:rPr>
          <w:rFonts w:ascii="Angsana New" w:hAnsi="Angsana New"/>
          <w:sz w:val="32"/>
          <w:szCs w:val="32"/>
          <w:cs/>
        </w:rPr>
        <w:t xml:space="preserve">บริษัท ชีวาทัย เอสเตท จำกัด </w:t>
      </w:r>
      <w:r w:rsidRPr="00D17DE6">
        <w:rPr>
          <w:rFonts w:ascii="Angsana New" w:hAnsi="Angsana New" w:hint="cs"/>
          <w:sz w:val="32"/>
          <w:szCs w:val="32"/>
          <w:cs/>
        </w:rPr>
        <w:t>มีมติอนุมัติการ</w:t>
      </w:r>
      <w:r w:rsidR="009E50EF">
        <w:rPr>
          <w:rFonts w:ascii="Angsana New" w:hAnsi="Angsana New" w:hint="cs"/>
          <w:sz w:val="32"/>
          <w:szCs w:val="32"/>
          <w:cs/>
        </w:rPr>
        <w:t xml:space="preserve">    </w:t>
      </w:r>
      <w:r w:rsidRPr="00D17DE6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เพิ่มทุนจดทะเบียนของบริษัทจาก</w:t>
      </w:r>
      <w:r w:rsidR="00D15805" w:rsidRPr="00D17DE6">
        <w:rPr>
          <w:rFonts w:ascii="Angsana New" w:hAnsi="Angsana New" w:hint="cs"/>
          <w:sz w:val="32"/>
          <w:szCs w:val="32"/>
          <w:cs/>
        </w:rPr>
        <w:t>ทุนจดทะเบียนเดิม</w:t>
      </w:r>
      <w:r w:rsidRPr="00D17DE6">
        <w:rPr>
          <w:rFonts w:ascii="Angsana New" w:hAnsi="Angsana New"/>
          <w:sz w:val="32"/>
          <w:szCs w:val="32"/>
        </w:rPr>
        <w:t xml:space="preserve"> 1,000,000 </w:t>
      </w:r>
      <w:r w:rsidRPr="00D17DE6">
        <w:rPr>
          <w:rFonts w:ascii="Angsana New" w:hAnsi="Angsana New" w:hint="cs"/>
          <w:sz w:val="32"/>
          <w:szCs w:val="32"/>
          <w:cs/>
        </w:rPr>
        <w:t xml:space="preserve">บาทเป็น </w:t>
      </w:r>
      <w:r w:rsidR="00A56A98" w:rsidRPr="00D17DE6">
        <w:rPr>
          <w:rFonts w:ascii="Angsana New" w:hAnsi="Angsana New"/>
          <w:sz w:val="32"/>
          <w:szCs w:val="32"/>
          <w:lang w:val="en-US"/>
        </w:rPr>
        <w:t>50</w:t>
      </w:r>
      <w:r w:rsidRPr="00D17DE6">
        <w:rPr>
          <w:rFonts w:ascii="Angsana New" w:hAnsi="Angsana New"/>
          <w:sz w:val="32"/>
          <w:szCs w:val="32"/>
        </w:rPr>
        <w:t xml:space="preserve">,000,000 </w:t>
      </w:r>
      <w:r w:rsidRPr="00D17DE6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Pr="00D17DE6">
        <w:rPr>
          <w:rFonts w:ascii="Angsana New" w:hAnsi="Angsana New"/>
          <w:sz w:val="32"/>
          <w:szCs w:val="32"/>
        </w:rPr>
        <w:t xml:space="preserve"> </w:t>
      </w:r>
      <w:r w:rsidR="009A2366" w:rsidRPr="00D17DE6">
        <w:rPr>
          <w:rFonts w:ascii="Angsana New" w:hAnsi="Angsana New"/>
          <w:sz w:val="32"/>
          <w:szCs w:val="32"/>
          <w:lang w:val="en-US"/>
        </w:rPr>
        <w:t>4</w:t>
      </w:r>
      <w:r w:rsidR="00B33332" w:rsidRPr="00D17DE6">
        <w:rPr>
          <w:rFonts w:ascii="Angsana New" w:hAnsi="Angsana New" w:cs="Angsana New"/>
          <w:sz w:val="32"/>
          <w:szCs w:val="32"/>
          <w:lang w:val="en-US"/>
        </w:rPr>
        <w:t>9</w:t>
      </w:r>
      <w:r w:rsidR="009A2366" w:rsidRPr="00D17DE6">
        <w:rPr>
          <w:rFonts w:ascii="Angsana New" w:hAnsi="Angsana New"/>
          <w:sz w:val="32"/>
          <w:szCs w:val="32"/>
        </w:rPr>
        <w:t>0</w:t>
      </w:r>
      <w:r w:rsidR="009A2366" w:rsidRPr="00D17DE6">
        <w:rPr>
          <w:rFonts w:ascii="Angsana New" w:hAnsi="Angsana New" w:hint="cs"/>
          <w:sz w:val="32"/>
          <w:szCs w:val="32"/>
          <w:cs/>
        </w:rPr>
        <w:t>,</w:t>
      </w:r>
      <w:r w:rsidR="009A2366" w:rsidRPr="00D17DE6">
        <w:rPr>
          <w:rFonts w:ascii="Angsana New" w:hAnsi="Angsana New"/>
          <w:sz w:val="32"/>
          <w:szCs w:val="32"/>
        </w:rPr>
        <w:t>000</w:t>
      </w:r>
      <w:r w:rsidR="00861349"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D17DE6">
        <w:rPr>
          <w:rFonts w:ascii="Angsana New" w:hAnsi="Angsana New"/>
          <w:sz w:val="32"/>
          <w:szCs w:val="32"/>
        </w:rPr>
        <w:t xml:space="preserve"> 100 </w:t>
      </w:r>
      <w:r w:rsidRPr="00D17DE6">
        <w:rPr>
          <w:rFonts w:ascii="Angsana New" w:hAnsi="Angsana New" w:hint="cs"/>
          <w:sz w:val="32"/>
          <w:szCs w:val="32"/>
          <w:cs/>
        </w:rPr>
        <w:t>บาท ให้แก</w:t>
      </w:r>
      <w:r w:rsidR="000E5D3A" w:rsidRPr="00D17DE6">
        <w:rPr>
          <w:rFonts w:ascii="Angsana New" w:hAnsi="Angsana New" w:hint="cs"/>
          <w:sz w:val="32"/>
          <w:szCs w:val="32"/>
          <w:cs/>
        </w:rPr>
        <w:t>่ผู้ถือหุ้น</w:t>
      </w:r>
      <w:r w:rsidR="009D568D">
        <w:rPr>
          <w:rFonts w:ascii="Angsana New" w:hAnsi="Angsana New" w:hint="cs"/>
          <w:sz w:val="32"/>
          <w:szCs w:val="32"/>
          <w:cs/>
        </w:rPr>
        <w:t>เดิมตาม</w:t>
      </w:r>
      <w:r w:rsidR="000E5D3A" w:rsidRPr="00D17DE6">
        <w:rPr>
          <w:rFonts w:ascii="Angsana New" w:hAnsi="Angsana New" w:hint="cs"/>
          <w:sz w:val="32"/>
          <w:szCs w:val="32"/>
          <w:cs/>
        </w:rPr>
        <w:t>สัดส่วน</w:t>
      </w:r>
      <w:r w:rsidR="009D568D">
        <w:rPr>
          <w:rFonts w:ascii="Angsana New" w:hAnsi="Angsana New" w:hint="cs"/>
          <w:sz w:val="32"/>
          <w:szCs w:val="32"/>
          <w:cs/>
        </w:rPr>
        <w:t>การถือหุ้น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="009E50EF">
        <w:rPr>
          <w:rFonts w:ascii="Angsana New" w:hAnsi="Angsana New" w:hint="cs"/>
          <w:sz w:val="32"/>
          <w:szCs w:val="32"/>
          <w:cs/>
        </w:rPr>
        <w:t xml:space="preserve">             ซึ่งผู้ถือหุ้นเดิมได้ชำระค่าหุ้นเพิ่มทุน</w:t>
      </w:r>
      <w:r w:rsidR="00772798">
        <w:rPr>
          <w:rFonts w:ascii="Angsana New" w:hAnsi="Angsana New" w:hint="cs"/>
          <w:sz w:val="32"/>
          <w:szCs w:val="32"/>
          <w:cs/>
        </w:rPr>
        <w:t>ครบ</w:t>
      </w:r>
      <w:r w:rsidR="009E50EF">
        <w:rPr>
          <w:rFonts w:ascii="Angsana New" w:hAnsi="Angsana New" w:hint="cs"/>
          <w:sz w:val="32"/>
          <w:szCs w:val="32"/>
          <w:cs/>
        </w:rPr>
        <w:t>แล้วและ</w:t>
      </w:r>
      <w:r w:rsidRPr="00D17DE6">
        <w:rPr>
          <w:rFonts w:ascii="Angsana New" w:hAnsi="Angsana New" w:hint="cs"/>
          <w:sz w:val="32"/>
          <w:szCs w:val="32"/>
          <w:cs/>
        </w:rPr>
        <w:t xml:space="preserve">บริษัทดังกล่าวได้จดทะเบียนเพิ่มทุนกับกระทรวงพาณิชย์แล้วเมื่อวันที่ </w:t>
      </w:r>
      <w:r w:rsidR="00CC2FE3" w:rsidRPr="00D17DE6">
        <w:rPr>
          <w:rFonts w:ascii="Angsana New" w:hAnsi="Angsana New"/>
          <w:sz w:val="32"/>
          <w:szCs w:val="32"/>
          <w:lang w:val="en-US"/>
        </w:rPr>
        <w:t>4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="00065847" w:rsidRPr="00D17DE6">
        <w:rPr>
          <w:rFonts w:ascii="Angsana New" w:hAnsi="Angsana New" w:hint="cs"/>
          <w:sz w:val="32"/>
          <w:szCs w:val="32"/>
          <w:cs/>
        </w:rPr>
        <w:t>มีนาค</w:t>
      </w:r>
      <w:r w:rsidRPr="00D17DE6">
        <w:rPr>
          <w:rFonts w:ascii="Angsana New" w:hAnsi="Angsana New" w:hint="cs"/>
          <w:sz w:val="32"/>
          <w:szCs w:val="32"/>
          <w:cs/>
        </w:rPr>
        <w:t>ม</w:t>
      </w:r>
      <w:r w:rsidRPr="00D17DE6">
        <w:rPr>
          <w:rFonts w:ascii="Angsana New" w:hAnsi="Angsana New"/>
          <w:sz w:val="32"/>
          <w:szCs w:val="32"/>
        </w:rPr>
        <w:t xml:space="preserve"> 256</w:t>
      </w:r>
      <w:r w:rsidR="00065847" w:rsidRPr="00D17DE6">
        <w:rPr>
          <w:rFonts w:ascii="Angsana New" w:hAnsi="Angsana New"/>
          <w:sz w:val="32"/>
          <w:szCs w:val="32"/>
          <w:lang w:val="en-US"/>
        </w:rPr>
        <w:t>7</w:t>
      </w:r>
    </w:p>
    <w:bookmarkEnd w:id="3"/>
    <w:p w14:paraId="6DABCA94" w14:textId="58478A3A" w:rsidR="009772F0" w:rsidRPr="00D17DE6" w:rsidRDefault="003C66AF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9</w:t>
      </w:r>
      <w:r w:rsidR="009772F0" w:rsidRPr="00EA6F38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EA6F38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D17DE6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D17DE6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153ED" w:rsidRPr="0032244B" w14:paraId="504339E4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C8A9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49F4DB" w14:textId="77777777" w:rsidR="002153ED" w:rsidRPr="0032244B" w:rsidRDefault="002153ED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153ED" w:rsidRPr="0032244B" w14:paraId="04098E67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D2D8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6757B57" w14:textId="028433EA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2153ED" w:rsidRPr="0032244B" w14:paraId="17662DB7" w14:textId="77777777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B811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การร่วม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AA5C49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610" w:type="dxa"/>
            <w:gridSpan w:val="2"/>
            <w:vAlign w:val="bottom"/>
          </w:tcPr>
          <w:p w14:paraId="3EA33CF4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        เบ็ดเสร็จอื่น</w:t>
            </w:r>
          </w:p>
        </w:tc>
      </w:tr>
      <w:tr w:rsidR="002153ED" w:rsidRPr="0032244B" w14:paraId="127D7830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F48D7D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1E4BD3D" w14:textId="3DB6D837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F3CBC47" w14:textId="15C8570F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05" w:type="dxa"/>
          </w:tcPr>
          <w:p w14:paraId="680FD7F1" w14:textId="679AD5F3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05" w:type="dxa"/>
          </w:tcPr>
          <w:p w14:paraId="42DC24D3" w14:textId="02604020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618EB" w:rsidRPr="0032244B" w14:paraId="6038127C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98C970" w14:textId="4E8F4164" w:rsidR="001618EB" w:rsidRPr="0032244B" w:rsidRDefault="001618EB" w:rsidP="001618EB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C764F" w14:textId="0E26EC70" w:rsidR="001618EB" w:rsidRPr="007968F7" w:rsidRDefault="00997B12" w:rsidP="001618E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(3,269)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D5916D7" w14:textId="7B41B34B" w:rsidR="001618EB" w:rsidRPr="0032244B" w:rsidRDefault="000C24E4" w:rsidP="001618E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(340)</w:t>
            </w:r>
          </w:p>
        </w:tc>
        <w:tc>
          <w:tcPr>
            <w:tcW w:w="1305" w:type="dxa"/>
            <w:shd w:val="clear" w:color="auto" w:fill="auto"/>
          </w:tcPr>
          <w:p w14:paraId="646652AC" w14:textId="0DCF0106" w:rsidR="001618EB" w:rsidRPr="0032244B" w:rsidRDefault="00400EB8" w:rsidP="001618EB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42DE2B83" w14:textId="5B692E84" w:rsidR="001618EB" w:rsidRPr="0032244B" w:rsidRDefault="001618EB" w:rsidP="001618E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618EB" w:rsidRPr="0032244B" w14:paraId="27ED1DB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906DC6" w14:textId="7369EEFC" w:rsidR="001618EB" w:rsidRPr="0032244B" w:rsidRDefault="001618EB" w:rsidP="001618EB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14A7" w14:textId="565A87C2" w:rsidR="001618EB" w:rsidRPr="007968F7" w:rsidRDefault="005C1DA4" w:rsidP="001618E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(666)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2B52EB3" w14:textId="7968539B" w:rsidR="001618EB" w:rsidRPr="002153ED" w:rsidRDefault="00445BC9" w:rsidP="001618E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(60)</w:t>
            </w:r>
          </w:p>
        </w:tc>
        <w:tc>
          <w:tcPr>
            <w:tcW w:w="1305" w:type="dxa"/>
            <w:shd w:val="clear" w:color="auto" w:fill="auto"/>
          </w:tcPr>
          <w:p w14:paraId="4BCD4F4F" w14:textId="5966EF29" w:rsidR="001618EB" w:rsidRPr="0032244B" w:rsidRDefault="00400EB8" w:rsidP="001618EB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1E687214" w14:textId="1B7163BE" w:rsidR="001618EB" w:rsidRPr="0032244B" w:rsidRDefault="001618EB" w:rsidP="001618E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618EB" w:rsidRPr="0032244B" w14:paraId="16C7E4EA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2A0D57" w14:textId="6A038FF8" w:rsidR="001618EB" w:rsidRPr="0032244B" w:rsidRDefault="001618EB" w:rsidP="001618EB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ชีวาทัย เอสเตท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EAAD6" w14:textId="35484354" w:rsidR="001618EB" w:rsidRPr="007968F7" w:rsidRDefault="005C1DA4" w:rsidP="001618E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(4,678)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EFC7A42" w14:textId="32C666DD" w:rsidR="001618EB" w:rsidRPr="0032244B" w:rsidRDefault="00445BC9" w:rsidP="001618E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EAF764" w14:textId="5CF1E9A2" w:rsidR="001618EB" w:rsidRPr="00601967" w:rsidRDefault="00400EB8" w:rsidP="001618E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0F2197C4" w14:textId="5D8BA074" w:rsidR="001618EB" w:rsidRPr="0032244B" w:rsidRDefault="001618EB" w:rsidP="001618E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618EB" w:rsidRPr="0032244B" w14:paraId="3960CC3E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A5AD04" w14:textId="77777777" w:rsidR="001618EB" w:rsidRPr="0032244B" w:rsidRDefault="001618EB" w:rsidP="001618EB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B3B49" w14:textId="456E461F" w:rsidR="001618EB" w:rsidRPr="007968F7" w:rsidRDefault="005C1DA4" w:rsidP="001618E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(8,613)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64E2847" w14:textId="5E1D0AE6" w:rsidR="001618EB" w:rsidRPr="0032244B" w:rsidRDefault="001618EB" w:rsidP="001618E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(400)</w:t>
            </w:r>
          </w:p>
        </w:tc>
        <w:tc>
          <w:tcPr>
            <w:tcW w:w="1305" w:type="dxa"/>
            <w:shd w:val="clear" w:color="auto" w:fill="auto"/>
          </w:tcPr>
          <w:p w14:paraId="7F6BED94" w14:textId="479CE1B7" w:rsidR="001618EB" w:rsidRPr="0032244B" w:rsidRDefault="00400EB8" w:rsidP="001618E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6A863309" w14:textId="4E056983" w:rsidR="001618EB" w:rsidRPr="0032244B" w:rsidRDefault="001618EB" w:rsidP="001618E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188368C" w14:textId="77777777" w:rsidR="002153ED" w:rsidRPr="0032244B" w:rsidRDefault="002153ED" w:rsidP="002153ED">
      <w:pPr>
        <w:rPr>
          <w:rFonts w:ascii="Angsana New" w:hAnsi="Angsana New" w:cs="Angsana New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153ED" w:rsidRPr="0032244B" w14:paraId="104DD00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8F37" w14:textId="4793EE36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B91B02" w14:textId="77777777" w:rsidR="002153ED" w:rsidRPr="0032244B" w:rsidRDefault="002153ED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153ED" w:rsidRPr="0032244B" w14:paraId="4DB659D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6E25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DB82D7F" w14:textId="13E17A3E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cs/>
              </w:rPr>
              <w:t>สำหรับงวด</w:t>
            </w:r>
            <w:r w:rsidR="001618EB">
              <w:rPr>
                <w:rFonts w:ascii="Angsana New" w:hAnsi="Angsana New" w:cs="Angsana New" w:hint="cs"/>
                <w:cs/>
              </w:rPr>
              <w:t>เก้า</w:t>
            </w:r>
            <w:r w:rsidRPr="0032244B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1618E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2153ED" w:rsidRPr="0032244B" w14:paraId="5E3BF707" w14:textId="77777777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A548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การร่วม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4EB7FD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610" w:type="dxa"/>
            <w:gridSpan w:val="2"/>
            <w:vAlign w:val="bottom"/>
          </w:tcPr>
          <w:p w14:paraId="49F52FEA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        เบ็ดเสร็จอื่น</w:t>
            </w:r>
          </w:p>
        </w:tc>
      </w:tr>
      <w:tr w:rsidR="002153ED" w:rsidRPr="0032244B" w14:paraId="2B4BD462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80AB46" w14:textId="77777777" w:rsidR="002153ED" w:rsidRPr="0032244B" w:rsidRDefault="002153ED" w:rsidP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C376D35" w14:textId="7BD1D9C6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5653663" w14:textId="58F65F69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05" w:type="dxa"/>
          </w:tcPr>
          <w:p w14:paraId="56E44D47" w14:textId="535FD509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05" w:type="dxa"/>
          </w:tcPr>
          <w:p w14:paraId="0F758A6B" w14:textId="2BBB0E50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55778B" w:rsidRPr="0032244B" w14:paraId="75D28204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5FD24C" w14:textId="7F91FB1B" w:rsidR="0055778B" w:rsidRPr="0032244B" w:rsidRDefault="0055778B" w:rsidP="0055778B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AC048" w14:textId="091C5B3C" w:rsidR="0055778B" w:rsidRPr="007968F7" w:rsidRDefault="0055778B" w:rsidP="0055778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(5,931)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593A66" w14:textId="42ECC4FA" w:rsidR="0055778B" w:rsidRPr="0032244B" w:rsidRDefault="0055778B" w:rsidP="0055778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(3,029)</w:t>
            </w:r>
          </w:p>
        </w:tc>
        <w:tc>
          <w:tcPr>
            <w:tcW w:w="1305" w:type="dxa"/>
            <w:shd w:val="clear" w:color="auto" w:fill="auto"/>
          </w:tcPr>
          <w:p w14:paraId="180A4F4A" w14:textId="688BF89A" w:rsidR="0055778B" w:rsidRPr="0032244B" w:rsidRDefault="0055778B" w:rsidP="0055778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68FABA85" w14:textId="4B2833C5" w:rsidR="0055778B" w:rsidRPr="0032244B" w:rsidRDefault="0055778B" w:rsidP="0055778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5778B" w:rsidRPr="0032244B" w14:paraId="75F2198C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15756C" w14:textId="66F70874" w:rsidR="0055778B" w:rsidRPr="0032244B" w:rsidRDefault="0055778B" w:rsidP="0055778B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6AD23" w14:textId="1892F56D" w:rsidR="0055778B" w:rsidRPr="007968F7" w:rsidRDefault="0055778B" w:rsidP="0055778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(2,089)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6D100C" w14:textId="0B487DA7" w:rsidR="0055778B" w:rsidRPr="0032244B" w:rsidRDefault="0055778B" w:rsidP="0055778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(60)</w:t>
            </w:r>
          </w:p>
        </w:tc>
        <w:tc>
          <w:tcPr>
            <w:tcW w:w="1305" w:type="dxa"/>
            <w:shd w:val="clear" w:color="auto" w:fill="auto"/>
          </w:tcPr>
          <w:p w14:paraId="690D91C5" w14:textId="5CCD24F4" w:rsidR="0055778B" w:rsidRPr="0032244B" w:rsidRDefault="0055778B" w:rsidP="0055778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489E24AF" w14:textId="750A6105" w:rsidR="0055778B" w:rsidRPr="0032244B" w:rsidRDefault="0055778B" w:rsidP="0055778B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5778B" w:rsidRPr="0032244B" w14:paraId="21C76E11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D2BD67" w14:textId="2E0C2D92" w:rsidR="0055778B" w:rsidRPr="0032244B" w:rsidRDefault="0055778B" w:rsidP="0055778B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ชีวาทัย เอสเตท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EC43" w14:textId="5E342E7C" w:rsidR="0055778B" w:rsidRPr="007968F7" w:rsidRDefault="0055778B" w:rsidP="0055778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(7,448)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34CAA00" w14:textId="50368E00" w:rsidR="0055778B" w:rsidRPr="0032244B" w:rsidRDefault="0055778B" w:rsidP="0055778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F226571" w14:textId="450F8BE4" w:rsidR="0055778B" w:rsidRPr="0032244B" w:rsidRDefault="0055778B" w:rsidP="0055778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559A76AB" w14:textId="295E6E47" w:rsidR="0055778B" w:rsidRPr="0032244B" w:rsidRDefault="0055778B" w:rsidP="0055778B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5778B" w:rsidRPr="0032244B" w14:paraId="7F79ECD5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D643E2" w14:textId="77777777" w:rsidR="0055778B" w:rsidRPr="0032244B" w:rsidRDefault="0055778B" w:rsidP="0055778B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740C6" w14:textId="2B5091A6" w:rsidR="0055778B" w:rsidRPr="007968F7" w:rsidRDefault="0055778B" w:rsidP="0055778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(15,468)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07C8F39" w14:textId="3079A359" w:rsidR="0055778B" w:rsidRPr="0032244B" w:rsidRDefault="0055778B" w:rsidP="0055778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(3,089)</w:t>
            </w:r>
          </w:p>
        </w:tc>
        <w:tc>
          <w:tcPr>
            <w:tcW w:w="1305" w:type="dxa"/>
            <w:shd w:val="clear" w:color="auto" w:fill="auto"/>
          </w:tcPr>
          <w:p w14:paraId="158F4664" w14:textId="00768F36" w:rsidR="0055778B" w:rsidRPr="0032244B" w:rsidRDefault="0055778B" w:rsidP="0055778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348C2526" w14:textId="4B6C94E6" w:rsidR="0055778B" w:rsidRPr="0032244B" w:rsidRDefault="0055778B" w:rsidP="0055778B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D17DE6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48D1E8E8" w14:textId="5E1F15C9" w:rsidR="00C467FA" w:rsidRDefault="007150A9" w:rsidP="00794C7C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67FA" w:rsidRPr="00D17DE6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1618EB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C467F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618EB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C467F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467F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1CB38AD9" w14:textId="77777777" w:rsidR="00E564ED" w:rsidRDefault="00E564ED" w:rsidP="002F6911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7A4E0806" w14:textId="77777777" w:rsidR="00E564ED" w:rsidRDefault="00E564ED" w:rsidP="002F6911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01D995BC" w14:textId="4EFA7864" w:rsidR="00E4012D" w:rsidRPr="00D17DE6" w:rsidRDefault="003C66AF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lastRenderedPageBreak/>
        <w:t>10</w:t>
      </w:r>
      <w:r w:rsidR="00E4012D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0050C73E" w:rsidR="00E4012D" w:rsidRPr="00D17DE6" w:rsidRDefault="003C66AF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10</w:t>
      </w:r>
      <w:r w:rsidR="00E4012D" w:rsidRPr="00D17DE6">
        <w:rPr>
          <w:rFonts w:ascii="Angsana New" w:hAnsi="Angsana New" w:cs="Angsana New"/>
          <w:sz w:val="32"/>
          <w:szCs w:val="32"/>
          <w:cs/>
        </w:rPr>
        <w:t>.</w:t>
      </w:r>
      <w:r w:rsidR="00E4012D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D17DE6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 w:rsidRPr="00D17DE6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D17DE6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E341F7" w:rsidRPr="00D17DE6" w14:paraId="56F87E96" w14:textId="77777777" w:rsidTr="004C3B8C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E341F7" w:rsidRPr="00D17DE6" w:rsidRDefault="00E341F7" w:rsidP="00F028BA">
            <w:pPr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341F7" w:rsidRPr="00D17DE6" w14:paraId="32D1C7A8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3C7C" w14:textId="77777777" w:rsidR="00E341F7" w:rsidRPr="00D17DE6" w:rsidRDefault="00E341F7" w:rsidP="00E341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E3F4F" w14:textId="29AC1B8F" w:rsidR="00E341F7" w:rsidRPr="00D17DE6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5F8081" w14:textId="4AAA0A33" w:rsidR="00E341F7" w:rsidRPr="00D17DE6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D17DE6" w14:paraId="05D3D2B0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2A9F4D04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</w:t>
            </w:r>
            <w:r w:rsidR="007150A9" w:rsidRPr="00D17DE6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2C694A8D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6F3D693A" w14:textId="2DCB455D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  <w:r w:rsidR="00ED04C9" w:rsidRPr="00D17DE6"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D17DE6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D17DE6">
              <w:rPr>
                <w:rFonts w:ascii="Angsana New" w:hAnsi="Angsana New" w:cs="Angsana New"/>
                <w:lang w:val="en-US"/>
              </w:rPr>
              <w:t>-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E341F7" w:rsidRPr="00D17DE6" w14:paraId="1FD18629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E341F7" w:rsidRPr="00D17DE6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57769F" w14:textId="296A7FBA" w:rsidR="00E341F7" w:rsidRPr="00D17DE6" w:rsidRDefault="004F30C0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0AFEDEB" w14:textId="4109C6BA" w:rsidR="00E341F7" w:rsidRPr="00D17DE6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31</w:t>
            </w:r>
            <w:r w:rsidR="004C3B8C" w:rsidRPr="00D17DE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B911CF7" w14:textId="3BB1A13F" w:rsidR="00E341F7" w:rsidRPr="00D17DE6" w:rsidRDefault="004F30C0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530" w:type="dxa"/>
          </w:tcPr>
          <w:p w14:paraId="7093AE0B" w14:textId="63CBE259" w:rsidR="00E341F7" w:rsidRPr="00D17DE6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31</w:t>
            </w:r>
            <w:r w:rsidR="004C3B8C" w:rsidRPr="00D17DE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D17DE6" w14:paraId="3A9D3E2D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E341F7" w:rsidRPr="00D17DE6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F5EEB" w14:textId="4A84A2BA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5435AE5" w14:textId="7400FC4D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50" w:type="dxa"/>
          </w:tcPr>
          <w:p w14:paraId="69973F1B" w14:textId="52D85543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530" w:type="dxa"/>
          </w:tcPr>
          <w:p w14:paraId="0C538E05" w14:textId="68F29D9D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E341F7" w:rsidRPr="00D17DE6" w14:paraId="600CEDC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E341F7" w:rsidRPr="00D17DE6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966B72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3536548" w14:textId="08B0C6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71AE1F2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4AE5B7AF" w14:textId="2BC0978A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5E51E2" w:rsidRPr="00D17DE6" w14:paraId="087FFC83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5E51E2" w:rsidRPr="00D17DE6" w:rsidRDefault="005E51E2" w:rsidP="005E51E2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9CA55B" w14:textId="52276D3F" w:rsidR="005E51E2" w:rsidRPr="00A64F58" w:rsidRDefault="005E51E2" w:rsidP="005E51E2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A64F58">
              <w:rPr>
                <w:rFonts w:ascii="Angsana New" w:hAnsi="Angsana New" w:cs="Angsana New"/>
                <w:lang w:val="en-US"/>
              </w:rPr>
              <w:t>1,22</w:t>
            </w:r>
            <w:r w:rsidR="00855BDB" w:rsidRPr="00A64F58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13E9A83" w14:textId="7DF9619A" w:rsidR="005E51E2" w:rsidRPr="00D17DE6" w:rsidRDefault="005E51E2" w:rsidP="005E51E2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5,739</w:t>
            </w:r>
          </w:p>
        </w:tc>
        <w:tc>
          <w:tcPr>
            <w:tcW w:w="1350" w:type="dxa"/>
          </w:tcPr>
          <w:p w14:paraId="5ABF93C4" w14:textId="03DF1DD6" w:rsidR="005E51E2" w:rsidRPr="00D17DE6" w:rsidRDefault="005E51E2" w:rsidP="005E51E2">
            <w:pP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</w:tcPr>
          <w:p w14:paraId="703D5D41" w14:textId="48CF5D64" w:rsidR="005E51E2" w:rsidRPr="00D17DE6" w:rsidRDefault="005E51E2" w:rsidP="005E51E2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</w:tr>
      <w:tr w:rsidR="005E51E2" w:rsidRPr="00D17DE6" w14:paraId="7D23D83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5E51E2" w:rsidRPr="00D17DE6" w:rsidRDefault="005E51E2" w:rsidP="005E51E2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EF46479" w14:textId="341500EE" w:rsidR="005E51E2" w:rsidRPr="00A64F58" w:rsidRDefault="005E51E2" w:rsidP="005E51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A64F58">
              <w:rPr>
                <w:rFonts w:ascii="Angsana New" w:hAnsi="Angsana New" w:cs="Angsana New"/>
                <w:lang w:val="en-US"/>
              </w:rPr>
              <w:t>1,22</w:t>
            </w:r>
            <w:r w:rsidR="00855BDB" w:rsidRPr="00A64F58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559C21F" w14:textId="75048157" w:rsidR="005E51E2" w:rsidRPr="00D17DE6" w:rsidRDefault="005E51E2" w:rsidP="005E51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5,739</w:t>
            </w:r>
          </w:p>
        </w:tc>
        <w:tc>
          <w:tcPr>
            <w:tcW w:w="1350" w:type="dxa"/>
            <w:vAlign w:val="bottom"/>
          </w:tcPr>
          <w:p w14:paraId="3AB58C42" w14:textId="21885ABC" w:rsidR="005E51E2" w:rsidRPr="00D17DE6" w:rsidRDefault="005E51E2" w:rsidP="005E51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  <w:vAlign w:val="bottom"/>
          </w:tcPr>
          <w:p w14:paraId="13557CBA" w14:textId="61BD1E4A" w:rsidR="005E51E2" w:rsidRPr="00D17DE6" w:rsidRDefault="005E51E2" w:rsidP="005E51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</w:tr>
    </w:tbl>
    <w:p w14:paraId="7B871642" w14:textId="5CEC6C3B" w:rsidR="00773008" w:rsidRPr="00D17DE6" w:rsidRDefault="003C66AF" w:rsidP="00794C7C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10</w:t>
      </w:r>
      <w:r w:rsidR="00773008" w:rsidRPr="00D17DE6">
        <w:rPr>
          <w:rFonts w:ascii="Angsana New" w:hAnsi="Angsana New" w:cs="Angsana New"/>
          <w:sz w:val="32"/>
          <w:szCs w:val="32"/>
          <w:cs/>
        </w:rPr>
        <w:t>.</w:t>
      </w:r>
      <w:r w:rsidR="00773008" w:rsidRPr="00D17DE6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D17DE6">
        <w:rPr>
          <w:rFonts w:ascii="Angsana New" w:hAnsi="Angsana New" w:cs="Angsana New"/>
          <w:sz w:val="32"/>
          <w:szCs w:val="32"/>
          <w:cs/>
        </w:rPr>
        <w:tab/>
      </w:r>
      <w:r w:rsidR="00773008" w:rsidRPr="00D17DE6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D17DE6" w:rsidRDefault="003E290C" w:rsidP="00794C7C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cs/>
        </w:rPr>
        <w:tab/>
      </w:r>
      <w:r w:rsidRPr="00D17DE6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 w:rsidRPr="00D17DE6">
        <w:rPr>
          <w:rFonts w:ascii="Angsana New" w:hAnsi="Angsana New" w:cs="Angsana New" w:hint="cs"/>
          <w:sz w:val="32"/>
          <w:szCs w:val="32"/>
          <w:cs/>
        </w:rPr>
        <w:t>ง</w:t>
      </w:r>
      <w:r w:rsidR="00C467FA" w:rsidRPr="00D17DE6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D17DE6">
        <w:rPr>
          <w:rFonts w:ascii="Angsana New" w:hAnsi="Angsana New" w:cs="Angsana New"/>
          <w:sz w:val="32"/>
          <w:szCs w:val="32"/>
          <w:cs/>
        </w:rPr>
        <w:t>ขาดทุน</w:t>
      </w:r>
      <w:r w:rsidR="00C467FA" w:rsidRPr="00D17DE6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D17DE6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72"/>
        <w:gridCol w:w="1420"/>
        <w:gridCol w:w="1372"/>
        <w:gridCol w:w="1418"/>
      </w:tblGrid>
      <w:tr w:rsidR="002153ED" w:rsidRPr="0032244B" w14:paraId="3ED9DABC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14470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CB6E6E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</w:tcPr>
          <w:p w14:paraId="7258419B" w14:textId="77777777" w:rsidR="002153ED" w:rsidRPr="0032244B" w:rsidRDefault="002153ED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153ED" w:rsidRPr="0032244B" w14:paraId="702415A8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28DA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8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9102C4" w14:textId="028510E8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งบการเงินรวมสำหรับงวดสามเดือนสิ้นสุดวันที่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2153ED" w:rsidRPr="0032244B" w14:paraId="099BD44F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C2EC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C598FE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</w:t>
            </w:r>
            <w:r w:rsidRPr="0032244B">
              <w:rPr>
                <w:rFonts w:ascii="Angsana New" w:hAnsi="Angsana New" w:cs="Angsana New" w:hint="cs"/>
                <w:cs/>
              </w:rPr>
              <w:t>กำไร</w:t>
            </w:r>
            <w:r w:rsidRPr="0032244B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8B507E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ส่วนแบ่งกำไรขาดทุน</w:t>
            </w:r>
            <w:r>
              <w:rPr>
                <w:rFonts w:ascii="Angsana New" w:hAnsi="Angsana New" w:cs="Angsana New" w:hint="cs"/>
                <w:cs/>
              </w:rPr>
              <w:t xml:space="preserve">                          </w:t>
            </w:r>
            <w:r w:rsidRPr="0032244B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2153ED" w:rsidRPr="0032244B" w14:paraId="5B718C7E" w14:textId="77777777">
        <w:trPr>
          <w:trHeight w:val="387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A2C88B5" w14:textId="77777777" w:rsidR="002153ED" w:rsidRPr="0032244B" w:rsidRDefault="002153ED" w:rsidP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59854F76" w14:textId="058D8EFD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6A46352F" w14:textId="5729EAA7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2734BAE" w14:textId="310F5091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C2B1280" w14:textId="1AD2783B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618EB" w:rsidRPr="0032244B" w14:paraId="3BB176B2" w14:textId="77777777">
        <w:trPr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E27AF5E" w14:textId="77777777" w:rsidR="001618EB" w:rsidRPr="0032244B" w:rsidRDefault="001618EB" w:rsidP="001618E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F6AB6" w14:textId="0FF86934" w:rsidR="001618EB" w:rsidRPr="0032244B" w:rsidRDefault="007E572E" w:rsidP="001618EB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(4,823)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0A2D9F7D" w14:textId="68B89C0D" w:rsidR="001618EB" w:rsidRPr="001618EB" w:rsidRDefault="001618EB" w:rsidP="001618EB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C29F2" w14:textId="7DF633F5" w:rsidR="001618EB" w:rsidRPr="001618EB" w:rsidRDefault="005E51E2" w:rsidP="001618EB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BF1F0D8" w14:textId="532AA9EA" w:rsidR="001618EB" w:rsidRPr="001618EB" w:rsidRDefault="001618EB" w:rsidP="001618EB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618EB" w:rsidRPr="0032244B" w14:paraId="61E7C885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223579E" w14:textId="77777777" w:rsidR="001618EB" w:rsidRPr="0032244B" w:rsidRDefault="001618EB" w:rsidP="001618EB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510C8" w14:textId="4268A37A" w:rsidR="001618EB" w:rsidRPr="0032244B" w:rsidRDefault="007E572E" w:rsidP="0016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(4,823)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EC18DF7" w14:textId="7C66B48D" w:rsidR="001618EB" w:rsidRPr="0032244B" w:rsidRDefault="001618EB" w:rsidP="0016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</w:tcPr>
          <w:p w14:paraId="5270173E" w14:textId="693444CC" w:rsidR="001618EB" w:rsidRPr="0032244B" w:rsidRDefault="005E51E2" w:rsidP="0016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1388F8C" w14:textId="4624FDA2" w:rsidR="001618EB" w:rsidRPr="001618EB" w:rsidRDefault="001618EB" w:rsidP="0016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4048E48" w14:textId="77777777" w:rsidR="002153ED" w:rsidRPr="0032244B" w:rsidRDefault="002153ED" w:rsidP="002153ED"/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66"/>
        <w:gridCol w:w="1370"/>
        <w:gridCol w:w="1367"/>
        <w:gridCol w:w="1367"/>
        <w:gridCol w:w="7"/>
      </w:tblGrid>
      <w:tr w:rsidR="002153ED" w:rsidRPr="0032244B" w14:paraId="02A629D8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0C38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886C53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41" w:type="dxa"/>
            <w:gridSpan w:val="3"/>
            <w:tcBorders>
              <w:top w:val="nil"/>
              <w:left w:val="nil"/>
              <w:right w:val="nil"/>
            </w:tcBorders>
          </w:tcPr>
          <w:p w14:paraId="30B09DE5" w14:textId="77777777" w:rsidR="002153ED" w:rsidRPr="0032244B" w:rsidRDefault="002153ED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153ED" w:rsidRPr="0032244B" w14:paraId="3E1FFB2F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FA2B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47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34D0E08" w14:textId="4D265F10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งบการเงินรวมสำหรับงวด</w:t>
            </w:r>
            <w:r w:rsidR="001618EB">
              <w:rPr>
                <w:rFonts w:ascii="Angsana New" w:hAnsi="Angsana New" w:cs="Angsana New" w:hint="cs"/>
                <w:cs/>
              </w:rPr>
              <w:t>เก้า</w:t>
            </w:r>
            <w:r w:rsidRPr="0032244B">
              <w:rPr>
                <w:rFonts w:ascii="Angsana New" w:hAnsi="Angsana New" w:cs="Angsana New"/>
                <w:cs/>
              </w:rPr>
              <w:t>เดือนสิ้นสุดวันที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่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2153ED" w:rsidRPr="0032244B" w14:paraId="78A04F3B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0F58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FD8893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</w:t>
            </w:r>
            <w:r w:rsidRPr="0032244B">
              <w:rPr>
                <w:rFonts w:ascii="Angsana New" w:hAnsi="Angsana New" w:cs="Angsana New" w:hint="cs"/>
                <w:cs/>
              </w:rPr>
              <w:t>กำไร</w:t>
            </w:r>
            <w:r w:rsidRPr="0032244B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4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56D2E90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ส่วนแบ่งกำไรขาดทุน</w:t>
            </w:r>
            <w:r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Pr="0032244B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2153ED" w:rsidRPr="0032244B" w14:paraId="7822360C" w14:textId="77777777">
        <w:trPr>
          <w:gridAfter w:val="1"/>
          <w:wAfter w:w="7" w:type="dxa"/>
          <w:trHeight w:val="378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90C93A1" w14:textId="77777777" w:rsidR="002153ED" w:rsidRPr="0032244B" w:rsidRDefault="002153ED" w:rsidP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14:paraId="32885172" w14:textId="30B7049E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32A9409B" w14:textId="38F1F409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22204B02" w14:textId="6F0D51A6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4BEA5741" w14:textId="0C9243E8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618EB" w:rsidRPr="0032244B" w14:paraId="541EBFA8" w14:textId="77777777">
        <w:trPr>
          <w:gridAfter w:val="1"/>
          <w:wAfter w:w="7" w:type="dxa"/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380579B" w14:textId="77777777" w:rsidR="001618EB" w:rsidRPr="0032244B" w:rsidRDefault="001618EB" w:rsidP="001618E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ADA8DA" w14:textId="09339F10" w:rsidR="001618EB" w:rsidRPr="00A64F58" w:rsidRDefault="007E572E" w:rsidP="001618EB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64F58">
              <w:rPr>
                <w:rFonts w:ascii="Angsana New" w:hAnsi="Angsana New" w:cs="Angsana New"/>
                <w:lang w:val="en-US"/>
              </w:rPr>
              <w:t>(4,512)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0A33A158" w14:textId="211DD0CB" w:rsidR="001618EB" w:rsidRPr="00601967" w:rsidRDefault="001618EB" w:rsidP="001618EB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(95)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1610A" w14:textId="4354539D" w:rsidR="001618EB" w:rsidRPr="00601967" w:rsidRDefault="007E572E" w:rsidP="001618EB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0AB4C60E" w14:textId="592D143F" w:rsidR="001618EB" w:rsidRPr="00601967" w:rsidRDefault="001618EB" w:rsidP="001618EB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618EB" w:rsidRPr="0032244B" w14:paraId="38BB4AD0" w14:textId="77777777">
        <w:trPr>
          <w:gridAfter w:val="1"/>
          <w:wAfter w:w="7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AAB6F31" w14:textId="77777777" w:rsidR="001618EB" w:rsidRPr="0032244B" w:rsidRDefault="001618EB" w:rsidP="001618EB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57880" w14:textId="36EE1378" w:rsidR="001618EB" w:rsidRPr="00A64F58" w:rsidRDefault="007E572E" w:rsidP="0016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64F58">
              <w:rPr>
                <w:rFonts w:ascii="Angsana New" w:hAnsi="Angsana New" w:cs="Angsana New"/>
                <w:lang w:val="en-US"/>
              </w:rPr>
              <w:t>(4,512)</w:t>
            </w:r>
          </w:p>
        </w:tc>
        <w:tc>
          <w:tcPr>
            <w:tcW w:w="1370" w:type="dxa"/>
            <w:tcBorders>
              <w:left w:val="nil"/>
              <w:right w:val="nil"/>
            </w:tcBorders>
          </w:tcPr>
          <w:p w14:paraId="617CAE33" w14:textId="7CE15F26" w:rsidR="001618EB" w:rsidRPr="00601967" w:rsidRDefault="001618EB" w:rsidP="0016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(95)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</w:tcPr>
          <w:p w14:paraId="0733C35B" w14:textId="15189524" w:rsidR="001618EB" w:rsidRPr="00601967" w:rsidRDefault="007E572E" w:rsidP="0016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14:paraId="67DA31F4" w14:textId="2810FDF6" w:rsidR="001618EB" w:rsidRPr="00601967" w:rsidRDefault="001618EB" w:rsidP="00161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66699CCF" w14:textId="258EACB1" w:rsidR="009E0A3F" w:rsidRDefault="009E0A3F" w:rsidP="009E0A3F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cs/>
        </w:rPr>
        <w:tab/>
      </w:r>
      <w:r w:rsidRPr="00D17DE6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7A105D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1618EB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D17DE6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bookmarkStart w:id="4" w:name="_Hlk175236184"/>
      <w:r w:rsidR="001618EB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bookmarkEnd w:id="4"/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5E087A44" w14:textId="28F910EC" w:rsidR="00A264C3" w:rsidRPr="00D17DE6" w:rsidRDefault="00E90D79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1</w:t>
      </w:r>
      <w:r w:rsidR="00A264C3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E6C832D" w14:textId="1ECDD86E" w:rsidR="004C374F" w:rsidRDefault="004C374F" w:rsidP="002153ED">
      <w:pPr>
        <w:tabs>
          <w:tab w:val="left" w:pos="54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61D6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961D60">
        <w:rPr>
          <w:rFonts w:ascii="Angsana New" w:hAnsi="Angsana New"/>
          <w:sz w:val="32"/>
          <w:szCs w:val="32"/>
          <w:cs/>
        </w:rPr>
        <w:t>หรับงวด</w:t>
      </w:r>
      <w:r w:rsidR="001618EB">
        <w:rPr>
          <w:rFonts w:ascii="Angsana New" w:hAnsi="Angsana New" w:hint="cs"/>
          <w:sz w:val="32"/>
          <w:szCs w:val="32"/>
          <w:cs/>
        </w:rPr>
        <w:t>เก้า</w:t>
      </w:r>
      <w:r w:rsidRPr="00961D60">
        <w:rPr>
          <w:rFonts w:ascii="Angsana New" w:hAnsi="Angsana New"/>
          <w:sz w:val="32"/>
          <w:szCs w:val="32"/>
          <w:cs/>
        </w:rPr>
        <w:t>เดือนสิ้นสุด</w:t>
      </w:r>
      <w:r>
        <w:rPr>
          <w:rFonts w:ascii="Angsana New" w:hAnsi="Angsana New" w:hint="cs"/>
          <w:sz w:val="32"/>
          <w:szCs w:val="32"/>
          <w:cs/>
        </w:rPr>
        <w:t>วันที</w:t>
      </w:r>
      <w:r w:rsidR="002153ED">
        <w:rPr>
          <w:rFonts w:ascii="Angsana New" w:hAnsi="Angsana New" w:hint="cs"/>
          <w:sz w:val="32"/>
          <w:szCs w:val="32"/>
          <w:cs/>
        </w:rPr>
        <w:t>่</w:t>
      </w:r>
      <w:r w:rsidR="002153ED">
        <w:rPr>
          <w:rFonts w:ascii="Angsana New" w:hAnsi="Angsana New"/>
          <w:sz w:val="32"/>
          <w:szCs w:val="32"/>
          <w:lang w:val="en-US"/>
        </w:rPr>
        <w:t xml:space="preserve"> 30 </w:t>
      </w:r>
      <w:r w:rsidR="001618EB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1618EB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530"/>
        <w:gridCol w:w="2430"/>
      </w:tblGrid>
      <w:tr w:rsidR="004C374F" w:rsidRPr="004C374F" w14:paraId="71BE0F47" w14:textId="77777777" w:rsidTr="005B13A0">
        <w:tc>
          <w:tcPr>
            <w:tcW w:w="5130" w:type="dxa"/>
            <w:shd w:val="clear" w:color="auto" w:fill="auto"/>
          </w:tcPr>
          <w:p w14:paraId="33F13DE0" w14:textId="77777777" w:rsidR="004C374F" w:rsidRPr="004C374F" w:rsidRDefault="004C374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1530" w:type="dxa"/>
            <w:shd w:val="clear" w:color="auto" w:fill="auto"/>
          </w:tcPr>
          <w:p w14:paraId="48DF7CC3" w14:textId="77777777" w:rsidR="004C374F" w:rsidRPr="004C374F" w:rsidRDefault="004C374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40C21C22" w14:textId="77777777" w:rsidR="004C374F" w:rsidRPr="004C374F" w:rsidRDefault="004C374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C374F" w:rsidRPr="004C374F" w14:paraId="388FAB2A" w14:textId="77777777" w:rsidTr="005B13A0">
        <w:tc>
          <w:tcPr>
            <w:tcW w:w="5130" w:type="dxa"/>
            <w:shd w:val="clear" w:color="auto" w:fill="auto"/>
          </w:tcPr>
          <w:p w14:paraId="235D0936" w14:textId="77777777" w:rsidR="004C374F" w:rsidRPr="004C374F" w:rsidRDefault="004C374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3371E2E" w14:textId="77777777" w:rsidR="004C374F" w:rsidRPr="004C374F" w:rsidRDefault="004C374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348DA214" w14:textId="77777777" w:rsidR="004C374F" w:rsidRPr="004C374F" w:rsidRDefault="004C3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4C374F">
              <w:rPr>
                <w:rFonts w:ascii="Angsana New" w:hAnsi="Angsana New" w:cs="Angsana New" w:hint="cs"/>
                <w:sz w:val="32"/>
                <w:szCs w:val="32"/>
              </w:rPr>
              <w:t xml:space="preserve">            </w:t>
            </w: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374F" w:rsidRPr="004C374F" w14:paraId="58FF177F" w14:textId="77777777" w:rsidTr="005B13A0">
        <w:tc>
          <w:tcPr>
            <w:tcW w:w="5130" w:type="dxa"/>
            <w:shd w:val="clear" w:color="auto" w:fill="auto"/>
            <w:hideMark/>
          </w:tcPr>
          <w:p w14:paraId="7AA63230" w14:textId="77777777" w:rsidR="004C374F" w:rsidRPr="004C374F" w:rsidRDefault="004C374F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1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54E043A9" w14:textId="77777777" w:rsidR="004C374F" w:rsidRPr="004C374F" w:rsidRDefault="004C374F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3A909DB6" w14:textId="6FD5477D" w:rsidR="004C374F" w:rsidRPr="004C374F" w:rsidRDefault="00541A77" w:rsidP="004C374F">
            <w:pP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0B48">
              <w:rPr>
                <w:rFonts w:ascii="Angsana New" w:hAnsi="Angsana New" w:cs="Angsana New" w:hint="cs"/>
                <w:sz w:val="32"/>
                <w:szCs w:val="32"/>
                <w:cs/>
              </w:rPr>
              <w:t>34,857</w:t>
            </w:r>
          </w:p>
        </w:tc>
      </w:tr>
      <w:tr w:rsidR="004C374F" w:rsidRPr="004C374F" w14:paraId="7ADB4CBD" w14:textId="77777777" w:rsidTr="005B13A0">
        <w:tc>
          <w:tcPr>
            <w:tcW w:w="5130" w:type="dxa"/>
            <w:shd w:val="clear" w:color="auto" w:fill="auto"/>
          </w:tcPr>
          <w:p w14:paraId="4D354ECF" w14:textId="36DDD4F9" w:rsidR="004C374F" w:rsidRPr="004C374F" w:rsidRDefault="004C374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="005B13A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วันที่จำหน่าย</w:t>
            </w:r>
          </w:p>
        </w:tc>
        <w:tc>
          <w:tcPr>
            <w:tcW w:w="1530" w:type="dxa"/>
            <w:shd w:val="clear" w:color="auto" w:fill="auto"/>
          </w:tcPr>
          <w:p w14:paraId="111D35B7" w14:textId="77777777" w:rsidR="004C374F" w:rsidRPr="004C374F" w:rsidRDefault="004C374F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28A27124" w14:textId="74EB5C5C" w:rsidR="004C374F" w:rsidRPr="00A554C8" w:rsidRDefault="009A26EF" w:rsidP="004C374F">
            <w:pP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(32,388)</w:t>
            </w:r>
          </w:p>
        </w:tc>
      </w:tr>
      <w:tr w:rsidR="004C374F" w:rsidRPr="004C374F" w14:paraId="5AF88180" w14:textId="77777777" w:rsidTr="005B13A0">
        <w:tc>
          <w:tcPr>
            <w:tcW w:w="5130" w:type="dxa"/>
            <w:shd w:val="clear" w:color="auto" w:fill="auto"/>
            <w:hideMark/>
          </w:tcPr>
          <w:p w14:paraId="4A1BE69F" w14:textId="77777777" w:rsidR="004C374F" w:rsidRPr="004C374F" w:rsidRDefault="004C374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</w:tcPr>
          <w:p w14:paraId="2B6B3442" w14:textId="77777777" w:rsidR="004C374F" w:rsidRPr="004C374F" w:rsidRDefault="004C374F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4AC0A14A" w14:textId="462362E8" w:rsidR="004C374F" w:rsidRPr="00596D02" w:rsidRDefault="007C03E0" w:rsidP="004C374F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(591)</w:t>
            </w:r>
          </w:p>
        </w:tc>
      </w:tr>
      <w:tr w:rsidR="004C374F" w:rsidRPr="004C374F" w14:paraId="1AC96B27" w14:textId="77777777" w:rsidTr="005B13A0">
        <w:tc>
          <w:tcPr>
            <w:tcW w:w="5130" w:type="dxa"/>
            <w:shd w:val="clear" w:color="auto" w:fill="auto"/>
            <w:hideMark/>
          </w:tcPr>
          <w:p w14:paraId="0A8D01BE" w14:textId="5688C6A4" w:rsidR="004C374F" w:rsidRPr="004C374F" w:rsidRDefault="004C374F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มูลค่าตามบัญชี ณ วันที</w:t>
            </w:r>
            <w:r w:rsidR="00476B1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 xml:space="preserve">่ </w:t>
            </w:r>
            <w:r w:rsidR="00476B1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5E887B43" w14:textId="77777777" w:rsidR="004C374F" w:rsidRPr="004C374F" w:rsidRDefault="004C374F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34ED9DBF" w14:textId="249266A3" w:rsidR="004C374F" w:rsidRPr="00D04ECF" w:rsidRDefault="00BD6C9F" w:rsidP="004C374F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1,878</w:t>
            </w:r>
          </w:p>
        </w:tc>
      </w:tr>
    </w:tbl>
    <w:p w14:paraId="1DA401DF" w14:textId="77777777" w:rsidR="00794C7C" w:rsidRDefault="004C374F" w:rsidP="00E564ED">
      <w:pPr>
        <w:overflowPunct/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ณ วันที</w:t>
      </w:r>
      <w:r w:rsidR="002153ED">
        <w:rPr>
          <w:rFonts w:ascii="Angsana New" w:hAnsi="Angsana New" w:hint="cs"/>
          <w:sz w:val="32"/>
          <w:szCs w:val="32"/>
          <w:cs/>
        </w:rPr>
        <w:t>่</w:t>
      </w:r>
      <w:r w:rsidR="002153ED">
        <w:rPr>
          <w:rFonts w:ascii="Angsana New" w:hAnsi="Angsana New"/>
          <w:sz w:val="32"/>
          <w:szCs w:val="32"/>
          <w:lang w:val="en-US"/>
        </w:rPr>
        <w:t xml:space="preserve"> </w:t>
      </w:r>
      <w:r w:rsidR="00693D52">
        <w:rPr>
          <w:rFonts w:ascii="Angsana New" w:hAnsi="Angsana New"/>
          <w:sz w:val="32"/>
          <w:szCs w:val="32"/>
          <w:lang w:val="en-US"/>
        </w:rPr>
        <w:t>31</w:t>
      </w:r>
      <w:r w:rsidR="00693D5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93D52"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บริษัทฯนำอสังหาริมทรัพย์เพื่อการลงทุนมูลค่าสุทธิตามบัญชีจำนวน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693D52">
        <w:rPr>
          <w:rFonts w:ascii="Angsana New" w:hAnsi="Angsana New"/>
          <w:sz w:val="32"/>
          <w:szCs w:val="32"/>
          <w:lang w:val="en-US"/>
        </w:rPr>
        <w:t>35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ไปค้ำประกันเงินกู้ยืมระยะยาวจากสถาบันการเงินของบริษัทฯตามที่กล่าวไว้ในหมายเหตุ</w:t>
      </w:r>
      <w:r>
        <w:rPr>
          <w:rFonts w:ascii="Angsana New" w:hAnsi="Angsana New"/>
          <w:sz w:val="32"/>
          <w:szCs w:val="32"/>
        </w:rPr>
        <w:t xml:space="preserve"> </w:t>
      </w:r>
      <w:r w:rsidR="00BD6C9F">
        <w:rPr>
          <w:rFonts w:ascii="Angsana New" w:hAnsi="Angsana New"/>
          <w:sz w:val="32"/>
          <w:szCs w:val="32"/>
          <w:lang w:val="en-US"/>
        </w:rPr>
        <w:t>13</w:t>
      </w:r>
      <w:r w:rsidR="00693D52">
        <w:rPr>
          <w:rFonts w:ascii="Angsana New" w:hAnsi="Angsana New"/>
          <w:sz w:val="32"/>
          <w:szCs w:val="32"/>
          <w:lang w:val="en-US"/>
        </w:rPr>
        <w:t xml:space="preserve"> </w:t>
      </w:r>
      <w:r w:rsidR="00501772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บริษัทฯได้ไถ่ถอนอสังหาริมทรัพย์เพื่อการลงทุน</w:t>
      </w:r>
      <w:r w:rsidR="009D5DE8">
        <w:rPr>
          <w:rFonts w:ascii="Angsana New" w:hAnsi="Angsana New" w:hint="cs"/>
          <w:sz w:val="32"/>
          <w:szCs w:val="32"/>
          <w:cs/>
          <w:lang w:val="en-US"/>
        </w:rPr>
        <w:t>ที่นำไปจำนองกับสถาบันการเงิน</w:t>
      </w:r>
      <w:r w:rsidR="00501772">
        <w:rPr>
          <w:rFonts w:ascii="Angsana New" w:hAnsi="Angsana New" w:hint="cs"/>
          <w:sz w:val="32"/>
          <w:szCs w:val="32"/>
          <w:cs/>
          <w:lang w:val="en-US"/>
        </w:rPr>
        <w:t>ทั้งจำนวนเรียบร้อยแล้ว</w:t>
      </w:r>
    </w:p>
    <w:p w14:paraId="3C3A9039" w14:textId="088FD91F" w:rsidR="00283D59" w:rsidRPr="00D17DE6" w:rsidRDefault="00283D59" w:rsidP="00283D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2</w:t>
      </w: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8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1440"/>
        <w:gridCol w:w="2082"/>
        <w:gridCol w:w="1440"/>
        <w:gridCol w:w="813"/>
        <w:gridCol w:w="537"/>
        <w:gridCol w:w="1440"/>
        <w:gridCol w:w="1530"/>
      </w:tblGrid>
      <w:tr w:rsidR="00283D59" w:rsidRPr="00D17DE6" w14:paraId="4818DBCA" w14:textId="77777777" w:rsidTr="00BF7232">
        <w:tc>
          <w:tcPr>
            <w:tcW w:w="1440" w:type="dxa"/>
          </w:tcPr>
          <w:p w14:paraId="2DBBA064" w14:textId="77777777" w:rsidR="00283D59" w:rsidRPr="00D17DE6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5" w:type="dxa"/>
            <w:gridSpan w:val="3"/>
          </w:tcPr>
          <w:p w14:paraId="1204F353" w14:textId="77777777" w:rsidR="00283D59" w:rsidRPr="00D17DE6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D17DE6" w:rsidRDefault="00283D59" w:rsidP="00030FF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D17DE6" w14:paraId="1EC262C0" w14:textId="77777777" w:rsidTr="00BF7232">
        <w:tc>
          <w:tcPr>
            <w:tcW w:w="3522" w:type="dxa"/>
            <w:gridSpan w:val="2"/>
          </w:tcPr>
          <w:p w14:paraId="7CB4BABB" w14:textId="77777777" w:rsidR="00283D59" w:rsidRPr="00D17DE6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DC78072" w14:textId="742793BB" w:rsidR="00283D59" w:rsidRPr="00D17DE6" w:rsidRDefault="002C5E0D" w:rsidP="002C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                             (ร้อยละต่อปี)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D17DE6" w:rsidRDefault="00283D59" w:rsidP="00030F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2C5E0D" w:rsidRPr="00D17DE6" w14:paraId="28EECF63" w14:textId="77777777" w:rsidTr="00BF7232">
        <w:tc>
          <w:tcPr>
            <w:tcW w:w="3522" w:type="dxa"/>
            <w:gridSpan w:val="2"/>
          </w:tcPr>
          <w:p w14:paraId="1CBB7863" w14:textId="77777777" w:rsidR="002C5E0D" w:rsidRPr="00D17DE6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063E5D" w14:textId="1B80ACDD" w:rsidR="002C5E0D" w:rsidRPr="00D17DE6" w:rsidRDefault="004F30C0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กันยายน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gridSpan w:val="2"/>
          </w:tcPr>
          <w:p w14:paraId="0D934BCE" w14:textId="1CEF589E" w:rsidR="002C5E0D" w:rsidRPr="00D17DE6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</w:tcPr>
          <w:p w14:paraId="66CFE564" w14:textId="1B2F6DAC" w:rsidR="002C5E0D" w:rsidRPr="00D17DE6" w:rsidRDefault="004F30C0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กันยายน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</w:tcPr>
          <w:p w14:paraId="50A01913" w14:textId="7260F158" w:rsidR="002C5E0D" w:rsidRPr="00D17DE6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2C5E0D" w:rsidRPr="00D17DE6" w14:paraId="2DAAB548" w14:textId="77777777" w:rsidTr="00BF7232">
        <w:tc>
          <w:tcPr>
            <w:tcW w:w="3522" w:type="dxa"/>
            <w:gridSpan w:val="2"/>
          </w:tcPr>
          <w:p w14:paraId="427D9CB4" w14:textId="77777777" w:rsidR="002C5E0D" w:rsidRPr="00D17DE6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F170B1" w14:textId="77777777" w:rsidR="002C5E0D" w:rsidRPr="00D17DE6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47D2532" w14:textId="77777777" w:rsidR="002C5E0D" w:rsidRPr="00D17DE6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2C5E0D" w:rsidRPr="00D17DE6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2C5E0D" w:rsidRPr="00D17DE6" w:rsidRDefault="002C5E0D" w:rsidP="002C5E0D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0C78E3" w:rsidRPr="00D17DE6" w14:paraId="6579573E" w14:textId="77777777" w:rsidTr="00BF7232">
        <w:tc>
          <w:tcPr>
            <w:tcW w:w="3522" w:type="dxa"/>
            <w:gridSpan w:val="2"/>
          </w:tcPr>
          <w:p w14:paraId="434F2D9B" w14:textId="7096E40A" w:rsidR="000C78E3" w:rsidRPr="00D17DE6" w:rsidRDefault="000C78E3" w:rsidP="000C78E3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4F956CD9" w14:textId="6D6306BE" w:rsidR="000C78E3" w:rsidRPr="00D17DE6" w:rsidRDefault="0066498D" w:rsidP="000C78E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gridSpan w:val="2"/>
          </w:tcPr>
          <w:p w14:paraId="327D9CFF" w14:textId="70194FD8" w:rsidR="000C78E3" w:rsidRPr="00D17DE6" w:rsidRDefault="000C78E3" w:rsidP="000C78E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MOR</w:t>
            </w:r>
          </w:p>
        </w:tc>
        <w:tc>
          <w:tcPr>
            <w:tcW w:w="1440" w:type="dxa"/>
          </w:tcPr>
          <w:p w14:paraId="17FCA626" w14:textId="0B069279" w:rsidR="000C78E3" w:rsidRPr="00D17DE6" w:rsidRDefault="0066498D" w:rsidP="000C78E3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</w:tcPr>
          <w:p w14:paraId="527ECC88" w14:textId="71D8927C" w:rsidR="000C78E3" w:rsidRPr="00D17DE6" w:rsidRDefault="000C78E3" w:rsidP="009F3DCF">
            <w:pPr>
              <w:tabs>
                <w:tab w:val="decimal" w:pos="124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23,887</w:t>
            </w:r>
          </w:p>
        </w:tc>
      </w:tr>
      <w:tr w:rsidR="000C78E3" w:rsidRPr="00D17DE6" w14:paraId="57BF11E3" w14:textId="77777777" w:rsidTr="00BF7232">
        <w:tc>
          <w:tcPr>
            <w:tcW w:w="3522" w:type="dxa"/>
            <w:gridSpan w:val="2"/>
          </w:tcPr>
          <w:p w14:paraId="175240E4" w14:textId="521764A0" w:rsidR="000C78E3" w:rsidRPr="00D17DE6" w:rsidRDefault="000C78E3" w:rsidP="000C78E3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99030E3" w14:textId="100661AB" w:rsidR="000C78E3" w:rsidRPr="00D17DE6" w:rsidRDefault="00DE2564" w:rsidP="000C78E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6.50</w:t>
            </w:r>
          </w:p>
        </w:tc>
        <w:tc>
          <w:tcPr>
            <w:tcW w:w="1350" w:type="dxa"/>
            <w:gridSpan w:val="2"/>
          </w:tcPr>
          <w:p w14:paraId="3BB047F0" w14:textId="667C1D2C" w:rsidR="000C78E3" w:rsidRPr="00D17DE6" w:rsidRDefault="000C78E3" w:rsidP="000C78E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6.50</w:t>
            </w:r>
          </w:p>
        </w:tc>
        <w:tc>
          <w:tcPr>
            <w:tcW w:w="1440" w:type="dxa"/>
          </w:tcPr>
          <w:p w14:paraId="74C482FF" w14:textId="13B5D6A5" w:rsidR="000C78E3" w:rsidRPr="00D17DE6" w:rsidRDefault="00DE2564" w:rsidP="00302C8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18,633</w:t>
            </w:r>
          </w:p>
        </w:tc>
        <w:tc>
          <w:tcPr>
            <w:tcW w:w="1530" w:type="dxa"/>
          </w:tcPr>
          <w:p w14:paraId="31E27569" w14:textId="395738E9" w:rsidR="000C78E3" w:rsidRPr="00D17DE6" w:rsidRDefault="000C78E3" w:rsidP="009F3DC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19,686</w:t>
            </w:r>
          </w:p>
        </w:tc>
      </w:tr>
      <w:tr w:rsidR="00302C88" w:rsidRPr="00D17DE6" w14:paraId="4D4BE0AE" w14:textId="77777777" w:rsidTr="00BF7232">
        <w:tc>
          <w:tcPr>
            <w:tcW w:w="3522" w:type="dxa"/>
            <w:gridSpan w:val="2"/>
          </w:tcPr>
          <w:p w14:paraId="7D4014B4" w14:textId="029D8A21" w:rsidR="00302C88" w:rsidRPr="00D17DE6" w:rsidRDefault="00302C88" w:rsidP="00302C88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E674AC8" w14:textId="77777777" w:rsidR="00302C88" w:rsidRPr="00D17DE6" w:rsidRDefault="00302C88" w:rsidP="00302C88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7BACAB33" w14:textId="77777777" w:rsidR="00302C88" w:rsidRPr="00D17DE6" w:rsidRDefault="00302C88" w:rsidP="00302C88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30CDD9" w14:textId="6B765871" w:rsidR="00302C88" w:rsidRPr="00D17DE6" w:rsidRDefault="00DE2564" w:rsidP="00302C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18,633</w:t>
            </w:r>
          </w:p>
        </w:tc>
        <w:tc>
          <w:tcPr>
            <w:tcW w:w="1530" w:type="dxa"/>
          </w:tcPr>
          <w:p w14:paraId="2D55BD4C" w14:textId="0B691BC0" w:rsidR="00302C88" w:rsidRPr="00D17DE6" w:rsidRDefault="00302C88" w:rsidP="009F3DC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43,573</w:t>
            </w:r>
          </w:p>
        </w:tc>
      </w:tr>
    </w:tbl>
    <w:p w14:paraId="5CDA073E" w14:textId="665A023F" w:rsidR="00665B3A" w:rsidRDefault="00665B3A" w:rsidP="00A92727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bookmarkStart w:id="5" w:name="_Hlk166071476"/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เงินกู้ยืมระยะสั้นจากสถาบันการเงินค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้ำ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ประกันโดยการจดจํานองที่ดินพร้อมสิ่งปลูกสร้างของโครงการอสังหาริมทรัพย์ของกลุ่มบริษัท โดยมีเงื่อนไขการชําระคืนเงินต้นจากการปลอดจํานองบ้านและห้องชุดของกลุ่มบริษัทในอัตราร้อยละ </w:t>
      </w:r>
      <w:r w:rsidRPr="00D17DE6">
        <w:rPr>
          <w:rFonts w:ascii="Angsana New" w:hAnsi="Angsana New" w:cs="Angsana New"/>
          <w:sz w:val="32"/>
          <w:szCs w:val="32"/>
          <w:lang w:val="en-US"/>
        </w:rPr>
        <w:t>70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ของราคาตามสัญญาซื้อขายบ้านและห้องชุดของกลุ่มบริษัทและไม่ตํ่ากว่าราคาประเมิน</w:t>
      </w:r>
      <w:r w:rsidR="00A2761B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และเสร็จสิ้น</w:t>
      </w:r>
      <w:r w:rsidR="00A546A3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ภายใ</w:t>
      </w:r>
      <w:r w:rsidR="0057771A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57771A" w:rsidRPr="00011D6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4E4C64" w:rsidRPr="00011D6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สิงหาคม </w:t>
      </w:r>
      <w:r w:rsidR="004E4C64" w:rsidRPr="00011D6C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091039B1" w14:textId="77777777" w:rsidR="00794C7C" w:rsidRDefault="00794C7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48C23C49" w14:textId="55A3D431" w:rsidR="007C70EB" w:rsidRDefault="007C70EB" w:rsidP="007C70EB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>เมื่อวันที่</w:t>
      </w:r>
      <w:r w:rsidRPr="007C70EB">
        <w:rPr>
          <w:rFonts w:ascii="Angsana New" w:hAnsi="Angsana New" w:cs="Angsana New" w:hint="cs"/>
          <w:sz w:val="32"/>
          <w:szCs w:val="32"/>
          <w:lang w:val="en-US"/>
        </w:rPr>
        <w:t xml:space="preserve"> 24 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 </w:t>
      </w:r>
      <w:r w:rsidRPr="007C70EB">
        <w:rPr>
          <w:rFonts w:ascii="Angsana New" w:hAnsi="Angsana New" w:cs="Angsana New" w:hint="cs"/>
          <w:sz w:val="32"/>
          <w:szCs w:val="32"/>
          <w:lang w:val="en-US"/>
        </w:rPr>
        <w:t xml:space="preserve">2567 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A92727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>ได้รับการอนุมัติการต่ออายุสัญญา</w:t>
      </w:r>
      <w:r w:rsidR="00A92727">
        <w:rPr>
          <w:rFonts w:ascii="Angsana New" w:hAnsi="Angsana New" w:cs="Angsana New" w:hint="cs"/>
          <w:sz w:val="32"/>
          <w:szCs w:val="32"/>
          <w:cs/>
          <w:lang w:val="en-US"/>
        </w:rPr>
        <w:t>เงิน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กู้ยืมระยะสั้นจากสถาบันการเงินเป็นเวลา </w:t>
      </w:r>
      <w:r w:rsidRPr="007C70EB">
        <w:rPr>
          <w:rFonts w:ascii="Angsana New" w:hAnsi="Angsana New" w:cs="Angsana New" w:hint="cs"/>
          <w:sz w:val="32"/>
          <w:szCs w:val="32"/>
          <w:lang w:val="en-US"/>
        </w:rPr>
        <w:t xml:space="preserve">1 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>ปี นับจากวันครบกำหนดชำระตามสัญญาเงินกู้ฉบับเดิม และปรับเพิ่มอัตราดอกเบี้ย</w:t>
      </w:r>
      <w:r w:rsidR="00517887">
        <w:rPr>
          <w:rFonts w:ascii="Angsana New" w:hAnsi="Angsana New" w:cs="Angsana New" w:hint="cs"/>
          <w:sz w:val="32"/>
          <w:szCs w:val="32"/>
          <w:cs/>
          <w:lang w:val="en-US"/>
        </w:rPr>
        <w:t>เป็นร้อยละ</w:t>
      </w:r>
      <w:r w:rsidR="00517887">
        <w:rPr>
          <w:rFonts w:ascii="Angsana New" w:hAnsi="Angsana New" w:cs="Angsana New"/>
          <w:sz w:val="32"/>
          <w:szCs w:val="32"/>
          <w:lang w:val="en-US"/>
        </w:rPr>
        <w:t xml:space="preserve"> 7.25</w:t>
      </w:r>
      <w:r w:rsidR="0051788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ต่อปี 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นับตั้งแต่เดือนสิงหาคม </w:t>
      </w:r>
      <w:r w:rsidRPr="007C70EB">
        <w:rPr>
          <w:rFonts w:ascii="Angsana New" w:hAnsi="Angsana New" w:cs="Angsana New" w:hint="cs"/>
          <w:sz w:val="32"/>
          <w:szCs w:val="32"/>
          <w:lang w:val="en-US"/>
        </w:rPr>
        <w:t xml:space="preserve">2567 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>เป็นต้นไป</w:t>
      </w:r>
    </w:p>
    <w:p w14:paraId="3631A706" w14:textId="5599FFB8" w:rsidR="004E49E9" w:rsidRDefault="00665B3A" w:rsidP="00665B3A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618EB" w:rsidRPr="001618EB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บริษัทฯมีวงเงินกู้ยืมระยะสั้นจากสถาบันการเงินตามสัญญาเงินกู้ที่ยังมิได้เบิกใช้เป็นจํานวน </w:t>
      </w:r>
      <w:r w:rsidR="00DE2564">
        <w:rPr>
          <w:rFonts w:ascii="Angsana New" w:hAnsi="Angsana New" w:cs="Angsana New"/>
          <w:sz w:val="32"/>
          <w:szCs w:val="32"/>
          <w:lang w:val="en-US"/>
        </w:rPr>
        <w:t>8.37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ล้านบาท (</w:t>
      </w:r>
      <w:r w:rsidR="00CA5F27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CA5F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</w:t>
      </w:r>
      <w:r w:rsidR="00925628" w:rsidRPr="00D17DE6">
        <w:rPr>
          <w:rFonts w:ascii="Angsana New" w:hAnsi="Angsana New" w:cs="Angsana New"/>
          <w:sz w:val="32"/>
          <w:szCs w:val="32"/>
          <w:lang w:val="en-US"/>
        </w:rPr>
        <w:t>6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: 7.31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855920">
        <w:rPr>
          <w:rFonts w:ascii="Angsana New" w:hAnsi="Angsana New" w:cs="Angsana New"/>
          <w:sz w:val="32"/>
          <w:szCs w:val="32"/>
          <w:lang w:val="en-US"/>
        </w:rPr>
        <w:t>)</w:t>
      </w:r>
    </w:p>
    <w:bookmarkEnd w:id="5"/>
    <w:p w14:paraId="4F22822F" w14:textId="592D807E" w:rsidR="00657AD8" w:rsidRPr="00700538" w:rsidRDefault="006F3400" w:rsidP="00D17DE6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3</w:t>
      </w:r>
      <w:r w:rsidR="00657AD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</w:t>
      </w:r>
      <w:r w:rsidR="00657AD8" w:rsidRPr="0070053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สถาบันการเงิน</w:t>
      </w:r>
    </w:p>
    <w:p w14:paraId="23B424D4" w14:textId="77777777" w:rsidR="00A351CE" w:rsidRPr="00700538" w:rsidRDefault="00A351CE" w:rsidP="00A351C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700538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75"/>
      </w:tblGrid>
      <w:tr w:rsidR="00A351CE" w:rsidRPr="00700538" w14:paraId="18988B1A" w14:textId="77777777" w:rsidTr="00030FF7">
        <w:tc>
          <w:tcPr>
            <w:tcW w:w="792" w:type="dxa"/>
          </w:tcPr>
          <w:p w14:paraId="4CD879F8" w14:textId="77777777" w:rsidR="00A351CE" w:rsidRPr="00700538" w:rsidRDefault="00A351CE" w:rsidP="00030FF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7CC0047" w14:textId="77777777" w:rsidR="00A351CE" w:rsidRPr="00700538" w:rsidRDefault="00A351CE" w:rsidP="00030FF7">
            <w:pPr>
              <w:jc w:val="center"/>
              <w:rPr>
                <w:rFonts w:ascii="Angsana New" w:hAnsi="Angsana New" w:cs="Angsana New"/>
              </w:rPr>
            </w:pPr>
          </w:p>
          <w:p w14:paraId="58336DD2" w14:textId="77777777" w:rsidR="00A351CE" w:rsidRPr="00700538" w:rsidRDefault="00A351CE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4808FCD0" w14:textId="77777777" w:rsidR="00A351CE" w:rsidRPr="00700538" w:rsidRDefault="00A351CE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2"/>
            <w:vAlign w:val="bottom"/>
            <w:hideMark/>
          </w:tcPr>
          <w:p w14:paraId="1BD78424" w14:textId="77777777" w:rsidR="00A351CE" w:rsidRPr="00700538" w:rsidRDefault="00A351CE" w:rsidP="00030F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35F524FB" w14:textId="77777777" w:rsidR="00A351CE" w:rsidRPr="00700538" w:rsidRDefault="00A351CE" w:rsidP="00030F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351CE" w:rsidRPr="00700538" w14:paraId="42BFE8BD" w14:textId="77777777" w:rsidTr="00030FF7">
        <w:tc>
          <w:tcPr>
            <w:tcW w:w="792" w:type="dxa"/>
          </w:tcPr>
          <w:p w14:paraId="2F1D16B9" w14:textId="77777777" w:rsidR="00A351CE" w:rsidRPr="00700538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09FD8C7B" w14:textId="77777777" w:rsidR="00A351CE" w:rsidRPr="00700538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5F02F2EB" w14:textId="77777777" w:rsidR="00A351CE" w:rsidRPr="00700538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วงเงินกู้     (ล้านบาท)</w:t>
            </w:r>
          </w:p>
        </w:tc>
        <w:tc>
          <w:tcPr>
            <w:tcW w:w="4680" w:type="dxa"/>
          </w:tcPr>
          <w:p w14:paraId="0F2E0FF8" w14:textId="77777777" w:rsidR="00A351CE" w:rsidRPr="00700538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75275476" w14:textId="77777777" w:rsidR="00A351CE" w:rsidRPr="00700538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00E03BFD" w14:textId="6CDA72BD" w:rsidR="00A351CE" w:rsidRPr="00700538" w:rsidRDefault="004F30C0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1618EB" w:rsidRPr="00700538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="00A351CE" w:rsidRPr="0070053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75" w:type="dxa"/>
            <w:hideMark/>
          </w:tcPr>
          <w:p w14:paraId="356A1BF9" w14:textId="77777777" w:rsidR="00A351CE" w:rsidRPr="00700538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</w:tr>
      <w:tr w:rsidR="00EB2A6C" w:rsidRPr="00700538" w14:paraId="5E63C7F2" w14:textId="77777777" w:rsidTr="00030FF7">
        <w:tc>
          <w:tcPr>
            <w:tcW w:w="792" w:type="dxa"/>
            <w:hideMark/>
          </w:tcPr>
          <w:p w14:paraId="4B3FE2B5" w14:textId="5CA5D9F7" w:rsidR="00EB2A6C" w:rsidRPr="00700538" w:rsidRDefault="00EB2A6C" w:rsidP="00EB2A6C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1</w:t>
            </w:r>
            <w:r w:rsidRPr="00700538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CE91B62" w14:textId="77777777" w:rsidR="00EB2A6C" w:rsidRPr="00700538" w:rsidRDefault="00EB2A6C" w:rsidP="00EB2A6C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</w:rPr>
              <w:t>419</w:t>
            </w:r>
          </w:p>
        </w:tc>
        <w:tc>
          <w:tcPr>
            <w:tcW w:w="4680" w:type="dxa"/>
            <w:hideMark/>
          </w:tcPr>
          <w:p w14:paraId="45CC7271" w14:textId="77777777" w:rsidR="00EB2A6C" w:rsidRPr="00700538" w:rsidRDefault="00EB2A6C" w:rsidP="00EB2A6C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700538">
              <w:rPr>
                <w:rFonts w:ascii="Angsana New" w:hAnsi="Angsana New" w:cs="Angsana New" w:hint="cs"/>
              </w:rPr>
              <w:t>70</w:t>
            </w:r>
            <w:r w:rsidRPr="00700538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700538">
              <w:rPr>
                <w:rFonts w:ascii="Angsana New" w:hAnsi="Angsana New" w:cs="Angsana New" w:hint="cs"/>
              </w:rPr>
              <w:t xml:space="preserve"> 48 </w:t>
            </w:r>
            <w:r w:rsidRPr="00700538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4F4F2BFF" w14:textId="3580E7A4" w:rsidR="00EB2A6C" w:rsidRPr="00700538" w:rsidRDefault="00DF5CC2" w:rsidP="00EB2A6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2B57B266" w14:textId="23C245DC" w:rsidR="00EB2A6C" w:rsidRPr="00700538" w:rsidRDefault="00EB2A6C" w:rsidP="00EB2A6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20,107</w:t>
            </w:r>
          </w:p>
        </w:tc>
      </w:tr>
      <w:tr w:rsidR="00EB2A6C" w:rsidRPr="00700538" w14:paraId="2DAB906B" w14:textId="77777777" w:rsidTr="00030FF7">
        <w:tc>
          <w:tcPr>
            <w:tcW w:w="792" w:type="dxa"/>
            <w:hideMark/>
          </w:tcPr>
          <w:p w14:paraId="34FA8766" w14:textId="79607DDF" w:rsidR="00EB2A6C" w:rsidRPr="00700538" w:rsidRDefault="00EB2A6C" w:rsidP="00EB2A6C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2.</w:t>
            </w:r>
          </w:p>
        </w:tc>
        <w:tc>
          <w:tcPr>
            <w:tcW w:w="1260" w:type="dxa"/>
            <w:hideMark/>
          </w:tcPr>
          <w:p w14:paraId="0A2930E5" w14:textId="77777777" w:rsidR="00EB2A6C" w:rsidRPr="00700538" w:rsidRDefault="00EB2A6C" w:rsidP="00EB2A6C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418</w:t>
            </w:r>
          </w:p>
        </w:tc>
        <w:tc>
          <w:tcPr>
            <w:tcW w:w="4680" w:type="dxa"/>
            <w:hideMark/>
          </w:tcPr>
          <w:p w14:paraId="694576B0" w14:textId="6029C421" w:rsidR="00EB2A6C" w:rsidRPr="00700538" w:rsidRDefault="00EB2A6C" w:rsidP="00EB2A6C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700538">
              <w:rPr>
                <w:rFonts w:ascii="Angsana New" w:hAnsi="Angsana New" w:cs="Angsana New" w:hint="cs"/>
              </w:rPr>
              <w:t>70</w:t>
            </w:r>
            <w:r w:rsidRPr="00700538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700538">
              <w:rPr>
                <w:rFonts w:ascii="Angsana New" w:hAnsi="Angsana New" w:cs="Angsana New" w:hint="cs"/>
              </w:rPr>
              <w:t xml:space="preserve"> </w:t>
            </w:r>
            <w:r w:rsidR="0026004B">
              <w:rPr>
                <w:rFonts w:ascii="Angsana New" w:hAnsi="Angsana New" w:cs="Angsana New"/>
                <w:lang w:val="en-US"/>
              </w:rPr>
              <w:t>84</w:t>
            </w:r>
            <w:r w:rsidRPr="00700538">
              <w:rPr>
                <w:rFonts w:ascii="Angsana New" w:hAnsi="Angsana New" w:cs="Angsana New" w:hint="cs"/>
              </w:rPr>
              <w:t xml:space="preserve"> </w:t>
            </w:r>
            <w:r w:rsidRPr="00700538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28E7324E" w14:textId="3E081E5E" w:rsidR="00EB2A6C" w:rsidRPr="00700538" w:rsidRDefault="002A0A71" w:rsidP="00EB2A6C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13,604</w:t>
            </w:r>
          </w:p>
        </w:tc>
        <w:tc>
          <w:tcPr>
            <w:tcW w:w="1175" w:type="dxa"/>
            <w:hideMark/>
          </w:tcPr>
          <w:p w14:paraId="4881912F" w14:textId="3E773C40" w:rsidR="00EB2A6C" w:rsidRPr="00700538" w:rsidRDefault="00EB2A6C" w:rsidP="00EB2A6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52,834</w:t>
            </w:r>
          </w:p>
        </w:tc>
      </w:tr>
      <w:tr w:rsidR="00794C7C" w:rsidRPr="00700538" w14:paraId="40B3F360" w14:textId="77777777" w:rsidTr="00C51458">
        <w:tc>
          <w:tcPr>
            <w:tcW w:w="792" w:type="dxa"/>
            <w:hideMark/>
          </w:tcPr>
          <w:p w14:paraId="24BFB186" w14:textId="77777777" w:rsidR="00794C7C" w:rsidRPr="00700538" w:rsidRDefault="00794C7C" w:rsidP="00C51458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0538">
              <w:rPr>
                <w:rFonts w:ascii="Angsana New" w:hAnsi="Angsana New" w:cs="Angsana New" w:hint="cs"/>
                <w:cs/>
              </w:rPr>
              <w:t>3</w:t>
            </w:r>
            <w:r w:rsidRPr="00700538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690A3A51" w14:textId="77777777" w:rsidR="00794C7C" w:rsidRPr="00700538" w:rsidRDefault="00794C7C" w:rsidP="00C51458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0538">
              <w:rPr>
                <w:rFonts w:ascii="Angsana New" w:hAnsi="Angsana New" w:cs="Angsana New" w:hint="cs"/>
              </w:rPr>
              <w:t>702</w:t>
            </w:r>
          </w:p>
        </w:tc>
        <w:tc>
          <w:tcPr>
            <w:tcW w:w="4680" w:type="dxa"/>
            <w:hideMark/>
          </w:tcPr>
          <w:p w14:paraId="486C310F" w14:textId="77777777" w:rsidR="00794C7C" w:rsidRPr="00700538" w:rsidRDefault="00794C7C" w:rsidP="00C5145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     ร้อยละ</w:t>
            </w:r>
            <w:r w:rsidRPr="00700538">
              <w:rPr>
                <w:rFonts w:ascii="Angsana New" w:hAnsi="Angsana New" w:cs="Angsana New" w:hint="cs"/>
              </w:rPr>
              <w:t xml:space="preserve"> 70 </w:t>
            </w:r>
            <w:r w:rsidRPr="00700538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                 ไม่ต่ำกว่าจำนวนเงินที่ระบุในสัญญาและเสร็จสิ้น        ภายใน</w:t>
            </w:r>
            <w:r w:rsidRPr="00700538">
              <w:rPr>
                <w:rFonts w:ascii="Angsana New" w:hAnsi="Angsana New" w:cs="Angsana New" w:hint="cs"/>
              </w:rPr>
              <w:t xml:space="preserve"> 36 </w:t>
            </w:r>
            <w:r w:rsidRPr="00700538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79A2DB0C" w14:textId="77777777" w:rsidR="00794C7C" w:rsidRPr="00700538" w:rsidRDefault="00794C7C" w:rsidP="00C5145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77BA49F3" w14:textId="77777777" w:rsidR="00794C7C" w:rsidRPr="00700538" w:rsidRDefault="00794C7C" w:rsidP="00C5145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122,329</w:t>
            </w:r>
          </w:p>
        </w:tc>
      </w:tr>
      <w:tr w:rsidR="00794C7C" w:rsidRPr="00700538" w14:paraId="55C6EFF5" w14:textId="77777777" w:rsidTr="00C51458">
        <w:tc>
          <w:tcPr>
            <w:tcW w:w="792" w:type="dxa"/>
            <w:hideMark/>
          </w:tcPr>
          <w:p w14:paraId="528C8CB4" w14:textId="77777777" w:rsidR="00794C7C" w:rsidRPr="00700538" w:rsidRDefault="00794C7C" w:rsidP="00C51458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0538">
              <w:rPr>
                <w:rFonts w:ascii="Angsana New" w:hAnsi="Angsana New" w:cs="Angsana New" w:hint="cs"/>
                <w:cs/>
              </w:rPr>
              <w:t>4</w:t>
            </w:r>
            <w:r w:rsidRPr="00700538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74FEC5A1" w14:textId="77777777" w:rsidR="00794C7C" w:rsidRPr="00700538" w:rsidRDefault="00794C7C" w:rsidP="00C51458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0538">
              <w:rPr>
                <w:rFonts w:ascii="Angsana New" w:hAnsi="Angsana New" w:cs="Angsana New" w:hint="cs"/>
              </w:rPr>
              <w:t>50</w:t>
            </w:r>
          </w:p>
        </w:tc>
        <w:tc>
          <w:tcPr>
            <w:tcW w:w="4680" w:type="dxa"/>
            <w:hideMark/>
          </w:tcPr>
          <w:p w14:paraId="6CF0B56F" w14:textId="77777777" w:rsidR="00794C7C" w:rsidRPr="00700538" w:rsidRDefault="00794C7C" w:rsidP="00C5145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ชำระคืนเงินต้นจากการปลอดจำนองบ้านในอัตราร้อยละ</w:t>
            </w:r>
            <w:r w:rsidRPr="00700538">
              <w:rPr>
                <w:rFonts w:ascii="Angsana New" w:hAnsi="Angsana New" w:cs="Angsana New" w:hint="cs"/>
              </w:rPr>
              <w:t xml:space="preserve"> 50 </w:t>
            </w:r>
            <w:r w:rsidRPr="00700538">
              <w:rPr>
                <w:rFonts w:ascii="Angsana New" w:hAnsi="Angsana New" w:cs="Angsana New" w:hint="cs"/>
                <w:cs/>
              </w:rPr>
              <w:t>ของราคาตามสัญญาซื้อขายบ้านและไม่ต่ำกว่าจำนวนเงิน    ที่ระบุในสัญญาและเสร็จสิ้นภายใน</w:t>
            </w:r>
            <w:r w:rsidRPr="00700538">
              <w:rPr>
                <w:rFonts w:ascii="Angsana New" w:hAnsi="Angsana New" w:cs="Angsana New" w:hint="cs"/>
              </w:rPr>
              <w:t xml:space="preserve"> 36 </w:t>
            </w:r>
            <w:r w:rsidRPr="00700538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696D5E94" w14:textId="77777777" w:rsidR="00794C7C" w:rsidRPr="00700538" w:rsidRDefault="00794C7C" w:rsidP="00C5145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2,486</w:t>
            </w:r>
          </w:p>
        </w:tc>
        <w:tc>
          <w:tcPr>
            <w:tcW w:w="1175" w:type="dxa"/>
            <w:hideMark/>
          </w:tcPr>
          <w:p w14:paraId="23D24C54" w14:textId="77777777" w:rsidR="00794C7C" w:rsidRPr="00700538" w:rsidRDefault="00794C7C" w:rsidP="00C5145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15,933</w:t>
            </w:r>
          </w:p>
        </w:tc>
      </w:tr>
      <w:tr w:rsidR="00794C7C" w:rsidRPr="00700538" w14:paraId="7DDBB297" w14:textId="77777777" w:rsidTr="00C51458">
        <w:tc>
          <w:tcPr>
            <w:tcW w:w="792" w:type="dxa"/>
            <w:hideMark/>
          </w:tcPr>
          <w:p w14:paraId="4BF061BF" w14:textId="77777777" w:rsidR="00794C7C" w:rsidRPr="00700538" w:rsidRDefault="00794C7C" w:rsidP="00C51458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0538">
              <w:rPr>
                <w:rFonts w:ascii="Angsana New" w:hAnsi="Angsana New" w:cs="Angsana New" w:hint="cs"/>
                <w:cs/>
              </w:rPr>
              <w:t>5</w:t>
            </w:r>
            <w:r w:rsidRPr="00700538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5FE2AAC3" w14:textId="77777777" w:rsidR="00794C7C" w:rsidRPr="00700538" w:rsidRDefault="00794C7C" w:rsidP="00C51458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0538">
              <w:rPr>
                <w:rFonts w:ascii="Angsana New" w:hAnsi="Angsana New" w:cs="Angsana New" w:hint="cs"/>
              </w:rPr>
              <w:t>310</w:t>
            </w:r>
          </w:p>
        </w:tc>
        <w:tc>
          <w:tcPr>
            <w:tcW w:w="4680" w:type="dxa"/>
            <w:hideMark/>
          </w:tcPr>
          <w:p w14:paraId="15BDD488" w14:textId="77777777" w:rsidR="00794C7C" w:rsidRPr="00700538" w:rsidRDefault="00794C7C" w:rsidP="00C5145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ร้อยละ</w:t>
            </w:r>
            <w:r w:rsidRPr="00700538">
              <w:rPr>
                <w:rFonts w:ascii="Angsana New" w:hAnsi="Angsana New" w:cs="Angsana New" w:hint="cs"/>
              </w:rPr>
              <w:t xml:space="preserve"> 90 </w:t>
            </w:r>
            <w:r w:rsidRPr="00700538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ของราคาตามสัญญาซื้อขายห้องชุดและ             ไม่ต่ำกว่าจำนวนเงินที่ระบุในสัญญาและเสร็จสิ้นภายใน                   เดือนมีนาคม </w:t>
            </w:r>
            <w:r w:rsidRPr="00700538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257" w:type="dxa"/>
          </w:tcPr>
          <w:p w14:paraId="2E8F2925" w14:textId="77777777" w:rsidR="00794C7C" w:rsidRPr="00700538" w:rsidRDefault="00794C7C" w:rsidP="00C5145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127,536</w:t>
            </w:r>
          </w:p>
        </w:tc>
        <w:tc>
          <w:tcPr>
            <w:tcW w:w="1175" w:type="dxa"/>
            <w:hideMark/>
          </w:tcPr>
          <w:p w14:paraId="452A2BB6" w14:textId="77777777" w:rsidR="00794C7C" w:rsidRPr="00700538" w:rsidRDefault="00794C7C" w:rsidP="00C5145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164,093</w:t>
            </w:r>
          </w:p>
        </w:tc>
      </w:tr>
      <w:tr w:rsidR="00794C7C" w:rsidRPr="00700538" w14:paraId="7F84B8A6" w14:textId="77777777" w:rsidTr="00C51458">
        <w:tc>
          <w:tcPr>
            <w:tcW w:w="792" w:type="dxa"/>
            <w:hideMark/>
          </w:tcPr>
          <w:p w14:paraId="1A3EE0DA" w14:textId="77777777" w:rsidR="00794C7C" w:rsidRPr="00700538" w:rsidRDefault="00794C7C" w:rsidP="00C51458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0538">
              <w:rPr>
                <w:rFonts w:ascii="Angsana New" w:hAnsi="Angsana New" w:cs="Angsana New" w:hint="cs"/>
                <w:cs/>
              </w:rPr>
              <w:t>6</w:t>
            </w:r>
            <w:r w:rsidRPr="00700538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7944D452" w14:textId="77777777" w:rsidR="00794C7C" w:rsidRPr="00700538" w:rsidRDefault="00794C7C" w:rsidP="00C51458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700538">
              <w:rPr>
                <w:rFonts w:ascii="Angsana New" w:hAnsi="Angsana New" w:cs="Angsana New" w:hint="cs"/>
              </w:rPr>
              <w:t>75</w:t>
            </w:r>
          </w:p>
        </w:tc>
        <w:tc>
          <w:tcPr>
            <w:tcW w:w="4680" w:type="dxa"/>
            <w:hideMark/>
          </w:tcPr>
          <w:p w14:paraId="609258C8" w14:textId="54EFE054" w:rsidR="00794C7C" w:rsidRPr="00700538" w:rsidRDefault="00794C7C" w:rsidP="00C5145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700538">
              <w:rPr>
                <w:rFonts w:ascii="Angsana New" w:hAnsi="Angsana New" w:cs="Angsana New" w:hint="cs"/>
              </w:rPr>
              <w:t xml:space="preserve">75 </w:t>
            </w:r>
            <w:r w:rsidRPr="00700538">
              <w:rPr>
                <w:rFonts w:ascii="Angsana New" w:hAnsi="Angsana New" w:cs="Angsana New" w:hint="cs"/>
                <w:cs/>
              </w:rPr>
              <w:t>ของราคาตามสัญญา</w:t>
            </w:r>
            <w:r w:rsidR="008E17AE">
              <w:rPr>
                <w:rFonts w:ascii="Angsana New" w:hAnsi="Angsana New" w:cs="Angsana New"/>
                <w:lang w:val="en-US"/>
              </w:rPr>
              <w:t xml:space="preserve">    </w:t>
            </w:r>
            <w:r w:rsidRPr="00700538">
              <w:rPr>
                <w:rFonts w:ascii="Angsana New" w:hAnsi="Angsana New" w:cs="Angsana New" w:hint="cs"/>
                <w:cs/>
              </w:rPr>
              <w:t xml:space="preserve">ซื้อขายที่ดินพร้อมสิ่งปลูกสร้างของกลุ่มบริษัทและ                   ไม่ต่ำกว่าจำนวนเงินที่ระบุในสัญญา และเสร็จสิ้น                ภายใน </w:t>
            </w:r>
            <w:r w:rsidRPr="00700538">
              <w:rPr>
                <w:rFonts w:ascii="Angsana New" w:hAnsi="Angsana New" w:cs="Angsana New" w:hint="cs"/>
              </w:rPr>
              <w:t>3</w:t>
            </w:r>
            <w:r w:rsidRPr="00700538">
              <w:rPr>
                <w:rFonts w:ascii="Angsana New" w:hAnsi="Angsana New" w:cs="Angsana New" w:hint="cs"/>
                <w:cs/>
              </w:rPr>
              <w:t xml:space="preserve"> ปี                </w:t>
            </w:r>
          </w:p>
        </w:tc>
        <w:tc>
          <w:tcPr>
            <w:tcW w:w="1257" w:type="dxa"/>
          </w:tcPr>
          <w:p w14:paraId="6964C865" w14:textId="77777777" w:rsidR="00794C7C" w:rsidRPr="00700538" w:rsidRDefault="00794C7C" w:rsidP="00C5145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22,843</w:t>
            </w:r>
          </w:p>
        </w:tc>
        <w:tc>
          <w:tcPr>
            <w:tcW w:w="1175" w:type="dxa"/>
            <w:hideMark/>
          </w:tcPr>
          <w:p w14:paraId="5A68BF6E" w14:textId="77777777" w:rsidR="00794C7C" w:rsidRPr="00700538" w:rsidRDefault="00794C7C" w:rsidP="00C5145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63,750</w:t>
            </w:r>
          </w:p>
        </w:tc>
      </w:tr>
    </w:tbl>
    <w:p w14:paraId="073C9FC7" w14:textId="77777777" w:rsidR="002F6911" w:rsidRPr="00700538" w:rsidRDefault="002F6911" w:rsidP="002F6911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700538">
        <w:rPr>
          <w:cs/>
        </w:rPr>
        <w:br w:type="page"/>
      </w:r>
      <w:r w:rsidRPr="00700538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2F6911" w:rsidRPr="00700538" w14:paraId="3C5F4AF6" w14:textId="77777777">
        <w:tc>
          <w:tcPr>
            <w:tcW w:w="792" w:type="dxa"/>
          </w:tcPr>
          <w:p w14:paraId="3BCA5429" w14:textId="77777777" w:rsidR="002F6911" w:rsidRPr="00700538" w:rsidRDefault="002F6911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C0B6B94" w14:textId="77777777" w:rsidR="002F6911" w:rsidRPr="00700538" w:rsidRDefault="002F6911">
            <w:pPr>
              <w:jc w:val="center"/>
              <w:rPr>
                <w:rFonts w:ascii="Angsana New" w:hAnsi="Angsana New" w:cs="Angsana New"/>
              </w:rPr>
            </w:pPr>
          </w:p>
          <w:p w14:paraId="3D2AFFEE" w14:textId="77777777" w:rsidR="002F6911" w:rsidRPr="00700538" w:rsidRDefault="002F691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35A92E45" w14:textId="77777777" w:rsidR="002F6911" w:rsidRPr="00700538" w:rsidRDefault="002F691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3660DA9E" w14:textId="77777777" w:rsidR="002F6911" w:rsidRPr="00700538" w:rsidRDefault="002F691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3CAFB92A" w14:textId="77777777" w:rsidR="002F6911" w:rsidRPr="00700538" w:rsidRDefault="002F691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F6911" w:rsidRPr="00700538" w14:paraId="7A6B32FB" w14:textId="77777777">
        <w:tc>
          <w:tcPr>
            <w:tcW w:w="792" w:type="dxa"/>
          </w:tcPr>
          <w:p w14:paraId="2ECB9CE1" w14:textId="77777777" w:rsidR="002F6911" w:rsidRPr="00700538" w:rsidRDefault="002F6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544E3196" w14:textId="77777777" w:rsidR="002F6911" w:rsidRPr="00700538" w:rsidRDefault="002F6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56D13D21" w14:textId="77777777" w:rsidR="002F6911" w:rsidRPr="00700538" w:rsidRDefault="002F6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วงเงินกู้     (ล้านบาท)</w:t>
            </w:r>
          </w:p>
        </w:tc>
        <w:tc>
          <w:tcPr>
            <w:tcW w:w="4680" w:type="dxa"/>
          </w:tcPr>
          <w:p w14:paraId="3422FB92" w14:textId="77777777" w:rsidR="002F6911" w:rsidRPr="00700538" w:rsidRDefault="002F6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3D19EF0C" w14:textId="77777777" w:rsidR="002F6911" w:rsidRPr="00700538" w:rsidRDefault="002F6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26F4857D" w14:textId="77777777" w:rsidR="002F6911" w:rsidRPr="00700538" w:rsidRDefault="002F6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00538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Pr="0070053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75" w:type="dxa"/>
            <w:gridSpan w:val="2"/>
            <w:hideMark/>
          </w:tcPr>
          <w:p w14:paraId="0DB1D5FE" w14:textId="77777777" w:rsidR="002F6911" w:rsidRPr="00700538" w:rsidRDefault="002F6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</w:tr>
      <w:tr w:rsidR="00DF4A88" w:rsidRPr="00700538" w14:paraId="26EC8C5E" w14:textId="77777777">
        <w:tc>
          <w:tcPr>
            <w:tcW w:w="792" w:type="dxa"/>
            <w:hideMark/>
          </w:tcPr>
          <w:p w14:paraId="5D27E308" w14:textId="77777777" w:rsidR="00DF4A88" w:rsidRPr="00700538" w:rsidRDefault="00DF4A88" w:rsidP="00DF4A8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7.</w:t>
            </w:r>
          </w:p>
        </w:tc>
        <w:tc>
          <w:tcPr>
            <w:tcW w:w="1260" w:type="dxa"/>
            <w:hideMark/>
          </w:tcPr>
          <w:p w14:paraId="5E3DA264" w14:textId="77777777" w:rsidR="00DF4A88" w:rsidRPr="00700538" w:rsidRDefault="00DF4A88" w:rsidP="00DF4A8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150</w:t>
            </w:r>
          </w:p>
        </w:tc>
        <w:tc>
          <w:tcPr>
            <w:tcW w:w="4680" w:type="dxa"/>
            <w:hideMark/>
          </w:tcPr>
          <w:p w14:paraId="7D8BB329" w14:textId="77777777" w:rsidR="00DF4A88" w:rsidRPr="00700538" w:rsidRDefault="00DF4A88" w:rsidP="00DF4A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700538">
              <w:rPr>
                <w:rFonts w:ascii="Angsana New" w:hAnsi="Angsana New" w:cs="Angsana New" w:hint="cs"/>
              </w:rPr>
              <w:t xml:space="preserve">70 </w:t>
            </w:r>
            <w:r w:rsidRPr="00700538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ไม่ต่ำกว่าราคาประเมินและไม่ต่ำกว่าจำนวนเงินตามที่ระบุในสัญญาและ</w:t>
            </w:r>
            <w:r w:rsidRPr="00700538">
              <w:rPr>
                <w:rFonts w:ascii="Angsana New" w:hAnsi="Angsana New" w:cs="Angsana New" w:hint="cs"/>
              </w:rPr>
              <w:t xml:space="preserve">    </w:t>
            </w:r>
            <w:r w:rsidRPr="00700538">
              <w:rPr>
                <w:rFonts w:ascii="Angsana New" w:hAnsi="Angsana New" w:cs="Angsana New" w:hint="cs"/>
                <w:cs/>
              </w:rPr>
              <w:t xml:space="preserve">เสร็จสิ้นภายใน </w:t>
            </w:r>
            <w:r w:rsidRPr="00700538">
              <w:rPr>
                <w:rFonts w:ascii="Angsana New" w:hAnsi="Angsana New" w:cs="Angsana New" w:hint="cs"/>
              </w:rPr>
              <w:t>3</w:t>
            </w:r>
            <w:r w:rsidRPr="00700538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57" w:type="dxa"/>
            <w:shd w:val="clear" w:color="auto" w:fill="auto"/>
          </w:tcPr>
          <w:p w14:paraId="73652E1E" w14:textId="17200B00" w:rsidR="00DF4A88" w:rsidRPr="00700538" w:rsidRDefault="002A0A71" w:rsidP="00DF4A88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5" w:type="dxa"/>
            <w:gridSpan w:val="2"/>
            <w:hideMark/>
          </w:tcPr>
          <w:p w14:paraId="0BA7296A" w14:textId="77777777" w:rsidR="00DF4A88" w:rsidRPr="00700538" w:rsidRDefault="00DF4A88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64,587</w:t>
            </w:r>
          </w:p>
        </w:tc>
      </w:tr>
      <w:tr w:rsidR="00DF4A88" w:rsidRPr="00700538" w14:paraId="295E1A0F" w14:textId="77777777" w:rsidTr="00030FF7">
        <w:trPr>
          <w:gridAfter w:val="1"/>
          <w:wAfter w:w="8" w:type="dxa"/>
        </w:trPr>
        <w:tc>
          <w:tcPr>
            <w:tcW w:w="792" w:type="dxa"/>
          </w:tcPr>
          <w:p w14:paraId="69BDFE15" w14:textId="2AC90B2B" w:rsidR="00DF4A88" w:rsidRPr="00700538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</w:rPr>
              <w:t>8.</w:t>
            </w:r>
          </w:p>
        </w:tc>
        <w:tc>
          <w:tcPr>
            <w:tcW w:w="1260" w:type="dxa"/>
          </w:tcPr>
          <w:p w14:paraId="38C95CB2" w14:textId="77777777" w:rsidR="00DF4A88" w:rsidRPr="00700538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4680" w:type="dxa"/>
          </w:tcPr>
          <w:p w14:paraId="1FF5F62D" w14:textId="191F3D51" w:rsidR="00DF4A88" w:rsidRPr="00700538" w:rsidRDefault="00DF4A88" w:rsidP="00DF4A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</w:t>
            </w:r>
            <w:r w:rsidR="008E17AE">
              <w:rPr>
                <w:rFonts w:ascii="Angsana New" w:hAnsi="Angsana New" w:cs="Angsana New"/>
                <w:lang w:val="en-US"/>
              </w:rPr>
              <w:t xml:space="preserve">            </w:t>
            </w:r>
            <w:r w:rsidRPr="00700538">
              <w:rPr>
                <w:rFonts w:ascii="Angsana New" w:hAnsi="Angsana New" w:cs="Angsana New" w:hint="cs"/>
                <w:cs/>
              </w:rPr>
              <w:t>ไม่ต่ำกว่าจำนวนเงินตามที่ระบุในสัญญา และเสร็จสิ้นภายในเดือนมีนาคม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 2569 </w:t>
            </w:r>
          </w:p>
        </w:tc>
        <w:tc>
          <w:tcPr>
            <w:tcW w:w="1257" w:type="dxa"/>
          </w:tcPr>
          <w:p w14:paraId="39F1EA33" w14:textId="60EFEAB3" w:rsidR="00DF4A88" w:rsidRPr="00700538" w:rsidRDefault="002A0A71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53,116</w:t>
            </w:r>
          </w:p>
        </w:tc>
        <w:tc>
          <w:tcPr>
            <w:tcW w:w="1167" w:type="dxa"/>
          </w:tcPr>
          <w:p w14:paraId="10B275CE" w14:textId="22A973E0" w:rsidR="00DF4A88" w:rsidRPr="00700538" w:rsidRDefault="00DF4A88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71,000</w:t>
            </w:r>
          </w:p>
        </w:tc>
      </w:tr>
      <w:tr w:rsidR="00DF4A88" w:rsidRPr="00700538" w14:paraId="3701F142" w14:textId="77777777" w:rsidTr="00030FF7">
        <w:trPr>
          <w:gridAfter w:val="1"/>
          <w:wAfter w:w="8" w:type="dxa"/>
        </w:trPr>
        <w:tc>
          <w:tcPr>
            <w:tcW w:w="792" w:type="dxa"/>
          </w:tcPr>
          <w:p w14:paraId="1A1A6A19" w14:textId="04DFE936" w:rsidR="00DF4A88" w:rsidRPr="00700538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</w:rPr>
              <w:t>9.</w:t>
            </w:r>
          </w:p>
        </w:tc>
        <w:tc>
          <w:tcPr>
            <w:tcW w:w="1260" w:type="dxa"/>
          </w:tcPr>
          <w:p w14:paraId="026500DA" w14:textId="77777777" w:rsidR="00DF4A88" w:rsidRPr="00700538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4680" w:type="dxa"/>
          </w:tcPr>
          <w:p w14:paraId="77DE4E69" w14:textId="77777777" w:rsidR="00DF4A88" w:rsidRPr="00700538" w:rsidRDefault="00DF4A88" w:rsidP="00DF4A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700538">
              <w:rPr>
                <w:rFonts w:ascii="Angsana New" w:hAnsi="Angsana New" w:cs="Angsana New" w:hint="cs"/>
              </w:rPr>
              <w:t xml:space="preserve">70 </w:t>
            </w:r>
            <w:r w:rsidRPr="00700538">
              <w:rPr>
                <w:rFonts w:ascii="Angsana New" w:hAnsi="Angsana New" w:cs="Angsana New" w:hint="cs"/>
                <w:cs/>
              </w:rPr>
              <w:t>ของราคาตามสัญญาจะซื้อจะขายที่ดินพร้อมสิ่งปลูกสร้างและไม่ต่ำกว่าจำนวนเงินที่ระบุในสัญญา</w:t>
            </w:r>
            <w:r w:rsidRPr="00700538">
              <w:rPr>
                <w:rFonts w:ascii="Angsana New" w:hAnsi="Angsana New" w:cs="Angsana New" w:hint="cs"/>
              </w:rPr>
              <w:t xml:space="preserve"> </w:t>
            </w:r>
            <w:r w:rsidRPr="00700538">
              <w:rPr>
                <w:rFonts w:ascii="Angsana New" w:hAnsi="Angsana New" w:cs="Angsana New" w:hint="cs"/>
                <w:cs/>
              </w:rPr>
              <w:t>และเสร็จสิ้นภายใน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 48 </w:t>
            </w:r>
            <w:r w:rsidRPr="00700538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2672FA39" w14:textId="5B32CA03" w:rsidR="00DF4A88" w:rsidRPr="00700538" w:rsidRDefault="002A0A71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42,185</w:t>
            </w:r>
          </w:p>
        </w:tc>
        <w:tc>
          <w:tcPr>
            <w:tcW w:w="1167" w:type="dxa"/>
          </w:tcPr>
          <w:p w14:paraId="23F632A7" w14:textId="7887AA89" w:rsidR="00DF4A88" w:rsidRPr="00700538" w:rsidRDefault="00DF4A88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60,000</w:t>
            </w:r>
          </w:p>
        </w:tc>
      </w:tr>
      <w:tr w:rsidR="00DF4A88" w:rsidRPr="00700538" w14:paraId="703232D2" w14:textId="77777777" w:rsidTr="00030FF7">
        <w:trPr>
          <w:gridAfter w:val="1"/>
          <w:wAfter w:w="8" w:type="dxa"/>
        </w:trPr>
        <w:tc>
          <w:tcPr>
            <w:tcW w:w="792" w:type="dxa"/>
          </w:tcPr>
          <w:p w14:paraId="4381F7E5" w14:textId="19BFBD8C" w:rsidR="00DF4A88" w:rsidRPr="00700538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</w:rPr>
              <w:t>10.</w:t>
            </w:r>
          </w:p>
        </w:tc>
        <w:tc>
          <w:tcPr>
            <w:tcW w:w="1260" w:type="dxa"/>
          </w:tcPr>
          <w:p w14:paraId="6C0FE7FA" w14:textId="77777777" w:rsidR="00DF4A88" w:rsidRPr="00700538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4680" w:type="dxa"/>
          </w:tcPr>
          <w:p w14:paraId="39434F37" w14:textId="7C452B26" w:rsidR="00DF4A88" w:rsidRPr="00700538" w:rsidRDefault="00DF4A88" w:rsidP="00DF4A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700538">
              <w:rPr>
                <w:rFonts w:ascii="Angsana New" w:hAnsi="Angsana New" w:cs="Angsana New" w:hint="cs"/>
                <w:cs/>
              </w:rPr>
              <w:t>ของราคาตามสัญญา</w:t>
            </w:r>
            <w:r w:rsidR="008E17AE">
              <w:rPr>
                <w:rFonts w:ascii="Angsana New" w:hAnsi="Angsana New" w:cs="Angsana New"/>
                <w:lang w:val="en-US"/>
              </w:rPr>
              <w:t xml:space="preserve">    </w:t>
            </w:r>
            <w:r w:rsidRPr="00700538">
              <w:rPr>
                <w:rFonts w:ascii="Angsana New" w:hAnsi="Angsana New" w:cs="Angsana New" w:hint="cs"/>
                <w:cs/>
              </w:rPr>
              <w:t xml:space="preserve">ซื้อขายที่ดินพร้อมสิ่งปลูกสร้างของกลุ่มบริษัทและ                   ไม่ต่ำกว่าจำนวนเงินตามที่ระบุในสัญญาและเสร็จสิ้นภายใน 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3 </w:t>
            </w:r>
            <w:r w:rsidRPr="00700538">
              <w:rPr>
                <w:rFonts w:ascii="Angsana New" w:hAnsi="Angsana New" w:cs="Angsana New" w:hint="cs"/>
                <w:cs/>
              </w:rPr>
              <w:t xml:space="preserve">ปี </w:t>
            </w:r>
          </w:p>
        </w:tc>
        <w:tc>
          <w:tcPr>
            <w:tcW w:w="1257" w:type="dxa"/>
          </w:tcPr>
          <w:p w14:paraId="6642D24F" w14:textId="0E873076" w:rsidR="00DF4A88" w:rsidRPr="00700538" w:rsidRDefault="002A0A71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140,530</w:t>
            </w:r>
          </w:p>
        </w:tc>
        <w:tc>
          <w:tcPr>
            <w:tcW w:w="1167" w:type="dxa"/>
          </w:tcPr>
          <w:p w14:paraId="2C8B1F08" w14:textId="05D77546" w:rsidR="00DF4A88" w:rsidRPr="00700538" w:rsidRDefault="00DF4A88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192,274</w:t>
            </w:r>
          </w:p>
        </w:tc>
      </w:tr>
      <w:tr w:rsidR="00DF4A88" w:rsidRPr="00700538" w14:paraId="69F418CE" w14:textId="77777777" w:rsidTr="00030FF7">
        <w:trPr>
          <w:gridAfter w:val="1"/>
          <w:wAfter w:w="8" w:type="dxa"/>
          <w:trHeight w:val="999"/>
        </w:trPr>
        <w:tc>
          <w:tcPr>
            <w:tcW w:w="792" w:type="dxa"/>
          </w:tcPr>
          <w:p w14:paraId="50D495FA" w14:textId="0B45B76E" w:rsidR="00DF4A88" w:rsidRPr="00700538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</w:rPr>
              <w:t>11.</w:t>
            </w:r>
          </w:p>
        </w:tc>
        <w:tc>
          <w:tcPr>
            <w:tcW w:w="1260" w:type="dxa"/>
          </w:tcPr>
          <w:p w14:paraId="068A830C" w14:textId="77777777" w:rsidR="00DF4A88" w:rsidRPr="00700538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4680" w:type="dxa"/>
          </w:tcPr>
          <w:p w14:paraId="0AD21411" w14:textId="77777777" w:rsidR="00DF4A88" w:rsidRPr="00700538" w:rsidRDefault="00DF4A88" w:rsidP="00DF4A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 70</w:t>
            </w:r>
            <w:r w:rsidRPr="00700538">
              <w:rPr>
                <w:rFonts w:ascii="Angsana New" w:hAnsi="Angsana New" w:cs="Angsana New" w:hint="cs"/>
                <w:cs/>
              </w:rPr>
              <w:t xml:space="preserve"> ของราคาตามสัญญาจะซื้อจะขายที่ดินพร้อมสิ่งปลูกสร้างและไม่ต่ำกว่าจำนวนเงินที่ระบุ          ในสัญญา และเสร็จสิ้นภายใน</w:t>
            </w:r>
            <w:r w:rsidRPr="00700538">
              <w:rPr>
                <w:rFonts w:ascii="Angsana New" w:hAnsi="Angsana New" w:cs="Angsana New" w:hint="cs"/>
              </w:rPr>
              <w:t xml:space="preserve"> 48 </w:t>
            </w:r>
            <w:r w:rsidRPr="00700538">
              <w:rPr>
                <w:rFonts w:ascii="Angsana New" w:hAnsi="Angsana New" w:cs="Angsana New" w:hint="cs"/>
                <w:cs/>
              </w:rPr>
              <w:t xml:space="preserve">เดือน            </w:t>
            </w:r>
          </w:p>
        </w:tc>
        <w:tc>
          <w:tcPr>
            <w:tcW w:w="1257" w:type="dxa"/>
          </w:tcPr>
          <w:p w14:paraId="0E794648" w14:textId="18D5EAD6" w:rsidR="00DF4A88" w:rsidRPr="00700538" w:rsidRDefault="002A0A71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80,030</w:t>
            </w:r>
          </w:p>
        </w:tc>
        <w:tc>
          <w:tcPr>
            <w:tcW w:w="1167" w:type="dxa"/>
          </w:tcPr>
          <w:p w14:paraId="35BAB667" w14:textId="77777777" w:rsidR="00DF4A88" w:rsidRPr="00700538" w:rsidRDefault="00DF4A88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66,130</w:t>
            </w:r>
          </w:p>
          <w:p w14:paraId="56F45B31" w14:textId="77777777" w:rsidR="00DF4A88" w:rsidRPr="00700538" w:rsidRDefault="00DF4A88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08135D6F" w14:textId="77777777" w:rsidR="00DF4A88" w:rsidRPr="00700538" w:rsidRDefault="00DF4A88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302C88" w:rsidRPr="00700538" w14:paraId="67D26BC9" w14:textId="77777777">
        <w:trPr>
          <w:trHeight w:val="999"/>
        </w:trPr>
        <w:tc>
          <w:tcPr>
            <w:tcW w:w="792" w:type="dxa"/>
          </w:tcPr>
          <w:p w14:paraId="4B5D7936" w14:textId="77777777" w:rsidR="00302C88" w:rsidRPr="00700538" w:rsidRDefault="00302C8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12.</w:t>
            </w:r>
          </w:p>
        </w:tc>
        <w:tc>
          <w:tcPr>
            <w:tcW w:w="1260" w:type="dxa"/>
          </w:tcPr>
          <w:p w14:paraId="5BFFF9DC" w14:textId="77777777" w:rsidR="00302C88" w:rsidRPr="00700538" w:rsidRDefault="00302C88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4680" w:type="dxa"/>
          </w:tcPr>
          <w:p w14:paraId="062166AF" w14:textId="77777777" w:rsidR="00302C88" w:rsidRPr="00700538" w:rsidRDefault="00302C88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 70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ของราคาตามสัญญาซื้อขายที่ดินพร้อมสิ่งปลูกสร้างและไม่ต่ำกว่าราคาประเมินที่ระบุในสัญญา และเสร็จสิ้นภายใน </w:t>
            </w:r>
            <w:r w:rsidRPr="00700538">
              <w:rPr>
                <w:rFonts w:ascii="Angsana New" w:hAnsi="Angsana New" w:cs="Angsana New" w:hint="cs"/>
                <w:lang w:val="en-US"/>
              </w:rPr>
              <w:t>3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257" w:type="dxa"/>
          </w:tcPr>
          <w:p w14:paraId="4A6D016B" w14:textId="619EC7BE" w:rsidR="00302C88" w:rsidRPr="00700538" w:rsidRDefault="002A0A7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5" w:type="dxa"/>
            <w:gridSpan w:val="2"/>
          </w:tcPr>
          <w:p w14:paraId="52DC4867" w14:textId="77777777" w:rsidR="00302C88" w:rsidRPr="00700538" w:rsidRDefault="00302C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90,000</w:t>
            </w:r>
          </w:p>
        </w:tc>
      </w:tr>
      <w:tr w:rsidR="00517887" w:rsidRPr="00700538" w14:paraId="5237B70A" w14:textId="77777777">
        <w:trPr>
          <w:gridAfter w:val="1"/>
          <w:wAfter w:w="8" w:type="dxa"/>
          <w:trHeight w:val="999"/>
        </w:trPr>
        <w:tc>
          <w:tcPr>
            <w:tcW w:w="792" w:type="dxa"/>
          </w:tcPr>
          <w:p w14:paraId="31C139DA" w14:textId="77777777" w:rsidR="00517887" w:rsidRPr="00700538" w:rsidRDefault="0051788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13.</w:t>
            </w:r>
          </w:p>
        </w:tc>
        <w:tc>
          <w:tcPr>
            <w:tcW w:w="1260" w:type="dxa"/>
          </w:tcPr>
          <w:p w14:paraId="5CD53012" w14:textId="77777777" w:rsidR="00517887" w:rsidRPr="00700538" w:rsidRDefault="0051788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110</w:t>
            </w:r>
          </w:p>
        </w:tc>
        <w:tc>
          <w:tcPr>
            <w:tcW w:w="4680" w:type="dxa"/>
          </w:tcPr>
          <w:p w14:paraId="79A1F9A4" w14:textId="77777777" w:rsidR="00517887" w:rsidRPr="00700538" w:rsidRDefault="0051788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700538">
              <w:rPr>
                <w:rFonts w:ascii="Angsana New" w:hAnsi="Angsana New" w:cs="Angsana New" w:hint="cs"/>
                <w:lang w:val="en-US"/>
              </w:rPr>
              <w:t>70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>ของราคาตามสัญญาซื้อขายที่ดินพร้อมสิ่งปลูกสร้างและไม่ต่ำกว่า</w:t>
            </w:r>
            <w:r w:rsidRPr="00700538">
              <w:rPr>
                <w:rFonts w:ascii="Angsana New" w:hAnsi="Angsana New" w:cs="Angsana New" w:hint="cs"/>
                <w:cs/>
              </w:rPr>
              <w:t>จำนวนเงินที่ระบุ    ในสัญญา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และเสร็จสิ้นภายใน 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3 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57" w:type="dxa"/>
          </w:tcPr>
          <w:p w14:paraId="55F2FBAB" w14:textId="2361A01D" w:rsidR="00517887" w:rsidRPr="00700538" w:rsidRDefault="002A0A7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67" w:type="dxa"/>
          </w:tcPr>
          <w:p w14:paraId="65ADA8F5" w14:textId="77777777" w:rsidR="00517887" w:rsidRPr="00700538" w:rsidRDefault="0051788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110,000</w:t>
            </w:r>
          </w:p>
        </w:tc>
      </w:tr>
    </w:tbl>
    <w:p w14:paraId="595E57C3" w14:textId="77777777" w:rsidR="00794C7C" w:rsidRPr="00700538" w:rsidRDefault="00794C7C" w:rsidP="00794C7C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700538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794C7C" w:rsidRPr="00700538" w14:paraId="10786679" w14:textId="77777777" w:rsidTr="00794C7C">
        <w:tc>
          <w:tcPr>
            <w:tcW w:w="792" w:type="dxa"/>
          </w:tcPr>
          <w:p w14:paraId="1359CBBA" w14:textId="77777777" w:rsidR="00794C7C" w:rsidRPr="00700538" w:rsidRDefault="00794C7C" w:rsidP="00C51458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6E96A05" w14:textId="77777777" w:rsidR="00794C7C" w:rsidRPr="00700538" w:rsidRDefault="00794C7C" w:rsidP="00C51458">
            <w:pPr>
              <w:jc w:val="center"/>
              <w:rPr>
                <w:rFonts w:ascii="Angsana New" w:hAnsi="Angsana New" w:cs="Angsana New"/>
              </w:rPr>
            </w:pPr>
          </w:p>
          <w:p w14:paraId="73953EA5" w14:textId="77777777" w:rsidR="00794C7C" w:rsidRPr="00700538" w:rsidRDefault="00794C7C" w:rsidP="00C5145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3F913175" w14:textId="77777777" w:rsidR="00794C7C" w:rsidRPr="00700538" w:rsidRDefault="00794C7C" w:rsidP="00C5145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40233689" w14:textId="77777777" w:rsidR="00794C7C" w:rsidRPr="00700538" w:rsidRDefault="00794C7C" w:rsidP="00C5145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21F0083A" w14:textId="77777777" w:rsidR="00794C7C" w:rsidRPr="00700538" w:rsidRDefault="00794C7C" w:rsidP="00C5145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794C7C" w:rsidRPr="00700538" w14:paraId="178AB8CC" w14:textId="77777777" w:rsidTr="00794C7C">
        <w:tc>
          <w:tcPr>
            <w:tcW w:w="792" w:type="dxa"/>
          </w:tcPr>
          <w:p w14:paraId="75FFFBC8" w14:textId="77777777" w:rsidR="00794C7C" w:rsidRPr="00700538" w:rsidRDefault="00794C7C" w:rsidP="00C5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786B20F6" w14:textId="77777777" w:rsidR="00794C7C" w:rsidRPr="00700538" w:rsidRDefault="00794C7C" w:rsidP="00C5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0DC8091" w14:textId="77777777" w:rsidR="00794C7C" w:rsidRPr="00700538" w:rsidRDefault="00794C7C" w:rsidP="00C5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วงเงินกู้     (ล้านบาท)</w:t>
            </w:r>
          </w:p>
        </w:tc>
        <w:tc>
          <w:tcPr>
            <w:tcW w:w="4680" w:type="dxa"/>
          </w:tcPr>
          <w:p w14:paraId="663D169C" w14:textId="77777777" w:rsidR="00794C7C" w:rsidRPr="00700538" w:rsidRDefault="00794C7C" w:rsidP="00C5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50995A01" w14:textId="77777777" w:rsidR="00794C7C" w:rsidRPr="00700538" w:rsidRDefault="00794C7C" w:rsidP="00C5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261EB174" w14:textId="77777777" w:rsidR="00794C7C" w:rsidRPr="00700538" w:rsidRDefault="00794C7C" w:rsidP="00C5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700538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Pr="0070053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75" w:type="dxa"/>
            <w:gridSpan w:val="2"/>
            <w:hideMark/>
          </w:tcPr>
          <w:p w14:paraId="028A87DC" w14:textId="77777777" w:rsidR="00794C7C" w:rsidRPr="00700538" w:rsidRDefault="00794C7C" w:rsidP="00C5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</w:tr>
      <w:tr w:rsidR="00701F8A" w:rsidRPr="00700538" w14:paraId="35EC8A87" w14:textId="77777777" w:rsidTr="00794C7C">
        <w:trPr>
          <w:gridAfter w:val="1"/>
          <w:wAfter w:w="8" w:type="dxa"/>
          <w:trHeight w:val="999"/>
        </w:trPr>
        <w:tc>
          <w:tcPr>
            <w:tcW w:w="792" w:type="dxa"/>
          </w:tcPr>
          <w:p w14:paraId="4420C88D" w14:textId="3B6F6616" w:rsidR="00701F8A" w:rsidRPr="00700538" w:rsidRDefault="00701F8A" w:rsidP="00701F8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14.</w:t>
            </w:r>
          </w:p>
        </w:tc>
        <w:tc>
          <w:tcPr>
            <w:tcW w:w="1260" w:type="dxa"/>
          </w:tcPr>
          <w:p w14:paraId="38BAB0D9" w14:textId="77777777" w:rsidR="00701F8A" w:rsidRPr="00700538" w:rsidRDefault="00701F8A" w:rsidP="00701F8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16</w:t>
            </w:r>
          </w:p>
        </w:tc>
        <w:tc>
          <w:tcPr>
            <w:tcW w:w="4680" w:type="dxa"/>
          </w:tcPr>
          <w:p w14:paraId="6D1F56B0" w14:textId="77777777" w:rsidR="00701F8A" w:rsidRPr="00700538" w:rsidRDefault="00701F8A" w:rsidP="00701F8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700538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700538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ของราคาตามสัญญาซื้อขายห้องชุดและไม่ต่ำกว่าจำนวนเงินตามที่ระบุในสัญญาและเสร็จสิ้นภายใน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00538">
              <w:rPr>
                <w:rFonts w:ascii="Angsana New" w:hAnsi="Angsana New" w:cs="Angsana New" w:hint="cs"/>
                <w:lang w:val="en-US"/>
              </w:rPr>
              <w:t>2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257" w:type="dxa"/>
          </w:tcPr>
          <w:p w14:paraId="664D8051" w14:textId="73483513" w:rsidR="00701F8A" w:rsidRPr="00700538" w:rsidRDefault="002A0A71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67" w:type="dxa"/>
          </w:tcPr>
          <w:p w14:paraId="4640904C" w14:textId="20D6D1C4" w:rsidR="00701F8A" w:rsidRPr="00700538" w:rsidRDefault="00701F8A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lang w:val="en-US"/>
              </w:rPr>
              <w:t>16,000</w:t>
            </w:r>
          </w:p>
        </w:tc>
      </w:tr>
      <w:tr w:rsidR="0098434E" w:rsidRPr="00700538" w14:paraId="6BA78867" w14:textId="77777777" w:rsidTr="00794C7C">
        <w:trPr>
          <w:gridAfter w:val="1"/>
          <w:wAfter w:w="8" w:type="dxa"/>
          <w:trHeight w:val="999"/>
        </w:trPr>
        <w:tc>
          <w:tcPr>
            <w:tcW w:w="792" w:type="dxa"/>
          </w:tcPr>
          <w:p w14:paraId="44123FF9" w14:textId="796B1D1D" w:rsidR="0098434E" w:rsidRPr="00700538" w:rsidRDefault="0098434E" w:rsidP="0098434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15.</w:t>
            </w:r>
          </w:p>
        </w:tc>
        <w:tc>
          <w:tcPr>
            <w:tcW w:w="1260" w:type="dxa"/>
          </w:tcPr>
          <w:p w14:paraId="0B2D037C" w14:textId="06E14614" w:rsidR="0098434E" w:rsidRPr="00700538" w:rsidRDefault="00CF297D" w:rsidP="0098434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4680" w:type="dxa"/>
          </w:tcPr>
          <w:p w14:paraId="58EB5F39" w14:textId="04637DB0" w:rsidR="0098434E" w:rsidRPr="00700538" w:rsidRDefault="0098434E" w:rsidP="0098434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 w:rsidR="007F6716" w:rsidRPr="00700538">
              <w:rPr>
                <w:rFonts w:ascii="Angsana New" w:hAnsi="Angsana New" w:cs="Angsana New" w:hint="cs"/>
                <w:cs/>
                <w:lang w:val="en-US"/>
              </w:rPr>
              <w:t>ที่ดินพร้อมสิ่งปลูกสร้าง</w:t>
            </w:r>
            <w:r w:rsidRPr="00700538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="00476B11" w:rsidRPr="00700538">
              <w:rPr>
                <w:rFonts w:ascii="Angsana New" w:hAnsi="Angsana New" w:cs="Angsana New"/>
                <w:lang w:val="en-US"/>
              </w:rPr>
              <w:t>80</w:t>
            </w:r>
            <w:r w:rsidRPr="00700538">
              <w:rPr>
                <w:rFonts w:ascii="Angsana New" w:hAnsi="Angsana New" w:cs="Angsana New"/>
                <w:cs/>
              </w:rPr>
              <w:t xml:space="preserve"> ของราคาตามสัญญาซื้อขาย</w:t>
            </w:r>
            <w:r w:rsidR="00F278B4" w:rsidRPr="00700538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  <w:r w:rsidR="008E17AE">
              <w:rPr>
                <w:rFonts w:ascii="Angsana New" w:hAnsi="Angsana New" w:cs="Angsana New"/>
                <w:lang w:val="en-US"/>
              </w:rPr>
              <w:t xml:space="preserve">    </w:t>
            </w:r>
            <w:r w:rsidR="00F278B4" w:rsidRPr="00700538">
              <w:rPr>
                <w:rFonts w:ascii="Angsana New" w:hAnsi="Angsana New" w:cs="Angsana New" w:hint="cs"/>
                <w:cs/>
                <w:lang w:val="en-US"/>
              </w:rPr>
              <w:t>พร้อมสิ่งปลูกสร้าง</w:t>
            </w:r>
            <w:r w:rsidRPr="00700538">
              <w:rPr>
                <w:rFonts w:ascii="Angsana New" w:hAnsi="Angsana New" w:cs="Angsana New"/>
                <w:cs/>
              </w:rPr>
              <w:t>และไม่ต่ำกว่าจำนวนเงินที่ระบุ</w:t>
            </w:r>
            <w:r w:rsidR="008E17AE">
              <w:rPr>
                <w:rFonts w:ascii="Angsana New" w:hAnsi="Angsana New" w:cs="Angsana New"/>
                <w:lang w:val="en-US"/>
              </w:rPr>
              <w:t xml:space="preserve">            </w:t>
            </w:r>
            <w:r w:rsidRPr="00700538">
              <w:rPr>
                <w:rFonts w:ascii="Angsana New" w:hAnsi="Angsana New" w:cs="Angsana New"/>
                <w:cs/>
              </w:rPr>
              <w:t xml:space="preserve">ในสัญญา และเสร็จสิ้นภายใน </w:t>
            </w:r>
            <w:r w:rsidR="00476B11" w:rsidRPr="00700538">
              <w:rPr>
                <w:rFonts w:ascii="Angsana New" w:hAnsi="Angsana New" w:cs="Angsana New"/>
                <w:lang w:val="en-US"/>
              </w:rPr>
              <w:t>2</w:t>
            </w:r>
            <w:r w:rsidRPr="00700538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57" w:type="dxa"/>
          </w:tcPr>
          <w:p w14:paraId="58B0E9DE" w14:textId="06A34E79" w:rsidR="0098434E" w:rsidRPr="00700538" w:rsidRDefault="002A0A71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67,200</w:t>
            </w:r>
          </w:p>
        </w:tc>
        <w:tc>
          <w:tcPr>
            <w:tcW w:w="1167" w:type="dxa"/>
          </w:tcPr>
          <w:p w14:paraId="1608D386" w14:textId="1FCFB61C" w:rsidR="0098434E" w:rsidRPr="00700538" w:rsidRDefault="0098434E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02C88" w:rsidRPr="00700538" w14:paraId="18E83594" w14:textId="77777777" w:rsidTr="00794C7C">
        <w:trPr>
          <w:gridAfter w:val="1"/>
          <w:wAfter w:w="8" w:type="dxa"/>
          <w:trHeight w:val="729"/>
        </w:trPr>
        <w:tc>
          <w:tcPr>
            <w:tcW w:w="792" w:type="dxa"/>
          </w:tcPr>
          <w:p w14:paraId="7BBEBC6B" w14:textId="29DA113B" w:rsidR="00302C88" w:rsidRPr="00700538" w:rsidRDefault="00302C88" w:rsidP="00302C8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16.</w:t>
            </w:r>
          </w:p>
        </w:tc>
        <w:tc>
          <w:tcPr>
            <w:tcW w:w="1260" w:type="dxa"/>
          </w:tcPr>
          <w:p w14:paraId="5F4F52F9" w14:textId="2DD3D030" w:rsidR="00302C88" w:rsidRPr="00700538" w:rsidRDefault="00302C88" w:rsidP="00302C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  <w:lang w:val="en-US"/>
              </w:rPr>
              <w:t>28</w:t>
            </w:r>
          </w:p>
        </w:tc>
        <w:tc>
          <w:tcPr>
            <w:tcW w:w="4680" w:type="dxa"/>
          </w:tcPr>
          <w:p w14:paraId="012F0F46" w14:textId="460ACC06" w:rsidR="00302C88" w:rsidRPr="00700538" w:rsidRDefault="00302C88" w:rsidP="00302C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/>
                <w:cs/>
              </w:rPr>
              <w:t>ชำระ</w:t>
            </w:r>
            <w:r w:rsidRPr="00700538">
              <w:rPr>
                <w:rFonts w:ascii="Angsana New" w:hAnsi="Angsana New" w:cs="Angsana New" w:hint="cs"/>
                <w:cs/>
              </w:rPr>
              <w:t>คืนเงินต้นตามจำนวนเงินที่ระบุในสัญญา</w:t>
            </w:r>
            <w:r w:rsidRPr="00700538">
              <w:rPr>
                <w:rFonts w:ascii="Angsana New" w:hAnsi="Angsana New" w:cs="Angsana New"/>
                <w:cs/>
              </w:rPr>
              <w:t xml:space="preserve"> และเสร็จสิ้นภายใน </w:t>
            </w:r>
            <w:r w:rsidRPr="00700538">
              <w:rPr>
                <w:rFonts w:ascii="Angsana New" w:hAnsi="Angsana New" w:cs="Angsana New"/>
                <w:lang w:val="en-US"/>
              </w:rPr>
              <w:t>24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1257" w:type="dxa"/>
          </w:tcPr>
          <w:p w14:paraId="0569AABA" w14:textId="18BB93D1" w:rsidR="00302C88" w:rsidRPr="00700538" w:rsidRDefault="002A0A71" w:rsidP="00302C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27,983</w:t>
            </w:r>
          </w:p>
        </w:tc>
        <w:tc>
          <w:tcPr>
            <w:tcW w:w="1167" w:type="dxa"/>
          </w:tcPr>
          <w:p w14:paraId="509E5CD9" w14:textId="77777777" w:rsidR="00302C88" w:rsidRPr="00700538" w:rsidRDefault="00302C88" w:rsidP="00302C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  <w:p w14:paraId="41C76130" w14:textId="77777777" w:rsidR="00302C88" w:rsidRPr="00700538" w:rsidRDefault="00302C88" w:rsidP="00302C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2A0A71" w:rsidRPr="00700538" w14:paraId="7F44C46E" w14:textId="77777777" w:rsidTr="00794C7C">
        <w:trPr>
          <w:gridAfter w:val="1"/>
          <w:wAfter w:w="8" w:type="dxa"/>
          <w:trHeight w:val="729"/>
        </w:trPr>
        <w:tc>
          <w:tcPr>
            <w:tcW w:w="792" w:type="dxa"/>
          </w:tcPr>
          <w:p w14:paraId="0C6D69D3" w14:textId="07F4B9F4" w:rsidR="002A0A71" w:rsidRPr="00700538" w:rsidRDefault="002A0A71" w:rsidP="002A0A7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17.</w:t>
            </w:r>
          </w:p>
        </w:tc>
        <w:tc>
          <w:tcPr>
            <w:tcW w:w="1260" w:type="dxa"/>
          </w:tcPr>
          <w:p w14:paraId="5C818644" w14:textId="4180E646" w:rsidR="002A0A71" w:rsidRPr="00700538" w:rsidRDefault="002A0A71" w:rsidP="002A0A71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4680" w:type="dxa"/>
          </w:tcPr>
          <w:p w14:paraId="7008BB87" w14:textId="1B7DEC84" w:rsidR="002A0A71" w:rsidRPr="00700538" w:rsidRDefault="002A0A71" w:rsidP="002A0A7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700538">
              <w:rPr>
                <w:rFonts w:ascii="Angsana New" w:hAnsi="Angsana New" w:cs="Angsana New"/>
                <w:lang w:val="en-US"/>
              </w:rPr>
              <w:t xml:space="preserve"> 70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="008E17AE">
              <w:rPr>
                <w:rFonts w:ascii="Angsana New" w:hAnsi="Angsana New" w:cs="Angsana New"/>
                <w:lang w:val="en-US"/>
              </w:rPr>
              <w:t xml:space="preserve">      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>เดือนกรกฎาคม</w:t>
            </w:r>
            <w:r w:rsidRPr="00700538">
              <w:rPr>
                <w:rFonts w:ascii="Angsana New" w:hAnsi="Angsana New" w:cs="Angsana New"/>
                <w:lang w:val="en-US"/>
              </w:rPr>
              <w:t xml:space="preserve"> 2569</w:t>
            </w:r>
          </w:p>
        </w:tc>
        <w:tc>
          <w:tcPr>
            <w:tcW w:w="1257" w:type="dxa"/>
          </w:tcPr>
          <w:p w14:paraId="1A0F1CFC" w14:textId="53FA9C9D" w:rsidR="002A0A71" w:rsidRPr="00700538" w:rsidRDefault="002A0A71" w:rsidP="002A0A7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175,705</w:t>
            </w:r>
          </w:p>
        </w:tc>
        <w:tc>
          <w:tcPr>
            <w:tcW w:w="1167" w:type="dxa"/>
          </w:tcPr>
          <w:p w14:paraId="1363423F" w14:textId="77777777" w:rsidR="002A0A71" w:rsidRPr="00700538" w:rsidRDefault="002A0A71" w:rsidP="002A0A7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  <w:p w14:paraId="50D7BB99" w14:textId="77777777" w:rsidR="002A0A71" w:rsidRPr="00700538" w:rsidRDefault="002A0A71" w:rsidP="002A0A7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2A0A71" w:rsidRPr="00700538" w14:paraId="6C0245B4" w14:textId="77777777" w:rsidTr="002F6911">
        <w:tc>
          <w:tcPr>
            <w:tcW w:w="792" w:type="dxa"/>
          </w:tcPr>
          <w:p w14:paraId="0F1EB101" w14:textId="26C58028" w:rsidR="002A0A71" w:rsidRPr="00700538" w:rsidRDefault="002A0A71" w:rsidP="00532BC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18.</w:t>
            </w:r>
          </w:p>
        </w:tc>
        <w:tc>
          <w:tcPr>
            <w:tcW w:w="1260" w:type="dxa"/>
          </w:tcPr>
          <w:p w14:paraId="27793501" w14:textId="62FD5305" w:rsidR="002A0A71" w:rsidRPr="00700538" w:rsidRDefault="002A0A71" w:rsidP="00532BCE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55</w:t>
            </w:r>
          </w:p>
        </w:tc>
        <w:tc>
          <w:tcPr>
            <w:tcW w:w="4680" w:type="dxa"/>
          </w:tcPr>
          <w:p w14:paraId="6FF31F55" w14:textId="29492E79" w:rsidR="002A0A71" w:rsidRPr="00700538" w:rsidRDefault="004E7258" w:rsidP="00447D2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700538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700538">
              <w:rPr>
                <w:rFonts w:ascii="Angsana New" w:hAnsi="Angsana New" w:cs="Angsana New"/>
                <w:lang w:val="en-US"/>
              </w:rPr>
              <w:t xml:space="preserve"> </w:t>
            </w:r>
            <w:r w:rsidR="00763BE4" w:rsidRPr="00700538">
              <w:rPr>
                <w:rFonts w:ascii="Angsana New" w:hAnsi="Angsana New" w:cs="Angsana New"/>
                <w:lang w:val="en-US"/>
              </w:rPr>
              <w:t>55</w:t>
            </w:r>
            <w:r w:rsidRPr="00700538">
              <w:rPr>
                <w:rFonts w:ascii="Angsana New" w:hAnsi="Angsana New" w:cs="Angsana New" w:hint="cs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</w:t>
            </w:r>
            <w:r w:rsidR="000E59EE" w:rsidRPr="00700538">
              <w:rPr>
                <w:rFonts w:ascii="Angsana New" w:hAnsi="Angsana New" w:cs="Angsana New" w:hint="cs"/>
                <w:cs/>
                <w:lang w:val="en-US"/>
              </w:rPr>
              <w:t xml:space="preserve">ภายใน </w:t>
            </w:r>
            <w:r w:rsidR="008E17AE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0E59EE" w:rsidRPr="00700538">
              <w:rPr>
                <w:rFonts w:ascii="Angsana New" w:hAnsi="Angsana New" w:cs="Angsana New"/>
                <w:lang w:val="en-US"/>
              </w:rPr>
              <w:t xml:space="preserve">24 </w:t>
            </w:r>
            <w:r w:rsidR="000E59EE" w:rsidRPr="00700538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257" w:type="dxa"/>
          </w:tcPr>
          <w:p w14:paraId="5D05F404" w14:textId="7F61A6D3" w:rsidR="002A0A71" w:rsidRPr="00700538" w:rsidRDefault="00402A34" w:rsidP="00447D2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34,42</w:t>
            </w:r>
            <w:r w:rsidR="009F3DC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75" w:type="dxa"/>
            <w:gridSpan w:val="2"/>
          </w:tcPr>
          <w:p w14:paraId="486F2C46" w14:textId="3B0AD76D" w:rsidR="002A0A71" w:rsidRPr="00700538" w:rsidRDefault="00447D24" w:rsidP="00447D24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44F76" w:rsidRPr="00D17DE6" w14:paraId="2A867A93" w14:textId="77777777" w:rsidTr="002F6911">
        <w:trPr>
          <w:gridAfter w:val="1"/>
          <w:wAfter w:w="8" w:type="dxa"/>
          <w:trHeight w:val="729"/>
        </w:trPr>
        <w:tc>
          <w:tcPr>
            <w:tcW w:w="792" w:type="dxa"/>
          </w:tcPr>
          <w:p w14:paraId="421E4E3A" w14:textId="7C9DD14D" w:rsidR="00F44F76" w:rsidRPr="00700538" w:rsidRDefault="00F44F76" w:rsidP="00F44F7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19.</w:t>
            </w:r>
          </w:p>
        </w:tc>
        <w:tc>
          <w:tcPr>
            <w:tcW w:w="1260" w:type="dxa"/>
          </w:tcPr>
          <w:p w14:paraId="1FABD5AC" w14:textId="7A117A7C" w:rsidR="00F44F76" w:rsidRPr="00700538" w:rsidRDefault="00F44F76" w:rsidP="00F44F7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4680" w:type="dxa"/>
          </w:tcPr>
          <w:p w14:paraId="1E30EFB8" w14:textId="22D1223F" w:rsidR="00F44F76" w:rsidRPr="00700538" w:rsidRDefault="00F44F76" w:rsidP="00F44F76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</w:t>
            </w:r>
            <w:r w:rsidR="00F92DCF" w:rsidRPr="00700538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  <w:r w:rsidR="00977FE3" w:rsidRPr="00700538">
              <w:rPr>
                <w:rFonts w:ascii="Angsana New" w:hAnsi="Angsana New" w:cs="Angsana New" w:hint="cs"/>
                <w:cs/>
                <w:lang w:val="en-US"/>
              </w:rPr>
              <w:t>และห้องชุด</w:t>
            </w:r>
            <w:r w:rsidRPr="00700538">
              <w:rPr>
                <w:rFonts w:ascii="Angsana New" w:hAnsi="Angsana New" w:cs="Angsana New" w:hint="cs"/>
                <w:cs/>
              </w:rPr>
              <w:t>ในอัตราร้อยละ</w:t>
            </w:r>
            <w:r w:rsidRPr="00700538">
              <w:rPr>
                <w:rFonts w:ascii="Angsana New" w:hAnsi="Angsana New" w:cs="Angsana New" w:hint="cs"/>
              </w:rPr>
              <w:t xml:space="preserve"> 50 </w:t>
            </w:r>
            <w:r w:rsidR="00094B55" w:rsidRPr="00700538">
              <w:rPr>
                <w:rFonts w:ascii="Angsana New" w:hAnsi="Angsana New" w:cs="Angsana New" w:hint="cs"/>
                <w:cs/>
              </w:rPr>
              <w:t xml:space="preserve">และ </w:t>
            </w:r>
            <w:r w:rsidR="00094B55" w:rsidRPr="00700538">
              <w:rPr>
                <w:rFonts w:ascii="Angsana New" w:hAnsi="Angsana New" w:cs="Angsana New"/>
                <w:lang w:val="en-US"/>
              </w:rPr>
              <w:t xml:space="preserve">55 </w:t>
            </w:r>
            <w:r w:rsidRPr="00700538">
              <w:rPr>
                <w:rFonts w:ascii="Angsana New" w:hAnsi="Angsana New" w:cs="Angsana New" w:hint="cs"/>
                <w:cs/>
              </w:rPr>
              <w:t>ของราคาตามสัญญาซื้อขาย</w:t>
            </w:r>
            <w:r w:rsidR="00777FF6" w:rsidRPr="00700538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  <w:r w:rsidR="00777FF6" w:rsidRPr="00700538">
              <w:rPr>
                <w:rFonts w:ascii="Angsana New" w:hAnsi="Angsana New" w:cs="Angsana New" w:hint="cs"/>
                <w:cs/>
                <w:lang w:val="en-US"/>
              </w:rPr>
              <w:t>และห้องชุดของกลุ่มบริษัท</w:t>
            </w:r>
            <w:r w:rsidRPr="00700538">
              <w:rPr>
                <w:rFonts w:ascii="Angsana New" w:hAnsi="Angsana New" w:cs="Angsana New" w:hint="cs"/>
                <w:cs/>
              </w:rPr>
              <w:t>และไม่ต่ำกว่าจำนวนเงินที่ระบุในสัญญาและเสร็จสิ้นภายใน</w:t>
            </w:r>
            <w:r w:rsidRPr="00700538">
              <w:rPr>
                <w:rFonts w:ascii="Angsana New" w:hAnsi="Angsana New" w:cs="Angsana New" w:hint="cs"/>
              </w:rPr>
              <w:t xml:space="preserve"> 36 </w:t>
            </w:r>
            <w:r w:rsidRPr="00700538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  <w:vAlign w:val="bottom"/>
          </w:tcPr>
          <w:p w14:paraId="51BCD3D0" w14:textId="4B9904F7" w:rsidR="00F44F76" w:rsidRPr="00700538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41,117</w:t>
            </w:r>
          </w:p>
          <w:p w14:paraId="072842D7" w14:textId="77777777" w:rsidR="00F44F76" w:rsidRPr="00700538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3BB7AAC6" w14:textId="77777777" w:rsidR="00F44F76" w:rsidRPr="00700538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47503683" w14:textId="77777777" w:rsidR="00E77CF3" w:rsidRPr="00700538" w:rsidRDefault="00E77CF3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56691D37" w14:textId="11C69AC9" w:rsidR="00F44F76" w:rsidRPr="00700538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67" w:type="dxa"/>
          </w:tcPr>
          <w:p w14:paraId="73595E0E" w14:textId="77777777" w:rsidR="00F44F76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00538">
              <w:rPr>
                <w:rFonts w:ascii="Angsana New" w:hAnsi="Angsana New" w:cs="Angsana New"/>
                <w:lang w:val="en-US"/>
              </w:rPr>
              <w:t>-</w:t>
            </w:r>
          </w:p>
          <w:p w14:paraId="5A2893A6" w14:textId="77777777" w:rsidR="00F44F76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7BCB455C" w14:textId="77777777" w:rsidR="00F44F76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6F0E05E5" w14:textId="77777777" w:rsidR="00E77CF3" w:rsidRDefault="00E77CF3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1992A9BD" w14:textId="088E972C" w:rsidR="00F44F76" w:rsidRPr="00D17DE6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F44F76" w:rsidRPr="00D17DE6" w14:paraId="3601B7A9" w14:textId="77777777" w:rsidTr="002F6911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7B1AF84D" w14:textId="77777777" w:rsidR="00F44F76" w:rsidRPr="00D17DE6" w:rsidRDefault="00F44F76" w:rsidP="00F44F76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57" w:type="dxa"/>
          </w:tcPr>
          <w:p w14:paraId="54B48BD8" w14:textId="0F275E46" w:rsidR="00F44F76" w:rsidRPr="00D17DE6" w:rsidRDefault="00F44F76" w:rsidP="00F44F76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828,75</w:t>
            </w:r>
            <w:r w:rsidR="009F3DC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67" w:type="dxa"/>
            <w:hideMark/>
          </w:tcPr>
          <w:p w14:paraId="2D65D0A3" w14:textId="65AD5125" w:rsidR="00F44F76" w:rsidRPr="00D17DE6" w:rsidRDefault="00F44F76" w:rsidP="00F44F76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1,109,037</w:t>
            </w:r>
          </w:p>
        </w:tc>
      </w:tr>
      <w:tr w:rsidR="00F44F76" w:rsidRPr="00D17DE6" w14:paraId="54E0C342" w14:textId="77777777" w:rsidTr="002F6911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7AEF9BF1" w14:textId="77777777" w:rsidR="00F44F76" w:rsidRPr="00D17DE6" w:rsidRDefault="00F44F76" w:rsidP="00F44F76">
            <w:pPr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57" w:type="dxa"/>
          </w:tcPr>
          <w:p w14:paraId="553E6CAD" w14:textId="7DD3DF63" w:rsidR="00F44F76" w:rsidRPr="00D17DE6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(8,47</w:t>
            </w:r>
            <w:r w:rsidR="009F3DCF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67" w:type="dxa"/>
            <w:hideMark/>
          </w:tcPr>
          <w:p w14:paraId="56DC1A10" w14:textId="64BFC4AA" w:rsidR="00F44F76" w:rsidRPr="00D17DE6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(11,508)</w:t>
            </w:r>
          </w:p>
        </w:tc>
      </w:tr>
      <w:tr w:rsidR="00F44F76" w:rsidRPr="00D17DE6" w14:paraId="19453CC1" w14:textId="77777777" w:rsidTr="002F6911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4DAFA6F3" w14:textId="77777777" w:rsidR="00F44F76" w:rsidRPr="00D17DE6" w:rsidRDefault="00F44F76" w:rsidP="00F44F76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66A4884C" w14:textId="39E90858" w:rsidR="00F44F76" w:rsidRPr="00D17DE6" w:rsidRDefault="00F44F76" w:rsidP="00F44F76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820,281</w:t>
            </w:r>
          </w:p>
        </w:tc>
        <w:tc>
          <w:tcPr>
            <w:tcW w:w="1167" w:type="dxa"/>
            <w:hideMark/>
          </w:tcPr>
          <w:p w14:paraId="510DCB83" w14:textId="12C668D6" w:rsidR="00F44F76" w:rsidRPr="00D17DE6" w:rsidRDefault="00F44F76" w:rsidP="00F44F76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1,097,529</w:t>
            </w:r>
          </w:p>
        </w:tc>
      </w:tr>
      <w:tr w:rsidR="00F44F76" w:rsidRPr="00D17DE6" w14:paraId="3E9558F1" w14:textId="77777777" w:rsidTr="002F6911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10387BA0" w14:textId="77777777" w:rsidR="00F44F76" w:rsidRPr="00D17DE6" w:rsidRDefault="00F44F76" w:rsidP="00F44F76">
            <w:pPr>
              <w:ind w:right="-36"/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57" w:type="dxa"/>
          </w:tcPr>
          <w:p w14:paraId="61EB75DA" w14:textId="70C1A2B9" w:rsidR="00F44F76" w:rsidRPr="007968F7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(697,227)</w:t>
            </w:r>
          </w:p>
        </w:tc>
        <w:tc>
          <w:tcPr>
            <w:tcW w:w="1167" w:type="dxa"/>
            <w:hideMark/>
          </w:tcPr>
          <w:p w14:paraId="21150609" w14:textId="6F09DBD1" w:rsidR="00F44F76" w:rsidRPr="00D17DE6" w:rsidRDefault="00F44F76" w:rsidP="00F44F7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(936,311)</w:t>
            </w:r>
          </w:p>
        </w:tc>
      </w:tr>
      <w:tr w:rsidR="00F44F76" w:rsidRPr="00D17DE6" w14:paraId="515F3E57" w14:textId="77777777" w:rsidTr="002F6911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0281EEF2" w14:textId="77777777" w:rsidR="00F44F76" w:rsidRPr="00D17DE6" w:rsidRDefault="00F44F76" w:rsidP="00F44F76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57" w:type="dxa"/>
          </w:tcPr>
          <w:p w14:paraId="4DB861C7" w14:textId="3BAC98CB" w:rsidR="00F44F76" w:rsidRPr="007968F7" w:rsidRDefault="00F44F76" w:rsidP="00F44F7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123,054</w:t>
            </w:r>
          </w:p>
        </w:tc>
        <w:tc>
          <w:tcPr>
            <w:tcW w:w="1167" w:type="dxa"/>
            <w:hideMark/>
          </w:tcPr>
          <w:p w14:paraId="358BDB0C" w14:textId="6698B9C5" w:rsidR="00F44F76" w:rsidRPr="00D17DE6" w:rsidRDefault="00F44F76" w:rsidP="00F44F7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161,218</w:t>
            </w:r>
          </w:p>
        </w:tc>
      </w:tr>
    </w:tbl>
    <w:p w14:paraId="0D0A036F" w14:textId="77777777" w:rsidR="00794C7C" w:rsidRDefault="00794C7C" w:rsidP="0051788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F22B386" w14:textId="77777777" w:rsidR="00794C7C" w:rsidRDefault="00794C7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2035B92B" w14:textId="54327797" w:rsidR="003E290C" w:rsidRPr="00D17DE6" w:rsidRDefault="003E290C" w:rsidP="0051788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D17DE6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D17DE6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618EB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Pr="00D17DE6">
        <w:rPr>
          <w:rFonts w:ascii="Angsana New" w:hAnsi="Angsana New" w:cs="Angsana New"/>
          <w:sz w:val="32"/>
          <w:szCs w:val="32"/>
          <w:cs/>
        </w:rPr>
        <w:t>เดือนสิ้นสุดวันที</w:t>
      </w:r>
      <w:r w:rsidR="002153ED">
        <w:rPr>
          <w:rFonts w:ascii="Angsana New" w:hAnsi="Angsana New" w:cs="Angsana New" w:hint="cs"/>
          <w:sz w:val="32"/>
          <w:szCs w:val="32"/>
          <w:cs/>
        </w:rPr>
        <w:t>่</w:t>
      </w:r>
      <w:r w:rsidR="002153ED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1618EB" w:rsidRPr="001618EB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9E0A3F" w:rsidRPr="00D17DE6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B57423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D17DE6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D17DE6" w:rsidRDefault="003E290C" w:rsidP="008E17AE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6" w:name="_Hlk534894907"/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D17DE6" w:rsidRDefault="003E290C" w:rsidP="008E17A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D17DE6" w14:paraId="3560BAE0" w14:textId="77777777" w:rsidTr="00855920">
        <w:trPr>
          <w:trHeight w:hRule="exact" w:val="378"/>
        </w:trPr>
        <w:tc>
          <w:tcPr>
            <w:tcW w:w="4698" w:type="dxa"/>
            <w:shd w:val="clear" w:color="auto" w:fill="auto"/>
          </w:tcPr>
          <w:p w14:paraId="53508331" w14:textId="77777777" w:rsidR="00E5702A" w:rsidRPr="00D17DE6" w:rsidRDefault="00E5702A" w:rsidP="008E17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D17DE6" w:rsidRDefault="00E5702A" w:rsidP="008E17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6789A0BD" w14:textId="006CD8B0" w:rsidR="00E5702A" w:rsidRPr="00855920" w:rsidRDefault="00E5702A" w:rsidP="008E17AE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E5702A" w:rsidRPr="00D17DE6" w14:paraId="191D37CD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EB26D91" w14:textId="77777777" w:rsidR="00E5702A" w:rsidRPr="00D17DE6" w:rsidRDefault="00E5702A" w:rsidP="008E17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3BC8F9AD" w14:textId="77777777" w:rsidR="00E5702A" w:rsidRPr="00D17DE6" w:rsidRDefault="00E5702A" w:rsidP="008E17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090946E8" w14:textId="77777777" w:rsidR="00E5702A" w:rsidRPr="00D17DE6" w:rsidRDefault="00E5702A" w:rsidP="008E17A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D17DE6" w14:paraId="291879AE" w14:textId="77777777" w:rsidTr="00005EB4">
        <w:tc>
          <w:tcPr>
            <w:tcW w:w="4698" w:type="dxa"/>
            <w:shd w:val="clear" w:color="auto" w:fill="auto"/>
          </w:tcPr>
          <w:p w14:paraId="512A165E" w14:textId="185A86D8" w:rsidR="00E5702A" w:rsidRPr="00D17DE6" w:rsidRDefault="00E5702A" w:rsidP="008E17AE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D17DE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E5702A" w:rsidRPr="00D17DE6" w:rsidRDefault="00E5702A" w:rsidP="008E17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558F210A" w:rsidR="00E5702A" w:rsidRPr="00D17DE6" w:rsidRDefault="00D321B6" w:rsidP="008E17AE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60B48">
              <w:rPr>
                <w:rFonts w:ascii="Angsana New" w:hAnsi="Angsana New" w:cs="Angsana New"/>
                <w:sz w:val="32"/>
                <w:szCs w:val="32"/>
                <w:lang w:val="en-US"/>
              </w:rPr>
              <w:t>1,097,529</w:t>
            </w:r>
          </w:p>
        </w:tc>
      </w:tr>
      <w:tr w:rsidR="002223FC" w:rsidRPr="00D17DE6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2223FC" w:rsidRPr="00D17DE6" w:rsidRDefault="002223FC" w:rsidP="008E17A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2223FC" w:rsidRPr="00D17DE6" w:rsidRDefault="002223FC" w:rsidP="008E17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66B579DA" w:rsidR="002223FC" w:rsidRPr="00D17DE6" w:rsidRDefault="00BE14A2" w:rsidP="008E17AE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435,391</w:t>
            </w:r>
          </w:p>
        </w:tc>
      </w:tr>
      <w:tr w:rsidR="002223FC" w:rsidRPr="00D17DE6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2223FC" w:rsidRPr="00D17DE6" w:rsidRDefault="002223FC" w:rsidP="008E17A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2223FC" w:rsidRPr="00D17DE6" w:rsidRDefault="002223FC" w:rsidP="008E17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4FA81226" w:rsidR="002223FC" w:rsidRPr="00D17DE6" w:rsidRDefault="00BE14A2" w:rsidP="008E17AE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8,030</w:t>
            </w:r>
          </w:p>
        </w:tc>
      </w:tr>
      <w:tr w:rsidR="00D37470" w:rsidRPr="00D17DE6" w14:paraId="0AF1DE5E" w14:textId="77777777" w:rsidTr="00005EB4">
        <w:tc>
          <w:tcPr>
            <w:tcW w:w="4698" w:type="dxa"/>
            <w:shd w:val="clear" w:color="auto" w:fill="auto"/>
          </w:tcPr>
          <w:p w14:paraId="1848655E" w14:textId="37412D48" w:rsidR="00D37470" w:rsidRPr="00D17DE6" w:rsidRDefault="00D37470" w:rsidP="008E17A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2C6582F1" w14:textId="77777777" w:rsidR="00D37470" w:rsidRPr="00D17DE6" w:rsidRDefault="00D37470" w:rsidP="008E17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4D5D2F71" w14:textId="05A126ED" w:rsidR="00D37470" w:rsidRDefault="00BE14A2" w:rsidP="008E17AE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(715,671)</w:t>
            </w:r>
          </w:p>
        </w:tc>
      </w:tr>
      <w:tr w:rsidR="002223FC" w:rsidRPr="00D17DE6" w14:paraId="2302B0BD" w14:textId="77777777" w:rsidTr="00005EB4">
        <w:tc>
          <w:tcPr>
            <w:tcW w:w="4698" w:type="dxa"/>
            <w:shd w:val="clear" w:color="auto" w:fill="auto"/>
          </w:tcPr>
          <w:p w14:paraId="20D137AD" w14:textId="72D7DB0A" w:rsidR="002223FC" w:rsidRPr="00D17DE6" w:rsidRDefault="00D37470" w:rsidP="008E17A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2223FC" w:rsidRPr="00D17DE6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="0077246E" w:rsidRPr="00D17DE6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1551A5D1" w14:textId="77777777" w:rsidR="002223FC" w:rsidRPr="00D17DE6" w:rsidRDefault="002223FC" w:rsidP="008E17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852FEB7" w14:textId="0A013AA8" w:rsidR="002223FC" w:rsidRPr="00D17DE6" w:rsidRDefault="00064148" w:rsidP="008E17AE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725544">
              <w:rPr>
                <w:rFonts w:ascii="Angsana New" w:hAnsi="Angsana New" w:cs="Angsana New"/>
                <w:sz w:val="32"/>
                <w:szCs w:val="32"/>
                <w:lang w:val="en-US"/>
              </w:rPr>
              <w:t>4,998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2223FC" w:rsidRPr="00D17DE6" w14:paraId="5FD6A95A" w14:textId="77777777" w:rsidTr="00005EB4">
        <w:tc>
          <w:tcPr>
            <w:tcW w:w="4698" w:type="dxa"/>
            <w:shd w:val="clear" w:color="auto" w:fill="auto"/>
          </w:tcPr>
          <w:p w14:paraId="63FEBE2F" w14:textId="18286C40" w:rsidR="002223FC" w:rsidRPr="00D17DE6" w:rsidRDefault="002223FC" w:rsidP="008E17AE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6B11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618EB" w:rsidRPr="001618E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2223FC" w:rsidRPr="00D17DE6" w:rsidRDefault="002223FC" w:rsidP="008E17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43195134" w:rsidR="002223FC" w:rsidRPr="00E4727B" w:rsidRDefault="00725544" w:rsidP="008E17AE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820,281</w:t>
            </w:r>
          </w:p>
        </w:tc>
      </w:tr>
    </w:tbl>
    <w:bookmarkEnd w:id="6"/>
    <w:p w14:paraId="1596C2CE" w14:textId="718DE3C9" w:rsidR="00852AB4" w:rsidRPr="00693D52" w:rsidRDefault="00852AB4" w:rsidP="00794C7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Pr="00D17DE6">
        <w:rPr>
          <w:rFonts w:ascii="Angsana New" w:hAnsi="Angsana New" w:cs="Angsana New" w:hint="cs"/>
          <w:sz w:val="32"/>
          <w:szCs w:val="32"/>
          <w:cs/>
        </w:rPr>
        <w:t>ระยะยาวของ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บริษัทฯ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 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SPRL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</w:t>
      </w:r>
      <w:r w:rsidRPr="00693D52">
        <w:rPr>
          <w:rFonts w:ascii="Angsana New" w:hAnsi="Angsana New" w:cs="Angsana New" w:hint="cs"/>
          <w:sz w:val="32"/>
          <w:szCs w:val="32"/>
          <w:cs/>
        </w:rPr>
        <w:t xml:space="preserve">คงที่ </w:t>
      </w:r>
      <w:r w:rsidR="00487E30" w:rsidRPr="00693D52">
        <w:rPr>
          <w:rFonts w:ascii="Angsana New" w:hAnsi="Angsana New" w:cs="Angsana New"/>
          <w:sz w:val="32"/>
          <w:szCs w:val="32"/>
        </w:rPr>
        <w:t xml:space="preserve">SPRL </w:t>
      </w:r>
      <w:r w:rsidR="00487E30" w:rsidRPr="00693D52">
        <w:rPr>
          <w:rFonts w:ascii="Angsana New" w:hAnsi="Angsana New" w:cs="Angsana New" w:hint="cs"/>
          <w:sz w:val="32"/>
          <w:szCs w:val="32"/>
          <w:cs/>
        </w:rPr>
        <w:t xml:space="preserve">และอัตราคงที่ </w:t>
      </w:r>
      <w:r w:rsidR="00501772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501772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="0050177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618EB" w:rsidRPr="001618EB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501772">
        <w:rPr>
          <w:rFonts w:ascii="Angsana New" w:hAnsi="Angsana New" w:cs="Angsana New"/>
          <w:sz w:val="32"/>
          <w:szCs w:val="32"/>
          <w:lang w:val="en-US"/>
        </w:rPr>
        <w:t>2567</w:t>
      </w:r>
      <w:r w:rsidR="0050177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เงินกู้ยืมระยะยาวของบริษัทฯค้ำประกันโดยการ</w:t>
      </w:r>
      <w:r w:rsidR="00DD69AA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501772">
        <w:rPr>
          <w:rFonts w:ascii="Angsana New" w:hAnsi="Angsana New" w:cs="Angsana New" w:hint="cs"/>
          <w:sz w:val="32"/>
          <w:szCs w:val="32"/>
          <w:cs/>
          <w:lang w:val="en-US"/>
        </w:rPr>
        <w:t>จดจำนองที่ดินพร้อมสิ่งปลูกสร้างของโครงการอสังหาริมทรัพย์ของกลุ่มบริษัท</w:t>
      </w:r>
      <w:r w:rsidR="00501772">
        <w:rPr>
          <w:rFonts w:ascii="Angsana New" w:hAnsi="Angsana New" w:cs="Angsana New"/>
          <w:sz w:val="32"/>
          <w:szCs w:val="32"/>
          <w:lang w:val="en-US"/>
        </w:rPr>
        <w:t xml:space="preserve"> (31</w:t>
      </w:r>
      <w:r w:rsidR="0050177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="0050177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D69AA">
        <w:rPr>
          <w:rFonts w:ascii="Angsana New" w:hAnsi="Angsana New" w:cs="Angsana New"/>
          <w:sz w:val="32"/>
          <w:szCs w:val="32"/>
          <w:lang w:val="en-US"/>
        </w:rPr>
        <w:t>2566</w:t>
      </w:r>
      <w:r w:rsidR="00501772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D69AA">
        <w:rPr>
          <w:rFonts w:ascii="Angsana New" w:hAnsi="Angsana New" w:cs="Angsana New"/>
          <w:sz w:val="32"/>
          <w:szCs w:val="32"/>
          <w:lang w:val="en-US"/>
        </w:rPr>
        <w:t xml:space="preserve">                        </w:t>
      </w:r>
      <w:r w:rsidRPr="00D17DE6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D17DE6">
        <w:rPr>
          <w:rFonts w:ascii="Angsana New" w:hAnsi="Angsana New" w:cs="Angsana New" w:hint="cs"/>
          <w:sz w:val="32"/>
          <w:szCs w:val="32"/>
          <w:cs/>
        </w:rPr>
        <w:t>ของ</w:t>
      </w:r>
      <w:r w:rsidRPr="00693D52">
        <w:rPr>
          <w:rFonts w:ascii="Angsana New" w:hAnsi="Angsana New" w:cs="Angsana New"/>
          <w:sz w:val="32"/>
          <w:szCs w:val="32"/>
          <w:cs/>
        </w:rPr>
        <w:t>โครงการอสังหาริมทรัพย์</w:t>
      </w:r>
      <w:r w:rsidRPr="00693D52">
        <w:rPr>
          <w:rFonts w:ascii="Angsana New" w:hAnsi="Angsana New" w:cs="Angsana New" w:hint="cs"/>
          <w:sz w:val="32"/>
          <w:szCs w:val="32"/>
          <w:cs/>
        </w:rPr>
        <w:t>และอสังหาริมทรัพย์เพื่อการลงทุนของกลุ่มบริษั</w:t>
      </w:r>
      <w:r w:rsidR="00693D52" w:rsidRPr="00693D52">
        <w:rPr>
          <w:rFonts w:ascii="Angsana New" w:hAnsi="Angsana New" w:cs="Angsana New" w:hint="cs"/>
          <w:sz w:val="32"/>
          <w:szCs w:val="32"/>
          <w:cs/>
        </w:rPr>
        <w:t>ท</w:t>
      </w:r>
      <w:r w:rsidR="0050177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9D5DE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นอกจากนี้ </w:t>
      </w:r>
      <w:r w:rsidRPr="00693D52">
        <w:rPr>
          <w:rFonts w:ascii="Angsana New" w:hAnsi="Angsana New" w:cs="Angsana New" w:hint="cs"/>
          <w:sz w:val="32"/>
          <w:szCs w:val="32"/>
          <w:cs/>
        </w:rPr>
        <w:t>สัญญาเงินกู้ยืมบางสัญญามีการค้ำประกันโดยบริษัทแห่งหนึ่งซึ่งเป็น</w:t>
      </w:r>
      <w:r w:rsidR="00DD69AA">
        <w:rPr>
          <w:rFonts w:ascii="Angsana New" w:hAnsi="Angsana New" w:cs="Angsana New"/>
          <w:sz w:val="32"/>
          <w:szCs w:val="32"/>
          <w:lang w:val="en-US"/>
        </w:rPr>
        <w:t xml:space="preserve">                 </w:t>
      </w:r>
      <w:r w:rsidRPr="00693D52">
        <w:rPr>
          <w:rFonts w:ascii="Angsana New" w:hAnsi="Angsana New" w:cs="Angsana New" w:hint="cs"/>
          <w:sz w:val="32"/>
          <w:szCs w:val="32"/>
          <w:cs/>
        </w:rPr>
        <w:t>ผู้ถือหุ้นใหญ่ของบริษัทฯ</w:t>
      </w:r>
    </w:p>
    <w:p w14:paraId="0BFDC914" w14:textId="1BD14038" w:rsidR="00E4727B" w:rsidRDefault="000C7A25" w:rsidP="00E4727B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693D5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93D52">
        <w:rPr>
          <w:rFonts w:ascii="Angsana New" w:hAnsi="Angsana New" w:cs="Angsana New"/>
          <w:sz w:val="32"/>
          <w:szCs w:val="32"/>
          <w:lang w:val="en-US"/>
        </w:rPr>
        <w:t>10</w:t>
      </w:r>
      <w:r w:rsidRPr="00693D52">
        <w:rPr>
          <w:rFonts w:ascii="Angsana New" w:hAnsi="Angsana New" w:cs="Angsana New" w:hint="cs"/>
          <w:sz w:val="32"/>
          <w:szCs w:val="32"/>
        </w:rPr>
        <w:t xml:space="preserve"> </w:t>
      </w:r>
      <w:r w:rsidRPr="00693D52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693D52">
        <w:rPr>
          <w:rFonts w:ascii="Angsana New" w:hAnsi="Angsana New" w:cs="Angsana New" w:hint="cs"/>
          <w:sz w:val="32"/>
          <w:szCs w:val="32"/>
        </w:rPr>
        <w:t xml:space="preserve">2567 </w:t>
      </w:r>
      <w:r w:rsidRPr="00693D52">
        <w:rPr>
          <w:rFonts w:ascii="Angsana New" w:hAnsi="Angsana New" w:cs="Angsana New" w:hint="cs"/>
          <w:sz w:val="32"/>
          <w:szCs w:val="32"/>
          <w:cs/>
        </w:rPr>
        <w:t>บริษัทฯได้ทำบันทึกข้อตกลงแก้ไขเพิ่มเติมสัญญาเงินกู้กับสถาบันการเงิน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 w:rsidRPr="0085592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แห่งหนึ่ง โดยเปลี่ยนแปลงระยะเวลาการชำระคืนเงินกู้ให้ชำระเสร็จสิ้นภายในเดือนกรกฎาคม </w:t>
      </w:r>
      <w:r w:rsidRPr="00855920">
        <w:rPr>
          <w:rFonts w:ascii="Angsana New" w:hAnsi="Angsana New" w:cs="Angsana New" w:hint="cs"/>
          <w:sz w:val="32"/>
          <w:szCs w:val="32"/>
          <w:lang w:val="en-US"/>
        </w:rPr>
        <w:t>2569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จึงได้จัดประเภทเงินกู้ยืมดังกล่าว</w:t>
      </w:r>
      <w:r w:rsidR="007F6716">
        <w:rPr>
          <w:rFonts w:ascii="Angsana New" w:hAnsi="Angsana New" w:cs="Angsana New" w:hint="cs"/>
          <w:sz w:val="32"/>
          <w:szCs w:val="32"/>
          <w:cs/>
          <w:lang w:val="en-US"/>
        </w:rPr>
        <w:t>จากเงินกู้ยืมระยะสั้นจากสถาบันการเงิน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เป็นเงินกู้ยืมระยะยาวจากสถาบันการเงิน</w:t>
      </w:r>
      <w:r w:rsidRPr="0085592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ทั้งนี้ข้อกำหนดและเงื่อนไขอื่นๆยังคง</w:t>
      </w:r>
      <w:r w:rsidR="00E4727B" w:rsidRPr="00855920">
        <w:rPr>
          <w:rFonts w:ascii="Angsana New" w:hAnsi="Angsana New" w:cs="Angsana New" w:hint="cs"/>
          <w:sz w:val="32"/>
          <w:szCs w:val="32"/>
          <w:cs/>
          <w:lang w:val="en-US"/>
        </w:rPr>
        <w:t>เป็นไปตามสัญญาเงินกู้ฉบับเดิม</w:t>
      </w:r>
    </w:p>
    <w:p w14:paraId="53BC19CC" w14:textId="3A66920D" w:rsidR="00852AB4" w:rsidRPr="00D17DE6" w:rsidRDefault="00852AB4" w:rsidP="00855920">
      <w:pPr>
        <w:tabs>
          <w:tab w:val="left" w:pos="900"/>
          <w:tab w:val="left" w:pos="2160"/>
          <w:tab w:val="left" w:pos="2880"/>
        </w:tabs>
        <w:spacing w:before="80" w:after="8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D17DE6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อัตราส่วนหนี้สินที่มีภาระดอกเบี้ยต่อส่วนของผู้ถือหุ้น และการดำรงสัดส่วนของผู้ถือหุ้นหลัก เป็นต้น</w:t>
      </w:r>
    </w:p>
    <w:p w14:paraId="265A020B" w14:textId="44919585" w:rsidR="005046FF" w:rsidRPr="00D17DE6" w:rsidRDefault="005046FF" w:rsidP="00855920">
      <w:pPr>
        <w:tabs>
          <w:tab w:val="left" w:pos="900"/>
          <w:tab w:val="left" w:pos="2160"/>
          <w:tab w:val="left" w:pos="2880"/>
        </w:tabs>
        <w:spacing w:before="80" w:after="8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153ED">
        <w:rPr>
          <w:rFonts w:ascii="Angsana New" w:hAnsi="Angsana New" w:cs="Angsana New"/>
          <w:sz w:val="32"/>
          <w:szCs w:val="32"/>
          <w:lang w:val="en-US"/>
        </w:rPr>
        <w:t>30</w:t>
      </w:r>
      <w:r w:rsidR="002153ED" w:rsidRPr="00D17DE6">
        <w:rPr>
          <w:rFonts w:ascii="Angsana New" w:hAnsi="Angsana New" w:cs="Angsana New"/>
          <w:sz w:val="32"/>
          <w:szCs w:val="32"/>
        </w:rPr>
        <w:t xml:space="preserve"> </w:t>
      </w:r>
      <w:r w:rsidR="001618EB" w:rsidRPr="001618EB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B54C9C" w:rsidRPr="00D17DE6">
        <w:rPr>
          <w:rFonts w:ascii="Angsana New" w:hAnsi="Angsana New" w:cs="Angsana New"/>
          <w:sz w:val="32"/>
          <w:szCs w:val="32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D17DE6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 w:rsidRPr="00D17DE6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18EB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26004B">
        <w:rPr>
          <w:rFonts w:ascii="Angsana New" w:hAnsi="Angsana New" w:cs="Angsana New"/>
          <w:sz w:val="32"/>
          <w:szCs w:val="32"/>
          <w:lang w:val="en-US"/>
        </w:rPr>
        <w:t>587</w:t>
      </w:r>
      <w:r w:rsidR="00493D6B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ล้านบาท (</w:t>
      </w:r>
      <w:r w:rsidRPr="00D17DE6">
        <w:rPr>
          <w:rFonts w:ascii="Angsana New" w:hAnsi="Angsana New" w:cs="Angsana New"/>
          <w:sz w:val="32"/>
          <w:szCs w:val="32"/>
        </w:rPr>
        <w:t>31</w:t>
      </w:r>
      <w:r w:rsidR="00B54C9C" w:rsidRPr="00D17DE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B54C9C" w:rsidRPr="00D17DE6">
        <w:rPr>
          <w:rFonts w:ascii="Angsana New" w:hAnsi="Angsana New" w:cs="Angsana New"/>
          <w:sz w:val="32"/>
          <w:szCs w:val="32"/>
          <w:lang w:val="en-US"/>
        </w:rPr>
        <w:t>:</w:t>
      </w:r>
      <w:r w:rsidR="00EA3041" w:rsidRPr="00D17DE6">
        <w:rPr>
          <w:rFonts w:ascii="Angsana New" w:hAnsi="Angsana New" w:cs="Angsana New"/>
          <w:sz w:val="32"/>
          <w:szCs w:val="32"/>
          <w:lang w:val="en-US"/>
        </w:rPr>
        <w:t xml:space="preserve"> 905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2933ABA4" w14:textId="77777777" w:rsidR="00794C7C" w:rsidRDefault="00794C7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3F1F695" w14:textId="6A71C230" w:rsidR="002A48A5" w:rsidRPr="00D17DE6" w:rsidRDefault="009F4D4D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2A48A5" w:rsidRPr="00D17DE6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D17DE6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14C9ACAB" w:rsidR="005046FF" w:rsidRPr="00D17DE6" w:rsidRDefault="005046FF" w:rsidP="00794C7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D17DE6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 w:rsidRPr="00D17DE6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D17DE6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618EB" w:rsidRPr="001618EB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D17DE6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6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882"/>
        <w:gridCol w:w="1083"/>
        <w:gridCol w:w="1332"/>
        <w:gridCol w:w="915"/>
        <w:gridCol w:w="810"/>
        <w:gridCol w:w="900"/>
        <w:gridCol w:w="900"/>
      </w:tblGrid>
      <w:tr w:rsidR="00A351CE" w:rsidRPr="00D17DE6" w14:paraId="4A3DC2FE" w14:textId="77777777" w:rsidTr="002153ED">
        <w:tc>
          <w:tcPr>
            <w:tcW w:w="6087" w:type="dxa"/>
            <w:gridSpan w:val="5"/>
          </w:tcPr>
          <w:p w14:paraId="2C32937A" w14:textId="77777777" w:rsidR="00A351CE" w:rsidRPr="00D17DE6" w:rsidRDefault="00A351CE" w:rsidP="00030FF7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25" w:type="dxa"/>
            <w:gridSpan w:val="4"/>
            <w:hideMark/>
          </w:tcPr>
          <w:p w14:paraId="2B507FA6" w14:textId="77777777" w:rsidR="00A351CE" w:rsidRPr="00D17DE6" w:rsidRDefault="00A351CE" w:rsidP="00030FF7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351CE" w:rsidRPr="00D17DE6" w14:paraId="46AA2120" w14:textId="77777777" w:rsidTr="002153ED">
        <w:tc>
          <w:tcPr>
            <w:tcW w:w="6087" w:type="dxa"/>
            <w:gridSpan w:val="5"/>
          </w:tcPr>
          <w:p w14:paraId="3E6E7340" w14:textId="77777777" w:rsidR="00A351CE" w:rsidRPr="00D17DE6" w:rsidRDefault="00A351CE" w:rsidP="00030FF7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25" w:type="dxa"/>
            <w:gridSpan w:val="2"/>
            <w:hideMark/>
          </w:tcPr>
          <w:p w14:paraId="2E482416" w14:textId="77777777" w:rsidR="00A351CE" w:rsidRPr="00D17DE6" w:rsidRDefault="00A351CE" w:rsidP="00030F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209D1E8F" w14:textId="77777777" w:rsidR="00A351CE" w:rsidRPr="00D17DE6" w:rsidRDefault="00A351CE" w:rsidP="00030FF7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A351CE" w:rsidRPr="00D17DE6" w14:paraId="1D91E606" w14:textId="77777777" w:rsidTr="002153ED">
        <w:tc>
          <w:tcPr>
            <w:tcW w:w="1350" w:type="dxa"/>
            <w:vAlign w:val="bottom"/>
            <w:hideMark/>
          </w:tcPr>
          <w:p w14:paraId="07C5A5EA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  <w:hideMark/>
          </w:tcPr>
          <w:p w14:paraId="447ABAF4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82" w:type="dxa"/>
            <w:vAlign w:val="bottom"/>
            <w:hideMark/>
          </w:tcPr>
          <w:p w14:paraId="3362FE47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3" w:type="dxa"/>
            <w:vAlign w:val="bottom"/>
            <w:hideMark/>
          </w:tcPr>
          <w:p w14:paraId="77C1C940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14:paraId="605285D3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15" w:type="dxa"/>
            <w:hideMark/>
          </w:tcPr>
          <w:p w14:paraId="58E4C6F1" w14:textId="70D26302" w:rsidR="00A351CE" w:rsidRPr="00D17DE6" w:rsidRDefault="004F30C0" w:rsidP="00A351C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กันยายน </w:t>
            </w:r>
            <w:r w:rsidR="00A351CE"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  <w:hideMark/>
          </w:tcPr>
          <w:p w14:paraId="5BB0FCD7" w14:textId="65FAB111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  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900" w:type="dxa"/>
            <w:hideMark/>
          </w:tcPr>
          <w:p w14:paraId="2FE0B686" w14:textId="5C3E231F" w:rsidR="00A351CE" w:rsidRPr="00D17DE6" w:rsidRDefault="004F30C0" w:rsidP="00A351C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กันยายน </w:t>
            </w:r>
            <w:r w:rsidR="00A351CE"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hideMark/>
          </w:tcPr>
          <w:p w14:paraId="5AC6F42A" w14:textId="738991F1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</w:tr>
      <w:tr w:rsidR="00A351CE" w:rsidRPr="00D17DE6" w14:paraId="5CC659C0" w14:textId="77777777" w:rsidTr="002153ED">
        <w:tc>
          <w:tcPr>
            <w:tcW w:w="2790" w:type="dxa"/>
            <w:gridSpan w:val="2"/>
            <w:hideMark/>
          </w:tcPr>
          <w:p w14:paraId="013223D7" w14:textId="77777777" w:rsidR="00A351CE" w:rsidRPr="00D17DE6" w:rsidRDefault="00A351CE" w:rsidP="00A351C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82" w:type="dxa"/>
          </w:tcPr>
          <w:p w14:paraId="7B95904C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3CD9F5C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72675314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00EB0B20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4166A9E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B051EBD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E79412F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F0774" w:rsidRPr="00D17DE6" w14:paraId="57D90451" w14:textId="77777777" w:rsidTr="002153ED">
        <w:tc>
          <w:tcPr>
            <w:tcW w:w="1350" w:type="dxa"/>
          </w:tcPr>
          <w:p w14:paraId="709FD5D6" w14:textId="77777777" w:rsidR="00DF0774" w:rsidRPr="00D17DE6" w:rsidRDefault="00DF0774" w:rsidP="00DF0774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0" w:type="dxa"/>
          </w:tcPr>
          <w:p w14:paraId="3EDB726C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882" w:type="dxa"/>
          </w:tcPr>
          <w:p w14:paraId="03C1607F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</w:tcPr>
          <w:p w14:paraId="2C9F91A6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0A358E9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มกราคม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15" w:type="dxa"/>
          </w:tcPr>
          <w:p w14:paraId="1596A0B0" w14:textId="466791C2" w:rsidR="00DF0774" w:rsidRPr="00BA49B5" w:rsidRDefault="00BA49B5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4E9F42B3" w14:textId="1139C7F8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900" w:type="dxa"/>
          </w:tcPr>
          <w:p w14:paraId="4ECEAC4C" w14:textId="40F9EBF3" w:rsidR="00DF0774" w:rsidRPr="00AA33F0" w:rsidRDefault="00AA33F0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69B4CAE8" w14:textId="249E0CCA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</w:tr>
      <w:tr w:rsidR="00DF0774" w:rsidRPr="00D17DE6" w14:paraId="1A2EB113" w14:textId="77777777" w:rsidTr="002153ED">
        <w:tc>
          <w:tcPr>
            <w:tcW w:w="1350" w:type="dxa"/>
            <w:hideMark/>
          </w:tcPr>
          <w:p w14:paraId="6B24687D" w14:textId="77777777" w:rsidR="00DF0774" w:rsidRPr="00D17DE6" w:rsidRDefault="00DF0774" w:rsidP="00DF0774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1/2565</w:t>
            </w:r>
          </w:p>
        </w:tc>
        <w:tc>
          <w:tcPr>
            <w:tcW w:w="1440" w:type="dxa"/>
            <w:hideMark/>
          </w:tcPr>
          <w:p w14:paraId="6EC962B7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  <w:hideMark/>
          </w:tcPr>
          <w:p w14:paraId="3EDD087B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409B3638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1D7BCC86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22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เมษายน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15" w:type="dxa"/>
          </w:tcPr>
          <w:p w14:paraId="316203C7" w14:textId="4EDD92A2" w:rsidR="00DF0774" w:rsidRPr="00D17DE6" w:rsidRDefault="00AA33F0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14:paraId="1837ADA1" w14:textId="5B335B22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2B0CC624" w14:textId="254F2406" w:rsidR="00DF0774" w:rsidRPr="00AA33F0" w:rsidRDefault="00AA33F0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241A25F3" w14:textId="0AC2059E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DF0774" w:rsidRPr="00D17DE6" w14:paraId="26B527AF" w14:textId="77777777" w:rsidTr="002153ED">
        <w:tc>
          <w:tcPr>
            <w:tcW w:w="1350" w:type="dxa"/>
            <w:hideMark/>
          </w:tcPr>
          <w:p w14:paraId="0C4BD88F" w14:textId="77777777" w:rsidR="00DF0774" w:rsidRPr="00D17DE6" w:rsidRDefault="00DF0774" w:rsidP="00DF0774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2/2565</w:t>
            </w:r>
          </w:p>
        </w:tc>
        <w:tc>
          <w:tcPr>
            <w:tcW w:w="1440" w:type="dxa"/>
            <w:hideMark/>
          </w:tcPr>
          <w:p w14:paraId="54BF9155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  <w:hideMark/>
          </w:tcPr>
          <w:p w14:paraId="54374A3C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6827D043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5A6D8CD4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15" w:type="dxa"/>
          </w:tcPr>
          <w:p w14:paraId="37C08FD6" w14:textId="34461EBA" w:rsidR="00DF0774" w:rsidRPr="00D17DE6" w:rsidRDefault="00151FBA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810" w:type="dxa"/>
            <w:hideMark/>
          </w:tcPr>
          <w:p w14:paraId="715AD104" w14:textId="063738C5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900" w:type="dxa"/>
          </w:tcPr>
          <w:p w14:paraId="44118335" w14:textId="011599A5" w:rsidR="00DF0774" w:rsidRPr="00D17DE6" w:rsidRDefault="00151FBA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900" w:type="dxa"/>
            <w:hideMark/>
          </w:tcPr>
          <w:p w14:paraId="6EE372B9" w14:textId="469867F9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</w:tr>
      <w:tr w:rsidR="00DF0774" w:rsidRPr="00D17DE6" w14:paraId="40CD5050" w14:textId="77777777" w:rsidTr="002153ED">
        <w:tc>
          <w:tcPr>
            <w:tcW w:w="1350" w:type="dxa"/>
          </w:tcPr>
          <w:p w14:paraId="0EC01D73" w14:textId="77777777" w:rsidR="00DF0774" w:rsidRPr="00D17DE6" w:rsidRDefault="00DF0774" w:rsidP="00DF0774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1/2566</w:t>
            </w:r>
          </w:p>
        </w:tc>
        <w:tc>
          <w:tcPr>
            <w:tcW w:w="1440" w:type="dxa"/>
          </w:tcPr>
          <w:p w14:paraId="7B367314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</w:tcPr>
          <w:p w14:paraId="72E9D035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0EE56A88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2349ED4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15" w:type="dxa"/>
          </w:tcPr>
          <w:p w14:paraId="07BDE012" w14:textId="1E01A287" w:rsidR="00DF0774" w:rsidRPr="00D17DE6" w:rsidRDefault="00E311F9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11F9">
              <w:rPr>
                <w:rFonts w:ascii="Angsana New" w:hAnsi="Angsana New" w:cs="Angsana New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810" w:type="dxa"/>
          </w:tcPr>
          <w:p w14:paraId="1A49B6BB" w14:textId="2943BF0D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18F3F383" w14:textId="41DADFBC" w:rsidR="00DF0774" w:rsidRPr="00D17DE6" w:rsidRDefault="00E311F9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311F9">
              <w:rPr>
                <w:rFonts w:ascii="Angsana New" w:hAnsi="Angsana New" w:cs="Angsana New"/>
                <w:sz w:val="20"/>
                <w:szCs w:val="20"/>
                <w:cs/>
              </w:rPr>
              <w:t>300</w:t>
            </w:r>
            <w:r w:rsidRPr="00E311F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11F9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61D19851" w14:textId="38753F77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300,000</w:t>
            </w:r>
          </w:p>
        </w:tc>
      </w:tr>
      <w:tr w:rsidR="00DF0774" w:rsidRPr="00D17DE6" w14:paraId="3E263305" w14:textId="77777777" w:rsidTr="002153ED">
        <w:tc>
          <w:tcPr>
            <w:tcW w:w="1350" w:type="dxa"/>
          </w:tcPr>
          <w:p w14:paraId="1F8EF4B1" w14:textId="77777777" w:rsidR="00DF0774" w:rsidRPr="00D17DE6" w:rsidRDefault="00DF0774" w:rsidP="00DF077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2/2566</w:t>
            </w:r>
          </w:p>
        </w:tc>
        <w:tc>
          <w:tcPr>
            <w:tcW w:w="1440" w:type="dxa"/>
          </w:tcPr>
          <w:p w14:paraId="4A4DE5CB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</w:tcPr>
          <w:p w14:paraId="29757F21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1B9ADB6C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EE08E2F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15" w:type="dxa"/>
          </w:tcPr>
          <w:p w14:paraId="27BB73A6" w14:textId="741400DD" w:rsidR="00DF0774" w:rsidRPr="00D17DE6" w:rsidRDefault="00BB3F2B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B3F2B">
              <w:rPr>
                <w:rFonts w:ascii="Angsana New" w:hAnsi="Angsana New" w:cs="Angsana New"/>
                <w:sz w:val="20"/>
                <w:szCs w:val="20"/>
                <w:cs/>
              </w:rPr>
              <w:t>352</w:t>
            </w:r>
            <w:r w:rsidRPr="00BB3F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B3F2B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810" w:type="dxa"/>
          </w:tcPr>
          <w:p w14:paraId="5D506139" w14:textId="0C6EBF74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6FAEB134" w14:textId="3C2C1CA6" w:rsidR="00DF0774" w:rsidRPr="00D17DE6" w:rsidRDefault="00BB3F2B" w:rsidP="00DF077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B3F2B">
              <w:rPr>
                <w:rFonts w:ascii="Angsana New" w:hAnsi="Angsana New" w:cs="Angsana New"/>
                <w:sz w:val="20"/>
                <w:szCs w:val="20"/>
                <w:cs/>
              </w:rPr>
              <w:t>352</w:t>
            </w:r>
            <w:r w:rsidRPr="00BB3F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B3F2B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1BD10E81" w14:textId="658A47B0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</w:tr>
      <w:tr w:rsidR="00DF0774" w:rsidRPr="00D17DE6" w14:paraId="7896BB94" w14:textId="04ED0A8D" w:rsidTr="002153ED">
        <w:tc>
          <w:tcPr>
            <w:tcW w:w="3672" w:type="dxa"/>
            <w:gridSpan w:val="3"/>
          </w:tcPr>
          <w:p w14:paraId="5A801D95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3" w:type="dxa"/>
          </w:tcPr>
          <w:p w14:paraId="7FFBC400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789B4342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77704691" w14:textId="77777777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95011CD" w14:textId="77777777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C7B950" w14:textId="77777777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1D3C15" w14:textId="77777777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F0774" w:rsidRPr="00D17DE6" w14:paraId="23A09122" w14:textId="77777777" w:rsidTr="002153ED">
        <w:tc>
          <w:tcPr>
            <w:tcW w:w="1350" w:type="dxa"/>
          </w:tcPr>
          <w:p w14:paraId="49A727AF" w14:textId="77777777" w:rsidR="00DF0774" w:rsidRPr="00D17DE6" w:rsidRDefault="00DF0774" w:rsidP="00DF077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3/2566</w:t>
            </w:r>
          </w:p>
        </w:tc>
        <w:tc>
          <w:tcPr>
            <w:tcW w:w="1440" w:type="dxa"/>
          </w:tcPr>
          <w:p w14:paraId="2CAA356C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18D049B4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09A82D39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3DBAB57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15" w:type="dxa"/>
          </w:tcPr>
          <w:p w14:paraId="6D48F4F4" w14:textId="1C72A09A" w:rsidR="00DF0774" w:rsidRPr="00D17DE6" w:rsidRDefault="00B07751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7751">
              <w:rPr>
                <w:rFonts w:ascii="Angsana New" w:hAnsi="Angsana New" w:cs="Angsana New"/>
                <w:sz w:val="20"/>
                <w:szCs w:val="20"/>
                <w:cs/>
              </w:rPr>
              <w:t>400</w:t>
            </w:r>
            <w:r w:rsidRPr="00B0775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07751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810" w:type="dxa"/>
          </w:tcPr>
          <w:p w14:paraId="22EA385E" w14:textId="7537FF45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0E812E37" w14:textId="51D216D0" w:rsidR="00DF0774" w:rsidRPr="00D17DE6" w:rsidRDefault="00B07751" w:rsidP="00DF077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07751">
              <w:rPr>
                <w:rFonts w:ascii="Angsana New" w:hAnsi="Angsana New" w:cs="Angsana New"/>
                <w:sz w:val="20"/>
                <w:szCs w:val="20"/>
                <w:cs/>
              </w:rPr>
              <w:t>400</w:t>
            </w:r>
            <w:r w:rsidRPr="00B0775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07751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0CD6B313" w14:textId="25820D94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</w:tr>
      <w:tr w:rsidR="00F25833" w:rsidRPr="00D17DE6" w14:paraId="0E96A449" w14:textId="77777777" w:rsidTr="002153ED">
        <w:tc>
          <w:tcPr>
            <w:tcW w:w="1350" w:type="dxa"/>
          </w:tcPr>
          <w:p w14:paraId="760C0DE9" w14:textId="4221B186" w:rsidR="00F25833" w:rsidRPr="00D17DE6" w:rsidRDefault="00F25833" w:rsidP="00F25833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440" w:type="dxa"/>
          </w:tcPr>
          <w:p w14:paraId="477E9AC8" w14:textId="65B62949" w:rsidR="00F25833" w:rsidRPr="00867025" w:rsidRDefault="00F25833" w:rsidP="00F25833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7025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86702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5F04BD4D" w14:textId="185AD127" w:rsidR="00F25833" w:rsidRPr="00867025" w:rsidRDefault="00F25833" w:rsidP="00F25833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702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867025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53DF1A39" w14:textId="6F1693C4" w:rsidR="00F25833" w:rsidRPr="00867025" w:rsidRDefault="00F25833" w:rsidP="00F25833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7025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0FDE216" w14:textId="19A612E4" w:rsidR="00F25833" w:rsidRPr="00867025" w:rsidRDefault="00F25833" w:rsidP="00F25833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เมษายน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15" w:type="dxa"/>
          </w:tcPr>
          <w:p w14:paraId="16D7369E" w14:textId="0A19E346" w:rsidR="00F25833" w:rsidRPr="00D17DE6" w:rsidRDefault="00F25833" w:rsidP="00F258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FDE">
              <w:rPr>
                <w:rFonts w:ascii="Angsana New" w:hAnsi="Angsana New" w:cs="Angsana New"/>
                <w:sz w:val="20"/>
                <w:szCs w:val="20"/>
                <w:cs/>
              </w:rPr>
              <w:t>350</w:t>
            </w:r>
            <w:r w:rsidRPr="00960FD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60FDE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810" w:type="dxa"/>
          </w:tcPr>
          <w:p w14:paraId="59570FF5" w14:textId="0E39406B" w:rsidR="00F25833" w:rsidRPr="00D17DE6" w:rsidRDefault="00F25833" w:rsidP="00F2583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7C0C0B8F" w14:textId="6316D6A3" w:rsidR="00F25833" w:rsidRPr="00D17DE6" w:rsidRDefault="00F25833" w:rsidP="00F258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FDE">
              <w:rPr>
                <w:rFonts w:ascii="Angsana New" w:hAnsi="Angsana New" w:cs="Angsana New"/>
                <w:sz w:val="20"/>
                <w:szCs w:val="20"/>
                <w:cs/>
              </w:rPr>
              <w:t>350</w:t>
            </w:r>
            <w:r w:rsidRPr="00960FD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60FDE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752459D1" w14:textId="4568F5FA" w:rsidR="00F25833" w:rsidRPr="00582A2C" w:rsidRDefault="00F25833" w:rsidP="00F258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F25833" w:rsidRPr="00D17DE6" w14:paraId="25F86270" w14:textId="77777777" w:rsidTr="002153ED">
        <w:tc>
          <w:tcPr>
            <w:tcW w:w="1350" w:type="dxa"/>
          </w:tcPr>
          <w:p w14:paraId="61EC85CA" w14:textId="77777777" w:rsidR="00F25833" w:rsidRPr="00D17DE6" w:rsidRDefault="00F25833" w:rsidP="00F25833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9D57850" w14:textId="77777777" w:rsidR="00F25833" w:rsidRPr="00D17DE6" w:rsidRDefault="00F25833" w:rsidP="00F25833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1D757E6A" w14:textId="77777777" w:rsidR="00F25833" w:rsidRPr="00D17DE6" w:rsidRDefault="00F25833" w:rsidP="00F25833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F7F6AD2" w14:textId="77777777" w:rsidR="00F25833" w:rsidRPr="00D17DE6" w:rsidRDefault="00F25833" w:rsidP="00F25833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631CA9D" w14:textId="77777777" w:rsidR="00F25833" w:rsidRPr="00D17DE6" w:rsidRDefault="00F25833" w:rsidP="00F25833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0F36B816" w14:textId="66F6A117" w:rsidR="00F25833" w:rsidRPr="00D17DE6" w:rsidRDefault="00663A9B" w:rsidP="00F2583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63A9B">
              <w:rPr>
                <w:rFonts w:ascii="Angsana New" w:hAnsi="Angsana New" w:cs="Angsana New"/>
                <w:sz w:val="20"/>
                <w:szCs w:val="20"/>
                <w:lang w:val="en-US"/>
              </w:rPr>
              <w:t>1,852,000</w:t>
            </w:r>
          </w:p>
        </w:tc>
        <w:tc>
          <w:tcPr>
            <w:tcW w:w="810" w:type="dxa"/>
            <w:hideMark/>
          </w:tcPr>
          <w:p w14:paraId="4140EFAC" w14:textId="0BFDAC13" w:rsidR="00F25833" w:rsidRPr="00D17DE6" w:rsidRDefault="00F25833" w:rsidP="00F2583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2,052,000</w:t>
            </w:r>
          </w:p>
        </w:tc>
        <w:tc>
          <w:tcPr>
            <w:tcW w:w="900" w:type="dxa"/>
          </w:tcPr>
          <w:p w14:paraId="73375E7E" w14:textId="38C58CC4" w:rsidR="00F25833" w:rsidRPr="00D17DE6" w:rsidRDefault="00663A9B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63A9B">
              <w:rPr>
                <w:rFonts w:ascii="Angsana New" w:hAnsi="Angsana New" w:cs="Angsana New"/>
                <w:sz w:val="20"/>
                <w:szCs w:val="20"/>
                <w:lang w:val="en-US"/>
              </w:rPr>
              <w:t>1,852,000</w:t>
            </w:r>
          </w:p>
        </w:tc>
        <w:tc>
          <w:tcPr>
            <w:tcW w:w="900" w:type="dxa"/>
            <w:hideMark/>
          </w:tcPr>
          <w:p w14:paraId="2E30ECC7" w14:textId="4F7AFB92" w:rsidR="00F25833" w:rsidRPr="00D17DE6" w:rsidRDefault="00F25833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2,052,000</w:t>
            </w:r>
          </w:p>
        </w:tc>
      </w:tr>
      <w:tr w:rsidR="00F25833" w:rsidRPr="00D17DE6" w14:paraId="35F2A926" w14:textId="77777777" w:rsidTr="002153ED">
        <w:tc>
          <w:tcPr>
            <w:tcW w:w="2790" w:type="dxa"/>
            <w:gridSpan w:val="2"/>
            <w:hideMark/>
          </w:tcPr>
          <w:p w14:paraId="44E53BDA" w14:textId="77777777" w:rsidR="00F25833" w:rsidRPr="00D17DE6" w:rsidRDefault="00F25833" w:rsidP="00F25833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882" w:type="dxa"/>
          </w:tcPr>
          <w:p w14:paraId="2935F9E1" w14:textId="77777777" w:rsidR="00F25833" w:rsidRPr="00D17DE6" w:rsidRDefault="00F25833" w:rsidP="00F25833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16C004DB" w14:textId="77777777" w:rsidR="00F25833" w:rsidRPr="00D17DE6" w:rsidRDefault="00F25833" w:rsidP="00F25833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F871069" w14:textId="77777777" w:rsidR="00F25833" w:rsidRPr="00D17DE6" w:rsidRDefault="00F25833" w:rsidP="00F25833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5B8D7797" w14:textId="77777777" w:rsidR="00F25833" w:rsidRPr="00D17DE6" w:rsidRDefault="00F25833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D31C7D3" w14:textId="77777777" w:rsidR="00F25833" w:rsidRPr="00D17DE6" w:rsidRDefault="00F25833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9CBE00A" w14:textId="73903708" w:rsidR="00F25833" w:rsidRPr="00D17DE6" w:rsidRDefault="00A71E7E" w:rsidP="00F258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A71E7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303F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A71E7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03F2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  <w:r w:rsidR="0046418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7D5EB92B" w14:textId="64CEFFE3" w:rsidR="00F25833" w:rsidRPr="00D17DE6" w:rsidRDefault="00F25833" w:rsidP="00F258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(16,114)</w:t>
            </w:r>
          </w:p>
        </w:tc>
      </w:tr>
      <w:tr w:rsidR="00F25833" w:rsidRPr="00D17DE6" w14:paraId="3ABB6085" w14:textId="77777777" w:rsidTr="002153ED">
        <w:tc>
          <w:tcPr>
            <w:tcW w:w="1350" w:type="dxa"/>
            <w:hideMark/>
          </w:tcPr>
          <w:p w14:paraId="394FDA77" w14:textId="77777777" w:rsidR="00F25833" w:rsidRPr="00D17DE6" w:rsidRDefault="00F25833" w:rsidP="00F25833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0" w:type="dxa"/>
          </w:tcPr>
          <w:p w14:paraId="477CE1E5" w14:textId="77777777" w:rsidR="00F25833" w:rsidRPr="00D17DE6" w:rsidRDefault="00F25833" w:rsidP="00F25833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1CF2DFCA" w14:textId="77777777" w:rsidR="00F25833" w:rsidRPr="00D17DE6" w:rsidRDefault="00F25833" w:rsidP="00F25833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2C801ACE" w14:textId="77777777" w:rsidR="00F25833" w:rsidRPr="00D17DE6" w:rsidRDefault="00F25833" w:rsidP="00F25833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4991232F" w14:textId="77777777" w:rsidR="00F25833" w:rsidRPr="00D17DE6" w:rsidRDefault="00F25833" w:rsidP="00F25833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5FFF8D73" w14:textId="77777777" w:rsidR="00F25833" w:rsidRPr="00D17DE6" w:rsidRDefault="00F25833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9E26AA3" w14:textId="77777777" w:rsidR="00F25833" w:rsidRPr="00D17DE6" w:rsidRDefault="00F25833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21E4B4" w14:textId="5473CD91" w:rsidR="00F25833" w:rsidRPr="00D17DE6" w:rsidRDefault="00E35D07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1,84</w:t>
            </w:r>
            <w:r w:rsidR="0002164E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9A440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2164E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464181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  <w:tc>
          <w:tcPr>
            <w:tcW w:w="900" w:type="dxa"/>
            <w:hideMark/>
          </w:tcPr>
          <w:p w14:paraId="654FA009" w14:textId="1036C856" w:rsidR="00F25833" w:rsidRPr="00D17DE6" w:rsidRDefault="00F25833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035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886</w:t>
            </w:r>
          </w:p>
        </w:tc>
      </w:tr>
      <w:tr w:rsidR="00F25833" w:rsidRPr="00D17DE6" w14:paraId="5814312F" w14:textId="77777777" w:rsidTr="002153ED">
        <w:tc>
          <w:tcPr>
            <w:tcW w:w="2790" w:type="dxa"/>
            <w:gridSpan w:val="2"/>
            <w:hideMark/>
          </w:tcPr>
          <w:p w14:paraId="4172B3B2" w14:textId="77777777" w:rsidR="00F25833" w:rsidRPr="00D17DE6" w:rsidRDefault="00F25833" w:rsidP="00F25833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82" w:type="dxa"/>
          </w:tcPr>
          <w:p w14:paraId="68648449" w14:textId="77777777" w:rsidR="00F25833" w:rsidRPr="00D17DE6" w:rsidRDefault="00F25833" w:rsidP="00F25833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333CF70" w14:textId="77777777" w:rsidR="00F25833" w:rsidRPr="00D17DE6" w:rsidRDefault="00F25833" w:rsidP="00F25833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25AA039C" w14:textId="77777777" w:rsidR="00F25833" w:rsidRPr="00D17DE6" w:rsidRDefault="00F25833" w:rsidP="00F25833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06593E55" w14:textId="77777777" w:rsidR="00F25833" w:rsidRPr="00D17DE6" w:rsidRDefault="00F25833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8B9015F" w14:textId="1353659F" w:rsidR="00F25833" w:rsidRPr="00D17DE6" w:rsidRDefault="00F25833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C765FB8" w14:textId="38640F97" w:rsidR="00F25833" w:rsidRPr="00D17DE6" w:rsidRDefault="005931FC" w:rsidP="00F258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D93A77">
              <w:rPr>
                <w:rFonts w:ascii="Angsana New" w:hAnsi="Angsana New" w:cs="Angsana New"/>
                <w:sz w:val="20"/>
                <w:szCs w:val="20"/>
                <w:lang w:val="en-US"/>
              </w:rPr>
              <w:t>1,099,081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4442F740" w14:textId="00AD6095" w:rsidR="00F25833" w:rsidRPr="00D17DE6" w:rsidRDefault="00F25833" w:rsidP="00F258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(988,556)</w:t>
            </w:r>
          </w:p>
        </w:tc>
      </w:tr>
      <w:tr w:rsidR="00F25833" w:rsidRPr="00D17DE6" w14:paraId="77DCD30F" w14:textId="77777777" w:rsidTr="002153ED">
        <w:tc>
          <w:tcPr>
            <w:tcW w:w="4755" w:type="dxa"/>
            <w:gridSpan w:val="4"/>
            <w:hideMark/>
          </w:tcPr>
          <w:p w14:paraId="19AFB73C" w14:textId="77777777" w:rsidR="00F25833" w:rsidRPr="00D17DE6" w:rsidRDefault="00F25833" w:rsidP="00F25833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14:paraId="05154680" w14:textId="77777777" w:rsidR="00F25833" w:rsidRPr="00D17DE6" w:rsidRDefault="00F25833" w:rsidP="00F25833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1C3E5DD7" w14:textId="77777777" w:rsidR="00F25833" w:rsidRPr="00D17DE6" w:rsidRDefault="00F25833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FA2C392" w14:textId="77777777" w:rsidR="00F25833" w:rsidRPr="00D17DE6" w:rsidRDefault="00F25833" w:rsidP="00F25833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356FF0" w14:textId="7082E443" w:rsidR="00F25833" w:rsidRPr="00D17DE6" w:rsidRDefault="00D93A77" w:rsidP="00F2583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741,358</w:t>
            </w:r>
          </w:p>
        </w:tc>
        <w:tc>
          <w:tcPr>
            <w:tcW w:w="900" w:type="dxa"/>
            <w:hideMark/>
          </w:tcPr>
          <w:p w14:paraId="171410FF" w14:textId="6A7EE40B" w:rsidR="00F25833" w:rsidRPr="00D17DE6" w:rsidRDefault="00F25833" w:rsidP="00F2583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1,047,330</w:t>
            </w:r>
          </w:p>
        </w:tc>
      </w:tr>
    </w:tbl>
    <w:p w14:paraId="58C2E3F0" w14:textId="7C807D73" w:rsidR="005046FF" w:rsidRPr="00D17DE6" w:rsidRDefault="005F1F1C" w:rsidP="00794C7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5046FF" w:rsidRPr="00D17DE6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 w:rsidRPr="00D17DE6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D17DE6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D17DE6">
        <w:rPr>
          <w:rFonts w:ascii="Angsana New" w:hAnsi="Angsana New" w:cs="Angsana New"/>
          <w:sz w:val="32"/>
          <w:szCs w:val="32"/>
          <w:cs/>
        </w:rPr>
        <w:t>งวด</w:t>
      </w:r>
      <w:r w:rsidR="001618EB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5046FF" w:rsidRPr="00D17DE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618EB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1618EB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4F43F0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D17DE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D17DE6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D17DE6" w14:paraId="402182D6" w14:textId="77777777" w:rsidTr="009B1284">
        <w:tc>
          <w:tcPr>
            <w:tcW w:w="7020" w:type="dxa"/>
          </w:tcPr>
          <w:p w14:paraId="34CDD9EB" w14:textId="77777777" w:rsidR="005046FF" w:rsidRPr="00D17DE6" w:rsidRDefault="005046FF" w:rsidP="00EF6DEB">
            <w:pPr>
              <w:tabs>
                <w:tab w:val="left" w:pos="162"/>
              </w:tabs>
              <w:spacing w:line="40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D17DE6" w:rsidRDefault="005046FF" w:rsidP="00EF6DEB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D17DE6" w:rsidRDefault="005046FF" w:rsidP="00EF6DEB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D17DE6" w14:paraId="162D70CB" w14:textId="77777777" w:rsidTr="009B1284">
        <w:tc>
          <w:tcPr>
            <w:tcW w:w="7020" w:type="dxa"/>
          </w:tcPr>
          <w:p w14:paraId="5956039F" w14:textId="4DB71EF5" w:rsidR="005046FF" w:rsidRPr="00D17DE6" w:rsidRDefault="005046FF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</w:tcPr>
          <w:p w14:paraId="6208F1E7" w14:textId="7AEDDD8D" w:rsidR="005046FF" w:rsidRPr="00D17DE6" w:rsidRDefault="00916DCA" w:rsidP="00EF6DEB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60B48">
              <w:rPr>
                <w:rFonts w:ascii="Angsana New" w:hAnsi="Angsana New" w:cs="Angsana New"/>
                <w:sz w:val="32"/>
                <w:szCs w:val="32"/>
                <w:lang w:val="en-US"/>
              </w:rPr>
              <w:t>2,035,886</w:t>
            </w:r>
          </w:p>
        </w:tc>
      </w:tr>
      <w:tr w:rsidR="006612EE" w:rsidRPr="00D17DE6" w14:paraId="5B633A61" w14:textId="77777777" w:rsidTr="009B1284">
        <w:tc>
          <w:tcPr>
            <w:tcW w:w="7020" w:type="dxa"/>
          </w:tcPr>
          <w:p w14:paraId="1C437259" w14:textId="083B9234" w:rsidR="006612EE" w:rsidRPr="00D17DE6" w:rsidRDefault="006612EE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ออกหุ้นกู้</w:t>
            </w:r>
          </w:p>
        </w:tc>
        <w:tc>
          <w:tcPr>
            <w:tcW w:w="2250" w:type="dxa"/>
          </w:tcPr>
          <w:p w14:paraId="628675D4" w14:textId="6B22E8EB" w:rsidR="006612EE" w:rsidRPr="00E60B48" w:rsidRDefault="006A5EE9" w:rsidP="00EF6DEB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A5EE9">
              <w:rPr>
                <w:rFonts w:ascii="Angsana New" w:hAnsi="Angsana New" w:cs="Angsana New"/>
                <w:sz w:val="32"/>
                <w:szCs w:val="32"/>
                <w:lang w:val="en-US"/>
              </w:rPr>
              <w:t>350,000</w:t>
            </w:r>
          </w:p>
        </w:tc>
      </w:tr>
      <w:tr w:rsidR="00F10033" w:rsidRPr="00D17DE6" w14:paraId="3B5F9F17" w14:textId="77777777" w:rsidTr="009B1284">
        <w:tc>
          <w:tcPr>
            <w:tcW w:w="7020" w:type="dxa"/>
          </w:tcPr>
          <w:p w14:paraId="35638D23" w14:textId="372CDB10" w:rsidR="00F10033" w:rsidRPr="00D17DE6" w:rsidRDefault="006612EE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</w:t>
            </w:r>
            <w:r w:rsidR="00F10033"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472A432B" w14:textId="57705065" w:rsidR="00F10033" w:rsidRPr="00D17DE6" w:rsidRDefault="00B451A1" w:rsidP="00EF6DEB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51A1">
              <w:rPr>
                <w:rFonts w:ascii="Angsana New" w:hAnsi="Angsana New" w:cs="Angsana New"/>
                <w:sz w:val="32"/>
                <w:szCs w:val="32"/>
                <w:lang w:val="en-US"/>
              </w:rPr>
              <w:t>10,786</w:t>
            </w:r>
          </w:p>
        </w:tc>
      </w:tr>
      <w:tr w:rsidR="006612EE" w:rsidRPr="00D17DE6" w14:paraId="32AB1C61" w14:textId="77777777" w:rsidTr="009B1284">
        <w:tc>
          <w:tcPr>
            <w:tcW w:w="7020" w:type="dxa"/>
          </w:tcPr>
          <w:p w14:paraId="5B6BD6BF" w14:textId="274CC841" w:rsidR="006612EE" w:rsidRDefault="006612EE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หัก: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531A4A8E" w14:textId="4C81A22E" w:rsidR="006612EE" w:rsidRPr="00D17DE6" w:rsidRDefault="006B3D8B" w:rsidP="00EF6DEB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B3D8B">
              <w:rPr>
                <w:rFonts w:ascii="Angsana New" w:hAnsi="Angsana New" w:cs="Angsana New"/>
                <w:sz w:val="32"/>
                <w:szCs w:val="32"/>
                <w:lang w:val="en-US"/>
              </w:rPr>
              <w:t>(550,000)</w:t>
            </w:r>
          </w:p>
        </w:tc>
      </w:tr>
      <w:tr w:rsidR="005C2F10" w:rsidRPr="00D17DE6" w14:paraId="4D57DB63" w14:textId="77777777" w:rsidTr="009B1284">
        <w:tc>
          <w:tcPr>
            <w:tcW w:w="7020" w:type="dxa"/>
          </w:tcPr>
          <w:p w14:paraId="551BEB2E" w14:textId="6BC66150" w:rsidR="005C2F10" w:rsidRPr="00D17DE6" w:rsidRDefault="006612EE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</w:t>
            </w:r>
            <w:r w:rsidR="001152E1" w:rsidRPr="001152E1">
              <w:rPr>
                <w:rFonts w:ascii="Angsana New" w:hAnsi="Angsana New" w:cs="Angsana New"/>
                <w:sz w:val="32"/>
                <w:szCs w:val="32"/>
                <w:cs/>
              </w:rPr>
              <w:t>จ่ายค่าใช้จ่ายทางตรงในการออกหุ้นก</w:t>
            </w:r>
            <w:r w:rsidR="001152E1">
              <w:rPr>
                <w:rFonts w:ascii="Angsana New" w:hAnsi="Angsana New" w:cs="Angsana New" w:hint="cs"/>
                <w:sz w:val="32"/>
                <w:szCs w:val="32"/>
                <w:cs/>
              </w:rPr>
              <w:t>ู้</w:t>
            </w:r>
          </w:p>
        </w:tc>
        <w:tc>
          <w:tcPr>
            <w:tcW w:w="2250" w:type="dxa"/>
          </w:tcPr>
          <w:p w14:paraId="16E5E008" w14:textId="5A62EEAD" w:rsidR="005C2F10" w:rsidRPr="00D17DE6" w:rsidRDefault="00DD22AF" w:rsidP="00EF6DEB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D22AF">
              <w:rPr>
                <w:rFonts w:ascii="Angsana New" w:hAnsi="Angsana New" w:cs="Angsana New"/>
                <w:sz w:val="32"/>
                <w:szCs w:val="32"/>
                <w:lang w:val="en-US"/>
              </w:rPr>
              <w:t>(6,233)</w:t>
            </w:r>
          </w:p>
        </w:tc>
      </w:tr>
      <w:tr w:rsidR="00C757C0" w:rsidRPr="00D17DE6" w14:paraId="6AC7F3AD" w14:textId="77777777" w:rsidTr="009B1284">
        <w:tc>
          <w:tcPr>
            <w:tcW w:w="7020" w:type="dxa"/>
          </w:tcPr>
          <w:p w14:paraId="60619ED5" w14:textId="7BE5774E" w:rsidR="00C757C0" w:rsidRPr="00D17DE6" w:rsidRDefault="00C757C0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F30C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</w:tcPr>
          <w:p w14:paraId="42050CB3" w14:textId="49D1EB5A" w:rsidR="00C757C0" w:rsidRPr="00D17DE6" w:rsidRDefault="002F0AE3" w:rsidP="00EF6DEB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F0AE3">
              <w:rPr>
                <w:rFonts w:ascii="Angsana New" w:hAnsi="Angsana New" w:cs="Angsana New"/>
                <w:sz w:val="32"/>
                <w:szCs w:val="32"/>
                <w:lang w:val="en-US"/>
              </w:rPr>
              <w:t>1,840,439</w:t>
            </w:r>
          </w:p>
        </w:tc>
      </w:tr>
    </w:tbl>
    <w:p w14:paraId="294405EB" w14:textId="679B6BB5" w:rsidR="005046FF" w:rsidRPr="00CA7C81" w:rsidRDefault="00CE557D" w:rsidP="004C374F">
      <w:pPr>
        <w:spacing w:before="240"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17DE6">
        <w:rPr>
          <w:rFonts w:asciiTheme="majorBidi" w:hAnsiTheme="majorBidi" w:cstheme="majorBidi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D17DE6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Pr="00D17DE6">
        <w:rPr>
          <w:rFonts w:asciiTheme="majorBidi" w:hAnsiTheme="majorBidi" w:cstheme="majorBidi"/>
          <w:sz w:val="32"/>
          <w:szCs w:val="32"/>
          <w:cs/>
        </w:rPr>
        <w:t xml:space="preserve">จำกัด          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  <w:r w:rsidRPr="00CA7C81">
        <w:rPr>
          <w:rFonts w:ascii="Angsana New" w:hAnsi="Angsana New" w:cs="Angsana New" w:hint="cs"/>
          <w:sz w:val="32"/>
          <w:szCs w:val="32"/>
          <w:cs/>
        </w:rPr>
        <w:t>นอกจากนี้ หุ้นกู้ครั้ง</w:t>
      </w:r>
      <w:r w:rsidRPr="00CA7C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 </w:t>
      </w:r>
      <w:r w:rsidRPr="00CA7C81">
        <w:rPr>
          <w:rFonts w:ascii="Angsana New" w:hAnsi="Angsana New" w:cs="Angsana New" w:hint="cs"/>
          <w:sz w:val="32"/>
          <w:szCs w:val="32"/>
          <w:lang w:val="en-US"/>
        </w:rPr>
        <w:t>3/256</w:t>
      </w:r>
      <w:r w:rsidR="005F6C87" w:rsidRPr="00CA7C81">
        <w:rPr>
          <w:rFonts w:ascii="Angsana New" w:hAnsi="Angsana New" w:cs="Angsana New" w:hint="cs"/>
          <w:sz w:val="32"/>
          <w:szCs w:val="32"/>
          <w:lang w:val="en-US"/>
        </w:rPr>
        <w:t>6</w:t>
      </w:r>
      <w:r w:rsidR="00CA7C8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A7C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CA7C81" w:rsidRPr="00CA7C81">
        <w:rPr>
          <w:rFonts w:ascii="Angsana New" w:hAnsi="Angsana New" w:cs="Angsana New"/>
          <w:sz w:val="32"/>
          <w:szCs w:val="32"/>
          <w:cs/>
          <w:lang w:val="en-US"/>
        </w:rPr>
        <w:t xml:space="preserve">ครั้งที่ </w:t>
      </w:r>
      <w:r w:rsidR="00CA7C81">
        <w:rPr>
          <w:rFonts w:ascii="Angsana New" w:hAnsi="Angsana New" w:cs="Angsana New"/>
          <w:sz w:val="32"/>
          <w:szCs w:val="32"/>
          <w:lang w:val="en-US"/>
        </w:rPr>
        <w:t>1</w:t>
      </w:r>
      <w:r w:rsidR="00CA7C81" w:rsidRPr="00CA7C81">
        <w:rPr>
          <w:rFonts w:ascii="Angsana New" w:hAnsi="Angsana New" w:cs="Angsana New"/>
          <w:sz w:val="32"/>
          <w:szCs w:val="32"/>
          <w:cs/>
          <w:lang w:val="en-US"/>
        </w:rPr>
        <w:t>/2567</w:t>
      </w:r>
      <w:r w:rsidRPr="00CA7C81">
        <w:rPr>
          <w:rFonts w:ascii="Angsana New" w:hAnsi="Angsana New" w:cs="Angsana New" w:hint="cs"/>
          <w:sz w:val="32"/>
          <w:szCs w:val="32"/>
          <w:cs/>
        </w:rPr>
        <w:t xml:space="preserve"> มีการค้ำประกันโดยบริษัทแห่งหนึ่งซึ่ง</w:t>
      </w:r>
      <w:r w:rsidRPr="00CA7C81">
        <w:rPr>
          <w:rFonts w:ascii="Angsana New" w:hAnsi="Angsana New" w:cs="Angsana New" w:hint="cs"/>
          <w:color w:val="000000"/>
          <w:sz w:val="32"/>
          <w:szCs w:val="32"/>
          <w:cs/>
        </w:rPr>
        <w:t>เป็นผู้ถือหุ้นใหญ่ของบริษัทฯ</w:t>
      </w:r>
    </w:p>
    <w:p w14:paraId="65E789BF" w14:textId="6758A14D" w:rsidR="00D17DE6" w:rsidRPr="00D17DE6" w:rsidRDefault="00DC1851" w:rsidP="004C374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618EB" w:rsidRPr="001618EB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บริ</w:t>
      </w:r>
      <w:r w:rsidRPr="00D17DE6">
        <w:rPr>
          <w:rFonts w:ascii="Angsana New" w:hAnsi="Angsana New" w:cs="Angsana New" w:hint="cs"/>
          <w:sz w:val="32"/>
          <w:szCs w:val="32"/>
          <w:cs/>
        </w:rPr>
        <w:t>ษัท</w:t>
      </w:r>
      <w:r w:rsidRPr="00D17DE6">
        <w:rPr>
          <w:rFonts w:ascii="Angsana New" w:hAnsi="Angsana New" w:cs="Angsana New"/>
          <w:sz w:val="32"/>
          <w:szCs w:val="32"/>
          <w:cs/>
        </w:rPr>
        <w:t>ฯมี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จำ</w:t>
      </w:r>
      <w:r w:rsidRPr="00D17DE6">
        <w:rPr>
          <w:rFonts w:ascii="Angsana New" w:hAnsi="Angsana New" w:cs="Angsana New"/>
          <w:sz w:val="32"/>
          <w:szCs w:val="32"/>
          <w:cs/>
        </w:rPr>
        <w:t>นวนหุ้นกู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้ที่</w:t>
      </w:r>
      <w:r w:rsidRPr="00D17DE6">
        <w:rPr>
          <w:rFonts w:ascii="Angsana New" w:hAnsi="Angsana New" w:cs="Angsana New"/>
          <w:sz w:val="32"/>
          <w:szCs w:val="32"/>
          <w:cs/>
        </w:rPr>
        <w:t>ย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ัง</w:t>
      </w:r>
      <w:r w:rsidRPr="00D17DE6">
        <w:rPr>
          <w:rFonts w:ascii="Angsana New" w:hAnsi="Angsana New" w:cs="Angsana New"/>
          <w:sz w:val="32"/>
          <w:szCs w:val="32"/>
          <w:cs/>
        </w:rPr>
        <w:t>ไม่ได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้</w:t>
      </w:r>
      <w:r w:rsidRPr="00D17DE6">
        <w:rPr>
          <w:rFonts w:ascii="Angsana New" w:hAnsi="Angsana New" w:cs="Angsana New"/>
          <w:sz w:val="32"/>
          <w:szCs w:val="32"/>
          <w:cs/>
        </w:rPr>
        <w:t>ออกตามการ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อนุมัติของ</w:t>
      </w:r>
      <w:r w:rsidRPr="00D17DE6">
        <w:rPr>
          <w:rFonts w:ascii="Angsana New" w:hAnsi="Angsana New" w:cs="Angsana New"/>
          <w:sz w:val="32"/>
          <w:szCs w:val="32"/>
          <w:cs/>
        </w:rPr>
        <w:t>ที่ประชุมสามัญประ</w:t>
      </w:r>
      <w:r w:rsidRPr="00D17DE6">
        <w:rPr>
          <w:rFonts w:ascii="Angsana New" w:hAnsi="Angsana New" w:cs="Angsana New" w:hint="cs"/>
          <w:sz w:val="32"/>
          <w:szCs w:val="32"/>
          <w:cs/>
        </w:rPr>
        <w:t>จำ</w:t>
      </w:r>
      <w:r w:rsidRPr="00D17DE6">
        <w:rPr>
          <w:rFonts w:ascii="Angsana New" w:hAnsi="Angsana New" w:cs="Angsana New"/>
          <w:sz w:val="32"/>
          <w:szCs w:val="32"/>
          <w:cs/>
        </w:rPr>
        <w:t>ปี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D17DE6">
        <w:rPr>
          <w:rFonts w:ascii="Angsana New" w:hAnsi="Angsana New" w:cs="Angsana New"/>
          <w:sz w:val="32"/>
          <w:szCs w:val="32"/>
          <w:cs/>
        </w:rPr>
        <w:t>ผู้ถือหุ้นของบริษัทฯ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จำนวนรวม </w:t>
      </w:r>
      <w:r w:rsidR="003107C0">
        <w:rPr>
          <w:rFonts w:ascii="Angsana New" w:hAnsi="Angsana New" w:cs="Angsana New"/>
          <w:sz w:val="32"/>
          <w:szCs w:val="32"/>
          <w:lang w:val="en-US"/>
        </w:rPr>
        <w:t>2,648</w:t>
      </w:r>
      <w:r w:rsidR="009C0D4F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ล้านบาท (</w:t>
      </w:r>
      <w:r w:rsidR="00FE53A6" w:rsidRPr="00D17DE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D17DE6">
        <w:rPr>
          <w:rFonts w:ascii="Angsana New" w:hAnsi="Angsana New" w:cs="Angsana New"/>
          <w:sz w:val="32"/>
          <w:szCs w:val="32"/>
          <w:cs/>
        </w:rPr>
        <w:t>ธันวาคม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E53A6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</w:rPr>
        <w:t>:</w:t>
      </w:r>
      <w:r w:rsidR="005F6C87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6C87" w:rsidRPr="00D17DE6">
        <w:rPr>
          <w:rFonts w:ascii="Angsana New" w:hAnsi="Angsana New" w:cs="Angsana New"/>
          <w:sz w:val="32"/>
          <w:szCs w:val="32"/>
          <w:lang w:val="en-US"/>
        </w:rPr>
        <w:t>2,448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ล้านบาท)</w:t>
      </w:r>
      <w:bookmarkStart w:id="7" w:name="_Hlk134656447"/>
    </w:p>
    <w:p w14:paraId="19B69619" w14:textId="77777777" w:rsidR="00794C7C" w:rsidRDefault="00794C7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7F1DDDD" w14:textId="43D69247" w:rsidR="000E01BD" w:rsidRPr="00D17DE6" w:rsidRDefault="000E01BD" w:rsidP="00D17DE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D17DE6">
        <w:rPr>
          <w:rFonts w:ascii="Angsana New" w:hAnsi="Angsana New" w:cs="Angsana New"/>
          <w:b/>
          <w:bCs/>
          <w:sz w:val="32"/>
          <w:szCs w:val="32"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หุ้นกู้แปลงสภาพควบใบสำคัญแสดงสิทธิที่จะซื้อหุ้นสามัญ</w:t>
      </w:r>
    </w:p>
    <w:p w14:paraId="34D93270" w14:textId="62F51707" w:rsidR="000E01BD" w:rsidRPr="00D17DE6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>เมื่อวันที</w:t>
      </w:r>
      <w:r w:rsidRPr="00D17DE6">
        <w:rPr>
          <w:rFonts w:ascii="Angsana New" w:hAnsi="Angsana New" w:hint="cs"/>
          <w:sz w:val="32"/>
          <w:szCs w:val="32"/>
          <w:cs/>
        </w:rPr>
        <w:t>่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17</w:t>
      </w:r>
      <w:r w:rsidRPr="00D17DE6">
        <w:rPr>
          <w:rFonts w:ascii="Angsana New" w:hAnsi="Angsana New"/>
          <w:sz w:val="32"/>
          <w:szCs w:val="32"/>
          <w:cs/>
        </w:rPr>
        <w:t xml:space="preserve"> มกราค</w:t>
      </w:r>
      <w:r w:rsidRPr="00D17DE6">
        <w:rPr>
          <w:rFonts w:ascii="Angsana New" w:hAnsi="Angsana New" w:hint="cs"/>
          <w:sz w:val="32"/>
          <w:szCs w:val="32"/>
          <w:cs/>
        </w:rPr>
        <w:t>ม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D17DE6">
        <w:rPr>
          <w:rFonts w:ascii="Angsana New" w:hAnsi="Angsana New"/>
          <w:sz w:val="32"/>
          <w:szCs w:val="32"/>
          <w:cs/>
        </w:rPr>
        <w:t>บริษัท</w:t>
      </w:r>
      <w:r w:rsidRPr="00D17DE6">
        <w:rPr>
          <w:rFonts w:ascii="Angsana New" w:hAnsi="Angsana New" w:hint="cs"/>
          <w:sz w:val="32"/>
          <w:szCs w:val="32"/>
          <w:cs/>
        </w:rPr>
        <w:t>ฯ</w:t>
      </w:r>
      <w:r w:rsidRPr="00D17DE6">
        <w:rPr>
          <w:rFonts w:ascii="Angsana New" w:hAnsi="Angsana New"/>
          <w:sz w:val="32"/>
          <w:szCs w:val="32"/>
          <w:cs/>
        </w:rPr>
        <w:t>ได้ออกหุ้นกู้แปลงสภาพ</w:t>
      </w:r>
      <w:r w:rsidRPr="00D17DE6">
        <w:rPr>
          <w:rFonts w:ascii="Angsana New" w:hAnsi="Angsana New" w:hint="cs"/>
          <w:sz w:val="32"/>
          <w:szCs w:val="32"/>
          <w:cs/>
        </w:rPr>
        <w:t>ชนิดระบุชื่อผู้ถือ มีสิทธิแปลงสภาพเป็น</w:t>
      </w:r>
      <w:r w:rsidR="004C374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17DE6">
        <w:rPr>
          <w:rFonts w:ascii="Angsana New" w:hAnsi="Angsana New" w:hint="cs"/>
          <w:sz w:val="32"/>
          <w:szCs w:val="32"/>
          <w:cs/>
        </w:rPr>
        <w:t xml:space="preserve">หุ้นสามัญที่ออกใหม่ของบริษัทฯ ไม่ด้อยสิทธิ ไม่มีหลักประกัน มีผู้แทนผู้ถือหุ้นกู้แปลงสภาพและบริษัทฯ  </w:t>
      </w:r>
      <w:r w:rsidR="00C918AC" w:rsidRPr="00D17DE6">
        <w:rPr>
          <w:rFonts w:ascii="Angsana New" w:hAnsi="Angsana New" w:hint="cs"/>
          <w:sz w:val="32"/>
          <w:szCs w:val="32"/>
          <w:cs/>
        </w:rPr>
        <w:t xml:space="preserve">     </w:t>
      </w:r>
      <w:r w:rsidRPr="00D17DE6">
        <w:rPr>
          <w:rFonts w:ascii="Angsana New" w:hAnsi="Angsana New" w:hint="cs"/>
          <w:sz w:val="32"/>
          <w:szCs w:val="32"/>
          <w:cs/>
        </w:rPr>
        <w:t xml:space="preserve">  มีสิทธิไถ่ถอนหุ้นกู้แปลงสภาพก่อนวันครบกำหนดไถ่ถอน หุ้นกู้แปลงสภาพออกและเสนอขายเป็น</w:t>
      </w:r>
      <w:r w:rsidRPr="00D17DE6">
        <w:rPr>
          <w:rFonts w:ascii="Angsana New" w:hAnsi="Angsana New"/>
          <w:sz w:val="32"/>
          <w:szCs w:val="32"/>
          <w:cs/>
        </w:rPr>
        <w:t>จำนวน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50,954 </w:t>
      </w:r>
      <w:r w:rsidRPr="00D17DE6">
        <w:rPr>
          <w:rFonts w:ascii="Angsana New" w:hAnsi="Angsana New"/>
          <w:sz w:val="32"/>
          <w:szCs w:val="32"/>
          <w:cs/>
        </w:rPr>
        <w:t>หน่วย</w:t>
      </w:r>
      <w:r w:rsidRPr="00D17DE6">
        <w:rPr>
          <w:rFonts w:ascii="Angsana New" w:hAnsi="Angsana New" w:hint="cs"/>
          <w:sz w:val="32"/>
          <w:szCs w:val="32"/>
          <w:cs/>
        </w:rPr>
        <w:t>โดยมีมูล</w:t>
      </w:r>
      <w:r w:rsidRPr="00D17DE6">
        <w:rPr>
          <w:rFonts w:ascii="Angsana New" w:hAnsi="Angsana New"/>
          <w:sz w:val="32"/>
          <w:szCs w:val="32"/>
          <w:cs/>
        </w:rPr>
        <w:t>ค่าที่ตราไว้</w:t>
      </w:r>
      <w:r w:rsidRPr="00D17DE6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1,000 </w:t>
      </w:r>
      <w:r w:rsidRPr="00D17DE6">
        <w:rPr>
          <w:rFonts w:ascii="Angsana New" w:hAnsi="Angsana New"/>
          <w:sz w:val="32"/>
          <w:szCs w:val="32"/>
          <w:cs/>
        </w:rPr>
        <w:t>บาทคิดเป็นมูลค่</w:t>
      </w:r>
      <w:r w:rsidRPr="00D17DE6">
        <w:rPr>
          <w:rFonts w:ascii="Angsana New" w:hAnsi="Angsana New" w:hint="cs"/>
          <w:sz w:val="32"/>
          <w:szCs w:val="32"/>
          <w:cs/>
        </w:rPr>
        <w:t>ารวม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50,954,000 </w:t>
      </w:r>
      <w:r w:rsidRPr="00D17DE6">
        <w:rPr>
          <w:rFonts w:ascii="Angsana New" w:hAnsi="Angsana New"/>
          <w:sz w:val="32"/>
          <w:szCs w:val="32"/>
          <w:cs/>
        </w:rPr>
        <w:t>บาท มีอัตราดอกเบี้ยร้อยละ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6 </w:t>
      </w:r>
      <w:r w:rsidRPr="00D17DE6">
        <w:rPr>
          <w:rFonts w:ascii="Angsana New" w:hAnsi="Angsana New" w:hint="cs"/>
          <w:sz w:val="32"/>
          <w:szCs w:val="32"/>
          <w:cs/>
          <w:lang w:val="en-US"/>
        </w:rPr>
        <w:t>ต่อ</w:t>
      </w:r>
      <w:r w:rsidR="00F754FF" w:rsidRPr="00D17DE6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ครบกำหนดไถ่ถอนวันที่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lang w:val="en-US"/>
        </w:rPr>
        <w:t>17</w:t>
      </w:r>
      <w:r w:rsidRPr="00D17DE6">
        <w:rPr>
          <w:rFonts w:ascii="Angsana New" w:hAnsi="Angsana New"/>
          <w:sz w:val="32"/>
          <w:szCs w:val="32"/>
          <w:cs/>
        </w:rPr>
        <w:t xml:space="preserve"> มกราค</w:t>
      </w:r>
      <w:r w:rsidRPr="00D17DE6">
        <w:rPr>
          <w:rFonts w:ascii="Angsana New" w:hAnsi="Angsana New" w:hint="cs"/>
          <w:sz w:val="32"/>
          <w:szCs w:val="32"/>
          <w:cs/>
        </w:rPr>
        <w:t>ม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2568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70D3A6" w14:textId="3927CD1D" w:rsidR="000E01BD" w:rsidRPr="00D17DE6" w:rsidRDefault="000E01BD" w:rsidP="000E01BD">
      <w:pPr>
        <w:tabs>
          <w:tab w:val="left" w:pos="540"/>
          <w:tab w:val="right" w:pos="7200"/>
          <w:tab w:val="right" w:pos="8540"/>
        </w:tabs>
        <w:spacing w:before="120" w:line="38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t>บริษัทฯมีภาระที่จะต้องปฏิบัติตามเงื่อนไขหรือข้อจำกัดบางประการตามที่กำหนดไว้ในหนังสือชี้ชวน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เช่น การดำรงอัตราส่วนหนี้สินที่มีภาระดอกเบี้ยต่อส่วนของผู้ถือหุ้น เป็นต้น</w:t>
      </w:r>
    </w:p>
    <w:p w14:paraId="02743C6F" w14:textId="06990A8D" w:rsidR="000E01BD" w:rsidRPr="00D17DE6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D17DE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17DE6">
        <w:rPr>
          <w:rFonts w:ascii="Angsana New" w:hAnsi="Angsana New" w:hint="cs"/>
          <w:sz w:val="32"/>
          <w:szCs w:val="32"/>
        </w:rPr>
        <w:t xml:space="preserve"> 17 </w:t>
      </w:r>
      <w:r w:rsidRPr="00D17DE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17DE6">
        <w:rPr>
          <w:rFonts w:ascii="Angsana New" w:hAnsi="Angsana New" w:hint="cs"/>
          <w:sz w:val="32"/>
          <w:szCs w:val="32"/>
        </w:rPr>
        <w:t>2566</w:t>
      </w:r>
      <w:r w:rsidRPr="00D17DE6">
        <w:rPr>
          <w:rFonts w:ascii="Angsana New" w:hAnsi="Angsana New" w:hint="cs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ครั้งที่ </w:t>
      </w:r>
      <w:r w:rsidRPr="00D17DE6">
        <w:rPr>
          <w:rFonts w:ascii="Angsana New" w:hAnsi="Angsana New" w:hint="cs"/>
          <w:sz w:val="32"/>
          <w:szCs w:val="32"/>
        </w:rPr>
        <w:t>2</w:t>
      </w:r>
      <w:r w:rsidRPr="00D17DE6">
        <w:rPr>
          <w:rFonts w:ascii="Angsana New" w:hAnsi="Angsana New" w:hint="cs"/>
          <w:sz w:val="32"/>
          <w:szCs w:val="32"/>
          <w:cs/>
        </w:rPr>
        <w:t xml:space="preserve"> (</w:t>
      </w:r>
      <w:r w:rsidRPr="00D17DE6">
        <w:rPr>
          <w:rFonts w:ascii="Angsana New" w:hAnsi="Angsana New" w:hint="cs"/>
          <w:sz w:val="32"/>
          <w:szCs w:val="32"/>
        </w:rPr>
        <w:t>CHEWA-W2</w:t>
      </w:r>
      <w:r w:rsidRPr="00D17DE6">
        <w:rPr>
          <w:rFonts w:ascii="Angsana New" w:hAnsi="Angsana New" w:hint="cs"/>
          <w:sz w:val="32"/>
          <w:szCs w:val="32"/>
          <w:cs/>
        </w:rPr>
        <w:t>) ให้แก่ผู้ถือหุ้นเดิมที่จองซื้อและได้รับจัดสรรหุ้นกู้แปลงสภาพข้างต้น ตามสัดส่วนจำนวน</w:t>
      </w:r>
      <w:r w:rsidR="008E17AE">
        <w:rPr>
          <w:rFonts w:ascii="Angsana New" w:hAnsi="Angsana New"/>
          <w:sz w:val="32"/>
          <w:szCs w:val="32"/>
          <w:lang w:val="en-US"/>
        </w:rPr>
        <w:t xml:space="preserve">     </w:t>
      </w:r>
      <w:r w:rsidRPr="00D17DE6">
        <w:rPr>
          <w:rFonts w:ascii="Angsana New" w:hAnsi="Angsana New" w:hint="cs"/>
          <w:sz w:val="32"/>
          <w:szCs w:val="32"/>
          <w:cs/>
        </w:rPr>
        <w:t xml:space="preserve">ที่ผู้ถือหุ้นกู้แต่ละรายถืออยู่ </w:t>
      </w:r>
      <w:r w:rsidRPr="00D17DE6">
        <w:rPr>
          <w:rFonts w:ascii="Angsana New" w:hAnsi="Angsana New" w:hint="cs"/>
          <w:sz w:val="32"/>
          <w:szCs w:val="32"/>
        </w:rPr>
        <w:t xml:space="preserve">(Right Offering) </w:t>
      </w:r>
      <w:r w:rsidRPr="00D17DE6">
        <w:rPr>
          <w:rFonts w:ascii="Angsana New" w:hAnsi="Angsana New" w:hint="cs"/>
          <w:sz w:val="32"/>
          <w:szCs w:val="32"/>
          <w:cs/>
        </w:rPr>
        <w:t xml:space="preserve">โดยไม่มีราคาเสนอขาย </w:t>
      </w:r>
    </w:p>
    <w:p w14:paraId="403F197C" w14:textId="23E356A9" w:rsidR="000E01BD" w:rsidRPr="00D17DE6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 w:hint="cs"/>
          <w:sz w:val="32"/>
          <w:szCs w:val="32"/>
          <w:cs/>
        </w:rPr>
        <w:t>ตลาดหลักทรัพย์แห่งประเทศไทยได้รับใบสำคัญแสดงสิทธิที่จะซื้อหุ้นสามัญดังกล่าวเป็นหลักทรัพย์</w:t>
      </w:r>
      <w:r w:rsidR="008E17AE">
        <w:rPr>
          <w:rFonts w:ascii="Angsana New" w:hAnsi="Angsana New"/>
          <w:sz w:val="32"/>
          <w:szCs w:val="32"/>
          <w:lang w:val="en-US"/>
        </w:rPr>
        <w:t xml:space="preserve">           </w:t>
      </w:r>
      <w:r w:rsidRPr="00D17DE6">
        <w:rPr>
          <w:rFonts w:ascii="Angsana New" w:hAnsi="Angsana New" w:hint="cs"/>
          <w:sz w:val="32"/>
          <w:szCs w:val="32"/>
          <w:cs/>
        </w:rPr>
        <w:t xml:space="preserve">จดทะเบียนในตลาดหลักทรัพย์แห่งประเทศไทย โดยเริ่มซื้อขายได้ตั้งแต่วันที่ </w:t>
      </w:r>
      <w:r w:rsidRPr="00D17DE6">
        <w:rPr>
          <w:rFonts w:ascii="Angsana New" w:hAnsi="Angsana New" w:hint="cs"/>
          <w:sz w:val="32"/>
          <w:szCs w:val="32"/>
        </w:rPr>
        <w:t xml:space="preserve">27 </w:t>
      </w:r>
      <w:r w:rsidRPr="00D17DE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17DE6">
        <w:rPr>
          <w:rFonts w:ascii="Angsana New" w:hAnsi="Angsana New" w:hint="cs"/>
          <w:sz w:val="32"/>
          <w:szCs w:val="32"/>
        </w:rPr>
        <w:t>2566</w:t>
      </w:r>
      <w:r w:rsidRPr="00D17DE6">
        <w:rPr>
          <w:rFonts w:ascii="Angsana New" w:hAnsi="Angsana New" w:hint="cs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5130"/>
      </w:tblGrid>
      <w:tr w:rsidR="000E01BD" w:rsidRPr="00D17DE6" w14:paraId="314BFC8A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7580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จำนวนใบสำคัญแสดงสิทธิที่จัดสรร</w:t>
            </w:r>
          </w:p>
        </w:tc>
        <w:tc>
          <w:tcPr>
            <w:tcW w:w="180" w:type="dxa"/>
            <w:hideMark/>
          </w:tcPr>
          <w:p w14:paraId="4BC59CF8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BE6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954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0E01BD" w:rsidRPr="00D17DE6" w14:paraId="3A701A6A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F780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  <w:hideMark/>
          </w:tcPr>
          <w:p w14:paraId="3DDABA46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1EE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0E01BD" w:rsidRPr="00D17DE6" w14:paraId="1850B8CC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21BC3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  <w:hideMark/>
          </w:tcPr>
          <w:p w14:paraId="40DFFE1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3110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E01BD" w:rsidRPr="00D17DE6" w14:paraId="1F96D2BD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24C7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  <w:hideMark/>
          </w:tcPr>
          <w:p w14:paraId="5E65C8BF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33B4E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บาท ต่อ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หุ้นสามัญใหม่</w:t>
            </w:r>
          </w:p>
        </w:tc>
      </w:tr>
      <w:tr w:rsidR="000E01BD" w:rsidRPr="00D17DE6" w14:paraId="131B1F73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F675D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  <w:hideMark/>
          </w:tcPr>
          <w:p w14:paraId="67CD4F4C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01D5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 ต่อ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0E01BD" w:rsidRPr="00D17DE6" w14:paraId="5200A5C3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34CE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  <w:hideMark/>
          </w:tcPr>
          <w:p w14:paraId="0E0074E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0F31" w14:textId="63044AA8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              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2566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C918AC"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7DE4174E" w14:textId="41390A11" w:rsidR="000E01BD" w:rsidRPr="00D17DE6" w:rsidRDefault="000E01BD" w:rsidP="00A14B6E">
      <w:pPr>
        <w:overflowPunct/>
        <w:autoSpaceDE/>
        <w:adjustRightInd/>
        <w:spacing w:before="240" w:after="120"/>
        <w:ind w:firstLine="540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 w:hint="cs"/>
          <w:sz w:val="32"/>
          <w:szCs w:val="32"/>
          <w:cs/>
        </w:rPr>
        <w:t>ในระหว่างงวด ใบสำคัญแสดงสิทธิที่จะซื้อหุ้นสามัญของบริษัทฯมีการเปลี่ยนแปลงดังนี้</w:t>
      </w: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800"/>
        <w:gridCol w:w="1530"/>
        <w:gridCol w:w="1530"/>
        <w:gridCol w:w="1890"/>
      </w:tblGrid>
      <w:tr w:rsidR="000E01BD" w:rsidRPr="00D17DE6" w14:paraId="5B54B195" w14:textId="77777777" w:rsidTr="00030FF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1A00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057545D9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7F05531F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ณ วันที่</w:t>
            </w:r>
          </w:p>
          <w:p w14:paraId="0A52BC6F" w14:textId="6F63216B" w:rsidR="000E01BD" w:rsidRPr="00D17DE6" w:rsidRDefault="00D87A89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lang w:val="en-US"/>
              </w:rPr>
            </w:pPr>
            <w:r w:rsidRPr="00D17DE6">
              <w:rPr>
                <w:rFonts w:ascii="Angsana New" w:hAnsi="Angsana New" w:hint="cs"/>
                <w:cs/>
              </w:rPr>
              <w:t>1</w:t>
            </w:r>
            <w:r w:rsidR="000E01BD" w:rsidRPr="00D17DE6">
              <w:rPr>
                <w:rFonts w:ascii="Angsana New" w:hAnsi="Angsana New" w:hint="cs"/>
                <w:cs/>
              </w:rPr>
              <w:t xml:space="preserve"> มกราคม </w:t>
            </w:r>
            <w:r w:rsidRPr="00D17DE6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39EA8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42BA4C94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แสดงสิทธิที่</w:t>
            </w:r>
          </w:p>
          <w:p w14:paraId="0018906D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จัดสรร</w:t>
            </w:r>
          </w:p>
          <w:p w14:paraId="49696416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8C90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66EA5F5B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แสดงสิทธิที่มี</w:t>
            </w:r>
          </w:p>
          <w:p w14:paraId="48590764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การใช้สิทธิ</w:t>
            </w:r>
          </w:p>
          <w:p w14:paraId="1A7D5F4C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vAlign w:val="bottom"/>
            <w:hideMark/>
          </w:tcPr>
          <w:p w14:paraId="56BDA386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จำนวนใบสำคัญแสดงสิทธิที่หมดอายุ                   ในระหว่างงวด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73F5E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1686E460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4FF3E794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ณ วันที่</w:t>
            </w:r>
          </w:p>
          <w:p w14:paraId="5B07F527" w14:textId="48FA578D" w:rsidR="000E01BD" w:rsidRPr="00D17DE6" w:rsidRDefault="004F30C0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618EB" w:rsidRPr="001618EB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="00797EEA" w:rsidRPr="00D17DE6">
              <w:rPr>
                <w:rFonts w:ascii="Angsana New" w:hAnsi="Angsana New"/>
                <w:lang w:val="en-US"/>
              </w:rPr>
              <w:t>2567</w:t>
            </w:r>
          </w:p>
        </w:tc>
      </w:tr>
      <w:tr w:rsidR="000E01BD" w:rsidRPr="00D17DE6" w14:paraId="4C504A65" w14:textId="77777777" w:rsidTr="00030FF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D87DB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1B785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A56CA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hideMark/>
          </w:tcPr>
          <w:p w14:paraId="57D04565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30E81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</w:tr>
      <w:tr w:rsidR="00F50199" w:rsidRPr="00D17DE6" w14:paraId="4B8F6376" w14:textId="77777777" w:rsidTr="001618E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F54F" w14:textId="2B27D6A2" w:rsidR="00F50199" w:rsidRPr="00D17DE6" w:rsidRDefault="00F50199" w:rsidP="00F50199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205A43">
              <w:rPr>
                <w:rFonts w:ascii="Angsana New" w:hAnsi="Angsana New" w:hint="cs"/>
                <w:cs/>
                <w:lang w:val="en-US"/>
              </w:rPr>
              <w:t>50</w:t>
            </w:r>
            <w:r w:rsidRPr="00205A43">
              <w:rPr>
                <w:rFonts w:ascii="Angsana New" w:hAnsi="Angsana New" w:hint="cs"/>
                <w:lang w:val="en-US"/>
              </w:rPr>
              <w:t>,</w:t>
            </w:r>
            <w:r w:rsidRPr="00205A43">
              <w:rPr>
                <w:rFonts w:ascii="Angsana New" w:hAnsi="Angsana New" w:hint="cs"/>
                <w:cs/>
                <w:lang w:val="en-US"/>
              </w:rPr>
              <w:t>954</w:t>
            </w:r>
            <w:r w:rsidRPr="00205A43">
              <w:rPr>
                <w:rFonts w:ascii="Angsana New" w:hAnsi="Angsana New" w:hint="cs"/>
                <w:lang w:val="en-US"/>
              </w:rPr>
              <w:t>,</w:t>
            </w:r>
            <w:r w:rsidRPr="00205A43">
              <w:rPr>
                <w:rFonts w:ascii="Angsana New" w:hAnsi="Angsana New" w:hint="cs"/>
                <w:cs/>
                <w:lang w:val="en-US"/>
              </w:rPr>
              <w:t>000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9B1C4" w14:textId="6E1868CC" w:rsidR="00F50199" w:rsidRPr="00467BDF" w:rsidRDefault="00467BDF" w:rsidP="00F50199">
            <w:pPr>
              <w:spacing w:line="256" w:lineRule="auto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6C6C" w14:textId="20148701" w:rsidR="00F50199" w:rsidRPr="00467BDF" w:rsidRDefault="00467BDF" w:rsidP="00F50199">
            <w:pPr>
              <w:spacing w:line="256" w:lineRule="auto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(1,000)</w:t>
            </w:r>
          </w:p>
        </w:tc>
        <w:tc>
          <w:tcPr>
            <w:tcW w:w="1530" w:type="dxa"/>
          </w:tcPr>
          <w:p w14:paraId="050D11E7" w14:textId="74F76E61" w:rsidR="00F50199" w:rsidRPr="00467BDF" w:rsidRDefault="00467BDF" w:rsidP="00F50199">
            <w:pPr>
              <w:tabs>
                <w:tab w:val="decimal" w:pos="1350"/>
              </w:tabs>
              <w:spacing w:line="256" w:lineRule="auto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(50,093,000)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473E8" w14:textId="535269DC" w:rsidR="00F50199" w:rsidRPr="00467BDF" w:rsidRDefault="00467BDF" w:rsidP="00F50199">
            <w:pPr>
              <w:spacing w:line="256" w:lineRule="auto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56E78EC4" w14:textId="77777777" w:rsidR="000E01BD" w:rsidRPr="00D17DE6" w:rsidRDefault="000E01BD" w:rsidP="000E01BD">
      <w:pPr>
        <w:spacing w:before="240" w:after="120"/>
        <w:ind w:left="533"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hint="cs"/>
          <w:sz w:val="32"/>
          <w:szCs w:val="32"/>
          <w:cs/>
        </w:rPr>
        <w:lastRenderedPageBreak/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 w:rsidRPr="00D17DE6">
        <w:rPr>
          <w:rFonts w:ascii="Angsana New" w:hAnsi="Angsana New" w:hint="cs"/>
          <w:sz w:val="32"/>
          <w:szCs w:val="32"/>
        </w:rPr>
        <w:t>0</w:t>
      </w:r>
      <w:r w:rsidRPr="00D17DE6">
        <w:rPr>
          <w:rFonts w:ascii="Angsana New" w:hAnsi="Angsana New" w:hint="cs"/>
          <w:sz w:val="32"/>
          <w:szCs w:val="32"/>
          <w:cs/>
        </w:rPr>
        <w:t>.</w:t>
      </w:r>
      <w:r w:rsidRPr="00D17DE6">
        <w:rPr>
          <w:rFonts w:ascii="Angsana New" w:hAnsi="Angsana New" w:hint="cs"/>
          <w:sz w:val="32"/>
          <w:szCs w:val="32"/>
        </w:rPr>
        <w:t>019</w:t>
      </w:r>
      <w:r w:rsidRPr="00D17DE6">
        <w:rPr>
          <w:rFonts w:ascii="Angsana New" w:hAnsi="Angsana New" w:hint="cs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 w:rsidRPr="00D17DE6">
        <w:rPr>
          <w:rFonts w:ascii="Angsana New" w:hAnsi="Angsana New" w:hint="cs"/>
          <w:sz w:val="32"/>
          <w:szCs w:val="32"/>
        </w:rPr>
        <w:t>Black</w:t>
      </w:r>
      <w:r w:rsidRPr="00D17DE6">
        <w:rPr>
          <w:rFonts w:ascii="Angsana New" w:hAnsi="Angsana New" w:hint="cs"/>
          <w:sz w:val="32"/>
          <w:szCs w:val="32"/>
          <w:cs/>
        </w:rPr>
        <w:t>-</w:t>
      </w:r>
      <w:r w:rsidRPr="00D17DE6">
        <w:rPr>
          <w:rFonts w:ascii="Angsana New" w:hAnsi="Angsana New" w:hint="cs"/>
          <w:sz w:val="32"/>
          <w:szCs w:val="32"/>
        </w:rPr>
        <w:t>Scholes</w:t>
      </w:r>
      <w:r w:rsidRPr="00D17DE6">
        <w:rPr>
          <w:rFonts w:ascii="Angsana New" w:hAnsi="Angsana New" w:hint="cs"/>
          <w:sz w:val="32"/>
          <w:szCs w:val="32"/>
          <w:cs/>
        </w:rPr>
        <w:t>-</w:t>
      </w:r>
      <w:r w:rsidRPr="00D17DE6">
        <w:rPr>
          <w:rFonts w:ascii="Angsana New" w:hAnsi="Angsana New" w:hint="cs"/>
          <w:sz w:val="32"/>
          <w:szCs w:val="32"/>
        </w:rPr>
        <w:t xml:space="preserve">Merton </w:t>
      </w:r>
      <w:r w:rsidRPr="00D17DE6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(วันที่ </w:t>
      </w:r>
      <w:r w:rsidRPr="00D17DE6">
        <w:rPr>
          <w:rFonts w:ascii="Angsana New" w:hAnsi="Angsana New" w:hint="cs"/>
          <w:sz w:val="32"/>
          <w:szCs w:val="32"/>
        </w:rPr>
        <w:t>17</w:t>
      </w:r>
      <w:r w:rsidRPr="00D17DE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17DE6">
        <w:rPr>
          <w:rFonts w:ascii="Angsana New" w:hAnsi="Angsana New" w:hint="cs"/>
          <w:sz w:val="32"/>
          <w:szCs w:val="32"/>
        </w:rPr>
        <w:t>2566</w:t>
      </w:r>
      <w:r w:rsidRPr="00D17DE6">
        <w:rPr>
          <w:rFonts w:ascii="Angsana New" w:hAnsi="Angsana New" w:hint="cs"/>
          <w:sz w:val="32"/>
          <w:szCs w:val="32"/>
          <w:cs/>
        </w:rPr>
        <w:t xml:space="preserve">) ซึ่งเท่ากับ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0.74 </w:t>
      </w:r>
      <w:r w:rsidRPr="00D17DE6">
        <w:rPr>
          <w:rFonts w:ascii="Angsana New" w:hAnsi="Angsana New" w:hint="cs"/>
          <w:sz w:val="32"/>
          <w:szCs w:val="32"/>
          <w:cs/>
        </w:rPr>
        <w:t xml:space="preserve">บาท ราคาใช้สิทธิเท่ากับ </w:t>
      </w:r>
      <w:r w:rsidRPr="00D17DE6">
        <w:rPr>
          <w:rFonts w:ascii="Angsana New" w:hAnsi="Angsana New"/>
          <w:sz w:val="32"/>
          <w:szCs w:val="32"/>
          <w:lang w:val="en-US"/>
        </w:rPr>
        <w:t>1.20</w:t>
      </w:r>
      <w:r w:rsidRPr="00D17DE6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 </w:t>
      </w:r>
      <w:r w:rsidRPr="00D17DE6">
        <w:rPr>
          <w:rFonts w:ascii="Angsana New" w:hAnsi="Angsana New"/>
          <w:sz w:val="32"/>
          <w:szCs w:val="32"/>
          <w:lang w:val="en-US"/>
        </w:rPr>
        <w:t>39</w:t>
      </w:r>
      <w:r w:rsidRPr="00D17DE6">
        <w:rPr>
          <w:rFonts w:ascii="Angsana New" w:hAnsi="Angsana New" w:hint="cs"/>
          <w:sz w:val="32"/>
          <w:szCs w:val="32"/>
          <w:cs/>
        </w:rPr>
        <w:t>.</w:t>
      </w:r>
      <w:r w:rsidRPr="00D17DE6">
        <w:rPr>
          <w:rFonts w:ascii="Angsana New" w:hAnsi="Angsana New" w:hint="cs"/>
          <w:sz w:val="32"/>
          <w:szCs w:val="32"/>
        </w:rPr>
        <w:t>81</w:t>
      </w:r>
      <w:r w:rsidRPr="00D17DE6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 ร้อยละ </w:t>
      </w:r>
      <w:r w:rsidRPr="00D17DE6">
        <w:rPr>
          <w:rFonts w:ascii="Angsana New" w:hAnsi="Angsana New" w:hint="cs"/>
          <w:sz w:val="32"/>
          <w:szCs w:val="32"/>
        </w:rPr>
        <w:t>2</w:t>
      </w:r>
      <w:r w:rsidRPr="00D17DE6">
        <w:rPr>
          <w:rFonts w:ascii="Angsana New" w:hAnsi="Angsana New" w:hint="cs"/>
          <w:sz w:val="32"/>
          <w:szCs w:val="32"/>
          <w:cs/>
        </w:rPr>
        <w:t>.</w:t>
      </w:r>
      <w:r w:rsidRPr="00D17DE6">
        <w:rPr>
          <w:rFonts w:ascii="Angsana New" w:hAnsi="Angsana New" w:hint="cs"/>
          <w:sz w:val="32"/>
          <w:szCs w:val="32"/>
        </w:rPr>
        <w:t>70</w:t>
      </w:r>
      <w:r w:rsidRPr="00D17DE6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D17DE6">
        <w:rPr>
          <w:rFonts w:ascii="Angsana New" w:hAnsi="Angsana New" w:hint="cs"/>
          <w:sz w:val="32"/>
          <w:szCs w:val="32"/>
        </w:rPr>
        <w:t>1</w:t>
      </w:r>
      <w:r w:rsidRPr="00D17DE6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1.73</w:t>
      </w:r>
    </w:p>
    <w:p w14:paraId="0C5CDA6F" w14:textId="7518B493" w:rsidR="000E01BD" w:rsidRPr="00D17DE6" w:rsidRDefault="000E01BD" w:rsidP="00794C7C">
      <w:pPr>
        <w:tabs>
          <w:tab w:val="left" w:pos="84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หุ้นกู้แปลงสภาพควบใบสำคัญแสดงสิทธิที่จะซื้อหุ้นสามัญแสดงในง</w:t>
      </w:r>
      <w:r w:rsidR="00AA62F3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ฐานะการเงิน ณ วันที่</w:t>
      </w:r>
      <w:r w:rsidR="00AA62F3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618EB" w:rsidRPr="001618EB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470"/>
        <w:gridCol w:w="1800"/>
      </w:tblGrid>
      <w:tr w:rsidR="000E01BD" w:rsidRPr="00D17DE6" w14:paraId="7AF5AAB7" w14:textId="77777777" w:rsidTr="00F063D2">
        <w:tc>
          <w:tcPr>
            <w:tcW w:w="7470" w:type="dxa"/>
          </w:tcPr>
          <w:p w14:paraId="6AB70D6F" w14:textId="3DF20322" w:rsidR="000E01BD" w:rsidRPr="00D17DE6" w:rsidRDefault="000E01BD" w:rsidP="008E17AE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B8B52D7" w14:textId="7A5D12D9" w:rsidR="000E01BD" w:rsidRPr="00D17DE6" w:rsidRDefault="000E01BD" w:rsidP="008E17AE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(หน่วย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พันบาท)</w:t>
            </w:r>
          </w:p>
        </w:tc>
      </w:tr>
      <w:tr w:rsidR="000E01BD" w:rsidRPr="00D17DE6" w14:paraId="7A6EA1FA" w14:textId="77777777" w:rsidTr="00F063D2">
        <w:tc>
          <w:tcPr>
            <w:tcW w:w="7470" w:type="dxa"/>
          </w:tcPr>
          <w:p w14:paraId="3DA3198E" w14:textId="401C30AD" w:rsidR="000E01BD" w:rsidRPr="00D17DE6" w:rsidRDefault="000E01BD" w:rsidP="008E17AE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หุ้นกู้แปลงสภาพ </w:t>
            </w:r>
            <w:r w:rsidRPr="00D17DE6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องค์ประกอบด้านหนี้สิน</w:t>
            </w:r>
          </w:p>
        </w:tc>
        <w:tc>
          <w:tcPr>
            <w:tcW w:w="1800" w:type="dxa"/>
          </w:tcPr>
          <w:p w14:paraId="351825CB" w14:textId="2B8EC5C2" w:rsidR="000E01BD" w:rsidRPr="00D17DE6" w:rsidRDefault="004E26A4" w:rsidP="008E17AE">
            <w:pP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49,899</w:t>
            </w:r>
          </w:p>
        </w:tc>
      </w:tr>
      <w:tr w:rsidR="000E01BD" w:rsidRPr="00D17DE6" w14:paraId="1312ABC2" w14:textId="77777777" w:rsidTr="00F063D2">
        <w:tc>
          <w:tcPr>
            <w:tcW w:w="7470" w:type="dxa"/>
          </w:tcPr>
          <w:p w14:paraId="4E7488B8" w14:textId="48FBDDAF" w:rsidR="000E01BD" w:rsidRPr="00D17DE6" w:rsidRDefault="000E01BD" w:rsidP="008E17AE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หุ้นกู้แปลงสภาพ </w:t>
            </w:r>
            <w:r w:rsidRPr="00D17DE6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องค์ประกอบส่วนทุน</w:t>
            </w:r>
          </w:p>
        </w:tc>
        <w:tc>
          <w:tcPr>
            <w:tcW w:w="1800" w:type="dxa"/>
          </w:tcPr>
          <w:p w14:paraId="67ADD6B4" w14:textId="4658AFF2" w:rsidR="000E01BD" w:rsidRPr="00D17DE6" w:rsidRDefault="004E26A4" w:rsidP="008E17AE">
            <w:pP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87</w:t>
            </w:r>
          </w:p>
        </w:tc>
      </w:tr>
      <w:tr w:rsidR="008E2952" w:rsidRPr="00D17DE6" w14:paraId="1F6D828B" w14:textId="77777777" w:rsidTr="00F063D2">
        <w:tc>
          <w:tcPr>
            <w:tcW w:w="7470" w:type="dxa"/>
          </w:tcPr>
          <w:p w14:paraId="0225C9EA" w14:textId="76CCDF43" w:rsidR="008E2952" w:rsidRPr="00D17DE6" w:rsidRDefault="008E2952" w:rsidP="008E17AE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ใบสำคัญแสดงสิทธิที่</w:t>
            </w:r>
            <w:r w:rsidR="00476B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จะ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ซื้อหุ้นสามัญ</w:t>
            </w:r>
            <w:r w:rsidRPr="00D17DE6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1800" w:type="dxa"/>
          </w:tcPr>
          <w:p w14:paraId="7EBFCECD" w14:textId="75671BE7" w:rsidR="008E2952" w:rsidRPr="00D17DE6" w:rsidRDefault="004E26A4" w:rsidP="008E17A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968</w:t>
            </w:r>
          </w:p>
        </w:tc>
      </w:tr>
      <w:tr w:rsidR="008E2952" w:rsidRPr="00D17DE6" w14:paraId="60B173D1" w14:textId="77777777" w:rsidTr="001618EB">
        <w:tc>
          <w:tcPr>
            <w:tcW w:w="7470" w:type="dxa"/>
          </w:tcPr>
          <w:p w14:paraId="52EAAC8B" w14:textId="77777777" w:rsidR="008E2952" w:rsidRPr="00D17DE6" w:rsidRDefault="008E2952" w:rsidP="008E17AE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จากการออกและเสนอขาย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หุ้นกู้แปลงสภาพควบใบสำคัญแสดงสิทธิ</w:t>
            </w:r>
          </w:p>
          <w:p w14:paraId="5E9DA77B" w14:textId="0FEA3C9F" w:rsidR="008E2952" w:rsidRPr="00D17DE6" w:rsidRDefault="008E2952" w:rsidP="008E17AE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ที่จะซื้อหุ้นสามัญ</w:t>
            </w:r>
          </w:p>
        </w:tc>
        <w:tc>
          <w:tcPr>
            <w:tcW w:w="1800" w:type="dxa"/>
            <w:vAlign w:val="bottom"/>
          </w:tcPr>
          <w:p w14:paraId="612EEFC6" w14:textId="300E6D25" w:rsidR="002153ED" w:rsidRPr="00D17DE6" w:rsidRDefault="004E26A4" w:rsidP="008E17A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36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50,954</w:t>
            </w:r>
          </w:p>
        </w:tc>
      </w:tr>
    </w:tbl>
    <w:p w14:paraId="26A56744" w14:textId="1740A3C9" w:rsidR="000E01BD" w:rsidRPr="00D17DE6" w:rsidRDefault="000E01BD" w:rsidP="000E01BD">
      <w:pPr>
        <w:tabs>
          <w:tab w:val="left" w:pos="8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D17DE6">
        <w:rPr>
          <w:rFonts w:ascii="Angsana New" w:hAnsi="Angsana New"/>
          <w:sz w:val="32"/>
          <w:szCs w:val="32"/>
          <w:cs/>
        </w:rPr>
        <w:t>หุ้นกู้แปลงสภาพองค์ประกอบของหนี้สินคำนวณจากกระแสเงินสดของเงินต้</w:t>
      </w:r>
      <w:r w:rsidRPr="00D17DE6">
        <w:rPr>
          <w:rFonts w:ascii="Angsana New" w:hAnsi="Angsana New" w:hint="cs"/>
          <w:sz w:val="32"/>
          <w:szCs w:val="32"/>
          <w:cs/>
        </w:rPr>
        <w:t>น</w:t>
      </w:r>
      <w:r w:rsidRPr="00D17DE6">
        <w:rPr>
          <w:rFonts w:ascii="Angsana New" w:hAnsi="Angsana New"/>
          <w:sz w:val="32"/>
          <w:szCs w:val="32"/>
          <w:cs/>
        </w:rPr>
        <w:t>และดอกเบี้ยที่ต้องจ่าย</w:t>
      </w:r>
      <w:r w:rsidRPr="00D17DE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17DE6">
        <w:rPr>
          <w:rFonts w:ascii="Angsana New" w:hAnsi="Angsana New"/>
          <w:sz w:val="32"/>
          <w:szCs w:val="32"/>
          <w:cs/>
        </w:rPr>
        <w:t>ในอนาคตคิดลดด้วยอัต</w:t>
      </w:r>
      <w:r w:rsidRPr="00D17DE6">
        <w:rPr>
          <w:rFonts w:ascii="Angsana New" w:hAnsi="Angsana New" w:hint="cs"/>
          <w:sz w:val="32"/>
          <w:szCs w:val="32"/>
          <w:cs/>
        </w:rPr>
        <w:t>ร</w:t>
      </w:r>
      <w:r w:rsidRPr="00D17DE6">
        <w:rPr>
          <w:rFonts w:ascii="Angsana New" w:hAnsi="Angsana New"/>
          <w:sz w:val="32"/>
          <w:szCs w:val="32"/>
          <w:cs/>
        </w:rPr>
        <w:t>าดอกเบี้ยในตลาดที่เป็นอยู่ขณะน</w:t>
      </w:r>
      <w:r w:rsidRPr="00D17DE6">
        <w:rPr>
          <w:rFonts w:ascii="Angsana New" w:hAnsi="Angsana New" w:hint="cs"/>
          <w:sz w:val="32"/>
          <w:szCs w:val="32"/>
          <w:cs/>
        </w:rPr>
        <w:t>ั้</w:t>
      </w:r>
      <w:r w:rsidRPr="00D17DE6">
        <w:rPr>
          <w:rFonts w:ascii="Angsana New" w:hAnsi="Angsana New"/>
          <w:sz w:val="32"/>
          <w:szCs w:val="32"/>
          <w:cs/>
        </w:rPr>
        <w:t>น</w:t>
      </w:r>
    </w:p>
    <w:p w14:paraId="6624CE53" w14:textId="77777777" w:rsidR="004C374F" w:rsidRDefault="000E01BD" w:rsidP="004C374F">
      <w:pPr>
        <w:tabs>
          <w:tab w:val="left" w:pos="8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>หุ้นกู้แปลงสภาพส่วนที่เป็นหนี้สินแสดงด้วยราคาทุนตัดจำ</w:t>
      </w:r>
      <w:r w:rsidR="00B23F88" w:rsidRPr="00D17DE6">
        <w:rPr>
          <w:rFonts w:ascii="Angsana New" w:hAnsi="Angsana New" w:hint="cs"/>
          <w:sz w:val="32"/>
          <w:szCs w:val="32"/>
          <w:cs/>
        </w:rPr>
        <w:t>ห</w:t>
      </w:r>
      <w:r w:rsidRPr="00D17DE6">
        <w:rPr>
          <w:rFonts w:ascii="Angsana New" w:hAnsi="Angsana New"/>
          <w:sz w:val="32"/>
          <w:szCs w:val="32"/>
          <w:cs/>
        </w:rPr>
        <w:t>น่ายจนกว่ามีการแปลงสภาพเป็นหุ้นสามัญหรือครบอายุการชำระคืนของหุ้นกู้</w:t>
      </w:r>
      <w:r w:rsidR="00F754FF"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หุ้นกู้แปลงสภาพส่วนที่เป็นทุนซึ่งกำหนดขึ้น ณ วันที่ออกหุ้นกู้จะไม่มี</w:t>
      </w:r>
      <w:r w:rsidRPr="00D17DE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17DE6">
        <w:rPr>
          <w:rFonts w:ascii="Angsana New" w:hAnsi="Angsana New"/>
          <w:sz w:val="32"/>
          <w:szCs w:val="32"/>
          <w:cs/>
        </w:rPr>
        <w:t>การเปลี่ยนแปลงในรอบระยะเวลาบัญชีถัดไป</w:t>
      </w:r>
      <w:bookmarkEnd w:id="7"/>
    </w:p>
    <w:bookmarkStart w:id="8" w:name="_Hlk166072219"/>
    <w:p w14:paraId="58C669DA" w14:textId="479ADFD9" w:rsidR="008C02B3" w:rsidRPr="008C02B3" w:rsidRDefault="007E572E" w:rsidP="008C02B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fldChar w:fldCharType="begin"/>
      </w:r>
      <w:r>
        <w:instrText>HYPERLINK \l "_</w:instrText>
      </w:r>
      <w:r>
        <w:rPr>
          <w:cs/>
        </w:rPr>
        <w:instrText>29.</w:instrText>
      </w:r>
      <w:r>
        <w:instrText>_</w:instrText>
      </w:r>
      <w:r>
        <w:rPr>
          <w:cs/>
        </w:rPr>
        <w:instrText>ทุนเรือนหุ้น"</w:instrText>
      </w:r>
      <w:r>
        <w:fldChar w:fldCharType="separate"/>
      </w:r>
      <w:r w:rsidR="008C02B3" w:rsidRPr="008C02B3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6</w:t>
      </w:r>
      <w:r w:rsidR="008C02B3" w:rsidRPr="008C02B3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C02B3" w:rsidRPr="008C02B3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ทุนเรือนหุ้น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fldChar w:fldCharType="end"/>
      </w:r>
    </w:p>
    <w:p w14:paraId="4ED7BA71" w14:textId="59CDA389" w:rsidR="008C02B3" w:rsidRDefault="008C02B3" w:rsidP="008C02B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625202">
        <w:rPr>
          <w:rFonts w:ascii="Angsana New" w:hAnsi="Angsana New"/>
          <w:sz w:val="32"/>
          <w:szCs w:val="32"/>
          <w:cs/>
        </w:rPr>
        <w:t>ในระหว่าง</w:t>
      </w:r>
      <w:r w:rsidR="009D568D">
        <w:rPr>
          <w:rFonts w:ascii="Angsana New" w:hAnsi="Angsana New" w:hint="cs"/>
          <w:sz w:val="32"/>
          <w:szCs w:val="32"/>
          <w:cs/>
        </w:rPr>
        <w:t>งวด</w:t>
      </w:r>
      <w:r w:rsidRPr="00625202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 xml:space="preserve">ที่จัดสรรให้แก่                 </w:t>
      </w:r>
      <w:r w:rsidRPr="00625202">
        <w:rPr>
          <w:rFonts w:ascii="Angsana New" w:hAnsi="Angsana New"/>
          <w:sz w:val="32"/>
          <w:szCs w:val="32"/>
          <w:cs/>
        </w:rPr>
        <w:t>ผู้ลงทุนในหุ้นกู้</w:t>
      </w:r>
      <w:r>
        <w:rPr>
          <w:rFonts w:ascii="Angsana New" w:hAnsi="Angsana New" w:hint="cs"/>
          <w:sz w:val="32"/>
          <w:szCs w:val="32"/>
          <w:cs/>
        </w:rPr>
        <w:t>แปลงสภาพโดยไม่มีราคาเสนอขาย</w:t>
      </w:r>
      <w:r w:rsidRPr="0062520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(CHEWA-W2) </w:t>
      </w:r>
      <w:r w:rsidRPr="009D7C68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9F3DCF">
        <w:rPr>
          <w:rFonts w:ascii="Angsana New" w:hAnsi="Angsana New"/>
          <w:sz w:val="32"/>
          <w:szCs w:val="32"/>
          <w:lang w:val="en-US"/>
        </w:rPr>
        <w:t>15</w:t>
      </w:r>
      <w:r>
        <w:rPr>
          <w:rFonts w:ascii="Angsana New" w:hAnsi="Angsana New"/>
          <w:sz w:val="32"/>
          <w:szCs w:val="32"/>
        </w:rPr>
        <w:t xml:space="preserve"> </w:t>
      </w:r>
      <w:r w:rsidRPr="00625202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990"/>
        <w:gridCol w:w="1305"/>
        <w:gridCol w:w="1080"/>
        <w:gridCol w:w="1332"/>
        <w:gridCol w:w="1548"/>
        <w:gridCol w:w="1665"/>
      </w:tblGrid>
      <w:tr w:rsidR="008C02B3" w:rsidRPr="00AA7186" w14:paraId="06BDE1D0" w14:textId="77777777" w:rsidTr="00C65923">
        <w:tc>
          <w:tcPr>
            <w:tcW w:w="1530" w:type="dxa"/>
          </w:tcPr>
          <w:p w14:paraId="4518709E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ab/>
            </w:r>
            <w:r w:rsidRPr="00AA71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55A548FF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0EE322F" w14:textId="77777777" w:rsidR="008C02B3" w:rsidRPr="00AA7186" w:rsidRDefault="008C02B3" w:rsidP="00C65923">
            <w:pPr>
              <w:tabs>
                <w:tab w:val="left" w:pos="360"/>
              </w:tabs>
              <w:ind w:left="-43"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0D07FCDC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67C37DA" w14:textId="77777777" w:rsidR="008C02B3" w:rsidRPr="00AA7186" w:rsidRDefault="008C02B3" w:rsidP="00C65923">
            <w:pPr>
              <w:tabs>
                <w:tab w:val="left" w:pos="36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667754F3" w14:textId="77777777" w:rsidR="008C02B3" w:rsidRPr="00AA7186" w:rsidRDefault="008C02B3" w:rsidP="00C65923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</w:tcPr>
          <w:p w14:paraId="0B02D54F" w14:textId="77777777" w:rsidR="008C02B3" w:rsidRPr="00AA7186" w:rsidRDefault="008C02B3" w:rsidP="00C65923">
            <w:pPr>
              <w:tabs>
                <w:tab w:val="left" w:pos="360"/>
              </w:tabs>
              <w:ind w:left="-144" w:right="-14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วันที่ตลาดหลักทรัพย์</w:t>
            </w:r>
          </w:p>
        </w:tc>
      </w:tr>
      <w:tr w:rsidR="008C02B3" w:rsidRPr="00AA7186" w14:paraId="3DA7C72A" w14:textId="77777777" w:rsidTr="00C65923">
        <w:tc>
          <w:tcPr>
            <w:tcW w:w="1530" w:type="dxa"/>
          </w:tcPr>
          <w:p w14:paraId="3D8C9F30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6C3B7DF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305" w:type="dxa"/>
          </w:tcPr>
          <w:p w14:paraId="2D71D222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02974051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F8B0E5B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14B2BC57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วันที่จดทะเบียนกับ</w:t>
            </w:r>
          </w:p>
        </w:tc>
        <w:tc>
          <w:tcPr>
            <w:tcW w:w="1665" w:type="dxa"/>
          </w:tcPr>
          <w:p w14:paraId="27F002CA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รับเป็นหลักทรัพย์</w:t>
            </w:r>
          </w:p>
        </w:tc>
      </w:tr>
      <w:tr w:rsidR="008C02B3" w:rsidRPr="00AA7186" w14:paraId="503F2412" w14:textId="77777777" w:rsidTr="00C65923">
        <w:tc>
          <w:tcPr>
            <w:tcW w:w="1530" w:type="dxa"/>
          </w:tcPr>
          <w:p w14:paraId="6890708B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วันที่ใช้สิทธิ</w:t>
            </w:r>
          </w:p>
        </w:tc>
        <w:tc>
          <w:tcPr>
            <w:tcW w:w="990" w:type="dxa"/>
          </w:tcPr>
          <w:p w14:paraId="083A7FFB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ที่ใช้สิทธิ</w:t>
            </w:r>
          </w:p>
        </w:tc>
        <w:tc>
          <w:tcPr>
            <w:tcW w:w="1305" w:type="dxa"/>
          </w:tcPr>
          <w:p w14:paraId="474C80D9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CF7D54E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2ABEEE53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79C9A996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กระทรวงพาณิชย์</w:t>
            </w:r>
          </w:p>
        </w:tc>
        <w:tc>
          <w:tcPr>
            <w:tcW w:w="1665" w:type="dxa"/>
          </w:tcPr>
          <w:p w14:paraId="487BCB9D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จดทะเบียน</w:t>
            </w:r>
          </w:p>
        </w:tc>
      </w:tr>
      <w:tr w:rsidR="008C02B3" w:rsidRPr="00AA7186" w14:paraId="31D514FB" w14:textId="77777777" w:rsidTr="00C65923">
        <w:tc>
          <w:tcPr>
            <w:tcW w:w="1530" w:type="dxa"/>
          </w:tcPr>
          <w:p w14:paraId="21579ECF" w14:textId="77777777" w:rsidR="008C02B3" w:rsidRPr="00AA7186" w:rsidRDefault="008C02B3" w:rsidP="00C65923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741DA0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(หน่วย)</w:t>
            </w:r>
          </w:p>
        </w:tc>
        <w:tc>
          <w:tcPr>
            <w:tcW w:w="1305" w:type="dxa"/>
          </w:tcPr>
          <w:p w14:paraId="36A16655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(หุ้น)</w:t>
            </w:r>
          </w:p>
        </w:tc>
        <w:tc>
          <w:tcPr>
            <w:tcW w:w="1080" w:type="dxa"/>
          </w:tcPr>
          <w:p w14:paraId="68DF913C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332" w:type="dxa"/>
          </w:tcPr>
          <w:p w14:paraId="63D39A23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548" w:type="dxa"/>
          </w:tcPr>
          <w:p w14:paraId="47CD2DC5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</w:tcPr>
          <w:p w14:paraId="2561BE7A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02B3" w:rsidRPr="00AA7186" w14:paraId="2F56D1F7" w14:textId="77777777" w:rsidTr="00C65923">
        <w:tc>
          <w:tcPr>
            <w:tcW w:w="1530" w:type="dxa"/>
          </w:tcPr>
          <w:p w14:paraId="56929FAC" w14:textId="77777777" w:rsidR="008C02B3" w:rsidRPr="00AA7186" w:rsidRDefault="008C02B3" w:rsidP="00C65923">
            <w:pPr>
              <w:ind w:right="-115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กุมภาพันธ์ </w:t>
            </w: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5204760E" w14:textId="77777777" w:rsidR="008C02B3" w:rsidRPr="00AA7186" w:rsidRDefault="008C02B3" w:rsidP="00C65923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1,000</w:t>
            </w:r>
          </w:p>
        </w:tc>
        <w:tc>
          <w:tcPr>
            <w:tcW w:w="1305" w:type="dxa"/>
          </w:tcPr>
          <w:p w14:paraId="1031D87F" w14:textId="77777777" w:rsidR="008C02B3" w:rsidRPr="00AA7186" w:rsidRDefault="008C02B3" w:rsidP="00C65923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1,000</w:t>
            </w:r>
          </w:p>
        </w:tc>
        <w:tc>
          <w:tcPr>
            <w:tcW w:w="1080" w:type="dxa"/>
          </w:tcPr>
          <w:p w14:paraId="634B38B5" w14:textId="77777777" w:rsidR="008C02B3" w:rsidRPr="00AA7186" w:rsidRDefault="008C02B3" w:rsidP="00C65923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32" w:type="dxa"/>
          </w:tcPr>
          <w:p w14:paraId="57CB56E9" w14:textId="77777777" w:rsidR="008C02B3" w:rsidRPr="00AA7186" w:rsidRDefault="008C02B3" w:rsidP="00C65923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0.56</w:t>
            </w:r>
          </w:p>
        </w:tc>
        <w:tc>
          <w:tcPr>
            <w:tcW w:w="1548" w:type="dxa"/>
          </w:tcPr>
          <w:p w14:paraId="2ED21CB6" w14:textId="60D1ACD5" w:rsidR="008C02B3" w:rsidRPr="00424E79" w:rsidRDefault="00F904EE" w:rsidP="00C65923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27 </w:t>
            </w:r>
            <w:r w:rsidR="009D568D" w:rsidRPr="00424E79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9D568D" w:rsidRPr="00424E7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2567</w:t>
            </w:r>
          </w:p>
        </w:tc>
        <w:tc>
          <w:tcPr>
            <w:tcW w:w="1665" w:type="dxa"/>
          </w:tcPr>
          <w:p w14:paraId="4DA43374" w14:textId="689620A1" w:rsidR="008C02B3" w:rsidRPr="00C65923" w:rsidRDefault="00C65923" w:rsidP="00C65923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พฤษภาคม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2567</w:t>
            </w:r>
          </w:p>
        </w:tc>
      </w:tr>
    </w:tbl>
    <w:p w14:paraId="3A59280C" w14:textId="77777777" w:rsidR="00794C7C" w:rsidRDefault="00794C7C" w:rsidP="002153E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4E9BF58" w14:textId="77777777" w:rsidR="00794C7C" w:rsidRDefault="00794C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0C1CEFE" w14:textId="0962231D" w:rsidR="008C02B3" w:rsidRPr="00485EA5" w:rsidRDefault="008C02B3" w:rsidP="002153E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8C02B3" w:rsidRPr="009D2141" w14:paraId="1EF5B3D9" w14:textId="77777777">
        <w:trPr>
          <w:trHeight w:val="800"/>
        </w:trPr>
        <w:tc>
          <w:tcPr>
            <w:tcW w:w="3870" w:type="dxa"/>
          </w:tcPr>
          <w:p w14:paraId="162EAD15" w14:textId="77777777" w:rsidR="008C02B3" w:rsidRPr="009D2141" w:rsidRDefault="008C02B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7B2CB0F" w14:textId="77777777" w:rsidR="008C02B3" w:rsidRPr="009D2141" w:rsidRDefault="008C02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4124BC6A" w14:textId="77777777" w:rsidR="008C02B3" w:rsidRPr="009D2141" w:rsidRDefault="008C02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395D10AA" w14:textId="77777777" w:rsidR="008C02B3" w:rsidRPr="009D2141" w:rsidRDefault="008C02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vAlign w:val="bottom"/>
          </w:tcPr>
          <w:p w14:paraId="425521A6" w14:textId="77777777" w:rsidR="008C02B3" w:rsidRPr="009D2141" w:rsidRDefault="008C02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ส่วนเกินมูลค่า</w:t>
            </w:r>
          </w:p>
          <w:p w14:paraId="56F8B99E" w14:textId="77777777" w:rsidR="008C02B3" w:rsidRPr="009D2141" w:rsidRDefault="008C02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8C02B3" w:rsidRPr="009D2141" w14:paraId="6963C8C6" w14:textId="77777777">
        <w:trPr>
          <w:trHeight w:val="383"/>
        </w:trPr>
        <w:tc>
          <w:tcPr>
            <w:tcW w:w="3870" w:type="dxa"/>
          </w:tcPr>
          <w:p w14:paraId="53015051" w14:textId="77777777" w:rsidR="008C02B3" w:rsidRPr="009D2141" w:rsidRDefault="008C02B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4730E03" w14:textId="77777777" w:rsidR="008C02B3" w:rsidRPr="009D2141" w:rsidRDefault="008C02B3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 w:hint="cs"/>
                <w:cs/>
              </w:rPr>
              <w:t>พัน</w:t>
            </w:r>
            <w:r w:rsidRPr="009D2141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1076" w:type="dxa"/>
          </w:tcPr>
          <w:p w14:paraId="7CED7A14" w14:textId="77777777" w:rsidR="008C02B3" w:rsidRPr="009D2141" w:rsidRDefault="008C02B3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444" w:type="dxa"/>
          </w:tcPr>
          <w:p w14:paraId="3D714E2C" w14:textId="77777777" w:rsidR="008C02B3" w:rsidRPr="009D2141" w:rsidRDefault="008C02B3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 w:hint="cs"/>
                <w:cs/>
              </w:rPr>
              <w:t>พัน</w:t>
            </w:r>
            <w:r w:rsidRPr="009D2141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440" w:type="dxa"/>
          </w:tcPr>
          <w:p w14:paraId="3ED0C008" w14:textId="77777777" w:rsidR="008C02B3" w:rsidRPr="009D2141" w:rsidRDefault="008C02B3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 w:hint="cs"/>
                <w:cs/>
              </w:rPr>
              <w:t>พัน</w:t>
            </w:r>
            <w:r w:rsidRPr="009D2141">
              <w:rPr>
                <w:rFonts w:ascii="Angsana New" w:hAnsi="Angsana New"/>
                <w:cs/>
              </w:rPr>
              <w:t>บาท)</w:t>
            </w:r>
          </w:p>
        </w:tc>
      </w:tr>
      <w:tr w:rsidR="008C02B3" w:rsidRPr="009D2141" w14:paraId="1322D89B" w14:textId="77777777">
        <w:trPr>
          <w:trHeight w:val="394"/>
        </w:trPr>
        <w:tc>
          <w:tcPr>
            <w:tcW w:w="3870" w:type="dxa"/>
          </w:tcPr>
          <w:p w14:paraId="341A33EA" w14:textId="77777777" w:rsidR="008C02B3" w:rsidRPr="009D2141" w:rsidRDefault="008C02B3">
            <w:pPr>
              <w:ind w:right="-36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หุ้นสามัญ</w:t>
            </w:r>
            <w:r w:rsidRPr="009D2141">
              <w:rPr>
                <w:rFonts w:ascii="Angsana New" w:hAnsi="Angsana New" w:hint="cs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C4665A2" w14:textId="77777777" w:rsidR="008C02B3" w:rsidRPr="009D2141" w:rsidRDefault="008C02B3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63B5D895" w14:textId="77777777" w:rsidR="008C02B3" w:rsidRPr="009D2141" w:rsidRDefault="008C02B3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5242B926" w14:textId="77777777" w:rsidR="008C02B3" w:rsidRPr="009D2141" w:rsidRDefault="008C02B3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4C5CBA8" w14:textId="77777777" w:rsidR="008C02B3" w:rsidRPr="009D2141" w:rsidRDefault="008C02B3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</w:tr>
      <w:tr w:rsidR="008C02B3" w:rsidRPr="009D2141" w14:paraId="7E1C31A2" w14:textId="77777777">
        <w:trPr>
          <w:trHeight w:val="383"/>
        </w:trPr>
        <w:tc>
          <w:tcPr>
            <w:tcW w:w="3870" w:type="dxa"/>
          </w:tcPr>
          <w:p w14:paraId="3ADC6D5A" w14:textId="77777777" w:rsidR="008C02B3" w:rsidRPr="009D2141" w:rsidRDefault="008C02B3">
            <w:pPr>
              <w:ind w:right="-108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จำนวนหุ้นสามัญ ณ วันที่</w:t>
            </w:r>
            <w:r w:rsidRPr="009D2141">
              <w:rPr>
                <w:rFonts w:ascii="Angsana New" w:hAnsi="Angsana New"/>
              </w:rPr>
              <w:t xml:space="preserve"> 1</w:t>
            </w:r>
            <w:r w:rsidRPr="009D2141">
              <w:rPr>
                <w:rFonts w:ascii="Angsana New" w:hAnsi="Angsana New" w:hint="cs"/>
                <w:cs/>
              </w:rPr>
              <w:t xml:space="preserve"> มกราคม</w:t>
            </w:r>
            <w:r w:rsidRPr="009D2141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355BF4A1" w14:textId="77777777" w:rsidR="008C02B3" w:rsidRPr="009D2141" w:rsidRDefault="008C02B3">
            <w:pP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76" w:type="dxa"/>
            <w:vAlign w:val="bottom"/>
          </w:tcPr>
          <w:p w14:paraId="23C4A3A6" w14:textId="77777777" w:rsidR="008C02B3" w:rsidRPr="009D2141" w:rsidRDefault="008C02B3">
            <w:pPr>
              <w:tabs>
                <w:tab w:val="decimal" w:pos="432"/>
              </w:tabs>
              <w:ind w:righ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44" w:type="dxa"/>
          </w:tcPr>
          <w:p w14:paraId="49C6E501" w14:textId="77777777" w:rsidR="008C02B3" w:rsidRPr="009D2141" w:rsidRDefault="008C02B3">
            <w:pP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6E4C3F10" w14:textId="77777777" w:rsidR="008C02B3" w:rsidRPr="009D2141" w:rsidRDefault="008C02B3">
            <w:pP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214,482</w:t>
            </w:r>
          </w:p>
        </w:tc>
      </w:tr>
      <w:tr w:rsidR="008C02B3" w:rsidRPr="009D2141" w14:paraId="64BA53B8" w14:textId="77777777">
        <w:trPr>
          <w:trHeight w:val="383"/>
        </w:trPr>
        <w:tc>
          <w:tcPr>
            <w:tcW w:w="3870" w:type="dxa"/>
          </w:tcPr>
          <w:p w14:paraId="1AA9188D" w14:textId="77777777" w:rsidR="008C02B3" w:rsidRPr="009D2141" w:rsidRDefault="008C02B3">
            <w:pPr>
              <w:ind w:left="162" w:right="-201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รับชำระ</w:t>
            </w:r>
            <w:r w:rsidRPr="009D2141">
              <w:rPr>
                <w:rFonts w:ascii="Angsana New" w:hAnsi="Angsana New"/>
                <w:cs/>
              </w:rPr>
              <w:t>หุ้นเพิ่มทุนจากการใช้สิทธิของ</w:t>
            </w:r>
            <w:r w:rsidRPr="009D2141">
              <w:rPr>
                <w:rFonts w:ascii="Angsana New" w:hAnsi="Angsana New" w:hint="cs"/>
                <w:cs/>
              </w:rPr>
              <w:t xml:space="preserve">             </w:t>
            </w:r>
            <w:r w:rsidRPr="009D2141">
              <w:rPr>
                <w:rFonts w:ascii="Angsana New" w:hAnsi="Angsana New"/>
                <w:cs/>
              </w:rPr>
              <w:t>ใบสำคัญแสดงสิทธิ</w:t>
            </w:r>
            <w:r w:rsidRPr="009D2141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641FA712" w14:textId="43E4DC2D" w:rsidR="008C02B3" w:rsidRPr="00DA5B71" w:rsidRDefault="00DA5B71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076" w:type="dxa"/>
            <w:vAlign w:val="bottom"/>
          </w:tcPr>
          <w:p w14:paraId="2D59532E" w14:textId="7BE3E9B2" w:rsidR="008C02B3" w:rsidRPr="00DA5B71" w:rsidRDefault="00DA5B71">
            <w:pPr>
              <w:tabs>
                <w:tab w:val="decimal" w:pos="432"/>
              </w:tabs>
              <w:ind w:righ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1.00</w:t>
            </w:r>
          </w:p>
        </w:tc>
        <w:tc>
          <w:tcPr>
            <w:tcW w:w="1444" w:type="dxa"/>
            <w:vAlign w:val="bottom"/>
          </w:tcPr>
          <w:p w14:paraId="56D8C5EE" w14:textId="718951DD" w:rsidR="008C02B3" w:rsidRPr="00DA5B71" w:rsidRDefault="00DA5B71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52E1A78" w14:textId="3C168365" w:rsidR="008C02B3" w:rsidRPr="00DA5B71" w:rsidRDefault="00DA5B71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</w:p>
        </w:tc>
      </w:tr>
      <w:tr w:rsidR="00DA5B71" w:rsidRPr="009D2141" w14:paraId="46044B6B" w14:textId="77777777">
        <w:trPr>
          <w:trHeight w:val="438"/>
        </w:trPr>
        <w:tc>
          <w:tcPr>
            <w:tcW w:w="3870" w:type="dxa"/>
          </w:tcPr>
          <w:p w14:paraId="5B2AA9C9" w14:textId="78A214B5" w:rsidR="00DA5B71" w:rsidRPr="009D2141" w:rsidRDefault="00DA5B71" w:rsidP="00DA5B71">
            <w:pPr>
              <w:ind w:right="-36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cs/>
              </w:rPr>
              <w:t>จำนวนหุ้นสามัญ ณ วั</w:t>
            </w:r>
            <w:r w:rsidRPr="009D2141">
              <w:rPr>
                <w:rFonts w:ascii="Angsana New" w:hAnsi="Angsana New" w:hint="cs"/>
                <w:cs/>
              </w:rPr>
              <w:t xml:space="preserve">นที่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0EC06C19" w14:textId="78F0B0DA" w:rsidR="00DA5B71" w:rsidRPr="00DA5B71" w:rsidRDefault="00DA5B71" w:rsidP="00DA5B71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lang w:val="en-US"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076" w:type="dxa"/>
            <w:vAlign w:val="bottom"/>
          </w:tcPr>
          <w:p w14:paraId="06FFBA07" w14:textId="77777777" w:rsidR="00DA5B71" w:rsidRPr="009D2141" w:rsidRDefault="00DA5B71" w:rsidP="00DA5B71">
            <w:pPr>
              <w:tabs>
                <w:tab w:val="decimal" w:pos="43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1B9041D6" w14:textId="3592B152" w:rsidR="00DA5B71" w:rsidRPr="009D2141" w:rsidRDefault="00DA5B71" w:rsidP="00DA5B71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440" w:type="dxa"/>
          </w:tcPr>
          <w:p w14:paraId="083A776D" w14:textId="2678D33C" w:rsidR="00DA5B71" w:rsidRPr="00DA5B71" w:rsidRDefault="00DA5B71" w:rsidP="00DA5B71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214,483</w:t>
            </w:r>
          </w:p>
        </w:tc>
      </w:tr>
    </w:tbl>
    <w:bookmarkEnd w:id="8"/>
    <w:p w14:paraId="2B1553B6" w14:textId="278F8C9F" w:rsidR="001E6C3C" w:rsidRPr="00D17DE6" w:rsidRDefault="008C02B3" w:rsidP="008C02B3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7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กำไร</w:t>
      </w:r>
      <w:r w:rsidR="00476B1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(ขาดทุน) 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ต่อหุ้น</w:t>
      </w:r>
    </w:p>
    <w:p w14:paraId="6C3932E0" w14:textId="0438ED67" w:rsidR="001E6C3C" w:rsidRPr="00D17DE6" w:rsidRDefault="001E6C3C" w:rsidP="001E6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tab/>
        <w:t>กำไร</w:t>
      </w:r>
      <w:r w:rsidR="00476B1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17DE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476B1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17DE6">
        <w:rPr>
          <w:rFonts w:ascii="Angsana New" w:hAnsi="Angsana New"/>
          <w:sz w:val="32"/>
          <w:szCs w:val="32"/>
          <w:cs/>
        </w:rPr>
        <w:t>สำหรั</w:t>
      </w:r>
      <w:r w:rsidRPr="00D17DE6">
        <w:rPr>
          <w:rFonts w:ascii="Angsana New" w:hAnsi="Angsana New" w:hint="cs"/>
          <w:sz w:val="32"/>
          <w:szCs w:val="32"/>
          <w:cs/>
        </w:rPr>
        <w:t>บงวด</w:t>
      </w:r>
      <w:r w:rsidRPr="00D17DE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D17DE6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 xml:space="preserve"> </w:t>
      </w:r>
    </w:p>
    <w:p w14:paraId="0DB45624" w14:textId="2AA08318" w:rsidR="003C1DD6" w:rsidRPr="00D17DE6" w:rsidRDefault="0014029A" w:rsidP="00AA71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9D568D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D568D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>กับจำนวน</w:t>
      </w:r>
      <w:r w:rsidR="008C02B3">
        <w:rPr>
          <w:rFonts w:ascii="Angsana New" w:hAnsi="Angsana New" w:hint="cs"/>
          <w:sz w:val="32"/>
          <w:szCs w:val="32"/>
          <w:cs/>
        </w:rPr>
        <w:t xml:space="preserve">    </w:t>
      </w:r>
      <w:r w:rsidRPr="00D17DE6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EA9D6A9" w14:textId="45C08301" w:rsidR="001D1922" w:rsidRPr="00D17DE6" w:rsidRDefault="001D1922" w:rsidP="00AA71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</w:t>
      </w:r>
      <w:r w:rsidRPr="00D17DE6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Pr="00D17DE6">
        <w:rPr>
          <w:rFonts w:ascii="Angsana New" w:hAnsi="Angsana New"/>
          <w:sz w:val="32"/>
          <w:szCs w:val="32"/>
          <w:cs/>
        </w:rPr>
        <w:t>ใบสำคัญแสดงสิทธิ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CHEWA-W2 </w:t>
      </w:r>
      <w:r w:rsidRPr="00D17DE6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="00CE5E63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7A105D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D17D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bookmarkStart w:id="9" w:name="_Hlk175236615"/>
      <w:r w:rsidR="00CE5E63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9D568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bookmarkEnd w:id="9"/>
      <w:r w:rsidR="009D568D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64948244" w14:textId="66A03157" w:rsidR="007D5C6B" w:rsidRPr="00D17DE6" w:rsidRDefault="00AA7186" w:rsidP="00330339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8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03FD42E9" w:rsidR="00930EC9" w:rsidRPr="00D17DE6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 w:rsidRPr="00D17DE6">
        <w:rPr>
          <w:rFonts w:ascii="Angsana New" w:hAnsi="Angsana New" w:cs="Angsana New" w:hint="cs"/>
          <w:sz w:val="32"/>
          <w:szCs w:val="32"/>
          <w:cs/>
        </w:rPr>
        <w:t>น</w:t>
      </w:r>
      <w:r w:rsidRPr="00D17DE6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</w:t>
      </w:r>
      <w:r w:rsidR="00847EC8" w:rsidRPr="00D17DE6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D17DE6">
        <w:rPr>
          <w:rFonts w:ascii="Angsana New" w:hAnsi="Angsana New" w:cs="Angsana New"/>
          <w:sz w:val="32"/>
          <w:szCs w:val="32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  <w:r w:rsidRPr="00D17DE6">
        <w:rPr>
          <w:rFonts w:ascii="Angsana New" w:hAnsi="Angsana New" w:cs="Angsana New" w:hint="cs"/>
          <w:sz w:val="32"/>
          <w:szCs w:val="32"/>
        </w:rPr>
        <w:t> 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3FD06E5" w14:textId="3577F111" w:rsidR="00BE150F" w:rsidRPr="00D17DE6" w:rsidRDefault="00AA7186" w:rsidP="00BE150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9</w:t>
      </w:r>
      <w:r w:rsidR="00BE150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50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BE150F" w:rsidRPr="00D17DE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50"/>
        <w:gridCol w:w="1530"/>
        <w:gridCol w:w="1530"/>
      </w:tblGrid>
      <w:tr w:rsidR="00BE150F" w:rsidRPr="00D17DE6" w14:paraId="1EC7E7B4" w14:textId="77777777" w:rsidTr="00EF6DE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F25FA" w14:textId="6F0DCAFA" w:rsidR="00BE150F" w:rsidRPr="00D17DE6" w:rsidRDefault="00BE150F" w:rsidP="0069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298D7" w14:textId="06247F72" w:rsidR="00BE150F" w:rsidRPr="00D17DE6" w:rsidRDefault="00BE150F" w:rsidP="0069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1B893" w14:textId="72CC0FB5" w:rsidR="00BE150F" w:rsidRPr="00D17DE6" w:rsidRDefault="00BE150F" w:rsidP="0069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530" w:type="dxa"/>
            <w:vAlign w:val="bottom"/>
            <w:hideMark/>
          </w:tcPr>
          <w:p w14:paraId="3EF2A696" w14:textId="077B9F8A" w:rsidR="00BE150F" w:rsidRPr="00D17DE6" w:rsidRDefault="00BE150F" w:rsidP="0069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BE150F" w:rsidRPr="00D17DE6" w14:paraId="0FE7B569" w14:textId="77777777" w:rsidTr="00EF6DE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098D6" w14:textId="67EB0284" w:rsidR="00BE150F" w:rsidRPr="00D17DE6" w:rsidRDefault="00BE150F" w:rsidP="00693D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4FA3" w14:textId="3DCC71F9" w:rsidR="00BE150F" w:rsidRPr="00D17DE6" w:rsidRDefault="00BE150F" w:rsidP="00693D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010D6" w14:textId="217D8BEB" w:rsidR="00BE150F" w:rsidRPr="00D17DE6" w:rsidRDefault="00BE150F" w:rsidP="00693D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5A029584" w14:textId="4586B3FC" w:rsidR="00BE150F" w:rsidRPr="00D17DE6" w:rsidRDefault="00BE150F" w:rsidP="00693D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</w:tr>
      <w:tr w:rsidR="00BE150F" w:rsidRPr="00D17DE6" w14:paraId="1E0626DB" w14:textId="77777777" w:rsidTr="00EF6DE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DB43" w14:textId="034FFBA6" w:rsidR="00BE150F" w:rsidRPr="00D17DE6" w:rsidRDefault="00BE150F" w:rsidP="00693D52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เงินปันผลประจำปี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A64709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5FC5" w14:textId="77777777" w:rsidR="00BE150F" w:rsidRPr="00D17DE6" w:rsidRDefault="00BE150F" w:rsidP="00693D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FEE1" w14:textId="77777777" w:rsidR="00BE150F" w:rsidRPr="00D17DE6" w:rsidRDefault="00BE150F" w:rsidP="00693D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8CBD062" w14:textId="77777777" w:rsidR="00BE150F" w:rsidRPr="00D17DE6" w:rsidRDefault="00BE150F" w:rsidP="00693D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36BFE" w:rsidRPr="00D17DE6" w14:paraId="3EFF46DF" w14:textId="77777777" w:rsidTr="00EF6DE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5E92" w14:textId="77777777" w:rsidR="00636BFE" w:rsidRPr="00D17DE6" w:rsidRDefault="00636BFE" w:rsidP="00636BF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FE07" w14:textId="6A1A14E7" w:rsidR="00636BFE" w:rsidRPr="00D17DE6" w:rsidRDefault="00636BFE" w:rsidP="00636BFE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เมื่อวันที่ </w:t>
            </w:r>
            <w:r w:rsidR="007473DA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636BF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มีนาคม </w:t>
            </w:r>
            <w:r w:rsidR="007473DA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171A" w14:textId="0FD31728" w:rsidR="00636BFE" w:rsidRPr="00D17DE6" w:rsidRDefault="00636BFE" w:rsidP="00636BFE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23.33</w:t>
            </w:r>
          </w:p>
        </w:tc>
        <w:tc>
          <w:tcPr>
            <w:tcW w:w="1530" w:type="dxa"/>
          </w:tcPr>
          <w:p w14:paraId="38A22201" w14:textId="302C200A" w:rsidR="00636BFE" w:rsidRPr="00D17DE6" w:rsidRDefault="00636BFE" w:rsidP="00636BFE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0.0183</w:t>
            </w:r>
          </w:p>
        </w:tc>
      </w:tr>
    </w:tbl>
    <w:p w14:paraId="491A9C96" w14:textId="77777777" w:rsidR="00794C7C" w:rsidRDefault="00794C7C" w:rsidP="00517887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25B98011" w14:textId="77777777" w:rsidR="00794C7C" w:rsidRDefault="00794C7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5138985" w14:textId="1CF608BA" w:rsidR="00E70ACC" w:rsidRPr="00D17DE6" w:rsidRDefault="003C66AF" w:rsidP="00517887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lastRenderedPageBreak/>
        <w:t>20</w:t>
      </w:r>
      <w:r w:rsidR="00E70AC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72D8002F" w:rsidR="00200E96" w:rsidRPr="00D17DE6" w:rsidRDefault="003C66AF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20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</w:t>
      </w:r>
      <w:r w:rsidR="006C236C" w:rsidRPr="00D17DE6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อสังหาริมทรัพย์และสัญญาก่อสร้างโครงการ</w:t>
      </w:r>
    </w:p>
    <w:p w14:paraId="31F50A4C" w14:textId="1684EC7A" w:rsidR="00200E96" w:rsidRPr="00D17DE6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CE5E63" w:rsidRPr="00CE5E63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บริษัทฯมีภาระผูกพันเกี่ยวกับสัญญาซื้อที่ดินและ</w:t>
      </w:r>
      <w:r w:rsidR="00A22BB1" w:rsidRPr="00D17DE6">
        <w:rPr>
          <w:rFonts w:ascii="Angsana New" w:hAnsi="Angsana New" w:cs="Angsana New"/>
          <w:sz w:val="32"/>
          <w:szCs w:val="32"/>
          <w:cs/>
        </w:rPr>
        <w:t>อสังหาริมทรัพย์  และก่อสร้างโครงการต่าง ๆ ดังนี้</w:t>
      </w:r>
    </w:p>
    <w:p w14:paraId="31FAC5CF" w14:textId="77777777" w:rsidR="00200E96" w:rsidRPr="00D17DE6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D17DE6">
        <w:rPr>
          <w:rFonts w:ascii="Angsana New" w:hAnsi="Angsana New" w:cs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C82EF3" w:rsidRPr="00D17DE6" w14:paraId="47BF8019" w14:textId="77777777" w:rsidTr="00693D52">
        <w:tc>
          <w:tcPr>
            <w:tcW w:w="3150" w:type="dxa"/>
          </w:tcPr>
          <w:p w14:paraId="575AB783" w14:textId="77777777" w:rsidR="00C82EF3" w:rsidRPr="00D17DE6" w:rsidRDefault="00C82EF3" w:rsidP="00693D52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D17DE6" w:rsidRDefault="00C82EF3" w:rsidP="00693D52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D17DE6" w:rsidRDefault="00C82EF3" w:rsidP="00693D52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EA4A295" w14:textId="77777777" w:rsidTr="00693D52">
        <w:trPr>
          <w:trHeight w:val="80"/>
        </w:trPr>
        <w:tc>
          <w:tcPr>
            <w:tcW w:w="3150" w:type="dxa"/>
          </w:tcPr>
          <w:p w14:paraId="246C2908" w14:textId="2D6257A8" w:rsidR="00C82EF3" w:rsidRPr="00D17DE6" w:rsidRDefault="00C82EF3" w:rsidP="00693D52">
            <w:pPr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7F48E46B" w:rsidR="00C82EF3" w:rsidRPr="00D17DE6" w:rsidRDefault="004F30C0" w:rsidP="00693D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CE5E63" w:rsidRPr="00CE5E63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4D2299DF" w14:textId="2A70FE91" w:rsidR="00C82EF3" w:rsidRPr="00D17DE6" w:rsidRDefault="00C82EF3" w:rsidP="00693D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 w:rsidRPr="00D17DE6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5" w:type="dxa"/>
            <w:hideMark/>
          </w:tcPr>
          <w:p w14:paraId="1FA9EE05" w14:textId="5C381B41" w:rsidR="00C82EF3" w:rsidRPr="00D17DE6" w:rsidRDefault="004F30C0" w:rsidP="00693D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CE5E63" w:rsidRPr="00CE5E63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3415EC03" w14:textId="1122643F" w:rsidR="00C82EF3" w:rsidRPr="00D17DE6" w:rsidRDefault="00C82EF3" w:rsidP="00693D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proofErr w:type="gramStart"/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2566</w:t>
            </w:r>
            <w:proofErr w:type="gramEnd"/>
          </w:p>
        </w:tc>
      </w:tr>
      <w:tr w:rsidR="00DF6BDB" w:rsidRPr="00D17DE6" w14:paraId="7847C780" w14:textId="77777777" w:rsidTr="00693D52">
        <w:trPr>
          <w:trHeight w:val="288"/>
        </w:trPr>
        <w:tc>
          <w:tcPr>
            <w:tcW w:w="3150" w:type="dxa"/>
          </w:tcPr>
          <w:p w14:paraId="384D6A2F" w14:textId="77777777" w:rsidR="00DF6BDB" w:rsidRPr="00D17DE6" w:rsidRDefault="00DF6BDB" w:rsidP="00693D52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CEF71A2" w14:textId="77777777" w:rsidR="00DF6BDB" w:rsidRPr="00D17DE6" w:rsidRDefault="00DF6BDB" w:rsidP="00693D52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58E6FE2F" w14:textId="1E119DE3" w:rsidR="00DF6BDB" w:rsidRPr="00D17DE6" w:rsidRDefault="00DF6BDB" w:rsidP="00693D52">
            <w:pPr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30B242F7" w14:textId="77777777" w:rsidR="00DF6BDB" w:rsidRPr="00D17DE6" w:rsidRDefault="00DF6BDB" w:rsidP="00693D52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41BFDB2B" w14:textId="757E2133" w:rsidR="00DF6BDB" w:rsidRPr="00D17DE6" w:rsidRDefault="00DF6BDB" w:rsidP="00693D52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17DE6" w14:paraId="5784EE04" w14:textId="77777777" w:rsidTr="00693D52">
        <w:trPr>
          <w:trHeight w:val="351"/>
        </w:trPr>
        <w:tc>
          <w:tcPr>
            <w:tcW w:w="3150" w:type="dxa"/>
            <w:hideMark/>
          </w:tcPr>
          <w:p w14:paraId="698444FA" w14:textId="77777777" w:rsidR="00DF6BDB" w:rsidRPr="00D17DE6" w:rsidRDefault="00DF6BDB" w:rsidP="00693D52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485" w:type="dxa"/>
            <w:shd w:val="clear" w:color="auto" w:fill="auto"/>
          </w:tcPr>
          <w:p w14:paraId="1AA19132" w14:textId="7C97C17B" w:rsidR="00DF6BDB" w:rsidRPr="00205A43" w:rsidRDefault="00C271F3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205A43">
              <w:rPr>
                <w:rFonts w:ascii="Angsana New" w:hAnsi="Angsana New" w:cs="Angsana New"/>
                <w:lang w:val="en-US"/>
              </w:rPr>
              <w:t>199</w:t>
            </w:r>
          </w:p>
        </w:tc>
        <w:tc>
          <w:tcPr>
            <w:tcW w:w="1485" w:type="dxa"/>
            <w:shd w:val="clear" w:color="auto" w:fill="auto"/>
          </w:tcPr>
          <w:p w14:paraId="3142F0F1" w14:textId="1C0622C6" w:rsidR="00DF6BDB" w:rsidRPr="00205A43" w:rsidRDefault="00007559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205A43">
              <w:rPr>
                <w:rFonts w:ascii="Angsana New" w:hAnsi="Angsana New" w:cs="Angsana New"/>
                <w:lang w:val="en-US"/>
              </w:rPr>
              <w:t>295</w:t>
            </w:r>
          </w:p>
        </w:tc>
        <w:tc>
          <w:tcPr>
            <w:tcW w:w="1485" w:type="dxa"/>
            <w:shd w:val="clear" w:color="auto" w:fill="auto"/>
          </w:tcPr>
          <w:p w14:paraId="5BC88503" w14:textId="3962098C" w:rsidR="00DF6BDB" w:rsidRPr="00205A43" w:rsidRDefault="00E27AA1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205A43">
              <w:rPr>
                <w:rFonts w:ascii="Angsana New" w:hAnsi="Angsana New" w:cs="Angsana New"/>
                <w:lang w:val="en-US"/>
              </w:rPr>
              <w:t>195</w:t>
            </w:r>
          </w:p>
        </w:tc>
        <w:tc>
          <w:tcPr>
            <w:tcW w:w="1485" w:type="dxa"/>
            <w:shd w:val="clear" w:color="auto" w:fill="auto"/>
          </w:tcPr>
          <w:p w14:paraId="25A4F89F" w14:textId="5DC16EE8" w:rsidR="00DF6BDB" w:rsidRPr="00D17DE6" w:rsidRDefault="00007559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277</w:t>
            </w:r>
          </w:p>
        </w:tc>
      </w:tr>
      <w:tr w:rsidR="00DF6BDB" w:rsidRPr="00D17DE6" w14:paraId="2A6F5D91" w14:textId="77777777" w:rsidTr="00693D52">
        <w:trPr>
          <w:trHeight w:val="414"/>
        </w:trPr>
        <w:tc>
          <w:tcPr>
            <w:tcW w:w="3150" w:type="dxa"/>
          </w:tcPr>
          <w:p w14:paraId="1FECA529" w14:textId="77777777" w:rsidR="003D68BC" w:rsidRDefault="00DF6BDB" w:rsidP="00693D52">
            <w:pPr>
              <w:ind w:right="-514"/>
              <w:jc w:val="both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สัญญา</w:t>
            </w:r>
            <w:r w:rsidR="00D74560" w:rsidRPr="00D17DE6">
              <w:rPr>
                <w:rFonts w:ascii="Angsana New" w:hAnsi="Angsana New" w:cs="Angsana New"/>
                <w:cs/>
              </w:rPr>
              <w:t>ซื้อที่ดินและอสังหาริมทรัพย์</w:t>
            </w:r>
          </w:p>
          <w:p w14:paraId="56A4AE19" w14:textId="5104F785" w:rsidR="00DF6BDB" w:rsidRPr="00D17DE6" w:rsidRDefault="003D68BC" w:rsidP="00693D52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74560" w:rsidRPr="00D17DE6">
              <w:rPr>
                <w:rFonts w:ascii="Angsana New" w:hAnsi="Angsana New" w:cs="Angsana New"/>
                <w:cs/>
              </w:rPr>
              <w:t>เพื่อพัฒน</w:t>
            </w:r>
            <w:r>
              <w:rPr>
                <w:rFonts w:ascii="Angsana New" w:hAnsi="Angsana New" w:cs="Angsana New" w:hint="cs"/>
                <w:cs/>
              </w:rPr>
              <w:t>า</w:t>
            </w:r>
            <w:r w:rsidR="00D74560" w:rsidRPr="00D17DE6">
              <w:rPr>
                <w:rFonts w:ascii="Angsana New" w:hAnsi="Angsana New" w:cs="Angsana New"/>
                <w:cs/>
              </w:rPr>
              <w:t>โครงการในอนาคต</w:t>
            </w:r>
          </w:p>
        </w:tc>
        <w:tc>
          <w:tcPr>
            <w:tcW w:w="1485" w:type="dxa"/>
            <w:shd w:val="clear" w:color="auto" w:fill="auto"/>
          </w:tcPr>
          <w:p w14:paraId="700D5627" w14:textId="77777777" w:rsidR="00DF6BDB" w:rsidRPr="00205A43" w:rsidRDefault="00DF6BDB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5775F54F" w14:textId="7959DC90" w:rsidR="00607CEA" w:rsidRPr="00205A43" w:rsidRDefault="00480225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205A43">
              <w:rPr>
                <w:rFonts w:ascii="Angsana New" w:hAnsi="Angsana New" w:cs="Angsana New"/>
                <w:lang w:val="en-US"/>
              </w:rPr>
              <w:t>231</w:t>
            </w:r>
          </w:p>
        </w:tc>
        <w:tc>
          <w:tcPr>
            <w:tcW w:w="1485" w:type="dxa"/>
            <w:shd w:val="clear" w:color="auto" w:fill="auto"/>
          </w:tcPr>
          <w:p w14:paraId="7FD5D587" w14:textId="77777777" w:rsidR="00D74560" w:rsidRPr="00205A43" w:rsidRDefault="00D74560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B585D4" w14:textId="7486073F" w:rsidR="00DF6BDB" w:rsidRPr="00205A43" w:rsidRDefault="00007559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205A43">
              <w:rPr>
                <w:rFonts w:ascii="Angsana New" w:hAnsi="Angsana New" w:cs="Angsana New"/>
                <w:lang w:val="en-US"/>
              </w:rPr>
              <w:t>435</w:t>
            </w:r>
          </w:p>
        </w:tc>
        <w:tc>
          <w:tcPr>
            <w:tcW w:w="1485" w:type="dxa"/>
            <w:shd w:val="clear" w:color="auto" w:fill="auto"/>
          </w:tcPr>
          <w:p w14:paraId="370EADE2" w14:textId="77777777" w:rsidR="00F904EE" w:rsidRPr="00205A43" w:rsidRDefault="00F904EE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6F6C9D5F" w14:textId="0C787A01" w:rsidR="00607CEA" w:rsidRPr="00205A43" w:rsidRDefault="00480225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205A43">
              <w:rPr>
                <w:rFonts w:ascii="Angsana New" w:hAnsi="Angsana New" w:cs="Angsana New"/>
                <w:lang w:val="en-US"/>
              </w:rPr>
              <w:t>231</w:t>
            </w:r>
          </w:p>
        </w:tc>
        <w:tc>
          <w:tcPr>
            <w:tcW w:w="1485" w:type="dxa"/>
            <w:shd w:val="clear" w:color="auto" w:fill="auto"/>
          </w:tcPr>
          <w:p w14:paraId="1D86BBB8" w14:textId="77777777" w:rsidR="00D74560" w:rsidRPr="00D17DE6" w:rsidRDefault="00D74560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7A0FD4DA" w14:textId="2B150527" w:rsidR="00DF6BDB" w:rsidRPr="00D17DE6" w:rsidRDefault="00007559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224</w:t>
            </w:r>
          </w:p>
        </w:tc>
      </w:tr>
    </w:tbl>
    <w:p w14:paraId="2BF47456" w14:textId="5FA645D9" w:rsidR="008C1263" w:rsidRPr="00D17DE6" w:rsidRDefault="003C66AF" w:rsidP="000C7A25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20</w:t>
      </w:r>
      <w:r w:rsidR="005C73D1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26A795B8" w:rsidR="00AF5B27" w:rsidRPr="00D17DE6" w:rsidRDefault="00412A1E" w:rsidP="00AA7186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CE5E63" w:rsidRPr="00CE5E63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AF5B27" w:rsidRPr="00D17DE6">
        <w:rPr>
          <w:rFonts w:ascii="Angsana New" w:hAnsi="Angsana New" w:cs="Angsana New"/>
          <w:sz w:val="32"/>
          <w:szCs w:val="32"/>
        </w:rPr>
        <w:t> 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D17DE6">
        <w:rPr>
          <w:rFonts w:ascii="Angsana New" w:hAnsi="Angsana New" w:cs="Angsana New"/>
          <w:sz w:val="32"/>
          <w:szCs w:val="32"/>
        </w:rPr>
        <w:t> 31 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D17DE6">
        <w:rPr>
          <w:rFonts w:ascii="Angsana New" w:hAnsi="Angsana New" w:cs="Angsana New"/>
          <w:sz w:val="32"/>
          <w:szCs w:val="32"/>
        </w:rPr>
        <w:t> 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</w:rPr>
        <w:t> </w:t>
      </w:r>
      <w:r w:rsidR="00930EC9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930EC9" w:rsidRPr="00D17DE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D17DE6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D17DE6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D17DE6">
        <w:rPr>
          <w:rFonts w:ascii="Angsana New" w:hAnsi="Angsana New" w:cs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C82EF3" w:rsidRPr="00D17DE6" w14:paraId="31299595" w14:textId="77777777" w:rsidTr="003D68BC">
        <w:trPr>
          <w:trHeight w:val="378"/>
        </w:trPr>
        <w:tc>
          <w:tcPr>
            <w:tcW w:w="3150" w:type="dxa"/>
          </w:tcPr>
          <w:p w14:paraId="3A3644DA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6E018193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AC71657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CD62A97" w14:textId="77777777" w:rsidTr="003D68BC">
        <w:tc>
          <w:tcPr>
            <w:tcW w:w="3150" w:type="dxa"/>
          </w:tcPr>
          <w:p w14:paraId="3B4902DB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hideMark/>
          </w:tcPr>
          <w:p w14:paraId="4E6D57F2" w14:textId="77777777" w:rsidR="00CE5E63" w:rsidRDefault="00476B11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4F30C0">
              <w:rPr>
                <w:rFonts w:ascii="Angsana New" w:hAnsi="Angsana New" w:cs="Angsana New"/>
                <w:cs/>
              </w:rPr>
              <w:t xml:space="preserve"> </w:t>
            </w:r>
            <w:r w:rsidR="00CE5E63" w:rsidRPr="00CE5E63">
              <w:rPr>
                <w:rFonts w:ascii="Angsana New" w:hAnsi="Angsana New" w:cs="Angsana New"/>
                <w:cs/>
              </w:rPr>
              <w:t xml:space="preserve">กันยายน </w:t>
            </w:r>
          </w:p>
          <w:p w14:paraId="64302F24" w14:textId="29B2E0F8" w:rsidR="00C82EF3" w:rsidRPr="00CE5E63" w:rsidRDefault="00CE5E63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  <w:hideMark/>
          </w:tcPr>
          <w:p w14:paraId="2248328B" w14:textId="41055178" w:rsidR="00C82EF3" w:rsidRPr="00D17DE6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4C3B8C"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="00D216ED" w:rsidRPr="00D17DE6">
              <w:rPr>
                <w:rFonts w:ascii="Angsana New" w:hAnsi="Angsana New" w:cs="Angsana New" w:hint="cs"/>
                <w:cs/>
              </w:rPr>
              <w:t>2566</w:t>
            </w:r>
          </w:p>
        </w:tc>
        <w:tc>
          <w:tcPr>
            <w:tcW w:w="1530" w:type="dxa"/>
            <w:hideMark/>
          </w:tcPr>
          <w:p w14:paraId="5F740D50" w14:textId="77777777" w:rsidR="00CE5E63" w:rsidRDefault="00476B11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4F30C0">
              <w:rPr>
                <w:rFonts w:ascii="Angsana New" w:hAnsi="Angsana New" w:cs="Angsana New"/>
                <w:cs/>
              </w:rPr>
              <w:t xml:space="preserve"> </w:t>
            </w:r>
            <w:r w:rsidR="00CE5E63" w:rsidRPr="00CE5E63">
              <w:rPr>
                <w:rFonts w:ascii="Angsana New" w:hAnsi="Angsana New" w:cs="Angsana New"/>
                <w:cs/>
              </w:rPr>
              <w:t xml:space="preserve">กันยายน </w:t>
            </w:r>
          </w:p>
          <w:p w14:paraId="74DF13F4" w14:textId="27E6E1E0" w:rsidR="00C82EF3" w:rsidRPr="00CE5E63" w:rsidRDefault="00CE5E63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  <w:hideMark/>
          </w:tcPr>
          <w:p w14:paraId="7EEEB603" w14:textId="73EAF6D8" w:rsidR="00C82EF3" w:rsidRPr="00D17DE6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D216ED" w:rsidRPr="00D17DE6">
              <w:rPr>
                <w:rFonts w:ascii="Angsana New" w:hAnsi="Angsana New" w:cs="Angsana New"/>
                <w:cs/>
              </w:rPr>
              <w:t>2566</w:t>
            </w:r>
          </w:p>
        </w:tc>
      </w:tr>
      <w:tr w:rsidR="00DF6BDB" w:rsidRPr="00D17DE6" w14:paraId="5ED2512F" w14:textId="77777777" w:rsidTr="003D68BC">
        <w:tc>
          <w:tcPr>
            <w:tcW w:w="3150" w:type="dxa"/>
          </w:tcPr>
          <w:p w14:paraId="41C47F0B" w14:textId="77777777" w:rsidR="00DF6BDB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4AA0F7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0C0DE0A7" w14:textId="1542B4F6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530" w:type="dxa"/>
          </w:tcPr>
          <w:p w14:paraId="0B700DA2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17DE6" w14:paraId="2CB50B8C" w14:textId="77777777" w:rsidTr="003D68BC">
        <w:tc>
          <w:tcPr>
            <w:tcW w:w="3150" w:type="dxa"/>
            <w:hideMark/>
          </w:tcPr>
          <w:p w14:paraId="2FD09DE5" w14:textId="77777777" w:rsidR="004C3B8C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D17DE6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17DE6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530" w:type="dxa"/>
            <w:vAlign w:val="bottom"/>
          </w:tcPr>
          <w:p w14:paraId="32842F1D" w14:textId="1988D911" w:rsidR="00DF6BDB" w:rsidRPr="00D17DE6" w:rsidRDefault="0026004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315</w:t>
            </w:r>
          </w:p>
        </w:tc>
        <w:tc>
          <w:tcPr>
            <w:tcW w:w="1440" w:type="dxa"/>
            <w:vAlign w:val="bottom"/>
          </w:tcPr>
          <w:p w14:paraId="231047BD" w14:textId="2849AC68" w:rsidR="00DF6BDB" w:rsidRPr="00D17DE6" w:rsidRDefault="00007559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414</w:t>
            </w:r>
          </w:p>
        </w:tc>
        <w:tc>
          <w:tcPr>
            <w:tcW w:w="1530" w:type="dxa"/>
            <w:vAlign w:val="bottom"/>
          </w:tcPr>
          <w:p w14:paraId="711CDE5E" w14:textId="015F40F8" w:rsidR="00DF6BDB" w:rsidRPr="00D17DE6" w:rsidRDefault="0026004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314</w:t>
            </w:r>
          </w:p>
        </w:tc>
        <w:tc>
          <w:tcPr>
            <w:tcW w:w="1440" w:type="dxa"/>
            <w:vAlign w:val="bottom"/>
          </w:tcPr>
          <w:p w14:paraId="1351114B" w14:textId="3709286A" w:rsidR="00DF6BDB" w:rsidRPr="00D17DE6" w:rsidRDefault="00007559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413</w:t>
            </w:r>
          </w:p>
        </w:tc>
      </w:tr>
      <w:tr w:rsidR="00DF6BDB" w:rsidRPr="00D17DE6" w14:paraId="43CC4629" w14:textId="77777777" w:rsidTr="003D68BC">
        <w:tc>
          <w:tcPr>
            <w:tcW w:w="3150" w:type="dxa"/>
            <w:hideMark/>
          </w:tcPr>
          <w:p w14:paraId="511B0D88" w14:textId="77777777" w:rsidR="007A105D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หนังสือค้ำประกันเพื่อค้ำประกัน</w:t>
            </w:r>
          </w:p>
          <w:p w14:paraId="2A8C4F65" w14:textId="08C4007C" w:rsidR="00DF6BDB" w:rsidRPr="00D17DE6" w:rsidRDefault="007A105D" w:rsidP="007A105D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17DE6">
              <w:rPr>
                <w:rFonts w:ascii="Angsana New" w:hAnsi="Angsana New" w:cs="Angsana New"/>
                <w:cs/>
              </w:rPr>
              <w:t>การจ่ายชำระเง</w:t>
            </w:r>
            <w:r w:rsidR="00AF26A9" w:rsidRPr="00D17DE6">
              <w:rPr>
                <w:rFonts w:ascii="Angsana New" w:hAnsi="Angsana New" w:cs="Angsana New" w:hint="cs"/>
                <w:cs/>
              </w:rPr>
              <w:t>ิน</w:t>
            </w:r>
            <w:r w:rsidR="00DF6BDB" w:rsidRPr="00D17DE6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6A2BC585" w14:textId="4AFA2393" w:rsidR="00DF6BDB" w:rsidRPr="00D17DE6" w:rsidRDefault="005E399C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49841BE" w14:textId="5357EFAD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9A616B1" w14:textId="79339564" w:rsidR="00DF6BDB" w:rsidRPr="00D17DE6" w:rsidRDefault="005E399C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7B85E67" w14:textId="750EA8C2" w:rsidR="007C47C9" w:rsidRPr="00D17DE6" w:rsidRDefault="003C66AF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20</w:t>
      </w:r>
      <w:r w:rsidR="005C73D1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795050D0" w14:textId="3A2B2339" w:rsidR="00277235" w:rsidRPr="00D17DE6" w:rsidRDefault="00277235" w:rsidP="00277235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D17DE6">
        <w:rPr>
          <w:rFonts w:ascii="Angsana New" w:hAnsi="Angsana New" w:hint="cs"/>
          <w:sz w:val="32"/>
          <w:szCs w:val="32"/>
          <w:cs/>
          <w:lang w:val="th-TH"/>
        </w:rPr>
        <w:t>ณ วันที่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="002153ED" w:rsidRPr="00E60B48">
        <w:rPr>
          <w:rFonts w:ascii="Angsana New" w:hAnsi="Angsana New"/>
          <w:sz w:val="32"/>
          <w:szCs w:val="32"/>
        </w:rPr>
        <w:t>3</w:t>
      </w:r>
      <w:r w:rsidR="00196B88" w:rsidRPr="00E60B48">
        <w:rPr>
          <w:rFonts w:ascii="Angsana New" w:hAnsi="Angsana New"/>
          <w:sz w:val="32"/>
          <w:szCs w:val="32"/>
        </w:rPr>
        <w:t>0</w:t>
      </w:r>
      <w:r w:rsidR="002153ED" w:rsidRPr="00E60B4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E5E63" w:rsidRPr="00CE5E63">
        <w:rPr>
          <w:rFonts w:ascii="Angsana New" w:hAnsi="Angsana New"/>
          <w:sz w:val="32"/>
          <w:szCs w:val="32"/>
          <w:cs/>
          <w:lang w:val="th-TH"/>
        </w:rPr>
        <w:t xml:space="preserve">กันยายน </w:t>
      </w:r>
      <w:r w:rsidR="007C7234" w:rsidRPr="00D17DE6">
        <w:rPr>
          <w:rFonts w:ascii="Angsana New" w:hAnsi="Angsana New"/>
          <w:sz w:val="32"/>
          <w:szCs w:val="32"/>
        </w:rPr>
        <w:t>2567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กลุ่มบริษัทถูกฟ้องร้องในคดีต่าง ๆ เกี่ยวกับการผิดสัญญา การเลิกสัญญา                  การเรียกเงินคืนและค่าเสียหาย ซึ่งมีทุนทรัพย์รวมเป็นจำนวนเงินประมาณ </w:t>
      </w:r>
      <w:r w:rsidR="00B656F6">
        <w:rPr>
          <w:rFonts w:ascii="Angsana New" w:hAnsi="Angsana New"/>
          <w:sz w:val="32"/>
          <w:szCs w:val="32"/>
        </w:rPr>
        <w:t>51.</w:t>
      </w:r>
      <w:r w:rsidR="00FE2613">
        <w:rPr>
          <w:rFonts w:ascii="Angsana New" w:hAnsi="Angsana New"/>
          <w:sz w:val="32"/>
          <w:szCs w:val="32"/>
        </w:rPr>
        <w:t>04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(31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ธันวาค</w:t>
      </w:r>
      <w:r w:rsidR="00007559" w:rsidRPr="00D17DE6">
        <w:rPr>
          <w:rFonts w:ascii="Angsana New" w:hAnsi="Angsana New" w:hint="cs"/>
          <w:sz w:val="32"/>
          <w:szCs w:val="32"/>
          <w:cs/>
          <w:lang w:val="th-TH"/>
        </w:rPr>
        <w:t>ม</w:t>
      </w:r>
      <w:r w:rsidR="00007559" w:rsidRPr="00D17DE6">
        <w:rPr>
          <w:rFonts w:ascii="Angsana New" w:hAnsi="Angsana New"/>
          <w:sz w:val="32"/>
          <w:szCs w:val="32"/>
        </w:rPr>
        <w:t xml:space="preserve"> 2566: </w:t>
      </w:r>
      <w:r w:rsidR="000A7CF5">
        <w:rPr>
          <w:rFonts w:ascii="Angsana New" w:hAnsi="Angsana New"/>
          <w:sz w:val="32"/>
          <w:szCs w:val="32"/>
        </w:rPr>
        <w:t>51.04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ล้านบาท) และคดียังอยู่ในระหว่างการพิจารณาของศาลชั้นต้น</w:t>
      </w:r>
      <w:r w:rsidR="0047746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E2613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ศาลอุทธรณ์</w:t>
      </w:r>
      <w:r w:rsidR="0083485C">
        <w:rPr>
          <w:rFonts w:ascii="Angsana New" w:hAnsi="Angsana New"/>
          <w:sz w:val="32"/>
          <w:szCs w:val="32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ซึ่งผลของคดียังไม่เป็นที่สิ้นสุด อย่างไรก็ตาม ตามความเห็นของฝ่ายกฎหมายและฝ่ายบริหารของกลุ่มบริษัทคาดว่ากลุ่มบริษัทจะไม่ได้รับผลเสียหายจากคดีฟ้องร้องดังกล่าว</w:t>
      </w:r>
    </w:p>
    <w:p w14:paraId="4AAFBBF8" w14:textId="77777777" w:rsidR="00794C7C" w:rsidRDefault="00794C7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  <w:kern w:val="28"/>
          <w:sz w:val="24"/>
          <w:szCs w:val="32"/>
          <w:cs/>
          <w:lang w:eastAsia="x-none"/>
        </w:rPr>
      </w:pPr>
      <w:r>
        <w:rPr>
          <w:rFonts w:ascii="Angsana New" w:hAnsi="Angsana New"/>
          <w:color w:val="000000"/>
          <w:szCs w:val="32"/>
          <w:cs/>
        </w:rPr>
        <w:br w:type="page"/>
      </w:r>
    </w:p>
    <w:p w14:paraId="10AFED2B" w14:textId="5872E45D" w:rsidR="00BE150F" w:rsidRPr="00D17DE6" w:rsidRDefault="00AA7186" w:rsidP="009B210D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 w:hint="cs"/>
          <w:color w:val="000000"/>
          <w:szCs w:val="32"/>
          <w:cs/>
        </w:rPr>
        <w:lastRenderedPageBreak/>
        <w:t>2</w:t>
      </w:r>
      <w:r w:rsidR="003C66AF">
        <w:rPr>
          <w:rFonts w:ascii="Angsana New" w:hAnsi="Angsana New" w:hint="cs"/>
          <w:color w:val="000000"/>
          <w:szCs w:val="32"/>
          <w:cs/>
        </w:rPr>
        <w:t>1</w:t>
      </w:r>
      <w:r w:rsidR="00BE150F" w:rsidRPr="00D17DE6">
        <w:rPr>
          <w:rFonts w:ascii="Angsana New" w:hAnsi="Angsana New"/>
          <w:color w:val="000000"/>
          <w:szCs w:val="32"/>
        </w:rPr>
        <w:t>.</w:t>
      </w:r>
      <w:r w:rsidR="00BE150F" w:rsidRPr="00D17DE6">
        <w:rPr>
          <w:rFonts w:ascii="Angsana New" w:hAnsi="Angsana New"/>
          <w:color w:val="000000"/>
          <w:szCs w:val="32"/>
        </w:rPr>
        <w:tab/>
      </w:r>
      <w:r w:rsidR="00BE150F" w:rsidRPr="00D17DE6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482A3FBF" w14:textId="4D21B9E7" w:rsidR="00BE150F" w:rsidRPr="00D17DE6" w:rsidRDefault="00AA7186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10" w:name="_45.1_ตราสารอนุพันธ์_[และการบัญชีป้อ"/>
      <w:bookmarkEnd w:id="10"/>
      <w:r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="003C66AF">
        <w:rPr>
          <w:rFonts w:hint="cs"/>
          <w:b/>
          <w:bCs/>
          <w:color w:val="000000"/>
          <w:sz w:val="32"/>
          <w:szCs w:val="32"/>
          <w:u w:val="none"/>
          <w:cs/>
        </w:rPr>
        <w:t>1</w:t>
      </w:r>
      <w:r w:rsidR="00BE150F" w:rsidRPr="00D17DE6">
        <w:rPr>
          <w:b/>
          <w:bCs/>
          <w:color w:val="000000"/>
          <w:sz w:val="32"/>
          <w:szCs w:val="32"/>
          <w:u w:val="none"/>
        </w:rPr>
        <w:t>.1</w:t>
      </w:r>
      <w:r w:rsidR="00BE150F" w:rsidRPr="00D17DE6">
        <w:rPr>
          <w:b/>
          <w:bCs/>
          <w:color w:val="000000"/>
          <w:sz w:val="32"/>
          <w:szCs w:val="32"/>
          <w:u w:val="none"/>
        </w:rPr>
        <w:tab/>
      </w:r>
      <w:r w:rsidR="00BE150F" w:rsidRPr="00D17DE6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165AA5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  <w:lang w:val="en-US"/>
        </w:rPr>
      </w:pPr>
      <w:bookmarkStart w:id="11" w:name="_Hlk68208975"/>
      <w:r w:rsidRPr="00D17DE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11"/>
    <w:p w14:paraId="2F88C9FC" w14:textId="023E4A5F" w:rsidR="005277C4" w:rsidRPr="00D17DE6" w:rsidRDefault="00AA7186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="003C66AF">
        <w:rPr>
          <w:rFonts w:hint="cs"/>
          <w:b/>
          <w:bCs/>
          <w:color w:val="000000"/>
          <w:sz w:val="32"/>
          <w:szCs w:val="32"/>
          <w:u w:val="none"/>
          <w:cs/>
        </w:rPr>
        <w:t>1</w:t>
      </w:r>
      <w:r w:rsidR="005277C4" w:rsidRPr="00D17DE6">
        <w:rPr>
          <w:b/>
          <w:bCs/>
          <w:color w:val="000000"/>
          <w:sz w:val="32"/>
          <w:szCs w:val="32"/>
          <w:u w:val="none"/>
        </w:rPr>
        <w:t>.</w:t>
      </w:r>
      <w:r w:rsidR="005277C4" w:rsidRPr="00D17DE6"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="005277C4" w:rsidRPr="00D17DE6">
        <w:rPr>
          <w:b/>
          <w:bCs/>
          <w:color w:val="000000"/>
          <w:sz w:val="32"/>
          <w:szCs w:val="32"/>
          <w:u w:val="none"/>
        </w:rPr>
        <w:tab/>
      </w:r>
      <w:r w:rsidR="005277C4" w:rsidRPr="00D17DE6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162D5F84" w14:textId="77777777" w:rsidR="0026004B" w:rsidRPr="0026004B" w:rsidRDefault="0026004B" w:rsidP="002600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6004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6004B">
        <w:rPr>
          <w:rFonts w:ascii="Angsana New" w:hAnsi="Angsana New" w:cs="Angsana New"/>
          <w:sz w:val="32"/>
          <w:szCs w:val="32"/>
        </w:rPr>
        <w:t xml:space="preserve">30 </w:t>
      </w:r>
      <w:r w:rsidRPr="0026004B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26004B">
        <w:rPr>
          <w:rFonts w:ascii="Angsana New" w:hAnsi="Angsana New" w:cs="Angsana New"/>
          <w:sz w:val="32"/>
          <w:szCs w:val="32"/>
        </w:rPr>
        <w:t>256</w:t>
      </w:r>
      <w:r w:rsidRPr="0026004B">
        <w:rPr>
          <w:rFonts w:ascii="Angsana New" w:hAnsi="Angsana New" w:cs="Angsana New" w:hint="cs"/>
          <w:sz w:val="32"/>
          <w:szCs w:val="32"/>
          <w:cs/>
        </w:rPr>
        <w:t>7</w:t>
      </w:r>
      <w:r w:rsidRPr="0026004B">
        <w:rPr>
          <w:rFonts w:ascii="Angsana New" w:hAnsi="Angsana New" w:cs="Angsana New"/>
          <w:sz w:val="32"/>
          <w:szCs w:val="32"/>
        </w:rPr>
        <w:t xml:space="preserve"> </w:t>
      </w:r>
      <w:r w:rsidRPr="0026004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6004B">
        <w:rPr>
          <w:rFonts w:ascii="Angsana New" w:hAnsi="Angsana New" w:cs="Angsana New"/>
          <w:sz w:val="32"/>
          <w:szCs w:val="32"/>
          <w:cs/>
        </w:rPr>
        <w:t>บริษัทมีสินทรัพย์</w:t>
      </w:r>
      <w:r w:rsidRPr="0026004B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26004B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</w:t>
      </w:r>
      <w:r w:rsidRPr="0026004B">
        <w:rPr>
          <w:rFonts w:ascii="Angsana New" w:hAnsi="Angsana New" w:cs="Angsana New" w:hint="cs"/>
          <w:sz w:val="32"/>
          <w:szCs w:val="32"/>
          <w:cs/>
        </w:rPr>
        <w:t>โดย</w:t>
      </w:r>
      <w:r w:rsidRPr="0026004B">
        <w:rPr>
          <w:rFonts w:ascii="Angsana New" w:hAnsi="Angsana New" w:cs="Angsana New"/>
          <w:sz w:val="32"/>
          <w:szCs w:val="32"/>
          <w:cs/>
        </w:rPr>
        <w:t xml:space="preserve">แยกแสดงตามลำดับชั้นของมูลค่ายุติธรรม ดังนี้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26004B" w:rsidRPr="00DB4E73" w14:paraId="12646E55" w14:textId="77777777" w:rsidTr="0026004B">
        <w:trPr>
          <w:trHeight w:val="302"/>
          <w:tblHeader/>
        </w:trPr>
        <w:tc>
          <w:tcPr>
            <w:tcW w:w="9103" w:type="dxa"/>
            <w:gridSpan w:val="5"/>
            <w:vAlign w:val="bottom"/>
          </w:tcPr>
          <w:p w14:paraId="65B60180" w14:textId="77777777" w:rsidR="0026004B" w:rsidRPr="0026004B" w:rsidRDefault="0026004B" w:rsidP="003544A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6004B" w:rsidRPr="00DB4E73" w14:paraId="47C9C6A2" w14:textId="77777777" w:rsidTr="0026004B">
        <w:trPr>
          <w:trHeight w:val="329"/>
          <w:tblHeader/>
        </w:trPr>
        <w:tc>
          <w:tcPr>
            <w:tcW w:w="4230" w:type="dxa"/>
            <w:vAlign w:val="bottom"/>
          </w:tcPr>
          <w:p w14:paraId="31E97CC2" w14:textId="77777777" w:rsidR="0026004B" w:rsidRPr="0026004B" w:rsidRDefault="0026004B" w:rsidP="003544A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78" w:type="dxa"/>
            <w:gridSpan w:val="4"/>
          </w:tcPr>
          <w:p w14:paraId="6563FC0F" w14:textId="77777777" w:rsidR="0026004B" w:rsidRPr="0026004B" w:rsidRDefault="0026004B" w:rsidP="003544A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26004B" w:rsidRPr="00DB4E73" w14:paraId="4F545134" w14:textId="77777777" w:rsidTr="0026004B">
        <w:trPr>
          <w:trHeight w:val="326"/>
          <w:tblHeader/>
        </w:trPr>
        <w:tc>
          <w:tcPr>
            <w:tcW w:w="4230" w:type="dxa"/>
            <w:vAlign w:val="bottom"/>
          </w:tcPr>
          <w:p w14:paraId="22D60002" w14:textId="77777777" w:rsidR="0026004B" w:rsidRPr="0026004B" w:rsidRDefault="0026004B" w:rsidP="003544A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6CB0753" w14:textId="77777777" w:rsidR="0026004B" w:rsidRPr="0026004B" w:rsidRDefault="0026004B" w:rsidP="003544A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20" w:type="dxa"/>
          </w:tcPr>
          <w:p w14:paraId="35E4B047" w14:textId="77777777" w:rsidR="0026004B" w:rsidRPr="0026004B" w:rsidRDefault="0026004B" w:rsidP="003544A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9" w:type="dxa"/>
            <w:vAlign w:val="bottom"/>
          </w:tcPr>
          <w:p w14:paraId="214B6551" w14:textId="77777777" w:rsidR="0026004B" w:rsidRPr="0026004B" w:rsidRDefault="0026004B" w:rsidP="003544A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20" w:type="dxa"/>
            <w:vAlign w:val="bottom"/>
          </w:tcPr>
          <w:p w14:paraId="647A9FE0" w14:textId="77777777" w:rsidR="0026004B" w:rsidRPr="0026004B" w:rsidRDefault="0026004B" w:rsidP="003544A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6004B" w:rsidRPr="00DB4E73" w14:paraId="7D879BFE" w14:textId="77777777" w:rsidTr="0026004B">
        <w:trPr>
          <w:trHeight w:val="310"/>
        </w:trPr>
        <w:tc>
          <w:tcPr>
            <w:tcW w:w="9103" w:type="dxa"/>
            <w:gridSpan w:val="5"/>
            <w:vAlign w:val="bottom"/>
          </w:tcPr>
          <w:p w14:paraId="70BC2941" w14:textId="77777777" w:rsidR="0026004B" w:rsidRPr="0026004B" w:rsidRDefault="0026004B" w:rsidP="003544A2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6004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6004B" w:rsidRPr="008B253E" w14:paraId="0B3147F9" w14:textId="77777777" w:rsidTr="0026004B">
        <w:trPr>
          <w:trHeight w:val="596"/>
        </w:trPr>
        <w:tc>
          <w:tcPr>
            <w:tcW w:w="4230" w:type="dxa"/>
            <w:vAlign w:val="bottom"/>
          </w:tcPr>
          <w:p w14:paraId="5678695E" w14:textId="77777777" w:rsidR="0026004B" w:rsidRPr="0026004B" w:rsidRDefault="0026004B" w:rsidP="003544A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9" w:type="dxa"/>
            <w:vAlign w:val="bottom"/>
          </w:tcPr>
          <w:p w14:paraId="646F0BFF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20" w:type="dxa"/>
            <w:vAlign w:val="bottom"/>
          </w:tcPr>
          <w:p w14:paraId="132C0F1B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1C4C2DA4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20" w:type="dxa"/>
            <w:vAlign w:val="bottom"/>
          </w:tcPr>
          <w:p w14:paraId="317FB436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26004B" w:rsidRPr="008B253E" w14:paraId="7391A512" w14:textId="77777777" w:rsidTr="0026004B">
        <w:trPr>
          <w:trHeight w:val="302"/>
        </w:trPr>
        <w:tc>
          <w:tcPr>
            <w:tcW w:w="4230" w:type="dxa"/>
            <w:vAlign w:val="bottom"/>
          </w:tcPr>
          <w:p w14:paraId="7CA2D273" w14:textId="77777777" w:rsidR="0026004B" w:rsidRPr="0026004B" w:rsidRDefault="0026004B" w:rsidP="003544A2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Pr="0026004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</w:t>
            </w:r>
            <w:r w:rsidRPr="0026004B">
              <w:rPr>
                <w:rFonts w:ascii="Angsana New" w:hAnsi="Angsana New"/>
                <w:sz w:val="32"/>
                <w:szCs w:val="32"/>
                <w:cs/>
              </w:rPr>
              <w:t>กองทุนเปิด</w:t>
            </w:r>
            <w:r w:rsidRPr="0026004B">
              <w:rPr>
                <w:rFonts w:ascii="Angsana New" w:hAnsi="Angsana New" w:hint="cs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19" w:type="dxa"/>
            <w:vAlign w:val="bottom"/>
          </w:tcPr>
          <w:p w14:paraId="0D70926C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32ADEA77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60</w:t>
            </w:r>
          </w:p>
        </w:tc>
        <w:tc>
          <w:tcPr>
            <w:tcW w:w="1219" w:type="dxa"/>
            <w:vAlign w:val="bottom"/>
          </w:tcPr>
          <w:p w14:paraId="550897AB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45AF5D0D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60</w:t>
            </w:r>
          </w:p>
        </w:tc>
      </w:tr>
    </w:tbl>
    <w:p w14:paraId="6E93F0E4" w14:textId="3C8D54A9" w:rsidR="0026004B" w:rsidRDefault="0026004B"/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26004B" w:rsidRPr="00DB4E73" w14:paraId="7EC33AC6" w14:textId="77777777" w:rsidTr="00CC5A10">
        <w:trPr>
          <w:trHeight w:val="302"/>
          <w:tblHeader/>
        </w:trPr>
        <w:tc>
          <w:tcPr>
            <w:tcW w:w="9108" w:type="dxa"/>
            <w:gridSpan w:val="5"/>
            <w:vAlign w:val="bottom"/>
          </w:tcPr>
          <w:p w14:paraId="309FD536" w14:textId="286CBCCE" w:rsidR="0026004B" w:rsidRPr="0026004B" w:rsidRDefault="0026004B" w:rsidP="003544A2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sz w:val="32"/>
                <w:szCs w:val="32"/>
              </w:rPr>
              <w:br w:type="page"/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6004B" w:rsidRPr="00DB4E73" w14:paraId="48AAFF8D" w14:textId="77777777" w:rsidTr="0026004B">
        <w:trPr>
          <w:trHeight w:val="329"/>
          <w:tblHeader/>
        </w:trPr>
        <w:tc>
          <w:tcPr>
            <w:tcW w:w="4230" w:type="dxa"/>
            <w:vAlign w:val="bottom"/>
          </w:tcPr>
          <w:p w14:paraId="22B2CD0B" w14:textId="77777777" w:rsidR="0026004B" w:rsidRPr="0026004B" w:rsidRDefault="0026004B" w:rsidP="003544A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78" w:type="dxa"/>
            <w:gridSpan w:val="4"/>
          </w:tcPr>
          <w:p w14:paraId="4070F670" w14:textId="77777777" w:rsidR="0026004B" w:rsidRPr="0026004B" w:rsidRDefault="0026004B" w:rsidP="003544A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004B" w:rsidRPr="00DB4E73" w14:paraId="4F0EC329" w14:textId="77777777" w:rsidTr="0026004B">
        <w:trPr>
          <w:trHeight w:val="326"/>
          <w:tblHeader/>
        </w:trPr>
        <w:tc>
          <w:tcPr>
            <w:tcW w:w="4230" w:type="dxa"/>
            <w:vAlign w:val="bottom"/>
          </w:tcPr>
          <w:p w14:paraId="631AAE65" w14:textId="77777777" w:rsidR="0026004B" w:rsidRPr="0026004B" w:rsidRDefault="0026004B" w:rsidP="003544A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9" w:type="dxa"/>
          </w:tcPr>
          <w:p w14:paraId="11A1414B" w14:textId="77777777" w:rsidR="0026004B" w:rsidRPr="0026004B" w:rsidRDefault="0026004B" w:rsidP="003544A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20" w:type="dxa"/>
          </w:tcPr>
          <w:p w14:paraId="7252A399" w14:textId="77777777" w:rsidR="0026004B" w:rsidRPr="0026004B" w:rsidRDefault="0026004B" w:rsidP="003544A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9" w:type="dxa"/>
            <w:vAlign w:val="bottom"/>
          </w:tcPr>
          <w:p w14:paraId="675B1E1D" w14:textId="77777777" w:rsidR="0026004B" w:rsidRPr="0026004B" w:rsidRDefault="0026004B" w:rsidP="003544A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20" w:type="dxa"/>
            <w:vAlign w:val="bottom"/>
          </w:tcPr>
          <w:p w14:paraId="2D9F305A" w14:textId="77777777" w:rsidR="0026004B" w:rsidRPr="0026004B" w:rsidRDefault="0026004B" w:rsidP="003544A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6004B" w:rsidRPr="00DB4E73" w14:paraId="3BD7F65C" w14:textId="77777777" w:rsidTr="00CC5A10">
        <w:trPr>
          <w:trHeight w:val="310"/>
        </w:trPr>
        <w:tc>
          <w:tcPr>
            <w:tcW w:w="9108" w:type="dxa"/>
            <w:gridSpan w:val="5"/>
            <w:vAlign w:val="bottom"/>
          </w:tcPr>
          <w:p w14:paraId="0461ED44" w14:textId="77777777" w:rsidR="0026004B" w:rsidRPr="0026004B" w:rsidRDefault="0026004B" w:rsidP="003544A2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6004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6004B" w:rsidRPr="0072605B" w14:paraId="3036AC2E" w14:textId="77777777" w:rsidTr="0026004B">
        <w:trPr>
          <w:trHeight w:val="63"/>
        </w:trPr>
        <w:tc>
          <w:tcPr>
            <w:tcW w:w="4230" w:type="dxa"/>
            <w:vAlign w:val="bottom"/>
          </w:tcPr>
          <w:p w14:paraId="67130B26" w14:textId="77777777" w:rsidR="0026004B" w:rsidRPr="0026004B" w:rsidRDefault="0026004B" w:rsidP="003544A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9" w:type="dxa"/>
          </w:tcPr>
          <w:p w14:paraId="609FA7F0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  <w:highlight w:val="yellow"/>
              </w:rPr>
            </w:pPr>
          </w:p>
          <w:p w14:paraId="67FA9B0B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  <w:highlight w:val="yellow"/>
              </w:rPr>
            </w:pPr>
          </w:p>
        </w:tc>
        <w:tc>
          <w:tcPr>
            <w:tcW w:w="1220" w:type="dxa"/>
          </w:tcPr>
          <w:p w14:paraId="141AF4AD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  <w:highlight w:val="yellow"/>
              </w:rPr>
            </w:pPr>
          </w:p>
        </w:tc>
        <w:tc>
          <w:tcPr>
            <w:tcW w:w="1219" w:type="dxa"/>
          </w:tcPr>
          <w:p w14:paraId="6929581A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220" w:type="dxa"/>
          </w:tcPr>
          <w:p w14:paraId="7225D3AE" w14:textId="77777777" w:rsidR="0026004B" w:rsidRPr="0026004B" w:rsidRDefault="0026004B" w:rsidP="003544A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32"/>
                <w:szCs w:val="32"/>
                <w:highlight w:val="yellow"/>
              </w:rPr>
            </w:pPr>
          </w:p>
        </w:tc>
      </w:tr>
      <w:tr w:rsidR="00CC5A10" w:rsidRPr="0072605B" w14:paraId="18B30229" w14:textId="77777777" w:rsidTr="0026004B">
        <w:trPr>
          <w:trHeight w:val="302"/>
        </w:trPr>
        <w:tc>
          <w:tcPr>
            <w:tcW w:w="4230" w:type="dxa"/>
            <w:vAlign w:val="bottom"/>
          </w:tcPr>
          <w:p w14:paraId="3C781ED4" w14:textId="226F0DF1" w:rsidR="00CC5A10" w:rsidRPr="0026004B" w:rsidRDefault="00CC5A10" w:rsidP="00CC5A10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Pr="0026004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</w:t>
            </w:r>
            <w:r w:rsidRPr="0026004B">
              <w:rPr>
                <w:rFonts w:ascii="Angsana New" w:hAnsi="Angsana New"/>
                <w:sz w:val="32"/>
                <w:szCs w:val="32"/>
                <w:cs/>
              </w:rPr>
              <w:t>กองทุนเปิด</w:t>
            </w:r>
            <w:r w:rsidRPr="0026004B">
              <w:rPr>
                <w:rFonts w:ascii="Angsana New" w:hAnsi="Angsana New" w:hint="cs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19" w:type="dxa"/>
          </w:tcPr>
          <w:p w14:paraId="674374BE" w14:textId="77777777" w:rsidR="00CC5A10" w:rsidRPr="0026004B" w:rsidRDefault="00CC5A10" w:rsidP="00CC5A1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20" w:type="dxa"/>
          </w:tcPr>
          <w:p w14:paraId="21E2930A" w14:textId="77777777" w:rsidR="00CC5A10" w:rsidRPr="0026004B" w:rsidRDefault="00CC5A10" w:rsidP="00CC5A1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60</w:t>
            </w:r>
          </w:p>
        </w:tc>
        <w:tc>
          <w:tcPr>
            <w:tcW w:w="1219" w:type="dxa"/>
          </w:tcPr>
          <w:p w14:paraId="0C2F9D55" w14:textId="77777777" w:rsidR="00CC5A10" w:rsidRPr="0026004B" w:rsidRDefault="00CC5A10" w:rsidP="00CC5A1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20" w:type="dxa"/>
          </w:tcPr>
          <w:p w14:paraId="19B39049" w14:textId="77777777" w:rsidR="00CC5A10" w:rsidRPr="0026004B" w:rsidRDefault="00CC5A10" w:rsidP="00CC5A1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6004B">
              <w:rPr>
                <w:rFonts w:ascii="Angsana New" w:hAnsi="Angsana New"/>
                <w:kern w:val="28"/>
                <w:sz w:val="32"/>
                <w:szCs w:val="32"/>
              </w:rPr>
              <w:t>60</w:t>
            </w:r>
          </w:p>
        </w:tc>
      </w:tr>
    </w:tbl>
    <w:p w14:paraId="2DB98F6E" w14:textId="6947B7CC" w:rsidR="005277C4" w:rsidRPr="0026004B" w:rsidRDefault="0026004B" w:rsidP="002600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26004B"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</w:t>
      </w:r>
      <w:r w:rsidRPr="0026004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6004B">
        <w:rPr>
          <w:rFonts w:ascii="Angsana New" w:hAnsi="Angsana New" w:cs="Angsana New"/>
          <w:sz w:val="32"/>
          <w:szCs w:val="32"/>
          <w:cs/>
        </w:rPr>
        <w:t>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96590B1" w14:textId="77777777" w:rsidR="0026004B" w:rsidRDefault="0026004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35294AD" w14:textId="53E6D426" w:rsidR="00636BFE" w:rsidRPr="00D17DE6" w:rsidRDefault="00636BFE" w:rsidP="00636BF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2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636BFE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8DDBEF9" w14:textId="7D42A658" w:rsidR="00C46FE1" w:rsidRPr="00C46FE1" w:rsidRDefault="00C46FE1" w:rsidP="00C46FE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6FE1">
        <w:rPr>
          <w:rFonts w:ascii="Angsana New" w:hAnsi="Angsana New" w:cs="Angsana New" w:hint="cs"/>
          <w:sz w:val="32"/>
          <w:szCs w:val="32"/>
        </w:rPr>
        <w:t xml:space="preserve">22.1 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C46FE1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C46FE1">
        <w:rPr>
          <w:rFonts w:ascii="Angsana New" w:hAnsi="Angsana New" w:cs="Angsana New" w:hint="cs"/>
          <w:sz w:val="32"/>
          <w:szCs w:val="32"/>
        </w:rPr>
        <w:t xml:space="preserve">9 </w:t>
      </w:r>
      <w:r w:rsidRPr="00C46FE1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C46FE1">
        <w:rPr>
          <w:rFonts w:ascii="Angsana New" w:hAnsi="Angsana New" w:cs="Angsana New" w:hint="cs"/>
          <w:sz w:val="32"/>
          <w:szCs w:val="32"/>
        </w:rPr>
        <w:t xml:space="preserve">2567 </w:t>
      </w:r>
      <w:r w:rsidRPr="00C46FE1">
        <w:rPr>
          <w:rFonts w:ascii="Angsana New" w:hAnsi="Angsana New" w:cs="Angsana New" w:hint="cs"/>
          <w:sz w:val="32"/>
          <w:szCs w:val="32"/>
          <w:cs/>
        </w:rPr>
        <w:t>บริษัทฯได้ออกหุ้นกู้ชนิดระบุผู้ถือ ประเภทไม่ด้อยสิทธิ มีหลักประกัน มีผู้แทน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</w:t>
      </w:r>
      <w:r w:rsidRPr="00C46FE1">
        <w:rPr>
          <w:rFonts w:ascii="Angsana New" w:hAnsi="Angsana New" w:cs="Angsana New" w:hint="cs"/>
          <w:sz w:val="32"/>
          <w:szCs w:val="32"/>
          <w:cs/>
        </w:rPr>
        <w:t>ผู้ถือหุ้นกู้ และผู้ออกหุ้นกู้มีสิทธิไถ่ถอนหุ้นกู้ก่อนครบกำหนดไถ่ถอน โดยมีรายละเอียดดังต่อไปนี้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90"/>
        <w:gridCol w:w="1679"/>
        <w:gridCol w:w="1021"/>
        <w:gridCol w:w="1530"/>
        <w:gridCol w:w="1710"/>
        <w:gridCol w:w="1260"/>
        <w:gridCol w:w="1170"/>
      </w:tblGrid>
      <w:tr w:rsidR="00C46FE1" w:rsidRPr="00C46FE1" w14:paraId="3085300B" w14:textId="77777777" w:rsidTr="0046797F">
        <w:tc>
          <w:tcPr>
            <w:tcW w:w="990" w:type="dxa"/>
          </w:tcPr>
          <w:p w14:paraId="5DF42F9F" w14:textId="77777777" w:rsidR="00C46FE1" w:rsidRPr="00C46FE1" w:rsidRDefault="00C46FE1" w:rsidP="0046797F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 w:bidi="ar-SA"/>
              </w:rPr>
            </w:pPr>
          </w:p>
          <w:p w14:paraId="7BD3C671" w14:textId="00F47389" w:rsidR="00C46FE1" w:rsidRPr="00C46FE1" w:rsidRDefault="00C46FE1" w:rsidP="00C46FE1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/>
              </w:rPr>
            </w:pPr>
            <w:r w:rsidRPr="00C46FE1">
              <w:rPr>
                <w:rFonts w:ascii="Angsana New" w:hAnsi="Angsana New" w:cs="Angsana New" w:hint="cs"/>
                <w:cs/>
                <w:lang w:eastAsia="ja-JP"/>
              </w:rPr>
              <w:t>ครั้งที่</w:t>
            </w:r>
          </w:p>
        </w:tc>
        <w:tc>
          <w:tcPr>
            <w:tcW w:w="1679" w:type="dxa"/>
            <w:vAlign w:val="bottom"/>
            <w:hideMark/>
          </w:tcPr>
          <w:p w14:paraId="0670DB89" w14:textId="77777777" w:rsidR="00C46FE1" w:rsidRPr="00C46FE1" w:rsidRDefault="00C46FE1" w:rsidP="0046797F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eastAsia="ja-JP" w:bidi="ar-SA"/>
              </w:rPr>
            </w:pPr>
            <w:r w:rsidRPr="00C46FE1">
              <w:rPr>
                <w:rFonts w:ascii="Angsana New" w:hAnsi="Angsana New" w:cs="Angsana New" w:hint="cs"/>
                <w:cs/>
                <w:lang w:eastAsia="ja-JP"/>
              </w:rPr>
              <w:t>อัตราดอกเบี้ย      ต่อปี</w:t>
            </w:r>
          </w:p>
        </w:tc>
        <w:tc>
          <w:tcPr>
            <w:tcW w:w="1021" w:type="dxa"/>
            <w:vAlign w:val="bottom"/>
            <w:hideMark/>
          </w:tcPr>
          <w:p w14:paraId="32A2BB43" w14:textId="77777777" w:rsidR="00C46FE1" w:rsidRPr="00C46FE1" w:rsidRDefault="00C46FE1" w:rsidP="0046797F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 w:bidi="ar-SA"/>
              </w:rPr>
            </w:pPr>
            <w:r w:rsidRPr="00C46FE1">
              <w:rPr>
                <w:rFonts w:ascii="Angsana New" w:hAnsi="Angsana New" w:cs="Angsana New" w:hint="cs"/>
                <w:cs/>
                <w:lang w:eastAsia="ja-JP"/>
              </w:rPr>
              <w:t>อายุ</w:t>
            </w:r>
          </w:p>
        </w:tc>
        <w:tc>
          <w:tcPr>
            <w:tcW w:w="1530" w:type="dxa"/>
            <w:vAlign w:val="bottom"/>
            <w:hideMark/>
          </w:tcPr>
          <w:p w14:paraId="27F6BE6D" w14:textId="77777777" w:rsidR="00C46FE1" w:rsidRPr="00C46FE1" w:rsidRDefault="00C46FE1" w:rsidP="0046797F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 w:bidi="ar-SA"/>
              </w:rPr>
            </w:pPr>
            <w:r w:rsidRPr="00C46FE1">
              <w:rPr>
                <w:rFonts w:ascii="Angsana New" w:hAnsi="Angsana New" w:cs="Angsana New" w:hint="cs"/>
                <w:cs/>
                <w:lang w:eastAsia="ja-JP"/>
              </w:rPr>
              <w:t>คืนเงินต้น</w:t>
            </w:r>
          </w:p>
        </w:tc>
        <w:tc>
          <w:tcPr>
            <w:tcW w:w="1710" w:type="dxa"/>
            <w:vAlign w:val="bottom"/>
            <w:hideMark/>
          </w:tcPr>
          <w:p w14:paraId="3FF42135" w14:textId="77777777" w:rsidR="00C46FE1" w:rsidRPr="00C46FE1" w:rsidRDefault="00C46FE1" w:rsidP="0046797F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 w:bidi="ar-SA"/>
              </w:rPr>
            </w:pPr>
            <w:r w:rsidRPr="00C46FE1">
              <w:rPr>
                <w:rFonts w:ascii="Angsana New" w:hAnsi="Angsana New" w:cs="Angsana New" w:hint="cs"/>
                <w:cs/>
                <w:lang w:eastAsia="ja-JP"/>
              </w:rPr>
              <w:t>ครบกำหนด</w:t>
            </w:r>
          </w:p>
        </w:tc>
        <w:tc>
          <w:tcPr>
            <w:tcW w:w="1260" w:type="dxa"/>
            <w:vAlign w:val="bottom"/>
            <w:hideMark/>
          </w:tcPr>
          <w:p w14:paraId="13AABE48" w14:textId="77777777" w:rsidR="00C46FE1" w:rsidRPr="00C46FE1" w:rsidRDefault="00C46FE1" w:rsidP="0046797F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 w:bidi="ar-SA"/>
              </w:rPr>
            </w:pPr>
            <w:r w:rsidRPr="00C46FE1">
              <w:rPr>
                <w:rFonts w:ascii="Angsana New" w:hAnsi="Angsana New" w:cs="Angsana New" w:hint="cs"/>
                <w:cs/>
                <w:lang w:eastAsia="ja-JP"/>
              </w:rPr>
              <w:t>จำนวนหน่วย (พันหน่วย)</w:t>
            </w:r>
          </w:p>
        </w:tc>
        <w:tc>
          <w:tcPr>
            <w:tcW w:w="1170" w:type="dxa"/>
            <w:vAlign w:val="bottom"/>
            <w:hideMark/>
          </w:tcPr>
          <w:p w14:paraId="18528356" w14:textId="77777777" w:rsidR="00C46FE1" w:rsidRPr="00C46FE1" w:rsidRDefault="00C46FE1" w:rsidP="0046797F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 w:bidi="ar-SA"/>
              </w:rPr>
            </w:pPr>
            <w:r w:rsidRPr="00C46FE1">
              <w:rPr>
                <w:rFonts w:ascii="Angsana New" w:hAnsi="Angsana New" w:cs="Angsana New" w:hint="cs"/>
                <w:cs/>
                <w:lang w:eastAsia="ja-JP"/>
              </w:rPr>
              <w:t>จำนวนเงิน      (ล้านบาท)</w:t>
            </w:r>
          </w:p>
        </w:tc>
      </w:tr>
      <w:tr w:rsidR="00C46FE1" w:rsidRPr="00C46FE1" w14:paraId="4345241D" w14:textId="77777777" w:rsidTr="0046797F">
        <w:tc>
          <w:tcPr>
            <w:tcW w:w="990" w:type="dxa"/>
            <w:vAlign w:val="bottom"/>
            <w:hideMark/>
          </w:tcPr>
          <w:p w14:paraId="0090D983" w14:textId="77777777" w:rsidR="00C46FE1" w:rsidRPr="00C46FE1" w:rsidRDefault="00C46FE1" w:rsidP="0046797F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/>
              </w:rPr>
            </w:pPr>
            <w:r w:rsidRPr="00C46FE1">
              <w:rPr>
                <w:rFonts w:ascii="Angsana New" w:hAnsi="Angsana New" w:cs="Angsana New" w:hint="cs"/>
                <w:lang w:eastAsia="ja-JP"/>
              </w:rPr>
              <w:t>2</w:t>
            </w:r>
            <w:r w:rsidRPr="00C46FE1">
              <w:rPr>
                <w:rFonts w:ascii="Angsana New" w:hAnsi="Angsana New" w:cs="Angsana New" w:hint="cs"/>
                <w:cs/>
                <w:lang w:eastAsia="ja-JP"/>
              </w:rPr>
              <w:t>/256</w:t>
            </w:r>
            <w:r w:rsidRPr="00C46FE1">
              <w:rPr>
                <w:rFonts w:ascii="Angsana New" w:hAnsi="Angsana New" w:cs="Angsana New" w:hint="cs"/>
                <w:lang w:eastAsia="ja-JP"/>
              </w:rPr>
              <w:t>7</w:t>
            </w:r>
          </w:p>
        </w:tc>
        <w:tc>
          <w:tcPr>
            <w:tcW w:w="1679" w:type="dxa"/>
            <w:vAlign w:val="bottom"/>
            <w:hideMark/>
          </w:tcPr>
          <w:p w14:paraId="4FF51CF4" w14:textId="77777777" w:rsidR="00C46FE1" w:rsidRPr="00C46FE1" w:rsidRDefault="00C46FE1" w:rsidP="0046797F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eastAsia="ja-JP"/>
              </w:rPr>
            </w:pPr>
            <w:r w:rsidRPr="00C46FE1">
              <w:rPr>
                <w:rFonts w:ascii="Angsana New" w:hAnsi="Angsana New" w:cs="Angsana New" w:hint="cs"/>
                <w:cs/>
                <w:lang w:eastAsia="ja-JP"/>
              </w:rPr>
              <w:t>คงที่ร้อยละ</w:t>
            </w:r>
            <w:r w:rsidRPr="00C46FE1">
              <w:rPr>
                <w:rFonts w:ascii="Angsana New" w:hAnsi="Angsana New" w:cs="Angsana New" w:hint="cs"/>
                <w:lang w:eastAsia="ja-JP" w:bidi="ar-SA"/>
              </w:rPr>
              <w:t xml:space="preserve"> 7.25</w:t>
            </w:r>
          </w:p>
        </w:tc>
        <w:tc>
          <w:tcPr>
            <w:tcW w:w="1021" w:type="dxa"/>
            <w:vAlign w:val="bottom"/>
            <w:hideMark/>
          </w:tcPr>
          <w:p w14:paraId="0964967C" w14:textId="77777777" w:rsidR="00C46FE1" w:rsidRPr="00C46FE1" w:rsidRDefault="00C46FE1" w:rsidP="0046797F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/>
              </w:rPr>
            </w:pPr>
            <w:r w:rsidRPr="00C46FE1">
              <w:rPr>
                <w:rFonts w:ascii="Angsana New" w:hAnsi="Angsana New" w:cs="Angsana New" w:hint="cs"/>
                <w:lang w:eastAsia="ja-JP" w:bidi="ar-SA"/>
              </w:rPr>
              <w:t>2</w:t>
            </w:r>
            <w:r w:rsidRPr="00C46FE1">
              <w:rPr>
                <w:rFonts w:ascii="Angsana New" w:hAnsi="Angsana New" w:cs="Angsana New" w:hint="cs"/>
                <w:cs/>
                <w:lang w:eastAsia="ja-JP"/>
              </w:rPr>
              <w:t xml:space="preserve"> ปี</w:t>
            </w:r>
          </w:p>
        </w:tc>
        <w:tc>
          <w:tcPr>
            <w:tcW w:w="1530" w:type="dxa"/>
            <w:vAlign w:val="bottom"/>
            <w:hideMark/>
          </w:tcPr>
          <w:p w14:paraId="72EDC9D1" w14:textId="77777777" w:rsidR="00C46FE1" w:rsidRPr="00C46FE1" w:rsidRDefault="00C46FE1" w:rsidP="0046797F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eastAsia="ja-JP" w:bidi="ar-SA"/>
              </w:rPr>
            </w:pPr>
            <w:r w:rsidRPr="00C46FE1">
              <w:rPr>
                <w:rFonts w:ascii="Angsana New" w:hAnsi="Angsana New" w:cs="Angsana New" w:hint="cs"/>
                <w:cs/>
                <w:lang w:eastAsia="ja-JP"/>
              </w:rPr>
              <w:t>เมื่อครบกำหนด</w:t>
            </w:r>
          </w:p>
        </w:tc>
        <w:tc>
          <w:tcPr>
            <w:tcW w:w="1710" w:type="dxa"/>
            <w:vAlign w:val="bottom"/>
            <w:hideMark/>
          </w:tcPr>
          <w:p w14:paraId="27644EAA" w14:textId="77777777" w:rsidR="00C46FE1" w:rsidRPr="00C46FE1" w:rsidRDefault="00C46FE1" w:rsidP="0046797F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/>
              </w:rPr>
            </w:pPr>
            <w:r w:rsidRPr="00C46FE1">
              <w:rPr>
                <w:rFonts w:ascii="Angsana New" w:hAnsi="Angsana New" w:cs="Angsana New" w:hint="cs"/>
                <w:lang w:eastAsia="ja-JP"/>
              </w:rPr>
              <w:t xml:space="preserve">9 </w:t>
            </w:r>
            <w:r w:rsidRPr="00C46FE1">
              <w:rPr>
                <w:rFonts w:ascii="Angsana New" w:hAnsi="Angsana New" w:cs="Angsana New" w:hint="cs"/>
                <w:cs/>
                <w:lang w:eastAsia="ja-JP"/>
              </w:rPr>
              <w:t xml:space="preserve">ตุลาคม </w:t>
            </w:r>
            <w:r w:rsidRPr="00C46FE1">
              <w:rPr>
                <w:rFonts w:ascii="Angsana New" w:hAnsi="Angsana New" w:cs="Angsana New" w:hint="cs"/>
                <w:lang w:eastAsia="ja-JP" w:bidi="ar-SA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4E2A8D6C" w14:textId="77777777" w:rsidR="00C46FE1" w:rsidRPr="00C46FE1" w:rsidRDefault="00C46FE1" w:rsidP="0046797F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 w:bidi="ar-SA"/>
              </w:rPr>
            </w:pPr>
            <w:r w:rsidRPr="00C46FE1">
              <w:rPr>
                <w:rFonts w:ascii="Angsana New" w:hAnsi="Angsana New" w:cs="Angsana New" w:hint="cs"/>
                <w:lang w:eastAsia="ja-JP" w:bidi="ar-SA"/>
              </w:rPr>
              <w:t>400</w:t>
            </w:r>
          </w:p>
        </w:tc>
        <w:tc>
          <w:tcPr>
            <w:tcW w:w="1170" w:type="dxa"/>
            <w:vAlign w:val="bottom"/>
            <w:hideMark/>
          </w:tcPr>
          <w:p w14:paraId="518054E1" w14:textId="77777777" w:rsidR="00C46FE1" w:rsidRPr="00C46FE1" w:rsidRDefault="00C46FE1" w:rsidP="0046797F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 w:bidi="ar-SA"/>
              </w:rPr>
            </w:pPr>
            <w:r w:rsidRPr="00C46FE1">
              <w:rPr>
                <w:rFonts w:ascii="Angsana New" w:hAnsi="Angsana New" w:cs="Angsana New" w:hint="cs"/>
                <w:lang w:eastAsia="ja-JP" w:bidi="ar-SA"/>
              </w:rPr>
              <w:t>400</w:t>
            </w:r>
          </w:p>
        </w:tc>
      </w:tr>
    </w:tbl>
    <w:p w14:paraId="4E874759" w14:textId="77777777" w:rsidR="00C46FE1" w:rsidRPr="00C46FE1" w:rsidRDefault="00C46FE1" w:rsidP="00C46FE1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6FE1">
        <w:rPr>
          <w:rFonts w:ascii="Angsana New" w:hAnsi="Angsana New" w:cs="Angsana New" w:hint="cs"/>
          <w:sz w:val="32"/>
          <w:szCs w:val="32"/>
          <w:cs/>
        </w:rPr>
        <w:tab/>
        <w:t xml:space="preserve">ทั้งนี้ บริษัทฯได้รับเงินจากการออกหุ้นกู้ดังกล่าวจำนวน </w:t>
      </w:r>
      <w:r w:rsidRPr="00C46FE1">
        <w:rPr>
          <w:rFonts w:ascii="Angsana New" w:hAnsi="Angsana New" w:cs="Angsana New" w:hint="cs"/>
          <w:sz w:val="32"/>
          <w:szCs w:val="32"/>
        </w:rPr>
        <w:t xml:space="preserve">400 </w:t>
      </w:r>
      <w:r w:rsidRPr="00C46FE1">
        <w:rPr>
          <w:rFonts w:ascii="Angsana New" w:hAnsi="Angsana New" w:cs="Angsana New" w:hint="cs"/>
          <w:sz w:val="32"/>
          <w:szCs w:val="32"/>
          <w:cs/>
        </w:rPr>
        <w:t xml:space="preserve">ล้านบาทแล้วในวันที่ </w:t>
      </w:r>
      <w:r w:rsidRPr="00C46FE1">
        <w:rPr>
          <w:rFonts w:ascii="Angsana New" w:hAnsi="Angsana New" w:cs="Angsana New" w:hint="cs"/>
          <w:sz w:val="32"/>
          <w:szCs w:val="32"/>
        </w:rPr>
        <w:t xml:space="preserve">9 </w:t>
      </w:r>
      <w:r w:rsidRPr="00C46FE1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C46FE1">
        <w:rPr>
          <w:rFonts w:ascii="Angsana New" w:hAnsi="Angsana New" w:cs="Angsana New" w:hint="cs"/>
          <w:sz w:val="32"/>
          <w:szCs w:val="32"/>
        </w:rPr>
        <w:t>2567</w:t>
      </w:r>
    </w:p>
    <w:p w14:paraId="36C900DE" w14:textId="0992EDE2" w:rsidR="00C46FE1" w:rsidRPr="00C46FE1" w:rsidRDefault="00C46FE1" w:rsidP="00C46FE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6FE1">
        <w:rPr>
          <w:rFonts w:ascii="Angsana New" w:hAnsi="Angsana New" w:cs="Angsana New" w:hint="cs"/>
          <w:sz w:val="32"/>
          <w:szCs w:val="32"/>
        </w:rPr>
        <w:t xml:space="preserve">22.2 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C46FE1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13</w:t>
      </w:r>
      <w:r w:rsidRPr="00C46FE1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 w:cs="Angsana New"/>
          <w:sz w:val="32"/>
          <w:szCs w:val="32"/>
          <w:lang w:val="en-US"/>
        </w:rPr>
        <w:t>2567</w:t>
      </w:r>
      <w:r w:rsidRPr="00C46FE1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ที่ประชุมคณะกรรมการบริษัทฯมีมติอนุมัติกำหนดระยะเวลาโครงการสะสมหุ้นสำหรับพนักงาน (</w:t>
      </w:r>
      <w:r w:rsidRPr="00C46FE1">
        <w:rPr>
          <w:rFonts w:ascii="Angsana New" w:hAnsi="Angsana New" w:cs="Angsana New" w:hint="cs"/>
          <w:sz w:val="32"/>
          <w:szCs w:val="32"/>
        </w:rPr>
        <w:t>Employee Joint Investment Program - EJIP No.</w:t>
      </w:r>
      <w:r w:rsidRPr="00C46FE1">
        <w:rPr>
          <w:rFonts w:ascii="Angsana New" w:hAnsi="Angsana New" w:cs="Angsana New" w:hint="cs"/>
          <w:sz w:val="32"/>
          <w:szCs w:val="32"/>
          <w:cs/>
        </w:rPr>
        <w:t>7)</w:t>
      </w:r>
      <w:r w:rsidRPr="00C46FE1">
        <w:rPr>
          <w:rFonts w:ascii="Angsana New" w:hAnsi="Angsana New" w:cs="Angsana New" w:hint="cs"/>
          <w:sz w:val="32"/>
          <w:szCs w:val="32"/>
        </w:rPr>
        <w:t xml:space="preserve"> </w:t>
      </w:r>
      <w:r w:rsidRPr="00C46FE1">
        <w:rPr>
          <w:rFonts w:ascii="Angsana New" w:hAnsi="Angsana New" w:cs="Angsana New" w:hint="cs"/>
          <w:sz w:val="32"/>
          <w:szCs w:val="32"/>
          <w:cs/>
        </w:rPr>
        <w:t>โดยมีรายละเอียดโครงการ ดังนี้</w:t>
      </w:r>
    </w:p>
    <w:tbl>
      <w:tblPr>
        <w:tblW w:w="900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5760"/>
      </w:tblGrid>
      <w:tr w:rsidR="00C46FE1" w:rsidRPr="00C46FE1" w14:paraId="7C4052DE" w14:textId="77777777" w:rsidTr="0046797F">
        <w:tc>
          <w:tcPr>
            <w:tcW w:w="3240" w:type="dxa"/>
          </w:tcPr>
          <w:p w14:paraId="58330ED4" w14:textId="77777777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บริษัทที่เข้าร่วมโครงการ</w:t>
            </w:r>
          </w:p>
        </w:tc>
        <w:tc>
          <w:tcPr>
            <w:tcW w:w="5760" w:type="dxa"/>
          </w:tcPr>
          <w:p w14:paraId="39CCAE1D" w14:textId="77777777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บริษัทชีวาทัย จำกัด (มหาชน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) </w:t>
            </w:r>
          </w:p>
        </w:tc>
      </w:tr>
      <w:tr w:rsidR="00C46FE1" w:rsidRPr="00C46FE1" w14:paraId="698F3B26" w14:textId="77777777" w:rsidTr="0046797F">
        <w:tc>
          <w:tcPr>
            <w:tcW w:w="3240" w:type="dxa"/>
          </w:tcPr>
          <w:p w14:paraId="4AB801AA" w14:textId="77777777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ระยะเวลาโครงการ </w:t>
            </w:r>
          </w:p>
        </w:tc>
        <w:tc>
          <w:tcPr>
            <w:tcW w:w="5760" w:type="dxa"/>
          </w:tcPr>
          <w:p w14:paraId="1024A9B5" w14:textId="77777777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ตั้งแต่วันที่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26 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2567 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ถึงวันที่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25 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2571 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รวมระยะเวลา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4 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</w:tr>
      <w:tr w:rsidR="00C46FE1" w:rsidRPr="00C46FE1" w14:paraId="6728A4A9" w14:textId="77777777" w:rsidTr="0046797F">
        <w:tc>
          <w:tcPr>
            <w:tcW w:w="3240" w:type="dxa"/>
          </w:tcPr>
          <w:p w14:paraId="36DD1C10" w14:textId="77777777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FE1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760" w:type="dxa"/>
            <w:vAlign w:val="bottom"/>
          </w:tcPr>
          <w:p w14:paraId="5B8A63EF" w14:textId="3701232D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พนักงานและผู้บริหาร ซึ่งพนักงานจะต้องผ่านการทดลองงาน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>โดยเป็นไปตามความสมัครใจ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>ทั้งนี้ ไม่รวมถึงที่ปรึกษาของ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บริษัทฯ</w:t>
            </w:r>
          </w:p>
        </w:tc>
      </w:tr>
      <w:tr w:rsidR="00C46FE1" w:rsidRPr="00C46FE1" w14:paraId="534FBC08" w14:textId="77777777" w:rsidTr="0046797F">
        <w:tc>
          <w:tcPr>
            <w:tcW w:w="3240" w:type="dxa"/>
          </w:tcPr>
          <w:p w14:paraId="1D41C342" w14:textId="77777777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FE1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รูปแบบโครงการ</w:t>
            </w:r>
          </w:p>
        </w:tc>
        <w:tc>
          <w:tcPr>
            <w:tcW w:w="5760" w:type="dxa"/>
            <w:vAlign w:val="bottom"/>
          </w:tcPr>
          <w:p w14:paraId="7EEC88F9" w14:textId="77777777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เงินส่วนที่พนักงานจ่ายเพื่อเข้าร่วมโครงการ: อัตราไม่เกินร้อยละ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 5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ของเงินเดือน </w:t>
            </w:r>
          </w:p>
        </w:tc>
      </w:tr>
      <w:tr w:rsidR="00C46FE1" w:rsidRPr="00C46FE1" w14:paraId="72B4F806" w14:textId="77777777" w:rsidTr="0046797F">
        <w:tc>
          <w:tcPr>
            <w:tcW w:w="3240" w:type="dxa"/>
          </w:tcPr>
          <w:p w14:paraId="34ED573F" w14:textId="77777777" w:rsidR="00C46FE1" w:rsidRPr="00C46FE1" w:rsidRDefault="00C46FE1" w:rsidP="00C25B14">
            <w:pPr>
              <w:ind w:left="158" w:hanging="1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vAlign w:val="bottom"/>
          </w:tcPr>
          <w:p w14:paraId="1038EBA6" w14:textId="77777777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เงินส่วนที่บริษัทฯจ่ายสมทบให้พนักงานที่เข้าร่วมโครงการ: อัตราร้อยละ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100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ของเงินที่พนักงานจ่ายเข้าโครงการ    </w:t>
            </w:r>
          </w:p>
        </w:tc>
      </w:tr>
      <w:tr w:rsidR="00C46FE1" w:rsidRPr="00C46FE1" w14:paraId="0BFD186F" w14:textId="77777777" w:rsidTr="0046797F">
        <w:tc>
          <w:tcPr>
            <w:tcW w:w="3240" w:type="dxa"/>
          </w:tcPr>
          <w:p w14:paraId="239BEB47" w14:textId="160777BA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46FE1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เงื่อนไขการถือครองหลักทรัพย์</w:t>
            </w:r>
          </w:p>
          <w:p w14:paraId="2F9DC841" w14:textId="77777777" w:rsidR="00C46FE1" w:rsidRPr="00C46FE1" w:rsidRDefault="00C46FE1" w:rsidP="00C25B14">
            <w:pPr>
              <w:ind w:left="158" w:hanging="1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</w:tcPr>
          <w:p w14:paraId="531827B3" w14:textId="77777777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หลังจากอายุระยะเวลาโครงการครบ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ขายได้ร้อยละ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20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ของหุ้นที่สะสมและสมทบได้ในปีที่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  <w:p w14:paraId="45818CE8" w14:textId="163015B7" w:rsidR="00C25B14" w:rsidRPr="00C25B14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หลังจากอายุระยะเวลาโครงการครบ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ขายได้ร้อยละ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20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ของหุ้นที่สะสมและสมทบได้ในปีที่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และร้อยละ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 40 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ของหุ้นที่สะสมและสมทบได้ในปีที่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  <w:p w14:paraId="0911E39E" w14:textId="58D38426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หลังจากอายุระยะเวลาโครงการครบ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ขายได้ร้อยละ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20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ของหุ้นที่สะสมและสมทบได้ในปีที่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และร้อยละ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20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ของหุ้นที่สะสมและสมทบได้ในปีที่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และร้อยละ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60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ของหุ้นที่สะสมและสมทบได้ในปีที่ 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  <w:p w14:paraId="0E55C898" w14:textId="77777777" w:rsidR="00C46FE1" w:rsidRPr="00C46FE1" w:rsidRDefault="00C46FE1" w:rsidP="00C25B1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>หลังจากอายุโครงการครบ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 4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ขายได้ร้อยละ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 100</w:t>
            </w: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ของหุ้นคงเหลือในบัญชี</w:t>
            </w:r>
            <w:r w:rsidRPr="00C46FE1">
              <w:rPr>
                <w:rFonts w:ascii="Angsana New" w:hAnsi="Angsana New" w:cs="Angsana New" w:hint="cs"/>
                <w:sz w:val="32"/>
                <w:szCs w:val="32"/>
              </w:rPr>
              <w:t xml:space="preserve"> EJIP</w:t>
            </w:r>
          </w:p>
        </w:tc>
      </w:tr>
      <w:tr w:rsidR="00C46FE1" w:rsidRPr="00C46FE1" w14:paraId="02190D4D" w14:textId="77777777" w:rsidTr="0046797F">
        <w:tc>
          <w:tcPr>
            <w:tcW w:w="3240" w:type="dxa"/>
          </w:tcPr>
          <w:p w14:paraId="079F0A0F" w14:textId="77777777" w:rsidR="00C46FE1" w:rsidRPr="00C46FE1" w:rsidRDefault="00C46FE1" w:rsidP="00C25B14">
            <w:pPr>
              <w:ind w:left="158" w:hanging="1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>ตัวแทนดำเนินงาน</w:t>
            </w:r>
          </w:p>
        </w:tc>
        <w:tc>
          <w:tcPr>
            <w:tcW w:w="5760" w:type="dxa"/>
          </w:tcPr>
          <w:p w14:paraId="7B51899C" w14:textId="77777777" w:rsidR="00C46FE1" w:rsidRPr="00C46FE1" w:rsidRDefault="00C46FE1" w:rsidP="00C25B14">
            <w:pPr>
              <w:ind w:left="158" w:hanging="158"/>
              <w:rPr>
                <w:rFonts w:ascii="Angsana New" w:hAnsi="Angsana New" w:cs="Angsana New"/>
                <w:sz w:val="32"/>
                <w:szCs w:val="32"/>
              </w:rPr>
            </w:pPr>
            <w:r w:rsidRPr="00C46FE1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บริษัทหลักทรัพย์ฟิลลิป (ประเทศไทย) จำกัด (มหาชน)</w:t>
            </w:r>
          </w:p>
        </w:tc>
      </w:tr>
    </w:tbl>
    <w:p w14:paraId="78DB6EDB" w14:textId="439B2F4B" w:rsidR="00467FED" w:rsidRPr="00D17DE6" w:rsidRDefault="000C7A25" w:rsidP="00C46FE1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</w:t>
      </w:r>
      <w:r w:rsidR="003C66A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3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C46105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6D27339A" w14:textId="43E3860E" w:rsidR="00252D5E" w:rsidRPr="004B72A5" w:rsidRDefault="00467FED" w:rsidP="005277C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D17DE6">
        <w:rPr>
          <w:rFonts w:ascii="Angsana New" w:hAnsi="Angsana New" w:cs="Angsana New"/>
          <w:sz w:val="32"/>
          <w:szCs w:val="32"/>
        </w:rPr>
        <w:tab/>
      </w:r>
      <w:r w:rsidR="00C46105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D17DE6">
        <w:rPr>
          <w:rFonts w:ascii="Angsana New" w:hAnsi="Angsana New" w:cs="Angsana New"/>
          <w:sz w:val="32"/>
          <w:szCs w:val="32"/>
          <w:cs/>
        </w:rPr>
        <w:t>ระหว่างกาลนี้ได้รับอนุมัติให้ออ</w:t>
      </w:r>
      <w:r w:rsidR="00AA72A3" w:rsidRPr="00D17DE6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D17DE6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D17DE6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7473DA">
        <w:rPr>
          <w:rFonts w:ascii="Angsana New" w:hAnsi="Angsana New" w:cs="Angsana New"/>
          <w:sz w:val="32"/>
          <w:szCs w:val="32"/>
          <w:lang w:val="en-US"/>
        </w:rPr>
        <w:t xml:space="preserve"> 13 </w:t>
      </w:r>
      <w:r w:rsidR="007473D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พฤศจิกายน </w:t>
      </w:r>
      <w:r w:rsidR="00030FF7" w:rsidRPr="00D17DE6">
        <w:rPr>
          <w:rFonts w:ascii="Angsana New" w:hAnsi="Angsana New" w:cs="Angsana New"/>
          <w:sz w:val="32"/>
          <w:szCs w:val="32"/>
          <w:lang w:val="en-US"/>
        </w:rPr>
        <w:t>2567</w:t>
      </w:r>
    </w:p>
    <w:sectPr w:rsidR="00252D5E" w:rsidRPr="004B72A5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3B925" w14:textId="77777777" w:rsidR="002532B9" w:rsidRDefault="002532B9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06328274" w14:textId="77777777" w:rsidR="002532B9" w:rsidRDefault="002532B9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F2610DA" w14:textId="77777777" w:rsidR="002532B9" w:rsidRDefault="00253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43612" w14:textId="7777777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1D65D" w14:textId="77777777" w:rsidR="002532B9" w:rsidRDefault="002532B9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511B69D" w14:textId="77777777" w:rsidR="002532B9" w:rsidRDefault="002532B9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28CCFD9" w14:textId="77777777" w:rsidR="002532B9" w:rsidRDefault="002532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68049498">
    <w:abstractNumId w:val="11"/>
  </w:num>
  <w:num w:numId="2" w16cid:durableId="1808935168">
    <w:abstractNumId w:val="2"/>
  </w:num>
  <w:num w:numId="3" w16cid:durableId="1169948786">
    <w:abstractNumId w:val="15"/>
  </w:num>
  <w:num w:numId="4" w16cid:durableId="1840776276">
    <w:abstractNumId w:val="3"/>
  </w:num>
  <w:num w:numId="5" w16cid:durableId="1400522665">
    <w:abstractNumId w:val="6"/>
  </w:num>
  <w:num w:numId="6" w16cid:durableId="1817524726">
    <w:abstractNumId w:val="1"/>
  </w:num>
  <w:num w:numId="7" w16cid:durableId="2084522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037325">
    <w:abstractNumId w:val="5"/>
  </w:num>
  <w:num w:numId="9" w16cid:durableId="175272154">
    <w:abstractNumId w:val="10"/>
  </w:num>
  <w:num w:numId="10" w16cid:durableId="389429357">
    <w:abstractNumId w:val="9"/>
  </w:num>
  <w:num w:numId="11" w16cid:durableId="1778524503">
    <w:abstractNumId w:val="0"/>
  </w:num>
  <w:num w:numId="12" w16cid:durableId="14868221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076630">
    <w:abstractNumId w:val="12"/>
  </w:num>
  <w:num w:numId="14" w16cid:durableId="1884362611">
    <w:abstractNumId w:val="7"/>
  </w:num>
  <w:num w:numId="15" w16cid:durableId="1065762573">
    <w:abstractNumId w:val="8"/>
  </w:num>
  <w:num w:numId="16" w16cid:durableId="11265821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85519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11478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1151"/>
    <w:rsid w:val="000019B4"/>
    <w:rsid w:val="00002101"/>
    <w:rsid w:val="0000276A"/>
    <w:rsid w:val="00003494"/>
    <w:rsid w:val="00003A0D"/>
    <w:rsid w:val="00003A7D"/>
    <w:rsid w:val="00003C4B"/>
    <w:rsid w:val="0000496B"/>
    <w:rsid w:val="00004DEC"/>
    <w:rsid w:val="00004E30"/>
    <w:rsid w:val="000051AC"/>
    <w:rsid w:val="00005A88"/>
    <w:rsid w:val="00005EB4"/>
    <w:rsid w:val="00005F55"/>
    <w:rsid w:val="00006090"/>
    <w:rsid w:val="00006590"/>
    <w:rsid w:val="00006D11"/>
    <w:rsid w:val="00006EF3"/>
    <w:rsid w:val="00007559"/>
    <w:rsid w:val="0000773B"/>
    <w:rsid w:val="000079B9"/>
    <w:rsid w:val="00010658"/>
    <w:rsid w:val="00011023"/>
    <w:rsid w:val="00011D6C"/>
    <w:rsid w:val="00011D8D"/>
    <w:rsid w:val="00012ABB"/>
    <w:rsid w:val="00012DDB"/>
    <w:rsid w:val="0001315F"/>
    <w:rsid w:val="00013E31"/>
    <w:rsid w:val="000145DA"/>
    <w:rsid w:val="00014793"/>
    <w:rsid w:val="00014E57"/>
    <w:rsid w:val="00015B45"/>
    <w:rsid w:val="00016B91"/>
    <w:rsid w:val="00016EA6"/>
    <w:rsid w:val="0001759B"/>
    <w:rsid w:val="00017D8D"/>
    <w:rsid w:val="0002017B"/>
    <w:rsid w:val="000207CB"/>
    <w:rsid w:val="00020BE5"/>
    <w:rsid w:val="0002100C"/>
    <w:rsid w:val="0002110F"/>
    <w:rsid w:val="0002164E"/>
    <w:rsid w:val="00021695"/>
    <w:rsid w:val="00021B8D"/>
    <w:rsid w:val="00021C09"/>
    <w:rsid w:val="00022713"/>
    <w:rsid w:val="00022929"/>
    <w:rsid w:val="000236AB"/>
    <w:rsid w:val="00024210"/>
    <w:rsid w:val="0002465C"/>
    <w:rsid w:val="000255E2"/>
    <w:rsid w:val="00026654"/>
    <w:rsid w:val="00026C12"/>
    <w:rsid w:val="0002785D"/>
    <w:rsid w:val="000303EA"/>
    <w:rsid w:val="000309E7"/>
    <w:rsid w:val="00030E0C"/>
    <w:rsid w:val="00030FF7"/>
    <w:rsid w:val="000314B0"/>
    <w:rsid w:val="00032973"/>
    <w:rsid w:val="00033C08"/>
    <w:rsid w:val="00034244"/>
    <w:rsid w:val="000343C3"/>
    <w:rsid w:val="00034DEC"/>
    <w:rsid w:val="00035044"/>
    <w:rsid w:val="000351DD"/>
    <w:rsid w:val="000357E1"/>
    <w:rsid w:val="00035B37"/>
    <w:rsid w:val="00035D77"/>
    <w:rsid w:val="00036160"/>
    <w:rsid w:val="00036E30"/>
    <w:rsid w:val="00036FB0"/>
    <w:rsid w:val="00037001"/>
    <w:rsid w:val="0003726F"/>
    <w:rsid w:val="00037ECE"/>
    <w:rsid w:val="00042F84"/>
    <w:rsid w:val="00044473"/>
    <w:rsid w:val="00044669"/>
    <w:rsid w:val="00044E60"/>
    <w:rsid w:val="00045BE6"/>
    <w:rsid w:val="000468E3"/>
    <w:rsid w:val="00046F2A"/>
    <w:rsid w:val="000501DF"/>
    <w:rsid w:val="000503E2"/>
    <w:rsid w:val="00050627"/>
    <w:rsid w:val="000510B5"/>
    <w:rsid w:val="000515CA"/>
    <w:rsid w:val="0005260A"/>
    <w:rsid w:val="00052897"/>
    <w:rsid w:val="00053187"/>
    <w:rsid w:val="00053BED"/>
    <w:rsid w:val="0005423C"/>
    <w:rsid w:val="000546B5"/>
    <w:rsid w:val="00054768"/>
    <w:rsid w:val="00054AC3"/>
    <w:rsid w:val="000555AB"/>
    <w:rsid w:val="00056903"/>
    <w:rsid w:val="0005764D"/>
    <w:rsid w:val="0005771C"/>
    <w:rsid w:val="00057CA0"/>
    <w:rsid w:val="00057CD0"/>
    <w:rsid w:val="00057FC0"/>
    <w:rsid w:val="00060397"/>
    <w:rsid w:val="000605E7"/>
    <w:rsid w:val="00061497"/>
    <w:rsid w:val="000618DF"/>
    <w:rsid w:val="000619B8"/>
    <w:rsid w:val="00062834"/>
    <w:rsid w:val="00062D14"/>
    <w:rsid w:val="00063083"/>
    <w:rsid w:val="00063B50"/>
    <w:rsid w:val="0006403C"/>
    <w:rsid w:val="00064148"/>
    <w:rsid w:val="000653ED"/>
    <w:rsid w:val="00065847"/>
    <w:rsid w:val="00067E4C"/>
    <w:rsid w:val="000700D5"/>
    <w:rsid w:val="000706F6"/>
    <w:rsid w:val="00070D3C"/>
    <w:rsid w:val="0007113A"/>
    <w:rsid w:val="000711F9"/>
    <w:rsid w:val="000711FE"/>
    <w:rsid w:val="00072064"/>
    <w:rsid w:val="00073877"/>
    <w:rsid w:val="000742F2"/>
    <w:rsid w:val="00075B80"/>
    <w:rsid w:val="000765F9"/>
    <w:rsid w:val="00076B04"/>
    <w:rsid w:val="00076E56"/>
    <w:rsid w:val="00076F68"/>
    <w:rsid w:val="00077BE0"/>
    <w:rsid w:val="00077F8E"/>
    <w:rsid w:val="000802B6"/>
    <w:rsid w:val="00080584"/>
    <w:rsid w:val="000806A4"/>
    <w:rsid w:val="00080C00"/>
    <w:rsid w:val="0008100E"/>
    <w:rsid w:val="000819C2"/>
    <w:rsid w:val="00081A11"/>
    <w:rsid w:val="0008208D"/>
    <w:rsid w:val="00082A32"/>
    <w:rsid w:val="00082DBE"/>
    <w:rsid w:val="00082E28"/>
    <w:rsid w:val="0008414C"/>
    <w:rsid w:val="00084D6B"/>
    <w:rsid w:val="00084F9C"/>
    <w:rsid w:val="0008518D"/>
    <w:rsid w:val="00085784"/>
    <w:rsid w:val="00085F27"/>
    <w:rsid w:val="00086000"/>
    <w:rsid w:val="00086025"/>
    <w:rsid w:val="000869A2"/>
    <w:rsid w:val="00086B42"/>
    <w:rsid w:val="00087930"/>
    <w:rsid w:val="00090700"/>
    <w:rsid w:val="00090AD8"/>
    <w:rsid w:val="00090D27"/>
    <w:rsid w:val="00091427"/>
    <w:rsid w:val="00091755"/>
    <w:rsid w:val="000917F6"/>
    <w:rsid w:val="00093D80"/>
    <w:rsid w:val="000944EB"/>
    <w:rsid w:val="000944F2"/>
    <w:rsid w:val="0009475A"/>
    <w:rsid w:val="00094817"/>
    <w:rsid w:val="00094B55"/>
    <w:rsid w:val="00095655"/>
    <w:rsid w:val="000963A3"/>
    <w:rsid w:val="000969D7"/>
    <w:rsid w:val="00096A07"/>
    <w:rsid w:val="00096AAB"/>
    <w:rsid w:val="0009711D"/>
    <w:rsid w:val="000975BC"/>
    <w:rsid w:val="0009775B"/>
    <w:rsid w:val="00097876"/>
    <w:rsid w:val="00097B32"/>
    <w:rsid w:val="000A06E1"/>
    <w:rsid w:val="000A1577"/>
    <w:rsid w:val="000A163E"/>
    <w:rsid w:val="000A1A82"/>
    <w:rsid w:val="000A1AAB"/>
    <w:rsid w:val="000A226D"/>
    <w:rsid w:val="000A33D5"/>
    <w:rsid w:val="000A369F"/>
    <w:rsid w:val="000A569A"/>
    <w:rsid w:val="000A62DE"/>
    <w:rsid w:val="000A642F"/>
    <w:rsid w:val="000A7432"/>
    <w:rsid w:val="000A79DE"/>
    <w:rsid w:val="000A7A4D"/>
    <w:rsid w:val="000A7BFF"/>
    <w:rsid w:val="000A7CF5"/>
    <w:rsid w:val="000B03A9"/>
    <w:rsid w:val="000B0C0C"/>
    <w:rsid w:val="000B155F"/>
    <w:rsid w:val="000B193D"/>
    <w:rsid w:val="000B1B80"/>
    <w:rsid w:val="000B1FAB"/>
    <w:rsid w:val="000B263B"/>
    <w:rsid w:val="000B268F"/>
    <w:rsid w:val="000B2991"/>
    <w:rsid w:val="000B2B7B"/>
    <w:rsid w:val="000B2BD6"/>
    <w:rsid w:val="000B2F00"/>
    <w:rsid w:val="000B3625"/>
    <w:rsid w:val="000B3FF7"/>
    <w:rsid w:val="000B45D0"/>
    <w:rsid w:val="000B46F4"/>
    <w:rsid w:val="000B4DC7"/>
    <w:rsid w:val="000B594A"/>
    <w:rsid w:val="000B5C9C"/>
    <w:rsid w:val="000B5CE3"/>
    <w:rsid w:val="000B60E7"/>
    <w:rsid w:val="000B7204"/>
    <w:rsid w:val="000C00B9"/>
    <w:rsid w:val="000C00BD"/>
    <w:rsid w:val="000C00D7"/>
    <w:rsid w:val="000C0693"/>
    <w:rsid w:val="000C0853"/>
    <w:rsid w:val="000C0F30"/>
    <w:rsid w:val="000C1032"/>
    <w:rsid w:val="000C1CAC"/>
    <w:rsid w:val="000C1FA9"/>
    <w:rsid w:val="000C1FB9"/>
    <w:rsid w:val="000C24E4"/>
    <w:rsid w:val="000C2509"/>
    <w:rsid w:val="000C2AEB"/>
    <w:rsid w:val="000C31C6"/>
    <w:rsid w:val="000C358B"/>
    <w:rsid w:val="000C3618"/>
    <w:rsid w:val="000C5977"/>
    <w:rsid w:val="000C5CDA"/>
    <w:rsid w:val="000C5D6F"/>
    <w:rsid w:val="000C692A"/>
    <w:rsid w:val="000C6979"/>
    <w:rsid w:val="000C76F2"/>
    <w:rsid w:val="000C78E3"/>
    <w:rsid w:val="000C7A25"/>
    <w:rsid w:val="000D009D"/>
    <w:rsid w:val="000D06E4"/>
    <w:rsid w:val="000D1CDD"/>
    <w:rsid w:val="000D2072"/>
    <w:rsid w:val="000D2440"/>
    <w:rsid w:val="000D2931"/>
    <w:rsid w:val="000D3415"/>
    <w:rsid w:val="000D389E"/>
    <w:rsid w:val="000D3BB1"/>
    <w:rsid w:val="000D445C"/>
    <w:rsid w:val="000D4938"/>
    <w:rsid w:val="000D527E"/>
    <w:rsid w:val="000D5657"/>
    <w:rsid w:val="000D5E57"/>
    <w:rsid w:val="000D5F9B"/>
    <w:rsid w:val="000D604C"/>
    <w:rsid w:val="000D6387"/>
    <w:rsid w:val="000D63EF"/>
    <w:rsid w:val="000D6A49"/>
    <w:rsid w:val="000D7B01"/>
    <w:rsid w:val="000E01BD"/>
    <w:rsid w:val="000E1163"/>
    <w:rsid w:val="000E2374"/>
    <w:rsid w:val="000E34EB"/>
    <w:rsid w:val="000E3C6C"/>
    <w:rsid w:val="000E3D3A"/>
    <w:rsid w:val="000E44C6"/>
    <w:rsid w:val="000E4737"/>
    <w:rsid w:val="000E4ECE"/>
    <w:rsid w:val="000E5201"/>
    <w:rsid w:val="000E58B3"/>
    <w:rsid w:val="000E59EE"/>
    <w:rsid w:val="000E5A5B"/>
    <w:rsid w:val="000E5CB4"/>
    <w:rsid w:val="000E5D3A"/>
    <w:rsid w:val="000E5F13"/>
    <w:rsid w:val="000E61F1"/>
    <w:rsid w:val="000E636E"/>
    <w:rsid w:val="000E715C"/>
    <w:rsid w:val="000E79D1"/>
    <w:rsid w:val="000E7F0D"/>
    <w:rsid w:val="000F1730"/>
    <w:rsid w:val="000F2ECA"/>
    <w:rsid w:val="000F3302"/>
    <w:rsid w:val="000F3615"/>
    <w:rsid w:val="000F3835"/>
    <w:rsid w:val="000F4259"/>
    <w:rsid w:val="000F54A7"/>
    <w:rsid w:val="000F5655"/>
    <w:rsid w:val="000F6496"/>
    <w:rsid w:val="000F6A43"/>
    <w:rsid w:val="000F716D"/>
    <w:rsid w:val="00100A44"/>
    <w:rsid w:val="00100CC9"/>
    <w:rsid w:val="00101349"/>
    <w:rsid w:val="00101965"/>
    <w:rsid w:val="00101A0C"/>
    <w:rsid w:val="00101A64"/>
    <w:rsid w:val="001026EB"/>
    <w:rsid w:val="00103670"/>
    <w:rsid w:val="00103AF9"/>
    <w:rsid w:val="00103DD2"/>
    <w:rsid w:val="0010428E"/>
    <w:rsid w:val="001045E3"/>
    <w:rsid w:val="0010483C"/>
    <w:rsid w:val="00104AF4"/>
    <w:rsid w:val="001051A2"/>
    <w:rsid w:val="0010583F"/>
    <w:rsid w:val="0010593A"/>
    <w:rsid w:val="00105ACA"/>
    <w:rsid w:val="00105DB6"/>
    <w:rsid w:val="00105E5C"/>
    <w:rsid w:val="00107C83"/>
    <w:rsid w:val="00110831"/>
    <w:rsid w:val="00110BFD"/>
    <w:rsid w:val="00110CAF"/>
    <w:rsid w:val="00111013"/>
    <w:rsid w:val="0011164C"/>
    <w:rsid w:val="001118B9"/>
    <w:rsid w:val="00111AEB"/>
    <w:rsid w:val="001128FB"/>
    <w:rsid w:val="00112B6C"/>
    <w:rsid w:val="001131F3"/>
    <w:rsid w:val="001132ED"/>
    <w:rsid w:val="0011351D"/>
    <w:rsid w:val="00113B6D"/>
    <w:rsid w:val="00113C36"/>
    <w:rsid w:val="001141D7"/>
    <w:rsid w:val="001149B8"/>
    <w:rsid w:val="001149C6"/>
    <w:rsid w:val="001149CD"/>
    <w:rsid w:val="001152E1"/>
    <w:rsid w:val="001156BC"/>
    <w:rsid w:val="00115B48"/>
    <w:rsid w:val="00115B6C"/>
    <w:rsid w:val="00116327"/>
    <w:rsid w:val="00117D31"/>
    <w:rsid w:val="00117D5E"/>
    <w:rsid w:val="001203FE"/>
    <w:rsid w:val="001221BB"/>
    <w:rsid w:val="001226BB"/>
    <w:rsid w:val="00122B7C"/>
    <w:rsid w:val="001233BD"/>
    <w:rsid w:val="00123BE4"/>
    <w:rsid w:val="0012416C"/>
    <w:rsid w:val="00126213"/>
    <w:rsid w:val="00126BB9"/>
    <w:rsid w:val="001307D2"/>
    <w:rsid w:val="00131006"/>
    <w:rsid w:val="001327C7"/>
    <w:rsid w:val="00132EAB"/>
    <w:rsid w:val="00133757"/>
    <w:rsid w:val="001337A1"/>
    <w:rsid w:val="00133974"/>
    <w:rsid w:val="00133AAE"/>
    <w:rsid w:val="00133D38"/>
    <w:rsid w:val="00134124"/>
    <w:rsid w:val="0013451C"/>
    <w:rsid w:val="00134AD9"/>
    <w:rsid w:val="0013554B"/>
    <w:rsid w:val="00135845"/>
    <w:rsid w:val="0013624F"/>
    <w:rsid w:val="001363F3"/>
    <w:rsid w:val="00136542"/>
    <w:rsid w:val="0013707C"/>
    <w:rsid w:val="0013750D"/>
    <w:rsid w:val="001376EB"/>
    <w:rsid w:val="001376EC"/>
    <w:rsid w:val="00137821"/>
    <w:rsid w:val="00137894"/>
    <w:rsid w:val="0013799F"/>
    <w:rsid w:val="00137BF5"/>
    <w:rsid w:val="00137D2B"/>
    <w:rsid w:val="00137F94"/>
    <w:rsid w:val="0014029A"/>
    <w:rsid w:val="00140428"/>
    <w:rsid w:val="0014045D"/>
    <w:rsid w:val="00141A1B"/>
    <w:rsid w:val="00141ADB"/>
    <w:rsid w:val="001421CB"/>
    <w:rsid w:val="00142AFD"/>
    <w:rsid w:val="00143177"/>
    <w:rsid w:val="001436AE"/>
    <w:rsid w:val="001438CB"/>
    <w:rsid w:val="001441D1"/>
    <w:rsid w:val="001443D3"/>
    <w:rsid w:val="0014543F"/>
    <w:rsid w:val="00145E62"/>
    <w:rsid w:val="00146737"/>
    <w:rsid w:val="0014706E"/>
    <w:rsid w:val="001478A1"/>
    <w:rsid w:val="00147ADA"/>
    <w:rsid w:val="00150226"/>
    <w:rsid w:val="00150540"/>
    <w:rsid w:val="00150544"/>
    <w:rsid w:val="00150C79"/>
    <w:rsid w:val="00150CA8"/>
    <w:rsid w:val="00151193"/>
    <w:rsid w:val="00151806"/>
    <w:rsid w:val="00151DD8"/>
    <w:rsid w:val="00151DEC"/>
    <w:rsid w:val="00151FBA"/>
    <w:rsid w:val="0015248C"/>
    <w:rsid w:val="00152528"/>
    <w:rsid w:val="0015271F"/>
    <w:rsid w:val="00152F3C"/>
    <w:rsid w:val="001541C7"/>
    <w:rsid w:val="0015472C"/>
    <w:rsid w:val="00154AEA"/>
    <w:rsid w:val="00154F2F"/>
    <w:rsid w:val="00155B4C"/>
    <w:rsid w:val="001567EA"/>
    <w:rsid w:val="001601B9"/>
    <w:rsid w:val="001605D3"/>
    <w:rsid w:val="001606DF"/>
    <w:rsid w:val="001609FB"/>
    <w:rsid w:val="00160F8E"/>
    <w:rsid w:val="001618EB"/>
    <w:rsid w:val="00162203"/>
    <w:rsid w:val="0016247E"/>
    <w:rsid w:val="0016343D"/>
    <w:rsid w:val="001635E6"/>
    <w:rsid w:val="00163AC0"/>
    <w:rsid w:val="00163AE8"/>
    <w:rsid w:val="00164156"/>
    <w:rsid w:val="00164507"/>
    <w:rsid w:val="00164565"/>
    <w:rsid w:val="00164CCB"/>
    <w:rsid w:val="00165AA5"/>
    <w:rsid w:val="001660D2"/>
    <w:rsid w:val="001678E3"/>
    <w:rsid w:val="0017018A"/>
    <w:rsid w:val="00170B83"/>
    <w:rsid w:val="00171390"/>
    <w:rsid w:val="00171685"/>
    <w:rsid w:val="00171D21"/>
    <w:rsid w:val="001724E7"/>
    <w:rsid w:val="00172762"/>
    <w:rsid w:val="001727AE"/>
    <w:rsid w:val="00172854"/>
    <w:rsid w:val="00174753"/>
    <w:rsid w:val="001749A6"/>
    <w:rsid w:val="00175897"/>
    <w:rsid w:val="00176634"/>
    <w:rsid w:val="00177DFA"/>
    <w:rsid w:val="00180028"/>
    <w:rsid w:val="00180645"/>
    <w:rsid w:val="0018144D"/>
    <w:rsid w:val="00181541"/>
    <w:rsid w:val="001815BA"/>
    <w:rsid w:val="0018193A"/>
    <w:rsid w:val="00181DC3"/>
    <w:rsid w:val="0018220A"/>
    <w:rsid w:val="001826F9"/>
    <w:rsid w:val="00182B1E"/>
    <w:rsid w:val="00182B85"/>
    <w:rsid w:val="00182F46"/>
    <w:rsid w:val="00184393"/>
    <w:rsid w:val="00184C48"/>
    <w:rsid w:val="001853D8"/>
    <w:rsid w:val="00185E5E"/>
    <w:rsid w:val="00185EA8"/>
    <w:rsid w:val="00186F4E"/>
    <w:rsid w:val="00187174"/>
    <w:rsid w:val="00187FD3"/>
    <w:rsid w:val="0019003A"/>
    <w:rsid w:val="0019031F"/>
    <w:rsid w:val="001909BA"/>
    <w:rsid w:val="0019108D"/>
    <w:rsid w:val="001913F4"/>
    <w:rsid w:val="0019162A"/>
    <w:rsid w:val="00191DB9"/>
    <w:rsid w:val="0019245D"/>
    <w:rsid w:val="001924C5"/>
    <w:rsid w:val="001933D6"/>
    <w:rsid w:val="00193C8B"/>
    <w:rsid w:val="00193CE8"/>
    <w:rsid w:val="00193FE3"/>
    <w:rsid w:val="001943DE"/>
    <w:rsid w:val="00194A98"/>
    <w:rsid w:val="00194ACD"/>
    <w:rsid w:val="00195CFE"/>
    <w:rsid w:val="001965DC"/>
    <w:rsid w:val="00196B88"/>
    <w:rsid w:val="00196CE9"/>
    <w:rsid w:val="00196E9C"/>
    <w:rsid w:val="001970A7"/>
    <w:rsid w:val="00197EBF"/>
    <w:rsid w:val="001A01AA"/>
    <w:rsid w:val="001A02FB"/>
    <w:rsid w:val="001A1144"/>
    <w:rsid w:val="001A1555"/>
    <w:rsid w:val="001A18E8"/>
    <w:rsid w:val="001A1B71"/>
    <w:rsid w:val="001A1F75"/>
    <w:rsid w:val="001A3091"/>
    <w:rsid w:val="001A32F6"/>
    <w:rsid w:val="001A3398"/>
    <w:rsid w:val="001A3E72"/>
    <w:rsid w:val="001A405A"/>
    <w:rsid w:val="001A424C"/>
    <w:rsid w:val="001A47AF"/>
    <w:rsid w:val="001A5079"/>
    <w:rsid w:val="001A5B06"/>
    <w:rsid w:val="001A5CB9"/>
    <w:rsid w:val="001A69E9"/>
    <w:rsid w:val="001A6A89"/>
    <w:rsid w:val="001A6CBB"/>
    <w:rsid w:val="001A6D83"/>
    <w:rsid w:val="001A74A2"/>
    <w:rsid w:val="001A7603"/>
    <w:rsid w:val="001A776D"/>
    <w:rsid w:val="001A78FF"/>
    <w:rsid w:val="001A7F56"/>
    <w:rsid w:val="001B0FAD"/>
    <w:rsid w:val="001B1EA8"/>
    <w:rsid w:val="001B2A14"/>
    <w:rsid w:val="001B3A56"/>
    <w:rsid w:val="001B3E3B"/>
    <w:rsid w:val="001B3EC8"/>
    <w:rsid w:val="001B483D"/>
    <w:rsid w:val="001B5114"/>
    <w:rsid w:val="001B59F3"/>
    <w:rsid w:val="001B707F"/>
    <w:rsid w:val="001B71B1"/>
    <w:rsid w:val="001B7AC6"/>
    <w:rsid w:val="001C03A4"/>
    <w:rsid w:val="001C0446"/>
    <w:rsid w:val="001C0623"/>
    <w:rsid w:val="001C0FAD"/>
    <w:rsid w:val="001C1965"/>
    <w:rsid w:val="001C21B5"/>
    <w:rsid w:val="001C2A20"/>
    <w:rsid w:val="001C2A32"/>
    <w:rsid w:val="001C2E59"/>
    <w:rsid w:val="001C32FA"/>
    <w:rsid w:val="001C3410"/>
    <w:rsid w:val="001C3ABD"/>
    <w:rsid w:val="001C3C47"/>
    <w:rsid w:val="001C4636"/>
    <w:rsid w:val="001C4B17"/>
    <w:rsid w:val="001C4CA0"/>
    <w:rsid w:val="001C524C"/>
    <w:rsid w:val="001C5293"/>
    <w:rsid w:val="001C594B"/>
    <w:rsid w:val="001C63E6"/>
    <w:rsid w:val="001C6708"/>
    <w:rsid w:val="001C6789"/>
    <w:rsid w:val="001C79D1"/>
    <w:rsid w:val="001C7BDF"/>
    <w:rsid w:val="001C7DAC"/>
    <w:rsid w:val="001D0364"/>
    <w:rsid w:val="001D0380"/>
    <w:rsid w:val="001D0AE2"/>
    <w:rsid w:val="001D0E25"/>
    <w:rsid w:val="001D1922"/>
    <w:rsid w:val="001D2BDA"/>
    <w:rsid w:val="001D2C8F"/>
    <w:rsid w:val="001D2D27"/>
    <w:rsid w:val="001D34E9"/>
    <w:rsid w:val="001D40F0"/>
    <w:rsid w:val="001D4DD2"/>
    <w:rsid w:val="001D50E8"/>
    <w:rsid w:val="001D5AC2"/>
    <w:rsid w:val="001D5EFD"/>
    <w:rsid w:val="001D6402"/>
    <w:rsid w:val="001D6C5A"/>
    <w:rsid w:val="001D6E1A"/>
    <w:rsid w:val="001D73D8"/>
    <w:rsid w:val="001D7677"/>
    <w:rsid w:val="001D7EBA"/>
    <w:rsid w:val="001E0030"/>
    <w:rsid w:val="001E018A"/>
    <w:rsid w:val="001E0C00"/>
    <w:rsid w:val="001E1EFC"/>
    <w:rsid w:val="001E2F0F"/>
    <w:rsid w:val="001E3F90"/>
    <w:rsid w:val="001E40D5"/>
    <w:rsid w:val="001E415C"/>
    <w:rsid w:val="001E42EB"/>
    <w:rsid w:val="001E532E"/>
    <w:rsid w:val="001E54EA"/>
    <w:rsid w:val="001E5DF4"/>
    <w:rsid w:val="001E613F"/>
    <w:rsid w:val="001E6156"/>
    <w:rsid w:val="001E6C3C"/>
    <w:rsid w:val="001E7569"/>
    <w:rsid w:val="001E7D23"/>
    <w:rsid w:val="001F0668"/>
    <w:rsid w:val="001F0C48"/>
    <w:rsid w:val="001F1101"/>
    <w:rsid w:val="001F16A1"/>
    <w:rsid w:val="001F1C58"/>
    <w:rsid w:val="001F3593"/>
    <w:rsid w:val="001F4522"/>
    <w:rsid w:val="001F68EE"/>
    <w:rsid w:val="001F7676"/>
    <w:rsid w:val="001F7B08"/>
    <w:rsid w:val="001F7E3A"/>
    <w:rsid w:val="002009A5"/>
    <w:rsid w:val="00200E27"/>
    <w:rsid w:val="00200E96"/>
    <w:rsid w:val="002013A2"/>
    <w:rsid w:val="0020156E"/>
    <w:rsid w:val="00201842"/>
    <w:rsid w:val="00201C38"/>
    <w:rsid w:val="00202160"/>
    <w:rsid w:val="00202DD4"/>
    <w:rsid w:val="002040D2"/>
    <w:rsid w:val="002041F6"/>
    <w:rsid w:val="0020471A"/>
    <w:rsid w:val="00204852"/>
    <w:rsid w:val="00204B86"/>
    <w:rsid w:val="00204BE8"/>
    <w:rsid w:val="00204EE2"/>
    <w:rsid w:val="00205007"/>
    <w:rsid w:val="00205A43"/>
    <w:rsid w:val="00206A22"/>
    <w:rsid w:val="00206BEE"/>
    <w:rsid w:val="00206D1D"/>
    <w:rsid w:val="00207175"/>
    <w:rsid w:val="00207695"/>
    <w:rsid w:val="00207E2E"/>
    <w:rsid w:val="002104FF"/>
    <w:rsid w:val="002106CA"/>
    <w:rsid w:val="0021075F"/>
    <w:rsid w:val="00210C22"/>
    <w:rsid w:val="00210D6B"/>
    <w:rsid w:val="00211064"/>
    <w:rsid w:val="002110C0"/>
    <w:rsid w:val="00211878"/>
    <w:rsid w:val="002122A2"/>
    <w:rsid w:val="00212B44"/>
    <w:rsid w:val="00213589"/>
    <w:rsid w:val="002137B2"/>
    <w:rsid w:val="00213CC4"/>
    <w:rsid w:val="00213E28"/>
    <w:rsid w:val="00213E7B"/>
    <w:rsid w:val="00214C91"/>
    <w:rsid w:val="002153ED"/>
    <w:rsid w:val="0021623B"/>
    <w:rsid w:val="002167B7"/>
    <w:rsid w:val="00216F60"/>
    <w:rsid w:val="0021758F"/>
    <w:rsid w:val="00217F2B"/>
    <w:rsid w:val="00220262"/>
    <w:rsid w:val="00220912"/>
    <w:rsid w:val="00221F28"/>
    <w:rsid w:val="00221FED"/>
    <w:rsid w:val="002223FC"/>
    <w:rsid w:val="00222F17"/>
    <w:rsid w:val="00223139"/>
    <w:rsid w:val="0022355E"/>
    <w:rsid w:val="002237A1"/>
    <w:rsid w:val="0022456D"/>
    <w:rsid w:val="00224649"/>
    <w:rsid w:val="00226723"/>
    <w:rsid w:val="00226CE3"/>
    <w:rsid w:val="002271F6"/>
    <w:rsid w:val="002273C5"/>
    <w:rsid w:val="00227522"/>
    <w:rsid w:val="00230946"/>
    <w:rsid w:val="002313E1"/>
    <w:rsid w:val="0023252D"/>
    <w:rsid w:val="0023279F"/>
    <w:rsid w:val="002333C6"/>
    <w:rsid w:val="002339C2"/>
    <w:rsid w:val="002358E5"/>
    <w:rsid w:val="00235D24"/>
    <w:rsid w:val="00236146"/>
    <w:rsid w:val="0023632B"/>
    <w:rsid w:val="0023637D"/>
    <w:rsid w:val="002367B5"/>
    <w:rsid w:val="00237A18"/>
    <w:rsid w:val="002403DB"/>
    <w:rsid w:val="0024086B"/>
    <w:rsid w:val="0024090D"/>
    <w:rsid w:val="0024293F"/>
    <w:rsid w:val="00242A4D"/>
    <w:rsid w:val="00243072"/>
    <w:rsid w:val="00243333"/>
    <w:rsid w:val="00243587"/>
    <w:rsid w:val="0024372C"/>
    <w:rsid w:val="00243BE6"/>
    <w:rsid w:val="00243C63"/>
    <w:rsid w:val="00243DAA"/>
    <w:rsid w:val="00243DD0"/>
    <w:rsid w:val="00244154"/>
    <w:rsid w:val="00244BEA"/>
    <w:rsid w:val="00244E23"/>
    <w:rsid w:val="002450A4"/>
    <w:rsid w:val="00245944"/>
    <w:rsid w:val="002465CE"/>
    <w:rsid w:val="00246AE8"/>
    <w:rsid w:val="00246F3B"/>
    <w:rsid w:val="002508ED"/>
    <w:rsid w:val="00251382"/>
    <w:rsid w:val="002519D4"/>
    <w:rsid w:val="00251A88"/>
    <w:rsid w:val="00251FCB"/>
    <w:rsid w:val="00252533"/>
    <w:rsid w:val="00252D5E"/>
    <w:rsid w:val="00252DC2"/>
    <w:rsid w:val="00252F48"/>
    <w:rsid w:val="00252F91"/>
    <w:rsid w:val="00253025"/>
    <w:rsid w:val="002532B9"/>
    <w:rsid w:val="00253441"/>
    <w:rsid w:val="002539C6"/>
    <w:rsid w:val="002540F3"/>
    <w:rsid w:val="00254807"/>
    <w:rsid w:val="0025529A"/>
    <w:rsid w:val="002557C6"/>
    <w:rsid w:val="0025588A"/>
    <w:rsid w:val="00256837"/>
    <w:rsid w:val="00256EAE"/>
    <w:rsid w:val="002574B7"/>
    <w:rsid w:val="00257B7C"/>
    <w:rsid w:val="00257C66"/>
    <w:rsid w:val="0026004B"/>
    <w:rsid w:val="00260A98"/>
    <w:rsid w:val="00260C3A"/>
    <w:rsid w:val="00260DD4"/>
    <w:rsid w:val="00260DDC"/>
    <w:rsid w:val="0026135A"/>
    <w:rsid w:val="00262366"/>
    <w:rsid w:val="0026249B"/>
    <w:rsid w:val="002625DB"/>
    <w:rsid w:val="002637A9"/>
    <w:rsid w:val="0026404D"/>
    <w:rsid w:val="002649E8"/>
    <w:rsid w:val="00265055"/>
    <w:rsid w:val="00265EA3"/>
    <w:rsid w:val="00266119"/>
    <w:rsid w:val="00267082"/>
    <w:rsid w:val="00267FC7"/>
    <w:rsid w:val="002704C4"/>
    <w:rsid w:val="00270B5F"/>
    <w:rsid w:val="00270CAF"/>
    <w:rsid w:val="00270ECD"/>
    <w:rsid w:val="00270F85"/>
    <w:rsid w:val="00272228"/>
    <w:rsid w:val="002723A3"/>
    <w:rsid w:val="00272E1F"/>
    <w:rsid w:val="00274004"/>
    <w:rsid w:val="002744A5"/>
    <w:rsid w:val="00274560"/>
    <w:rsid w:val="0027464B"/>
    <w:rsid w:val="00274884"/>
    <w:rsid w:val="00274EFB"/>
    <w:rsid w:val="0027573E"/>
    <w:rsid w:val="002759C6"/>
    <w:rsid w:val="00275B35"/>
    <w:rsid w:val="0027627D"/>
    <w:rsid w:val="002766CF"/>
    <w:rsid w:val="00276835"/>
    <w:rsid w:val="00276F05"/>
    <w:rsid w:val="002770E7"/>
    <w:rsid w:val="00277235"/>
    <w:rsid w:val="00277A52"/>
    <w:rsid w:val="002801EB"/>
    <w:rsid w:val="00280CF6"/>
    <w:rsid w:val="002823A5"/>
    <w:rsid w:val="00282654"/>
    <w:rsid w:val="00282EDA"/>
    <w:rsid w:val="0028343E"/>
    <w:rsid w:val="0028372C"/>
    <w:rsid w:val="00283AEA"/>
    <w:rsid w:val="00283D59"/>
    <w:rsid w:val="00285696"/>
    <w:rsid w:val="00285A2B"/>
    <w:rsid w:val="00286373"/>
    <w:rsid w:val="00286ADA"/>
    <w:rsid w:val="00286C9C"/>
    <w:rsid w:val="0028701A"/>
    <w:rsid w:val="002873EA"/>
    <w:rsid w:val="002877D0"/>
    <w:rsid w:val="002878BB"/>
    <w:rsid w:val="00287981"/>
    <w:rsid w:val="00287BB2"/>
    <w:rsid w:val="00287F0C"/>
    <w:rsid w:val="00287F53"/>
    <w:rsid w:val="0029127F"/>
    <w:rsid w:val="002915DC"/>
    <w:rsid w:val="002915F4"/>
    <w:rsid w:val="00291C3A"/>
    <w:rsid w:val="00291C78"/>
    <w:rsid w:val="00291CC2"/>
    <w:rsid w:val="00291F5B"/>
    <w:rsid w:val="00292350"/>
    <w:rsid w:val="002925AB"/>
    <w:rsid w:val="00292614"/>
    <w:rsid w:val="00292D3F"/>
    <w:rsid w:val="0029318E"/>
    <w:rsid w:val="00293518"/>
    <w:rsid w:val="0029419A"/>
    <w:rsid w:val="00294E22"/>
    <w:rsid w:val="002954C3"/>
    <w:rsid w:val="00295AB6"/>
    <w:rsid w:val="00295BD9"/>
    <w:rsid w:val="00295BDD"/>
    <w:rsid w:val="00295BED"/>
    <w:rsid w:val="00295C4E"/>
    <w:rsid w:val="00295E66"/>
    <w:rsid w:val="002976BC"/>
    <w:rsid w:val="0029795A"/>
    <w:rsid w:val="00297BA4"/>
    <w:rsid w:val="00297C39"/>
    <w:rsid w:val="002A0008"/>
    <w:rsid w:val="002A092D"/>
    <w:rsid w:val="002A0A71"/>
    <w:rsid w:val="002A145C"/>
    <w:rsid w:val="002A2574"/>
    <w:rsid w:val="002A3811"/>
    <w:rsid w:val="002A3C7F"/>
    <w:rsid w:val="002A4711"/>
    <w:rsid w:val="002A48A5"/>
    <w:rsid w:val="002A4B76"/>
    <w:rsid w:val="002A5CD6"/>
    <w:rsid w:val="002A5CF7"/>
    <w:rsid w:val="002A5D2A"/>
    <w:rsid w:val="002A610C"/>
    <w:rsid w:val="002A67AF"/>
    <w:rsid w:val="002A7A7D"/>
    <w:rsid w:val="002B06C8"/>
    <w:rsid w:val="002B09F2"/>
    <w:rsid w:val="002B132B"/>
    <w:rsid w:val="002B267E"/>
    <w:rsid w:val="002B34AA"/>
    <w:rsid w:val="002B34DE"/>
    <w:rsid w:val="002B3732"/>
    <w:rsid w:val="002B3BA3"/>
    <w:rsid w:val="002B4DE7"/>
    <w:rsid w:val="002B4DFE"/>
    <w:rsid w:val="002B5028"/>
    <w:rsid w:val="002B69FA"/>
    <w:rsid w:val="002B7222"/>
    <w:rsid w:val="002B74AA"/>
    <w:rsid w:val="002B7C8D"/>
    <w:rsid w:val="002C05C0"/>
    <w:rsid w:val="002C0CEC"/>
    <w:rsid w:val="002C11C7"/>
    <w:rsid w:val="002C122E"/>
    <w:rsid w:val="002C1FC7"/>
    <w:rsid w:val="002C20F4"/>
    <w:rsid w:val="002C249F"/>
    <w:rsid w:val="002C2DD4"/>
    <w:rsid w:val="002C30DD"/>
    <w:rsid w:val="002C30EF"/>
    <w:rsid w:val="002C32EC"/>
    <w:rsid w:val="002C338A"/>
    <w:rsid w:val="002C3597"/>
    <w:rsid w:val="002C3A5E"/>
    <w:rsid w:val="002C3F7A"/>
    <w:rsid w:val="002C411B"/>
    <w:rsid w:val="002C43BA"/>
    <w:rsid w:val="002C4F7B"/>
    <w:rsid w:val="002C4F8F"/>
    <w:rsid w:val="002C501F"/>
    <w:rsid w:val="002C558F"/>
    <w:rsid w:val="002C5E0D"/>
    <w:rsid w:val="002C5FAF"/>
    <w:rsid w:val="002C637A"/>
    <w:rsid w:val="002C792C"/>
    <w:rsid w:val="002D0147"/>
    <w:rsid w:val="002D0E29"/>
    <w:rsid w:val="002D1328"/>
    <w:rsid w:val="002D1662"/>
    <w:rsid w:val="002D1FB2"/>
    <w:rsid w:val="002D2AAE"/>
    <w:rsid w:val="002D2B74"/>
    <w:rsid w:val="002D3307"/>
    <w:rsid w:val="002D3362"/>
    <w:rsid w:val="002D3506"/>
    <w:rsid w:val="002D3C41"/>
    <w:rsid w:val="002D3FAF"/>
    <w:rsid w:val="002D44C9"/>
    <w:rsid w:val="002D4629"/>
    <w:rsid w:val="002D52BF"/>
    <w:rsid w:val="002D5B77"/>
    <w:rsid w:val="002D62A9"/>
    <w:rsid w:val="002D6D40"/>
    <w:rsid w:val="002D7054"/>
    <w:rsid w:val="002D7CF7"/>
    <w:rsid w:val="002E024F"/>
    <w:rsid w:val="002E0945"/>
    <w:rsid w:val="002E0D04"/>
    <w:rsid w:val="002E0E51"/>
    <w:rsid w:val="002E1EAA"/>
    <w:rsid w:val="002E2E7E"/>
    <w:rsid w:val="002E32D2"/>
    <w:rsid w:val="002E3B46"/>
    <w:rsid w:val="002E3C14"/>
    <w:rsid w:val="002E3C20"/>
    <w:rsid w:val="002E4220"/>
    <w:rsid w:val="002E4354"/>
    <w:rsid w:val="002E4AFC"/>
    <w:rsid w:val="002E4CEB"/>
    <w:rsid w:val="002E5B77"/>
    <w:rsid w:val="002E62A9"/>
    <w:rsid w:val="002E66F7"/>
    <w:rsid w:val="002E70EF"/>
    <w:rsid w:val="002E761B"/>
    <w:rsid w:val="002E7C44"/>
    <w:rsid w:val="002F04FC"/>
    <w:rsid w:val="002F0AE3"/>
    <w:rsid w:val="002F0CF1"/>
    <w:rsid w:val="002F0E61"/>
    <w:rsid w:val="002F0F14"/>
    <w:rsid w:val="002F23E9"/>
    <w:rsid w:val="002F275D"/>
    <w:rsid w:val="002F2F30"/>
    <w:rsid w:val="002F3324"/>
    <w:rsid w:val="002F4094"/>
    <w:rsid w:val="002F42E3"/>
    <w:rsid w:val="002F433D"/>
    <w:rsid w:val="002F4873"/>
    <w:rsid w:val="002F4AD2"/>
    <w:rsid w:val="002F5982"/>
    <w:rsid w:val="002F6457"/>
    <w:rsid w:val="002F66DC"/>
    <w:rsid w:val="002F6911"/>
    <w:rsid w:val="002F69BD"/>
    <w:rsid w:val="002F71CE"/>
    <w:rsid w:val="00300EFD"/>
    <w:rsid w:val="00301195"/>
    <w:rsid w:val="0030119B"/>
    <w:rsid w:val="00301B31"/>
    <w:rsid w:val="00301B66"/>
    <w:rsid w:val="00302735"/>
    <w:rsid w:val="00302907"/>
    <w:rsid w:val="00302AAC"/>
    <w:rsid w:val="00302C88"/>
    <w:rsid w:val="00303161"/>
    <w:rsid w:val="00303A50"/>
    <w:rsid w:val="00303B30"/>
    <w:rsid w:val="00303DA7"/>
    <w:rsid w:val="00304719"/>
    <w:rsid w:val="00304CFD"/>
    <w:rsid w:val="00304E01"/>
    <w:rsid w:val="003051BE"/>
    <w:rsid w:val="003053FB"/>
    <w:rsid w:val="0030540A"/>
    <w:rsid w:val="003058C8"/>
    <w:rsid w:val="00305B7B"/>
    <w:rsid w:val="00305C65"/>
    <w:rsid w:val="00306A39"/>
    <w:rsid w:val="00306B05"/>
    <w:rsid w:val="003071D4"/>
    <w:rsid w:val="0030738F"/>
    <w:rsid w:val="00307702"/>
    <w:rsid w:val="00307886"/>
    <w:rsid w:val="00310199"/>
    <w:rsid w:val="003107C0"/>
    <w:rsid w:val="0031094E"/>
    <w:rsid w:val="00312401"/>
    <w:rsid w:val="003124BE"/>
    <w:rsid w:val="003131A3"/>
    <w:rsid w:val="0031382E"/>
    <w:rsid w:val="0031390E"/>
    <w:rsid w:val="00314EDF"/>
    <w:rsid w:val="0031528C"/>
    <w:rsid w:val="00315806"/>
    <w:rsid w:val="00315B54"/>
    <w:rsid w:val="00315D3B"/>
    <w:rsid w:val="00315E97"/>
    <w:rsid w:val="00316284"/>
    <w:rsid w:val="00316D71"/>
    <w:rsid w:val="003173C4"/>
    <w:rsid w:val="003179C6"/>
    <w:rsid w:val="003209E6"/>
    <w:rsid w:val="00320ADD"/>
    <w:rsid w:val="00321C07"/>
    <w:rsid w:val="00321E77"/>
    <w:rsid w:val="003224CA"/>
    <w:rsid w:val="003233AF"/>
    <w:rsid w:val="00324D11"/>
    <w:rsid w:val="00324FEF"/>
    <w:rsid w:val="003251C8"/>
    <w:rsid w:val="0032532E"/>
    <w:rsid w:val="00325607"/>
    <w:rsid w:val="00325AA0"/>
    <w:rsid w:val="00325F42"/>
    <w:rsid w:val="003269C4"/>
    <w:rsid w:val="003300A8"/>
    <w:rsid w:val="003302B6"/>
    <w:rsid w:val="00330339"/>
    <w:rsid w:val="003305D0"/>
    <w:rsid w:val="00330A9D"/>
    <w:rsid w:val="0033132C"/>
    <w:rsid w:val="003314EA"/>
    <w:rsid w:val="0033241C"/>
    <w:rsid w:val="00332900"/>
    <w:rsid w:val="0033298B"/>
    <w:rsid w:val="00332BD2"/>
    <w:rsid w:val="00332C3C"/>
    <w:rsid w:val="00333712"/>
    <w:rsid w:val="00333EF6"/>
    <w:rsid w:val="0033498D"/>
    <w:rsid w:val="00334E17"/>
    <w:rsid w:val="00335250"/>
    <w:rsid w:val="003355AF"/>
    <w:rsid w:val="00335986"/>
    <w:rsid w:val="00335B78"/>
    <w:rsid w:val="00335CC0"/>
    <w:rsid w:val="0033668A"/>
    <w:rsid w:val="00336898"/>
    <w:rsid w:val="0033696E"/>
    <w:rsid w:val="00336B3E"/>
    <w:rsid w:val="00337054"/>
    <w:rsid w:val="00337245"/>
    <w:rsid w:val="003379BE"/>
    <w:rsid w:val="00340861"/>
    <w:rsid w:val="00340AEF"/>
    <w:rsid w:val="00340E78"/>
    <w:rsid w:val="0034155F"/>
    <w:rsid w:val="003421B8"/>
    <w:rsid w:val="00342F71"/>
    <w:rsid w:val="00343082"/>
    <w:rsid w:val="003433C4"/>
    <w:rsid w:val="00343610"/>
    <w:rsid w:val="00343A23"/>
    <w:rsid w:val="00343B41"/>
    <w:rsid w:val="00344381"/>
    <w:rsid w:val="00344CD3"/>
    <w:rsid w:val="00344DB0"/>
    <w:rsid w:val="0034532E"/>
    <w:rsid w:val="003454D7"/>
    <w:rsid w:val="00345986"/>
    <w:rsid w:val="00345AE6"/>
    <w:rsid w:val="00345B9D"/>
    <w:rsid w:val="00345EB9"/>
    <w:rsid w:val="003462BD"/>
    <w:rsid w:val="00346331"/>
    <w:rsid w:val="003463BC"/>
    <w:rsid w:val="0034703E"/>
    <w:rsid w:val="00347194"/>
    <w:rsid w:val="00347CBF"/>
    <w:rsid w:val="00350251"/>
    <w:rsid w:val="003505DC"/>
    <w:rsid w:val="003506B8"/>
    <w:rsid w:val="0035076C"/>
    <w:rsid w:val="00351EC0"/>
    <w:rsid w:val="00351F8D"/>
    <w:rsid w:val="00352160"/>
    <w:rsid w:val="003528A5"/>
    <w:rsid w:val="00352E2A"/>
    <w:rsid w:val="003531A4"/>
    <w:rsid w:val="003531BB"/>
    <w:rsid w:val="00353339"/>
    <w:rsid w:val="00353627"/>
    <w:rsid w:val="00353AF8"/>
    <w:rsid w:val="00354FDA"/>
    <w:rsid w:val="00355875"/>
    <w:rsid w:val="00355BB1"/>
    <w:rsid w:val="003566FB"/>
    <w:rsid w:val="00356E8B"/>
    <w:rsid w:val="00357AB5"/>
    <w:rsid w:val="00357D13"/>
    <w:rsid w:val="0036062C"/>
    <w:rsid w:val="003606AC"/>
    <w:rsid w:val="00362C52"/>
    <w:rsid w:val="00363068"/>
    <w:rsid w:val="0036373E"/>
    <w:rsid w:val="00363A96"/>
    <w:rsid w:val="00364463"/>
    <w:rsid w:val="00364520"/>
    <w:rsid w:val="00365C03"/>
    <w:rsid w:val="00366931"/>
    <w:rsid w:val="00366EE1"/>
    <w:rsid w:val="00367153"/>
    <w:rsid w:val="003674FE"/>
    <w:rsid w:val="00367B7A"/>
    <w:rsid w:val="00370E83"/>
    <w:rsid w:val="0037107F"/>
    <w:rsid w:val="003719CE"/>
    <w:rsid w:val="003722CA"/>
    <w:rsid w:val="003723A9"/>
    <w:rsid w:val="003723EC"/>
    <w:rsid w:val="00372497"/>
    <w:rsid w:val="00372860"/>
    <w:rsid w:val="00373001"/>
    <w:rsid w:val="003733E8"/>
    <w:rsid w:val="0037373F"/>
    <w:rsid w:val="00373844"/>
    <w:rsid w:val="00373ABE"/>
    <w:rsid w:val="00373BC7"/>
    <w:rsid w:val="00373EB6"/>
    <w:rsid w:val="003743F9"/>
    <w:rsid w:val="003744EB"/>
    <w:rsid w:val="0037461D"/>
    <w:rsid w:val="00374702"/>
    <w:rsid w:val="00374F4C"/>
    <w:rsid w:val="003750C2"/>
    <w:rsid w:val="003750DA"/>
    <w:rsid w:val="00375412"/>
    <w:rsid w:val="003760E5"/>
    <w:rsid w:val="003764CF"/>
    <w:rsid w:val="0037663D"/>
    <w:rsid w:val="003777CA"/>
    <w:rsid w:val="00377B82"/>
    <w:rsid w:val="003818BE"/>
    <w:rsid w:val="00382069"/>
    <w:rsid w:val="003820E4"/>
    <w:rsid w:val="0038226A"/>
    <w:rsid w:val="00382F52"/>
    <w:rsid w:val="00383121"/>
    <w:rsid w:val="0038314D"/>
    <w:rsid w:val="00383703"/>
    <w:rsid w:val="00383A20"/>
    <w:rsid w:val="00383D89"/>
    <w:rsid w:val="00384717"/>
    <w:rsid w:val="003849B2"/>
    <w:rsid w:val="00384FEC"/>
    <w:rsid w:val="0038519E"/>
    <w:rsid w:val="003856F3"/>
    <w:rsid w:val="00385B9E"/>
    <w:rsid w:val="00385DBA"/>
    <w:rsid w:val="00386D61"/>
    <w:rsid w:val="00387176"/>
    <w:rsid w:val="00387CE3"/>
    <w:rsid w:val="0039014C"/>
    <w:rsid w:val="00390AF3"/>
    <w:rsid w:val="00391880"/>
    <w:rsid w:val="00391A3B"/>
    <w:rsid w:val="00391EEC"/>
    <w:rsid w:val="00392086"/>
    <w:rsid w:val="00392803"/>
    <w:rsid w:val="00393203"/>
    <w:rsid w:val="003936F5"/>
    <w:rsid w:val="00394127"/>
    <w:rsid w:val="003956A7"/>
    <w:rsid w:val="003957A0"/>
    <w:rsid w:val="00396B9D"/>
    <w:rsid w:val="003976F2"/>
    <w:rsid w:val="003A0284"/>
    <w:rsid w:val="003A1FEE"/>
    <w:rsid w:val="003A288C"/>
    <w:rsid w:val="003A2DCF"/>
    <w:rsid w:val="003A2F91"/>
    <w:rsid w:val="003A2FB0"/>
    <w:rsid w:val="003A337C"/>
    <w:rsid w:val="003A4395"/>
    <w:rsid w:val="003A473A"/>
    <w:rsid w:val="003A4C7A"/>
    <w:rsid w:val="003A53AE"/>
    <w:rsid w:val="003A5FC1"/>
    <w:rsid w:val="003A6799"/>
    <w:rsid w:val="003A6D2B"/>
    <w:rsid w:val="003A7313"/>
    <w:rsid w:val="003A78E5"/>
    <w:rsid w:val="003A7C3C"/>
    <w:rsid w:val="003B1617"/>
    <w:rsid w:val="003B222E"/>
    <w:rsid w:val="003B24F0"/>
    <w:rsid w:val="003B2ED1"/>
    <w:rsid w:val="003B2FED"/>
    <w:rsid w:val="003B353F"/>
    <w:rsid w:val="003B3779"/>
    <w:rsid w:val="003B3797"/>
    <w:rsid w:val="003B3BB5"/>
    <w:rsid w:val="003B4B21"/>
    <w:rsid w:val="003B4B95"/>
    <w:rsid w:val="003B4B99"/>
    <w:rsid w:val="003B4EAD"/>
    <w:rsid w:val="003B5692"/>
    <w:rsid w:val="003B5835"/>
    <w:rsid w:val="003B6904"/>
    <w:rsid w:val="003B6BA6"/>
    <w:rsid w:val="003B6C1C"/>
    <w:rsid w:val="003B6EF8"/>
    <w:rsid w:val="003B71C7"/>
    <w:rsid w:val="003B7541"/>
    <w:rsid w:val="003B75B7"/>
    <w:rsid w:val="003B77A8"/>
    <w:rsid w:val="003B7DD1"/>
    <w:rsid w:val="003C0474"/>
    <w:rsid w:val="003C06A1"/>
    <w:rsid w:val="003C1AF8"/>
    <w:rsid w:val="003C1D82"/>
    <w:rsid w:val="003C1D92"/>
    <w:rsid w:val="003C1DD6"/>
    <w:rsid w:val="003C211B"/>
    <w:rsid w:val="003C2306"/>
    <w:rsid w:val="003C2952"/>
    <w:rsid w:val="003C2EA8"/>
    <w:rsid w:val="003C45A2"/>
    <w:rsid w:val="003C45EF"/>
    <w:rsid w:val="003C53F8"/>
    <w:rsid w:val="003C5426"/>
    <w:rsid w:val="003C55C9"/>
    <w:rsid w:val="003C5C67"/>
    <w:rsid w:val="003C66AF"/>
    <w:rsid w:val="003C6FD3"/>
    <w:rsid w:val="003C7865"/>
    <w:rsid w:val="003D0033"/>
    <w:rsid w:val="003D0FA7"/>
    <w:rsid w:val="003D13FE"/>
    <w:rsid w:val="003D1831"/>
    <w:rsid w:val="003D2BDC"/>
    <w:rsid w:val="003D2DD9"/>
    <w:rsid w:val="003D2DE2"/>
    <w:rsid w:val="003D2E0A"/>
    <w:rsid w:val="003D3007"/>
    <w:rsid w:val="003D3075"/>
    <w:rsid w:val="003D3212"/>
    <w:rsid w:val="003D4380"/>
    <w:rsid w:val="003D4A1B"/>
    <w:rsid w:val="003D4C1E"/>
    <w:rsid w:val="003D57EA"/>
    <w:rsid w:val="003D6317"/>
    <w:rsid w:val="003D68BC"/>
    <w:rsid w:val="003D702F"/>
    <w:rsid w:val="003D709C"/>
    <w:rsid w:val="003D70E5"/>
    <w:rsid w:val="003D715F"/>
    <w:rsid w:val="003D7335"/>
    <w:rsid w:val="003D75DD"/>
    <w:rsid w:val="003D7610"/>
    <w:rsid w:val="003D7658"/>
    <w:rsid w:val="003D7A8E"/>
    <w:rsid w:val="003D7B0C"/>
    <w:rsid w:val="003D7DC9"/>
    <w:rsid w:val="003D7E27"/>
    <w:rsid w:val="003D7F95"/>
    <w:rsid w:val="003E04B8"/>
    <w:rsid w:val="003E052C"/>
    <w:rsid w:val="003E0735"/>
    <w:rsid w:val="003E0803"/>
    <w:rsid w:val="003E0964"/>
    <w:rsid w:val="003E1174"/>
    <w:rsid w:val="003E173F"/>
    <w:rsid w:val="003E1B12"/>
    <w:rsid w:val="003E203B"/>
    <w:rsid w:val="003E20CC"/>
    <w:rsid w:val="003E290C"/>
    <w:rsid w:val="003E2964"/>
    <w:rsid w:val="003E37E6"/>
    <w:rsid w:val="003E3C14"/>
    <w:rsid w:val="003E478E"/>
    <w:rsid w:val="003E48C2"/>
    <w:rsid w:val="003E4E59"/>
    <w:rsid w:val="003E5313"/>
    <w:rsid w:val="003E77EE"/>
    <w:rsid w:val="003E7903"/>
    <w:rsid w:val="003E7FA1"/>
    <w:rsid w:val="003F025F"/>
    <w:rsid w:val="003F0A48"/>
    <w:rsid w:val="003F11C8"/>
    <w:rsid w:val="003F131A"/>
    <w:rsid w:val="003F1B5B"/>
    <w:rsid w:val="003F22EC"/>
    <w:rsid w:val="003F278C"/>
    <w:rsid w:val="003F27C2"/>
    <w:rsid w:val="003F2891"/>
    <w:rsid w:val="003F2A02"/>
    <w:rsid w:val="003F4E18"/>
    <w:rsid w:val="003F4FEC"/>
    <w:rsid w:val="003F52AC"/>
    <w:rsid w:val="003F52C1"/>
    <w:rsid w:val="003F52D6"/>
    <w:rsid w:val="003F56CB"/>
    <w:rsid w:val="003F6496"/>
    <w:rsid w:val="003F6D1F"/>
    <w:rsid w:val="003F7493"/>
    <w:rsid w:val="003F7EED"/>
    <w:rsid w:val="004002F3"/>
    <w:rsid w:val="00400DF0"/>
    <w:rsid w:val="00400DF4"/>
    <w:rsid w:val="00400EB8"/>
    <w:rsid w:val="00401198"/>
    <w:rsid w:val="00401255"/>
    <w:rsid w:val="004016A4"/>
    <w:rsid w:val="00402081"/>
    <w:rsid w:val="00402A34"/>
    <w:rsid w:val="00402BA4"/>
    <w:rsid w:val="00403094"/>
    <w:rsid w:val="004033B3"/>
    <w:rsid w:val="00404309"/>
    <w:rsid w:val="00404ACE"/>
    <w:rsid w:val="00405514"/>
    <w:rsid w:val="0040713F"/>
    <w:rsid w:val="00407F5C"/>
    <w:rsid w:val="00410158"/>
    <w:rsid w:val="00410758"/>
    <w:rsid w:val="004108B3"/>
    <w:rsid w:val="00410B4E"/>
    <w:rsid w:val="00410DE5"/>
    <w:rsid w:val="00411F3B"/>
    <w:rsid w:val="00412518"/>
    <w:rsid w:val="00412645"/>
    <w:rsid w:val="004127C5"/>
    <w:rsid w:val="00412A05"/>
    <w:rsid w:val="00412A1E"/>
    <w:rsid w:val="00412AA5"/>
    <w:rsid w:val="00412FD6"/>
    <w:rsid w:val="004137ED"/>
    <w:rsid w:val="00414490"/>
    <w:rsid w:val="004146CD"/>
    <w:rsid w:val="00414E46"/>
    <w:rsid w:val="00414F7A"/>
    <w:rsid w:val="004160E2"/>
    <w:rsid w:val="004167CA"/>
    <w:rsid w:val="00416BAF"/>
    <w:rsid w:val="00416E94"/>
    <w:rsid w:val="00417444"/>
    <w:rsid w:val="00417692"/>
    <w:rsid w:val="00417740"/>
    <w:rsid w:val="00420BB5"/>
    <w:rsid w:val="00420D5B"/>
    <w:rsid w:val="00422296"/>
    <w:rsid w:val="004222A8"/>
    <w:rsid w:val="00422A69"/>
    <w:rsid w:val="0042310F"/>
    <w:rsid w:val="0042363F"/>
    <w:rsid w:val="00423CC9"/>
    <w:rsid w:val="0042481A"/>
    <w:rsid w:val="00424B17"/>
    <w:rsid w:val="00424E79"/>
    <w:rsid w:val="00425C8A"/>
    <w:rsid w:val="00426B96"/>
    <w:rsid w:val="00426F36"/>
    <w:rsid w:val="00427506"/>
    <w:rsid w:val="00430C45"/>
    <w:rsid w:val="00430E9E"/>
    <w:rsid w:val="004311F0"/>
    <w:rsid w:val="004313F5"/>
    <w:rsid w:val="00431732"/>
    <w:rsid w:val="00431E93"/>
    <w:rsid w:val="004320D7"/>
    <w:rsid w:val="004322F9"/>
    <w:rsid w:val="00432D48"/>
    <w:rsid w:val="004330ED"/>
    <w:rsid w:val="004337F6"/>
    <w:rsid w:val="00433AB0"/>
    <w:rsid w:val="00433C8B"/>
    <w:rsid w:val="00433D11"/>
    <w:rsid w:val="00433D2F"/>
    <w:rsid w:val="0043412F"/>
    <w:rsid w:val="004341E7"/>
    <w:rsid w:val="00435C56"/>
    <w:rsid w:val="00436939"/>
    <w:rsid w:val="00436F29"/>
    <w:rsid w:val="0043745A"/>
    <w:rsid w:val="0043791C"/>
    <w:rsid w:val="004379AE"/>
    <w:rsid w:val="00437B7E"/>
    <w:rsid w:val="00437F0A"/>
    <w:rsid w:val="00437FA3"/>
    <w:rsid w:val="004403A9"/>
    <w:rsid w:val="00440722"/>
    <w:rsid w:val="00441904"/>
    <w:rsid w:val="004419E6"/>
    <w:rsid w:val="00441A1B"/>
    <w:rsid w:val="004433DE"/>
    <w:rsid w:val="004438D8"/>
    <w:rsid w:val="00444735"/>
    <w:rsid w:val="00444A5F"/>
    <w:rsid w:val="00444F50"/>
    <w:rsid w:val="004458F5"/>
    <w:rsid w:val="00445B6D"/>
    <w:rsid w:val="00445BC9"/>
    <w:rsid w:val="0044614C"/>
    <w:rsid w:val="00446F98"/>
    <w:rsid w:val="00447519"/>
    <w:rsid w:val="00447D24"/>
    <w:rsid w:val="00447EEF"/>
    <w:rsid w:val="0045033C"/>
    <w:rsid w:val="004506C5"/>
    <w:rsid w:val="004507D0"/>
    <w:rsid w:val="0045091F"/>
    <w:rsid w:val="00451336"/>
    <w:rsid w:val="00451AF4"/>
    <w:rsid w:val="0045250F"/>
    <w:rsid w:val="00452643"/>
    <w:rsid w:val="00454383"/>
    <w:rsid w:val="004543C5"/>
    <w:rsid w:val="0045457E"/>
    <w:rsid w:val="00455300"/>
    <w:rsid w:val="00455937"/>
    <w:rsid w:val="004561D3"/>
    <w:rsid w:val="00457196"/>
    <w:rsid w:val="00457277"/>
    <w:rsid w:val="0045759B"/>
    <w:rsid w:val="004578EA"/>
    <w:rsid w:val="00457DAF"/>
    <w:rsid w:val="004602F3"/>
    <w:rsid w:val="00460BEA"/>
    <w:rsid w:val="00460FF4"/>
    <w:rsid w:val="00461387"/>
    <w:rsid w:val="0046141C"/>
    <w:rsid w:val="00461A94"/>
    <w:rsid w:val="00464181"/>
    <w:rsid w:val="00464548"/>
    <w:rsid w:val="00464B7E"/>
    <w:rsid w:val="00465B9B"/>
    <w:rsid w:val="00465E04"/>
    <w:rsid w:val="004663B7"/>
    <w:rsid w:val="004663F5"/>
    <w:rsid w:val="00466AFC"/>
    <w:rsid w:val="004670AF"/>
    <w:rsid w:val="0046778D"/>
    <w:rsid w:val="00467835"/>
    <w:rsid w:val="00467BDF"/>
    <w:rsid w:val="00467FBE"/>
    <w:rsid w:val="00467FED"/>
    <w:rsid w:val="004708E2"/>
    <w:rsid w:val="00471133"/>
    <w:rsid w:val="00471DF9"/>
    <w:rsid w:val="00471FC6"/>
    <w:rsid w:val="00472EEC"/>
    <w:rsid w:val="00473540"/>
    <w:rsid w:val="00473AF8"/>
    <w:rsid w:val="00473B2A"/>
    <w:rsid w:val="00473C60"/>
    <w:rsid w:val="00473DA1"/>
    <w:rsid w:val="004745DA"/>
    <w:rsid w:val="004749C2"/>
    <w:rsid w:val="00474DA3"/>
    <w:rsid w:val="00474FDA"/>
    <w:rsid w:val="004751B0"/>
    <w:rsid w:val="004754CE"/>
    <w:rsid w:val="00475814"/>
    <w:rsid w:val="004758E0"/>
    <w:rsid w:val="00476093"/>
    <w:rsid w:val="00476A4F"/>
    <w:rsid w:val="00476B11"/>
    <w:rsid w:val="00476CA5"/>
    <w:rsid w:val="00476E5C"/>
    <w:rsid w:val="00477469"/>
    <w:rsid w:val="004775FD"/>
    <w:rsid w:val="00477E97"/>
    <w:rsid w:val="00480225"/>
    <w:rsid w:val="004802D8"/>
    <w:rsid w:val="004804E4"/>
    <w:rsid w:val="004814FD"/>
    <w:rsid w:val="004826EC"/>
    <w:rsid w:val="00482BB1"/>
    <w:rsid w:val="00482EC7"/>
    <w:rsid w:val="004835A0"/>
    <w:rsid w:val="00483CB7"/>
    <w:rsid w:val="00484689"/>
    <w:rsid w:val="00484B23"/>
    <w:rsid w:val="00485D3F"/>
    <w:rsid w:val="00486471"/>
    <w:rsid w:val="00486F09"/>
    <w:rsid w:val="00487088"/>
    <w:rsid w:val="004874F5"/>
    <w:rsid w:val="00487E30"/>
    <w:rsid w:val="00490929"/>
    <w:rsid w:val="00490B9D"/>
    <w:rsid w:val="00491413"/>
    <w:rsid w:val="0049255B"/>
    <w:rsid w:val="004925D1"/>
    <w:rsid w:val="00492FCD"/>
    <w:rsid w:val="004937A1"/>
    <w:rsid w:val="00493A4D"/>
    <w:rsid w:val="00493D6B"/>
    <w:rsid w:val="00493EA9"/>
    <w:rsid w:val="00494261"/>
    <w:rsid w:val="004947B5"/>
    <w:rsid w:val="00494884"/>
    <w:rsid w:val="00494B73"/>
    <w:rsid w:val="00495078"/>
    <w:rsid w:val="004958A7"/>
    <w:rsid w:val="00495B8D"/>
    <w:rsid w:val="00495B9A"/>
    <w:rsid w:val="00495F0E"/>
    <w:rsid w:val="00496890"/>
    <w:rsid w:val="004977DD"/>
    <w:rsid w:val="0049799D"/>
    <w:rsid w:val="004A004E"/>
    <w:rsid w:val="004A030A"/>
    <w:rsid w:val="004A05D9"/>
    <w:rsid w:val="004A0695"/>
    <w:rsid w:val="004A07E7"/>
    <w:rsid w:val="004A0B9A"/>
    <w:rsid w:val="004A12DE"/>
    <w:rsid w:val="004A1458"/>
    <w:rsid w:val="004A1C53"/>
    <w:rsid w:val="004A22E2"/>
    <w:rsid w:val="004A26FA"/>
    <w:rsid w:val="004A2B04"/>
    <w:rsid w:val="004A3A6E"/>
    <w:rsid w:val="004A42EB"/>
    <w:rsid w:val="004A47C4"/>
    <w:rsid w:val="004A4A66"/>
    <w:rsid w:val="004A4BDF"/>
    <w:rsid w:val="004A4F01"/>
    <w:rsid w:val="004A55BD"/>
    <w:rsid w:val="004A5AE7"/>
    <w:rsid w:val="004A5C33"/>
    <w:rsid w:val="004A5E10"/>
    <w:rsid w:val="004A604C"/>
    <w:rsid w:val="004A6333"/>
    <w:rsid w:val="004A646B"/>
    <w:rsid w:val="004A6A4E"/>
    <w:rsid w:val="004A71A9"/>
    <w:rsid w:val="004A756C"/>
    <w:rsid w:val="004A7CD6"/>
    <w:rsid w:val="004B02CF"/>
    <w:rsid w:val="004B1226"/>
    <w:rsid w:val="004B186B"/>
    <w:rsid w:val="004B1A77"/>
    <w:rsid w:val="004B1B30"/>
    <w:rsid w:val="004B1C40"/>
    <w:rsid w:val="004B2127"/>
    <w:rsid w:val="004B29A7"/>
    <w:rsid w:val="004B30B1"/>
    <w:rsid w:val="004B3DA1"/>
    <w:rsid w:val="004B3F7B"/>
    <w:rsid w:val="004B4CC3"/>
    <w:rsid w:val="004B4F09"/>
    <w:rsid w:val="004B69B9"/>
    <w:rsid w:val="004B72A5"/>
    <w:rsid w:val="004B7B58"/>
    <w:rsid w:val="004C1193"/>
    <w:rsid w:val="004C1770"/>
    <w:rsid w:val="004C17CE"/>
    <w:rsid w:val="004C2917"/>
    <w:rsid w:val="004C30F0"/>
    <w:rsid w:val="004C374F"/>
    <w:rsid w:val="004C3B8C"/>
    <w:rsid w:val="004C49E1"/>
    <w:rsid w:val="004C5697"/>
    <w:rsid w:val="004C5F24"/>
    <w:rsid w:val="004C6F89"/>
    <w:rsid w:val="004C7341"/>
    <w:rsid w:val="004C7423"/>
    <w:rsid w:val="004C769A"/>
    <w:rsid w:val="004D0201"/>
    <w:rsid w:val="004D09B8"/>
    <w:rsid w:val="004D166B"/>
    <w:rsid w:val="004D1C77"/>
    <w:rsid w:val="004D2B80"/>
    <w:rsid w:val="004D47BB"/>
    <w:rsid w:val="004D4C46"/>
    <w:rsid w:val="004D5226"/>
    <w:rsid w:val="004D5C73"/>
    <w:rsid w:val="004D65E9"/>
    <w:rsid w:val="004D6F35"/>
    <w:rsid w:val="004D719F"/>
    <w:rsid w:val="004E0DDD"/>
    <w:rsid w:val="004E0E4B"/>
    <w:rsid w:val="004E184E"/>
    <w:rsid w:val="004E190C"/>
    <w:rsid w:val="004E1CE1"/>
    <w:rsid w:val="004E2212"/>
    <w:rsid w:val="004E26A4"/>
    <w:rsid w:val="004E2F06"/>
    <w:rsid w:val="004E3200"/>
    <w:rsid w:val="004E3809"/>
    <w:rsid w:val="004E448E"/>
    <w:rsid w:val="004E49E9"/>
    <w:rsid w:val="004E4C64"/>
    <w:rsid w:val="004E65F6"/>
    <w:rsid w:val="004E6F44"/>
    <w:rsid w:val="004E71EA"/>
    <w:rsid w:val="004E7258"/>
    <w:rsid w:val="004F09E7"/>
    <w:rsid w:val="004F0D2B"/>
    <w:rsid w:val="004F0E05"/>
    <w:rsid w:val="004F1796"/>
    <w:rsid w:val="004F1C1F"/>
    <w:rsid w:val="004F1D6F"/>
    <w:rsid w:val="004F1F2F"/>
    <w:rsid w:val="004F29EE"/>
    <w:rsid w:val="004F2AFC"/>
    <w:rsid w:val="004F2FCE"/>
    <w:rsid w:val="004F30C0"/>
    <w:rsid w:val="004F3120"/>
    <w:rsid w:val="004F31CB"/>
    <w:rsid w:val="004F323B"/>
    <w:rsid w:val="004F3DBB"/>
    <w:rsid w:val="004F3FB0"/>
    <w:rsid w:val="004F437B"/>
    <w:rsid w:val="004F43F0"/>
    <w:rsid w:val="004F4797"/>
    <w:rsid w:val="004F4922"/>
    <w:rsid w:val="004F51EB"/>
    <w:rsid w:val="004F591C"/>
    <w:rsid w:val="004F5D32"/>
    <w:rsid w:val="004F615B"/>
    <w:rsid w:val="004F61E5"/>
    <w:rsid w:val="004F68D8"/>
    <w:rsid w:val="004F6BA2"/>
    <w:rsid w:val="004F6F7B"/>
    <w:rsid w:val="004F7782"/>
    <w:rsid w:val="004F7925"/>
    <w:rsid w:val="005004E5"/>
    <w:rsid w:val="005005BF"/>
    <w:rsid w:val="005007A4"/>
    <w:rsid w:val="00501411"/>
    <w:rsid w:val="005014F4"/>
    <w:rsid w:val="0050161F"/>
    <w:rsid w:val="00501760"/>
    <w:rsid w:val="00501772"/>
    <w:rsid w:val="00501C82"/>
    <w:rsid w:val="00502801"/>
    <w:rsid w:val="00502A09"/>
    <w:rsid w:val="00502C48"/>
    <w:rsid w:val="00503913"/>
    <w:rsid w:val="00503AFA"/>
    <w:rsid w:val="005045E9"/>
    <w:rsid w:val="00504684"/>
    <w:rsid w:val="005046FF"/>
    <w:rsid w:val="00505236"/>
    <w:rsid w:val="00505F5D"/>
    <w:rsid w:val="00506503"/>
    <w:rsid w:val="00506522"/>
    <w:rsid w:val="00506B4B"/>
    <w:rsid w:val="0050704A"/>
    <w:rsid w:val="0050750A"/>
    <w:rsid w:val="00507F1B"/>
    <w:rsid w:val="0051036B"/>
    <w:rsid w:val="00510BBF"/>
    <w:rsid w:val="00511599"/>
    <w:rsid w:val="00511A65"/>
    <w:rsid w:val="00511E49"/>
    <w:rsid w:val="005127FC"/>
    <w:rsid w:val="005133CB"/>
    <w:rsid w:val="00513D2D"/>
    <w:rsid w:val="00514079"/>
    <w:rsid w:val="00514611"/>
    <w:rsid w:val="00515231"/>
    <w:rsid w:val="0051548D"/>
    <w:rsid w:val="00516827"/>
    <w:rsid w:val="00517106"/>
    <w:rsid w:val="005172AC"/>
    <w:rsid w:val="00517887"/>
    <w:rsid w:val="00517AFB"/>
    <w:rsid w:val="005209ED"/>
    <w:rsid w:val="00520AAE"/>
    <w:rsid w:val="00520FAB"/>
    <w:rsid w:val="00521646"/>
    <w:rsid w:val="00522BDA"/>
    <w:rsid w:val="00522E4B"/>
    <w:rsid w:val="00522FFC"/>
    <w:rsid w:val="005240A7"/>
    <w:rsid w:val="005241B1"/>
    <w:rsid w:val="00524E56"/>
    <w:rsid w:val="005253D2"/>
    <w:rsid w:val="00526503"/>
    <w:rsid w:val="00527777"/>
    <w:rsid w:val="005277C4"/>
    <w:rsid w:val="00527822"/>
    <w:rsid w:val="00530364"/>
    <w:rsid w:val="00530753"/>
    <w:rsid w:val="005308F3"/>
    <w:rsid w:val="00530CD4"/>
    <w:rsid w:val="00531D6C"/>
    <w:rsid w:val="00531EB8"/>
    <w:rsid w:val="0053200A"/>
    <w:rsid w:val="005321F8"/>
    <w:rsid w:val="00532BCE"/>
    <w:rsid w:val="0053367B"/>
    <w:rsid w:val="00533D5D"/>
    <w:rsid w:val="005341C2"/>
    <w:rsid w:val="005342F3"/>
    <w:rsid w:val="00534904"/>
    <w:rsid w:val="00534958"/>
    <w:rsid w:val="00534CD7"/>
    <w:rsid w:val="00534FFB"/>
    <w:rsid w:val="005351EC"/>
    <w:rsid w:val="005358CA"/>
    <w:rsid w:val="00535A55"/>
    <w:rsid w:val="00536B6C"/>
    <w:rsid w:val="00536EC6"/>
    <w:rsid w:val="00537498"/>
    <w:rsid w:val="005400E4"/>
    <w:rsid w:val="00540867"/>
    <w:rsid w:val="00540C25"/>
    <w:rsid w:val="00541157"/>
    <w:rsid w:val="00541331"/>
    <w:rsid w:val="005414EC"/>
    <w:rsid w:val="00541A77"/>
    <w:rsid w:val="00541B95"/>
    <w:rsid w:val="005425A9"/>
    <w:rsid w:val="005425DA"/>
    <w:rsid w:val="005430A4"/>
    <w:rsid w:val="005430C8"/>
    <w:rsid w:val="00543E50"/>
    <w:rsid w:val="00544600"/>
    <w:rsid w:val="00544B48"/>
    <w:rsid w:val="0054500B"/>
    <w:rsid w:val="005458C7"/>
    <w:rsid w:val="00545BC4"/>
    <w:rsid w:val="00546070"/>
    <w:rsid w:val="00546395"/>
    <w:rsid w:val="0054656F"/>
    <w:rsid w:val="0054698E"/>
    <w:rsid w:val="00546FE3"/>
    <w:rsid w:val="005474B4"/>
    <w:rsid w:val="00547768"/>
    <w:rsid w:val="0055083A"/>
    <w:rsid w:val="00550976"/>
    <w:rsid w:val="005510B0"/>
    <w:rsid w:val="00551488"/>
    <w:rsid w:val="005514D1"/>
    <w:rsid w:val="00552E09"/>
    <w:rsid w:val="00552E28"/>
    <w:rsid w:val="005531D7"/>
    <w:rsid w:val="005541C2"/>
    <w:rsid w:val="00554409"/>
    <w:rsid w:val="00554927"/>
    <w:rsid w:val="0055530E"/>
    <w:rsid w:val="005560CC"/>
    <w:rsid w:val="00556839"/>
    <w:rsid w:val="00556E91"/>
    <w:rsid w:val="0055778B"/>
    <w:rsid w:val="00557F08"/>
    <w:rsid w:val="00560196"/>
    <w:rsid w:val="005604FE"/>
    <w:rsid w:val="00560FC9"/>
    <w:rsid w:val="005617BF"/>
    <w:rsid w:val="00562159"/>
    <w:rsid w:val="00562CF8"/>
    <w:rsid w:val="00562DD8"/>
    <w:rsid w:val="00563397"/>
    <w:rsid w:val="005636EA"/>
    <w:rsid w:val="00563EE3"/>
    <w:rsid w:val="00564457"/>
    <w:rsid w:val="00565677"/>
    <w:rsid w:val="005658F2"/>
    <w:rsid w:val="00565F8A"/>
    <w:rsid w:val="005668AA"/>
    <w:rsid w:val="00566EAE"/>
    <w:rsid w:val="005670D6"/>
    <w:rsid w:val="00567181"/>
    <w:rsid w:val="0056738E"/>
    <w:rsid w:val="005678F6"/>
    <w:rsid w:val="00567B52"/>
    <w:rsid w:val="00567C14"/>
    <w:rsid w:val="00567E8F"/>
    <w:rsid w:val="005709CF"/>
    <w:rsid w:val="00570BCA"/>
    <w:rsid w:val="0057178C"/>
    <w:rsid w:val="005720E6"/>
    <w:rsid w:val="00572487"/>
    <w:rsid w:val="00572DC1"/>
    <w:rsid w:val="00573B2D"/>
    <w:rsid w:val="005743A1"/>
    <w:rsid w:val="00574B3A"/>
    <w:rsid w:val="00574C4F"/>
    <w:rsid w:val="00575F4D"/>
    <w:rsid w:val="0057636A"/>
    <w:rsid w:val="00576433"/>
    <w:rsid w:val="0057651D"/>
    <w:rsid w:val="00576E48"/>
    <w:rsid w:val="00576ED6"/>
    <w:rsid w:val="00577069"/>
    <w:rsid w:val="0057771A"/>
    <w:rsid w:val="00580F4D"/>
    <w:rsid w:val="00581683"/>
    <w:rsid w:val="0058221D"/>
    <w:rsid w:val="00582A2C"/>
    <w:rsid w:val="005831A7"/>
    <w:rsid w:val="00583F3D"/>
    <w:rsid w:val="00584E09"/>
    <w:rsid w:val="00585599"/>
    <w:rsid w:val="00585663"/>
    <w:rsid w:val="005860C0"/>
    <w:rsid w:val="005867F7"/>
    <w:rsid w:val="00586F93"/>
    <w:rsid w:val="00587868"/>
    <w:rsid w:val="00587987"/>
    <w:rsid w:val="00587B06"/>
    <w:rsid w:val="005902D4"/>
    <w:rsid w:val="0059079C"/>
    <w:rsid w:val="00591275"/>
    <w:rsid w:val="00592C20"/>
    <w:rsid w:val="00592CEA"/>
    <w:rsid w:val="005931FC"/>
    <w:rsid w:val="00593D43"/>
    <w:rsid w:val="00594EC9"/>
    <w:rsid w:val="0059504B"/>
    <w:rsid w:val="00595B32"/>
    <w:rsid w:val="00595D6B"/>
    <w:rsid w:val="0059609D"/>
    <w:rsid w:val="00596754"/>
    <w:rsid w:val="00596D02"/>
    <w:rsid w:val="00596D23"/>
    <w:rsid w:val="00596EA5"/>
    <w:rsid w:val="00596F00"/>
    <w:rsid w:val="00597260"/>
    <w:rsid w:val="0059770E"/>
    <w:rsid w:val="00597D8A"/>
    <w:rsid w:val="005A0593"/>
    <w:rsid w:val="005A0A58"/>
    <w:rsid w:val="005A120F"/>
    <w:rsid w:val="005A128E"/>
    <w:rsid w:val="005A16CA"/>
    <w:rsid w:val="005A1A03"/>
    <w:rsid w:val="005A1F8B"/>
    <w:rsid w:val="005A20E8"/>
    <w:rsid w:val="005A22D2"/>
    <w:rsid w:val="005A243D"/>
    <w:rsid w:val="005A2850"/>
    <w:rsid w:val="005A2910"/>
    <w:rsid w:val="005A2CBB"/>
    <w:rsid w:val="005A3D7A"/>
    <w:rsid w:val="005A4772"/>
    <w:rsid w:val="005A47F7"/>
    <w:rsid w:val="005A4826"/>
    <w:rsid w:val="005A4FA0"/>
    <w:rsid w:val="005A4FD5"/>
    <w:rsid w:val="005A5937"/>
    <w:rsid w:val="005A6300"/>
    <w:rsid w:val="005A6978"/>
    <w:rsid w:val="005A6E9E"/>
    <w:rsid w:val="005A71E9"/>
    <w:rsid w:val="005A735B"/>
    <w:rsid w:val="005B0077"/>
    <w:rsid w:val="005B01A3"/>
    <w:rsid w:val="005B01D0"/>
    <w:rsid w:val="005B054E"/>
    <w:rsid w:val="005B08DF"/>
    <w:rsid w:val="005B0C39"/>
    <w:rsid w:val="005B0C89"/>
    <w:rsid w:val="005B13A0"/>
    <w:rsid w:val="005B21B4"/>
    <w:rsid w:val="005B272E"/>
    <w:rsid w:val="005B305F"/>
    <w:rsid w:val="005B3239"/>
    <w:rsid w:val="005B3B44"/>
    <w:rsid w:val="005B48B8"/>
    <w:rsid w:val="005B4B57"/>
    <w:rsid w:val="005B5857"/>
    <w:rsid w:val="005B5AC0"/>
    <w:rsid w:val="005B5FF1"/>
    <w:rsid w:val="005B6DBA"/>
    <w:rsid w:val="005B7968"/>
    <w:rsid w:val="005B7A3E"/>
    <w:rsid w:val="005C002B"/>
    <w:rsid w:val="005C0CE8"/>
    <w:rsid w:val="005C1DA4"/>
    <w:rsid w:val="005C2BBB"/>
    <w:rsid w:val="005C2D8B"/>
    <w:rsid w:val="005C2F10"/>
    <w:rsid w:val="005C4FF6"/>
    <w:rsid w:val="005C52E2"/>
    <w:rsid w:val="005C53CB"/>
    <w:rsid w:val="005C57B1"/>
    <w:rsid w:val="005C619D"/>
    <w:rsid w:val="005C62CE"/>
    <w:rsid w:val="005C70D5"/>
    <w:rsid w:val="005C73D1"/>
    <w:rsid w:val="005C7E85"/>
    <w:rsid w:val="005D0520"/>
    <w:rsid w:val="005D0A64"/>
    <w:rsid w:val="005D11B5"/>
    <w:rsid w:val="005D1697"/>
    <w:rsid w:val="005D3840"/>
    <w:rsid w:val="005D3934"/>
    <w:rsid w:val="005D47C2"/>
    <w:rsid w:val="005D51E0"/>
    <w:rsid w:val="005D5584"/>
    <w:rsid w:val="005D559E"/>
    <w:rsid w:val="005D683F"/>
    <w:rsid w:val="005D684B"/>
    <w:rsid w:val="005D74A8"/>
    <w:rsid w:val="005D7783"/>
    <w:rsid w:val="005D7AE7"/>
    <w:rsid w:val="005D7CED"/>
    <w:rsid w:val="005D7F90"/>
    <w:rsid w:val="005E008E"/>
    <w:rsid w:val="005E03E5"/>
    <w:rsid w:val="005E03FB"/>
    <w:rsid w:val="005E05C2"/>
    <w:rsid w:val="005E06B9"/>
    <w:rsid w:val="005E0BB3"/>
    <w:rsid w:val="005E16D9"/>
    <w:rsid w:val="005E236B"/>
    <w:rsid w:val="005E2A8F"/>
    <w:rsid w:val="005E2DC0"/>
    <w:rsid w:val="005E399C"/>
    <w:rsid w:val="005E39D9"/>
    <w:rsid w:val="005E3ACA"/>
    <w:rsid w:val="005E3B80"/>
    <w:rsid w:val="005E3C4F"/>
    <w:rsid w:val="005E3EF9"/>
    <w:rsid w:val="005E43DC"/>
    <w:rsid w:val="005E4431"/>
    <w:rsid w:val="005E4702"/>
    <w:rsid w:val="005E4A05"/>
    <w:rsid w:val="005E4CB6"/>
    <w:rsid w:val="005E4D7E"/>
    <w:rsid w:val="005E4FF2"/>
    <w:rsid w:val="005E4FFF"/>
    <w:rsid w:val="005E51E2"/>
    <w:rsid w:val="005E5CB7"/>
    <w:rsid w:val="005E63EF"/>
    <w:rsid w:val="005E71F0"/>
    <w:rsid w:val="005E7366"/>
    <w:rsid w:val="005E76EE"/>
    <w:rsid w:val="005F00B3"/>
    <w:rsid w:val="005F03D3"/>
    <w:rsid w:val="005F0794"/>
    <w:rsid w:val="005F1318"/>
    <w:rsid w:val="005F136B"/>
    <w:rsid w:val="005F19F0"/>
    <w:rsid w:val="005F1F1C"/>
    <w:rsid w:val="005F2060"/>
    <w:rsid w:val="005F2D58"/>
    <w:rsid w:val="005F3307"/>
    <w:rsid w:val="005F33BE"/>
    <w:rsid w:val="005F45F7"/>
    <w:rsid w:val="005F4817"/>
    <w:rsid w:val="005F6C87"/>
    <w:rsid w:val="005F718B"/>
    <w:rsid w:val="005F71C6"/>
    <w:rsid w:val="005F767A"/>
    <w:rsid w:val="006006CF"/>
    <w:rsid w:val="006014EE"/>
    <w:rsid w:val="0060204C"/>
    <w:rsid w:val="006028CB"/>
    <w:rsid w:val="00603C36"/>
    <w:rsid w:val="006041DD"/>
    <w:rsid w:val="00604B11"/>
    <w:rsid w:val="006057D1"/>
    <w:rsid w:val="006070F0"/>
    <w:rsid w:val="006075CF"/>
    <w:rsid w:val="00607638"/>
    <w:rsid w:val="006078CE"/>
    <w:rsid w:val="006079EA"/>
    <w:rsid w:val="00607CEA"/>
    <w:rsid w:val="00610642"/>
    <w:rsid w:val="00610A96"/>
    <w:rsid w:val="0061123E"/>
    <w:rsid w:val="00611516"/>
    <w:rsid w:val="006117AA"/>
    <w:rsid w:val="00612B70"/>
    <w:rsid w:val="00613E74"/>
    <w:rsid w:val="00614031"/>
    <w:rsid w:val="0061443A"/>
    <w:rsid w:val="00614C11"/>
    <w:rsid w:val="006153D0"/>
    <w:rsid w:val="00616391"/>
    <w:rsid w:val="00616907"/>
    <w:rsid w:val="00616DDE"/>
    <w:rsid w:val="00617EC6"/>
    <w:rsid w:val="00617FB9"/>
    <w:rsid w:val="00620B04"/>
    <w:rsid w:val="0062163D"/>
    <w:rsid w:val="006222ED"/>
    <w:rsid w:val="00622D4D"/>
    <w:rsid w:val="00622FB9"/>
    <w:rsid w:val="00623435"/>
    <w:rsid w:val="006240F5"/>
    <w:rsid w:val="006241C3"/>
    <w:rsid w:val="00625695"/>
    <w:rsid w:val="006307CA"/>
    <w:rsid w:val="00630DE6"/>
    <w:rsid w:val="00630FA9"/>
    <w:rsid w:val="0063117D"/>
    <w:rsid w:val="006317F4"/>
    <w:rsid w:val="006320EC"/>
    <w:rsid w:val="0063233B"/>
    <w:rsid w:val="00632B4A"/>
    <w:rsid w:val="00632FAD"/>
    <w:rsid w:val="006334DC"/>
    <w:rsid w:val="006337B2"/>
    <w:rsid w:val="0063439F"/>
    <w:rsid w:val="00634539"/>
    <w:rsid w:val="006345DC"/>
    <w:rsid w:val="00634FD9"/>
    <w:rsid w:val="00635A69"/>
    <w:rsid w:val="00635CAA"/>
    <w:rsid w:val="00636109"/>
    <w:rsid w:val="00636BFE"/>
    <w:rsid w:val="0063765A"/>
    <w:rsid w:val="00640CD1"/>
    <w:rsid w:val="00640D23"/>
    <w:rsid w:val="00641728"/>
    <w:rsid w:val="006418A7"/>
    <w:rsid w:val="00641971"/>
    <w:rsid w:val="006419F7"/>
    <w:rsid w:val="00641EDB"/>
    <w:rsid w:val="00641F91"/>
    <w:rsid w:val="006424FF"/>
    <w:rsid w:val="00642731"/>
    <w:rsid w:val="00643CAA"/>
    <w:rsid w:val="00643D5D"/>
    <w:rsid w:val="00643EDC"/>
    <w:rsid w:val="00644081"/>
    <w:rsid w:val="00644A77"/>
    <w:rsid w:val="00644F01"/>
    <w:rsid w:val="0064519E"/>
    <w:rsid w:val="006455F1"/>
    <w:rsid w:val="0064600E"/>
    <w:rsid w:val="006460E2"/>
    <w:rsid w:val="0064620A"/>
    <w:rsid w:val="006468F9"/>
    <w:rsid w:val="00646A4A"/>
    <w:rsid w:val="00646F26"/>
    <w:rsid w:val="00647176"/>
    <w:rsid w:val="00647354"/>
    <w:rsid w:val="0064740A"/>
    <w:rsid w:val="00647657"/>
    <w:rsid w:val="00647AE1"/>
    <w:rsid w:val="006507F3"/>
    <w:rsid w:val="00650A58"/>
    <w:rsid w:val="006512C6"/>
    <w:rsid w:val="00651C59"/>
    <w:rsid w:val="00651DAC"/>
    <w:rsid w:val="00652934"/>
    <w:rsid w:val="00652E2B"/>
    <w:rsid w:val="006530FA"/>
    <w:rsid w:val="00654904"/>
    <w:rsid w:val="00654C09"/>
    <w:rsid w:val="00654F81"/>
    <w:rsid w:val="00655166"/>
    <w:rsid w:val="006552D8"/>
    <w:rsid w:val="00655A75"/>
    <w:rsid w:val="0065689E"/>
    <w:rsid w:val="00657688"/>
    <w:rsid w:val="00657AD8"/>
    <w:rsid w:val="006607E3"/>
    <w:rsid w:val="006612EE"/>
    <w:rsid w:val="00661BEA"/>
    <w:rsid w:val="00661EBC"/>
    <w:rsid w:val="006622C4"/>
    <w:rsid w:val="0066277A"/>
    <w:rsid w:val="006632BF"/>
    <w:rsid w:val="00663797"/>
    <w:rsid w:val="00663A9B"/>
    <w:rsid w:val="00663C84"/>
    <w:rsid w:val="00664048"/>
    <w:rsid w:val="006643FA"/>
    <w:rsid w:val="006646E5"/>
    <w:rsid w:val="0066498D"/>
    <w:rsid w:val="00664AF8"/>
    <w:rsid w:val="00664BBD"/>
    <w:rsid w:val="00665A17"/>
    <w:rsid w:val="00665AF2"/>
    <w:rsid w:val="00665B3A"/>
    <w:rsid w:val="00665CF7"/>
    <w:rsid w:val="006669C0"/>
    <w:rsid w:val="0066717E"/>
    <w:rsid w:val="006674B9"/>
    <w:rsid w:val="00667637"/>
    <w:rsid w:val="006676D1"/>
    <w:rsid w:val="00667E09"/>
    <w:rsid w:val="00667E9F"/>
    <w:rsid w:val="00671092"/>
    <w:rsid w:val="006715FA"/>
    <w:rsid w:val="00672070"/>
    <w:rsid w:val="00672439"/>
    <w:rsid w:val="00673687"/>
    <w:rsid w:val="006736AC"/>
    <w:rsid w:val="00673BA9"/>
    <w:rsid w:val="00674A44"/>
    <w:rsid w:val="00674FAC"/>
    <w:rsid w:val="00675834"/>
    <w:rsid w:val="0067752C"/>
    <w:rsid w:val="006776F8"/>
    <w:rsid w:val="0067776A"/>
    <w:rsid w:val="00680F33"/>
    <w:rsid w:val="00680FE5"/>
    <w:rsid w:val="00681129"/>
    <w:rsid w:val="00681E1D"/>
    <w:rsid w:val="00682346"/>
    <w:rsid w:val="0068264E"/>
    <w:rsid w:val="00682CF3"/>
    <w:rsid w:val="0068345C"/>
    <w:rsid w:val="00683835"/>
    <w:rsid w:val="00684777"/>
    <w:rsid w:val="0068481F"/>
    <w:rsid w:val="00684A7D"/>
    <w:rsid w:val="00684E80"/>
    <w:rsid w:val="00684ECA"/>
    <w:rsid w:val="0068559A"/>
    <w:rsid w:val="00685FAD"/>
    <w:rsid w:val="006864F1"/>
    <w:rsid w:val="00686650"/>
    <w:rsid w:val="00686A1D"/>
    <w:rsid w:val="00686B2D"/>
    <w:rsid w:val="00687498"/>
    <w:rsid w:val="00687A1D"/>
    <w:rsid w:val="006902D8"/>
    <w:rsid w:val="00690A20"/>
    <w:rsid w:val="006916D3"/>
    <w:rsid w:val="00693010"/>
    <w:rsid w:val="00693230"/>
    <w:rsid w:val="00693D52"/>
    <w:rsid w:val="00694751"/>
    <w:rsid w:val="00694E26"/>
    <w:rsid w:val="00695212"/>
    <w:rsid w:val="006963B3"/>
    <w:rsid w:val="00696B68"/>
    <w:rsid w:val="00696D06"/>
    <w:rsid w:val="00697691"/>
    <w:rsid w:val="00697CE6"/>
    <w:rsid w:val="00697D2F"/>
    <w:rsid w:val="00697E15"/>
    <w:rsid w:val="006A08DD"/>
    <w:rsid w:val="006A0B0C"/>
    <w:rsid w:val="006A163F"/>
    <w:rsid w:val="006A18AE"/>
    <w:rsid w:val="006A1A32"/>
    <w:rsid w:val="006A1D0B"/>
    <w:rsid w:val="006A1E51"/>
    <w:rsid w:val="006A1E52"/>
    <w:rsid w:val="006A3861"/>
    <w:rsid w:val="006A3950"/>
    <w:rsid w:val="006A4216"/>
    <w:rsid w:val="006A4410"/>
    <w:rsid w:val="006A4A40"/>
    <w:rsid w:val="006A5EE9"/>
    <w:rsid w:val="006A6B4A"/>
    <w:rsid w:val="006A7181"/>
    <w:rsid w:val="006B01A7"/>
    <w:rsid w:val="006B02F0"/>
    <w:rsid w:val="006B0DFF"/>
    <w:rsid w:val="006B1BA9"/>
    <w:rsid w:val="006B229E"/>
    <w:rsid w:val="006B23DA"/>
    <w:rsid w:val="006B38E7"/>
    <w:rsid w:val="006B3A25"/>
    <w:rsid w:val="006B3D8B"/>
    <w:rsid w:val="006B3E8A"/>
    <w:rsid w:val="006B4A51"/>
    <w:rsid w:val="006B5FF0"/>
    <w:rsid w:val="006B77C0"/>
    <w:rsid w:val="006B7A37"/>
    <w:rsid w:val="006B7AB3"/>
    <w:rsid w:val="006C03F3"/>
    <w:rsid w:val="006C0B12"/>
    <w:rsid w:val="006C1AD4"/>
    <w:rsid w:val="006C21F7"/>
    <w:rsid w:val="006C236C"/>
    <w:rsid w:val="006C2804"/>
    <w:rsid w:val="006C2A2E"/>
    <w:rsid w:val="006C2D5B"/>
    <w:rsid w:val="006C2FBC"/>
    <w:rsid w:val="006C393D"/>
    <w:rsid w:val="006C394F"/>
    <w:rsid w:val="006C507F"/>
    <w:rsid w:val="006C5156"/>
    <w:rsid w:val="006C51ED"/>
    <w:rsid w:val="006C5490"/>
    <w:rsid w:val="006C569F"/>
    <w:rsid w:val="006C5790"/>
    <w:rsid w:val="006C5883"/>
    <w:rsid w:val="006C5B28"/>
    <w:rsid w:val="006C5FA3"/>
    <w:rsid w:val="006C6457"/>
    <w:rsid w:val="006C6686"/>
    <w:rsid w:val="006C6B77"/>
    <w:rsid w:val="006C6C65"/>
    <w:rsid w:val="006C71AE"/>
    <w:rsid w:val="006C73F2"/>
    <w:rsid w:val="006C76E0"/>
    <w:rsid w:val="006D01D8"/>
    <w:rsid w:val="006D16F9"/>
    <w:rsid w:val="006D23E5"/>
    <w:rsid w:val="006D2A9A"/>
    <w:rsid w:val="006D2CE5"/>
    <w:rsid w:val="006D2E75"/>
    <w:rsid w:val="006D3E10"/>
    <w:rsid w:val="006D4108"/>
    <w:rsid w:val="006D447E"/>
    <w:rsid w:val="006D4975"/>
    <w:rsid w:val="006D54C3"/>
    <w:rsid w:val="006D58B2"/>
    <w:rsid w:val="006D678D"/>
    <w:rsid w:val="006D68EF"/>
    <w:rsid w:val="006D6921"/>
    <w:rsid w:val="006D72F5"/>
    <w:rsid w:val="006D7417"/>
    <w:rsid w:val="006D742C"/>
    <w:rsid w:val="006D76FB"/>
    <w:rsid w:val="006D778D"/>
    <w:rsid w:val="006D79E1"/>
    <w:rsid w:val="006D7B7C"/>
    <w:rsid w:val="006E04CC"/>
    <w:rsid w:val="006E1060"/>
    <w:rsid w:val="006E136D"/>
    <w:rsid w:val="006E1745"/>
    <w:rsid w:val="006E176F"/>
    <w:rsid w:val="006E32EC"/>
    <w:rsid w:val="006E4AA6"/>
    <w:rsid w:val="006E5149"/>
    <w:rsid w:val="006E55F2"/>
    <w:rsid w:val="006E5F43"/>
    <w:rsid w:val="006E5FFB"/>
    <w:rsid w:val="006E6038"/>
    <w:rsid w:val="006E6530"/>
    <w:rsid w:val="006E66B8"/>
    <w:rsid w:val="006E6E2D"/>
    <w:rsid w:val="006E7081"/>
    <w:rsid w:val="006E71A5"/>
    <w:rsid w:val="006F0454"/>
    <w:rsid w:val="006F0462"/>
    <w:rsid w:val="006F1659"/>
    <w:rsid w:val="006F19C6"/>
    <w:rsid w:val="006F1DDB"/>
    <w:rsid w:val="006F1DE6"/>
    <w:rsid w:val="006F2910"/>
    <w:rsid w:val="006F2A3F"/>
    <w:rsid w:val="006F3254"/>
    <w:rsid w:val="006F3400"/>
    <w:rsid w:val="006F3DA5"/>
    <w:rsid w:val="006F45F4"/>
    <w:rsid w:val="006F4AC3"/>
    <w:rsid w:val="006F54C5"/>
    <w:rsid w:val="006F5701"/>
    <w:rsid w:val="006F5BA1"/>
    <w:rsid w:val="006F5DE1"/>
    <w:rsid w:val="006F7469"/>
    <w:rsid w:val="00700049"/>
    <w:rsid w:val="00700538"/>
    <w:rsid w:val="0070106F"/>
    <w:rsid w:val="00701100"/>
    <w:rsid w:val="00701F8A"/>
    <w:rsid w:val="00702493"/>
    <w:rsid w:val="00702515"/>
    <w:rsid w:val="00702719"/>
    <w:rsid w:val="00702A5F"/>
    <w:rsid w:val="00702CB9"/>
    <w:rsid w:val="00703181"/>
    <w:rsid w:val="00703257"/>
    <w:rsid w:val="007032FD"/>
    <w:rsid w:val="00703447"/>
    <w:rsid w:val="00703CD2"/>
    <w:rsid w:val="0070508B"/>
    <w:rsid w:val="0070558B"/>
    <w:rsid w:val="0070579C"/>
    <w:rsid w:val="007057E9"/>
    <w:rsid w:val="007058B9"/>
    <w:rsid w:val="007065F4"/>
    <w:rsid w:val="00706794"/>
    <w:rsid w:val="00706A16"/>
    <w:rsid w:val="00706C6B"/>
    <w:rsid w:val="00706D8C"/>
    <w:rsid w:val="00706F17"/>
    <w:rsid w:val="00707342"/>
    <w:rsid w:val="00707E4D"/>
    <w:rsid w:val="0071057F"/>
    <w:rsid w:val="00710C7F"/>
    <w:rsid w:val="00711425"/>
    <w:rsid w:val="007117E9"/>
    <w:rsid w:val="00712FEA"/>
    <w:rsid w:val="00713149"/>
    <w:rsid w:val="00713252"/>
    <w:rsid w:val="007139B5"/>
    <w:rsid w:val="00714DE1"/>
    <w:rsid w:val="007150A9"/>
    <w:rsid w:val="00715129"/>
    <w:rsid w:val="00715884"/>
    <w:rsid w:val="007168F5"/>
    <w:rsid w:val="0071745F"/>
    <w:rsid w:val="007177B9"/>
    <w:rsid w:val="00717A32"/>
    <w:rsid w:val="007201FB"/>
    <w:rsid w:val="0072028A"/>
    <w:rsid w:val="0072117B"/>
    <w:rsid w:val="00721285"/>
    <w:rsid w:val="007213A9"/>
    <w:rsid w:val="007214E3"/>
    <w:rsid w:val="007216A5"/>
    <w:rsid w:val="00721A23"/>
    <w:rsid w:val="00721C25"/>
    <w:rsid w:val="00721CAD"/>
    <w:rsid w:val="00722294"/>
    <w:rsid w:val="00722435"/>
    <w:rsid w:val="0072259E"/>
    <w:rsid w:val="007225CA"/>
    <w:rsid w:val="00722DE6"/>
    <w:rsid w:val="00723124"/>
    <w:rsid w:val="00723208"/>
    <w:rsid w:val="00723E5B"/>
    <w:rsid w:val="00724FB1"/>
    <w:rsid w:val="00725544"/>
    <w:rsid w:val="00725BF7"/>
    <w:rsid w:val="00725D8C"/>
    <w:rsid w:val="0072681E"/>
    <w:rsid w:val="0072725A"/>
    <w:rsid w:val="007275E7"/>
    <w:rsid w:val="007306F4"/>
    <w:rsid w:val="007314F6"/>
    <w:rsid w:val="00732450"/>
    <w:rsid w:val="0073378A"/>
    <w:rsid w:val="00733A9F"/>
    <w:rsid w:val="007369AF"/>
    <w:rsid w:val="00736CE0"/>
    <w:rsid w:val="00736D74"/>
    <w:rsid w:val="007370E4"/>
    <w:rsid w:val="0073723C"/>
    <w:rsid w:val="00737318"/>
    <w:rsid w:val="00740B1B"/>
    <w:rsid w:val="00740C08"/>
    <w:rsid w:val="00740E3D"/>
    <w:rsid w:val="0074109A"/>
    <w:rsid w:val="00741101"/>
    <w:rsid w:val="0074197F"/>
    <w:rsid w:val="00741E1A"/>
    <w:rsid w:val="007429C5"/>
    <w:rsid w:val="0074361F"/>
    <w:rsid w:val="00744B09"/>
    <w:rsid w:val="00744D63"/>
    <w:rsid w:val="00745316"/>
    <w:rsid w:val="007454EB"/>
    <w:rsid w:val="00745948"/>
    <w:rsid w:val="00745A0B"/>
    <w:rsid w:val="00745E87"/>
    <w:rsid w:val="007464B2"/>
    <w:rsid w:val="007473DA"/>
    <w:rsid w:val="0075071D"/>
    <w:rsid w:val="00750DBF"/>
    <w:rsid w:val="007525B5"/>
    <w:rsid w:val="0075280C"/>
    <w:rsid w:val="00752A0F"/>
    <w:rsid w:val="00752D26"/>
    <w:rsid w:val="0075427F"/>
    <w:rsid w:val="007548D9"/>
    <w:rsid w:val="00755397"/>
    <w:rsid w:val="00755696"/>
    <w:rsid w:val="00755C86"/>
    <w:rsid w:val="007562B5"/>
    <w:rsid w:val="007569C7"/>
    <w:rsid w:val="00757151"/>
    <w:rsid w:val="00757E87"/>
    <w:rsid w:val="0076075A"/>
    <w:rsid w:val="00760837"/>
    <w:rsid w:val="00761570"/>
    <w:rsid w:val="007622B2"/>
    <w:rsid w:val="007628DD"/>
    <w:rsid w:val="0076319C"/>
    <w:rsid w:val="007632E9"/>
    <w:rsid w:val="00763BE4"/>
    <w:rsid w:val="00763C28"/>
    <w:rsid w:val="00764719"/>
    <w:rsid w:val="007657DE"/>
    <w:rsid w:val="007657FB"/>
    <w:rsid w:val="007667CF"/>
    <w:rsid w:val="00766A46"/>
    <w:rsid w:val="00767160"/>
    <w:rsid w:val="00767268"/>
    <w:rsid w:val="007674B9"/>
    <w:rsid w:val="007700B9"/>
    <w:rsid w:val="00770E47"/>
    <w:rsid w:val="00770E9C"/>
    <w:rsid w:val="007712D3"/>
    <w:rsid w:val="00771A63"/>
    <w:rsid w:val="00771F5E"/>
    <w:rsid w:val="0077246E"/>
    <w:rsid w:val="00772798"/>
    <w:rsid w:val="007727E1"/>
    <w:rsid w:val="00772FD3"/>
    <w:rsid w:val="00773008"/>
    <w:rsid w:val="007730C2"/>
    <w:rsid w:val="00773CA4"/>
    <w:rsid w:val="00774394"/>
    <w:rsid w:val="00774B7F"/>
    <w:rsid w:val="00774C3B"/>
    <w:rsid w:val="0077533C"/>
    <w:rsid w:val="00775915"/>
    <w:rsid w:val="0077597C"/>
    <w:rsid w:val="00775EE2"/>
    <w:rsid w:val="00777422"/>
    <w:rsid w:val="00777435"/>
    <w:rsid w:val="00777A72"/>
    <w:rsid w:val="00777FF6"/>
    <w:rsid w:val="00780824"/>
    <w:rsid w:val="0078085D"/>
    <w:rsid w:val="00781537"/>
    <w:rsid w:val="00781BEB"/>
    <w:rsid w:val="00781D16"/>
    <w:rsid w:val="00782280"/>
    <w:rsid w:val="00782F3C"/>
    <w:rsid w:val="00783510"/>
    <w:rsid w:val="00784B8B"/>
    <w:rsid w:val="00784D3C"/>
    <w:rsid w:val="00785E2A"/>
    <w:rsid w:val="00786534"/>
    <w:rsid w:val="007868A4"/>
    <w:rsid w:val="00786B14"/>
    <w:rsid w:val="00787143"/>
    <w:rsid w:val="00787A33"/>
    <w:rsid w:val="00787B8A"/>
    <w:rsid w:val="007904FA"/>
    <w:rsid w:val="00790959"/>
    <w:rsid w:val="00790A67"/>
    <w:rsid w:val="00791410"/>
    <w:rsid w:val="00791882"/>
    <w:rsid w:val="007918B6"/>
    <w:rsid w:val="0079194E"/>
    <w:rsid w:val="0079197A"/>
    <w:rsid w:val="00792355"/>
    <w:rsid w:val="00792FFE"/>
    <w:rsid w:val="00794399"/>
    <w:rsid w:val="00794C7C"/>
    <w:rsid w:val="00794E73"/>
    <w:rsid w:val="007951E5"/>
    <w:rsid w:val="0079561D"/>
    <w:rsid w:val="00795DE9"/>
    <w:rsid w:val="00796015"/>
    <w:rsid w:val="007968F7"/>
    <w:rsid w:val="00796921"/>
    <w:rsid w:val="00796B5A"/>
    <w:rsid w:val="00796BD0"/>
    <w:rsid w:val="00797EEA"/>
    <w:rsid w:val="007A0138"/>
    <w:rsid w:val="007A017F"/>
    <w:rsid w:val="007A105D"/>
    <w:rsid w:val="007A10D9"/>
    <w:rsid w:val="007A172A"/>
    <w:rsid w:val="007A3444"/>
    <w:rsid w:val="007A41ED"/>
    <w:rsid w:val="007A4455"/>
    <w:rsid w:val="007A4547"/>
    <w:rsid w:val="007A461A"/>
    <w:rsid w:val="007A465F"/>
    <w:rsid w:val="007A51D4"/>
    <w:rsid w:val="007A52CA"/>
    <w:rsid w:val="007A52DA"/>
    <w:rsid w:val="007A5E56"/>
    <w:rsid w:val="007A5E71"/>
    <w:rsid w:val="007A6988"/>
    <w:rsid w:val="007A6D56"/>
    <w:rsid w:val="007A6EEE"/>
    <w:rsid w:val="007A6F54"/>
    <w:rsid w:val="007A6F89"/>
    <w:rsid w:val="007A7137"/>
    <w:rsid w:val="007A730B"/>
    <w:rsid w:val="007A73A1"/>
    <w:rsid w:val="007A7BDD"/>
    <w:rsid w:val="007A7DDE"/>
    <w:rsid w:val="007B020B"/>
    <w:rsid w:val="007B0C33"/>
    <w:rsid w:val="007B0E1D"/>
    <w:rsid w:val="007B1A90"/>
    <w:rsid w:val="007B1E64"/>
    <w:rsid w:val="007B35E1"/>
    <w:rsid w:val="007B3AE5"/>
    <w:rsid w:val="007B46F1"/>
    <w:rsid w:val="007B5220"/>
    <w:rsid w:val="007B5691"/>
    <w:rsid w:val="007B5AA8"/>
    <w:rsid w:val="007B62A9"/>
    <w:rsid w:val="007B662C"/>
    <w:rsid w:val="007B75CF"/>
    <w:rsid w:val="007C03E0"/>
    <w:rsid w:val="007C09FA"/>
    <w:rsid w:val="007C0A75"/>
    <w:rsid w:val="007C0BCE"/>
    <w:rsid w:val="007C109A"/>
    <w:rsid w:val="007C128F"/>
    <w:rsid w:val="007C1327"/>
    <w:rsid w:val="007C19E1"/>
    <w:rsid w:val="007C1BDC"/>
    <w:rsid w:val="007C1F98"/>
    <w:rsid w:val="007C40CC"/>
    <w:rsid w:val="007C419D"/>
    <w:rsid w:val="007C45CC"/>
    <w:rsid w:val="007C4638"/>
    <w:rsid w:val="007C4672"/>
    <w:rsid w:val="007C47BD"/>
    <w:rsid w:val="007C47C9"/>
    <w:rsid w:val="007C4E56"/>
    <w:rsid w:val="007C5C3F"/>
    <w:rsid w:val="007C5CBA"/>
    <w:rsid w:val="007C5F3E"/>
    <w:rsid w:val="007C5FD6"/>
    <w:rsid w:val="007C68E9"/>
    <w:rsid w:val="007C6D00"/>
    <w:rsid w:val="007C70EB"/>
    <w:rsid w:val="007C7234"/>
    <w:rsid w:val="007C7388"/>
    <w:rsid w:val="007C7AE7"/>
    <w:rsid w:val="007D03EB"/>
    <w:rsid w:val="007D07E0"/>
    <w:rsid w:val="007D0C36"/>
    <w:rsid w:val="007D0C60"/>
    <w:rsid w:val="007D0F06"/>
    <w:rsid w:val="007D2EB4"/>
    <w:rsid w:val="007D2EBF"/>
    <w:rsid w:val="007D3042"/>
    <w:rsid w:val="007D3439"/>
    <w:rsid w:val="007D4049"/>
    <w:rsid w:val="007D44F2"/>
    <w:rsid w:val="007D4A38"/>
    <w:rsid w:val="007D528B"/>
    <w:rsid w:val="007D54ED"/>
    <w:rsid w:val="007D5C6B"/>
    <w:rsid w:val="007D6B42"/>
    <w:rsid w:val="007D6B8A"/>
    <w:rsid w:val="007D6BFA"/>
    <w:rsid w:val="007D6DB5"/>
    <w:rsid w:val="007D6ED1"/>
    <w:rsid w:val="007D70FA"/>
    <w:rsid w:val="007D7117"/>
    <w:rsid w:val="007D7403"/>
    <w:rsid w:val="007D7483"/>
    <w:rsid w:val="007D76D1"/>
    <w:rsid w:val="007D79D6"/>
    <w:rsid w:val="007E02B1"/>
    <w:rsid w:val="007E0371"/>
    <w:rsid w:val="007E0451"/>
    <w:rsid w:val="007E176D"/>
    <w:rsid w:val="007E196D"/>
    <w:rsid w:val="007E1D27"/>
    <w:rsid w:val="007E1E44"/>
    <w:rsid w:val="007E1E5C"/>
    <w:rsid w:val="007E203D"/>
    <w:rsid w:val="007E24EC"/>
    <w:rsid w:val="007E2E7D"/>
    <w:rsid w:val="007E3AC3"/>
    <w:rsid w:val="007E459C"/>
    <w:rsid w:val="007E4D86"/>
    <w:rsid w:val="007E572E"/>
    <w:rsid w:val="007E5878"/>
    <w:rsid w:val="007E5E44"/>
    <w:rsid w:val="007E68C6"/>
    <w:rsid w:val="007E73AD"/>
    <w:rsid w:val="007E78DD"/>
    <w:rsid w:val="007E7A97"/>
    <w:rsid w:val="007F0801"/>
    <w:rsid w:val="007F0CB9"/>
    <w:rsid w:val="007F131D"/>
    <w:rsid w:val="007F199F"/>
    <w:rsid w:val="007F1F7A"/>
    <w:rsid w:val="007F207B"/>
    <w:rsid w:val="007F2F65"/>
    <w:rsid w:val="007F30D5"/>
    <w:rsid w:val="007F32AB"/>
    <w:rsid w:val="007F3738"/>
    <w:rsid w:val="007F3B54"/>
    <w:rsid w:val="007F496A"/>
    <w:rsid w:val="007F6716"/>
    <w:rsid w:val="007F6E8D"/>
    <w:rsid w:val="007F6ECD"/>
    <w:rsid w:val="007F7B1C"/>
    <w:rsid w:val="007F7B89"/>
    <w:rsid w:val="007F7CC8"/>
    <w:rsid w:val="0080050F"/>
    <w:rsid w:val="00800DEB"/>
    <w:rsid w:val="00800FFB"/>
    <w:rsid w:val="0080187F"/>
    <w:rsid w:val="00801895"/>
    <w:rsid w:val="00801929"/>
    <w:rsid w:val="00801A23"/>
    <w:rsid w:val="00801A7D"/>
    <w:rsid w:val="00801C61"/>
    <w:rsid w:val="00801FBD"/>
    <w:rsid w:val="00802398"/>
    <w:rsid w:val="00802898"/>
    <w:rsid w:val="0080325D"/>
    <w:rsid w:val="0080350D"/>
    <w:rsid w:val="008038E0"/>
    <w:rsid w:val="008048E1"/>
    <w:rsid w:val="00804CF7"/>
    <w:rsid w:val="008053B3"/>
    <w:rsid w:val="008054EC"/>
    <w:rsid w:val="00805904"/>
    <w:rsid w:val="008061CB"/>
    <w:rsid w:val="008063FD"/>
    <w:rsid w:val="008066C4"/>
    <w:rsid w:val="00806E1B"/>
    <w:rsid w:val="00807040"/>
    <w:rsid w:val="0080786B"/>
    <w:rsid w:val="00810C57"/>
    <w:rsid w:val="00810CDF"/>
    <w:rsid w:val="008110C4"/>
    <w:rsid w:val="0081288A"/>
    <w:rsid w:val="0081299F"/>
    <w:rsid w:val="00812A02"/>
    <w:rsid w:val="00814022"/>
    <w:rsid w:val="00814541"/>
    <w:rsid w:val="00815028"/>
    <w:rsid w:val="00815FC9"/>
    <w:rsid w:val="00816A0C"/>
    <w:rsid w:val="00816EC5"/>
    <w:rsid w:val="0081714D"/>
    <w:rsid w:val="008176C6"/>
    <w:rsid w:val="0081787D"/>
    <w:rsid w:val="00817BC4"/>
    <w:rsid w:val="00820545"/>
    <w:rsid w:val="008206D1"/>
    <w:rsid w:val="008214BB"/>
    <w:rsid w:val="00821581"/>
    <w:rsid w:val="008217D8"/>
    <w:rsid w:val="00821DD9"/>
    <w:rsid w:val="00822461"/>
    <w:rsid w:val="008228AC"/>
    <w:rsid w:val="00822BC4"/>
    <w:rsid w:val="0082327A"/>
    <w:rsid w:val="0082354B"/>
    <w:rsid w:val="008239F6"/>
    <w:rsid w:val="00823DCE"/>
    <w:rsid w:val="00823EC2"/>
    <w:rsid w:val="0082467E"/>
    <w:rsid w:val="00824C34"/>
    <w:rsid w:val="0082506D"/>
    <w:rsid w:val="0082527C"/>
    <w:rsid w:val="00825DBF"/>
    <w:rsid w:val="00825F60"/>
    <w:rsid w:val="00825F86"/>
    <w:rsid w:val="0082649A"/>
    <w:rsid w:val="0082677B"/>
    <w:rsid w:val="00826A38"/>
    <w:rsid w:val="00826E02"/>
    <w:rsid w:val="00827F05"/>
    <w:rsid w:val="0083082C"/>
    <w:rsid w:val="008310CE"/>
    <w:rsid w:val="008317EB"/>
    <w:rsid w:val="00831E46"/>
    <w:rsid w:val="0083282A"/>
    <w:rsid w:val="008328D8"/>
    <w:rsid w:val="00832A4F"/>
    <w:rsid w:val="00832FA8"/>
    <w:rsid w:val="0083309A"/>
    <w:rsid w:val="0083425C"/>
    <w:rsid w:val="0083485C"/>
    <w:rsid w:val="0083494D"/>
    <w:rsid w:val="00834A0B"/>
    <w:rsid w:val="008358CD"/>
    <w:rsid w:val="00836A3E"/>
    <w:rsid w:val="00836A6B"/>
    <w:rsid w:val="00837989"/>
    <w:rsid w:val="00837C56"/>
    <w:rsid w:val="008400BC"/>
    <w:rsid w:val="008404F5"/>
    <w:rsid w:val="008406A8"/>
    <w:rsid w:val="008406CA"/>
    <w:rsid w:val="00840FC3"/>
    <w:rsid w:val="00841A68"/>
    <w:rsid w:val="00841C26"/>
    <w:rsid w:val="00842248"/>
    <w:rsid w:val="0084265D"/>
    <w:rsid w:val="00842B7E"/>
    <w:rsid w:val="00842C1F"/>
    <w:rsid w:val="0084361F"/>
    <w:rsid w:val="0084416A"/>
    <w:rsid w:val="0084428E"/>
    <w:rsid w:val="00845754"/>
    <w:rsid w:val="00846133"/>
    <w:rsid w:val="008464F0"/>
    <w:rsid w:val="0084690A"/>
    <w:rsid w:val="00846929"/>
    <w:rsid w:val="00846D14"/>
    <w:rsid w:val="00846F3A"/>
    <w:rsid w:val="00847C52"/>
    <w:rsid w:val="00847EC8"/>
    <w:rsid w:val="008501BA"/>
    <w:rsid w:val="0085027C"/>
    <w:rsid w:val="008505EC"/>
    <w:rsid w:val="00850DAB"/>
    <w:rsid w:val="00850DCB"/>
    <w:rsid w:val="00851078"/>
    <w:rsid w:val="0085134D"/>
    <w:rsid w:val="00852532"/>
    <w:rsid w:val="00852AB4"/>
    <w:rsid w:val="00853156"/>
    <w:rsid w:val="00853326"/>
    <w:rsid w:val="00853A58"/>
    <w:rsid w:val="008541DF"/>
    <w:rsid w:val="00854825"/>
    <w:rsid w:val="008552DE"/>
    <w:rsid w:val="008553E8"/>
    <w:rsid w:val="008556BA"/>
    <w:rsid w:val="00855920"/>
    <w:rsid w:val="00855B1A"/>
    <w:rsid w:val="00855BDB"/>
    <w:rsid w:val="00856232"/>
    <w:rsid w:val="00856424"/>
    <w:rsid w:val="0085707E"/>
    <w:rsid w:val="00860203"/>
    <w:rsid w:val="0086026E"/>
    <w:rsid w:val="00860572"/>
    <w:rsid w:val="00861349"/>
    <w:rsid w:val="00861B7E"/>
    <w:rsid w:val="00861C6F"/>
    <w:rsid w:val="00861C9F"/>
    <w:rsid w:val="0086225C"/>
    <w:rsid w:val="008629DE"/>
    <w:rsid w:val="00862F7E"/>
    <w:rsid w:val="0086401E"/>
    <w:rsid w:val="0086404C"/>
    <w:rsid w:val="008640FD"/>
    <w:rsid w:val="008643BD"/>
    <w:rsid w:val="00864D64"/>
    <w:rsid w:val="00866CF6"/>
    <w:rsid w:val="00867025"/>
    <w:rsid w:val="008676CD"/>
    <w:rsid w:val="00870536"/>
    <w:rsid w:val="008707D9"/>
    <w:rsid w:val="00870E05"/>
    <w:rsid w:val="0087125E"/>
    <w:rsid w:val="008716EB"/>
    <w:rsid w:val="008720D8"/>
    <w:rsid w:val="0087257E"/>
    <w:rsid w:val="00872F62"/>
    <w:rsid w:val="00873593"/>
    <w:rsid w:val="008735FD"/>
    <w:rsid w:val="00873788"/>
    <w:rsid w:val="008739B4"/>
    <w:rsid w:val="008741A3"/>
    <w:rsid w:val="00874519"/>
    <w:rsid w:val="00875338"/>
    <w:rsid w:val="0087549C"/>
    <w:rsid w:val="008754C2"/>
    <w:rsid w:val="008757B3"/>
    <w:rsid w:val="008759E8"/>
    <w:rsid w:val="008768B5"/>
    <w:rsid w:val="00877440"/>
    <w:rsid w:val="00877D1A"/>
    <w:rsid w:val="008800D9"/>
    <w:rsid w:val="00880999"/>
    <w:rsid w:val="00880C77"/>
    <w:rsid w:val="00880E30"/>
    <w:rsid w:val="0088129C"/>
    <w:rsid w:val="0088183B"/>
    <w:rsid w:val="00882A2E"/>
    <w:rsid w:val="00882DBD"/>
    <w:rsid w:val="00883160"/>
    <w:rsid w:val="0088323B"/>
    <w:rsid w:val="00883FC2"/>
    <w:rsid w:val="008841C4"/>
    <w:rsid w:val="008844FC"/>
    <w:rsid w:val="00884609"/>
    <w:rsid w:val="00885306"/>
    <w:rsid w:val="008855E9"/>
    <w:rsid w:val="00885821"/>
    <w:rsid w:val="00886825"/>
    <w:rsid w:val="00887A45"/>
    <w:rsid w:val="0089008E"/>
    <w:rsid w:val="008909F6"/>
    <w:rsid w:val="008917D1"/>
    <w:rsid w:val="00891966"/>
    <w:rsid w:val="00891B95"/>
    <w:rsid w:val="00891DB0"/>
    <w:rsid w:val="00891F7B"/>
    <w:rsid w:val="008929FA"/>
    <w:rsid w:val="00892E08"/>
    <w:rsid w:val="00893893"/>
    <w:rsid w:val="00893D61"/>
    <w:rsid w:val="0089496E"/>
    <w:rsid w:val="008952EE"/>
    <w:rsid w:val="00896758"/>
    <w:rsid w:val="00896D31"/>
    <w:rsid w:val="0089749F"/>
    <w:rsid w:val="0089750F"/>
    <w:rsid w:val="00897577"/>
    <w:rsid w:val="00897602"/>
    <w:rsid w:val="00897DAE"/>
    <w:rsid w:val="008A00EC"/>
    <w:rsid w:val="008A03DA"/>
    <w:rsid w:val="008A1712"/>
    <w:rsid w:val="008A26D1"/>
    <w:rsid w:val="008A2AAA"/>
    <w:rsid w:val="008A31E7"/>
    <w:rsid w:val="008A366B"/>
    <w:rsid w:val="008A3AFB"/>
    <w:rsid w:val="008A3F00"/>
    <w:rsid w:val="008A4B4F"/>
    <w:rsid w:val="008A4D28"/>
    <w:rsid w:val="008A5251"/>
    <w:rsid w:val="008A56FC"/>
    <w:rsid w:val="008A5A05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548"/>
    <w:rsid w:val="008B1725"/>
    <w:rsid w:val="008B17A0"/>
    <w:rsid w:val="008B1E52"/>
    <w:rsid w:val="008B25F3"/>
    <w:rsid w:val="008B2CAF"/>
    <w:rsid w:val="008B2CCC"/>
    <w:rsid w:val="008B2F3F"/>
    <w:rsid w:val="008B3EFA"/>
    <w:rsid w:val="008B45A6"/>
    <w:rsid w:val="008B460C"/>
    <w:rsid w:val="008B564E"/>
    <w:rsid w:val="008B5B71"/>
    <w:rsid w:val="008B5E59"/>
    <w:rsid w:val="008B6721"/>
    <w:rsid w:val="008B7973"/>
    <w:rsid w:val="008B7A74"/>
    <w:rsid w:val="008B7C57"/>
    <w:rsid w:val="008B7DC7"/>
    <w:rsid w:val="008C02B3"/>
    <w:rsid w:val="008C03AB"/>
    <w:rsid w:val="008C1263"/>
    <w:rsid w:val="008C159B"/>
    <w:rsid w:val="008C1B58"/>
    <w:rsid w:val="008C1C5F"/>
    <w:rsid w:val="008C1DFE"/>
    <w:rsid w:val="008C1F50"/>
    <w:rsid w:val="008C22BA"/>
    <w:rsid w:val="008C29E8"/>
    <w:rsid w:val="008C2EC8"/>
    <w:rsid w:val="008C3386"/>
    <w:rsid w:val="008C387D"/>
    <w:rsid w:val="008C3AB5"/>
    <w:rsid w:val="008C3C3A"/>
    <w:rsid w:val="008C3DF6"/>
    <w:rsid w:val="008C4AAF"/>
    <w:rsid w:val="008C5068"/>
    <w:rsid w:val="008C5C2B"/>
    <w:rsid w:val="008C5FCA"/>
    <w:rsid w:val="008C621C"/>
    <w:rsid w:val="008C6A94"/>
    <w:rsid w:val="008C6D83"/>
    <w:rsid w:val="008C77EB"/>
    <w:rsid w:val="008D05D6"/>
    <w:rsid w:val="008D13F3"/>
    <w:rsid w:val="008D1A87"/>
    <w:rsid w:val="008D2A0A"/>
    <w:rsid w:val="008D3429"/>
    <w:rsid w:val="008D363D"/>
    <w:rsid w:val="008D3CD1"/>
    <w:rsid w:val="008D3F85"/>
    <w:rsid w:val="008D4706"/>
    <w:rsid w:val="008D55D4"/>
    <w:rsid w:val="008D5C31"/>
    <w:rsid w:val="008D5E10"/>
    <w:rsid w:val="008D616B"/>
    <w:rsid w:val="008D63A0"/>
    <w:rsid w:val="008D666B"/>
    <w:rsid w:val="008D6837"/>
    <w:rsid w:val="008D6D3F"/>
    <w:rsid w:val="008D741B"/>
    <w:rsid w:val="008D7D03"/>
    <w:rsid w:val="008E0445"/>
    <w:rsid w:val="008E0A51"/>
    <w:rsid w:val="008E0E2D"/>
    <w:rsid w:val="008E1004"/>
    <w:rsid w:val="008E12CE"/>
    <w:rsid w:val="008E17AE"/>
    <w:rsid w:val="008E207D"/>
    <w:rsid w:val="008E2952"/>
    <w:rsid w:val="008E2C94"/>
    <w:rsid w:val="008E42E3"/>
    <w:rsid w:val="008E4792"/>
    <w:rsid w:val="008E5874"/>
    <w:rsid w:val="008E5F37"/>
    <w:rsid w:val="008E623C"/>
    <w:rsid w:val="008E656D"/>
    <w:rsid w:val="008E7426"/>
    <w:rsid w:val="008E7B12"/>
    <w:rsid w:val="008E7B4B"/>
    <w:rsid w:val="008F032B"/>
    <w:rsid w:val="008F069C"/>
    <w:rsid w:val="008F0740"/>
    <w:rsid w:val="008F0BB8"/>
    <w:rsid w:val="008F0C45"/>
    <w:rsid w:val="008F14C3"/>
    <w:rsid w:val="008F1B04"/>
    <w:rsid w:val="008F1B94"/>
    <w:rsid w:val="008F1EEE"/>
    <w:rsid w:val="008F243B"/>
    <w:rsid w:val="008F2B90"/>
    <w:rsid w:val="008F2C8C"/>
    <w:rsid w:val="008F2CD3"/>
    <w:rsid w:val="008F33DA"/>
    <w:rsid w:val="008F3548"/>
    <w:rsid w:val="008F38FA"/>
    <w:rsid w:val="008F448B"/>
    <w:rsid w:val="008F530F"/>
    <w:rsid w:val="008F55A1"/>
    <w:rsid w:val="008F5864"/>
    <w:rsid w:val="008F5D8B"/>
    <w:rsid w:val="008F5FF4"/>
    <w:rsid w:val="008F64D9"/>
    <w:rsid w:val="008F69FD"/>
    <w:rsid w:val="008F6ACE"/>
    <w:rsid w:val="008F7017"/>
    <w:rsid w:val="008F74CB"/>
    <w:rsid w:val="008F772B"/>
    <w:rsid w:val="008F77B2"/>
    <w:rsid w:val="008F7AF3"/>
    <w:rsid w:val="00900245"/>
    <w:rsid w:val="00900889"/>
    <w:rsid w:val="00900A10"/>
    <w:rsid w:val="009011ED"/>
    <w:rsid w:val="009024B4"/>
    <w:rsid w:val="009029B2"/>
    <w:rsid w:val="00902ABA"/>
    <w:rsid w:val="00902B32"/>
    <w:rsid w:val="00903C0A"/>
    <w:rsid w:val="009042EB"/>
    <w:rsid w:val="00905941"/>
    <w:rsid w:val="009063F2"/>
    <w:rsid w:val="00906EF8"/>
    <w:rsid w:val="009071DC"/>
    <w:rsid w:val="00910084"/>
    <w:rsid w:val="009107E9"/>
    <w:rsid w:val="00910828"/>
    <w:rsid w:val="009113B7"/>
    <w:rsid w:val="0091168F"/>
    <w:rsid w:val="009118AF"/>
    <w:rsid w:val="00911D55"/>
    <w:rsid w:val="00912107"/>
    <w:rsid w:val="00913508"/>
    <w:rsid w:val="009135A6"/>
    <w:rsid w:val="00913C1C"/>
    <w:rsid w:val="00913DDE"/>
    <w:rsid w:val="00914514"/>
    <w:rsid w:val="00914E2B"/>
    <w:rsid w:val="00914EF1"/>
    <w:rsid w:val="0091519D"/>
    <w:rsid w:val="0091521A"/>
    <w:rsid w:val="009158FF"/>
    <w:rsid w:val="00916268"/>
    <w:rsid w:val="00916DCA"/>
    <w:rsid w:val="009170BE"/>
    <w:rsid w:val="00920661"/>
    <w:rsid w:val="0092104A"/>
    <w:rsid w:val="00921161"/>
    <w:rsid w:val="0092125F"/>
    <w:rsid w:val="00921F0F"/>
    <w:rsid w:val="00922247"/>
    <w:rsid w:val="00922866"/>
    <w:rsid w:val="0092308F"/>
    <w:rsid w:val="00923292"/>
    <w:rsid w:val="00923983"/>
    <w:rsid w:val="00924E36"/>
    <w:rsid w:val="009255BD"/>
    <w:rsid w:val="00925628"/>
    <w:rsid w:val="00925876"/>
    <w:rsid w:val="009263C5"/>
    <w:rsid w:val="009268E9"/>
    <w:rsid w:val="00926FAE"/>
    <w:rsid w:val="009305BA"/>
    <w:rsid w:val="00930BB3"/>
    <w:rsid w:val="00930EC9"/>
    <w:rsid w:val="00931570"/>
    <w:rsid w:val="0093176D"/>
    <w:rsid w:val="00932BDB"/>
    <w:rsid w:val="009332E4"/>
    <w:rsid w:val="00933637"/>
    <w:rsid w:val="00933D2C"/>
    <w:rsid w:val="00933F7E"/>
    <w:rsid w:val="009345A5"/>
    <w:rsid w:val="009347B8"/>
    <w:rsid w:val="009349D9"/>
    <w:rsid w:val="00934FA6"/>
    <w:rsid w:val="0093512E"/>
    <w:rsid w:val="00935AB5"/>
    <w:rsid w:val="00935D2E"/>
    <w:rsid w:val="00935EF7"/>
    <w:rsid w:val="00936292"/>
    <w:rsid w:val="009365D6"/>
    <w:rsid w:val="0093684D"/>
    <w:rsid w:val="00936CC9"/>
    <w:rsid w:val="0093726E"/>
    <w:rsid w:val="00937A07"/>
    <w:rsid w:val="00937AC7"/>
    <w:rsid w:val="00940F90"/>
    <w:rsid w:val="00941E25"/>
    <w:rsid w:val="009420A3"/>
    <w:rsid w:val="00942182"/>
    <w:rsid w:val="009427A5"/>
    <w:rsid w:val="00943B02"/>
    <w:rsid w:val="00944030"/>
    <w:rsid w:val="0094472C"/>
    <w:rsid w:val="00944B06"/>
    <w:rsid w:val="00944B66"/>
    <w:rsid w:val="00944BBB"/>
    <w:rsid w:val="00945340"/>
    <w:rsid w:val="00945785"/>
    <w:rsid w:val="009467B3"/>
    <w:rsid w:val="009469F4"/>
    <w:rsid w:val="00946B9A"/>
    <w:rsid w:val="00946C66"/>
    <w:rsid w:val="0094763A"/>
    <w:rsid w:val="0094778A"/>
    <w:rsid w:val="00950609"/>
    <w:rsid w:val="00950C8A"/>
    <w:rsid w:val="00951187"/>
    <w:rsid w:val="00951195"/>
    <w:rsid w:val="009512B2"/>
    <w:rsid w:val="00951869"/>
    <w:rsid w:val="00952697"/>
    <w:rsid w:val="009529A1"/>
    <w:rsid w:val="00953B47"/>
    <w:rsid w:val="00954152"/>
    <w:rsid w:val="0095438B"/>
    <w:rsid w:val="00954553"/>
    <w:rsid w:val="009545DB"/>
    <w:rsid w:val="00954A15"/>
    <w:rsid w:val="00954C6F"/>
    <w:rsid w:val="00954CB9"/>
    <w:rsid w:val="00954D92"/>
    <w:rsid w:val="0095539F"/>
    <w:rsid w:val="00955614"/>
    <w:rsid w:val="00955856"/>
    <w:rsid w:val="00955945"/>
    <w:rsid w:val="00956759"/>
    <w:rsid w:val="00956C16"/>
    <w:rsid w:val="009571F7"/>
    <w:rsid w:val="00957221"/>
    <w:rsid w:val="00957778"/>
    <w:rsid w:val="009577B0"/>
    <w:rsid w:val="00957BEE"/>
    <w:rsid w:val="00960719"/>
    <w:rsid w:val="00960E19"/>
    <w:rsid w:val="00960FDE"/>
    <w:rsid w:val="00961051"/>
    <w:rsid w:val="00961321"/>
    <w:rsid w:val="009616C9"/>
    <w:rsid w:val="00961AC8"/>
    <w:rsid w:val="00961F50"/>
    <w:rsid w:val="009623FE"/>
    <w:rsid w:val="00962A3D"/>
    <w:rsid w:val="00963857"/>
    <w:rsid w:val="00964818"/>
    <w:rsid w:val="00964D60"/>
    <w:rsid w:val="00964FD6"/>
    <w:rsid w:val="00965117"/>
    <w:rsid w:val="0096530D"/>
    <w:rsid w:val="00965DCC"/>
    <w:rsid w:val="009669DC"/>
    <w:rsid w:val="00967123"/>
    <w:rsid w:val="009676DD"/>
    <w:rsid w:val="009705DA"/>
    <w:rsid w:val="00971125"/>
    <w:rsid w:val="0097206A"/>
    <w:rsid w:val="0097289B"/>
    <w:rsid w:val="00973D7B"/>
    <w:rsid w:val="009741F6"/>
    <w:rsid w:val="00974AC4"/>
    <w:rsid w:val="00974F40"/>
    <w:rsid w:val="00974FA6"/>
    <w:rsid w:val="0097516C"/>
    <w:rsid w:val="00975DEE"/>
    <w:rsid w:val="0097663F"/>
    <w:rsid w:val="009766B3"/>
    <w:rsid w:val="00977258"/>
    <w:rsid w:val="009772F0"/>
    <w:rsid w:val="009774A7"/>
    <w:rsid w:val="009775FA"/>
    <w:rsid w:val="009776DF"/>
    <w:rsid w:val="00977F90"/>
    <w:rsid w:val="00977FE3"/>
    <w:rsid w:val="00980379"/>
    <w:rsid w:val="00980C74"/>
    <w:rsid w:val="00980DDC"/>
    <w:rsid w:val="009812FA"/>
    <w:rsid w:val="009813E8"/>
    <w:rsid w:val="00981559"/>
    <w:rsid w:val="0098210E"/>
    <w:rsid w:val="009822A2"/>
    <w:rsid w:val="0098260F"/>
    <w:rsid w:val="00982732"/>
    <w:rsid w:val="009839AA"/>
    <w:rsid w:val="00984287"/>
    <w:rsid w:val="0098434E"/>
    <w:rsid w:val="00984499"/>
    <w:rsid w:val="00984862"/>
    <w:rsid w:val="00984E60"/>
    <w:rsid w:val="0098554D"/>
    <w:rsid w:val="009855E0"/>
    <w:rsid w:val="00985B13"/>
    <w:rsid w:val="009862FC"/>
    <w:rsid w:val="00986345"/>
    <w:rsid w:val="009864B9"/>
    <w:rsid w:val="0098678A"/>
    <w:rsid w:val="0098684E"/>
    <w:rsid w:val="0098686C"/>
    <w:rsid w:val="00986F14"/>
    <w:rsid w:val="00990059"/>
    <w:rsid w:val="0099033C"/>
    <w:rsid w:val="00990873"/>
    <w:rsid w:val="0099104F"/>
    <w:rsid w:val="009918B8"/>
    <w:rsid w:val="00992A5C"/>
    <w:rsid w:val="00993472"/>
    <w:rsid w:val="00993709"/>
    <w:rsid w:val="009939D5"/>
    <w:rsid w:val="00993C9A"/>
    <w:rsid w:val="00994281"/>
    <w:rsid w:val="009947B4"/>
    <w:rsid w:val="00994E06"/>
    <w:rsid w:val="0099552C"/>
    <w:rsid w:val="009956EB"/>
    <w:rsid w:val="0099596A"/>
    <w:rsid w:val="00995D92"/>
    <w:rsid w:val="00996032"/>
    <w:rsid w:val="009960C9"/>
    <w:rsid w:val="009966EC"/>
    <w:rsid w:val="00996993"/>
    <w:rsid w:val="00996CDB"/>
    <w:rsid w:val="009978D4"/>
    <w:rsid w:val="00997B12"/>
    <w:rsid w:val="009A00C2"/>
    <w:rsid w:val="009A042A"/>
    <w:rsid w:val="009A0FE5"/>
    <w:rsid w:val="009A115D"/>
    <w:rsid w:val="009A14E4"/>
    <w:rsid w:val="009A1E7A"/>
    <w:rsid w:val="009A2091"/>
    <w:rsid w:val="009A2366"/>
    <w:rsid w:val="009A26EF"/>
    <w:rsid w:val="009A401B"/>
    <w:rsid w:val="009A440B"/>
    <w:rsid w:val="009A4862"/>
    <w:rsid w:val="009A4DA8"/>
    <w:rsid w:val="009A599C"/>
    <w:rsid w:val="009A59A1"/>
    <w:rsid w:val="009A76FD"/>
    <w:rsid w:val="009A7E77"/>
    <w:rsid w:val="009B069F"/>
    <w:rsid w:val="009B1284"/>
    <w:rsid w:val="009B14B6"/>
    <w:rsid w:val="009B20DB"/>
    <w:rsid w:val="009B210D"/>
    <w:rsid w:val="009B2752"/>
    <w:rsid w:val="009B2891"/>
    <w:rsid w:val="009B3409"/>
    <w:rsid w:val="009B3421"/>
    <w:rsid w:val="009B431B"/>
    <w:rsid w:val="009B4902"/>
    <w:rsid w:val="009B4ED9"/>
    <w:rsid w:val="009B4EEE"/>
    <w:rsid w:val="009B541A"/>
    <w:rsid w:val="009B63E8"/>
    <w:rsid w:val="009B6EC4"/>
    <w:rsid w:val="009B74B0"/>
    <w:rsid w:val="009B796B"/>
    <w:rsid w:val="009B7B13"/>
    <w:rsid w:val="009B7FD8"/>
    <w:rsid w:val="009C04ED"/>
    <w:rsid w:val="009C0D4F"/>
    <w:rsid w:val="009C1068"/>
    <w:rsid w:val="009C1563"/>
    <w:rsid w:val="009C15FA"/>
    <w:rsid w:val="009C21F9"/>
    <w:rsid w:val="009C35CB"/>
    <w:rsid w:val="009C3AA6"/>
    <w:rsid w:val="009C3D0B"/>
    <w:rsid w:val="009C445F"/>
    <w:rsid w:val="009C4E4C"/>
    <w:rsid w:val="009C52D7"/>
    <w:rsid w:val="009C5530"/>
    <w:rsid w:val="009C58B6"/>
    <w:rsid w:val="009C5F8B"/>
    <w:rsid w:val="009C624D"/>
    <w:rsid w:val="009C6344"/>
    <w:rsid w:val="009C6A78"/>
    <w:rsid w:val="009C6E17"/>
    <w:rsid w:val="009C7D30"/>
    <w:rsid w:val="009D0074"/>
    <w:rsid w:val="009D0587"/>
    <w:rsid w:val="009D22F7"/>
    <w:rsid w:val="009D25DB"/>
    <w:rsid w:val="009D27D2"/>
    <w:rsid w:val="009D2CEE"/>
    <w:rsid w:val="009D2DEE"/>
    <w:rsid w:val="009D4279"/>
    <w:rsid w:val="009D4661"/>
    <w:rsid w:val="009D4A2C"/>
    <w:rsid w:val="009D4C7D"/>
    <w:rsid w:val="009D4E06"/>
    <w:rsid w:val="009D501F"/>
    <w:rsid w:val="009D5559"/>
    <w:rsid w:val="009D568D"/>
    <w:rsid w:val="009D5CFB"/>
    <w:rsid w:val="009D5DE8"/>
    <w:rsid w:val="009D5E10"/>
    <w:rsid w:val="009D6048"/>
    <w:rsid w:val="009D65CC"/>
    <w:rsid w:val="009D7B5D"/>
    <w:rsid w:val="009D7D6C"/>
    <w:rsid w:val="009D7E94"/>
    <w:rsid w:val="009D7F1C"/>
    <w:rsid w:val="009E0A3F"/>
    <w:rsid w:val="009E0CF9"/>
    <w:rsid w:val="009E1783"/>
    <w:rsid w:val="009E1784"/>
    <w:rsid w:val="009E18C6"/>
    <w:rsid w:val="009E2891"/>
    <w:rsid w:val="009E2A32"/>
    <w:rsid w:val="009E2E22"/>
    <w:rsid w:val="009E2F88"/>
    <w:rsid w:val="009E3528"/>
    <w:rsid w:val="009E378F"/>
    <w:rsid w:val="009E4B36"/>
    <w:rsid w:val="009E4C92"/>
    <w:rsid w:val="009E5031"/>
    <w:rsid w:val="009E50EF"/>
    <w:rsid w:val="009E5BA7"/>
    <w:rsid w:val="009E6088"/>
    <w:rsid w:val="009E6596"/>
    <w:rsid w:val="009E6606"/>
    <w:rsid w:val="009E6FC3"/>
    <w:rsid w:val="009E6FDF"/>
    <w:rsid w:val="009E70EF"/>
    <w:rsid w:val="009E7D83"/>
    <w:rsid w:val="009F0056"/>
    <w:rsid w:val="009F0113"/>
    <w:rsid w:val="009F017D"/>
    <w:rsid w:val="009F0B01"/>
    <w:rsid w:val="009F10E1"/>
    <w:rsid w:val="009F22CA"/>
    <w:rsid w:val="009F2567"/>
    <w:rsid w:val="009F2633"/>
    <w:rsid w:val="009F2765"/>
    <w:rsid w:val="009F310C"/>
    <w:rsid w:val="009F3CD4"/>
    <w:rsid w:val="009F3D29"/>
    <w:rsid w:val="009F3DCF"/>
    <w:rsid w:val="009F40C6"/>
    <w:rsid w:val="009F4A27"/>
    <w:rsid w:val="009F4D4D"/>
    <w:rsid w:val="009F4F2C"/>
    <w:rsid w:val="009F5765"/>
    <w:rsid w:val="009F70B3"/>
    <w:rsid w:val="009F7A68"/>
    <w:rsid w:val="009F7DE5"/>
    <w:rsid w:val="00A00600"/>
    <w:rsid w:val="00A00E2A"/>
    <w:rsid w:val="00A015CC"/>
    <w:rsid w:val="00A019A9"/>
    <w:rsid w:val="00A01FA6"/>
    <w:rsid w:val="00A02898"/>
    <w:rsid w:val="00A036FA"/>
    <w:rsid w:val="00A04C2E"/>
    <w:rsid w:val="00A04EF9"/>
    <w:rsid w:val="00A0621D"/>
    <w:rsid w:val="00A063F1"/>
    <w:rsid w:val="00A06B09"/>
    <w:rsid w:val="00A07CD9"/>
    <w:rsid w:val="00A103E8"/>
    <w:rsid w:val="00A10543"/>
    <w:rsid w:val="00A1084B"/>
    <w:rsid w:val="00A11BBF"/>
    <w:rsid w:val="00A123BC"/>
    <w:rsid w:val="00A1241A"/>
    <w:rsid w:val="00A127FC"/>
    <w:rsid w:val="00A12A21"/>
    <w:rsid w:val="00A12CB0"/>
    <w:rsid w:val="00A1387E"/>
    <w:rsid w:val="00A14B6E"/>
    <w:rsid w:val="00A14DC4"/>
    <w:rsid w:val="00A1668B"/>
    <w:rsid w:val="00A16CD6"/>
    <w:rsid w:val="00A17E88"/>
    <w:rsid w:val="00A20447"/>
    <w:rsid w:val="00A222F1"/>
    <w:rsid w:val="00A2294B"/>
    <w:rsid w:val="00A22BB1"/>
    <w:rsid w:val="00A23521"/>
    <w:rsid w:val="00A243CF"/>
    <w:rsid w:val="00A24AF1"/>
    <w:rsid w:val="00A24CA8"/>
    <w:rsid w:val="00A24E5E"/>
    <w:rsid w:val="00A25C6A"/>
    <w:rsid w:val="00A26193"/>
    <w:rsid w:val="00A264C1"/>
    <w:rsid w:val="00A264C3"/>
    <w:rsid w:val="00A26972"/>
    <w:rsid w:val="00A2717F"/>
    <w:rsid w:val="00A2718A"/>
    <w:rsid w:val="00A2761B"/>
    <w:rsid w:val="00A278E4"/>
    <w:rsid w:val="00A30295"/>
    <w:rsid w:val="00A3046A"/>
    <w:rsid w:val="00A30595"/>
    <w:rsid w:val="00A305C8"/>
    <w:rsid w:val="00A30842"/>
    <w:rsid w:val="00A30CFE"/>
    <w:rsid w:val="00A315D0"/>
    <w:rsid w:val="00A316F1"/>
    <w:rsid w:val="00A317D8"/>
    <w:rsid w:val="00A3285D"/>
    <w:rsid w:val="00A32CE1"/>
    <w:rsid w:val="00A34FA0"/>
    <w:rsid w:val="00A351CE"/>
    <w:rsid w:val="00A35C66"/>
    <w:rsid w:val="00A35DF3"/>
    <w:rsid w:val="00A365BB"/>
    <w:rsid w:val="00A36738"/>
    <w:rsid w:val="00A36B6C"/>
    <w:rsid w:val="00A37435"/>
    <w:rsid w:val="00A40D69"/>
    <w:rsid w:val="00A412B6"/>
    <w:rsid w:val="00A415A3"/>
    <w:rsid w:val="00A41AFE"/>
    <w:rsid w:val="00A42A42"/>
    <w:rsid w:val="00A42A7C"/>
    <w:rsid w:val="00A42C6F"/>
    <w:rsid w:val="00A42CB3"/>
    <w:rsid w:val="00A4338F"/>
    <w:rsid w:val="00A43593"/>
    <w:rsid w:val="00A439A4"/>
    <w:rsid w:val="00A43C30"/>
    <w:rsid w:val="00A44BD5"/>
    <w:rsid w:val="00A44DBF"/>
    <w:rsid w:val="00A44F2B"/>
    <w:rsid w:val="00A450FF"/>
    <w:rsid w:val="00A45F28"/>
    <w:rsid w:val="00A46398"/>
    <w:rsid w:val="00A46B9C"/>
    <w:rsid w:val="00A46C9A"/>
    <w:rsid w:val="00A47608"/>
    <w:rsid w:val="00A47ECA"/>
    <w:rsid w:val="00A5005A"/>
    <w:rsid w:val="00A50833"/>
    <w:rsid w:val="00A51C34"/>
    <w:rsid w:val="00A51C59"/>
    <w:rsid w:val="00A51CC6"/>
    <w:rsid w:val="00A52BD4"/>
    <w:rsid w:val="00A52D71"/>
    <w:rsid w:val="00A52EDD"/>
    <w:rsid w:val="00A530A5"/>
    <w:rsid w:val="00A53789"/>
    <w:rsid w:val="00A541F3"/>
    <w:rsid w:val="00A546A3"/>
    <w:rsid w:val="00A54A27"/>
    <w:rsid w:val="00A54A90"/>
    <w:rsid w:val="00A554C8"/>
    <w:rsid w:val="00A55AD4"/>
    <w:rsid w:val="00A560B8"/>
    <w:rsid w:val="00A5655D"/>
    <w:rsid w:val="00A56851"/>
    <w:rsid w:val="00A56A98"/>
    <w:rsid w:val="00A5706A"/>
    <w:rsid w:val="00A570D2"/>
    <w:rsid w:val="00A57165"/>
    <w:rsid w:val="00A5741E"/>
    <w:rsid w:val="00A60692"/>
    <w:rsid w:val="00A60913"/>
    <w:rsid w:val="00A609B8"/>
    <w:rsid w:val="00A61CDE"/>
    <w:rsid w:val="00A61D92"/>
    <w:rsid w:val="00A623BF"/>
    <w:rsid w:val="00A64345"/>
    <w:rsid w:val="00A64709"/>
    <w:rsid w:val="00A64A5B"/>
    <w:rsid w:val="00A64D78"/>
    <w:rsid w:val="00A64E2C"/>
    <w:rsid w:val="00A64F58"/>
    <w:rsid w:val="00A654A8"/>
    <w:rsid w:val="00A65A3B"/>
    <w:rsid w:val="00A6641D"/>
    <w:rsid w:val="00A66A97"/>
    <w:rsid w:val="00A66D0F"/>
    <w:rsid w:val="00A66E95"/>
    <w:rsid w:val="00A6703A"/>
    <w:rsid w:val="00A673CC"/>
    <w:rsid w:val="00A6792B"/>
    <w:rsid w:val="00A67980"/>
    <w:rsid w:val="00A67A16"/>
    <w:rsid w:val="00A67B75"/>
    <w:rsid w:val="00A67E03"/>
    <w:rsid w:val="00A702B9"/>
    <w:rsid w:val="00A70585"/>
    <w:rsid w:val="00A7080F"/>
    <w:rsid w:val="00A70C35"/>
    <w:rsid w:val="00A70EA4"/>
    <w:rsid w:val="00A71068"/>
    <w:rsid w:val="00A7123A"/>
    <w:rsid w:val="00A713BA"/>
    <w:rsid w:val="00A71C7E"/>
    <w:rsid w:val="00A71E7E"/>
    <w:rsid w:val="00A7214D"/>
    <w:rsid w:val="00A72E4B"/>
    <w:rsid w:val="00A730F7"/>
    <w:rsid w:val="00A74111"/>
    <w:rsid w:val="00A74310"/>
    <w:rsid w:val="00A7466D"/>
    <w:rsid w:val="00A74E95"/>
    <w:rsid w:val="00A74F40"/>
    <w:rsid w:val="00A758C1"/>
    <w:rsid w:val="00A75C91"/>
    <w:rsid w:val="00A76290"/>
    <w:rsid w:val="00A76992"/>
    <w:rsid w:val="00A76C48"/>
    <w:rsid w:val="00A77003"/>
    <w:rsid w:val="00A772C1"/>
    <w:rsid w:val="00A772E6"/>
    <w:rsid w:val="00A7784A"/>
    <w:rsid w:val="00A801FE"/>
    <w:rsid w:val="00A807A2"/>
    <w:rsid w:val="00A81227"/>
    <w:rsid w:val="00A81323"/>
    <w:rsid w:val="00A81689"/>
    <w:rsid w:val="00A816AC"/>
    <w:rsid w:val="00A8190C"/>
    <w:rsid w:val="00A81BBB"/>
    <w:rsid w:val="00A81BEF"/>
    <w:rsid w:val="00A82020"/>
    <w:rsid w:val="00A82039"/>
    <w:rsid w:val="00A82968"/>
    <w:rsid w:val="00A82CD0"/>
    <w:rsid w:val="00A82E65"/>
    <w:rsid w:val="00A82EED"/>
    <w:rsid w:val="00A83088"/>
    <w:rsid w:val="00A83963"/>
    <w:rsid w:val="00A83C32"/>
    <w:rsid w:val="00A84141"/>
    <w:rsid w:val="00A84ADE"/>
    <w:rsid w:val="00A84C97"/>
    <w:rsid w:val="00A84D5A"/>
    <w:rsid w:val="00A84EF1"/>
    <w:rsid w:val="00A86703"/>
    <w:rsid w:val="00A86822"/>
    <w:rsid w:val="00A86CA1"/>
    <w:rsid w:val="00A8701D"/>
    <w:rsid w:val="00A90121"/>
    <w:rsid w:val="00A90C8F"/>
    <w:rsid w:val="00A90FD7"/>
    <w:rsid w:val="00A9107A"/>
    <w:rsid w:val="00A911AD"/>
    <w:rsid w:val="00A919F4"/>
    <w:rsid w:val="00A91E9D"/>
    <w:rsid w:val="00A92340"/>
    <w:rsid w:val="00A92727"/>
    <w:rsid w:val="00A92B4F"/>
    <w:rsid w:val="00A92D1A"/>
    <w:rsid w:val="00A93010"/>
    <w:rsid w:val="00A93414"/>
    <w:rsid w:val="00A936F1"/>
    <w:rsid w:val="00A94A6C"/>
    <w:rsid w:val="00A94A9D"/>
    <w:rsid w:val="00A94F65"/>
    <w:rsid w:val="00A95117"/>
    <w:rsid w:val="00A9594F"/>
    <w:rsid w:val="00A959F9"/>
    <w:rsid w:val="00A95EED"/>
    <w:rsid w:val="00A97532"/>
    <w:rsid w:val="00AA1856"/>
    <w:rsid w:val="00AA19EC"/>
    <w:rsid w:val="00AA1AA5"/>
    <w:rsid w:val="00AA2A11"/>
    <w:rsid w:val="00AA2F38"/>
    <w:rsid w:val="00AA3095"/>
    <w:rsid w:val="00AA33F0"/>
    <w:rsid w:val="00AA3E99"/>
    <w:rsid w:val="00AA459B"/>
    <w:rsid w:val="00AA5CD0"/>
    <w:rsid w:val="00AA5EB7"/>
    <w:rsid w:val="00AA62AE"/>
    <w:rsid w:val="00AA62F3"/>
    <w:rsid w:val="00AA67A4"/>
    <w:rsid w:val="00AA687C"/>
    <w:rsid w:val="00AA7186"/>
    <w:rsid w:val="00AA72A3"/>
    <w:rsid w:val="00AA7849"/>
    <w:rsid w:val="00AA7940"/>
    <w:rsid w:val="00AB0408"/>
    <w:rsid w:val="00AB0A3F"/>
    <w:rsid w:val="00AB16C5"/>
    <w:rsid w:val="00AB1D7D"/>
    <w:rsid w:val="00AB1DF2"/>
    <w:rsid w:val="00AB1E08"/>
    <w:rsid w:val="00AB1F4A"/>
    <w:rsid w:val="00AB1F8B"/>
    <w:rsid w:val="00AB237C"/>
    <w:rsid w:val="00AB2CBE"/>
    <w:rsid w:val="00AB3038"/>
    <w:rsid w:val="00AB3B2F"/>
    <w:rsid w:val="00AB3BC3"/>
    <w:rsid w:val="00AB3E04"/>
    <w:rsid w:val="00AB426F"/>
    <w:rsid w:val="00AB4613"/>
    <w:rsid w:val="00AB4C7D"/>
    <w:rsid w:val="00AB517F"/>
    <w:rsid w:val="00AB5335"/>
    <w:rsid w:val="00AB5F0E"/>
    <w:rsid w:val="00AB6626"/>
    <w:rsid w:val="00AB6B20"/>
    <w:rsid w:val="00AB6C4D"/>
    <w:rsid w:val="00AB6D1C"/>
    <w:rsid w:val="00AB6F07"/>
    <w:rsid w:val="00AB7051"/>
    <w:rsid w:val="00AB70FB"/>
    <w:rsid w:val="00AB7BA8"/>
    <w:rsid w:val="00AB7EFE"/>
    <w:rsid w:val="00AC014D"/>
    <w:rsid w:val="00AC06D7"/>
    <w:rsid w:val="00AC0EC3"/>
    <w:rsid w:val="00AC2116"/>
    <w:rsid w:val="00AC26CD"/>
    <w:rsid w:val="00AC2A26"/>
    <w:rsid w:val="00AC38A9"/>
    <w:rsid w:val="00AC40EB"/>
    <w:rsid w:val="00AC4190"/>
    <w:rsid w:val="00AC5A1C"/>
    <w:rsid w:val="00AC6107"/>
    <w:rsid w:val="00AC6C81"/>
    <w:rsid w:val="00AC6DAB"/>
    <w:rsid w:val="00AC6FDD"/>
    <w:rsid w:val="00AC72C2"/>
    <w:rsid w:val="00AC74B7"/>
    <w:rsid w:val="00AC7807"/>
    <w:rsid w:val="00AC78CD"/>
    <w:rsid w:val="00AD012E"/>
    <w:rsid w:val="00AD02AC"/>
    <w:rsid w:val="00AD058D"/>
    <w:rsid w:val="00AD0CB3"/>
    <w:rsid w:val="00AD2877"/>
    <w:rsid w:val="00AD2A75"/>
    <w:rsid w:val="00AD3B30"/>
    <w:rsid w:val="00AD412A"/>
    <w:rsid w:val="00AD49BE"/>
    <w:rsid w:val="00AD4A50"/>
    <w:rsid w:val="00AD54C8"/>
    <w:rsid w:val="00AD568E"/>
    <w:rsid w:val="00AD5A02"/>
    <w:rsid w:val="00AD669F"/>
    <w:rsid w:val="00AD726C"/>
    <w:rsid w:val="00AD766D"/>
    <w:rsid w:val="00AE0336"/>
    <w:rsid w:val="00AE0E61"/>
    <w:rsid w:val="00AE122A"/>
    <w:rsid w:val="00AE13BF"/>
    <w:rsid w:val="00AE1470"/>
    <w:rsid w:val="00AE15B5"/>
    <w:rsid w:val="00AE1B25"/>
    <w:rsid w:val="00AE20E3"/>
    <w:rsid w:val="00AE2B63"/>
    <w:rsid w:val="00AE3324"/>
    <w:rsid w:val="00AE3621"/>
    <w:rsid w:val="00AE36AD"/>
    <w:rsid w:val="00AE36E9"/>
    <w:rsid w:val="00AE37C0"/>
    <w:rsid w:val="00AE43F2"/>
    <w:rsid w:val="00AE45E3"/>
    <w:rsid w:val="00AE50B9"/>
    <w:rsid w:val="00AE5276"/>
    <w:rsid w:val="00AE52BE"/>
    <w:rsid w:val="00AE5845"/>
    <w:rsid w:val="00AE58A1"/>
    <w:rsid w:val="00AE59BB"/>
    <w:rsid w:val="00AE5C46"/>
    <w:rsid w:val="00AE6047"/>
    <w:rsid w:val="00AE6B1F"/>
    <w:rsid w:val="00AE6D8E"/>
    <w:rsid w:val="00AE6EE2"/>
    <w:rsid w:val="00AE7999"/>
    <w:rsid w:val="00AF125F"/>
    <w:rsid w:val="00AF12F4"/>
    <w:rsid w:val="00AF1AB4"/>
    <w:rsid w:val="00AF1FBE"/>
    <w:rsid w:val="00AF26A9"/>
    <w:rsid w:val="00AF3748"/>
    <w:rsid w:val="00AF4787"/>
    <w:rsid w:val="00AF4BB3"/>
    <w:rsid w:val="00AF4FAF"/>
    <w:rsid w:val="00AF530E"/>
    <w:rsid w:val="00AF5545"/>
    <w:rsid w:val="00AF555C"/>
    <w:rsid w:val="00AF5800"/>
    <w:rsid w:val="00AF5905"/>
    <w:rsid w:val="00AF5B27"/>
    <w:rsid w:val="00AF5E42"/>
    <w:rsid w:val="00AF63EF"/>
    <w:rsid w:val="00AF6572"/>
    <w:rsid w:val="00AF76DE"/>
    <w:rsid w:val="00AF7E93"/>
    <w:rsid w:val="00B0005A"/>
    <w:rsid w:val="00B006D4"/>
    <w:rsid w:val="00B00983"/>
    <w:rsid w:val="00B009ED"/>
    <w:rsid w:val="00B00D98"/>
    <w:rsid w:val="00B01069"/>
    <w:rsid w:val="00B01868"/>
    <w:rsid w:val="00B020D4"/>
    <w:rsid w:val="00B02DCC"/>
    <w:rsid w:val="00B0367A"/>
    <w:rsid w:val="00B037D9"/>
    <w:rsid w:val="00B05267"/>
    <w:rsid w:val="00B058D3"/>
    <w:rsid w:val="00B058F9"/>
    <w:rsid w:val="00B060F0"/>
    <w:rsid w:val="00B062E3"/>
    <w:rsid w:val="00B06458"/>
    <w:rsid w:val="00B07751"/>
    <w:rsid w:val="00B07D20"/>
    <w:rsid w:val="00B111B1"/>
    <w:rsid w:val="00B11660"/>
    <w:rsid w:val="00B117B4"/>
    <w:rsid w:val="00B12361"/>
    <w:rsid w:val="00B12E44"/>
    <w:rsid w:val="00B1339F"/>
    <w:rsid w:val="00B1377A"/>
    <w:rsid w:val="00B13E51"/>
    <w:rsid w:val="00B14C22"/>
    <w:rsid w:val="00B14CBD"/>
    <w:rsid w:val="00B1513A"/>
    <w:rsid w:val="00B1516F"/>
    <w:rsid w:val="00B152D5"/>
    <w:rsid w:val="00B15938"/>
    <w:rsid w:val="00B15AA9"/>
    <w:rsid w:val="00B16054"/>
    <w:rsid w:val="00B16718"/>
    <w:rsid w:val="00B16E58"/>
    <w:rsid w:val="00B17DC5"/>
    <w:rsid w:val="00B17E53"/>
    <w:rsid w:val="00B17F65"/>
    <w:rsid w:val="00B17F69"/>
    <w:rsid w:val="00B20432"/>
    <w:rsid w:val="00B20E06"/>
    <w:rsid w:val="00B216BF"/>
    <w:rsid w:val="00B220F2"/>
    <w:rsid w:val="00B22A62"/>
    <w:rsid w:val="00B22BFE"/>
    <w:rsid w:val="00B22EC7"/>
    <w:rsid w:val="00B236AA"/>
    <w:rsid w:val="00B2373A"/>
    <w:rsid w:val="00B23D68"/>
    <w:rsid w:val="00B23F88"/>
    <w:rsid w:val="00B245ED"/>
    <w:rsid w:val="00B24AA3"/>
    <w:rsid w:val="00B24D07"/>
    <w:rsid w:val="00B24D82"/>
    <w:rsid w:val="00B24E8A"/>
    <w:rsid w:val="00B25B23"/>
    <w:rsid w:val="00B25D79"/>
    <w:rsid w:val="00B261AA"/>
    <w:rsid w:val="00B26B45"/>
    <w:rsid w:val="00B27238"/>
    <w:rsid w:val="00B2730A"/>
    <w:rsid w:val="00B30043"/>
    <w:rsid w:val="00B30193"/>
    <w:rsid w:val="00B30907"/>
    <w:rsid w:val="00B30D57"/>
    <w:rsid w:val="00B30F08"/>
    <w:rsid w:val="00B30F0D"/>
    <w:rsid w:val="00B311CF"/>
    <w:rsid w:val="00B312D9"/>
    <w:rsid w:val="00B3141C"/>
    <w:rsid w:val="00B315FE"/>
    <w:rsid w:val="00B316A5"/>
    <w:rsid w:val="00B3171B"/>
    <w:rsid w:val="00B31D2D"/>
    <w:rsid w:val="00B32C4F"/>
    <w:rsid w:val="00B33231"/>
    <w:rsid w:val="00B33332"/>
    <w:rsid w:val="00B3407B"/>
    <w:rsid w:val="00B34FCA"/>
    <w:rsid w:val="00B34FE5"/>
    <w:rsid w:val="00B35293"/>
    <w:rsid w:val="00B3576B"/>
    <w:rsid w:val="00B36454"/>
    <w:rsid w:val="00B3669C"/>
    <w:rsid w:val="00B3672B"/>
    <w:rsid w:val="00B374ED"/>
    <w:rsid w:val="00B3781D"/>
    <w:rsid w:val="00B40088"/>
    <w:rsid w:val="00B402EF"/>
    <w:rsid w:val="00B406A1"/>
    <w:rsid w:val="00B40A82"/>
    <w:rsid w:val="00B40C30"/>
    <w:rsid w:val="00B41147"/>
    <w:rsid w:val="00B41996"/>
    <w:rsid w:val="00B41EFA"/>
    <w:rsid w:val="00B4240E"/>
    <w:rsid w:val="00B427A5"/>
    <w:rsid w:val="00B42800"/>
    <w:rsid w:val="00B42CAC"/>
    <w:rsid w:val="00B431B0"/>
    <w:rsid w:val="00B432F0"/>
    <w:rsid w:val="00B438C5"/>
    <w:rsid w:val="00B43CB9"/>
    <w:rsid w:val="00B43F81"/>
    <w:rsid w:val="00B444D9"/>
    <w:rsid w:val="00B444FD"/>
    <w:rsid w:val="00B4498A"/>
    <w:rsid w:val="00B44AEF"/>
    <w:rsid w:val="00B44D85"/>
    <w:rsid w:val="00B451A1"/>
    <w:rsid w:val="00B45E7A"/>
    <w:rsid w:val="00B460E6"/>
    <w:rsid w:val="00B46A0D"/>
    <w:rsid w:val="00B46BC8"/>
    <w:rsid w:val="00B47820"/>
    <w:rsid w:val="00B47D3A"/>
    <w:rsid w:val="00B47EA1"/>
    <w:rsid w:val="00B47F50"/>
    <w:rsid w:val="00B47FD3"/>
    <w:rsid w:val="00B502A8"/>
    <w:rsid w:val="00B50708"/>
    <w:rsid w:val="00B50720"/>
    <w:rsid w:val="00B50ABE"/>
    <w:rsid w:val="00B50D1F"/>
    <w:rsid w:val="00B510FB"/>
    <w:rsid w:val="00B518EF"/>
    <w:rsid w:val="00B52314"/>
    <w:rsid w:val="00B533AC"/>
    <w:rsid w:val="00B5396F"/>
    <w:rsid w:val="00B53BAE"/>
    <w:rsid w:val="00B53E65"/>
    <w:rsid w:val="00B54208"/>
    <w:rsid w:val="00B545D7"/>
    <w:rsid w:val="00B54C9C"/>
    <w:rsid w:val="00B54F58"/>
    <w:rsid w:val="00B55374"/>
    <w:rsid w:val="00B55597"/>
    <w:rsid w:val="00B5561E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05B1"/>
    <w:rsid w:val="00B61A4A"/>
    <w:rsid w:val="00B63C51"/>
    <w:rsid w:val="00B63D3A"/>
    <w:rsid w:val="00B6552E"/>
    <w:rsid w:val="00B656F6"/>
    <w:rsid w:val="00B65F29"/>
    <w:rsid w:val="00B662FE"/>
    <w:rsid w:val="00B66603"/>
    <w:rsid w:val="00B666F5"/>
    <w:rsid w:val="00B66DD7"/>
    <w:rsid w:val="00B676CF"/>
    <w:rsid w:val="00B67DF4"/>
    <w:rsid w:val="00B70A6C"/>
    <w:rsid w:val="00B70D82"/>
    <w:rsid w:val="00B715C2"/>
    <w:rsid w:val="00B7198D"/>
    <w:rsid w:val="00B721D7"/>
    <w:rsid w:val="00B72276"/>
    <w:rsid w:val="00B72D89"/>
    <w:rsid w:val="00B731B6"/>
    <w:rsid w:val="00B735FE"/>
    <w:rsid w:val="00B74095"/>
    <w:rsid w:val="00B755D6"/>
    <w:rsid w:val="00B75727"/>
    <w:rsid w:val="00B764D5"/>
    <w:rsid w:val="00B768A1"/>
    <w:rsid w:val="00B76AD7"/>
    <w:rsid w:val="00B772F3"/>
    <w:rsid w:val="00B7756D"/>
    <w:rsid w:val="00B77764"/>
    <w:rsid w:val="00B80F00"/>
    <w:rsid w:val="00B80F14"/>
    <w:rsid w:val="00B81872"/>
    <w:rsid w:val="00B81994"/>
    <w:rsid w:val="00B81A64"/>
    <w:rsid w:val="00B81CC8"/>
    <w:rsid w:val="00B826A4"/>
    <w:rsid w:val="00B83058"/>
    <w:rsid w:val="00B8361E"/>
    <w:rsid w:val="00B83CC7"/>
    <w:rsid w:val="00B844D3"/>
    <w:rsid w:val="00B84820"/>
    <w:rsid w:val="00B84E85"/>
    <w:rsid w:val="00B85353"/>
    <w:rsid w:val="00B853A3"/>
    <w:rsid w:val="00B86930"/>
    <w:rsid w:val="00B87BCB"/>
    <w:rsid w:val="00B87DFE"/>
    <w:rsid w:val="00B90236"/>
    <w:rsid w:val="00B906F0"/>
    <w:rsid w:val="00B90A12"/>
    <w:rsid w:val="00B90AA4"/>
    <w:rsid w:val="00B90C93"/>
    <w:rsid w:val="00B90D3D"/>
    <w:rsid w:val="00B911EC"/>
    <w:rsid w:val="00B91516"/>
    <w:rsid w:val="00B91637"/>
    <w:rsid w:val="00B9249B"/>
    <w:rsid w:val="00B928D8"/>
    <w:rsid w:val="00B92B10"/>
    <w:rsid w:val="00B93174"/>
    <w:rsid w:val="00B93CA3"/>
    <w:rsid w:val="00B941CE"/>
    <w:rsid w:val="00B945B2"/>
    <w:rsid w:val="00B94F29"/>
    <w:rsid w:val="00B9504D"/>
    <w:rsid w:val="00B95F48"/>
    <w:rsid w:val="00B9734E"/>
    <w:rsid w:val="00B97E6A"/>
    <w:rsid w:val="00BA08B1"/>
    <w:rsid w:val="00BA08E7"/>
    <w:rsid w:val="00BA1B04"/>
    <w:rsid w:val="00BA1D3B"/>
    <w:rsid w:val="00BA1E2B"/>
    <w:rsid w:val="00BA2110"/>
    <w:rsid w:val="00BA2374"/>
    <w:rsid w:val="00BA2A8E"/>
    <w:rsid w:val="00BA2C92"/>
    <w:rsid w:val="00BA3022"/>
    <w:rsid w:val="00BA32D5"/>
    <w:rsid w:val="00BA35DA"/>
    <w:rsid w:val="00BA4606"/>
    <w:rsid w:val="00BA48BB"/>
    <w:rsid w:val="00BA49B5"/>
    <w:rsid w:val="00BA4A39"/>
    <w:rsid w:val="00BA4A42"/>
    <w:rsid w:val="00BA4E79"/>
    <w:rsid w:val="00BA5E67"/>
    <w:rsid w:val="00BA6D2F"/>
    <w:rsid w:val="00BB20FE"/>
    <w:rsid w:val="00BB2472"/>
    <w:rsid w:val="00BB2719"/>
    <w:rsid w:val="00BB2951"/>
    <w:rsid w:val="00BB2E27"/>
    <w:rsid w:val="00BB3B5A"/>
    <w:rsid w:val="00BB3F2B"/>
    <w:rsid w:val="00BB4CC5"/>
    <w:rsid w:val="00BB4F47"/>
    <w:rsid w:val="00BB50AE"/>
    <w:rsid w:val="00BB53EB"/>
    <w:rsid w:val="00BB551D"/>
    <w:rsid w:val="00BB5582"/>
    <w:rsid w:val="00BB5712"/>
    <w:rsid w:val="00BB588D"/>
    <w:rsid w:val="00BB5E80"/>
    <w:rsid w:val="00BB5FC0"/>
    <w:rsid w:val="00BB6120"/>
    <w:rsid w:val="00BB61E2"/>
    <w:rsid w:val="00BB6A7F"/>
    <w:rsid w:val="00BB77CD"/>
    <w:rsid w:val="00BB7EC3"/>
    <w:rsid w:val="00BC0403"/>
    <w:rsid w:val="00BC153F"/>
    <w:rsid w:val="00BC15AD"/>
    <w:rsid w:val="00BC1851"/>
    <w:rsid w:val="00BC1993"/>
    <w:rsid w:val="00BC21BB"/>
    <w:rsid w:val="00BC221E"/>
    <w:rsid w:val="00BC2538"/>
    <w:rsid w:val="00BC2613"/>
    <w:rsid w:val="00BC2866"/>
    <w:rsid w:val="00BC2B24"/>
    <w:rsid w:val="00BC327D"/>
    <w:rsid w:val="00BC35FB"/>
    <w:rsid w:val="00BC3C36"/>
    <w:rsid w:val="00BC3C75"/>
    <w:rsid w:val="00BC3C77"/>
    <w:rsid w:val="00BC3FA5"/>
    <w:rsid w:val="00BC4151"/>
    <w:rsid w:val="00BC4984"/>
    <w:rsid w:val="00BC4CBF"/>
    <w:rsid w:val="00BC4CE8"/>
    <w:rsid w:val="00BC4E9C"/>
    <w:rsid w:val="00BC55CE"/>
    <w:rsid w:val="00BC637A"/>
    <w:rsid w:val="00BC66FA"/>
    <w:rsid w:val="00BC6A44"/>
    <w:rsid w:val="00BC6ABD"/>
    <w:rsid w:val="00BC6E38"/>
    <w:rsid w:val="00BC7CCA"/>
    <w:rsid w:val="00BD017E"/>
    <w:rsid w:val="00BD069D"/>
    <w:rsid w:val="00BD13F4"/>
    <w:rsid w:val="00BD1B4E"/>
    <w:rsid w:val="00BD1C74"/>
    <w:rsid w:val="00BD1EED"/>
    <w:rsid w:val="00BD217B"/>
    <w:rsid w:val="00BD2344"/>
    <w:rsid w:val="00BD3C95"/>
    <w:rsid w:val="00BD435C"/>
    <w:rsid w:val="00BD473B"/>
    <w:rsid w:val="00BD49CB"/>
    <w:rsid w:val="00BD4C8F"/>
    <w:rsid w:val="00BD4CE9"/>
    <w:rsid w:val="00BD4E75"/>
    <w:rsid w:val="00BD5FB6"/>
    <w:rsid w:val="00BD6038"/>
    <w:rsid w:val="00BD6AB8"/>
    <w:rsid w:val="00BD6C5E"/>
    <w:rsid w:val="00BD6C9F"/>
    <w:rsid w:val="00BD73AA"/>
    <w:rsid w:val="00BD7430"/>
    <w:rsid w:val="00BD7A5B"/>
    <w:rsid w:val="00BE08E4"/>
    <w:rsid w:val="00BE0DDB"/>
    <w:rsid w:val="00BE0F5E"/>
    <w:rsid w:val="00BE14A2"/>
    <w:rsid w:val="00BE150F"/>
    <w:rsid w:val="00BE16BE"/>
    <w:rsid w:val="00BE1C54"/>
    <w:rsid w:val="00BE25A3"/>
    <w:rsid w:val="00BE28BC"/>
    <w:rsid w:val="00BE2A05"/>
    <w:rsid w:val="00BE2A38"/>
    <w:rsid w:val="00BE2BD0"/>
    <w:rsid w:val="00BE2E11"/>
    <w:rsid w:val="00BE308C"/>
    <w:rsid w:val="00BE3433"/>
    <w:rsid w:val="00BE3706"/>
    <w:rsid w:val="00BE3B87"/>
    <w:rsid w:val="00BE51BF"/>
    <w:rsid w:val="00BE55DE"/>
    <w:rsid w:val="00BE7531"/>
    <w:rsid w:val="00BE755C"/>
    <w:rsid w:val="00BE9BD2"/>
    <w:rsid w:val="00BF0556"/>
    <w:rsid w:val="00BF093E"/>
    <w:rsid w:val="00BF0FE2"/>
    <w:rsid w:val="00BF19D3"/>
    <w:rsid w:val="00BF2128"/>
    <w:rsid w:val="00BF28CA"/>
    <w:rsid w:val="00BF2E93"/>
    <w:rsid w:val="00BF2F7A"/>
    <w:rsid w:val="00BF390C"/>
    <w:rsid w:val="00BF448B"/>
    <w:rsid w:val="00BF4632"/>
    <w:rsid w:val="00BF4905"/>
    <w:rsid w:val="00BF4A6E"/>
    <w:rsid w:val="00BF61CD"/>
    <w:rsid w:val="00BF6240"/>
    <w:rsid w:val="00BF7232"/>
    <w:rsid w:val="00BF7306"/>
    <w:rsid w:val="00BF7512"/>
    <w:rsid w:val="00BF7B70"/>
    <w:rsid w:val="00C005AF"/>
    <w:rsid w:val="00C00FF0"/>
    <w:rsid w:val="00C01335"/>
    <w:rsid w:val="00C0183A"/>
    <w:rsid w:val="00C01FC2"/>
    <w:rsid w:val="00C029A1"/>
    <w:rsid w:val="00C02A9E"/>
    <w:rsid w:val="00C03837"/>
    <w:rsid w:val="00C03DE7"/>
    <w:rsid w:val="00C04073"/>
    <w:rsid w:val="00C0411A"/>
    <w:rsid w:val="00C04126"/>
    <w:rsid w:val="00C043CB"/>
    <w:rsid w:val="00C0480D"/>
    <w:rsid w:val="00C04AF0"/>
    <w:rsid w:val="00C05174"/>
    <w:rsid w:val="00C06694"/>
    <w:rsid w:val="00C06961"/>
    <w:rsid w:val="00C0739C"/>
    <w:rsid w:val="00C07C5B"/>
    <w:rsid w:val="00C07DCE"/>
    <w:rsid w:val="00C11196"/>
    <w:rsid w:val="00C11AD0"/>
    <w:rsid w:val="00C11CD6"/>
    <w:rsid w:val="00C11DA0"/>
    <w:rsid w:val="00C12CC6"/>
    <w:rsid w:val="00C1372C"/>
    <w:rsid w:val="00C154E9"/>
    <w:rsid w:val="00C15652"/>
    <w:rsid w:val="00C156AE"/>
    <w:rsid w:val="00C15F61"/>
    <w:rsid w:val="00C1687C"/>
    <w:rsid w:val="00C16BEC"/>
    <w:rsid w:val="00C173F6"/>
    <w:rsid w:val="00C17983"/>
    <w:rsid w:val="00C20583"/>
    <w:rsid w:val="00C205F3"/>
    <w:rsid w:val="00C20E52"/>
    <w:rsid w:val="00C2131F"/>
    <w:rsid w:val="00C21578"/>
    <w:rsid w:val="00C22086"/>
    <w:rsid w:val="00C22344"/>
    <w:rsid w:val="00C224BA"/>
    <w:rsid w:val="00C226C5"/>
    <w:rsid w:val="00C22897"/>
    <w:rsid w:val="00C22F36"/>
    <w:rsid w:val="00C2324D"/>
    <w:rsid w:val="00C234FD"/>
    <w:rsid w:val="00C23A61"/>
    <w:rsid w:val="00C23C75"/>
    <w:rsid w:val="00C24198"/>
    <w:rsid w:val="00C256E3"/>
    <w:rsid w:val="00C25959"/>
    <w:rsid w:val="00C259AF"/>
    <w:rsid w:val="00C25B14"/>
    <w:rsid w:val="00C26508"/>
    <w:rsid w:val="00C26B18"/>
    <w:rsid w:val="00C270CD"/>
    <w:rsid w:val="00C271F3"/>
    <w:rsid w:val="00C2771E"/>
    <w:rsid w:val="00C278AC"/>
    <w:rsid w:val="00C301ED"/>
    <w:rsid w:val="00C30527"/>
    <w:rsid w:val="00C3114A"/>
    <w:rsid w:val="00C31F58"/>
    <w:rsid w:val="00C321CF"/>
    <w:rsid w:val="00C33BC0"/>
    <w:rsid w:val="00C34289"/>
    <w:rsid w:val="00C349B1"/>
    <w:rsid w:val="00C34A52"/>
    <w:rsid w:val="00C34B80"/>
    <w:rsid w:val="00C34F4E"/>
    <w:rsid w:val="00C351EB"/>
    <w:rsid w:val="00C35950"/>
    <w:rsid w:val="00C361A1"/>
    <w:rsid w:val="00C364C2"/>
    <w:rsid w:val="00C368F0"/>
    <w:rsid w:val="00C36BD0"/>
    <w:rsid w:val="00C36DC2"/>
    <w:rsid w:val="00C3700A"/>
    <w:rsid w:val="00C376FC"/>
    <w:rsid w:val="00C37776"/>
    <w:rsid w:val="00C403F6"/>
    <w:rsid w:val="00C4086E"/>
    <w:rsid w:val="00C41388"/>
    <w:rsid w:val="00C413D6"/>
    <w:rsid w:val="00C418EE"/>
    <w:rsid w:val="00C42A84"/>
    <w:rsid w:val="00C4475B"/>
    <w:rsid w:val="00C44C9D"/>
    <w:rsid w:val="00C45A97"/>
    <w:rsid w:val="00C45AA8"/>
    <w:rsid w:val="00C46105"/>
    <w:rsid w:val="00C46132"/>
    <w:rsid w:val="00C467FA"/>
    <w:rsid w:val="00C46863"/>
    <w:rsid w:val="00C46FE1"/>
    <w:rsid w:val="00C46FE2"/>
    <w:rsid w:val="00C4719A"/>
    <w:rsid w:val="00C47323"/>
    <w:rsid w:val="00C50127"/>
    <w:rsid w:val="00C50F3F"/>
    <w:rsid w:val="00C51484"/>
    <w:rsid w:val="00C5196D"/>
    <w:rsid w:val="00C52937"/>
    <w:rsid w:val="00C53235"/>
    <w:rsid w:val="00C537C1"/>
    <w:rsid w:val="00C53D65"/>
    <w:rsid w:val="00C53DD8"/>
    <w:rsid w:val="00C54633"/>
    <w:rsid w:val="00C54C24"/>
    <w:rsid w:val="00C550AF"/>
    <w:rsid w:val="00C55B73"/>
    <w:rsid w:val="00C563A4"/>
    <w:rsid w:val="00C5675F"/>
    <w:rsid w:val="00C56D74"/>
    <w:rsid w:val="00C56F01"/>
    <w:rsid w:val="00C576BD"/>
    <w:rsid w:val="00C5790C"/>
    <w:rsid w:val="00C57989"/>
    <w:rsid w:val="00C57B19"/>
    <w:rsid w:val="00C602DF"/>
    <w:rsid w:val="00C6059D"/>
    <w:rsid w:val="00C60D7E"/>
    <w:rsid w:val="00C61B5D"/>
    <w:rsid w:val="00C61C12"/>
    <w:rsid w:val="00C61D4C"/>
    <w:rsid w:val="00C626FB"/>
    <w:rsid w:val="00C62D56"/>
    <w:rsid w:val="00C62FB0"/>
    <w:rsid w:val="00C640AA"/>
    <w:rsid w:val="00C64445"/>
    <w:rsid w:val="00C65053"/>
    <w:rsid w:val="00C653D0"/>
    <w:rsid w:val="00C65923"/>
    <w:rsid w:val="00C65EB1"/>
    <w:rsid w:val="00C671A8"/>
    <w:rsid w:val="00C671B3"/>
    <w:rsid w:val="00C67626"/>
    <w:rsid w:val="00C678E2"/>
    <w:rsid w:val="00C679EF"/>
    <w:rsid w:val="00C70376"/>
    <w:rsid w:val="00C70C8C"/>
    <w:rsid w:val="00C70DB2"/>
    <w:rsid w:val="00C71280"/>
    <w:rsid w:val="00C716A5"/>
    <w:rsid w:val="00C71DC1"/>
    <w:rsid w:val="00C7210D"/>
    <w:rsid w:val="00C72A40"/>
    <w:rsid w:val="00C72B1B"/>
    <w:rsid w:val="00C73457"/>
    <w:rsid w:val="00C73F35"/>
    <w:rsid w:val="00C7465E"/>
    <w:rsid w:val="00C74EE3"/>
    <w:rsid w:val="00C757C0"/>
    <w:rsid w:val="00C75EA9"/>
    <w:rsid w:val="00C762EF"/>
    <w:rsid w:val="00C7676F"/>
    <w:rsid w:val="00C803B7"/>
    <w:rsid w:val="00C807BF"/>
    <w:rsid w:val="00C8093D"/>
    <w:rsid w:val="00C81CEF"/>
    <w:rsid w:val="00C81E44"/>
    <w:rsid w:val="00C8226F"/>
    <w:rsid w:val="00C82EF3"/>
    <w:rsid w:val="00C831BC"/>
    <w:rsid w:val="00C83270"/>
    <w:rsid w:val="00C83366"/>
    <w:rsid w:val="00C84D08"/>
    <w:rsid w:val="00C84E22"/>
    <w:rsid w:val="00C856F9"/>
    <w:rsid w:val="00C86208"/>
    <w:rsid w:val="00C86702"/>
    <w:rsid w:val="00C87DC5"/>
    <w:rsid w:val="00C87DCE"/>
    <w:rsid w:val="00C90853"/>
    <w:rsid w:val="00C90F1F"/>
    <w:rsid w:val="00C91387"/>
    <w:rsid w:val="00C918AC"/>
    <w:rsid w:val="00C9205C"/>
    <w:rsid w:val="00C9231C"/>
    <w:rsid w:val="00C92832"/>
    <w:rsid w:val="00C937B7"/>
    <w:rsid w:val="00C94609"/>
    <w:rsid w:val="00C956F3"/>
    <w:rsid w:val="00C96D26"/>
    <w:rsid w:val="00C97CF1"/>
    <w:rsid w:val="00C97EDB"/>
    <w:rsid w:val="00CA0095"/>
    <w:rsid w:val="00CA033F"/>
    <w:rsid w:val="00CA076C"/>
    <w:rsid w:val="00CA095A"/>
    <w:rsid w:val="00CA12EF"/>
    <w:rsid w:val="00CA161F"/>
    <w:rsid w:val="00CA1B85"/>
    <w:rsid w:val="00CA2906"/>
    <w:rsid w:val="00CA2C2E"/>
    <w:rsid w:val="00CA2F69"/>
    <w:rsid w:val="00CA3281"/>
    <w:rsid w:val="00CA3578"/>
    <w:rsid w:val="00CA3F6E"/>
    <w:rsid w:val="00CA589B"/>
    <w:rsid w:val="00CA5F27"/>
    <w:rsid w:val="00CA5F74"/>
    <w:rsid w:val="00CA6F1E"/>
    <w:rsid w:val="00CA70B3"/>
    <w:rsid w:val="00CA7145"/>
    <w:rsid w:val="00CA717E"/>
    <w:rsid w:val="00CA744F"/>
    <w:rsid w:val="00CA7461"/>
    <w:rsid w:val="00CA7C81"/>
    <w:rsid w:val="00CB1963"/>
    <w:rsid w:val="00CB1B16"/>
    <w:rsid w:val="00CB211D"/>
    <w:rsid w:val="00CB22AF"/>
    <w:rsid w:val="00CB291E"/>
    <w:rsid w:val="00CB336E"/>
    <w:rsid w:val="00CB3543"/>
    <w:rsid w:val="00CB375C"/>
    <w:rsid w:val="00CB3DBC"/>
    <w:rsid w:val="00CB4535"/>
    <w:rsid w:val="00CB47E0"/>
    <w:rsid w:val="00CB4F1B"/>
    <w:rsid w:val="00CB515F"/>
    <w:rsid w:val="00CB5193"/>
    <w:rsid w:val="00CB60C1"/>
    <w:rsid w:val="00CB638F"/>
    <w:rsid w:val="00CB64C9"/>
    <w:rsid w:val="00CB6E62"/>
    <w:rsid w:val="00CB747E"/>
    <w:rsid w:val="00CB7A2D"/>
    <w:rsid w:val="00CC0869"/>
    <w:rsid w:val="00CC1325"/>
    <w:rsid w:val="00CC1441"/>
    <w:rsid w:val="00CC2539"/>
    <w:rsid w:val="00CC264E"/>
    <w:rsid w:val="00CC2AE4"/>
    <w:rsid w:val="00CC2C2B"/>
    <w:rsid w:val="00CC2FE3"/>
    <w:rsid w:val="00CC405C"/>
    <w:rsid w:val="00CC4CDF"/>
    <w:rsid w:val="00CC52DE"/>
    <w:rsid w:val="00CC540B"/>
    <w:rsid w:val="00CC5601"/>
    <w:rsid w:val="00CC56B9"/>
    <w:rsid w:val="00CC59C1"/>
    <w:rsid w:val="00CC5A10"/>
    <w:rsid w:val="00CC5C1A"/>
    <w:rsid w:val="00CC607D"/>
    <w:rsid w:val="00CC6CE3"/>
    <w:rsid w:val="00CC72AC"/>
    <w:rsid w:val="00CC7DEA"/>
    <w:rsid w:val="00CD0B5D"/>
    <w:rsid w:val="00CD1832"/>
    <w:rsid w:val="00CD2B93"/>
    <w:rsid w:val="00CD2BDE"/>
    <w:rsid w:val="00CD3641"/>
    <w:rsid w:val="00CD38F3"/>
    <w:rsid w:val="00CD3ABC"/>
    <w:rsid w:val="00CD48E8"/>
    <w:rsid w:val="00CD4D17"/>
    <w:rsid w:val="00CD5A33"/>
    <w:rsid w:val="00CD5D20"/>
    <w:rsid w:val="00CD5E6F"/>
    <w:rsid w:val="00CD7A6C"/>
    <w:rsid w:val="00CE0799"/>
    <w:rsid w:val="00CE1213"/>
    <w:rsid w:val="00CE12A1"/>
    <w:rsid w:val="00CE1DC6"/>
    <w:rsid w:val="00CE1F7E"/>
    <w:rsid w:val="00CE2B00"/>
    <w:rsid w:val="00CE2D23"/>
    <w:rsid w:val="00CE38D3"/>
    <w:rsid w:val="00CE3BCA"/>
    <w:rsid w:val="00CE466E"/>
    <w:rsid w:val="00CE4DAF"/>
    <w:rsid w:val="00CE557D"/>
    <w:rsid w:val="00CE5E63"/>
    <w:rsid w:val="00CE636E"/>
    <w:rsid w:val="00CE6756"/>
    <w:rsid w:val="00CE6D23"/>
    <w:rsid w:val="00CE6F39"/>
    <w:rsid w:val="00CE7034"/>
    <w:rsid w:val="00CF0135"/>
    <w:rsid w:val="00CF02AE"/>
    <w:rsid w:val="00CF1567"/>
    <w:rsid w:val="00CF19BB"/>
    <w:rsid w:val="00CF1A2F"/>
    <w:rsid w:val="00CF1D2B"/>
    <w:rsid w:val="00CF21A4"/>
    <w:rsid w:val="00CF223F"/>
    <w:rsid w:val="00CF242B"/>
    <w:rsid w:val="00CF2452"/>
    <w:rsid w:val="00CF2934"/>
    <w:rsid w:val="00CF297D"/>
    <w:rsid w:val="00CF2B5E"/>
    <w:rsid w:val="00CF319A"/>
    <w:rsid w:val="00CF3963"/>
    <w:rsid w:val="00CF39E2"/>
    <w:rsid w:val="00CF4166"/>
    <w:rsid w:val="00CF4C62"/>
    <w:rsid w:val="00CF5309"/>
    <w:rsid w:val="00CF56B2"/>
    <w:rsid w:val="00CF6AAD"/>
    <w:rsid w:val="00CF6E07"/>
    <w:rsid w:val="00CF6E3D"/>
    <w:rsid w:val="00CF6FB5"/>
    <w:rsid w:val="00CF7C64"/>
    <w:rsid w:val="00CF7E1F"/>
    <w:rsid w:val="00D00639"/>
    <w:rsid w:val="00D0078C"/>
    <w:rsid w:val="00D0079B"/>
    <w:rsid w:val="00D007B9"/>
    <w:rsid w:val="00D007D8"/>
    <w:rsid w:val="00D00DF0"/>
    <w:rsid w:val="00D011E2"/>
    <w:rsid w:val="00D0214B"/>
    <w:rsid w:val="00D02488"/>
    <w:rsid w:val="00D02798"/>
    <w:rsid w:val="00D028F3"/>
    <w:rsid w:val="00D029EA"/>
    <w:rsid w:val="00D04477"/>
    <w:rsid w:val="00D04647"/>
    <w:rsid w:val="00D04ECF"/>
    <w:rsid w:val="00D05264"/>
    <w:rsid w:val="00D05539"/>
    <w:rsid w:val="00D05564"/>
    <w:rsid w:val="00D06017"/>
    <w:rsid w:val="00D06444"/>
    <w:rsid w:val="00D06867"/>
    <w:rsid w:val="00D06A42"/>
    <w:rsid w:val="00D06E3A"/>
    <w:rsid w:val="00D07177"/>
    <w:rsid w:val="00D079EF"/>
    <w:rsid w:val="00D07EA1"/>
    <w:rsid w:val="00D1035C"/>
    <w:rsid w:val="00D1044B"/>
    <w:rsid w:val="00D10F0D"/>
    <w:rsid w:val="00D118D1"/>
    <w:rsid w:val="00D1225F"/>
    <w:rsid w:val="00D129DF"/>
    <w:rsid w:val="00D129EF"/>
    <w:rsid w:val="00D13721"/>
    <w:rsid w:val="00D138F1"/>
    <w:rsid w:val="00D1422D"/>
    <w:rsid w:val="00D15805"/>
    <w:rsid w:val="00D172FE"/>
    <w:rsid w:val="00D17618"/>
    <w:rsid w:val="00D17DE6"/>
    <w:rsid w:val="00D20457"/>
    <w:rsid w:val="00D2045C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F21"/>
    <w:rsid w:val="00D22821"/>
    <w:rsid w:val="00D22B0A"/>
    <w:rsid w:val="00D22E04"/>
    <w:rsid w:val="00D230FB"/>
    <w:rsid w:val="00D234BB"/>
    <w:rsid w:val="00D23A4A"/>
    <w:rsid w:val="00D23B51"/>
    <w:rsid w:val="00D24184"/>
    <w:rsid w:val="00D244FC"/>
    <w:rsid w:val="00D24A06"/>
    <w:rsid w:val="00D24DD6"/>
    <w:rsid w:val="00D24DD7"/>
    <w:rsid w:val="00D25006"/>
    <w:rsid w:val="00D25C85"/>
    <w:rsid w:val="00D26072"/>
    <w:rsid w:val="00D261D5"/>
    <w:rsid w:val="00D2650F"/>
    <w:rsid w:val="00D2677B"/>
    <w:rsid w:val="00D267EA"/>
    <w:rsid w:val="00D26941"/>
    <w:rsid w:val="00D27428"/>
    <w:rsid w:val="00D30785"/>
    <w:rsid w:val="00D30B83"/>
    <w:rsid w:val="00D30CD5"/>
    <w:rsid w:val="00D318FB"/>
    <w:rsid w:val="00D319DF"/>
    <w:rsid w:val="00D321B6"/>
    <w:rsid w:val="00D324E0"/>
    <w:rsid w:val="00D32643"/>
    <w:rsid w:val="00D328C8"/>
    <w:rsid w:val="00D32C1D"/>
    <w:rsid w:val="00D33408"/>
    <w:rsid w:val="00D33925"/>
    <w:rsid w:val="00D33F2C"/>
    <w:rsid w:val="00D34272"/>
    <w:rsid w:val="00D342EB"/>
    <w:rsid w:val="00D343E2"/>
    <w:rsid w:val="00D34479"/>
    <w:rsid w:val="00D34A14"/>
    <w:rsid w:val="00D34AFE"/>
    <w:rsid w:val="00D355BB"/>
    <w:rsid w:val="00D36CD4"/>
    <w:rsid w:val="00D37470"/>
    <w:rsid w:val="00D40183"/>
    <w:rsid w:val="00D4053E"/>
    <w:rsid w:val="00D4129E"/>
    <w:rsid w:val="00D41442"/>
    <w:rsid w:val="00D41BE8"/>
    <w:rsid w:val="00D41DE9"/>
    <w:rsid w:val="00D42276"/>
    <w:rsid w:val="00D42D5E"/>
    <w:rsid w:val="00D43A79"/>
    <w:rsid w:val="00D4433F"/>
    <w:rsid w:val="00D44FFA"/>
    <w:rsid w:val="00D45078"/>
    <w:rsid w:val="00D46535"/>
    <w:rsid w:val="00D465AC"/>
    <w:rsid w:val="00D46877"/>
    <w:rsid w:val="00D46BA8"/>
    <w:rsid w:val="00D4760D"/>
    <w:rsid w:val="00D47EF0"/>
    <w:rsid w:val="00D50BA1"/>
    <w:rsid w:val="00D51C66"/>
    <w:rsid w:val="00D52EB4"/>
    <w:rsid w:val="00D52FC1"/>
    <w:rsid w:val="00D538D8"/>
    <w:rsid w:val="00D54EDE"/>
    <w:rsid w:val="00D55527"/>
    <w:rsid w:val="00D55777"/>
    <w:rsid w:val="00D55C4E"/>
    <w:rsid w:val="00D55F58"/>
    <w:rsid w:val="00D563FC"/>
    <w:rsid w:val="00D56980"/>
    <w:rsid w:val="00D56ADF"/>
    <w:rsid w:val="00D56C81"/>
    <w:rsid w:val="00D60845"/>
    <w:rsid w:val="00D60FBF"/>
    <w:rsid w:val="00D614D5"/>
    <w:rsid w:val="00D62E24"/>
    <w:rsid w:val="00D636C2"/>
    <w:rsid w:val="00D64296"/>
    <w:rsid w:val="00D64A03"/>
    <w:rsid w:val="00D65301"/>
    <w:rsid w:val="00D657AF"/>
    <w:rsid w:val="00D658F7"/>
    <w:rsid w:val="00D65C8C"/>
    <w:rsid w:val="00D65F41"/>
    <w:rsid w:val="00D6677F"/>
    <w:rsid w:val="00D672DA"/>
    <w:rsid w:val="00D675B0"/>
    <w:rsid w:val="00D67BB3"/>
    <w:rsid w:val="00D67E88"/>
    <w:rsid w:val="00D703BC"/>
    <w:rsid w:val="00D71ED5"/>
    <w:rsid w:val="00D7207C"/>
    <w:rsid w:val="00D7216C"/>
    <w:rsid w:val="00D72321"/>
    <w:rsid w:val="00D72369"/>
    <w:rsid w:val="00D7252A"/>
    <w:rsid w:val="00D7271D"/>
    <w:rsid w:val="00D731B2"/>
    <w:rsid w:val="00D73A7A"/>
    <w:rsid w:val="00D74560"/>
    <w:rsid w:val="00D748FC"/>
    <w:rsid w:val="00D74D80"/>
    <w:rsid w:val="00D74DC2"/>
    <w:rsid w:val="00D74EEA"/>
    <w:rsid w:val="00D7598A"/>
    <w:rsid w:val="00D764EF"/>
    <w:rsid w:val="00D765E0"/>
    <w:rsid w:val="00D76B76"/>
    <w:rsid w:val="00D77034"/>
    <w:rsid w:val="00D77867"/>
    <w:rsid w:val="00D7790A"/>
    <w:rsid w:val="00D8082A"/>
    <w:rsid w:val="00D80A0B"/>
    <w:rsid w:val="00D81064"/>
    <w:rsid w:val="00D81B43"/>
    <w:rsid w:val="00D82675"/>
    <w:rsid w:val="00D8284D"/>
    <w:rsid w:val="00D82B11"/>
    <w:rsid w:val="00D838AC"/>
    <w:rsid w:val="00D83E3B"/>
    <w:rsid w:val="00D841D7"/>
    <w:rsid w:val="00D84353"/>
    <w:rsid w:val="00D8493A"/>
    <w:rsid w:val="00D849FB"/>
    <w:rsid w:val="00D84A7E"/>
    <w:rsid w:val="00D857BE"/>
    <w:rsid w:val="00D859D1"/>
    <w:rsid w:val="00D85FDB"/>
    <w:rsid w:val="00D8621F"/>
    <w:rsid w:val="00D86E61"/>
    <w:rsid w:val="00D87A89"/>
    <w:rsid w:val="00D87B94"/>
    <w:rsid w:val="00D87D95"/>
    <w:rsid w:val="00D902CA"/>
    <w:rsid w:val="00D90949"/>
    <w:rsid w:val="00D9095D"/>
    <w:rsid w:val="00D91613"/>
    <w:rsid w:val="00D930A6"/>
    <w:rsid w:val="00D93294"/>
    <w:rsid w:val="00D9333E"/>
    <w:rsid w:val="00D93A0A"/>
    <w:rsid w:val="00D93A77"/>
    <w:rsid w:val="00D9439B"/>
    <w:rsid w:val="00D948ED"/>
    <w:rsid w:val="00D94BF2"/>
    <w:rsid w:val="00D9509F"/>
    <w:rsid w:val="00D958EF"/>
    <w:rsid w:val="00D95F6B"/>
    <w:rsid w:val="00D96597"/>
    <w:rsid w:val="00D96E00"/>
    <w:rsid w:val="00D974C1"/>
    <w:rsid w:val="00DA046B"/>
    <w:rsid w:val="00DA0C61"/>
    <w:rsid w:val="00DA173F"/>
    <w:rsid w:val="00DA1AEE"/>
    <w:rsid w:val="00DA283E"/>
    <w:rsid w:val="00DA2D2B"/>
    <w:rsid w:val="00DA2DD2"/>
    <w:rsid w:val="00DA2DEF"/>
    <w:rsid w:val="00DA3E92"/>
    <w:rsid w:val="00DA3F0E"/>
    <w:rsid w:val="00DA5B71"/>
    <w:rsid w:val="00DA5D9D"/>
    <w:rsid w:val="00DA5DCA"/>
    <w:rsid w:val="00DA65C6"/>
    <w:rsid w:val="00DA6D4B"/>
    <w:rsid w:val="00DA6D7A"/>
    <w:rsid w:val="00DA7650"/>
    <w:rsid w:val="00DA79EF"/>
    <w:rsid w:val="00DB12C0"/>
    <w:rsid w:val="00DB18A1"/>
    <w:rsid w:val="00DB1C81"/>
    <w:rsid w:val="00DB2919"/>
    <w:rsid w:val="00DB2C85"/>
    <w:rsid w:val="00DB2CE5"/>
    <w:rsid w:val="00DB3037"/>
    <w:rsid w:val="00DB3398"/>
    <w:rsid w:val="00DB36D6"/>
    <w:rsid w:val="00DB4918"/>
    <w:rsid w:val="00DB4AB3"/>
    <w:rsid w:val="00DB4CE1"/>
    <w:rsid w:val="00DB6A1F"/>
    <w:rsid w:val="00DC0977"/>
    <w:rsid w:val="00DC1471"/>
    <w:rsid w:val="00DC1851"/>
    <w:rsid w:val="00DC1B4B"/>
    <w:rsid w:val="00DC2425"/>
    <w:rsid w:val="00DC253B"/>
    <w:rsid w:val="00DC2C58"/>
    <w:rsid w:val="00DC3198"/>
    <w:rsid w:val="00DC31A2"/>
    <w:rsid w:val="00DC3231"/>
    <w:rsid w:val="00DC3991"/>
    <w:rsid w:val="00DC4349"/>
    <w:rsid w:val="00DC4673"/>
    <w:rsid w:val="00DC4C4F"/>
    <w:rsid w:val="00DC4ECD"/>
    <w:rsid w:val="00DC4ED0"/>
    <w:rsid w:val="00DC610D"/>
    <w:rsid w:val="00DC647E"/>
    <w:rsid w:val="00DC6C04"/>
    <w:rsid w:val="00DC6E2C"/>
    <w:rsid w:val="00DC72BA"/>
    <w:rsid w:val="00DC748D"/>
    <w:rsid w:val="00DC75A5"/>
    <w:rsid w:val="00DC7751"/>
    <w:rsid w:val="00DC7756"/>
    <w:rsid w:val="00DC7904"/>
    <w:rsid w:val="00DC7E23"/>
    <w:rsid w:val="00DD07C0"/>
    <w:rsid w:val="00DD0EFD"/>
    <w:rsid w:val="00DD0FA0"/>
    <w:rsid w:val="00DD13B9"/>
    <w:rsid w:val="00DD1579"/>
    <w:rsid w:val="00DD15B1"/>
    <w:rsid w:val="00DD1F0C"/>
    <w:rsid w:val="00DD22AF"/>
    <w:rsid w:val="00DD266E"/>
    <w:rsid w:val="00DD2974"/>
    <w:rsid w:val="00DD2F43"/>
    <w:rsid w:val="00DD3969"/>
    <w:rsid w:val="00DD3B4A"/>
    <w:rsid w:val="00DD3F56"/>
    <w:rsid w:val="00DD417E"/>
    <w:rsid w:val="00DD54CD"/>
    <w:rsid w:val="00DD559C"/>
    <w:rsid w:val="00DD5B62"/>
    <w:rsid w:val="00DD6645"/>
    <w:rsid w:val="00DD69AA"/>
    <w:rsid w:val="00DD6B3F"/>
    <w:rsid w:val="00DD71FD"/>
    <w:rsid w:val="00DD764E"/>
    <w:rsid w:val="00DD78F4"/>
    <w:rsid w:val="00DD7F23"/>
    <w:rsid w:val="00DE0FCE"/>
    <w:rsid w:val="00DE19D3"/>
    <w:rsid w:val="00DE1EA6"/>
    <w:rsid w:val="00DE2564"/>
    <w:rsid w:val="00DE274D"/>
    <w:rsid w:val="00DE28EF"/>
    <w:rsid w:val="00DE2AC5"/>
    <w:rsid w:val="00DE2ADA"/>
    <w:rsid w:val="00DE2E56"/>
    <w:rsid w:val="00DE3FB9"/>
    <w:rsid w:val="00DE4447"/>
    <w:rsid w:val="00DE47E6"/>
    <w:rsid w:val="00DE4BFD"/>
    <w:rsid w:val="00DE5273"/>
    <w:rsid w:val="00DE55EC"/>
    <w:rsid w:val="00DE5AD6"/>
    <w:rsid w:val="00DE726B"/>
    <w:rsid w:val="00DF0774"/>
    <w:rsid w:val="00DF07A1"/>
    <w:rsid w:val="00DF09C2"/>
    <w:rsid w:val="00DF11B2"/>
    <w:rsid w:val="00DF1251"/>
    <w:rsid w:val="00DF12B2"/>
    <w:rsid w:val="00DF1834"/>
    <w:rsid w:val="00DF2699"/>
    <w:rsid w:val="00DF2CB9"/>
    <w:rsid w:val="00DF2FCF"/>
    <w:rsid w:val="00DF323D"/>
    <w:rsid w:val="00DF370E"/>
    <w:rsid w:val="00DF3818"/>
    <w:rsid w:val="00DF3D5D"/>
    <w:rsid w:val="00DF40E1"/>
    <w:rsid w:val="00DF4462"/>
    <w:rsid w:val="00DF4A88"/>
    <w:rsid w:val="00DF5105"/>
    <w:rsid w:val="00DF5B3B"/>
    <w:rsid w:val="00DF5CC2"/>
    <w:rsid w:val="00DF6065"/>
    <w:rsid w:val="00DF6416"/>
    <w:rsid w:val="00DF68EC"/>
    <w:rsid w:val="00DF6BDB"/>
    <w:rsid w:val="00DF7090"/>
    <w:rsid w:val="00DF72B5"/>
    <w:rsid w:val="00DF74FB"/>
    <w:rsid w:val="00E0048D"/>
    <w:rsid w:val="00E0090C"/>
    <w:rsid w:val="00E00B7D"/>
    <w:rsid w:val="00E0186B"/>
    <w:rsid w:val="00E021E8"/>
    <w:rsid w:val="00E023AA"/>
    <w:rsid w:val="00E02430"/>
    <w:rsid w:val="00E024C4"/>
    <w:rsid w:val="00E02776"/>
    <w:rsid w:val="00E029B3"/>
    <w:rsid w:val="00E02FD4"/>
    <w:rsid w:val="00E031E8"/>
    <w:rsid w:val="00E04294"/>
    <w:rsid w:val="00E04650"/>
    <w:rsid w:val="00E04878"/>
    <w:rsid w:val="00E04AA1"/>
    <w:rsid w:val="00E04F27"/>
    <w:rsid w:val="00E050FD"/>
    <w:rsid w:val="00E051AF"/>
    <w:rsid w:val="00E0555D"/>
    <w:rsid w:val="00E0586C"/>
    <w:rsid w:val="00E05EC7"/>
    <w:rsid w:val="00E05FEB"/>
    <w:rsid w:val="00E066AB"/>
    <w:rsid w:val="00E067CF"/>
    <w:rsid w:val="00E06CEB"/>
    <w:rsid w:val="00E06E14"/>
    <w:rsid w:val="00E1070D"/>
    <w:rsid w:val="00E10F2E"/>
    <w:rsid w:val="00E1188C"/>
    <w:rsid w:val="00E11AEC"/>
    <w:rsid w:val="00E11D3E"/>
    <w:rsid w:val="00E11DE0"/>
    <w:rsid w:val="00E11EB0"/>
    <w:rsid w:val="00E11EDA"/>
    <w:rsid w:val="00E1245D"/>
    <w:rsid w:val="00E12AE8"/>
    <w:rsid w:val="00E12C22"/>
    <w:rsid w:val="00E12D6D"/>
    <w:rsid w:val="00E130C9"/>
    <w:rsid w:val="00E1367A"/>
    <w:rsid w:val="00E13AB2"/>
    <w:rsid w:val="00E14FF8"/>
    <w:rsid w:val="00E15430"/>
    <w:rsid w:val="00E159F1"/>
    <w:rsid w:val="00E15CC6"/>
    <w:rsid w:val="00E15FFD"/>
    <w:rsid w:val="00E16037"/>
    <w:rsid w:val="00E1611B"/>
    <w:rsid w:val="00E1616F"/>
    <w:rsid w:val="00E16565"/>
    <w:rsid w:val="00E16A63"/>
    <w:rsid w:val="00E16CD8"/>
    <w:rsid w:val="00E20275"/>
    <w:rsid w:val="00E203AD"/>
    <w:rsid w:val="00E209ED"/>
    <w:rsid w:val="00E20EC2"/>
    <w:rsid w:val="00E21310"/>
    <w:rsid w:val="00E21872"/>
    <w:rsid w:val="00E219A4"/>
    <w:rsid w:val="00E227D0"/>
    <w:rsid w:val="00E22D39"/>
    <w:rsid w:val="00E237A8"/>
    <w:rsid w:val="00E238ED"/>
    <w:rsid w:val="00E23950"/>
    <w:rsid w:val="00E23994"/>
    <w:rsid w:val="00E23D78"/>
    <w:rsid w:val="00E24211"/>
    <w:rsid w:val="00E252E3"/>
    <w:rsid w:val="00E253BA"/>
    <w:rsid w:val="00E25E1A"/>
    <w:rsid w:val="00E25EBE"/>
    <w:rsid w:val="00E25FBF"/>
    <w:rsid w:val="00E260E8"/>
    <w:rsid w:val="00E272EC"/>
    <w:rsid w:val="00E27588"/>
    <w:rsid w:val="00E27AA1"/>
    <w:rsid w:val="00E27DA1"/>
    <w:rsid w:val="00E303F2"/>
    <w:rsid w:val="00E30CC8"/>
    <w:rsid w:val="00E3104B"/>
    <w:rsid w:val="00E31179"/>
    <w:rsid w:val="00E3117A"/>
    <w:rsid w:val="00E311F9"/>
    <w:rsid w:val="00E31A67"/>
    <w:rsid w:val="00E32457"/>
    <w:rsid w:val="00E32459"/>
    <w:rsid w:val="00E3382B"/>
    <w:rsid w:val="00E33D26"/>
    <w:rsid w:val="00E34021"/>
    <w:rsid w:val="00E341F7"/>
    <w:rsid w:val="00E34738"/>
    <w:rsid w:val="00E350FF"/>
    <w:rsid w:val="00E35D07"/>
    <w:rsid w:val="00E36E3A"/>
    <w:rsid w:val="00E370E5"/>
    <w:rsid w:val="00E37521"/>
    <w:rsid w:val="00E4012D"/>
    <w:rsid w:val="00E410D0"/>
    <w:rsid w:val="00E412CB"/>
    <w:rsid w:val="00E417F8"/>
    <w:rsid w:val="00E41A6D"/>
    <w:rsid w:val="00E4222B"/>
    <w:rsid w:val="00E42B02"/>
    <w:rsid w:val="00E42FFC"/>
    <w:rsid w:val="00E43F05"/>
    <w:rsid w:val="00E444E7"/>
    <w:rsid w:val="00E44F5D"/>
    <w:rsid w:val="00E4523C"/>
    <w:rsid w:val="00E461F0"/>
    <w:rsid w:val="00E4627C"/>
    <w:rsid w:val="00E4649D"/>
    <w:rsid w:val="00E4727B"/>
    <w:rsid w:val="00E472E9"/>
    <w:rsid w:val="00E47DFD"/>
    <w:rsid w:val="00E50057"/>
    <w:rsid w:val="00E501E8"/>
    <w:rsid w:val="00E50A3F"/>
    <w:rsid w:val="00E50B5B"/>
    <w:rsid w:val="00E5124A"/>
    <w:rsid w:val="00E5190D"/>
    <w:rsid w:val="00E519D5"/>
    <w:rsid w:val="00E51F77"/>
    <w:rsid w:val="00E51FA0"/>
    <w:rsid w:val="00E5208E"/>
    <w:rsid w:val="00E524C8"/>
    <w:rsid w:val="00E52B9A"/>
    <w:rsid w:val="00E52D4F"/>
    <w:rsid w:val="00E52EC4"/>
    <w:rsid w:val="00E53555"/>
    <w:rsid w:val="00E54F6C"/>
    <w:rsid w:val="00E55803"/>
    <w:rsid w:val="00E564ED"/>
    <w:rsid w:val="00E56B6C"/>
    <w:rsid w:val="00E56BA3"/>
    <w:rsid w:val="00E56CE7"/>
    <w:rsid w:val="00E56F3E"/>
    <w:rsid w:val="00E5702A"/>
    <w:rsid w:val="00E57918"/>
    <w:rsid w:val="00E57A75"/>
    <w:rsid w:val="00E57B8F"/>
    <w:rsid w:val="00E60100"/>
    <w:rsid w:val="00E60707"/>
    <w:rsid w:val="00E60B48"/>
    <w:rsid w:val="00E61D41"/>
    <w:rsid w:val="00E61F4D"/>
    <w:rsid w:val="00E62310"/>
    <w:rsid w:val="00E625DF"/>
    <w:rsid w:val="00E62A7A"/>
    <w:rsid w:val="00E62AC9"/>
    <w:rsid w:val="00E62EE1"/>
    <w:rsid w:val="00E63493"/>
    <w:rsid w:val="00E63ACA"/>
    <w:rsid w:val="00E643D6"/>
    <w:rsid w:val="00E649F6"/>
    <w:rsid w:val="00E65514"/>
    <w:rsid w:val="00E65631"/>
    <w:rsid w:val="00E65FEF"/>
    <w:rsid w:val="00E66143"/>
    <w:rsid w:val="00E66285"/>
    <w:rsid w:val="00E67248"/>
    <w:rsid w:val="00E674CD"/>
    <w:rsid w:val="00E677E6"/>
    <w:rsid w:val="00E7015A"/>
    <w:rsid w:val="00E70ACC"/>
    <w:rsid w:val="00E70CC9"/>
    <w:rsid w:val="00E70EE5"/>
    <w:rsid w:val="00E7109B"/>
    <w:rsid w:val="00E71840"/>
    <w:rsid w:val="00E72172"/>
    <w:rsid w:val="00E731FB"/>
    <w:rsid w:val="00E73373"/>
    <w:rsid w:val="00E73A3F"/>
    <w:rsid w:val="00E73C8E"/>
    <w:rsid w:val="00E73CB1"/>
    <w:rsid w:val="00E749E5"/>
    <w:rsid w:val="00E74BF9"/>
    <w:rsid w:val="00E74CE3"/>
    <w:rsid w:val="00E75666"/>
    <w:rsid w:val="00E75D3E"/>
    <w:rsid w:val="00E75FA8"/>
    <w:rsid w:val="00E760C4"/>
    <w:rsid w:val="00E766FB"/>
    <w:rsid w:val="00E76BAA"/>
    <w:rsid w:val="00E76DE8"/>
    <w:rsid w:val="00E775CE"/>
    <w:rsid w:val="00E77CF3"/>
    <w:rsid w:val="00E77DF9"/>
    <w:rsid w:val="00E801CE"/>
    <w:rsid w:val="00E80647"/>
    <w:rsid w:val="00E80974"/>
    <w:rsid w:val="00E80A65"/>
    <w:rsid w:val="00E80D2A"/>
    <w:rsid w:val="00E80D8E"/>
    <w:rsid w:val="00E819D4"/>
    <w:rsid w:val="00E827E2"/>
    <w:rsid w:val="00E8301B"/>
    <w:rsid w:val="00E83DFE"/>
    <w:rsid w:val="00E84F32"/>
    <w:rsid w:val="00E85388"/>
    <w:rsid w:val="00E856FB"/>
    <w:rsid w:val="00E859F7"/>
    <w:rsid w:val="00E86590"/>
    <w:rsid w:val="00E86FAA"/>
    <w:rsid w:val="00E878FF"/>
    <w:rsid w:val="00E905E1"/>
    <w:rsid w:val="00E9071C"/>
    <w:rsid w:val="00E90D79"/>
    <w:rsid w:val="00E90FB9"/>
    <w:rsid w:val="00E913DB"/>
    <w:rsid w:val="00E914A9"/>
    <w:rsid w:val="00E914E7"/>
    <w:rsid w:val="00E92B1C"/>
    <w:rsid w:val="00E93808"/>
    <w:rsid w:val="00E93937"/>
    <w:rsid w:val="00E93ABC"/>
    <w:rsid w:val="00E93AEA"/>
    <w:rsid w:val="00E9441F"/>
    <w:rsid w:val="00E945BD"/>
    <w:rsid w:val="00E957B5"/>
    <w:rsid w:val="00E963C5"/>
    <w:rsid w:val="00E96E72"/>
    <w:rsid w:val="00EA06E4"/>
    <w:rsid w:val="00EA1475"/>
    <w:rsid w:val="00EA1915"/>
    <w:rsid w:val="00EA1B10"/>
    <w:rsid w:val="00EA238D"/>
    <w:rsid w:val="00EA2441"/>
    <w:rsid w:val="00EA3041"/>
    <w:rsid w:val="00EA35E6"/>
    <w:rsid w:val="00EA3614"/>
    <w:rsid w:val="00EA3B42"/>
    <w:rsid w:val="00EA3DC0"/>
    <w:rsid w:val="00EA4090"/>
    <w:rsid w:val="00EA46D0"/>
    <w:rsid w:val="00EA505B"/>
    <w:rsid w:val="00EA5212"/>
    <w:rsid w:val="00EA5A0B"/>
    <w:rsid w:val="00EA5F55"/>
    <w:rsid w:val="00EA63B2"/>
    <w:rsid w:val="00EA6686"/>
    <w:rsid w:val="00EA6F38"/>
    <w:rsid w:val="00EA7B6F"/>
    <w:rsid w:val="00EA7D3D"/>
    <w:rsid w:val="00EB0432"/>
    <w:rsid w:val="00EB04FB"/>
    <w:rsid w:val="00EB138F"/>
    <w:rsid w:val="00EB1682"/>
    <w:rsid w:val="00EB240A"/>
    <w:rsid w:val="00EB2A6C"/>
    <w:rsid w:val="00EB359A"/>
    <w:rsid w:val="00EB36E8"/>
    <w:rsid w:val="00EB3D0E"/>
    <w:rsid w:val="00EB447D"/>
    <w:rsid w:val="00EB496F"/>
    <w:rsid w:val="00EB4BEB"/>
    <w:rsid w:val="00EB61C3"/>
    <w:rsid w:val="00EB69D0"/>
    <w:rsid w:val="00EB746A"/>
    <w:rsid w:val="00EB7A4F"/>
    <w:rsid w:val="00EB7E29"/>
    <w:rsid w:val="00EC1215"/>
    <w:rsid w:val="00EC18A8"/>
    <w:rsid w:val="00EC1C3B"/>
    <w:rsid w:val="00EC1F36"/>
    <w:rsid w:val="00EC24A5"/>
    <w:rsid w:val="00EC2B02"/>
    <w:rsid w:val="00EC2C49"/>
    <w:rsid w:val="00EC3122"/>
    <w:rsid w:val="00EC3149"/>
    <w:rsid w:val="00EC336A"/>
    <w:rsid w:val="00EC43AA"/>
    <w:rsid w:val="00EC4865"/>
    <w:rsid w:val="00EC4969"/>
    <w:rsid w:val="00EC5C99"/>
    <w:rsid w:val="00EC6556"/>
    <w:rsid w:val="00EC66A5"/>
    <w:rsid w:val="00EC7408"/>
    <w:rsid w:val="00EC758E"/>
    <w:rsid w:val="00EC7DFB"/>
    <w:rsid w:val="00EC7FAB"/>
    <w:rsid w:val="00ED0289"/>
    <w:rsid w:val="00ED04C9"/>
    <w:rsid w:val="00ED05E1"/>
    <w:rsid w:val="00ED06C9"/>
    <w:rsid w:val="00ED0D56"/>
    <w:rsid w:val="00ED1046"/>
    <w:rsid w:val="00ED21DF"/>
    <w:rsid w:val="00ED28C8"/>
    <w:rsid w:val="00ED2A3E"/>
    <w:rsid w:val="00ED2BEB"/>
    <w:rsid w:val="00ED2BED"/>
    <w:rsid w:val="00ED2CF7"/>
    <w:rsid w:val="00ED2F43"/>
    <w:rsid w:val="00ED2FDF"/>
    <w:rsid w:val="00ED34EE"/>
    <w:rsid w:val="00ED37FF"/>
    <w:rsid w:val="00ED3895"/>
    <w:rsid w:val="00ED3A72"/>
    <w:rsid w:val="00ED405E"/>
    <w:rsid w:val="00ED4894"/>
    <w:rsid w:val="00ED4CBE"/>
    <w:rsid w:val="00ED558F"/>
    <w:rsid w:val="00ED579B"/>
    <w:rsid w:val="00ED5940"/>
    <w:rsid w:val="00ED5DB9"/>
    <w:rsid w:val="00ED634C"/>
    <w:rsid w:val="00ED6E12"/>
    <w:rsid w:val="00ED6F55"/>
    <w:rsid w:val="00ED7175"/>
    <w:rsid w:val="00ED71C3"/>
    <w:rsid w:val="00ED7693"/>
    <w:rsid w:val="00EE037C"/>
    <w:rsid w:val="00EE0671"/>
    <w:rsid w:val="00EE0EF4"/>
    <w:rsid w:val="00EE19DE"/>
    <w:rsid w:val="00EE1A92"/>
    <w:rsid w:val="00EE2062"/>
    <w:rsid w:val="00EE2111"/>
    <w:rsid w:val="00EE2174"/>
    <w:rsid w:val="00EE21DA"/>
    <w:rsid w:val="00EE23F3"/>
    <w:rsid w:val="00EE39C7"/>
    <w:rsid w:val="00EE3A71"/>
    <w:rsid w:val="00EE3CBA"/>
    <w:rsid w:val="00EE3E2B"/>
    <w:rsid w:val="00EE4045"/>
    <w:rsid w:val="00EE47B0"/>
    <w:rsid w:val="00EE4CC7"/>
    <w:rsid w:val="00EE58CF"/>
    <w:rsid w:val="00EE5E7E"/>
    <w:rsid w:val="00EE6358"/>
    <w:rsid w:val="00EE6921"/>
    <w:rsid w:val="00EE793A"/>
    <w:rsid w:val="00EE7B20"/>
    <w:rsid w:val="00EE7DC1"/>
    <w:rsid w:val="00EF0434"/>
    <w:rsid w:val="00EF0E91"/>
    <w:rsid w:val="00EF1261"/>
    <w:rsid w:val="00EF1868"/>
    <w:rsid w:val="00EF196B"/>
    <w:rsid w:val="00EF1BA3"/>
    <w:rsid w:val="00EF218E"/>
    <w:rsid w:val="00EF26F1"/>
    <w:rsid w:val="00EF2E05"/>
    <w:rsid w:val="00EF34E8"/>
    <w:rsid w:val="00EF3702"/>
    <w:rsid w:val="00EF4122"/>
    <w:rsid w:val="00EF441D"/>
    <w:rsid w:val="00EF455F"/>
    <w:rsid w:val="00EF4B65"/>
    <w:rsid w:val="00EF5010"/>
    <w:rsid w:val="00EF545D"/>
    <w:rsid w:val="00EF59EE"/>
    <w:rsid w:val="00EF6CEE"/>
    <w:rsid w:val="00EF6DEB"/>
    <w:rsid w:val="00EF70B4"/>
    <w:rsid w:val="00EF783A"/>
    <w:rsid w:val="00EF7FA5"/>
    <w:rsid w:val="00F00EA2"/>
    <w:rsid w:val="00F01008"/>
    <w:rsid w:val="00F01356"/>
    <w:rsid w:val="00F01DFF"/>
    <w:rsid w:val="00F023FD"/>
    <w:rsid w:val="00F02446"/>
    <w:rsid w:val="00F028BA"/>
    <w:rsid w:val="00F039A3"/>
    <w:rsid w:val="00F039CD"/>
    <w:rsid w:val="00F0448A"/>
    <w:rsid w:val="00F0495F"/>
    <w:rsid w:val="00F04AAC"/>
    <w:rsid w:val="00F04B24"/>
    <w:rsid w:val="00F04C87"/>
    <w:rsid w:val="00F05196"/>
    <w:rsid w:val="00F061D7"/>
    <w:rsid w:val="00F063D2"/>
    <w:rsid w:val="00F06590"/>
    <w:rsid w:val="00F065F2"/>
    <w:rsid w:val="00F0694D"/>
    <w:rsid w:val="00F07755"/>
    <w:rsid w:val="00F10033"/>
    <w:rsid w:val="00F1129B"/>
    <w:rsid w:val="00F11521"/>
    <w:rsid w:val="00F11530"/>
    <w:rsid w:val="00F1193D"/>
    <w:rsid w:val="00F11BAE"/>
    <w:rsid w:val="00F11D24"/>
    <w:rsid w:val="00F11DD4"/>
    <w:rsid w:val="00F123A1"/>
    <w:rsid w:val="00F1278D"/>
    <w:rsid w:val="00F12CA8"/>
    <w:rsid w:val="00F1358D"/>
    <w:rsid w:val="00F13775"/>
    <w:rsid w:val="00F13ACD"/>
    <w:rsid w:val="00F13CC8"/>
    <w:rsid w:val="00F14424"/>
    <w:rsid w:val="00F14B12"/>
    <w:rsid w:val="00F14D0A"/>
    <w:rsid w:val="00F15176"/>
    <w:rsid w:val="00F1732B"/>
    <w:rsid w:val="00F17681"/>
    <w:rsid w:val="00F17B7E"/>
    <w:rsid w:val="00F20086"/>
    <w:rsid w:val="00F204E3"/>
    <w:rsid w:val="00F20E39"/>
    <w:rsid w:val="00F215D1"/>
    <w:rsid w:val="00F217B0"/>
    <w:rsid w:val="00F21A65"/>
    <w:rsid w:val="00F21B10"/>
    <w:rsid w:val="00F21B19"/>
    <w:rsid w:val="00F225C2"/>
    <w:rsid w:val="00F2278C"/>
    <w:rsid w:val="00F232EA"/>
    <w:rsid w:val="00F235DD"/>
    <w:rsid w:val="00F23A28"/>
    <w:rsid w:val="00F2505A"/>
    <w:rsid w:val="00F257AA"/>
    <w:rsid w:val="00F25833"/>
    <w:rsid w:val="00F25CAF"/>
    <w:rsid w:val="00F25F92"/>
    <w:rsid w:val="00F26D01"/>
    <w:rsid w:val="00F277C9"/>
    <w:rsid w:val="00F278B4"/>
    <w:rsid w:val="00F27F1A"/>
    <w:rsid w:val="00F30E64"/>
    <w:rsid w:val="00F31B46"/>
    <w:rsid w:val="00F32C1F"/>
    <w:rsid w:val="00F332F0"/>
    <w:rsid w:val="00F337A8"/>
    <w:rsid w:val="00F33827"/>
    <w:rsid w:val="00F33C71"/>
    <w:rsid w:val="00F33D58"/>
    <w:rsid w:val="00F33D6C"/>
    <w:rsid w:val="00F33ED3"/>
    <w:rsid w:val="00F340D1"/>
    <w:rsid w:val="00F342E8"/>
    <w:rsid w:val="00F347A8"/>
    <w:rsid w:val="00F34C39"/>
    <w:rsid w:val="00F35277"/>
    <w:rsid w:val="00F3537B"/>
    <w:rsid w:val="00F354C6"/>
    <w:rsid w:val="00F35EEA"/>
    <w:rsid w:val="00F3658E"/>
    <w:rsid w:val="00F365F5"/>
    <w:rsid w:val="00F3695C"/>
    <w:rsid w:val="00F36ABA"/>
    <w:rsid w:val="00F36D46"/>
    <w:rsid w:val="00F36F12"/>
    <w:rsid w:val="00F376AB"/>
    <w:rsid w:val="00F379E0"/>
    <w:rsid w:val="00F37AC6"/>
    <w:rsid w:val="00F37B83"/>
    <w:rsid w:val="00F37BEA"/>
    <w:rsid w:val="00F403B2"/>
    <w:rsid w:val="00F40C5C"/>
    <w:rsid w:val="00F40D21"/>
    <w:rsid w:val="00F4118B"/>
    <w:rsid w:val="00F422F7"/>
    <w:rsid w:val="00F4260F"/>
    <w:rsid w:val="00F43719"/>
    <w:rsid w:val="00F43E02"/>
    <w:rsid w:val="00F44EC6"/>
    <w:rsid w:val="00F44F76"/>
    <w:rsid w:val="00F452BF"/>
    <w:rsid w:val="00F45987"/>
    <w:rsid w:val="00F45E55"/>
    <w:rsid w:val="00F45F32"/>
    <w:rsid w:val="00F463CE"/>
    <w:rsid w:val="00F4685B"/>
    <w:rsid w:val="00F46964"/>
    <w:rsid w:val="00F469FE"/>
    <w:rsid w:val="00F46F09"/>
    <w:rsid w:val="00F4754F"/>
    <w:rsid w:val="00F478EB"/>
    <w:rsid w:val="00F50199"/>
    <w:rsid w:val="00F50FEA"/>
    <w:rsid w:val="00F515B4"/>
    <w:rsid w:val="00F526DE"/>
    <w:rsid w:val="00F5282D"/>
    <w:rsid w:val="00F52868"/>
    <w:rsid w:val="00F5306E"/>
    <w:rsid w:val="00F5315B"/>
    <w:rsid w:val="00F5337F"/>
    <w:rsid w:val="00F5348B"/>
    <w:rsid w:val="00F534BA"/>
    <w:rsid w:val="00F534BD"/>
    <w:rsid w:val="00F53778"/>
    <w:rsid w:val="00F54006"/>
    <w:rsid w:val="00F540BF"/>
    <w:rsid w:val="00F54384"/>
    <w:rsid w:val="00F54686"/>
    <w:rsid w:val="00F54CE6"/>
    <w:rsid w:val="00F54E83"/>
    <w:rsid w:val="00F54F48"/>
    <w:rsid w:val="00F55046"/>
    <w:rsid w:val="00F550C8"/>
    <w:rsid w:val="00F551DF"/>
    <w:rsid w:val="00F56E72"/>
    <w:rsid w:val="00F571EA"/>
    <w:rsid w:val="00F574F8"/>
    <w:rsid w:val="00F6005F"/>
    <w:rsid w:val="00F60957"/>
    <w:rsid w:val="00F6096F"/>
    <w:rsid w:val="00F60E56"/>
    <w:rsid w:val="00F6157C"/>
    <w:rsid w:val="00F61B0A"/>
    <w:rsid w:val="00F62735"/>
    <w:rsid w:val="00F629F7"/>
    <w:rsid w:val="00F62D14"/>
    <w:rsid w:val="00F63DEC"/>
    <w:rsid w:val="00F63F2B"/>
    <w:rsid w:val="00F64925"/>
    <w:rsid w:val="00F6541D"/>
    <w:rsid w:val="00F65746"/>
    <w:rsid w:val="00F65F6D"/>
    <w:rsid w:val="00F6613D"/>
    <w:rsid w:val="00F66F72"/>
    <w:rsid w:val="00F67397"/>
    <w:rsid w:val="00F67533"/>
    <w:rsid w:val="00F7064C"/>
    <w:rsid w:val="00F70808"/>
    <w:rsid w:val="00F714A3"/>
    <w:rsid w:val="00F7165F"/>
    <w:rsid w:val="00F72299"/>
    <w:rsid w:val="00F72973"/>
    <w:rsid w:val="00F73237"/>
    <w:rsid w:val="00F7329C"/>
    <w:rsid w:val="00F73828"/>
    <w:rsid w:val="00F73A07"/>
    <w:rsid w:val="00F73B2B"/>
    <w:rsid w:val="00F742A9"/>
    <w:rsid w:val="00F74ABD"/>
    <w:rsid w:val="00F74EE9"/>
    <w:rsid w:val="00F75384"/>
    <w:rsid w:val="00F754FF"/>
    <w:rsid w:val="00F755A3"/>
    <w:rsid w:val="00F75954"/>
    <w:rsid w:val="00F75BAB"/>
    <w:rsid w:val="00F75EB3"/>
    <w:rsid w:val="00F75FC5"/>
    <w:rsid w:val="00F76301"/>
    <w:rsid w:val="00F76417"/>
    <w:rsid w:val="00F76FB5"/>
    <w:rsid w:val="00F770B8"/>
    <w:rsid w:val="00F772BD"/>
    <w:rsid w:val="00F77550"/>
    <w:rsid w:val="00F77C9F"/>
    <w:rsid w:val="00F80070"/>
    <w:rsid w:val="00F80143"/>
    <w:rsid w:val="00F802FF"/>
    <w:rsid w:val="00F80846"/>
    <w:rsid w:val="00F80861"/>
    <w:rsid w:val="00F809AC"/>
    <w:rsid w:val="00F80C53"/>
    <w:rsid w:val="00F80EE3"/>
    <w:rsid w:val="00F80F3B"/>
    <w:rsid w:val="00F8194E"/>
    <w:rsid w:val="00F81FC4"/>
    <w:rsid w:val="00F82F16"/>
    <w:rsid w:val="00F83432"/>
    <w:rsid w:val="00F83695"/>
    <w:rsid w:val="00F83A13"/>
    <w:rsid w:val="00F83C80"/>
    <w:rsid w:val="00F83DBB"/>
    <w:rsid w:val="00F84245"/>
    <w:rsid w:val="00F84C2F"/>
    <w:rsid w:val="00F84D06"/>
    <w:rsid w:val="00F87C39"/>
    <w:rsid w:val="00F90093"/>
    <w:rsid w:val="00F90314"/>
    <w:rsid w:val="00F904EE"/>
    <w:rsid w:val="00F91272"/>
    <w:rsid w:val="00F91732"/>
    <w:rsid w:val="00F91933"/>
    <w:rsid w:val="00F919A6"/>
    <w:rsid w:val="00F91BF5"/>
    <w:rsid w:val="00F91D3B"/>
    <w:rsid w:val="00F92323"/>
    <w:rsid w:val="00F929E0"/>
    <w:rsid w:val="00F92DCF"/>
    <w:rsid w:val="00F93F10"/>
    <w:rsid w:val="00F94307"/>
    <w:rsid w:val="00F943A8"/>
    <w:rsid w:val="00F94AFD"/>
    <w:rsid w:val="00F95012"/>
    <w:rsid w:val="00F951B9"/>
    <w:rsid w:val="00F9571A"/>
    <w:rsid w:val="00F95E9E"/>
    <w:rsid w:val="00F962EF"/>
    <w:rsid w:val="00F96DA6"/>
    <w:rsid w:val="00F970AF"/>
    <w:rsid w:val="00FA0219"/>
    <w:rsid w:val="00FA0376"/>
    <w:rsid w:val="00FA03D7"/>
    <w:rsid w:val="00FA0A0C"/>
    <w:rsid w:val="00FA1245"/>
    <w:rsid w:val="00FA1D0B"/>
    <w:rsid w:val="00FA23F6"/>
    <w:rsid w:val="00FA24C1"/>
    <w:rsid w:val="00FA2585"/>
    <w:rsid w:val="00FA277E"/>
    <w:rsid w:val="00FA35A8"/>
    <w:rsid w:val="00FA44FC"/>
    <w:rsid w:val="00FA4CE0"/>
    <w:rsid w:val="00FA5F11"/>
    <w:rsid w:val="00FA61D7"/>
    <w:rsid w:val="00FA6615"/>
    <w:rsid w:val="00FA67AD"/>
    <w:rsid w:val="00FA7176"/>
    <w:rsid w:val="00FA7E40"/>
    <w:rsid w:val="00FB055F"/>
    <w:rsid w:val="00FB0E19"/>
    <w:rsid w:val="00FB1176"/>
    <w:rsid w:val="00FB2641"/>
    <w:rsid w:val="00FB2A29"/>
    <w:rsid w:val="00FB30BD"/>
    <w:rsid w:val="00FB311D"/>
    <w:rsid w:val="00FB3630"/>
    <w:rsid w:val="00FB3704"/>
    <w:rsid w:val="00FB3A7A"/>
    <w:rsid w:val="00FB3D7F"/>
    <w:rsid w:val="00FB5341"/>
    <w:rsid w:val="00FB5368"/>
    <w:rsid w:val="00FB613F"/>
    <w:rsid w:val="00FB6984"/>
    <w:rsid w:val="00FB74C5"/>
    <w:rsid w:val="00FB7E61"/>
    <w:rsid w:val="00FC0076"/>
    <w:rsid w:val="00FC0410"/>
    <w:rsid w:val="00FC1A73"/>
    <w:rsid w:val="00FC1C2B"/>
    <w:rsid w:val="00FC1D7E"/>
    <w:rsid w:val="00FC1E34"/>
    <w:rsid w:val="00FC34AF"/>
    <w:rsid w:val="00FC4365"/>
    <w:rsid w:val="00FC4612"/>
    <w:rsid w:val="00FC4867"/>
    <w:rsid w:val="00FC51C2"/>
    <w:rsid w:val="00FC5D5D"/>
    <w:rsid w:val="00FC63F2"/>
    <w:rsid w:val="00FC6830"/>
    <w:rsid w:val="00FC6A0C"/>
    <w:rsid w:val="00FC6D6D"/>
    <w:rsid w:val="00FC7B18"/>
    <w:rsid w:val="00FD0476"/>
    <w:rsid w:val="00FD0811"/>
    <w:rsid w:val="00FD0A20"/>
    <w:rsid w:val="00FD0BAB"/>
    <w:rsid w:val="00FD1096"/>
    <w:rsid w:val="00FD1EF3"/>
    <w:rsid w:val="00FD25C6"/>
    <w:rsid w:val="00FD33B4"/>
    <w:rsid w:val="00FD460C"/>
    <w:rsid w:val="00FD5460"/>
    <w:rsid w:val="00FD5506"/>
    <w:rsid w:val="00FD554D"/>
    <w:rsid w:val="00FD6805"/>
    <w:rsid w:val="00FD6866"/>
    <w:rsid w:val="00FD6A3F"/>
    <w:rsid w:val="00FD736B"/>
    <w:rsid w:val="00FD75ED"/>
    <w:rsid w:val="00FE06C7"/>
    <w:rsid w:val="00FE0ABA"/>
    <w:rsid w:val="00FE138E"/>
    <w:rsid w:val="00FE1B7D"/>
    <w:rsid w:val="00FE2613"/>
    <w:rsid w:val="00FE31AE"/>
    <w:rsid w:val="00FE32C8"/>
    <w:rsid w:val="00FE354F"/>
    <w:rsid w:val="00FE37F0"/>
    <w:rsid w:val="00FE3D87"/>
    <w:rsid w:val="00FE46A5"/>
    <w:rsid w:val="00FE46E8"/>
    <w:rsid w:val="00FE47F9"/>
    <w:rsid w:val="00FE4847"/>
    <w:rsid w:val="00FE532C"/>
    <w:rsid w:val="00FE53A6"/>
    <w:rsid w:val="00FE5812"/>
    <w:rsid w:val="00FE5A9E"/>
    <w:rsid w:val="00FE5CB5"/>
    <w:rsid w:val="00FE67FE"/>
    <w:rsid w:val="00FE7534"/>
    <w:rsid w:val="00FE77D7"/>
    <w:rsid w:val="00FE7AB3"/>
    <w:rsid w:val="00FF0ACE"/>
    <w:rsid w:val="00FF0FB2"/>
    <w:rsid w:val="00FF1E42"/>
    <w:rsid w:val="00FF1EBD"/>
    <w:rsid w:val="00FF2C5C"/>
    <w:rsid w:val="00FF2EFC"/>
    <w:rsid w:val="00FF3B8C"/>
    <w:rsid w:val="00FF3D28"/>
    <w:rsid w:val="00FF44B3"/>
    <w:rsid w:val="00FF478D"/>
    <w:rsid w:val="00FF4929"/>
    <w:rsid w:val="00FF539F"/>
    <w:rsid w:val="00FF665F"/>
    <w:rsid w:val="00FF68AD"/>
    <w:rsid w:val="00FF7452"/>
    <w:rsid w:val="00FF7982"/>
    <w:rsid w:val="00FF7C7B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C84B7752-BA14-49AA-A54A-263EF9562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6" ma:contentTypeDescription="Create a new document." ma:contentTypeScope="" ma:versionID="a2775dca218009e523ac94b32d58b63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a5ea9c42748dfba4701ebd02b4dbd3e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0B4C7-8932-4BA6-89D5-219FAD1B3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3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1565</TotalTime>
  <Pages>28</Pages>
  <Words>6460</Words>
  <Characters>36824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43198</CharactersWithSpaces>
  <SharedDoc>false</SharedDoc>
  <HLinks>
    <vt:vector size="6" baseType="variant">
      <vt:variant>
        <vt:i4>8261207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_29._ทุนเรือนหุ้น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338</cp:revision>
  <cp:lastPrinted>2024-11-13T11:12:00Z</cp:lastPrinted>
  <dcterms:created xsi:type="dcterms:W3CDTF">2024-10-30T21:34:00Z</dcterms:created>
  <dcterms:modified xsi:type="dcterms:W3CDTF">2024-11-13T11:12:00Z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