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5D5445" w:rsidR="004F4601" w:rsidP="0008541D" w:rsidRDefault="004F4601">
      <w:pPr>
        <w:ind w:left="249" w:hanging="249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name="Bae51f78fa75d4141b9728ef62ee69567" w:id="0"/>
      <w:bookmarkEnd w:id="0"/>
      <w:r w:rsidRPr="0079327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บริษัท </w:t>
      </w:r>
      <w:r w:rsidRPr="0079327E" w:rsidR="00F4764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เจตาแบค </w:t>
      </w:r>
      <w:r w:rsidRPr="0079327E" w:rsidR="00BF479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จำกัด </w:t>
      </w:r>
      <w:r w:rsidRPr="0079327E" w:rsidR="00ED5B8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(มหาชน) </w:t>
      </w:r>
      <w:r w:rsidRPr="0079327E" w:rsidR="00BF479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:rsidRPr="0079327E" w:rsidR="000A0C1E" w:rsidP="000A0C1E" w:rsidRDefault="000A0C1E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9327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Pr="0079327E" w:rsidR="00A646B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ระหว่างกาล</w:t>
      </w:r>
      <w:r w:rsidRPr="0079327E" w:rsidR="00666AF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แบบย่อ</w:t>
      </w:r>
    </w:p>
    <w:p w:rsidRPr="005D5445" w:rsidR="00E86A74" w:rsidP="00BD67CC" w:rsidRDefault="00E86A74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327E">
        <w:rPr>
          <w:rFonts w:asciiTheme="majorBidi" w:hAnsiTheme="majorBidi"/>
          <w:b/>
          <w:bCs/>
          <w:sz w:val="28"/>
          <w:szCs w:val="28"/>
          <w:cs/>
          <w:lang w:val="en-US"/>
        </w:rPr>
        <w:t>สำหรับงวดสามเดือน</w:t>
      </w:r>
      <w:r w:rsidRPr="0079327E" w:rsidR="00E44441">
        <w:rPr>
          <w:rFonts w:asciiTheme="majorBidi" w:hAnsiTheme="majorBidi"/>
          <w:b/>
          <w:bCs/>
          <w:sz w:val="28"/>
          <w:szCs w:val="28"/>
          <w:cs/>
          <w:lang w:val="en-US"/>
        </w:rPr>
        <w:t>และ</w:t>
      </w:r>
      <w:r w:rsidRPr="0079327E" w:rsidR="0027130E">
        <w:rPr>
          <w:rFonts w:asciiTheme="majorBidi" w:hAnsiTheme="majorBidi"/>
          <w:b/>
          <w:bCs/>
          <w:sz w:val="28"/>
          <w:szCs w:val="28"/>
          <w:cs/>
          <w:lang w:val="en-US"/>
        </w:rPr>
        <w:t>เก้าเดือน</w:t>
      </w:r>
      <w:r w:rsidRPr="0079327E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สิ้นสุดวันที่ </w:t>
      </w:r>
      <w:r w:rsidRPr="00521021" w:rsidR="00521021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30 </w:t>
      </w:r>
      <w:r w:rsidRPr="0079327E" w:rsidR="00521021">
        <w:rPr>
          <w:rFonts w:asciiTheme="majorBidi" w:hAnsiTheme="majorBidi"/>
          <w:b/>
          <w:bCs/>
          <w:sz w:val="28"/>
          <w:szCs w:val="28"/>
          <w:cs/>
          <w:lang w:val="en-US"/>
        </w:rPr>
        <w:t>กันยายน</w:t>
      </w:r>
      <w:r w:rsidRPr="0079327E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 </w:t>
      </w:r>
      <w:r w:rsidRPr="001F298C" w:rsidR="00F1391E">
        <w:rPr>
          <w:rFonts w:asciiTheme="majorBidi" w:hAnsiTheme="majorBidi" w:cstheme="majorBidi"/>
          <w:b/>
          <w:bCs/>
          <w:sz w:val="28"/>
          <w:szCs w:val="28"/>
          <w:lang w:val="en-US"/>
        </w:rPr>
        <w:t>256</w:t>
      </w:r>
      <w:r w:rsidR="003C2BC3">
        <w:rPr>
          <w:rFonts w:asciiTheme="majorBidi" w:hAnsiTheme="majorBidi" w:cstheme="majorBidi"/>
          <w:b/>
          <w:bCs/>
          <w:sz w:val="28"/>
          <w:szCs w:val="28"/>
          <w:lang w:val="en-US"/>
        </w:rPr>
        <w:t>7</w:t>
      </w:r>
      <w:r w:rsidRPr="001F298C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79327E">
        <w:rPr>
          <w:rFonts w:asciiTheme="majorBidi" w:hAnsiTheme="majorBidi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:rsidRPr="0079327E" w:rsidR="004F4601" w:rsidP="00EA056F" w:rsidRDefault="00B9795B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9327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:rsidRPr="0079327E" w:rsidR="00BF4796" w:rsidP="005379A4" w:rsidRDefault="00BF4796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บริษัท เจตาแบค จำกัด</w:t>
      </w:r>
      <w:r w:rsidRPr="0079327E" w:rsidR="00ED5B8D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(มหาชน)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”</w:t>
      </w:r>
      <w:r w:rsidRPr="005D5445" w:rsidR="00ED5B8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ED5B8D">
        <w:rPr>
          <w:rFonts w:asciiTheme="majorBidi" w:hAnsiTheme="majorBidi" w:cstheme="majorBidi"/>
          <w:sz w:val="28"/>
          <w:szCs w:val="28"/>
          <w:cs/>
          <w:lang w:val="en-US"/>
        </w:rPr>
        <w:t>เป็นนิติบุคคลที่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จัดตั้งขึ้นตามประมวลกฎหมายแพ่งและพาณิชย์ของ</w:t>
      </w:r>
      <w:r w:rsidR="00974BEF">
        <w:rPr>
          <w:rFonts w:asciiTheme="majorBidi" w:hAnsiTheme="majorBidi" w:cstheme="majorBidi"/>
          <w:sz w:val="28"/>
          <w:szCs w:val="28"/>
          <w:lang w:val="en-US"/>
        </w:rPr>
        <w:br/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ประเทศไทยเป็น</w:t>
      </w:r>
      <w:r w:rsidRPr="0079327E" w:rsidR="00BE0677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บริษัทจำกัด เมื่อวันที่ </w:t>
      </w:r>
      <w:r w:rsidRPr="005D5445" w:rsidR="00BE0677">
        <w:rPr>
          <w:rFonts w:asciiTheme="majorBidi" w:hAnsiTheme="majorBidi" w:cstheme="majorBidi"/>
          <w:sz w:val="28"/>
          <w:szCs w:val="28"/>
          <w:lang w:val="en-US"/>
        </w:rPr>
        <w:t>13</w:t>
      </w:r>
      <w:r w:rsidRPr="0079327E" w:rsidR="00BE067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กรกฎาคม </w:t>
      </w:r>
      <w:r w:rsidRPr="005D5445" w:rsidR="00BE0677">
        <w:rPr>
          <w:rFonts w:asciiTheme="majorBidi" w:hAnsiTheme="majorBidi" w:cstheme="majorBidi"/>
          <w:sz w:val="28"/>
          <w:szCs w:val="28"/>
          <w:lang w:val="en-US"/>
        </w:rPr>
        <w:t>2526</w:t>
      </w:r>
      <w:r w:rsidRPr="0079327E" w:rsidR="00ED5B8D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Pr="0079327E" w:rsidR="004F246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9327E" w:rsidR="00ED5B8D">
        <w:rPr>
          <w:rFonts w:asciiTheme="majorBidi" w:hAnsiTheme="majorBidi" w:cstheme="majorBidi"/>
          <w:sz w:val="28"/>
          <w:szCs w:val="28"/>
          <w:cs/>
          <w:lang w:val="en-US"/>
        </w:rPr>
        <w:t>เปลี่ยนชื่อ</w:t>
      </w:r>
      <w:r w:rsidRPr="0079327E" w:rsidR="00B0590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</w:t>
      </w:r>
      <w:r w:rsidRPr="0079327E" w:rsidR="00A47A1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9327E" w:rsidR="00ED5B8D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 บริษัท เจตาแบค จำกัด (มหาชน) กับกระทรวงพาณิชย์เมื่อวันที่ </w:t>
      </w:r>
      <w:r w:rsidRPr="005D5445" w:rsidR="00ED5B8D">
        <w:rPr>
          <w:rFonts w:asciiTheme="majorBidi" w:hAnsiTheme="majorBidi" w:cstheme="majorBidi"/>
          <w:sz w:val="28"/>
          <w:szCs w:val="28"/>
          <w:lang w:val="en-US"/>
        </w:rPr>
        <w:t>18</w:t>
      </w:r>
      <w:r w:rsidRPr="0079327E" w:rsidR="00ED5B8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กันยายน </w:t>
      </w:r>
      <w:r w:rsidRPr="005D5445" w:rsidR="00ED5B8D">
        <w:rPr>
          <w:rFonts w:asciiTheme="majorBidi" w:hAnsiTheme="majorBidi" w:cstheme="majorBidi"/>
          <w:sz w:val="28"/>
          <w:szCs w:val="28"/>
          <w:lang w:val="en-US"/>
        </w:rPr>
        <w:t>2558</w:t>
      </w:r>
      <w:r w:rsidRPr="0079327E" w:rsidR="007636B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Pr="0079327E" w:rsidR="00BE0677">
        <w:rPr>
          <w:rFonts w:asciiTheme="majorBidi" w:hAnsiTheme="majorBidi" w:cstheme="majorBidi"/>
          <w:sz w:val="28"/>
          <w:szCs w:val="28"/>
          <w:cs/>
          <w:lang w:val="en-US"/>
        </w:rPr>
        <w:t>มีสำนักงาน</w:t>
      </w:r>
      <w:r w:rsidRPr="0079327E" w:rsidR="00FD56A7">
        <w:rPr>
          <w:rFonts w:asciiTheme="majorBidi" w:hAnsiTheme="majorBidi" w:cstheme="majorBidi"/>
          <w:sz w:val="28"/>
          <w:szCs w:val="28"/>
          <w:cs/>
          <w:lang w:val="en-US"/>
        </w:rPr>
        <w:t>ใหญ่</w:t>
      </w:r>
      <w:r w:rsidRPr="0079327E" w:rsidR="00BE0677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ตั้งอยู่เลขที่ </w:t>
      </w:r>
      <w:r w:rsidRPr="005D5445" w:rsidR="00BE0677">
        <w:rPr>
          <w:rFonts w:asciiTheme="majorBidi" w:hAnsiTheme="majorBidi" w:cstheme="majorBidi"/>
          <w:sz w:val="28"/>
          <w:szCs w:val="28"/>
          <w:lang w:val="en-US"/>
        </w:rPr>
        <w:t>335/7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Pr="0079327E" w:rsidR="000420BB">
        <w:rPr>
          <w:rFonts w:asciiTheme="majorBidi" w:hAnsiTheme="majorBidi" w:cstheme="majorBidi"/>
          <w:sz w:val="28"/>
          <w:szCs w:val="28"/>
          <w:cs/>
          <w:lang w:val="en-US"/>
        </w:rPr>
        <w:t>และมีจำนวน</w:t>
      </w:r>
      <w:r w:rsidRPr="0079327E" w:rsidR="00A124B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9327E" w:rsidR="005831AC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สาขา </w:t>
      </w:r>
      <w:r w:rsidRPr="005D5445" w:rsidR="00A769A4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79327E" w:rsidR="000420B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แห่งใน</w:t>
      </w:r>
      <w:r w:rsidRPr="0079327E" w:rsidR="0038736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9327E" w:rsidR="000420BB">
        <w:rPr>
          <w:rFonts w:asciiTheme="majorBidi" w:hAnsiTheme="majorBidi" w:cstheme="majorBidi"/>
          <w:sz w:val="28"/>
          <w:szCs w:val="28"/>
          <w:cs/>
          <w:lang w:val="en-US"/>
        </w:rPr>
        <w:t>ประเทศไทย</w:t>
      </w:r>
    </w:p>
    <w:p w:rsidRPr="0079327E" w:rsidR="00C62F3B" w:rsidP="005379A4" w:rsidRDefault="00BF4796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Pr="0079327E" w:rsidR="004654CC" w:rsidP="005379A4" w:rsidRDefault="001F6D3C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</w:t>
      </w:r>
      <w:r w:rsidRPr="0079327E" w:rsidR="004654CC">
        <w:rPr>
          <w:rFonts w:asciiTheme="majorBidi" w:hAnsiTheme="majorBidi" w:cstheme="majorBidi"/>
          <w:sz w:val="28"/>
          <w:szCs w:val="28"/>
          <w:cs/>
          <w:lang w:val="en-US"/>
        </w:rPr>
        <w:t>ผู้ถือหุ้นรายใหญ่ คือกลุ่มตระกูล มงคลอารี</w:t>
      </w:r>
      <w:r w:rsidRPr="0079327E" w:rsidR="00A81145">
        <w:rPr>
          <w:rFonts w:asciiTheme="majorBidi" w:hAnsiTheme="majorBidi" w:cstheme="majorBidi"/>
          <w:sz w:val="28"/>
          <w:szCs w:val="28"/>
          <w:cs/>
          <w:lang w:val="en-US"/>
        </w:rPr>
        <w:t>ย์</w:t>
      </w:r>
      <w:r w:rsidRPr="0079327E" w:rsidR="004654CC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พงษ์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Pr="0079327E" w:rsidR="004654CC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ถือหุ้นประมาณร้อยละ </w:t>
      </w:r>
      <w:r w:rsidRPr="005D5445" w:rsidR="00B929A9">
        <w:rPr>
          <w:rFonts w:asciiTheme="majorBidi" w:hAnsiTheme="majorBidi" w:cstheme="majorBidi"/>
          <w:sz w:val="28"/>
          <w:szCs w:val="28"/>
          <w:lang w:val="en-US"/>
        </w:rPr>
        <w:t>75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</w:t>
      </w:r>
      <w:r w:rsidR="00DD6F04">
        <w:rPr>
          <w:rFonts w:asciiTheme="majorBidi" w:hAnsiTheme="majorBidi" w:cstheme="majorBidi"/>
          <w:sz w:val="28"/>
          <w:szCs w:val="28"/>
          <w:lang w:val="en-US"/>
        </w:rPr>
        <w:br/>
      </w:r>
      <w:r w:rsidRPr="0079327E" w:rsidR="004654CC">
        <w:rPr>
          <w:rFonts w:asciiTheme="majorBidi" w:hAnsiTheme="majorBidi" w:cstheme="majorBidi"/>
          <w:sz w:val="28"/>
          <w:szCs w:val="28"/>
          <w:cs/>
          <w:lang w:val="en-US"/>
        </w:rPr>
        <w:t>และเรียกชำระแล้ว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ของบริษัทฯ</w:t>
      </w:r>
    </w:p>
    <w:p w:rsidRPr="0079327E" w:rsidR="00EB409B" w:rsidP="00A96D26" w:rsidRDefault="00B240E5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9327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</w:t>
      </w:r>
    </w:p>
    <w:p w:rsidRPr="0079327E" w:rsidR="00B240E5" w:rsidP="00C12AC3" w:rsidRDefault="00B240E5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="00235959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เรื่อง การรายงานทางการเงินระหว่างกาล</w:t>
      </w:r>
    </w:p>
    <w:p w:rsidRPr="005D5445" w:rsidR="00B240E5" w:rsidP="00C12AC3" w:rsidRDefault="00235959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9327E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งบกำไรขาดทุนเบ็ดเสร็จอื่น</w:t>
      </w:r>
      <w:r w:rsidR="00974BEF">
        <w:rPr>
          <w:rFonts w:asciiTheme="majorBidi" w:hAnsiTheme="majorBidi"/>
          <w:sz w:val="28"/>
          <w:szCs w:val="28"/>
          <w:lang w:val="en-US"/>
        </w:rPr>
        <w:br/>
      </w:r>
      <w:r w:rsidRPr="0079327E">
        <w:rPr>
          <w:rFonts w:asciiTheme="majorBidi" w:hAnsiTheme="majorBidi"/>
          <w:sz w:val="28"/>
          <w:szCs w:val="28"/>
          <w:cs/>
          <w:lang w:val="en-US"/>
        </w:rPr>
        <w:t xml:space="preserve">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1 </w:t>
      </w:r>
      <w:r w:rsidRPr="0079327E">
        <w:rPr>
          <w:rFonts w:asciiTheme="majorBidi" w:hAnsiTheme="majorBidi"/>
          <w:sz w:val="28"/>
          <w:szCs w:val="28"/>
          <w:cs/>
          <w:lang w:val="en-US"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</w:t>
      </w:r>
      <w:r w:rsidR="00974BEF">
        <w:rPr>
          <w:rFonts w:asciiTheme="majorBidi" w:hAnsiTheme="majorBidi"/>
          <w:sz w:val="28"/>
          <w:szCs w:val="28"/>
          <w:lang w:val="en-US"/>
        </w:rPr>
        <w:br/>
      </w:r>
      <w:r w:rsidRPr="0079327E">
        <w:rPr>
          <w:rFonts w:asciiTheme="majorBidi" w:hAnsiTheme="majorBidi"/>
          <w:sz w:val="28"/>
          <w:szCs w:val="28"/>
          <w:cs/>
          <w:lang w:val="en-US"/>
        </w:rPr>
        <w:t>ตลาดหลักทรัพย์</w:t>
      </w:r>
    </w:p>
    <w:p w:rsidRPr="005D5445" w:rsidR="00B240E5" w:rsidP="00C12AC3" w:rsidRDefault="00235959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9327E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974BEF">
        <w:rPr>
          <w:rFonts w:asciiTheme="majorBidi" w:hAnsiTheme="majorBidi"/>
          <w:sz w:val="28"/>
          <w:szCs w:val="28"/>
          <w:lang w:val="en-US"/>
        </w:rPr>
        <w:br/>
      </w:r>
      <w:r w:rsidRPr="0079327E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งบการเงินระหว่างกาลฉบับภาษาไทย</w:t>
      </w:r>
    </w:p>
    <w:p w:rsidRPr="005D5445" w:rsidR="00B240E5" w:rsidP="00C12AC3" w:rsidRDefault="00235959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9327E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B50FB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79327E">
        <w:rPr>
          <w:rFonts w:asciiTheme="majorBidi" w:hAnsiTheme="majorBidi"/>
          <w:sz w:val="28"/>
          <w:szCs w:val="28"/>
          <w:cs/>
          <w:lang w:val="en-US"/>
        </w:rPr>
        <w:t xml:space="preserve">ธันวาคม พ.ศ. </w:t>
      </w:r>
      <w:r w:rsidRPr="00AB50FB" w:rsidR="00D92CA8">
        <w:rPr>
          <w:rFonts w:asciiTheme="majorBidi" w:hAnsiTheme="majorBidi"/>
          <w:sz w:val="28"/>
          <w:szCs w:val="28"/>
          <w:lang w:val="en-US"/>
        </w:rPr>
        <w:t>2566</w:t>
      </w:r>
      <w:r w:rsidRPr="00AB50F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9327E">
        <w:rPr>
          <w:rFonts w:asciiTheme="majorBidi" w:hAnsiTheme="majorBidi"/>
          <w:sz w:val="28"/>
          <w:szCs w:val="28"/>
          <w:cs/>
          <w:lang w:val="en-US"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Pr="00AB50FB" w:rsidR="00C9218E">
        <w:rPr>
          <w:rFonts w:asciiTheme="majorBidi" w:hAnsiTheme="majorBidi"/>
          <w:sz w:val="28"/>
          <w:szCs w:val="28"/>
          <w:lang w:val="en-US"/>
        </w:rPr>
        <w:br/>
      </w:r>
      <w:r w:rsidRPr="0079327E">
        <w:rPr>
          <w:rFonts w:asciiTheme="majorBidi" w:hAnsiTheme="majorBidi"/>
          <w:sz w:val="28"/>
          <w:szCs w:val="28"/>
          <w:cs/>
          <w:lang w:val="en-US"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AB50FB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79327E" w:rsidR="00C9218E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AB50FB" w:rsidR="00C9218E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B50FB" w:rsidR="00C9218E">
        <w:rPr>
          <w:rFonts w:asciiTheme="majorBidi" w:hAnsiTheme="majorBidi"/>
          <w:sz w:val="28"/>
          <w:szCs w:val="28"/>
          <w:lang w:val="en-US"/>
        </w:rPr>
        <w:br/>
      </w:r>
      <w:r w:rsidRPr="0079327E">
        <w:rPr>
          <w:rFonts w:asciiTheme="majorBidi" w:hAnsiTheme="majorBidi"/>
          <w:sz w:val="28"/>
          <w:szCs w:val="28"/>
          <w:cs/>
          <w:lang w:val="en-US"/>
        </w:rPr>
        <w:t xml:space="preserve">พ.ศ. </w:t>
      </w:r>
      <w:r w:rsidRPr="00AB50FB">
        <w:rPr>
          <w:rFonts w:asciiTheme="majorBidi" w:hAnsiTheme="majorBidi"/>
          <w:sz w:val="28"/>
          <w:szCs w:val="28"/>
          <w:lang w:val="en-US"/>
        </w:rPr>
        <w:t>256</w:t>
      </w:r>
      <w:r w:rsidRPr="00AB50FB" w:rsidR="00844B6F">
        <w:rPr>
          <w:rFonts w:asciiTheme="majorBidi" w:hAnsiTheme="majorBidi"/>
          <w:sz w:val="28"/>
          <w:szCs w:val="28"/>
          <w:lang w:val="en-US"/>
        </w:rPr>
        <w:t>6</w:t>
      </w:r>
    </w:p>
    <w:p w:rsidRPr="005D5445" w:rsidR="00B240E5" w:rsidP="00C12AC3" w:rsidRDefault="00235959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9327E">
        <w:rPr>
          <w:rFonts w:asciiTheme="majorBidi" w:hAnsiTheme="majorBidi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C9218E">
        <w:rPr>
          <w:rFonts w:asciiTheme="majorBidi" w:hAnsiTheme="majorBidi"/>
          <w:sz w:val="28"/>
          <w:szCs w:val="28"/>
          <w:lang w:val="en-US"/>
        </w:rPr>
        <w:br/>
      </w:r>
      <w:r w:rsidRPr="0079327E">
        <w:rPr>
          <w:rFonts w:asciiTheme="majorBidi" w:hAnsiTheme="majorBidi"/>
          <w:sz w:val="28"/>
          <w:szCs w:val="28"/>
          <w:cs/>
          <w:lang w:val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C9218E">
        <w:rPr>
          <w:rFonts w:asciiTheme="majorBidi" w:hAnsiTheme="majorBidi"/>
          <w:sz w:val="28"/>
          <w:szCs w:val="28"/>
          <w:lang w:val="en-US"/>
        </w:rPr>
        <w:br/>
      </w:r>
      <w:r w:rsidRPr="0079327E">
        <w:rPr>
          <w:rFonts w:asciiTheme="majorBidi" w:hAnsiTheme="majorBidi"/>
          <w:sz w:val="28"/>
          <w:szCs w:val="28"/>
          <w:cs/>
          <w:lang w:val="en-US"/>
        </w:rPr>
        <w:t>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B240E5" w:rsidP="00C12AC3" w:rsidRDefault="00235959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79327E">
        <w:rPr>
          <w:rFonts w:asciiTheme="majorBidi" w:hAnsiTheme="majorBidi"/>
          <w:sz w:val="28"/>
          <w:szCs w:val="28"/>
          <w:cs/>
          <w:lang w:val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</w:t>
      </w:r>
      <w:r w:rsidRPr="0079327E">
        <w:rPr>
          <w:rFonts w:asciiTheme="majorBidi" w:hAnsiTheme="majorBidi"/>
          <w:spacing w:val="-2"/>
          <w:sz w:val="28"/>
          <w:szCs w:val="28"/>
          <w:cs/>
          <w:lang w:val="en-US"/>
        </w:rPr>
        <w:t>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Pr="0079327E" w:rsidR="00B240E5" w:rsidP="00B240E5" w:rsidRDefault="00B240E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9327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:rsidRPr="005D5445" w:rsidR="00B240E5" w:rsidP="00C12AC3" w:rsidRDefault="00B240E5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AB50F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AB50FB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AB50FB" w:rsidR="00A10EC3">
        <w:rPr>
          <w:rFonts w:asciiTheme="majorBidi" w:hAnsiTheme="majorBidi" w:cstheme="majorBidi"/>
          <w:sz w:val="28"/>
          <w:szCs w:val="28"/>
          <w:lang w:val="en-US"/>
        </w:rPr>
        <w:t>6</w:t>
      </w:r>
    </w:p>
    <w:p w:rsidRPr="005201B7" w:rsidR="005379A4" w:rsidP="00802AF4" w:rsidRDefault="00AB50FB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โดยการเปลี่ยนแปลงโครงสร้างของกลุ่มบริษัทในระหว่างงวดปัจจุบัน ได้อธิบายไว้ในหมายเหตุประกอบงบการเงินข้อ </w:t>
      </w:r>
      <w:r w:rsidRPr="00AB50FB">
        <w:rPr>
          <w:rFonts w:asciiTheme="majorBidi" w:hAnsiTheme="majorBidi" w:cstheme="majorBidi"/>
          <w:sz w:val="28"/>
          <w:szCs w:val="28"/>
          <w:lang w:val="en-US"/>
        </w:rPr>
        <w:t>11</w:t>
      </w:r>
    </w:p>
    <w:p w:rsidRPr="00AF11BE" w:rsidR="00E8377C" w:rsidP="00B5699E" w:rsidRDefault="005379A4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327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สรุปนโยบายการบัญชีที่สำคัญ</w:t>
      </w:r>
    </w:p>
    <w:p w:rsidRPr="00AB50FB" w:rsidR="00802AF4" w:rsidP="00802AF4" w:rsidRDefault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B50FB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AB50FB" w:rsidR="00585B6E">
        <w:rPr>
          <w:rFonts w:asciiTheme="majorBidi" w:hAnsiTheme="majorBidi" w:cstheme="majorBidi"/>
          <w:sz w:val="28"/>
          <w:szCs w:val="28"/>
          <w:lang w:val="en-US"/>
        </w:rPr>
        <w:t>2566</w:t>
      </w:r>
    </w:p>
    <w:p w:rsidR="00802AF4" w:rsidP="00802AF4" w:rsidRDefault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B50FB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AB50FB" w:rsidR="003F0054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AB50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ไม่มีผลกระทบอย่างเป็นสาระสำคัญต่องบการเงินของกลุ่มบริษัท</w:t>
      </w:r>
    </w:p>
    <w:p w:rsidRPr="0079327E" w:rsidR="008910D6" w:rsidP="005201B7" w:rsidRDefault="00E6036A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9327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</w:t>
      </w:r>
      <w:r w:rsidRPr="0079327E" w:rsidR="008910D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กับบุคคลหรือ</w:t>
      </w:r>
      <w:r w:rsidRPr="0079327E" w:rsidR="00B5517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กิจการ</w:t>
      </w:r>
      <w:r w:rsidRPr="0079327E" w:rsidR="008910D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F800E4" w:rsidP="00620E4B" w:rsidRDefault="00C9218E">
      <w:pPr>
        <w:spacing w:before="120"/>
        <w:ind w:left="380"/>
        <w:jc w:val="thaiDistribute"/>
        <w:rPr>
          <w:rFonts w:asciiTheme="majorBidi" w:hAnsiTheme="majorBidi" w:cstheme="majorBidi"/>
          <w:spacing w:val="2"/>
          <w:sz w:val="28"/>
          <w:szCs w:val="28"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ในระหว่างงวด กลุ่มบริษัทมีรายการธุรกิจที่สำคัญกับบุคคลหรือ</w:t>
      </w:r>
      <w:r w:rsidRPr="0079327E" w:rsidR="00B55178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Pr="0079327E" w:rsidR="009A4B53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9327E" w:rsidR="009A4B53">
        <w:rPr>
          <w:rFonts w:asciiTheme="majorBidi" w:hAnsiTheme="majorBidi" w:cstheme="majorBidi"/>
          <w:sz w:val="28"/>
          <w:szCs w:val="28"/>
          <w:cs/>
          <w:lang w:val="en-US"/>
        </w:rPr>
        <w:t>รายการธุรกิจ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ดังกล่าวเป็นไปตาม</w:t>
      </w:r>
      <w:r w:rsidRPr="0079327E" w:rsidR="009A4B53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เงื่อนไข</w:t>
      </w:r>
      <w:r w:rsidRPr="0079327E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</w:t>
      </w:r>
      <w:r w:rsidRPr="0079327E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br/>
        <w:t>ที่เกี่ยว</w:t>
      </w:r>
      <w:r w:rsidRPr="0079327E" w:rsidR="009A4B53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ข้องกั</w:t>
      </w:r>
      <w:r w:rsidRPr="0079327E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น</w:t>
      </w:r>
    </w:p>
    <w:p w:rsidRPr="0079327E" w:rsidR="005C4327" w:rsidP="003E0FE6" w:rsidRDefault="005D3650">
      <w:pPr>
        <w:ind w:left="37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79327E" w:rsidR="00BD67C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9327E" w:rsidR="00F92C13">
        <w:rPr>
          <w:rFonts w:asciiTheme="majorBidi" w:hAnsiTheme="majorBidi" w:cstheme="majorBidi"/>
          <w:sz w:val="28"/>
          <w:szCs w:val="28"/>
          <w:cs/>
          <w:lang w:val="en-US"/>
        </w:rPr>
        <w:t>มีราย</w:t>
      </w:r>
      <w:r w:rsidRPr="0079327E" w:rsidR="00C9218E">
        <w:rPr>
          <w:rFonts w:asciiTheme="majorBidi" w:hAnsiTheme="majorBidi" w:cstheme="majorBidi"/>
          <w:sz w:val="28"/>
          <w:szCs w:val="28"/>
          <w:cs/>
          <w:lang w:val="en-US"/>
        </w:rPr>
        <w:t>การธุรกิจกับ</w:t>
      </w:r>
      <w:r w:rsidRPr="0079327E" w:rsidR="00F800E4">
        <w:rPr>
          <w:rFonts w:asciiTheme="majorBidi" w:hAnsiTheme="majorBidi" w:cstheme="majorBidi"/>
          <w:sz w:val="28"/>
          <w:szCs w:val="28"/>
          <w:cs/>
          <w:lang w:val="en-US"/>
        </w:rPr>
        <w:t>บุคคลและ</w:t>
      </w:r>
      <w:r w:rsidRPr="0079327E" w:rsidR="00C9218E">
        <w:rPr>
          <w:rFonts w:asciiTheme="majorBidi" w:hAnsiTheme="majorBidi" w:cstheme="majorBidi"/>
          <w:sz w:val="28"/>
          <w:szCs w:val="28"/>
          <w:cs/>
          <w:lang w:val="en-US"/>
        </w:rPr>
        <w:t>กิจการที่เกี่ยวข้องกัน</w:t>
      </w:r>
      <w:r w:rsidRPr="0079327E" w:rsidR="00F800E4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สำหรับงวดสามเดือนและเก้าเดือนสิ้นสุดวันที่</w:t>
      </w:r>
      <w:r w:rsidRPr="0079327E" w:rsidR="00F800E4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F800E4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79327E" w:rsidR="00F800E4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กันยายน </w:t>
      </w:r>
      <w:r w:rsidR="00F800E4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79327E" w:rsidR="00F800E4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F800E4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79327E" w:rsidR="00F800E4">
        <w:rPr>
          <w:rFonts w:asciiTheme="majorBidi" w:hAnsiTheme="majorBidi" w:cstheme="majorBidi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8998" w:type="dxa"/>
        <w:tblInd w:w="360" w:type="dxa"/>
        <w:tblBorders>
          <w:bottom w:val="single" w:color="auto" w:sz="4" w:space="0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029"/>
        <w:gridCol w:w="2096"/>
        <w:gridCol w:w="1218"/>
        <w:gridCol w:w="57"/>
        <w:gridCol w:w="1161"/>
        <w:gridCol w:w="1218"/>
        <w:gridCol w:w="1219"/>
      </w:tblGrid>
      <w:tr w:rsidRPr="0079327E" w:rsidR="00B61824" w:rsidTr="003E0FE6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:rsidRPr="008E48C8" w:rsidR="00B61824" w:rsidP="00B61824" w:rsidRDefault="00B61824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bookmarkStart w:name="_MON_1507699428" w:id="1"/>
            <w:bookmarkStart w:name="_MON_1508581922" w:id="2"/>
            <w:bookmarkStart w:name="_MON_1508565405" w:id="3"/>
            <w:bookmarkStart w:name="_MON_1517830561" w:id="4"/>
            <w:bookmarkStart w:name="_MON_1548778994" w:id="5"/>
            <w:bookmarkStart w:name="_MON_1517830582" w:id="6"/>
            <w:bookmarkStart w:name="_MON_1508248451" w:id="7"/>
            <w:bookmarkStart w:name="_MON_1537093583" w:id="8"/>
            <w:bookmarkStart w:name="_MON_1523345732" w:id="9"/>
            <w:bookmarkStart w:name="_MON_1523345770" w:id="10"/>
            <w:bookmarkStart w:name="_MON_1508576557" w:id="1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:rsidRPr="008E48C8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4873" w:type="dxa"/>
            <w:gridSpan w:val="5"/>
            <w:shd w:val="clear" w:color="auto" w:fill="auto"/>
            <w:vAlign w:val="bottom"/>
          </w:tcPr>
          <w:p w:rsidRPr="008E48C8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Pr="0079327E" w:rsidR="00F4206A" w:rsidTr="003E0FE6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</w:tcPr>
          <w:p w:rsidRPr="008E48C8" w:rsidR="00F4206A" w:rsidP="00B61824" w:rsidRDefault="00F4206A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96" w:type="dxa"/>
            <w:shd w:val="clear" w:color="auto" w:fill="auto"/>
            <w:noWrap/>
            <w:vAlign w:val="bottom"/>
          </w:tcPr>
          <w:p w:rsidRPr="008E48C8" w:rsidR="00F4206A" w:rsidP="00B61824" w:rsidRDefault="00F4206A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873" w:type="dxa"/>
            <w:gridSpan w:val="5"/>
            <w:shd w:val="clear" w:color="auto" w:fill="auto"/>
            <w:vAlign w:val="bottom"/>
          </w:tcPr>
          <w:p w:rsidRPr="008E48C8" w:rsidR="00F4206A" w:rsidP="00B61824" w:rsidRDefault="00F4206A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Pr="0079327E" w:rsidR="00B61824" w:rsidTr="00F57748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:rsidRPr="008E48C8" w:rsidR="00B61824" w:rsidP="00B61824" w:rsidRDefault="00B61824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096" w:type="dxa"/>
            <w:vMerge w:val="restart"/>
            <w:shd w:val="clear" w:color="auto" w:fill="auto"/>
            <w:vAlign w:val="bottom"/>
            <w:hideMark/>
          </w:tcPr>
          <w:p w:rsidRPr="008E48C8" w:rsidR="00B61824" w:rsidP="00B61824" w:rsidRDefault="00B61824">
            <w:pPr>
              <w:pBdr>
                <w:bottom w:val="single" w:color="auto" w:sz="4" w:space="0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นโยบายการ</w:t>
            </w: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436" w:type="dxa"/>
            <w:gridSpan w:val="3"/>
            <w:shd w:val="clear" w:color="auto" w:fill="auto"/>
            <w:noWrap/>
            <w:vAlign w:val="bottom"/>
            <w:hideMark/>
          </w:tcPr>
          <w:p w:rsidRPr="008E48C8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7" w:type="dxa"/>
            <w:gridSpan w:val="2"/>
            <w:shd w:val="clear" w:color="auto" w:fill="auto"/>
            <w:vAlign w:val="bottom"/>
          </w:tcPr>
          <w:p w:rsidRPr="008E48C8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Pr="008E48C8" w:rsidR="00B61824" w:rsidTr="00F57748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:rsidRPr="008E48C8" w:rsidR="00B61824" w:rsidP="00B61824" w:rsidRDefault="00B61824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096" w:type="dxa"/>
            <w:vMerge/>
            <w:shd w:val="clear" w:color="auto" w:fill="auto"/>
            <w:vAlign w:val="center"/>
            <w:hideMark/>
          </w:tcPr>
          <w:p w:rsidRPr="008E48C8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gridSpan w:val="2"/>
            <w:shd w:val="clear" w:color="auto" w:fill="auto"/>
            <w:noWrap/>
            <w:vAlign w:val="bottom"/>
            <w:hideMark/>
          </w:tcPr>
          <w:p w:rsidRPr="008E48C8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8E48C8" w:rsidR="00670F99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161" w:type="dxa"/>
            <w:shd w:val="clear" w:color="auto" w:fill="auto"/>
            <w:noWrap/>
            <w:vAlign w:val="bottom"/>
            <w:hideMark/>
          </w:tcPr>
          <w:p w:rsidRPr="008E48C8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8E48C8" w:rsidR="00670F99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Pr="008E48C8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8E48C8" w:rsidR="00670F99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:rsidRPr="008E48C8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8E48C8" w:rsidR="00670F99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Pr="008E48C8" w:rsidR="00F4206A" w:rsidTr="00F57748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</w:tcPr>
          <w:p w:rsidRPr="0079327E" w:rsidR="00F4206A" w:rsidP="00B61824" w:rsidRDefault="00F4206A">
            <w:pPr>
              <w:ind w:left="-108" w:right="-110"/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2096" w:type="dxa"/>
            <w:shd w:val="clear" w:color="auto" w:fill="auto"/>
            <w:noWrap/>
            <w:vAlign w:val="bottom"/>
          </w:tcPr>
          <w:p w:rsidRPr="008E48C8" w:rsidR="00F4206A" w:rsidP="00B61824" w:rsidRDefault="00F4206A">
            <w:pPr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75" w:type="dxa"/>
            <w:gridSpan w:val="2"/>
            <w:shd w:val="clear" w:color="auto" w:fill="auto"/>
            <w:noWrap/>
            <w:vAlign w:val="bottom"/>
          </w:tcPr>
          <w:p w:rsidRPr="008E48C8" w:rsidR="00F4206A" w:rsidP="00B61824" w:rsidRDefault="00F4206A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:rsidRPr="0079327E" w:rsidR="00F4206A" w:rsidP="00B61824" w:rsidRDefault="00F4206A">
            <w:pPr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Pr="008E48C8" w:rsidR="00F4206A" w:rsidP="00B61824" w:rsidRDefault="00F4206A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Pr="008E48C8" w:rsidR="00F4206A" w:rsidP="00B61824" w:rsidRDefault="00F4206A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8E48C8" w:rsidR="00F4206A" w:rsidTr="00F57748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:rsidRPr="008E48C8" w:rsidR="00F4206A" w:rsidP="0051047F" w:rsidRDefault="00F4206A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:rsidRPr="008E48C8" w:rsidR="00F4206A" w:rsidP="00F4206A" w:rsidRDefault="00F4206A">
            <w:pP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bottom"/>
          </w:tcPr>
          <w:p w:rsidRPr="00C34154" w:rsidR="00F4206A" w:rsidP="00F4206A" w:rsidRDefault="00C34154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C34154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61" w:type="dxa"/>
            <w:shd w:val="clear" w:color="auto" w:fill="auto"/>
            <w:noWrap/>
            <w:vAlign w:val="bottom"/>
          </w:tcPr>
          <w:p w:rsidRPr="008E48C8" w:rsidR="00F4206A" w:rsidP="00F4206A" w:rsidRDefault="00C527C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Pr="008E48C8" w:rsidR="00F4206A" w:rsidP="00FE3646" w:rsidRDefault="00CC54D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9,254,641.99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Pr="008E48C8" w:rsidR="00F4206A" w:rsidP="00F4206A" w:rsidRDefault="00086EEF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384,120.07</w:t>
            </w:r>
          </w:p>
        </w:tc>
      </w:tr>
      <w:tr w:rsidRPr="008E48C8" w:rsidR="00DE5A45" w:rsidTr="00F57748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</w:tcPr>
          <w:p w:rsidRPr="008E48C8" w:rsidR="00DE5A45" w:rsidP="0051047F" w:rsidRDefault="0072615F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096" w:type="dxa"/>
            <w:shd w:val="clear" w:color="auto" w:fill="auto"/>
            <w:noWrap/>
            <w:vAlign w:val="bottom"/>
          </w:tcPr>
          <w:p w:rsidRPr="0079327E" w:rsidR="00DE5A45" w:rsidP="00F4206A" w:rsidRDefault="0072615F">
            <w:pP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bottom"/>
          </w:tcPr>
          <w:p w:rsidRPr="00C34154" w:rsidR="00DE5A45" w:rsidP="00F4206A" w:rsidRDefault="00C34154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C34154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61" w:type="dxa"/>
            <w:shd w:val="clear" w:color="auto" w:fill="auto"/>
            <w:noWrap/>
            <w:vAlign w:val="bottom"/>
          </w:tcPr>
          <w:p w:rsidRPr="008E48C8" w:rsidR="00DE5A45" w:rsidP="00F4206A" w:rsidRDefault="00C34154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Pr="00DE5A45" w:rsidR="00DE5A45" w:rsidP="00FE3646" w:rsidRDefault="00CC54D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91,643.50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Pr="008E48C8" w:rsidR="00DE5A45" w:rsidP="00F4206A" w:rsidRDefault="00DE5A45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Pr="008E48C8" w:rsidR="00F4206A" w:rsidTr="00F57748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:rsidRPr="008E48C8" w:rsidR="00F4206A" w:rsidP="008737B0" w:rsidRDefault="00F4206A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:rsidRPr="008E48C8" w:rsidR="00F4206A" w:rsidP="002F0A98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gridSpan w:val="2"/>
            <w:shd w:val="clear" w:color="auto" w:fill="auto"/>
            <w:noWrap/>
            <w:vAlign w:val="bottom"/>
          </w:tcPr>
          <w:p w:rsidRPr="008E48C8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:rsidRPr="008E48C8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Pr="008E48C8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Pr="008E48C8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8E48C8" w:rsidR="00F4206A" w:rsidTr="00F57748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</w:tcPr>
          <w:p w:rsidRPr="008E48C8" w:rsidR="00F4206A" w:rsidP="0051047F" w:rsidRDefault="00794AC3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ซื้อสินค้าและต้นทุนบริการ</w:t>
            </w:r>
          </w:p>
        </w:tc>
        <w:tc>
          <w:tcPr>
            <w:tcW w:w="2096" w:type="dxa"/>
            <w:shd w:val="clear" w:color="auto" w:fill="auto"/>
            <w:noWrap/>
            <w:vAlign w:val="bottom"/>
          </w:tcPr>
          <w:p w:rsidRPr="008E48C8" w:rsidR="00F4206A" w:rsidP="00F4206A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bottom"/>
          </w:tcPr>
          <w:p w:rsidRPr="00D40065" w:rsidR="00F4206A" w:rsidP="002F0A98" w:rsidRDefault="00D40065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D4006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61" w:type="dxa"/>
            <w:shd w:val="clear" w:color="auto" w:fill="auto"/>
            <w:noWrap/>
            <w:vAlign w:val="bottom"/>
          </w:tcPr>
          <w:p w:rsidRPr="00D40065" w:rsidR="00F4206A" w:rsidP="002F0A98" w:rsidRDefault="00183D54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D40065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298,015.86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Pr="008E48C8" w:rsidR="00F4206A" w:rsidP="002F0A98" w:rsidRDefault="00C32A99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Pr="008E48C8" w:rsidR="00F4206A" w:rsidP="002F0A98" w:rsidRDefault="0048181D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298,015.86</w:t>
            </w:r>
          </w:p>
        </w:tc>
      </w:tr>
      <w:tr w:rsidRPr="008E48C8" w:rsidR="00F4206A" w:rsidTr="00F57748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</w:tcPr>
          <w:p w:rsidRPr="0079327E" w:rsidR="00F4206A" w:rsidP="008737B0" w:rsidRDefault="00F4206A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2096" w:type="dxa"/>
            <w:shd w:val="clear" w:color="auto" w:fill="auto"/>
            <w:noWrap/>
            <w:vAlign w:val="bottom"/>
          </w:tcPr>
          <w:p w:rsidRPr="008E48C8" w:rsidR="00F4206A" w:rsidP="002F0A98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gridSpan w:val="2"/>
            <w:shd w:val="clear" w:color="auto" w:fill="auto"/>
            <w:noWrap/>
            <w:vAlign w:val="bottom"/>
          </w:tcPr>
          <w:p w:rsidRPr="008E48C8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61" w:type="dxa"/>
            <w:shd w:val="clear" w:color="auto" w:fill="auto"/>
            <w:noWrap/>
            <w:vAlign w:val="bottom"/>
          </w:tcPr>
          <w:p w:rsidRPr="008E48C8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Pr="008E48C8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Pr="008E48C8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8E48C8" w:rsidR="00F4206A" w:rsidTr="00F57748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:rsidRPr="008E48C8" w:rsidR="00F4206A" w:rsidP="0051047F" w:rsidRDefault="00F4206A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:rsidRPr="008E48C8" w:rsidR="00F4206A" w:rsidP="00F4206A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bottom"/>
          </w:tcPr>
          <w:p w:rsidRPr="00EB1A6A" w:rsidR="00F4206A" w:rsidP="002F0A98" w:rsidRDefault="00EB1A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EB1A6A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61" w:type="dxa"/>
            <w:shd w:val="clear" w:color="auto" w:fill="auto"/>
            <w:noWrap/>
            <w:vAlign w:val="bottom"/>
          </w:tcPr>
          <w:p w:rsidRPr="00EB1A6A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EB1A6A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Pr="00EB1A6A" w:rsidR="00F4206A" w:rsidP="002F0A98" w:rsidRDefault="00C32A99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EB1A6A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Pr="008E48C8" w:rsidR="00F4206A" w:rsidP="002F0A98" w:rsidRDefault="00B4637F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</w:tr>
      <w:tr w:rsidRPr="008E48C8" w:rsidR="00F4206A" w:rsidTr="00F57748">
        <w:trPr>
          <w:trHeight w:val="288"/>
        </w:trPr>
        <w:tc>
          <w:tcPr>
            <w:tcW w:w="2029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79327E" w:rsidR="00F4206A" w:rsidP="008737B0" w:rsidRDefault="00F4206A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2096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8E48C8" w:rsidR="00F4206A" w:rsidP="002F0A98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Pr="008E48C8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61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8E48C8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8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8E48C8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9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8E48C8" w:rsidR="00F4206A" w:rsidP="002F0A98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8E48C8" w:rsidR="00F4206A" w:rsidTr="00F57748">
        <w:trPr>
          <w:trHeight w:val="288"/>
        </w:trPr>
        <w:tc>
          <w:tcPr>
            <w:tcW w:w="2029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8E48C8" w:rsidR="00F4206A" w:rsidP="0051047F" w:rsidRDefault="00F4206A">
            <w:pPr>
              <w:ind w:left="72" w:right="-110" w:hanging="74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209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8E48C8" w:rsidR="00F4206A" w:rsidP="00F4206A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75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8E48C8" w:rsidR="00F4206A" w:rsidP="002F0A98" w:rsidRDefault="00277601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77601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495,376.92</w:t>
            </w: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8E48C8" w:rsidR="00F4206A" w:rsidP="002F0A98" w:rsidRDefault="00600CE6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604,318.72</w:t>
            </w:r>
          </w:p>
        </w:tc>
        <w:tc>
          <w:tcPr>
            <w:tcW w:w="121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8E48C8" w:rsidR="00F4206A" w:rsidP="002F0A98" w:rsidRDefault="00C32A99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C32A99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956,571.2</w:t>
            </w:r>
            <w:r w:rsidR="00CC54D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19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8E48C8" w:rsidR="00F4206A" w:rsidP="002F0A98" w:rsidRDefault="00600CE6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1,065,513.24</w:t>
            </w:r>
          </w:p>
        </w:tc>
      </w:tr>
      <w:tr w:rsidRPr="00F57748" w:rsidR="00F4206A" w:rsidTr="00F57748">
        <w:trPr>
          <w:trHeight w:val="288"/>
        </w:trPr>
        <w:tc>
          <w:tcPr>
            <w:tcW w:w="2029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8E48C8" w:rsidR="00F4206A" w:rsidP="0051047F" w:rsidRDefault="00F4206A">
            <w:pPr>
              <w:ind w:left="72" w:right="-110" w:hanging="74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</w:t>
            </w:r>
            <w:r w:rsidRPr="008E48C8" w:rsidR="008737B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ตามสัญญาเช่า</w:t>
            </w:r>
          </w:p>
        </w:tc>
        <w:tc>
          <w:tcPr>
            <w:tcW w:w="209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8E48C8" w:rsidR="00F4206A" w:rsidP="002F0A98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75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8E48C8" w:rsidR="00F4206A" w:rsidP="002F0A98" w:rsidRDefault="00277601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77601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315,612.61</w:t>
            </w: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8E48C8" w:rsidR="00F4206A" w:rsidP="002F0A98" w:rsidRDefault="00A548A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402,084.41</w:t>
            </w:r>
          </w:p>
        </w:tc>
        <w:tc>
          <w:tcPr>
            <w:tcW w:w="121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8E48C8" w:rsidR="00F4206A" w:rsidP="002F0A98" w:rsidRDefault="00C32A99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C32A99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607,425.01</w:t>
            </w:r>
          </w:p>
        </w:tc>
        <w:tc>
          <w:tcPr>
            <w:tcW w:w="1219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8E48C8" w:rsidR="00F4206A" w:rsidP="002F0A98" w:rsidRDefault="00A548A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707,566.24</w:t>
            </w:r>
          </w:p>
        </w:tc>
      </w:tr>
      <w:tr w:rsidRPr="0079327E" w:rsidR="003E0FE6" w:rsidTr="00F57748">
        <w:trPr>
          <w:trHeight w:val="288"/>
        </w:trPr>
        <w:tc>
          <w:tcPr>
            <w:tcW w:w="2029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79327E" w:rsidR="003E0FE6" w:rsidP="006E4662" w:rsidRDefault="003E0FE6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E4662">
              <w:rPr>
                <w:rFonts w:hint="cs"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ซื้อสินทรัพย์</w:t>
            </w:r>
          </w:p>
        </w:tc>
        <w:tc>
          <w:tcPr>
            <w:tcW w:w="2096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79327E" w:rsidR="003E0FE6" w:rsidP="002F0A98" w:rsidRDefault="00F57748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hint="cs"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275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277601" w:rsidR="003E0FE6" w:rsidP="002F0A98" w:rsidRDefault="00F5774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57748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21</w:t>
            </w:r>
            <w:r w:rsidRPr="00F5774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57748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230</w:t>
            </w:r>
            <w:r w:rsidRPr="00F5774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57748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000.00</w:t>
            </w: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8E48C8" w:rsidR="003E0FE6" w:rsidP="002F0A98" w:rsidRDefault="00F5774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32A99" w:rsidR="003E0FE6" w:rsidP="002F0A98" w:rsidRDefault="00F5774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57748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21</w:t>
            </w:r>
            <w:r w:rsidRPr="00F5774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57748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230</w:t>
            </w:r>
            <w:r w:rsidRPr="00F5774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57748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000.00</w:t>
            </w:r>
          </w:p>
        </w:tc>
        <w:tc>
          <w:tcPr>
            <w:tcW w:w="1219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8E48C8" w:rsidR="003E0FE6" w:rsidP="002F0A98" w:rsidRDefault="00F5774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Pr="0079327E" w:rsidR="00B61824" w:rsidTr="003E0FE6">
        <w:trPr>
          <w:trHeight w:val="288"/>
        </w:trPr>
        <w:tc>
          <w:tcPr>
            <w:tcW w:w="202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E48C8" w:rsidR="00B61824" w:rsidP="00B61824" w:rsidRDefault="00B61824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lastRenderedPageBreak/>
              <w:t> </w:t>
            </w:r>
          </w:p>
        </w:tc>
        <w:tc>
          <w:tcPr>
            <w:tcW w:w="209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E48C8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4873" w:type="dxa"/>
            <w:gridSpan w:val="5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E48C8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Pr="0079327E" w:rsidR="00F4206A" w:rsidTr="003E0FE6">
        <w:trPr>
          <w:trHeight w:val="288"/>
        </w:trPr>
        <w:tc>
          <w:tcPr>
            <w:tcW w:w="202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E48C8" w:rsidR="00F4206A" w:rsidP="00B61824" w:rsidRDefault="00F4206A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E48C8" w:rsidR="00F4206A" w:rsidP="00B61824" w:rsidRDefault="00F4206A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873" w:type="dxa"/>
            <w:gridSpan w:val="5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E48C8" w:rsidR="00F4206A" w:rsidP="00B61824" w:rsidRDefault="00F4206A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Pr="0079327E" w:rsidR="00B61824" w:rsidTr="00F57748">
        <w:trPr>
          <w:trHeight w:val="288"/>
        </w:trPr>
        <w:tc>
          <w:tcPr>
            <w:tcW w:w="202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E48C8" w:rsidR="00B61824" w:rsidP="00B61824" w:rsidRDefault="00B61824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096" w:type="dxa"/>
            <w:vMerge w:val="restart"/>
            <w:tcBorders>
              <w:top w:val="nil"/>
            </w:tcBorders>
            <w:shd w:val="clear" w:color="auto" w:fill="auto"/>
            <w:noWrap/>
            <w:vAlign w:val="bottom"/>
          </w:tcPr>
          <w:p w:rsidRPr="008E48C8" w:rsidR="00B61824" w:rsidP="00B61824" w:rsidRDefault="00B61824">
            <w:pPr>
              <w:pBdr>
                <w:bottom w:val="single" w:color="auto" w:sz="4" w:space="0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นโยบายการ</w:t>
            </w: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436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E48C8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E48C8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Pr="008E48C8" w:rsidR="00B61824" w:rsidTr="00F57748">
        <w:trPr>
          <w:trHeight w:val="288"/>
        </w:trPr>
        <w:tc>
          <w:tcPr>
            <w:tcW w:w="202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E48C8" w:rsidR="00B61824" w:rsidP="00B61824" w:rsidRDefault="00B61824">
            <w:pPr>
              <w:ind w:right="-110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096" w:type="dxa"/>
            <w:vMerge/>
            <w:tcBorders>
              <w:bottom w:val="nil"/>
            </w:tcBorders>
            <w:shd w:val="clear" w:color="auto" w:fill="auto"/>
            <w:noWrap/>
            <w:vAlign w:val="center"/>
          </w:tcPr>
          <w:p w:rsidRPr="008E48C8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E48C8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79327E" w:rsidR="007C0839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E48C8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79327E" w:rsidR="007C0839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2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E48C8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79327E" w:rsidR="007C0839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1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E48C8" w:rsidR="00B61824" w:rsidP="00B61824" w:rsidRDefault="00B61824">
            <w:pPr>
              <w:pBdr>
                <w:bottom w:val="single" w:color="auto" w:sz="4" w:space="1"/>
              </w:pBdr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79327E" w:rsidR="007C0839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Pr="008E48C8" w:rsidR="00B61824" w:rsidTr="00F57748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:rsidRPr="008E48C8" w:rsidR="00B61824" w:rsidP="00B61824" w:rsidRDefault="00B61824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:rsidRPr="008E48C8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Pr="008E48C8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8" w:type="dxa"/>
            <w:gridSpan w:val="2"/>
            <w:shd w:val="clear" w:color="auto" w:fill="auto"/>
            <w:noWrap/>
            <w:vAlign w:val="bottom"/>
            <w:hideMark/>
          </w:tcPr>
          <w:p w:rsidRPr="008E48C8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Pr="008E48C8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:rsidRPr="008E48C8" w:rsidR="00B61824" w:rsidP="00B61824" w:rsidRDefault="00B61824">
            <w:pP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8E48C8" w:rsidR="00F4206A" w:rsidTr="00F57748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:rsidRPr="008E48C8" w:rsidR="00F4206A" w:rsidP="00F4206A" w:rsidRDefault="00F4206A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:rsidRPr="008E48C8" w:rsidR="00F4206A" w:rsidP="00F4206A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Pr="00BC1E6E" w:rsidR="00F4206A" w:rsidP="00F4206A" w:rsidRDefault="00BC1E6E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BC1E6E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  <w:noWrap/>
            <w:vAlign w:val="bottom"/>
            <w:hideMark/>
          </w:tcPr>
          <w:p w:rsidRPr="00BC1E6E" w:rsidR="00F4206A" w:rsidP="00F4206A" w:rsidRDefault="007C0839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Pr="00BC1E6E" w:rsidR="00F4206A" w:rsidP="00F4206A" w:rsidRDefault="004E32C9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BC1E6E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18,092,334.29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Pr="00BC1E6E" w:rsidR="00F4206A" w:rsidP="00F4206A" w:rsidRDefault="007C0839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BC1E6E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1,313,713.19</w:t>
            </w:r>
          </w:p>
        </w:tc>
      </w:tr>
      <w:tr w:rsidRPr="008E48C8" w:rsidR="004E32C9" w:rsidTr="00F57748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</w:tcPr>
          <w:p w:rsidRPr="008E48C8" w:rsidR="004E32C9" w:rsidP="004E32C9" w:rsidRDefault="004E32C9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096" w:type="dxa"/>
            <w:shd w:val="clear" w:color="auto" w:fill="auto"/>
            <w:noWrap/>
            <w:vAlign w:val="bottom"/>
          </w:tcPr>
          <w:p w:rsidRPr="008E48C8" w:rsidR="004E32C9" w:rsidP="004E32C9" w:rsidRDefault="004E32C9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Pr="00BC1E6E" w:rsidR="004E32C9" w:rsidP="00F4206A" w:rsidRDefault="00BC1E6E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BC1E6E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  <w:noWrap/>
            <w:vAlign w:val="bottom"/>
          </w:tcPr>
          <w:p w:rsidRPr="00BC1E6E" w:rsidR="004E32C9" w:rsidP="00F4206A" w:rsidRDefault="00BC1E6E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BC1E6E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Pr="00BC1E6E" w:rsidR="004E32C9" w:rsidP="00F4206A" w:rsidRDefault="004E32C9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BC1E6E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100,273.90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Pr="00BC1E6E" w:rsidR="004E32C9" w:rsidP="00F4206A" w:rsidRDefault="004E32C9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BC1E6E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Pr="008E48C8" w:rsidR="00F4206A" w:rsidTr="00F57748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</w:tcPr>
          <w:p w:rsidRPr="0079327E" w:rsidR="00F4206A" w:rsidP="00F4206A" w:rsidRDefault="00F4206A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2096" w:type="dxa"/>
            <w:shd w:val="clear" w:color="auto" w:fill="auto"/>
            <w:noWrap/>
            <w:vAlign w:val="bottom"/>
          </w:tcPr>
          <w:p w:rsidRPr="008E48C8" w:rsidR="00F4206A" w:rsidP="00F4206A" w:rsidRDefault="00F4206A">
            <w:pPr>
              <w:ind w:left="-76" w:leftChars="-32" w:right="-132" w:hanging="1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Pr="008E48C8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18" w:type="dxa"/>
            <w:gridSpan w:val="2"/>
            <w:shd w:val="clear" w:color="auto" w:fill="auto"/>
            <w:noWrap/>
            <w:vAlign w:val="bottom"/>
          </w:tcPr>
          <w:p w:rsidRPr="008E48C8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Pr="00F06DFB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Pr="008E48C8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8E48C8" w:rsidR="00F4206A" w:rsidTr="00F57748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</w:tcPr>
          <w:p w:rsidRPr="008E48C8" w:rsidR="00F4206A" w:rsidP="00F4206A" w:rsidRDefault="00794AC3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ซื้อสินค้าและต้นทุนบริการ</w:t>
            </w:r>
          </w:p>
        </w:tc>
        <w:tc>
          <w:tcPr>
            <w:tcW w:w="2096" w:type="dxa"/>
            <w:shd w:val="clear" w:color="auto" w:fill="auto"/>
            <w:noWrap/>
            <w:vAlign w:val="bottom"/>
          </w:tcPr>
          <w:p w:rsidRPr="008E48C8" w:rsidR="00F4206A" w:rsidP="00F4206A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Pr="00A003C0" w:rsidR="00F4206A" w:rsidP="00F4206A" w:rsidRDefault="00A003C0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003C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  <w:noWrap/>
            <w:vAlign w:val="bottom"/>
          </w:tcPr>
          <w:p w:rsidRPr="00A003C0" w:rsidR="00F4206A" w:rsidP="00F4206A" w:rsidRDefault="003B0680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003C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1,730,152.33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Pr="00A003C0" w:rsidR="00F4206A" w:rsidP="00F4206A" w:rsidRDefault="004E32C9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003C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Pr="004E32C9" w:rsidR="00F4206A" w:rsidP="00F4206A" w:rsidRDefault="003B0680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4E32C9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1,730,152.33</w:t>
            </w:r>
          </w:p>
        </w:tc>
      </w:tr>
      <w:tr w:rsidRPr="008E48C8" w:rsidR="00F4206A" w:rsidTr="00F57748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:rsidRPr="008E48C8" w:rsidR="00F4206A" w:rsidP="00F4206A" w:rsidRDefault="00F4206A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:rsidRPr="008E48C8" w:rsidR="00F4206A" w:rsidP="00F4206A" w:rsidRDefault="00F4206A">
            <w:pPr>
              <w:ind w:left="-76" w:leftChars="-32" w:right="-132" w:hanging="1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Pr="008E48C8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18" w:type="dxa"/>
            <w:gridSpan w:val="2"/>
            <w:shd w:val="clear" w:color="auto" w:fill="auto"/>
            <w:noWrap/>
            <w:vAlign w:val="bottom"/>
            <w:hideMark/>
          </w:tcPr>
          <w:p w:rsidRPr="008E48C8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Pr="0079327E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:rsidRPr="008E48C8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Pr="008E48C8" w:rsidR="00F4206A" w:rsidTr="00F57748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:rsidRPr="008E48C8" w:rsidR="00F4206A" w:rsidP="00F4206A" w:rsidRDefault="00F4206A">
            <w:pPr>
              <w:ind w:left="-108" w:right="-110" w:firstLine="99" w:firstLineChars="3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:rsidRPr="008E48C8" w:rsidR="00F4206A" w:rsidP="00F4206A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Pr="00A003C0" w:rsidR="00F4206A" w:rsidP="00F4206A" w:rsidRDefault="00A003C0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003C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gridSpan w:val="2"/>
            <w:shd w:val="clear" w:color="auto" w:fill="auto"/>
            <w:noWrap/>
            <w:vAlign w:val="bottom"/>
            <w:hideMark/>
          </w:tcPr>
          <w:p w:rsidRPr="00A003C0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003C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  <w:noWrap/>
            <w:vAlign w:val="bottom"/>
          </w:tcPr>
          <w:p w:rsidRPr="00A003C0" w:rsidR="00F4206A" w:rsidP="00F4206A" w:rsidRDefault="00117C07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A003C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360,000.00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:rsidRPr="008E48C8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360,000.00</w:t>
            </w:r>
          </w:p>
        </w:tc>
      </w:tr>
      <w:tr w:rsidRPr="008E48C8" w:rsidR="00F4206A" w:rsidTr="00F57748">
        <w:trPr>
          <w:trHeight w:val="288"/>
        </w:trPr>
        <w:tc>
          <w:tcPr>
            <w:tcW w:w="202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8E48C8" w:rsidR="00F4206A" w:rsidP="00F4206A" w:rsidRDefault="00F4206A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209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8E48C8" w:rsidR="00F4206A" w:rsidP="00F4206A" w:rsidRDefault="00F4206A">
            <w:pPr>
              <w:ind w:left="-76" w:leftChars="-32" w:right="-132" w:hanging="1"/>
              <w:rPr>
                <w:rFonts w:eastAsia="Times New Roman"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E48C8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8E48C8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F06DFB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8E48C8" w:rsidR="00F4206A" w:rsidP="00F4206A" w:rsidRDefault="00F4206A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Pr="008E48C8" w:rsidR="00F4206A" w:rsidTr="00F57748">
        <w:trPr>
          <w:trHeight w:val="288"/>
        </w:trPr>
        <w:tc>
          <w:tcPr>
            <w:tcW w:w="202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8E48C8" w:rsidR="00F4206A" w:rsidP="00F4206A" w:rsidRDefault="00F4206A">
            <w:pPr>
              <w:ind w:left="72" w:right="-110" w:hanging="74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20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8E48C8" w:rsidR="00F4206A" w:rsidP="00F4206A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18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8E48C8" w:rsidR="00F4206A" w:rsidP="00F4206A" w:rsidRDefault="00A003C0">
            <w:pPr>
              <w:jc w:val="right"/>
              <w:rPr>
                <w:rFonts w:asciiTheme="majorBidi" w:hAnsiTheme="majorBidi" w:eastAsiaTheme="minorEastAsia" w:cstheme="majorBidi"/>
                <w:sz w:val="26"/>
                <w:szCs w:val="26"/>
                <w:highlight w:val="yellow"/>
                <w:lang w:val="en-US" w:eastAsia="ja-JP"/>
              </w:rPr>
            </w:pPr>
            <w:r w:rsidRPr="00A003C0">
              <w:rPr>
                <w:rFonts w:asciiTheme="majorBidi" w:hAnsiTheme="majorBidi" w:eastAsiaTheme="minorEastAsia" w:cstheme="majorBidi"/>
                <w:sz w:val="26"/>
                <w:szCs w:val="26"/>
                <w:lang w:val="en-US" w:eastAsia="ja-JP"/>
              </w:rPr>
              <w:t>1,704,016.56</w:t>
            </w:r>
          </w:p>
        </w:tc>
        <w:tc>
          <w:tcPr>
            <w:tcW w:w="1218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8E48C8" w:rsidR="00F4206A" w:rsidP="00F4206A" w:rsidRDefault="00E36BE7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1,812,958.36</w:t>
            </w:r>
          </w:p>
        </w:tc>
        <w:tc>
          <w:tcPr>
            <w:tcW w:w="1218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F06DFB" w:rsidR="00F4206A" w:rsidP="00F4206A" w:rsidRDefault="00257F36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57F36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3,087,599.59</w:t>
            </w:r>
          </w:p>
        </w:tc>
        <w:tc>
          <w:tcPr>
            <w:tcW w:w="121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8E48C8" w:rsidR="00F4206A" w:rsidP="00F4206A" w:rsidRDefault="00E36BE7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3,196,541.39</w:t>
            </w:r>
          </w:p>
        </w:tc>
      </w:tr>
      <w:tr w:rsidRPr="0079327E" w:rsidR="00F4206A" w:rsidTr="00F57748">
        <w:trPr>
          <w:trHeight w:val="288"/>
        </w:trPr>
        <w:tc>
          <w:tcPr>
            <w:tcW w:w="2029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8E48C8" w:rsidR="00F4206A" w:rsidP="00F4206A" w:rsidRDefault="00F4206A">
            <w:pPr>
              <w:ind w:left="73" w:right="-110" w:hanging="73" w:hangingChars="2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2096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8E48C8" w:rsidR="00F4206A" w:rsidP="00F4206A" w:rsidRDefault="00F4206A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1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8E48C8" w:rsidR="00F4206A" w:rsidP="00F4206A" w:rsidRDefault="00A003C0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A003C0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1,097,616.37</w:t>
            </w:r>
          </w:p>
        </w:tc>
        <w:tc>
          <w:tcPr>
            <w:tcW w:w="1218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8E48C8" w:rsidR="00F4206A" w:rsidP="00F4206A" w:rsidRDefault="00B505C9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1,219,384.58</w:t>
            </w:r>
          </w:p>
        </w:tc>
        <w:tc>
          <w:tcPr>
            <w:tcW w:w="121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F06DFB" w:rsidR="00F4206A" w:rsidP="00F4206A" w:rsidRDefault="00BC1E6E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BC1E6E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1,983,419.23</w:t>
            </w:r>
          </w:p>
        </w:tc>
        <w:tc>
          <w:tcPr>
            <w:tcW w:w="1219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8E48C8" w:rsidR="00F4206A" w:rsidP="00F4206A" w:rsidRDefault="00B505C9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8E48C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2,145,809.85</w:t>
            </w:r>
          </w:p>
        </w:tc>
      </w:tr>
      <w:tr w:rsidRPr="0079327E" w:rsidR="00F57748" w:rsidTr="00F57748">
        <w:trPr>
          <w:trHeight w:val="288"/>
        </w:trPr>
        <w:tc>
          <w:tcPr>
            <w:tcW w:w="2029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79327E" w:rsidR="00F57748" w:rsidP="006E4662" w:rsidRDefault="00F57748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E4662">
              <w:rPr>
                <w:rFonts w:hint="cs" w:eastAsia="Times New Roman"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ซื้อสินทรัพย์</w:t>
            </w:r>
          </w:p>
        </w:tc>
        <w:tc>
          <w:tcPr>
            <w:tcW w:w="2096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79327E" w:rsidR="00F57748" w:rsidP="00F57748" w:rsidRDefault="00F57748">
            <w:pPr>
              <w:ind w:left="-76" w:leftChars="-32" w:right="-132" w:hanging="1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hint="cs"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21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277601" w:rsidR="00F57748" w:rsidP="00F57748" w:rsidRDefault="00F57748">
            <w:pPr>
              <w:ind w:left="73" w:hanging="73" w:hangingChars="28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57748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21</w:t>
            </w:r>
            <w:r w:rsidRPr="00F5774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57748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230</w:t>
            </w:r>
            <w:r w:rsidRPr="00F5774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57748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000.00</w:t>
            </w:r>
          </w:p>
        </w:tc>
        <w:tc>
          <w:tcPr>
            <w:tcW w:w="1218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8E48C8" w:rsidR="00F57748" w:rsidP="00F57748" w:rsidRDefault="00F5774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32A99" w:rsidR="00F57748" w:rsidP="00F57748" w:rsidRDefault="00F57748">
            <w:pPr>
              <w:ind w:left="73" w:hanging="73" w:hangingChars="28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F57748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21</w:t>
            </w:r>
            <w:r w:rsidRPr="00F5774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57748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230</w:t>
            </w:r>
            <w:r w:rsidRPr="00F57748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57748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000.00</w:t>
            </w:r>
          </w:p>
        </w:tc>
        <w:tc>
          <w:tcPr>
            <w:tcW w:w="1219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8E48C8" w:rsidR="00F57748" w:rsidP="00F57748" w:rsidRDefault="00F57748">
            <w:pPr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:rsidR="00F4206A" w:rsidP="00F4206A" w:rsidRDefault="00F4206A">
      <w:pPr>
        <w:ind w:left="360" w:hanging="3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3D095C" w:rsidP="00F4206A" w:rsidRDefault="00F4206A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  <w:r w:rsidRPr="0079327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ค่าตอบแทนผู้บริหาร</w:t>
      </w:r>
    </w:p>
    <w:p w:rsidRPr="006022C3" w:rsidR="00F4206A" w:rsidP="00F4206A" w:rsidRDefault="00F4206A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CE2FF6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ค่าตอบแทนผู้บริหาร </w:t>
      </w:r>
      <w:r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สำหรับงวดสามเดือนและเก้า</w:t>
      </w:r>
      <w:r w:rsidR="008B6D4E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Pr="00CE2FF6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Pr="008E48C8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8E48C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8E48C8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79327E" w:rsidR="00F50E6B">
        <w:rPr>
          <w:rFonts w:asciiTheme="majorBidi" w:hAnsiTheme="majorBidi" w:cstheme="majorBidi"/>
          <w:sz w:val="28"/>
          <w:szCs w:val="28"/>
          <w:cs/>
          <w:lang w:val="en-US"/>
        </w:rPr>
        <w:t>กันย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ายน</w:t>
      </w:r>
      <w:r w:rsidRPr="008E48C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8E48C8" w:rsidR="00E81EF9">
        <w:rPr>
          <w:rFonts w:asciiTheme="majorBidi" w:hAnsiTheme="majorBidi"/>
          <w:sz w:val="28"/>
          <w:szCs w:val="28"/>
          <w:lang w:val="en-US"/>
        </w:rPr>
        <w:t>256</w:t>
      </w:r>
      <w:r w:rsidRPr="0079327E" w:rsidR="00E81EF9">
        <w:rPr>
          <w:rFonts w:asciiTheme="majorBidi" w:hAnsiTheme="majorBidi"/>
          <w:sz w:val="28"/>
          <w:szCs w:val="28"/>
          <w:lang w:val="en-US"/>
        </w:rPr>
        <w:t>7</w:t>
      </w:r>
      <w:r w:rsidRPr="008E48C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8E48C8">
        <w:rPr>
          <w:rFonts w:asciiTheme="majorBidi" w:hAnsiTheme="majorBidi"/>
          <w:sz w:val="28"/>
          <w:szCs w:val="28"/>
          <w:lang w:val="en-US"/>
        </w:rPr>
        <w:t>256</w:t>
      </w:r>
      <w:r w:rsidRPr="0079327E" w:rsidR="00E81EF9">
        <w:rPr>
          <w:rFonts w:asciiTheme="majorBidi" w:hAnsiTheme="majorBidi"/>
          <w:sz w:val="28"/>
          <w:szCs w:val="28"/>
          <w:lang w:val="en-US"/>
        </w:rPr>
        <w:t>6</w:t>
      </w:r>
      <w:r w:rsidRPr="008E48C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998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036"/>
        <w:gridCol w:w="1942"/>
        <w:gridCol w:w="1255"/>
        <w:gridCol w:w="1255"/>
        <w:gridCol w:w="1255"/>
        <w:gridCol w:w="1255"/>
      </w:tblGrid>
      <w:tr w:rsidRPr="0079327E" w:rsidR="00F4206A" w:rsidTr="00B2414C">
        <w:trPr>
          <w:trHeight w:val="405"/>
        </w:trPr>
        <w:tc>
          <w:tcPr>
            <w:tcW w:w="2036" w:type="dxa"/>
            <w:shd w:val="clear" w:color="auto" w:fill="auto"/>
            <w:noWrap/>
            <w:vAlign w:val="center"/>
            <w:hideMark/>
          </w:tcPr>
          <w:p w:rsidRPr="00895DCC" w:rsidR="00F4206A" w:rsidP="00F4206A" w:rsidRDefault="00F4206A">
            <w:pPr>
              <w:ind w:left="-108" w:right="-110" w:firstLine="103" w:firstLineChars="38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942" w:type="dxa"/>
            <w:shd w:val="clear" w:color="auto" w:fill="auto"/>
            <w:noWrap/>
            <w:vAlign w:val="center"/>
            <w:hideMark/>
          </w:tcPr>
          <w:p w:rsidRPr="00895DCC" w:rsidR="00F4206A" w:rsidP="00F4206A" w:rsidRDefault="00F4206A">
            <w:pPr>
              <w:ind w:left="-76" w:leftChars="-32" w:right="-132" w:hanging="1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5020" w:type="dxa"/>
            <w:gridSpan w:val="4"/>
            <w:shd w:val="clear" w:color="auto" w:fill="auto"/>
            <w:noWrap/>
            <w:vAlign w:val="center"/>
            <w:hideMark/>
          </w:tcPr>
          <w:p w:rsidRPr="00895DCC" w:rsidR="00F4206A" w:rsidP="00F4206A" w:rsidRDefault="00F4206A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79327E" w:rsidR="00F4206A" w:rsidTr="00B2414C">
        <w:trPr>
          <w:trHeight w:val="405"/>
        </w:trPr>
        <w:tc>
          <w:tcPr>
            <w:tcW w:w="2036" w:type="dxa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ind w:left="-108" w:right="-110" w:firstLine="103" w:firstLineChars="38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ind w:left="-76" w:leftChars="-32" w:right="-132" w:hanging="1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2510" w:type="dxa"/>
            <w:gridSpan w:val="2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510" w:type="dxa"/>
            <w:gridSpan w:val="2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895DCC" w:rsidR="006A16A2" w:rsidTr="00B2414C">
        <w:trPr>
          <w:trHeight w:val="405"/>
        </w:trPr>
        <w:tc>
          <w:tcPr>
            <w:tcW w:w="2036" w:type="dxa"/>
            <w:shd w:val="clear" w:color="auto" w:fill="auto"/>
            <w:noWrap/>
            <w:vAlign w:val="center"/>
          </w:tcPr>
          <w:p w:rsidRPr="00895DCC" w:rsidR="006A16A2" w:rsidP="006A16A2" w:rsidRDefault="006A16A2">
            <w:pPr>
              <w:ind w:left="-108" w:right="-110" w:firstLine="103" w:firstLineChars="38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Pr="00895DCC" w:rsidR="006A16A2" w:rsidP="006A16A2" w:rsidRDefault="006A16A2">
            <w:pPr>
              <w:ind w:left="-76" w:leftChars="-32" w:right="-132" w:hanging="1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Pr="00895DCC" w:rsidR="006A16A2" w:rsidP="006A16A2" w:rsidRDefault="006A16A2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95DC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Pr="0079327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7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Pr="00895DCC" w:rsidR="006A16A2" w:rsidP="006A16A2" w:rsidRDefault="006A16A2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95DC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Pr="0079327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Pr="00895DCC" w:rsidR="006A16A2" w:rsidP="006A16A2" w:rsidRDefault="006A16A2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95DC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Pr="0079327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7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Pr="00895DCC" w:rsidR="006A16A2" w:rsidP="006A16A2" w:rsidRDefault="006A16A2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95DC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Pr="0079327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</w:t>
            </w:r>
          </w:p>
        </w:tc>
      </w:tr>
      <w:tr w:rsidRPr="0079327E" w:rsidR="00F4206A" w:rsidTr="00B2414C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Pr="00895DCC" w:rsidR="00F4206A" w:rsidP="00F4206A" w:rsidRDefault="00F4206A">
            <w:pPr>
              <w:ind w:left="-108" w:right="-110"/>
              <w:rPr>
                <w:rFonts w:ascii="Angsana New" w:hAnsi="Angsana New" w:eastAsia="Times New Roman"/>
                <w:sz w:val="27"/>
                <w:szCs w:val="27"/>
                <w:u w:val="single"/>
                <w:lang w:val="en-US"/>
              </w:rPr>
            </w:pPr>
            <w:r w:rsidRPr="0079327E">
              <w:rPr>
                <w:rFonts w:ascii="Angsana New" w:hAnsi="Angsana New" w:eastAsia="Times New Roman"/>
                <w:b/>
                <w:bCs/>
                <w:sz w:val="27"/>
                <w:szCs w:val="27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ind w:left="-76" w:leftChars="-32" w:right="-132" w:hanging="1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Pr="00895DCC" w:rsidR="00F4206A" w:rsidP="00F4206A" w:rsidRDefault="00F4206A">
            <w:pPr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</w:tr>
      <w:tr w:rsidRPr="0079327E" w:rsidR="00FA396C" w:rsidTr="00696E1C">
        <w:trPr>
          <w:trHeight w:val="405"/>
        </w:trPr>
        <w:tc>
          <w:tcPr>
            <w:tcW w:w="2036" w:type="dxa"/>
            <w:shd w:val="clear" w:color="auto" w:fill="auto"/>
            <w:noWrap/>
            <w:vAlign w:val="center"/>
            <w:hideMark/>
          </w:tcPr>
          <w:p w:rsidRPr="00895DCC" w:rsidR="00FA396C" w:rsidP="00FA396C" w:rsidRDefault="00FA396C">
            <w:pPr>
              <w:ind w:right="-110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95DC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- </w:t>
            </w: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42" w:type="dxa"/>
            <w:shd w:val="clear" w:color="auto" w:fill="auto"/>
            <w:noWrap/>
            <w:vAlign w:val="center"/>
            <w:hideMark/>
          </w:tcPr>
          <w:p w:rsidRPr="00895DCC" w:rsidR="00FA396C" w:rsidP="00FA396C" w:rsidRDefault="00FA396C">
            <w:pPr>
              <w:ind w:left="-76" w:leftChars="-32" w:right="-132" w:hanging="1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</w:tcPr>
          <w:p w:rsidRPr="00FA396C" w:rsidR="00FA396C" w:rsidP="00FA396C" w:rsidRDefault="00E03727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</w:t>
            </w:r>
            <w:r w:rsidRPr="00D5232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130</w:t>
            </w:r>
            <w:r w:rsidRPr="00D5232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859</w:t>
            </w:r>
            <w:r w:rsidRPr="0079327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.71</w:t>
            </w:r>
          </w:p>
        </w:tc>
        <w:tc>
          <w:tcPr>
            <w:tcW w:w="1255" w:type="dxa"/>
            <w:shd w:val="clear" w:color="auto" w:fill="auto"/>
            <w:noWrap/>
            <w:vAlign w:val="bottom"/>
          </w:tcPr>
          <w:p w:rsidRPr="00FA396C" w:rsidR="00FA396C" w:rsidP="00FA396C" w:rsidRDefault="00B2414C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6,224,248.17</w:t>
            </w:r>
          </w:p>
        </w:tc>
        <w:tc>
          <w:tcPr>
            <w:tcW w:w="1255" w:type="dxa"/>
            <w:shd w:val="clear" w:color="auto" w:fill="auto"/>
            <w:noWrap/>
            <w:vAlign w:val="bottom"/>
          </w:tcPr>
          <w:p w:rsidRPr="00FA396C" w:rsidR="00FA396C" w:rsidP="00FA396C" w:rsidRDefault="00D5232C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</w:t>
            </w:r>
            <w:r w:rsidRPr="00D5232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,</w:t>
            </w:r>
            <w:r w:rsidR="00E0372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130</w:t>
            </w:r>
            <w:r w:rsidRPr="00D5232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,</w:t>
            </w:r>
            <w:r w:rsidR="00E0372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859</w:t>
            </w:r>
            <w:r w:rsidRPr="0079327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.71</w:t>
            </w:r>
          </w:p>
        </w:tc>
        <w:tc>
          <w:tcPr>
            <w:tcW w:w="1255" w:type="dxa"/>
            <w:shd w:val="clear" w:color="auto" w:fill="auto"/>
            <w:noWrap/>
            <w:vAlign w:val="bottom"/>
          </w:tcPr>
          <w:p w:rsidRPr="00FA396C" w:rsidR="00FA396C" w:rsidP="00FA396C" w:rsidRDefault="00B2414C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6,224,248.17</w:t>
            </w:r>
          </w:p>
        </w:tc>
      </w:tr>
      <w:tr w:rsidRPr="00895DCC" w:rsidR="00FA396C" w:rsidTr="00696E1C">
        <w:trPr>
          <w:trHeight w:val="405"/>
        </w:trPr>
        <w:tc>
          <w:tcPr>
            <w:tcW w:w="3978" w:type="dxa"/>
            <w:gridSpan w:val="2"/>
            <w:shd w:val="clear" w:color="auto" w:fill="auto"/>
            <w:noWrap/>
            <w:vAlign w:val="center"/>
            <w:hideMark/>
          </w:tcPr>
          <w:p w:rsidRPr="00895DCC" w:rsidR="00FA396C" w:rsidP="00FA396C" w:rsidRDefault="00FA396C">
            <w:pPr>
              <w:ind w:right="-13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95DC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- </w:t>
            </w: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55" w:type="dxa"/>
            <w:shd w:val="clear" w:color="auto" w:fill="auto"/>
            <w:noWrap/>
            <w:vAlign w:val="bottom"/>
          </w:tcPr>
          <w:p w:rsidRPr="00FA396C" w:rsidR="00FA396C" w:rsidP="00FA396C" w:rsidRDefault="00E03727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134</w:t>
            </w:r>
            <w:r w:rsidRPr="00D5232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991.00</w:t>
            </w:r>
          </w:p>
        </w:tc>
        <w:tc>
          <w:tcPr>
            <w:tcW w:w="1255" w:type="dxa"/>
            <w:shd w:val="clear" w:color="auto" w:fill="auto"/>
            <w:noWrap/>
            <w:vAlign w:val="bottom"/>
          </w:tcPr>
          <w:p w:rsidRPr="00FA396C" w:rsidR="00FA396C" w:rsidP="00FA396C" w:rsidRDefault="00B2414C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87,592.00</w:t>
            </w:r>
          </w:p>
        </w:tc>
        <w:tc>
          <w:tcPr>
            <w:tcW w:w="1255" w:type="dxa"/>
            <w:shd w:val="clear" w:color="auto" w:fill="auto"/>
            <w:noWrap/>
            <w:vAlign w:val="bottom"/>
          </w:tcPr>
          <w:p w:rsidRPr="00FA396C" w:rsidR="00FA396C" w:rsidP="00FA396C" w:rsidRDefault="00D5232C">
            <w:pPr>
              <w:tabs>
                <w:tab w:val="left" w:pos="864"/>
              </w:tabs>
              <w:ind w:right="-6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134</w:t>
            </w:r>
            <w:r w:rsidRPr="00D5232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991.00</w:t>
            </w:r>
          </w:p>
        </w:tc>
        <w:tc>
          <w:tcPr>
            <w:tcW w:w="1255" w:type="dxa"/>
            <w:shd w:val="clear" w:color="auto" w:fill="auto"/>
            <w:noWrap/>
            <w:vAlign w:val="bottom"/>
          </w:tcPr>
          <w:p w:rsidRPr="00FA396C" w:rsidR="00FA396C" w:rsidP="00FA396C" w:rsidRDefault="00B2414C">
            <w:pPr>
              <w:tabs>
                <w:tab w:val="left" w:pos="864"/>
              </w:tabs>
              <w:ind w:right="-6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87,592.00</w:t>
            </w:r>
          </w:p>
        </w:tc>
      </w:tr>
      <w:tr w:rsidRPr="00895DCC" w:rsidR="00FA396C" w:rsidTr="00696E1C">
        <w:trPr>
          <w:trHeight w:val="405"/>
        </w:trPr>
        <w:tc>
          <w:tcPr>
            <w:tcW w:w="3978" w:type="dxa"/>
            <w:gridSpan w:val="2"/>
            <w:shd w:val="clear" w:color="auto" w:fill="auto"/>
            <w:noWrap/>
            <w:vAlign w:val="center"/>
          </w:tcPr>
          <w:p w:rsidRPr="00895DCC" w:rsidR="00FA396C" w:rsidP="00FA396C" w:rsidRDefault="00FA396C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Pr="0079327E" w:rsidR="00FA396C" w:rsidP="00FA396C" w:rsidRDefault="00E0372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E0372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6,265,850.71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Pr="0079327E" w:rsidR="00FA396C" w:rsidP="00FA396C" w:rsidRDefault="00B2414C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6,311,840.17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Pr="00FA396C" w:rsidR="00FA396C" w:rsidP="00FA396C" w:rsidRDefault="00E0372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E0372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6,265,850.71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Pr="00FA396C" w:rsidR="00FA396C" w:rsidP="00FA396C" w:rsidRDefault="00B2414C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6,311,840.17</w:t>
            </w:r>
          </w:p>
        </w:tc>
      </w:tr>
      <w:tr w:rsidRPr="0079327E" w:rsidR="008009CD" w:rsidTr="00696E1C">
        <w:trPr>
          <w:trHeight w:val="405"/>
        </w:trPr>
        <w:tc>
          <w:tcPr>
            <w:tcW w:w="3978" w:type="dxa"/>
            <w:gridSpan w:val="2"/>
            <w:shd w:val="clear" w:color="auto" w:fill="auto"/>
            <w:noWrap/>
            <w:vAlign w:val="center"/>
          </w:tcPr>
          <w:p w:rsidRPr="0079327E" w:rsidR="008009CD" w:rsidP="008009CD" w:rsidRDefault="008009CD">
            <w:pPr>
              <w:ind w:hanging="108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b/>
                <w:bCs/>
                <w:sz w:val="27"/>
                <w:szCs w:val="27"/>
                <w:u w:val="single"/>
                <w:cs/>
                <w:lang w:val="en-US"/>
              </w:rPr>
              <w:t>สำหรับงวดเก้าเดือน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Pr="00FA396C" w:rsidR="008009CD" w:rsidP="008009CD" w:rsidRDefault="008009CD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Pr="00FA396C" w:rsidR="008009CD" w:rsidP="008009CD" w:rsidRDefault="008009CD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Pr="00FA396C" w:rsidR="008009CD" w:rsidP="008009CD" w:rsidRDefault="008009CD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Pr="00FA396C" w:rsidR="008009CD" w:rsidP="008009CD" w:rsidRDefault="008009CD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</w:tr>
      <w:tr w:rsidRPr="0079327E" w:rsidR="00FA396C" w:rsidTr="00696E1C">
        <w:trPr>
          <w:trHeight w:val="405"/>
        </w:trPr>
        <w:tc>
          <w:tcPr>
            <w:tcW w:w="3978" w:type="dxa"/>
            <w:gridSpan w:val="2"/>
            <w:shd w:val="clear" w:color="auto" w:fill="auto"/>
            <w:noWrap/>
            <w:vAlign w:val="center"/>
          </w:tcPr>
          <w:p w:rsidRPr="00895DCC" w:rsidR="00FA396C" w:rsidP="00FA396C" w:rsidRDefault="00FA396C">
            <w:pPr>
              <w:ind w:right="-110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95DC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- </w:t>
            </w: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55" w:type="dxa"/>
            <w:shd w:val="clear" w:color="auto" w:fill="auto"/>
            <w:noWrap/>
            <w:vAlign w:val="bottom"/>
          </w:tcPr>
          <w:p w:rsidRPr="00FA396C" w:rsidR="00FA396C" w:rsidP="00FA396C" w:rsidRDefault="00696E1C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696E1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19,316,194.01</w:t>
            </w:r>
          </w:p>
        </w:tc>
        <w:tc>
          <w:tcPr>
            <w:tcW w:w="1255" w:type="dxa"/>
            <w:shd w:val="clear" w:color="auto" w:fill="auto"/>
            <w:noWrap/>
            <w:vAlign w:val="bottom"/>
          </w:tcPr>
          <w:p w:rsidRPr="00FA396C" w:rsidR="00FA396C" w:rsidP="00FA396C" w:rsidRDefault="00B2414C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19,980,051.76</w:t>
            </w:r>
          </w:p>
        </w:tc>
        <w:tc>
          <w:tcPr>
            <w:tcW w:w="1255" w:type="dxa"/>
            <w:shd w:val="clear" w:color="auto" w:fill="auto"/>
            <w:noWrap/>
            <w:vAlign w:val="bottom"/>
          </w:tcPr>
          <w:p w:rsidRPr="00FA396C" w:rsidR="00FA396C" w:rsidP="00FA396C" w:rsidRDefault="00F66220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F6622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19,316,194.01</w:t>
            </w:r>
          </w:p>
        </w:tc>
        <w:tc>
          <w:tcPr>
            <w:tcW w:w="1255" w:type="dxa"/>
            <w:shd w:val="clear" w:color="auto" w:fill="auto"/>
            <w:noWrap/>
            <w:vAlign w:val="bottom"/>
          </w:tcPr>
          <w:p w:rsidRPr="00FA396C" w:rsidR="00FA396C" w:rsidP="00FA396C" w:rsidRDefault="00B2414C">
            <w:pP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19,980,051.76</w:t>
            </w:r>
          </w:p>
        </w:tc>
      </w:tr>
      <w:tr w:rsidRPr="00895DCC" w:rsidR="00FA396C" w:rsidTr="00696E1C">
        <w:trPr>
          <w:trHeight w:val="405"/>
        </w:trPr>
        <w:tc>
          <w:tcPr>
            <w:tcW w:w="3978" w:type="dxa"/>
            <w:gridSpan w:val="2"/>
            <w:shd w:val="clear" w:color="auto" w:fill="auto"/>
            <w:noWrap/>
            <w:vAlign w:val="center"/>
          </w:tcPr>
          <w:p w:rsidRPr="00895DCC" w:rsidR="00FA396C" w:rsidP="00FA396C" w:rsidRDefault="00FA396C">
            <w:pPr>
              <w:ind w:right="-132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895DC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- </w:t>
            </w: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55" w:type="dxa"/>
            <w:shd w:val="clear" w:color="auto" w:fill="auto"/>
            <w:noWrap/>
            <w:vAlign w:val="bottom"/>
          </w:tcPr>
          <w:p w:rsidRPr="00FA396C" w:rsidR="00FA396C" w:rsidP="00FA396C" w:rsidRDefault="00696E1C">
            <w:pPr>
              <w:tabs>
                <w:tab w:val="left" w:pos="864"/>
              </w:tabs>
              <w:ind w:right="-6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696E1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404,970.00</w:t>
            </w:r>
          </w:p>
        </w:tc>
        <w:tc>
          <w:tcPr>
            <w:tcW w:w="1255" w:type="dxa"/>
            <w:shd w:val="clear" w:color="auto" w:fill="auto"/>
            <w:noWrap/>
            <w:vAlign w:val="bottom"/>
          </w:tcPr>
          <w:p w:rsidRPr="00FA396C" w:rsidR="00FA396C" w:rsidP="00FA396C" w:rsidRDefault="00B2414C">
            <w:pPr>
              <w:tabs>
                <w:tab w:val="left" w:pos="864"/>
              </w:tabs>
              <w:ind w:right="-6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369,483.00</w:t>
            </w:r>
          </w:p>
        </w:tc>
        <w:tc>
          <w:tcPr>
            <w:tcW w:w="1255" w:type="dxa"/>
            <w:shd w:val="clear" w:color="auto" w:fill="auto"/>
            <w:noWrap/>
            <w:vAlign w:val="bottom"/>
          </w:tcPr>
          <w:p w:rsidRPr="00FA396C" w:rsidR="00FA396C" w:rsidP="00FA396C" w:rsidRDefault="00F66220">
            <w:pPr>
              <w:tabs>
                <w:tab w:val="left" w:pos="864"/>
              </w:tabs>
              <w:ind w:right="-6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F6622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404,970.00</w:t>
            </w:r>
          </w:p>
        </w:tc>
        <w:tc>
          <w:tcPr>
            <w:tcW w:w="1255" w:type="dxa"/>
            <w:shd w:val="clear" w:color="auto" w:fill="auto"/>
            <w:noWrap/>
            <w:vAlign w:val="bottom"/>
          </w:tcPr>
          <w:p w:rsidRPr="00FA396C" w:rsidR="00FA396C" w:rsidP="00FA396C" w:rsidRDefault="00B2414C">
            <w:pPr>
              <w:tabs>
                <w:tab w:val="left" w:pos="864"/>
              </w:tabs>
              <w:ind w:right="-6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369,483.00</w:t>
            </w:r>
          </w:p>
        </w:tc>
      </w:tr>
      <w:tr w:rsidRPr="0079327E" w:rsidR="00FA396C" w:rsidTr="00696E1C">
        <w:trPr>
          <w:trHeight w:val="405"/>
        </w:trPr>
        <w:tc>
          <w:tcPr>
            <w:tcW w:w="3978" w:type="dxa"/>
            <w:gridSpan w:val="2"/>
            <w:shd w:val="clear" w:color="auto" w:fill="auto"/>
            <w:noWrap/>
            <w:vAlign w:val="center"/>
          </w:tcPr>
          <w:p w:rsidRPr="00895DCC" w:rsidR="00FA396C" w:rsidP="00FA396C" w:rsidRDefault="00FA396C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Pr="00FA396C" w:rsidR="00FA396C" w:rsidP="00FA396C" w:rsidRDefault="00FC2849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FC28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19,721,164.01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Pr="00FA396C" w:rsidR="00FA396C" w:rsidP="00FA396C" w:rsidRDefault="00B2414C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20,349,534.76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Pr="00FA396C" w:rsidR="00FA396C" w:rsidP="00FA396C" w:rsidRDefault="00FC2849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FC2849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19,721,164.01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Pr="00FA396C" w:rsidR="00FA396C" w:rsidP="00FA396C" w:rsidRDefault="00B2414C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20,349,534.76</w:t>
            </w:r>
          </w:p>
        </w:tc>
      </w:tr>
    </w:tbl>
    <w:p w:rsidR="0060189B" w:rsidP="00620E4B" w:rsidRDefault="0060189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P="00620E4B" w:rsidRDefault="0060189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P="00620E4B" w:rsidRDefault="0060189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P="00620E4B" w:rsidRDefault="0060189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P="00620E4B" w:rsidRDefault="0060189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Pr="0079327E" w:rsidR="00C96E51" w:rsidP="00620E4B" w:rsidRDefault="008910D6">
      <w:pPr>
        <w:ind w:left="360" w:hanging="3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บริษัทฯ มียอดคงเหลือกับ</w:t>
      </w:r>
      <w:r w:rsidRPr="005D5445" w:rsidR="00EC4DDA">
        <w:rPr>
          <w:rFonts w:asciiTheme="majorBidi" w:hAnsiTheme="majorBidi" w:cstheme="majorBidi"/>
          <w:sz w:val="28"/>
          <w:szCs w:val="28"/>
          <w:cs/>
          <w:lang w:val="en-US"/>
        </w:rPr>
        <w:t>บุคคลและ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บริษัทที่เกี่ยวข้อง</w:t>
      </w:r>
      <w:r w:rsidRPr="00B2414C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กัน </w:t>
      </w:r>
      <w:bookmarkStart w:name="_MON_1505565993" w:id="12"/>
      <w:bookmarkStart w:name="_MON_1500977827" w:id="13"/>
      <w:bookmarkStart w:name="_MON_1500375980" w:id="14"/>
      <w:bookmarkStart w:name="_MON_1508570024" w:id="15"/>
      <w:bookmarkStart w:name="_MON_1500098363" w:id="16"/>
      <w:bookmarkStart w:name="_MON_1508140396" w:id="17"/>
      <w:bookmarkStart w:name="_MON_1508140596" w:id="18"/>
      <w:bookmarkStart w:name="_MON_1508172639" w:id="19"/>
      <w:bookmarkStart w:name="_MON_1508681656" w:id="20"/>
      <w:bookmarkStart w:name="_MON_1500966615" w:id="2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B2414C" w:rsidR="008F608A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B2414C" w:rsidR="008F608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414C" w:rsidR="00521021">
        <w:rPr>
          <w:rFonts w:ascii="Angsana New" w:hAnsi="Angsana New"/>
          <w:sz w:val="28"/>
          <w:szCs w:val="28"/>
          <w:lang w:val="en-US"/>
        </w:rPr>
        <w:t xml:space="preserve">30 </w:t>
      </w:r>
      <w:r w:rsidRPr="0079327E" w:rsidR="00521021">
        <w:rPr>
          <w:rFonts w:ascii="Angsana New" w:hAnsi="Angsana New"/>
          <w:sz w:val="28"/>
          <w:szCs w:val="28"/>
          <w:cs/>
          <w:lang w:val="en-US"/>
        </w:rPr>
        <w:t>กันยายน</w:t>
      </w:r>
      <w:r w:rsidRPr="00B2414C" w:rsidR="00521021">
        <w:rPr>
          <w:rFonts w:ascii="Angsana New" w:hAnsi="Angsana New"/>
          <w:sz w:val="28"/>
          <w:szCs w:val="28"/>
          <w:lang w:val="en-US"/>
        </w:rPr>
        <w:t xml:space="preserve"> </w:t>
      </w:r>
      <w:r w:rsidRPr="00B2414C"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79327E" w:rsidR="00C5424A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B2414C" w:rsidR="00443D4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585DFC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B2414C" w:rsidR="00585DF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9327E" w:rsidR="00585DFC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B2414C" w:rsidR="00585DF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414C" w:rsidR="00C5424A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79327E" w:rsidR="00C5424A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B2414C" w:rsidR="00585DF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206D31">
        <w:rPr>
          <w:rFonts w:asciiTheme="majorBidi" w:hAnsiTheme="majorBidi" w:cstheme="majorBidi"/>
          <w:sz w:val="28"/>
          <w:szCs w:val="28"/>
          <w:cs/>
          <w:lang w:val="en-US"/>
        </w:rPr>
        <w:t>ที่มี</w:t>
      </w:r>
      <w:r w:rsidRPr="0079327E" w:rsidR="008F608A">
        <w:rPr>
          <w:rFonts w:asciiTheme="majorBidi" w:hAnsiTheme="majorBidi" w:cstheme="majorBidi"/>
          <w:sz w:val="28"/>
          <w:szCs w:val="28"/>
          <w:cs/>
          <w:lang w:val="en-US"/>
        </w:rPr>
        <w:t>สาระสำคัญดังต่อไปนี้</w:t>
      </w:r>
      <w:bookmarkStart w:name="_MON_1521014328" w:id="22"/>
      <w:bookmarkStart w:name="_MON_1580425769" w:id="23"/>
      <w:bookmarkStart w:name="_MON_1523968195" w:id="24"/>
      <w:bookmarkStart w:name="_MON_1580488668" w:id="25"/>
      <w:bookmarkStart w:name="_MON_1580496284" w:id="26"/>
      <w:bookmarkStart w:name="_MON_1580496292" w:id="27"/>
      <w:bookmarkStart w:name="_MON_1532279073" w:id="28"/>
      <w:bookmarkStart w:name="_MON_1532279094" w:id="29"/>
      <w:bookmarkStart w:name="_MON_1523968663" w:id="30"/>
      <w:bookmarkStart w:name="_MON_1580654914" w:id="31"/>
      <w:bookmarkStart w:name="_MON_1523968689" w:id="32"/>
      <w:bookmarkStart w:name="_MON_1521015338" w:id="33"/>
      <w:bookmarkStart w:name="_MON_1580732074" w:id="34"/>
      <w:bookmarkStart w:name="_MON_1536650924" w:id="35"/>
      <w:bookmarkStart w:name="_MON_1524070492" w:id="36"/>
      <w:bookmarkStart w:name="_MON_1524073738" w:id="37"/>
      <w:bookmarkStart w:name="_MON_1537094457" w:id="38"/>
      <w:bookmarkStart w:name="_MON_1537094471" w:id="39"/>
      <w:bookmarkStart w:name="_MON_1537094479" w:id="40"/>
      <w:bookmarkStart w:name="_MON_1524073765" w:id="41"/>
      <w:bookmarkStart w:name="_MON_1524073784" w:id="42"/>
      <w:bookmarkStart w:name="_MON_1539589855" w:id="43"/>
      <w:bookmarkStart w:name="_MON_1521015521" w:id="44"/>
      <w:bookmarkStart w:name="_MON_1516600168" w:id="45"/>
      <w:bookmarkStart w:name="_MON_1539675296" w:id="46"/>
      <w:bookmarkStart w:name="_MON_1524133834" w:id="47"/>
      <w:bookmarkStart w:name="_MON_1540050759" w:id="48"/>
      <w:bookmarkStart w:name="_MON_1524133854" w:id="49"/>
      <w:bookmarkStart w:name="_MON_1540106819" w:id="50"/>
      <w:bookmarkStart w:name="_MON_1540109487" w:id="51"/>
      <w:bookmarkStart w:name="_MON_1521284610" w:id="52"/>
      <w:bookmarkStart w:name="_MON_1521284730" w:id="53"/>
      <w:bookmarkStart w:name="_MON_1524209725" w:id="54"/>
      <w:bookmarkStart w:name="_MON_1516600412" w:id="55"/>
      <w:bookmarkStart w:name="_MON_1516533576" w:id="56"/>
      <w:bookmarkStart w:name="_MON_1516533794" w:id="57"/>
      <w:bookmarkStart w:name="_MON_1516534368" w:id="58"/>
      <w:bookmarkStart w:name="_MON_1525589934" w:id="59"/>
      <w:bookmarkStart w:name="_MON_1516538043" w:id="60"/>
      <w:bookmarkStart w:name="_MON_1523538506" w:id="61"/>
      <w:bookmarkStart w:name="_MON_1548695955" w:id="62"/>
      <w:bookmarkStart w:name="_MON_1531893261" w:id="63"/>
      <w:bookmarkStart w:name="_MON_1531893366" w:id="64"/>
      <w:bookmarkStart w:name="_MON_1531893442" w:id="65"/>
      <w:bookmarkStart w:name="_MON_1549175490" w:id="66"/>
      <w:bookmarkStart w:name="_MON_1549191742" w:id="67"/>
      <w:bookmarkStart w:name="_MON_1549199533" w:id="68"/>
      <w:bookmarkStart w:name="_MON_1549214500" w:id="69"/>
      <w:bookmarkStart w:name="_MON_1531893458" w:id="70"/>
      <w:bookmarkStart w:name="_MON_1531893464" w:id="71"/>
      <w:bookmarkStart w:name="_MON_1531893569" w:id="72"/>
      <w:bookmarkStart w:name="_MON_1523539077" w:id="73"/>
      <w:bookmarkStart w:name="_MON_1517153864" w:id="74"/>
      <w:bookmarkStart w:name="_MON_1532168227" w:id="75"/>
      <w:bookmarkStart w:name="_MON_1532178454" w:id="76"/>
      <w:bookmarkStart w:name="_MON_1516533256" w:id="77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tbl>
      <w:tblPr>
        <w:tblW w:w="9033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870"/>
        <w:gridCol w:w="1290"/>
        <w:gridCol w:w="1291"/>
        <w:gridCol w:w="1291"/>
        <w:gridCol w:w="1291"/>
      </w:tblGrid>
      <w:tr w:rsidRPr="0079327E" w:rsidR="00C96E51" w:rsidTr="00B2414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C96E51" w:rsidP="00AB0513" w:rsidRDefault="00C96E51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C96E51" w:rsidP="00C96E51" w:rsidRDefault="00C96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79327E" w:rsidR="00C96E51" w:rsidTr="00B2414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C96E51" w:rsidP="00AB0513" w:rsidRDefault="00C96E51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58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C96E51" w:rsidP="00C96E51" w:rsidRDefault="00C96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8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C96E51" w:rsidP="00C96E51" w:rsidRDefault="00C96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BB3F3B" w:rsidTr="00B2414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BB3F3B" w:rsidP="00BB3F3B" w:rsidRDefault="00BB3F3B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BB3F3B" w:rsidP="00BB3F3B" w:rsidRDefault="00BB3F3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BB3F3B" w:rsidP="00BB3F3B" w:rsidRDefault="00BB3F3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BB3F3B" w:rsidP="00BB3F3B" w:rsidRDefault="00BB3F3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BB3F3B" w:rsidP="00BB3F3B" w:rsidRDefault="00BB3F3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Pr="005D5445" w:rsidR="00585DFC" w:rsidTr="00B2414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5DFC" w:rsidP="00585DFC" w:rsidRDefault="00585DFC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A0BA8" w:rsidR="00585DFC" w:rsidP="00585DFC" w:rsidRDefault="00585DFC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E0736" w:rsidR="00585DFC" w:rsidP="00585DFC" w:rsidRDefault="00585DFC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E0736" w:rsidR="00585DFC" w:rsidP="00585DFC" w:rsidRDefault="00585DFC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E0736" w:rsidR="00585DFC" w:rsidP="00585DFC" w:rsidRDefault="00585DFC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D5445" w:rsidR="007E6FBF" w:rsidTr="0073247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7E6FBF" w:rsidP="007E6FBF" w:rsidRDefault="007E6FBF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3247D" w:rsidR="007E6FBF" w:rsidP="007E6FBF" w:rsidRDefault="0073247D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3247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3247D" w:rsidR="007E6FBF" w:rsidP="007E6FBF" w:rsidRDefault="004110D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3247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110DC" w:rsidR="007E6FBF" w:rsidP="007E6FBF" w:rsidRDefault="009D363B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9D363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24,313,851.98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110DC" w:rsidR="007E6FBF" w:rsidP="007E6FBF" w:rsidRDefault="004110D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754,172.70</w:t>
            </w:r>
          </w:p>
        </w:tc>
      </w:tr>
      <w:tr w:rsidRPr="0079327E" w:rsidR="007E6FBF" w:rsidTr="00F06DFB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7E6FBF" w:rsidP="007E6FBF" w:rsidRDefault="007E6FBF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A0BA8" w:rsidR="007E6FBF" w:rsidP="007E6FBF" w:rsidRDefault="007E6FBF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110DC" w:rsidR="007E6FBF" w:rsidP="007E6FBF" w:rsidRDefault="007E6FB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110DC" w:rsidR="007E6FBF" w:rsidP="007E6FBF" w:rsidRDefault="007E6FBF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110DC" w:rsidR="007E6FBF" w:rsidP="007E6FBF" w:rsidRDefault="007E6FB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5D5445" w:rsidR="007E6FBF" w:rsidTr="0073247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7E6FBF" w:rsidP="007E6FBF" w:rsidRDefault="007E6FBF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3247D" w:rsidR="007E6FBF" w:rsidP="007E6FBF" w:rsidRDefault="0073247D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3247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3247D" w:rsidR="007E6FBF" w:rsidP="007E6FBF" w:rsidRDefault="00B2414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3247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110DC" w:rsidR="007E6FBF" w:rsidP="007E6FBF" w:rsidRDefault="006001B3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110DC" w:rsidR="007E6FBF" w:rsidP="007E6FBF" w:rsidRDefault="00B2414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6,212.81</w:t>
            </w:r>
          </w:p>
        </w:tc>
      </w:tr>
      <w:tr w:rsidRPr="00535FF4" w:rsidR="007E6FBF" w:rsidTr="0073247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7E6FBF" w:rsidP="007E6FBF" w:rsidRDefault="007E6FBF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เงินให้กู้ยืมระยะสั้นแก่</w:t>
            </w:r>
            <w:r w:rsidRPr="0079327E" w:rsidR="00B2414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3247D" w:rsidR="007E6FBF" w:rsidP="007E6FBF" w:rsidRDefault="0073247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110DC" w:rsidR="007E6FBF" w:rsidP="007E6FBF" w:rsidRDefault="00B102F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110DC" w:rsidR="007E6FBF" w:rsidP="007E6FBF" w:rsidRDefault="006001B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110DC" w:rsidR="007E6FBF" w:rsidP="007E6FBF" w:rsidRDefault="00B102F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1,719,380.00</w:t>
            </w:r>
          </w:p>
        </w:tc>
      </w:tr>
      <w:tr w:rsidRPr="0073247D" w:rsidR="00B2414C" w:rsidTr="000045C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B2414C" w:rsidP="007E6FBF" w:rsidRDefault="00B2414C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045C8" w:rsidR="00B2414C" w:rsidP="007E6FBF" w:rsidRDefault="000045C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045C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045C8" w:rsidR="00B2414C" w:rsidP="007E6FBF" w:rsidRDefault="00B2414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045C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045C8" w:rsidR="00B2414C" w:rsidP="007E6FBF" w:rsidRDefault="006001B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045C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1,201,403.10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414C" w:rsidP="007E6FBF" w:rsidRDefault="00B2414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623,772.56</w:t>
            </w:r>
          </w:p>
        </w:tc>
      </w:tr>
      <w:tr w:rsidRPr="00073425" w:rsidR="007E6FBF" w:rsidTr="000045C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7E6FBF" w:rsidP="007E6FBF" w:rsidRDefault="007E6FBF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7E6FBF" w:rsidP="007E6FBF" w:rsidRDefault="000045C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45C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17,174,014.67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045C8" w:rsidR="007E6FBF" w:rsidP="007E6FBF" w:rsidRDefault="00B102F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045C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38,923,525.16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045C8" w:rsidR="007E6FBF" w:rsidP="007E6FBF" w:rsidRDefault="0055128E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045C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45,306,870.11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110DC" w:rsidR="007E6FBF" w:rsidP="007E6FBF" w:rsidRDefault="00B102F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64,177,908.08</w:t>
            </w:r>
          </w:p>
        </w:tc>
      </w:tr>
      <w:tr w:rsidRPr="005D5445" w:rsidR="006944D4" w:rsidTr="00D71EB5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6944D4" w:rsidP="006944D4" w:rsidRDefault="006944D4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34479" w:rsidR="006944D4" w:rsidP="006944D4" w:rsidRDefault="006944D4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110DC" w:rsidR="006944D4" w:rsidP="006944D4" w:rsidRDefault="006944D4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6944D4" w:rsidP="006944D4" w:rsidRDefault="006944D4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110DC" w:rsidR="006944D4" w:rsidP="006944D4" w:rsidRDefault="006944D4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E0102F" w:rsidR="009F7DC1" w:rsidTr="00ED2560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B102FB" w:rsidP="00B102FB" w:rsidRDefault="009F7DC1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D2560" w:rsidR="009F7DC1" w:rsidP="006944D4" w:rsidRDefault="00ED2560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ED256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D2560" w:rsidR="009F7DC1" w:rsidP="006944D4" w:rsidRDefault="00B102FB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ED256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9F7DC1" w:rsidP="006944D4" w:rsidRDefault="00B1749C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110DC" w:rsidR="009F7DC1" w:rsidP="006944D4" w:rsidRDefault="00B102FB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13,755.04</w:t>
            </w:r>
          </w:p>
        </w:tc>
      </w:tr>
      <w:tr w:rsidRPr="00E0102F" w:rsidR="00F57748" w:rsidTr="00ED2560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F57748" w:rsidP="00F57748" w:rsidRDefault="00F57748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เจ้าหนี้ค่าสินทรัพย์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D2560" w:rsidR="00F57748" w:rsidP="00F57748" w:rsidRDefault="00F5774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5,000,000.00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D2560" w:rsidR="00F57748" w:rsidP="00F57748" w:rsidRDefault="00F5774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D2560" w:rsidR="00F57748" w:rsidP="00F57748" w:rsidRDefault="00F5774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5,000,000.00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D2560" w:rsidR="00F57748" w:rsidP="00F57748" w:rsidRDefault="00F5774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E0102F" w:rsidR="00F57748" w:rsidTr="00ED2560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41D3" w:rsidR="00F57748" w:rsidP="00F57748" w:rsidRDefault="00F57748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D2560" w:rsidR="00F57748" w:rsidP="00F57748" w:rsidRDefault="00F5774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ED256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D2560" w:rsidR="00F57748" w:rsidP="00F57748" w:rsidRDefault="00F5774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ED256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F57748" w:rsidP="00F57748" w:rsidRDefault="00F5774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7748" w:rsidP="00F57748" w:rsidRDefault="00F5774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11,589.81</w:t>
            </w:r>
          </w:p>
        </w:tc>
      </w:tr>
      <w:tr w:rsidRPr="005D5445" w:rsidR="00F57748" w:rsidTr="00F95BF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F57748" w:rsidP="00F57748" w:rsidRDefault="00F57748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34479" w:rsidR="00F57748" w:rsidP="00F57748" w:rsidRDefault="00F5774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95BF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7,536,768.24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110DC" w:rsidR="00F57748" w:rsidP="00F57748" w:rsidRDefault="00F5774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12,241,245.45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110DC" w:rsidR="00F57748" w:rsidP="00F57748" w:rsidRDefault="00F5774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70B9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7,536,768.24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110DC" w:rsidR="00F57748" w:rsidP="00F57748" w:rsidRDefault="00F5774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12,241,245.45</w:t>
            </w:r>
          </w:p>
        </w:tc>
      </w:tr>
      <w:tr w:rsidRPr="005D5445" w:rsidR="00F57748" w:rsidTr="00F95BF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F57748" w:rsidP="00F57748" w:rsidRDefault="00F57748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ส่วนที่ถึงกำหนดชำระภายใน 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F57748" w:rsidP="00F57748" w:rsidRDefault="00F5774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95BF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897,945.64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110DC" w:rsidR="00F57748" w:rsidP="00F57748" w:rsidRDefault="00F5774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1,908,958.39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F57748" w:rsidP="00F57748" w:rsidRDefault="00F5774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0B9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2,401,948.71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110DC" w:rsidR="00F57748" w:rsidP="00F57748" w:rsidRDefault="00F5774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3,245,277.08</w:t>
            </w:r>
          </w:p>
        </w:tc>
      </w:tr>
      <w:tr w:rsidRPr="0079327E" w:rsidR="00F57748" w:rsidTr="00F95BF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F57748" w:rsidP="00F57748" w:rsidRDefault="00F57748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F57748" w:rsidP="00F57748" w:rsidRDefault="00F5774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95BF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17,633,331.84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F57748" w:rsidP="00F57748" w:rsidRDefault="00F5774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39,646,873.53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F57748" w:rsidP="00F57748" w:rsidRDefault="00F5774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43E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46,601,386.42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F57748" w:rsidP="00F57748" w:rsidRDefault="00F5774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72,593,922.83</w:t>
            </w:r>
          </w:p>
        </w:tc>
      </w:tr>
    </w:tbl>
    <w:p w:rsidR="00BD4000" w:rsidP="0098033B" w:rsidRDefault="00BD4000">
      <w:pPr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</w:p>
    <w:p w:rsidRPr="0079327E" w:rsidR="006944D4" w:rsidP="0098033B" w:rsidRDefault="00B029C7">
      <w:pPr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79327E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847EA6" w:rsidR="009F7DC1">
        <w:rPr>
          <w:rFonts w:asciiTheme="majorBidi" w:hAnsiTheme="majorBidi"/>
          <w:sz w:val="28"/>
          <w:szCs w:val="28"/>
          <w:lang w:val="en-US"/>
        </w:rPr>
        <w:t>31</w:t>
      </w:r>
      <w:r w:rsidRPr="00847EA6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9327E" w:rsidR="009F7DC1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79327E" w:rsidR="0052102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47EA6" w:rsidR="007D27E1">
        <w:rPr>
          <w:rFonts w:asciiTheme="majorBidi" w:hAnsiTheme="majorBidi"/>
          <w:sz w:val="28"/>
          <w:szCs w:val="28"/>
          <w:lang w:val="en-US"/>
        </w:rPr>
        <w:t>256</w:t>
      </w:r>
      <w:r w:rsidRPr="0079327E" w:rsidR="007D27E1">
        <w:rPr>
          <w:rFonts w:asciiTheme="majorBidi" w:hAnsiTheme="majorBidi"/>
          <w:sz w:val="28"/>
          <w:szCs w:val="28"/>
          <w:lang w:val="en-US"/>
        </w:rPr>
        <w:t>6</w:t>
      </w:r>
      <w:r w:rsidRPr="00847EA6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9327E" w:rsidR="0029081D">
        <w:rPr>
          <w:rFonts w:asciiTheme="majorBidi" w:hAnsiTheme="majorBidi"/>
          <w:sz w:val="28"/>
          <w:szCs w:val="28"/>
          <w:cs/>
          <w:lang w:val="en-US"/>
        </w:rPr>
        <w:t>บริษัทฯ</w:t>
      </w:r>
      <w:r w:rsidRPr="00847EA6" w:rsidR="0029081D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9327E">
        <w:rPr>
          <w:rFonts w:asciiTheme="majorBidi" w:hAnsiTheme="majorBidi"/>
          <w:sz w:val="28"/>
          <w:szCs w:val="28"/>
          <w:cs/>
          <w:lang w:val="en-US"/>
        </w:rPr>
        <w:t>มีเงินให้กู้ยืมระยะสั้นแก่</w:t>
      </w:r>
      <w:r w:rsidRPr="0079327E" w:rsidR="00847EA6">
        <w:rPr>
          <w:rFonts w:asciiTheme="majorBidi" w:hAnsiTheme="majorBidi"/>
          <w:sz w:val="28"/>
          <w:szCs w:val="28"/>
          <w:cs/>
          <w:lang w:val="en-US"/>
        </w:rPr>
        <w:t xml:space="preserve">กิจการที่เกี่ยวข้องกันคือ </w:t>
      </w:r>
      <w:r w:rsidRPr="00847EA6" w:rsidR="00847EA6">
        <w:rPr>
          <w:rFonts w:asciiTheme="majorBidi" w:hAnsiTheme="majorBidi"/>
          <w:sz w:val="28"/>
          <w:szCs w:val="28"/>
          <w:lang w:val="en-US"/>
        </w:rPr>
        <w:t>GETABEC VIETNAM COMPANY LIMITED (“</w:t>
      </w:r>
      <w:r w:rsidRPr="0079327E" w:rsidR="00847EA6">
        <w:rPr>
          <w:rFonts w:asciiTheme="majorBidi" w:hAnsiTheme="majorBidi"/>
          <w:sz w:val="28"/>
          <w:szCs w:val="28"/>
          <w:cs/>
          <w:lang w:val="en-US"/>
        </w:rPr>
        <w:t>บริษัทย่อย</w:t>
      </w:r>
      <w:r w:rsidRPr="00847EA6" w:rsidR="00847EA6">
        <w:rPr>
          <w:rFonts w:asciiTheme="majorBidi" w:hAnsiTheme="majorBidi"/>
          <w:sz w:val="28"/>
          <w:szCs w:val="28"/>
          <w:lang w:val="en-US"/>
        </w:rPr>
        <w:t xml:space="preserve">”) </w:t>
      </w:r>
      <w:r w:rsidRPr="0079327E" w:rsidR="00847EA6">
        <w:rPr>
          <w:rFonts w:asciiTheme="majorBidi" w:hAnsiTheme="majorBidi"/>
          <w:sz w:val="28"/>
          <w:szCs w:val="28"/>
          <w:cs/>
          <w:lang w:val="en-US"/>
        </w:rPr>
        <w:t xml:space="preserve">จำนวนเงิน </w:t>
      </w:r>
      <w:r w:rsidRPr="00847EA6" w:rsidR="00847EA6">
        <w:rPr>
          <w:rFonts w:asciiTheme="majorBidi" w:hAnsiTheme="majorBidi"/>
          <w:sz w:val="28"/>
          <w:szCs w:val="28"/>
          <w:lang w:val="en-US"/>
        </w:rPr>
        <w:t xml:space="preserve">1.72 </w:t>
      </w:r>
      <w:r w:rsidRPr="0079327E" w:rsidR="00847EA6">
        <w:rPr>
          <w:rFonts w:asciiTheme="majorBidi" w:hAnsiTheme="majorBidi"/>
          <w:sz w:val="28"/>
          <w:szCs w:val="28"/>
          <w:cs/>
          <w:lang w:val="en-US"/>
        </w:rPr>
        <w:t xml:space="preserve">ล้านบาท </w:t>
      </w:r>
      <w:r w:rsidRPr="00847EA6" w:rsidR="00847EA6">
        <w:rPr>
          <w:rFonts w:asciiTheme="majorBidi" w:hAnsiTheme="majorBidi"/>
          <w:sz w:val="28"/>
          <w:szCs w:val="28"/>
          <w:lang w:val="en-US"/>
        </w:rPr>
        <w:t xml:space="preserve">(USD 50,000) </w:t>
      </w:r>
      <w:r w:rsidRPr="0079327E" w:rsidR="00847EA6">
        <w:rPr>
          <w:rFonts w:asciiTheme="majorBidi" w:hAnsiTheme="majorBidi"/>
          <w:sz w:val="28"/>
          <w:szCs w:val="28"/>
          <w:cs/>
          <w:lang w:val="en-US"/>
        </w:rPr>
        <w:t xml:space="preserve">มีกำหนดชำระเงินต้นภายใน </w:t>
      </w:r>
      <w:r w:rsidRPr="00847EA6" w:rsidR="00847EA6">
        <w:rPr>
          <w:rFonts w:asciiTheme="majorBidi" w:hAnsiTheme="majorBidi"/>
          <w:sz w:val="28"/>
          <w:szCs w:val="28"/>
          <w:lang w:val="en-US"/>
        </w:rPr>
        <w:t xml:space="preserve">3 </w:t>
      </w:r>
      <w:r w:rsidRPr="0079327E" w:rsidR="00847EA6">
        <w:rPr>
          <w:rFonts w:asciiTheme="majorBidi" w:hAnsiTheme="majorBidi"/>
          <w:sz w:val="28"/>
          <w:szCs w:val="28"/>
          <w:cs/>
          <w:lang w:val="en-US"/>
        </w:rPr>
        <w:t>เดือน อัตราดอกเบี้ย</w:t>
      </w:r>
      <w:r w:rsidRPr="0079327E" w:rsidR="00847EA6">
        <w:rPr>
          <w:rFonts w:asciiTheme="majorBidi" w:hAnsiTheme="majorBidi"/>
          <w:sz w:val="28"/>
          <w:szCs w:val="28"/>
          <w:cs/>
          <w:lang w:val="en-US"/>
        </w:rPr>
        <w:br/>
        <w:t xml:space="preserve">ร้อยละ </w:t>
      </w:r>
      <w:r w:rsidRPr="00847EA6" w:rsidR="00847EA6">
        <w:rPr>
          <w:rFonts w:asciiTheme="majorBidi" w:hAnsiTheme="majorBidi"/>
          <w:sz w:val="28"/>
          <w:szCs w:val="28"/>
          <w:lang w:val="en-US"/>
        </w:rPr>
        <w:t xml:space="preserve">7.575 </w:t>
      </w:r>
      <w:r w:rsidRPr="0079327E" w:rsidR="00847EA6">
        <w:rPr>
          <w:rFonts w:asciiTheme="majorBidi" w:hAnsiTheme="majorBidi"/>
          <w:sz w:val="28"/>
          <w:szCs w:val="28"/>
          <w:cs/>
          <w:lang w:val="en-US"/>
        </w:rPr>
        <w:t>ต่อปี</w:t>
      </w:r>
    </w:p>
    <w:p w:rsidRPr="0079327E" w:rsidR="002C23DA" w:rsidP="00236F99" w:rsidRDefault="002C23DA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9327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:rsidR="00A21ADF" w:rsidP="003A5D8B" w:rsidRDefault="00DD7F9F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847EA6" w:rsidR="00521021">
        <w:rPr>
          <w:rFonts w:ascii="Angsana New" w:hAnsi="Angsana New"/>
          <w:sz w:val="28"/>
          <w:szCs w:val="28"/>
          <w:lang w:val="en-US"/>
        </w:rPr>
        <w:t xml:space="preserve">30 </w:t>
      </w:r>
      <w:r w:rsidRPr="0079327E" w:rsidR="00521021">
        <w:rPr>
          <w:rFonts w:ascii="Angsana New" w:hAnsi="Angsana New"/>
          <w:sz w:val="28"/>
          <w:szCs w:val="28"/>
          <w:cs/>
          <w:lang w:val="en-US"/>
        </w:rPr>
        <w:t xml:space="preserve">กันยายน </w:t>
      </w:r>
      <w:r w:rsidRPr="00847EA6" w:rsidR="00F72856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79327E" w:rsidR="00F72856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847EA6" w:rsidR="002C4B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2C4B8C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847EA6" w:rsidR="002C4B8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9327E" w:rsidR="002C4B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847EA6" w:rsidR="00F72856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79327E" w:rsidR="00F72856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79327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2C4B8C">
        <w:rPr>
          <w:rFonts w:ascii="Angsana New" w:hAnsi="Angsana New" w:cstheme="majorBidi"/>
          <w:sz w:val="28"/>
          <w:szCs w:val="28"/>
          <w:cs/>
          <w:lang w:val="en-US"/>
        </w:rPr>
        <w:t xml:space="preserve">บริษัทฯ มีวงเงินสินเชื่อประเภทต่าง ๆ กับสถาบันการเงินในประเทศที่ใช้ร่วมกับบริษัทย่อยจำนวน </w:t>
      </w:r>
      <w:r w:rsidRPr="00E34335" w:rsidR="002C4B8C">
        <w:rPr>
          <w:rFonts w:ascii="Angsana New" w:hAnsi="Angsana New"/>
          <w:sz w:val="28"/>
          <w:szCs w:val="28"/>
          <w:lang w:val="en-US"/>
        </w:rPr>
        <w:t>480</w:t>
      </w:r>
      <w:r w:rsidRPr="0079327E" w:rsidR="002C4B8C">
        <w:rPr>
          <w:rFonts w:ascii="Angsana New" w:hAnsi="Angsana New"/>
          <w:sz w:val="28"/>
          <w:szCs w:val="28"/>
          <w:cs/>
          <w:lang w:val="en-US"/>
        </w:rPr>
        <w:t xml:space="preserve"> ล้านบาท สินเชื่อดังกล่าวค้ำประกันโดยบริษัทฯ และบริษัทย่อย และจำนำเงินฝากประจำ</w:t>
      </w:r>
      <w:r w:rsidRPr="0079327E" w:rsidR="00944CFB">
        <w:rPr>
          <w:rFonts w:ascii="Angsana New" w:hAnsi="Angsana New"/>
          <w:sz w:val="28"/>
          <w:szCs w:val="28"/>
          <w:cs/>
          <w:lang w:val="en-US"/>
        </w:rPr>
        <w:br/>
      </w:r>
      <w:r w:rsidRPr="0079327E" w:rsidR="002C4B8C">
        <w:rPr>
          <w:rFonts w:ascii="Angsana New" w:hAnsi="Angsana New"/>
          <w:sz w:val="28"/>
          <w:szCs w:val="28"/>
          <w:cs/>
          <w:lang w:val="en-US"/>
        </w:rPr>
        <w:t>ของบริษัทฯ จดจำนองที่ดินพร้อมสิ่งปลูกสร้างและเครื่องจักรกรรมสิทธิ์ของบริษัทฯ</w:t>
      </w:r>
      <w:r w:rsidRPr="00847EA6" w:rsidR="00191939">
        <w:rPr>
          <w:rFonts w:ascii="Angsana New" w:hAnsi="Angsana New"/>
          <w:sz w:val="28"/>
          <w:szCs w:val="28"/>
          <w:lang w:val="en-US"/>
        </w:rPr>
        <w:t xml:space="preserve"> </w:t>
      </w:r>
      <w:r w:rsidRPr="0079327E" w:rsidR="002C4B8C">
        <w:rPr>
          <w:rFonts w:ascii="Angsana New" w:hAnsi="Angsana New"/>
          <w:sz w:val="28"/>
          <w:szCs w:val="28"/>
          <w:cs/>
          <w:lang w:val="en-US"/>
        </w:rPr>
        <w:t>และบริษัทย่อย</w:t>
      </w:r>
    </w:p>
    <w:p w:rsidR="00B5699E" w:rsidP="003A5D8B" w:rsidRDefault="00B5699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47EA6" w:rsidP="003A5D8B" w:rsidRDefault="00847EA6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47EA6" w:rsidP="003A5D8B" w:rsidRDefault="00847EA6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4473E" w:rsidP="003A5D8B" w:rsidRDefault="00D4473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80C64" w:rsidP="003A5D8B" w:rsidRDefault="00080C64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5D5445" w:rsidR="00231893" w:rsidP="00EA056F" w:rsidRDefault="00231893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name="_MON_1579027187" w:id="78"/>
      <w:bookmarkStart w:name="_MON_1516709091" w:id="79"/>
      <w:bookmarkStart w:name="_MON_1580402770" w:id="80"/>
      <w:bookmarkStart w:name="_MON_1500098538" w:id="81"/>
      <w:bookmarkStart w:name="_MON_1580496305" w:id="82"/>
      <w:bookmarkStart w:name="_MON_1508256835" w:id="83"/>
      <w:bookmarkStart w:name="_MON_1521014781" w:id="84"/>
      <w:bookmarkStart w:name="_MON_1505567110" w:id="85"/>
      <w:bookmarkStart w:name="_MON_1500376519" w:id="86"/>
      <w:bookmarkStart w:name="_MON_1580723784" w:id="87"/>
      <w:bookmarkStart w:name="_MON_1521350623" w:id="88"/>
      <w:bookmarkStart w:name="_MON_1536651092" w:id="89"/>
      <w:bookmarkStart w:name="_MON_1500376653" w:id="90"/>
      <w:bookmarkStart w:name="_MON_1548696134" w:id="91"/>
      <w:bookmarkStart w:name="_MON_1516539454" w:id="92"/>
      <w:bookmarkStart w:name="_MON_1537086559" w:id="93"/>
      <w:bookmarkStart w:name="_MON_1548829864" w:id="94"/>
      <w:bookmarkStart w:name="_MON_1508093895" w:id="95"/>
      <w:bookmarkStart w:name="_MON_1500708010" w:id="96"/>
      <w:bookmarkStart w:name="_MON_1539602755" w:id="97"/>
      <w:bookmarkStart w:name="_MON_1525590038" w:id="98"/>
      <w:bookmarkStart w:name="_MON_1523539114" w:id="99"/>
      <w:bookmarkStart w:name="_MON_1523539527" w:id="100"/>
      <w:bookmarkStart w:name="_MON_1531894642" w:id="101"/>
      <w:bookmarkStart w:name="_MON_1540109565" w:id="102"/>
      <w:bookmarkStart w:name="_MON_1516708962" w:id="103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</w:t>
      </w:r>
      <w:r w:rsidRPr="005D5445" w:rsidR="0037059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  <w:r w:rsidRPr="005D5445" w:rsidR="00F3314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Pr="005D5445" w:rsidR="00126F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Pr="005D5445" w:rsidR="000C053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A52F89" w:rsidP="008E05EA" w:rsidRDefault="003A0E86">
      <w:pPr>
        <w:pStyle w:val="ListParagraph"/>
        <w:tabs>
          <w:tab w:val="left" w:pos="3402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</w:t>
      </w:r>
      <w:bookmarkStart w:name="OLE_LINK2" w:id="104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และลูกหนี้หมุนเวียนอื่น </w:t>
      </w:r>
      <w:bookmarkEnd w:id="104"/>
      <w:r w:rsidRPr="00944CFB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944C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44CFB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79327E" w:rsidR="00521021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944CFB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944CFB" w:rsidR="004A3E5A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79327E" w:rsidR="004A3E5A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944CFB" w:rsidR="008E05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8E05EA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944CFB" w:rsidR="008E05E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944CFB" w:rsidR="008E05E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9327E" w:rsidR="008E05EA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944CFB" w:rsidR="008E05E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944CFB" w:rsidR="004A3E5A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79327E" w:rsidR="004A3E5A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944C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</w:t>
      </w:r>
      <w:bookmarkStart w:name="_MON_1500376678" w:id="105"/>
      <w:bookmarkStart w:name="_MON_1500099515" w:id="106"/>
      <w:bookmarkStart w:name="_MON_1505567136" w:id="107"/>
      <w:bookmarkStart w:name="_MON_1517743356" w:id="108"/>
      <w:bookmarkStart w:name="_MON_1500469615" w:id="109"/>
      <w:bookmarkStart w:name="_MON_1500099531" w:id="110"/>
      <w:bookmarkStart w:name="_MON_1508093979" w:id="111"/>
      <w:bookmarkStart w:name="_MON_1508094525" w:id="112"/>
      <w:bookmarkStart w:name="_MON_1516740784" w:id="113"/>
      <w:bookmarkStart w:name="_MON_1508581983" w:id="11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  <w:bookmarkStart w:name="_MON_1580643478" w:id="115"/>
      <w:bookmarkStart w:name="_MON_1580643591" w:id="116"/>
      <w:bookmarkStart w:name="_MON_1524208955" w:id="117"/>
      <w:bookmarkStart w:name="_MON_1508582785" w:id="118"/>
      <w:bookmarkStart w:name="_MON_1580726692" w:id="119"/>
      <w:bookmarkStart w:name="_MON_1532279121" w:id="120"/>
      <w:bookmarkStart w:name="_MON_1524298109" w:id="121"/>
      <w:bookmarkStart w:name="_MON_1524309219" w:id="122"/>
      <w:bookmarkStart w:name="_MON_1521014930" w:id="123"/>
      <w:bookmarkStart w:name="_MON_1536651170" w:id="124"/>
      <w:bookmarkStart w:name="_MON_1524049706" w:id="125"/>
      <w:bookmarkStart w:name="_MON_1524070558" w:id="126"/>
      <w:bookmarkStart w:name="_MON_1549176302" w:id="127"/>
      <w:bookmarkStart w:name="_MON_1549191834" w:id="128"/>
      <w:bookmarkStart w:name="_MON_1549191853" w:id="129"/>
      <w:bookmarkStart w:name="_MON_1525590108" w:id="130"/>
      <w:bookmarkStart w:name="_MON_1524070592" w:id="131"/>
      <w:bookmarkStart w:name="_MON_1521350762" w:id="132"/>
      <w:bookmarkStart w:name="_MON_1531894725" w:id="133"/>
      <w:bookmarkStart w:name="_MON_1523539557" w:id="134"/>
      <w:bookmarkStart w:name="_MON_1521351271" w:id="135"/>
      <w:bookmarkStart w:name="_MON_1540109648" w:id="136"/>
      <w:bookmarkStart w:name="_MON_1540110467" w:id="137"/>
      <w:bookmarkStart w:name="_MON_1579027065" w:id="138"/>
      <w:bookmarkStart w:name="_MON_1579027145" w:id="139"/>
      <w:bookmarkStart w:name="_MON_1579027175" w:id="140"/>
      <w:bookmarkStart w:name="_MON_1532151900" w:id="141"/>
      <w:bookmarkStart w:name="_MON_1580420380" w:id="142"/>
      <w:bookmarkStart w:name="_MON_1580420519" w:id="143"/>
      <w:bookmarkStart w:name="_MON_1580420530" w:id="144"/>
      <w:bookmarkStart w:name="_MON_1580420640" w:id="145"/>
      <w:bookmarkStart w:name="_MON_1580420669" w:id="146"/>
      <w:bookmarkStart w:name="_MON_1532178513" w:id="147"/>
      <w:bookmarkStart w:name="_MON_1580496320" w:id="148"/>
      <w:bookmarkStart w:name="_MON_1580496333" w:id="149"/>
      <w:bookmarkStart w:name="_MON_1580496376" w:id="150"/>
      <w:bookmarkStart w:name="_MON_1521015542" w:id="151"/>
      <w:bookmarkStart w:name="_MON_1532245744" w:id="152"/>
      <w:bookmarkStart w:name="_MON_1580627514" w:id="153"/>
      <w:bookmarkStart w:name="_MON_1580627615" w:id="154"/>
      <w:bookmarkStart w:name="_MON_1580643130" w:id="155"/>
      <w:bookmarkStart w:name="_MON_1580643348" w:id="156"/>
      <w:bookmarkStart w:name="_MON_1580643371" w:id="157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tbl>
      <w:tblPr>
        <w:tblStyle w:val="TableGrid"/>
        <w:tblW w:w="900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488"/>
        <w:gridCol w:w="2121"/>
        <w:gridCol w:w="1347"/>
        <w:gridCol w:w="1348"/>
        <w:gridCol w:w="1348"/>
        <w:gridCol w:w="1348"/>
      </w:tblGrid>
      <w:tr w:rsidRPr="0079327E" w:rsidR="00894E18" w:rsidTr="00944CFB">
        <w:trPr>
          <w:trHeight w:val="20"/>
        </w:trPr>
        <w:tc>
          <w:tcPr>
            <w:tcW w:w="1488" w:type="dxa"/>
          </w:tcPr>
          <w:p w:rsidRPr="00A51526" w:rsidR="00894E18" w:rsidP="006C47FE" w:rsidRDefault="00894E18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121" w:type="dxa"/>
            <w:vAlign w:val="bottom"/>
          </w:tcPr>
          <w:p w:rsidRPr="00A51526" w:rsidR="00894E18" w:rsidP="006C47FE" w:rsidRDefault="00894E18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5391" w:type="dxa"/>
            <w:gridSpan w:val="4"/>
            <w:vAlign w:val="bottom"/>
          </w:tcPr>
          <w:p w:rsidRPr="00A51526" w:rsidR="00894E18" w:rsidP="006C47FE" w:rsidRDefault="00894E18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79327E" w:rsidR="00894E18" w:rsidTr="00944CFB">
        <w:trPr>
          <w:trHeight w:val="20"/>
        </w:trPr>
        <w:tc>
          <w:tcPr>
            <w:tcW w:w="1488" w:type="dxa"/>
          </w:tcPr>
          <w:p w:rsidRPr="00A51526" w:rsidR="00894E18" w:rsidP="006C47FE" w:rsidRDefault="00894E18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121" w:type="dxa"/>
            <w:vAlign w:val="bottom"/>
          </w:tcPr>
          <w:p w:rsidRPr="00A51526" w:rsidR="00894E18" w:rsidP="006C47FE" w:rsidRDefault="00894E18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695" w:type="dxa"/>
            <w:gridSpan w:val="2"/>
            <w:vAlign w:val="bottom"/>
          </w:tcPr>
          <w:p w:rsidRPr="00A51526" w:rsidR="00894E18" w:rsidP="006C47FE" w:rsidRDefault="00894E18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:rsidRPr="00A51526" w:rsidR="00894E18" w:rsidP="006C47FE" w:rsidRDefault="00894E18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A51526" w:rsidR="00894E18" w:rsidTr="00944CFB">
        <w:trPr>
          <w:trHeight w:val="20"/>
        </w:trPr>
        <w:tc>
          <w:tcPr>
            <w:tcW w:w="1488" w:type="dxa"/>
          </w:tcPr>
          <w:p w:rsidRPr="00A51526" w:rsidR="00894E18" w:rsidP="00894E18" w:rsidRDefault="00894E18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121" w:type="dxa"/>
            <w:vAlign w:val="bottom"/>
          </w:tcPr>
          <w:p w:rsidRPr="00A51526" w:rsidR="00894E18" w:rsidP="00894E18" w:rsidRDefault="00894E18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47" w:type="dxa"/>
            <w:vAlign w:val="bottom"/>
          </w:tcPr>
          <w:p w:rsidRPr="00BD5C09" w:rsidR="00894E18" w:rsidP="009F7DC1" w:rsidRDefault="00894E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D5C0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79327E" w:rsidR="004A3E5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48" w:type="dxa"/>
            <w:vAlign w:val="bottom"/>
          </w:tcPr>
          <w:p w:rsidRPr="00BD5C09" w:rsidR="00894E18" w:rsidP="009F7DC1" w:rsidRDefault="00894E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D5C0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79327E" w:rsidR="004A3E5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D5C09" w:rsidR="00894E18" w:rsidP="009F7DC1" w:rsidRDefault="00894E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D5C0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BD5C09" w:rsidR="006944D4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  <w:r w:rsidRPr="0079327E" w:rsidR="004A3E5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D5C09" w:rsidR="00894E18" w:rsidP="00894E18" w:rsidRDefault="006944D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D5C0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79327E" w:rsidR="004A3E5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Pr="00A51526" w:rsidR="00894E18" w:rsidTr="00944CFB">
        <w:trPr>
          <w:trHeight w:val="20"/>
        </w:trPr>
        <w:tc>
          <w:tcPr>
            <w:tcW w:w="1488" w:type="dxa"/>
            <w:vAlign w:val="bottom"/>
          </w:tcPr>
          <w:p w:rsidRPr="0079327E" w:rsidR="00894E18" w:rsidP="006C47FE" w:rsidRDefault="00894E18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ลูกหนี้การค้า</w:t>
            </w:r>
          </w:p>
        </w:tc>
        <w:tc>
          <w:tcPr>
            <w:tcW w:w="2121" w:type="dxa"/>
            <w:vAlign w:val="bottom"/>
          </w:tcPr>
          <w:p w:rsidRPr="00A51526" w:rsidR="00894E18" w:rsidP="006C47FE" w:rsidRDefault="00894E18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:rsidRPr="00BD5C09" w:rsidR="00894E18" w:rsidP="006C47FE" w:rsidRDefault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Pr="00BD5C09" w:rsidR="00894E18" w:rsidP="006C47FE" w:rsidRDefault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Pr="00BD5C09" w:rsidR="00894E18" w:rsidP="006C47FE" w:rsidRDefault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Pr="00BD5C09" w:rsidR="00894E18" w:rsidP="006C47FE" w:rsidRDefault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Pr="00A51526" w:rsidR="0003505F" w:rsidTr="002E2586">
        <w:trPr>
          <w:trHeight w:val="20"/>
        </w:trPr>
        <w:tc>
          <w:tcPr>
            <w:tcW w:w="3609" w:type="dxa"/>
            <w:gridSpan w:val="2"/>
            <w:vAlign w:val="bottom"/>
          </w:tcPr>
          <w:p w:rsidRPr="00A51526" w:rsidR="0003505F" w:rsidP="0003505F" w:rsidRDefault="0003505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ลูกหนี้การค้า </w:t>
            </w:r>
            <w:r w:rsidR="00944CFB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79327E" w:rsidR="00944CFB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</w:t>
            </w: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>ที่เกี่ยวข้องกัน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B20BE2" w:rsidR="0003505F" w:rsidP="0003505F" w:rsidRDefault="002E2586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348" w:type="dxa"/>
            <w:vAlign w:val="bottom"/>
          </w:tcPr>
          <w:p w:rsidRPr="00B20BE2" w:rsidR="0003505F" w:rsidP="0003505F" w:rsidRDefault="008E4FED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95E26" w:rsidR="0003505F" w:rsidP="0003505F" w:rsidRDefault="00A95E26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24</w:t>
            </w:r>
            <w:r w:rsidRPr="00A95E26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313</w:t>
            </w:r>
            <w:r w:rsidRPr="00A95E26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851.98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03505F" w:rsidP="0003505F" w:rsidRDefault="008E4FED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</w:t>
            </w:r>
            <w:r w:rsidRPr="00B20B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,172.70</w:t>
            </w:r>
          </w:p>
        </w:tc>
      </w:tr>
      <w:tr w:rsidRPr="00A51526" w:rsidR="0003505F" w:rsidTr="002E2586">
        <w:trPr>
          <w:trHeight w:val="20"/>
        </w:trPr>
        <w:tc>
          <w:tcPr>
            <w:tcW w:w="3609" w:type="dxa"/>
            <w:gridSpan w:val="2"/>
            <w:vAlign w:val="bottom"/>
          </w:tcPr>
          <w:p w:rsidRPr="00A51526" w:rsidR="0003505F" w:rsidP="00944CFB" w:rsidRDefault="0003505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ลูกหนี้การค้า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B20BE2" w:rsidR="0003505F" w:rsidP="0003505F" w:rsidRDefault="002E2586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145</w:t>
            </w:r>
            <w:r w:rsidRPr="002E25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780</w:t>
            </w:r>
            <w:r w:rsidRPr="002E25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397.06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03505F" w:rsidP="0003505F" w:rsidRDefault="00E72B0C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0B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98,486,230.22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79327E" w:rsidR="0003505F" w:rsidP="0003505F" w:rsidRDefault="00A95E26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136</w:t>
            </w:r>
            <w:r w:rsidRPr="00A95E26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777</w:t>
            </w:r>
            <w:r w:rsidRPr="00A95E26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164.74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03505F" w:rsidP="0003505F" w:rsidRDefault="00E72B0C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0B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91,635,770.44</w:t>
            </w:r>
          </w:p>
        </w:tc>
      </w:tr>
      <w:tr w:rsidRPr="00A51526" w:rsidR="0003505F" w:rsidTr="00647DCB">
        <w:trPr>
          <w:trHeight w:val="20"/>
        </w:trPr>
        <w:tc>
          <w:tcPr>
            <w:tcW w:w="3609" w:type="dxa"/>
            <w:gridSpan w:val="2"/>
            <w:vAlign w:val="bottom"/>
          </w:tcPr>
          <w:p w:rsidRPr="00A51526" w:rsidR="0003505F" w:rsidP="0003505F" w:rsidRDefault="0003505F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รวมลูกหนี้การค้า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B20BE2" w:rsidR="0003505F" w:rsidP="0003505F" w:rsidRDefault="00647DCB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145</w:t>
            </w:r>
            <w:r w:rsidRPr="00647D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780</w:t>
            </w:r>
            <w:r w:rsidRPr="00647D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397.06</w:t>
            </w:r>
          </w:p>
        </w:tc>
        <w:tc>
          <w:tcPr>
            <w:tcW w:w="1348" w:type="dxa"/>
            <w:vAlign w:val="bottom"/>
          </w:tcPr>
          <w:p w:rsidRPr="00B20BE2" w:rsidR="0003505F" w:rsidP="0003505F" w:rsidRDefault="00E72B0C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0B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98,486,230.22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95E26" w:rsidR="0003505F" w:rsidP="0003505F" w:rsidRDefault="00A95E26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161</w:t>
            </w:r>
            <w:r w:rsidRPr="00A95E26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091</w:t>
            </w:r>
            <w:r w:rsidRPr="00A95E26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016.72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03505F" w:rsidP="0003505F" w:rsidRDefault="00E72B0C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0B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92,389,943.14</w:t>
            </w:r>
          </w:p>
        </w:tc>
      </w:tr>
      <w:tr w:rsidRPr="003B4F79" w:rsidR="009F7DC1" w:rsidTr="00647DCB">
        <w:trPr>
          <w:trHeight w:val="20"/>
        </w:trPr>
        <w:tc>
          <w:tcPr>
            <w:tcW w:w="3609" w:type="dxa"/>
            <w:gridSpan w:val="2"/>
            <w:vAlign w:val="bottom"/>
          </w:tcPr>
          <w:p w:rsidRPr="001B41D3" w:rsidR="009F7DC1" w:rsidP="00944CFB" w:rsidRDefault="00944CFB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Angsana New"/>
                <w:sz w:val="27"/>
                <w:szCs w:val="27"/>
                <w:u w:val="single"/>
                <w:cs/>
                <w:lang w:val="en-US"/>
              </w:rPr>
              <w:t>หัก</w:t>
            </w: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B20BE2" w:rsidR="009F7DC1" w:rsidP="009F7DC1" w:rsidRDefault="00647DCB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(9</w:t>
            </w:r>
            <w:r w:rsidRPr="00647D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134</w:t>
            </w:r>
            <w:r w:rsidRPr="00647D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985.14)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9F7DC1" w:rsidP="003B4F79" w:rsidRDefault="0064130E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0B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(5,373,978.09)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95E26" w:rsidR="009F7DC1" w:rsidP="009F7DC1" w:rsidRDefault="00A95E26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(9</w:t>
            </w:r>
            <w:r w:rsidRPr="00A95E26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134</w:t>
            </w:r>
            <w:r w:rsidRPr="00A95E26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985.14)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9F7DC1" w:rsidP="009F7DC1" w:rsidRDefault="0064130E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0B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(5,373,978.09)</w:t>
            </w:r>
          </w:p>
        </w:tc>
      </w:tr>
      <w:tr w:rsidRPr="00A51526" w:rsidR="009F7DC1" w:rsidTr="00647DCB">
        <w:trPr>
          <w:trHeight w:val="20"/>
        </w:trPr>
        <w:tc>
          <w:tcPr>
            <w:tcW w:w="3609" w:type="dxa"/>
            <w:gridSpan w:val="2"/>
            <w:vAlign w:val="bottom"/>
          </w:tcPr>
          <w:p w:rsidRPr="00A51526" w:rsidR="009F7DC1" w:rsidP="009F7DC1" w:rsidRDefault="009F7DC1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รวมลูกหนี้การค้า </w:t>
            </w: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 xml:space="preserve">- </w:t>
            </w: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B20BE2" w:rsidR="009F7DC1" w:rsidP="009F7DC1" w:rsidRDefault="00647DCB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136</w:t>
            </w:r>
            <w:r w:rsidRPr="00647D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645</w:t>
            </w:r>
            <w:r w:rsidRPr="00647D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411.92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9F7DC1" w:rsidP="009F7DC1" w:rsidRDefault="0064130E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0B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93,112,252.13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95E26" w:rsidR="009F7DC1" w:rsidP="009F7DC1" w:rsidRDefault="00A95E26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151</w:t>
            </w:r>
            <w:r w:rsidRPr="00A95E26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956</w:t>
            </w:r>
            <w:r w:rsidRPr="00A95E26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031.58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9F7DC1" w:rsidP="009F7DC1" w:rsidRDefault="0064130E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0B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87,015,965.05</w:t>
            </w:r>
          </w:p>
        </w:tc>
      </w:tr>
      <w:tr w:rsidRPr="00A51526" w:rsidR="009F7DC1" w:rsidTr="00647DCB">
        <w:trPr>
          <w:trHeight w:val="20"/>
        </w:trPr>
        <w:tc>
          <w:tcPr>
            <w:tcW w:w="3609" w:type="dxa"/>
            <w:gridSpan w:val="2"/>
            <w:vAlign w:val="bottom"/>
          </w:tcPr>
          <w:p w:rsidRPr="00A51526" w:rsidR="009F7DC1" w:rsidP="009F7DC1" w:rsidRDefault="009F7DC1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B20BE2" w:rsidR="009F7DC1" w:rsidP="009F7DC1" w:rsidRDefault="009F7DC1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Pr="00B20BE2" w:rsidR="009F7DC1" w:rsidP="009F7DC1" w:rsidRDefault="009F7DC1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Pr="00A95E26" w:rsidR="009F7DC1" w:rsidP="009F7DC1" w:rsidRDefault="009F7DC1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9F7DC1" w:rsidP="009F7DC1" w:rsidRDefault="009F7DC1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Pr="00A51526" w:rsidR="009F7DC1" w:rsidTr="00647DCB">
        <w:trPr>
          <w:trHeight w:val="20"/>
        </w:trPr>
        <w:tc>
          <w:tcPr>
            <w:tcW w:w="3609" w:type="dxa"/>
            <w:gridSpan w:val="2"/>
            <w:vAlign w:val="bottom"/>
          </w:tcPr>
          <w:p w:rsidRPr="00A51526" w:rsidR="009F7DC1" w:rsidP="009F7DC1" w:rsidRDefault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B20BE2" w:rsidR="009F7DC1" w:rsidP="009F7DC1" w:rsidRDefault="00FC2849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  <w:r w:rsidRPr="00FC2849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358</w:t>
            </w:r>
            <w:r w:rsidRPr="00FC2849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906.41</w:t>
            </w:r>
          </w:p>
        </w:tc>
        <w:tc>
          <w:tcPr>
            <w:tcW w:w="1348" w:type="dxa"/>
            <w:vAlign w:val="bottom"/>
          </w:tcPr>
          <w:p w:rsidRPr="00B20BE2" w:rsidR="009F7DC1" w:rsidP="009F7DC1" w:rsidRDefault="0064130E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0B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3,717,027.45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A95E26" w:rsidR="009F7DC1" w:rsidP="009F7DC1" w:rsidRDefault="00A95E26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  <w:r w:rsidRPr="00A95E26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150</w:t>
            </w:r>
            <w:r w:rsidRPr="00A95E26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378.46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9F7DC1" w:rsidP="009F7DC1" w:rsidRDefault="00BD5C09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0B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3,643,873.27</w:t>
            </w:r>
          </w:p>
        </w:tc>
      </w:tr>
      <w:tr w:rsidRPr="00A51526" w:rsidR="009F7DC1" w:rsidTr="00647DCB">
        <w:trPr>
          <w:trHeight w:val="20"/>
        </w:trPr>
        <w:tc>
          <w:tcPr>
            <w:tcW w:w="3609" w:type="dxa"/>
            <w:gridSpan w:val="2"/>
            <w:vAlign w:val="bottom"/>
          </w:tcPr>
          <w:p w:rsidRPr="00A51526" w:rsidR="009F7DC1" w:rsidP="009F7DC1" w:rsidRDefault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เงินจ่ายล่วงหน้าค่าสินค้า</w:t>
            </w:r>
            <w:r w:rsidRPr="0079327E" w:rsidR="00944CFB">
              <w:rPr>
                <w:rFonts w:ascii="Angsana New" w:hAnsi="Angsana New"/>
                <w:sz w:val="27"/>
                <w:szCs w:val="27"/>
                <w:cs/>
                <w:lang w:val="en-US"/>
              </w:rPr>
              <w:t>และบริการ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B20BE2" w:rsidR="009F7DC1" w:rsidP="009F7DC1" w:rsidRDefault="00647DCB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10</w:t>
            </w:r>
            <w:r w:rsidRPr="00647D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008</w:t>
            </w:r>
            <w:r w:rsidRPr="00647D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137.16</w:t>
            </w:r>
          </w:p>
        </w:tc>
        <w:tc>
          <w:tcPr>
            <w:tcW w:w="1348" w:type="dxa"/>
            <w:vAlign w:val="bottom"/>
          </w:tcPr>
          <w:p w:rsidRPr="00B20BE2" w:rsidR="009F7DC1" w:rsidP="009F7DC1" w:rsidRDefault="0064130E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0B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34,174,935.18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9F7DC1" w:rsidP="009F7DC1" w:rsidRDefault="00A95E26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9</w:t>
            </w:r>
            <w:r w:rsidRPr="00A95E26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661</w:t>
            </w:r>
            <w:r w:rsidRPr="00A95E26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651.73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9F7DC1" w:rsidP="009F7DC1" w:rsidRDefault="00BD5C09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0B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32,840,055.02</w:t>
            </w:r>
          </w:p>
        </w:tc>
      </w:tr>
      <w:tr w:rsidRPr="00A51526" w:rsidR="009F7DC1" w:rsidTr="00D21904">
        <w:trPr>
          <w:trHeight w:val="20"/>
        </w:trPr>
        <w:tc>
          <w:tcPr>
            <w:tcW w:w="3609" w:type="dxa"/>
            <w:gridSpan w:val="2"/>
            <w:vAlign w:val="bottom"/>
          </w:tcPr>
          <w:p w:rsidRPr="00A51526" w:rsidR="009F7DC1" w:rsidP="009F7DC1" w:rsidRDefault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B20BE2" w:rsidR="009F7DC1" w:rsidP="009F7DC1" w:rsidRDefault="00D21904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219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388,790.00</w:t>
            </w:r>
          </w:p>
        </w:tc>
        <w:tc>
          <w:tcPr>
            <w:tcW w:w="1348" w:type="dxa"/>
            <w:vAlign w:val="bottom"/>
          </w:tcPr>
          <w:p w:rsidRPr="00B20BE2" w:rsidR="009F7DC1" w:rsidP="009F7DC1" w:rsidRDefault="0064130E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0B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1,035,017.00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9F7DC1" w:rsidP="009F7DC1" w:rsidRDefault="0036001F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388</w:t>
            </w:r>
            <w:r w:rsidRPr="00360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790.00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9F7DC1" w:rsidP="009F7DC1" w:rsidRDefault="00BD5C09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0B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1,035,017.00</w:t>
            </w:r>
          </w:p>
        </w:tc>
      </w:tr>
      <w:tr w:rsidRPr="00A51526" w:rsidR="009F7DC1" w:rsidTr="00D21904">
        <w:trPr>
          <w:trHeight w:val="20"/>
        </w:trPr>
        <w:tc>
          <w:tcPr>
            <w:tcW w:w="3609" w:type="dxa"/>
            <w:gridSpan w:val="2"/>
            <w:vAlign w:val="bottom"/>
          </w:tcPr>
          <w:p w:rsidRPr="007317CD" w:rsidR="009F7DC1" w:rsidP="009F7DC1" w:rsidRDefault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B20BE2" w:rsidR="009F7DC1" w:rsidP="009F7DC1" w:rsidRDefault="00D21904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9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2,707,365.58</w:t>
            </w:r>
          </w:p>
        </w:tc>
        <w:tc>
          <w:tcPr>
            <w:tcW w:w="1348" w:type="dxa"/>
            <w:vAlign w:val="bottom"/>
          </w:tcPr>
          <w:p w:rsidRPr="00B20BE2" w:rsidR="009F7DC1" w:rsidP="00A21A1B" w:rsidRDefault="0064130E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0B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1,217,979.93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9F7DC1" w:rsidP="009F7DC1" w:rsidRDefault="0036001F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Pr="00360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099</w:t>
            </w:r>
            <w:r w:rsidRPr="00360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744.84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9F7DC1" w:rsidP="009F7DC1" w:rsidRDefault="00B20BE2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1,152,719.66</w:t>
            </w:r>
          </w:p>
        </w:tc>
      </w:tr>
      <w:tr w:rsidRPr="00A51526" w:rsidR="00D21904" w:rsidTr="00D21904">
        <w:trPr>
          <w:trHeight w:val="20"/>
        </w:trPr>
        <w:tc>
          <w:tcPr>
            <w:tcW w:w="3609" w:type="dxa"/>
            <w:gridSpan w:val="2"/>
            <w:vAlign w:val="bottom"/>
          </w:tcPr>
          <w:p w:rsidRPr="0079327E" w:rsidR="00D21904" w:rsidP="009F7DC1" w:rsidRDefault="00D21904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>ภาษีเงินได้นิติบุคคลหัก ณ ที่จ่าย - ปีปัจจุบัน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D21904" w:rsidR="00D21904" w:rsidP="009F7DC1" w:rsidRDefault="00D21904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9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2,326,984.98</w:t>
            </w:r>
          </w:p>
        </w:tc>
        <w:tc>
          <w:tcPr>
            <w:tcW w:w="1348" w:type="dxa"/>
            <w:vAlign w:val="bottom"/>
          </w:tcPr>
          <w:p w:rsidRPr="00B20BE2" w:rsidR="00D21904" w:rsidP="00A21A1B" w:rsidRDefault="00D21904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79327E" w:rsidR="00D21904" w:rsidP="009F7DC1" w:rsidRDefault="00D21904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="00D21904" w:rsidP="009F7DC1" w:rsidRDefault="00D21904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A51526" w:rsidR="00DD5808" w:rsidTr="00D21904">
        <w:trPr>
          <w:trHeight w:val="20"/>
        </w:trPr>
        <w:tc>
          <w:tcPr>
            <w:tcW w:w="3609" w:type="dxa"/>
            <w:gridSpan w:val="2"/>
            <w:vAlign w:val="bottom"/>
          </w:tcPr>
          <w:p w:rsidRPr="0079327E" w:rsidR="00DD5808" w:rsidP="009F7DC1" w:rsidRDefault="00DD580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B20BE2" w:rsidR="00DD5808" w:rsidP="009F7DC1" w:rsidRDefault="00D21904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219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1,836,808.75</w:t>
            </w:r>
          </w:p>
        </w:tc>
        <w:tc>
          <w:tcPr>
            <w:tcW w:w="1348" w:type="dxa"/>
            <w:vAlign w:val="bottom"/>
          </w:tcPr>
          <w:p w:rsidRPr="00B20BE2" w:rsidR="00DD5808" w:rsidP="009F7DC1" w:rsidRDefault="0064130E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0B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332,249.00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DD5808" w:rsidP="009F7DC1" w:rsidRDefault="00A30E40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A30E4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836</w:t>
            </w:r>
            <w:r w:rsidRPr="00A30E4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808.75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DD5808" w:rsidP="009F7DC1" w:rsidRDefault="00B20BE2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332,249.00</w:t>
            </w:r>
          </w:p>
        </w:tc>
      </w:tr>
      <w:tr w:rsidRPr="00ED483E" w:rsidR="00DD5808" w:rsidTr="00D21904">
        <w:trPr>
          <w:trHeight w:val="20"/>
        </w:trPr>
        <w:tc>
          <w:tcPr>
            <w:tcW w:w="3609" w:type="dxa"/>
            <w:gridSpan w:val="2"/>
            <w:vAlign w:val="bottom"/>
          </w:tcPr>
          <w:p w:rsidRPr="0079327E" w:rsidR="00DD5808" w:rsidP="00DD5808" w:rsidRDefault="00DD580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ดอกเบี้ยค้างรับ </w:t>
            </w: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 xml:space="preserve">- </w:t>
            </w:r>
            <w:r w:rsidRPr="0079327E" w:rsidR="00944CFB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</w:t>
            </w: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>ที่เกี่ยวข้องกัน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B20BE2" w:rsidR="00DD5808" w:rsidP="00DD5808" w:rsidRDefault="00FC02F8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8" w:type="dxa"/>
            <w:vAlign w:val="bottom"/>
          </w:tcPr>
          <w:p w:rsidRPr="00B20BE2" w:rsidR="00DD5808" w:rsidP="00DD5808" w:rsidRDefault="0064130E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0B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DD5808" w:rsidP="00DD5808" w:rsidRDefault="0036001F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20B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DD5808" w:rsidP="00DD5808" w:rsidRDefault="00B20BE2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6,212.81</w:t>
            </w:r>
          </w:p>
        </w:tc>
      </w:tr>
      <w:tr w:rsidRPr="00A51526" w:rsidR="00DD5808" w:rsidTr="00D21904">
        <w:trPr>
          <w:trHeight w:val="20"/>
        </w:trPr>
        <w:tc>
          <w:tcPr>
            <w:tcW w:w="3609" w:type="dxa"/>
            <w:gridSpan w:val="2"/>
            <w:vAlign w:val="bottom"/>
          </w:tcPr>
          <w:p w:rsidRPr="0079327E" w:rsidR="00DD5808" w:rsidP="00DD5808" w:rsidRDefault="00DD580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เงินทดรองจ่ายพนักงาน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B20BE2" w:rsidR="00DD5808" w:rsidP="00DD5808" w:rsidRDefault="00D21904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219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2,402,194.14</w:t>
            </w:r>
          </w:p>
        </w:tc>
        <w:tc>
          <w:tcPr>
            <w:tcW w:w="1348" w:type="dxa"/>
            <w:vAlign w:val="bottom"/>
          </w:tcPr>
          <w:p w:rsidRPr="00B20BE2" w:rsidR="00DD5808" w:rsidP="00DD5808" w:rsidRDefault="0064130E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0B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694,309.37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DD5808" w:rsidP="00DD5808" w:rsidRDefault="00A30E40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Pr="00A30E4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402</w:t>
            </w:r>
            <w:r w:rsidRPr="00A30E4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194.14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DD5808" w:rsidP="00DD5808" w:rsidRDefault="00B20BE2">
            <w:pP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694,309.37</w:t>
            </w:r>
          </w:p>
        </w:tc>
      </w:tr>
      <w:tr w:rsidRPr="00A51526" w:rsidR="00DD5808" w:rsidTr="00D21904">
        <w:trPr>
          <w:trHeight w:val="20"/>
        </w:trPr>
        <w:tc>
          <w:tcPr>
            <w:tcW w:w="3609" w:type="dxa"/>
            <w:gridSpan w:val="2"/>
            <w:vAlign w:val="bottom"/>
          </w:tcPr>
          <w:p w:rsidRPr="00A51526" w:rsidR="00DD5808" w:rsidP="00DD5808" w:rsidRDefault="00DD580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อื่น</w:t>
            </w:r>
            <w:r w:rsidR="00C151E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>ๆ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B20BE2" w:rsidR="00DD5808" w:rsidP="00DD5808" w:rsidRDefault="00402F18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02F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2,034,506.08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95533E" w:rsidP="0095533E" w:rsidRDefault="0064130E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0B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424,123.42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DD5808" w:rsidP="00DD5808" w:rsidRDefault="00A30E40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A30E4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221</w:t>
            </w:r>
            <w:r w:rsidRPr="00A30E4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522.12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445C7F" w:rsidP="00DD5808" w:rsidRDefault="00B20BE2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52,158.09</w:t>
            </w:r>
          </w:p>
        </w:tc>
      </w:tr>
      <w:tr w:rsidRPr="00A51526" w:rsidR="00DD5808" w:rsidTr="00D21904">
        <w:trPr>
          <w:trHeight w:val="20"/>
        </w:trPr>
        <w:tc>
          <w:tcPr>
            <w:tcW w:w="3609" w:type="dxa"/>
            <w:gridSpan w:val="2"/>
            <w:shd w:val="clear" w:color="auto" w:fill="auto"/>
            <w:vAlign w:val="bottom"/>
          </w:tcPr>
          <w:p w:rsidRPr="00A51526" w:rsidR="00DD5808" w:rsidP="00DD5808" w:rsidRDefault="00DD5808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B20BE2" w:rsidR="00DD5808" w:rsidP="00DD5808" w:rsidRDefault="00FC2849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C28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26,063,693.10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DD5808" w:rsidP="00DD5808" w:rsidRDefault="0064130E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0B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41,595,641.35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DD5808" w:rsidP="00DD5808" w:rsidRDefault="00A30E40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21</w:t>
            </w:r>
            <w:r w:rsidRPr="00A30E4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761</w:t>
            </w:r>
            <w:r w:rsidRPr="00A30E4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090.04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DD5808" w:rsidP="00DD5808" w:rsidRDefault="00B20BE2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39,756,594.22</w:t>
            </w:r>
          </w:p>
        </w:tc>
      </w:tr>
      <w:tr w:rsidRPr="0079327E" w:rsidR="00DD5808" w:rsidTr="00D21904">
        <w:trPr>
          <w:trHeight w:val="20"/>
        </w:trPr>
        <w:tc>
          <w:tcPr>
            <w:tcW w:w="3609" w:type="dxa"/>
            <w:gridSpan w:val="2"/>
            <w:shd w:val="clear" w:color="auto" w:fill="auto"/>
            <w:vAlign w:val="bottom"/>
          </w:tcPr>
          <w:p w:rsidRPr="0079327E" w:rsidR="00DD5808" w:rsidP="00DD5808" w:rsidRDefault="00DD5808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รวมลูกหนี้การค้าและลูกหนี้หมุนเวียนอื่น</w:t>
            </w:r>
            <w:r w:rsidRPr="0079327E" w:rsidR="009B19D4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  <w:r w:rsidRPr="0079327E" w:rsidR="009B19D4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79327E">
              <w:rPr>
                <w:rFonts w:ascii="Angsana New" w:hAnsi="Angsana New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Pr="00B20BE2" w:rsidR="00DD5808" w:rsidP="00DD5808" w:rsidRDefault="00FC2849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C28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162,709,105.02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DD5808" w:rsidP="00DD5808" w:rsidRDefault="0064130E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0B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134,707,893.48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DD5808" w:rsidP="00DD5808" w:rsidRDefault="00A30E40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173</w:t>
            </w:r>
            <w:r w:rsidRPr="00A30E4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717</w:t>
            </w:r>
            <w:r w:rsidRPr="00A30E4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121.62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Pr="00B20BE2" w:rsidR="00DD5808" w:rsidP="00DD5808" w:rsidRDefault="00B20BE2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126,772,559.27</w:t>
            </w:r>
          </w:p>
        </w:tc>
      </w:tr>
    </w:tbl>
    <w:p w:rsidRPr="00D75772" w:rsidR="00D75772" w:rsidP="003F603F" w:rsidRDefault="00D75772">
      <w:pPr>
        <w:spacing w:before="120"/>
        <w:ind w:left="426" w:hanging="66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p w:rsidR="00DD5808" w:rsidP="003F603F" w:rsidRDefault="00DD5808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D5808" w:rsidP="003F603F" w:rsidRDefault="00DD5808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D5808" w:rsidP="003F603F" w:rsidRDefault="00DD5808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D5808" w:rsidP="003F603F" w:rsidRDefault="00DD5808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D5808" w:rsidP="003F603F" w:rsidRDefault="00DD5808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D5808" w:rsidP="003F603F" w:rsidRDefault="00DD5808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617743" w:rsidRDefault="00617743">
      <w:pPr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60A86" w:rsidRDefault="00360A86">
      <w:pPr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:rsidRPr="0079327E" w:rsidR="005277D5" w:rsidP="003F603F" w:rsidRDefault="00894E18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44CFB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ณ วันที่</w:t>
      </w:r>
      <w:r w:rsidRPr="00944CFB" w:rsidR="002F0A9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44CFB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79327E" w:rsidR="00521021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944CFB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944CFB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944CFB" w:rsidR="000850D5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</w:t>
      </w:r>
      <w:r w:rsidRPr="00944CFB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944CFB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944CFB" w:rsidR="000850D5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Pr="0079327E" w:rsidR="005277D5">
        <w:rPr>
          <w:rFonts w:asciiTheme="majorBidi" w:hAnsiTheme="majorBidi" w:cstheme="majorBidi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487"/>
        <w:gridCol w:w="1372"/>
        <w:gridCol w:w="1396"/>
        <w:gridCol w:w="1372"/>
        <w:gridCol w:w="1373"/>
      </w:tblGrid>
      <w:tr w:rsidRPr="0079327E" w:rsidR="00647B15" w:rsidTr="00F364E2">
        <w:trPr>
          <w:trHeight w:val="144"/>
        </w:trPr>
        <w:tc>
          <w:tcPr>
            <w:tcW w:w="3487" w:type="dxa"/>
            <w:vAlign w:val="bottom"/>
          </w:tcPr>
          <w:p w:rsidRPr="005D5445" w:rsidR="00647B15" w:rsidP="00FC26AD" w:rsidRDefault="00647B15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13" w:type="dxa"/>
            <w:gridSpan w:val="4"/>
            <w:vAlign w:val="bottom"/>
          </w:tcPr>
          <w:p w:rsidRPr="005D5445" w:rsidR="00647B15" w:rsidP="004F2BAF" w:rsidRDefault="00647B1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79327E" w:rsidR="00647B15" w:rsidTr="00F364E2">
        <w:trPr>
          <w:trHeight w:val="144"/>
        </w:trPr>
        <w:tc>
          <w:tcPr>
            <w:tcW w:w="3487" w:type="dxa"/>
            <w:vAlign w:val="bottom"/>
          </w:tcPr>
          <w:p w:rsidRPr="005D5445" w:rsidR="00647B15" w:rsidP="00FC26AD" w:rsidRDefault="00647B15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Pr="005D5445" w:rsidR="00647B15" w:rsidP="004F2BAF" w:rsidRDefault="00647B1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:rsidRPr="005D5445" w:rsidR="00647B15" w:rsidP="004F2BAF" w:rsidRDefault="00647B1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0850D5" w:rsidTr="00F364E2">
        <w:trPr>
          <w:trHeight w:val="144"/>
        </w:trPr>
        <w:tc>
          <w:tcPr>
            <w:tcW w:w="3487" w:type="dxa"/>
            <w:vAlign w:val="bottom"/>
          </w:tcPr>
          <w:p w:rsidRPr="005D5445" w:rsidR="000850D5" w:rsidP="000850D5" w:rsidRDefault="000850D5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0850D5" w:rsidP="000850D5" w:rsidRDefault="000850D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6" w:type="dxa"/>
            <w:vAlign w:val="bottom"/>
          </w:tcPr>
          <w:p w:rsidR="000850D5" w:rsidP="000850D5" w:rsidRDefault="000850D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72" w:type="dxa"/>
            <w:vAlign w:val="bottom"/>
          </w:tcPr>
          <w:p w:rsidR="000850D5" w:rsidP="000850D5" w:rsidRDefault="000850D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73" w:type="dxa"/>
            <w:vAlign w:val="bottom"/>
          </w:tcPr>
          <w:p w:rsidR="000850D5" w:rsidP="000850D5" w:rsidRDefault="000850D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Pr="005D5445" w:rsidR="00647B15" w:rsidTr="00F364E2">
        <w:trPr>
          <w:trHeight w:val="144"/>
        </w:trPr>
        <w:tc>
          <w:tcPr>
            <w:tcW w:w="3487" w:type="dxa"/>
            <w:vAlign w:val="bottom"/>
          </w:tcPr>
          <w:p w:rsidRPr="0079327E" w:rsidR="00647B15" w:rsidP="00FC26AD" w:rsidRDefault="00944CFB">
            <w:pPr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93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กิจการ</w:t>
            </w:r>
            <w:r w:rsidRPr="0079327E" w:rsidR="00647B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5D5445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Pr="004A375C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Pr="004A375C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:rsidRPr="004A375C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Pr="005D5445" w:rsidR="0003505F" w:rsidTr="009B5F86">
        <w:trPr>
          <w:trHeight w:val="144"/>
        </w:trPr>
        <w:tc>
          <w:tcPr>
            <w:tcW w:w="3487" w:type="dxa"/>
            <w:vAlign w:val="bottom"/>
          </w:tcPr>
          <w:p w:rsidRPr="005D5445" w:rsidR="0003505F" w:rsidP="0003505F" w:rsidRDefault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9B5F86" w:rsidR="0003505F" w:rsidP="0003505F" w:rsidRDefault="009B5F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B5F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:rsidRPr="00360A86" w:rsidR="0003505F" w:rsidP="0003505F" w:rsidRDefault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0A8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4A375C" w:rsidR="0003505F" w:rsidP="0003505F" w:rsidRDefault="0088609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9</w:t>
            </w:r>
            <w:r w:rsidRPr="00886099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637.92</w:t>
            </w:r>
          </w:p>
        </w:tc>
        <w:tc>
          <w:tcPr>
            <w:tcW w:w="1373" w:type="dxa"/>
            <w:vAlign w:val="bottom"/>
          </w:tcPr>
          <w:p w:rsidRPr="00360A86" w:rsidR="0003505F" w:rsidP="0003505F" w:rsidRDefault="00360A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60,764.73</w:t>
            </w:r>
          </w:p>
        </w:tc>
      </w:tr>
      <w:tr w:rsidRPr="005D5445" w:rsidR="0036001F" w:rsidTr="009B5F86">
        <w:trPr>
          <w:trHeight w:val="144"/>
        </w:trPr>
        <w:tc>
          <w:tcPr>
            <w:tcW w:w="3487" w:type="dxa"/>
            <w:vAlign w:val="bottom"/>
          </w:tcPr>
          <w:p w:rsidRPr="0079327E" w:rsidR="0036001F" w:rsidP="0003505F" w:rsidRDefault="0036001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  <w:r w:rsidRPr="0079327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9B5F86" w:rsidR="0036001F" w:rsidP="0003505F" w:rsidRDefault="009B5F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B5F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:rsidRPr="00360A86" w:rsidR="0036001F" w:rsidP="0003505F" w:rsidRDefault="003D406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0A8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79327E" w:rsidR="0036001F" w:rsidP="0003505F" w:rsidRDefault="00886099">
            <w:pPr>
              <w:ind w:left="-29" w:right="-29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23</w:t>
            </w:r>
            <w:r w:rsidRPr="00886099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087</w:t>
            </w:r>
            <w:r w:rsidRPr="00886099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635.14</w:t>
            </w:r>
          </w:p>
        </w:tc>
        <w:tc>
          <w:tcPr>
            <w:tcW w:w="1373" w:type="dxa"/>
            <w:vAlign w:val="bottom"/>
          </w:tcPr>
          <w:p w:rsidR="0036001F" w:rsidP="0003505F" w:rsidRDefault="003600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0A8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5D5445" w:rsidR="004E145E" w:rsidTr="009B5F86">
        <w:trPr>
          <w:trHeight w:val="144"/>
        </w:trPr>
        <w:tc>
          <w:tcPr>
            <w:tcW w:w="3487" w:type="dxa"/>
            <w:vAlign w:val="bottom"/>
          </w:tcPr>
          <w:p w:rsidRPr="0079327E" w:rsidR="004E145E" w:rsidP="004E145E" w:rsidRDefault="004E145E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9B5F86" w:rsidR="004E145E" w:rsidP="0036001F" w:rsidRDefault="009B5F8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B5F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:rsidRPr="00360A86" w:rsidR="004E145E" w:rsidP="0036001F" w:rsidRDefault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0A8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886099" w:rsidR="004E145E" w:rsidP="0036001F" w:rsidRDefault="0088609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  <w:r w:rsidRPr="0079327E" w:rsidR="0036001F">
              <w:rPr>
                <w:rFonts w:asciiTheme="majorBidi" w:hAnsiTheme="majorBidi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886099" w:rsidR="004E145E" w:rsidP="0036001F" w:rsidRDefault="00360A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099">
              <w:rPr>
                <w:rFonts w:ascii="Angsana New" w:hAnsi="Angsana New"/>
                <w:sz w:val="28"/>
                <w:szCs w:val="28"/>
                <w:lang w:val="en-US"/>
              </w:rPr>
              <w:t>693,407.97</w:t>
            </w:r>
          </w:p>
        </w:tc>
      </w:tr>
      <w:tr w:rsidRPr="005D5445" w:rsidR="0036001F" w:rsidTr="009B5F86">
        <w:trPr>
          <w:trHeight w:val="144"/>
        </w:trPr>
        <w:tc>
          <w:tcPr>
            <w:tcW w:w="3487" w:type="dxa"/>
            <w:vAlign w:val="bottom"/>
          </w:tcPr>
          <w:p w:rsidRPr="0079327E" w:rsidR="0036001F" w:rsidP="004E145E" w:rsidRDefault="0036001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6 - 12</w:t>
            </w:r>
            <w:r w:rsidRPr="0079327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9B5F86" w:rsidR="0036001F" w:rsidP="002F3355" w:rsidRDefault="009B5F8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B5F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:rsidRPr="00360A86" w:rsidR="0036001F" w:rsidP="002F3355" w:rsidRDefault="0036001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0A8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886099" w:rsidR="0036001F" w:rsidP="002F3355" w:rsidRDefault="0088609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886099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216</w:t>
            </w:r>
            <w:r w:rsidRPr="00886099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578.92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886099" w:rsidR="0036001F" w:rsidP="0036001F" w:rsidRDefault="0036001F">
            <w:pPr>
              <w:pBdr>
                <w:bottom w:val="single" w:color="auto" w:sz="4" w:space="1"/>
              </w:pBd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09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EF302B" w:rsidR="0003505F" w:rsidTr="009B5F86">
        <w:trPr>
          <w:trHeight w:val="144"/>
        </w:trPr>
        <w:tc>
          <w:tcPr>
            <w:tcW w:w="3487" w:type="dxa"/>
            <w:vAlign w:val="bottom"/>
          </w:tcPr>
          <w:p w:rsidRPr="005D5445" w:rsidR="0003505F" w:rsidP="0003505F" w:rsidRDefault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9B5F86" w:rsidR="0003505F" w:rsidP="002F3355" w:rsidRDefault="00D91C3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bookmarkStart w:name="_GoBack" w:id="158"/>
            <w:bookmarkEnd w:id="158"/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:rsidRPr="00360A86" w:rsidR="0003505F" w:rsidP="002F3355" w:rsidRDefault="00D3491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0A8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886099" w:rsidR="0003505F" w:rsidP="002F3355" w:rsidRDefault="0088609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24</w:t>
            </w:r>
            <w:r w:rsidRPr="00886099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313</w:t>
            </w:r>
            <w:r w:rsidRPr="00886099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851.98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886099" w:rsidR="0003505F" w:rsidP="002F3355" w:rsidRDefault="00360A8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099">
              <w:rPr>
                <w:rFonts w:ascii="Angsana New" w:hAnsi="Angsana New"/>
                <w:sz w:val="28"/>
                <w:szCs w:val="28"/>
                <w:lang w:val="en-US"/>
              </w:rPr>
              <w:t>754,172.70</w:t>
            </w:r>
          </w:p>
        </w:tc>
      </w:tr>
      <w:tr w:rsidRPr="005D5445" w:rsidR="00647B15" w:rsidTr="009B5F86">
        <w:trPr>
          <w:trHeight w:val="144"/>
        </w:trPr>
        <w:tc>
          <w:tcPr>
            <w:tcW w:w="3487" w:type="dxa"/>
            <w:vAlign w:val="bottom"/>
          </w:tcPr>
          <w:p w:rsidRPr="005D5445" w:rsidR="00647B15" w:rsidP="00FC26AD" w:rsidRDefault="00944CFB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กิจการ</w:t>
            </w:r>
            <w:r w:rsidRPr="0079327E" w:rsidR="00647B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9B5F86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Pr="004A375C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Pr="004A375C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:rsidRPr="004A375C" w:rsidR="00647B15" w:rsidP="004F2BAF" w:rsidRDefault="00647B1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Pr="005D5445" w:rsidR="00DD5808" w:rsidTr="005C7AE2">
        <w:trPr>
          <w:trHeight w:val="144"/>
        </w:trPr>
        <w:tc>
          <w:tcPr>
            <w:tcW w:w="3487" w:type="dxa"/>
            <w:vAlign w:val="bottom"/>
          </w:tcPr>
          <w:p w:rsidRPr="005D5445" w:rsidR="00DD5808" w:rsidP="00DD5808" w:rsidRDefault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87B5F" w:rsidR="00DD5808" w:rsidP="00DD5808" w:rsidRDefault="005C7AE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C7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112,171,194.47</w:t>
            </w:r>
          </w:p>
        </w:tc>
        <w:tc>
          <w:tcPr>
            <w:tcW w:w="1396" w:type="dxa"/>
            <w:vAlign w:val="bottom"/>
          </w:tcPr>
          <w:p w:rsidRPr="00136BC3" w:rsidR="00DD5808" w:rsidP="00DD5808" w:rsidRDefault="00136BC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71,795,853.06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4A375C" w:rsidR="00DD5808" w:rsidP="00DD5808" w:rsidRDefault="00C1444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103</w:t>
            </w:r>
            <w:r w:rsidRPr="00C1444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167</w:t>
            </w:r>
            <w:r w:rsidRPr="00C1444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962.15</w:t>
            </w:r>
          </w:p>
        </w:tc>
        <w:tc>
          <w:tcPr>
            <w:tcW w:w="1373" w:type="dxa"/>
            <w:vAlign w:val="bottom"/>
          </w:tcPr>
          <w:p w:rsidRPr="00DD0AA2" w:rsidR="00DD5808" w:rsidP="00DD5808" w:rsidRDefault="00DD0AA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64,969,614.92</w:t>
            </w:r>
          </w:p>
        </w:tc>
      </w:tr>
      <w:tr w:rsidRPr="005D5445" w:rsidR="00DD5808" w:rsidTr="005C7AE2">
        <w:trPr>
          <w:trHeight w:val="144"/>
        </w:trPr>
        <w:tc>
          <w:tcPr>
            <w:tcW w:w="3487" w:type="dxa"/>
            <w:vAlign w:val="bottom"/>
          </w:tcPr>
          <w:p w:rsidRPr="0079327E" w:rsidR="00DD5808" w:rsidP="00DD5808" w:rsidRDefault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87B5F" w:rsidR="00DD5808" w:rsidP="00DD5808" w:rsidRDefault="005C7AE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C7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26,208,602.31</w:t>
            </w:r>
          </w:p>
        </w:tc>
        <w:tc>
          <w:tcPr>
            <w:tcW w:w="1396" w:type="dxa"/>
            <w:vAlign w:val="bottom"/>
          </w:tcPr>
          <w:p w:rsidRPr="00136BC3" w:rsidR="00DD5808" w:rsidP="00DD5808" w:rsidRDefault="00B9739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18,494,665.40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79327E" w:rsidR="00DD5808" w:rsidP="00DD5808" w:rsidRDefault="00C1444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26</w:t>
            </w:r>
            <w:r w:rsidRPr="00C1444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208</w:t>
            </w:r>
            <w:r w:rsidRPr="00C1444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602.31</w:t>
            </w:r>
          </w:p>
        </w:tc>
        <w:tc>
          <w:tcPr>
            <w:tcW w:w="1373" w:type="dxa"/>
            <w:vAlign w:val="bottom"/>
          </w:tcPr>
          <w:p w:rsidRPr="00DD0AA2" w:rsidR="00DD5808" w:rsidP="00DD5808" w:rsidRDefault="00DD0AA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18,470,443.76</w:t>
            </w:r>
          </w:p>
        </w:tc>
      </w:tr>
      <w:tr w:rsidRPr="008A233A" w:rsidR="00DD5808" w:rsidTr="005C7AE2">
        <w:trPr>
          <w:trHeight w:val="144"/>
        </w:trPr>
        <w:tc>
          <w:tcPr>
            <w:tcW w:w="3487" w:type="dxa"/>
            <w:vAlign w:val="bottom"/>
          </w:tcPr>
          <w:p w:rsidRPr="0079327E" w:rsidR="00DD5808" w:rsidP="00DD5808" w:rsidRDefault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87B5F" w:rsidR="00DD5808" w:rsidP="00DD5808" w:rsidRDefault="005C7AE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C7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1,051,649.78</w:t>
            </w:r>
          </w:p>
        </w:tc>
        <w:tc>
          <w:tcPr>
            <w:tcW w:w="1396" w:type="dxa"/>
            <w:vAlign w:val="bottom"/>
          </w:tcPr>
          <w:p w:rsidRPr="00136BC3" w:rsidR="00DD5808" w:rsidP="00DD5808" w:rsidRDefault="00B9739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1,462,000.00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4A375C" w:rsidR="00DD5808" w:rsidP="00DD5808" w:rsidRDefault="00C1444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C1444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051</w:t>
            </w:r>
            <w:r w:rsidRPr="00C1444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649.78</w:t>
            </w:r>
          </w:p>
        </w:tc>
        <w:tc>
          <w:tcPr>
            <w:tcW w:w="1373" w:type="dxa"/>
            <w:vAlign w:val="bottom"/>
          </w:tcPr>
          <w:p w:rsidRPr="00DD0AA2" w:rsidR="00DD5808" w:rsidP="00DD5808" w:rsidRDefault="00DD0AA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1,462,000.00</w:t>
            </w:r>
          </w:p>
        </w:tc>
      </w:tr>
      <w:tr w:rsidRPr="005D5445" w:rsidR="00DD5808" w:rsidTr="005C7AE2">
        <w:trPr>
          <w:trHeight w:val="144"/>
        </w:trPr>
        <w:tc>
          <w:tcPr>
            <w:tcW w:w="3487" w:type="dxa"/>
            <w:vAlign w:val="bottom"/>
          </w:tcPr>
          <w:p w:rsidRPr="005D5445" w:rsidR="00DD5808" w:rsidP="00DD5808" w:rsidRDefault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87B5F" w:rsidR="00DD5808" w:rsidP="00DD5808" w:rsidRDefault="005C7AE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C7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78,709.68</w:t>
            </w:r>
          </w:p>
        </w:tc>
        <w:tc>
          <w:tcPr>
            <w:tcW w:w="1396" w:type="dxa"/>
            <w:vAlign w:val="bottom"/>
          </w:tcPr>
          <w:p w:rsidRPr="00136BC3" w:rsidR="00DD5808" w:rsidP="00DD5808" w:rsidRDefault="00B9739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2,568,396.2</w:t>
            </w:r>
            <w:r w:rsidR="00FC284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4A375C" w:rsidR="00DD5808" w:rsidP="00DD5808" w:rsidRDefault="00C1444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78</w:t>
            </w:r>
            <w:r w:rsidRPr="00C1444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709.68</w:t>
            </w:r>
          </w:p>
        </w:tc>
        <w:tc>
          <w:tcPr>
            <w:tcW w:w="1373" w:type="dxa"/>
            <w:vAlign w:val="bottom"/>
          </w:tcPr>
          <w:p w:rsidRPr="00DD0AA2" w:rsidR="00DD5808" w:rsidP="00DD5808" w:rsidRDefault="00DD0AA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2,568,396.25</w:t>
            </w:r>
          </w:p>
        </w:tc>
      </w:tr>
      <w:tr w:rsidRPr="005D5445" w:rsidR="00DD5808" w:rsidTr="005C7AE2">
        <w:trPr>
          <w:trHeight w:val="144"/>
        </w:trPr>
        <w:tc>
          <w:tcPr>
            <w:tcW w:w="3487" w:type="dxa"/>
            <w:vAlign w:val="bottom"/>
          </w:tcPr>
          <w:p w:rsidRPr="0079327E" w:rsidR="00DD5808" w:rsidP="00DD5808" w:rsidRDefault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87B5F" w:rsidR="00DD5808" w:rsidP="00DD5808" w:rsidRDefault="005C7AE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C7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6,270,240.82</w:t>
            </w:r>
          </w:p>
        </w:tc>
        <w:tc>
          <w:tcPr>
            <w:tcW w:w="1396" w:type="dxa"/>
            <w:vAlign w:val="bottom"/>
          </w:tcPr>
          <w:p w:rsidRPr="00136BC3" w:rsidR="00DD5808" w:rsidP="00820BA6" w:rsidRDefault="00B9739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4,165,315.51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4A375C" w:rsidR="00DD5808" w:rsidP="00DD5808" w:rsidRDefault="00C1444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6</w:t>
            </w:r>
            <w:r w:rsidRPr="00C1444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270</w:t>
            </w:r>
            <w:r w:rsidRPr="00C1444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240.82</w:t>
            </w:r>
          </w:p>
        </w:tc>
        <w:tc>
          <w:tcPr>
            <w:tcW w:w="1373" w:type="dxa"/>
            <w:vAlign w:val="bottom"/>
          </w:tcPr>
          <w:p w:rsidRPr="00DD0AA2" w:rsidR="00DD5808" w:rsidP="00DD5808" w:rsidRDefault="00DD0AA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4,165,315.51</w:t>
            </w:r>
          </w:p>
        </w:tc>
      </w:tr>
      <w:tr w:rsidRPr="005D5445" w:rsidR="00DD5808" w:rsidTr="005C7AE2">
        <w:trPr>
          <w:trHeight w:val="144"/>
        </w:trPr>
        <w:tc>
          <w:tcPr>
            <w:tcW w:w="3487" w:type="dxa"/>
            <w:vAlign w:val="bottom"/>
          </w:tcPr>
          <w:p w:rsidRPr="005D5445" w:rsidR="00DD5808" w:rsidP="00DD5808" w:rsidRDefault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C87B5F" w:rsidR="00DD5808" w:rsidP="00DD5808" w:rsidRDefault="005C7AE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C7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145,780,397.06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Pr="00136BC3" w:rsidR="00DD5808" w:rsidP="00DD5808" w:rsidRDefault="00B9739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98,486,230.2</w:t>
            </w:r>
            <w:r w:rsidR="001903E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4A375C" w:rsidR="00DD5808" w:rsidP="00DD5808" w:rsidRDefault="00C1444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136</w:t>
            </w:r>
            <w:r w:rsidRPr="00C1444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777</w:t>
            </w:r>
            <w:r w:rsidRPr="00C1444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164.74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DD0AA2" w:rsidR="00DD5808" w:rsidP="00DD5808" w:rsidRDefault="00DD0AA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91,635,770.44</w:t>
            </w:r>
          </w:p>
        </w:tc>
      </w:tr>
      <w:tr w:rsidRPr="005D5445" w:rsidR="00DD5808" w:rsidTr="005C7AE2">
        <w:trPr>
          <w:trHeight w:val="144"/>
        </w:trPr>
        <w:tc>
          <w:tcPr>
            <w:tcW w:w="3487" w:type="dxa"/>
            <w:vAlign w:val="bottom"/>
          </w:tcPr>
          <w:p w:rsidRPr="005D5445" w:rsidR="00DD5808" w:rsidP="00DD5808" w:rsidRDefault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C87B5F" w:rsidR="00DD5808" w:rsidP="00DD5808" w:rsidRDefault="005C7AE2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C7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145,780,397.06</w:t>
            </w:r>
          </w:p>
        </w:tc>
        <w:tc>
          <w:tcPr>
            <w:tcW w:w="1396" w:type="dxa"/>
            <w:vAlign w:val="bottom"/>
          </w:tcPr>
          <w:p w:rsidRPr="00136BC3" w:rsidR="00DD5808" w:rsidP="00DD5808" w:rsidRDefault="00B9739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98,486,230.2</w:t>
            </w:r>
            <w:r w:rsidR="001903E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4A375C" w:rsidR="00DD5808" w:rsidP="00DD5808" w:rsidRDefault="00C1444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161</w:t>
            </w:r>
            <w:r w:rsidRPr="00C1444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091</w:t>
            </w:r>
            <w:r w:rsidRPr="00C1444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016.72</w:t>
            </w:r>
          </w:p>
        </w:tc>
        <w:tc>
          <w:tcPr>
            <w:tcW w:w="1373" w:type="dxa"/>
            <w:vAlign w:val="bottom"/>
          </w:tcPr>
          <w:p w:rsidRPr="00DD0AA2" w:rsidR="00DD5808" w:rsidP="00DD5808" w:rsidRDefault="00DD0AA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92,389,943.14</w:t>
            </w:r>
          </w:p>
        </w:tc>
      </w:tr>
      <w:tr w:rsidRPr="005D5445" w:rsidR="00DD5808" w:rsidTr="005C7AE2">
        <w:trPr>
          <w:trHeight w:val="144"/>
        </w:trPr>
        <w:tc>
          <w:tcPr>
            <w:tcW w:w="3487" w:type="dxa"/>
            <w:vAlign w:val="bottom"/>
          </w:tcPr>
          <w:p w:rsidRPr="005D5445" w:rsidR="00DD5808" w:rsidP="00DD5808" w:rsidRDefault="00944CFB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   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ผลขาดทุนด้านเครดิต</w:t>
            </w:r>
            <w:r w:rsidRPr="0079327E" w:rsidR="00433CF0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ที่คาดว่า</w:t>
            </w:r>
            <w:r w:rsidRPr="0079327E" w:rsidR="009B19D4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จะ</w:t>
            </w:r>
            <w:r w:rsidRPr="0079327E" w:rsidR="00DD5808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C87B5F" w:rsidR="00DD5808" w:rsidP="00DD5808" w:rsidRDefault="005C7AE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C7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(9,134,985.14)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Pr="00136BC3" w:rsidR="00DD5808" w:rsidP="00822AA6" w:rsidRDefault="00B9739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(5,373,978.09)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4A375C" w:rsidR="00DD5808" w:rsidP="00DD5808" w:rsidRDefault="00C1444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(9</w:t>
            </w:r>
            <w:r w:rsidRPr="00C1444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134</w:t>
            </w:r>
            <w:r w:rsidRPr="00C1444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985.14)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DD0AA2" w:rsidR="00DD5808" w:rsidP="00994A41" w:rsidRDefault="00DD0AA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(5,373,978.09)</w:t>
            </w:r>
          </w:p>
        </w:tc>
      </w:tr>
      <w:tr w:rsidRPr="0079327E" w:rsidR="00DD5808" w:rsidTr="005C7AE2">
        <w:trPr>
          <w:trHeight w:val="144"/>
        </w:trPr>
        <w:tc>
          <w:tcPr>
            <w:tcW w:w="3487" w:type="dxa"/>
            <w:vAlign w:val="bottom"/>
          </w:tcPr>
          <w:p w:rsidRPr="005D5445" w:rsidR="00DD5808" w:rsidP="00DD5808" w:rsidRDefault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5C7AE2" w:rsidR="00DD5808" w:rsidP="00DD5808" w:rsidRDefault="005C7AE2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7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136,645,411.92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Pr="005C7AE2" w:rsidR="00DD5808" w:rsidP="00DD5808" w:rsidRDefault="00B97392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7AE2">
              <w:rPr>
                <w:rFonts w:ascii="Angsana New" w:hAnsi="Angsana New"/>
                <w:sz w:val="28"/>
                <w:szCs w:val="28"/>
                <w:lang w:val="en-US"/>
              </w:rPr>
              <w:t>93,112,252.1</w:t>
            </w:r>
            <w:r w:rsidR="0015086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4A375C" w:rsidR="00DD5808" w:rsidP="00DD5808" w:rsidRDefault="00C14448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151</w:t>
            </w:r>
            <w:r w:rsidRPr="00C1444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956</w:t>
            </w:r>
            <w:r w:rsidRPr="00C1444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031.58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DD0AA2" w:rsidR="00DD5808" w:rsidP="00DD5808" w:rsidRDefault="00DD0AA2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87,015,965.05</w:t>
            </w:r>
          </w:p>
        </w:tc>
      </w:tr>
    </w:tbl>
    <w:p w:rsidR="000E3D96" w:rsidP="00EA056F" w:rsidRDefault="007808D1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name="_MON_1580723913" w:id="159"/>
      <w:bookmarkStart w:name="_MON_1580723931" w:id="160"/>
      <w:bookmarkStart w:name="_MON_1525590205" w:id="161"/>
      <w:bookmarkStart w:name="_MON_1580732339" w:id="162"/>
      <w:bookmarkStart w:name="_MON_1500469750" w:id="163"/>
      <w:bookmarkStart w:name="_MON_1523539840" w:id="164"/>
      <w:bookmarkStart w:name="_MON_1531895503" w:id="165"/>
      <w:bookmarkStart w:name="_MON_1500099636" w:id="166"/>
      <w:bookmarkStart w:name="_MON_1508582965" w:id="167"/>
      <w:bookmarkStart w:name="_MON_1521015227" w:id="168"/>
      <w:bookmarkStart w:name="_MON_1521015244" w:id="169"/>
      <w:bookmarkStart w:name="_MON_1524049818" w:id="170"/>
      <w:bookmarkStart w:name="_MON_1524070645" w:id="171"/>
      <w:bookmarkStart w:name="_MON_1524072328" w:id="172"/>
      <w:bookmarkStart w:name="_MON_1521015588" w:id="173"/>
      <w:bookmarkStart w:name="_MON_1549176642" w:id="174"/>
      <w:bookmarkStart w:name="_MON_1549191887" w:id="175"/>
      <w:bookmarkStart w:name="_MON_1549191908" w:id="176"/>
      <w:bookmarkStart w:name="_MON_1549191934" w:id="177"/>
      <w:bookmarkStart w:name="_MON_1536651354" w:id="178"/>
      <w:bookmarkStart w:name="_MON_1517766631" w:id="179"/>
      <w:bookmarkStart w:name="_MON_1508094631" w:id="180"/>
      <w:bookmarkStart w:name="_MON_1521351570" w:id="181"/>
      <w:bookmarkStart w:name="_MON_1516741037" w:id="182"/>
      <w:bookmarkStart w:name="_MON_1524298146" w:id="183"/>
      <w:bookmarkStart w:name="_MON_1524298169" w:id="184"/>
      <w:bookmarkStart w:name="_MON_1505567187" w:id="185"/>
      <w:bookmarkStart w:name="_MON_1579027214" w:id="186"/>
      <w:bookmarkStart w:name="_MON_1508566018" w:id="187"/>
      <w:bookmarkStart w:name="_MON_1580420847" w:id="188"/>
      <w:bookmarkStart w:name="_MON_1540110665" w:id="189"/>
      <w:bookmarkStart w:name="_MON_1580496520" w:id="190"/>
      <w:bookmarkStart w:name="_MON_1580496529" w:id="191"/>
      <w:bookmarkStart w:name="_MON_1540127762" w:id="192"/>
      <w:bookmarkStart w:name="_MON_1540130274" w:id="193"/>
      <w:bookmarkStart w:name="_MON_1523360169" w:id="194"/>
      <w:bookmarkStart w:name="_MON_1540206271" w:id="195"/>
      <w:bookmarkStart w:name="_MON_1580723830" w:id="196"/>
      <w:bookmarkStart w:name="_MON_1580723853" w:id="197"/>
      <w:bookmarkStart w:name="_MON_1580723864" w:id="198"/>
      <w:bookmarkStart w:name="_MON_1580723876" w:id="199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r w:rsidRPr="0079327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ลูกหนี้ขายผ่อนชำระ </w:t>
      </w:r>
      <w:r w:rsidR="009B19D4">
        <w:rPr>
          <w:rFonts w:asciiTheme="majorBidi" w:hAnsiTheme="majorBidi" w:cstheme="majorBidi"/>
          <w:b/>
          <w:bCs/>
          <w:sz w:val="28"/>
          <w:szCs w:val="28"/>
          <w:lang w:val="en-US"/>
        </w:rPr>
        <w:t>-</w:t>
      </w:r>
      <w:r w:rsidRPr="0079327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D46615" w:rsidP="00D46615" w:rsidRDefault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ลูกหนี้ขายผ่อนชำระ </w:t>
      </w:r>
      <w:r w:rsidRPr="00A36C18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A36C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36C18" w:rsidR="00521021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79327E" w:rsidR="00521021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A36C18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36C18" w:rsidR="00280704">
        <w:rPr>
          <w:rFonts w:asciiTheme="majorBidi" w:hAnsiTheme="majorBidi"/>
          <w:sz w:val="28"/>
          <w:szCs w:val="28"/>
          <w:lang w:val="en-US"/>
        </w:rPr>
        <w:t>2567</w:t>
      </w:r>
      <w:r w:rsidRPr="0079327E" w:rsidR="004011FA">
        <w:rPr>
          <w:rFonts w:asciiTheme="majorBidi" w:hAnsiTheme="majorBidi"/>
          <w:sz w:val="28"/>
          <w:szCs w:val="28"/>
          <w:cs/>
          <w:lang w:val="en-US"/>
        </w:rPr>
        <w:t xml:space="preserve"> และ</w:t>
      </w:r>
      <w:r w:rsidRPr="00A36C18" w:rsidR="004011F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36C1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A36C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36C18" w:rsidR="00280704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A36C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982" w:type="dxa"/>
        <w:tblInd w:w="378" w:type="dxa"/>
        <w:tblLook w:val="04A0" w:firstRow="1" w:lastRow="0" w:firstColumn="1" w:lastColumn="0" w:noHBand="0" w:noVBand="1"/>
      </w:tblPr>
      <w:tblGrid>
        <w:gridCol w:w="5202"/>
        <w:gridCol w:w="1980"/>
        <w:gridCol w:w="1800"/>
      </w:tblGrid>
      <w:tr w:rsidRPr="0079327E" w:rsidR="00E52CCD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46615" w:rsidR="00E52CCD" w:rsidP="00D46615" w:rsidRDefault="00E52CCD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4661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57DD1" w:rsidR="00E52CCD" w:rsidP="00D46615" w:rsidRDefault="00E52CC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D46615" w:rsidR="00E52CCD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46615" w:rsidR="00E52CCD" w:rsidP="00D46615" w:rsidRDefault="00E52CCD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4661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57DD1" w:rsidR="00E52CCD" w:rsidP="00E52CCD" w:rsidRDefault="00E52CC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D46615" w:rsidR="00285D07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9327E" w:rsidR="00285D07" w:rsidP="00285D07" w:rsidRDefault="00285D07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D07" w:rsidP="00DD5808" w:rsidRDefault="00285D0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35E9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285D07" w:rsidP="00285D07" w:rsidRDefault="00285D0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D5808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  <w:r w:rsidR="00E35E9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Pr="00D46615" w:rsidR="00A62301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79327E" w:rsidR="00A62301" w:rsidP="0033337E" w:rsidRDefault="00A62301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 w:eastAsia="th-TH"/>
              </w:rPr>
            </w:pPr>
            <w:r w:rsidRPr="0079327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30057" w:rsidR="00A62301" w:rsidP="00D46615" w:rsidRDefault="00A6230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Pr="00630057" w:rsidR="00A62301" w:rsidP="00D46615" w:rsidRDefault="00A6230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AB5F0B" w:rsidR="00DD5808" w:rsidTr="00FA0384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B5F0B" w:rsidR="00DD5808" w:rsidP="00DD5808" w:rsidRDefault="00DD5808">
            <w:pPr>
              <w:rPr>
                <w:rFonts w:ascii="Angsana New" w:hAnsi="Angsana New" w:eastAsia="Times New Roman"/>
                <w:sz w:val="28"/>
                <w:szCs w:val="28"/>
                <w:cs/>
                <w:lang w:val="en-US" w:eastAsia="th-TH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 w:eastAsia="th-TH"/>
              </w:rPr>
              <w:t xml:space="preserve">   ภายใน </w:t>
            </w:r>
            <w:r w:rsidRPr="00AB5F0B">
              <w:rPr>
                <w:rFonts w:ascii="Angsana New" w:hAnsi="Angsana New" w:eastAsia="Times New Roman"/>
                <w:sz w:val="28"/>
                <w:szCs w:val="28"/>
                <w:lang w:val="en-US" w:eastAsia="th-TH"/>
              </w:rPr>
              <w:t xml:space="preserve">1 </w:t>
            </w: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B5F0B" w:rsidR="00DD5808" w:rsidP="00DD5808" w:rsidRDefault="00AB5F0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AB5F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396</w:t>
            </w:r>
            <w:r w:rsidRPr="00AB5F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000.00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AB5F0B" w:rsidR="00DD5808" w:rsidP="00DD5808" w:rsidRDefault="00CC358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B5F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6,636,000.00</w:t>
            </w:r>
          </w:p>
        </w:tc>
      </w:tr>
      <w:tr w:rsidRPr="00AB5F0B" w:rsidR="00DD5808" w:rsidTr="00FA0384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B5F0B" w:rsidR="00DD5808" w:rsidP="00DD5808" w:rsidRDefault="00DD5808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  เกิน </w:t>
            </w:r>
            <w:r w:rsidRPr="00AB5F0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AB5F0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5 </w:t>
            </w: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B5F0B" w:rsidR="00DD5808" w:rsidP="00DD5808" w:rsidRDefault="00AB5F0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AB5F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578</w:t>
            </w:r>
            <w:r w:rsidRPr="00AB5F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000.00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Pr="00AB5F0B" w:rsidR="00DD5808" w:rsidP="00DD0AA2" w:rsidRDefault="00DD0AA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B5F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AB5F0B" w:rsidR="00484C3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B5F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Pr="00AB5F0B" w:rsidR="00484C3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,000.00</w:t>
            </w:r>
          </w:p>
        </w:tc>
      </w:tr>
      <w:tr w:rsidRPr="00AB5F0B" w:rsidR="00DD5808" w:rsidTr="00FA0384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B5F0B" w:rsidR="00DD5808" w:rsidP="00DD5808" w:rsidRDefault="00DD5808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9327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ดอกเบี้ยรับรอตัดบัญชี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B5F0B" w:rsidR="00DD5808" w:rsidP="00DD5808" w:rsidRDefault="00AB5F0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(3</w:t>
            </w:r>
            <w:r w:rsidRPr="00AB5F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066</w:t>
            </w:r>
            <w:r w:rsidRPr="00AB5F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123.10)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Pr="00AB5F0B" w:rsidR="00DD5808" w:rsidP="00CC3584" w:rsidRDefault="00DD580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B5F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AB5F0B" w:rsidR="00DD0AA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4,490,735.99</w:t>
            </w:r>
            <w:r w:rsidRPr="00AB5F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Pr="00AB5F0B" w:rsidR="00DD5808" w:rsidTr="00FA0384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B5F0B" w:rsidR="00DD5808" w:rsidP="00DD5808" w:rsidRDefault="00DD5808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มูลค่าปัจจุบันของลูกหนี้ขายผ่อนชำระ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B5F0B" w:rsidR="00DD5808" w:rsidP="00DD5808" w:rsidRDefault="00AB5F0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AB5F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907</w:t>
            </w:r>
            <w:r w:rsidRPr="00AB5F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876.90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Pr="00AB5F0B" w:rsidR="00DD5808" w:rsidP="00DD5808" w:rsidRDefault="00DD0AA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B5F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17,460,264.01</w:t>
            </w:r>
          </w:p>
        </w:tc>
      </w:tr>
      <w:tr w:rsidRPr="00AB5F0B" w:rsidR="00DD5808" w:rsidTr="00FA0384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B5F0B" w:rsidR="00DD5808" w:rsidP="00DD5808" w:rsidRDefault="00DD5808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B5F0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79327E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B5F0B" w:rsidR="00DD5808" w:rsidP="00DD5808" w:rsidRDefault="00AB5F0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(5</w:t>
            </w:r>
            <w:r w:rsidRPr="00AB5F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003</w:t>
            </w:r>
            <w:r w:rsidRPr="00AB5F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139.89)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Pr="00AB5F0B" w:rsidR="00DD5808" w:rsidP="00484C3E" w:rsidRDefault="00DD580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B5F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AB5F0B" w:rsidR="00CC358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</w:t>
            </w:r>
            <w:r w:rsidRPr="00AB5F0B" w:rsidR="00DD0AA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806,780.46</w:t>
            </w:r>
            <w:r w:rsidRPr="00AB5F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Pr="0079327E" w:rsidR="00DD5808" w:rsidTr="00FA0384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B5F0B" w:rsidR="00DD5808" w:rsidP="00DD5808" w:rsidRDefault="00DD5808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ลูกหนี้ขายผ่อนชำระ </w:t>
            </w:r>
            <w:r w:rsidRPr="00AB5F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  <w:r w:rsidRPr="0079327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B5F0B" w:rsidR="00DD5808" w:rsidP="00DD5808" w:rsidRDefault="00AB5F0B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8</w:t>
            </w:r>
            <w:r w:rsidRPr="00AB5F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904</w:t>
            </w:r>
            <w:r w:rsidRPr="00AB5F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737.01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Pr="00DD0AA2" w:rsidR="00DD5808" w:rsidP="00DD5808" w:rsidRDefault="00DD0AA2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B5F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12,653,483.55</w:t>
            </w:r>
          </w:p>
        </w:tc>
      </w:tr>
    </w:tbl>
    <w:p w:rsidRPr="00F364E2" w:rsidR="00F364E2" w:rsidP="00D46615" w:rsidRDefault="00F364E2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/>
          <w:sz w:val="2"/>
          <w:szCs w:val="2"/>
          <w:lang w:val="en-US"/>
        </w:rPr>
      </w:pPr>
    </w:p>
    <w:p w:rsidR="00D46615" w:rsidP="00D46615" w:rsidRDefault="00931DA7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9327E">
        <w:rPr>
          <w:rFonts w:asciiTheme="majorBidi" w:hAnsiTheme="majorBidi"/>
          <w:sz w:val="28"/>
          <w:szCs w:val="28"/>
          <w:cs/>
          <w:lang w:val="en-US"/>
        </w:rPr>
        <w:t>ณ วันที่</w:t>
      </w:r>
      <w:r w:rsidRPr="0079327E" w:rsidR="003861A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A36C18" w:rsidR="00521021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79327E" w:rsidR="00521021">
        <w:rPr>
          <w:rFonts w:asciiTheme="majorBidi" w:hAnsiTheme="majorBidi"/>
          <w:sz w:val="28"/>
          <w:szCs w:val="28"/>
          <w:cs/>
          <w:lang w:val="en-US"/>
        </w:rPr>
        <w:t xml:space="preserve">กันยายน </w:t>
      </w:r>
      <w:r w:rsidRPr="00A36C18" w:rsidR="005061AC">
        <w:rPr>
          <w:rFonts w:asciiTheme="majorBidi" w:hAnsiTheme="majorBidi"/>
          <w:sz w:val="28"/>
          <w:szCs w:val="28"/>
          <w:lang w:val="en-US"/>
        </w:rPr>
        <w:t>2567</w:t>
      </w:r>
      <w:r w:rsidRPr="0079327E" w:rsidR="006070D2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9327E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79327E" w:rsidR="003861A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A36C18" w:rsidR="003861A7">
        <w:rPr>
          <w:rFonts w:asciiTheme="majorBidi" w:hAnsiTheme="majorBidi"/>
          <w:sz w:val="28"/>
          <w:szCs w:val="28"/>
          <w:lang w:val="en-US"/>
        </w:rPr>
        <w:t>31</w:t>
      </w:r>
      <w:r w:rsidRPr="0079327E">
        <w:rPr>
          <w:rFonts w:asciiTheme="majorBidi" w:hAnsiTheme="majorBidi"/>
          <w:sz w:val="28"/>
          <w:szCs w:val="28"/>
          <w:cs/>
          <w:lang w:val="en-US"/>
        </w:rPr>
        <w:t xml:space="preserve"> ธันวาคม</w:t>
      </w:r>
      <w:r w:rsidRPr="0079327E" w:rsidR="003861A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A36C18" w:rsidR="005061AC">
        <w:rPr>
          <w:rFonts w:asciiTheme="majorBidi" w:hAnsiTheme="majorBidi"/>
          <w:sz w:val="28"/>
          <w:szCs w:val="28"/>
          <w:lang w:val="en-US"/>
        </w:rPr>
        <w:t>2566</w:t>
      </w:r>
      <w:r w:rsidRPr="0079327E">
        <w:rPr>
          <w:rFonts w:asciiTheme="majorBidi" w:hAnsiTheme="majorBidi"/>
          <w:sz w:val="28"/>
          <w:szCs w:val="28"/>
          <w:cs/>
          <w:lang w:val="en-US"/>
        </w:rPr>
        <w:t xml:space="preserve"> บริษัทฯ มี</w:t>
      </w:r>
      <w:r w:rsidRPr="0079327E" w:rsidR="00D46615">
        <w:rPr>
          <w:rFonts w:asciiTheme="majorBidi" w:hAnsiTheme="majorBidi"/>
          <w:sz w:val="28"/>
          <w:szCs w:val="28"/>
          <w:cs/>
          <w:lang w:val="en-US"/>
        </w:rPr>
        <w:t>สัญญาขายผ่อนชำระกับบริษัท</w:t>
      </w:r>
      <w:r w:rsidRPr="0079327E" w:rsidR="0005675D">
        <w:rPr>
          <w:rFonts w:asciiTheme="majorBidi" w:hAnsiTheme="majorBidi"/>
          <w:sz w:val="28"/>
          <w:szCs w:val="28"/>
          <w:cs/>
          <w:lang w:val="en-US"/>
        </w:rPr>
        <w:t>หลาย</w:t>
      </w:r>
      <w:r w:rsidRPr="0079327E" w:rsidR="00D46615">
        <w:rPr>
          <w:rFonts w:asciiTheme="majorBidi" w:hAnsiTheme="majorBidi"/>
          <w:sz w:val="28"/>
          <w:szCs w:val="28"/>
          <w:cs/>
          <w:lang w:val="en-US"/>
        </w:rPr>
        <w:t>แห่ง บริษัทฯ ตกลงให้</w:t>
      </w:r>
      <w:r w:rsidRPr="00A36C18" w:rsidR="008A6E7D">
        <w:rPr>
          <w:rFonts w:asciiTheme="majorBidi" w:hAnsiTheme="majorBidi"/>
          <w:sz w:val="28"/>
          <w:szCs w:val="28"/>
          <w:lang w:val="en-US"/>
        </w:rPr>
        <w:br/>
      </w:r>
      <w:r w:rsidRPr="0079327E" w:rsidR="00D46615">
        <w:rPr>
          <w:rFonts w:asciiTheme="majorBidi" w:hAnsiTheme="majorBidi"/>
          <w:sz w:val="28"/>
          <w:szCs w:val="28"/>
          <w:cs/>
          <w:lang w:val="en-US"/>
        </w:rPr>
        <w:t xml:space="preserve">ผ่อนชำระคืนเป็นรายเดือนเป็นจำนวน </w:t>
      </w:r>
      <w:r w:rsidRPr="00A36C18" w:rsidR="00D46615">
        <w:rPr>
          <w:rFonts w:asciiTheme="majorBidi" w:hAnsiTheme="majorBidi" w:cstheme="majorBidi"/>
          <w:sz w:val="28"/>
          <w:szCs w:val="28"/>
          <w:lang w:val="en-US"/>
        </w:rPr>
        <w:t>53</w:t>
      </w:r>
      <w:r w:rsidRPr="00A36C18" w:rsidR="00DD5808">
        <w:rPr>
          <w:rFonts w:asciiTheme="majorBidi" w:hAnsiTheme="majorBidi" w:cstheme="majorBidi"/>
          <w:sz w:val="28"/>
          <w:szCs w:val="28"/>
          <w:lang w:val="en-US"/>
        </w:rPr>
        <w:t xml:space="preserve"> - 59</w:t>
      </w:r>
      <w:r w:rsidRPr="00A36C18" w:rsidR="00D466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D46615">
        <w:rPr>
          <w:rFonts w:asciiTheme="majorBidi" w:hAnsiTheme="majorBidi"/>
          <w:sz w:val="28"/>
          <w:szCs w:val="28"/>
          <w:cs/>
          <w:lang w:val="en-US"/>
        </w:rPr>
        <w:t>งวด งวดละเท่า</w:t>
      </w:r>
      <w:r w:rsidR="00ED11AD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9327E" w:rsidR="00D46615">
        <w:rPr>
          <w:rFonts w:asciiTheme="majorBidi" w:hAnsiTheme="majorBidi"/>
          <w:sz w:val="28"/>
          <w:szCs w:val="28"/>
          <w:cs/>
          <w:lang w:val="en-US"/>
        </w:rPr>
        <w:t>ๆ</w:t>
      </w:r>
      <w:r w:rsidR="00ED11AD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9327E" w:rsidR="00D46615">
        <w:rPr>
          <w:rFonts w:asciiTheme="majorBidi" w:hAnsiTheme="majorBidi"/>
          <w:sz w:val="28"/>
          <w:szCs w:val="28"/>
          <w:cs/>
          <w:lang w:val="en-US"/>
        </w:rPr>
        <w:t xml:space="preserve">กัน จนถึงปี </w:t>
      </w:r>
      <w:r w:rsidRPr="00A36C18" w:rsidR="00D46615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A36C18" w:rsidR="00DD58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DD580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A36C18" w:rsidR="00DD5808">
        <w:rPr>
          <w:rFonts w:asciiTheme="majorBidi" w:hAnsiTheme="majorBidi" w:cstheme="majorBidi"/>
          <w:sz w:val="28"/>
          <w:szCs w:val="28"/>
          <w:lang w:val="en-US"/>
        </w:rPr>
        <w:t>2571</w:t>
      </w:r>
      <w:r w:rsidR="00DD58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:rsidRPr="0079327E" w:rsidR="0067695E" w:rsidP="0033337E" w:rsidRDefault="0064619C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9327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สินทรัพย์ที่เกิดจากสัญญา</w:t>
      </w:r>
      <w:r w:rsidR="008A6E7D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- </w:t>
      </w:r>
      <w:r w:rsidRPr="0079327E" w:rsidR="008A6E7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สุทธิ</w:t>
      </w:r>
    </w:p>
    <w:p w:rsidRPr="0079327E" w:rsidR="007427D3" w:rsidP="0033337E" w:rsidRDefault="0064619C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สินทรัพย์ที่เกิดจากสัญญา</w:t>
      </w:r>
      <w:r w:rsidRPr="0079327E" w:rsidR="007427D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9327E" w:rsidR="00E55F06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A36C18" w:rsidR="00E55F0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36C18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79327E" w:rsidR="00521021">
        <w:rPr>
          <w:rFonts w:asciiTheme="majorBidi" w:hAnsiTheme="majorBidi"/>
          <w:sz w:val="28"/>
          <w:szCs w:val="28"/>
          <w:cs/>
          <w:lang w:val="en-US"/>
        </w:rPr>
        <w:t xml:space="preserve">กันยายน </w:t>
      </w:r>
      <w:r w:rsidRPr="00A36C18" w:rsidR="00C866A3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A36C18" w:rsidR="00894E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894E18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A36C18" w:rsidR="00894E18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79327E" w:rsidR="00894E18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A36C18" w:rsidR="00894E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36C18" w:rsidR="00C866A3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A36C18" w:rsidR="00C17A4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7427D3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p w:rsidRPr="005D5445" w:rsidR="000150A2" w:rsidP="007254E0" w:rsidRDefault="000150A2">
      <w:pPr>
        <w:ind w:left="35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Style w:val="TableGrid"/>
        <w:tblW w:w="9108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552"/>
        <w:gridCol w:w="1373"/>
        <w:gridCol w:w="1437"/>
        <w:gridCol w:w="1373"/>
        <w:gridCol w:w="1373"/>
      </w:tblGrid>
      <w:tr w:rsidR="00B40ED2" w:rsidTr="0033337E">
        <w:trPr>
          <w:trHeight w:val="432"/>
        </w:trPr>
        <w:tc>
          <w:tcPr>
            <w:tcW w:w="3552" w:type="dxa"/>
            <w:vAlign w:val="bottom"/>
          </w:tcPr>
          <w:p w:rsidR="00B40ED2" w:rsidP="00B40ED2" w:rsidRDefault="00B40ED2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  <w:bookmarkStart w:name="_MON_1517742265" w:id="200"/>
            <w:bookmarkStart w:name="_MON_1580496540" w:id="201"/>
            <w:bookmarkStart w:name="_MON_1580496554" w:id="202"/>
            <w:bookmarkStart w:name="_MON_1580496561" w:id="203"/>
            <w:bookmarkStart w:name="_MON_1517766226" w:id="204"/>
            <w:bookmarkStart w:name="_MON_1521360377" w:id="205"/>
            <w:bookmarkStart w:name="_MON_1517766393" w:id="206"/>
            <w:bookmarkStart w:name="_MON_1517766448" w:id="207"/>
            <w:bookmarkStart w:name="_MON_1536651485" w:id="208"/>
            <w:bookmarkStart w:name="_MON_1517766471" w:id="209"/>
            <w:bookmarkStart w:name="_MON_1517766638" w:id="210"/>
            <w:bookmarkStart w:name="_MON_1517766740" w:id="211"/>
            <w:bookmarkStart w:name="_MON_1517767307" w:id="212"/>
            <w:bookmarkStart w:name="_MON_1539602993" w:id="213"/>
            <w:bookmarkStart w:name="_MON_1539603315" w:id="214"/>
            <w:bookmarkStart w:name="_MON_1539603334" w:id="215"/>
            <w:bookmarkStart w:name="_MON_1517767350" w:id="216"/>
            <w:bookmarkStart w:name="_MON_1517767366" w:id="217"/>
            <w:bookmarkStart w:name="_MON_1524049889" w:id="218"/>
            <w:bookmarkStart w:name="_MON_1524050360" w:id="219"/>
            <w:bookmarkStart w:name="_MON_1524070677" w:id="220"/>
            <w:bookmarkStart w:name="_MON_1524070704" w:id="221"/>
            <w:bookmarkStart w:name="_MON_1524070730" w:id="222"/>
            <w:bookmarkStart w:name="_MON_1524070768" w:id="223"/>
            <w:bookmarkStart w:name="_MON_1524070798" w:id="224"/>
            <w:bookmarkStart w:name="_MON_1517767377" w:id="225"/>
            <w:bookmarkStart w:name="_MON_1517767387" w:id="226"/>
            <w:bookmarkStart w:name="_MON_1517767511" w:id="227"/>
            <w:bookmarkStart w:name="_MON_1517767535" w:id="228"/>
            <w:bookmarkStart w:name="_MON_1508094836" w:id="229"/>
            <w:bookmarkStart w:name="_MON_1516709232" w:id="230"/>
            <w:bookmarkStart w:name="_MON_1505567225" w:id="231"/>
            <w:bookmarkStart w:name="_MON_1508172933" w:id="232"/>
            <w:bookmarkStart w:name="_MON_1549176906" w:id="233"/>
            <w:bookmarkStart w:name="_MON_1549191969" w:id="234"/>
            <w:bookmarkStart w:name="_MON_1525590282" w:id="235"/>
            <w:bookmarkStart w:name="_MON_1500099709" w:id="236"/>
            <w:bookmarkStart w:name="_MON_1516539568" w:id="237"/>
            <w:bookmarkStart w:name="_MON_1531896305" w:id="238"/>
            <w:bookmarkStart w:name="_MON_1531896395" w:id="239"/>
            <w:bookmarkStart w:name="_MON_1531896443" w:id="240"/>
            <w:bookmarkStart w:name="_MON_1500376954" w:id="241"/>
            <w:bookmarkStart w:name="_MON_1521015775" w:id="242"/>
            <w:bookmarkStart w:name="_MON_1579027319" w:id="243"/>
            <w:bookmarkStart w:name="_MON_1521015813" w:id="244"/>
            <w:bookmarkStart w:name="_MON_1580402886" w:id="245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</w:p>
        </w:tc>
        <w:tc>
          <w:tcPr>
            <w:tcW w:w="5556" w:type="dxa"/>
            <w:gridSpan w:val="4"/>
            <w:vAlign w:val="bottom"/>
          </w:tcPr>
          <w:p w:rsidR="00B40ED2" w:rsidP="00B40ED2" w:rsidRDefault="00B40ED2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327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79327E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40ED2" w:rsidTr="00607BC9">
        <w:trPr>
          <w:trHeight w:val="432"/>
        </w:trPr>
        <w:tc>
          <w:tcPr>
            <w:tcW w:w="3552" w:type="dxa"/>
            <w:vAlign w:val="bottom"/>
          </w:tcPr>
          <w:p w:rsidR="00B40ED2" w:rsidP="00B40ED2" w:rsidRDefault="00B40ED2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0" w:type="dxa"/>
            <w:gridSpan w:val="2"/>
            <w:vAlign w:val="bottom"/>
          </w:tcPr>
          <w:p w:rsidR="00B40ED2" w:rsidP="00B40ED2" w:rsidRDefault="00B40ED2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327E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6" w:type="dxa"/>
            <w:gridSpan w:val="2"/>
            <w:vAlign w:val="bottom"/>
          </w:tcPr>
          <w:p w:rsidR="00B40ED2" w:rsidP="00B40ED2" w:rsidRDefault="00B40ED2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327E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40ED2" w:rsidTr="00607BC9">
        <w:trPr>
          <w:trHeight w:val="432"/>
        </w:trPr>
        <w:tc>
          <w:tcPr>
            <w:tcW w:w="3552" w:type="dxa"/>
            <w:vAlign w:val="bottom"/>
          </w:tcPr>
          <w:p w:rsidRPr="0079327E" w:rsidR="00B40ED2" w:rsidP="00B40ED2" w:rsidRDefault="00B40ED2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Pr="0079327E" w:rsidR="00B40ED2" w:rsidP="00607BC9" w:rsidRDefault="00B40ED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760F3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4760F3" w:rsidR="000233D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37" w:type="dxa"/>
            <w:vAlign w:val="bottom"/>
          </w:tcPr>
          <w:p w:rsidRPr="004760F3" w:rsidR="00B40ED2" w:rsidP="00607BC9" w:rsidRDefault="00B40ED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60F3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4760F3" w:rsidR="000233D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3" w:type="dxa"/>
            <w:vAlign w:val="bottom"/>
          </w:tcPr>
          <w:p w:rsidRPr="004760F3" w:rsidR="00B40ED2" w:rsidP="00607BC9" w:rsidRDefault="00B40ED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60F3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4760F3" w:rsidR="000233D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73" w:type="dxa"/>
            <w:vAlign w:val="bottom"/>
          </w:tcPr>
          <w:p w:rsidRPr="004760F3" w:rsidR="00B40ED2" w:rsidP="00607BC9" w:rsidRDefault="00B40ED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60F3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4760F3" w:rsidR="000233D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E17B97" w:rsidTr="00607BC9">
        <w:trPr>
          <w:trHeight w:val="432"/>
        </w:trPr>
        <w:tc>
          <w:tcPr>
            <w:tcW w:w="3552" w:type="dxa"/>
            <w:vAlign w:val="bottom"/>
          </w:tcPr>
          <w:p w:rsidRPr="0079327E" w:rsidR="00E17B97" w:rsidP="00E17B97" w:rsidRDefault="00E17B9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73" w:type="dxa"/>
            <w:vAlign w:val="bottom"/>
          </w:tcPr>
          <w:p w:rsidRPr="00BA4D52"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E17B97" w:rsidP="00E17B97" w:rsidRDefault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1FE1" w:rsidTr="0033337E">
        <w:trPr>
          <w:trHeight w:val="432"/>
        </w:trPr>
        <w:tc>
          <w:tcPr>
            <w:tcW w:w="3552" w:type="dxa"/>
            <w:vAlign w:val="bottom"/>
          </w:tcPr>
          <w:p w:rsidRPr="0079327E" w:rsidR="00871FE1" w:rsidP="00871FE1" w:rsidRDefault="00871FE1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จำนวนเงินทั้งสิ้นที่บริษัทมีสิทธิเรียกร้อง</w:t>
            </w:r>
          </w:p>
        </w:tc>
        <w:tc>
          <w:tcPr>
            <w:tcW w:w="1373" w:type="dxa"/>
            <w:vAlign w:val="bottom"/>
          </w:tcPr>
          <w:p w:rsidRPr="000730EB"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Pr="002D03F0" w:rsidR="00871FE1" w:rsidTr="0033337E">
        <w:trPr>
          <w:trHeight w:val="432"/>
        </w:trPr>
        <w:tc>
          <w:tcPr>
            <w:tcW w:w="3552" w:type="dxa"/>
            <w:vAlign w:val="bottom"/>
          </w:tcPr>
          <w:p w:rsidRPr="0042248C" w:rsidR="00871FE1" w:rsidP="00871FE1" w:rsidRDefault="00871FE1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จากผู้ว่าจ้าง</w:t>
            </w:r>
          </w:p>
        </w:tc>
        <w:tc>
          <w:tcPr>
            <w:tcW w:w="1373" w:type="dxa"/>
            <w:vAlign w:val="bottom"/>
          </w:tcPr>
          <w:p w:rsidRPr="000730EB"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Pr="00CF0108"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Pr="000730EB"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Pr="00CF0108" w:rsidR="00871FE1" w:rsidP="00871FE1" w:rsidRDefault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Pr="002D03F0" w:rsidR="00296379" w:rsidTr="003640FF">
        <w:trPr>
          <w:trHeight w:val="432"/>
        </w:trPr>
        <w:tc>
          <w:tcPr>
            <w:tcW w:w="3552" w:type="dxa"/>
            <w:vAlign w:val="bottom"/>
          </w:tcPr>
          <w:p w:rsidRPr="0079327E" w:rsidR="00296379" w:rsidP="00296379" w:rsidRDefault="00296379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ส่วนที่ยังไม่เกิน </w:t>
            </w:r>
            <w:r w:rsidRPr="00AA31E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79327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D56387" w:rsidR="00296379" w:rsidP="00296379" w:rsidRDefault="003640F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640FF">
              <w:rPr>
                <w:rFonts w:ascii="Angsana New" w:hAnsi="Angsana New"/>
                <w:sz w:val="28"/>
                <w:szCs w:val="28"/>
                <w:lang w:val="en-US"/>
              </w:rPr>
              <w:t>162,752,455.65</w:t>
            </w:r>
          </w:p>
        </w:tc>
        <w:tc>
          <w:tcPr>
            <w:tcW w:w="1437" w:type="dxa"/>
            <w:vAlign w:val="bottom"/>
          </w:tcPr>
          <w:p w:rsidRPr="005061AC" w:rsidR="00296379" w:rsidP="00296379" w:rsidRDefault="005061AC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061AC">
              <w:rPr>
                <w:rFonts w:ascii="Angsana New" w:hAnsi="Angsana New"/>
                <w:sz w:val="28"/>
                <w:szCs w:val="28"/>
                <w:lang w:val="en-US"/>
              </w:rPr>
              <w:t>131,406,600.30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5061AC" w:rsidR="00296379" w:rsidP="00296379" w:rsidRDefault="00056E60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6E60">
              <w:rPr>
                <w:rFonts w:ascii="Angsana New" w:hAnsi="Angsana New"/>
                <w:sz w:val="28"/>
                <w:szCs w:val="28"/>
                <w:lang w:val="en-US"/>
              </w:rPr>
              <w:t>131,522,202.40</w:t>
            </w:r>
          </w:p>
        </w:tc>
        <w:tc>
          <w:tcPr>
            <w:tcW w:w="1373" w:type="dxa"/>
            <w:vAlign w:val="bottom"/>
          </w:tcPr>
          <w:p w:rsidRPr="005061AC" w:rsidR="00296379" w:rsidP="00296379" w:rsidRDefault="0034632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126,836,083.97</w:t>
            </w:r>
          </w:p>
        </w:tc>
      </w:tr>
      <w:tr w:rsidRPr="002D03F0" w:rsidR="00296379" w:rsidTr="003640FF">
        <w:trPr>
          <w:trHeight w:val="432"/>
        </w:trPr>
        <w:tc>
          <w:tcPr>
            <w:tcW w:w="3552" w:type="dxa"/>
            <w:vAlign w:val="bottom"/>
          </w:tcPr>
          <w:p w:rsidRPr="0079327E" w:rsidR="00296379" w:rsidP="00296379" w:rsidRDefault="00296379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ส่วนที่เกิน </w:t>
            </w:r>
            <w:r w:rsidRPr="00AA31E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79327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D56387" w:rsidR="00296379" w:rsidP="00296379" w:rsidRDefault="003640F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640FF">
              <w:rPr>
                <w:rFonts w:ascii="Angsana New" w:hAnsi="Angsana New"/>
                <w:sz w:val="28"/>
                <w:szCs w:val="28"/>
                <w:lang w:val="en-US"/>
              </w:rPr>
              <w:t>15,627,594.41</w:t>
            </w:r>
          </w:p>
        </w:tc>
        <w:tc>
          <w:tcPr>
            <w:tcW w:w="1437" w:type="dxa"/>
            <w:vAlign w:val="bottom"/>
          </w:tcPr>
          <w:p w:rsidRPr="005061AC" w:rsidR="00296379" w:rsidP="00296379" w:rsidRDefault="005061AC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1,995,436.10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5061AC" w:rsidR="00296379" w:rsidP="00296379" w:rsidRDefault="00056E60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6E60">
              <w:rPr>
                <w:rFonts w:ascii="Angsana New" w:hAnsi="Angsana New"/>
                <w:sz w:val="28"/>
                <w:szCs w:val="28"/>
                <w:lang w:val="en-US"/>
              </w:rPr>
              <w:t>15,627,594.41</w:t>
            </w:r>
          </w:p>
        </w:tc>
        <w:tc>
          <w:tcPr>
            <w:tcW w:w="1373" w:type="dxa"/>
            <w:vAlign w:val="bottom"/>
          </w:tcPr>
          <w:p w:rsidRPr="005061AC" w:rsidR="00296379" w:rsidP="00296379" w:rsidRDefault="0034632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1,995,436.10</w:t>
            </w:r>
          </w:p>
        </w:tc>
      </w:tr>
      <w:tr w:rsidRPr="002D03F0" w:rsidR="00296379" w:rsidTr="003640FF">
        <w:trPr>
          <w:trHeight w:val="432"/>
        </w:trPr>
        <w:tc>
          <w:tcPr>
            <w:tcW w:w="3552" w:type="dxa"/>
            <w:vAlign w:val="bottom"/>
          </w:tcPr>
          <w:p w:rsidRPr="0079327E" w:rsidR="00296379" w:rsidP="00296379" w:rsidRDefault="00296379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79327E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79327E" w:rsidR="00296379" w:rsidP="00296379" w:rsidRDefault="003640FF">
            <w:pPr>
              <w:pBdr>
                <w:top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640FF">
              <w:rPr>
                <w:rFonts w:ascii="Angsana New" w:hAnsi="Angsana New"/>
                <w:sz w:val="28"/>
                <w:szCs w:val="28"/>
                <w:lang w:val="en-US"/>
              </w:rPr>
              <w:t>178,380,050.06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79327E" w:rsidR="00296379" w:rsidP="00296379" w:rsidRDefault="005061AC">
            <w:pPr>
              <w:pBdr>
                <w:top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133,402,036.40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79327E" w:rsidR="00296379" w:rsidP="00296379" w:rsidRDefault="00E82465">
            <w:pPr>
              <w:pBdr>
                <w:top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82465">
              <w:rPr>
                <w:rFonts w:ascii="Angsana New" w:hAnsi="Angsana New"/>
                <w:sz w:val="28"/>
                <w:szCs w:val="28"/>
                <w:lang w:val="en-US"/>
              </w:rPr>
              <w:t>147,149,796.81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5061AC" w:rsidR="00296379" w:rsidP="00296379" w:rsidRDefault="00346327">
            <w:pPr>
              <w:pBdr>
                <w:top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128,831,520.07</w:t>
            </w:r>
          </w:p>
        </w:tc>
      </w:tr>
      <w:tr w:rsidRPr="002D03F0" w:rsidR="00296379" w:rsidTr="003640FF">
        <w:trPr>
          <w:trHeight w:val="432"/>
        </w:trPr>
        <w:tc>
          <w:tcPr>
            <w:tcW w:w="3552" w:type="dxa"/>
            <w:vAlign w:val="bottom"/>
          </w:tcPr>
          <w:p w:rsidRPr="0079327E" w:rsidR="00296379" w:rsidP="00A36C18" w:rsidRDefault="00A36C18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9327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ผลขาดทุนด้านเครดิต</w:t>
            </w:r>
            <w:r w:rsidRPr="0079327E" w:rsidR="008A6E7D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ที่คาดว่า</w:t>
            </w:r>
            <w:r w:rsidRPr="0079327E" w:rsidR="0029637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D56387" w:rsidR="00296379" w:rsidP="00296379" w:rsidRDefault="003640FF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640FF">
              <w:rPr>
                <w:rFonts w:ascii="Angsana New" w:hAnsi="Angsana New"/>
                <w:sz w:val="28"/>
                <w:szCs w:val="28"/>
                <w:lang w:val="en-US"/>
              </w:rPr>
              <w:t>(7,972,643.61)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5061AC" w:rsidR="00296379" w:rsidP="009B0ECF" w:rsidRDefault="00296379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061AC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5061AC" w:rsidR="009B0ECF">
              <w:rPr>
                <w:rFonts w:ascii="Angsana New" w:hAnsi="Angsana New"/>
                <w:sz w:val="28"/>
                <w:szCs w:val="28"/>
                <w:lang w:val="en-US"/>
              </w:rPr>
              <w:t>6,000,075.91</w:t>
            </w:r>
            <w:r w:rsidRPr="005061A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5061AC" w:rsidR="00296379" w:rsidP="008B6FA9" w:rsidRDefault="00E82465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2465">
              <w:rPr>
                <w:rFonts w:ascii="Angsana New" w:hAnsi="Angsana New"/>
                <w:sz w:val="28"/>
                <w:szCs w:val="28"/>
                <w:lang w:val="en-US"/>
              </w:rPr>
              <w:t>(7,972,643.61)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5061AC" w:rsidR="00296379" w:rsidP="0043338F" w:rsidRDefault="00346327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(6,000,075.91)</w:t>
            </w:r>
          </w:p>
        </w:tc>
      </w:tr>
      <w:tr w:rsidRPr="0079327E" w:rsidR="00296379" w:rsidTr="003640FF">
        <w:trPr>
          <w:trHeight w:val="432"/>
        </w:trPr>
        <w:tc>
          <w:tcPr>
            <w:tcW w:w="3552" w:type="dxa"/>
            <w:vAlign w:val="bottom"/>
          </w:tcPr>
          <w:p w:rsidRPr="0079327E" w:rsidR="00296379" w:rsidP="00296379" w:rsidRDefault="00296379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รวมสินทรัพย์ที่เกิดจากสัญญา - สุทธิ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3640FF" w:rsidR="00296379" w:rsidP="00296379" w:rsidRDefault="003640FF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40FF">
              <w:rPr>
                <w:rFonts w:ascii="Angsana New" w:hAnsi="Angsana New"/>
                <w:sz w:val="28"/>
                <w:szCs w:val="28"/>
                <w:lang w:val="en-US"/>
              </w:rPr>
              <w:t>170,407,406.45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Pr="0079327E" w:rsidR="00296379" w:rsidP="00296379" w:rsidRDefault="005061AC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640FF">
              <w:rPr>
                <w:rFonts w:ascii="Angsana New" w:hAnsi="Angsana New"/>
                <w:sz w:val="28"/>
                <w:szCs w:val="28"/>
                <w:lang w:val="en-US"/>
              </w:rPr>
              <w:t>127,401,960.49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79327E" w:rsidR="00296379" w:rsidP="00296379" w:rsidRDefault="00433A57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33A57">
              <w:rPr>
                <w:rFonts w:ascii="Angsana New" w:hAnsi="Angsana New"/>
                <w:sz w:val="28"/>
                <w:szCs w:val="28"/>
                <w:lang w:val="en-US"/>
              </w:rPr>
              <w:t>139,177,153.20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79327E" w:rsidR="00296379" w:rsidP="00296379" w:rsidRDefault="00346327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122,831,444.16</w:t>
            </w:r>
          </w:p>
        </w:tc>
      </w:tr>
    </w:tbl>
    <w:p w:rsidRPr="0079327E" w:rsidR="0099611C" w:rsidP="00DC0D01" w:rsidRDefault="0099611C">
      <w:pPr>
        <w:tabs>
          <w:tab w:val="left" w:pos="3828"/>
        </w:tabs>
        <w:spacing w:before="24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Pr="00D4454A" w:rsidR="00E55F06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D4454A" w:rsidR="00E55F0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96379">
        <w:rPr>
          <w:rFonts w:asciiTheme="majorBidi" w:hAnsiTheme="majorBidi" w:cstheme="majorBidi"/>
          <w:sz w:val="28"/>
          <w:szCs w:val="28"/>
          <w:lang w:val="en-US"/>
        </w:rPr>
        <w:br/>
      </w:r>
      <w:r w:rsidRPr="003B6930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79327E" w:rsidR="00521021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3B6930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3B6930" w:rsidR="00D9522F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79327E" w:rsidR="00D9522F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3B6930" w:rsidR="006C47F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6C47FE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3B6930" w:rsidR="006C47FE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3B6930" w:rsidR="006C47F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9327E" w:rsidR="006C47FE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3B6930" w:rsidR="006C47FE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3B6930" w:rsidR="00D9522F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79327E" w:rsidR="00D9522F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3B6930" w:rsidR="0047724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47724B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Style w:val="TableGrid"/>
        <w:tblW w:w="909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09"/>
        <w:gridCol w:w="1370"/>
        <w:gridCol w:w="1370"/>
        <w:gridCol w:w="1370"/>
        <w:gridCol w:w="1371"/>
      </w:tblGrid>
      <w:tr w:rsidRPr="005D5445" w:rsidR="002C4832" w:rsidTr="003B6930">
        <w:trPr>
          <w:trHeight w:val="432"/>
        </w:trPr>
        <w:tc>
          <w:tcPr>
            <w:tcW w:w="3609" w:type="dxa"/>
            <w:vAlign w:val="bottom"/>
          </w:tcPr>
          <w:p w:rsidRPr="005D5445" w:rsidR="002C4832" w:rsidP="00FC26AD" w:rsidRDefault="002C4832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81" w:type="dxa"/>
            <w:gridSpan w:val="4"/>
            <w:vAlign w:val="bottom"/>
          </w:tcPr>
          <w:p w:rsidRPr="005D5445" w:rsidR="002C4832" w:rsidP="00093A0B" w:rsidRDefault="002C4832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5D5445" w:rsidR="002C4832" w:rsidTr="003B6930">
        <w:trPr>
          <w:trHeight w:val="432"/>
        </w:trPr>
        <w:tc>
          <w:tcPr>
            <w:tcW w:w="3609" w:type="dxa"/>
            <w:vAlign w:val="bottom"/>
          </w:tcPr>
          <w:p w:rsidRPr="005D5445" w:rsidR="002C4832" w:rsidP="00FC26AD" w:rsidRDefault="002C4832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0" w:type="dxa"/>
            <w:gridSpan w:val="2"/>
            <w:vAlign w:val="bottom"/>
          </w:tcPr>
          <w:p w:rsidRPr="005D5445" w:rsidR="002C4832" w:rsidP="00093A0B" w:rsidRDefault="002C4832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1" w:type="dxa"/>
            <w:gridSpan w:val="2"/>
            <w:vAlign w:val="bottom"/>
          </w:tcPr>
          <w:p w:rsidRPr="005D5445" w:rsidR="002C4832" w:rsidP="00093A0B" w:rsidRDefault="002C4832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1551C9" w:rsidTr="003B6930">
        <w:trPr>
          <w:trHeight w:val="432"/>
        </w:trPr>
        <w:tc>
          <w:tcPr>
            <w:tcW w:w="3609" w:type="dxa"/>
            <w:vAlign w:val="bottom"/>
          </w:tcPr>
          <w:p w:rsidRPr="0079327E" w:rsidR="001551C9" w:rsidP="001551C9" w:rsidRDefault="001551C9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0" w:type="dxa"/>
            <w:vAlign w:val="bottom"/>
          </w:tcPr>
          <w:p w:rsidR="001551C9" w:rsidP="001551C9" w:rsidRDefault="001551C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B32D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70" w:type="dxa"/>
            <w:vAlign w:val="bottom"/>
          </w:tcPr>
          <w:p w:rsidR="001551C9" w:rsidP="001551C9" w:rsidRDefault="001551C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B32D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0" w:type="dxa"/>
            <w:vAlign w:val="bottom"/>
          </w:tcPr>
          <w:p w:rsidRPr="0079327E" w:rsidR="001551C9" w:rsidP="001551C9" w:rsidRDefault="001551C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B32D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71" w:type="dxa"/>
            <w:vAlign w:val="bottom"/>
          </w:tcPr>
          <w:p w:rsidR="001551C9" w:rsidP="001551C9" w:rsidRDefault="001551C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B32D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Pr="005D5445" w:rsidR="002C4832" w:rsidTr="003B6930">
        <w:trPr>
          <w:trHeight w:val="432"/>
        </w:trPr>
        <w:tc>
          <w:tcPr>
            <w:tcW w:w="3609" w:type="dxa"/>
            <w:vAlign w:val="bottom"/>
          </w:tcPr>
          <w:p w:rsidRPr="005D5445" w:rsidR="002C4832" w:rsidP="00FC26AD" w:rsidRDefault="002C4832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จำนวนเงินต้นทุนที่เกิดขึ้น</w:t>
            </w:r>
          </w:p>
        </w:tc>
        <w:tc>
          <w:tcPr>
            <w:tcW w:w="1370" w:type="dxa"/>
            <w:vAlign w:val="bottom"/>
          </w:tcPr>
          <w:p w:rsidRPr="005D5445" w:rsidR="002C4832" w:rsidP="00093A0B" w:rsidRDefault="002C4832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vAlign w:val="bottom"/>
          </w:tcPr>
          <w:p w:rsidRPr="005D5445" w:rsidR="002C4832" w:rsidP="00093A0B" w:rsidRDefault="002C4832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vAlign w:val="bottom"/>
          </w:tcPr>
          <w:p w:rsidRPr="005D5445" w:rsidR="002C4832" w:rsidP="00093A0B" w:rsidRDefault="002C4832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1" w:type="dxa"/>
            <w:vAlign w:val="bottom"/>
          </w:tcPr>
          <w:p w:rsidRPr="005D5445" w:rsidR="002C4832" w:rsidP="00093A0B" w:rsidRDefault="002C4832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Pr="005D5445" w:rsidR="009B7CF5" w:rsidTr="0079327E">
        <w:trPr>
          <w:trHeight w:val="432"/>
        </w:trPr>
        <w:tc>
          <w:tcPr>
            <w:tcW w:w="3609" w:type="dxa"/>
            <w:vAlign w:val="bottom"/>
          </w:tcPr>
          <w:p w:rsidRPr="0079327E" w:rsidR="009B7CF5" w:rsidP="009B7CF5" w:rsidRDefault="009B7CF5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บวกกำไรที่รับรู้จนถึงปัจจุบัน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Pr="0079327E" w:rsidR="009B7CF5" w:rsidP="009B7CF5" w:rsidRDefault="009B7CF5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219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623,782,301.86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Pr="0079327E" w:rsidR="009B7CF5" w:rsidP="009B7CF5" w:rsidRDefault="009B7CF5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342,413,186.62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Pr="0079327E" w:rsidR="009B7CF5" w:rsidP="009B7CF5" w:rsidRDefault="009B7CF5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40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600,015,981.96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Pr="000553C2" w:rsidR="009B7CF5" w:rsidP="009B7CF5" w:rsidRDefault="009B7CF5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337,564,751.62</w:t>
            </w:r>
          </w:p>
        </w:tc>
      </w:tr>
      <w:tr w:rsidRPr="0079327E" w:rsidR="009B7CF5" w:rsidTr="0079327E">
        <w:trPr>
          <w:trHeight w:val="432"/>
        </w:trPr>
        <w:tc>
          <w:tcPr>
            <w:tcW w:w="3609" w:type="dxa"/>
            <w:vAlign w:val="bottom"/>
          </w:tcPr>
          <w:p w:rsidRPr="0079327E" w:rsidR="009B7CF5" w:rsidP="009B7CF5" w:rsidRDefault="009B7CF5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Pr="0079327E" w:rsidR="009B7CF5" w:rsidP="009B7CF5" w:rsidRDefault="009B7CF5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219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20,476,566.38</w:t>
            </w: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:rsidRPr="001B41D3" w:rsidR="009B7CF5" w:rsidP="009B7CF5" w:rsidRDefault="009B7CF5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88,150,924.64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Pr="0079327E" w:rsidR="009B7CF5" w:rsidP="009B7CF5" w:rsidRDefault="009B7CF5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20</w:t>
            </w:r>
            <w:r w:rsidRPr="0050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476</w:t>
            </w:r>
            <w:r w:rsidRPr="0050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566.38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Pr="0079327E" w:rsidR="009B7CF5" w:rsidP="009B7CF5" w:rsidRDefault="009B7CF5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071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88,150,924.64</w:t>
            </w:r>
          </w:p>
        </w:tc>
      </w:tr>
    </w:tbl>
    <w:p w:rsidRPr="0079327E" w:rsidR="002B7471" w:rsidP="00A0425F" w:rsidRDefault="002B7471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u w:val="single"/>
          <w:cs/>
          <w:lang w:val="en-US"/>
        </w:rPr>
      </w:pPr>
      <w:bookmarkStart w:name="_MON_1537086592" w:id="246"/>
      <w:bookmarkStart w:name="_MON_1537095153" w:id="247"/>
      <w:bookmarkStart w:name="_MON_1549177024" w:id="248"/>
      <w:bookmarkStart w:name="_MON_1549192023" w:id="249"/>
      <w:bookmarkStart w:name="_MON_1500708077" w:id="250"/>
      <w:bookmarkStart w:name="_MON_1525590314" w:id="251"/>
      <w:bookmarkStart w:name="_MON_1539602909" w:id="252"/>
      <w:bookmarkStart w:name="_MON_1539603713" w:id="253"/>
      <w:bookmarkStart w:name="_MON_1500377166" w:id="254"/>
      <w:bookmarkStart w:name="_MON_1516709288" w:id="255"/>
      <w:bookmarkStart w:name="_MON_1531896573" w:id="256"/>
      <w:bookmarkStart w:name="_MON_1531898747" w:id="257"/>
      <w:bookmarkStart w:name="_MON_1579027368" w:id="258"/>
      <w:bookmarkStart w:name="_MON_1579027399" w:id="259"/>
      <w:bookmarkStart w:name="_MON_1579027406" w:id="260"/>
      <w:bookmarkStart w:name="_MON_1505567254" w:id="261"/>
      <w:bookmarkStart w:name="_MON_1580403936" w:id="262"/>
      <w:bookmarkStart w:name="_MON_1500100480" w:id="263"/>
      <w:bookmarkStart w:name="_MON_1580496587" w:id="264"/>
      <w:bookmarkStart w:name="_MON_1580496598" w:id="265"/>
      <w:bookmarkStart w:name="_MON_1524050524" w:id="266"/>
      <w:bookmarkStart w:name="_MON_1521015935" w:id="267"/>
      <w:bookmarkStart w:name="_MON_1500708063" w:id="268"/>
      <w:bookmarkStart w:name="_MON_1508094872" w:id="269"/>
      <w:bookmarkStart w:name="_MON_1580724086" w:id="270"/>
      <w:bookmarkStart w:name="_MON_1580724255" w:id="271"/>
      <w:bookmarkStart w:name="_MON_1580724273" w:id="272"/>
      <w:bookmarkStart w:name="_MON_1580724286" w:id="273"/>
      <w:bookmarkStart w:name="_MON_1580724302" w:id="274"/>
      <w:bookmarkStart w:name="_MON_1521360520" w:id="275"/>
      <w:bookmarkStart w:name="_MON_1516539768" w:id="276"/>
      <w:bookmarkStart w:name="_MON_1536651600" w:id="277"/>
      <w:bookmarkStart w:name="_MON_1516539826" w:id="278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:rsidR="003B6930" w:rsidP="003B6930" w:rsidRDefault="003B6930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3B6930" w:rsidP="003B6930" w:rsidRDefault="003B6930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3B6930" w:rsidP="003B6930" w:rsidRDefault="003B6930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3B6930" w:rsidP="003B6930" w:rsidRDefault="003B6930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3B6930" w:rsidP="003B6930" w:rsidRDefault="003B6930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3B6930" w:rsidP="003B6930" w:rsidRDefault="003B6930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3B6930" w:rsidP="003B6930" w:rsidRDefault="003B6930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Pr="005D5445" w:rsidR="00C24897" w:rsidP="00B92D16" w:rsidRDefault="0038687A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  <w:r w:rsidRPr="005D5445" w:rsidR="00C17A4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Pr="005D5445" w:rsidR="00126F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Pr="005D5445" w:rsidR="001159A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Pr="0079327E" w:rsidR="00370FED" w:rsidP="0053108E" w:rsidRDefault="00363AEB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สินค้าคงเหลือ </w:t>
      </w:r>
      <w:r w:rsidRPr="003B6930" w:rsidR="00F233F3">
        <w:rPr>
          <w:rFonts w:asciiTheme="majorBidi" w:hAnsiTheme="majorBidi" w:cstheme="majorBidi"/>
          <w:sz w:val="28"/>
          <w:szCs w:val="28"/>
          <w:cs/>
          <w:lang w:val="en-US"/>
        </w:rPr>
        <w:t>ณ</w:t>
      </w:r>
      <w:r w:rsidRPr="003B6930" w:rsidR="00210C9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B6930" w:rsidR="00E55F06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3B6930" w:rsidR="00E55F0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B6930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79327E" w:rsidR="00521021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3B6930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3B6930" w:rsidR="0053108E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3B6930" w:rsidR="001551C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1551C9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3B6930" w:rsidR="001551C9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3B6930" w:rsidR="001551C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9327E" w:rsidR="001551C9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3B6930" w:rsidR="001551C9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3B6930" w:rsidR="0053108E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3B6930" w:rsidR="001551C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E55F0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30"/>
        <w:gridCol w:w="1417"/>
        <w:gridCol w:w="1417"/>
        <w:gridCol w:w="1417"/>
        <w:gridCol w:w="1417"/>
      </w:tblGrid>
      <w:tr w:rsidRPr="0079327E" w:rsidR="00DC0D01" w:rsidTr="00210821">
        <w:trPr>
          <w:trHeight w:val="432"/>
        </w:trPr>
        <w:tc>
          <w:tcPr>
            <w:tcW w:w="3330" w:type="dxa"/>
            <w:vAlign w:val="bottom"/>
          </w:tcPr>
          <w:p w:rsidRPr="005D5445" w:rsidR="00DC0D01" w:rsidP="00FC26AD" w:rsidRDefault="00DC0D01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:rsidRPr="005D5445" w:rsidR="00DC0D01" w:rsidP="00093A0B" w:rsidRDefault="00DC0D0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79327E" w:rsidR="00DC0D01" w:rsidTr="003B6930">
        <w:trPr>
          <w:trHeight w:val="432"/>
        </w:trPr>
        <w:tc>
          <w:tcPr>
            <w:tcW w:w="3330" w:type="dxa"/>
            <w:vAlign w:val="bottom"/>
          </w:tcPr>
          <w:p w:rsidRPr="005D5445" w:rsidR="00DC0D01" w:rsidP="00FC26AD" w:rsidRDefault="00DC0D01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4" w:type="dxa"/>
            <w:gridSpan w:val="2"/>
            <w:vAlign w:val="bottom"/>
          </w:tcPr>
          <w:p w:rsidRPr="005D5445" w:rsidR="00DC0D01" w:rsidP="00093A0B" w:rsidRDefault="00DC0D0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:rsidRPr="005D5445" w:rsidR="00DC0D01" w:rsidP="00093A0B" w:rsidRDefault="00DC0D0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623EA3" w:rsidTr="003B6930">
        <w:trPr>
          <w:trHeight w:val="432"/>
        </w:trPr>
        <w:tc>
          <w:tcPr>
            <w:tcW w:w="3330" w:type="dxa"/>
            <w:vAlign w:val="bottom"/>
          </w:tcPr>
          <w:p w:rsidRPr="005D5445" w:rsidR="00623EA3" w:rsidP="00623EA3" w:rsidRDefault="00623EA3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623EA3" w:rsidP="00512710" w:rsidRDefault="00623EA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3108E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:rsidR="00623EA3" w:rsidP="00623EA3" w:rsidRDefault="00623EA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3108E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:rsidR="00623EA3" w:rsidP="00623EA3" w:rsidRDefault="00623EA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3108E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:rsidR="00623EA3" w:rsidP="00623EA3" w:rsidRDefault="00623EA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3108E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Pr="005D5445" w:rsidR="0053108E" w:rsidTr="00CE650A">
        <w:trPr>
          <w:trHeight w:val="432"/>
        </w:trPr>
        <w:tc>
          <w:tcPr>
            <w:tcW w:w="3330" w:type="dxa"/>
            <w:vAlign w:val="bottom"/>
          </w:tcPr>
          <w:p w:rsidRPr="001B41D3" w:rsidR="0053108E" w:rsidP="0053108E" w:rsidRDefault="0053108E">
            <w:pPr>
              <w:ind w:hanging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880EDC" w:rsidR="0053108E" w:rsidP="0053108E" w:rsidRDefault="00CE650A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147</w:t>
            </w:r>
            <w:r w:rsidRPr="00CE6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676</w:t>
            </w:r>
            <w:r w:rsidRPr="00CE6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182.14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Pr="00A84B90" w:rsidR="0053108E" w:rsidP="0053108E" w:rsidRDefault="00A84B9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135,218,719.32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A84B90" w:rsidR="0053108E" w:rsidP="0053108E" w:rsidRDefault="00FA0384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/>
                <w:sz w:val="28"/>
                <w:szCs w:val="28"/>
                <w:lang w:val="en-US"/>
              </w:rPr>
              <w:t>144</w:t>
            </w:r>
            <w:r w:rsidRPr="00FA038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Angsana New"/>
                <w:sz w:val="28"/>
                <w:szCs w:val="28"/>
                <w:lang w:val="en-US"/>
              </w:rPr>
              <w:t>915</w:t>
            </w:r>
            <w:r w:rsidRPr="00FA038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Angsana New"/>
                <w:sz w:val="28"/>
                <w:szCs w:val="28"/>
                <w:lang w:val="en-US"/>
              </w:rPr>
              <w:t>333.80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A84B90" w:rsidR="0053108E" w:rsidP="0053108E" w:rsidRDefault="009D71D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71D8">
              <w:rPr>
                <w:rFonts w:ascii="Angsana New" w:hAnsi="Angsana New"/>
                <w:sz w:val="28"/>
                <w:szCs w:val="28"/>
                <w:lang w:val="en-US"/>
              </w:rPr>
              <w:t>133,440,072.31</w:t>
            </w:r>
          </w:p>
        </w:tc>
      </w:tr>
      <w:tr w:rsidRPr="005D5445" w:rsidR="0053108E" w:rsidTr="00CE650A">
        <w:trPr>
          <w:trHeight w:val="432"/>
        </w:trPr>
        <w:tc>
          <w:tcPr>
            <w:tcW w:w="3330" w:type="dxa"/>
            <w:vAlign w:val="bottom"/>
          </w:tcPr>
          <w:p w:rsidRPr="005D5445" w:rsidR="0053108E" w:rsidP="0053108E" w:rsidRDefault="0053108E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880EDC" w:rsidR="0053108E" w:rsidP="0053108E" w:rsidRDefault="00CE650A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6</w:t>
            </w:r>
            <w:r w:rsidRPr="00CE6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993</w:t>
            </w:r>
            <w:r w:rsidRPr="00CE6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458.54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Pr="00A84B90" w:rsidR="0053108E" w:rsidP="0053108E" w:rsidRDefault="00A84B9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4,997,097.84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A84B90" w:rsidR="0053108E" w:rsidP="0053108E" w:rsidRDefault="00B33B3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B33B3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Angsana New"/>
                <w:sz w:val="28"/>
                <w:szCs w:val="28"/>
                <w:lang w:val="en-US"/>
              </w:rPr>
              <w:t>535</w:t>
            </w:r>
            <w:r w:rsidRPr="00B33B3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Angsana New"/>
                <w:sz w:val="28"/>
                <w:szCs w:val="28"/>
                <w:lang w:val="en-US"/>
              </w:rPr>
              <w:t>819.75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A84B90" w:rsidR="0053108E" w:rsidP="0053108E" w:rsidRDefault="009D71D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71D8">
              <w:rPr>
                <w:rFonts w:ascii="Angsana New" w:hAnsi="Angsana New"/>
                <w:sz w:val="28"/>
                <w:szCs w:val="28"/>
                <w:lang w:val="en-US"/>
              </w:rPr>
              <w:t>4,992,097.84</w:t>
            </w:r>
          </w:p>
        </w:tc>
      </w:tr>
      <w:tr w:rsidRPr="005D5445" w:rsidR="0053108E" w:rsidTr="00CE650A">
        <w:trPr>
          <w:trHeight w:val="432"/>
        </w:trPr>
        <w:tc>
          <w:tcPr>
            <w:tcW w:w="3330" w:type="dxa"/>
            <w:vAlign w:val="bottom"/>
          </w:tcPr>
          <w:p w:rsidRPr="005D5445" w:rsidR="0053108E" w:rsidP="0053108E" w:rsidRDefault="0053108E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880EDC" w:rsidR="0053108E" w:rsidP="0053108E" w:rsidRDefault="00CE650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CE6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083</w:t>
            </w:r>
            <w:r w:rsidRPr="00CE6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289.44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Pr="00A84B90" w:rsidR="0053108E" w:rsidP="0053108E" w:rsidRDefault="00A84B9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1,989,350.31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A84B90" w:rsidR="0053108E" w:rsidP="0053108E" w:rsidRDefault="00B33B3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33B3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Angsana New"/>
                <w:sz w:val="28"/>
                <w:szCs w:val="28"/>
                <w:lang w:val="en-US"/>
              </w:rPr>
              <w:t>083</w:t>
            </w:r>
            <w:r w:rsidRPr="00B33B3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Angsana New"/>
                <w:sz w:val="28"/>
                <w:szCs w:val="28"/>
                <w:lang w:val="en-US"/>
              </w:rPr>
              <w:t>289.44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A84B90" w:rsidR="0053108E" w:rsidP="0053108E" w:rsidRDefault="009D71D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71D8">
              <w:rPr>
                <w:rFonts w:ascii="Angsana New" w:hAnsi="Angsana New"/>
                <w:sz w:val="28"/>
                <w:szCs w:val="28"/>
                <w:lang w:val="en-US"/>
              </w:rPr>
              <w:t>1,989,350.31</w:t>
            </w:r>
          </w:p>
        </w:tc>
      </w:tr>
      <w:tr w:rsidRPr="005D5445" w:rsidR="0053108E" w:rsidTr="00CE650A">
        <w:trPr>
          <w:trHeight w:val="432"/>
        </w:trPr>
        <w:tc>
          <w:tcPr>
            <w:tcW w:w="3330" w:type="dxa"/>
            <w:vAlign w:val="bottom"/>
          </w:tcPr>
          <w:p w:rsidRPr="005D5445" w:rsidR="0053108E" w:rsidP="0053108E" w:rsidRDefault="0053108E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880EDC" w:rsidR="0053108E" w:rsidP="0053108E" w:rsidRDefault="00CE650A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155</w:t>
            </w:r>
            <w:r w:rsidRPr="00CE6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752</w:t>
            </w:r>
            <w:r w:rsidRPr="00CE6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930.12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Pr="00A84B90" w:rsidR="0053108E" w:rsidP="0053108E" w:rsidRDefault="00A84B9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142,205,167.47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A84B90" w:rsidR="0053108E" w:rsidP="0053108E" w:rsidRDefault="00B33B3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/>
                <w:sz w:val="28"/>
                <w:szCs w:val="28"/>
                <w:lang w:val="en-US"/>
              </w:rPr>
              <w:t>152</w:t>
            </w:r>
            <w:r w:rsidRPr="00B33B3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Angsana New"/>
                <w:sz w:val="28"/>
                <w:szCs w:val="28"/>
                <w:lang w:val="en-US"/>
              </w:rPr>
              <w:t>534</w:t>
            </w:r>
            <w:r w:rsidRPr="00B33B3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Angsana New"/>
                <w:sz w:val="28"/>
                <w:szCs w:val="28"/>
                <w:lang w:val="en-US"/>
              </w:rPr>
              <w:t>442.99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A84B90" w:rsidR="0053108E" w:rsidP="0053108E" w:rsidRDefault="00402E4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140,421,520.46</w:t>
            </w:r>
          </w:p>
        </w:tc>
      </w:tr>
      <w:tr w:rsidRPr="005D5445" w:rsidR="0053108E" w:rsidTr="00CE650A">
        <w:trPr>
          <w:trHeight w:val="432"/>
        </w:trPr>
        <w:tc>
          <w:tcPr>
            <w:tcW w:w="3330" w:type="dxa"/>
            <w:vAlign w:val="bottom"/>
          </w:tcPr>
          <w:p w:rsidRPr="005D5445" w:rsidR="0053108E" w:rsidP="0053108E" w:rsidRDefault="0053108E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880EDC" w:rsidR="0053108E" w:rsidP="0053108E" w:rsidRDefault="00CE650A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(5</w:t>
            </w:r>
            <w:r w:rsidRPr="00CE6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279</w:t>
            </w:r>
            <w:r w:rsidRPr="00CE6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972.54)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Pr="00A84B90" w:rsidR="0053108E" w:rsidP="0053108E" w:rsidRDefault="00A84B9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79327E" w:rsidR="0053108E" w:rsidP="0053108E" w:rsidRDefault="00FA038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(5</w:t>
            </w:r>
            <w:r w:rsidRPr="00FA03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279</w:t>
            </w:r>
            <w:r w:rsidRPr="00FA03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972.54)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A84B90" w:rsidR="0053108E" w:rsidP="0053108E" w:rsidRDefault="00402E4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</w:tr>
      <w:tr w:rsidRPr="0079327E" w:rsidR="0053108E" w:rsidTr="00CE650A">
        <w:trPr>
          <w:trHeight w:val="432"/>
        </w:trPr>
        <w:tc>
          <w:tcPr>
            <w:tcW w:w="3330" w:type="dxa"/>
            <w:vAlign w:val="bottom"/>
          </w:tcPr>
          <w:p w:rsidRPr="001B41D3" w:rsidR="0053108E" w:rsidP="0053108E" w:rsidRDefault="0053108E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CE650A" w:rsidR="0053108E" w:rsidP="0053108E" w:rsidRDefault="00CE650A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150</w:t>
            </w:r>
            <w:r w:rsidRPr="00CE6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472</w:t>
            </w:r>
            <w:r w:rsidRPr="00CE6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957.58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Pr="00CE650A" w:rsidR="0053108E" w:rsidP="0053108E" w:rsidRDefault="00A84B9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65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135,870,546.13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A84B90" w:rsidR="0053108E" w:rsidP="0053108E" w:rsidRDefault="00B33B3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147</w:t>
            </w:r>
            <w:r w:rsidRPr="00B33B3C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254</w:t>
            </w:r>
            <w:r w:rsidRPr="00B33B3C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470.45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A84B90" w:rsidR="0053108E" w:rsidP="0053108E" w:rsidRDefault="00402E47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134,086,899.12</w:t>
            </w:r>
          </w:p>
        </w:tc>
      </w:tr>
    </w:tbl>
    <w:p w:rsidRPr="005D5445" w:rsidR="00A0425F" w:rsidP="00EF270C" w:rsidRDefault="00A0425F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name="_MON_1580724176" w:id="279"/>
      <w:bookmarkStart w:name="_MON_1580724186" w:id="280"/>
      <w:bookmarkStart w:name="_MON_1580724194" w:id="281"/>
      <w:bookmarkStart w:name="_MON_1580724214" w:id="282"/>
      <w:bookmarkStart w:name="_MON_1540044091" w:id="283"/>
      <w:bookmarkStart w:name="_MON_1500466338" w:id="284"/>
      <w:bookmarkStart w:name="_MON_1540110967" w:id="285"/>
      <w:bookmarkStart w:name="_MON_1500377269" w:id="286"/>
      <w:bookmarkStart w:name="_MON_1521360791" w:id="287"/>
      <w:bookmarkStart w:name="_MON_1525590357" w:id="288"/>
      <w:bookmarkStart w:name="_MON_1517127072" w:id="289"/>
      <w:bookmarkStart w:name="_MON_1500377325" w:id="290"/>
      <w:bookmarkStart w:name="_MON_1531898807" w:id="291"/>
      <w:bookmarkStart w:name="_MON_1517225399" w:id="292"/>
      <w:bookmarkStart w:name="_MON_1517226814" w:id="293"/>
      <w:bookmarkStart w:name="_MON_1505567292" w:id="294"/>
      <w:bookmarkStart w:name="_MON_1532246241" w:id="295"/>
      <w:bookmarkStart w:name="_MON_1548696320" w:id="296"/>
      <w:bookmarkStart w:name="_MON_1500100713" w:id="297"/>
      <w:bookmarkStart w:name="_MON_1516540405" w:id="298"/>
      <w:bookmarkStart w:name="_MON_1548829976" w:id="299"/>
      <w:bookmarkStart w:name="_MON_1516540852" w:id="300"/>
      <w:bookmarkStart w:name="_MON_1524050633" w:id="301"/>
      <w:bookmarkStart w:name="_MON_1500466269" w:id="302"/>
      <w:bookmarkStart w:name="_MON_1536651865" w:id="303"/>
      <w:bookmarkStart w:name="_MON_1508095097" w:id="304"/>
      <w:bookmarkStart w:name="_MON_1516709455" w:id="305"/>
      <w:bookmarkStart w:name="_MON_1537086634" w:id="306"/>
      <w:bookmarkStart w:name="_MON_1537095165" w:id="307"/>
      <w:bookmarkStart w:name="_MON_1508583128" w:id="308"/>
      <w:bookmarkStart w:name="_MON_1579027513" w:id="309"/>
      <w:bookmarkStart w:name="_MON_1579027558" w:id="310"/>
      <w:bookmarkStart w:name="_MON_1579027565" w:id="311"/>
      <w:bookmarkStart w:name="_MON_1524209487" w:id="312"/>
      <w:bookmarkStart w:name="_MON_1580404064" w:id="313"/>
      <w:bookmarkStart w:name="_MON_1521016171" w:id="314"/>
      <w:bookmarkStart w:name="_MON_1524311007" w:id="315"/>
      <w:bookmarkStart w:name="_MON_1524311434" w:id="316"/>
      <w:bookmarkStart w:name="_MON_1540043984" w:id="317"/>
      <w:bookmarkStart w:name="_MON_1540044019" w:id="318"/>
      <w:bookmarkStart w:name="_MON_1580724125" w:id="319"/>
      <w:bookmarkStart w:name="_MON_1580724144" w:id="320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:rsidR="003B6930" w:rsidP="00F46E0C" w:rsidRDefault="003B6930">
      <w:pPr>
        <w:numPr>
          <w:ilvl w:val="0"/>
          <w:numId w:val="1"/>
        </w:numPr>
        <w:tabs>
          <w:tab w:val="num" w:pos="567"/>
        </w:tabs>
        <w:spacing w:before="240"/>
        <w:ind w:left="363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327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สินทรัพย์ทางการเงินหมุนเวียนอื่น</w:t>
      </w:r>
    </w:p>
    <w:p w:rsidR="003B6930" w:rsidP="003B6930" w:rsidRDefault="003B6930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สินทรัพย์ทางการเงินหมุนเวียนอื่น ณ 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79327E" w:rsidR="00FA4B34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Pr="0079327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30"/>
        <w:gridCol w:w="1417"/>
        <w:gridCol w:w="1417"/>
        <w:gridCol w:w="1417"/>
        <w:gridCol w:w="1417"/>
      </w:tblGrid>
      <w:tr w:rsidRPr="0079327E" w:rsidR="003B6930" w:rsidTr="003B6930">
        <w:trPr>
          <w:trHeight w:val="432"/>
        </w:trPr>
        <w:tc>
          <w:tcPr>
            <w:tcW w:w="3330" w:type="dxa"/>
            <w:vAlign w:val="bottom"/>
          </w:tcPr>
          <w:p w:rsidRPr="005D5445" w:rsidR="003B6930" w:rsidP="003B6930" w:rsidRDefault="003B6930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:rsidRPr="005D5445" w:rsidR="003B6930" w:rsidP="003B6930" w:rsidRDefault="003B693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79327E" w:rsidR="003B6930" w:rsidTr="003B6930">
        <w:trPr>
          <w:trHeight w:val="432"/>
        </w:trPr>
        <w:tc>
          <w:tcPr>
            <w:tcW w:w="3330" w:type="dxa"/>
            <w:vAlign w:val="bottom"/>
          </w:tcPr>
          <w:p w:rsidRPr="005D5445" w:rsidR="003B6930" w:rsidP="003B6930" w:rsidRDefault="003B6930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4" w:type="dxa"/>
            <w:gridSpan w:val="2"/>
            <w:vAlign w:val="bottom"/>
          </w:tcPr>
          <w:p w:rsidRPr="005D5445" w:rsidR="003B6930" w:rsidP="003B6930" w:rsidRDefault="003B693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:rsidRPr="005D5445" w:rsidR="003B6930" w:rsidP="003B6930" w:rsidRDefault="003B693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3B6930" w:rsidTr="003B6930">
        <w:trPr>
          <w:trHeight w:val="432"/>
        </w:trPr>
        <w:tc>
          <w:tcPr>
            <w:tcW w:w="3330" w:type="dxa"/>
            <w:vAlign w:val="bottom"/>
          </w:tcPr>
          <w:p w:rsidRPr="005D5445" w:rsidR="003B6930" w:rsidP="003B6930" w:rsidRDefault="003B6930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3B6930" w:rsidP="003B6930" w:rsidRDefault="003B693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:rsidR="003B6930" w:rsidP="003B6930" w:rsidRDefault="003B693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:rsidR="003B6930" w:rsidP="003B6930" w:rsidRDefault="003B693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:rsidR="003B6930" w:rsidP="003B6930" w:rsidRDefault="003B693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Pr="005D5445" w:rsidR="003B6930" w:rsidTr="002F5E7F">
        <w:trPr>
          <w:trHeight w:val="432"/>
        </w:trPr>
        <w:tc>
          <w:tcPr>
            <w:tcW w:w="3330" w:type="dxa"/>
            <w:vAlign w:val="bottom"/>
          </w:tcPr>
          <w:p w:rsidRPr="0079327E" w:rsidR="003B6930" w:rsidP="003B6930" w:rsidRDefault="003B6930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เงินฝากประจำ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880EDC" w:rsidR="003B6930" w:rsidP="003B6930" w:rsidRDefault="002F5E7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F5E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129,000,000.00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Pr="00A84B90" w:rsidR="003B6930" w:rsidP="003B6930" w:rsidRDefault="003B693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A84B90" w:rsidR="003B6930" w:rsidP="003B6930" w:rsidRDefault="00722A6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  <w:r w:rsidRPr="00722A6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722A6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Angsana New"/>
                <w:sz w:val="28"/>
                <w:szCs w:val="28"/>
                <w:lang w:val="en-US"/>
              </w:rPr>
              <w:t>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A84B90" w:rsidR="003B6930" w:rsidP="003B6930" w:rsidRDefault="003B693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5D5445" w:rsidR="00722A61" w:rsidTr="002F5E7F">
        <w:trPr>
          <w:trHeight w:val="432"/>
        </w:trPr>
        <w:tc>
          <w:tcPr>
            <w:tcW w:w="3330" w:type="dxa"/>
            <w:vAlign w:val="bottom"/>
          </w:tcPr>
          <w:p w:rsidRPr="003B6930" w:rsidR="00722A61" w:rsidP="00722A61" w:rsidRDefault="00722A6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สัญญาอนุพันธ์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880EDC" w:rsidR="00722A61" w:rsidP="00722A61" w:rsidRDefault="002F5E7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F5E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2,279,123.12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Pr="00A84B90" w:rsidR="00722A61" w:rsidP="00722A61" w:rsidRDefault="00722A6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348,214.81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A84B90" w:rsidR="00722A61" w:rsidP="00722A61" w:rsidRDefault="007B6F7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65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2,279,123.12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A84B90" w:rsidR="00722A61" w:rsidP="00722A61" w:rsidRDefault="00722A6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348,214.81</w:t>
            </w:r>
          </w:p>
        </w:tc>
      </w:tr>
      <w:tr w:rsidRPr="0079327E" w:rsidR="00722A61" w:rsidTr="002F5E7F">
        <w:trPr>
          <w:trHeight w:val="432"/>
        </w:trPr>
        <w:tc>
          <w:tcPr>
            <w:tcW w:w="3330" w:type="dxa"/>
            <w:vAlign w:val="bottom"/>
          </w:tcPr>
          <w:p w:rsidRPr="0079327E" w:rsidR="00722A61" w:rsidP="00722A61" w:rsidRDefault="00722A6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880EDC" w:rsidR="00722A61" w:rsidP="00722A61" w:rsidRDefault="002F5E7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F5E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131,279,123.12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Pr="00A84B90" w:rsidR="00722A61" w:rsidP="00722A61" w:rsidRDefault="00722A61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348,214.81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A84B90" w:rsidR="00722A61" w:rsidP="00722A61" w:rsidRDefault="00722A61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10</w:t>
            </w:r>
            <w:r w:rsidRPr="00CF6513" w:rsidR="00FC28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2,279,123.12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A84B90" w:rsidR="00722A61" w:rsidP="00722A61" w:rsidRDefault="00722A61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348,214.81</w:t>
            </w:r>
          </w:p>
        </w:tc>
      </w:tr>
    </w:tbl>
    <w:p w:rsidRPr="0079327E" w:rsidR="00E42213" w:rsidP="00F46E0C" w:rsidRDefault="00E42213">
      <w:pPr>
        <w:numPr>
          <w:ilvl w:val="0"/>
          <w:numId w:val="1"/>
        </w:numPr>
        <w:tabs>
          <w:tab w:val="num" w:pos="567"/>
        </w:tabs>
        <w:spacing w:before="240"/>
        <w:ind w:left="363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9327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Pr="0079327E" w:rsidR="005B1AA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</w:t>
      </w:r>
      <w:r w:rsidRPr="0079327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ติดภาระค้ำประกัน</w:t>
      </w:r>
    </w:p>
    <w:p w:rsidRPr="0079327E" w:rsidR="00BB6885" w:rsidP="002F6A9B" w:rsidRDefault="00F233F3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Pr="0079327E" w:rsidR="002F6A9B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Pr="00F46E0C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79327E" w:rsidR="00521021">
        <w:rPr>
          <w:rFonts w:asciiTheme="majorBidi" w:hAnsiTheme="majorBidi"/>
          <w:sz w:val="28"/>
          <w:szCs w:val="28"/>
          <w:cs/>
          <w:lang w:val="en-US"/>
        </w:rPr>
        <w:t xml:space="preserve">กันยายน </w:t>
      </w:r>
      <w:r w:rsidRPr="00F46E0C" w:rsidR="00B40ED2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F46E0C" w:rsidR="0071053C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F46E0C" w:rsidR="00623EA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623EA3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F46E0C" w:rsidR="00623EA3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9327E" w:rsidR="00623EA3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F46E0C" w:rsidR="0071053C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F46E0C" w:rsidR="00835C1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BB6885">
        <w:rPr>
          <w:rFonts w:asciiTheme="majorBidi" w:hAnsiTheme="majorBidi" w:cstheme="majorBidi"/>
          <w:sz w:val="28"/>
          <w:szCs w:val="28"/>
          <w:cs/>
          <w:lang w:val="en-US"/>
        </w:rPr>
        <w:t>เงินฝากสถาบันการเงินของบริษัทฯ</w:t>
      </w:r>
      <w:r w:rsidRPr="0079327E" w:rsidR="00C17A4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9327E" w:rsidR="00BB6885">
        <w:rPr>
          <w:rFonts w:asciiTheme="majorBidi" w:hAnsiTheme="majorBidi" w:cstheme="majorBidi"/>
          <w:sz w:val="28"/>
          <w:szCs w:val="28"/>
          <w:cs/>
          <w:lang w:val="en-US"/>
        </w:rPr>
        <w:t>เป็นหลักประกันหนังสือค้ำประกันและวงเงินกู้ยืมระยะสั้นจากธนาคารพาณิชย์ (ดู</w:t>
      </w:r>
      <w:r w:rsidRPr="0079327E" w:rsidR="00C911D5">
        <w:rPr>
          <w:rFonts w:asciiTheme="majorBidi" w:hAnsiTheme="majorBidi" w:cstheme="majorBidi"/>
          <w:sz w:val="28"/>
          <w:szCs w:val="28"/>
          <w:cs/>
          <w:lang w:val="en-US"/>
        </w:rPr>
        <w:t>หมายเหตุ</w:t>
      </w:r>
      <w:r w:rsidRPr="00D32DDE" w:rsidR="001F3B3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32DDE" w:rsidR="00287477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D32DDE" w:rsidR="00D32DDE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D32DDE" w:rsidR="00287477">
        <w:rPr>
          <w:rFonts w:asciiTheme="majorBidi" w:hAnsiTheme="majorBidi" w:cstheme="majorBidi"/>
          <w:sz w:val="28"/>
          <w:szCs w:val="28"/>
          <w:lang w:val="en-US"/>
        </w:rPr>
        <w:t>.1, 2</w:t>
      </w:r>
      <w:r w:rsidRPr="00D32DDE" w:rsidR="00D32DDE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D32DDE" w:rsidR="00287477">
        <w:rPr>
          <w:rFonts w:asciiTheme="majorBidi" w:hAnsiTheme="majorBidi" w:cstheme="majorBidi"/>
          <w:sz w:val="28"/>
          <w:szCs w:val="28"/>
          <w:lang w:val="en-US"/>
        </w:rPr>
        <w:t>.2</w:t>
      </w:r>
      <w:r w:rsidRPr="00D32DDE" w:rsidR="00D32DDE">
        <w:rPr>
          <w:rFonts w:asciiTheme="majorBidi" w:hAnsiTheme="majorBidi" w:cstheme="majorBidi"/>
          <w:sz w:val="28"/>
          <w:szCs w:val="28"/>
          <w:lang w:val="en-US"/>
        </w:rPr>
        <w:t>, 20</w:t>
      </w:r>
      <w:r w:rsidRPr="00D32DDE" w:rsidR="00A179F1">
        <w:rPr>
          <w:rFonts w:asciiTheme="majorBidi" w:hAnsiTheme="majorBidi" w:cstheme="majorBidi"/>
          <w:sz w:val="28"/>
          <w:szCs w:val="28"/>
          <w:lang w:val="en-US"/>
        </w:rPr>
        <w:t>.3</w:t>
      </w:r>
      <w:r w:rsidRPr="00D32DDE" w:rsidR="00BB6885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Pr="005D5445" w:rsidR="00C5269C" w:rsidP="00835C1F" w:rsidRDefault="00C5269C">
      <w:pPr>
        <w:spacing w:before="120"/>
        <w:rPr>
          <w:rFonts w:asciiTheme="majorBidi" w:hAnsiTheme="majorBidi" w:cstheme="majorBidi"/>
          <w:sz w:val="28"/>
          <w:szCs w:val="28"/>
          <w:lang w:val="en-US"/>
        </w:rPr>
      </w:pPr>
    </w:p>
    <w:p w:rsidRPr="005D5445" w:rsidR="00C5269C" w:rsidP="00835C1F" w:rsidRDefault="00C5269C">
      <w:pPr>
        <w:spacing w:before="120"/>
        <w:rPr>
          <w:rFonts w:asciiTheme="majorBidi" w:hAnsiTheme="majorBidi" w:cstheme="majorBidi"/>
          <w:sz w:val="28"/>
          <w:szCs w:val="28"/>
          <w:cs/>
          <w:lang w:val="en-US"/>
        </w:rPr>
        <w:sectPr w:rsidRPr="005D5445" w:rsidR="00C5269C" w:rsidSect="003464D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994" w:bottom="144" w:left="1555" w:header="720" w:footer="562" w:gutter="0"/>
          <w:pgNumType w:start="11"/>
          <w:cols w:space="720"/>
          <w:docGrid w:linePitch="360"/>
        </w:sectPr>
      </w:pPr>
    </w:p>
    <w:p w:rsidRPr="005D5445" w:rsidR="00617B39" w:rsidP="0033337E" w:rsidRDefault="00617B39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เงินลงทุนในบริษัทย่อย </w:t>
      </w:r>
      <w:r w:rsidRPr="005D5445" w:rsidR="00126F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Pr="005D5445" w:rsidR="000C053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ราคาทุน</w:t>
      </w:r>
    </w:p>
    <w:p w:rsidRPr="0079327E" w:rsidR="00A26EAB" w:rsidP="00E55C25" w:rsidRDefault="00617B39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Theme="majorBidi" w:hAnsiTheme="majorBidi" w:cstheme="majorBidi"/>
          <w:sz w:val="28"/>
          <w:cs/>
          <w:lang w:val="en-US"/>
        </w:rPr>
      </w:pPr>
      <w:r w:rsidRPr="005D5445">
        <w:rPr>
          <w:rFonts w:eastAsia="Cordia New" w:asciiTheme="majorBidi" w:hAnsiTheme="majorBidi" w:cstheme="majorBidi"/>
          <w:sz w:val="28"/>
          <w:cs/>
          <w:lang w:val="en-US"/>
        </w:rPr>
        <w:t>เงินลงทุนในบริษัทย่อย</w:t>
      </w:r>
      <w:r w:rsidRPr="005D5445" w:rsidR="00DA19E3">
        <w:rPr>
          <w:rFonts w:eastAsia="Cordia New" w:asciiTheme="majorBidi" w:hAnsiTheme="majorBidi" w:cstheme="majorBidi"/>
          <w:sz w:val="28"/>
          <w:cs/>
          <w:lang w:val="en-US"/>
        </w:rPr>
        <w:t xml:space="preserve">ตามที่แสดงอยู่ในงบการเงินเฉพาะกิจการ </w:t>
      </w:r>
      <w:r w:rsidRPr="00F46E0C" w:rsidR="00187C34">
        <w:rPr>
          <w:rFonts w:asciiTheme="majorBidi" w:hAnsiTheme="majorBidi" w:cstheme="majorBidi"/>
          <w:sz w:val="28"/>
          <w:cs/>
          <w:lang w:val="en-US"/>
        </w:rPr>
        <w:t>ณ วันที่</w:t>
      </w:r>
      <w:r w:rsidRPr="00F46E0C" w:rsidR="00187C34">
        <w:rPr>
          <w:rFonts w:asciiTheme="majorBidi" w:hAnsiTheme="majorBidi" w:cstheme="majorBidi"/>
          <w:sz w:val="28"/>
          <w:lang w:val="en-US"/>
        </w:rPr>
        <w:t xml:space="preserve"> </w:t>
      </w:r>
      <w:r w:rsidRPr="00F46E0C" w:rsidR="00521021">
        <w:rPr>
          <w:rFonts w:asciiTheme="majorBidi" w:hAnsiTheme="majorBidi" w:cstheme="majorBidi"/>
          <w:sz w:val="28"/>
          <w:lang w:val="en-US"/>
        </w:rPr>
        <w:t xml:space="preserve">30 </w:t>
      </w:r>
      <w:r w:rsidRPr="0079327E" w:rsidR="00521021">
        <w:rPr>
          <w:rFonts w:asciiTheme="majorBidi" w:hAnsiTheme="majorBidi"/>
          <w:sz w:val="28"/>
          <w:cs/>
          <w:lang w:val="en-US"/>
        </w:rPr>
        <w:t>กันยายน</w:t>
      </w:r>
      <w:r w:rsidRPr="00F46E0C" w:rsidR="00521021">
        <w:rPr>
          <w:rFonts w:asciiTheme="majorBidi" w:hAnsiTheme="majorBidi"/>
          <w:sz w:val="28"/>
          <w:lang w:val="en-US"/>
        </w:rPr>
        <w:t xml:space="preserve"> </w:t>
      </w:r>
      <w:r w:rsidRPr="00F46E0C" w:rsidR="003E178D">
        <w:rPr>
          <w:rFonts w:asciiTheme="majorBidi" w:hAnsiTheme="majorBidi" w:cstheme="majorBidi"/>
          <w:sz w:val="28"/>
          <w:lang w:val="en-US"/>
        </w:rPr>
        <w:t>2567</w:t>
      </w:r>
      <w:r w:rsidRPr="00F46E0C" w:rsidR="006F427A">
        <w:rPr>
          <w:rFonts w:asciiTheme="majorBidi" w:hAnsiTheme="majorBidi" w:cstheme="majorBidi"/>
          <w:sz w:val="28"/>
          <w:lang w:val="en-US"/>
        </w:rPr>
        <w:t xml:space="preserve"> </w:t>
      </w:r>
      <w:r w:rsidRPr="0079327E" w:rsidR="006F427A">
        <w:rPr>
          <w:rFonts w:asciiTheme="majorBidi" w:hAnsiTheme="majorBidi"/>
          <w:sz w:val="28"/>
          <w:cs/>
          <w:lang w:val="en-US"/>
        </w:rPr>
        <w:t>และ</w:t>
      </w:r>
      <w:r w:rsidRPr="00F46E0C" w:rsidR="006F427A">
        <w:rPr>
          <w:rFonts w:asciiTheme="majorBidi" w:hAnsiTheme="majorBidi"/>
          <w:sz w:val="28"/>
          <w:lang w:val="en-US"/>
        </w:rPr>
        <w:t xml:space="preserve"> </w:t>
      </w:r>
      <w:r w:rsidRPr="00F46E0C" w:rsidR="006F427A">
        <w:rPr>
          <w:rFonts w:asciiTheme="majorBidi" w:hAnsiTheme="majorBidi" w:cstheme="majorBidi"/>
          <w:sz w:val="28"/>
          <w:lang w:val="en-US"/>
        </w:rPr>
        <w:t xml:space="preserve">31 </w:t>
      </w:r>
      <w:r w:rsidRPr="0079327E" w:rsidR="006F427A">
        <w:rPr>
          <w:rFonts w:asciiTheme="majorBidi" w:hAnsiTheme="majorBidi"/>
          <w:sz w:val="28"/>
          <w:cs/>
          <w:lang w:val="en-US"/>
        </w:rPr>
        <w:t>ธันวาคม</w:t>
      </w:r>
      <w:r w:rsidRPr="00F46E0C" w:rsidR="006F427A">
        <w:rPr>
          <w:rFonts w:asciiTheme="majorBidi" w:hAnsiTheme="majorBidi"/>
          <w:sz w:val="28"/>
          <w:lang w:val="en-US"/>
        </w:rPr>
        <w:t xml:space="preserve"> </w:t>
      </w:r>
      <w:r w:rsidRPr="00F46E0C" w:rsidR="003E178D">
        <w:rPr>
          <w:rFonts w:asciiTheme="majorBidi" w:hAnsiTheme="majorBidi" w:cstheme="majorBidi"/>
          <w:sz w:val="28"/>
          <w:lang w:val="en-US"/>
        </w:rPr>
        <w:t>2566</w:t>
      </w:r>
      <w:r w:rsidRPr="00F46E0C" w:rsidR="00835C1F">
        <w:rPr>
          <w:rFonts w:asciiTheme="majorBidi" w:hAnsiTheme="majorBidi" w:cstheme="majorBidi"/>
          <w:sz w:val="28"/>
          <w:lang w:val="en-US"/>
        </w:rPr>
        <w:t xml:space="preserve"> </w:t>
      </w:r>
      <w:r w:rsidRPr="0079327E" w:rsidR="00187C34">
        <w:rPr>
          <w:rFonts w:asciiTheme="majorBidi" w:hAnsiTheme="majorBidi" w:cstheme="majorBidi"/>
          <w:sz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1275"/>
        <w:gridCol w:w="2977"/>
        <w:gridCol w:w="779"/>
        <w:gridCol w:w="780"/>
        <w:gridCol w:w="1431"/>
        <w:gridCol w:w="1260"/>
        <w:gridCol w:w="1242"/>
        <w:gridCol w:w="1312"/>
      </w:tblGrid>
      <w:tr w:rsidRPr="00F46E0C" w:rsidR="00274280" w:rsidTr="00F46E0C">
        <w:trPr>
          <w:trHeight w:val="432"/>
        </w:trPr>
        <w:tc>
          <w:tcPr>
            <w:tcW w:w="3468" w:type="dxa"/>
            <w:vAlign w:val="bottom"/>
          </w:tcPr>
          <w:p w:rsidRPr="00F46E0C" w:rsidR="00440592" w:rsidP="007D6D08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75" w:type="dxa"/>
            <w:vMerge w:val="restart"/>
            <w:vAlign w:val="bottom"/>
          </w:tcPr>
          <w:p w:rsidRPr="00F46E0C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932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977" w:type="dxa"/>
            <w:vAlign w:val="bottom"/>
          </w:tcPr>
          <w:p w:rsidRPr="00F46E0C" w:rsidR="00440592" w:rsidP="007D6D08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Pr="00F46E0C" w:rsidR="00440592" w:rsidP="007D6D08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5245" w:type="dxa"/>
            <w:gridSpan w:val="4"/>
            <w:vAlign w:val="bottom"/>
          </w:tcPr>
          <w:p w:rsidRPr="00F46E0C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932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79327E" w:rsidR="00274280" w:rsidTr="00A51908">
        <w:trPr>
          <w:trHeight w:val="432"/>
        </w:trPr>
        <w:tc>
          <w:tcPr>
            <w:tcW w:w="3468" w:type="dxa"/>
            <w:vMerge w:val="restart"/>
            <w:vAlign w:val="bottom"/>
          </w:tcPr>
          <w:p w:rsidRPr="00F46E0C" w:rsidR="00440592" w:rsidP="00B057BC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-58"/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ชื่อบริษัทย่อย</w:t>
            </w:r>
          </w:p>
        </w:tc>
        <w:tc>
          <w:tcPr>
            <w:tcW w:w="1275" w:type="dxa"/>
            <w:vMerge/>
            <w:vAlign w:val="bottom"/>
          </w:tcPr>
          <w:p w:rsidRPr="00F46E0C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77" w:type="dxa"/>
            <w:vMerge w:val="restart"/>
            <w:vAlign w:val="bottom"/>
          </w:tcPr>
          <w:p w:rsidRPr="00F46E0C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กิจกรรมหลัก</w:t>
            </w:r>
          </w:p>
        </w:tc>
        <w:tc>
          <w:tcPr>
            <w:tcW w:w="1559" w:type="dxa"/>
            <w:gridSpan w:val="2"/>
            <w:vMerge w:val="restart"/>
            <w:vAlign w:val="bottom"/>
          </w:tcPr>
          <w:p w:rsidRPr="00F46E0C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691" w:type="dxa"/>
            <w:gridSpan w:val="2"/>
            <w:vAlign w:val="bottom"/>
          </w:tcPr>
          <w:p w:rsidRPr="00F46E0C" w:rsidR="00440592" w:rsidP="007D6D08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54" w:type="dxa"/>
            <w:gridSpan w:val="2"/>
            <w:vAlign w:val="bottom"/>
          </w:tcPr>
          <w:p w:rsidRPr="00F46E0C" w:rsidR="00440592" w:rsidP="007D6D08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Pr="00F46E0C" w:rsidR="00274280" w:rsidTr="00A51908">
        <w:trPr>
          <w:trHeight w:val="432"/>
        </w:trPr>
        <w:tc>
          <w:tcPr>
            <w:tcW w:w="3468" w:type="dxa"/>
            <w:vMerge/>
            <w:vAlign w:val="bottom"/>
          </w:tcPr>
          <w:p w:rsidRPr="00F46E0C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Pr="00F46E0C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77" w:type="dxa"/>
            <w:vMerge/>
            <w:vAlign w:val="bottom"/>
          </w:tcPr>
          <w:p w:rsidRPr="00F46E0C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9" w:type="dxa"/>
            <w:gridSpan w:val="2"/>
            <w:vMerge/>
            <w:vAlign w:val="bottom"/>
          </w:tcPr>
          <w:p w:rsidRPr="00F46E0C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91" w:type="dxa"/>
            <w:gridSpan w:val="2"/>
            <w:vAlign w:val="bottom"/>
          </w:tcPr>
          <w:p w:rsidRPr="00F46E0C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ทุนเรียกชำระแล้ว</w:t>
            </w:r>
          </w:p>
        </w:tc>
        <w:tc>
          <w:tcPr>
            <w:tcW w:w="2554" w:type="dxa"/>
            <w:gridSpan w:val="2"/>
            <w:vAlign w:val="bottom"/>
          </w:tcPr>
          <w:p w:rsidRPr="00F46E0C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เงินลงทุน</w:t>
            </w:r>
          </w:p>
          <w:p w:rsidRPr="00F46E0C" w:rsidR="00440592" w:rsidP="007D6D08" w:rsidRDefault="0044059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ตามราคาทุน</w:t>
            </w:r>
          </w:p>
        </w:tc>
      </w:tr>
      <w:tr w:rsidRPr="00F46E0C" w:rsidR="0041348F" w:rsidTr="00A51908">
        <w:trPr>
          <w:trHeight w:val="432"/>
        </w:trPr>
        <w:tc>
          <w:tcPr>
            <w:tcW w:w="3468" w:type="dxa"/>
            <w:vMerge/>
            <w:vAlign w:val="bottom"/>
          </w:tcPr>
          <w:p w:rsidRPr="0079327E" w:rsidR="0041348F" w:rsidP="0041348F" w:rsidRDefault="0041348F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Pr="00F46E0C" w:rsidR="0041348F" w:rsidP="0041348F" w:rsidRDefault="0041348F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77" w:type="dxa"/>
            <w:vMerge/>
            <w:vAlign w:val="bottom"/>
          </w:tcPr>
          <w:p w:rsidRPr="00F46E0C" w:rsidR="0041348F" w:rsidP="0041348F" w:rsidRDefault="0041348F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79" w:type="dxa"/>
            <w:vAlign w:val="bottom"/>
          </w:tcPr>
          <w:p w:rsidRPr="00F46E0C" w:rsidR="0041348F" w:rsidP="0041348F" w:rsidRDefault="0041348F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6E0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780" w:type="dxa"/>
            <w:vAlign w:val="bottom"/>
          </w:tcPr>
          <w:p w:rsidRPr="00F46E0C" w:rsidR="0041348F" w:rsidP="0041348F" w:rsidRDefault="0041348F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6E0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431" w:type="dxa"/>
            <w:vAlign w:val="bottom"/>
          </w:tcPr>
          <w:p w:rsidRPr="00F46E0C" w:rsidR="0041348F" w:rsidP="0041348F" w:rsidRDefault="0041348F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6E0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:rsidRPr="00F46E0C" w:rsidR="0041348F" w:rsidP="0041348F" w:rsidRDefault="0041348F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6E0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242" w:type="dxa"/>
            <w:vAlign w:val="bottom"/>
          </w:tcPr>
          <w:p w:rsidRPr="00F46E0C" w:rsidR="0041348F" w:rsidP="0041348F" w:rsidRDefault="0041348F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6E0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312" w:type="dxa"/>
            <w:vAlign w:val="bottom"/>
          </w:tcPr>
          <w:p w:rsidRPr="00F46E0C" w:rsidR="0041348F" w:rsidP="0041348F" w:rsidRDefault="0041348F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6E0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</w:tr>
      <w:tr w:rsidRPr="00F46E0C" w:rsidR="00274280" w:rsidTr="00A51908">
        <w:trPr>
          <w:trHeight w:val="432"/>
        </w:trPr>
        <w:tc>
          <w:tcPr>
            <w:tcW w:w="3468" w:type="dxa"/>
            <w:vAlign w:val="bottom"/>
          </w:tcPr>
          <w:p w:rsidRPr="0079327E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Pr="00F46E0C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77" w:type="dxa"/>
            <w:vAlign w:val="bottom"/>
          </w:tcPr>
          <w:p w:rsidRPr="00F46E0C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79" w:type="dxa"/>
            <w:vAlign w:val="bottom"/>
          </w:tcPr>
          <w:p w:rsidRPr="00F46E0C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Pr="00F46E0C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31" w:type="dxa"/>
            <w:vAlign w:val="bottom"/>
          </w:tcPr>
          <w:p w:rsidRPr="00F46E0C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Pr="00F46E0C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42" w:type="dxa"/>
            <w:vAlign w:val="bottom"/>
          </w:tcPr>
          <w:p w:rsidRPr="00F46E0C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12" w:type="dxa"/>
            <w:vAlign w:val="bottom"/>
          </w:tcPr>
          <w:p w:rsidRPr="00F46E0C" w:rsidR="00440592" w:rsidP="00690139" w:rsidRDefault="00440592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Pr="00F46E0C" w:rsidR="00274280" w:rsidTr="00A51908">
        <w:trPr>
          <w:trHeight w:val="432"/>
        </w:trPr>
        <w:tc>
          <w:tcPr>
            <w:tcW w:w="3468" w:type="dxa"/>
          </w:tcPr>
          <w:p w:rsidRPr="00F46E0C" w:rsidR="00440592" w:rsidP="00C97C63" w:rsidRDefault="00440592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บริษัท เยอรมัน-ไทยบอยเลอร์ เอ็นจิเนียริ่ง </w:t>
            </w:r>
          </w:p>
          <w:p w:rsidRPr="00F46E0C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275" w:type="dxa"/>
          </w:tcPr>
          <w:p w:rsidRPr="00F46E0C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ไทย</w:t>
            </w:r>
          </w:p>
        </w:tc>
        <w:tc>
          <w:tcPr>
            <w:tcW w:w="2977" w:type="dxa"/>
          </w:tcPr>
          <w:p w:rsidRPr="00F46E0C" w:rsidR="00274280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หยุดประกอบธุรกิจหลักชั่วคราวและ</w:t>
            </w:r>
          </w:p>
          <w:p w:rsidRPr="00F46E0C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  <w:p w:rsidRPr="00F46E0C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:rsidRPr="00F46E0C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6E0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780" w:type="dxa"/>
            <w:shd w:val="clear" w:color="auto" w:fill="FFFFFF" w:themeFill="background1"/>
          </w:tcPr>
          <w:p w:rsidRPr="00F46E0C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6E0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1431" w:type="dxa"/>
            <w:shd w:val="clear" w:color="auto" w:fill="FFFFFF" w:themeFill="background1"/>
          </w:tcPr>
          <w:p w:rsidRPr="00396C41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96C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30,000,000</w:t>
            </w:r>
          </w:p>
        </w:tc>
        <w:tc>
          <w:tcPr>
            <w:tcW w:w="1260" w:type="dxa"/>
            <w:shd w:val="clear" w:color="auto" w:fill="FFFFFF" w:themeFill="background1"/>
          </w:tcPr>
          <w:p w:rsidRPr="00F46E0C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6E0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30,000,000</w:t>
            </w:r>
          </w:p>
        </w:tc>
        <w:tc>
          <w:tcPr>
            <w:tcW w:w="1242" w:type="dxa"/>
            <w:shd w:val="clear" w:color="auto" w:fill="auto"/>
          </w:tcPr>
          <w:p w:rsidRPr="00396C41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96C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29,999,990.00</w:t>
            </w:r>
          </w:p>
        </w:tc>
        <w:tc>
          <w:tcPr>
            <w:tcW w:w="1312" w:type="dxa"/>
            <w:shd w:val="clear" w:color="auto" w:fill="auto"/>
          </w:tcPr>
          <w:p w:rsidRPr="00396C41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96C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29,999,990.00</w:t>
            </w:r>
          </w:p>
        </w:tc>
      </w:tr>
      <w:tr w:rsidRPr="0079327E" w:rsidR="00274280" w:rsidTr="00A51908">
        <w:trPr>
          <w:trHeight w:val="432"/>
        </w:trPr>
        <w:tc>
          <w:tcPr>
            <w:tcW w:w="3468" w:type="dxa"/>
          </w:tcPr>
          <w:p w:rsidRPr="00F46E0C" w:rsidR="00440592" w:rsidP="00C97C63" w:rsidRDefault="00440592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บริษัท เจตาแบค </w:t>
            </w:r>
          </w:p>
          <w:p w:rsidRPr="00F46E0C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275" w:type="dxa"/>
          </w:tcPr>
          <w:p w:rsidRPr="00F46E0C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ไทย</w:t>
            </w:r>
          </w:p>
        </w:tc>
        <w:tc>
          <w:tcPr>
            <w:tcW w:w="2977" w:type="dxa"/>
          </w:tcPr>
          <w:p w:rsidRPr="00F46E0C" w:rsidR="00F46E0C" w:rsidP="00F46E0C" w:rsidRDefault="00F46E0C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ขาย บริการ ติดตั้ง เครื่องกำเนิดไอน้ำ</w:t>
            </w:r>
          </w:p>
          <w:p w:rsidRPr="00F46E0C" w:rsidR="00BE2DBE" w:rsidP="008002E5" w:rsidRDefault="00BE2DBE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:rsidRPr="00F46E0C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6E0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780" w:type="dxa"/>
            <w:shd w:val="clear" w:color="auto" w:fill="FFFFFF" w:themeFill="background1"/>
          </w:tcPr>
          <w:p w:rsidRPr="00F46E0C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6E0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1431" w:type="dxa"/>
            <w:shd w:val="clear" w:color="auto" w:fill="FFFFFF" w:themeFill="background1"/>
          </w:tcPr>
          <w:p w:rsidRPr="00396C41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96C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15,000,000</w:t>
            </w:r>
          </w:p>
        </w:tc>
        <w:tc>
          <w:tcPr>
            <w:tcW w:w="1260" w:type="dxa"/>
            <w:shd w:val="clear" w:color="auto" w:fill="FFFFFF" w:themeFill="background1"/>
          </w:tcPr>
          <w:p w:rsidRPr="00F46E0C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6E0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15,000,000</w:t>
            </w:r>
          </w:p>
        </w:tc>
        <w:tc>
          <w:tcPr>
            <w:tcW w:w="1242" w:type="dxa"/>
            <w:shd w:val="clear" w:color="auto" w:fill="FFFFFF" w:themeFill="background1"/>
          </w:tcPr>
          <w:p w:rsidRPr="00396C41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96C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14,999,800.00</w:t>
            </w:r>
          </w:p>
        </w:tc>
        <w:tc>
          <w:tcPr>
            <w:tcW w:w="1312" w:type="dxa"/>
          </w:tcPr>
          <w:p w:rsidRPr="00396C41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96C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14,999,800.00</w:t>
            </w:r>
          </w:p>
        </w:tc>
      </w:tr>
      <w:tr w:rsidRPr="0079327E" w:rsidR="00274280" w:rsidTr="00A51908">
        <w:trPr>
          <w:trHeight w:val="432"/>
        </w:trPr>
        <w:tc>
          <w:tcPr>
            <w:tcW w:w="3468" w:type="dxa"/>
          </w:tcPr>
          <w:p w:rsidRPr="00F46E0C" w:rsidR="00440592" w:rsidP="00C97C63" w:rsidRDefault="00440592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6E0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GETABEC VIETNAM COMPANY LIMITED</w:t>
            </w:r>
          </w:p>
        </w:tc>
        <w:tc>
          <w:tcPr>
            <w:tcW w:w="1275" w:type="dxa"/>
          </w:tcPr>
          <w:p w:rsidRPr="00F46E0C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932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เวียดนาม</w:t>
            </w:r>
          </w:p>
        </w:tc>
        <w:tc>
          <w:tcPr>
            <w:tcW w:w="2977" w:type="dxa"/>
          </w:tcPr>
          <w:p w:rsidRPr="00F46E0C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ขาย บริการ ติดตั้ง เครื่องกำเนิดไอน้ำ</w:t>
            </w:r>
          </w:p>
          <w:p w:rsidRPr="00F46E0C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:rsidRPr="00F46E0C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6E0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780" w:type="dxa"/>
            <w:shd w:val="clear" w:color="auto" w:fill="FFFFFF" w:themeFill="background1"/>
          </w:tcPr>
          <w:p w:rsidRPr="00F46E0C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6E0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1431" w:type="dxa"/>
            <w:shd w:val="clear" w:color="auto" w:fill="FFFFFF" w:themeFill="background1"/>
          </w:tcPr>
          <w:p w:rsidRPr="00396C41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96C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USD 350,000</w:t>
            </w:r>
          </w:p>
        </w:tc>
        <w:tc>
          <w:tcPr>
            <w:tcW w:w="1260" w:type="dxa"/>
            <w:shd w:val="clear" w:color="auto" w:fill="FFFFFF" w:themeFill="background1"/>
          </w:tcPr>
          <w:p w:rsidRPr="00396C41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96C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USD </w:t>
            </w:r>
            <w:r w:rsidRPr="00396C41" w:rsidR="006946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350,000</w:t>
            </w:r>
          </w:p>
        </w:tc>
        <w:tc>
          <w:tcPr>
            <w:tcW w:w="1242" w:type="dxa"/>
            <w:shd w:val="clear" w:color="auto" w:fill="FFFFFF" w:themeFill="background1"/>
          </w:tcPr>
          <w:p w:rsidRPr="00396C41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96C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11,423,000.00</w:t>
            </w:r>
          </w:p>
        </w:tc>
        <w:tc>
          <w:tcPr>
            <w:tcW w:w="1312" w:type="dxa"/>
          </w:tcPr>
          <w:p w:rsidRPr="00396C41" w:rsidR="00440592" w:rsidP="00C97C63" w:rsidRDefault="0044059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96C4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11,423,000.00</w:t>
            </w:r>
          </w:p>
        </w:tc>
      </w:tr>
      <w:tr w:rsidRPr="00F46E0C" w:rsidR="00F46E0C" w:rsidTr="00A51908">
        <w:trPr>
          <w:trHeight w:val="432"/>
        </w:trPr>
        <w:tc>
          <w:tcPr>
            <w:tcW w:w="3468" w:type="dxa"/>
          </w:tcPr>
          <w:p w:rsidRPr="00F46E0C" w:rsidR="00F46E0C" w:rsidP="00C97C63" w:rsidRDefault="00F46E0C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6E0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GETABEC JAPAN COMPANY LIMITED</w:t>
            </w:r>
          </w:p>
        </w:tc>
        <w:tc>
          <w:tcPr>
            <w:tcW w:w="1275" w:type="dxa"/>
          </w:tcPr>
          <w:p w:rsidRPr="00F46E0C" w:rsidR="00F46E0C" w:rsidP="00C97C63" w:rsidRDefault="00F46E0C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932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ญี่ปุ่น</w:t>
            </w:r>
          </w:p>
        </w:tc>
        <w:tc>
          <w:tcPr>
            <w:tcW w:w="2977" w:type="dxa"/>
          </w:tcPr>
          <w:p w:rsidRPr="0079327E" w:rsidR="00F46E0C" w:rsidP="00C97C63" w:rsidRDefault="00F46E0C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932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ขาย บริการ ติดตั้ง เครื่องกำเนิดไอน้ำ</w:t>
            </w:r>
          </w:p>
        </w:tc>
        <w:tc>
          <w:tcPr>
            <w:tcW w:w="779" w:type="dxa"/>
            <w:shd w:val="clear" w:color="auto" w:fill="FFFFFF" w:themeFill="background1"/>
          </w:tcPr>
          <w:p w:rsidRPr="00F46E0C" w:rsidR="00F46E0C" w:rsidP="00C97C63" w:rsidRDefault="00F46E0C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6E0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780" w:type="dxa"/>
            <w:shd w:val="clear" w:color="auto" w:fill="FFFFFF" w:themeFill="background1"/>
          </w:tcPr>
          <w:p w:rsidRPr="00F46E0C" w:rsidR="00F46E0C" w:rsidP="00C97C63" w:rsidRDefault="00F46E0C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6E0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31" w:type="dxa"/>
            <w:shd w:val="clear" w:color="auto" w:fill="FFFFFF" w:themeFill="background1"/>
          </w:tcPr>
          <w:p w:rsidRPr="00A51908" w:rsidR="00F46E0C" w:rsidP="00F46E0C" w:rsidRDefault="00A51908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5190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JPY </w:t>
            </w:r>
            <w:r w:rsidRPr="0079327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Pr="00A51908" w:rsidR="00F46E0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,000,000</w:t>
            </w:r>
          </w:p>
        </w:tc>
        <w:tc>
          <w:tcPr>
            <w:tcW w:w="1260" w:type="dxa"/>
            <w:shd w:val="clear" w:color="auto" w:fill="FFFFFF" w:themeFill="background1"/>
          </w:tcPr>
          <w:p w:rsidRPr="00F46E0C" w:rsidR="00F46E0C" w:rsidP="00C97C63" w:rsidRDefault="00F46E0C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6E0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242" w:type="dxa"/>
            <w:shd w:val="clear" w:color="auto" w:fill="FFFFFF" w:themeFill="background1"/>
          </w:tcPr>
          <w:p w:rsidRPr="00F46E0C" w:rsidR="00F46E0C" w:rsidP="00C97C63" w:rsidRDefault="00A51908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A5190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7,143,600.00</w:t>
            </w:r>
          </w:p>
        </w:tc>
        <w:tc>
          <w:tcPr>
            <w:tcW w:w="1312" w:type="dxa"/>
          </w:tcPr>
          <w:p w:rsidRPr="00F46E0C" w:rsidR="00F46E0C" w:rsidP="00C97C63" w:rsidRDefault="00F46E0C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6E0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Pr="0079327E" w:rsidR="00274280" w:rsidTr="00A51908">
        <w:trPr>
          <w:trHeight w:val="432"/>
        </w:trPr>
        <w:tc>
          <w:tcPr>
            <w:tcW w:w="4743" w:type="dxa"/>
            <w:gridSpan w:val="2"/>
            <w:vAlign w:val="bottom"/>
          </w:tcPr>
          <w:p w:rsidRPr="00F46E0C" w:rsidR="00274280" w:rsidP="00C97C63" w:rsidRDefault="00274280">
            <w:pPr>
              <w:pStyle w:val="BodyTextIndent"/>
              <w:tabs>
                <w:tab w:val="left" w:pos="1260"/>
              </w:tabs>
              <w:spacing w:after="0"/>
              <w:ind w:left="0" w:hanging="7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รวมเงินลงทุนในบริษัทย่อย - ราคาทุน</w:t>
            </w:r>
          </w:p>
        </w:tc>
        <w:tc>
          <w:tcPr>
            <w:tcW w:w="2977" w:type="dxa"/>
            <w:vAlign w:val="bottom"/>
          </w:tcPr>
          <w:p w:rsidRPr="00F46E0C" w:rsidR="00274280" w:rsidP="00C97C63" w:rsidRDefault="00274280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bottom"/>
          </w:tcPr>
          <w:p w:rsidRPr="00F46E0C" w:rsidR="00274280" w:rsidP="00C97C63" w:rsidRDefault="00274280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:rsidRPr="00F46E0C" w:rsidR="00274280" w:rsidP="00C97C63" w:rsidRDefault="00274280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:rsidRPr="00F46E0C" w:rsidR="00274280" w:rsidP="00C97C63" w:rsidRDefault="00274280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242" w:type="dxa"/>
            <w:shd w:val="clear" w:color="auto" w:fill="FFFFFF" w:themeFill="background1"/>
            <w:vAlign w:val="bottom"/>
          </w:tcPr>
          <w:p w:rsidRPr="00F46E0C" w:rsidR="00274280" w:rsidP="004D2A3F" w:rsidRDefault="00A51908">
            <w:pPr>
              <w:pStyle w:val="BodyTextIndent"/>
              <w:pBdr>
                <w:top w:val="single" w:color="auto" w:sz="4" w:space="1"/>
                <w:bottom w:val="double" w:color="auto" w:sz="4" w:space="1"/>
              </w:pBdr>
              <w:shd w:val="clear" w:color="auto" w:fill="FFFFFF" w:themeFill="background1"/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A5190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63,566,390.00</w:t>
            </w:r>
          </w:p>
        </w:tc>
        <w:tc>
          <w:tcPr>
            <w:tcW w:w="1312" w:type="dxa"/>
            <w:vAlign w:val="bottom"/>
          </w:tcPr>
          <w:p w:rsidRPr="00F46E0C" w:rsidR="00274280" w:rsidP="00C97C63" w:rsidRDefault="00274280">
            <w:pPr>
              <w:pStyle w:val="BodyTextIndent"/>
              <w:pBdr>
                <w:top w:val="single" w:color="auto" w:sz="4" w:space="1"/>
                <w:bottom w:val="double" w:color="auto" w:sz="4" w:space="1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6E0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56,422,790.00</w:t>
            </w:r>
          </w:p>
        </w:tc>
      </w:tr>
    </w:tbl>
    <w:p w:rsidRPr="005D5445" w:rsidR="004F4205" w:rsidP="0082673A" w:rsidRDefault="004F4205">
      <w:pPr>
        <w:rPr>
          <w:rFonts w:asciiTheme="majorBidi" w:hAnsiTheme="majorBidi" w:cstheme="majorBidi"/>
          <w:sz w:val="28"/>
          <w:szCs w:val="28"/>
          <w:lang w:val="en-US"/>
        </w:rPr>
        <w:sectPr w:rsidRPr="005D5445" w:rsidR="004F4205" w:rsidSect="008814BD">
          <w:footerReference w:type="default" r:id="rId14"/>
          <w:pgSz w:w="16840" w:h="11907" w:orient="landscape" w:code="9"/>
          <w:pgMar w:top="1555" w:right="936" w:bottom="994" w:left="936" w:header="720" w:footer="562" w:gutter="0"/>
          <w:cols w:space="720"/>
          <w:docGrid w:linePitch="360"/>
        </w:sectPr>
      </w:pPr>
      <w:bookmarkStart w:name="_MON_1523346321" w:id="321"/>
      <w:bookmarkStart w:name="_MON_1580404205" w:id="322"/>
      <w:bookmarkStart w:name="_MON_1540206308" w:id="323"/>
      <w:bookmarkStart w:name="_MON_1514802096" w:id="324"/>
      <w:bookmarkStart w:name="_MON_1516610209" w:id="325"/>
      <w:bookmarkStart w:name="_MON_1523772448" w:id="326"/>
      <w:bookmarkStart w:name="_MON_1580727525" w:id="327"/>
      <w:bookmarkStart w:name="_MON_1523772464" w:id="328"/>
      <w:bookmarkStart w:name="_MON_1523772481" w:id="329"/>
      <w:bookmarkStart w:name="_MON_1514802980" w:id="330"/>
      <w:bookmarkStart w:name="_MON_1514803044" w:id="331"/>
      <w:bookmarkStart w:name="_MON_1514803069" w:id="332"/>
      <w:bookmarkStart w:name="_MON_1521016330" w:id="333"/>
      <w:bookmarkStart w:name="_MON_1536652392" w:id="334"/>
      <w:bookmarkStart w:name="_MON_1521016391" w:id="335"/>
      <w:bookmarkStart w:name="_MON_1514803089" w:id="336"/>
      <w:bookmarkStart w:name="_MON_1537095256" w:id="337"/>
      <w:bookmarkStart w:name="_MON_1508248892" w:id="338"/>
      <w:bookmarkStart w:name="_MON_1524209573" w:id="339"/>
      <w:bookmarkStart w:name="_MON_1541419349" w:id="340"/>
      <w:bookmarkStart w:name="_MON_1516539961" w:id="341"/>
      <w:bookmarkStart w:name="_MON_1522500146" w:id="342"/>
      <w:bookmarkStart w:name="_MON_1516540065" w:id="343"/>
      <w:bookmarkStart w:name="_MON_1516540092" w:id="344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Pr="00F46E0C" w:rsidR="00F46E0C" w:rsidP="00F46E0C" w:rsidRDefault="00F46E0C">
      <w:pPr>
        <w:spacing w:before="240"/>
        <w:ind w:left="36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ตามรายงานการประชุมคณะกรรมการบริษัทฯ ครั้งที่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4/2567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14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พฤษภาคม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ที่ประชุมมีมติอนุมัติให้จัดตั้ง บริษัทย่อยแห่งใหม่คือ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GETABEC JAPAN COMPANY LIMITED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โดยได้จดทะเบียนจัดตั้งเมื่อวันที่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24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ได้จ่ายชำระค่าหุ้นเป็นจำนวนเงิน </w:t>
      </w:r>
      <w:r w:rsidR="00A24360">
        <w:rPr>
          <w:rFonts w:asciiTheme="majorBidi" w:hAnsiTheme="majorBidi" w:cstheme="majorBidi"/>
          <w:sz w:val="28"/>
          <w:szCs w:val="28"/>
          <w:lang w:val="en-US"/>
        </w:rPr>
        <w:t>30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,000,000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เยน คิดเป็นสัดส่วนการถือหุ้นร้อยละ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100 </w:t>
      </w:r>
      <w:r>
        <w:rPr>
          <w:rFonts w:asciiTheme="majorBidi" w:hAnsiTheme="majorBidi" w:cstheme="majorBidi"/>
          <w:sz w:val="28"/>
          <w:szCs w:val="28"/>
          <w:cs/>
          <w:lang w:val="en-US"/>
        </w:rPr>
        <w:t>ของทุนจดทะเบียนของบริษัทดังกล่าว</w:t>
      </w:r>
    </w:p>
    <w:p w:rsidRPr="005D5445" w:rsidR="004F4601" w:rsidP="00F63BA8" w:rsidRDefault="00AB1AC1">
      <w:pPr>
        <w:numPr>
          <w:ilvl w:val="0"/>
          <w:numId w:val="1"/>
        </w:numPr>
        <w:tabs>
          <w:tab w:val="num" w:pos="567"/>
        </w:tabs>
        <w:spacing w:before="240"/>
        <w:ind w:left="363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ที่ดิน </w:t>
      </w:r>
      <w:r w:rsidRPr="005D5445" w:rsidR="00617B3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อาคาร </w:t>
      </w:r>
      <w:r w:rsidRPr="005D5445" w:rsidR="00773B7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</w:t>
      </w:r>
      <w:r w:rsidRPr="005D5445" w:rsidR="00126F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อุปกรณ์ -</w:t>
      </w:r>
      <w:r w:rsidRPr="005D5445" w:rsidR="00A601A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Pr="0079327E" w:rsidR="004F4601" w:rsidP="003A3C9C" w:rsidRDefault="00AB1AC1">
      <w:pPr>
        <w:spacing w:before="120"/>
        <w:ind w:left="36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Pr="005D5445" w:rsidR="00617B39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อาคาร </w:t>
      </w:r>
      <w:r w:rsidRPr="005D5445" w:rsidR="00773B78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5D5445" w:rsidR="008A6B5C">
        <w:rPr>
          <w:rFonts w:asciiTheme="majorBidi" w:hAnsiTheme="majorBidi" w:cstheme="majorBidi"/>
          <w:sz w:val="28"/>
          <w:szCs w:val="28"/>
          <w:cs/>
          <w:lang w:val="en-US"/>
        </w:rPr>
        <w:t>อุปกรณ์</w:t>
      </w:r>
      <w:r w:rsidRPr="005D5445" w:rsidR="00C17A4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03820" w:rsidR="00F233F3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Pr="00503820" w:rsidR="00D22761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503820" w:rsidR="00D2276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03820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79327E" w:rsidR="00521021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03820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503820" w:rsidR="00F112AB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503820"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6F427A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503820" w:rsidR="006F427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503820" w:rsid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9327E" w:rsidR="006F427A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503820" w:rsidR="006F427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503820" w:rsidR="00B75A38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5D5445" w:rsidR="0027654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A601AA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Pr="0079327E" w:rsidR="00B504A0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504A0" w:rsidP="001E0DBD" w:rsidRDefault="00B504A0">
            <w:pPr>
              <w:ind w:left="-29" w:right="-2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504A0" w:rsidP="001E0DBD" w:rsidRDefault="00B504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5D5445" w:rsidR="00B504A0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504A0" w:rsidP="001E0DBD" w:rsidRDefault="00B504A0">
            <w:pPr>
              <w:ind w:left="-29" w:right="-2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504A0" w:rsidP="001E0DBD" w:rsidRDefault="00B504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504A0" w:rsidP="001E0DBD" w:rsidRDefault="00B504A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E35092" w:rsidTr="00266E3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03820" w:rsidR="00E35092" w:rsidP="00C35091" w:rsidRDefault="00E35092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503820" w:rsidR="00C3509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0382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79327E" w:rsidR="00C3509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50382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503820" w:rsidR="007D5B0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03820" w:rsidR="00E35092" w:rsidP="00E35092" w:rsidRDefault="0050382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246,476,086.79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03820" w:rsidR="00E35092" w:rsidP="00E35092" w:rsidRDefault="0050382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195,697,046.10</w:t>
            </w:r>
          </w:p>
        </w:tc>
      </w:tr>
      <w:tr w:rsidRPr="005D5445" w:rsidR="00D955B6" w:rsidTr="00BC3338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03820" w:rsidR="00D955B6" w:rsidP="00490D70" w:rsidRDefault="00D955B6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03820" w:rsidR="00D955B6" w:rsidP="00D955B6" w:rsidRDefault="008A789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8A789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29,300,455.60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03820" w:rsidR="00D955B6" w:rsidP="00D955B6" w:rsidRDefault="00EB766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29</w:t>
            </w:r>
            <w:r w:rsidRPr="00EB766F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011</w:t>
            </w:r>
            <w:r w:rsidRPr="00EB766F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688.36</w:t>
            </w:r>
          </w:p>
        </w:tc>
      </w:tr>
      <w:tr w:rsidRPr="005D5445" w:rsidR="00D955B6" w:rsidTr="00BC3338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03820" w:rsidR="00D955B6" w:rsidP="00490D70" w:rsidRDefault="00D955B6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03820" w:rsidR="00D955B6" w:rsidP="00690D61" w:rsidRDefault="00BC333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C333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(83,563.06)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03820" w:rsidR="00D955B6" w:rsidP="00FF5C90" w:rsidRDefault="00BC333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C3338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(83,563.06)</w:t>
            </w:r>
          </w:p>
        </w:tc>
      </w:tr>
      <w:tr w:rsidRPr="005D5445" w:rsidR="00EB766F" w:rsidTr="00BC3338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03820" w:rsidR="00EB766F" w:rsidP="00490D70" w:rsidRDefault="00EB766F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โอนออกไปสินค้าคงเหลือ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3338" w:rsidR="00EB766F" w:rsidP="00690D61" w:rsidRDefault="00EB766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(6</w:t>
            </w:r>
            <w:r w:rsidRPr="00EB766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075</w:t>
            </w:r>
            <w:r w:rsidRPr="00EB766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850.97)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3338" w:rsidR="00EB766F" w:rsidP="00FF5C90" w:rsidRDefault="00EB766F">
            <w:pPr>
              <w:ind w:left="-29" w:right="-2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(6</w:t>
            </w:r>
            <w:r w:rsidRPr="00EB766F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075</w:t>
            </w:r>
            <w:r w:rsidRPr="00EB766F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850.97)</w:t>
            </w:r>
          </w:p>
        </w:tc>
      </w:tr>
      <w:tr w:rsidRPr="005D5445" w:rsidR="00F404C3" w:rsidTr="00BC3338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03820" w:rsidR="00F404C3" w:rsidP="00F404C3" w:rsidRDefault="00F404C3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03820" w:rsidR="00F404C3" w:rsidP="00F404C3" w:rsidRDefault="008A789B">
            <w:pPr>
              <w:ind w:left="-29" w:right="-29"/>
              <w:jc w:val="right"/>
              <w:rPr>
                <w:rFonts w:asciiTheme="majorBidi" w:hAnsiTheme="majorBidi" w:eastAsiaTheme="minorEastAsia" w:cstheme="majorBidi"/>
                <w:sz w:val="28"/>
                <w:szCs w:val="28"/>
                <w:lang w:val="en-US" w:eastAsia="ja-JP"/>
              </w:rPr>
            </w:pPr>
            <w:r>
              <w:rPr>
                <w:rFonts w:asciiTheme="majorBidi" w:hAnsiTheme="majorBidi" w:eastAsiaTheme="minorEastAsia" w:cstheme="majorBidi"/>
                <w:sz w:val="28"/>
                <w:szCs w:val="28"/>
                <w:lang w:val="en-US" w:eastAsia="ja-JP"/>
              </w:rPr>
              <w:t>(</w:t>
            </w:r>
            <w:r w:rsidRPr="008A789B">
              <w:rPr>
                <w:rFonts w:asciiTheme="majorBidi" w:hAnsiTheme="majorBidi" w:eastAsiaTheme="minorEastAsia" w:cstheme="majorBidi"/>
                <w:sz w:val="28"/>
                <w:szCs w:val="28"/>
                <w:lang w:val="en-US" w:eastAsia="ja-JP"/>
              </w:rPr>
              <w:t>13,726,117.60</w:t>
            </w:r>
            <w:r>
              <w:rPr>
                <w:rFonts w:asciiTheme="majorBidi" w:hAnsiTheme="majorBidi" w:eastAsiaTheme="minorEastAsia" w:cstheme="majorBidi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03820" w:rsidR="00F404C3" w:rsidP="00F404C3" w:rsidRDefault="00BC333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12</w:t>
            </w:r>
            <w:r w:rsidRPr="00BC3338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509</w:t>
            </w:r>
            <w:r w:rsidRPr="00BC3338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555.96</w:t>
            </w:r>
            <w:r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)</w:t>
            </w:r>
          </w:p>
        </w:tc>
      </w:tr>
      <w:tr w:rsidRPr="0079327E" w:rsidR="00F404C3" w:rsidTr="00BC3338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03820" w:rsidR="00F404C3" w:rsidP="00054DE3" w:rsidRDefault="00F404C3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503820" w:rsidR="0052102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9327E" w:rsidR="0052102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503820" w:rsidR="00054DE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503820" w:rsidR="007D5B0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03820" w:rsidR="00F404C3" w:rsidP="00F404C3" w:rsidRDefault="00D2002D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2002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255,891,010.76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03820" w:rsidR="00F404C3" w:rsidP="00F404C3" w:rsidRDefault="0093506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206</w:t>
            </w:r>
            <w:r w:rsidRPr="0093506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039</w:t>
            </w:r>
            <w:r w:rsidRPr="0093506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764.47</w:t>
            </w:r>
          </w:p>
        </w:tc>
      </w:tr>
    </w:tbl>
    <w:p w:rsidR="002C268A" w:rsidP="002C268A" w:rsidRDefault="002C268A">
      <w:pPr>
        <w:tabs>
          <w:tab w:val="left" w:pos="5400"/>
          <w:tab w:val="left" w:pos="9639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name="_MON_1536652618" w:id="345"/>
      <w:bookmarkStart w:name="_MON_1521025966" w:id="346"/>
      <w:bookmarkStart w:name="_MON_1503236687" w:id="347"/>
      <w:bookmarkStart w:name="_MON_1500101154" w:id="348"/>
      <w:bookmarkStart w:name="_MON_1516602893" w:id="349"/>
      <w:bookmarkStart w:name="_MON_1539590652" w:id="350"/>
      <w:bookmarkStart w:name="_MON_1522500254" w:id="351"/>
      <w:bookmarkStart w:name="_MON_1500219498" w:id="352"/>
      <w:bookmarkStart w:name="_MON_1525590406" w:id="353"/>
      <w:bookmarkStart w:name="_MON_1505567417" w:id="354"/>
      <w:bookmarkStart w:name="_MON_1523344071" w:id="355"/>
      <w:bookmarkStart w:name="_MON_1579027960" w:id="356"/>
      <w:bookmarkStart w:name="_MON_1579028025" w:id="357"/>
      <w:bookmarkStart w:name="_MON_1531891448" w:id="358"/>
      <w:bookmarkStart w:name="_MON_1580404418" w:id="359"/>
      <w:bookmarkStart w:name="_MON_1523344286" w:id="360"/>
      <w:bookmarkStart w:name="_MON_1541419456" w:id="361"/>
      <w:bookmarkStart w:name="_MON_1541419844" w:id="362"/>
      <w:bookmarkStart w:name="_MON_1500101202" w:id="363"/>
      <w:bookmarkStart w:name="_MON_1580654404" w:id="364"/>
      <w:bookmarkStart w:name="_MON_1507702541" w:id="365"/>
      <w:bookmarkStart w:name="_MON_1517127265" w:id="366"/>
      <w:bookmarkStart w:name="_MON_1580732615" w:id="367"/>
      <w:bookmarkStart w:name="_MON_1517127314" w:id="368"/>
      <w:bookmarkStart w:name="_MON_1547548563" w:id="369"/>
      <w:bookmarkStart w:name="_MON_1547548718" w:id="370"/>
      <w:bookmarkStart w:name="_MON_1547548732" w:id="371"/>
      <w:bookmarkStart w:name="_MON_1521016633" w:id="372"/>
      <w:bookmarkStart w:name="_MON_1547898229" w:id="373"/>
      <w:bookmarkStart w:name="_MON_1521016806" w:id="374"/>
      <w:bookmarkStart w:name="_MON_1521021230" w:id="375"/>
      <w:bookmarkStart w:name="_MON_1548696560" w:id="376"/>
      <w:bookmarkStart w:name="_MON_1503237381" w:id="377"/>
      <w:bookmarkStart w:name="_MON_1579028094" w:id="378"/>
      <w:bookmarkStart w:name="_MON_1531891558" w:id="379"/>
      <w:bookmarkStart w:name="_MON_1523344600" w:id="380"/>
      <w:bookmarkStart w:name="_MON_1580472517" w:id="381"/>
      <w:bookmarkStart w:name="_MON_1580472902" w:id="382"/>
      <w:bookmarkStart w:name="_MON_1541419733" w:id="383"/>
      <w:bookmarkStart w:name="_MON_1541419926" w:id="384"/>
      <w:bookmarkStart w:name="_MON_1507717192" w:id="385"/>
      <w:bookmarkStart w:name="_MON_1507729329" w:id="386"/>
      <w:bookmarkStart w:name="_MON_1517127346" w:id="387"/>
      <w:bookmarkStart w:name="_MON_1517127384" w:id="388"/>
      <w:bookmarkStart w:name="_MON_1547548869" w:id="389"/>
      <w:bookmarkStart w:name="_MON_1521016618" w:id="390"/>
      <w:bookmarkStart w:name="_MON_1547898265" w:id="391"/>
      <w:bookmarkStart w:name="_MON_1521016852" w:id="392"/>
      <w:bookmarkStart w:name="_MON_1521021252" w:id="393"/>
      <w:bookmarkStart w:name="_MON_1536652875" w:id="394"/>
      <w:bookmarkStart w:name="_MON_1521021363" w:id="395"/>
      <w:bookmarkStart w:name="_MON_1521025892" w:id="396"/>
      <w:bookmarkStart w:name="_MON_1500219633" w:id="397"/>
      <w:bookmarkStart w:name="_MON_1500101217" w:id="398"/>
      <w:bookmarkStart w:name="_MON_1539590791" w:id="399"/>
      <w:bookmarkStart w:name="_MON_1516604256" w:id="400"/>
      <w:bookmarkStart w:name="_MON_1522500481" w:id="401"/>
      <w:bookmarkStart w:name="_MON_1525590462" w:id="402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r w:rsidRPr="00CF7DD6">
        <w:rPr>
          <w:rFonts w:ascii="Angsana New" w:hAnsi="Angsana New"/>
          <w:sz w:val="28"/>
          <w:szCs w:val="28"/>
          <w:cs/>
          <w:lang w:val="en-US"/>
        </w:rPr>
        <w:t>ค่าเสื่อมราคาสำหรับ</w:t>
      </w:r>
      <w:r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="000730EB">
        <w:rPr>
          <w:rFonts w:ascii="Angsana New" w:hAnsi="Angsana New"/>
          <w:sz w:val="28"/>
          <w:szCs w:val="28"/>
          <w:cs/>
          <w:lang w:val="en-US"/>
        </w:rPr>
        <w:t>และเก้า</w:t>
      </w:r>
      <w:r w:rsidR="00036577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Pr="00CF7DD6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Pr="00521021" w:rsidR="00521021">
        <w:rPr>
          <w:rFonts w:ascii="Angsana New" w:hAnsi="Angsana New"/>
          <w:sz w:val="28"/>
          <w:szCs w:val="28"/>
          <w:lang w:val="en-US"/>
        </w:rPr>
        <w:t xml:space="preserve">30 </w:t>
      </w:r>
      <w:r w:rsidRPr="0079327E" w:rsidR="00521021">
        <w:rPr>
          <w:rFonts w:ascii="Angsana New" w:hAnsi="Angsana New"/>
          <w:sz w:val="28"/>
          <w:szCs w:val="28"/>
          <w:cs/>
          <w:lang w:val="en-US"/>
        </w:rPr>
        <w:t>กันยายน</w:t>
      </w:r>
      <w:r w:rsidRPr="00570544" w:rsidR="00521021">
        <w:rPr>
          <w:rFonts w:ascii="Angsana New" w:hAnsi="Angsana New"/>
          <w:sz w:val="28"/>
          <w:szCs w:val="28"/>
          <w:lang w:val="en-US"/>
        </w:rPr>
        <w:t xml:space="preserve"> </w:t>
      </w:r>
      <w:r w:rsidR="00724E79">
        <w:rPr>
          <w:rFonts w:ascii="Angsana New" w:hAnsi="Angsana New"/>
          <w:sz w:val="28"/>
          <w:szCs w:val="28"/>
          <w:lang w:val="en-US"/>
        </w:rPr>
        <w:t>256</w:t>
      </w:r>
      <w:r w:rsidRPr="0079327E" w:rsidR="00B84BC0">
        <w:rPr>
          <w:rFonts w:ascii="Angsana New" w:hAnsi="Angsana New"/>
          <w:sz w:val="28"/>
          <w:szCs w:val="28"/>
          <w:lang w:val="en-US"/>
        </w:rPr>
        <w:t>7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79327E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B84BC0">
        <w:rPr>
          <w:rFonts w:ascii="Angsana New" w:hAnsi="Angsana New"/>
          <w:sz w:val="28"/>
          <w:szCs w:val="28"/>
          <w:lang w:val="en-US"/>
        </w:rPr>
        <w:t>256</w:t>
      </w:r>
      <w:r w:rsidRPr="0079327E" w:rsidR="00B84BC0">
        <w:rPr>
          <w:rFonts w:ascii="Angsana New" w:hAnsi="Angsana New"/>
          <w:sz w:val="28"/>
          <w:szCs w:val="28"/>
          <w:lang w:val="en-US"/>
        </w:rPr>
        <w:t>6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79327E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2680"/>
        <w:gridCol w:w="1730"/>
        <w:gridCol w:w="1530"/>
        <w:gridCol w:w="1530"/>
        <w:gridCol w:w="1620"/>
      </w:tblGrid>
      <w:tr w:rsidRPr="0079327E" w:rsidR="00036577" w:rsidTr="00266E37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C97C09" w:rsidR="00036577" w:rsidP="00E44441" w:rsidRDefault="000365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bookmarkStart w:name="_MON_1548696764" w:id="403"/>
            <w:bookmarkStart w:name="_MON_1525590807" w:id="404"/>
            <w:bookmarkStart w:name="_MON_1536653054" w:id="405"/>
            <w:bookmarkStart w:name="_MON_1525590817" w:id="406"/>
            <w:bookmarkStart w:name="_MON_1525590905" w:id="407"/>
            <w:bookmarkStart w:name="_MON_1537086742" w:id="408"/>
            <w:bookmarkStart w:name="_MON_1541420067" w:id="409"/>
            <w:bookmarkStart w:name="_MON_1541420080" w:id="410"/>
            <w:bookmarkStart w:name="_MON_1541420251" w:id="411"/>
            <w:bookmarkStart w:name="_MON_1541420259" w:id="412"/>
            <w:bookmarkStart w:name="_MON_1541420301" w:id="413"/>
            <w:bookmarkStart w:name="_MON_1541420312" w:id="414"/>
            <w:bookmarkStart w:name="_MON_1579028240" w:id="415"/>
            <w:bookmarkStart w:name="_MON_1579028269" w:id="416"/>
            <w:bookmarkStart w:name="_MON_1541420322" w:id="417"/>
            <w:bookmarkStart w:name="_MON_1580404764" w:id="418"/>
            <w:bookmarkStart w:name="_MON_1541420339" w:id="419"/>
            <w:bookmarkStart w:name="_MON_1580473003" w:id="420"/>
            <w:bookmarkStart w:name="_MON_1580496632" w:id="421"/>
            <w:bookmarkStart w:name="_MON_1580496639" w:id="422"/>
            <w:bookmarkStart w:name="_MON_1580496645" w:id="423"/>
            <w:bookmarkStart w:name="_MON_1580496652" w:id="424"/>
            <w:bookmarkStart w:name="_MON_1580496661" w:id="425"/>
            <w:bookmarkStart w:name="_MON_1537086752" w:id="426"/>
            <w:bookmarkStart w:name="_MON_1537095409" w:id="427"/>
            <w:bookmarkStart w:name="_MON_1525590936" w:id="428"/>
            <w:bookmarkStart w:name="_MON_1580654669" w:id="429"/>
            <w:bookmarkStart w:name="_MON_1521017085" w:id="430"/>
            <w:bookmarkStart w:name="_MON_1547549059" w:id="431"/>
            <w:bookmarkStart w:name="_MON_1580732719" w:id="432"/>
            <w:bookmarkStart w:name="_MON_1539590938" w:id="433"/>
            <w:bookmarkStart w:name="_MON_1547898338" w:id="434"/>
            <w:bookmarkStart w:name="_MON_1525590590" w:id="435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</w:p>
        </w:tc>
        <w:tc>
          <w:tcPr>
            <w:tcW w:w="6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C97C09" w:rsidR="00036577" w:rsidP="00E44441" w:rsidRDefault="000365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79327E" w:rsidR="00036577" w:rsidTr="00266E37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C97C09" w:rsidR="00036577" w:rsidP="00E44441" w:rsidRDefault="000365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580E27" w:rsidR="00036577" w:rsidP="00E44441" w:rsidRDefault="000365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580E27" w:rsidR="00036577" w:rsidP="00E44441" w:rsidRDefault="000365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80E27" w:rsidR="00036577" w:rsidTr="00266E37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0E27" w:rsidR="00036577" w:rsidP="00E44441" w:rsidRDefault="000365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580E27" w:rsidR="00036577" w:rsidP="00E35092" w:rsidRDefault="000365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7162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580E27" w:rsidR="00036577" w:rsidP="00E44441" w:rsidRDefault="000365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7162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0E27" w:rsidR="00036577" w:rsidP="00E44441" w:rsidRDefault="000365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7162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97C09" w:rsidR="00036577" w:rsidP="00E44441" w:rsidRDefault="000365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7162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Pr="00580E27" w:rsidR="00FA4B34" w:rsidTr="002A1FE1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79327E" w:rsidR="00FA4B34" w:rsidP="00FA4B34" w:rsidRDefault="00FA4B34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9327E" w:rsidR="00FA4B34" w:rsidP="00FA4B34" w:rsidRDefault="00F8257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257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4,606,732.03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503820" w:rsidR="00FA4B34" w:rsidP="00FA4B34" w:rsidRDefault="00FA4B3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noProof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noProof/>
                <w:sz w:val="28"/>
                <w:szCs w:val="28"/>
                <w:lang w:val="en-US"/>
              </w:rPr>
              <w:t>4,783,971.50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9327E" w:rsidR="00FA4B34" w:rsidP="00FA4B34" w:rsidRDefault="00BE730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4</w:t>
            </w:r>
            <w:r w:rsidRPr="00BE730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192</w:t>
            </w:r>
            <w:r w:rsidRPr="00BE730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209.42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03820" w:rsidR="00FA4B34" w:rsidP="00FA4B34" w:rsidRDefault="005A19F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4,382,430.06</w:t>
            </w:r>
          </w:p>
        </w:tc>
      </w:tr>
      <w:tr w:rsidRPr="0079327E" w:rsidR="00FA4B34" w:rsidTr="002A1FE1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0E27" w:rsidR="00FA4B34" w:rsidP="00FA4B34" w:rsidRDefault="00FA4B34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สำหรับงวดเก้าเดือน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9327E" w:rsidR="00FA4B34" w:rsidP="00FA4B34" w:rsidRDefault="008A789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789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13,726,117.60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503820" w:rsidR="00FA4B34" w:rsidP="00FA4B34" w:rsidRDefault="00FA4B3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noProof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noProof/>
                <w:sz w:val="28"/>
                <w:szCs w:val="28"/>
                <w:lang w:val="en-US"/>
              </w:rPr>
              <w:t>14,832,432.13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FA4B34" w:rsidP="00FA4B34" w:rsidRDefault="00BE730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12</w:t>
            </w:r>
            <w:r w:rsidRPr="00BE730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509</w:t>
            </w:r>
            <w:r w:rsidRPr="00BE730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555.96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FA4B34" w:rsidP="00FA4B34" w:rsidRDefault="00FA4B3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13,633,294.15</w:t>
            </w:r>
          </w:p>
        </w:tc>
      </w:tr>
    </w:tbl>
    <w:p w:rsidRPr="000E4F5D" w:rsidR="00C82E84" w:rsidP="00DC3D23" w:rsidRDefault="00D764B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มูลค่าต้นทุนของสินทรัพย์ที่ยังใช้งานบางรายการ ซึ่งตัดค่าเสื่อมราคาเต็มจำนวนแล้ว แต่</w:t>
      </w:r>
      <w:r w:rsidRPr="0079327E" w:rsidR="00503820">
        <w:rPr>
          <w:rFonts w:asciiTheme="majorBidi" w:hAnsiTheme="majorBidi" w:cstheme="majorBidi"/>
          <w:sz w:val="28"/>
          <w:szCs w:val="28"/>
          <w:cs/>
          <w:lang w:val="en-US"/>
        </w:rPr>
        <w:t>กลุ่ม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บ</w:t>
      </w:r>
      <w:r w:rsidRPr="0079327E" w:rsidR="0084237A">
        <w:rPr>
          <w:rFonts w:asciiTheme="majorBidi" w:hAnsiTheme="majorBidi" w:cstheme="majorBidi"/>
          <w:sz w:val="28"/>
          <w:szCs w:val="28"/>
          <w:cs/>
          <w:lang w:val="en-US"/>
        </w:rPr>
        <w:t>ริษัทยังสามารถใช้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Pr="0079327E" w:rsidR="00FF78C0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Pr="0079327E" w:rsidR="005D57E3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Pr="00503820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79327E" w:rsidR="00521021">
        <w:rPr>
          <w:rFonts w:asciiTheme="majorBidi" w:hAnsiTheme="majorBidi"/>
          <w:sz w:val="28"/>
          <w:szCs w:val="28"/>
          <w:cs/>
          <w:lang w:val="en-US"/>
        </w:rPr>
        <w:t xml:space="preserve">กันยายน </w:t>
      </w:r>
      <w:r w:rsidRPr="00503820" w:rsidR="000E4F5D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503820"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6F427A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503820" w:rsid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9327E" w:rsidR="006F427A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503820" w:rsidR="000E4F5D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503820" w:rsidR="00C46F6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ในงบการเงินรวม</w:t>
      </w:r>
      <w:r w:rsidRPr="0079327E" w:rsidR="001179C7">
        <w:rPr>
          <w:rFonts w:asciiTheme="majorBidi" w:hAnsiTheme="majorBidi" w:cstheme="majorBidi"/>
          <w:sz w:val="28"/>
          <w:szCs w:val="28"/>
          <w:cs/>
          <w:lang w:val="en-US"/>
        </w:rPr>
        <w:t>และงบการเงินเฉพาะกิจการ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มีจำนวนเงินรวม</w:t>
      </w:r>
      <w:r w:rsidRPr="0079327E" w:rsidR="00C82E84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>ประมาณ</w:t>
      </w:r>
      <w:r w:rsidRPr="0079327E" w:rsidR="000505C1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 xml:space="preserve"> </w:t>
      </w:r>
      <w:r w:rsidRPr="0079327E" w:rsidR="00501EB2">
        <w:rPr>
          <w:rFonts w:ascii="Angsana New" w:hAnsi="Angsana New"/>
          <w:sz w:val="28"/>
          <w:szCs w:val="28"/>
          <w:lang w:val="en-US"/>
        </w:rPr>
        <w:t>133.90</w:t>
      </w:r>
      <w:r w:rsidRPr="00501EB2" w:rsidR="00B012D4">
        <w:rPr>
          <w:rFonts w:asciiTheme="majorBidi" w:hAnsiTheme="majorBidi" w:cstheme="majorBidi"/>
          <w:sz w:val="28"/>
          <w:szCs w:val="28"/>
          <w:shd w:val="clear" w:color="auto" w:fill="FFFFFF" w:themeFill="background1"/>
          <w:lang w:val="en-US"/>
        </w:rPr>
        <w:t xml:space="preserve"> </w:t>
      </w:r>
      <w:r w:rsidRPr="0079327E" w:rsidR="00C82E84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>ล้าน</w:t>
      </w:r>
      <w:r w:rsidRPr="0079327E" w:rsidR="00C82E84">
        <w:rPr>
          <w:rFonts w:asciiTheme="majorBidi" w:hAnsiTheme="majorBidi" w:cstheme="majorBidi"/>
          <w:sz w:val="28"/>
          <w:szCs w:val="28"/>
          <w:cs/>
          <w:lang w:val="en-US"/>
        </w:rPr>
        <w:t>บาท</w:t>
      </w:r>
      <w:r w:rsidRPr="0079327E" w:rsidR="004545B2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9327E" w:rsidR="00FF78C0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501EB2" w:rsidR="00503820">
        <w:rPr>
          <w:rFonts w:ascii="Angsana New" w:hAnsi="Angsana New"/>
          <w:sz w:val="28"/>
          <w:szCs w:val="28"/>
          <w:lang w:val="en-US"/>
        </w:rPr>
        <w:t>128.39</w:t>
      </w:r>
      <w:r w:rsidRPr="00501EB2" w:rsidR="00AB64A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FF78C0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ตามลำดับ </w:t>
      </w:r>
    </w:p>
    <w:p w:rsidRPr="000E4F5D" w:rsidR="000919AA" w:rsidP="003D4937" w:rsidRDefault="000919AA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501EB2" w:rsidR="0052102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79327E" w:rsidR="00521021">
        <w:rPr>
          <w:rFonts w:asciiTheme="majorBidi" w:hAnsiTheme="majorBidi"/>
          <w:sz w:val="28"/>
          <w:szCs w:val="28"/>
          <w:cs/>
          <w:lang w:val="en-US"/>
        </w:rPr>
        <w:t xml:space="preserve">กันยายน </w:t>
      </w:r>
      <w:r w:rsidRPr="00501EB2" w:rsidR="000E4F5D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501EB2" w:rsidR="009740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9740B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501EB2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501EB2" w:rsidR="000E4F5D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501EB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ยานพาหนะตามสัญญาเช่าของ</w:t>
      </w:r>
      <w:r w:rsidRPr="0079327E" w:rsidR="00503820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มีมูลค่าสุทธิตามบัญชี</w:t>
      </w:r>
      <w:r w:rsidRPr="0079327E" w:rsidR="007D13EE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เท่ากับ</w:t>
      </w:r>
      <w:r w:rsidRPr="00501EB2" w:rsidR="00EE595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01EB2" w:rsidR="005C2B74">
        <w:rPr>
          <w:rFonts w:asciiTheme="majorBidi" w:hAnsiTheme="majorBidi" w:cstheme="majorBidi"/>
          <w:sz w:val="28"/>
          <w:szCs w:val="28"/>
          <w:shd w:val="clear" w:color="auto" w:fill="FFFFFF" w:themeFill="background1"/>
          <w:lang w:val="en-US"/>
        </w:rPr>
        <w:t>0.</w:t>
      </w:r>
      <w:r w:rsidRPr="0079327E" w:rsidR="00501EB2">
        <w:rPr>
          <w:rFonts w:asciiTheme="majorBidi" w:hAnsiTheme="majorBidi" w:cstheme="majorBidi"/>
          <w:sz w:val="28"/>
          <w:szCs w:val="28"/>
          <w:shd w:val="clear" w:color="auto" w:fill="FFFFFF" w:themeFill="background1"/>
          <w:lang w:val="en-US"/>
        </w:rPr>
        <w:t>96</w:t>
      </w:r>
      <w:r w:rsidRPr="00501EB2" w:rsidR="00764F1B">
        <w:rPr>
          <w:rFonts w:asciiTheme="majorBidi" w:hAnsiTheme="majorBidi" w:cstheme="majorBidi"/>
          <w:sz w:val="28"/>
          <w:szCs w:val="28"/>
          <w:shd w:val="clear" w:color="auto" w:fill="FFFFFF" w:themeFill="background1"/>
          <w:lang w:val="en-US"/>
        </w:rPr>
        <w:t xml:space="preserve"> </w:t>
      </w:r>
      <w:r w:rsidRPr="0079327E" w:rsidR="00764F1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>ล้านบาท และ</w:t>
      </w:r>
      <w:r w:rsidRPr="0079327E" w:rsidR="00764F1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01EB2" w:rsidR="00503820">
        <w:rPr>
          <w:rFonts w:asciiTheme="majorBidi" w:hAnsiTheme="majorBidi" w:cstheme="majorBidi"/>
          <w:sz w:val="28"/>
          <w:szCs w:val="28"/>
          <w:lang w:val="en-US"/>
        </w:rPr>
        <w:t>1.20</w:t>
      </w:r>
      <w:r w:rsidRPr="00501EB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Pr="0079327E" w:rsidR="009740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ตามลำดับ</w:t>
      </w:r>
    </w:p>
    <w:p w:rsidRPr="00A24360" w:rsidR="00BB6885" w:rsidP="003D4937" w:rsidRDefault="00855439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Pr="0079327E" w:rsidR="00BB6885">
        <w:rPr>
          <w:rFonts w:asciiTheme="majorBidi" w:hAnsiTheme="majorBidi" w:cstheme="majorBidi"/>
          <w:sz w:val="28"/>
          <w:szCs w:val="28"/>
          <w:cs/>
          <w:lang w:val="en-US"/>
        </w:rPr>
        <w:t>อาคาร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และเครื่องจักร</w:t>
      </w:r>
      <w:r w:rsidRPr="0079327E" w:rsidR="00506654">
        <w:rPr>
          <w:rFonts w:asciiTheme="majorBidi" w:hAnsiTheme="majorBidi" w:cstheme="majorBidi"/>
          <w:sz w:val="28"/>
          <w:szCs w:val="28"/>
          <w:cs/>
          <w:lang w:val="en-US"/>
        </w:rPr>
        <w:t>บางส่วน</w:t>
      </w:r>
      <w:r w:rsidRPr="0079327E" w:rsidR="00BB6885">
        <w:rPr>
          <w:rFonts w:asciiTheme="majorBidi" w:hAnsiTheme="majorBidi" w:cstheme="majorBidi"/>
          <w:sz w:val="28"/>
          <w:szCs w:val="28"/>
          <w:cs/>
          <w:lang w:val="en-US"/>
        </w:rPr>
        <w:t>จดจำนองเป็นหลักประกันวงเงินส</w:t>
      </w:r>
      <w:r w:rsidRPr="0079327E" w:rsidR="002420DA">
        <w:rPr>
          <w:rFonts w:asciiTheme="majorBidi" w:hAnsiTheme="majorBidi" w:cstheme="majorBidi"/>
          <w:sz w:val="28"/>
          <w:szCs w:val="28"/>
          <w:cs/>
          <w:lang w:val="en-US"/>
        </w:rPr>
        <w:t>ินเชื่อจากสถาบันการเงินหล</w:t>
      </w:r>
      <w:r w:rsidRPr="0079327E" w:rsidR="00827484">
        <w:rPr>
          <w:rFonts w:asciiTheme="majorBidi" w:hAnsiTheme="majorBidi" w:cstheme="majorBidi"/>
          <w:sz w:val="28"/>
          <w:szCs w:val="28"/>
          <w:cs/>
          <w:lang w:val="en-US"/>
        </w:rPr>
        <w:t xml:space="preserve">ายแห่ง </w:t>
      </w:r>
      <w:r w:rsidRPr="0079327E" w:rsidR="00BB6885">
        <w:rPr>
          <w:rFonts w:asciiTheme="majorBidi" w:hAnsiTheme="majorBidi" w:cstheme="majorBidi"/>
          <w:sz w:val="28"/>
          <w:szCs w:val="28"/>
          <w:cs/>
          <w:lang w:val="en-US"/>
        </w:rPr>
        <w:t>(หมายเหตุ</w:t>
      </w:r>
      <w:r w:rsidRPr="00A24360" w:rsidR="00A24360">
        <w:rPr>
          <w:rFonts w:asciiTheme="majorBidi" w:hAnsiTheme="majorBidi" w:cstheme="majorBidi"/>
          <w:sz w:val="28"/>
          <w:szCs w:val="28"/>
          <w:lang w:val="en-US"/>
        </w:rPr>
        <w:t xml:space="preserve"> 20</w:t>
      </w:r>
      <w:r w:rsidRPr="00A24360" w:rsidR="002E5606">
        <w:rPr>
          <w:rFonts w:asciiTheme="majorBidi" w:hAnsiTheme="majorBidi" w:cstheme="majorBidi"/>
          <w:sz w:val="28"/>
          <w:szCs w:val="28"/>
          <w:lang w:val="en-US"/>
        </w:rPr>
        <w:t>.1</w:t>
      </w:r>
      <w:r w:rsidRPr="00A24360" w:rsidR="00BB6885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8B5A13" w:rsidP="001F29B1" w:rsidRDefault="008B5A13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8B5A13" w:rsidP="001F29B1" w:rsidRDefault="008B5A13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8B5A13" w:rsidP="001F29B1" w:rsidRDefault="008B5A13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8B5A13" w:rsidP="001F29B1" w:rsidRDefault="008B5A13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Pr="0079327E" w:rsidR="00FD4B6C" w:rsidP="00FD4B6C" w:rsidRDefault="00FD4B6C">
      <w:pPr>
        <w:ind w:left="357"/>
        <w:jc w:val="thaiDistribute"/>
        <w:rPr>
          <w:rFonts w:asciiTheme="majorBidi" w:hAnsiTheme="majorBidi" w:cstheme="majorBidi"/>
          <w:sz w:val="10"/>
          <w:szCs w:val="10"/>
          <w:cs/>
          <w:lang w:val="en-US"/>
        </w:rPr>
      </w:pPr>
    </w:p>
    <w:p w:rsidRPr="00B24802" w:rsidR="00DD306D" w:rsidP="00AB64A9" w:rsidRDefault="00DD306D">
      <w:pPr>
        <w:spacing w:before="120"/>
        <w:ind w:left="36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:rsidRPr="00EA056F" w:rsidR="00EA056F" w:rsidP="00EA056F" w:rsidRDefault="00EA056F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"/>
          <w:szCs w:val="2"/>
          <w:lang w:val="en-US"/>
        </w:rPr>
      </w:pPr>
    </w:p>
    <w:p w:rsidRPr="005D5445" w:rsidR="00C71205" w:rsidP="0033337E" w:rsidRDefault="00C71205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327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สัญญาเช่า</w:t>
      </w:r>
    </w:p>
    <w:p w:rsidRPr="005D5445" w:rsidR="00C71205" w:rsidP="00C71205" w:rsidRDefault="00503820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กลุ่ม</w:t>
      </w:r>
      <w:r w:rsidRPr="0079327E" w:rsidR="00C71205">
        <w:rPr>
          <w:rFonts w:asciiTheme="majorBidi" w:hAnsiTheme="majorBidi" w:cstheme="majorBidi"/>
          <w:sz w:val="28"/>
          <w:szCs w:val="28"/>
          <w:cs/>
          <w:lang w:val="en-US"/>
        </w:rPr>
        <w:t>บริษัทเข้าทำสัญญาเช่าที่ดินพร้อมสิ่งปลูกสร้าง อาคารสำนักงานสาขา และยานพาหนะ เพื่อใช้ในการดำเนินงาน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79327E" w:rsidR="00C71205">
        <w:rPr>
          <w:rFonts w:asciiTheme="majorBidi" w:hAnsiTheme="majorBidi" w:cstheme="majorBidi"/>
          <w:sz w:val="28"/>
          <w:szCs w:val="28"/>
          <w:cs/>
          <w:lang w:val="en-US"/>
        </w:rPr>
        <w:t>หลายสัญญา</w:t>
      </w:r>
    </w:p>
    <w:p w:rsidRPr="0079327E" w:rsidR="00C71205" w:rsidP="009C4CA0" w:rsidRDefault="00C71205">
      <w:pPr>
        <w:numPr>
          <w:ilvl w:val="0"/>
          <w:numId w:val="41"/>
        </w:numPr>
        <w:tabs>
          <w:tab w:val="clear" w:pos="360"/>
          <w:tab w:val="left" w:pos="450"/>
          <w:tab w:val="left" w:pos="540"/>
        </w:tabs>
        <w:spacing w:before="240"/>
        <w:ind w:left="450" w:hanging="9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9327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 - สุทธิ</w:t>
      </w:r>
    </w:p>
    <w:p w:rsidRPr="00427B42" w:rsidR="00427B42" w:rsidP="00427B42" w:rsidRDefault="00427B42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มูลค่าตามบัญชีของสินทรัพย์สิทธิการใช้และการเคลื่อนไหว</w:t>
      </w:r>
      <w:r w:rsidRPr="00427B4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122315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521021" w:rsidR="00521021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79327E" w:rsidR="00521021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70544" w:rsidR="0052102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2545E">
        <w:rPr>
          <w:rFonts w:asciiTheme="majorBidi" w:hAnsiTheme="majorBidi"/>
          <w:sz w:val="28"/>
          <w:szCs w:val="28"/>
          <w:lang w:val="en-US"/>
        </w:rPr>
        <w:t>256</w:t>
      </w:r>
      <w:r w:rsidRPr="0079327E" w:rsidR="006029B3">
        <w:rPr>
          <w:rFonts w:asciiTheme="majorBidi" w:hAnsiTheme="majorBidi"/>
          <w:sz w:val="28"/>
          <w:szCs w:val="28"/>
          <w:lang w:val="en-US"/>
        </w:rPr>
        <w:t>7</w:t>
      </w:r>
      <w:r w:rsidRPr="00AC5E1B" w:rsidR="00122315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9327E" w:rsidR="00122315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AC5E1B" w:rsidR="00122315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Pr="0079327E" w:rsidR="00122315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="00C2545E">
        <w:rPr>
          <w:rFonts w:asciiTheme="majorBidi" w:hAnsiTheme="majorBidi"/>
          <w:sz w:val="28"/>
          <w:szCs w:val="28"/>
          <w:lang w:val="en-US"/>
        </w:rPr>
        <w:t>256</w:t>
      </w:r>
      <w:r w:rsidRPr="0079327E" w:rsidR="006029B3">
        <w:rPr>
          <w:rFonts w:asciiTheme="majorBidi" w:hAnsiTheme="majorBidi"/>
          <w:sz w:val="28"/>
          <w:szCs w:val="28"/>
          <w:lang w:val="en-US"/>
        </w:rPr>
        <w:t>6</w:t>
      </w:r>
      <w:r w:rsidR="00D823F2">
        <w:rPr>
          <w:rFonts w:asciiTheme="majorBidi" w:hAnsiTheme="majorBidi"/>
          <w:sz w:val="28"/>
          <w:szCs w:val="28"/>
          <w:lang w:val="en-US"/>
        </w:rPr>
        <w:br/>
      </w:r>
      <w:r w:rsidRPr="0079327E" w:rsidR="00793B9A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Pr="0079327E" w:rsidR="00427B42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427B42" w:rsidP="00427B42" w:rsidRDefault="00427B42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427B42" w:rsidP="00427B42" w:rsidRDefault="00427B4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294ADA" w:rsidR="00427B42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427B42" w:rsidP="00427B42" w:rsidRDefault="00427B42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94AD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427B42" w:rsidP="00427B42" w:rsidRDefault="00427B4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427B42" w:rsidP="00427B42" w:rsidRDefault="00427B4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294ADA" w:rsidR="009F56BA" w:rsidTr="004D0F18">
        <w:trPr>
          <w:trHeight w:val="46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9F56BA" w:rsidP="009F56BA" w:rsidRDefault="009F56BA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51062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Pr="0012231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 w:rsidRPr="0079327E" w:rsidR="00510625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ธันวาคม</w:t>
            </w: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12231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F9242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D0F18" w:rsidR="009F56BA" w:rsidP="009F56BA" w:rsidRDefault="004D0F1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41,590,170.53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4D0F18" w:rsidR="009F56BA" w:rsidP="009F56BA" w:rsidRDefault="004D0F1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70,431,508.93</w:t>
            </w:r>
          </w:p>
        </w:tc>
      </w:tr>
      <w:tr w:rsidRPr="00294ADA" w:rsidR="00503820" w:rsidTr="00FC6B35">
        <w:trPr>
          <w:trHeight w:val="46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9327E" w:rsidR="00503820" w:rsidP="009F56BA" w:rsidRDefault="00503820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เพิ่มขึ้นระหว่างงวด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- </w:t>
            </w: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820" w:rsidP="009F56BA" w:rsidRDefault="0020125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0125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2,489,100.50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3820" w:rsidP="009F56BA" w:rsidRDefault="00501EB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501EB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842</w:t>
            </w:r>
            <w:r w:rsidRPr="00501EB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093.03</w:t>
            </w:r>
          </w:p>
        </w:tc>
      </w:tr>
      <w:tr w:rsidRPr="00294ADA" w:rsidR="00FB221A" w:rsidTr="00FC6B35">
        <w:trPr>
          <w:trHeight w:val="46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9327E" w:rsidR="00FB221A" w:rsidP="00917626" w:rsidRDefault="00400D5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เปลี่ยนแปลงสัญญาระหว่างงวด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03820" w:rsidR="00FB221A" w:rsidP="00427B42" w:rsidRDefault="00FC6B3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FC6B3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58,415.04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03820" w:rsidR="00FB221A" w:rsidP="00427B42" w:rsidRDefault="00501EB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58</w:t>
            </w:r>
            <w:r w:rsidRPr="00501EB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415.04</w:t>
            </w:r>
          </w:p>
        </w:tc>
      </w:tr>
      <w:tr w:rsidRPr="00501EB2" w:rsidR="009B3B3F" w:rsidTr="0079327E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9327E" w:rsidR="009B3B3F" w:rsidP="0079327E" w:rsidRDefault="009B3B3F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ยกเลิกสัญญาระหว่างงวด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01254" w:rsidR="009B3B3F" w:rsidP="0079327E" w:rsidRDefault="009B3B3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(20,045,493.93)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01EB2" w:rsidR="009B3B3F" w:rsidP="0079327E" w:rsidRDefault="009B3B3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79327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20</w:t>
            </w:r>
            <w:r w:rsidRPr="007B68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045</w:t>
            </w:r>
            <w:r w:rsidRPr="007B68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493.93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895F53" w:rsidR="00427B42" w:rsidTr="00FC6B35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427B42" w:rsidP="00427B42" w:rsidRDefault="00427B42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03820" w:rsidR="00427B42" w:rsidP="00427B42" w:rsidRDefault="007B68E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(3,904,602.15</w:t>
            </w:r>
            <w:r w:rsidRPr="00AA19EA" w:rsidR="00AA19E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03820" w:rsidR="00427B42" w:rsidP="00895F53" w:rsidRDefault="007B68E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  <w:r w:rsidRPr="00E649FF" w:rsidR="00E649F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751</w:t>
            </w:r>
            <w:r w:rsidRPr="00E649FF" w:rsidR="00E649F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802.73</w:t>
            </w:r>
            <w:r w:rsidRPr="0079327E" w:rsidR="00E649FF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79327E" w:rsidR="00427B42" w:rsidTr="00201254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79327E" w:rsidR="00427B42" w:rsidP="00427B42" w:rsidRDefault="00427B42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Pr="00521021" w:rsidR="0052102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30 </w:t>
            </w:r>
            <w:r w:rsidRPr="0079327E" w:rsidR="0052102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294AD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F9242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7B68EB" w:rsidR="00427B42" w:rsidP="009B7537" w:rsidRDefault="00201254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B68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20,187,589.9</w:t>
            </w:r>
            <w:r w:rsidRPr="007B68EB" w:rsidR="00E36A1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7B68EB" w:rsidR="00427B42" w:rsidP="009B7537" w:rsidRDefault="00501EB2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47</w:t>
            </w:r>
            <w:r w:rsidRPr="007B68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534</w:t>
            </w:r>
            <w:r w:rsidRPr="007B68E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720.34</w:t>
            </w:r>
          </w:p>
        </w:tc>
      </w:tr>
    </w:tbl>
    <w:p w:rsidRPr="00AA31EB" w:rsidR="00CF6638" w:rsidP="009C4CA0" w:rsidRDefault="00CF6638">
      <w:pPr>
        <w:numPr>
          <w:ilvl w:val="0"/>
          <w:numId w:val="41"/>
        </w:numPr>
        <w:tabs>
          <w:tab w:val="clear" w:pos="360"/>
          <w:tab w:val="left" w:pos="450"/>
          <w:tab w:val="left" w:pos="540"/>
        </w:tabs>
        <w:spacing w:before="240"/>
        <w:ind w:left="450" w:hanging="9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AA31E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:rsidRPr="005D5445" w:rsidR="00CF6638" w:rsidP="00CF6638" w:rsidRDefault="00CF6638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A31EB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มูลค่าตามบัญชีของหนี้สินตามสัญญาเช่าและการเคลื่อนไหว</w:t>
      </w:r>
      <w:r w:rsidRPr="00AA31EB" w:rsidR="007F636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A31EB" w:rsidR="00793B9A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AA31EB" w:rsidR="00793B9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730EB" w:rsidR="000730EB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79327E" w:rsidR="000730EB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70544" w:rsidR="000730E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A946BF">
        <w:rPr>
          <w:rFonts w:asciiTheme="majorBidi" w:hAnsiTheme="majorBidi"/>
          <w:sz w:val="28"/>
          <w:szCs w:val="28"/>
          <w:lang w:val="en-US"/>
        </w:rPr>
        <w:t>2567</w:t>
      </w:r>
      <w:r w:rsidRPr="0079327E" w:rsidR="00793B9A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Pr="0079327E" w:rsidR="00793B9A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="00A946BF">
        <w:rPr>
          <w:rFonts w:asciiTheme="majorBidi" w:hAnsiTheme="majorBidi"/>
          <w:sz w:val="28"/>
          <w:szCs w:val="28"/>
          <w:lang w:val="en-US"/>
        </w:rPr>
        <w:t>2566</w:t>
      </w:r>
      <w:r w:rsidRPr="00AC5E1B" w:rsidR="00793B9A">
        <w:rPr>
          <w:rFonts w:asciiTheme="majorBidi" w:hAnsiTheme="majorBidi"/>
          <w:sz w:val="28"/>
          <w:szCs w:val="28"/>
          <w:lang w:val="en-US"/>
        </w:rPr>
        <w:t xml:space="preserve"> </w:t>
      </w:r>
      <w:r w:rsidR="00280067">
        <w:rPr>
          <w:rFonts w:asciiTheme="majorBidi" w:hAnsiTheme="majorBidi"/>
          <w:sz w:val="28"/>
          <w:szCs w:val="28"/>
          <w:lang w:val="en-US"/>
        </w:rPr>
        <w:br/>
      </w:r>
      <w:r w:rsidRPr="0079327E" w:rsidR="00793B9A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Pr="0079327E" w:rsidR="00CF6638" w:rsidTr="007D13EE">
        <w:trPr>
          <w:trHeight w:val="4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F6638" w:rsidP="006720F6" w:rsidRDefault="00CF663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F6638" w:rsidP="006720F6" w:rsidRDefault="00CF663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5D5445" w:rsidR="00CF6638" w:rsidTr="007D13EE">
        <w:trPr>
          <w:trHeight w:val="4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F6638" w:rsidP="006720F6" w:rsidRDefault="00CF663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F6638" w:rsidP="006720F6" w:rsidRDefault="00CF663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F6638" w:rsidP="006720F6" w:rsidRDefault="00CF663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356719" w:rsidTr="007D13EE">
        <w:trPr>
          <w:trHeight w:val="4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5CE6" w:rsidR="00356719" w:rsidP="00356719" w:rsidRDefault="00356719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56719" w:rsidR="00356719" w:rsidP="00A65626" w:rsidRDefault="007B684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45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,307,539.28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356719" w:rsidR="00356719" w:rsidP="00A65626" w:rsidRDefault="007B684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76,195,109.45</w:t>
            </w:r>
          </w:p>
        </w:tc>
      </w:tr>
      <w:tr w:rsidRPr="005D5445" w:rsidR="00A471D4" w:rsidTr="00A323CD">
        <w:trPr>
          <w:trHeight w:val="4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A471D4" w:rsidP="006B0FC3" w:rsidRDefault="003F09ED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เพิ่มขึ้น</w:t>
            </w:r>
            <w:r w:rsidRPr="0079327E" w:rsidR="00E343D9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ระหว่างงวด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2420" w:rsidR="00A471D4" w:rsidP="00A471D4" w:rsidRDefault="00153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</w:t>
            </w:r>
            <w:r w:rsidRPr="00153EDC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489</w:t>
            </w:r>
            <w:r w:rsidRPr="00153EDC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100.50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2420" w:rsidR="00A471D4" w:rsidP="003C5CE6" w:rsidRDefault="0062399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</w:t>
            </w:r>
            <w:r w:rsidRPr="0062399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842</w:t>
            </w:r>
            <w:r w:rsidRPr="0062399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093.03</w:t>
            </w:r>
          </w:p>
        </w:tc>
      </w:tr>
      <w:tr w:rsidRPr="005D5445" w:rsidR="00E275E3" w:rsidTr="00A323CD">
        <w:trPr>
          <w:trHeight w:val="4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E275E3" w:rsidP="006B0FC3" w:rsidRDefault="00E275E3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เปลี่ยนแปลงสัญญาระหว่างงวด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2420" w:rsidR="00E275E3" w:rsidP="00A471D4" w:rsidRDefault="00A323CD">
            <w:pPr>
              <w:ind w:left="-29" w:right="-29"/>
              <w:jc w:val="right"/>
              <w:rPr>
                <w:rFonts w:eastAsia="Times New Roman"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58</w:t>
            </w:r>
            <w:r w:rsidRPr="00A323CD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415.04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2420" w:rsidR="00E275E3" w:rsidP="003C5CE6" w:rsidRDefault="0062399E">
            <w:pPr>
              <w:ind w:left="-29" w:right="-29"/>
              <w:jc w:val="right"/>
              <w:rPr>
                <w:rFonts w:eastAsia="Times New Roman"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58</w:t>
            </w:r>
            <w:r w:rsidRPr="0062399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415.04</w:t>
            </w:r>
          </w:p>
        </w:tc>
      </w:tr>
      <w:tr w:rsidRPr="005D5445" w:rsidR="009B3B3F" w:rsidTr="00A323CD">
        <w:trPr>
          <w:trHeight w:val="4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9327E" w:rsidR="009B3B3F" w:rsidP="009B3B3F" w:rsidRDefault="009B3B3F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ยกเลิกสัญญาระหว่างงวด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2420" w:rsidR="009B3B3F" w:rsidP="009B3B3F" w:rsidRDefault="009B3B3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323C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(21,686,730.81)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2399E" w:rsidR="009B3B3F" w:rsidP="009B3B3F" w:rsidRDefault="009B3B3F">
            <w:pPr>
              <w:ind w:left="-29" w:right="-29"/>
              <w:jc w:val="right"/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(21</w:t>
            </w:r>
            <w:r w:rsidRPr="0062399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686</w:t>
            </w:r>
            <w:r w:rsidRPr="0062399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730.81)</w:t>
            </w:r>
          </w:p>
        </w:tc>
      </w:tr>
      <w:tr w:rsidRPr="005D5445" w:rsidR="00CF6638" w:rsidTr="00A323CD">
        <w:trPr>
          <w:trHeight w:val="4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5CE6" w:rsidR="00CF6638" w:rsidP="006720F6" w:rsidRDefault="00CF663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F92420" w:rsidR="00CF6638" w:rsidP="00A11882" w:rsidRDefault="00A323C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A323C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3,945,257.67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F92420" w:rsidR="00CF6638" w:rsidP="00A11882" w:rsidRDefault="0088666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(4</w:t>
            </w:r>
            <w:r w:rsidRPr="00886665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481</w:t>
            </w:r>
            <w:r w:rsidRPr="00886665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117.11)</w:t>
            </w:r>
          </w:p>
        </w:tc>
      </w:tr>
      <w:tr w:rsidRPr="005D5445" w:rsidR="00CF6638" w:rsidTr="00A323CD">
        <w:trPr>
          <w:trHeight w:val="4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5CE6" w:rsidR="00CF6638" w:rsidP="006720F6" w:rsidRDefault="00CF663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ณ </w:t>
            </w:r>
            <w:r w:rsidRPr="0079327E" w:rsidR="003C5CE6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Pr="00521021" w:rsidR="0052102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79327E" w:rsidR="00521021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3C5CE6" w:rsidR="003C5CE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F9242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2420" w:rsidR="00CF6638" w:rsidP="00EF3B92" w:rsidRDefault="00076945">
            <w:pPr>
              <w:pBdr>
                <w:top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769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22,223,066.34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2420" w:rsidR="00CF6638" w:rsidP="00EF3B92" w:rsidRDefault="0062399E">
            <w:pPr>
              <w:pBdr>
                <w:top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51</w:t>
            </w:r>
            <w:r w:rsidRPr="0062399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927</w:t>
            </w:r>
            <w:r w:rsidRPr="0062399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769.60</w:t>
            </w:r>
          </w:p>
        </w:tc>
      </w:tr>
      <w:tr w:rsidRPr="00895F53" w:rsidR="00CF6638" w:rsidTr="00A323CD">
        <w:trPr>
          <w:trHeight w:val="4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F6638" w:rsidP="006720F6" w:rsidRDefault="00CF663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2420" w:rsidR="00CF6638" w:rsidP="006720F6" w:rsidRDefault="00A323C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323C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(2,572,608.03)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2420" w:rsidR="0022107A" w:rsidP="00895F53" w:rsidRDefault="0062399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(3</w:t>
            </w:r>
            <w:r w:rsidRPr="0062399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708</w:t>
            </w:r>
            <w:r w:rsidRPr="0062399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702.24)</w:t>
            </w:r>
          </w:p>
        </w:tc>
      </w:tr>
      <w:tr w:rsidRPr="0079327E" w:rsidR="00CF6638" w:rsidTr="00A323CD">
        <w:trPr>
          <w:trHeight w:val="4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CF6638" w:rsidP="006720F6" w:rsidRDefault="00CF663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F92420" w:rsidR="00CF6638" w:rsidP="006720F6" w:rsidRDefault="00A323CD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323C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19,650,458.31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F92420" w:rsidR="00CF6638" w:rsidP="006720F6" w:rsidRDefault="0062399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48</w:t>
            </w:r>
            <w:r w:rsidRPr="0062399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219</w:t>
            </w:r>
            <w:r w:rsidRPr="0062399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067.36</w:t>
            </w:r>
          </w:p>
        </w:tc>
      </w:tr>
    </w:tbl>
    <w:p w:rsidR="00AD1C07" w:rsidP="00AD1C07" w:rsidRDefault="00AD1C07">
      <w:pPr>
        <w:ind w:left="709"/>
        <w:rPr>
          <w:rFonts w:asciiTheme="majorBidi" w:hAnsiTheme="majorBidi" w:cstheme="majorBidi"/>
          <w:sz w:val="28"/>
          <w:szCs w:val="28"/>
          <w:lang w:val="en-US"/>
        </w:rPr>
      </w:pPr>
    </w:p>
    <w:p w:rsidR="0059772F" w:rsidP="00AD1C07" w:rsidRDefault="0059772F">
      <w:pPr>
        <w:ind w:left="709"/>
        <w:rPr>
          <w:rFonts w:asciiTheme="majorBidi" w:hAnsiTheme="majorBidi" w:cstheme="majorBidi"/>
          <w:sz w:val="28"/>
          <w:szCs w:val="28"/>
          <w:lang w:val="en-US"/>
        </w:rPr>
      </w:pPr>
    </w:p>
    <w:p w:rsidR="0059772F" w:rsidP="00AD1C07" w:rsidRDefault="0059772F">
      <w:pPr>
        <w:ind w:left="709"/>
        <w:rPr>
          <w:rFonts w:asciiTheme="majorBidi" w:hAnsiTheme="majorBidi" w:cstheme="majorBidi"/>
          <w:sz w:val="28"/>
          <w:szCs w:val="28"/>
          <w:lang w:val="en-US"/>
        </w:rPr>
      </w:pPr>
    </w:p>
    <w:p w:rsidR="0059772F" w:rsidP="00143D26" w:rsidRDefault="0059772F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Pr="005D5445" w:rsidR="0059772F" w:rsidP="00AD1C07" w:rsidRDefault="0059772F">
      <w:pPr>
        <w:ind w:left="709"/>
        <w:rPr>
          <w:rFonts w:asciiTheme="majorBidi" w:hAnsiTheme="majorBidi" w:cstheme="majorBidi"/>
          <w:sz w:val="28"/>
          <w:szCs w:val="28"/>
          <w:lang w:val="en-US"/>
        </w:rPr>
      </w:pPr>
    </w:p>
    <w:p w:rsidR="00AD1C07" w:rsidP="00BA1A9B" w:rsidRDefault="00AD1C07">
      <w:pPr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79327E" w:rsidR="000B1318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</w:t>
      </w:r>
      <w:r w:rsidRPr="0079327E" w:rsidR="00661C3D">
        <w:rPr>
          <w:rFonts w:asciiTheme="majorBidi" w:hAnsiTheme="majorBidi" w:cstheme="majorBidi"/>
          <w:sz w:val="28"/>
          <w:szCs w:val="28"/>
          <w:cs/>
          <w:lang w:val="en-US"/>
        </w:rPr>
        <w:t>เก้าเดือ</w:t>
      </w:r>
      <w:r w:rsidRPr="0079327E" w:rsidR="00661C3D">
        <w:rPr>
          <w:rFonts w:asciiTheme="majorBidi" w:hAnsiTheme="majorBidi"/>
          <w:sz w:val="28"/>
          <w:szCs w:val="28"/>
          <w:cs/>
          <w:lang w:val="en-US"/>
        </w:rPr>
        <w:t>น</w:t>
      </w:r>
      <w:r w:rsidR="009F56BA">
        <w:rPr>
          <w:rFonts w:asciiTheme="majorBidi" w:hAnsiTheme="majorBidi"/>
          <w:sz w:val="28"/>
          <w:szCs w:val="28"/>
          <w:lang w:val="en-US"/>
        </w:rPr>
        <w:br/>
      </w:r>
      <w:r w:rsidRPr="0079327E" w:rsidR="000B1318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503820" w:rsidR="000B131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503820" w:rsidR="00661C3D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79327E" w:rsidR="00661C3D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503820" w:rsidR="000B131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503820" w:rsidR="00EA6E7D">
        <w:rPr>
          <w:rFonts w:asciiTheme="majorBidi" w:hAnsiTheme="majorBidi"/>
          <w:sz w:val="28"/>
          <w:szCs w:val="28"/>
          <w:lang w:val="en-US"/>
        </w:rPr>
        <w:t>2567</w:t>
      </w:r>
      <w:r w:rsidRPr="0079327E" w:rsidR="000B1318">
        <w:rPr>
          <w:rFonts w:asciiTheme="majorBidi" w:hAnsiTheme="majorBidi"/>
          <w:sz w:val="28"/>
          <w:szCs w:val="28"/>
          <w:cs/>
          <w:lang w:val="en-US"/>
        </w:rPr>
        <w:t xml:space="preserve"> และ</w:t>
      </w:r>
      <w:r w:rsidRPr="00503820" w:rsidR="000B131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503820" w:rsidR="00E10889">
        <w:rPr>
          <w:rFonts w:asciiTheme="majorBidi" w:hAnsiTheme="majorBidi"/>
          <w:sz w:val="28"/>
          <w:szCs w:val="28"/>
          <w:lang w:val="en-US"/>
        </w:rPr>
        <w:t>256</w:t>
      </w:r>
      <w:r w:rsidRPr="00503820" w:rsidR="00EA6E7D">
        <w:rPr>
          <w:rFonts w:asciiTheme="majorBidi" w:hAnsiTheme="majorBidi"/>
          <w:sz w:val="28"/>
          <w:szCs w:val="28"/>
          <w:lang w:val="en-US"/>
        </w:rPr>
        <w:t>6</w:t>
      </w:r>
      <w:r w:rsidRPr="0079327E" w:rsidR="00534C9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9327E" w:rsidR="00D226D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060"/>
        <w:gridCol w:w="1530"/>
        <w:gridCol w:w="1440"/>
        <w:gridCol w:w="1530"/>
        <w:gridCol w:w="1530"/>
      </w:tblGrid>
      <w:tr w:rsidRPr="0079327E" w:rsidR="000B1318" w:rsidTr="007D13EE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97C09" w:rsidR="000B1318" w:rsidP="00E44441" w:rsidRDefault="000B1318">
            <w:pPr>
              <w:ind w:left="-29" w:right="-29"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C97C09" w:rsidR="000B1318" w:rsidP="00E44441" w:rsidRDefault="000B13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580E27" w:rsidR="000B1318" w:rsidTr="007D13EE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97C09" w:rsidR="000B1318" w:rsidP="00E44441" w:rsidRDefault="000B1318">
            <w:pPr>
              <w:ind w:left="-29" w:right="-29"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C22CB1" w:rsidR="000B1318" w:rsidP="00E44441" w:rsidRDefault="000B13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97C09" w:rsidR="000B1318" w:rsidP="00E44441" w:rsidRDefault="000B131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80E27" w:rsidR="0065181F" w:rsidTr="007D13EE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9327E" w:rsidR="0065181F" w:rsidP="0065181F" w:rsidRDefault="0065181F">
            <w:pPr>
              <w:ind w:left="-29" w:right="-29" w:hanging="79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Pr="00580E27" w:rsidR="0065181F" w:rsidP="0065181F" w:rsidRDefault="0065181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Pr="00580E27" w:rsidR="0065181F" w:rsidP="0065181F" w:rsidRDefault="0065181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0E27" w:rsidR="0065181F" w:rsidP="0065181F" w:rsidRDefault="0065181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0E27" w:rsidR="0065181F" w:rsidP="0065181F" w:rsidRDefault="0065181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Pr="00580E27" w:rsidR="00400B82" w:rsidTr="007D13EE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9327E" w:rsidR="00400B82" w:rsidP="000B1318" w:rsidRDefault="00400B82">
            <w:pPr>
              <w:ind w:left="-29" w:right="-29" w:hanging="79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Pr="00C97C09" w:rsidR="00400B82" w:rsidP="00764331" w:rsidRDefault="00400B82">
            <w:pP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Pr="00C97C09" w:rsidR="00400B82" w:rsidP="00764331" w:rsidRDefault="00400B82">
            <w:pP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97C09" w:rsidR="00400B82" w:rsidP="00764331" w:rsidRDefault="00400B82">
            <w:pP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97C09" w:rsidR="00400B82" w:rsidP="00764331" w:rsidRDefault="00400B82">
            <w:pP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80E27" w:rsidR="005F7DBE" w:rsidTr="006F214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0E27" w:rsidR="005F7DBE" w:rsidP="005F7DBE" w:rsidRDefault="005F7DBE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03820" w:rsidR="005F7DBE" w:rsidP="005F7DBE" w:rsidRDefault="006F214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F214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1,215,168.1</w:t>
            </w:r>
            <w:r w:rsidR="009B3B3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03820" w:rsidR="005F7DBE" w:rsidP="005F7DBE" w:rsidRDefault="005F7DB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0382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1,329,903.21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03820" w:rsidR="005F7DBE" w:rsidP="005F7DBE" w:rsidRDefault="00FF382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FF382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1,461,623.44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03820" w:rsidR="005F7DBE" w:rsidP="005F7DBE" w:rsidRDefault="005955D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955D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1,662,089.05</w:t>
            </w:r>
          </w:p>
        </w:tc>
      </w:tr>
      <w:tr w:rsidRPr="00580E27" w:rsidR="005F7DBE" w:rsidTr="006F214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0E27" w:rsidR="005F7DBE" w:rsidP="005F7DBE" w:rsidRDefault="005F7DBE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03820" w:rsidR="005F7DBE" w:rsidP="005F7DBE" w:rsidRDefault="006F214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F214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357,616.52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03820" w:rsidR="005F7DBE" w:rsidP="005F7DBE" w:rsidRDefault="005F7DB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0382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464,976.73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03820" w:rsidR="005F7DBE" w:rsidP="005F7DBE" w:rsidRDefault="00FF382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FF382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641,136.35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03820" w:rsidR="005F7DBE" w:rsidP="005F7DBE" w:rsidRDefault="005955D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955D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758,617.65</w:t>
            </w:r>
          </w:p>
        </w:tc>
      </w:tr>
      <w:tr w:rsidRPr="00580E27" w:rsidR="005F7DBE" w:rsidTr="006F214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0E27" w:rsidR="005F7DBE" w:rsidP="005F7DBE" w:rsidRDefault="005F7DBE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03820" w:rsidR="005F7DBE" w:rsidP="005F7DBE" w:rsidRDefault="006F214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F214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276,050.00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03820" w:rsidR="005F7DBE" w:rsidP="005F7DBE" w:rsidRDefault="005F7DB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0382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287,400.00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03820" w:rsidR="005F7DBE" w:rsidP="005F7DBE" w:rsidRDefault="00153ED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153ED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276,050.00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03820" w:rsidR="005F7DBE" w:rsidP="005F7DBE" w:rsidRDefault="005955D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955D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287,400.00</w:t>
            </w:r>
          </w:p>
        </w:tc>
      </w:tr>
      <w:tr w:rsidRPr="00580E27" w:rsidR="005F7DBE" w:rsidTr="006F214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79327E" w:rsidR="005F7DBE" w:rsidP="005F7DBE" w:rsidRDefault="005F7DBE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503820" w:rsidR="005F7DBE" w:rsidP="005F7DBE" w:rsidRDefault="006F214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F214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1,848,834.6</w:t>
            </w:r>
            <w:r w:rsidR="009B3B3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503820" w:rsidR="005F7DBE" w:rsidP="005F7DBE" w:rsidRDefault="005F7DB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0382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2,082,279.94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03820" w:rsidR="005F7DBE" w:rsidP="005F7DBE" w:rsidRDefault="00FF3827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FF382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2,378,809.79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03820" w:rsidR="005F7DBE" w:rsidP="005F7DBE" w:rsidRDefault="005955D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955D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2,708,106.70</w:t>
            </w:r>
          </w:p>
        </w:tc>
      </w:tr>
      <w:tr w:rsidRPr="00580E27" w:rsidR="00703828" w:rsidTr="006F214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9327E" w:rsidR="00703828" w:rsidP="00703828" w:rsidRDefault="00703828">
            <w:pPr>
              <w:ind w:left="-29" w:right="-29" w:hanging="79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สำหรับงวดเก้าเดือน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503820" w:rsidR="00703828" w:rsidP="00703828" w:rsidRDefault="0070382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503820" w:rsidR="00703828" w:rsidP="00703828" w:rsidRDefault="0070382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03820" w:rsidR="00703828" w:rsidP="00703828" w:rsidRDefault="0070382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03820" w:rsidR="00703828" w:rsidP="00703828" w:rsidRDefault="0070382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80E27" w:rsidR="005F7DBE" w:rsidTr="006F214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9327E" w:rsidR="005F7DBE" w:rsidP="005F7DBE" w:rsidRDefault="005F7DBE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503820" w:rsidR="005F7DBE" w:rsidP="005F7DBE" w:rsidRDefault="006F214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F214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3,904,602.15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503820" w:rsidR="005F7DBE" w:rsidP="005F7DBE" w:rsidRDefault="005F7DB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0382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4,167,209.18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03820" w:rsidR="005F7DBE" w:rsidP="005F7DBE" w:rsidRDefault="00EC6CC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EC6CC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4,751,802.73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03820" w:rsidR="005F7DBE" w:rsidP="005F7DBE" w:rsidRDefault="005955D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955D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5,100,140.26</w:t>
            </w:r>
          </w:p>
        </w:tc>
      </w:tr>
      <w:tr w:rsidRPr="00580E27" w:rsidR="005F7DBE" w:rsidTr="006F214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9327E" w:rsidR="005F7DBE" w:rsidP="005F7DBE" w:rsidRDefault="005F7DBE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503820" w:rsidR="005F7DBE" w:rsidP="005F7DBE" w:rsidRDefault="006F214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F214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1,229,465.30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503820" w:rsidR="005F7DBE" w:rsidP="005F7DBE" w:rsidRDefault="005F7DB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0382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1,437,688.43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03820" w:rsidR="005F7DBE" w:rsidP="005F7DBE" w:rsidRDefault="00EC6CC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EC6CC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2,093,543.08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03820" w:rsidR="005F7DBE" w:rsidP="005F7DBE" w:rsidRDefault="005955D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955D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2,322,603.01</w:t>
            </w:r>
          </w:p>
        </w:tc>
      </w:tr>
      <w:tr w:rsidRPr="00580E27" w:rsidR="005F7DBE" w:rsidTr="006F214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9327E" w:rsidR="005F7DBE" w:rsidP="005F7DBE" w:rsidRDefault="005F7DBE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503820" w:rsidR="005F7DBE" w:rsidP="005F7DBE" w:rsidRDefault="006F214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F214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748,850.00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503820" w:rsidR="005F7DBE" w:rsidP="005F7DBE" w:rsidRDefault="005F7DB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0382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592,200.00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03820" w:rsidR="005F7DBE" w:rsidP="005F7DBE" w:rsidRDefault="00EC6CC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EC6CC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748,850.00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03820" w:rsidR="005F7DBE" w:rsidP="005F7DBE" w:rsidRDefault="00EC6CC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EC6CC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592,200.00</w:t>
            </w:r>
          </w:p>
        </w:tc>
      </w:tr>
      <w:tr w:rsidRPr="0079327E" w:rsidR="005F7DBE" w:rsidTr="006F214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9327E" w:rsidR="005F7DBE" w:rsidP="005F7DBE" w:rsidRDefault="005F7DBE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503820" w:rsidR="005F7DBE" w:rsidP="005F7DBE" w:rsidRDefault="00C01B6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01B6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5,882,917.45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503820" w:rsidR="005F7DBE" w:rsidP="005F7DBE" w:rsidRDefault="005F7DB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0382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6,197,097.61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03820" w:rsidR="005F7DBE" w:rsidP="005F7DBE" w:rsidRDefault="00EC6CC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EC6CC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7,594,195.81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503820" w:rsidR="005F7DBE" w:rsidP="005F7DBE" w:rsidRDefault="005955D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955D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8,014,943.27</w:t>
            </w:r>
          </w:p>
        </w:tc>
      </w:tr>
    </w:tbl>
    <w:p w:rsidRPr="0079327E" w:rsidR="00FA4C9E" w:rsidP="005B3A33" w:rsidRDefault="00FA4C9E">
      <w:pPr>
        <w:pStyle w:val="ListParagraph"/>
        <w:spacing w:before="120"/>
        <w:ind w:left="360"/>
        <w:rPr>
          <w:rFonts w:asciiTheme="majorBidi" w:hAnsiTheme="majorBidi" w:cstheme="majorBidi"/>
          <w:sz w:val="2"/>
          <w:szCs w:val="2"/>
          <w:cs/>
          <w:lang w:val="en-US"/>
        </w:rPr>
      </w:pPr>
    </w:p>
    <w:p w:rsidR="00E23D1D" w:rsidP="00143D26" w:rsidRDefault="00E23D1D">
      <w:pPr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E23D1D" w:rsidP="00E23D1D" w:rsidRDefault="00E23D1D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  <w:sectPr w:rsidR="00E23D1D" w:rsidSect="004D2326">
          <w:pgSz w:w="11907" w:h="16840" w:code="9"/>
          <w:pgMar w:top="1138" w:right="927" w:bottom="1138" w:left="1555" w:header="720" w:footer="562" w:gutter="0"/>
          <w:cols w:space="720"/>
          <w:docGrid w:linePitch="360"/>
        </w:sectPr>
      </w:pPr>
    </w:p>
    <w:p w:rsidRPr="00B058E3" w:rsidR="00B058E3" w:rsidP="00A114BF" w:rsidRDefault="00B058E3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327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ภาษีเงินได้รอการตัดบัญชี</w:t>
      </w:r>
    </w:p>
    <w:p w:rsidR="00493EC2" w:rsidP="00B058E3" w:rsidRDefault="00246D02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9660F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มีดังนี้</w:t>
      </w:r>
    </w:p>
    <w:tbl>
      <w:tblPr>
        <w:tblW w:w="1420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737"/>
        <w:gridCol w:w="1737"/>
        <w:gridCol w:w="1648"/>
        <w:gridCol w:w="90"/>
        <w:gridCol w:w="1737"/>
        <w:gridCol w:w="1737"/>
        <w:gridCol w:w="1738"/>
      </w:tblGrid>
      <w:tr w:rsidRPr="0079327E" w:rsidR="00E23D1D" w:rsidTr="00962D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E23D1D" w:rsidP="003649BF" w:rsidRDefault="00E23D1D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0424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B41D3" w:rsidR="00E23D1D" w:rsidP="003649BF" w:rsidRDefault="00E23D1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79327E" w:rsidR="00E23D1D" w:rsidTr="00962D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E23D1D" w:rsidP="003649BF" w:rsidRDefault="00E23D1D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12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E23D1D" w:rsidP="00E23D1D" w:rsidRDefault="00E23D1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530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1B41D3" w:rsidR="00E23D1D" w:rsidP="003649BF" w:rsidRDefault="00E23D1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5744E" w:rsidR="00E23D1D" w:rsidTr="00962D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E23D1D" w:rsidP="00E23D1D" w:rsidRDefault="00E23D1D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E23D1D" w:rsidP="00E23D1D" w:rsidRDefault="00E23D1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  <w:t xml:space="preserve">มกราคม </w:t>
            </w: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E23D1D" w:rsidP="00E23D1D" w:rsidRDefault="00E23D1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กำไร</w:t>
            </w:r>
            <w:r w:rsidR="001A475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79327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ขาดทุน)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E23D1D" w:rsidP="00E23D1D" w:rsidRDefault="00E23D1D">
            <w:pPr>
              <w:pBdr>
                <w:bottom w:val="single" w:color="auto" w:sz="4" w:space="1"/>
              </w:pBdr>
              <w:ind w:left="-29" w:right="-108" w:hanging="7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61C3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30 </w:t>
            </w: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  <w:t xml:space="preserve">กันยายน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55744E" w:rsidR="00E23D1D" w:rsidP="00E23D1D" w:rsidRDefault="00E23D1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  <w:t xml:space="preserve">มกราคม </w:t>
            </w: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55744E" w:rsidR="00E23D1D" w:rsidP="00E23D1D" w:rsidRDefault="00E23D1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กำไร</w:t>
            </w:r>
            <w:r w:rsidR="001A475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79327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ขาดทุน)</w:t>
            </w:r>
          </w:p>
        </w:tc>
        <w:tc>
          <w:tcPr>
            <w:tcW w:w="173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55744E" w:rsidR="00E23D1D" w:rsidP="00E23D1D" w:rsidRDefault="00E23D1D">
            <w:pPr>
              <w:pBdr>
                <w:bottom w:val="single" w:color="auto" w:sz="4" w:space="1"/>
              </w:pBdr>
              <w:ind w:left="-29" w:right="-108" w:hanging="7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661C3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30 </w:t>
            </w: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  <w:t xml:space="preserve">กันยายน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55744E" w:rsidR="00E23D1D" w:rsidTr="00962D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E23D1D" w:rsidP="00E23D1D" w:rsidRDefault="00E23D1D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73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5744E" w:rsidR="00E23D1D" w:rsidP="00E23D1D" w:rsidRDefault="00E23D1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73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5744E" w:rsidR="00E23D1D" w:rsidP="00E23D1D" w:rsidRDefault="00E23D1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738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5744E" w:rsidR="00E23D1D" w:rsidP="00E23D1D" w:rsidRDefault="00E23D1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737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Pr="0055744E" w:rsidR="00E23D1D" w:rsidP="00E23D1D" w:rsidRDefault="00E23D1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737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Pr="0055744E" w:rsidR="00E23D1D" w:rsidP="00E23D1D" w:rsidRDefault="00E23D1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73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Pr="0055744E" w:rsidR="00E23D1D" w:rsidP="00E23D1D" w:rsidRDefault="00E23D1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55744E" w:rsidR="00E23D1D" w:rsidTr="00962D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55744E" w:rsidR="00E23D1D" w:rsidP="00E23D1D" w:rsidRDefault="00E23D1D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7038CB" w:rsidR="00E23D1D" w:rsidP="00E23D1D" w:rsidRDefault="00E23D1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38C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1,076,220.62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F755BB" w:rsidR="00E23D1D" w:rsidP="00E23D1D" w:rsidRDefault="00083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832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2,345,305.13</w:t>
            </w:r>
          </w:p>
        </w:tc>
        <w:tc>
          <w:tcPr>
            <w:tcW w:w="173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F755BB" w:rsidR="00E23D1D" w:rsidP="00E23D1D" w:rsidRDefault="00083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832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3,421,525.75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</w:tcPr>
          <w:p w:rsidRPr="00F755BB" w:rsidR="00E23D1D" w:rsidP="00E23D1D" w:rsidRDefault="007038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1,076,220.62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</w:tcPr>
          <w:p w:rsidRPr="00F755BB" w:rsidR="00E23D1D" w:rsidP="00E23D1D" w:rsidRDefault="00492FC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2F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2,345,305.13</w:t>
            </w:r>
          </w:p>
        </w:tc>
        <w:tc>
          <w:tcPr>
            <w:tcW w:w="1738" w:type="dxa"/>
            <w:tcBorders>
              <w:top w:val="nil"/>
              <w:bottom w:val="nil"/>
            </w:tcBorders>
            <w:shd w:val="clear" w:color="auto" w:fill="auto"/>
          </w:tcPr>
          <w:p w:rsidRPr="00F755BB" w:rsidR="00E23D1D" w:rsidP="00E23D1D" w:rsidRDefault="00492FC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2F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3,421,525.75</w:t>
            </w:r>
          </w:p>
        </w:tc>
      </w:tr>
      <w:tr w:rsidRPr="0055744E" w:rsidR="00E23D1D" w:rsidTr="00962D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55744E" w:rsidR="00E23D1D" w:rsidP="00E23D1D" w:rsidRDefault="00E23D1D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7038CB" w:rsidR="00E23D1D" w:rsidP="00E23D1D" w:rsidRDefault="00E23D1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38C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F755BB" w:rsidR="00E23D1D" w:rsidP="00E23D1D" w:rsidRDefault="00083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0832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210,929.76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3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F755BB" w:rsidR="00E23D1D" w:rsidP="00E23D1D" w:rsidRDefault="00083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832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1,055,994.51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</w:tcPr>
          <w:p w:rsidRPr="00F755BB" w:rsidR="00E23D1D" w:rsidP="00E23D1D" w:rsidRDefault="007038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</w:tcPr>
          <w:p w:rsidRPr="00F755BB" w:rsidR="00E23D1D" w:rsidP="00E23D1D" w:rsidRDefault="00492FC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492F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210,929.76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38" w:type="dxa"/>
            <w:tcBorders>
              <w:top w:val="nil"/>
              <w:bottom w:val="nil"/>
            </w:tcBorders>
            <w:shd w:val="clear" w:color="auto" w:fill="auto"/>
          </w:tcPr>
          <w:p w:rsidRPr="00F755BB" w:rsidR="00E23D1D" w:rsidP="00E23D1D" w:rsidRDefault="00492FC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2F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1,055,994.51</w:t>
            </w:r>
          </w:p>
        </w:tc>
      </w:tr>
      <w:tr w:rsidRPr="0055744E" w:rsidR="00E23D1D" w:rsidTr="00962D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79327E" w:rsidR="00E23D1D" w:rsidP="00E23D1D" w:rsidRDefault="00E23D1D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79327E" w:rsidR="00E23D1D" w:rsidP="00E23D1D" w:rsidRDefault="007038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(8,183,014.10</w:t>
            </w:r>
            <w:r w:rsidRPr="007038CB" w:rsidR="00E23D1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F755BB" w:rsidR="00E23D1D" w:rsidP="00E23D1D" w:rsidRDefault="00083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832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4,302,641.12</w:t>
            </w:r>
          </w:p>
        </w:tc>
        <w:tc>
          <w:tcPr>
            <w:tcW w:w="173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F755BB" w:rsidR="00E23D1D" w:rsidP="00E23D1D" w:rsidRDefault="00083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0832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3,880,372.98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</w:tcPr>
          <w:p w:rsidRPr="00F755BB" w:rsidR="00E23D1D" w:rsidP="00E23D1D" w:rsidRDefault="007038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(14,086,301.79)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</w:tcPr>
          <w:p w:rsidRPr="00F755BB" w:rsidR="00E23D1D" w:rsidP="00E23D1D" w:rsidRDefault="00C80B2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80B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4,579,357.72</w:t>
            </w:r>
          </w:p>
        </w:tc>
        <w:tc>
          <w:tcPr>
            <w:tcW w:w="1738" w:type="dxa"/>
            <w:tcBorders>
              <w:top w:val="nil"/>
              <w:bottom w:val="nil"/>
            </w:tcBorders>
            <w:shd w:val="clear" w:color="auto" w:fill="auto"/>
          </w:tcPr>
          <w:p w:rsidRPr="00F755BB" w:rsidR="00E23D1D" w:rsidP="00E23D1D" w:rsidRDefault="00C80B2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C80B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9,506,944.07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Pr="0055744E" w:rsidR="00E23D1D" w:rsidTr="00962D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55744E" w:rsidR="00E23D1D" w:rsidP="00E23D1D" w:rsidRDefault="00E23D1D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7038CB" w:rsidR="00E23D1D" w:rsidP="00E23D1D" w:rsidRDefault="00E23D1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38C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18,797.72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F755BB" w:rsidR="00E23D1D" w:rsidP="00E23D1D" w:rsidRDefault="00083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0832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6,145.70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3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F755BB" w:rsidR="00E23D1D" w:rsidP="00E23D1D" w:rsidRDefault="00083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832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12,652.02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</w:tcPr>
          <w:p w:rsidRPr="00F755BB" w:rsidR="00E23D1D" w:rsidP="00E23D1D" w:rsidRDefault="007038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18,797.72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</w:tcPr>
          <w:p w:rsidRPr="00F755BB" w:rsidR="00E23D1D" w:rsidP="00E23D1D" w:rsidRDefault="00C80B2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C80B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6,145.70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38" w:type="dxa"/>
            <w:tcBorders>
              <w:top w:val="nil"/>
              <w:bottom w:val="nil"/>
            </w:tcBorders>
            <w:shd w:val="clear" w:color="auto" w:fill="auto"/>
          </w:tcPr>
          <w:p w:rsidRPr="00F755BB" w:rsidR="00E23D1D" w:rsidP="00E23D1D" w:rsidRDefault="00C80B2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80B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12,652.02</w:t>
            </w:r>
          </w:p>
        </w:tc>
      </w:tr>
      <w:tr w:rsidRPr="0055744E" w:rsidR="00E23D1D" w:rsidTr="00962D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55744E" w:rsidR="00E23D1D" w:rsidP="00E23D1D" w:rsidRDefault="00E23D1D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7038CB" w:rsidR="00E23D1D" w:rsidP="00E23D1D" w:rsidRDefault="00E23D1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38C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4,192,366.19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F755BB" w:rsidR="00E23D1D" w:rsidP="00E23D1D" w:rsidRDefault="00083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832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253,618.83</w:t>
            </w:r>
          </w:p>
        </w:tc>
        <w:tc>
          <w:tcPr>
            <w:tcW w:w="173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F755BB" w:rsidR="00E23D1D" w:rsidP="00E23D1D" w:rsidRDefault="00083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832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4,445,985.02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</w:tcPr>
          <w:p w:rsidRPr="00F755BB" w:rsidR="00E23D1D" w:rsidP="00E23D1D" w:rsidRDefault="007038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4,192,366.19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</w:tcPr>
          <w:p w:rsidRPr="00F755BB" w:rsidR="00E23D1D" w:rsidP="00E23D1D" w:rsidRDefault="00C80B2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80B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253,618.83</w:t>
            </w:r>
          </w:p>
        </w:tc>
        <w:tc>
          <w:tcPr>
            <w:tcW w:w="1738" w:type="dxa"/>
            <w:tcBorders>
              <w:top w:val="nil"/>
              <w:bottom w:val="nil"/>
            </w:tcBorders>
            <w:shd w:val="clear" w:color="auto" w:fill="auto"/>
          </w:tcPr>
          <w:p w:rsidRPr="00F755BB" w:rsidR="00E23D1D" w:rsidP="00E23D1D" w:rsidRDefault="00C80B2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80B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4,445,985.02</w:t>
            </w:r>
          </w:p>
        </w:tc>
      </w:tr>
      <w:tr w:rsidRPr="0055744E" w:rsidR="00E23D1D" w:rsidTr="00962D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79327E" w:rsidR="00E23D1D" w:rsidP="00E23D1D" w:rsidRDefault="00E23D1D">
            <w:pPr>
              <w:ind w:left="73" w:leftChars="-44" w:hanging="179" w:hangingChars="64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7038CB" w:rsidR="00E23D1D" w:rsidP="00E23D1D" w:rsidRDefault="00E23D1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F755BB" w:rsidR="00E23D1D" w:rsidP="00E23D1D" w:rsidRDefault="00E23D1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3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F755BB" w:rsidR="00E23D1D" w:rsidP="00E23D1D" w:rsidRDefault="00E23D1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</w:tcPr>
          <w:p w:rsidRPr="00F755BB" w:rsidR="00E23D1D" w:rsidP="00E23D1D" w:rsidRDefault="00E23D1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</w:tcPr>
          <w:p w:rsidRPr="00F755BB" w:rsidR="00E23D1D" w:rsidP="00E23D1D" w:rsidRDefault="00E23D1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38" w:type="dxa"/>
            <w:tcBorders>
              <w:top w:val="nil"/>
              <w:bottom w:val="nil"/>
            </w:tcBorders>
            <w:shd w:val="clear" w:color="auto" w:fill="auto"/>
          </w:tcPr>
          <w:p w:rsidRPr="00F755BB" w:rsidR="00E23D1D" w:rsidP="00E23D1D" w:rsidRDefault="00E23D1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Pr="0055744E" w:rsidR="00E23D1D" w:rsidTr="00962D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55744E" w:rsidR="00E23D1D" w:rsidP="00E23D1D" w:rsidRDefault="00E23D1D">
            <w:pPr>
              <w:ind w:left="73" w:leftChars="30" w:hanging="1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737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7038CB" w:rsidR="00E23D1D" w:rsidP="00E23D1D" w:rsidRDefault="00E23D1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38C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8,536,436.00</w:t>
            </w:r>
          </w:p>
        </w:tc>
        <w:tc>
          <w:tcPr>
            <w:tcW w:w="1737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F755BB" w:rsidR="00E23D1D" w:rsidP="00E23D1D" w:rsidRDefault="00083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832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273,439.80</w:t>
            </w:r>
          </w:p>
        </w:tc>
        <w:tc>
          <w:tcPr>
            <w:tcW w:w="1738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Pr="00F755BB" w:rsidR="00E23D1D" w:rsidP="00E23D1D" w:rsidRDefault="00083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832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8,809,875.80</w:t>
            </w:r>
          </w:p>
        </w:tc>
        <w:tc>
          <w:tcPr>
            <w:tcW w:w="1737" w:type="dxa"/>
            <w:tcBorders>
              <w:top w:val="nil"/>
            </w:tcBorders>
            <w:shd w:val="clear" w:color="auto" w:fill="auto"/>
          </w:tcPr>
          <w:p w:rsidRPr="00F755BB" w:rsidR="00E23D1D" w:rsidP="00E23D1D" w:rsidRDefault="007038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8,536,436.00</w:t>
            </w:r>
          </w:p>
        </w:tc>
        <w:tc>
          <w:tcPr>
            <w:tcW w:w="1737" w:type="dxa"/>
            <w:tcBorders>
              <w:top w:val="nil"/>
            </w:tcBorders>
            <w:shd w:val="clear" w:color="auto" w:fill="auto"/>
          </w:tcPr>
          <w:p w:rsidRPr="00F755BB" w:rsidR="00E23D1D" w:rsidP="00E23D1D" w:rsidRDefault="000C0A0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C0A0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273,439.80</w:t>
            </w:r>
          </w:p>
        </w:tc>
        <w:tc>
          <w:tcPr>
            <w:tcW w:w="1738" w:type="dxa"/>
            <w:tcBorders>
              <w:top w:val="nil"/>
            </w:tcBorders>
            <w:shd w:val="clear" w:color="auto" w:fill="auto"/>
          </w:tcPr>
          <w:p w:rsidRPr="00F755BB" w:rsidR="00E23D1D" w:rsidP="00E23D1D" w:rsidRDefault="000C0A0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C0A0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8,809,875.80</w:t>
            </w:r>
          </w:p>
        </w:tc>
      </w:tr>
      <w:tr w:rsidRPr="0055744E" w:rsidR="00E23D1D" w:rsidTr="00962D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79327E" w:rsidR="00E23D1D" w:rsidP="00E23D1D" w:rsidRDefault="00E23D1D">
            <w:pPr>
              <w:ind w:left="73" w:leftChars="-44" w:hanging="179" w:hangingChars="64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37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79327E" w:rsidR="00E23D1D" w:rsidP="000C0A0B" w:rsidRDefault="007038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9,155,449.64</w:t>
            </w:r>
          </w:p>
        </w:tc>
        <w:tc>
          <w:tcPr>
            <w:tcW w:w="1737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F755BB" w:rsidR="00E23D1D" w:rsidP="000C0A0B" w:rsidRDefault="00083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0832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4,990,730.13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38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Pr="0079327E" w:rsidR="00E23D1D" w:rsidP="000C0A0B" w:rsidRDefault="00083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832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4,164,719.51</w:t>
            </w:r>
          </w:p>
        </w:tc>
        <w:tc>
          <w:tcPr>
            <w:tcW w:w="1737" w:type="dxa"/>
            <w:tcBorders>
              <w:top w:val="nil"/>
            </w:tcBorders>
            <w:shd w:val="clear" w:color="auto" w:fill="auto"/>
          </w:tcPr>
          <w:p w:rsidRPr="0079327E" w:rsidR="00E23D1D" w:rsidP="000C0A0B" w:rsidRDefault="007038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15,058,737.33</w:t>
            </w:r>
          </w:p>
        </w:tc>
        <w:tc>
          <w:tcPr>
            <w:tcW w:w="1737" w:type="dxa"/>
            <w:tcBorders>
              <w:top w:val="nil"/>
            </w:tcBorders>
            <w:shd w:val="clear" w:color="auto" w:fill="auto"/>
          </w:tcPr>
          <w:p w:rsidRPr="0079327E" w:rsidR="00E23D1D" w:rsidP="000C0A0B" w:rsidRDefault="000C0A0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0C0A0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4,799,606.29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38" w:type="dxa"/>
            <w:tcBorders>
              <w:top w:val="nil"/>
            </w:tcBorders>
            <w:shd w:val="clear" w:color="auto" w:fill="auto"/>
          </w:tcPr>
          <w:p w:rsidRPr="00F755BB" w:rsidR="00E23D1D" w:rsidP="000C0A0B" w:rsidRDefault="000C0A0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C0A0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10,259,131.04</w:t>
            </w:r>
          </w:p>
        </w:tc>
      </w:tr>
      <w:tr w:rsidRPr="0055744E" w:rsidR="000C0A0B" w:rsidTr="00962D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79327E" w:rsidR="000C0A0B" w:rsidP="00E23D1D" w:rsidRDefault="000C0A0B">
            <w:pPr>
              <w:ind w:left="73" w:leftChars="-44" w:hanging="179" w:hangingChars="64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ประมาณการหนี้สินจากค่าปรับงานล่าช้า</w:t>
            </w:r>
          </w:p>
        </w:tc>
        <w:tc>
          <w:tcPr>
            <w:tcW w:w="17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0C0A0B" w:rsidP="007038CB" w:rsidRDefault="000832C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37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F755BB" w:rsidR="000C0A0B" w:rsidP="007038CB" w:rsidRDefault="000832C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832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312,800.00</w:t>
            </w:r>
          </w:p>
        </w:tc>
        <w:tc>
          <w:tcPr>
            <w:tcW w:w="1738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Pr="0079327E" w:rsidR="000C0A0B" w:rsidP="007038CB" w:rsidRDefault="000832C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832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312,800.00</w:t>
            </w:r>
          </w:p>
        </w:tc>
        <w:tc>
          <w:tcPr>
            <w:tcW w:w="1737" w:type="dxa"/>
            <w:tcBorders>
              <w:top w:val="nil"/>
            </w:tcBorders>
            <w:shd w:val="clear" w:color="auto" w:fill="auto"/>
          </w:tcPr>
          <w:p w:rsidR="000C0A0B" w:rsidP="007038CB" w:rsidRDefault="000C0A0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37" w:type="dxa"/>
            <w:tcBorders>
              <w:top w:val="nil"/>
            </w:tcBorders>
            <w:shd w:val="clear" w:color="auto" w:fill="auto"/>
          </w:tcPr>
          <w:p w:rsidR="000C0A0B" w:rsidP="007038CB" w:rsidRDefault="000C0A0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C0A0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312,800.00</w:t>
            </w:r>
          </w:p>
        </w:tc>
        <w:tc>
          <w:tcPr>
            <w:tcW w:w="1738" w:type="dxa"/>
            <w:tcBorders>
              <w:top w:val="nil"/>
            </w:tcBorders>
            <w:shd w:val="clear" w:color="auto" w:fill="auto"/>
          </w:tcPr>
          <w:p w:rsidRPr="000C0A0B" w:rsidR="000C0A0B" w:rsidP="007038CB" w:rsidRDefault="000C0A0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C0A0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312,800.00</w:t>
            </w:r>
          </w:p>
        </w:tc>
      </w:tr>
      <w:tr w:rsidRPr="001B41D3" w:rsidR="00E23D1D" w:rsidTr="00962D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Pr="0079327E" w:rsidR="00E23D1D" w:rsidP="00E23D1D" w:rsidRDefault="00E23D1D">
            <w:pPr>
              <w:ind w:firstLine="72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  <w:r w:rsidR="00962DC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- </w:t>
            </w:r>
            <w:r w:rsidRPr="0079327E" w:rsidR="00962DC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737" w:type="dxa"/>
            <w:shd w:val="clear" w:color="auto" w:fill="auto"/>
            <w:noWrap/>
            <w:vAlign w:val="bottom"/>
          </w:tcPr>
          <w:p w:rsidRPr="0079327E" w:rsidR="00E23D1D" w:rsidP="00E23D1D" w:rsidRDefault="007038C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16,063,180.34</w:t>
            </w:r>
          </w:p>
        </w:tc>
        <w:tc>
          <w:tcPr>
            <w:tcW w:w="1737" w:type="dxa"/>
            <w:shd w:val="clear" w:color="auto" w:fill="auto"/>
            <w:noWrap/>
            <w:vAlign w:val="bottom"/>
          </w:tcPr>
          <w:p w:rsidRPr="0079327E" w:rsidR="00E23D1D" w:rsidP="00E23D1D" w:rsidRDefault="000832C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832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2,279,999.29</w:t>
            </w:r>
          </w:p>
        </w:tc>
        <w:tc>
          <w:tcPr>
            <w:tcW w:w="1738" w:type="dxa"/>
            <w:gridSpan w:val="2"/>
            <w:shd w:val="clear" w:color="auto" w:fill="auto"/>
            <w:noWrap/>
            <w:vAlign w:val="bottom"/>
          </w:tcPr>
          <w:p w:rsidRPr="0079327E" w:rsidR="00E23D1D" w:rsidP="00E23D1D" w:rsidRDefault="000832C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832C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18,343,179.63</w:t>
            </w:r>
          </w:p>
        </w:tc>
        <w:tc>
          <w:tcPr>
            <w:tcW w:w="1737" w:type="dxa"/>
            <w:shd w:val="clear" w:color="auto" w:fill="auto"/>
          </w:tcPr>
          <w:p w:rsidRPr="0079327E" w:rsidR="00E23D1D" w:rsidP="00E23D1D" w:rsidRDefault="007038C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16,063,180.34</w:t>
            </w:r>
          </w:p>
        </w:tc>
        <w:tc>
          <w:tcPr>
            <w:tcW w:w="1737" w:type="dxa"/>
            <w:shd w:val="clear" w:color="auto" w:fill="auto"/>
          </w:tcPr>
          <w:p w:rsidRPr="0079327E" w:rsidR="00E23D1D" w:rsidP="00E23D1D" w:rsidRDefault="000C0A0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C0A0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2,747,839.73</w:t>
            </w:r>
          </w:p>
        </w:tc>
        <w:tc>
          <w:tcPr>
            <w:tcW w:w="1738" w:type="dxa"/>
            <w:shd w:val="clear" w:color="auto" w:fill="auto"/>
          </w:tcPr>
          <w:p w:rsidRPr="00F755BB" w:rsidR="00E23D1D" w:rsidP="00E23D1D" w:rsidRDefault="000C0A0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C0A0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18,811,020.07</w:t>
            </w:r>
          </w:p>
        </w:tc>
      </w:tr>
      <w:tr w:rsidRPr="001B41D3" w:rsidR="007038CB" w:rsidTr="00962DC9">
        <w:trPr>
          <w:trHeight w:val="20"/>
        </w:trPr>
        <w:tc>
          <w:tcPr>
            <w:tcW w:w="3780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Pr="001B41D3" w:rsidR="007038CB" w:rsidP="00E23D1D" w:rsidRDefault="007038CB">
            <w:pPr>
              <w:ind w:firstLine="72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737" w:type="dxa"/>
            <w:shd w:val="clear" w:color="auto" w:fill="auto"/>
            <w:noWrap/>
            <w:vAlign w:val="bottom"/>
          </w:tcPr>
          <w:p w:rsidRPr="007038CB" w:rsidR="007038CB" w:rsidP="007038CB" w:rsidRDefault="007038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37" w:type="dxa"/>
            <w:shd w:val="clear" w:color="auto" w:fill="auto"/>
            <w:noWrap/>
            <w:vAlign w:val="bottom"/>
          </w:tcPr>
          <w:p w:rsidRPr="00F755BB" w:rsidR="007038CB" w:rsidP="007038CB" w:rsidRDefault="007038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38" w:type="dxa"/>
            <w:gridSpan w:val="2"/>
            <w:shd w:val="clear" w:color="auto" w:fill="auto"/>
            <w:noWrap/>
            <w:vAlign w:val="bottom"/>
          </w:tcPr>
          <w:p w:rsidRPr="00F755BB" w:rsidR="007038CB" w:rsidP="007038CB" w:rsidRDefault="007038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37" w:type="dxa"/>
            <w:shd w:val="clear" w:color="auto" w:fill="auto"/>
          </w:tcPr>
          <w:p w:rsidRPr="00F755BB" w:rsidR="007038CB" w:rsidP="007038CB" w:rsidRDefault="007038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37" w:type="dxa"/>
            <w:shd w:val="clear" w:color="auto" w:fill="auto"/>
          </w:tcPr>
          <w:p w:rsidRPr="00F755BB" w:rsidR="007038CB" w:rsidP="007038CB" w:rsidRDefault="007038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38" w:type="dxa"/>
            <w:shd w:val="clear" w:color="auto" w:fill="auto"/>
          </w:tcPr>
          <w:p w:rsidRPr="00F755BB" w:rsidR="007038CB" w:rsidP="007038CB" w:rsidRDefault="007038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Pr="001B41D3" w:rsidR="007038CB" w:rsidTr="00962DC9">
        <w:trPr>
          <w:trHeight w:val="20"/>
        </w:trPr>
        <w:tc>
          <w:tcPr>
            <w:tcW w:w="3780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Pr="001B41D3" w:rsidR="007038CB" w:rsidP="007038CB" w:rsidRDefault="007038CB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737" w:type="dxa"/>
            <w:shd w:val="clear" w:color="auto" w:fill="auto"/>
            <w:noWrap/>
            <w:vAlign w:val="bottom"/>
          </w:tcPr>
          <w:p w:rsidRPr="007038CB" w:rsidR="007038CB" w:rsidP="007038CB" w:rsidRDefault="007038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37" w:type="dxa"/>
            <w:shd w:val="clear" w:color="auto" w:fill="auto"/>
            <w:noWrap/>
            <w:vAlign w:val="bottom"/>
          </w:tcPr>
          <w:p w:rsidRPr="00F755BB" w:rsidR="007038CB" w:rsidP="007038CB" w:rsidRDefault="007038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38" w:type="dxa"/>
            <w:gridSpan w:val="2"/>
            <w:shd w:val="clear" w:color="auto" w:fill="auto"/>
            <w:noWrap/>
            <w:vAlign w:val="bottom"/>
          </w:tcPr>
          <w:p w:rsidRPr="00F755BB" w:rsidR="007038CB" w:rsidP="007038CB" w:rsidRDefault="007038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37" w:type="dxa"/>
            <w:shd w:val="clear" w:color="auto" w:fill="auto"/>
          </w:tcPr>
          <w:p w:rsidRPr="00F755BB" w:rsidR="007038CB" w:rsidP="007038CB" w:rsidRDefault="007038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37" w:type="dxa"/>
            <w:shd w:val="clear" w:color="auto" w:fill="auto"/>
          </w:tcPr>
          <w:p w:rsidRPr="00F755BB" w:rsidR="007038CB" w:rsidP="007038CB" w:rsidRDefault="007038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38" w:type="dxa"/>
            <w:shd w:val="clear" w:color="auto" w:fill="auto"/>
          </w:tcPr>
          <w:p w:rsidRPr="00F755BB" w:rsidR="007038CB" w:rsidP="007038CB" w:rsidRDefault="007038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Pr="001B41D3" w:rsidR="000832C0" w:rsidTr="00962D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:rsidRPr="0079327E" w:rsidR="000832C0" w:rsidP="000832C0" w:rsidRDefault="000832C0">
            <w:pPr>
              <w:ind w:left="73" w:leftChars="-44" w:hanging="179" w:hangingChars="64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737" w:type="dxa"/>
            <w:shd w:val="clear" w:color="auto" w:fill="auto"/>
            <w:noWrap/>
            <w:vAlign w:val="bottom"/>
          </w:tcPr>
          <w:p w:rsidRPr="0079327E" w:rsidR="000832C0" w:rsidP="000832C0" w:rsidRDefault="000832C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737" w:type="dxa"/>
            <w:shd w:val="clear" w:color="auto" w:fill="auto"/>
            <w:noWrap/>
          </w:tcPr>
          <w:p w:rsidRPr="0079327E" w:rsidR="000832C0" w:rsidP="000832C0" w:rsidRDefault="000832C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38" w:type="dxa"/>
            <w:gridSpan w:val="2"/>
            <w:shd w:val="clear" w:color="auto" w:fill="auto"/>
            <w:noWrap/>
            <w:vAlign w:val="bottom"/>
          </w:tcPr>
          <w:p w:rsidRPr="0079327E" w:rsidR="000832C0" w:rsidP="000832C0" w:rsidRDefault="000832C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737" w:type="dxa"/>
            <w:shd w:val="clear" w:color="auto" w:fill="auto"/>
          </w:tcPr>
          <w:p w:rsidRPr="0079327E" w:rsidR="000832C0" w:rsidP="000832C0" w:rsidRDefault="000832C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  <w:tc>
          <w:tcPr>
            <w:tcW w:w="1737" w:type="dxa"/>
            <w:shd w:val="clear" w:color="auto" w:fill="auto"/>
          </w:tcPr>
          <w:p w:rsidRPr="0079327E" w:rsidR="000832C0" w:rsidP="000832C0" w:rsidRDefault="000832C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38" w:type="dxa"/>
            <w:shd w:val="clear" w:color="auto" w:fill="auto"/>
          </w:tcPr>
          <w:p w:rsidRPr="00F755BB" w:rsidR="000832C0" w:rsidP="000832C0" w:rsidRDefault="000832C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</w:tr>
      <w:tr w:rsidRPr="0079327E" w:rsidR="000832C0" w:rsidTr="00962DC9">
        <w:trPr>
          <w:trHeight w:val="20"/>
        </w:trPr>
        <w:tc>
          <w:tcPr>
            <w:tcW w:w="3780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Pr="0079327E" w:rsidR="000832C0" w:rsidP="000832C0" w:rsidRDefault="000832C0">
            <w:pPr>
              <w:ind w:firstLine="72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737" w:type="dxa"/>
            <w:shd w:val="clear" w:color="auto" w:fill="auto"/>
            <w:noWrap/>
            <w:vAlign w:val="bottom"/>
          </w:tcPr>
          <w:p w:rsidRPr="0079327E" w:rsidR="000832C0" w:rsidP="000832C0" w:rsidRDefault="000832C0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737" w:type="dxa"/>
            <w:shd w:val="clear" w:color="auto" w:fill="auto"/>
            <w:noWrap/>
          </w:tcPr>
          <w:p w:rsidRPr="0079327E" w:rsidR="000832C0" w:rsidP="000832C0" w:rsidRDefault="000832C0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38" w:type="dxa"/>
            <w:gridSpan w:val="2"/>
            <w:shd w:val="clear" w:color="auto" w:fill="auto"/>
            <w:noWrap/>
            <w:vAlign w:val="bottom"/>
          </w:tcPr>
          <w:p w:rsidRPr="0079327E" w:rsidR="000832C0" w:rsidP="000832C0" w:rsidRDefault="000832C0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737" w:type="dxa"/>
            <w:shd w:val="clear" w:color="auto" w:fill="auto"/>
          </w:tcPr>
          <w:p w:rsidRPr="0079327E" w:rsidR="000832C0" w:rsidP="000832C0" w:rsidRDefault="000832C0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  <w:tc>
          <w:tcPr>
            <w:tcW w:w="1737" w:type="dxa"/>
            <w:shd w:val="clear" w:color="auto" w:fill="auto"/>
          </w:tcPr>
          <w:p w:rsidRPr="0079327E" w:rsidR="000832C0" w:rsidP="000832C0" w:rsidRDefault="000832C0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38" w:type="dxa"/>
            <w:shd w:val="clear" w:color="auto" w:fill="auto"/>
          </w:tcPr>
          <w:p w:rsidRPr="0079327E" w:rsidR="000832C0" w:rsidP="000832C0" w:rsidRDefault="000832C0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</w:tr>
    </w:tbl>
    <w:p w:rsidR="007038CB" w:rsidP="007F053F" w:rsidRDefault="007038CB">
      <w:pPr>
        <w:tabs>
          <w:tab w:val="left" w:pos="3261"/>
          <w:tab w:val="num" w:pos="10080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sectPr w:rsidR="007038CB" w:rsidSect="00E23D1D">
          <w:pgSz w:w="16840" w:h="11907" w:orient="landscape" w:code="9"/>
          <w:pgMar w:top="1555" w:right="1138" w:bottom="927" w:left="1138" w:header="720" w:footer="562" w:gutter="0"/>
          <w:cols w:space="720"/>
          <w:docGrid w:linePitch="360"/>
        </w:sectPr>
      </w:pPr>
      <w:bookmarkStart w:name="_MON_1505568921" w:id="436"/>
      <w:bookmarkEnd w:id="436"/>
    </w:p>
    <w:p w:rsidRPr="005D5445" w:rsidR="00004F2E" w:rsidP="00EA056F" w:rsidRDefault="00004F2E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เจ้าหนี้การค้าและเจ้าหนี้</w:t>
      </w:r>
      <w:r w:rsidRPr="005D5445" w:rsidR="00D46E5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:rsidRPr="005D5445" w:rsidR="00241A72" w:rsidP="00B25D69" w:rsidRDefault="00241A72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Pr="005D5445" w:rsidR="000A377D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Pr="005D5445" w:rsidR="00D46E51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5D5445" w:rsidR="000A377D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Pr="00956B7F" w:rsidR="00F725A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Pr="00956B7F" w:rsidR="00FA40B3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956B7F" w:rsidR="00FA40B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56B7F" w:rsidR="00661C3D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79327E" w:rsidR="00661C3D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956B7F" w:rsidR="00863245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956B7F" w:rsidR="00036A10">
        <w:rPr>
          <w:rFonts w:asciiTheme="majorBidi" w:hAnsiTheme="majorBidi"/>
          <w:sz w:val="28"/>
          <w:szCs w:val="28"/>
          <w:lang w:val="en-US"/>
        </w:rPr>
        <w:t>2567</w:t>
      </w:r>
      <w:r w:rsidRPr="00956B7F" w:rsidR="00624B27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9327E" w:rsidR="00863245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956B7F" w:rsidR="00863245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956B7F" w:rsidR="008632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9327E" w:rsidR="00863245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956B7F" w:rsidR="00863245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956B7F" w:rsidR="00036A10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79327E" w:rsidR="008632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9327E" w:rsidR="00691670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Pr="0079327E" w:rsidR="00904605" w:rsidTr="00D823F2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904605" w:rsidRDefault="00904605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AB26D0" w:rsidRDefault="0090460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79327E" w:rsidR="00904605" w:rsidTr="00D823F2">
        <w:trPr>
          <w:trHeight w:val="43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904605" w:rsidRDefault="00904605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AB26D0" w:rsidRDefault="0090460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AB26D0" w:rsidRDefault="0090460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1B41D3" w:rsidR="00036A10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036A10" w:rsidP="00036A10" w:rsidRDefault="00036A10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036A10" w:rsidP="00036A10" w:rsidRDefault="00036A1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036A10" w:rsidP="00036A10" w:rsidRDefault="00036A1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036A10" w:rsidP="00036A10" w:rsidRDefault="00036A1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036A10" w:rsidP="00036A10" w:rsidRDefault="00036A1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Pr="00D823F2" w:rsidR="00904605" w:rsidTr="00D823F2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904605" w:rsidRDefault="00904605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D823F2" w:rsidR="00904605" w:rsidP="00AB26D0" w:rsidRDefault="0090460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AB26D0" w:rsidRDefault="0090460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D823F2" w:rsidR="00904605" w:rsidP="00AB26D0" w:rsidRDefault="0090460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AB26D0" w:rsidRDefault="0090460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Pr="00D823F2" w:rsidR="00036A10" w:rsidTr="00256DD8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9327E" w:rsidR="00036A10" w:rsidP="00036A10" w:rsidRDefault="00036A10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 -</w:t>
            </w: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9327E" w:rsidR="00956B7F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กิจการ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823F2" w:rsidR="00036A10" w:rsidP="00036A10" w:rsidRDefault="00256DD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C4AC0" w:rsidR="00036A10" w:rsidP="00036A10" w:rsidRDefault="00036A1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2C4AC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C4AC0" w:rsidR="00036A10" w:rsidP="00036A10" w:rsidRDefault="00B1749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C4AC0" w:rsidR="00036A10" w:rsidP="00036A10" w:rsidRDefault="002C4AC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13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,755.04</w:t>
            </w:r>
          </w:p>
        </w:tc>
      </w:tr>
      <w:tr w:rsidRPr="00D823F2" w:rsidR="00036A10" w:rsidTr="00256DD8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036A10" w:rsidP="00036A10" w:rsidRDefault="00956B7F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823F2" w:rsidR="00036A10" w:rsidP="00036A10" w:rsidRDefault="00256DD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256DD8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119,232,238.29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C4AC0" w:rsidR="00036A10" w:rsidP="00036A10" w:rsidRDefault="002C4AC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C4AC0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61,188,022.27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823F2" w:rsidR="00036A10" w:rsidP="00036A10" w:rsidRDefault="00A06B3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A06B3D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116,324,589.34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C4AC0" w:rsidR="00036A10" w:rsidP="00036A10" w:rsidRDefault="002C4AC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C4AC0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59,976,176.93</w:t>
            </w:r>
          </w:p>
        </w:tc>
      </w:tr>
      <w:tr w:rsidRPr="00D823F2" w:rsidR="00036A10" w:rsidTr="00256DD8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036A10" w:rsidP="00036A10" w:rsidRDefault="00036A10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823F2" w:rsidR="00036A10" w:rsidP="00036A10" w:rsidRDefault="00256DD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56DD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119,232,238.29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C4AC0" w:rsidR="00036A10" w:rsidP="00036A10" w:rsidRDefault="002C4AC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2C4AC0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61,188,022.27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823F2" w:rsidR="00036A10" w:rsidP="00036A10" w:rsidRDefault="00A06B3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06B3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116,324,589.34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C4AC0" w:rsidR="00036A10" w:rsidP="00036A10" w:rsidRDefault="002C4AC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2C4AC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59,989,931.97</w:t>
            </w:r>
          </w:p>
        </w:tc>
      </w:tr>
      <w:tr w:rsidRPr="00D823F2" w:rsidR="00C003A5" w:rsidTr="00F21C76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C4C56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823F2" w:rsidR="00C003A5" w:rsidP="00C003A5" w:rsidRDefault="00C003A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C4C56" w:rsidR="00C003A5" w:rsidP="00C003A5" w:rsidRDefault="00C003A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1F3C0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</w:tr>
      <w:tr w:rsidRPr="00D823F2" w:rsidR="00956B7F" w:rsidTr="00F21C76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9327E" w:rsidR="00956B7F" w:rsidP="00956B7F" w:rsidRDefault="00956B7F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เจ้าหนี้อื่น 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A1A84" w:rsidR="00956B7F" w:rsidP="00C003A5" w:rsidRDefault="00DA1A8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A1A84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DA1A84" w:rsidR="00956B7F" w:rsidP="00C003A5" w:rsidRDefault="00956B7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A1A8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56B7F" w:rsidR="00956B7F" w:rsidP="00C003A5" w:rsidRDefault="00A06B3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F3C0D" w:rsidR="00956B7F" w:rsidP="00C003A5" w:rsidRDefault="00956B7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11,589.81</w:t>
            </w:r>
          </w:p>
        </w:tc>
      </w:tr>
      <w:tr w:rsidRPr="001B41D3" w:rsidR="003253A6" w:rsidTr="00F21C76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711F88" w:rsidR="003253A6" w:rsidP="003253A6" w:rsidRDefault="003253A6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11F88" w:rsidR="003253A6" w:rsidP="003253A6" w:rsidRDefault="0003595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3595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16,618,185.12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C6249" w:rsidR="003253A6" w:rsidP="003253A6" w:rsidRDefault="004C624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4,839,641.64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C6249" w:rsidR="003253A6" w:rsidP="003253A6" w:rsidRDefault="00A06B3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6B3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7,393,133.47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C6249" w:rsidR="003253A6" w:rsidP="003253A6" w:rsidRDefault="004C624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3,349,020.85</w:t>
            </w:r>
          </w:p>
        </w:tc>
      </w:tr>
      <w:tr w:rsidRPr="001B41D3" w:rsidR="00F21C76" w:rsidTr="00F21C76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9327E" w:rsidR="00F21C76" w:rsidP="003253A6" w:rsidRDefault="00627411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เจ้าหนี้ค่าสินทรัพย์</w:t>
            </w:r>
            <w:r w:rsidR="0079327E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 xml:space="preserve">- </w:t>
            </w:r>
            <w:r w:rsidR="0079327E">
              <w:rPr>
                <w:rFonts w:hint="cs" w:eastAsia="Times New Roman" w:asciiTheme="majorBidi" w:hAnsi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11F88" w:rsidR="00F21C76" w:rsidP="003253A6" w:rsidRDefault="00F21C7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21C7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1C76" w:rsidP="003253A6" w:rsidRDefault="00F21C7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06B3D" w:rsidR="00F21C76" w:rsidP="003253A6" w:rsidRDefault="00F21C7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F21C7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1C76" w:rsidP="003253A6" w:rsidRDefault="00F21C7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1B41D3" w:rsidR="003253A6" w:rsidTr="00F21C76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3253A6" w:rsidP="003253A6" w:rsidRDefault="003253A6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823F2" w:rsidR="003253A6" w:rsidP="003253A6" w:rsidRDefault="0003595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3595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3,581,771.33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C6249" w:rsidR="003253A6" w:rsidP="003253A6" w:rsidRDefault="004C624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1,948,881.24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C6249" w:rsidR="003253A6" w:rsidP="003253A6" w:rsidRDefault="00A06B3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6B3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3,161,430.00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C6249" w:rsidR="003253A6" w:rsidP="003253A6" w:rsidRDefault="004C624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1,423,159.00</w:t>
            </w:r>
          </w:p>
        </w:tc>
      </w:tr>
      <w:tr w:rsidRPr="00D823F2" w:rsidR="003253A6" w:rsidTr="00F21C76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3253A6" w:rsidP="003253A6" w:rsidRDefault="003253A6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823F2" w:rsidR="003253A6" w:rsidP="003253A6" w:rsidRDefault="00F21C7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21C7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1,459,052.49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C6249" w:rsidR="003253A6" w:rsidP="003253A6" w:rsidRDefault="004C624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2,033,964.06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C6249" w:rsidR="003253A6" w:rsidP="003253A6" w:rsidRDefault="00A06B3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06B3D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1,459,052.49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C6249" w:rsidR="003253A6" w:rsidP="003253A6" w:rsidRDefault="004C624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2,033,964.06</w:t>
            </w:r>
          </w:p>
        </w:tc>
      </w:tr>
      <w:tr w:rsidRPr="00D823F2" w:rsidR="003253A6" w:rsidTr="00F21C76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3253A6" w:rsidP="003253A6" w:rsidRDefault="003253A6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823F2" w:rsidR="003253A6" w:rsidP="003253A6" w:rsidRDefault="003253A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C6249" w:rsidR="003253A6" w:rsidP="003253A6" w:rsidRDefault="003253A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C6249" w:rsidR="003253A6" w:rsidP="003253A6" w:rsidRDefault="003253A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C6249" w:rsidR="003253A6" w:rsidP="003253A6" w:rsidRDefault="003253A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Pr="00D823F2" w:rsidR="003253A6" w:rsidTr="00F21C76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3253A6" w:rsidP="003253A6" w:rsidRDefault="003253A6">
            <w:pPr>
              <w:ind w:left="72" w:firstLine="180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823F2" w:rsidR="003253A6" w:rsidP="003253A6" w:rsidRDefault="0003595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3595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22,927,608.74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C6249" w:rsidR="003253A6" w:rsidP="003253A6" w:rsidRDefault="004C624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31,716,173.03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C6249" w:rsidR="003253A6" w:rsidP="003253A6" w:rsidRDefault="00A06B3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6B3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22,806,583.24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C6249" w:rsidR="003253A6" w:rsidP="003253A6" w:rsidRDefault="004C624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31,698,745.07</w:t>
            </w:r>
          </w:p>
        </w:tc>
      </w:tr>
      <w:tr w:rsidRPr="00D823F2" w:rsidR="003253A6" w:rsidTr="00F21C76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3253A6" w:rsidP="003253A6" w:rsidRDefault="003253A6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823F2" w:rsidR="003253A6" w:rsidP="003253A6" w:rsidRDefault="00F21C7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21C7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2,348,763.37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C6249" w:rsidR="003253A6" w:rsidP="003253A6" w:rsidRDefault="004C624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45,100.00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C6249" w:rsidR="003253A6" w:rsidP="003253A6" w:rsidRDefault="00A06B3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6B3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2,348,763.37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C6249" w:rsidR="003253A6" w:rsidP="003253A6" w:rsidRDefault="004C624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45,100.00</w:t>
            </w:r>
          </w:p>
        </w:tc>
      </w:tr>
      <w:tr w:rsidRPr="00D823F2" w:rsidR="003253A6" w:rsidTr="00F21C76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9327E" w:rsidR="003253A6" w:rsidP="003253A6" w:rsidRDefault="003253A6">
            <w:pPr>
              <w:ind w:left="72" w:hanging="2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823F2" w:rsidR="003253A6" w:rsidP="003253A6" w:rsidRDefault="00F21C7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21C7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2,575,795.35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C6249" w:rsidR="003253A6" w:rsidP="003253A6" w:rsidRDefault="004C624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1,739,073.65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C6249" w:rsidR="003253A6" w:rsidP="003253A6" w:rsidRDefault="00A06B3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6B3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2,575,795.35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C6249" w:rsidR="003253A6" w:rsidP="003253A6" w:rsidRDefault="004C624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1,739,073.65</w:t>
            </w:r>
          </w:p>
        </w:tc>
      </w:tr>
      <w:tr w:rsidRPr="00D823F2" w:rsidR="00A06B3D" w:rsidTr="00F21C76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9327E" w:rsidR="00A06B3D" w:rsidP="003253A6" w:rsidRDefault="00A06B3D">
            <w:pPr>
              <w:ind w:left="72" w:hanging="2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ประมาณการหนี้สินจากค่าปรับงานล่าช้า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823F2" w:rsidR="00A06B3D" w:rsidP="003253A6" w:rsidRDefault="00F21C7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21C7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1,564,000.00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6B3D" w:rsidP="003253A6" w:rsidRDefault="00DA1A8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06B3D" w:rsidR="00A06B3D" w:rsidP="003253A6" w:rsidRDefault="00A06B3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6B3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1,564,000.00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6B3D" w:rsidP="003253A6" w:rsidRDefault="00A06B3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D823F2" w:rsidR="003253A6" w:rsidTr="00F21C76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3253A6" w:rsidP="003253A6" w:rsidRDefault="003253A6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 w:rsidR="00C82F7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823F2" w:rsidR="003253A6" w:rsidP="003253A6" w:rsidRDefault="00F21C7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21C76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2,057,396.35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C6249" w:rsidR="003253A6" w:rsidP="003253A6" w:rsidRDefault="009D71D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1,563,614.6</w:t>
            </w:r>
            <w:r w:rsidR="004C6249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C6249" w:rsidR="003253A6" w:rsidP="003253A6" w:rsidRDefault="00A37C1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37C1D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2,057,396.35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4C6249" w:rsidR="003253A6" w:rsidP="003253A6" w:rsidRDefault="004C624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1,563,614.67</w:t>
            </w:r>
          </w:p>
        </w:tc>
      </w:tr>
      <w:tr w:rsidRPr="00D823F2" w:rsidR="003253A6" w:rsidTr="00F21C76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3253A6" w:rsidP="003253A6" w:rsidRDefault="003253A6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823F2" w:rsidR="003253A6" w:rsidP="003253A6" w:rsidRDefault="0003595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3595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58,132,572.75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4C6249" w:rsidR="003253A6" w:rsidP="003253A6" w:rsidRDefault="004C624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43,886,448.29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C6249" w:rsidR="003253A6" w:rsidP="003253A6" w:rsidRDefault="00A06B3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6B3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48,366,154.27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C6249" w:rsidR="003253A6" w:rsidP="003253A6" w:rsidRDefault="004C624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41,864,267.11</w:t>
            </w:r>
          </w:p>
        </w:tc>
      </w:tr>
      <w:tr w:rsidRPr="0079327E" w:rsidR="003253A6" w:rsidTr="00F21C76">
        <w:trPr>
          <w:trHeight w:val="41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3253A6" w:rsidP="003253A6" w:rsidRDefault="003253A6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823F2" w:rsidR="003253A6" w:rsidP="003253A6" w:rsidRDefault="00035955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3595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177,364,811.04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4C6249" w:rsidR="003253A6" w:rsidP="003253A6" w:rsidRDefault="004C6249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105,074,470.56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C6249" w:rsidR="003253A6" w:rsidP="003253A6" w:rsidRDefault="00A06B3D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6B3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164,690,743.61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4C6249" w:rsidR="003253A6" w:rsidP="003253A6" w:rsidRDefault="004C6249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101,854,199.08</w:t>
            </w:r>
          </w:p>
        </w:tc>
      </w:tr>
    </w:tbl>
    <w:p w:rsidRPr="0079327E" w:rsidR="00904605" w:rsidP="00B25D69" w:rsidRDefault="00904605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Pr="0079327E" w:rsidR="00D764BD" w:rsidP="00B25D69" w:rsidRDefault="00D764BD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cs/>
          <w:lang w:val="en-US"/>
        </w:rPr>
      </w:pPr>
      <w:bookmarkStart w:name="_MON_1540111770" w:id="437"/>
      <w:bookmarkStart w:name="_MON_1580733237" w:id="438"/>
      <w:bookmarkStart w:name="_MON_1525591627" w:id="439"/>
      <w:bookmarkStart w:name="_MON_1540206475" w:id="440"/>
      <w:bookmarkStart w:name="_MON_1540206496" w:id="441"/>
      <w:bookmarkStart w:name="_MON_1540207046" w:id="442"/>
      <w:bookmarkStart w:name="_MON_1522510723" w:id="443"/>
      <w:bookmarkStart w:name="_MON_1517742577" w:id="444"/>
      <w:bookmarkStart w:name="_MON_1541423065" w:id="445"/>
      <w:bookmarkStart w:name="_MON_1531910189" w:id="446"/>
      <w:bookmarkStart w:name="_MON_1517742641" w:id="447"/>
      <w:bookmarkStart w:name="_MON_1500470065" w:id="448"/>
      <w:bookmarkStart w:name="_MON_1500102329" w:id="449"/>
      <w:bookmarkStart w:name="_MON_1500102350" w:id="450"/>
      <w:bookmarkStart w:name="_MON_1505569123" w:id="451"/>
      <w:bookmarkStart w:name="_MON_1516711347" w:id="452"/>
      <w:bookmarkStart w:name="_MON_1524058726" w:id="453"/>
      <w:bookmarkStart w:name="_MON_1524071090" w:id="454"/>
      <w:bookmarkStart w:name="_MON_1536654560" w:id="455"/>
      <w:bookmarkStart w:name="_MON_1549179026" w:id="456"/>
      <w:bookmarkStart w:name="_MON_1549179417" w:id="457"/>
      <w:bookmarkStart w:name="_MON_1549193367" w:id="458"/>
      <w:bookmarkStart w:name="_MON_1549193387" w:id="459"/>
      <w:bookmarkStart w:name="_MON_1549200781" w:id="460"/>
      <w:bookmarkStart w:name="_MON_1500378630" w:id="461"/>
      <w:bookmarkStart w:name="_MON_1500102369" w:id="462"/>
      <w:bookmarkStart w:name="_MON_1537092149" w:id="463"/>
      <w:bookmarkStart w:name="_MON_1537092157" w:id="464"/>
      <w:bookmarkStart w:name="_MON_1521022667" w:id="465"/>
      <w:bookmarkStart w:name="_MON_1521022715" w:id="466"/>
      <w:bookmarkStart w:name="_MON_1508095905" w:id="467"/>
      <w:bookmarkStart w:name="_MON_1508096435" w:id="468"/>
      <w:bookmarkStart w:name="_MON_1579029189" w:id="469"/>
      <w:bookmarkStart w:name="_MON_1500967272" w:id="470"/>
      <w:bookmarkStart w:name="_MON_1580405797" w:id="471"/>
      <w:bookmarkStart w:name="_MON_1580406153" w:id="472"/>
      <w:bookmarkStart w:name="_MON_1580407391" w:id="473"/>
      <w:bookmarkStart w:name="_MON_1522504958" w:id="474"/>
      <w:bookmarkStart w:name="_MON_1580496755" w:id="475"/>
      <w:bookmarkStart w:name="_MON_1540111109" w:id="476"/>
      <w:bookmarkStart w:name="_MON_1540111373" w:id="477"/>
      <w:bookmarkStart w:name="_MON_1580627671" w:id="478"/>
      <w:bookmarkStart w:name="_MON_1580627905" w:id="479"/>
      <w:bookmarkStart w:name="_MON_1540111743" w:id="480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Pr="005D5445" w:rsidR="009A7DDE" w:rsidP="00B25D69" w:rsidRDefault="009A7DDE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E4179D" w:rsidP="00951736" w:rsidRDefault="00E4179D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56B7F" w:rsidP="00951736" w:rsidRDefault="00956B7F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56B7F" w:rsidP="00951736" w:rsidRDefault="00956B7F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56B7F" w:rsidP="00951736" w:rsidRDefault="00956B7F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Pr="005D5445" w:rsidR="00735E8F" w:rsidP="00EA056F" w:rsidRDefault="00735E8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:rsidRPr="0079327E" w:rsidR="00F94D01" w:rsidP="00021BE7" w:rsidRDefault="00F94D01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Pr="005D5445" w:rsidR="007F43C7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Pr="00661C3D" w:rsidR="00661C3D">
        <w:rPr>
          <w:rFonts w:asciiTheme="majorBidi" w:hAnsiTheme="majorBidi"/>
          <w:sz w:val="28"/>
          <w:szCs w:val="28"/>
          <w:cs/>
          <w:lang w:val="en-US"/>
        </w:rPr>
        <w:t>สำหรับงวดเก้าเดือน</w:t>
      </w:r>
      <w:r w:rsidRPr="00956B7F" w:rsidR="00365CE6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Pr="00956B7F" w:rsidR="00F725AF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956B7F" w:rsidR="00F725A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56B7F" w:rsidR="00661C3D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79327E" w:rsidR="00661C3D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956B7F" w:rsidR="008632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56B7F" w:rsidR="00C003A5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956B7F" w:rsidR="00573678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956B7F" w:rsidR="00C01B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C01B7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956B7F" w:rsidR="009D5262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956B7F" w:rsidR="00573678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956B7F" w:rsidR="0081270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Pr="0079327E" w:rsidR="00680679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4B59C0" w:rsidRDefault="00680679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5D5445" w:rsidR="00680679" w:rsidP="001E286F" w:rsidRDefault="00680679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79327E" w:rsidR="00680679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4B59C0" w:rsidRDefault="00680679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1E286F" w:rsidRDefault="00680679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5D5445" w:rsidR="00680679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4B59C0" w:rsidRDefault="00680679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1E286F" w:rsidRDefault="0086324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7367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1E286F" w:rsidRDefault="00863245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7367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Pr="005D5445" w:rsidR="00680679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4B59C0" w:rsidRDefault="00A90593">
            <w:pPr>
              <w:ind w:left="-2" w:leftChars="-45" w:hanging="106" w:hangingChars="3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21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680679" w:rsidP="001E286F" w:rsidRDefault="00680679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C4C56" w:rsidR="00680679" w:rsidP="001E286F" w:rsidRDefault="00680679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Pr="005D5445" w:rsidR="00573678" w:rsidTr="0063003C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73678" w:rsidP="00573678" w:rsidRDefault="00573678">
            <w:pPr>
              <w:ind w:left="10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วันต้นงวด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3003C" w:rsidR="00573678" w:rsidP="00573678" w:rsidRDefault="00893334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30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42,682,180.00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776842" w:rsidR="00573678" w:rsidP="00573678" w:rsidRDefault="00573678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7684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36,034,978.00</w:t>
            </w:r>
          </w:p>
        </w:tc>
      </w:tr>
      <w:tr w:rsidRPr="005D5445" w:rsidR="00573678" w:rsidTr="0063003C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73678" w:rsidP="00573678" w:rsidRDefault="00573678">
            <w:pPr>
              <w:ind w:left="-2" w:leftChars="-45" w:hanging="106" w:hangingChars="3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3003C" w:rsidR="00573678" w:rsidP="00573678" w:rsidRDefault="00573678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776842" w:rsidR="00573678" w:rsidP="00573678" w:rsidRDefault="00573678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D5445" w:rsidR="00573678" w:rsidTr="0063003C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73678" w:rsidP="00573678" w:rsidRDefault="00573678">
            <w:pPr>
              <w:ind w:left="10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3003C" w:rsidR="00573678" w:rsidP="00573678" w:rsidRDefault="00893334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30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4,612,602.00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Pr="00776842" w:rsidR="00573678" w:rsidP="00573678" w:rsidRDefault="00956B7F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4,223,263.00</w:t>
            </w:r>
          </w:p>
        </w:tc>
      </w:tr>
      <w:tr w:rsidRPr="005D5445" w:rsidR="00573678" w:rsidTr="0063003C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73678" w:rsidP="00573678" w:rsidRDefault="00573678">
            <w:pPr>
              <w:ind w:left="10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3003C" w:rsidR="00573678" w:rsidP="00893334" w:rsidRDefault="00893334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30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881,835.00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Pr="00776842" w:rsidR="00573678" w:rsidP="00893334" w:rsidRDefault="00956B7F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762,132.00</w:t>
            </w:r>
          </w:p>
        </w:tc>
      </w:tr>
      <w:tr w:rsidRPr="005D5445" w:rsidR="00893334" w:rsidTr="0063003C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B41D3" w:rsidR="00893334" w:rsidP="00573678" w:rsidRDefault="00CA6A2C">
            <w:pPr>
              <w:ind w:left="102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ผลประโยชน์พนัก</w:t>
            </w:r>
            <w:r w:rsidRPr="0079327E" w:rsidR="00893334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งานที่จ่ายในระหว่างงวด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3003C" w:rsidR="00893334" w:rsidP="00573678" w:rsidRDefault="00893334">
            <w:pPr>
              <w:pBdr>
                <w:bottom w:val="sing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(4</w:t>
            </w:r>
            <w:r w:rsidRPr="00630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127</w:t>
            </w:r>
            <w:r w:rsidRPr="00630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238.00)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893334" w:rsidP="00573678" w:rsidRDefault="00893334">
            <w:pPr>
              <w:pBdr>
                <w:bottom w:val="sing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B5561F" w:rsidR="00573678" w:rsidTr="0063003C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9327E" w:rsidR="00573678" w:rsidP="00573678" w:rsidRDefault="00573678">
            <w:pPr>
              <w:ind w:left="-2" w:leftChars="-44" w:hanging="104" w:hangingChars="37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63003C" w:rsidR="00573678" w:rsidP="00573678" w:rsidRDefault="00573678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776842" w:rsidR="00573678" w:rsidP="00573678" w:rsidRDefault="00573678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79327E" w:rsidR="00573678" w:rsidTr="0063003C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573678" w:rsidP="00573678" w:rsidRDefault="00573678">
            <w:pPr>
              <w:ind w:left="10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วันสิ้นงวด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63003C" w:rsidR="00573678" w:rsidP="00573678" w:rsidRDefault="0063003C">
            <w:pPr>
              <w:pBdr>
                <w:bottom w:val="doub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44</w:t>
            </w:r>
            <w:r w:rsidRPr="00630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049</w:t>
            </w:r>
            <w:r w:rsidRPr="0063003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379.00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776842" w:rsidR="00573678" w:rsidP="00573678" w:rsidRDefault="00956B7F">
            <w:pPr>
              <w:pBdr>
                <w:bottom w:val="doub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41,020,373.00</w:t>
            </w:r>
          </w:p>
        </w:tc>
      </w:tr>
    </w:tbl>
    <w:p w:rsidRPr="00043C5F" w:rsidR="004E4A0D" w:rsidP="00A90593" w:rsidRDefault="004E4A0D">
      <w:pPr>
        <w:jc w:val="thaiDistribute"/>
        <w:rPr>
          <w:rFonts w:asciiTheme="majorBidi" w:hAnsiTheme="majorBidi" w:cstheme="majorBidi"/>
          <w:sz w:val="14"/>
          <w:szCs w:val="14"/>
          <w:cs/>
          <w:lang w:val="en-US"/>
        </w:rPr>
      </w:pPr>
      <w:bookmarkStart w:name="_MON_1514804410" w:id="481"/>
      <w:bookmarkStart w:name="_MON_1505569334" w:id="482"/>
      <w:bookmarkStart w:name="_MON_1525591765" w:id="483"/>
      <w:bookmarkStart w:name="_MON_1541423352" w:id="484"/>
      <w:bookmarkStart w:name="_MON_1580807521" w:id="485"/>
      <w:bookmarkStart w:name="_MON_1580807595" w:id="486"/>
      <w:bookmarkStart w:name="_MON_1522511279" w:id="487"/>
      <w:bookmarkStart w:name="_MON_1500378922" w:id="488"/>
      <w:bookmarkStart w:name="_MON_1531900763" w:id="489"/>
      <w:bookmarkStart w:name="_MON_1516600706" w:id="490"/>
      <w:bookmarkStart w:name="_MON_1523359465" w:id="491"/>
      <w:bookmarkStart w:name="_MON_1516600878" w:id="492"/>
      <w:bookmarkStart w:name="_MON_1548136259" w:id="493"/>
      <w:bookmarkStart w:name="_MON_1548136985" w:id="494"/>
      <w:bookmarkStart w:name="_MON_1548137039" w:id="495"/>
      <w:bookmarkStart w:name="_MON_1548137554" w:id="496"/>
      <w:bookmarkStart w:name="_MON_1548137691" w:id="497"/>
      <w:bookmarkStart w:name="_MON_1548144068" w:id="498"/>
      <w:bookmarkStart w:name="_MON_1548146428" w:id="499"/>
      <w:bookmarkStart w:name="_MON_1548172522" w:id="500"/>
      <w:bookmarkStart w:name="_MON_1548172642" w:id="501"/>
      <w:bookmarkStart w:name="_MON_1548172910" w:id="502"/>
      <w:bookmarkStart w:name="_MON_1548173078" w:id="503"/>
      <w:bookmarkStart w:name="_MON_1516601074" w:id="504"/>
      <w:bookmarkStart w:name="_MON_1516608723" w:id="505"/>
      <w:bookmarkStart w:name="_MON_1500102617" w:id="506"/>
      <w:bookmarkStart w:name="_MON_1516714090" w:id="507"/>
      <w:bookmarkStart w:name="_MON_1524059240" w:id="508"/>
      <w:bookmarkStart w:name="_MON_1536671798" w:id="509"/>
      <w:bookmarkStart w:name="_MON_1536671930" w:id="510"/>
      <w:bookmarkStart w:name="_MON_1508096567" w:id="511"/>
      <w:bookmarkStart w:name="_MON_1521023217" w:id="512"/>
      <w:bookmarkStart w:name="_MON_1524135938" w:id="513"/>
      <w:bookmarkStart w:name="_MON_1524136005" w:id="514"/>
      <w:bookmarkStart w:name="_MON_1521023450" w:id="515"/>
      <w:bookmarkStart w:name="_MON_1579029501" w:id="516"/>
      <w:bookmarkStart w:name="_MON_1521023468" w:id="517"/>
      <w:bookmarkStart w:name="_MON_1539675179" w:id="518"/>
      <w:bookmarkStart w:name="_MON_1580473460" w:id="519"/>
      <w:bookmarkStart w:name="_MON_1539675191" w:id="520"/>
      <w:bookmarkStart w:name="_MON_1521023540" w:id="521"/>
      <w:bookmarkStart w:name="_MON_1540042007" w:id="522"/>
      <w:bookmarkStart w:name="_MON_1540043468" w:id="523"/>
      <w:bookmarkStart w:name="_MON_1540043539" w:id="524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</w:p>
    <w:p w:rsidRPr="00A90593" w:rsidR="00C96A11" w:rsidP="00171B4A" w:rsidRDefault="00D455C1">
      <w:pPr>
        <w:tabs>
          <w:tab w:val="left" w:pos="4253"/>
        </w:tabs>
        <w:ind w:left="36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ค่าใช้จ่ายผลประโยชน์พนักงาน สำหรับงวด</w:t>
      </w:r>
      <w:r w:rsidRPr="00A90593" w:rsidR="00661C3D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เก้า</w:t>
      </w:r>
      <w:r w:rsidRPr="00956B7F" w:rsidR="00661C3D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เดือนสิ้นสุดวันที่</w:t>
      </w:r>
      <w:r w:rsidRPr="00956B7F" w:rsidR="00661C3D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956B7F" w:rsidR="00661C3D">
        <w:rPr>
          <w:rFonts w:asciiTheme="majorBidi" w:hAnsiTheme="majorBidi"/>
          <w:spacing w:val="-4"/>
          <w:sz w:val="28"/>
          <w:szCs w:val="28"/>
          <w:lang w:val="en-US"/>
        </w:rPr>
        <w:t xml:space="preserve">30 </w:t>
      </w:r>
      <w:r w:rsidRPr="0079327E" w:rsidR="00661C3D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กันยาย</w:t>
      </w:r>
      <w:r w:rsidRPr="0079327E" w:rsidR="00661C3D">
        <w:rPr>
          <w:rFonts w:asciiTheme="majorBidi" w:hAnsiTheme="majorBidi"/>
          <w:spacing w:val="-4"/>
          <w:sz w:val="28"/>
          <w:szCs w:val="28"/>
          <w:cs/>
          <w:lang w:val="en-US"/>
        </w:rPr>
        <w:t>น</w:t>
      </w:r>
      <w:r w:rsidRPr="00956B7F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956B7F" w:rsidR="00C003A5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Pr="0079327E" w:rsidR="0034644B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  <w:r w:rsidRPr="00956B7F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79327E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และ</w:t>
      </w:r>
      <w:r w:rsidRPr="00956B7F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956B7F" w:rsidR="00C003A5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Pr="00956B7F" w:rsidR="0034644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6</w:t>
      </w:r>
      <w:r w:rsidRPr="00956B7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ได้แสดง</w:t>
      </w:r>
      <w:r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ในงบกำไรขาดทุน </w:t>
      </w:r>
      <w:r w:rsidRPr="00A90593" w:rsid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ดั</w:t>
      </w:r>
      <w:r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งนี้</w:t>
      </w:r>
      <w:r w:rsidRPr="00A90593" w:rsidR="00BB4A2E">
        <w:rPr>
          <w:rFonts w:asciiTheme="majorBidi" w:hAnsiTheme="majorBidi" w:cstheme="majorBidi"/>
          <w:spacing w:val="-4"/>
          <w:sz w:val="28"/>
          <w:szCs w:val="28"/>
          <w:lang w:val="en-US"/>
        </w:rPr>
        <w:t>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Pr="0079327E" w:rsidR="00F33CBB" w:rsidTr="00991AA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33CBB" w:rsidP="00F33CBB" w:rsidRDefault="00F33CBB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5D5445" w:rsidR="00F33CBB" w:rsidP="00F33CBB" w:rsidRDefault="00F33CBB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79327E" w:rsidR="00F33CBB" w:rsidTr="00991AA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33CBB" w:rsidP="00F33CBB" w:rsidRDefault="00F33CBB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5D5445" w:rsidR="00F33CBB" w:rsidP="00F33CBB" w:rsidRDefault="00F33CBB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5D5445" w:rsidR="006710CC" w:rsidTr="00991AA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710CC" w:rsidP="006710CC" w:rsidRDefault="006710CC">
            <w:pPr>
              <w:ind w:hanging="10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710CC" w:rsidP="006710CC" w:rsidRDefault="006710CC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710CC" w:rsidP="006710CC" w:rsidRDefault="006710CC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Pr="005D5445" w:rsidR="006710CC" w:rsidTr="00F618F2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710CC" w:rsidP="006710CC" w:rsidRDefault="006710CC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880EDC" w:rsidR="006710CC" w:rsidP="006710CC" w:rsidRDefault="002D5FF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2D5F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867</w:t>
            </w:r>
            <w:r w:rsidRPr="002D5F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827.00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70172" w:rsidR="006710CC" w:rsidP="006710CC" w:rsidRDefault="003F72E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1,670,020.00</w:t>
            </w:r>
          </w:p>
        </w:tc>
      </w:tr>
      <w:tr w:rsidRPr="005D5445" w:rsidR="006710CC" w:rsidTr="00F618F2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710CC" w:rsidP="006710CC" w:rsidRDefault="006710CC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Pr="0079327E" w:rsidR="006710CC" w:rsidP="006710CC" w:rsidRDefault="002D5FF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2D5FF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186</w:t>
            </w:r>
            <w:r w:rsidRPr="002D5FF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199.00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70172" w:rsidR="006710CC" w:rsidP="006710CC" w:rsidRDefault="003F72E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1,110,632.00</w:t>
            </w:r>
          </w:p>
        </w:tc>
      </w:tr>
      <w:tr w:rsidRPr="005D5445" w:rsidR="006710CC" w:rsidTr="00F618F2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B41D3" w:rsidR="006710CC" w:rsidP="006710CC" w:rsidRDefault="006710CC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Pr="00880EDC" w:rsidR="006710CC" w:rsidP="002D5FF0" w:rsidRDefault="002D5FF0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2D5FF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736</w:t>
            </w:r>
            <w:r w:rsidRPr="002D5FF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956.00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70172" w:rsidR="006710CC" w:rsidP="006710CC" w:rsidRDefault="003F72E0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1,588,030.00</w:t>
            </w:r>
          </w:p>
        </w:tc>
      </w:tr>
      <w:tr w:rsidRPr="005D5445" w:rsidR="006710CC" w:rsidTr="00F618F2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710CC" w:rsidP="006710CC" w:rsidRDefault="006710CC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Pr="00880EDC" w:rsidR="006710CC" w:rsidP="006710CC" w:rsidRDefault="002D5FF0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703</w:t>
            </w:r>
            <w:r w:rsidRPr="002D5FF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455.00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70172" w:rsidR="006710CC" w:rsidP="006710CC" w:rsidRDefault="003F72E0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616,713.00</w:t>
            </w:r>
          </w:p>
        </w:tc>
      </w:tr>
      <w:tr w:rsidRPr="0079327E" w:rsidR="006710CC" w:rsidTr="00F618F2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710CC" w:rsidP="006710CC" w:rsidRDefault="006710CC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2121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:rsidRPr="00880EDC" w:rsidR="006710CC" w:rsidP="006710CC" w:rsidRDefault="002D5FF0">
            <w:pPr>
              <w:pBdr>
                <w:top w:val="single" w:color="auto" w:sz="4" w:space="1"/>
                <w:bottom w:val="double" w:color="auto" w:sz="4" w:space="1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  <w:r w:rsidRPr="002D5F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494</w:t>
            </w:r>
            <w:r w:rsidRPr="002D5F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327E">
              <w:rPr>
                <w:rFonts w:asciiTheme="majorBidi" w:hAnsiTheme="majorBidi"/>
                <w:sz w:val="28"/>
                <w:szCs w:val="28"/>
                <w:lang w:val="en-US"/>
              </w:rPr>
              <w:t>437.00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</w:tcPr>
          <w:p w:rsidRPr="00D70172" w:rsidR="006710CC" w:rsidP="006710CC" w:rsidRDefault="003F72E0">
            <w:pPr>
              <w:pBdr>
                <w:top w:val="single" w:color="auto" w:sz="4" w:space="1"/>
                <w:bottom w:val="double" w:color="auto" w:sz="4" w:space="1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4,985,395.00</w:t>
            </w:r>
          </w:p>
        </w:tc>
      </w:tr>
    </w:tbl>
    <w:p w:rsidRPr="005D5445" w:rsidR="0029538B" w:rsidP="0029538B" w:rsidRDefault="0029538B">
      <w:pPr>
        <w:pStyle w:val="ListParagraph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name="_MON_1548137970" w:id="525"/>
      <w:bookmarkStart w:name="_MON_1548137993" w:id="526"/>
      <w:bookmarkStart w:name="_MON_1579029562" w:id="527"/>
      <w:bookmarkStart w:name="_MON_1548138077" w:id="528"/>
      <w:bookmarkStart w:name="_MON_1548138199" w:id="529"/>
      <w:bookmarkStart w:name="_MON_1580473597" w:id="530"/>
      <w:bookmarkStart w:name="_MON_1580496850" w:id="531"/>
      <w:bookmarkStart w:name="_MON_1549200834" w:id="532"/>
      <w:bookmarkStart w:name="_MON_1548144086" w:id="533"/>
      <w:bookmarkStart w:name="_MON_1548146285" w:id="534"/>
      <w:bookmarkStart w:name="_MON_1548146295" w:id="535"/>
      <w:bookmarkStart w:name="_MON_1580719435" w:id="536"/>
      <w:bookmarkStart w:name="_MON_1580719473" w:id="537"/>
      <w:bookmarkStart w:name="_MON_1580719478" w:id="538"/>
      <w:bookmarkStart w:name="_MON_1580719497" w:id="539"/>
      <w:bookmarkStart w:name="_MON_1580719510" w:id="540"/>
      <w:bookmarkStart w:name="_MON_1580719519" w:id="541"/>
      <w:bookmarkStart w:name="_MON_1580719560" w:id="542"/>
      <w:bookmarkStart w:name="_MON_1548146302" w:id="543"/>
      <w:bookmarkStart w:name="_MON_1548146451" w:id="544"/>
      <w:bookmarkStart w:name="_MON_1580473780" w:id="545"/>
      <w:bookmarkStart w:name="_MON_1580496877" w:id="546"/>
      <w:bookmarkStart w:name="_MON_1580496883" w:id="547"/>
      <w:bookmarkStart w:name="_MON_1548671173" w:id="548"/>
      <w:bookmarkStart w:name="_MON_1548142184" w:id="549"/>
      <w:bookmarkStart w:name="_MON_1548142636" w:id="550"/>
      <w:bookmarkStart w:name="_MON_1548142685" w:id="551"/>
      <w:bookmarkStart w:name="_MON_1580724633" w:id="552"/>
      <w:bookmarkStart w:name="_MON_1580724653" w:id="553"/>
      <w:bookmarkStart w:name="_MON_1549214630" w:id="554"/>
      <w:bookmarkStart w:name="_MON_1549214931" w:id="555"/>
      <w:bookmarkStart w:name="_MON_1549214937" w:id="556"/>
      <w:bookmarkStart w:name="_MON_1549216353" w:id="557"/>
      <w:bookmarkStart w:name="_MON_1549216373" w:id="558"/>
      <w:bookmarkStart w:name="_MON_1549216387" w:id="559"/>
      <w:bookmarkStart w:name="_MON_1548144043" w:id="560"/>
      <w:bookmarkStart w:name="_MON_1548144122" w:id="561"/>
      <w:bookmarkStart w:name="_MON_1548144181" w:id="562"/>
      <w:bookmarkStart w:name="_MON_1548145016" w:id="563"/>
      <w:bookmarkStart w:name="_MON_1549362059" w:id="564"/>
      <w:bookmarkStart w:name="_MON_1548146312" w:id="565"/>
      <w:bookmarkStart w:name="_MON_1548139452" w:id="566"/>
      <w:bookmarkStart w:name="_MON_1548670777" w:id="567"/>
      <w:bookmarkStart w:name="_MON_1548670904" w:id="568"/>
      <w:bookmarkStart w:name="_MON_1579029623" w:id="569"/>
      <w:bookmarkStart w:name="_MON_1548670927" w:id="570"/>
      <w:bookmarkStart w:name="_MON_1516650608" w:id="571"/>
      <w:bookmarkStart w:name="_MON_1516601221" w:id="572"/>
      <w:bookmarkStart w:name="_MON_1548843696" w:id="573"/>
      <w:bookmarkStart w:name="_MON_1548146127" w:id="574"/>
      <w:bookmarkStart w:name="_MON_1580474056" w:id="575"/>
      <w:bookmarkStart w:name="_MON_1549179501" w:id="576"/>
      <w:bookmarkStart w:name="_MON_1580567619" w:id="577"/>
      <w:bookmarkStart w:name="_MON_1580567716" w:id="578"/>
      <w:bookmarkStart w:name="_MON_1580567724" w:id="579"/>
      <w:bookmarkStart w:name="_MON_1549179532" w:id="580"/>
      <w:bookmarkStart w:name="_MON_1548843249" w:id="581"/>
      <w:bookmarkStart w:name="_MON_1548843461" w:id="582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</w:p>
    <w:p w:rsidRPr="00AB789F" w:rsidR="00AD3C23" w:rsidP="00AB789F" w:rsidRDefault="00896953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327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เงินปันผลจ่าย</w:t>
      </w:r>
    </w:p>
    <w:p w:rsidR="004A03F7" w:rsidP="004A03F7" w:rsidRDefault="004A03F7">
      <w:pPr>
        <w:spacing w:before="120"/>
        <w:ind w:left="38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79327E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Pr="003F72E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</w:t>
      </w:r>
      <w:r w:rsidRPr="003F72E0" w:rsidR="000D2F04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7</w:t>
      </w:r>
      <w:r w:rsidRPr="0079327E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เมื่อวันที่ </w:t>
      </w:r>
      <w:r w:rsidRPr="003F72E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</w:t>
      </w:r>
      <w:r w:rsidRPr="003F72E0" w:rsidR="003F72E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9</w:t>
      </w:r>
      <w:r w:rsidRPr="0079327E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เมษายน </w:t>
      </w:r>
      <w:r w:rsidRPr="003F72E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</w:t>
      </w:r>
      <w:r w:rsidRPr="003F72E0" w:rsidR="003F72E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7</w:t>
      </w:r>
      <w:r w:rsidRPr="0079327E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ของบริษัทฯ มีมติจัดสรรเงินปันผล</w:t>
      </w:r>
      <w:r w:rsidRPr="003F72E0" w:rsidR="003F72E0">
        <w:rPr>
          <w:rFonts w:asciiTheme="majorBidi" w:hAnsiTheme="majorBidi"/>
          <w:color w:val="000000" w:themeColor="text1"/>
          <w:sz w:val="28"/>
          <w:szCs w:val="28"/>
          <w:lang w:val="en-US"/>
        </w:rPr>
        <w:br/>
      </w:r>
      <w:r w:rsidRPr="0079327E" w:rsidR="003F72E0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จากผลการดำเนินงานประจำปี </w:t>
      </w:r>
      <w:r w:rsidRPr="003F72E0" w:rsidR="003F72E0">
        <w:rPr>
          <w:rFonts w:asciiTheme="majorBidi" w:hAnsiTheme="majorBidi"/>
          <w:color w:val="000000" w:themeColor="text1"/>
          <w:sz w:val="28"/>
          <w:szCs w:val="28"/>
          <w:lang w:val="en-US"/>
        </w:rPr>
        <w:t xml:space="preserve">2566 </w:t>
      </w:r>
      <w:r w:rsidRPr="0079327E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ในอัตรา </w:t>
      </w:r>
      <w:r w:rsidRPr="003F72E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0.0</w:t>
      </w:r>
      <w:r w:rsidRPr="003F72E0" w:rsidR="003F72E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4</w:t>
      </w:r>
      <w:r w:rsidRPr="0079327E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บาทต่อหุ้น จำนวน </w:t>
      </w:r>
      <w:r w:rsidRPr="003F72E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960</w:t>
      </w:r>
      <w:r w:rsidRPr="0079327E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ล้านหุ้น คิดเป็นจำนวนเงิน </w:t>
      </w:r>
      <w:r w:rsidRPr="003F72E0" w:rsidR="003F72E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38.40</w:t>
      </w:r>
      <w:r w:rsidRPr="0079327E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ล้านบาท</w:t>
      </w:r>
      <w:r w:rsidRPr="003F72E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br/>
      </w:r>
      <w:r w:rsidRPr="0079327E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โดยจ่ายเงินปันผลในวันที่ </w:t>
      </w:r>
      <w:r w:rsidRPr="003F72E0" w:rsidR="003F72E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29</w:t>
      </w:r>
      <w:r w:rsidRPr="003F72E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79327E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พฤษภาคม </w:t>
      </w:r>
      <w:r w:rsidRPr="003F72E0" w:rsidR="000D2F04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2567</w:t>
      </w:r>
    </w:p>
    <w:p w:rsidRPr="003F72E0" w:rsidR="003F72E0" w:rsidP="004A03F7" w:rsidRDefault="00845CC8">
      <w:pPr>
        <w:spacing w:before="120"/>
        <w:ind w:left="38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79327E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ตามมติที่ประชุม</w:t>
      </w:r>
      <w:r w:rsidRPr="0079327E" w:rsidR="003F72E0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สามัญผู้ถือหุ้นประจำปี </w:t>
      </w:r>
      <w:r w:rsidR="003F72E0">
        <w:rPr>
          <w:rFonts w:asciiTheme="majorBidi" w:hAnsiTheme="majorBidi"/>
          <w:color w:val="000000" w:themeColor="text1"/>
          <w:sz w:val="28"/>
          <w:szCs w:val="28"/>
          <w:lang w:val="en-US"/>
        </w:rPr>
        <w:t xml:space="preserve">2566 </w:t>
      </w:r>
      <w:r w:rsidRPr="0079327E" w:rsidR="003F72E0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เมื่อวันที่ </w:t>
      </w:r>
      <w:r w:rsidR="003F72E0">
        <w:rPr>
          <w:rFonts w:asciiTheme="majorBidi" w:hAnsiTheme="majorBidi"/>
          <w:color w:val="000000" w:themeColor="text1"/>
          <w:sz w:val="28"/>
          <w:szCs w:val="28"/>
          <w:lang w:val="en-US"/>
        </w:rPr>
        <w:t xml:space="preserve">25 </w:t>
      </w:r>
      <w:r w:rsidRPr="0079327E" w:rsidR="003F72E0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เมษายน </w:t>
      </w:r>
      <w:r w:rsidR="003F72E0">
        <w:rPr>
          <w:rFonts w:asciiTheme="majorBidi" w:hAnsiTheme="majorBidi"/>
          <w:color w:val="000000" w:themeColor="text1"/>
          <w:sz w:val="28"/>
          <w:szCs w:val="28"/>
          <w:lang w:val="en-US"/>
        </w:rPr>
        <w:t xml:space="preserve">2566 </w:t>
      </w:r>
      <w:r w:rsidRPr="0079327E" w:rsidR="003F72E0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ของบริษัทฯ มีมติจัดสรรเงินปันผล</w:t>
      </w:r>
      <w:r w:rsidRPr="0079327E" w:rsidR="003F72E0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br/>
        <w:t xml:space="preserve">จากผลการดำเนินงานประจำปี </w:t>
      </w:r>
      <w:r w:rsidR="003F72E0">
        <w:rPr>
          <w:rFonts w:asciiTheme="majorBidi" w:hAnsiTheme="majorBidi"/>
          <w:color w:val="000000" w:themeColor="text1"/>
          <w:sz w:val="28"/>
          <w:szCs w:val="28"/>
          <w:lang w:val="en-US"/>
        </w:rPr>
        <w:t xml:space="preserve">2565 </w:t>
      </w:r>
      <w:r w:rsidRPr="0079327E" w:rsidR="003F72E0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ในอัตรา </w:t>
      </w:r>
      <w:r w:rsidR="003F72E0">
        <w:rPr>
          <w:rFonts w:asciiTheme="majorBidi" w:hAnsiTheme="majorBidi"/>
          <w:color w:val="000000" w:themeColor="text1"/>
          <w:sz w:val="28"/>
          <w:szCs w:val="28"/>
          <w:lang w:val="en-US"/>
        </w:rPr>
        <w:t xml:space="preserve">0.02 </w:t>
      </w:r>
      <w:r w:rsidRPr="0079327E" w:rsidR="003F72E0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บาทต่อหุ้น จำนวน </w:t>
      </w:r>
      <w:r w:rsidRPr="006232F9" w:rsidR="003F72E0">
        <w:rPr>
          <w:rFonts w:asciiTheme="majorBidi" w:hAnsiTheme="majorBidi"/>
          <w:color w:val="000000" w:themeColor="text1"/>
          <w:sz w:val="28"/>
          <w:szCs w:val="28"/>
          <w:lang w:val="en-US"/>
        </w:rPr>
        <w:t>960</w:t>
      </w:r>
      <w:r w:rsidRPr="0079327E" w:rsidR="003F72E0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ล้านหุ้น คิดเป็นจำนวนเงิน </w:t>
      </w:r>
      <w:r w:rsidR="003F72E0">
        <w:rPr>
          <w:rFonts w:asciiTheme="majorBidi" w:hAnsiTheme="majorBidi"/>
          <w:color w:val="000000" w:themeColor="text1"/>
          <w:sz w:val="28"/>
          <w:szCs w:val="28"/>
          <w:lang w:val="en-US"/>
        </w:rPr>
        <w:t xml:space="preserve">19.20 </w:t>
      </w:r>
      <w:r w:rsidRPr="0079327E" w:rsidR="003F72E0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ล้านบาท</w:t>
      </w:r>
      <w:r w:rsidRPr="0079327E" w:rsidR="003F72E0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br/>
        <w:t xml:space="preserve">โดยจ่ายเงินปันผลในวันที่ </w:t>
      </w:r>
      <w:r w:rsidR="003F72E0">
        <w:rPr>
          <w:rFonts w:asciiTheme="majorBidi" w:hAnsiTheme="majorBidi"/>
          <w:color w:val="000000" w:themeColor="text1"/>
          <w:sz w:val="28"/>
          <w:szCs w:val="28"/>
          <w:lang w:val="en-US"/>
        </w:rPr>
        <w:t>25</w:t>
      </w:r>
      <w:r w:rsidRPr="0079327E" w:rsidR="003F72E0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พฤษภาคม </w:t>
      </w:r>
      <w:r w:rsidR="003F72E0">
        <w:rPr>
          <w:rFonts w:asciiTheme="majorBidi" w:hAnsiTheme="majorBidi"/>
          <w:color w:val="000000" w:themeColor="text1"/>
          <w:sz w:val="28"/>
          <w:szCs w:val="28"/>
          <w:lang w:val="en-US"/>
        </w:rPr>
        <w:t>2566</w:t>
      </w:r>
    </w:p>
    <w:p w:rsidR="003F72E0" w:rsidP="003F72E0" w:rsidRDefault="003F72E0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Pr="00043C5F" w:rsidR="002A2082" w:rsidP="0096611D" w:rsidRDefault="003F72E0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ค่าใช้จ่าย</w:t>
      </w:r>
      <w:r w:rsidRPr="00043C5F" w:rsidR="002A208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ภาษีเงินได้</w:t>
      </w:r>
    </w:p>
    <w:p w:rsidRPr="0079327E" w:rsidR="00DD4878" w:rsidP="00AB3C98" w:rsidRDefault="00DB5003">
      <w:pPr>
        <w:tabs>
          <w:tab w:val="left" w:pos="4253"/>
        </w:tabs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ภาษีเงินได้สำหรับงวดสามเดือน</w:t>
      </w:r>
      <w:r w:rsidRPr="00043C5F" w:rsidR="00991AA4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E12846">
        <w:rPr>
          <w:rFonts w:asciiTheme="majorBidi" w:hAnsiTheme="majorBidi" w:cstheme="majorBidi"/>
          <w:sz w:val="28"/>
          <w:szCs w:val="28"/>
          <w:cs/>
          <w:lang w:val="en-US"/>
        </w:rPr>
        <w:t>เก้าเดือน</w:t>
      </w:r>
      <w:r w:rsidRPr="003F72E0" w:rsidR="00661C3D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3F72E0" w:rsidR="00661C3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F72E0" w:rsidR="00661C3D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79327E" w:rsidR="00661C3D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Pr="003F72E0" w:rsidR="00661C3D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3F72E0" w:rsidR="000D2F04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3F72E0" w:rsidR="004D728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4D728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3F72E0" w:rsidR="000D2F04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3F72E0" w:rsidR="004D728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C96A11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9208" w:type="dxa"/>
        <w:tblInd w:w="360" w:type="dxa"/>
        <w:tblLook w:val="04A0" w:firstRow="1" w:lastRow="0" w:firstColumn="1" w:lastColumn="0" w:noHBand="0" w:noVBand="1"/>
      </w:tblPr>
      <w:tblGrid>
        <w:gridCol w:w="3729"/>
        <w:gridCol w:w="1373"/>
        <w:gridCol w:w="1373"/>
        <w:gridCol w:w="1373"/>
        <w:gridCol w:w="1373"/>
      </w:tblGrid>
      <w:tr w:rsidRPr="0079327E" w:rsidR="009E489F" w:rsidTr="000D2F0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E489F" w:rsidP="009E489F" w:rsidRDefault="009E489F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47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E489F" w:rsidP="009E489F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79327E" w:rsidR="009E489F" w:rsidTr="000D2F0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E489F" w:rsidP="009E489F" w:rsidRDefault="009E489F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7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E489F" w:rsidP="003212E6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9E489F" w:rsidP="003212E6" w:rsidRDefault="009E4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0D2F04" w:rsidTr="000D2F0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0D2F04" w:rsidP="000D2F04" w:rsidRDefault="000D2F04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0D2F04" w:rsidP="000D2F04" w:rsidRDefault="000D2F0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0D2F04" w:rsidP="000D2F04" w:rsidRDefault="000D2F0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0D2F04" w:rsidP="000D2F04" w:rsidRDefault="000D2F0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0D2F04" w:rsidP="000D2F04" w:rsidRDefault="000D2F0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Pr="005D5445" w:rsidR="009E489F" w:rsidTr="000D2F0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371F72" w:rsidR="009E489F" w:rsidP="00991AA4" w:rsidRDefault="00991AA4">
            <w:pPr>
              <w:ind w:left="-108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9E489F" w:rsidP="003212E6" w:rsidRDefault="009E48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9E489F" w:rsidP="003212E6" w:rsidRDefault="009E48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9E489F" w:rsidP="003212E6" w:rsidRDefault="009E48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9E489F" w:rsidP="003212E6" w:rsidRDefault="009E48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Pr="005D5445" w:rsidR="00991AA4" w:rsidTr="000D2F04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79327E" w:rsidR="00991AA4" w:rsidP="009E489F" w:rsidRDefault="00991AA4">
            <w:pPr>
              <w:ind w:left="-108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991AA4" w:rsidP="003212E6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991AA4" w:rsidP="003212E6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991AA4" w:rsidP="003212E6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D5445" w:rsidR="00991AA4" w:rsidP="003212E6" w:rsidRDefault="00991AA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Pr="000D2F04" w:rsidR="000D2F04" w:rsidTr="00FE0913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371F72" w:rsidR="000D2F04" w:rsidP="000D2F04" w:rsidRDefault="000D2F04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F72E0" w:rsidR="000D2F04" w:rsidP="000D2F04" w:rsidRDefault="00FE091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FE091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(7,215,565.60)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F72E0" w:rsidR="000D2F04" w:rsidP="000D2F04" w:rsidRDefault="000D2F0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3F72E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8,251,365.11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F72E0" w:rsidR="000D2F04" w:rsidP="000D2F04" w:rsidRDefault="00E1284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(7,158,172.49</w:t>
            </w:r>
            <w:r w:rsidRPr="00FE0913" w:rsidR="00FE091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F72E0" w:rsidR="000D2F04" w:rsidP="000D2F04" w:rsidRDefault="003F72E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8,289,821.31</w:t>
            </w:r>
          </w:p>
        </w:tc>
      </w:tr>
      <w:tr w:rsidRPr="000D2F04" w:rsidR="000D2F04" w:rsidTr="00FE0913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371F72" w:rsidR="000D2F04" w:rsidP="000D2F04" w:rsidRDefault="000D2F04">
            <w:pPr>
              <w:ind w:left="-108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F72E0" w:rsidR="000D2F04" w:rsidP="000D2F04" w:rsidRDefault="000D2F0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F72E0" w:rsidR="000D2F04" w:rsidP="000D2F04" w:rsidRDefault="000D2F0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F72E0" w:rsidR="000D2F04" w:rsidP="000D2F04" w:rsidRDefault="000D2F0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F72E0" w:rsidR="000D2F04" w:rsidP="000D2F04" w:rsidRDefault="000D2F0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0D2F04" w:rsidR="000D2F04" w:rsidTr="00FE0913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371F72" w:rsidR="000D2F04" w:rsidP="000D2F04" w:rsidRDefault="000D2F04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0D2F04" w:rsidP="000D2F04" w:rsidRDefault="00FE091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FE091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1,224,514.08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0D2F04" w:rsidP="000D2F04" w:rsidRDefault="000D2F0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3F72E0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(10,011,922.27)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F72E0" w:rsidR="000D2F04" w:rsidP="000D2F04" w:rsidRDefault="00E1284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1,243,319.13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F72E0" w:rsidR="000D2F04" w:rsidP="000D2F04" w:rsidRDefault="003F72E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(10,011,922.27)</w:t>
            </w:r>
          </w:p>
        </w:tc>
      </w:tr>
      <w:tr w:rsidRPr="000D2F04" w:rsidR="000D2F04" w:rsidTr="00FE0913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371F72" w:rsidR="000D2F04" w:rsidP="000D2F04" w:rsidRDefault="000D2F04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0D2F04" w:rsidP="000D2F04" w:rsidRDefault="00FE091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FE091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(5,991,051.52)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0D2F04" w:rsidP="000D2F04" w:rsidRDefault="000D2F04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3F72E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(1,760,557.16)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0D2F04" w:rsidP="00E12846" w:rsidRDefault="00FE091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FE091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1284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5,914,853.36</w:t>
            </w:r>
            <w:r w:rsidRPr="00FE091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0D2F04" w:rsidP="000D2F04" w:rsidRDefault="003F72E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(1,722,100.96)</w:t>
            </w:r>
          </w:p>
        </w:tc>
      </w:tr>
      <w:tr w:rsidRPr="000D2F04" w:rsidR="001F256E" w:rsidTr="00FE0913">
        <w:trPr>
          <w:trHeight w:val="194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79327E" w:rsidR="001F256E" w:rsidP="004A03F7" w:rsidRDefault="001F256E">
            <w:pPr>
              <w:ind w:left="-108"/>
              <w:rPr>
                <w:rFonts w:eastAsia="Times New Roman"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1F256E" w:rsidP="001F256E" w:rsidRDefault="001F256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1F256E" w:rsidP="001F256E" w:rsidRDefault="001F256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1F256E" w:rsidP="001F256E" w:rsidRDefault="001F256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1F256E" w:rsidP="001F256E" w:rsidRDefault="001F256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Pr="000D2F04" w:rsidR="004A03F7" w:rsidTr="00FE0913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371F72" w:rsidR="004A03F7" w:rsidP="004A03F7" w:rsidRDefault="004A03F7">
            <w:pPr>
              <w:ind w:left="-108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สำหรับงวดเก้าเดือน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Pr="000D2F04" w:rsidR="004A03F7" w:rsidTr="00FE0913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79327E" w:rsidR="004A03F7" w:rsidP="004A03F7" w:rsidRDefault="004A03F7">
            <w:pPr>
              <w:ind w:left="-108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0D2F04" w:rsidR="004A03F7" w:rsidTr="00FE0913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371F72" w:rsidR="004A03F7" w:rsidP="004A03F7" w:rsidRDefault="004A03F7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FE091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FE091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(16,967,826.78)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3F72E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(122,878.98</w:t>
            </w:r>
            <w:r w:rsidRPr="003F72E0" w:rsidR="004A03F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FE091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FE091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(16,811,602.17)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3F72E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0D2F04" w:rsidR="004A03F7" w:rsidTr="00FE0913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371F72" w:rsidR="004A03F7" w:rsidP="004A03F7" w:rsidRDefault="004A03F7">
            <w:pPr>
              <w:ind w:left="-108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4A03F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0D2F04" w:rsidR="004A03F7" w:rsidTr="00FE0913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371F72" w:rsidR="004A03F7" w:rsidP="004A03F7" w:rsidRDefault="004A03F7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FE091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FE091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2,279,999.29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3F72E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(9,700,125.93)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FE091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FE091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2,747,839.73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3F72E0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(9,700,125.93)</w:t>
            </w:r>
          </w:p>
        </w:tc>
      </w:tr>
      <w:tr w:rsidRPr="0079327E" w:rsidR="004A03F7" w:rsidTr="00FE0913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371F72" w:rsidR="004A03F7" w:rsidP="004A03F7" w:rsidRDefault="004A03F7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FE091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E091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14,687,827.49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3F72E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(9,823,004.91</w:t>
            </w:r>
            <w:r w:rsidRPr="003F72E0" w:rsidR="004A03F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FE091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E091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14,063,762.44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3F72E0" w:rsidR="004A03F7" w:rsidP="004A03F7" w:rsidRDefault="003F72E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(9,700,125.93)</w:t>
            </w:r>
          </w:p>
        </w:tc>
      </w:tr>
    </w:tbl>
    <w:p w:rsidRPr="00A90593" w:rsidR="00A90593" w:rsidP="0035379C" w:rsidRDefault="00A90593">
      <w:pPr>
        <w:spacing w:before="120"/>
        <w:ind w:left="380"/>
        <w:jc w:val="thaiDistribute"/>
        <w:rPr>
          <w:rFonts w:asciiTheme="majorBidi" w:hAnsiTheme="majorBidi" w:cstheme="majorBidi"/>
          <w:b/>
          <w:bCs/>
          <w:sz w:val="2"/>
          <w:szCs w:val="2"/>
          <w:lang w:val="en-US"/>
        </w:rPr>
      </w:pPr>
      <w:bookmarkStart w:name="_MON_1537092394" w:id="583"/>
      <w:bookmarkStart w:name="_MON_1580632528" w:id="584"/>
      <w:bookmarkStart w:name="_MON_1580632962" w:id="585"/>
      <w:bookmarkStart w:name="_MON_1537095721" w:id="586"/>
      <w:bookmarkStart w:name="_MON_1517742852" w:id="587"/>
      <w:bookmarkStart w:name="_MON_1580724689" w:id="588"/>
      <w:bookmarkStart w:name="_MON_1580724697" w:id="589"/>
      <w:bookmarkStart w:name="_MON_1580724706" w:id="590"/>
      <w:bookmarkStart w:name="_MON_1580724723" w:id="591"/>
      <w:bookmarkStart w:name="_MON_1580724735" w:id="592"/>
      <w:bookmarkStart w:name="_MON_1580724746" w:id="593"/>
      <w:bookmarkStart w:name="_MON_1580724763" w:id="594"/>
      <w:bookmarkStart w:name="_MON_1580724811" w:id="595"/>
      <w:bookmarkStart w:name="_MON_1524059496" w:id="596"/>
      <w:bookmarkStart w:name="_MON_1524063190" w:id="597"/>
      <w:bookmarkStart w:name="_MON_1524071216" w:id="598"/>
      <w:bookmarkStart w:name="_MON_1508159716" w:id="599"/>
      <w:bookmarkStart w:name="_MON_1540039179" w:id="600"/>
      <w:bookmarkStart w:name="_MON_1540040442" w:id="601"/>
      <w:bookmarkStart w:name="_MON_1508159923" w:id="602"/>
      <w:bookmarkStart w:name="_MON_1500468242" w:id="603"/>
      <w:bookmarkStart w:name="_MON_1500468341" w:id="604"/>
      <w:bookmarkStart w:name="_MON_1500103893" w:id="605"/>
      <w:bookmarkStart w:name="_MON_1541423737" w:id="606"/>
      <w:bookmarkStart w:name="_MON_1516650987" w:id="607"/>
      <w:bookmarkStart w:name="_MON_1505569421" w:id="608"/>
      <w:bookmarkStart w:name="_MON_1521023683" w:id="609"/>
      <w:bookmarkStart w:name="_MON_1525592026" w:id="610"/>
      <w:bookmarkStart w:name="_MON_1525592091" w:id="611"/>
      <w:bookmarkStart w:name="_MON_1525592124" w:id="612"/>
      <w:bookmarkStart w:name="_MON_1521023704" w:id="613"/>
      <w:bookmarkStart w:name="_MON_1516714235" w:id="614"/>
      <w:bookmarkStart w:name="_MON_1531913654" w:id="615"/>
      <w:bookmarkStart w:name="_MON_1516739692" w:id="616"/>
      <w:bookmarkStart w:name="_MON_1549179600" w:id="617"/>
      <w:bookmarkStart w:name="_MON_1549179736" w:id="618"/>
      <w:bookmarkStart w:name="_MON_1516739721" w:id="619"/>
      <w:bookmarkStart w:name="_MON_1508568173" w:id="620"/>
      <w:bookmarkStart w:name="_MON_1522684630" w:id="621"/>
      <w:bookmarkStart w:name="_MON_1500103558" w:id="622"/>
      <w:bookmarkStart w:name="_MON_1523359372" w:id="623"/>
      <w:bookmarkStart w:name="_MON_1500450815" w:id="624"/>
      <w:bookmarkStart w:name="_MON_1517135561" w:id="625"/>
      <w:bookmarkStart w:name="_MON_1536672095" w:id="626"/>
      <w:bookmarkStart w:name="_MON_1579030076" w:id="627"/>
      <w:bookmarkStart w:name="_MON_1536672250" w:id="628"/>
      <w:bookmarkStart w:name="_MON_1508592426" w:id="629"/>
      <w:bookmarkStart w:name="_MON_1580496924" w:id="630"/>
      <w:bookmarkStart w:name="_MON_1500467630" w:id="631"/>
      <w:bookmarkStart w:name="_MON_1508568222" w:id="632"/>
      <w:bookmarkStart w:name="_MON_1508159791" w:id="633"/>
      <w:bookmarkStart w:name="_MON_1505569642" w:id="634"/>
      <w:bookmarkStart w:name="_MON_1508592454" w:id="635"/>
      <w:bookmarkStart w:name="_MON_1500450923" w:id="636"/>
      <w:bookmarkStart w:name="_MON_1500467651" w:id="637"/>
      <w:bookmarkStart w:name="_MON_1500103793" w:id="638"/>
      <w:bookmarkStart w:name="_MON_1516732211" w:id="639"/>
      <w:bookmarkStart w:name="_MON_1517779178" w:id="640"/>
      <w:bookmarkStart w:name="_MON_1516739435" w:id="641"/>
      <w:bookmarkStart w:name="_MON_1516729859" w:id="642"/>
      <w:bookmarkStart w:name="_MON_1516731860" w:id="643"/>
      <w:bookmarkStart w:name="_MON_1516731874" w:id="644"/>
      <w:bookmarkStart w:name="_MON_1521023921" w:id="645"/>
      <w:bookmarkStart w:name="_MON_1516731911" w:id="646"/>
      <w:bookmarkStart w:name="_MON_1516731933" w:id="647"/>
      <w:bookmarkStart w:name="_MON_1517742918" w:id="648"/>
      <w:bookmarkStart w:name="_MON_1517743445" w:id="649"/>
      <w:bookmarkStart w:name="_MON_1521023978" w:id="650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</w:p>
    <w:p w:rsidR="00341216" w:rsidP="003F72E0" w:rsidRDefault="003F72E0">
      <w:pPr>
        <w:tabs>
          <w:tab w:val="left" w:pos="4253"/>
        </w:tabs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จำนวนภาษีเงินได้ที่เกี่ยวข้องกับส่วนประกอบแต่ละส่วนของกำไรขาดทุนเบ็ดเสร็จอื่น สำหรับงวดเก้าเดือนสิ้นสุดวันที่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กันยายน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สรุปได้ดังนี้</w:t>
      </w:r>
    </w:p>
    <w:tbl>
      <w:tblPr>
        <w:tblW w:w="9065" w:type="dxa"/>
        <w:tblInd w:w="360" w:type="dxa"/>
        <w:tblLook w:val="04A0" w:firstRow="1" w:lastRow="0" w:firstColumn="1" w:lastColumn="0" w:noHBand="0" w:noVBand="1"/>
      </w:tblPr>
      <w:tblGrid>
        <w:gridCol w:w="3642"/>
        <w:gridCol w:w="1343"/>
        <w:gridCol w:w="1368"/>
        <w:gridCol w:w="1344"/>
        <w:gridCol w:w="1368"/>
      </w:tblGrid>
      <w:tr w:rsidRPr="0079327E" w:rsidR="00A34F37" w:rsidTr="00076945">
        <w:trPr>
          <w:trHeight w:val="435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A34F37" w:rsidP="00076945" w:rsidRDefault="00A34F37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40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A34F37" w:rsidP="00076945" w:rsidRDefault="00A34F3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79327E" w:rsidR="00A34F37" w:rsidTr="00076945">
        <w:trPr>
          <w:trHeight w:val="435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A34F37" w:rsidP="00076945" w:rsidRDefault="00A34F37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A34F37" w:rsidP="00076945" w:rsidRDefault="00A34F3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A34F37" w:rsidP="00076945" w:rsidRDefault="00A34F3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A34F37" w:rsidTr="00076945">
        <w:trPr>
          <w:trHeight w:val="435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A34F37" w:rsidP="00076945" w:rsidRDefault="00A34F37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A34F37" w:rsidP="00076945" w:rsidRDefault="00A34F3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A34F37" w:rsidP="00076945" w:rsidRDefault="00A34F3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A34F37" w:rsidP="00076945" w:rsidRDefault="00A34F3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A34F37" w:rsidP="00076945" w:rsidRDefault="00A34F3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Pr="0079327E" w:rsidR="00A34F37" w:rsidTr="00076945">
        <w:trPr>
          <w:trHeight w:val="435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79327E" w:rsidR="00A34F37" w:rsidP="00076945" w:rsidRDefault="00A34F37">
            <w:pPr>
              <w:ind w:left="-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72576" w:rsidR="00A34F37" w:rsidP="00076945" w:rsidRDefault="00A34F3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C72576" w:rsidR="00A34F37" w:rsidP="00076945" w:rsidRDefault="00A34F3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72576" w:rsidR="00A34F37" w:rsidP="00076945" w:rsidRDefault="00A34F3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C72576" w:rsidR="00A34F37" w:rsidP="00076945" w:rsidRDefault="00A34F3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Pr="00796091" w:rsidR="00A34F37" w:rsidTr="00076945">
        <w:trPr>
          <w:trHeight w:val="435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79327E" w:rsidR="00A34F37" w:rsidP="00076945" w:rsidRDefault="00A34F37">
            <w:pPr>
              <w:ind w:left="-108"/>
              <w:jc w:val="thaiDistribute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 xml:space="preserve">    </w:t>
            </w:r>
            <w:r w:rsidRPr="0079327E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72576" w:rsidR="00A34F37" w:rsidP="00076945" w:rsidRDefault="00A34F3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C72576" w:rsidR="00A34F37" w:rsidP="00076945" w:rsidRDefault="00A34F3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96091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(14,171,700.00)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72576" w:rsidR="00A34F37" w:rsidP="00076945" w:rsidRDefault="00A34F3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C72576" w:rsidR="00A34F37" w:rsidP="00076945" w:rsidRDefault="00A34F3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96091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(11,219,700.00)</w:t>
            </w:r>
          </w:p>
        </w:tc>
      </w:tr>
      <w:tr w:rsidRPr="0079327E" w:rsidR="00A34F37" w:rsidTr="00076945">
        <w:trPr>
          <w:trHeight w:val="435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34F37" w:rsidP="00076945" w:rsidRDefault="00A34F37">
            <w:pPr>
              <w:ind w:left="-108"/>
              <w:jc w:val="thaiDistribute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4F37" w:rsidP="00076945" w:rsidRDefault="00A34F37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96091" w:rsidR="00A34F37" w:rsidP="00076945" w:rsidRDefault="00A34F37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96091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(14,171,700.00)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4F37" w:rsidP="00076945" w:rsidRDefault="00A34F37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796091" w:rsidR="00A34F37" w:rsidP="00076945" w:rsidRDefault="00A34F37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96091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(11,219,700.00)</w:t>
            </w:r>
          </w:p>
        </w:tc>
      </w:tr>
    </w:tbl>
    <w:p w:rsidRPr="0079327E" w:rsidR="00196B04" w:rsidP="002849F1" w:rsidRDefault="00196B04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name="_MON_1505573342" w:id="651"/>
      <w:bookmarkStart w:name="_MON_1508346437" w:id="652"/>
      <w:bookmarkStart w:name="_MON_1508350790" w:id="653"/>
      <w:bookmarkStart w:name="_MON_1508352178" w:id="654"/>
      <w:bookmarkStart w:name="_MON_1505573578" w:id="655"/>
      <w:bookmarkStart w:name="_MON_1500971574" w:id="656"/>
      <w:bookmarkStart w:name="_MON_1500379282" w:id="657"/>
      <w:bookmarkStart w:name="_MON_1500104393" w:id="658"/>
      <w:bookmarkStart w:name="_MON_1508589675" w:id="659"/>
      <w:bookmarkStart w:name="_MON_1508164570" w:id="660"/>
      <w:bookmarkStart w:name="_MON_1508172101" w:id="661"/>
      <w:bookmarkStart w:name="_MON_1500970409" w:id="662"/>
      <w:bookmarkStart w:name="_MON_1514804678" w:id="663"/>
      <w:bookmarkStart w:name="_MON_1514804697" w:id="664"/>
      <w:bookmarkStart w:name="_MON_1514805209" w:id="665"/>
      <w:bookmarkStart w:name="_MON_1540041540" w:id="666"/>
      <w:bookmarkStart w:name="_MON_1540041946" w:id="667"/>
      <w:bookmarkStart w:name="_MON_1540041981" w:id="668"/>
      <w:bookmarkStart w:name="_MON_1514805378" w:id="669"/>
      <w:bookmarkStart w:name="_MON_1500452422" w:id="670"/>
      <w:bookmarkStart w:name="_MON_1508096855" w:id="671"/>
      <w:bookmarkStart w:name="_MON_1516624601" w:id="672"/>
      <w:bookmarkStart w:name="_MON_1541425503" w:id="673"/>
      <w:bookmarkStart w:name="_MON_1521024746" w:id="674"/>
      <w:bookmarkStart w:name="_MON_1525593610" w:id="675"/>
      <w:bookmarkStart w:name="_MON_1525593992" w:id="676"/>
      <w:bookmarkStart w:name="_MON_1525594134" w:id="677"/>
      <w:bookmarkStart w:name="_MON_1525594162" w:id="678"/>
      <w:bookmarkStart w:name="_MON_1525594240" w:id="679"/>
      <w:bookmarkStart w:name="_MON_1525594256" w:id="680"/>
      <w:bookmarkStart w:name="_MON_1516624734" w:id="681"/>
      <w:bookmarkStart w:name="_MON_1516624861" w:id="682"/>
      <w:bookmarkStart w:name="_MON_1531914254" w:id="683"/>
      <w:bookmarkStart w:name="_MON_1549188285" w:id="684"/>
      <w:bookmarkStart w:name="_MON_1549193877" w:id="685"/>
      <w:bookmarkStart w:name="_MON_1549193895" w:id="686"/>
      <w:bookmarkStart w:name="_MON_1531914828" w:id="687"/>
      <w:bookmarkStart w:name="_MON_1531914957" w:id="688"/>
      <w:bookmarkStart w:name="_MON_1516624944" w:id="689"/>
      <w:bookmarkStart w:name="_MON_1508098383" w:id="690"/>
      <w:bookmarkStart w:name="_MON_1508098440" w:id="691"/>
      <w:bookmarkStart w:name="_MON_1523348228" w:id="692"/>
      <w:bookmarkStart w:name="_MON_1508098453" w:id="693"/>
      <w:bookmarkStart w:name="_MON_1500113891" w:id="694"/>
      <w:bookmarkStart w:name="_MON_1579030509" w:id="695"/>
      <w:bookmarkStart w:name="_MON_1517156755" w:id="696"/>
      <w:bookmarkStart w:name="_MON_1580424912" w:id="697"/>
      <w:bookmarkStart w:name="_MON_1505573903" w:id="698"/>
      <w:bookmarkStart w:name="_MON_1580497032" w:id="699"/>
      <w:bookmarkStart w:name="_MON_1536673026" w:id="700"/>
      <w:bookmarkStart w:name="_MON_1500451880" w:id="701"/>
      <w:bookmarkStart w:name="_MON_1524062359" w:id="702"/>
      <w:bookmarkStart w:name="_MON_1537092521" w:id="703"/>
      <w:bookmarkStart w:name="_MON_1524062427" w:id="704"/>
      <w:bookmarkStart w:name="_MON_1500113876" w:id="705"/>
      <w:bookmarkStart w:name="_MON_1508096862" w:id="706"/>
      <w:bookmarkStart w:name="_MON_1500105145" w:id="707"/>
      <w:bookmarkStart w:name="_MON_1500451601" w:id="708"/>
      <w:bookmarkStart w:name="_MON_1505573922" w:id="709"/>
      <w:bookmarkStart w:name="_MON_1500452166" w:id="71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r w:rsidRPr="0079327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ส่วนงานดำเนินงาน</w:t>
      </w:r>
    </w:p>
    <w:p w:rsidRPr="0079327E" w:rsidR="00196B04" w:rsidP="00C10C00" w:rsidRDefault="002849F1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กลุ่ม</w:t>
      </w:r>
      <w:r w:rsidRPr="0079327E" w:rsidR="00196B04">
        <w:rPr>
          <w:rFonts w:asciiTheme="majorBidi" w:hAnsiTheme="majorBidi" w:cstheme="majorBidi"/>
          <w:sz w:val="28"/>
          <w:szCs w:val="28"/>
          <w:cs/>
          <w:lang w:val="en-US"/>
        </w:rPr>
        <w:t>บริษัทประกอบธุรกิจหลักเกี่ยวกับการขาย บริการติดตั้งและซ่อมแซมเครื่องกำเนิดไอน้ำ</w:t>
      </w:r>
      <w:r w:rsidRPr="0079327E" w:rsidR="009D6FE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9327E" w:rsidR="00196B04">
        <w:rPr>
          <w:rFonts w:asciiTheme="majorBidi" w:hAnsiTheme="majorBidi" w:cstheme="majorBidi"/>
          <w:sz w:val="28"/>
          <w:szCs w:val="28"/>
          <w:cs/>
          <w:lang w:val="en-US"/>
        </w:rPr>
        <w:t>ข้อมูลส่วนงานดำเนินงาน</w:t>
      </w:r>
      <w:r w:rsidRPr="0079327E" w:rsidR="00C7553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9327E" w:rsidR="000730EB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สำหรับงวดสามเดือนและเก้า</w:t>
      </w:r>
      <w:r w:rsidRPr="0079327E" w:rsidR="009F2E2C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Pr="0079327E" w:rsidR="005829C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สิ้นสุดวันที่ </w:t>
      </w:r>
      <w:r w:rsidRPr="00661C3D" w:rsidR="00661C3D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79327E" w:rsidR="00661C3D">
        <w:rPr>
          <w:rFonts w:asciiTheme="majorBidi" w:hAnsiTheme="majorBidi"/>
          <w:sz w:val="28"/>
          <w:szCs w:val="28"/>
          <w:cs/>
          <w:lang w:val="en-US"/>
        </w:rPr>
        <w:t xml:space="preserve">กันยายน </w:t>
      </w:r>
      <w:r w:rsidR="004A03F7">
        <w:rPr>
          <w:rFonts w:asciiTheme="majorBidi" w:hAnsiTheme="majorBidi"/>
          <w:sz w:val="28"/>
          <w:szCs w:val="28"/>
          <w:lang w:val="en-US"/>
        </w:rPr>
        <w:t>256</w:t>
      </w:r>
      <w:r w:rsidR="00EC4C56">
        <w:rPr>
          <w:rFonts w:asciiTheme="majorBidi" w:hAnsiTheme="majorBidi"/>
          <w:sz w:val="28"/>
          <w:szCs w:val="28"/>
          <w:lang w:val="en-US"/>
        </w:rPr>
        <w:t>7</w:t>
      </w:r>
      <w:r w:rsidRPr="00AC5E1B" w:rsidR="005829C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9327E" w:rsidR="005829C1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1F298C" w:rsidR="00916CDB">
        <w:rPr>
          <w:rFonts w:asciiTheme="majorBidi" w:hAnsiTheme="majorBidi"/>
          <w:sz w:val="28"/>
          <w:szCs w:val="28"/>
          <w:lang w:val="en-US"/>
        </w:rPr>
        <w:t>256</w:t>
      </w:r>
      <w:r w:rsidR="00EC4C56">
        <w:rPr>
          <w:rFonts w:asciiTheme="majorBidi" w:hAnsiTheme="majorBidi"/>
          <w:sz w:val="28"/>
          <w:szCs w:val="28"/>
          <w:lang w:val="en-US"/>
        </w:rPr>
        <w:t>6</w:t>
      </w:r>
      <w:r w:rsidRPr="0079327E" w:rsidR="00335AB1">
        <w:rPr>
          <w:rFonts w:asciiTheme="majorBidi" w:hAnsiTheme="majorBidi"/>
          <w:sz w:val="28"/>
          <w:szCs w:val="28"/>
          <w:cs/>
          <w:lang w:val="en-US"/>
        </w:rPr>
        <w:t xml:space="preserve"> ของ</w:t>
      </w:r>
      <w:r w:rsidRPr="0079327E" w:rsidR="009F2E2C">
        <w:rPr>
          <w:rFonts w:asciiTheme="majorBidi" w:hAnsiTheme="majorBidi"/>
          <w:sz w:val="28"/>
          <w:szCs w:val="28"/>
          <w:cs/>
          <w:lang w:val="en-US"/>
        </w:rPr>
        <w:t>กลุ่มบริษัท</w:t>
      </w:r>
      <w:r w:rsidRPr="0079327E" w:rsidR="00335AB1">
        <w:rPr>
          <w:rFonts w:asciiTheme="majorBidi" w:hAnsiTheme="majorBidi"/>
          <w:sz w:val="28"/>
          <w:szCs w:val="28"/>
          <w:cs/>
          <w:lang w:val="en-US"/>
        </w:rPr>
        <w:t>มีดังนี้</w:t>
      </w:r>
    </w:p>
    <w:p w:rsidRPr="005D5445" w:rsidR="00633631" w:rsidP="00633631" w:rsidRDefault="00633631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Pr="005D5445" w:rsidR="00633631" w:rsidSect="007038CB">
          <w:pgSz w:w="11907" w:h="16840" w:code="9"/>
          <w:pgMar w:top="1138" w:right="927" w:bottom="1138" w:left="1555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870"/>
        <w:gridCol w:w="1650"/>
        <w:gridCol w:w="1860"/>
        <w:gridCol w:w="1710"/>
        <w:gridCol w:w="1890"/>
        <w:gridCol w:w="1890"/>
        <w:gridCol w:w="1800"/>
      </w:tblGrid>
      <w:tr w:rsidRPr="0079327E" w:rsidR="005829C1" w:rsidTr="00B53FE0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bookmarkStart w:name="_MON_1540117834" w:id="711"/>
            <w:bookmarkStart w:name="_MON_1536992198" w:id="712"/>
            <w:bookmarkStart w:name="_MON_1540211606" w:id="713"/>
            <w:bookmarkStart w:name="_MON_1525594868" w:id="714"/>
            <w:bookmarkStart w:name="_MON_1532280526" w:id="715"/>
            <w:bookmarkStart w:name="_MON_1541426978" w:id="716"/>
            <w:bookmarkStart w:name="_MON_1541427257" w:id="717"/>
            <w:bookmarkStart w:name="_MON_1541427760" w:id="718"/>
            <w:bookmarkStart w:name="_MON_1516776637" w:id="719"/>
            <w:bookmarkStart w:name="_MON_1524062606" w:id="720"/>
            <w:bookmarkStart w:name="_MON_1524071799" w:id="721"/>
            <w:bookmarkStart w:name="_MON_1524071835" w:id="722"/>
            <w:bookmarkStart w:name="_MON_1516789861" w:id="723"/>
            <w:bookmarkStart w:name="_MON_1500707594" w:id="724"/>
            <w:bookmarkStart w:name="_MON_1500708273" w:id="725"/>
            <w:bookmarkStart w:name="_MON_1517139755" w:id="726"/>
            <w:bookmarkStart w:name="_MON_1508332842" w:id="727"/>
            <w:bookmarkStart w:name="_MON_1508347571" w:id="728"/>
            <w:bookmarkStart w:name="_MON_1549189877" w:id="729"/>
            <w:bookmarkStart w:name="_MON_1549189897" w:id="730"/>
            <w:bookmarkStart w:name="_MON_1549193954" w:id="731"/>
            <w:bookmarkStart w:name="_MON_1549193974" w:id="732"/>
            <w:bookmarkStart w:name="_MON_1549199856" w:id="733"/>
            <w:bookmarkStart w:name="_MON_1549217315" w:id="734"/>
            <w:bookmarkStart w:name="_MON_1517744035" w:id="735"/>
            <w:bookmarkStart w:name="_MON_1517744305" w:id="736"/>
            <w:bookmarkStart w:name="_MON_1525594548" w:id="737"/>
            <w:bookmarkStart w:name="_MON_1500107390" w:id="738"/>
            <w:bookmarkStart w:name="_MON_1549366148" w:id="739"/>
            <w:bookmarkStart w:name="_MON_1500460207" w:id="740"/>
            <w:bookmarkStart w:name="_MON_1531915559" w:id="741"/>
            <w:bookmarkStart w:name="_MON_1500460280" w:id="742"/>
            <w:bookmarkStart w:name="_MON_1500461679" w:id="743"/>
            <w:bookmarkStart w:name="_MON_1579030705" w:id="744"/>
            <w:bookmarkStart w:name="_MON_1532180113" w:id="745"/>
            <w:bookmarkStart w:name="_MON_1508592876" w:id="746"/>
            <w:bookmarkStart w:name="_MON_1580497091" w:id="747"/>
            <w:bookmarkStart w:name="_MON_1580497109" w:id="748"/>
            <w:bookmarkStart w:name="_MON_1504508183" w:id="749"/>
            <w:bookmarkStart w:name="_MON_1500462246" w:id="750"/>
            <w:bookmarkStart w:name="_MON_1521025239" w:id="751"/>
            <w:bookmarkStart w:name="_MON_1580655209" w:id="752"/>
            <w:bookmarkStart w:name="_MON_1580655638" w:id="753"/>
            <w:bookmarkStart w:name="_MON_1521025813" w:id="754"/>
            <w:bookmarkStart w:name="_MON_1521026044" w:id="755"/>
            <w:bookmarkStart w:name="_MON_1505574732" w:id="756"/>
            <w:bookmarkStart w:name="_MON_1536991742" w:id="757"/>
            <w:bookmarkStart w:name="_MON_1580743754" w:id="758"/>
            <w:bookmarkStart w:name="_MON_1500097409" w:id="759"/>
            <w:bookmarkStart w:name="_MON_1498550482" w:id="760"/>
            <w:bookmarkStart w:name="_MON_1508097035" w:id="761"/>
            <w:bookmarkStart w:name="_MON_1500703104" w:id="762"/>
            <w:bookmarkStart w:name="_MON_1523348838" w:id="763"/>
            <w:bookmarkStart w:name="_MON_1523349086" w:id="764"/>
            <w:bookmarkStart w:name="_MON_1508160736" w:id="765"/>
            <w:bookmarkStart w:name="_MON_1540116634" w:id="766"/>
            <w:bookmarkStart w:name="_MON_1540116654" w:id="767"/>
            <w:bookmarkStart w:name="_MON_1540116970" w:id="768"/>
            <w:bookmarkStart w:name="_MON_1540117049" w:id="769"/>
            <w:bookmarkStart w:name="_MON_1540117855" w:id="770"/>
            <w:bookmarkStart w:name="_MON_1540129888" w:id="771"/>
            <w:bookmarkStart w:name="_MON_1516774053" w:id="772"/>
            <w:bookmarkStart w:name="_MON_1540211592" w:id="773"/>
            <w:bookmarkStart w:name="_MON_1516774435" w:id="774"/>
            <w:bookmarkStart w:name="_MON_1508097320" w:id="775"/>
            <w:bookmarkStart w:name="_MON_1508097622" w:id="776"/>
            <w:bookmarkStart w:name="_MON_1500463366" w:id="777"/>
            <w:bookmarkStart w:name="_MON_1508160779" w:id="778"/>
            <w:bookmarkStart w:name="_MON_1500463409" w:id="779"/>
            <w:bookmarkStart w:name="_MON_1500972140" w:id="780"/>
            <w:bookmarkStart w:name="_MON_1508329005" w:id="781"/>
            <w:bookmarkStart w:name="_MON_1508332404" w:id="782"/>
            <w:bookmarkStart w:name="_MON_1508332544" w:id="783"/>
            <w:bookmarkStart w:name="_MON_1508332554" w:id="784"/>
            <w:bookmarkStart w:name="_MON_1508347614" w:id="785"/>
            <w:bookmarkStart w:name="_MON_1500464259" w:id="786"/>
            <w:bookmarkStart w:name="_MON_1500108919" w:id="787"/>
            <w:bookmarkStart w:name="_MON_1504508416" w:id="788"/>
            <w:bookmarkStart w:name="_MON_1500220076" w:id="789"/>
            <w:bookmarkStart w:name="_MON_1508593117" w:id="790"/>
            <w:bookmarkStart w:name="_MON_1505575963" w:id="791"/>
            <w:bookmarkStart w:name="_MON_1500703223" w:id="792"/>
            <w:bookmarkStart w:name="_MON_1500707620" w:id="793"/>
            <w:bookmarkStart w:name="_MON_1531915233" w:id="794"/>
            <w:bookmarkStart w:name="_MON_1540116733" w:id="795"/>
            <w:bookmarkStart w:name="_MON_1540116782" w:id="796"/>
            <w:bookmarkStart w:name="_MON_1540116831" w:id="797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r w:rsidRPr="00100933">
              <w:rPr>
                <w:rFonts w:ascii="Angsana New" w:hAnsi="Angsana New" w:eastAsia="Times New Roman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080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79327E" w:rsidR="005829C1" w:rsidTr="00B53FE0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0093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080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Pr="0079327E" w:rsidR="005829C1" w:rsidTr="00B53FE0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0093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52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661C3D" w:rsidR="00661C3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30 </w:t>
            </w:r>
            <w:r w:rsidRPr="0079327E" w:rsidR="00661C3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กันยายน </w:t>
            </w:r>
            <w:r w:rsidRPr="0010093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="003C264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7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661C3D" w:rsidR="00661C3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 xml:space="preserve">30 </w:t>
            </w:r>
            <w:r w:rsidRPr="0079327E" w:rsidR="00661C3D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กันยายน </w:t>
            </w:r>
            <w:r w:rsidRPr="0010093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 w:rsidR="00C44FF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</w:t>
            </w:r>
          </w:p>
        </w:tc>
      </w:tr>
      <w:tr w:rsidRPr="009D06EB" w:rsidR="005829C1" w:rsidTr="00B53FE0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ind w:hanging="108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100933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Pr="009D06EB" w:rsidR="003C2640" w:rsidTr="00B83E09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3C2640" w:rsidP="003C2640" w:rsidRDefault="003C2640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3C2640" w:rsidP="003C2640" w:rsidRDefault="005671D0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671D0">
              <w:rPr>
                <w:rFonts w:ascii="Angsana New" w:hAnsi="Angsana New"/>
                <w:sz w:val="27"/>
                <w:szCs w:val="27"/>
                <w:lang w:val="en-US"/>
              </w:rPr>
              <w:t>229,618,895.34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79327E" w:rsidR="003C2640" w:rsidP="003C2640" w:rsidRDefault="005671D0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671D0">
              <w:rPr>
                <w:rFonts w:ascii="Angsana New" w:hAnsi="Angsana New"/>
                <w:sz w:val="27"/>
                <w:szCs w:val="27"/>
                <w:lang w:val="en-US"/>
              </w:rPr>
              <w:t>45,132,465.03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3C2640" w:rsidP="003C2640" w:rsidRDefault="005671D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5671D0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274,751,360.37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3C2640" w:rsidP="003C2640" w:rsidRDefault="003C2640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87E77">
              <w:rPr>
                <w:rFonts w:ascii="Angsana New" w:hAnsi="Angsana New"/>
                <w:sz w:val="27"/>
                <w:szCs w:val="27"/>
                <w:lang w:val="en-US"/>
              </w:rPr>
              <w:t>201,215,471.37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79327E" w:rsidR="003C2640" w:rsidP="003C2640" w:rsidRDefault="003C2640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Angsana New"/>
                <w:sz w:val="27"/>
                <w:szCs w:val="27"/>
                <w:lang w:val="en-US"/>
              </w:rPr>
              <w:t>17,802,468.47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3C2640" w:rsidP="003C2640" w:rsidRDefault="003C264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9233C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219,017,939.84</w:t>
            </w:r>
          </w:p>
        </w:tc>
      </w:tr>
      <w:tr w:rsidRPr="009D06EB" w:rsidR="003C2640" w:rsidTr="00B83E09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3C2640" w:rsidP="003C2640" w:rsidRDefault="003C2640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3C2640" w:rsidP="003C2640" w:rsidRDefault="005671D0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671D0">
              <w:rPr>
                <w:rFonts w:ascii="Angsana New" w:hAnsi="Angsana New"/>
                <w:sz w:val="27"/>
                <w:szCs w:val="27"/>
                <w:lang w:val="en-US"/>
              </w:rPr>
              <w:t>52,661,062.22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79327E" w:rsidR="003C2640" w:rsidP="003C2640" w:rsidRDefault="005671D0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671D0">
              <w:rPr>
                <w:rFonts w:ascii="Angsana New" w:hAnsi="Angsana New"/>
                <w:sz w:val="27"/>
                <w:szCs w:val="27"/>
                <w:lang w:val="en-US"/>
              </w:rPr>
              <w:t>4,366,397.66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3C2640" w:rsidP="003C2640" w:rsidRDefault="005671D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5671D0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57,027,459.88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3C2640" w:rsidP="003C2640" w:rsidRDefault="003C2640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Angsana New"/>
                <w:sz w:val="27"/>
                <w:szCs w:val="27"/>
                <w:lang w:val="en-US"/>
              </w:rPr>
              <w:t>53,292,062.94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79327E" w:rsidR="003C2640" w:rsidP="003C2640" w:rsidRDefault="003C2640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Angsana New"/>
                <w:sz w:val="27"/>
                <w:szCs w:val="27"/>
                <w:lang w:val="en-US"/>
              </w:rPr>
              <w:t>5,020,749.03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3C2640" w:rsidP="003C2640" w:rsidRDefault="003C264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58,312,811.97</w:t>
            </w:r>
          </w:p>
        </w:tc>
      </w:tr>
      <w:tr w:rsidRPr="009D06EB" w:rsidR="003C2640" w:rsidTr="00B83E09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3C2640" w:rsidP="003C2640" w:rsidRDefault="003C2640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3C2640" w:rsidP="003C2640" w:rsidRDefault="005671D0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671D0">
              <w:rPr>
                <w:rFonts w:ascii="Angsana New" w:hAnsi="Angsana New"/>
                <w:sz w:val="27"/>
                <w:szCs w:val="27"/>
                <w:lang w:val="en-US"/>
              </w:rPr>
              <w:t>(192,672,839.50)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79327E" w:rsidR="003C2640" w:rsidP="003C2640" w:rsidRDefault="005671D0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671D0">
              <w:rPr>
                <w:rFonts w:ascii="Angsana New" w:hAnsi="Angsana New"/>
                <w:sz w:val="27"/>
                <w:szCs w:val="27"/>
                <w:lang w:val="en-US"/>
              </w:rPr>
              <w:t>(38,654,122.52)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3C2640" w:rsidP="003C2640" w:rsidRDefault="005671D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5671D0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(231,326,962.02)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3C2640" w:rsidP="003C2640" w:rsidRDefault="003C2640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Angsana New"/>
                <w:sz w:val="27"/>
                <w:szCs w:val="27"/>
                <w:lang w:val="en-US"/>
              </w:rPr>
              <w:t>(152,987,687.32)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79327E" w:rsidR="003C2640" w:rsidP="003C2640" w:rsidRDefault="003C2640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Angsana New"/>
                <w:sz w:val="27"/>
                <w:szCs w:val="27"/>
                <w:lang w:val="en-US"/>
              </w:rPr>
              <w:t>(14,177,227.88)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3C2640" w:rsidP="003C2640" w:rsidRDefault="003C264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(167,164,915.20)</w:t>
            </w:r>
          </w:p>
        </w:tc>
      </w:tr>
      <w:tr w:rsidRPr="009D06EB" w:rsidR="003C2640" w:rsidTr="00B83E09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3C2640" w:rsidP="003C2640" w:rsidRDefault="003C2640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3C2640" w:rsidP="003C2640" w:rsidRDefault="005671D0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671D0">
              <w:rPr>
                <w:rFonts w:ascii="Angsana New" w:hAnsi="Angsana New"/>
                <w:sz w:val="27"/>
                <w:szCs w:val="27"/>
                <w:lang w:val="en-US"/>
              </w:rPr>
              <w:t>(32,271,730.43)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79327E" w:rsidR="003C2640" w:rsidP="003C2640" w:rsidRDefault="005671D0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671D0">
              <w:rPr>
                <w:rFonts w:ascii="Angsana New" w:hAnsi="Angsana New"/>
                <w:sz w:val="27"/>
                <w:szCs w:val="27"/>
                <w:lang w:val="en-US"/>
              </w:rPr>
              <w:t>(3,095,300.24)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3C2640" w:rsidP="003C2640" w:rsidRDefault="005671D0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5671D0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(35,367,030.67)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3C2640" w:rsidP="003C2640" w:rsidRDefault="003C2640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Angsana New"/>
                <w:sz w:val="27"/>
                <w:szCs w:val="27"/>
                <w:lang w:val="en-US"/>
              </w:rPr>
              <w:t>(37,580,002.53)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79327E" w:rsidR="003C2640" w:rsidP="003C2640" w:rsidRDefault="003C2640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Angsana New"/>
                <w:sz w:val="27"/>
                <w:szCs w:val="27"/>
                <w:lang w:val="en-US"/>
              </w:rPr>
              <w:t>(622,754.39)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3C2640" w:rsidP="003C2640" w:rsidRDefault="003C2640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(38,202,756.92)</w:t>
            </w:r>
          </w:p>
        </w:tc>
      </w:tr>
      <w:tr w:rsidRPr="009D06EB" w:rsidR="003C2640" w:rsidTr="00B83E09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100933" w:rsidR="003C2640" w:rsidP="003C2640" w:rsidRDefault="003C2640">
            <w:pPr>
              <w:ind w:hanging="108"/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3C2640" w:rsidP="003C2640" w:rsidRDefault="005671D0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671D0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57,335,387.63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3C2640" w:rsidP="003C2640" w:rsidRDefault="005671D0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671D0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7,749,439.93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3C2640" w:rsidP="003C2640" w:rsidRDefault="005671D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671D0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65,084,827.56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3C2640" w:rsidP="003C2640" w:rsidRDefault="003C2640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9233C3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63,939,844.46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3C2640" w:rsidP="003C2640" w:rsidRDefault="003C2640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8,023,235.23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3C2640" w:rsidP="003C2640" w:rsidRDefault="003C264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9233C3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71,963,079.69</w:t>
            </w:r>
          </w:p>
        </w:tc>
      </w:tr>
      <w:tr w:rsidRPr="009D06EB" w:rsidR="003C2640" w:rsidTr="00B83E09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0483C" w:rsidR="003C2640" w:rsidP="003C2640" w:rsidRDefault="003C2640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0483C" w:rsidR="003C2640" w:rsidP="003C2640" w:rsidRDefault="005671D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5671D0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10,726,914.83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0483C" w:rsidR="003C2640" w:rsidP="003C2640" w:rsidRDefault="003C264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20483C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1,462,517.52</w:t>
            </w:r>
          </w:p>
        </w:tc>
      </w:tr>
      <w:tr w:rsidRPr="009D06EB" w:rsidR="003C2640" w:rsidTr="00B83E09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3C2640" w:rsidP="003C2640" w:rsidRDefault="003C2640">
            <w:pPr>
              <w:ind w:hanging="108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ขาดทุนจากการขายเงินลงทุนในบริษัทร่วม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0483C" w:rsidR="003C2640" w:rsidP="003C2640" w:rsidRDefault="00447F3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0483C" w:rsidR="003C2640" w:rsidP="003C2640" w:rsidRDefault="003C264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20483C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(915,080.13)</w:t>
            </w:r>
          </w:p>
        </w:tc>
      </w:tr>
      <w:tr w:rsidRPr="009D06EB" w:rsidR="003C2640" w:rsidTr="00B83E09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0483C" w:rsidR="003C2640" w:rsidP="003C2640" w:rsidRDefault="003C2640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3C2640" w:rsidP="003C2640" w:rsidRDefault="005671D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671D0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(21,959,776.45)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0483C" w:rsidR="003C2640" w:rsidP="003C2640" w:rsidRDefault="003C264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20483C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(21,188,265.23)</w:t>
            </w:r>
          </w:p>
        </w:tc>
      </w:tr>
      <w:tr w:rsidRPr="009D06EB" w:rsidR="003C2640" w:rsidTr="00B83E09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0483C" w:rsidR="003C2640" w:rsidP="003C2640" w:rsidRDefault="003C2640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0483C" w:rsidR="003C2640" w:rsidP="003C2640" w:rsidRDefault="005671D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5671D0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(20,162,887.88)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0483C" w:rsidR="003C2640" w:rsidP="003C2640" w:rsidRDefault="003C264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20483C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(20,604,898.42)</w:t>
            </w:r>
          </w:p>
        </w:tc>
      </w:tr>
      <w:tr w:rsidRPr="009D06EB" w:rsidR="003C2640" w:rsidTr="00B83E09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3C2640" w:rsidP="003C2640" w:rsidRDefault="003C2640">
            <w:pPr>
              <w:ind w:hanging="108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ผลเสียหายจากข้อพิพาททางกฎหมาย - สุทธิ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3C2640" w:rsidP="003C2640" w:rsidRDefault="00447F3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0483C" w:rsidR="003C2640" w:rsidP="003C2640" w:rsidRDefault="003C264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20483C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(23,659,507.19)</w:t>
            </w:r>
          </w:p>
        </w:tc>
      </w:tr>
      <w:tr w:rsidRPr="001B41D3" w:rsidR="003C2640" w:rsidTr="005671D0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0483C" w:rsidR="003C2640" w:rsidP="003C2640" w:rsidRDefault="003C2640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3C2640" w:rsidP="003C2640" w:rsidRDefault="005671D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671D0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(417,756.44)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20483C" w:rsidR="003C2640" w:rsidP="003C2640" w:rsidRDefault="003C264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20483C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(465,662.67)</w:t>
            </w:r>
          </w:p>
        </w:tc>
      </w:tr>
      <w:tr w:rsidRPr="009D06EB" w:rsidR="003C2640" w:rsidTr="00B83E09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0483C" w:rsidR="003C2640" w:rsidP="003C2640" w:rsidRDefault="003C2640">
            <w:pPr>
              <w:ind w:hanging="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3C2640" w:rsidP="003C2640" w:rsidRDefault="005671D0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671D0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(5,991,051.52)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20483C" w:rsidR="003C2640" w:rsidP="003C2640" w:rsidRDefault="003C2640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20483C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(1,760,557.16)</w:t>
            </w:r>
          </w:p>
        </w:tc>
      </w:tr>
      <w:tr w:rsidRPr="009D06EB" w:rsidR="003C2640" w:rsidTr="00B83E09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9327E" w:rsidR="003C2640" w:rsidP="003C2640" w:rsidRDefault="003C2640">
            <w:pPr>
              <w:ind w:hanging="108"/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5671D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5671D0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27,280,270.10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0483C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20483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4,831,626.41</w:t>
            </w:r>
          </w:p>
        </w:tc>
      </w:tr>
      <w:tr w:rsidRPr="00916CDB" w:rsidR="003C2640" w:rsidTr="00B83E09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3C2640" w:rsidP="003C2640" w:rsidRDefault="003C2640">
            <w:pPr>
              <w:ind w:left="-29" w:right="-29" w:hanging="79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3C2640" w:rsidP="003C2640" w:rsidRDefault="003C2640">
            <w:pPr>
              <w:ind w:left="-29" w:right="-29" w:hanging="7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970D6" w:rsidR="003C2640" w:rsidP="003C2640" w:rsidRDefault="00A37C1D">
            <w:pPr>
              <w:tabs>
                <w:tab w:val="left" w:pos="1602"/>
              </w:tabs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A37C1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(663,115.04)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00933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71F72" w:rsidR="003C2640" w:rsidP="003C2640" w:rsidRDefault="002849F1">
            <w:pPr>
              <w:tabs>
                <w:tab w:val="left" w:pos="1602"/>
              </w:tabs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40,603.83</w:t>
            </w:r>
          </w:p>
        </w:tc>
      </w:tr>
      <w:tr w:rsidRPr="0079327E" w:rsidR="003C2640" w:rsidTr="00B83E09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0933" w:rsidR="003C2640" w:rsidP="003C2640" w:rsidRDefault="003C2640">
            <w:pPr>
              <w:ind w:hanging="108"/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</w:pPr>
            <w:r w:rsidRPr="0079327E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970D6" w:rsidR="003C2640" w:rsidP="003C2640" w:rsidRDefault="00A37C1D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A37C1D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26,617,155.06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00933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100933" w:rsidR="003C2640" w:rsidP="003C2640" w:rsidRDefault="003C26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970D6" w:rsidR="003C2640" w:rsidP="003C2640" w:rsidRDefault="003C264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20483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4,872,230.24</w:t>
            </w:r>
          </w:p>
        </w:tc>
      </w:tr>
    </w:tbl>
    <w:p w:rsidR="00844842" w:rsidP="002B5F1C" w:rsidRDefault="00844842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50109" w:rsidP="00234CA6" w:rsidRDefault="00234CA6">
      <w:pPr>
        <w:tabs>
          <w:tab w:val="left" w:pos="5998"/>
        </w:tabs>
        <w:rPr>
          <w:rFonts w:asciiTheme="majorBidi" w:hAnsiTheme="majorBidi" w:cstheme="majorBidi"/>
          <w:sz w:val="28"/>
          <w:szCs w:val="28"/>
          <w:lang w:val="en-US"/>
        </w:rPr>
      </w:pPr>
      <w:r w:rsidRPr="00AC5E1B">
        <w:rPr>
          <w:rFonts w:asciiTheme="majorBidi" w:hAnsiTheme="majorBidi" w:cstheme="majorBidi"/>
          <w:sz w:val="28"/>
          <w:szCs w:val="28"/>
          <w:lang w:val="en-US"/>
        </w:rPr>
        <w:tab/>
      </w:r>
    </w:p>
    <w:p w:rsidRPr="005D5445" w:rsidR="008A789B" w:rsidP="00234CA6" w:rsidRDefault="008A789B">
      <w:pPr>
        <w:tabs>
          <w:tab w:val="left" w:pos="5998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5829C1" w:rsidP="001176BA" w:rsidRDefault="005829C1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960"/>
        <w:gridCol w:w="1530"/>
        <w:gridCol w:w="30"/>
        <w:gridCol w:w="1860"/>
        <w:gridCol w:w="1710"/>
        <w:gridCol w:w="180"/>
        <w:gridCol w:w="1710"/>
        <w:gridCol w:w="180"/>
        <w:gridCol w:w="1710"/>
        <w:gridCol w:w="90"/>
        <w:gridCol w:w="1710"/>
      </w:tblGrid>
      <w:tr w:rsidRPr="0079327E" w:rsidR="005829C1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2F0E7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lastRenderedPageBreak/>
              <w:t> </w:t>
            </w:r>
          </w:p>
        </w:tc>
        <w:tc>
          <w:tcPr>
            <w:tcW w:w="10710" w:type="dxa"/>
            <w:gridSpan w:val="10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Pr="0079327E" w:rsidR="005829C1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2F0E7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0710" w:type="dxa"/>
            <w:gridSpan w:val="10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Pr="0079327E" w:rsidR="005829C1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2F0E7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C11CF6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79327E" w:rsidR="001970D6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งวดเก้าเดือน</w:t>
            </w: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2F0E7D" w:rsidR="001970D6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79327E" w:rsidR="001970D6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2F0E7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5277EC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79327E" w:rsidR="001970D6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งวดเก้าเดือน</w:t>
            </w: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2F0E7D" w:rsidR="001970D6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79327E" w:rsidR="001970D6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กันยายน</w:t>
            </w:r>
            <w:r w:rsidRPr="0079327E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 xml:space="preserve"> </w:t>
            </w:r>
            <w:r w:rsidRPr="002F0E7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5C4EB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Pr="002F0E7D" w:rsidR="005829C1" w:rsidTr="00B53FE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ind w:hanging="108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2F0E7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Pr="002F0E7D" w:rsidR="005277EC" w:rsidTr="006B684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277EC" w:rsidP="005277EC" w:rsidRDefault="005277EC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5277EC" w:rsidP="005277EC" w:rsidRDefault="00891469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highlight w:val="yellow"/>
                <w:lang w:val="en-US"/>
              </w:rPr>
            </w:pPr>
            <w:r w:rsidRPr="00891469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609,937,570.60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891469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891469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67,443,843.61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891469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891469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677,381,414.21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5277EC" w:rsidP="005277EC" w:rsidRDefault="005277EC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highlight w:val="yellow"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534,644,739.47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5277EC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81,761,882.92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5277EC" w:rsidP="005277EC" w:rsidRDefault="005277EC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616,406,622.39</w:t>
            </w:r>
          </w:p>
        </w:tc>
      </w:tr>
      <w:tr w:rsidRPr="002F0E7D" w:rsidR="005277EC" w:rsidTr="006B684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277EC" w:rsidP="005277EC" w:rsidRDefault="005277EC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891469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891469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161,208,131.50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891469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891469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19,682,825.00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891469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891469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180,890,956.50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5277EC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158,915,030.95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5277EC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10,637,828.52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5277EC" w:rsidP="005277EC" w:rsidRDefault="005277EC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169,552,859.47</w:t>
            </w:r>
          </w:p>
        </w:tc>
      </w:tr>
      <w:tr w:rsidRPr="002F0E7D" w:rsidR="005277EC" w:rsidTr="006B684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277EC" w:rsidP="005277EC" w:rsidRDefault="005277EC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ต้นทุนงานตามสัญญา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891469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891469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(503,921,776.23)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891469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891469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(55,241,870.17)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891469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891469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(559,163,646.40)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5277EC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(433,719,477.90)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5277EC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(61,461,306.15)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5277EC" w:rsidP="005277EC" w:rsidRDefault="005277EC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(495,180,784.05)</w:t>
            </w:r>
          </w:p>
        </w:tc>
      </w:tr>
      <w:tr w:rsidRPr="002F0E7D" w:rsidR="005277EC" w:rsidTr="006B684F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277EC" w:rsidP="005277EC" w:rsidRDefault="005277EC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891469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891469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(105,057,056.29)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891469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891469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(8,645,206.67)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891469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891469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(113,702,262.96)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5277EC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(111,926,822.19)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5277EC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(1,384,904.94)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5277EC" w:rsidP="005277EC" w:rsidRDefault="005277EC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(113,311,727.13)</w:t>
            </w:r>
          </w:p>
        </w:tc>
      </w:tr>
      <w:tr w:rsidRPr="002F0E7D" w:rsidR="005277EC" w:rsidTr="006B684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F0E7D" w:rsidR="005277EC" w:rsidP="005277EC" w:rsidRDefault="005277EC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กำไรขั้นต้น</w:t>
            </w:r>
          </w:p>
        </w:tc>
        <w:tc>
          <w:tcPr>
            <w:tcW w:w="15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5277EC" w:rsidP="005277EC" w:rsidRDefault="00891469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highlight w:val="yellow"/>
                <w:lang w:val="en-US"/>
              </w:rPr>
            </w:pPr>
            <w:r w:rsidRPr="00891469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162,166,869.58</w:t>
            </w: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891469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891469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23,239,591.77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891469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891469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185,406,461.35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5277EC" w:rsidP="005277EC" w:rsidRDefault="005277EC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highlight w:val="yellow"/>
                <w:lang w:val="en-US"/>
              </w:rPr>
            </w:pPr>
            <w:r w:rsidRPr="002F0E7D">
              <w:rPr>
                <w:rFonts w:ascii="Angsana New" w:hAnsi="Calibri"/>
                <w:noProof/>
                <w:color w:val="000000"/>
                <w:sz w:val="26"/>
                <w:szCs w:val="26"/>
                <w:lang w:val="en-US"/>
              </w:rPr>
              <w:t>147,913,470.33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5277EC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noProof/>
                <w:color w:val="000000"/>
                <w:sz w:val="26"/>
                <w:szCs w:val="26"/>
                <w:lang w:val="en-US"/>
              </w:rPr>
              <w:t>29,553,500.35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5277EC" w:rsidP="005277EC" w:rsidRDefault="005277EC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noProof/>
                <w:color w:val="000000"/>
                <w:sz w:val="26"/>
                <w:szCs w:val="26"/>
                <w:lang w:val="en-US"/>
              </w:rPr>
              <w:t>177,466,970.68</w:t>
            </w:r>
          </w:p>
        </w:tc>
      </w:tr>
      <w:tr w:rsidRPr="002F0E7D" w:rsidR="005277EC" w:rsidTr="006B684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F0E7D" w:rsidR="005277EC" w:rsidP="005277EC" w:rsidRDefault="005277EC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5277EC" w:rsidP="005277EC" w:rsidRDefault="006B684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highlight w:val="yellow"/>
                <w:lang w:val="en-US"/>
              </w:rPr>
            </w:pPr>
            <w:r w:rsidRPr="006B684F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18,519,699.18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5277EC" w:rsidP="005277EC" w:rsidRDefault="005277EC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highlight w:val="yellow"/>
                <w:lang w:val="en-US"/>
              </w:rPr>
            </w:pPr>
            <w:r w:rsidRPr="0015068F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12,697,615.91</w:t>
            </w:r>
          </w:p>
        </w:tc>
      </w:tr>
      <w:tr w:rsidRPr="002F0E7D" w:rsidR="005277EC" w:rsidTr="006B684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5277EC" w:rsidP="005277EC" w:rsidRDefault="005277EC">
            <w:pPr>
              <w:ind w:hanging="10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ขาดทุนจากการขายเงินลงทุนในบริษัทร่วม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5277EC" w:rsidP="005277EC" w:rsidRDefault="00F34FD8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5277EC" w:rsidP="005277EC" w:rsidRDefault="005277EC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AC5E1B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(915</w:t>
            </w: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,</w:t>
            </w:r>
            <w:r w:rsidRPr="00AC5E1B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080.13)</w:t>
            </w:r>
          </w:p>
        </w:tc>
      </w:tr>
      <w:tr w:rsidRPr="002F0E7D" w:rsidR="005277EC" w:rsidTr="006B684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F0E7D" w:rsidR="005277EC" w:rsidP="005277EC" w:rsidRDefault="005277EC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6B684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6B684F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(63,591,328.27)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5277EC" w:rsidP="005277EC" w:rsidRDefault="005277EC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(65,457,545.16)</w:t>
            </w:r>
          </w:p>
        </w:tc>
      </w:tr>
      <w:tr w:rsidRPr="002F0E7D" w:rsidR="005277EC" w:rsidTr="006B684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F0E7D" w:rsidR="005277EC" w:rsidP="005277EC" w:rsidRDefault="005277EC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6B684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6B684F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(58,880,592.50)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5277EC" w:rsidP="005277EC" w:rsidRDefault="005277EC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15068F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(56,810,019.46)</w:t>
            </w:r>
          </w:p>
        </w:tc>
      </w:tr>
      <w:tr w:rsidRPr="002F0E7D" w:rsidR="005277EC" w:rsidTr="006B684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5277EC" w:rsidP="005277EC" w:rsidRDefault="005277EC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ผลเสียหายจากข้อพิพาททางกฎหมาย - สุทธิ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F34FD8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5277EC" w:rsidP="005277EC" w:rsidRDefault="005277EC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0483C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(23,659,507.19)</w:t>
            </w:r>
          </w:p>
        </w:tc>
      </w:tr>
      <w:tr w:rsidRPr="002F0E7D" w:rsidR="005277EC" w:rsidTr="006B684F">
        <w:trPr>
          <w:trHeight w:val="20"/>
        </w:trPr>
        <w:tc>
          <w:tcPr>
            <w:tcW w:w="5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D85029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79327E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ส่วนแบ่งกำไร</w:t>
            </w:r>
            <w:r w:rsidRPr="0079327E" w:rsidR="005277E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F34FD8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5277EC" w:rsidP="005277EC" w:rsidRDefault="002849F1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742,258.69</w:t>
            </w:r>
          </w:p>
        </w:tc>
      </w:tr>
      <w:tr w:rsidRPr="002F0E7D" w:rsidR="005277EC" w:rsidTr="006B684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F0E7D" w:rsidR="005277EC" w:rsidP="005277EC" w:rsidRDefault="005277EC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6B684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6B684F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(1,431,584.92)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5277EC" w:rsidP="005277EC" w:rsidRDefault="005277EC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  <w:r w:rsidRPr="002F0E7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(1,480,122.26)</w:t>
            </w:r>
          </w:p>
        </w:tc>
      </w:tr>
      <w:tr w:rsidRPr="002F0E7D" w:rsidR="005277EC" w:rsidTr="006B684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F0E7D" w:rsidR="005277EC" w:rsidP="005277EC" w:rsidRDefault="005277EC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6B684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6B684F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(14,687,827.49)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0483C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(9,823,004.91)</w:t>
            </w:r>
          </w:p>
        </w:tc>
      </w:tr>
      <w:tr w:rsidRPr="002F0E7D" w:rsidR="005277EC" w:rsidTr="006B684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9327E" w:rsidR="005277EC" w:rsidP="005277EC" w:rsidRDefault="005277EC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กำไรสำหรับงวด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89146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891469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65,334,827.35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0483C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32,761,566.17</w:t>
            </w:r>
          </w:p>
        </w:tc>
      </w:tr>
      <w:tr w:rsidRPr="002F0E7D" w:rsidR="005277EC" w:rsidTr="006B684F">
        <w:trPr>
          <w:trHeight w:val="20"/>
        </w:trPr>
        <w:tc>
          <w:tcPr>
            <w:tcW w:w="5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 w:hanging="79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 w:hanging="7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5277EC" w:rsidP="005277EC" w:rsidRDefault="00A37C1D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highlight w:val="yellow"/>
                <w:lang w:val="en-US"/>
              </w:rPr>
            </w:pPr>
            <w:r w:rsidRPr="00A37C1D"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(1,059,975.00)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6077AA">
            <w:pPr>
              <w:tabs>
                <w:tab w:val="left" w:pos="1602"/>
              </w:tabs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(30,902.76)</w:t>
            </w:r>
          </w:p>
        </w:tc>
      </w:tr>
      <w:tr w:rsidRPr="002F0E7D" w:rsidR="005277EC" w:rsidTr="006B684F">
        <w:trPr>
          <w:trHeight w:val="20"/>
        </w:trPr>
        <w:tc>
          <w:tcPr>
            <w:tcW w:w="5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5277EC" w:rsidP="005277EC" w:rsidRDefault="005277EC">
            <w:pPr>
              <w:ind w:left="-29" w:right="-29" w:hanging="79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6"/>
                <w:szCs w:val="26"/>
                <w:cs/>
                <w:lang w:val="en-US"/>
              </w:rPr>
              <w:t>ส่วนเกินจากการตีราคาทรัพย์สิน - สุทธิจากภาษี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 w:hanging="7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F0E7D" w:rsidR="005277EC" w:rsidP="005277EC" w:rsidRDefault="006B684F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6077AA">
            <w:pPr>
              <w:tabs>
                <w:tab w:val="left" w:pos="1602"/>
              </w:tabs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Calibri"/>
                <w:color w:val="000000"/>
                <w:sz w:val="26"/>
                <w:szCs w:val="26"/>
                <w:lang w:val="en-US"/>
              </w:rPr>
              <w:t>56,686,800.00</w:t>
            </w:r>
          </w:p>
        </w:tc>
      </w:tr>
      <w:tr w:rsidRPr="002F0E7D" w:rsidR="005277EC" w:rsidTr="006B684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F0E7D" w:rsidR="005277EC" w:rsidP="005277EC" w:rsidRDefault="005277EC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277EC" w:rsidP="005277EC" w:rsidRDefault="005277EC">
            <w:pPr>
              <w:jc w:val="right"/>
              <w:rPr>
                <w:rFonts w:ascii="Angsana New" w:hAnsi="Calibr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79327E" w:rsidR="005277EC" w:rsidP="005277EC" w:rsidRDefault="00A37C1D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37C1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>64,274,852.35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B41D3" w:rsidR="005277EC" w:rsidP="005277EC" w:rsidRDefault="005277E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0483C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89,417,463.41</w:t>
            </w:r>
          </w:p>
        </w:tc>
      </w:tr>
      <w:tr w:rsidRPr="002F0E7D" w:rsidR="005277EC" w:rsidTr="006B684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9327E">
              <w:rPr>
                <w:rFonts w:ascii="Angsana New" w:hAnsi="Angsana New" w:eastAsia="Times New Roman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2F0E7D">
              <w:rPr>
                <w:rFonts w:ascii="Angsana New" w:hAnsi="Angsana New" w:eastAsia="Times New Roman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79327E">
              <w:rPr>
                <w:rFonts w:ascii="Angsana New" w:hAnsi="Angsana New" w:eastAsia="Times New Roman"/>
                <w:b/>
                <w:bCs/>
                <w:sz w:val="26"/>
                <w:szCs w:val="26"/>
                <w:cs/>
                <w:lang w:val="en-US"/>
              </w:rPr>
              <w:t xml:space="preserve">กันยายน </w:t>
            </w:r>
            <w:r w:rsidR="002849F1">
              <w:rPr>
                <w:rFonts w:ascii="Angsana New" w:hAnsi="Angsana New" w:eastAsia="Times New Roman"/>
                <w:b/>
                <w:bCs/>
                <w:sz w:val="26"/>
                <w:szCs w:val="26"/>
                <w:lang w:val="en-US"/>
              </w:rPr>
              <w:t>2567</w:t>
            </w:r>
            <w:r w:rsidRPr="002F0E7D">
              <w:rPr>
                <w:rFonts w:ascii="Angsana New" w:hAnsi="Angsana New" w:eastAsia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9327E">
              <w:rPr>
                <w:rFonts w:ascii="Angsana New" w:hAnsi="Angsana New" w:eastAsia="Times New Roman"/>
                <w:b/>
                <w:bCs/>
                <w:sz w:val="26"/>
                <w:szCs w:val="26"/>
                <w:cs/>
                <w:lang w:val="en-US"/>
              </w:rPr>
              <w:t>และ</w:t>
            </w:r>
            <w:r w:rsidRPr="002F0E7D">
              <w:rPr>
                <w:rFonts w:ascii="Angsana New" w:hAnsi="Angsana New" w:eastAsia="Times New Roman"/>
                <w:b/>
                <w:bCs/>
                <w:sz w:val="26"/>
                <w:szCs w:val="26"/>
                <w:lang w:val="en-US"/>
              </w:rPr>
              <w:t xml:space="preserve"> 256</w:t>
            </w:r>
            <w:r w:rsidR="002849F1">
              <w:rPr>
                <w:rFonts w:ascii="Angsana New" w:hAnsi="Angsana New" w:eastAsia="Times New Roman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</w:tr>
      <w:tr w:rsidRPr="002F0E7D" w:rsidR="005277EC" w:rsidTr="006B684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ที่ดิน อาคารและอุปกรณ์ -</w:t>
            </w:r>
            <w:r w:rsidRPr="002F0E7D"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37C1D" w:rsidR="005277EC" w:rsidP="005277EC" w:rsidRDefault="00A37C1D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/>
                <w:sz w:val="26"/>
                <w:szCs w:val="26"/>
                <w:lang w:val="en-US"/>
              </w:rPr>
            </w:pPr>
            <w:r w:rsidRPr="00A37C1D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255,891,010.76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F0E7D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247,914,883.86</w:t>
            </w:r>
          </w:p>
        </w:tc>
      </w:tr>
      <w:tr w:rsidRPr="0079327E" w:rsidR="005277EC" w:rsidTr="006B684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hanging="108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สินทรัพย์รวม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37C1D" w:rsidR="005277EC" w:rsidP="005277EC" w:rsidRDefault="00A37C1D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/>
                <w:sz w:val="26"/>
                <w:szCs w:val="26"/>
                <w:lang w:val="en-US"/>
              </w:rPr>
            </w:pPr>
            <w:r w:rsidRPr="00A37C1D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1,146,306,277.97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F0E7D" w:rsidR="005277EC" w:rsidP="005277EC" w:rsidRDefault="005277E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2F0E7D" w:rsidR="005277EC" w:rsidP="005277EC" w:rsidRDefault="005277EC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F7C3A">
              <w:rPr>
                <w:rFonts w:eastAsia="Times New Roman" w:asciiTheme="majorBidi" w:hAnsiTheme="majorBidi"/>
                <w:sz w:val="26"/>
                <w:szCs w:val="26"/>
                <w:lang w:val="en-US"/>
              </w:rPr>
              <w:t>1,179,759,440.48</w:t>
            </w:r>
          </w:p>
        </w:tc>
      </w:tr>
      <w:tr w:rsidRPr="0079327E" w:rsidR="0015068F" w:rsidTr="00B53FE0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0710" w:type="dxa"/>
            <w:gridSpan w:val="10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15068F" w:rsidP="0015068F" w:rsidRDefault="0015068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79327E" w:rsidR="0015068F" w:rsidTr="00B53FE0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0710" w:type="dxa"/>
            <w:gridSpan w:val="10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15068F" w:rsidP="0015068F" w:rsidRDefault="0015068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79327E" w:rsidR="0015068F" w:rsidTr="00B53FE0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310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156B1" w:rsidR="0015068F" w:rsidP="0015068F" w:rsidRDefault="0015068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1970D6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79327E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 xml:space="preserve">กันยายน </w:t>
            </w:r>
            <w:r w:rsidRPr="002156B1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8F207B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71DBE" w:rsidR="0015068F" w:rsidP="0015068F" w:rsidRDefault="0015068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1970D6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79327E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 xml:space="preserve">กันยายน </w:t>
            </w:r>
            <w:r w:rsidRPr="00C71DBE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8F207B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</w:tr>
      <w:tr w:rsidRPr="009D06EB" w:rsidR="0015068F" w:rsidTr="00B53FE0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15068F" w:rsidP="0015068F" w:rsidRDefault="0015068F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15068F" w:rsidP="0015068F" w:rsidRDefault="0015068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15068F" w:rsidP="0015068F" w:rsidRDefault="0015068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15068F" w:rsidP="0015068F" w:rsidRDefault="0015068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15068F" w:rsidP="0015068F" w:rsidRDefault="0015068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15068F" w:rsidP="0015068F" w:rsidRDefault="0015068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15068F" w:rsidP="0015068F" w:rsidRDefault="0015068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Pr="009D06EB" w:rsidR="005C4EBD" w:rsidTr="00561721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5C4EBD" w:rsidP="005C4EBD" w:rsidRDefault="005C4EBD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5C4EBD" w:rsidP="005C4EBD" w:rsidRDefault="0056172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229</w:t>
            </w:r>
            <w:r w:rsidRPr="0056172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598</w:t>
            </w:r>
            <w:r w:rsidRPr="0056172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905.03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5C4EBD" w:rsidP="005C4EBD" w:rsidRDefault="0056172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23</w:t>
            </w:r>
            <w:r w:rsidRPr="0056172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886</w:t>
            </w:r>
            <w:r w:rsidRPr="0056172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374.40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C4EBD" w:rsidP="005C4EBD" w:rsidRDefault="0056172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253</w:t>
            </w:r>
            <w:r w:rsidRPr="0056172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485</w:t>
            </w:r>
            <w:r w:rsidRPr="0056172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279.43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5C4EBD" w:rsidP="005C4EBD" w:rsidRDefault="005C4EB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201,215,471.37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C4EBD" w:rsidP="005C4EBD" w:rsidRDefault="005C4EB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9,937,352.60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5C4EBD" w:rsidP="005C4EBD" w:rsidRDefault="005C4EB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211,152,823.97</w:t>
            </w:r>
          </w:p>
        </w:tc>
      </w:tr>
      <w:tr w:rsidRPr="009D06EB" w:rsidR="005C4EBD" w:rsidTr="00247D7B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5C4EBD" w:rsidP="005C4EBD" w:rsidRDefault="005C4EBD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5C4EBD" w:rsidP="005C4EBD" w:rsidRDefault="00247D7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52</w:t>
            </w:r>
            <w:r w:rsidRPr="00247D7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661</w:t>
            </w:r>
            <w:r w:rsidRPr="00247D7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062.22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5C4EBD" w:rsidP="005C4EBD" w:rsidRDefault="00247D7B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2</w:t>
            </w:r>
            <w:r w:rsidRPr="00247D7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678</w:t>
            </w:r>
            <w:r w:rsidRPr="00247D7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609.21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C4EBD" w:rsidP="005C4EBD" w:rsidRDefault="00247D7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55</w:t>
            </w:r>
            <w:r w:rsidRPr="00247D7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339</w:t>
            </w:r>
            <w:r w:rsidRPr="00247D7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671.43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C4EBD" w:rsidP="005C4EBD" w:rsidRDefault="005C4EB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53,292,062.94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C4EBD" w:rsidP="005C4EBD" w:rsidRDefault="005C4EB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3,534,948.92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5C4EBD" w:rsidP="005C4EBD" w:rsidRDefault="005C4EB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56,827,011.86</w:t>
            </w:r>
          </w:p>
        </w:tc>
      </w:tr>
      <w:tr w:rsidRPr="009D06EB" w:rsidR="005C4EBD" w:rsidTr="00D90906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5C4EBD" w:rsidP="005C4EBD" w:rsidRDefault="005C4EBD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5C4EBD" w:rsidP="005C4EBD" w:rsidRDefault="00D9090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(192</w:t>
            </w:r>
            <w:r w:rsidRPr="00D9090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670</w:t>
            </w:r>
            <w:r w:rsidRPr="00D9090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689.52)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5C4EBD" w:rsidP="005C4EBD" w:rsidRDefault="00D9090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(22</w:t>
            </w:r>
            <w:r w:rsidRPr="00D9090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667</w:t>
            </w:r>
            <w:r w:rsidRPr="00D9090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583.93)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5C4EBD" w:rsidP="005C4EBD" w:rsidRDefault="00D90906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(215</w:t>
            </w:r>
            <w:r w:rsidRPr="00D9090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338</w:t>
            </w:r>
            <w:r w:rsidRPr="00D9090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273.45)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5C4EBD" w:rsidP="005C4EBD" w:rsidRDefault="005C4EB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(152,987,687.32)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5C4EBD" w:rsidP="005C4EBD" w:rsidRDefault="005C4EB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(8,158,312.04)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5C4EBD" w:rsidP="005C4EBD" w:rsidRDefault="005C4EB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(161,145,999.36)</w:t>
            </w:r>
          </w:p>
        </w:tc>
      </w:tr>
      <w:tr w:rsidRPr="009D06EB" w:rsidR="005C4EBD" w:rsidTr="00D90906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5C4EBD" w:rsidP="005C4EBD" w:rsidRDefault="005C4EBD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5C4EBD" w:rsidP="005C4EBD" w:rsidRDefault="00D90906">
            <w:pPr>
              <w:pBdr>
                <w:between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(32</w:t>
            </w:r>
            <w:r w:rsidRPr="00D9090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271</w:t>
            </w:r>
            <w:r w:rsidRPr="00D9090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730.43)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5C4EBD" w:rsidP="005C4EBD" w:rsidRDefault="00D90906">
            <w:pPr>
              <w:pBdr>
                <w:between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(2</w:t>
            </w:r>
            <w:r w:rsidRPr="00D9090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244</w:t>
            </w:r>
            <w:r w:rsidRPr="00D9090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302.57)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5C4EBD" w:rsidP="005C4EBD" w:rsidRDefault="00D90906">
            <w:pPr>
              <w:pBdr>
                <w:between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(34</w:t>
            </w:r>
            <w:r w:rsidRPr="00D9090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516</w:t>
            </w:r>
            <w:r w:rsidRPr="00D9090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033.00)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5C4EBD" w:rsidP="005C4EBD" w:rsidRDefault="005C4EBD">
            <w:pPr>
              <w:pBdr>
                <w:between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(37,580,002.53)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5C4EBD" w:rsidP="005C4EBD" w:rsidRDefault="005C4EBD">
            <w:pPr>
              <w:pBdr>
                <w:between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(576,538.34)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5C4EBD" w:rsidP="005C4EBD" w:rsidRDefault="005C4EBD">
            <w:pPr>
              <w:pBdr>
                <w:between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(38,156,540.87)</w:t>
            </w:r>
          </w:p>
        </w:tc>
      </w:tr>
      <w:tr w:rsidRPr="009D06EB" w:rsidR="005C4EBD" w:rsidTr="00D90906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4F2804" w:rsidR="005C4EBD" w:rsidP="005C4EBD" w:rsidRDefault="005C4EBD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5C4EBD" w:rsidP="005C4EBD" w:rsidRDefault="00D90906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57</w:t>
            </w:r>
            <w:r w:rsidRPr="00D9090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317</w:t>
            </w:r>
            <w:r w:rsidRPr="00D9090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547.30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5C4EBD" w:rsidP="005C4EBD" w:rsidRDefault="00D90906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</w:t>
            </w:r>
            <w:r w:rsidRPr="00D9090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653</w:t>
            </w:r>
            <w:r w:rsidRPr="00D9090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097.11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C4EBD" w:rsidP="005C4EBD" w:rsidRDefault="00D90906">
            <w:pPr>
              <w:pBdr>
                <w:top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58</w:t>
            </w:r>
            <w:r w:rsidRPr="00D9090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970</w:t>
            </w:r>
            <w:r w:rsidRPr="00D9090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644.41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C4EBD" w:rsidP="005C4EBD" w:rsidRDefault="005C4EBD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63,939,844.46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C4EBD" w:rsidP="005C4EBD" w:rsidRDefault="005C4EBD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4,737,451.14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5C4EBD" w:rsidP="005C4EBD" w:rsidRDefault="005C4EBD">
            <w:pPr>
              <w:pBdr>
                <w:top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68,677,295.60</w:t>
            </w:r>
          </w:p>
        </w:tc>
      </w:tr>
      <w:tr w:rsidRPr="009D06EB" w:rsidR="005C4EBD" w:rsidTr="0030301E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C4EBD" w:rsidP="005C4EBD" w:rsidRDefault="005C4EBD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5C4EBD" w:rsidP="005C4EBD" w:rsidRDefault="0030301E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10</w:t>
            </w:r>
            <w:r w:rsidRPr="0030301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036</w:t>
            </w:r>
            <w:r w:rsidRPr="0030301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898.25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970D6" w:rsidR="005C4EBD" w:rsidP="005C4EBD" w:rsidRDefault="005C4EB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15068F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846,036.13</w:t>
            </w:r>
          </w:p>
        </w:tc>
      </w:tr>
      <w:tr w:rsidRPr="009D06EB" w:rsidR="005C4EBD" w:rsidTr="0030301E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5C4EBD" w:rsidP="005C4EBD" w:rsidRDefault="005C4EBD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กำไรจากการขายเงินลงทุนในบริษัทร่วม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3B7EA1" w:rsidR="005C4EBD" w:rsidP="005C4EBD" w:rsidRDefault="0030301E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3B7EA1" w:rsidR="005C4EBD" w:rsidP="005C4EBD" w:rsidRDefault="005C4EB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1,572,000.00</w:t>
            </w:r>
          </w:p>
        </w:tc>
      </w:tr>
      <w:tr w:rsidRPr="009D06EB" w:rsidR="005C4EBD" w:rsidTr="0030301E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C4EBD" w:rsidP="005C4EBD" w:rsidRDefault="005C4EBD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C4EBD" w:rsidP="005C4EBD" w:rsidRDefault="0030301E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(21</w:t>
            </w:r>
            <w:r w:rsidRPr="0030301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959</w:t>
            </w:r>
            <w:r w:rsidRPr="0030301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79327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776.45)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5C4EBD" w:rsidP="005C4EBD" w:rsidRDefault="005C4EB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(21,188,265.23)</w:t>
            </w:r>
          </w:p>
        </w:tc>
      </w:tr>
      <w:tr w:rsidRPr="009D06EB" w:rsidR="005C4EBD" w:rsidTr="0030301E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C4EBD" w:rsidP="005C4EBD" w:rsidRDefault="005C4EBD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C4EBD" w:rsidP="005C4EBD" w:rsidRDefault="0030301E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0301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(15,621,620.27)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5C4EBD" w:rsidP="005C4EBD" w:rsidRDefault="005C4EB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15068F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(17,385,223.07)</w:t>
            </w:r>
          </w:p>
        </w:tc>
      </w:tr>
      <w:tr w:rsidRPr="009D06EB" w:rsidR="005C4EBD" w:rsidTr="0030301E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5C4EBD" w:rsidP="005C4EBD" w:rsidRDefault="005C4EBD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ผลเสียหายจากข้อพิพาททางกฎหมาย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C4EBD" w:rsidP="005C4EBD" w:rsidRDefault="0030301E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5C4EBD" w:rsidP="005C4EBD" w:rsidRDefault="005C4EB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662D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(23,659,507.19)</w:t>
            </w:r>
          </w:p>
        </w:tc>
      </w:tr>
      <w:tr w:rsidRPr="001B41D3" w:rsidR="005C4EBD" w:rsidTr="0030301E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C4EBD" w:rsidP="005C4EBD" w:rsidRDefault="005C4EBD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C4EBD" w:rsidP="005C4EBD" w:rsidRDefault="0030301E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0301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(643,886.48)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1B41D3" w:rsidR="005C4EBD" w:rsidP="005C4EBD" w:rsidRDefault="005C4EB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B7E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(758,581.83)</w:t>
            </w:r>
          </w:p>
        </w:tc>
      </w:tr>
      <w:tr w:rsidRPr="009D06EB" w:rsidR="005C4EBD" w:rsidTr="0030301E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C4EBD" w:rsidP="005C4EBD" w:rsidRDefault="005C4EBD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5C4EBD" w:rsidP="005C4EBD" w:rsidRDefault="0030301E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0301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(5,914,853.36)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5C4EBD" w:rsidP="005C4EBD" w:rsidRDefault="005C4EBD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662D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(1,722,100.96)</w:t>
            </w:r>
          </w:p>
        </w:tc>
      </w:tr>
      <w:tr w:rsidRPr="009D06EB" w:rsidR="005C4EBD" w:rsidTr="0030301E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C4EBD" w:rsidP="005C4EBD" w:rsidRDefault="005C4EBD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5C4EBD" w:rsidP="005D1BAE" w:rsidRDefault="0030301E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0301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24,867,406.10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1B41D3" w:rsidR="005C4EBD" w:rsidP="005D1BAE" w:rsidRDefault="005C4EB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662D3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6,381,653.45</w:t>
            </w:r>
          </w:p>
        </w:tc>
      </w:tr>
      <w:tr w:rsidRPr="00707938" w:rsidR="005C4EBD" w:rsidTr="0030301E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5C4EBD" w:rsidP="005C4EBD" w:rsidRDefault="005C4EBD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กำไรเบ็ดเสร็จอื่นสำหรับงวด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3845E7" w:rsidR="005C4EBD" w:rsidP="005C4EBD" w:rsidRDefault="0030301E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3845E7" w:rsidR="005C4EBD" w:rsidP="005C4EBD" w:rsidRDefault="005C4EB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3845E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Pr="0079327E" w:rsidR="005C4EBD" w:rsidTr="0030301E"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4F2804" w:rsidR="005C4EBD" w:rsidP="005C4EBD" w:rsidRDefault="005C4EBD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C4EBD" w:rsidP="005C4EBD" w:rsidRDefault="0030301E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0301E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24,867,406.10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D06EB" w:rsidR="005C4EBD" w:rsidP="005C4EBD" w:rsidRDefault="005C4EBD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5C4EBD" w:rsidP="005C4EBD" w:rsidRDefault="005C4EBD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3662D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6,381,653.45</w:t>
            </w:r>
          </w:p>
        </w:tc>
      </w:tr>
    </w:tbl>
    <w:p w:rsidR="005829C1" w:rsidRDefault="005829C1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870"/>
        <w:gridCol w:w="1620"/>
        <w:gridCol w:w="1890"/>
        <w:gridCol w:w="1890"/>
        <w:gridCol w:w="1890"/>
        <w:gridCol w:w="1800"/>
        <w:gridCol w:w="1710"/>
      </w:tblGrid>
      <w:tr w:rsidRPr="0079327E" w:rsidR="005829C1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077AA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6077AA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080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077AA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79327E" w:rsidR="005829C1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077AA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6077AA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080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077AA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79327E" w:rsidR="005829C1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077AA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6077AA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077AA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สำหรับ</w:t>
            </w:r>
            <w:r w:rsidRPr="0079327E" w:rsidR="001970D6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งวดเก้าเดือนสิ้นสุดวันที่ </w:t>
            </w:r>
            <w:r w:rsidRPr="006077AA" w:rsidR="001970D6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 xml:space="preserve">30 </w:t>
            </w:r>
            <w:r w:rsidRPr="0079327E" w:rsidR="001970D6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กันยายน</w:t>
            </w: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6077AA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Pr="006077AA" w:rsidR="008F207B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077AA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สำหรับ</w:t>
            </w:r>
            <w:r w:rsidRPr="0079327E" w:rsidR="001970D6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งวดเก้าเดือนสิ้นสุดวันที่ </w:t>
            </w:r>
            <w:r w:rsidRPr="006077AA" w:rsidR="001970D6">
              <w:rPr>
                <w:rFonts w:eastAsia="Times New Roman" w:asciiTheme="majorBidi" w:hAnsiTheme="majorBidi"/>
                <w:sz w:val="27"/>
                <w:szCs w:val="27"/>
                <w:lang w:val="en-US"/>
              </w:rPr>
              <w:t xml:space="preserve">30 </w:t>
            </w:r>
            <w:r w:rsidRPr="0079327E" w:rsidR="001970D6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กันยายน </w:t>
            </w:r>
            <w:r w:rsidRPr="006077AA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Pr="006077AA" w:rsidR="008F207B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</w:tr>
      <w:tr w:rsidRPr="006077AA" w:rsidR="005829C1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077AA" w:rsidR="005829C1" w:rsidP="000C576E" w:rsidRDefault="005829C1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6077AA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077AA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077AA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077AA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077AA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077AA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077AA" w:rsidR="005829C1" w:rsidP="000C576E" w:rsidRDefault="005829C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Pr="006077AA" w:rsidR="008F207B" w:rsidTr="007027D2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077AA" w:rsidR="008F207B" w:rsidP="008F207B" w:rsidRDefault="008F207B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077AA" w:rsidR="008F207B" w:rsidP="008F207B" w:rsidRDefault="007027D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7027D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609,780,107.80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7027D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7027D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49,129,276.81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7027D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7027D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658,909,384.61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077AA" w:rsidR="008F207B" w:rsidP="008F207B" w:rsidRDefault="008F207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6077A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534,644,739.47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8F207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6077A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69,524,166.63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077AA" w:rsidR="008F207B" w:rsidP="008F207B" w:rsidRDefault="008F207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6077A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604,168,906.10</w:t>
            </w:r>
          </w:p>
        </w:tc>
      </w:tr>
      <w:tr w:rsidRPr="006077AA" w:rsidR="008F207B" w:rsidTr="00B171ED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077AA" w:rsidR="008F207B" w:rsidP="008F207B" w:rsidRDefault="008F207B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B171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171E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161,208,131.50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B171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171E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7,396,387.64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B171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171E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168,604,519.14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8F207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6077A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158,915,030.95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8F207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6077A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7,937,152.41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077AA" w:rsidR="008F207B" w:rsidP="008F207B" w:rsidRDefault="008F207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6077A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166,852,183.36</w:t>
            </w:r>
          </w:p>
        </w:tc>
      </w:tr>
      <w:tr w:rsidRPr="006077AA" w:rsidR="008F207B" w:rsidTr="00B171ED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077AA" w:rsidR="008F207B" w:rsidP="008F207B" w:rsidRDefault="008F207B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B171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171E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(503,904,865.58)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B171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171E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(41,315,004.06)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B171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171E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(545,219,869.64)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8F207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6077A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(433,719,477.90)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8F207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6077A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(52,818,712.89)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6077AA" w:rsidR="008F207B" w:rsidP="008F207B" w:rsidRDefault="008F207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6077A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(486,538,190.79)</w:t>
            </w:r>
          </w:p>
        </w:tc>
      </w:tr>
      <w:tr w:rsidRPr="006077AA" w:rsidR="008F207B" w:rsidTr="00B171ED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077AA" w:rsidR="008F207B" w:rsidP="008F207B" w:rsidRDefault="008F207B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B171ED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171E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(105,057,056.29)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B171ED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171E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(3,728,476.92)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B171ED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171E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(108,785,533.21)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8F207B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6077A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(111,926,822.19)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8F207B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6077A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(1,301,968.61)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6077AA" w:rsidR="008F207B" w:rsidP="008F207B" w:rsidRDefault="008F207B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6077A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(113,228,790.80)</w:t>
            </w:r>
          </w:p>
        </w:tc>
      </w:tr>
      <w:tr w:rsidRPr="006077AA" w:rsidR="008F207B" w:rsidTr="00B171ED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077AA" w:rsidR="008F207B" w:rsidP="008F207B" w:rsidRDefault="008F207B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B171ED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171E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162,026,317.43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B171ED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171E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11,482,183.47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B171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171E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173,508,500.90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8F207B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6077AA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147,913,470.33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8F207B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6077AA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23,340,637.54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077AA" w:rsidR="008F207B" w:rsidP="008F207B" w:rsidRDefault="008F207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6077AA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171,254,107.87</w:t>
            </w:r>
          </w:p>
        </w:tc>
      </w:tr>
      <w:tr w:rsidRPr="006077AA" w:rsidR="008F207B" w:rsidTr="003A0651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077AA" w:rsidR="008F207B" w:rsidP="008F207B" w:rsidRDefault="008F207B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077AA" w:rsidR="008F207B" w:rsidP="008F207B" w:rsidRDefault="003A065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3A065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16,553,338.53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077AA" w:rsidR="008F207B" w:rsidP="008F207B" w:rsidRDefault="008F207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6077A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10,724,267.61</w:t>
            </w:r>
          </w:p>
        </w:tc>
      </w:tr>
      <w:tr w:rsidRPr="006077AA" w:rsidR="008F207B" w:rsidTr="0062337F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8F207B" w:rsidP="008F207B" w:rsidRDefault="008F207B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กำไรจากการขายเงินลงทุนในบริษัทร่วม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077AA" w:rsidR="008F207B" w:rsidP="008F207B" w:rsidRDefault="0062337F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077AA" w:rsidR="008F207B" w:rsidP="008F207B" w:rsidRDefault="008F207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6077A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1,572,000.00</w:t>
            </w:r>
          </w:p>
        </w:tc>
      </w:tr>
      <w:tr w:rsidRPr="006077AA" w:rsidR="008F207B" w:rsidTr="00842265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077AA" w:rsidR="008F207B" w:rsidP="008F207B" w:rsidRDefault="008F207B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84226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842265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(63,591,328.27)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077AA" w:rsidR="008F207B" w:rsidP="008F207B" w:rsidRDefault="008F207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6077A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(65,457,545.16)</w:t>
            </w:r>
          </w:p>
        </w:tc>
      </w:tr>
      <w:tr w:rsidRPr="006077AA" w:rsidR="008F207B" w:rsidTr="00842265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077AA" w:rsidR="008F207B" w:rsidP="008F207B" w:rsidRDefault="008F207B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842265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842265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(46,521,178.22)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077AA" w:rsidR="008F207B" w:rsidP="008F207B" w:rsidRDefault="008F207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6077A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(46,834,003.87)</w:t>
            </w:r>
          </w:p>
        </w:tc>
      </w:tr>
      <w:tr w:rsidRPr="006077AA" w:rsidR="008F207B" w:rsidTr="000230A1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9327E" w:rsidR="008F207B" w:rsidP="008F207B" w:rsidRDefault="008F207B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9327E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ผลเสียหายจากข้อพิพาททางกฎหมาย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0230A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077AA" w:rsidR="008F207B" w:rsidP="008F207B" w:rsidRDefault="008F207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6077A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(23,659,507.19)</w:t>
            </w:r>
          </w:p>
        </w:tc>
      </w:tr>
      <w:tr w:rsidRPr="006077AA" w:rsidR="008F207B" w:rsidTr="000230A1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0230A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230A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(2,096,293.21)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077AA" w:rsidR="008F207B" w:rsidP="008F207B" w:rsidRDefault="008F207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6077A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(2,325,681.16)</w:t>
            </w:r>
          </w:p>
        </w:tc>
      </w:tr>
      <w:tr w:rsidRPr="006077AA" w:rsidR="008F207B" w:rsidTr="000C36EB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077AA" w:rsidR="008F207B" w:rsidP="008F207B" w:rsidRDefault="008F207B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0C36EB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C36E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(14,063,762.44)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077AA" w:rsidR="008F207B" w:rsidP="008F207B" w:rsidRDefault="008F207B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6077A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(9,700,125.93)</w:t>
            </w:r>
          </w:p>
        </w:tc>
      </w:tr>
      <w:tr w:rsidRPr="006077AA" w:rsidR="008F207B" w:rsidTr="000C36EB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077AA" w:rsidR="008F207B" w:rsidP="008F207B" w:rsidRDefault="008F207B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0C36E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C36E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63,789,277.29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077AA" w:rsidR="008F207B" w:rsidP="008F207B" w:rsidRDefault="008F207B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6077A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35,573,512.17</w:t>
            </w:r>
          </w:p>
        </w:tc>
      </w:tr>
      <w:tr w:rsidRPr="006077AA" w:rsidR="008F207B" w:rsidTr="000C36EB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9327E" w:rsidR="008F207B" w:rsidP="008F207B" w:rsidRDefault="008F207B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79327E">
              <w:rPr>
                <w:rFonts w:eastAsia="Times New Roman" w:asciiTheme="majorBidi" w:hAnsiTheme="majorBidi"/>
                <w:sz w:val="27"/>
                <w:szCs w:val="27"/>
                <w:cs/>
                <w:lang w:val="en-US"/>
              </w:rPr>
              <w:t>ส่วนเกินจากการตีราคาทรัพย์สิน - สุทธิจากภาษี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8F207B" w:rsidRDefault="000C36EB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noProof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077AA" w:rsidR="008F207B" w:rsidP="008F207B" w:rsidRDefault="008F207B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noProof/>
                <w:color w:val="000000"/>
                <w:sz w:val="27"/>
                <w:szCs w:val="27"/>
                <w:cs/>
                <w:lang w:val="en-US"/>
              </w:rPr>
            </w:pPr>
            <w:r w:rsidRPr="006077AA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44,878,800.00</w:t>
            </w:r>
          </w:p>
        </w:tc>
      </w:tr>
      <w:tr w:rsidRPr="006077AA" w:rsidR="008F207B" w:rsidTr="000C36EB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077AA" w:rsidR="008F207B" w:rsidP="008F207B" w:rsidRDefault="008F207B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077AA" w:rsidR="008F207B" w:rsidP="008F207B" w:rsidRDefault="008F207B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077AA" w:rsidR="008F207B" w:rsidP="008F207B" w:rsidRDefault="008F207B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9327E" w:rsidR="008F207B" w:rsidP="005D1BAE" w:rsidRDefault="000C36EB">
            <w:pPr>
              <w:pBdr>
                <w:bottom w:val="doub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C36E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63,789,277.29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077AA" w:rsidR="008F207B" w:rsidP="005D1BAE" w:rsidRDefault="008F207B">
            <w:pPr>
              <w:pBdr>
                <w:bottom w:val="double" w:color="auto" w:sz="4" w:space="1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6077AA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80,452,312.17</w:t>
            </w:r>
          </w:p>
        </w:tc>
      </w:tr>
      <w:tr w:rsidRPr="006077AA" w:rsidR="008F207B" w:rsidTr="000C36EB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077AA" w:rsidR="008F207B" w:rsidP="008F207B" w:rsidRDefault="008F207B">
            <w:pPr>
              <w:ind w:hanging="108"/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077AA">
              <w:rPr>
                <w:rFonts w:eastAsia="Times New Roman" w:asciiTheme="majorBidi" w:hAnsiTheme="majorBidi"/>
                <w:b/>
                <w:bCs/>
                <w:sz w:val="27"/>
                <w:szCs w:val="27"/>
                <w:lang w:val="en-US"/>
              </w:rPr>
              <w:t xml:space="preserve">30 </w:t>
            </w:r>
            <w:r w:rsidRPr="0079327E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กันยายน </w:t>
            </w:r>
            <w:r w:rsidRPr="006077AA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256</w:t>
            </w:r>
            <w:r w:rsidRPr="006077AA" w:rsidR="006077AA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7</w:t>
            </w:r>
            <w:r w:rsidRPr="006077AA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79327E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6077AA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 xml:space="preserve"> 256</w:t>
            </w:r>
            <w:r w:rsidRPr="006077AA" w:rsidR="006077AA">
              <w:rPr>
                <w:rFonts w:eastAsia="Times New Roman" w:asciiTheme="majorBidi" w:hAnsiTheme="majorBidi" w:cstheme="majorBidi"/>
                <w:b/>
                <w:bCs/>
                <w:sz w:val="27"/>
                <w:szCs w:val="27"/>
                <w:lang w:val="en-US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077AA" w:rsidR="008F207B" w:rsidP="008F207B" w:rsidRDefault="008F207B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077AA" w:rsidR="008F207B" w:rsidP="008F207B" w:rsidRDefault="008F207B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</w:tr>
      <w:tr w:rsidRPr="006077AA" w:rsidR="008F207B" w:rsidTr="000C36EB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077AA" w:rsidR="008F207B" w:rsidP="008F207B" w:rsidRDefault="008F207B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077AA" w:rsidR="008F207B" w:rsidP="008F207B" w:rsidRDefault="008F207B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077AA" w:rsidR="008F207B" w:rsidP="008F207B" w:rsidRDefault="008F207B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0C36EB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0C36EB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206,039,764.47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6077AA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196,736,437.53</w:t>
            </w:r>
          </w:p>
        </w:tc>
      </w:tr>
      <w:tr w:rsidRPr="0079327E" w:rsidR="008F207B" w:rsidTr="000C36EB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077AA" w:rsidR="008F207B" w:rsidP="008F207B" w:rsidRDefault="008F207B">
            <w:pPr>
              <w:ind w:hanging="108"/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</w:pPr>
            <w:r w:rsidRPr="0079327E">
              <w:rPr>
                <w:rFonts w:eastAsia="Times New Roman" w:asciiTheme="majorBidi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077AA" w:rsidR="008F207B" w:rsidP="008F207B" w:rsidRDefault="008F207B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077AA" w:rsidR="008F207B" w:rsidP="008F207B" w:rsidRDefault="008F207B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0C36EB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0C36EB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1,115,696,357.21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6077AA" w:rsidR="008F207B" w:rsidP="008F207B" w:rsidRDefault="008F207B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6077AA">
              <w:rPr>
                <w:rFonts w:eastAsia="Times New Roman" w:asciiTheme="majorBidi" w:hAnsiTheme="majorBidi" w:cstheme="majorBidi"/>
                <w:sz w:val="27"/>
                <w:szCs w:val="27"/>
                <w:lang w:val="en-US"/>
              </w:rPr>
              <w:t>1,163,958,525.10</w:t>
            </w:r>
          </w:p>
        </w:tc>
      </w:tr>
    </w:tbl>
    <w:p w:rsidR="005829C1" w:rsidRDefault="005829C1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:rsidRPr="005D5445" w:rsidR="005829C1" w:rsidP="001176BA" w:rsidRDefault="005829C1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  <w:sectPr w:rsidRPr="005D5445" w:rsidR="005829C1" w:rsidSect="007D4C4B">
          <w:pgSz w:w="16840" w:h="11907" w:orient="landscape" w:code="9"/>
          <w:pgMar w:top="1440" w:right="936" w:bottom="992" w:left="936" w:header="720" w:footer="561" w:gutter="0"/>
          <w:cols w:space="720"/>
          <w:docGrid w:linePitch="360"/>
        </w:sectPr>
      </w:pPr>
    </w:p>
    <w:p w:rsidRPr="0079327E" w:rsidR="001176BA" w:rsidP="00912B51" w:rsidRDefault="001176BA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9327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ภาระผูกพันและหนี้สินที่อาจจะเกิดขึ้นภายหน้า</w:t>
      </w:r>
    </w:p>
    <w:p w:rsidRPr="00DB3A00" w:rsidR="00EA7AD5" w:rsidP="00793052" w:rsidRDefault="0043333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 w:rsidRPr="00DB3A00" w:rsidR="000730EB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79327E" w:rsidR="000730EB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79327E" w:rsidR="009D06E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DB3A00" w:rsidR="00440368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DB3A00" w:rsidR="009D06E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9D06E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DB3A00" w:rsidR="009D06EB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79327E" w:rsidR="009D06E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DB3A00" w:rsidR="00BA1807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DB3A00" w:rsidR="00440368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79327E" w:rsidR="009D06E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:rsidRPr="00DB3A00" w:rsidR="00600389" w:rsidP="00600389" w:rsidRDefault="00600389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79327E">
        <w:rPr>
          <w:rFonts w:asciiTheme="majorBidi" w:hAnsiTheme="majorBidi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</w:t>
      </w:r>
      <w:r w:rsidRPr="00DB3A00" w:rsidR="00C6572E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9327E">
        <w:rPr>
          <w:rFonts w:asciiTheme="majorBidi" w:hAnsiTheme="majorBidi"/>
          <w:sz w:val="28"/>
          <w:szCs w:val="28"/>
          <w:cs/>
          <w:lang w:val="en-US"/>
        </w:rPr>
        <w:t>ๆ</w:t>
      </w:r>
      <w:r w:rsidRPr="00DB3A00" w:rsidR="00C6572E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9327E">
        <w:rPr>
          <w:rFonts w:asciiTheme="majorBidi" w:hAnsiTheme="majorBidi"/>
          <w:sz w:val="28"/>
          <w:szCs w:val="28"/>
          <w:cs/>
          <w:lang w:val="en-US"/>
        </w:rPr>
        <w:t xml:space="preserve">จากสถาบันการเงินค้ำประกันโดยบริษัทฯ และบริษัทย่อย </w:t>
      </w:r>
      <w:r w:rsidRPr="00DB3A00" w:rsidR="00C6572E">
        <w:rPr>
          <w:rFonts w:asciiTheme="majorBidi" w:hAnsiTheme="majorBidi"/>
          <w:sz w:val="28"/>
          <w:szCs w:val="28"/>
          <w:lang w:val="en-US"/>
        </w:rPr>
        <w:br/>
      </w:r>
      <w:r w:rsidRPr="0079327E">
        <w:rPr>
          <w:rFonts w:asciiTheme="majorBidi" w:hAnsiTheme="majorBidi"/>
          <w:sz w:val="28"/>
          <w:szCs w:val="28"/>
          <w:cs/>
          <w:lang w:val="en-US"/>
        </w:rPr>
        <w:t>และจำนำเงินฝากประจำ จดจำนองที่ดินพร้อมสิ่งปลูกสร้างและเครื่องจักรของ บริษัทฯ และบริษัทย่อย</w:t>
      </w:r>
      <w:r w:rsidRPr="00DB3A00" w:rsidR="00C6572E">
        <w:rPr>
          <w:rFonts w:asciiTheme="majorBidi" w:hAnsiTheme="majorBidi"/>
          <w:sz w:val="28"/>
          <w:szCs w:val="28"/>
          <w:lang w:val="en-US"/>
        </w:rPr>
        <w:br/>
      </w:r>
      <w:r w:rsidRPr="0079327E" w:rsidR="00C6572E">
        <w:rPr>
          <w:rFonts w:asciiTheme="majorBidi" w:hAnsiTheme="majorBidi"/>
          <w:sz w:val="28"/>
          <w:szCs w:val="28"/>
          <w:cs/>
          <w:lang w:val="en-US"/>
        </w:rPr>
        <w:t xml:space="preserve">โดยกลุ่มบริษัทมีวงเงินรวมที่ยังไม่ได้ใช้ จำนวนเงินประมาณ </w:t>
      </w:r>
      <w:r w:rsidR="001148BF">
        <w:rPr>
          <w:rFonts w:asciiTheme="majorBidi" w:hAnsiTheme="majorBidi"/>
          <w:sz w:val="28"/>
          <w:szCs w:val="28"/>
          <w:lang w:val="en-US"/>
        </w:rPr>
        <w:t>655.56</w:t>
      </w:r>
      <w:r w:rsidRPr="006B7B35" w:rsidR="00C6572E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9327E" w:rsidR="00C6572E">
        <w:rPr>
          <w:rFonts w:asciiTheme="majorBidi" w:hAnsiTheme="majorBidi"/>
          <w:sz w:val="28"/>
          <w:szCs w:val="28"/>
          <w:cs/>
          <w:lang w:val="en-US"/>
        </w:rPr>
        <w:t>ล้านบาท (</w:t>
      </w:r>
      <w:r w:rsidRPr="006B7B35" w:rsidR="00C6572E">
        <w:rPr>
          <w:rFonts w:asciiTheme="majorBidi" w:hAnsiTheme="majorBidi"/>
          <w:sz w:val="28"/>
          <w:szCs w:val="28"/>
          <w:lang w:val="en-US"/>
        </w:rPr>
        <w:t>2566</w:t>
      </w:r>
      <w:r w:rsidRPr="00DB3A00" w:rsidR="00C6572E">
        <w:rPr>
          <w:rFonts w:asciiTheme="majorBidi" w:hAnsiTheme="majorBidi"/>
          <w:sz w:val="28"/>
          <w:szCs w:val="28"/>
          <w:lang w:val="en-US"/>
        </w:rPr>
        <w:t xml:space="preserve"> : 545.67 </w:t>
      </w:r>
      <w:r w:rsidRPr="0079327E" w:rsidR="00C6572E">
        <w:rPr>
          <w:rFonts w:asciiTheme="majorBidi" w:hAnsiTheme="majorBidi"/>
          <w:sz w:val="28"/>
          <w:szCs w:val="28"/>
          <w:cs/>
          <w:lang w:val="en-US"/>
        </w:rPr>
        <w:t>ล้านบาท)</w:t>
      </w:r>
    </w:p>
    <w:p w:rsidRPr="00DB3A00" w:rsidR="009D06EB" w:rsidP="00B64B71" w:rsidRDefault="009D06EB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79327E">
        <w:rPr>
          <w:rFonts w:asciiTheme="majorBidi" w:hAnsiTheme="majorBidi"/>
          <w:sz w:val="28"/>
          <w:szCs w:val="28"/>
          <w:cs/>
          <w:lang w:val="en-US"/>
        </w:rPr>
        <w:t>บริษัทฯ มีหนี้สินที่อาจจะเกิดขึ้นจากการให้ธนาคารพาณิชย์หลายแห่งออกหนังสือค้ำประกันสัญญาการให้บริ</w:t>
      </w:r>
      <w:r w:rsidRPr="0079327E" w:rsidR="00417F8D">
        <w:rPr>
          <w:rFonts w:asciiTheme="majorBidi" w:hAnsiTheme="majorBidi"/>
          <w:sz w:val="28"/>
          <w:szCs w:val="28"/>
          <w:cs/>
          <w:lang w:val="en-US"/>
        </w:rPr>
        <w:t>การที่มีต่อบริษัทฯ</w:t>
      </w:r>
      <w:r w:rsidRPr="0079327E">
        <w:rPr>
          <w:rFonts w:asciiTheme="majorBidi" w:hAnsiTheme="majorBidi"/>
          <w:sz w:val="28"/>
          <w:szCs w:val="28"/>
          <w:cs/>
          <w:lang w:val="en-US"/>
        </w:rPr>
        <w:t xml:space="preserve"> จำนวนเงินประมาณ</w:t>
      </w:r>
      <w:r w:rsidRPr="00FD2DBE" w:rsidR="00A546B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FD2DBE" w:rsidR="009D5A6E">
        <w:rPr>
          <w:rFonts w:asciiTheme="majorBidi" w:hAnsiTheme="majorBidi"/>
          <w:sz w:val="28"/>
          <w:szCs w:val="28"/>
          <w:lang w:val="en-US"/>
        </w:rPr>
        <w:t>1</w:t>
      </w:r>
      <w:r w:rsidRPr="00FD2DBE" w:rsidR="00FD2DBE">
        <w:rPr>
          <w:rFonts w:asciiTheme="majorBidi" w:hAnsiTheme="majorBidi"/>
          <w:sz w:val="28"/>
          <w:szCs w:val="28"/>
          <w:lang w:val="en-US"/>
        </w:rPr>
        <w:t>00.86</w:t>
      </w:r>
      <w:r w:rsidRPr="00FD2DBE" w:rsidR="009D5A6E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9327E" w:rsidR="00291451">
        <w:rPr>
          <w:rFonts w:asciiTheme="majorBidi" w:hAnsiTheme="majorBidi"/>
          <w:sz w:val="28"/>
          <w:szCs w:val="28"/>
          <w:cs/>
          <w:lang w:val="en-US"/>
        </w:rPr>
        <w:t>ล้านบาท</w:t>
      </w:r>
      <w:r w:rsidRPr="0079327E" w:rsidR="00FD2DBE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FD2DBE" w:rsidR="00FD2DBE">
        <w:rPr>
          <w:rFonts w:asciiTheme="majorBidi" w:hAnsiTheme="majorBidi"/>
          <w:sz w:val="28"/>
          <w:szCs w:val="28"/>
          <w:lang w:val="en-US"/>
        </w:rPr>
        <w:t xml:space="preserve">0.14 </w:t>
      </w:r>
      <w:r w:rsidRPr="0079327E" w:rsidR="00FD2DBE">
        <w:rPr>
          <w:rFonts w:asciiTheme="majorBidi" w:hAnsiTheme="majorBidi"/>
          <w:sz w:val="28"/>
          <w:szCs w:val="28"/>
          <w:cs/>
          <w:lang w:val="en-US"/>
        </w:rPr>
        <w:t>ล้านดอลล่าร์สหรัฐ</w:t>
      </w:r>
      <w:r w:rsidRPr="0079327E" w:rsidR="00DB3A0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9327E" w:rsidR="005F3456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1148BF">
        <w:rPr>
          <w:rFonts w:asciiTheme="majorBidi" w:hAnsiTheme="majorBidi"/>
          <w:sz w:val="28"/>
          <w:szCs w:val="28"/>
          <w:lang w:val="en-US"/>
        </w:rPr>
        <w:t>70.00</w:t>
      </w:r>
      <w:r w:rsidRPr="004A6A63" w:rsidR="005F3456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9327E" w:rsidR="005F3456">
        <w:rPr>
          <w:rFonts w:asciiTheme="majorBidi" w:hAnsiTheme="majorBidi"/>
          <w:sz w:val="28"/>
          <w:szCs w:val="28"/>
          <w:cs/>
          <w:lang w:val="en-US"/>
        </w:rPr>
        <w:t xml:space="preserve">ล้านรูเปียห์อินโดนีเซีย </w:t>
      </w:r>
      <w:r w:rsidR="005F3456">
        <w:rPr>
          <w:rFonts w:asciiTheme="majorBidi" w:hAnsiTheme="majorBidi"/>
          <w:sz w:val="28"/>
          <w:szCs w:val="28"/>
          <w:lang w:val="en-US"/>
        </w:rPr>
        <w:br/>
      </w:r>
      <w:r w:rsidRPr="0079327E">
        <w:rPr>
          <w:rFonts w:asciiTheme="majorBidi" w:hAnsiTheme="majorBidi"/>
          <w:sz w:val="28"/>
          <w:szCs w:val="28"/>
          <w:lang w:val="en-US"/>
        </w:rPr>
        <w:t>(</w:t>
      </w:r>
      <w:r w:rsidR="00DB3A00">
        <w:rPr>
          <w:rFonts w:asciiTheme="majorBidi" w:hAnsiTheme="majorBidi"/>
          <w:sz w:val="28"/>
          <w:szCs w:val="28"/>
          <w:lang w:val="en-US"/>
        </w:rPr>
        <w:t>2566</w:t>
      </w:r>
      <w:r w:rsidRPr="00DB3A00">
        <w:rPr>
          <w:rFonts w:asciiTheme="majorBidi" w:hAnsiTheme="majorBidi"/>
          <w:sz w:val="28"/>
          <w:szCs w:val="28"/>
          <w:lang w:val="en-US"/>
        </w:rPr>
        <w:t xml:space="preserve"> : </w:t>
      </w:r>
      <w:r w:rsidR="00DB3A00">
        <w:rPr>
          <w:rFonts w:asciiTheme="majorBidi" w:hAnsiTheme="majorBidi"/>
          <w:sz w:val="28"/>
          <w:szCs w:val="28"/>
          <w:lang w:val="en-US"/>
        </w:rPr>
        <w:t>180.84</w:t>
      </w:r>
      <w:r w:rsidRPr="0079327E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79327E">
        <w:rPr>
          <w:rFonts w:asciiTheme="majorBidi" w:hAnsiTheme="majorBidi"/>
          <w:spacing w:val="-14"/>
          <w:sz w:val="28"/>
          <w:szCs w:val="28"/>
          <w:cs/>
          <w:lang w:val="en-US"/>
        </w:rPr>
        <w:t>ล้านบาท</w:t>
      </w:r>
      <w:r w:rsidR="00DB3A00">
        <w:rPr>
          <w:rFonts w:asciiTheme="majorBidi" w:hAnsiTheme="majorBidi"/>
          <w:spacing w:val="-14"/>
          <w:sz w:val="28"/>
          <w:szCs w:val="28"/>
          <w:lang w:val="en-US"/>
        </w:rPr>
        <w:t xml:space="preserve"> </w:t>
      </w:r>
      <w:r w:rsidRPr="0079327E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DB3A00" w:rsidR="006F1EAC">
        <w:rPr>
          <w:rFonts w:asciiTheme="majorBidi" w:hAnsiTheme="majorBidi"/>
          <w:sz w:val="28"/>
          <w:szCs w:val="28"/>
          <w:lang w:val="en-US"/>
        </w:rPr>
        <w:t>0.43</w:t>
      </w:r>
      <w:r w:rsidRPr="0079327E">
        <w:rPr>
          <w:rFonts w:asciiTheme="majorBidi" w:hAnsiTheme="majorBidi"/>
          <w:sz w:val="28"/>
          <w:szCs w:val="28"/>
          <w:cs/>
          <w:lang w:val="en-US"/>
        </w:rPr>
        <w:t xml:space="preserve"> ล้านยูโร)</w:t>
      </w:r>
    </w:p>
    <w:p w:rsidRPr="001417A4" w:rsidR="00DB3A00" w:rsidP="006D69F0" w:rsidRDefault="00DB3A00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/>
          <w:spacing w:val="-2"/>
          <w:sz w:val="28"/>
          <w:szCs w:val="28"/>
          <w:lang w:val="en-US"/>
        </w:rPr>
      </w:pPr>
      <w:r w:rsidRPr="0079327E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บริษัทฯ มีหนี้สินที่อาจจะเกิดขึ้นจากการออกเลตเตอร์ออฟเครดิต จำนวนเงินประมาณ </w:t>
      </w:r>
      <w:r w:rsidRPr="001417A4" w:rsidR="005F3456">
        <w:rPr>
          <w:rFonts w:asciiTheme="majorBidi" w:hAnsiTheme="majorBidi"/>
          <w:spacing w:val="-2"/>
          <w:sz w:val="28"/>
          <w:szCs w:val="28"/>
          <w:lang w:val="en-US"/>
        </w:rPr>
        <w:t>0.23</w:t>
      </w:r>
      <w:r w:rsidRPr="001417A4">
        <w:rPr>
          <w:rFonts w:asciiTheme="majorBidi" w:hAnsiTheme="majorBidi"/>
          <w:spacing w:val="-2"/>
          <w:sz w:val="28"/>
          <w:szCs w:val="28"/>
          <w:lang w:val="en-US"/>
        </w:rPr>
        <w:t xml:space="preserve"> </w:t>
      </w:r>
      <w:r w:rsidRPr="0079327E" w:rsidR="004A6A63">
        <w:rPr>
          <w:rFonts w:asciiTheme="majorBidi" w:hAnsiTheme="majorBidi"/>
          <w:spacing w:val="-2"/>
          <w:sz w:val="28"/>
          <w:szCs w:val="28"/>
          <w:cs/>
          <w:lang w:val="en-US"/>
        </w:rPr>
        <w:t>ล้านยูโร</w:t>
      </w:r>
      <w:r w:rsidRPr="0079327E" w:rsidR="005F3456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</w:t>
      </w:r>
      <w:r w:rsidRPr="001417A4" w:rsidR="005F3456">
        <w:rPr>
          <w:rFonts w:asciiTheme="majorBidi" w:hAnsiTheme="majorBidi"/>
          <w:spacing w:val="-2"/>
          <w:sz w:val="28"/>
          <w:szCs w:val="28"/>
          <w:lang w:val="en-US"/>
        </w:rPr>
        <w:t>0.15</w:t>
      </w:r>
      <w:r w:rsidRPr="001417A4" w:rsidR="004A6A63">
        <w:rPr>
          <w:rFonts w:asciiTheme="majorBidi" w:hAnsiTheme="majorBidi"/>
          <w:spacing w:val="-2"/>
          <w:sz w:val="28"/>
          <w:szCs w:val="28"/>
          <w:lang w:val="en-US"/>
        </w:rPr>
        <w:t xml:space="preserve"> </w:t>
      </w:r>
      <w:r w:rsidRPr="0079327E" w:rsidR="00FE5F63">
        <w:rPr>
          <w:rFonts w:asciiTheme="majorBidi" w:hAnsiTheme="majorBidi"/>
          <w:spacing w:val="-2"/>
          <w:sz w:val="28"/>
          <w:szCs w:val="28"/>
          <w:cs/>
          <w:lang w:val="en-US"/>
        </w:rPr>
        <w:br/>
      </w:r>
      <w:r w:rsidRPr="0079327E">
        <w:rPr>
          <w:rFonts w:asciiTheme="majorBidi" w:hAnsiTheme="majorBidi"/>
          <w:spacing w:val="-2"/>
          <w:sz w:val="28"/>
          <w:szCs w:val="28"/>
          <w:cs/>
          <w:lang w:val="en-US"/>
        </w:rPr>
        <w:t>ล้านดอลล่าร์สหรัฐ</w:t>
      </w:r>
      <w:r w:rsidRPr="001417A4" w:rsidR="005F3456">
        <w:rPr>
          <w:rFonts w:asciiTheme="majorBidi" w:hAnsiTheme="majorBidi"/>
          <w:spacing w:val="-2"/>
          <w:sz w:val="28"/>
          <w:szCs w:val="28"/>
          <w:lang w:val="en-US"/>
        </w:rPr>
        <w:t xml:space="preserve"> </w:t>
      </w:r>
      <w:r w:rsidRPr="0079327E" w:rsidR="00DA2B88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และ </w:t>
      </w:r>
      <w:r w:rsidRPr="001417A4" w:rsidR="005F3456">
        <w:rPr>
          <w:rFonts w:asciiTheme="majorBidi" w:hAnsiTheme="majorBidi"/>
          <w:spacing w:val="-2"/>
          <w:sz w:val="28"/>
          <w:szCs w:val="28"/>
          <w:lang w:val="en-US"/>
        </w:rPr>
        <w:t>0.14</w:t>
      </w:r>
      <w:r w:rsidRPr="001417A4" w:rsidR="004A6A63">
        <w:rPr>
          <w:rFonts w:asciiTheme="majorBidi" w:hAnsiTheme="majorBidi"/>
          <w:spacing w:val="-2"/>
          <w:sz w:val="28"/>
          <w:szCs w:val="28"/>
          <w:lang w:val="en-US"/>
        </w:rPr>
        <w:t xml:space="preserve"> </w:t>
      </w:r>
      <w:r w:rsidRPr="0079327E" w:rsidR="004A6A63">
        <w:rPr>
          <w:rFonts w:asciiTheme="majorBidi" w:hAnsiTheme="majorBidi"/>
          <w:spacing w:val="-2"/>
          <w:sz w:val="28"/>
          <w:szCs w:val="28"/>
          <w:cs/>
          <w:lang w:val="en-US"/>
        </w:rPr>
        <w:t>ล้านหยวนจีน</w:t>
      </w:r>
      <w:r w:rsidRPr="001417A4" w:rsidR="004A6A63">
        <w:rPr>
          <w:rFonts w:asciiTheme="majorBidi" w:hAnsiTheme="majorBidi"/>
          <w:spacing w:val="-2"/>
          <w:sz w:val="28"/>
          <w:szCs w:val="28"/>
          <w:lang w:val="en-US"/>
        </w:rPr>
        <w:t xml:space="preserve"> </w:t>
      </w:r>
      <w:r w:rsidRPr="001417A4">
        <w:rPr>
          <w:rFonts w:asciiTheme="majorBidi" w:hAnsiTheme="majorBidi"/>
          <w:spacing w:val="-2"/>
          <w:sz w:val="28"/>
          <w:szCs w:val="28"/>
          <w:lang w:val="en-US"/>
        </w:rPr>
        <w:t xml:space="preserve">(2566 : 16.20 </w:t>
      </w:r>
      <w:r w:rsidRPr="0079327E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ล้านวอน </w:t>
      </w:r>
      <w:r w:rsidRPr="001417A4">
        <w:rPr>
          <w:rFonts w:asciiTheme="majorBidi" w:hAnsiTheme="majorBidi"/>
          <w:spacing w:val="-2"/>
          <w:sz w:val="28"/>
          <w:szCs w:val="28"/>
          <w:lang w:val="en-US"/>
        </w:rPr>
        <w:t xml:space="preserve">0.11 </w:t>
      </w:r>
      <w:r w:rsidRPr="0079327E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ล้านดอลล่าร์สหรัฐ และ </w:t>
      </w:r>
      <w:r w:rsidRPr="001417A4">
        <w:rPr>
          <w:rFonts w:asciiTheme="majorBidi" w:hAnsiTheme="majorBidi"/>
          <w:spacing w:val="-2"/>
          <w:sz w:val="28"/>
          <w:szCs w:val="28"/>
          <w:lang w:val="en-US"/>
        </w:rPr>
        <w:t xml:space="preserve">0.27 </w:t>
      </w:r>
      <w:r w:rsidRPr="0079327E">
        <w:rPr>
          <w:rFonts w:asciiTheme="majorBidi" w:hAnsiTheme="majorBidi"/>
          <w:spacing w:val="-2"/>
          <w:sz w:val="28"/>
          <w:szCs w:val="28"/>
          <w:cs/>
          <w:lang w:val="en-US"/>
        </w:rPr>
        <w:t>ล้านหยวนจีน</w:t>
      </w:r>
      <w:r w:rsidRPr="001417A4">
        <w:rPr>
          <w:rFonts w:asciiTheme="majorBidi" w:hAnsiTheme="majorBidi"/>
          <w:spacing w:val="-2"/>
          <w:sz w:val="28"/>
          <w:szCs w:val="28"/>
          <w:lang w:val="en-US"/>
        </w:rPr>
        <w:t>)</w:t>
      </w:r>
    </w:p>
    <w:p w:rsidRPr="00DB3A00" w:rsidR="00C61E86" w:rsidP="006D69F0" w:rsidRDefault="0091063A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79327E">
        <w:rPr>
          <w:rFonts w:asciiTheme="majorBidi" w:hAnsiTheme="majorBidi"/>
          <w:sz w:val="28"/>
          <w:szCs w:val="28"/>
          <w:cs/>
          <w:lang w:val="en-US"/>
        </w:rPr>
        <w:t>บริษัทฯ มีหนี้สินที่อาจจะเกิดขึ้นจากค่าปรับงานล่าช้า จำนวนเงินประมาณ</w:t>
      </w:r>
      <w:r w:rsidRPr="00F51D68" w:rsidR="00B035C3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F51D68" w:rsidR="00B123DB">
        <w:rPr>
          <w:rFonts w:asciiTheme="majorBidi" w:hAnsiTheme="majorBidi"/>
          <w:sz w:val="28"/>
          <w:szCs w:val="28"/>
          <w:lang w:val="en-US"/>
        </w:rPr>
        <w:t>1</w:t>
      </w:r>
      <w:r w:rsidRPr="00F51D68" w:rsidR="00F51D68">
        <w:rPr>
          <w:rFonts w:asciiTheme="majorBidi" w:hAnsiTheme="majorBidi"/>
          <w:sz w:val="28"/>
          <w:szCs w:val="28"/>
          <w:lang w:val="en-US"/>
        </w:rPr>
        <w:t>5.0</w:t>
      </w:r>
      <w:r w:rsidRPr="00F51D68" w:rsidR="00CC67AC">
        <w:rPr>
          <w:rFonts w:asciiTheme="majorBidi" w:hAnsiTheme="majorBidi"/>
          <w:sz w:val="28"/>
          <w:szCs w:val="28"/>
          <w:lang w:val="en-US"/>
        </w:rPr>
        <w:t>4</w:t>
      </w:r>
      <w:r w:rsidRPr="00F51D6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9327E">
        <w:rPr>
          <w:rFonts w:asciiTheme="majorBidi" w:hAnsiTheme="majorBidi"/>
          <w:sz w:val="28"/>
          <w:szCs w:val="28"/>
          <w:cs/>
          <w:lang w:val="en-US"/>
        </w:rPr>
        <w:t xml:space="preserve">ล้านบาท และ </w:t>
      </w:r>
      <w:r w:rsidRPr="0079327E" w:rsidR="00DB3A00">
        <w:rPr>
          <w:rFonts w:asciiTheme="majorBidi" w:hAnsiTheme="majorBidi"/>
          <w:sz w:val="28"/>
          <w:szCs w:val="28"/>
          <w:lang w:val="en-US"/>
        </w:rPr>
        <w:t>14.19</w:t>
      </w:r>
      <w:r w:rsidRPr="00DB3A00" w:rsidR="00F022CC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9327E">
        <w:rPr>
          <w:rFonts w:asciiTheme="majorBidi" w:hAnsiTheme="majorBidi"/>
          <w:sz w:val="28"/>
          <w:szCs w:val="28"/>
          <w:cs/>
          <w:lang w:val="en-US"/>
        </w:rPr>
        <w:t xml:space="preserve">ล้านบาท </w:t>
      </w:r>
      <w:r w:rsidRPr="0079327E" w:rsidR="00C12ED1">
        <w:rPr>
          <w:rFonts w:asciiTheme="majorBidi" w:hAnsiTheme="majorBidi"/>
          <w:sz w:val="28"/>
          <w:szCs w:val="28"/>
          <w:cs/>
          <w:lang w:val="en-US"/>
        </w:rPr>
        <w:br/>
      </w:r>
      <w:r w:rsidRPr="0079327E">
        <w:rPr>
          <w:rFonts w:asciiTheme="majorBidi" w:hAnsiTheme="majorBidi"/>
          <w:sz w:val="28"/>
          <w:szCs w:val="28"/>
          <w:cs/>
          <w:lang w:val="en-US"/>
        </w:rPr>
        <w:t>ตามลำดับ เนื่องจากไม่สามารถส่งมอบงานให้แก่คู่สัญญาได้ตามที่กำหนดในสัญญา และจะต้องมีค่าปรับงานล่าช้า</w:t>
      </w:r>
      <w:r w:rsidRPr="0079327E" w:rsidR="00C12ED1">
        <w:rPr>
          <w:rFonts w:asciiTheme="majorBidi" w:hAnsiTheme="majorBidi"/>
          <w:sz w:val="28"/>
          <w:szCs w:val="28"/>
          <w:cs/>
          <w:lang w:val="en-US"/>
        </w:rPr>
        <w:br/>
      </w:r>
      <w:r w:rsidRPr="0079327E">
        <w:rPr>
          <w:rFonts w:asciiTheme="majorBidi" w:hAnsiTheme="majorBidi"/>
          <w:sz w:val="28"/>
          <w:szCs w:val="28"/>
          <w:cs/>
          <w:lang w:val="en-US"/>
        </w:rPr>
        <w:t>ตามสัญญา ปัจจุบันอยู่ระหว่างการเจรจาต่อรอง ฝ่ายบริหารของบริษัทฯ เชื่อว่าผลสุดท้ายบริษัทฯ จะไม่ได้รับ</w:t>
      </w:r>
      <w:r w:rsidRPr="0079327E" w:rsidR="00FF0281">
        <w:rPr>
          <w:rFonts w:asciiTheme="majorBidi" w:hAnsiTheme="majorBidi"/>
          <w:sz w:val="28"/>
          <w:szCs w:val="28"/>
          <w:cs/>
          <w:lang w:val="en-US"/>
        </w:rPr>
        <w:br/>
      </w:r>
      <w:r w:rsidRPr="0079327E">
        <w:rPr>
          <w:rFonts w:asciiTheme="majorBidi" w:hAnsiTheme="majorBidi"/>
          <w:sz w:val="28"/>
          <w:szCs w:val="28"/>
          <w:cs/>
          <w:lang w:val="en-US"/>
        </w:rPr>
        <w:t>ผลเสียหายที่มีสาระสำคัญจากค่าปรับงานล่าช้า</w:t>
      </w:r>
    </w:p>
    <w:p w:rsidRPr="00912B51" w:rsidR="00C01B76" w:rsidP="00D658C0" w:rsidRDefault="002C54C5">
      <w:pPr>
        <w:numPr>
          <w:ilvl w:val="0"/>
          <w:numId w:val="1"/>
        </w:numPr>
        <w:tabs>
          <w:tab w:val="num" w:pos="567"/>
        </w:tabs>
        <w:spacing w:before="12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327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:rsidRPr="00BC68EA" w:rsidR="001176BA" w:rsidP="00BD6662" w:rsidRDefault="002C54C5">
      <w:pPr>
        <w:ind w:left="360"/>
        <w:rPr>
          <w:rFonts w:asciiTheme="majorBidi" w:hAnsiTheme="majorBidi"/>
          <w:spacing w:val="2"/>
          <w:sz w:val="28"/>
          <w:szCs w:val="28"/>
          <w:lang w:val="en-US"/>
        </w:rPr>
      </w:pPr>
      <w:r w:rsidRPr="0079327E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งบการเงินระหว่างกาลนี้ได้รับการอนุมัติให้ออกงบการเงินโดยคณะกรรมการของบริษัท</w:t>
      </w:r>
      <w:r w:rsidRPr="0079327E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ฯ</w:t>
      </w:r>
      <w:r w:rsidRPr="0079327E" w:rsidR="001176BA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 </w:t>
      </w:r>
      <w:r w:rsidRPr="0079327E" w:rsidR="001176B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291FA0" w:rsidR="0004538A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B349F6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291FA0" w:rsidR="009D06E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9327E" w:rsidR="0004538A">
        <w:rPr>
          <w:rFonts w:asciiTheme="majorBidi" w:hAnsiTheme="majorBidi" w:cstheme="majorBidi"/>
          <w:sz w:val="28"/>
          <w:szCs w:val="28"/>
          <w:cs/>
          <w:lang w:val="en-US"/>
        </w:rPr>
        <w:t>พฤศจิกายน</w:t>
      </w:r>
      <w:r w:rsidRPr="0079327E" w:rsidR="009D06E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291FA0" w:rsidR="00BA1807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291FA0" w:rsidR="00333236">
        <w:rPr>
          <w:rFonts w:asciiTheme="majorBidi" w:hAnsiTheme="majorBidi" w:cstheme="majorBidi"/>
          <w:sz w:val="28"/>
          <w:szCs w:val="28"/>
          <w:lang w:val="en-US"/>
        </w:rPr>
        <w:t>7</w:t>
      </w:r>
    </w:p>
    <w:sectPr w:rsidRPr="00BC68EA" w:rsidR="001176BA" w:rsidSect="005613C5"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FE6" w:rsidRDefault="003E0FE6">
      <w:pPr>
        <w:rPr>
          <w:rFonts w:cs="Helvetica"/>
          <w:cs/>
        </w:rPr>
      </w:pPr>
      <w:r>
        <w:separator/>
      </w:r>
    </w:p>
  </w:endnote>
  <w:endnote w:type="continuationSeparator" w:id="0">
    <w:p w:rsidR="003E0FE6" w:rsidRDefault="003E0FE6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FE6" w:rsidRPr="00D4454A" w:rsidRDefault="003E0FE6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3E0FE6" w:rsidRPr="00D4454A" w:rsidRDefault="003E0FE6" w:rsidP="00830F19">
    <w:pPr>
      <w:pStyle w:val="Footer"/>
      <w:ind w:right="360"/>
      <w:rPr>
        <w:rFonts w:cs="Helvetica"/>
        <w:szCs w:val="24"/>
        <w:cs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FE6" w:rsidRPr="00D4454A" w:rsidRDefault="003E0FE6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D91C32">
      <w:rPr>
        <w:rStyle w:val="PageNumber"/>
        <w:rFonts w:asciiTheme="majorBidi" w:hAnsiTheme="majorBidi" w:cstheme="majorBidi"/>
        <w:noProof/>
        <w:sz w:val="28"/>
        <w:lang w:val="en-US"/>
      </w:rPr>
      <w:t>18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3E0FE6" w:rsidRPr="0004234A" w:rsidRDefault="003E0FE6" w:rsidP="00DB6FF7">
    <w:pPr>
      <w:pStyle w:val="Footer"/>
      <w:ind w:right="360"/>
      <w:rPr>
        <w:rFonts w:ascii="Angsana New" w:hAnsi="Angsana New"/>
        <w:sz w:val="28"/>
        <w:lang w:val="en-US"/>
      </w:rPr>
    </w:pPr>
    <w:r w:rsidRPr="00D4454A">
      <w:rPr>
        <w:rFonts w:ascii="Angsana New" w:hAnsi="Angsana New"/>
        <w:sz w:val="28"/>
        <w:cs/>
        <w:lang w:val="en-US"/>
      </w:rPr>
      <w:t xml:space="preserve">          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D4454A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D4454A">
      <w:rPr>
        <w:rFonts w:ascii="Angsana New" w:hAnsi="Angsana New"/>
        <w:sz w:val="28"/>
        <w:cs/>
        <w:lang w:val="en-US"/>
      </w:rPr>
      <w:t>กรรมการ</w:t>
    </w:r>
  </w:p>
  <w:p w:rsidR="003E0FE6" w:rsidRDefault="003E0FE6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 w:rsidRPr="00BD54C5">
      <w:rPr>
        <w:rFonts w:ascii="Angsana New" w:hAnsi="Angsana New" w:hint="cs"/>
        <w:sz w:val="28"/>
        <w:lang w:val="en-US"/>
      </w:rPr>
      <w:t xml:space="preserve">                      </w:t>
    </w:r>
    <w:proofErr w:type="gramStart"/>
    <w:r w:rsidRPr="00BD54C5">
      <w:rPr>
        <w:rFonts w:ascii="Angsana New" w:hAnsi="Angsana New" w:hint="cs"/>
        <w:sz w:val="28"/>
        <w:lang w:val="en-US"/>
      </w:rPr>
      <w:t xml:space="preserve">( </w:t>
    </w:r>
    <w:r w:rsidRPr="00D4454A">
      <w:rPr>
        <w:rFonts w:ascii="Angsana New" w:hAnsi="Angsana New" w:hint="cs"/>
        <w:sz w:val="28"/>
        <w:cs/>
        <w:lang w:val="en-US"/>
      </w:rPr>
      <w:t>นายสุชาติ</w:t>
    </w:r>
    <w:proofErr w:type="gramEnd"/>
    <w:r w:rsidRPr="00D4454A">
      <w:rPr>
        <w:rFonts w:ascii="Angsana New" w:hAnsi="Angsana New" w:hint="cs"/>
        <w:sz w:val="28"/>
        <w:cs/>
        <w:lang w:val="en-US"/>
      </w:rPr>
      <w:t xml:space="preserve">   มงคลอารีย์พงษ์ )                                                       ( นายฉลาด  ณ  ระนอง )            </w:t>
    </w:r>
    <w:r w:rsidRPr="00D4454A">
      <w:rPr>
        <w:rFonts w:ascii="Angsana New" w:hAnsi="Angsana New"/>
        <w:sz w:val="28"/>
        <w:cs/>
        <w:lang w:val="en-US"/>
      </w:rPr>
      <w:t xml:space="preserve">  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D4454A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FE6" w:rsidRDefault="003E0FE6">
    <w:pPr>
      <w:pStyle w:val="Footer"/>
      <w:rPr>
        <w:rFonts w:cs="Helvetica"/>
        <w:szCs w:val="24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FE6" w:rsidRPr="00D4454A" w:rsidRDefault="003E0FE6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D91C32">
      <w:rPr>
        <w:rStyle w:val="PageNumber"/>
        <w:rFonts w:asciiTheme="majorBidi" w:hAnsiTheme="majorBidi" w:cstheme="majorBidi"/>
        <w:noProof/>
        <w:sz w:val="28"/>
        <w:lang w:val="en-US"/>
      </w:rPr>
      <w:t>31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3E0FE6" w:rsidRPr="0004234A" w:rsidRDefault="003E0FE6" w:rsidP="00234CA6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D4454A">
      <w:rPr>
        <w:rFonts w:ascii="Angsana New" w:hAnsi="Angsana New"/>
        <w:sz w:val="28"/>
        <w:cs/>
        <w:lang w:val="en-US"/>
      </w:rPr>
      <w:t>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D4454A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D4454A">
      <w:rPr>
        <w:rFonts w:ascii="Angsana New" w:hAnsi="Angsana New"/>
        <w:sz w:val="28"/>
        <w:cs/>
        <w:lang w:val="en-US"/>
      </w:rPr>
      <w:t>กรรมการ</w:t>
    </w:r>
  </w:p>
  <w:p w:rsidR="003E0FE6" w:rsidRDefault="003E0FE6" w:rsidP="00234CA6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proofErr w:type="gramStart"/>
    <w:r w:rsidRPr="00BD54C5">
      <w:rPr>
        <w:rFonts w:ascii="Angsana New" w:hAnsi="Angsana New" w:hint="cs"/>
        <w:sz w:val="28"/>
        <w:lang w:val="en-US"/>
      </w:rPr>
      <w:t xml:space="preserve">( </w:t>
    </w:r>
    <w:r w:rsidRPr="00D4454A">
      <w:rPr>
        <w:rFonts w:ascii="Angsana New" w:hAnsi="Angsana New" w:hint="cs"/>
        <w:sz w:val="28"/>
        <w:cs/>
        <w:lang w:val="en-US"/>
      </w:rPr>
      <w:t>นายสุชาติ</w:t>
    </w:r>
    <w:proofErr w:type="gramEnd"/>
    <w:r w:rsidRPr="00D4454A">
      <w:rPr>
        <w:rFonts w:ascii="Angsana New" w:hAnsi="Angsana New" w:hint="cs"/>
        <w:sz w:val="28"/>
        <w:cs/>
        <w:lang w:val="en-US"/>
      </w:rPr>
      <w:t xml:space="preserve">   มงคลอารีย์พงษ์ )                                                       ( นายฉลาด  ณ  ระนอง )            </w:t>
    </w:r>
    <w:r w:rsidRPr="00D4454A">
      <w:rPr>
        <w:rFonts w:ascii="Angsana New" w:hAnsi="Angsana New"/>
        <w:sz w:val="28"/>
        <w:cs/>
        <w:lang w:val="en-US"/>
      </w:rPr>
      <w:t xml:space="preserve">  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D4454A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FE6" w:rsidRDefault="003E0FE6">
      <w:pPr>
        <w:rPr>
          <w:rFonts w:cs="Helvetica"/>
          <w:cs/>
        </w:rPr>
      </w:pPr>
      <w:r>
        <w:separator/>
      </w:r>
    </w:p>
  </w:footnote>
  <w:footnote w:type="continuationSeparator" w:id="0">
    <w:p w:rsidR="003E0FE6" w:rsidRDefault="003E0FE6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FE6" w:rsidRPr="00D4454A" w:rsidRDefault="003E0FE6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3E0FE6" w:rsidRPr="00D4454A" w:rsidRDefault="003E0FE6" w:rsidP="00DD7479">
    <w:pPr>
      <w:pStyle w:val="Header"/>
      <w:ind w:right="360"/>
      <w:rPr>
        <w:rFonts w:cs="Helvetica"/>
        <w:szCs w:val="24"/>
        <w:cs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FE6" w:rsidRDefault="003E0FE6">
    <w:pPr>
      <w:pStyle w:val="Header"/>
      <w:rPr>
        <w:rFonts w:cs="Helvetica"/>
        <w:szCs w:val="24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FE6" w:rsidRDefault="003E0FE6">
    <w:pPr>
      <w:pStyle w:val="Header"/>
      <w:rPr>
        <w:rFonts w:cs="Helvetica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01148"/>
    <w:multiLevelType w:val="multilevel"/>
    <w:tmpl w:val="E42E7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2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4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44135B8"/>
    <w:multiLevelType w:val="hybridMultilevel"/>
    <w:tmpl w:val="B93231A4"/>
    <w:lvl w:ilvl="0" w:tplc="B07C0308">
      <w:start w:val="1"/>
      <w:numFmt w:val="decimal"/>
      <w:lvlText w:val="13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7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8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9" w15:restartNumberingAfterBreak="0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10080"/>
        </w:tabs>
        <w:ind w:left="1008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2" w15:restartNumberingAfterBreak="0">
    <w:nsid w:val="24591F79"/>
    <w:multiLevelType w:val="multilevel"/>
    <w:tmpl w:val="4DF41A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7F341F"/>
    <w:multiLevelType w:val="multilevel"/>
    <w:tmpl w:val="3C085AAA"/>
    <w:lvl w:ilvl="0">
      <w:start w:val="1"/>
      <w:numFmt w:val="decimal"/>
      <w:lvlText w:val="30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4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5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6" w15:restartNumberingAfterBreak="0">
    <w:nsid w:val="33841DA4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6E12B7"/>
    <w:multiLevelType w:val="hybridMultilevel"/>
    <w:tmpl w:val="5CDCC304"/>
    <w:lvl w:ilvl="0" w:tplc="629EA610">
      <w:start w:val="1"/>
      <w:numFmt w:val="decimal"/>
      <w:lvlText w:val="14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2C36841"/>
    <w:multiLevelType w:val="hybridMultilevel"/>
    <w:tmpl w:val="3EBC263C"/>
    <w:lvl w:ilvl="0" w:tplc="BAB08CF0">
      <w:start w:val="1"/>
      <w:numFmt w:val="decimal"/>
      <w:lvlText w:val="20.%1"/>
      <w:lvlJc w:val="left"/>
      <w:pPr>
        <w:ind w:left="99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7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1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2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3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5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40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1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2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3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4" w15:restartNumberingAfterBreak="0">
    <w:nsid w:val="7E9B48B4"/>
    <w:multiLevelType w:val="multilevel"/>
    <w:tmpl w:val="A9DE2D6E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7"/>
      <w:numFmt w:val="decimal"/>
      <w:lvlText w:val="%2."/>
      <w:lvlJc w:val="left"/>
      <w:pPr>
        <w:tabs>
          <w:tab w:val="num" w:pos="836"/>
        </w:tabs>
        <w:ind w:left="836" w:hanging="360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num w:numId="1">
    <w:abstractNumId w:val="9"/>
  </w:num>
  <w:num w:numId="2">
    <w:abstractNumId w:val="14"/>
  </w:num>
  <w:num w:numId="3">
    <w:abstractNumId w:val="39"/>
  </w:num>
  <w:num w:numId="4">
    <w:abstractNumId w:val="25"/>
  </w:num>
  <w:num w:numId="5">
    <w:abstractNumId w:val="10"/>
  </w:num>
  <w:num w:numId="6">
    <w:abstractNumId w:val="37"/>
  </w:num>
  <w:num w:numId="7">
    <w:abstractNumId w:val="17"/>
  </w:num>
  <w:num w:numId="8">
    <w:abstractNumId w:val="43"/>
  </w:num>
  <w:num w:numId="9">
    <w:abstractNumId w:val="36"/>
  </w:num>
  <w:num w:numId="10">
    <w:abstractNumId w:val="30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4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1"/>
  </w:num>
  <w:num w:numId="17">
    <w:abstractNumId w:val="26"/>
  </w:num>
  <w:num w:numId="18">
    <w:abstractNumId w:val="2"/>
  </w:num>
  <w:num w:numId="19">
    <w:abstractNumId w:val="6"/>
  </w:num>
  <w:num w:numId="20">
    <w:abstractNumId w:val="30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44"/>
  </w:num>
  <w:num w:numId="22">
    <w:abstractNumId w:val="40"/>
  </w:num>
  <w:num w:numId="23">
    <w:abstractNumId w:val="4"/>
  </w:num>
  <w:num w:numId="24">
    <w:abstractNumId w:val="32"/>
  </w:num>
  <w:num w:numId="25">
    <w:abstractNumId w:val="20"/>
  </w:num>
  <w:num w:numId="26">
    <w:abstractNumId w:val="7"/>
  </w:num>
  <w:num w:numId="27">
    <w:abstractNumId w:val="27"/>
  </w:num>
  <w:num w:numId="28">
    <w:abstractNumId w:val="19"/>
  </w:num>
  <w:num w:numId="29">
    <w:abstractNumId w:val="15"/>
  </w:num>
  <w:num w:numId="30">
    <w:abstractNumId w:val="22"/>
  </w:num>
  <w:num w:numId="31">
    <w:abstractNumId w:val="41"/>
  </w:num>
  <w:num w:numId="32">
    <w:abstractNumId w:val="34"/>
  </w:num>
  <w:num w:numId="33">
    <w:abstractNumId w:val="8"/>
  </w:num>
  <w:num w:numId="34">
    <w:abstractNumId w:val="35"/>
  </w:num>
  <w:num w:numId="35">
    <w:abstractNumId w:val="33"/>
  </w:num>
  <w:num w:numId="36">
    <w:abstractNumId w:val="13"/>
  </w:num>
  <w:num w:numId="37">
    <w:abstractNumId w:val="12"/>
  </w:num>
  <w:num w:numId="38">
    <w:abstractNumId w:val="38"/>
  </w:num>
  <w:num w:numId="39">
    <w:abstractNumId w:val="31"/>
  </w:num>
  <w:num w:numId="40">
    <w:abstractNumId w:val="42"/>
  </w:num>
  <w:num w:numId="41">
    <w:abstractNumId w:val="5"/>
  </w:num>
  <w:num w:numId="42">
    <w:abstractNumId w:val="21"/>
  </w:num>
  <w:num w:numId="43">
    <w:abstractNumId w:val="23"/>
  </w:num>
  <w:num w:numId="44">
    <w:abstractNumId w:val="0"/>
  </w:num>
  <w:num w:numId="45">
    <w:abstractNumId w:val="29"/>
  </w:num>
  <w:num w:numId="46">
    <w:abstractNumId w:val="3"/>
  </w:num>
  <w:num w:numId="4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80793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DF1A8E"/>
    <w:rsid w:val="00000023"/>
    <w:rsid w:val="00000B4B"/>
    <w:rsid w:val="000011E1"/>
    <w:rsid w:val="00001460"/>
    <w:rsid w:val="0000148A"/>
    <w:rsid w:val="00001729"/>
    <w:rsid w:val="0000191E"/>
    <w:rsid w:val="00001CB0"/>
    <w:rsid w:val="00001CE8"/>
    <w:rsid w:val="00001D33"/>
    <w:rsid w:val="00001F17"/>
    <w:rsid w:val="00002153"/>
    <w:rsid w:val="00002CB7"/>
    <w:rsid w:val="00002CC2"/>
    <w:rsid w:val="00002E55"/>
    <w:rsid w:val="00003183"/>
    <w:rsid w:val="000031B1"/>
    <w:rsid w:val="00003842"/>
    <w:rsid w:val="00004037"/>
    <w:rsid w:val="000045C8"/>
    <w:rsid w:val="00004F2E"/>
    <w:rsid w:val="000050AB"/>
    <w:rsid w:val="00005456"/>
    <w:rsid w:val="000062AE"/>
    <w:rsid w:val="000067C4"/>
    <w:rsid w:val="00006E61"/>
    <w:rsid w:val="00007242"/>
    <w:rsid w:val="00007271"/>
    <w:rsid w:val="0000772C"/>
    <w:rsid w:val="00007BDB"/>
    <w:rsid w:val="00010252"/>
    <w:rsid w:val="0001064D"/>
    <w:rsid w:val="00010B09"/>
    <w:rsid w:val="00010F7B"/>
    <w:rsid w:val="0001142C"/>
    <w:rsid w:val="0001149D"/>
    <w:rsid w:val="000116FD"/>
    <w:rsid w:val="00011888"/>
    <w:rsid w:val="000119A3"/>
    <w:rsid w:val="00011D9D"/>
    <w:rsid w:val="00011EB7"/>
    <w:rsid w:val="0001222A"/>
    <w:rsid w:val="00012AB0"/>
    <w:rsid w:val="00012CB7"/>
    <w:rsid w:val="00012FC9"/>
    <w:rsid w:val="000131FF"/>
    <w:rsid w:val="0001350B"/>
    <w:rsid w:val="00013D71"/>
    <w:rsid w:val="00013D7B"/>
    <w:rsid w:val="00013E93"/>
    <w:rsid w:val="0001439B"/>
    <w:rsid w:val="000143D2"/>
    <w:rsid w:val="000145C6"/>
    <w:rsid w:val="000145E2"/>
    <w:rsid w:val="00014625"/>
    <w:rsid w:val="00014BBA"/>
    <w:rsid w:val="00014FBA"/>
    <w:rsid w:val="000150A2"/>
    <w:rsid w:val="00015FDB"/>
    <w:rsid w:val="0001623D"/>
    <w:rsid w:val="00017193"/>
    <w:rsid w:val="000172AA"/>
    <w:rsid w:val="00017622"/>
    <w:rsid w:val="00017D32"/>
    <w:rsid w:val="00017E16"/>
    <w:rsid w:val="00020376"/>
    <w:rsid w:val="00020B0F"/>
    <w:rsid w:val="00020C2E"/>
    <w:rsid w:val="00020CB9"/>
    <w:rsid w:val="00020F93"/>
    <w:rsid w:val="00021341"/>
    <w:rsid w:val="00021761"/>
    <w:rsid w:val="00021BE7"/>
    <w:rsid w:val="00022339"/>
    <w:rsid w:val="00022489"/>
    <w:rsid w:val="000227A2"/>
    <w:rsid w:val="00022EFB"/>
    <w:rsid w:val="000230A1"/>
    <w:rsid w:val="0002320A"/>
    <w:rsid w:val="000233DF"/>
    <w:rsid w:val="000234FB"/>
    <w:rsid w:val="00023588"/>
    <w:rsid w:val="000235B9"/>
    <w:rsid w:val="00023D3E"/>
    <w:rsid w:val="0002415E"/>
    <w:rsid w:val="000244F3"/>
    <w:rsid w:val="000246C0"/>
    <w:rsid w:val="0002487D"/>
    <w:rsid w:val="00024E38"/>
    <w:rsid w:val="00025590"/>
    <w:rsid w:val="00025B85"/>
    <w:rsid w:val="00025FAF"/>
    <w:rsid w:val="000260E8"/>
    <w:rsid w:val="0002622E"/>
    <w:rsid w:val="000262C8"/>
    <w:rsid w:val="00026420"/>
    <w:rsid w:val="0002690B"/>
    <w:rsid w:val="00026A4D"/>
    <w:rsid w:val="00026F9F"/>
    <w:rsid w:val="00027363"/>
    <w:rsid w:val="00027D71"/>
    <w:rsid w:val="00030110"/>
    <w:rsid w:val="0003042B"/>
    <w:rsid w:val="00030C3D"/>
    <w:rsid w:val="00031086"/>
    <w:rsid w:val="000311DC"/>
    <w:rsid w:val="00031244"/>
    <w:rsid w:val="00031486"/>
    <w:rsid w:val="000314ED"/>
    <w:rsid w:val="00031578"/>
    <w:rsid w:val="00032031"/>
    <w:rsid w:val="00032751"/>
    <w:rsid w:val="000327A6"/>
    <w:rsid w:val="000327D0"/>
    <w:rsid w:val="00032893"/>
    <w:rsid w:val="00032B30"/>
    <w:rsid w:val="00032ED6"/>
    <w:rsid w:val="000338D7"/>
    <w:rsid w:val="00034097"/>
    <w:rsid w:val="00034F78"/>
    <w:rsid w:val="0003505F"/>
    <w:rsid w:val="00035955"/>
    <w:rsid w:val="00035AFD"/>
    <w:rsid w:val="00035EC0"/>
    <w:rsid w:val="00036577"/>
    <w:rsid w:val="000367D0"/>
    <w:rsid w:val="00036A10"/>
    <w:rsid w:val="00036A41"/>
    <w:rsid w:val="00036B56"/>
    <w:rsid w:val="00036F17"/>
    <w:rsid w:val="000371E7"/>
    <w:rsid w:val="0003745C"/>
    <w:rsid w:val="000376C6"/>
    <w:rsid w:val="000376F1"/>
    <w:rsid w:val="000401EB"/>
    <w:rsid w:val="00040CD8"/>
    <w:rsid w:val="00041018"/>
    <w:rsid w:val="000420BB"/>
    <w:rsid w:val="000422C4"/>
    <w:rsid w:val="0004234A"/>
    <w:rsid w:val="00042B92"/>
    <w:rsid w:val="00042CBF"/>
    <w:rsid w:val="000431EF"/>
    <w:rsid w:val="000434A8"/>
    <w:rsid w:val="00043C5F"/>
    <w:rsid w:val="00043D1B"/>
    <w:rsid w:val="00043E55"/>
    <w:rsid w:val="00043F23"/>
    <w:rsid w:val="0004450B"/>
    <w:rsid w:val="00044569"/>
    <w:rsid w:val="000447E0"/>
    <w:rsid w:val="00044A0A"/>
    <w:rsid w:val="00044CA6"/>
    <w:rsid w:val="0004538A"/>
    <w:rsid w:val="0004551B"/>
    <w:rsid w:val="00045619"/>
    <w:rsid w:val="000456C6"/>
    <w:rsid w:val="00045EDD"/>
    <w:rsid w:val="000460CD"/>
    <w:rsid w:val="000465E2"/>
    <w:rsid w:val="00046751"/>
    <w:rsid w:val="0004695F"/>
    <w:rsid w:val="00046E20"/>
    <w:rsid w:val="0005002B"/>
    <w:rsid w:val="00050131"/>
    <w:rsid w:val="00050194"/>
    <w:rsid w:val="000502AE"/>
    <w:rsid w:val="000505C1"/>
    <w:rsid w:val="00050ADB"/>
    <w:rsid w:val="00050EBB"/>
    <w:rsid w:val="00051573"/>
    <w:rsid w:val="00051948"/>
    <w:rsid w:val="00051A8A"/>
    <w:rsid w:val="00051D9E"/>
    <w:rsid w:val="00051FAF"/>
    <w:rsid w:val="00052337"/>
    <w:rsid w:val="0005285A"/>
    <w:rsid w:val="0005290F"/>
    <w:rsid w:val="00052947"/>
    <w:rsid w:val="00052BCD"/>
    <w:rsid w:val="00053794"/>
    <w:rsid w:val="000538C0"/>
    <w:rsid w:val="00053A7B"/>
    <w:rsid w:val="00053ED6"/>
    <w:rsid w:val="0005403F"/>
    <w:rsid w:val="000548DE"/>
    <w:rsid w:val="000549B9"/>
    <w:rsid w:val="00054D3D"/>
    <w:rsid w:val="00054DE3"/>
    <w:rsid w:val="00055301"/>
    <w:rsid w:val="000553C2"/>
    <w:rsid w:val="0005583A"/>
    <w:rsid w:val="000559C9"/>
    <w:rsid w:val="00055D64"/>
    <w:rsid w:val="00056235"/>
    <w:rsid w:val="000564FB"/>
    <w:rsid w:val="0005675D"/>
    <w:rsid w:val="00056E60"/>
    <w:rsid w:val="0005766F"/>
    <w:rsid w:val="00057ACA"/>
    <w:rsid w:val="00057EFB"/>
    <w:rsid w:val="0006018B"/>
    <w:rsid w:val="0006037A"/>
    <w:rsid w:val="00060830"/>
    <w:rsid w:val="00060C96"/>
    <w:rsid w:val="00060DAE"/>
    <w:rsid w:val="00060F0A"/>
    <w:rsid w:val="00061304"/>
    <w:rsid w:val="00061601"/>
    <w:rsid w:val="00061734"/>
    <w:rsid w:val="00061BD1"/>
    <w:rsid w:val="000627E5"/>
    <w:rsid w:val="00062BF1"/>
    <w:rsid w:val="00063285"/>
    <w:rsid w:val="000636F3"/>
    <w:rsid w:val="000644E4"/>
    <w:rsid w:val="00065161"/>
    <w:rsid w:val="000653B5"/>
    <w:rsid w:val="00065685"/>
    <w:rsid w:val="00065C93"/>
    <w:rsid w:val="0006602A"/>
    <w:rsid w:val="000665D2"/>
    <w:rsid w:val="000669A4"/>
    <w:rsid w:val="00066F25"/>
    <w:rsid w:val="00067433"/>
    <w:rsid w:val="00067720"/>
    <w:rsid w:val="0006797A"/>
    <w:rsid w:val="000701C6"/>
    <w:rsid w:val="000703B4"/>
    <w:rsid w:val="00070CCD"/>
    <w:rsid w:val="00070EA8"/>
    <w:rsid w:val="000710E0"/>
    <w:rsid w:val="0007134E"/>
    <w:rsid w:val="00071542"/>
    <w:rsid w:val="0007180E"/>
    <w:rsid w:val="00071C48"/>
    <w:rsid w:val="0007276E"/>
    <w:rsid w:val="0007284A"/>
    <w:rsid w:val="00072C1D"/>
    <w:rsid w:val="00072E08"/>
    <w:rsid w:val="00072E9A"/>
    <w:rsid w:val="00072EDA"/>
    <w:rsid w:val="00073047"/>
    <w:rsid w:val="000730EB"/>
    <w:rsid w:val="00073425"/>
    <w:rsid w:val="00073519"/>
    <w:rsid w:val="00073CD2"/>
    <w:rsid w:val="0007412B"/>
    <w:rsid w:val="00074A9C"/>
    <w:rsid w:val="00074AEF"/>
    <w:rsid w:val="00074B00"/>
    <w:rsid w:val="00075586"/>
    <w:rsid w:val="00075626"/>
    <w:rsid w:val="00075E6B"/>
    <w:rsid w:val="0007662D"/>
    <w:rsid w:val="00076945"/>
    <w:rsid w:val="00076CE8"/>
    <w:rsid w:val="000772BE"/>
    <w:rsid w:val="000778EA"/>
    <w:rsid w:val="000802B9"/>
    <w:rsid w:val="000806EF"/>
    <w:rsid w:val="00080C64"/>
    <w:rsid w:val="00080CCA"/>
    <w:rsid w:val="00080F01"/>
    <w:rsid w:val="00081011"/>
    <w:rsid w:val="00082369"/>
    <w:rsid w:val="000823CC"/>
    <w:rsid w:val="00082498"/>
    <w:rsid w:val="00082B36"/>
    <w:rsid w:val="00082F3F"/>
    <w:rsid w:val="000832C0"/>
    <w:rsid w:val="000837AD"/>
    <w:rsid w:val="00083997"/>
    <w:rsid w:val="00083B56"/>
    <w:rsid w:val="00083D10"/>
    <w:rsid w:val="00084F6F"/>
    <w:rsid w:val="000850D5"/>
    <w:rsid w:val="0008541D"/>
    <w:rsid w:val="00085524"/>
    <w:rsid w:val="00085592"/>
    <w:rsid w:val="00085655"/>
    <w:rsid w:val="00085E77"/>
    <w:rsid w:val="000862CE"/>
    <w:rsid w:val="00086827"/>
    <w:rsid w:val="00086AF3"/>
    <w:rsid w:val="00086EEF"/>
    <w:rsid w:val="00087653"/>
    <w:rsid w:val="00087792"/>
    <w:rsid w:val="00087C1A"/>
    <w:rsid w:val="00087E77"/>
    <w:rsid w:val="00087E8F"/>
    <w:rsid w:val="00087F7E"/>
    <w:rsid w:val="000900CE"/>
    <w:rsid w:val="000904BD"/>
    <w:rsid w:val="000905C0"/>
    <w:rsid w:val="00090BDB"/>
    <w:rsid w:val="00090FAB"/>
    <w:rsid w:val="00091292"/>
    <w:rsid w:val="000918DD"/>
    <w:rsid w:val="000919AA"/>
    <w:rsid w:val="000919F7"/>
    <w:rsid w:val="00092AA8"/>
    <w:rsid w:val="000936E5"/>
    <w:rsid w:val="00093A0B"/>
    <w:rsid w:val="00093D03"/>
    <w:rsid w:val="00093E09"/>
    <w:rsid w:val="00094255"/>
    <w:rsid w:val="00094393"/>
    <w:rsid w:val="000949AA"/>
    <w:rsid w:val="00094A4B"/>
    <w:rsid w:val="00094FA0"/>
    <w:rsid w:val="000959AA"/>
    <w:rsid w:val="00095EF0"/>
    <w:rsid w:val="000966DF"/>
    <w:rsid w:val="00096794"/>
    <w:rsid w:val="00096828"/>
    <w:rsid w:val="00096897"/>
    <w:rsid w:val="0009707F"/>
    <w:rsid w:val="0009786F"/>
    <w:rsid w:val="00097C0A"/>
    <w:rsid w:val="00097C37"/>
    <w:rsid w:val="000A011C"/>
    <w:rsid w:val="000A0737"/>
    <w:rsid w:val="000A07A2"/>
    <w:rsid w:val="000A0C1E"/>
    <w:rsid w:val="000A0CED"/>
    <w:rsid w:val="000A110D"/>
    <w:rsid w:val="000A1D51"/>
    <w:rsid w:val="000A2A5C"/>
    <w:rsid w:val="000A353E"/>
    <w:rsid w:val="000A377D"/>
    <w:rsid w:val="000A38E7"/>
    <w:rsid w:val="000A3BEC"/>
    <w:rsid w:val="000A3EFB"/>
    <w:rsid w:val="000A45FE"/>
    <w:rsid w:val="000A49FB"/>
    <w:rsid w:val="000A4FF5"/>
    <w:rsid w:val="000A52C1"/>
    <w:rsid w:val="000A56BB"/>
    <w:rsid w:val="000A5988"/>
    <w:rsid w:val="000A5ACA"/>
    <w:rsid w:val="000A5C0F"/>
    <w:rsid w:val="000A5F5F"/>
    <w:rsid w:val="000A6334"/>
    <w:rsid w:val="000A6A62"/>
    <w:rsid w:val="000A6C9A"/>
    <w:rsid w:val="000A6F50"/>
    <w:rsid w:val="000A6F77"/>
    <w:rsid w:val="000A70A9"/>
    <w:rsid w:val="000A71D2"/>
    <w:rsid w:val="000A72C1"/>
    <w:rsid w:val="000A75F3"/>
    <w:rsid w:val="000A7714"/>
    <w:rsid w:val="000A781E"/>
    <w:rsid w:val="000A7900"/>
    <w:rsid w:val="000A7B40"/>
    <w:rsid w:val="000A7EE6"/>
    <w:rsid w:val="000B0A66"/>
    <w:rsid w:val="000B1093"/>
    <w:rsid w:val="000B1318"/>
    <w:rsid w:val="000B1ABF"/>
    <w:rsid w:val="000B1B55"/>
    <w:rsid w:val="000B1DD1"/>
    <w:rsid w:val="000B2317"/>
    <w:rsid w:val="000B27A5"/>
    <w:rsid w:val="000B29ED"/>
    <w:rsid w:val="000B35BC"/>
    <w:rsid w:val="000B3608"/>
    <w:rsid w:val="000B3BAA"/>
    <w:rsid w:val="000B3BBA"/>
    <w:rsid w:val="000B3D76"/>
    <w:rsid w:val="000B4252"/>
    <w:rsid w:val="000B46C3"/>
    <w:rsid w:val="000B53B5"/>
    <w:rsid w:val="000B5889"/>
    <w:rsid w:val="000B659C"/>
    <w:rsid w:val="000B6C9A"/>
    <w:rsid w:val="000B6E85"/>
    <w:rsid w:val="000B73BC"/>
    <w:rsid w:val="000B7473"/>
    <w:rsid w:val="000B75DC"/>
    <w:rsid w:val="000B7A99"/>
    <w:rsid w:val="000B7AC7"/>
    <w:rsid w:val="000B7D41"/>
    <w:rsid w:val="000C0167"/>
    <w:rsid w:val="000C01CA"/>
    <w:rsid w:val="000C0539"/>
    <w:rsid w:val="000C05D3"/>
    <w:rsid w:val="000C065A"/>
    <w:rsid w:val="000C0A0B"/>
    <w:rsid w:val="000C0B63"/>
    <w:rsid w:val="000C0B68"/>
    <w:rsid w:val="000C0D8E"/>
    <w:rsid w:val="000C0F99"/>
    <w:rsid w:val="000C1268"/>
    <w:rsid w:val="000C13EB"/>
    <w:rsid w:val="000C13F6"/>
    <w:rsid w:val="000C1587"/>
    <w:rsid w:val="000C1AF2"/>
    <w:rsid w:val="000C1EF3"/>
    <w:rsid w:val="000C23B4"/>
    <w:rsid w:val="000C245A"/>
    <w:rsid w:val="000C2A1C"/>
    <w:rsid w:val="000C3296"/>
    <w:rsid w:val="000C36EB"/>
    <w:rsid w:val="000C3777"/>
    <w:rsid w:val="000C38A9"/>
    <w:rsid w:val="000C394E"/>
    <w:rsid w:val="000C4469"/>
    <w:rsid w:val="000C4695"/>
    <w:rsid w:val="000C482B"/>
    <w:rsid w:val="000C48B1"/>
    <w:rsid w:val="000C4968"/>
    <w:rsid w:val="000C4BE3"/>
    <w:rsid w:val="000C4D38"/>
    <w:rsid w:val="000C567D"/>
    <w:rsid w:val="000C576E"/>
    <w:rsid w:val="000C5A3C"/>
    <w:rsid w:val="000C5A4A"/>
    <w:rsid w:val="000C5C80"/>
    <w:rsid w:val="000C5E58"/>
    <w:rsid w:val="000C603D"/>
    <w:rsid w:val="000C6103"/>
    <w:rsid w:val="000C6F27"/>
    <w:rsid w:val="000C795D"/>
    <w:rsid w:val="000D00C7"/>
    <w:rsid w:val="000D01DB"/>
    <w:rsid w:val="000D0CE5"/>
    <w:rsid w:val="000D0EB9"/>
    <w:rsid w:val="000D18B3"/>
    <w:rsid w:val="000D1AA7"/>
    <w:rsid w:val="000D238D"/>
    <w:rsid w:val="000D2521"/>
    <w:rsid w:val="000D2867"/>
    <w:rsid w:val="000D28BC"/>
    <w:rsid w:val="000D2F04"/>
    <w:rsid w:val="000D34D8"/>
    <w:rsid w:val="000D3AF8"/>
    <w:rsid w:val="000D3BBF"/>
    <w:rsid w:val="000D3EA3"/>
    <w:rsid w:val="000D4056"/>
    <w:rsid w:val="000D43A0"/>
    <w:rsid w:val="000D4995"/>
    <w:rsid w:val="000D49D5"/>
    <w:rsid w:val="000D4C06"/>
    <w:rsid w:val="000D4F43"/>
    <w:rsid w:val="000D5496"/>
    <w:rsid w:val="000D55D7"/>
    <w:rsid w:val="000D5617"/>
    <w:rsid w:val="000D5801"/>
    <w:rsid w:val="000D5979"/>
    <w:rsid w:val="000D5E77"/>
    <w:rsid w:val="000D6103"/>
    <w:rsid w:val="000D61C8"/>
    <w:rsid w:val="000D63A0"/>
    <w:rsid w:val="000D6587"/>
    <w:rsid w:val="000D6830"/>
    <w:rsid w:val="000D72F2"/>
    <w:rsid w:val="000D73AC"/>
    <w:rsid w:val="000D76BC"/>
    <w:rsid w:val="000E008D"/>
    <w:rsid w:val="000E047C"/>
    <w:rsid w:val="000E0531"/>
    <w:rsid w:val="000E102F"/>
    <w:rsid w:val="000E10F6"/>
    <w:rsid w:val="000E1548"/>
    <w:rsid w:val="000E17D7"/>
    <w:rsid w:val="000E19CC"/>
    <w:rsid w:val="000E19E3"/>
    <w:rsid w:val="000E1E8D"/>
    <w:rsid w:val="000E248C"/>
    <w:rsid w:val="000E24C2"/>
    <w:rsid w:val="000E279B"/>
    <w:rsid w:val="000E2B64"/>
    <w:rsid w:val="000E2F22"/>
    <w:rsid w:val="000E3170"/>
    <w:rsid w:val="000E35D6"/>
    <w:rsid w:val="000E3614"/>
    <w:rsid w:val="000E38BA"/>
    <w:rsid w:val="000E38F7"/>
    <w:rsid w:val="000E3D96"/>
    <w:rsid w:val="000E4098"/>
    <w:rsid w:val="000E428A"/>
    <w:rsid w:val="000E42FC"/>
    <w:rsid w:val="000E43CB"/>
    <w:rsid w:val="000E4C4F"/>
    <w:rsid w:val="000E4D8E"/>
    <w:rsid w:val="000E4E17"/>
    <w:rsid w:val="000E4F5D"/>
    <w:rsid w:val="000E50F6"/>
    <w:rsid w:val="000E51BD"/>
    <w:rsid w:val="000E5374"/>
    <w:rsid w:val="000E562F"/>
    <w:rsid w:val="000E6DDA"/>
    <w:rsid w:val="000E736A"/>
    <w:rsid w:val="000E7995"/>
    <w:rsid w:val="000F0737"/>
    <w:rsid w:val="000F0CD8"/>
    <w:rsid w:val="000F0F87"/>
    <w:rsid w:val="000F0FD0"/>
    <w:rsid w:val="000F192B"/>
    <w:rsid w:val="000F1B1D"/>
    <w:rsid w:val="000F1B1E"/>
    <w:rsid w:val="000F22B6"/>
    <w:rsid w:val="000F30C8"/>
    <w:rsid w:val="000F3132"/>
    <w:rsid w:val="000F3EA9"/>
    <w:rsid w:val="000F3F55"/>
    <w:rsid w:val="000F423B"/>
    <w:rsid w:val="000F44A2"/>
    <w:rsid w:val="000F44F2"/>
    <w:rsid w:val="000F45F5"/>
    <w:rsid w:val="000F4BB0"/>
    <w:rsid w:val="000F4BD6"/>
    <w:rsid w:val="000F4BE1"/>
    <w:rsid w:val="000F52BC"/>
    <w:rsid w:val="000F57DB"/>
    <w:rsid w:val="000F58E7"/>
    <w:rsid w:val="000F5950"/>
    <w:rsid w:val="000F5ABA"/>
    <w:rsid w:val="000F5E76"/>
    <w:rsid w:val="000F5F97"/>
    <w:rsid w:val="000F62BD"/>
    <w:rsid w:val="000F66AF"/>
    <w:rsid w:val="000F66C9"/>
    <w:rsid w:val="000F672B"/>
    <w:rsid w:val="000F692E"/>
    <w:rsid w:val="000F6B75"/>
    <w:rsid w:val="000F6DAA"/>
    <w:rsid w:val="000F6FB2"/>
    <w:rsid w:val="000F7272"/>
    <w:rsid w:val="000F7CD8"/>
    <w:rsid w:val="000F7D54"/>
    <w:rsid w:val="000F7DCB"/>
    <w:rsid w:val="00100115"/>
    <w:rsid w:val="0010055A"/>
    <w:rsid w:val="0010098A"/>
    <w:rsid w:val="00100A66"/>
    <w:rsid w:val="00100E0B"/>
    <w:rsid w:val="00100E82"/>
    <w:rsid w:val="00100F95"/>
    <w:rsid w:val="00100FF4"/>
    <w:rsid w:val="0010135D"/>
    <w:rsid w:val="00101439"/>
    <w:rsid w:val="001014FD"/>
    <w:rsid w:val="001015E5"/>
    <w:rsid w:val="00101658"/>
    <w:rsid w:val="00101A9C"/>
    <w:rsid w:val="00102071"/>
    <w:rsid w:val="001020DD"/>
    <w:rsid w:val="00102354"/>
    <w:rsid w:val="001028BF"/>
    <w:rsid w:val="001039F7"/>
    <w:rsid w:val="00104851"/>
    <w:rsid w:val="00104A21"/>
    <w:rsid w:val="00104D2D"/>
    <w:rsid w:val="00104EAC"/>
    <w:rsid w:val="001051DD"/>
    <w:rsid w:val="00105767"/>
    <w:rsid w:val="00105EAD"/>
    <w:rsid w:val="00105FB1"/>
    <w:rsid w:val="00106095"/>
    <w:rsid w:val="00106322"/>
    <w:rsid w:val="0010638A"/>
    <w:rsid w:val="00106459"/>
    <w:rsid w:val="00106C38"/>
    <w:rsid w:val="00107128"/>
    <w:rsid w:val="001078B7"/>
    <w:rsid w:val="00107F53"/>
    <w:rsid w:val="0011006F"/>
    <w:rsid w:val="00110223"/>
    <w:rsid w:val="001102C2"/>
    <w:rsid w:val="0011070B"/>
    <w:rsid w:val="00110CA5"/>
    <w:rsid w:val="00110DA6"/>
    <w:rsid w:val="001116DE"/>
    <w:rsid w:val="00111749"/>
    <w:rsid w:val="00111BA4"/>
    <w:rsid w:val="00111BEB"/>
    <w:rsid w:val="00111D32"/>
    <w:rsid w:val="00111F9D"/>
    <w:rsid w:val="001121AE"/>
    <w:rsid w:val="00112282"/>
    <w:rsid w:val="00112352"/>
    <w:rsid w:val="001132C5"/>
    <w:rsid w:val="0011395B"/>
    <w:rsid w:val="00113C69"/>
    <w:rsid w:val="0011431A"/>
    <w:rsid w:val="0011436C"/>
    <w:rsid w:val="00114370"/>
    <w:rsid w:val="001143BC"/>
    <w:rsid w:val="001148BF"/>
    <w:rsid w:val="00114B97"/>
    <w:rsid w:val="0011526F"/>
    <w:rsid w:val="00115560"/>
    <w:rsid w:val="00115707"/>
    <w:rsid w:val="00115812"/>
    <w:rsid w:val="001159A9"/>
    <w:rsid w:val="00115ADB"/>
    <w:rsid w:val="00116277"/>
    <w:rsid w:val="001163BE"/>
    <w:rsid w:val="00116A16"/>
    <w:rsid w:val="00116B91"/>
    <w:rsid w:val="00116F87"/>
    <w:rsid w:val="001173FD"/>
    <w:rsid w:val="001176BA"/>
    <w:rsid w:val="001179C4"/>
    <w:rsid w:val="001179C7"/>
    <w:rsid w:val="00117C07"/>
    <w:rsid w:val="00117D81"/>
    <w:rsid w:val="00117F7A"/>
    <w:rsid w:val="0012003E"/>
    <w:rsid w:val="001206B8"/>
    <w:rsid w:val="00120723"/>
    <w:rsid w:val="001209EC"/>
    <w:rsid w:val="00120C9B"/>
    <w:rsid w:val="00120D39"/>
    <w:rsid w:val="001210A8"/>
    <w:rsid w:val="00121838"/>
    <w:rsid w:val="0012186E"/>
    <w:rsid w:val="00121E3C"/>
    <w:rsid w:val="00121FE5"/>
    <w:rsid w:val="00122315"/>
    <w:rsid w:val="0012323B"/>
    <w:rsid w:val="00123841"/>
    <w:rsid w:val="00123CA2"/>
    <w:rsid w:val="00123E5F"/>
    <w:rsid w:val="00124B11"/>
    <w:rsid w:val="00125540"/>
    <w:rsid w:val="00125BFC"/>
    <w:rsid w:val="00125C48"/>
    <w:rsid w:val="00125D0D"/>
    <w:rsid w:val="00126AF0"/>
    <w:rsid w:val="00126C44"/>
    <w:rsid w:val="00126C8E"/>
    <w:rsid w:val="00126DFF"/>
    <w:rsid w:val="00126FA8"/>
    <w:rsid w:val="001270A0"/>
    <w:rsid w:val="00127211"/>
    <w:rsid w:val="001276E9"/>
    <w:rsid w:val="0012797A"/>
    <w:rsid w:val="00127C42"/>
    <w:rsid w:val="00127FD9"/>
    <w:rsid w:val="00130134"/>
    <w:rsid w:val="0013053A"/>
    <w:rsid w:val="00130841"/>
    <w:rsid w:val="00130986"/>
    <w:rsid w:val="00130CAC"/>
    <w:rsid w:val="00131850"/>
    <w:rsid w:val="00131E68"/>
    <w:rsid w:val="0013209C"/>
    <w:rsid w:val="0013210A"/>
    <w:rsid w:val="00132FF9"/>
    <w:rsid w:val="00133460"/>
    <w:rsid w:val="00133D44"/>
    <w:rsid w:val="00134327"/>
    <w:rsid w:val="00134848"/>
    <w:rsid w:val="00134BD1"/>
    <w:rsid w:val="00134E41"/>
    <w:rsid w:val="00134F36"/>
    <w:rsid w:val="00135078"/>
    <w:rsid w:val="0013522F"/>
    <w:rsid w:val="00136027"/>
    <w:rsid w:val="0013632A"/>
    <w:rsid w:val="00136A59"/>
    <w:rsid w:val="00136BC3"/>
    <w:rsid w:val="00136DD2"/>
    <w:rsid w:val="001377D1"/>
    <w:rsid w:val="00137808"/>
    <w:rsid w:val="001404B1"/>
    <w:rsid w:val="00140764"/>
    <w:rsid w:val="00140913"/>
    <w:rsid w:val="00140B76"/>
    <w:rsid w:val="001414D8"/>
    <w:rsid w:val="001417A4"/>
    <w:rsid w:val="0014180B"/>
    <w:rsid w:val="00142001"/>
    <w:rsid w:val="0014256C"/>
    <w:rsid w:val="00142919"/>
    <w:rsid w:val="00143A8A"/>
    <w:rsid w:val="00143D26"/>
    <w:rsid w:val="00143F21"/>
    <w:rsid w:val="00144813"/>
    <w:rsid w:val="00144C69"/>
    <w:rsid w:val="00144EA1"/>
    <w:rsid w:val="00144F65"/>
    <w:rsid w:val="001463E5"/>
    <w:rsid w:val="001468F8"/>
    <w:rsid w:val="00146B04"/>
    <w:rsid w:val="00146B0E"/>
    <w:rsid w:val="00146CE8"/>
    <w:rsid w:val="0014761E"/>
    <w:rsid w:val="00147683"/>
    <w:rsid w:val="001477BF"/>
    <w:rsid w:val="00147CB5"/>
    <w:rsid w:val="0015000F"/>
    <w:rsid w:val="00150364"/>
    <w:rsid w:val="0015037E"/>
    <w:rsid w:val="00150475"/>
    <w:rsid w:val="0015068F"/>
    <w:rsid w:val="0015086E"/>
    <w:rsid w:val="00150C89"/>
    <w:rsid w:val="00151074"/>
    <w:rsid w:val="0015178D"/>
    <w:rsid w:val="00151A6D"/>
    <w:rsid w:val="00152150"/>
    <w:rsid w:val="00152A51"/>
    <w:rsid w:val="00152E71"/>
    <w:rsid w:val="001535CC"/>
    <w:rsid w:val="00153A71"/>
    <w:rsid w:val="00153C2B"/>
    <w:rsid w:val="00153EA8"/>
    <w:rsid w:val="00153EDC"/>
    <w:rsid w:val="001542A8"/>
    <w:rsid w:val="00154409"/>
    <w:rsid w:val="001544D9"/>
    <w:rsid w:val="00154549"/>
    <w:rsid w:val="00154E9D"/>
    <w:rsid w:val="00155021"/>
    <w:rsid w:val="0015508A"/>
    <w:rsid w:val="001551C9"/>
    <w:rsid w:val="0015584D"/>
    <w:rsid w:val="00155968"/>
    <w:rsid w:val="00155AF4"/>
    <w:rsid w:val="00155D0F"/>
    <w:rsid w:val="00155EA4"/>
    <w:rsid w:val="001561E9"/>
    <w:rsid w:val="001562E6"/>
    <w:rsid w:val="00156898"/>
    <w:rsid w:val="00156CC7"/>
    <w:rsid w:val="00156DB1"/>
    <w:rsid w:val="00156E3D"/>
    <w:rsid w:val="00157506"/>
    <w:rsid w:val="0015773A"/>
    <w:rsid w:val="001577AA"/>
    <w:rsid w:val="0015782F"/>
    <w:rsid w:val="00157964"/>
    <w:rsid w:val="001579B2"/>
    <w:rsid w:val="00157ABA"/>
    <w:rsid w:val="00157C53"/>
    <w:rsid w:val="00157C80"/>
    <w:rsid w:val="00160190"/>
    <w:rsid w:val="00160713"/>
    <w:rsid w:val="001607AB"/>
    <w:rsid w:val="00160DFC"/>
    <w:rsid w:val="00160F78"/>
    <w:rsid w:val="00161B78"/>
    <w:rsid w:val="001627A0"/>
    <w:rsid w:val="00162EA4"/>
    <w:rsid w:val="00163176"/>
    <w:rsid w:val="00163305"/>
    <w:rsid w:val="001635E5"/>
    <w:rsid w:val="00163938"/>
    <w:rsid w:val="00164112"/>
    <w:rsid w:val="0016472B"/>
    <w:rsid w:val="00164F27"/>
    <w:rsid w:val="00165507"/>
    <w:rsid w:val="00165642"/>
    <w:rsid w:val="00165726"/>
    <w:rsid w:val="0016583F"/>
    <w:rsid w:val="00165FC8"/>
    <w:rsid w:val="001660E6"/>
    <w:rsid w:val="00166594"/>
    <w:rsid w:val="001665EF"/>
    <w:rsid w:val="001669BA"/>
    <w:rsid w:val="00166D1D"/>
    <w:rsid w:val="00166E55"/>
    <w:rsid w:val="00166F17"/>
    <w:rsid w:val="00166F7C"/>
    <w:rsid w:val="00166F90"/>
    <w:rsid w:val="00167049"/>
    <w:rsid w:val="001670DA"/>
    <w:rsid w:val="001705FD"/>
    <w:rsid w:val="00170760"/>
    <w:rsid w:val="00170843"/>
    <w:rsid w:val="0017093D"/>
    <w:rsid w:val="00170A0E"/>
    <w:rsid w:val="00170B84"/>
    <w:rsid w:val="00170F0D"/>
    <w:rsid w:val="0017147E"/>
    <w:rsid w:val="00171581"/>
    <w:rsid w:val="00171629"/>
    <w:rsid w:val="00171B4A"/>
    <w:rsid w:val="00171C5B"/>
    <w:rsid w:val="00171D3A"/>
    <w:rsid w:val="00172134"/>
    <w:rsid w:val="00172352"/>
    <w:rsid w:val="00172696"/>
    <w:rsid w:val="001726C5"/>
    <w:rsid w:val="0017281D"/>
    <w:rsid w:val="0017352A"/>
    <w:rsid w:val="0017356F"/>
    <w:rsid w:val="00173A8E"/>
    <w:rsid w:val="00173B4D"/>
    <w:rsid w:val="0017403C"/>
    <w:rsid w:val="00174128"/>
    <w:rsid w:val="001745A0"/>
    <w:rsid w:val="001748AB"/>
    <w:rsid w:val="0017491E"/>
    <w:rsid w:val="0017508C"/>
    <w:rsid w:val="00175159"/>
    <w:rsid w:val="0017599C"/>
    <w:rsid w:val="001762AB"/>
    <w:rsid w:val="00176993"/>
    <w:rsid w:val="00176B00"/>
    <w:rsid w:val="00176D09"/>
    <w:rsid w:val="001773A2"/>
    <w:rsid w:val="0017746C"/>
    <w:rsid w:val="0017799B"/>
    <w:rsid w:val="00177A71"/>
    <w:rsid w:val="00180E5F"/>
    <w:rsid w:val="0018122F"/>
    <w:rsid w:val="00181A31"/>
    <w:rsid w:val="00181B9D"/>
    <w:rsid w:val="00182037"/>
    <w:rsid w:val="00182631"/>
    <w:rsid w:val="001829CA"/>
    <w:rsid w:val="00182AE9"/>
    <w:rsid w:val="00182D06"/>
    <w:rsid w:val="00182ECF"/>
    <w:rsid w:val="00182F01"/>
    <w:rsid w:val="00182F80"/>
    <w:rsid w:val="0018312C"/>
    <w:rsid w:val="00183344"/>
    <w:rsid w:val="0018337A"/>
    <w:rsid w:val="00183536"/>
    <w:rsid w:val="0018380C"/>
    <w:rsid w:val="001839BC"/>
    <w:rsid w:val="00183D54"/>
    <w:rsid w:val="00184BA5"/>
    <w:rsid w:val="00185C54"/>
    <w:rsid w:val="00185E85"/>
    <w:rsid w:val="00185EC7"/>
    <w:rsid w:val="0018642F"/>
    <w:rsid w:val="00186891"/>
    <w:rsid w:val="001868BF"/>
    <w:rsid w:val="00186B5B"/>
    <w:rsid w:val="00186F79"/>
    <w:rsid w:val="0018754C"/>
    <w:rsid w:val="001876DE"/>
    <w:rsid w:val="00187BC6"/>
    <w:rsid w:val="00187BDE"/>
    <w:rsid w:val="00187C34"/>
    <w:rsid w:val="00187D3E"/>
    <w:rsid w:val="00187FE1"/>
    <w:rsid w:val="001903E8"/>
    <w:rsid w:val="0019043D"/>
    <w:rsid w:val="00190AA6"/>
    <w:rsid w:val="00190B16"/>
    <w:rsid w:val="00190BBB"/>
    <w:rsid w:val="00190FEF"/>
    <w:rsid w:val="00191389"/>
    <w:rsid w:val="0019158C"/>
    <w:rsid w:val="00191939"/>
    <w:rsid w:val="00191975"/>
    <w:rsid w:val="00191E60"/>
    <w:rsid w:val="0019218A"/>
    <w:rsid w:val="0019278B"/>
    <w:rsid w:val="00192D0C"/>
    <w:rsid w:val="00192E15"/>
    <w:rsid w:val="001932EB"/>
    <w:rsid w:val="00193543"/>
    <w:rsid w:val="00193732"/>
    <w:rsid w:val="00193CC9"/>
    <w:rsid w:val="00196100"/>
    <w:rsid w:val="00196308"/>
    <w:rsid w:val="0019653D"/>
    <w:rsid w:val="00196614"/>
    <w:rsid w:val="001967A2"/>
    <w:rsid w:val="0019698C"/>
    <w:rsid w:val="00196A49"/>
    <w:rsid w:val="00196B04"/>
    <w:rsid w:val="00196C56"/>
    <w:rsid w:val="00196E8A"/>
    <w:rsid w:val="001970D6"/>
    <w:rsid w:val="001971ED"/>
    <w:rsid w:val="001973FD"/>
    <w:rsid w:val="00197797"/>
    <w:rsid w:val="0019790F"/>
    <w:rsid w:val="00197C9C"/>
    <w:rsid w:val="00197F51"/>
    <w:rsid w:val="001A0752"/>
    <w:rsid w:val="001A0A3E"/>
    <w:rsid w:val="001A0C6E"/>
    <w:rsid w:val="001A0CEB"/>
    <w:rsid w:val="001A1446"/>
    <w:rsid w:val="001A14B2"/>
    <w:rsid w:val="001A1608"/>
    <w:rsid w:val="001A1675"/>
    <w:rsid w:val="001A1A93"/>
    <w:rsid w:val="001A1D8C"/>
    <w:rsid w:val="001A21D2"/>
    <w:rsid w:val="001A2344"/>
    <w:rsid w:val="001A2996"/>
    <w:rsid w:val="001A2B69"/>
    <w:rsid w:val="001A34C6"/>
    <w:rsid w:val="001A41C2"/>
    <w:rsid w:val="001A4605"/>
    <w:rsid w:val="001A475C"/>
    <w:rsid w:val="001A490F"/>
    <w:rsid w:val="001A4AEF"/>
    <w:rsid w:val="001A4B4A"/>
    <w:rsid w:val="001A51B9"/>
    <w:rsid w:val="001A58ED"/>
    <w:rsid w:val="001A5CD4"/>
    <w:rsid w:val="001A5DD6"/>
    <w:rsid w:val="001A5EB7"/>
    <w:rsid w:val="001A5EF0"/>
    <w:rsid w:val="001A6283"/>
    <w:rsid w:val="001A6695"/>
    <w:rsid w:val="001A6A25"/>
    <w:rsid w:val="001A703A"/>
    <w:rsid w:val="001A7B8F"/>
    <w:rsid w:val="001B0480"/>
    <w:rsid w:val="001B0801"/>
    <w:rsid w:val="001B0A5B"/>
    <w:rsid w:val="001B0D35"/>
    <w:rsid w:val="001B0F83"/>
    <w:rsid w:val="001B1BFA"/>
    <w:rsid w:val="001B2195"/>
    <w:rsid w:val="001B2353"/>
    <w:rsid w:val="001B23DF"/>
    <w:rsid w:val="001B2A3C"/>
    <w:rsid w:val="001B2A6A"/>
    <w:rsid w:val="001B2BC7"/>
    <w:rsid w:val="001B39B2"/>
    <w:rsid w:val="001B3E11"/>
    <w:rsid w:val="001B417E"/>
    <w:rsid w:val="001B41D3"/>
    <w:rsid w:val="001B45AD"/>
    <w:rsid w:val="001B4943"/>
    <w:rsid w:val="001B4C58"/>
    <w:rsid w:val="001B4F53"/>
    <w:rsid w:val="001B5203"/>
    <w:rsid w:val="001B5797"/>
    <w:rsid w:val="001B5B19"/>
    <w:rsid w:val="001B5BEF"/>
    <w:rsid w:val="001B61DF"/>
    <w:rsid w:val="001B634B"/>
    <w:rsid w:val="001B6ED6"/>
    <w:rsid w:val="001B725E"/>
    <w:rsid w:val="001B731E"/>
    <w:rsid w:val="001B735B"/>
    <w:rsid w:val="001B75E7"/>
    <w:rsid w:val="001B765B"/>
    <w:rsid w:val="001B7A2A"/>
    <w:rsid w:val="001B7E10"/>
    <w:rsid w:val="001C0159"/>
    <w:rsid w:val="001C044C"/>
    <w:rsid w:val="001C1014"/>
    <w:rsid w:val="001C1119"/>
    <w:rsid w:val="001C16D3"/>
    <w:rsid w:val="001C1873"/>
    <w:rsid w:val="001C1EC9"/>
    <w:rsid w:val="001C2481"/>
    <w:rsid w:val="001C28EB"/>
    <w:rsid w:val="001C2BB7"/>
    <w:rsid w:val="001C2D08"/>
    <w:rsid w:val="001C2E49"/>
    <w:rsid w:val="001C3416"/>
    <w:rsid w:val="001C3522"/>
    <w:rsid w:val="001C359D"/>
    <w:rsid w:val="001C3ABA"/>
    <w:rsid w:val="001C3B5F"/>
    <w:rsid w:val="001C3D2A"/>
    <w:rsid w:val="001C46D8"/>
    <w:rsid w:val="001C47CF"/>
    <w:rsid w:val="001C4F21"/>
    <w:rsid w:val="001C4F4E"/>
    <w:rsid w:val="001C5093"/>
    <w:rsid w:val="001C5117"/>
    <w:rsid w:val="001C5193"/>
    <w:rsid w:val="001C531B"/>
    <w:rsid w:val="001C572C"/>
    <w:rsid w:val="001C5739"/>
    <w:rsid w:val="001C57C6"/>
    <w:rsid w:val="001C5859"/>
    <w:rsid w:val="001C5E70"/>
    <w:rsid w:val="001C6CE1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171"/>
    <w:rsid w:val="001D288D"/>
    <w:rsid w:val="001D2898"/>
    <w:rsid w:val="001D2C2C"/>
    <w:rsid w:val="001D2D29"/>
    <w:rsid w:val="001D307E"/>
    <w:rsid w:val="001D31E3"/>
    <w:rsid w:val="001D3703"/>
    <w:rsid w:val="001D3792"/>
    <w:rsid w:val="001D3930"/>
    <w:rsid w:val="001D3CA0"/>
    <w:rsid w:val="001D4415"/>
    <w:rsid w:val="001D46B6"/>
    <w:rsid w:val="001D4A39"/>
    <w:rsid w:val="001D4D86"/>
    <w:rsid w:val="001D5073"/>
    <w:rsid w:val="001D784F"/>
    <w:rsid w:val="001D7979"/>
    <w:rsid w:val="001D7AD5"/>
    <w:rsid w:val="001D7B13"/>
    <w:rsid w:val="001E00D0"/>
    <w:rsid w:val="001E0583"/>
    <w:rsid w:val="001E0947"/>
    <w:rsid w:val="001E0DBD"/>
    <w:rsid w:val="001E1030"/>
    <w:rsid w:val="001E1499"/>
    <w:rsid w:val="001E16B7"/>
    <w:rsid w:val="001E1A11"/>
    <w:rsid w:val="001E1D64"/>
    <w:rsid w:val="001E242F"/>
    <w:rsid w:val="001E286F"/>
    <w:rsid w:val="001E3ADA"/>
    <w:rsid w:val="001E3BAF"/>
    <w:rsid w:val="001E3F62"/>
    <w:rsid w:val="001E4320"/>
    <w:rsid w:val="001E4B53"/>
    <w:rsid w:val="001E4C29"/>
    <w:rsid w:val="001E4C65"/>
    <w:rsid w:val="001E563D"/>
    <w:rsid w:val="001E5B52"/>
    <w:rsid w:val="001E6ACA"/>
    <w:rsid w:val="001E6B59"/>
    <w:rsid w:val="001E6C44"/>
    <w:rsid w:val="001E7292"/>
    <w:rsid w:val="001E759E"/>
    <w:rsid w:val="001E7E8C"/>
    <w:rsid w:val="001F03E6"/>
    <w:rsid w:val="001F062A"/>
    <w:rsid w:val="001F0638"/>
    <w:rsid w:val="001F0998"/>
    <w:rsid w:val="001F0B3F"/>
    <w:rsid w:val="001F196A"/>
    <w:rsid w:val="001F1EB0"/>
    <w:rsid w:val="001F208E"/>
    <w:rsid w:val="001F21F4"/>
    <w:rsid w:val="001F256E"/>
    <w:rsid w:val="001F298C"/>
    <w:rsid w:val="001F29B1"/>
    <w:rsid w:val="001F2C88"/>
    <w:rsid w:val="001F2E48"/>
    <w:rsid w:val="001F346F"/>
    <w:rsid w:val="001F3552"/>
    <w:rsid w:val="001F3573"/>
    <w:rsid w:val="001F3B31"/>
    <w:rsid w:val="001F3C0D"/>
    <w:rsid w:val="001F4178"/>
    <w:rsid w:val="001F44A9"/>
    <w:rsid w:val="001F45E2"/>
    <w:rsid w:val="001F486F"/>
    <w:rsid w:val="001F502F"/>
    <w:rsid w:val="001F5AE1"/>
    <w:rsid w:val="001F5B05"/>
    <w:rsid w:val="001F5FE4"/>
    <w:rsid w:val="001F6252"/>
    <w:rsid w:val="001F6461"/>
    <w:rsid w:val="001F67CD"/>
    <w:rsid w:val="001F67CE"/>
    <w:rsid w:val="001F6D3C"/>
    <w:rsid w:val="001F71DF"/>
    <w:rsid w:val="001F7D36"/>
    <w:rsid w:val="002000B3"/>
    <w:rsid w:val="002000D8"/>
    <w:rsid w:val="002001AF"/>
    <w:rsid w:val="00201254"/>
    <w:rsid w:val="002016A8"/>
    <w:rsid w:val="002018C0"/>
    <w:rsid w:val="00201A7C"/>
    <w:rsid w:val="00201C5C"/>
    <w:rsid w:val="00202537"/>
    <w:rsid w:val="00202768"/>
    <w:rsid w:val="00202770"/>
    <w:rsid w:val="002038EE"/>
    <w:rsid w:val="00203C1F"/>
    <w:rsid w:val="0020431F"/>
    <w:rsid w:val="0020466B"/>
    <w:rsid w:val="0020483C"/>
    <w:rsid w:val="00204E83"/>
    <w:rsid w:val="00204EC5"/>
    <w:rsid w:val="002055A6"/>
    <w:rsid w:val="00205694"/>
    <w:rsid w:val="0020594F"/>
    <w:rsid w:val="00205A4E"/>
    <w:rsid w:val="00206430"/>
    <w:rsid w:val="00206694"/>
    <w:rsid w:val="002069C2"/>
    <w:rsid w:val="00206A08"/>
    <w:rsid w:val="00206A8D"/>
    <w:rsid w:val="00206D31"/>
    <w:rsid w:val="00207826"/>
    <w:rsid w:val="00207E53"/>
    <w:rsid w:val="002102CA"/>
    <w:rsid w:val="00210463"/>
    <w:rsid w:val="002104C0"/>
    <w:rsid w:val="002105B5"/>
    <w:rsid w:val="00210821"/>
    <w:rsid w:val="002108A4"/>
    <w:rsid w:val="00210BD4"/>
    <w:rsid w:val="00210C9C"/>
    <w:rsid w:val="00210CF3"/>
    <w:rsid w:val="002110E1"/>
    <w:rsid w:val="00211873"/>
    <w:rsid w:val="002119E4"/>
    <w:rsid w:val="00211AAD"/>
    <w:rsid w:val="002126B3"/>
    <w:rsid w:val="00212780"/>
    <w:rsid w:val="00212B59"/>
    <w:rsid w:val="00212FE3"/>
    <w:rsid w:val="00213417"/>
    <w:rsid w:val="002134BA"/>
    <w:rsid w:val="002135C0"/>
    <w:rsid w:val="002136D8"/>
    <w:rsid w:val="00213775"/>
    <w:rsid w:val="0021461F"/>
    <w:rsid w:val="00214AED"/>
    <w:rsid w:val="00214AF4"/>
    <w:rsid w:val="00214B1B"/>
    <w:rsid w:val="00215159"/>
    <w:rsid w:val="002156B1"/>
    <w:rsid w:val="00215AD2"/>
    <w:rsid w:val="00216255"/>
    <w:rsid w:val="00216465"/>
    <w:rsid w:val="002167B6"/>
    <w:rsid w:val="002168A4"/>
    <w:rsid w:val="00216FF0"/>
    <w:rsid w:val="002170B9"/>
    <w:rsid w:val="00217807"/>
    <w:rsid w:val="0021791D"/>
    <w:rsid w:val="00220AD0"/>
    <w:rsid w:val="00220BA9"/>
    <w:rsid w:val="0022107A"/>
    <w:rsid w:val="00221323"/>
    <w:rsid w:val="002215D2"/>
    <w:rsid w:val="00221729"/>
    <w:rsid w:val="00221A5D"/>
    <w:rsid w:val="00221BAA"/>
    <w:rsid w:val="00222724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322"/>
    <w:rsid w:val="0022454F"/>
    <w:rsid w:val="002248E5"/>
    <w:rsid w:val="0022497C"/>
    <w:rsid w:val="00224F60"/>
    <w:rsid w:val="00225F26"/>
    <w:rsid w:val="00226A89"/>
    <w:rsid w:val="00226FA3"/>
    <w:rsid w:val="0022759C"/>
    <w:rsid w:val="002278C5"/>
    <w:rsid w:val="00227E0E"/>
    <w:rsid w:val="002301D8"/>
    <w:rsid w:val="0023064E"/>
    <w:rsid w:val="00230B89"/>
    <w:rsid w:val="00230FAF"/>
    <w:rsid w:val="00231060"/>
    <w:rsid w:val="00231458"/>
    <w:rsid w:val="00231893"/>
    <w:rsid w:val="00231DB5"/>
    <w:rsid w:val="0023212E"/>
    <w:rsid w:val="00232587"/>
    <w:rsid w:val="0023273A"/>
    <w:rsid w:val="00232CFB"/>
    <w:rsid w:val="00233001"/>
    <w:rsid w:val="00233C5D"/>
    <w:rsid w:val="00233CC8"/>
    <w:rsid w:val="002340E4"/>
    <w:rsid w:val="002342CC"/>
    <w:rsid w:val="00234333"/>
    <w:rsid w:val="00234387"/>
    <w:rsid w:val="00234CA6"/>
    <w:rsid w:val="00235078"/>
    <w:rsid w:val="00235277"/>
    <w:rsid w:val="002352D4"/>
    <w:rsid w:val="002355DB"/>
    <w:rsid w:val="002358EE"/>
    <w:rsid w:val="00235959"/>
    <w:rsid w:val="00235A0A"/>
    <w:rsid w:val="00235A27"/>
    <w:rsid w:val="00235DD2"/>
    <w:rsid w:val="00235EB0"/>
    <w:rsid w:val="002361AA"/>
    <w:rsid w:val="002361CD"/>
    <w:rsid w:val="00236F99"/>
    <w:rsid w:val="002370DC"/>
    <w:rsid w:val="0023729E"/>
    <w:rsid w:val="002377D7"/>
    <w:rsid w:val="0023783C"/>
    <w:rsid w:val="00237966"/>
    <w:rsid w:val="00237990"/>
    <w:rsid w:val="00237AD6"/>
    <w:rsid w:val="00237DCF"/>
    <w:rsid w:val="00237DE9"/>
    <w:rsid w:val="00237DF8"/>
    <w:rsid w:val="002400D9"/>
    <w:rsid w:val="00240270"/>
    <w:rsid w:val="00240E8F"/>
    <w:rsid w:val="00241322"/>
    <w:rsid w:val="0024163B"/>
    <w:rsid w:val="0024164E"/>
    <w:rsid w:val="00241732"/>
    <w:rsid w:val="00241A72"/>
    <w:rsid w:val="00241B65"/>
    <w:rsid w:val="00241BE7"/>
    <w:rsid w:val="00241D1C"/>
    <w:rsid w:val="002420DA"/>
    <w:rsid w:val="00242BAA"/>
    <w:rsid w:val="00242D56"/>
    <w:rsid w:val="00243152"/>
    <w:rsid w:val="00243285"/>
    <w:rsid w:val="002432E3"/>
    <w:rsid w:val="00243C96"/>
    <w:rsid w:val="00243E00"/>
    <w:rsid w:val="00244014"/>
    <w:rsid w:val="00244106"/>
    <w:rsid w:val="00244197"/>
    <w:rsid w:val="00244A42"/>
    <w:rsid w:val="00244BE6"/>
    <w:rsid w:val="00244CF7"/>
    <w:rsid w:val="00245173"/>
    <w:rsid w:val="00245365"/>
    <w:rsid w:val="0024550C"/>
    <w:rsid w:val="0024575E"/>
    <w:rsid w:val="00245BDF"/>
    <w:rsid w:val="00245D4B"/>
    <w:rsid w:val="00246194"/>
    <w:rsid w:val="00246859"/>
    <w:rsid w:val="00246D02"/>
    <w:rsid w:val="002474B2"/>
    <w:rsid w:val="00247BA2"/>
    <w:rsid w:val="00247D7B"/>
    <w:rsid w:val="00247F15"/>
    <w:rsid w:val="002501B8"/>
    <w:rsid w:val="00250205"/>
    <w:rsid w:val="0025027B"/>
    <w:rsid w:val="00250310"/>
    <w:rsid w:val="0025031C"/>
    <w:rsid w:val="0025034E"/>
    <w:rsid w:val="00250359"/>
    <w:rsid w:val="00250F74"/>
    <w:rsid w:val="00251302"/>
    <w:rsid w:val="002515B1"/>
    <w:rsid w:val="002520B7"/>
    <w:rsid w:val="002522A6"/>
    <w:rsid w:val="00252308"/>
    <w:rsid w:val="00252EA7"/>
    <w:rsid w:val="0025323C"/>
    <w:rsid w:val="00253A8C"/>
    <w:rsid w:val="00253FB9"/>
    <w:rsid w:val="00254BF5"/>
    <w:rsid w:val="002552A2"/>
    <w:rsid w:val="0025533B"/>
    <w:rsid w:val="00255A72"/>
    <w:rsid w:val="00255DC4"/>
    <w:rsid w:val="0025636F"/>
    <w:rsid w:val="002563AB"/>
    <w:rsid w:val="002565D6"/>
    <w:rsid w:val="00256A32"/>
    <w:rsid w:val="00256BEA"/>
    <w:rsid w:val="00256D28"/>
    <w:rsid w:val="00256DD8"/>
    <w:rsid w:val="00257F36"/>
    <w:rsid w:val="002606C6"/>
    <w:rsid w:val="002608F0"/>
    <w:rsid w:val="0026155E"/>
    <w:rsid w:val="002615FD"/>
    <w:rsid w:val="00261625"/>
    <w:rsid w:val="002617AC"/>
    <w:rsid w:val="0026181B"/>
    <w:rsid w:val="002624BA"/>
    <w:rsid w:val="00262622"/>
    <w:rsid w:val="002628BB"/>
    <w:rsid w:val="00262A19"/>
    <w:rsid w:val="002639E8"/>
    <w:rsid w:val="00264451"/>
    <w:rsid w:val="002656B6"/>
    <w:rsid w:val="002658D1"/>
    <w:rsid w:val="0026598E"/>
    <w:rsid w:val="00265A98"/>
    <w:rsid w:val="00265B8B"/>
    <w:rsid w:val="00266109"/>
    <w:rsid w:val="0026656F"/>
    <w:rsid w:val="00266886"/>
    <w:rsid w:val="00266A2F"/>
    <w:rsid w:val="00266E37"/>
    <w:rsid w:val="00266F56"/>
    <w:rsid w:val="00267031"/>
    <w:rsid w:val="0026743F"/>
    <w:rsid w:val="0026753C"/>
    <w:rsid w:val="00267965"/>
    <w:rsid w:val="00270247"/>
    <w:rsid w:val="00270367"/>
    <w:rsid w:val="002703FC"/>
    <w:rsid w:val="002706BC"/>
    <w:rsid w:val="002706C3"/>
    <w:rsid w:val="00270A6E"/>
    <w:rsid w:val="00270C0C"/>
    <w:rsid w:val="0027107E"/>
    <w:rsid w:val="002712D3"/>
    <w:rsid w:val="0027130E"/>
    <w:rsid w:val="00271497"/>
    <w:rsid w:val="00271554"/>
    <w:rsid w:val="002716BB"/>
    <w:rsid w:val="00271FEE"/>
    <w:rsid w:val="00272096"/>
    <w:rsid w:val="00272132"/>
    <w:rsid w:val="0027271D"/>
    <w:rsid w:val="0027296A"/>
    <w:rsid w:val="00272B5F"/>
    <w:rsid w:val="00272C0E"/>
    <w:rsid w:val="00272F4E"/>
    <w:rsid w:val="002733DD"/>
    <w:rsid w:val="0027398B"/>
    <w:rsid w:val="002741F5"/>
    <w:rsid w:val="00274280"/>
    <w:rsid w:val="002743CD"/>
    <w:rsid w:val="00274860"/>
    <w:rsid w:val="00274C90"/>
    <w:rsid w:val="0027503F"/>
    <w:rsid w:val="002750F7"/>
    <w:rsid w:val="0027539D"/>
    <w:rsid w:val="00275F1F"/>
    <w:rsid w:val="0027613F"/>
    <w:rsid w:val="0027654D"/>
    <w:rsid w:val="00276BAE"/>
    <w:rsid w:val="00276C9B"/>
    <w:rsid w:val="002771BA"/>
    <w:rsid w:val="002772DE"/>
    <w:rsid w:val="00277317"/>
    <w:rsid w:val="00277601"/>
    <w:rsid w:val="00277BB5"/>
    <w:rsid w:val="00277EF5"/>
    <w:rsid w:val="00280053"/>
    <w:rsid w:val="00280067"/>
    <w:rsid w:val="002803C9"/>
    <w:rsid w:val="002804A9"/>
    <w:rsid w:val="0028058E"/>
    <w:rsid w:val="002805B8"/>
    <w:rsid w:val="00280704"/>
    <w:rsid w:val="00280B99"/>
    <w:rsid w:val="00280E4C"/>
    <w:rsid w:val="00281173"/>
    <w:rsid w:val="00281536"/>
    <w:rsid w:val="002815BE"/>
    <w:rsid w:val="00281604"/>
    <w:rsid w:val="00282074"/>
    <w:rsid w:val="002824EA"/>
    <w:rsid w:val="00282859"/>
    <w:rsid w:val="00282E8C"/>
    <w:rsid w:val="002835C2"/>
    <w:rsid w:val="002838C1"/>
    <w:rsid w:val="002838C2"/>
    <w:rsid w:val="00283961"/>
    <w:rsid w:val="00283972"/>
    <w:rsid w:val="002840E8"/>
    <w:rsid w:val="00284129"/>
    <w:rsid w:val="00284146"/>
    <w:rsid w:val="00284543"/>
    <w:rsid w:val="00284608"/>
    <w:rsid w:val="00284988"/>
    <w:rsid w:val="002849F1"/>
    <w:rsid w:val="00284ADE"/>
    <w:rsid w:val="00284E7C"/>
    <w:rsid w:val="00284E87"/>
    <w:rsid w:val="0028558F"/>
    <w:rsid w:val="00285606"/>
    <w:rsid w:val="0028590D"/>
    <w:rsid w:val="00285D07"/>
    <w:rsid w:val="00286453"/>
    <w:rsid w:val="00286726"/>
    <w:rsid w:val="00286B2A"/>
    <w:rsid w:val="00286F4E"/>
    <w:rsid w:val="002871C1"/>
    <w:rsid w:val="0028726D"/>
    <w:rsid w:val="00287477"/>
    <w:rsid w:val="0028786B"/>
    <w:rsid w:val="00287883"/>
    <w:rsid w:val="00287DAC"/>
    <w:rsid w:val="00287DF5"/>
    <w:rsid w:val="00287EA1"/>
    <w:rsid w:val="0029014D"/>
    <w:rsid w:val="002901B7"/>
    <w:rsid w:val="0029027C"/>
    <w:rsid w:val="00290588"/>
    <w:rsid w:val="002905E0"/>
    <w:rsid w:val="0029081D"/>
    <w:rsid w:val="00290E42"/>
    <w:rsid w:val="00291451"/>
    <w:rsid w:val="0029162F"/>
    <w:rsid w:val="002919E7"/>
    <w:rsid w:val="00291CD9"/>
    <w:rsid w:val="00291CFD"/>
    <w:rsid w:val="00291FA0"/>
    <w:rsid w:val="002920A1"/>
    <w:rsid w:val="00292443"/>
    <w:rsid w:val="00292FFA"/>
    <w:rsid w:val="002931D1"/>
    <w:rsid w:val="00293903"/>
    <w:rsid w:val="00293F7A"/>
    <w:rsid w:val="002945F0"/>
    <w:rsid w:val="00294ADA"/>
    <w:rsid w:val="00294AE4"/>
    <w:rsid w:val="00294E1E"/>
    <w:rsid w:val="002951FB"/>
    <w:rsid w:val="0029538B"/>
    <w:rsid w:val="002958B5"/>
    <w:rsid w:val="00295C97"/>
    <w:rsid w:val="00295E2F"/>
    <w:rsid w:val="0029614D"/>
    <w:rsid w:val="00296379"/>
    <w:rsid w:val="002968A1"/>
    <w:rsid w:val="00296A88"/>
    <w:rsid w:val="00296AEC"/>
    <w:rsid w:val="00296DCF"/>
    <w:rsid w:val="00297253"/>
    <w:rsid w:val="0029747E"/>
    <w:rsid w:val="00297713"/>
    <w:rsid w:val="002A03D2"/>
    <w:rsid w:val="002A0492"/>
    <w:rsid w:val="002A0D7B"/>
    <w:rsid w:val="002A0D7C"/>
    <w:rsid w:val="002A133E"/>
    <w:rsid w:val="002A191F"/>
    <w:rsid w:val="002A1C92"/>
    <w:rsid w:val="002A1EEF"/>
    <w:rsid w:val="002A1FE1"/>
    <w:rsid w:val="002A2022"/>
    <w:rsid w:val="002A2082"/>
    <w:rsid w:val="002A24F6"/>
    <w:rsid w:val="002A2B84"/>
    <w:rsid w:val="002A2E10"/>
    <w:rsid w:val="002A2FB2"/>
    <w:rsid w:val="002A37EC"/>
    <w:rsid w:val="002A3CC4"/>
    <w:rsid w:val="002A41B1"/>
    <w:rsid w:val="002A49BE"/>
    <w:rsid w:val="002A4DB6"/>
    <w:rsid w:val="002A4F01"/>
    <w:rsid w:val="002A52CC"/>
    <w:rsid w:val="002A55E2"/>
    <w:rsid w:val="002A585F"/>
    <w:rsid w:val="002A5BA7"/>
    <w:rsid w:val="002A5C02"/>
    <w:rsid w:val="002A6057"/>
    <w:rsid w:val="002A6074"/>
    <w:rsid w:val="002A70CA"/>
    <w:rsid w:val="002A70E0"/>
    <w:rsid w:val="002B000C"/>
    <w:rsid w:val="002B0B16"/>
    <w:rsid w:val="002B0BA8"/>
    <w:rsid w:val="002B135D"/>
    <w:rsid w:val="002B1979"/>
    <w:rsid w:val="002B1A03"/>
    <w:rsid w:val="002B1D40"/>
    <w:rsid w:val="002B1EBC"/>
    <w:rsid w:val="002B1F5E"/>
    <w:rsid w:val="002B2270"/>
    <w:rsid w:val="002B2515"/>
    <w:rsid w:val="002B2DC8"/>
    <w:rsid w:val="002B2F47"/>
    <w:rsid w:val="002B3573"/>
    <w:rsid w:val="002B3708"/>
    <w:rsid w:val="002B3E09"/>
    <w:rsid w:val="002B45F3"/>
    <w:rsid w:val="002B4C62"/>
    <w:rsid w:val="002B51AE"/>
    <w:rsid w:val="002B593D"/>
    <w:rsid w:val="002B5A19"/>
    <w:rsid w:val="002B5ABF"/>
    <w:rsid w:val="002B5BB0"/>
    <w:rsid w:val="002B5F1C"/>
    <w:rsid w:val="002B62F4"/>
    <w:rsid w:val="002B6C1B"/>
    <w:rsid w:val="002B7471"/>
    <w:rsid w:val="002B775A"/>
    <w:rsid w:val="002B7865"/>
    <w:rsid w:val="002B7FD2"/>
    <w:rsid w:val="002C05F7"/>
    <w:rsid w:val="002C06E7"/>
    <w:rsid w:val="002C0D25"/>
    <w:rsid w:val="002C11E3"/>
    <w:rsid w:val="002C145A"/>
    <w:rsid w:val="002C1694"/>
    <w:rsid w:val="002C1913"/>
    <w:rsid w:val="002C19CC"/>
    <w:rsid w:val="002C1D94"/>
    <w:rsid w:val="002C2320"/>
    <w:rsid w:val="002C23DA"/>
    <w:rsid w:val="002C268A"/>
    <w:rsid w:val="002C2831"/>
    <w:rsid w:val="002C2844"/>
    <w:rsid w:val="002C2A94"/>
    <w:rsid w:val="002C2AF8"/>
    <w:rsid w:val="002C39B2"/>
    <w:rsid w:val="002C3F48"/>
    <w:rsid w:val="002C40F3"/>
    <w:rsid w:val="002C4832"/>
    <w:rsid w:val="002C4AC0"/>
    <w:rsid w:val="002C4B8C"/>
    <w:rsid w:val="002C4D2A"/>
    <w:rsid w:val="002C4D2E"/>
    <w:rsid w:val="002C54C5"/>
    <w:rsid w:val="002C5ADE"/>
    <w:rsid w:val="002C5DAA"/>
    <w:rsid w:val="002C6805"/>
    <w:rsid w:val="002C6B79"/>
    <w:rsid w:val="002C6C0A"/>
    <w:rsid w:val="002C6C4F"/>
    <w:rsid w:val="002C7585"/>
    <w:rsid w:val="002C76D8"/>
    <w:rsid w:val="002C7778"/>
    <w:rsid w:val="002C7D1E"/>
    <w:rsid w:val="002C7E5B"/>
    <w:rsid w:val="002D02D7"/>
    <w:rsid w:val="002D0A51"/>
    <w:rsid w:val="002D1720"/>
    <w:rsid w:val="002D1AF8"/>
    <w:rsid w:val="002D1BD8"/>
    <w:rsid w:val="002D25B5"/>
    <w:rsid w:val="002D277B"/>
    <w:rsid w:val="002D28D7"/>
    <w:rsid w:val="002D29FF"/>
    <w:rsid w:val="002D2F57"/>
    <w:rsid w:val="002D3206"/>
    <w:rsid w:val="002D34DF"/>
    <w:rsid w:val="002D34F1"/>
    <w:rsid w:val="002D36A9"/>
    <w:rsid w:val="002D3B61"/>
    <w:rsid w:val="002D3E45"/>
    <w:rsid w:val="002D3E74"/>
    <w:rsid w:val="002D3EE8"/>
    <w:rsid w:val="002D42C1"/>
    <w:rsid w:val="002D456D"/>
    <w:rsid w:val="002D4637"/>
    <w:rsid w:val="002D4E8A"/>
    <w:rsid w:val="002D5FF0"/>
    <w:rsid w:val="002D64CB"/>
    <w:rsid w:val="002D6F9B"/>
    <w:rsid w:val="002D6FFE"/>
    <w:rsid w:val="002D708B"/>
    <w:rsid w:val="002D758B"/>
    <w:rsid w:val="002D776B"/>
    <w:rsid w:val="002D7A1C"/>
    <w:rsid w:val="002D7BA4"/>
    <w:rsid w:val="002E00D9"/>
    <w:rsid w:val="002E023C"/>
    <w:rsid w:val="002E0A61"/>
    <w:rsid w:val="002E111B"/>
    <w:rsid w:val="002E127E"/>
    <w:rsid w:val="002E1895"/>
    <w:rsid w:val="002E2586"/>
    <w:rsid w:val="002E2647"/>
    <w:rsid w:val="002E26FB"/>
    <w:rsid w:val="002E2C0F"/>
    <w:rsid w:val="002E2CC6"/>
    <w:rsid w:val="002E312E"/>
    <w:rsid w:val="002E328F"/>
    <w:rsid w:val="002E387B"/>
    <w:rsid w:val="002E3A0C"/>
    <w:rsid w:val="002E3CD7"/>
    <w:rsid w:val="002E400E"/>
    <w:rsid w:val="002E4654"/>
    <w:rsid w:val="002E469D"/>
    <w:rsid w:val="002E4944"/>
    <w:rsid w:val="002E494F"/>
    <w:rsid w:val="002E4DAA"/>
    <w:rsid w:val="002E4FED"/>
    <w:rsid w:val="002E54A8"/>
    <w:rsid w:val="002E5606"/>
    <w:rsid w:val="002E59E1"/>
    <w:rsid w:val="002E5B92"/>
    <w:rsid w:val="002E5C5F"/>
    <w:rsid w:val="002E5F5F"/>
    <w:rsid w:val="002E5FD0"/>
    <w:rsid w:val="002E611D"/>
    <w:rsid w:val="002E6343"/>
    <w:rsid w:val="002E6AA1"/>
    <w:rsid w:val="002E6DB8"/>
    <w:rsid w:val="002E74E1"/>
    <w:rsid w:val="002E782A"/>
    <w:rsid w:val="002E7A6F"/>
    <w:rsid w:val="002E7C24"/>
    <w:rsid w:val="002F0002"/>
    <w:rsid w:val="002F026E"/>
    <w:rsid w:val="002F0621"/>
    <w:rsid w:val="002F0A98"/>
    <w:rsid w:val="002F0E7D"/>
    <w:rsid w:val="002F0F63"/>
    <w:rsid w:val="002F1696"/>
    <w:rsid w:val="002F196E"/>
    <w:rsid w:val="002F1D67"/>
    <w:rsid w:val="002F1DA6"/>
    <w:rsid w:val="002F1F34"/>
    <w:rsid w:val="002F2962"/>
    <w:rsid w:val="002F2B77"/>
    <w:rsid w:val="002F3125"/>
    <w:rsid w:val="002F3355"/>
    <w:rsid w:val="002F345E"/>
    <w:rsid w:val="002F3645"/>
    <w:rsid w:val="002F39B8"/>
    <w:rsid w:val="002F3CA3"/>
    <w:rsid w:val="002F3CAA"/>
    <w:rsid w:val="002F3D34"/>
    <w:rsid w:val="002F3DEF"/>
    <w:rsid w:val="002F4383"/>
    <w:rsid w:val="002F4926"/>
    <w:rsid w:val="002F4A28"/>
    <w:rsid w:val="002F4D2D"/>
    <w:rsid w:val="002F4DDC"/>
    <w:rsid w:val="002F506D"/>
    <w:rsid w:val="002F530C"/>
    <w:rsid w:val="002F5321"/>
    <w:rsid w:val="002F532C"/>
    <w:rsid w:val="002F5339"/>
    <w:rsid w:val="002F5A8F"/>
    <w:rsid w:val="002F5E7F"/>
    <w:rsid w:val="002F5EF0"/>
    <w:rsid w:val="002F629B"/>
    <w:rsid w:val="002F62A3"/>
    <w:rsid w:val="002F646F"/>
    <w:rsid w:val="002F6706"/>
    <w:rsid w:val="002F68C4"/>
    <w:rsid w:val="002F68D4"/>
    <w:rsid w:val="002F6A9B"/>
    <w:rsid w:val="002F6AA7"/>
    <w:rsid w:val="002F6C84"/>
    <w:rsid w:val="002F6ECE"/>
    <w:rsid w:val="002F6EEA"/>
    <w:rsid w:val="002F6F94"/>
    <w:rsid w:val="002F78C4"/>
    <w:rsid w:val="002F79BC"/>
    <w:rsid w:val="002F7D8E"/>
    <w:rsid w:val="0030033B"/>
    <w:rsid w:val="003005B3"/>
    <w:rsid w:val="00300FD2"/>
    <w:rsid w:val="00301000"/>
    <w:rsid w:val="003010BC"/>
    <w:rsid w:val="003014D8"/>
    <w:rsid w:val="003014EF"/>
    <w:rsid w:val="003017E9"/>
    <w:rsid w:val="003018D9"/>
    <w:rsid w:val="0030223E"/>
    <w:rsid w:val="00302701"/>
    <w:rsid w:val="0030301E"/>
    <w:rsid w:val="0030313A"/>
    <w:rsid w:val="0030330E"/>
    <w:rsid w:val="00303703"/>
    <w:rsid w:val="003038BC"/>
    <w:rsid w:val="00304633"/>
    <w:rsid w:val="003055E1"/>
    <w:rsid w:val="00305621"/>
    <w:rsid w:val="00305787"/>
    <w:rsid w:val="00305801"/>
    <w:rsid w:val="00305A9E"/>
    <w:rsid w:val="00305B13"/>
    <w:rsid w:val="003060E3"/>
    <w:rsid w:val="00306105"/>
    <w:rsid w:val="00306291"/>
    <w:rsid w:val="003063E5"/>
    <w:rsid w:val="003067BB"/>
    <w:rsid w:val="003068E6"/>
    <w:rsid w:val="00306921"/>
    <w:rsid w:val="00306BF1"/>
    <w:rsid w:val="0030707E"/>
    <w:rsid w:val="003070F7"/>
    <w:rsid w:val="003071B1"/>
    <w:rsid w:val="00307AA8"/>
    <w:rsid w:val="00307EEA"/>
    <w:rsid w:val="00307FA6"/>
    <w:rsid w:val="003100C9"/>
    <w:rsid w:val="00310970"/>
    <w:rsid w:val="003109E0"/>
    <w:rsid w:val="00310CB9"/>
    <w:rsid w:val="00310EC0"/>
    <w:rsid w:val="003114A6"/>
    <w:rsid w:val="00311652"/>
    <w:rsid w:val="003119F9"/>
    <w:rsid w:val="00311AB5"/>
    <w:rsid w:val="00311DAB"/>
    <w:rsid w:val="00311E08"/>
    <w:rsid w:val="003121D2"/>
    <w:rsid w:val="00312326"/>
    <w:rsid w:val="003127CD"/>
    <w:rsid w:val="003128CE"/>
    <w:rsid w:val="00312B45"/>
    <w:rsid w:val="00312CD6"/>
    <w:rsid w:val="00312EB3"/>
    <w:rsid w:val="0031389A"/>
    <w:rsid w:val="00314574"/>
    <w:rsid w:val="00314B75"/>
    <w:rsid w:val="00314CB6"/>
    <w:rsid w:val="0031501F"/>
    <w:rsid w:val="003151E5"/>
    <w:rsid w:val="00315AA6"/>
    <w:rsid w:val="00315FF5"/>
    <w:rsid w:val="00316263"/>
    <w:rsid w:val="0031685D"/>
    <w:rsid w:val="00317220"/>
    <w:rsid w:val="00317665"/>
    <w:rsid w:val="003176B6"/>
    <w:rsid w:val="0031786C"/>
    <w:rsid w:val="00317BA6"/>
    <w:rsid w:val="00317E6D"/>
    <w:rsid w:val="003202FE"/>
    <w:rsid w:val="00320D42"/>
    <w:rsid w:val="0032104C"/>
    <w:rsid w:val="0032122A"/>
    <w:rsid w:val="003212E6"/>
    <w:rsid w:val="003213C3"/>
    <w:rsid w:val="0032175B"/>
    <w:rsid w:val="00321B4D"/>
    <w:rsid w:val="00321FB1"/>
    <w:rsid w:val="003220B8"/>
    <w:rsid w:val="00322605"/>
    <w:rsid w:val="00322762"/>
    <w:rsid w:val="00322780"/>
    <w:rsid w:val="003227E7"/>
    <w:rsid w:val="003230A2"/>
    <w:rsid w:val="0032322E"/>
    <w:rsid w:val="0032331C"/>
    <w:rsid w:val="00323323"/>
    <w:rsid w:val="00323393"/>
    <w:rsid w:val="003233E8"/>
    <w:rsid w:val="0032378B"/>
    <w:rsid w:val="0032386C"/>
    <w:rsid w:val="00323C7B"/>
    <w:rsid w:val="00323D99"/>
    <w:rsid w:val="00323DAD"/>
    <w:rsid w:val="003246A8"/>
    <w:rsid w:val="00324B71"/>
    <w:rsid w:val="00324CBA"/>
    <w:rsid w:val="0032502E"/>
    <w:rsid w:val="003253A6"/>
    <w:rsid w:val="00325700"/>
    <w:rsid w:val="00325F99"/>
    <w:rsid w:val="00325FD7"/>
    <w:rsid w:val="003260B5"/>
    <w:rsid w:val="003261AD"/>
    <w:rsid w:val="0032732E"/>
    <w:rsid w:val="00327453"/>
    <w:rsid w:val="0032766A"/>
    <w:rsid w:val="00327884"/>
    <w:rsid w:val="003307F9"/>
    <w:rsid w:val="003309F7"/>
    <w:rsid w:val="00330ED3"/>
    <w:rsid w:val="00330F83"/>
    <w:rsid w:val="0033157D"/>
    <w:rsid w:val="00331588"/>
    <w:rsid w:val="00331BD7"/>
    <w:rsid w:val="00332026"/>
    <w:rsid w:val="0033203F"/>
    <w:rsid w:val="003321EE"/>
    <w:rsid w:val="003322D9"/>
    <w:rsid w:val="0033243A"/>
    <w:rsid w:val="003330BC"/>
    <w:rsid w:val="00333236"/>
    <w:rsid w:val="003332B9"/>
    <w:rsid w:val="0033337E"/>
    <w:rsid w:val="00333474"/>
    <w:rsid w:val="00333B19"/>
    <w:rsid w:val="00334071"/>
    <w:rsid w:val="0033420B"/>
    <w:rsid w:val="003344C5"/>
    <w:rsid w:val="0033485A"/>
    <w:rsid w:val="00334ACA"/>
    <w:rsid w:val="00334F5F"/>
    <w:rsid w:val="0033501D"/>
    <w:rsid w:val="00335663"/>
    <w:rsid w:val="00335AB1"/>
    <w:rsid w:val="003361A7"/>
    <w:rsid w:val="003362E6"/>
    <w:rsid w:val="0033634F"/>
    <w:rsid w:val="00336B14"/>
    <w:rsid w:val="00336C1D"/>
    <w:rsid w:val="00337396"/>
    <w:rsid w:val="0033779F"/>
    <w:rsid w:val="003379A8"/>
    <w:rsid w:val="0034078B"/>
    <w:rsid w:val="003409BD"/>
    <w:rsid w:val="00341216"/>
    <w:rsid w:val="0034156B"/>
    <w:rsid w:val="00341680"/>
    <w:rsid w:val="003418EB"/>
    <w:rsid w:val="00341B99"/>
    <w:rsid w:val="00341F63"/>
    <w:rsid w:val="00341FD6"/>
    <w:rsid w:val="0034232A"/>
    <w:rsid w:val="0034242C"/>
    <w:rsid w:val="00342D3E"/>
    <w:rsid w:val="00343254"/>
    <w:rsid w:val="00343298"/>
    <w:rsid w:val="00343965"/>
    <w:rsid w:val="00343967"/>
    <w:rsid w:val="00343AE3"/>
    <w:rsid w:val="00343DC5"/>
    <w:rsid w:val="0034475A"/>
    <w:rsid w:val="0034483E"/>
    <w:rsid w:val="00344CE1"/>
    <w:rsid w:val="0034541D"/>
    <w:rsid w:val="003454B9"/>
    <w:rsid w:val="003456AD"/>
    <w:rsid w:val="00345CB0"/>
    <w:rsid w:val="00345DC3"/>
    <w:rsid w:val="00345E6B"/>
    <w:rsid w:val="00346066"/>
    <w:rsid w:val="003461E6"/>
    <w:rsid w:val="003462A2"/>
    <w:rsid w:val="003462CF"/>
    <w:rsid w:val="00346327"/>
    <w:rsid w:val="0034644B"/>
    <w:rsid w:val="003464DA"/>
    <w:rsid w:val="00347575"/>
    <w:rsid w:val="0034759E"/>
    <w:rsid w:val="00347616"/>
    <w:rsid w:val="0034773D"/>
    <w:rsid w:val="00350266"/>
    <w:rsid w:val="003502A2"/>
    <w:rsid w:val="003507BE"/>
    <w:rsid w:val="00350FF0"/>
    <w:rsid w:val="00351345"/>
    <w:rsid w:val="003517B8"/>
    <w:rsid w:val="00351873"/>
    <w:rsid w:val="00351EB2"/>
    <w:rsid w:val="00351F69"/>
    <w:rsid w:val="00352039"/>
    <w:rsid w:val="0035219B"/>
    <w:rsid w:val="003523CC"/>
    <w:rsid w:val="00352519"/>
    <w:rsid w:val="00352575"/>
    <w:rsid w:val="00353536"/>
    <w:rsid w:val="0035379C"/>
    <w:rsid w:val="003537D0"/>
    <w:rsid w:val="00353FC2"/>
    <w:rsid w:val="00354452"/>
    <w:rsid w:val="003550E4"/>
    <w:rsid w:val="00355190"/>
    <w:rsid w:val="00355C86"/>
    <w:rsid w:val="00355E38"/>
    <w:rsid w:val="00355E8D"/>
    <w:rsid w:val="00355EC3"/>
    <w:rsid w:val="0035613D"/>
    <w:rsid w:val="00356338"/>
    <w:rsid w:val="00356719"/>
    <w:rsid w:val="00356A80"/>
    <w:rsid w:val="00356AE6"/>
    <w:rsid w:val="00356AF2"/>
    <w:rsid w:val="00357B7E"/>
    <w:rsid w:val="00357D87"/>
    <w:rsid w:val="0036001F"/>
    <w:rsid w:val="00360775"/>
    <w:rsid w:val="00360A86"/>
    <w:rsid w:val="00360BD6"/>
    <w:rsid w:val="00360C7F"/>
    <w:rsid w:val="00360E58"/>
    <w:rsid w:val="00361DB3"/>
    <w:rsid w:val="00361E64"/>
    <w:rsid w:val="0036225F"/>
    <w:rsid w:val="003627C0"/>
    <w:rsid w:val="00362B35"/>
    <w:rsid w:val="0036306C"/>
    <w:rsid w:val="0036331C"/>
    <w:rsid w:val="00363558"/>
    <w:rsid w:val="003637C5"/>
    <w:rsid w:val="003638D1"/>
    <w:rsid w:val="00363AEB"/>
    <w:rsid w:val="00363E65"/>
    <w:rsid w:val="00364006"/>
    <w:rsid w:val="003640FF"/>
    <w:rsid w:val="0036451B"/>
    <w:rsid w:val="0036473C"/>
    <w:rsid w:val="00364893"/>
    <w:rsid w:val="003649BF"/>
    <w:rsid w:val="00364B21"/>
    <w:rsid w:val="00364BBA"/>
    <w:rsid w:val="00364DD8"/>
    <w:rsid w:val="0036503A"/>
    <w:rsid w:val="0036509C"/>
    <w:rsid w:val="0036520B"/>
    <w:rsid w:val="00365572"/>
    <w:rsid w:val="00365851"/>
    <w:rsid w:val="00365CE6"/>
    <w:rsid w:val="00365DE2"/>
    <w:rsid w:val="00365DEF"/>
    <w:rsid w:val="0036613F"/>
    <w:rsid w:val="003662D3"/>
    <w:rsid w:val="0036644F"/>
    <w:rsid w:val="00367340"/>
    <w:rsid w:val="0037057D"/>
    <w:rsid w:val="00370591"/>
    <w:rsid w:val="00370FED"/>
    <w:rsid w:val="003712AC"/>
    <w:rsid w:val="00371678"/>
    <w:rsid w:val="00371A7D"/>
    <w:rsid w:val="00371E02"/>
    <w:rsid w:val="00371E64"/>
    <w:rsid w:val="00371F72"/>
    <w:rsid w:val="00372234"/>
    <w:rsid w:val="0037228E"/>
    <w:rsid w:val="0037258F"/>
    <w:rsid w:val="00372EF7"/>
    <w:rsid w:val="0037366D"/>
    <w:rsid w:val="0037374E"/>
    <w:rsid w:val="00373B49"/>
    <w:rsid w:val="00374178"/>
    <w:rsid w:val="003744A1"/>
    <w:rsid w:val="003745B7"/>
    <w:rsid w:val="003746D1"/>
    <w:rsid w:val="00374F1C"/>
    <w:rsid w:val="00375079"/>
    <w:rsid w:val="003751FB"/>
    <w:rsid w:val="003756EC"/>
    <w:rsid w:val="00375A8D"/>
    <w:rsid w:val="0037641F"/>
    <w:rsid w:val="00376572"/>
    <w:rsid w:val="0037710F"/>
    <w:rsid w:val="003776E8"/>
    <w:rsid w:val="0037776F"/>
    <w:rsid w:val="00377A83"/>
    <w:rsid w:val="00377D1C"/>
    <w:rsid w:val="00377D43"/>
    <w:rsid w:val="0038006D"/>
    <w:rsid w:val="0038019A"/>
    <w:rsid w:val="003809E0"/>
    <w:rsid w:val="00380BF4"/>
    <w:rsid w:val="00380DF2"/>
    <w:rsid w:val="00380EB8"/>
    <w:rsid w:val="00380FEA"/>
    <w:rsid w:val="003810F9"/>
    <w:rsid w:val="00381794"/>
    <w:rsid w:val="00381B6B"/>
    <w:rsid w:val="00381D48"/>
    <w:rsid w:val="00382049"/>
    <w:rsid w:val="00382466"/>
    <w:rsid w:val="00382652"/>
    <w:rsid w:val="003827C0"/>
    <w:rsid w:val="003827F2"/>
    <w:rsid w:val="00382ACB"/>
    <w:rsid w:val="00382E4F"/>
    <w:rsid w:val="003836E0"/>
    <w:rsid w:val="00383A4F"/>
    <w:rsid w:val="00383E03"/>
    <w:rsid w:val="00383F4A"/>
    <w:rsid w:val="003843A1"/>
    <w:rsid w:val="003845DE"/>
    <w:rsid w:val="003845E7"/>
    <w:rsid w:val="00384648"/>
    <w:rsid w:val="00384AB2"/>
    <w:rsid w:val="003854A3"/>
    <w:rsid w:val="00385581"/>
    <w:rsid w:val="003859DC"/>
    <w:rsid w:val="00385D6C"/>
    <w:rsid w:val="00385E4F"/>
    <w:rsid w:val="00385F3B"/>
    <w:rsid w:val="003861A7"/>
    <w:rsid w:val="0038687A"/>
    <w:rsid w:val="00386D32"/>
    <w:rsid w:val="00386F3D"/>
    <w:rsid w:val="00387342"/>
    <w:rsid w:val="00387369"/>
    <w:rsid w:val="00387508"/>
    <w:rsid w:val="00387F81"/>
    <w:rsid w:val="00390F4F"/>
    <w:rsid w:val="0039148B"/>
    <w:rsid w:val="003914C8"/>
    <w:rsid w:val="0039165A"/>
    <w:rsid w:val="003918D2"/>
    <w:rsid w:val="00391EC5"/>
    <w:rsid w:val="00392368"/>
    <w:rsid w:val="0039246A"/>
    <w:rsid w:val="00392648"/>
    <w:rsid w:val="00392A2C"/>
    <w:rsid w:val="00393019"/>
    <w:rsid w:val="00393399"/>
    <w:rsid w:val="0039378E"/>
    <w:rsid w:val="00393E5C"/>
    <w:rsid w:val="0039438E"/>
    <w:rsid w:val="003950E2"/>
    <w:rsid w:val="0039546C"/>
    <w:rsid w:val="00395535"/>
    <w:rsid w:val="00395B17"/>
    <w:rsid w:val="00395DF6"/>
    <w:rsid w:val="003965F1"/>
    <w:rsid w:val="00396C41"/>
    <w:rsid w:val="00396ECC"/>
    <w:rsid w:val="00397500"/>
    <w:rsid w:val="003978E0"/>
    <w:rsid w:val="00397EF8"/>
    <w:rsid w:val="003A00D4"/>
    <w:rsid w:val="003A0233"/>
    <w:rsid w:val="003A0598"/>
    <w:rsid w:val="003A0651"/>
    <w:rsid w:val="003A0E86"/>
    <w:rsid w:val="003A0F1B"/>
    <w:rsid w:val="003A0F86"/>
    <w:rsid w:val="003A1084"/>
    <w:rsid w:val="003A11C5"/>
    <w:rsid w:val="003A1452"/>
    <w:rsid w:val="003A1737"/>
    <w:rsid w:val="003A1C50"/>
    <w:rsid w:val="003A2066"/>
    <w:rsid w:val="003A24E5"/>
    <w:rsid w:val="003A26D1"/>
    <w:rsid w:val="003A3344"/>
    <w:rsid w:val="003A3377"/>
    <w:rsid w:val="003A3802"/>
    <w:rsid w:val="003A39D2"/>
    <w:rsid w:val="003A3C9C"/>
    <w:rsid w:val="003A3F8F"/>
    <w:rsid w:val="003A41A0"/>
    <w:rsid w:val="003A4432"/>
    <w:rsid w:val="003A46CC"/>
    <w:rsid w:val="003A48B0"/>
    <w:rsid w:val="003A493B"/>
    <w:rsid w:val="003A4EC9"/>
    <w:rsid w:val="003A57EC"/>
    <w:rsid w:val="003A5946"/>
    <w:rsid w:val="003A59B4"/>
    <w:rsid w:val="003A5D8B"/>
    <w:rsid w:val="003A6149"/>
    <w:rsid w:val="003A6326"/>
    <w:rsid w:val="003A6404"/>
    <w:rsid w:val="003A7054"/>
    <w:rsid w:val="003A70F5"/>
    <w:rsid w:val="003A74A6"/>
    <w:rsid w:val="003A76F4"/>
    <w:rsid w:val="003A7762"/>
    <w:rsid w:val="003A785A"/>
    <w:rsid w:val="003A79B5"/>
    <w:rsid w:val="003B004B"/>
    <w:rsid w:val="003B0123"/>
    <w:rsid w:val="003B02B0"/>
    <w:rsid w:val="003B04FE"/>
    <w:rsid w:val="003B0680"/>
    <w:rsid w:val="003B0A29"/>
    <w:rsid w:val="003B1331"/>
    <w:rsid w:val="003B16F0"/>
    <w:rsid w:val="003B21FB"/>
    <w:rsid w:val="003B21FF"/>
    <w:rsid w:val="003B276F"/>
    <w:rsid w:val="003B296A"/>
    <w:rsid w:val="003B2A2B"/>
    <w:rsid w:val="003B2E26"/>
    <w:rsid w:val="003B353B"/>
    <w:rsid w:val="003B3547"/>
    <w:rsid w:val="003B3757"/>
    <w:rsid w:val="003B377B"/>
    <w:rsid w:val="003B393B"/>
    <w:rsid w:val="003B393E"/>
    <w:rsid w:val="003B412A"/>
    <w:rsid w:val="003B41CC"/>
    <w:rsid w:val="003B41E7"/>
    <w:rsid w:val="003B43C0"/>
    <w:rsid w:val="003B4547"/>
    <w:rsid w:val="003B46AB"/>
    <w:rsid w:val="003B4876"/>
    <w:rsid w:val="003B4D86"/>
    <w:rsid w:val="003B4F79"/>
    <w:rsid w:val="003B4F7B"/>
    <w:rsid w:val="003B5173"/>
    <w:rsid w:val="003B5775"/>
    <w:rsid w:val="003B5832"/>
    <w:rsid w:val="003B5B6F"/>
    <w:rsid w:val="003B5C1E"/>
    <w:rsid w:val="003B5CEA"/>
    <w:rsid w:val="003B6156"/>
    <w:rsid w:val="003B6651"/>
    <w:rsid w:val="003B6930"/>
    <w:rsid w:val="003B6A10"/>
    <w:rsid w:val="003B6AB5"/>
    <w:rsid w:val="003B6EF5"/>
    <w:rsid w:val="003B6FFB"/>
    <w:rsid w:val="003B70DC"/>
    <w:rsid w:val="003B740A"/>
    <w:rsid w:val="003B77A1"/>
    <w:rsid w:val="003B78F7"/>
    <w:rsid w:val="003B79A8"/>
    <w:rsid w:val="003B7EA1"/>
    <w:rsid w:val="003C01D9"/>
    <w:rsid w:val="003C0481"/>
    <w:rsid w:val="003C0983"/>
    <w:rsid w:val="003C0BA9"/>
    <w:rsid w:val="003C12C1"/>
    <w:rsid w:val="003C13D8"/>
    <w:rsid w:val="003C1956"/>
    <w:rsid w:val="003C1C80"/>
    <w:rsid w:val="003C1D58"/>
    <w:rsid w:val="003C241E"/>
    <w:rsid w:val="003C25BF"/>
    <w:rsid w:val="003C2640"/>
    <w:rsid w:val="003C2AE9"/>
    <w:rsid w:val="003C2BC3"/>
    <w:rsid w:val="003C30C8"/>
    <w:rsid w:val="003C34DE"/>
    <w:rsid w:val="003C35E4"/>
    <w:rsid w:val="003C3C64"/>
    <w:rsid w:val="003C3F40"/>
    <w:rsid w:val="003C4037"/>
    <w:rsid w:val="003C438B"/>
    <w:rsid w:val="003C4788"/>
    <w:rsid w:val="003C4A17"/>
    <w:rsid w:val="003C4AE2"/>
    <w:rsid w:val="003C4B2F"/>
    <w:rsid w:val="003C4F32"/>
    <w:rsid w:val="003C5CE6"/>
    <w:rsid w:val="003C5D8D"/>
    <w:rsid w:val="003C5F4B"/>
    <w:rsid w:val="003C6277"/>
    <w:rsid w:val="003C644A"/>
    <w:rsid w:val="003C673C"/>
    <w:rsid w:val="003C6B2B"/>
    <w:rsid w:val="003C702C"/>
    <w:rsid w:val="003C7380"/>
    <w:rsid w:val="003C750B"/>
    <w:rsid w:val="003C7F00"/>
    <w:rsid w:val="003C7F1E"/>
    <w:rsid w:val="003C7F9D"/>
    <w:rsid w:val="003D06AE"/>
    <w:rsid w:val="003D07F9"/>
    <w:rsid w:val="003D095C"/>
    <w:rsid w:val="003D0A96"/>
    <w:rsid w:val="003D0B64"/>
    <w:rsid w:val="003D0CD4"/>
    <w:rsid w:val="003D0FD1"/>
    <w:rsid w:val="003D1470"/>
    <w:rsid w:val="003D1F1E"/>
    <w:rsid w:val="003D1F5A"/>
    <w:rsid w:val="003D226C"/>
    <w:rsid w:val="003D2E53"/>
    <w:rsid w:val="003D3172"/>
    <w:rsid w:val="003D3A7F"/>
    <w:rsid w:val="003D3B0C"/>
    <w:rsid w:val="003D3E95"/>
    <w:rsid w:val="003D406F"/>
    <w:rsid w:val="003D408F"/>
    <w:rsid w:val="003D42B3"/>
    <w:rsid w:val="003D42D8"/>
    <w:rsid w:val="003D4552"/>
    <w:rsid w:val="003D4704"/>
    <w:rsid w:val="003D4937"/>
    <w:rsid w:val="003D4994"/>
    <w:rsid w:val="003D4BD3"/>
    <w:rsid w:val="003D4D27"/>
    <w:rsid w:val="003D5096"/>
    <w:rsid w:val="003D52FE"/>
    <w:rsid w:val="003D5CE5"/>
    <w:rsid w:val="003D5CF4"/>
    <w:rsid w:val="003D60B0"/>
    <w:rsid w:val="003D61A8"/>
    <w:rsid w:val="003D69A4"/>
    <w:rsid w:val="003D71F3"/>
    <w:rsid w:val="003D725C"/>
    <w:rsid w:val="003D79C2"/>
    <w:rsid w:val="003D7B92"/>
    <w:rsid w:val="003E066A"/>
    <w:rsid w:val="003E0AD9"/>
    <w:rsid w:val="003E0D3D"/>
    <w:rsid w:val="003E0FE6"/>
    <w:rsid w:val="003E12AA"/>
    <w:rsid w:val="003E178D"/>
    <w:rsid w:val="003E191D"/>
    <w:rsid w:val="003E1E1E"/>
    <w:rsid w:val="003E1FFE"/>
    <w:rsid w:val="003E2214"/>
    <w:rsid w:val="003E2AE5"/>
    <w:rsid w:val="003E2B54"/>
    <w:rsid w:val="003E2C87"/>
    <w:rsid w:val="003E2CB4"/>
    <w:rsid w:val="003E2DFB"/>
    <w:rsid w:val="003E35D1"/>
    <w:rsid w:val="003E3A7F"/>
    <w:rsid w:val="003E3A89"/>
    <w:rsid w:val="003E40CE"/>
    <w:rsid w:val="003E46A6"/>
    <w:rsid w:val="003E4DC9"/>
    <w:rsid w:val="003E5050"/>
    <w:rsid w:val="003E5274"/>
    <w:rsid w:val="003E541E"/>
    <w:rsid w:val="003E5723"/>
    <w:rsid w:val="003E62BA"/>
    <w:rsid w:val="003E6740"/>
    <w:rsid w:val="003E677E"/>
    <w:rsid w:val="003E7254"/>
    <w:rsid w:val="003E7286"/>
    <w:rsid w:val="003E7AB4"/>
    <w:rsid w:val="003E7C07"/>
    <w:rsid w:val="003F0054"/>
    <w:rsid w:val="003F02E4"/>
    <w:rsid w:val="003F0660"/>
    <w:rsid w:val="003F09ED"/>
    <w:rsid w:val="003F0A2D"/>
    <w:rsid w:val="003F0BA6"/>
    <w:rsid w:val="003F144E"/>
    <w:rsid w:val="003F1BC8"/>
    <w:rsid w:val="003F1DCC"/>
    <w:rsid w:val="003F2310"/>
    <w:rsid w:val="003F2BCB"/>
    <w:rsid w:val="003F2C64"/>
    <w:rsid w:val="003F2E2F"/>
    <w:rsid w:val="003F30F9"/>
    <w:rsid w:val="003F3106"/>
    <w:rsid w:val="003F3296"/>
    <w:rsid w:val="003F372E"/>
    <w:rsid w:val="003F3FC9"/>
    <w:rsid w:val="003F3FE3"/>
    <w:rsid w:val="003F4114"/>
    <w:rsid w:val="003F412E"/>
    <w:rsid w:val="003F42CA"/>
    <w:rsid w:val="003F4327"/>
    <w:rsid w:val="003F45C1"/>
    <w:rsid w:val="003F4609"/>
    <w:rsid w:val="003F4751"/>
    <w:rsid w:val="003F4DF9"/>
    <w:rsid w:val="003F4EB0"/>
    <w:rsid w:val="003F533B"/>
    <w:rsid w:val="003F5461"/>
    <w:rsid w:val="003F56DB"/>
    <w:rsid w:val="003F5B27"/>
    <w:rsid w:val="003F5F84"/>
    <w:rsid w:val="003F603F"/>
    <w:rsid w:val="003F6291"/>
    <w:rsid w:val="003F68F5"/>
    <w:rsid w:val="003F69C6"/>
    <w:rsid w:val="003F6F0E"/>
    <w:rsid w:val="003F72E0"/>
    <w:rsid w:val="003F76C2"/>
    <w:rsid w:val="003F79F9"/>
    <w:rsid w:val="003F7C3A"/>
    <w:rsid w:val="003F7F82"/>
    <w:rsid w:val="00400151"/>
    <w:rsid w:val="00400B82"/>
    <w:rsid w:val="00400D57"/>
    <w:rsid w:val="00400D67"/>
    <w:rsid w:val="00400EBB"/>
    <w:rsid w:val="004011FA"/>
    <w:rsid w:val="0040189E"/>
    <w:rsid w:val="004018DD"/>
    <w:rsid w:val="00401D88"/>
    <w:rsid w:val="00401DC4"/>
    <w:rsid w:val="00401E9F"/>
    <w:rsid w:val="004021D7"/>
    <w:rsid w:val="004025C8"/>
    <w:rsid w:val="00402AC0"/>
    <w:rsid w:val="00402E47"/>
    <w:rsid w:val="00402F18"/>
    <w:rsid w:val="00403A36"/>
    <w:rsid w:val="0040412F"/>
    <w:rsid w:val="004042E7"/>
    <w:rsid w:val="00404378"/>
    <w:rsid w:val="00404C48"/>
    <w:rsid w:val="00404D36"/>
    <w:rsid w:val="00404F7C"/>
    <w:rsid w:val="0040569F"/>
    <w:rsid w:val="004056DE"/>
    <w:rsid w:val="004057A3"/>
    <w:rsid w:val="0040597D"/>
    <w:rsid w:val="00406A73"/>
    <w:rsid w:val="00406C09"/>
    <w:rsid w:val="00406DF7"/>
    <w:rsid w:val="00406F3E"/>
    <w:rsid w:val="00406FAF"/>
    <w:rsid w:val="0040700B"/>
    <w:rsid w:val="004071B3"/>
    <w:rsid w:val="004072D5"/>
    <w:rsid w:val="00407539"/>
    <w:rsid w:val="0040757B"/>
    <w:rsid w:val="00407963"/>
    <w:rsid w:val="00407B0D"/>
    <w:rsid w:val="00407ED6"/>
    <w:rsid w:val="00410061"/>
    <w:rsid w:val="00410068"/>
    <w:rsid w:val="004100E7"/>
    <w:rsid w:val="004101E1"/>
    <w:rsid w:val="00410492"/>
    <w:rsid w:val="00410592"/>
    <w:rsid w:val="004110DC"/>
    <w:rsid w:val="00411770"/>
    <w:rsid w:val="0041180E"/>
    <w:rsid w:val="00411B1D"/>
    <w:rsid w:val="00412A20"/>
    <w:rsid w:val="0041348F"/>
    <w:rsid w:val="0041371D"/>
    <w:rsid w:val="00413978"/>
    <w:rsid w:val="00413DFA"/>
    <w:rsid w:val="004143B6"/>
    <w:rsid w:val="00414718"/>
    <w:rsid w:val="00414AB5"/>
    <w:rsid w:val="00415390"/>
    <w:rsid w:val="00415406"/>
    <w:rsid w:val="00415B5F"/>
    <w:rsid w:val="00415C30"/>
    <w:rsid w:val="004164AC"/>
    <w:rsid w:val="0041704A"/>
    <w:rsid w:val="004172DB"/>
    <w:rsid w:val="0041777F"/>
    <w:rsid w:val="00417B7D"/>
    <w:rsid w:val="00417E89"/>
    <w:rsid w:val="00417E92"/>
    <w:rsid w:val="00417F8D"/>
    <w:rsid w:val="004204D4"/>
    <w:rsid w:val="004213A1"/>
    <w:rsid w:val="00421674"/>
    <w:rsid w:val="004218DC"/>
    <w:rsid w:val="004219BC"/>
    <w:rsid w:val="00421AF2"/>
    <w:rsid w:val="00421EAC"/>
    <w:rsid w:val="00421EE9"/>
    <w:rsid w:val="004224A8"/>
    <w:rsid w:val="00423508"/>
    <w:rsid w:val="00423730"/>
    <w:rsid w:val="00424333"/>
    <w:rsid w:val="00424679"/>
    <w:rsid w:val="00424776"/>
    <w:rsid w:val="004248CF"/>
    <w:rsid w:val="00424C53"/>
    <w:rsid w:val="00424EDD"/>
    <w:rsid w:val="004250CF"/>
    <w:rsid w:val="00425568"/>
    <w:rsid w:val="004256B1"/>
    <w:rsid w:val="00425C70"/>
    <w:rsid w:val="004260A6"/>
    <w:rsid w:val="00426288"/>
    <w:rsid w:val="00426ADC"/>
    <w:rsid w:val="00426B4D"/>
    <w:rsid w:val="00427033"/>
    <w:rsid w:val="00427A79"/>
    <w:rsid w:val="00427ACE"/>
    <w:rsid w:val="00427B42"/>
    <w:rsid w:val="00427DB9"/>
    <w:rsid w:val="0043016A"/>
    <w:rsid w:val="00430372"/>
    <w:rsid w:val="004309A7"/>
    <w:rsid w:val="00430F8F"/>
    <w:rsid w:val="0043109B"/>
    <w:rsid w:val="004311BE"/>
    <w:rsid w:val="004313B1"/>
    <w:rsid w:val="00431543"/>
    <w:rsid w:val="00431B1C"/>
    <w:rsid w:val="00431C04"/>
    <w:rsid w:val="00431D75"/>
    <w:rsid w:val="00432734"/>
    <w:rsid w:val="00432A0D"/>
    <w:rsid w:val="00432E60"/>
    <w:rsid w:val="00432F76"/>
    <w:rsid w:val="0043330D"/>
    <w:rsid w:val="00433336"/>
    <w:rsid w:val="0043338F"/>
    <w:rsid w:val="00433A57"/>
    <w:rsid w:val="00433BD2"/>
    <w:rsid w:val="00433CF0"/>
    <w:rsid w:val="00433DB8"/>
    <w:rsid w:val="00433DF4"/>
    <w:rsid w:val="004341C4"/>
    <w:rsid w:val="004343BE"/>
    <w:rsid w:val="0043449D"/>
    <w:rsid w:val="004349C3"/>
    <w:rsid w:val="00434B7F"/>
    <w:rsid w:val="004351E2"/>
    <w:rsid w:val="004356AF"/>
    <w:rsid w:val="00435B6F"/>
    <w:rsid w:val="00436097"/>
    <w:rsid w:val="00436626"/>
    <w:rsid w:val="00436E99"/>
    <w:rsid w:val="0043734E"/>
    <w:rsid w:val="0043774A"/>
    <w:rsid w:val="0043791D"/>
    <w:rsid w:val="00437A84"/>
    <w:rsid w:val="00437F79"/>
    <w:rsid w:val="0044009E"/>
    <w:rsid w:val="00440368"/>
    <w:rsid w:val="00440592"/>
    <w:rsid w:val="00440B62"/>
    <w:rsid w:val="004410C8"/>
    <w:rsid w:val="00441467"/>
    <w:rsid w:val="00442238"/>
    <w:rsid w:val="00442A62"/>
    <w:rsid w:val="00442AC9"/>
    <w:rsid w:val="00442C90"/>
    <w:rsid w:val="00442CC3"/>
    <w:rsid w:val="00443159"/>
    <w:rsid w:val="0044388B"/>
    <w:rsid w:val="00443944"/>
    <w:rsid w:val="00443A35"/>
    <w:rsid w:val="00443BE6"/>
    <w:rsid w:val="00443D49"/>
    <w:rsid w:val="0044464B"/>
    <w:rsid w:val="0044467F"/>
    <w:rsid w:val="00444913"/>
    <w:rsid w:val="00445787"/>
    <w:rsid w:val="00445C7F"/>
    <w:rsid w:val="0044601A"/>
    <w:rsid w:val="00446349"/>
    <w:rsid w:val="0044648C"/>
    <w:rsid w:val="004468FE"/>
    <w:rsid w:val="00446A34"/>
    <w:rsid w:val="00447726"/>
    <w:rsid w:val="004477C6"/>
    <w:rsid w:val="004478C4"/>
    <w:rsid w:val="00447929"/>
    <w:rsid w:val="00447984"/>
    <w:rsid w:val="00447AA0"/>
    <w:rsid w:val="00447EA2"/>
    <w:rsid w:val="00447EB1"/>
    <w:rsid w:val="00447F32"/>
    <w:rsid w:val="0045033B"/>
    <w:rsid w:val="004506D0"/>
    <w:rsid w:val="004506D2"/>
    <w:rsid w:val="004508B2"/>
    <w:rsid w:val="00450D50"/>
    <w:rsid w:val="00450E05"/>
    <w:rsid w:val="00451120"/>
    <w:rsid w:val="004513F7"/>
    <w:rsid w:val="00451929"/>
    <w:rsid w:val="00451B0F"/>
    <w:rsid w:val="00451C58"/>
    <w:rsid w:val="00451D67"/>
    <w:rsid w:val="00451F4D"/>
    <w:rsid w:val="00452418"/>
    <w:rsid w:val="0045276D"/>
    <w:rsid w:val="00452924"/>
    <w:rsid w:val="00452AD7"/>
    <w:rsid w:val="00452AEA"/>
    <w:rsid w:val="00452DCF"/>
    <w:rsid w:val="00452F42"/>
    <w:rsid w:val="00453334"/>
    <w:rsid w:val="00453E7D"/>
    <w:rsid w:val="00454114"/>
    <w:rsid w:val="0045446E"/>
    <w:rsid w:val="00454508"/>
    <w:rsid w:val="004545B2"/>
    <w:rsid w:val="00454664"/>
    <w:rsid w:val="004546D2"/>
    <w:rsid w:val="00454735"/>
    <w:rsid w:val="00454758"/>
    <w:rsid w:val="00455259"/>
    <w:rsid w:val="004556CE"/>
    <w:rsid w:val="00455BF0"/>
    <w:rsid w:val="00455C0B"/>
    <w:rsid w:val="00455FFA"/>
    <w:rsid w:val="0045603E"/>
    <w:rsid w:val="00456414"/>
    <w:rsid w:val="00457E23"/>
    <w:rsid w:val="004601C0"/>
    <w:rsid w:val="004602F5"/>
    <w:rsid w:val="00460663"/>
    <w:rsid w:val="00460664"/>
    <w:rsid w:val="00460696"/>
    <w:rsid w:val="00460959"/>
    <w:rsid w:val="0046128C"/>
    <w:rsid w:val="004613D6"/>
    <w:rsid w:val="004615F3"/>
    <w:rsid w:val="00461AB9"/>
    <w:rsid w:val="00461C3F"/>
    <w:rsid w:val="00461DAA"/>
    <w:rsid w:val="00462185"/>
    <w:rsid w:val="004628B9"/>
    <w:rsid w:val="004629EE"/>
    <w:rsid w:val="00462C09"/>
    <w:rsid w:val="00462E73"/>
    <w:rsid w:val="004630BB"/>
    <w:rsid w:val="00463171"/>
    <w:rsid w:val="00463478"/>
    <w:rsid w:val="004635E4"/>
    <w:rsid w:val="0046385E"/>
    <w:rsid w:val="00463AD2"/>
    <w:rsid w:val="00463E93"/>
    <w:rsid w:val="00464085"/>
    <w:rsid w:val="004645E7"/>
    <w:rsid w:val="00464B7D"/>
    <w:rsid w:val="00465073"/>
    <w:rsid w:val="004653C3"/>
    <w:rsid w:val="0046542B"/>
    <w:rsid w:val="004654CC"/>
    <w:rsid w:val="00465BC4"/>
    <w:rsid w:val="00465C29"/>
    <w:rsid w:val="00465D05"/>
    <w:rsid w:val="004660CF"/>
    <w:rsid w:val="00466162"/>
    <w:rsid w:val="004661AC"/>
    <w:rsid w:val="0046669E"/>
    <w:rsid w:val="00466ADE"/>
    <w:rsid w:val="004675D5"/>
    <w:rsid w:val="00467654"/>
    <w:rsid w:val="00467D22"/>
    <w:rsid w:val="00467E51"/>
    <w:rsid w:val="00467EC4"/>
    <w:rsid w:val="00470DDC"/>
    <w:rsid w:val="00471AF7"/>
    <w:rsid w:val="00472F89"/>
    <w:rsid w:val="00473218"/>
    <w:rsid w:val="00473C44"/>
    <w:rsid w:val="00474297"/>
    <w:rsid w:val="00474564"/>
    <w:rsid w:val="0047498C"/>
    <w:rsid w:val="00474EBF"/>
    <w:rsid w:val="00474F86"/>
    <w:rsid w:val="00475390"/>
    <w:rsid w:val="00475DB1"/>
    <w:rsid w:val="004760F3"/>
    <w:rsid w:val="00476302"/>
    <w:rsid w:val="00476936"/>
    <w:rsid w:val="0047724B"/>
    <w:rsid w:val="00477351"/>
    <w:rsid w:val="00477505"/>
    <w:rsid w:val="00477C09"/>
    <w:rsid w:val="004800C5"/>
    <w:rsid w:val="00480364"/>
    <w:rsid w:val="0048181D"/>
    <w:rsid w:val="0048212A"/>
    <w:rsid w:val="004822B1"/>
    <w:rsid w:val="00482F56"/>
    <w:rsid w:val="00483318"/>
    <w:rsid w:val="0048365C"/>
    <w:rsid w:val="00483835"/>
    <w:rsid w:val="00483C3E"/>
    <w:rsid w:val="00483DD6"/>
    <w:rsid w:val="004845D8"/>
    <w:rsid w:val="00484675"/>
    <w:rsid w:val="00484845"/>
    <w:rsid w:val="004849AE"/>
    <w:rsid w:val="00484C3E"/>
    <w:rsid w:val="0048514F"/>
    <w:rsid w:val="0048547E"/>
    <w:rsid w:val="00485944"/>
    <w:rsid w:val="00485A0B"/>
    <w:rsid w:val="00485A47"/>
    <w:rsid w:val="00485AD3"/>
    <w:rsid w:val="00485DDC"/>
    <w:rsid w:val="00486114"/>
    <w:rsid w:val="00486709"/>
    <w:rsid w:val="0048685E"/>
    <w:rsid w:val="00486AF4"/>
    <w:rsid w:val="00486AF9"/>
    <w:rsid w:val="00486E38"/>
    <w:rsid w:val="004872A7"/>
    <w:rsid w:val="00487349"/>
    <w:rsid w:val="00487C8A"/>
    <w:rsid w:val="004900F0"/>
    <w:rsid w:val="00490463"/>
    <w:rsid w:val="00490660"/>
    <w:rsid w:val="00490BD1"/>
    <w:rsid w:val="00490D70"/>
    <w:rsid w:val="004910D7"/>
    <w:rsid w:val="00491247"/>
    <w:rsid w:val="0049135A"/>
    <w:rsid w:val="0049163D"/>
    <w:rsid w:val="00491814"/>
    <w:rsid w:val="004919FF"/>
    <w:rsid w:val="00491AA9"/>
    <w:rsid w:val="00491AB6"/>
    <w:rsid w:val="00491B86"/>
    <w:rsid w:val="0049292E"/>
    <w:rsid w:val="00492A49"/>
    <w:rsid w:val="00492BD4"/>
    <w:rsid w:val="00492FC7"/>
    <w:rsid w:val="00493BCA"/>
    <w:rsid w:val="00493C1E"/>
    <w:rsid w:val="00493E2A"/>
    <w:rsid w:val="00493E3D"/>
    <w:rsid w:val="00493EC2"/>
    <w:rsid w:val="0049431F"/>
    <w:rsid w:val="00494334"/>
    <w:rsid w:val="00494A89"/>
    <w:rsid w:val="0049503F"/>
    <w:rsid w:val="004952B9"/>
    <w:rsid w:val="004958EC"/>
    <w:rsid w:val="00496323"/>
    <w:rsid w:val="004968BE"/>
    <w:rsid w:val="00496B72"/>
    <w:rsid w:val="00496DC0"/>
    <w:rsid w:val="00497403"/>
    <w:rsid w:val="00497F18"/>
    <w:rsid w:val="004A01C0"/>
    <w:rsid w:val="004A02CC"/>
    <w:rsid w:val="004A03F7"/>
    <w:rsid w:val="004A0466"/>
    <w:rsid w:val="004A09DF"/>
    <w:rsid w:val="004A09F2"/>
    <w:rsid w:val="004A0BC2"/>
    <w:rsid w:val="004A1278"/>
    <w:rsid w:val="004A151B"/>
    <w:rsid w:val="004A171D"/>
    <w:rsid w:val="004A191D"/>
    <w:rsid w:val="004A1A3E"/>
    <w:rsid w:val="004A1C13"/>
    <w:rsid w:val="004A22D3"/>
    <w:rsid w:val="004A2357"/>
    <w:rsid w:val="004A28B2"/>
    <w:rsid w:val="004A28CC"/>
    <w:rsid w:val="004A2C3A"/>
    <w:rsid w:val="004A2F6F"/>
    <w:rsid w:val="004A31A4"/>
    <w:rsid w:val="004A321B"/>
    <w:rsid w:val="004A375C"/>
    <w:rsid w:val="004A3E5A"/>
    <w:rsid w:val="004A3F59"/>
    <w:rsid w:val="004A42F3"/>
    <w:rsid w:val="004A45E4"/>
    <w:rsid w:val="004A4C35"/>
    <w:rsid w:val="004A4CBC"/>
    <w:rsid w:val="004A50FC"/>
    <w:rsid w:val="004A561F"/>
    <w:rsid w:val="004A5C93"/>
    <w:rsid w:val="004A5F27"/>
    <w:rsid w:val="004A6A63"/>
    <w:rsid w:val="004A6E04"/>
    <w:rsid w:val="004A72EF"/>
    <w:rsid w:val="004A7AF0"/>
    <w:rsid w:val="004A7B17"/>
    <w:rsid w:val="004B0105"/>
    <w:rsid w:val="004B0AE2"/>
    <w:rsid w:val="004B0DCF"/>
    <w:rsid w:val="004B13F4"/>
    <w:rsid w:val="004B1667"/>
    <w:rsid w:val="004B192C"/>
    <w:rsid w:val="004B20D4"/>
    <w:rsid w:val="004B2289"/>
    <w:rsid w:val="004B2A24"/>
    <w:rsid w:val="004B2C1C"/>
    <w:rsid w:val="004B2D0E"/>
    <w:rsid w:val="004B2E0E"/>
    <w:rsid w:val="004B2E61"/>
    <w:rsid w:val="004B3A4B"/>
    <w:rsid w:val="004B3DF2"/>
    <w:rsid w:val="004B420A"/>
    <w:rsid w:val="004B5397"/>
    <w:rsid w:val="004B563A"/>
    <w:rsid w:val="004B59C0"/>
    <w:rsid w:val="004B5A2B"/>
    <w:rsid w:val="004B5E47"/>
    <w:rsid w:val="004B5F78"/>
    <w:rsid w:val="004B612C"/>
    <w:rsid w:val="004B6136"/>
    <w:rsid w:val="004B61E6"/>
    <w:rsid w:val="004B61F1"/>
    <w:rsid w:val="004B62D1"/>
    <w:rsid w:val="004B64B3"/>
    <w:rsid w:val="004B6583"/>
    <w:rsid w:val="004B67C1"/>
    <w:rsid w:val="004B6F8E"/>
    <w:rsid w:val="004B7309"/>
    <w:rsid w:val="004B734E"/>
    <w:rsid w:val="004B74B8"/>
    <w:rsid w:val="004C1A9A"/>
    <w:rsid w:val="004C1B1C"/>
    <w:rsid w:val="004C22EB"/>
    <w:rsid w:val="004C2A8E"/>
    <w:rsid w:val="004C31B7"/>
    <w:rsid w:val="004C31C3"/>
    <w:rsid w:val="004C324F"/>
    <w:rsid w:val="004C3554"/>
    <w:rsid w:val="004C37E5"/>
    <w:rsid w:val="004C3CA5"/>
    <w:rsid w:val="004C3ECF"/>
    <w:rsid w:val="004C45F3"/>
    <w:rsid w:val="004C4DB3"/>
    <w:rsid w:val="004C4F89"/>
    <w:rsid w:val="004C57AB"/>
    <w:rsid w:val="004C58D2"/>
    <w:rsid w:val="004C5933"/>
    <w:rsid w:val="004C5AFA"/>
    <w:rsid w:val="004C5C6C"/>
    <w:rsid w:val="004C5D0A"/>
    <w:rsid w:val="004C6082"/>
    <w:rsid w:val="004C6124"/>
    <w:rsid w:val="004C6249"/>
    <w:rsid w:val="004C633C"/>
    <w:rsid w:val="004C6914"/>
    <w:rsid w:val="004C6DCD"/>
    <w:rsid w:val="004C6FBC"/>
    <w:rsid w:val="004C75F5"/>
    <w:rsid w:val="004C7D97"/>
    <w:rsid w:val="004C7F01"/>
    <w:rsid w:val="004C7F18"/>
    <w:rsid w:val="004D0367"/>
    <w:rsid w:val="004D0522"/>
    <w:rsid w:val="004D0652"/>
    <w:rsid w:val="004D0C30"/>
    <w:rsid w:val="004D0F18"/>
    <w:rsid w:val="004D1178"/>
    <w:rsid w:val="004D1243"/>
    <w:rsid w:val="004D1618"/>
    <w:rsid w:val="004D1870"/>
    <w:rsid w:val="004D2326"/>
    <w:rsid w:val="004D2921"/>
    <w:rsid w:val="004D2A39"/>
    <w:rsid w:val="004D2A3F"/>
    <w:rsid w:val="004D2FE8"/>
    <w:rsid w:val="004D3392"/>
    <w:rsid w:val="004D346E"/>
    <w:rsid w:val="004D3CEF"/>
    <w:rsid w:val="004D4559"/>
    <w:rsid w:val="004D4650"/>
    <w:rsid w:val="004D4691"/>
    <w:rsid w:val="004D49DB"/>
    <w:rsid w:val="004D4D96"/>
    <w:rsid w:val="004D53D4"/>
    <w:rsid w:val="004D5776"/>
    <w:rsid w:val="004D5843"/>
    <w:rsid w:val="004D63A4"/>
    <w:rsid w:val="004D64F3"/>
    <w:rsid w:val="004D6989"/>
    <w:rsid w:val="004D6C94"/>
    <w:rsid w:val="004D6EAD"/>
    <w:rsid w:val="004D6F3E"/>
    <w:rsid w:val="004D728F"/>
    <w:rsid w:val="004D7663"/>
    <w:rsid w:val="004E039C"/>
    <w:rsid w:val="004E0FC9"/>
    <w:rsid w:val="004E1400"/>
    <w:rsid w:val="004E145E"/>
    <w:rsid w:val="004E1621"/>
    <w:rsid w:val="004E18B1"/>
    <w:rsid w:val="004E1AAC"/>
    <w:rsid w:val="004E2130"/>
    <w:rsid w:val="004E2372"/>
    <w:rsid w:val="004E2F62"/>
    <w:rsid w:val="004E3149"/>
    <w:rsid w:val="004E32C9"/>
    <w:rsid w:val="004E3564"/>
    <w:rsid w:val="004E389B"/>
    <w:rsid w:val="004E4132"/>
    <w:rsid w:val="004E416D"/>
    <w:rsid w:val="004E41D4"/>
    <w:rsid w:val="004E42AF"/>
    <w:rsid w:val="004E44F3"/>
    <w:rsid w:val="004E4A0D"/>
    <w:rsid w:val="004E52B5"/>
    <w:rsid w:val="004E53FB"/>
    <w:rsid w:val="004E562D"/>
    <w:rsid w:val="004E603D"/>
    <w:rsid w:val="004E66C0"/>
    <w:rsid w:val="004E6955"/>
    <w:rsid w:val="004E6D6A"/>
    <w:rsid w:val="004E6D77"/>
    <w:rsid w:val="004E72CF"/>
    <w:rsid w:val="004E730E"/>
    <w:rsid w:val="004E734A"/>
    <w:rsid w:val="004E755F"/>
    <w:rsid w:val="004E7F97"/>
    <w:rsid w:val="004F0224"/>
    <w:rsid w:val="004F0721"/>
    <w:rsid w:val="004F091B"/>
    <w:rsid w:val="004F0B2E"/>
    <w:rsid w:val="004F1221"/>
    <w:rsid w:val="004F133E"/>
    <w:rsid w:val="004F1487"/>
    <w:rsid w:val="004F14B1"/>
    <w:rsid w:val="004F1A65"/>
    <w:rsid w:val="004F1CB6"/>
    <w:rsid w:val="004F1D4A"/>
    <w:rsid w:val="004F237B"/>
    <w:rsid w:val="004F246D"/>
    <w:rsid w:val="004F2485"/>
    <w:rsid w:val="004F259D"/>
    <w:rsid w:val="004F2804"/>
    <w:rsid w:val="004F2BAF"/>
    <w:rsid w:val="004F2E61"/>
    <w:rsid w:val="004F31AC"/>
    <w:rsid w:val="004F3BEA"/>
    <w:rsid w:val="004F4205"/>
    <w:rsid w:val="004F42B9"/>
    <w:rsid w:val="004F4405"/>
    <w:rsid w:val="004F4601"/>
    <w:rsid w:val="004F5AEC"/>
    <w:rsid w:val="004F63AB"/>
    <w:rsid w:val="004F64CF"/>
    <w:rsid w:val="004F6F54"/>
    <w:rsid w:val="004F7190"/>
    <w:rsid w:val="004F748F"/>
    <w:rsid w:val="004F7A8C"/>
    <w:rsid w:val="005005CE"/>
    <w:rsid w:val="00500B6A"/>
    <w:rsid w:val="00500BF3"/>
    <w:rsid w:val="00500CB3"/>
    <w:rsid w:val="00500CC5"/>
    <w:rsid w:val="0050119E"/>
    <w:rsid w:val="005013A3"/>
    <w:rsid w:val="00501BE7"/>
    <w:rsid w:val="00501C5F"/>
    <w:rsid w:val="00501CDC"/>
    <w:rsid w:val="00501EB2"/>
    <w:rsid w:val="005020AC"/>
    <w:rsid w:val="00502407"/>
    <w:rsid w:val="00502983"/>
    <w:rsid w:val="00502A5D"/>
    <w:rsid w:val="00502BB4"/>
    <w:rsid w:val="0050312D"/>
    <w:rsid w:val="0050332D"/>
    <w:rsid w:val="00503393"/>
    <w:rsid w:val="00503797"/>
    <w:rsid w:val="00503820"/>
    <w:rsid w:val="00503823"/>
    <w:rsid w:val="005039A4"/>
    <w:rsid w:val="005041E4"/>
    <w:rsid w:val="005041EB"/>
    <w:rsid w:val="0050440D"/>
    <w:rsid w:val="00504624"/>
    <w:rsid w:val="005047BC"/>
    <w:rsid w:val="00504841"/>
    <w:rsid w:val="00504C92"/>
    <w:rsid w:val="005050F5"/>
    <w:rsid w:val="0050578A"/>
    <w:rsid w:val="00505BCF"/>
    <w:rsid w:val="00505C32"/>
    <w:rsid w:val="00505C9B"/>
    <w:rsid w:val="00505F43"/>
    <w:rsid w:val="00505F75"/>
    <w:rsid w:val="005061AC"/>
    <w:rsid w:val="005061F2"/>
    <w:rsid w:val="00506654"/>
    <w:rsid w:val="00506961"/>
    <w:rsid w:val="00506C6A"/>
    <w:rsid w:val="00507188"/>
    <w:rsid w:val="005074CD"/>
    <w:rsid w:val="005077EF"/>
    <w:rsid w:val="00510318"/>
    <w:rsid w:val="005103E1"/>
    <w:rsid w:val="0051047F"/>
    <w:rsid w:val="00510625"/>
    <w:rsid w:val="005109D0"/>
    <w:rsid w:val="00511317"/>
    <w:rsid w:val="005115F1"/>
    <w:rsid w:val="00511B50"/>
    <w:rsid w:val="00512338"/>
    <w:rsid w:val="005123BA"/>
    <w:rsid w:val="005125E9"/>
    <w:rsid w:val="00512710"/>
    <w:rsid w:val="00512A4D"/>
    <w:rsid w:val="00512E82"/>
    <w:rsid w:val="00512EAB"/>
    <w:rsid w:val="005132D5"/>
    <w:rsid w:val="0051343D"/>
    <w:rsid w:val="005134A9"/>
    <w:rsid w:val="005135B0"/>
    <w:rsid w:val="0051375A"/>
    <w:rsid w:val="00513882"/>
    <w:rsid w:val="005138EC"/>
    <w:rsid w:val="00513A80"/>
    <w:rsid w:val="00513B41"/>
    <w:rsid w:val="00513B89"/>
    <w:rsid w:val="0051496D"/>
    <w:rsid w:val="00514DE8"/>
    <w:rsid w:val="00515011"/>
    <w:rsid w:val="00515141"/>
    <w:rsid w:val="00515452"/>
    <w:rsid w:val="005155C6"/>
    <w:rsid w:val="00515621"/>
    <w:rsid w:val="00515752"/>
    <w:rsid w:val="00515ECB"/>
    <w:rsid w:val="00515F30"/>
    <w:rsid w:val="00516689"/>
    <w:rsid w:val="0051673B"/>
    <w:rsid w:val="00516F55"/>
    <w:rsid w:val="005178C6"/>
    <w:rsid w:val="00517F55"/>
    <w:rsid w:val="005200B3"/>
    <w:rsid w:val="00520106"/>
    <w:rsid w:val="005201B7"/>
    <w:rsid w:val="005207E4"/>
    <w:rsid w:val="00520807"/>
    <w:rsid w:val="00520B26"/>
    <w:rsid w:val="00520E37"/>
    <w:rsid w:val="00521021"/>
    <w:rsid w:val="00521622"/>
    <w:rsid w:val="00522005"/>
    <w:rsid w:val="0052203B"/>
    <w:rsid w:val="0052208F"/>
    <w:rsid w:val="00522888"/>
    <w:rsid w:val="00522E0F"/>
    <w:rsid w:val="005230B4"/>
    <w:rsid w:val="0052323B"/>
    <w:rsid w:val="00523A0A"/>
    <w:rsid w:val="00523ADA"/>
    <w:rsid w:val="00524057"/>
    <w:rsid w:val="00524116"/>
    <w:rsid w:val="0052469D"/>
    <w:rsid w:val="00524C06"/>
    <w:rsid w:val="00525455"/>
    <w:rsid w:val="005254AB"/>
    <w:rsid w:val="00525588"/>
    <w:rsid w:val="0052562B"/>
    <w:rsid w:val="00525666"/>
    <w:rsid w:val="00525720"/>
    <w:rsid w:val="005258A7"/>
    <w:rsid w:val="00525EE6"/>
    <w:rsid w:val="0052602E"/>
    <w:rsid w:val="00526036"/>
    <w:rsid w:val="0052663A"/>
    <w:rsid w:val="005266EF"/>
    <w:rsid w:val="0052680E"/>
    <w:rsid w:val="00526966"/>
    <w:rsid w:val="00526A32"/>
    <w:rsid w:val="00526BA8"/>
    <w:rsid w:val="00526C9E"/>
    <w:rsid w:val="00526FFC"/>
    <w:rsid w:val="0052718C"/>
    <w:rsid w:val="00527597"/>
    <w:rsid w:val="005277D5"/>
    <w:rsid w:val="005277EC"/>
    <w:rsid w:val="00527AE1"/>
    <w:rsid w:val="005302B0"/>
    <w:rsid w:val="0053083E"/>
    <w:rsid w:val="005309B7"/>
    <w:rsid w:val="00530BA6"/>
    <w:rsid w:val="00530E5F"/>
    <w:rsid w:val="0053108E"/>
    <w:rsid w:val="005310AB"/>
    <w:rsid w:val="00531535"/>
    <w:rsid w:val="005316E7"/>
    <w:rsid w:val="005318EE"/>
    <w:rsid w:val="00531E1C"/>
    <w:rsid w:val="0053209B"/>
    <w:rsid w:val="005320D6"/>
    <w:rsid w:val="00532228"/>
    <w:rsid w:val="00532421"/>
    <w:rsid w:val="00532A58"/>
    <w:rsid w:val="00532AAF"/>
    <w:rsid w:val="00532CE4"/>
    <w:rsid w:val="00532D88"/>
    <w:rsid w:val="005330DE"/>
    <w:rsid w:val="005336E3"/>
    <w:rsid w:val="00533841"/>
    <w:rsid w:val="005341E6"/>
    <w:rsid w:val="0053442A"/>
    <w:rsid w:val="00534687"/>
    <w:rsid w:val="00534C02"/>
    <w:rsid w:val="00534C21"/>
    <w:rsid w:val="00534C95"/>
    <w:rsid w:val="00535541"/>
    <w:rsid w:val="00535713"/>
    <w:rsid w:val="00535FF4"/>
    <w:rsid w:val="00536359"/>
    <w:rsid w:val="005363B2"/>
    <w:rsid w:val="00536405"/>
    <w:rsid w:val="005364E9"/>
    <w:rsid w:val="00536ACD"/>
    <w:rsid w:val="00537957"/>
    <w:rsid w:val="005379A4"/>
    <w:rsid w:val="00537C99"/>
    <w:rsid w:val="00537F66"/>
    <w:rsid w:val="005400B5"/>
    <w:rsid w:val="005401E8"/>
    <w:rsid w:val="00540475"/>
    <w:rsid w:val="00540638"/>
    <w:rsid w:val="0054063B"/>
    <w:rsid w:val="005408D3"/>
    <w:rsid w:val="00540BF1"/>
    <w:rsid w:val="00540C20"/>
    <w:rsid w:val="00540C68"/>
    <w:rsid w:val="00540CD3"/>
    <w:rsid w:val="00540CD8"/>
    <w:rsid w:val="00540D00"/>
    <w:rsid w:val="00540FDE"/>
    <w:rsid w:val="00541003"/>
    <w:rsid w:val="0054192C"/>
    <w:rsid w:val="005419BD"/>
    <w:rsid w:val="00541A91"/>
    <w:rsid w:val="00541BCB"/>
    <w:rsid w:val="005428D9"/>
    <w:rsid w:val="0054318C"/>
    <w:rsid w:val="005431B4"/>
    <w:rsid w:val="005434D7"/>
    <w:rsid w:val="0054371B"/>
    <w:rsid w:val="005442AB"/>
    <w:rsid w:val="005443E2"/>
    <w:rsid w:val="00544489"/>
    <w:rsid w:val="0054473F"/>
    <w:rsid w:val="00544ADC"/>
    <w:rsid w:val="00545789"/>
    <w:rsid w:val="005459DA"/>
    <w:rsid w:val="00545E0E"/>
    <w:rsid w:val="00546492"/>
    <w:rsid w:val="005465AD"/>
    <w:rsid w:val="005465B6"/>
    <w:rsid w:val="00546EDC"/>
    <w:rsid w:val="00546EE5"/>
    <w:rsid w:val="00547028"/>
    <w:rsid w:val="00547522"/>
    <w:rsid w:val="0054791C"/>
    <w:rsid w:val="00550109"/>
    <w:rsid w:val="00550129"/>
    <w:rsid w:val="005503C8"/>
    <w:rsid w:val="00551028"/>
    <w:rsid w:val="005511D2"/>
    <w:rsid w:val="0055128E"/>
    <w:rsid w:val="005514E6"/>
    <w:rsid w:val="005517A8"/>
    <w:rsid w:val="005525B8"/>
    <w:rsid w:val="0055274A"/>
    <w:rsid w:val="00552B05"/>
    <w:rsid w:val="00552D46"/>
    <w:rsid w:val="00553060"/>
    <w:rsid w:val="0055380D"/>
    <w:rsid w:val="00553906"/>
    <w:rsid w:val="00553928"/>
    <w:rsid w:val="00554244"/>
    <w:rsid w:val="00554721"/>
    <w:rsid w:val="00554C7B"/>
    <w:rsid w:val="00555056"/>
    <w:rsid w:val="0055521A"/>
    <w:rsid w:val="005555C2"/>
    <w:rsid w:val="005556E6"/>
    <w:rsid w:val="005558A9"/>
    <w:rsid w:val="0055599F"/>
    <w:rsid w:val="005559E8"/>
    <w:rsid w:val="00555A08"/>
    <w:rsid w:val="00555BD0"/>
    <w:rsid w:val="0055602F"/>
    <w:rsid w:val="005560D8"/>
    <w:rsid w:val="0055623C"/>
    <w:rsid w:val="005566A3"/>
    <w:rsid w:val="005566F6"/>
    <w:rsid w:val="005569AB"/>
    <w:rsid w:val="00556B50"/>
    <w:rsid w:val="00556B74"/>
    <w:rsid w:val="00556C7E"/>
    <w:rsid w:val="0055720C"/>
    <w:rsid w:val="0055744E"/>
    <w:rsid w:val="00557496"/>
    <w:rsid w:val="005575A6"/>
    <w:rsid w:val="00557FDD"/>
    <w:rsid w:val="00560103"/>
    <w:rsid w:val="005608F1"/>
    <w:rsid w:val="005612F0"/>
    <w:rsid w:val="005613C5"/>
    <w:rsid w:val="00561721"/>
    <w:rsid w:val="00561D0F"/>
    <w:rsid w:val="00562039"/>
    <w:rsid w:val="00562131"/>
    <w:rsid w:val="00562DE1"/>
    <w:rsid w:val="00562EDB"/>
    <w:rsid w:val="00563033"/>
    <w:rsid w:val="005639AB"/>
    <w:rsid w:val="00563DCD"/>
    <w:rsid w:val="00563EFF"/>
    <w:rsid w:val="00564296"/>
    <w:rsid w:val="005646C2"/>
    <w:rsid w:val="00564E77"/>
    <w:rsid w:val="0056500E"/>
    <w:rsid w:val="0056514A"/>
    <w:rsid w:val="00565785"/>
    <w:rsid w:val="00565CE6"/>
    <w:rsid w:val="00566153"/>
    <w:rsid w:val="0056657D"/>
    <w:rsid w:val="005669A5"/>
    <w:rsid w:val="00566A09"/>
    <w:rsid w:val="00566BD4"/>
    <w:rsid w:val="005671D0"/>
    <w:rsid w:val="0056745E"/>
    <w:rsid w:val="00567A57"/>
    <w:rsid w:val="00567C51"/>
    <w:rsid w:val="00570057"/>
    <w:rsid w:val="00570544"/>
    <w:rsid w:val="00570949"/>
    <w:rsid w:val="005709CE"/>
    <w:rsid w:val="00570A5C"/>
    <w:rsid w:val="00570B9F"/>
    <w:rsid w:val="00571004"/>
    <w:rsid w:val="005712C5"/>
    <w:rsid w:val="005714F0"/>
    <w:rsid w:val="00571821"/>
    <w:rsid w:val="00571902"/>
    <w:rsid w:val="005719B8"/>
    <w:rsid w:val="00571A0A"/>
    <w:rsid w:val="00571E7C"/>
    <w:rsid w:val="00572230"/>
    <w:rsid w:val="00572373"/>
    <w:rsid w:val="00573038"/>
    <w:rsid w:val="00573678"/>
    <w:rsid w:val="00573FAB"/>
    <w:rsid w:val="005740C8"/>
    <w:rsid w:val="00574C49"/>
    <w:rsid w:val="00574D0E"/>
    <w:rsid w:val="00574F56"/>
    <w:rsid w:val="0057549C"/>
    <w:rsid w:val="0057581F"/>
    <w:rsid w:val="005766B1"/>
    <w:rsid w:val="00576A3E"/>
    <w:rsid w:val="00577181"/>
    <w:rsid w:val="005771FC"/>
    <w:rsid w:val="00577C13"/>
    <w:rsid w:val="00580029"/>
    <w:rsid w:val="005806DF"/>
    <w:rsid w:val="005808A7"/>
    <w:rsid w:val="00580E27"/>
    <w:rsid w:val="00580EF3"/>
    <w:rsid w:val="00580F01"/>
    <w:rsid w:val="00580FD9"/>
    <w:rsid w:val="00581063"/>
    <w:rsid w:val="0058125A"/>
    <w:rsid w:val="005812CA"/>
    <w:rsid w:val="00581380"/>
    <w:rsid w:val="00581464"/>
    <w:rsid w:val="00581505"/>
    <w:rsid w:val="00581581"/>
    <w:rsid w:val="00581975"/>
    <w:rsid w:val="00582144"/>
    <w:rsid w:val="00582764"/>
    <w:rsid w:val="005829C1"/>
    <w:rsid w:val="005831AC"/>
    <w:rsid w:val="00583299"/>
    <w:rsid w:val="005832AE"/>
    <w:rsid w:val="005835E0"/>
    <w:rsid w:val="00583CEC"/>
    <w:rsid w:val="005841E8"/>
    <w:rsid w:val="00584810"/>
    <w:rsid w:val="00584B7B"/>
    <w:rsid w:val="00584F8F"/>
    <w:rsid w:val="005850C0"/>
    <w:rsid w:val="005859A5"/>
    <w:rsid w:val="00585B6E"/>
    <w:rsid w:val="00585DFC"/>
    <w:rsid w:val="00586096"/>
    <w:rsid w:val="00586C9B"/>
    <w:rsid w:val="00587117"/>
    <w:rsid w:val="0058720B"/>
    <w:rsid w:val="0058749D"/>
    <w:rsid w:val="005874E1"/>
    <w:rsid w:val="00587726"/>
    <w:rsid w:val="00590013"/>
    <w:rsid w:val="00590978"/>
    <w:rsid w:val="00590D08"/>
    <w:rsid w:val="00590DE3"/>
    <w:rsid w:val="00590F0E"/>
    <w:rsid w:val="00590F2D"/>
    <w:rsid w:val="005913CA"/>
    <w:rsid w:val="00591775"/>
    <w:rsid w:val="00591939"/>
    <w:rsid w:val="00591CAC"/>
    <w:rsid w:val="00591FC0"/>
    <w:rsid w:val="00592765"/>
    <w:rsid w:val="00592894"/>
    <w:rsid w:val="00592C0F"/>
    <w:rsid w:val="00592CA9"/>
    <w:rsid w:val="00592D9A"/>
    <w:rsid w:val="00592F39"/>
    <w:rsid w:val="00593543"/>
    <w:rsid w:val="005936AB"/>
    <w:rsid w:val="00593733"/>
    <w:rsid w:val="00593904"/>
    <w:rsid w:val="00593C0A"/>
    <w:rsid w:val="00594506"/>
    <w:rsid w:val="0059530D"/>
    <w:rsid w:val="005955D3"/>
    <w:rsid w:val="00595922"/>
    <w:rsid w:val="0059592D"/>
    <w:rsid w:val="00595BE5"/>
    <w:rsid w:val="00595D0E"/>
    <w:rsid w:val="00596120"/>
    <w:rsid w:val="005966AE"/>
    <w:rsid w:val="00596702"/>
    <w:rsid w:val="00596724"/>
    <w:rsid w:val="005969F3"/>
    <w:rsid w:val="00596BC6"/>
    <w:rsid w:val="00596CA1"/>
    <w:rsid w:val="00596EE1"/>
    <w:rsid w:val="0059716E"/>
    <w:rsid w:val="00597583"/>
    <w:rsid w:val="005976DA"/>
    <w:rsid w:val="0059772F"/>
    <w:rsid w:val="005978D5"/>
    <w:rsid w:val="00597B9F"/>
    <w:rsid w:val="00597C7E"/>
    <w:rsid w:val="00597EE2"/>
    <w:rsid w:val="00597F4F"/>
    <w:rsid w:val="005A005B"/>
    <w:rsid w:val="005A0210"/>
    <w:rsid w:val="005A0623"/>
    <w:rsid w:val="005A0677"/>
    <w:rsid w:val="005A07C2"/>
    <w:rsid w:val="005A07FB"/>
    <w:rsid w:val="005A0887"/>
    <w:rsid w:val="005A0BFA"/>
    <w:rsid w:val="005A0F25"/>
    <w:rsid w:val="005A12DF"/>
    <w:rsid w:val="005A19F6"/>
    <w:rsid w:val="005A2527"/>
    <w:rsid w:val="005A2818"/>
    <w:rsid w:val="005A2F3A"/>
    <w:rsid w:val="005A316C"/>
    <w:rsid w:val="005A33E2"/>
    <w:rsid w:val="005A3579"/>
    <w:rsid w:val="005A375E"/>
    <w:rsid w:val="005A38C0"/>
    <w:rsid w:val="005A39AB"/>
    <w:rsid w:val="005A3D05"/>
    <w:rsid w:val="005A3DFC"/>
    <w:rsid w:val="005A401D"/>
    <w:rsid w:val="005A4473"/>
    <w:rsid w:val="005A50EE"/>
    <w:rsid w:val="005A5187"/>
    <w:rsid w:val="005A53F1"/>
    <w:rsid w:val="005A5833"/>
    <w:rsid w:val="005A5999"/>
    <w:rsid w:val="005A5AD9"/>
    <w:rsid w:val="005A5E71"/>
    <w:rsid w:val="005A5E83"/>
    <w:rsid w:val="005A61C7"/>
    <w:rsid w:val="005A634F"/>
    <w:rsid w:val="005A6831"/>
    <w:rsid w:val="005A6941"/>
    <w:rsid w:val="005A71D9"/>
    <w:rsid w:val="005A71ED"/>
    <w:rsid w:val="005A7285"/>
    <w:rsid w:val="005A7353"/>
    <w:rsid w:val="005A7775"/>
    <w:rsid w:val="005A789C"/>
    <w:rsid w:val="005B0015"/>
    <w:rsid w:val="005B0089"/>
    <w:rsid w:val="005B0498"/>
    <w:rsid w:val="005B1718"/>
    <w:rsid w:val="005B1786"/>
    <w:rsid w:val="005B1AA5"/>
    <w:rsid w:val="005B2692"/>
    <w:rsid w:val="005B279E"/>
    <w:rsid w:val="005B2A02"/>
    <w:rsid w:val="005B2B42"/>
    <w:rsid w:val="005B2FCA"/>
    <w:rsid w:val="005B3007"/>
    <w:rsid w:val="005B3018"/>
    <w:rsid w:val="005B3A33"/>
    <w:rsid w:val="005B3D50"/>
    <w:rsid w:val="005B4E43"/>
    <w:rsid w:val="005B5329"/>
    <w:rsid w:val="005B5371"/>
    <w:rsid w:val="005B53FF"/>
    <w:rsid w:val="005B5999"/>
    <w:rsid w:val="005B5B4D"/>
    <w:rsid w:val="005B61B7"/>
    <w:rsid w:val="005B6BE5"/>
    <w:rsid w:val="005B6DEE"/>
    <w:rsid w:val="005B6EB0"/>
    <w:rsid w:val="005B7CDB"/>
    <w:rsid w:val="005B7D0B"/>
    <w:rsid w:val="005B7D81"/>
    <w:rsid w:val="005C02F7"/>
    <w:rsid w:val="005C0AFC"/>
    <w:rsid w:val="005C1221"/>
    <w:rsid w:val="005C1431"/>
    <w:rsid w:val="005C1B9C"/>
    <w:rsid w:val="005C1EFA"/>
    <w:rsid w:val="005C267B"/>
    <w:rsid w:val="005C2B74"/>
    <w:rsid w:val="005C2CE3"/>
    <w:rsid w:val="005C2FA0"/>
    <w:rsid w:val="005C3190"/>
    <w:rsid w:val="005C37DB"/>
    <w:rsid w:val="005C3886"/>
    <w:rsid w:val="005C3D13"/>
    <w:rsid w:val="005C3D60"/>
    <w:rsid w:val="005C3D7A"/>
    <w:rsid w:val="005C3FC3"/>
    <w:rsid w:val="005C40A1"/>
    <w:rsid w:val="005C4327"/>
    <w:rsid w:val="005C4D1E"/>
    <w:rsid w:val="005C4EBD"/>
    <w:rsid w:val="005C57EC"/>
    <w:rsid w:val="005C6530"/>
    <w:rsid w:val="005C6666"/>
    <w:rsid w:val="005C794B"/>
    <w:rsid w:val="005C79F6"/>
    <w:rsid w:val="005C7AE2"/>
    <w:rsid w:val="005D004D"/>
    <w:rsid w:val="005D0467"/>
    <w:rsid w:val="005D0E38"/>
    <w:rsid w:val="005D1BAE"/>
    <w:rsid w:val="005D1DA3"/>
    <w:rsid w:val="005D1EBB"/>
    <w:rsid w:val="005D2BC2"/>
    <w:rsid w:val="005D2C57"/>
    <w:rsid w:val="005D3159"/>
    <w:rsid w:val="005D332A"/>
    <w:rsid w:val="005D343E"/>
    <w:rsid w:val="005D3650"/>
    <w:rsid w:val="005D4270"/>
    <w:rsid w:val="005D5080"/>
    <w:rsid w:val="005D5445"/>
    <w:rsid w:val="005D5684"/>
    <w:rsid w:val="005D57E3"/>
    <w:rsid w:val="005D58D8"/>
    <w:rsid w:val="005D59F2"/>
    <w:rsid w:val="005D59FD"/>
    <w:rsid w:val="005D5A87"/>
    <w:rsid w:val="005D6409"/>
    <w:rsid w:val="005D6608"/>
    <w:rsid w:val="005D6905"/>
    <w:rsid w:val="005D6AD4"/>
    <w:rsid w:val="005D6BC1"/>
    <w:rsid w:val="005D6F36"/>
    <w:rsid w:val="005D70F4"/>
    <w:rsid w:val="005D72A6"/>
    <w:rsid w:val="005D742B"/>
    <w:rsid w:val="005D7A4F"/>
    <w:rsid w:val="005D7FEB"/>
    <w:rsid w:val="005E0413"/>
    <w:rsid w:val="005E0A3C"/>
    <w:rsid w:val="005E0FEB"/>
    <w:rsid w:val="005E1BE1"/>
    <w:rsid w:val="005E1E15"/>
    <w:rsid w:val="005E22A2"/>
    <w:rsid w:val="005E2368"/>
    <w:rsid w:val="005E2433"/>
    <w:rsid w:val="005E28E9"/>
    <w:rsid w:val="005E2AA8"/>
    <w:rsid w:val="005E2CF4"/>
    <w:rsid w:val="005E2ED3"/>
    <w:rsid w:val="005E3800"/>
    <w:rsid w:val="005E381E"/>
    <w:rsid w:val="005E4759"/>
    <w:rsid w:val="005E4843"/>
    <w:rsid w:val="005E4873"/>
    <w:rsid w:val="005E48D1"/>
    <w:rsid w:val="005E49FE"/>
    <w:rsid w:val="005E4B5C"/>
    <w:rsid w:val="005E4D34"/>
    <w:rsid w:val="005E4F79"/>
    <w:rsid w:val="005E5135"/>
    <w:rsid w:val="005E520D"/>
    <w:rsid w:val="005E57B0"/>
    <w:rsid w:val="005E5A8E"/>
    <w:rsid w:val="005E639A"/>
    <w:rsid w:val="005E6400"/>
    <w:rsid w:val="005E6508"/>
    <w:rsid w:val="005E69A6"/>
    <w:rsid w:val="005E6BBD"/>
    <w:rsid w:val="005E6F1C"/>
    <w:rsid w:val="005E709C"/>
    <w:rsid w:val="005E71A0"/>
    <w:rsid w:val="005E735A"/>
    <w:rsid w:val="005E7909"/>
    <w:rsid w:val="005E796E"/>
    <w:rsid w:val="005E7A49"/>
    <w:rsid w:val="005E7C1A"/>
    <w:rsid w:val="005E7F71"/>
    <w:rsid w:val="005F08C9"/>
    <w:rsid w:val="005F1F30"/>
    <w:rsid w:val="005F1FD7"/>
    <w:rsid w:val="005F2433"/>
    <w:rsid w:val="005F25D4"/>
    <w:rsid w:val="005F273D"/>
    <w:rsid w:val="005F281B"/>
    <w:rsid w:val="005F2880"/>
    <w:rsid w:val="005F33BB"/>
    <w:rsid w:val="005F3456"/>
    <w:rsid w:val="005F357A"/>
    <w:rsid w:val="005F360A"/>
    <w:rsid w:val="005F36B4"/>
    <w:rsid w:val="005F36D1"/>
    <w:rsid w:val="005F4367"/>
    <w:rsid w:val="005F43E0"/>
    <w:rsid w:val="005F49C7"/>
    <w:rsid w:val="005F4CF7"/>
    <w:rsid w:val="005F56D2"/>
    <w:rsid w:val="005F5BB6"/>
    <w:rsid w:val="005F5FDD"/>
    <w:rsid w:val="005F6835"/>
    <w:rsid w:val="005F6A8B"/>
    <w:rsid w:val="005F6C82"/>
    <w:rsid w:val="005F7536"/>
    <w:rsid w:val="005F763B"/>
    <w:rsid w:val="005F7C34"/>
    <w:rsid w:val="005F7D63"/>
    <w:rsid w:val="005F7DBE"/>
    <w:rsid w:val="006001B3"/>
    <w:rsid w:val="006002D2"/>
    <w:rsid w:val="00600389"/>
    <w:rsid w:val="00600839"/>
    <w:rsid w:val="00600B2E"/>
    <w:rsid w:val="00600CE6"/>
    <w:rsid w:val="0060126E"/>
    <w:rsid w:val="0060189B"/>
    <w:rsid w:val="00601BEC"/>
    <w:rsid w:val="006024F7"/>
    <w:rsid w:val="0060277C"/>
    <w:rsid w:val="00602896"/>
    <w:rsid w:val="006029B3"/>
    <w:rsid w:val="00602DF8"/>
    <w:rsid w:val="0060304D"/>
    <w:rsid w:val="006034FF"/>
    <w:rsid w:val="006037BF"/>
    <w:rsid w:val="00604C93"/>
    <w:rsid w:val="00604DA8"/>
    <w:rsid w:val="006056FC"/>
    <w:rsid w:val="00605957"/>
    <w:rsid w:val="00605B21"/>
    <w:rsid w:val="00605E08"/>
    <w:rsid w:val="00605F7C"/>
    <w:rsid w:val="0060604E"/>
    <w:rsid w:val="006060E3"/>
    <w:rsid w:val="00606151"/>
    <w:rsid w:val="006062A5"/>
    <w:rsid w:val="00606583"/>
    <w:rsid w:val="00606BD6"/>
    <w:rsid w:val="006070D2"/>
    <w:rsid w:val="00607754"/>
    <w:rsid w:val="006077AA"/>
    <w:rsid w:val="00607BC9"/>
    <w:rsid w:val="00607E36"/>
    <w:rsid w:val="0061026E"/>
    <w:rsid w:val="006107B7"/>
    <w:rsid w:val="00610E29"/>
    <w:rsid w:val="00611054"/>
    <w:rsid w:val="006117C1"/>
    <w:rsid w:val="006119AB"/>
    <w:rsid w:val="00611C3A"/>
    <w:rsid w:val="00611DC1"/>
    <w:rsid w:val="00612347"/>
    <w:rsid w:val="006123CF"/>
    <w:rsid w:val="006124DE"/>
    <w:rsid w:val="00612635"/>
    <w:rsid w:val="006131CE"/>
    <w:rsid w:val="006133F9"/>
    <w:rsid w:val="006141E4"/>
    <w:rsid w:val="006143CE"/>
    <w:rsid w:val="006144B4"/>
    <w:rsid w:val="00614542"/>
    <w:rsid w:val="006148D5"/>
    <w:rsid w:val="00614A20"/>
    <w:rsid w:val="006152E9"/>
    <w:rsid w:val="00615442"/>
    <w:rsid w:val="006165D8"/>
    <w:rsid w:val="006167E6"/>
    <w:rsid w:val="006168BE"/>
    <w:rsid w:val="00617090"/>
    <w:rsid w:val="00617743"/>
    <w:rsid w:val="00617767"/>
    <w:rsid w:val="00617A7C"/>
    <w:rsid w:val="00617AB6"/>
    <w:rsid w:val="00617AF2"/>
    <w:rsid w:val="00617B39"/>
    <w:rsid w:val="00617DD9"/>
    <w:rsid w:val="00617F29"/>
    <w:rsid w:val="00617F9C"/>
    <w:rsid w:val="006202C8"/>
    <w:rsid w:val="00620354"/>
    <w:rsid w:val="0062039D"/>
    <w:rsid w:val="00620875"/>
    <w:rsid w:val="00620CEA"/>
    <w:rsid w:val="00620DCC"/>
    <w:rsid w:val="00620E4B"/>
    <w:rsid w:val="00621141"/>
    <w:rsid w:val="006211B3"/>
    <w:rsid w:val="00621803"/>
    <w:rsid w:val="00621836"/>
    <w:rsid w:val="00621921"/>
    <w:rsid w:val="0062197C"/>
    <w:rsid w:val="00621A21"/>
    <w:rsid w:val="00621B0A"/>
    <w:rsid w:val="006224F4"/>
    <w:rsid w:val="00622A01"/>
    <w:rsid w:val="00622A62"/>
    <w:rsid w:val="00622E4E"/>
    <w:rsid w:val="00622F2A"/>
    <w:rsid w:val="006231DE"/>
    <w:rsid w:val="006232F9"/>
    <w:rsid w:val="0062337F"/>
    <w:rsid w:val="00623555"/>
    <w:rsid w:val="0062399E"/>
    <w:rsid w:val="00623A72"/>
    <w:rsid w:val="00623B18"/>
    <w:rsid w:val="00623B2F"/>
    <w:rsid w:val="00623C0F"/>
    <w:rsid w:val="00623E6E"/>
    <w:rsid w:val="00623EA3"/>
    <w:rsid w:val="006242FC"/>
    <w:rsid w:val="00624B27"/>
    <w:rsid w:val="006256EB"/>
    <w:rsid w:val="00625B49"/>
    <w:rsid w:val="0062625B"/>
    <w:rsid w:val="00626584"/>
    <w:rsid w:val="00627084"/>
    <w:rsid w:val="00627153"/>
    <w:rsid w:val="00627411"/>
    <w:rsid w:val="00627E0A"/>
    <w:rsid w:val="0063003C"/>
    <w:rsid w:val="00630057"/>
    <w:rsid w:val="006309C9"/>
    <w:rsid w:val="00630A79"/>
    <w:rsid w:val="00630EFE"/>
    <w:rsid w:val="006313E0"/>
    <w:rsid w:val="006316B2"/>
    <w:rsid w:val="00631811"/>
    <w:rsid w:val="00631907"/>
    <w:rsid w:val="0063243E"/>
    <w:rsid w:val="00632602"/>
    <w:rsid w:val="006328F5"/>
    <w:rsid w:val="00632903"/>
    <w:rsid w:val="00632D0E"/>
    <w:rsid w:val="00632FB3"/>
    <w:rsid w:val="00633631"/>
    <w:rsid w:val="00634450"/>
    <w:rsid w:val="0063446B"/>
    <w:rsid w:val="00634478"/>
    <w:rsid w:val="006345AB"/>
    <w:rsid w:val="006349D0"/>
    <w:rsid w:val="00634ACE"/>
    <w:rsid w:val="00634BC6"/>
    <w:rsid w:val="00634CBE"/>
    <w:rsid w:val="00634CE8"/>
    <w:rsid w:val="00635170"/>
    <w:rsid w:val="00636235"/>
    <w:rsid w:val="006364E4"/>
    <w:rsid w:val="00636EB9"/>
    <w:rsid w:val="006370AF"/>
    <w:rsid w:val="006372C9"/>
    <w:rsid w:val="006379CD"/>
    <w:rsid w:val="00640081"/>
    <w:rsid w:val="006406DE"/>
    <w:rsid w:val="00640AD2"/>
    <w:rsid w:val="00640AD5"/>
    <w:rsid w:val="0064125B"/>
    <w:rsid w:val="0064130E"/>
    <w:rsid w:val="00641325"/>
    <w:rsid w:val="0064165F"/>
    <w:rsid w:val="0064198C"/>
    <w:rsid w:val="00641AC8"/>
    <w:rsid w:val="00641C4D"/>
    <w:rsid w:val="00641DCD"/>
    <w:rsid w:val="00641F1D"/>
    <w:rsid w:val="00642DCE"/>
    <w:rsid w:val="00643010"/>
    <w:rsid w:val="006430C6"/>
    <w:rsid w:val="00643500"/>
    <w:rsid w:val="00643AAC"/>
    <w:rsid w:val="00644170"/>
    <w:rsid w:val="006443B2"/>
    <w:rsid w:val="00644923"/>
    <w:rsid w:val="00644D85"/>
    <w:rsid w:val="006451A8"/>
    <w:rsid w:val="00645229"/>
    <w:rsid w:val="006453FC"/>
    <w:rsid w:val="00645694"/>
    <w:rsid w:val="0064573A"/>
    <w:rsid w:val="00645887"/>
    <w:rsid w:val="00645ACB"/>
    <w:rsid w:val="00645B62"/>
    <w:rsid w:val="00646135"/>
    <w:rsid w:val="0064619C"/>
    <w:rsid w:val="00646DC1"/>
    <w:rsid w:val="0064736C"/>
    <w:rsid w:val="006475C5"/>
    <w:rsid w:val="0064773C"/>
    <w:rsid w:val="00647A0B"/>
    <w:rsid w:val="00647B15"/>
    <w:rsid w:val="00647DCB"/>
    <w:rsid w:val="00647EF8"/>
    <w:rsid w:val="00647F7F"/>
    <w:rsid w:val="00650210"/>
    <w:rsid w:val="0065044F"/>
    <w:rsid w:val="00650818"/>
    <w:rsid w:val="00650DE8"/>
    <w:rsid w:val="0065136F"/>
    <w:rsid w:val="00651776"/>
    <w:rsid w:val="006517F8"/>
    <w:rsid w:val="00651814"/>
    <w:rsid w:val="0065181F"/>
    <w:rsid w:val="00651A36"/>
    <w:rsid w:val="00651B04"/>
    <w:rsid w:val="00651E4F"/>
    <w:rsid w:val="00651FF4"/>
    <w:rsid w:val="006521AA"/>
    <w:rsid w:val="00652E6B"/>
    <w:rsid w:val="0065304A"/>
    <w:rsid w:val="0065368F"/>
    <w:rsid w:val="00653924"/>
    <w:rsid w:val="00653B6A"/>
    <w:rsid w:val="00653D3F"/>
    <w:rsid w:val="006549A6"/>
    <w:rsid w:val="00654A21"/>
    <w:rsid w:val="00654BA9"/>
    <w:rsid w:val="00655094"/>
    <w:rsid w:val="006550A1"/>
    <w:rsid w:val="00655BCE"/>
    <w:rsid w:val="0065613A"/>
    <w:rsid w:val="00656286"/>
    <w:rsid w:val="006563D2"/>
    <w:rsid w:val="006564B6"/>
    <w:rsid w:val="006569CB"/>
    <w:rsid w:val="00656BC4"/>
    <w:rsid w:val="00656BE3"/>
    <w:rsid w:val="006570D1"/>
    <w:rsid w:val="006572EA"/>
    <w:rsid w:val="00657B7E"/>
    <w:rsid w:val="00657D31"/>
    <w:rsid w:val="0066005E"/>
    <w:rsid w:val="0066009F"/>
    <w:rsid w:val="006601F7"/>
    <w:rsid w:val="00660613"/>
    <w:rsid w:val="006606C9"/>
    <w:rsid w:val="006608E4"/>
    <w:rsid w:val="00661C3D"/>
    <w:rsid w:val="00662A62"/>
    <w:rsid w:val="00662C05"/>
    <w:rsid w:val="0066317B"/>
    <w:rsid w:val="006631E0"/>
    <w:rsid w:val="00663365"/>
    <w:rsid w:val="00663657"/>
    <w:rsid w:val="00663758"/>
    <w:rsid w:val="006638CF"/>
    <w:rsid w:val="006639A4"/>
    <w:rsid w:val="00663AD2"/>
    <w:rsid w:val="00663E2D"/>
    <w:rsid w:val="00664004"/>
    <w:rsid w:val="00664212"/>
    <w:rsid w:val="006647EE"/>
    <w:rsid w:val="006649D1"/>
    <w:rsid w:val="00665079"/>
    <w:rsid w:val="006650A6"/>
    <w:rsid w:val="006659B3"/>
    <w:rsid w:val="00665C0E"/>
    <w:rsid w:val="00666AF3"/>
    <w:rsid w:val="00666F65"/>
    <w:rsid w:val="00666FF8"/>
    <w:rsid w:val="00667587"/>
    <w:rsid w:val="0066759E"/>
    <w:rsid w:val="006678ED"/>
    <w:rsid w:val="00670710"/>
    <w:rsid w:val="00670A41"/>
    <w:rsid w:val="00670AA9"/>
    <w:rsid w:val="00670F99"/>
    <w:rsid w:val="006710CC"/>
    <w:rsid w:val="00671370"/>
    <w:rsid w:val="00671B19"/>
    <w:rsid w:val="0067204A"/>
    <w:rsid w:val="006720F6"/>
    <w:rsid w:val="00672126"/>
    <w:rsid w:val="006727C7"/>
    <w:rsid w:val="006727C9"/>
    <w:rsid w:val="00672BF5"/>
    <w:rsid w:val="00672CBE"/>
    <w:rsid w:val="00672D12"/>
    <w:rsid w:val="00672DBF"/>
    <w:rsid w:val="0067301C"/>
    <w:rsid w:val="00673035"/>
    <w:rsid w:val="006731E1"/>
    <w:rsid w:val="00673387"/>
    <w:rsid w:val="00673610"/>
    <w:rsid w:val="006741F9"/>
    <w:rsid w:val="006743FC"/>
    <w:rsid w:val="00674955"/>
    <w:rsid w:val="00674AF0"/>
    <w:rsid w:val="00674C2A"/>
    <w:rsid w:val="00674C35"/>
    <w:rsid w:val="00674C7D"/>
    <w:rsid w:val="00675103"/>
    <w:rsid w:val="006756F9"/>
    <w:rsid w:val="00675BAE"/>
    <w:rsid w:val="00675E4B"/>
    <w:rsid w:val="00675E78"/>
    <w:rsid w:val="0067695E"/>
    <w:rsid w:val="006769DA"/>
    <w:rsid w:val="00676C88"/>
    <w:rsid w:val="00677050"/>
    <w:rsid w:val="0067777A"/>
    <w:rsid w:val="00677850"/>
    <w:rsid w:val="0068065B"/>
    <w:rsid w:val="00680679"/>
    <w:rsid w:val="006806AB"/>
    <w:rsid w:val="0068095F"/>
    <w:rsid w:val="00680A5A"/>
    <w:rsid w:val="00681163"/>
    <w:rsid w:val="0068130A"/>
    <w:rsid w:val="00681343"/>
    <w:rsid w:val="006814CA"/>
    <w:rsid w:val="006818B3"/>
    <w:rsid w:val="00681E6B"/>
    <w:rsid w:val="00682314"/>
    <w:rsid w:val="006827C0"/>
    <w:rsid w:val="00682AE1"/>
    <w:rsid w:val="00682B6C"/>
    <w:rsid w:val="00682C00"/>
    <w:rsid w:val="006839F7"/>
    <w:rsid w:val="006840DF"/>
    <w:rsid w:val="0068453A"/>
    <w:rsid w:val="00684A26"/>
    <w:rsid w:val="00684AC4"/>
    <w:rsid w:val="00684BF1"/>
    <w:rsid w:val="00684BFD"/>
    <w:rsid w:val="006854A5"/>
    <w:rsid w:val="006856B0"/>
    <w:rsid w:val="006856DE"/>
    <w:rsid w:val="00685A5C"/>
    <w:rsid w:val="00685F8E"/>
    <w:rsid w:val="00686352"/>
    <w:rsid w:val="0068638E"/>
    <w:rsid w:val="00686631"/>
    <w:rsid w:val="0068668A"/>
    <w:rsid w:val="00686712"/>
    <w:rsid w:val="00686B7C"/>
    <w:rsid w:val="00686C5A"/>
    <w:rsid w:val="00686D99"/>
    <w:rsid w:val="006870B1"/>
    <w:rsid w:val="00687434"/>
    <w:rsid w:val="006875DE"/>
    <w:rsid w:val="00687C80"/>
    <w:rsid w:val="00687C9A"/>
    <w:rsid w:val="00687D82"/>
    <w:rsid w:val="00687F3B"/>
    <w:rsid w:val="00690139"/>
    <w:rsid w:val="00690D50"/>
    <w:rsid w:val="00690D61"/>
    <w:rsid w:val="00690FCE"/>
    <w:rsid w:val="006910E9"/>
    <w:rsid w:val="00691291"/>
    <w:rsid w:val="0069153F"/>
    <w:rsid w:val="00691670"/>
    <w:rsid w:val="00691694"/>
    <w:rsid w:val="006921ED"/>
    <w:rsid w:val="00692679"/>
    <w:rsid w:val="00692BFF"/>
    <w:rsid w:val="00693325"/>
    <w:rsid w:val="00693386"/>
    <w:rsid w:val="00693439"/>
    <w:rsid w:val="00693883"/>
    <w:rsid w:val="00693B3B"/>
    <w:rsid w:val="006940BB"/>
    <w:rsid w:val="00694182"/>
    <w:rsid w:val="006944D4"/>
    <w:rsid w:val="006946F2"/>
    <w:rsid w:val="00694BEC"/>
    <w:rsid w:val="00694C7F"/>
    <w:rsid w:val="00694CD5"/>
    <w:rsid w:val="00694D93"/>
    <w:rsid w:val="0069505D"/>
    <w:rsid w:val="0069577F"/>
    <w:rsid w:val="006959F8"/>
    <w:rsid w:val="00695A8A"/>
    <w:rsid w:val="00695C1E"/>
    <w:rsid w:val="00695CA1"/>
    <w:rsid w:val="006960F8"/>
    <w:rsid w:val="006969F4"/>
    <w:rsid w:val="00696A2B"/>
    <w:rsid w:val="00696C71"/>
    <w:rsid w:val="00696E1C"/>
    <w:rsid w:val="00696F05"/>
    <w:rsid w:val="00696F79"/>
    <w:rsid w:val="006977A5"/>
    <w:rsid w:val="006977DC"/>
    <w:rsid w:val="0069795B"/>
    <w:rsid w:val="006979A1"/>
    <w:rsid w:val="00697A3D"/>
    <w:rsid w:val="00697D54"/>
    <w:rsid w:val="00697F03"/>
    <w:rsid w:val="006A0DD2"/>
    <w:rsid w:val="006A13C5"/>
    <w:rsid w:val="006A1520"/>
    <w:rsid w:val="006A16A2"/>
    <w:rsid w:val="006A16E7"/>
    <w:rsid w:val="006A1C39"/>
    <w:rsid w:val="006A1EEE"/>
    <w:rsid w:val="006A2047"/>
    <w:rsid w:val="006A2671"/>
    <w:rsid w:val="006A283E"/>
    <w:rsid w:val="006A2B64"/>
    <w:rsid w:val="006A300F"/>
    <w:rsid w:val="006A35EF"/>
    <w:rsid w:val="006A4011"/>
    <w:rsid w:val="006A4119"/>
    <w:rsid w:val="006A44D0"/>
    <w:rsid w:val="006A4785"/>
    <w:rsid w:val="006A49D6"/>
    <w:rsid w:val="006A4B56"/>
    <w:rsid w:val="006A54D6"/>
    <w:rsid w:val="006A57DF"/>
    <w:rsid w:val="006A5821"/>
    <w:rsid w:val="006A5B9D"/>
    <w:rsid w:val="006A5D8C"/>
    <w:rsid w:val="006A6AA6"/>
    <w:rsid w:val="006A6BB6"/>
    <w:rsid w:val="006A6D01"/>
    <w:rsid w:val="006A6F4A"/>
    <w:rsid w:val="006A7A53"/>
    <w:rsid w:val="006A7B38"/>
    <w:rsid w:val="006A7D36"/>
    <w:rsid w:val="006B01C0"/>
    <w:rsid w:val="006B056E"/>
    <w:rsid w:val="006B079A"/>
    <w:rsid w:val="006B0B43"/>
    <w:rsid w:val="006B0FC3"/>
    <w:rsid w:val="006B12BD"/>
    <w:rsid w:val="006B164F"/>
    <w:rsid w:val="006B182D"/>
    <w:rsid w:val="006B18EB"/>
    <w:rsid w:val="006B2E0B"/>
    <w:rsid w:val="006B2F1A"/>
    <w:rsid w:val="006B3021"/>
    <w:rsid w:val="006B33F5"/>
    <w:rsid w:val="006B3677"/>
    <w:rsid w:val="006B3F41"/>
    <w:rsid w:val="006B3FFA"/>
    <w:rsid w:val="006B4157"/>
    <w:rsid w:val="006B42A0"/>
    <w:rsid w:val="006B4577"/>
    <w:rsid w:val="006B46FE"/>
    <w:rsid w:val="006B4764"/>
    <w:rsid w:val="006B4B55"/>
    <w:rsid w:val="006B4D11"/>
    <w:rsid w:val="006B4F36"/>
    <w:rsid w:val="006B58B7"/>
    <w:rsid w:val="006B5D0A"/>
    <w:rsid w:val="006B5EB8"/>
    <w:rsid w:val="006B5F71"/>
    <w:rsid w:val="006B6484"/>
    <w:rsid w:val="006B6823"/>
    <w:rsid w:val="006B684F"/>
    <w:rsid w:val="006B6BB8"/>
    <w:rsid w:val="006B7B35"/>
    <w:rsid w:val="006B7E13"/>
    <w:rsid w:val="006B7F01"/>
    <w:rsid w:val="006C06BA"/>
    <w:rsid w:val="006C0B69"/>
    <w:rsid w:val="006C1044"/>
    <w:rsid w:val="006C10DB"/>
    <w:rsid w:val="006C1C22"/>
    <w:rsid w:val="006C1D23"/>
    <w:rsid w:val="006C1F29"/>
    <w:rsid w:val="006C205F"/>
    <w:rsid w:val="006C2064"/>
    <w:rsid w:val="006C2071"/>
    <w:rsid w:val="006C24CC"/>
    <w:rsid w:val="006C2ABE"/>
    <w:rsid w:val="006C36CD"/>
    <w:rsid w:val="006C37BC"/>
    <w:rsid w:val="006C3BE1"/>
    <w:rsid w:val="006C40D8"/>
    <w:rsid w:val="006C47FE"/>
    <w:rsid w:val="006C4AA3"/>
    <w:rsid w:val="006C4C71"/>
    <w:rsid w:val="006C4CA8"/>
    <w:rsid w:val="006C4FE2"/>
    <w:rsid w:val="006C556B"/>
    <w:rsid w:val="006C5AB1"/>
    <w:rsid w:val="006C5BEE"/>
    <w:rsid w:val="006C5FE7"/>
    <w:rsid w:val="006C6E50"/>
    <w:rsid w:val="006C7936"/>
    <w:rsid w:val="006C7A94"/>
    <w:rsid w:val="006C7DC3"/>
    <w:rsid w:val="006C7E98"/>
    <w:rsid w:val="006C7F15"/>
    <w:rsid w:val="006C7F98"/>
    <w:rsid w:val="006D0023"/>
    <w:rsid w:val="006D01EE"/>
    <w:rsid w:val="006D0660"/>
    <w:rsid w:val="006D06AA"/>
    <w:rsid w:val="006D0EBF"/>
    <w:rsid w:val="006D0F93"/>
    <w:rsid w:val="006D1CCB"/>
    <w:rsid w:val="006D1D3A"/>
    <w:rsid w:val="006D20DE"/>
    <w:rsid w:val="006D23FF"/>
    <w:rsid w:val="006D245C"/>
    <w:rsid w:val="006D257D"/>
    <w:rsid w:val="006D2B79"/>
    <w:rsid w:val="006D2BC4"/>
    <w:rsid w:val="006D3B9B"/>
    <w:rsid w:val="006D41C5"/>
    <w:rsid w:val="006D43B9"/>
    <w:rsid w:val="006D4C7F"/>
    <w:rsid w:val="006D4FF8"/>
    <w:rsid w:val="006D51BD"/>
    <w:rsid w:val="006D52C4"/>
    <w:rsid w:val="006D64C0"/>
    <w:rsid w:val="006D64D8"/>
    <w:rsid w:val="006D69F0"/>
    <w:rsid w:val="006D6B1A"/>
    <w:rsid w:val="006D78F8"/>
    <w:rsid w:val="006E02AF"/>
    <w:rsid w:val="006E050F"/>
    <w:rsid w:val="006E0568"/>
    <w:rsid w:val="006E0C05"/>
    <w:rsid w:val="006E0C20"/>
    <w:rsid w:val="006E0C89"/>
    <w:rsid w:val="006E0D63"/>
    <w:rsid w:val="006E1084"/>
    <w:rsid w:val="006E1570"/>
    <w:rsid w:val="006E166D"/>
    <w:rsid w:val="006E16D5"/>
    <w:rsid w:val="006E2303"/>
    <w:rsid w:val="006E2467"/>
    <w:rsid w:val="006E24E7"/>
    <w:rsid w:val="006E2657"/>
    <w:rsid w:val="006E2838"/>
    <w:rsid w:val="006E3324"/>
    <w:rsid w:val="006E35BD"/>
    <w:rsid w:val="006E4306"/>
    <w:rsid w:val="006E4662"/>
    <w:rsid w:val="006E4D7C"/>
    <w:rsid w:val="006E548F"/>
    <w:rsid w:val="006E57E1"/>
    <w:rsid w:val="006E5AF9"/>
    <w:rsid w:val="006E5D9B"/>
    <w:rsid w:val="006E61A5"/>
    <w:rsid w:val="006E624E"/>
    <w:rsid w:val="006E66F6"/>
    <w:rsid w:val="006E6815"/>
    <w:rsid w:val="006E69F9"/>
    <w:rsid w:val="006E6BD3"/>
    <w:rsid w:val="006E6C2B"/>
    <w:rsid w:val="006E72B1"/>
    <w:rsid w:val="006E77BA"/>
    <w:rsid w:val="006E7EB6"/>
    <w:rsid w:val="006F0039"/>
    <w:rsid w:val="006F02D8"/>
    <w:rsid w:val="006F0548"/>
    <w:rsid w:val="006F0B96"/>
    <w:rsid w:val="006F0E8B"/>
    <w:rsid w:val="006F162D"/>
    <w:rsid w:val="006F1A98"/>
    <w:rsid w:val="006F1EAC"/>
    <w:rsid w:val="006F20EC"/>
    <w:rsid w:val="006F2143"/>
    <w:rsid w:val="006F2405"/>
    <w:rsid w:val="006F2428"/>
    <w:rsid w:val="006F25FC"/>
    <w:rsid w:val="006F28B6"/>
    <w:rsid w:val="006F29A7"/>
    <w:rsid w:val="006F2B21"/>
    <w:rsid w:val="006F3173"/>
    <w:rsid w:val="006F3933"/>
    <w:rsid w:val="006F4108"/>
    <w:rsid w:val="006F427A"/>
    <w:rsid w:val="006F4525"/>
    <w:rsid w:val="006F4CF3"/>
    <w:rsid w:val="006F5697"/>
    <w:rsid w:val="006F5716"/>
    <w:rsid w:val="006F58A2"/>
    <w:rsid w:val="006F5D9A"/>
    <w:rsid w:val="006F5EFC"/>
    <w:rsid w:val="006F5FDD"/>
    <w:rsid w:val="006F6269"/>
    <w:rsid w:val="006F6EE1"/>
    <w:rsid w:val="006F7097"/>
    <w:rsid w:val="006F70BF"/>
    <w:rsid w:val="006F71B0"/>
    <w:rsid w:val="006F74A4"/>
    <w:rsid w:val="006F7912"/>
    <w:rsid w:val="0070023A"/>
    <w:rsid w:val="007007AC"/>
    <w:rsid w:val="00700B7C"/>
    <w:rsid w:val="00700F71"/>
    <w:rsid w:val="00701658"/>
    <w:rsid w:val="00701CE5"/>
    <w:rsid w:val="0070227F"/>
    <w:rsid w:val="007022E1"/>
    <w:rsid w:val="00702695"/>
    <w:rsid w:val="007027A8"/>
    <w:rsid w:val="007027D2"/>
    <w:rsid w:val="00702DDC"/>
    <w:rsid w:val="00702F3E"/>
    <w:rsid w:val="00702F44"/>
    <w:rsid w:val="00703166"/>
    <w:rsid w:val="007032EC"/>
    <w:rsid w:val="007032F0"/>
    <w:rsid w:val="00703660"/>
    <w:rsid w:val="00703828"/>
    <w:rsid w:val="007038CB"/>
    <w:rsid w:val="007038DC"/>
    <w:rsid w:val="00703DC7"/>
    <w:rsid w:val="00704585"/>
    <w:rsid w:val="0070464A"/>
    <w:rsid w:val="0070486F"/>
    <w:rsid w:val="00704C9E"/>
    <w:rsid w:val="00704D22"/>
    <w:rsid w:val="00704E7C"/>
    <w:rsid w:val="0070521C"/>
    <w:rsid w:val="007059E9"/>
    <w:rsid w:val="007059F7"/>
    <w:rsid w:val="00705A40"/>
    <w:rsid w:val="00705E11"/>
    <w:rsid w:val="007064F6"/>
    <w:rsid w:val="0070679A"/>
    <w:rsid w:val="00706D82"/>
    <w:rsid w:val="00706F54"/>
    <w:rsid w:val="007071E1"/>
    <w:rsid w:val="0070762A"/>
    <w:rsid w:val="0071053C"/>
    <w:rsid w:val="00710838"/>
    <w:rsid w:val="00710952"/>
    <w:rsid w:val="00710A36"/>
    <w:rsid w:val="00710B14"/>
    <w:rsid w:val="00710F36"/>
    <w:rsid w:val="00711591"/>
    <w:rsid w:val="0071160E"/>
    <w:rsid w:val="00711673"/>
    <w:rsid w:val="00711C03"/>
    <w:rsid w:val="00711F6B"/>
    <w:rsid w:val="00711F88"/>
    <w:rsid w:val="00711F92"/>
    <w:rsid w:val="00711FA2"/>
    <w:rsid w:val="007120DD"/>
    <w:rsid w:val="00712132"/>
    <w:rsid w:val="00712544"/>
    <w:rsid w:val="0071297E"/>
    <w:rsid w:val="00712DAE"/>
    <w:rsid w:val="00712E8F"/>
    <w:rsid w:val="007133B7"/>
    <w:rsid w:val="00713577"/>
    <w:rsid w:val="00713C2E"/>
    <w:rsid w:val="00713D6B"/>
    <w:rsid w:val="00713FB5"/>
    <w:rsid w:val="00714631"/>
    <w:rsid w:val="00714EA3"/>
    <w:rsid w:val="00714F57"/>
    <w:rsid w:val="0071500D"/>
    <w:rsid w:val="00715469"/>
    <w:rsid w:val="0071568A"/>
    <w:rsid w:val="00715797"/>
    <w:rsid w:val="00715D4B"/>
    <w:rsid w:val="0071602B"/>
    <w:rsid w:val="0071622A"/>
    <w:rsid w:val="00716C26"/>
    <w:rsid w:val="00717183"/>
    <w:rsid w:val="007176AA"/>
    <w:rsid w:val="00717CAC"/>
    <w:rsid w:val="0072047B"/>
    <w:rsid w:val="00720555"/>
    <w:rsid w:val="0072069F"/>
    <w:rsid w:val="007208F4"/>
    <w:rsid w:val="00720952"/>
    <w:rsid w:val="00720A3B"/>
    <w:rsid w:val="00721697"/>
    <w:rsid w:val="0072174D"/>
    <w:rsid w:val="00721A7F"/>
    <w:rsid w:val="00721E6B"/>
    <w:rsid w:val="007221A9"/>
    <w:rsid w:val="00722662"/>
    <w:rsid w:val="00722777"/>
    <w:rsid w:val="007227DE"/>
    <w:rsid w:val="00722A61"/>
    <w:rsid w:val="00722ACD"/>
    <w:rsid w:val="00722BF3"/>
    <w:rsid w:val="00722EBB"/>
    <w:rsid w:val="0072340D"/>
    <w:rsid w:val="00723757"/>
    <w:rsid w:val="00723F00"/>
    <w:rsid w:val="00723F0A"/>
    <w:rsid w:val="00724425"/>
    <w:rsid w:val="0072445C"/>
    <w:rsid w:val="0072452A"/>
    <w:rsid w:val="00724DFF"/>
    <w:rsid w:val="00724E79"/>
    <w:rsid w:val="00724FE5"/>
    <w:rsid w:val="00725129"/>
    <w:rsid w:val="007253FF"/>
    <w:rsid w:val="007254C9"/>
    <w:rsid w:val="007254E0"/>
    <w:rsid w:val="0072592B"/>
    <w:rsid w:val="007259C2"/>
    <w:rsid w:val="0072615F"/>
    <w:rsid w:val="00726214"/>
    <w:rsid w:val="007262AB"/>
    <w:rsid w:val="0072639C"/>
    <w:rsid w:val="00726DF8"/>
    <w:rsid w:val="00726E03"/>
    <w:rsid w:val="007278A3"/>
    <w:rsid w:val="007278DF"/>
    <w:rsid w:val="00727A5C"/>
    <w:rsid w:val="00727FCB"/>
    <w:rsid w:val="007301CA"/>
    <w:rsid w:val="00730598"/>
    <w:rsid w:val="00730B6C"/>
    <w:rsid w:val="00730E70"/>
    <w:rsid w:val="0073100D"/>
    <w:rsid w:val="007313E4"/>
    <w:rsid w:val="007314F9"/>
    <w:rsid w:val="007317CD"/>
    <w:rsid w:val="00731843"/>
    <w:rsid w:val="00731B6F"/>
    <w:rsid w:val="00731D45"/>
    <w:rsid w:val="007322A9"/>
    <w:rsid w:val="0073237B"/>
    <w:rsid w:val="0073247D"/>
    <w:rsid w:val="00732928"/>
    <w:rsid w:val="00733FE0"/>
    <w:rsid w:val="00734064"/>
    <w:rsid w:val="007344F4"/>
    <w:rsid w:val="00734E47"/>
    <w:rsid w:val="00734EF5"/>
    <w:rsid w:val="0073535D"/>
    <w:rsid w:val="007357AA"/>
    <w:rsid w:val="007357C2"/>
    <w:rsid w:val="00735E8F"/>
    <w:rsid w:val="0073663C"/>
    <w:rsid w:val="007374AA"/>
    <w:rsid w:val="00737577"/>
    <w:rsid w:val="007377F9"/>
    <w:rsid w:val="0073783A"/>
    <w:rsid w:val="007379BD"/>
    <w:rsid w:val="007379E3"/>
    <w:rsid w:val="00737BD9"/>
    <w:rsid w:val="00737D5F"/>
    <w:rsid w:val="007402F6"/>
    <w:rsid w:val="00740B89"/>
    <w:rsid w:val="00740C80"/>
    <w:rsid w:val="00740C9D"/>
    <w:rsid w:val="00740D56"/>
    <w:rsid w:val="007411C0"/>
    <w:rsid w:val="007414B8"/>
    <w:rsid w:val="00741C71"/>
    <w:rsid w:val="007420FD"/>
    <w:rsid w:val="007427D3"/>
    <w:rsid w:val="00742860"/>
    <w:rsid w:val="00742A2F"/>
    <w:rsid w:val="00742CAD"/>
    <w:rsid w:val="00743737"/>
    <w:rsid w:val="00743870"/>
    <w:rsid w:val="0074412C"/>
    <w:rsid w:val="0074440F"/>
    <w:rsid w:val="00744A97"/>
    <w:rsid w:val="00744EFD"/>
    <w:rsid w:val="00745331"/>
    <w:rsid w:val="007456F1"/>
    <w:rsid w:val="00745BF5"/>
    <w:rsid w:val="00745CB5"/>
    <w:rsid w:val="00745E7B"/>
    <w:rsid w:val="007465AB"/>
    <w:rsid w:val="00746D88"/>
    <w:rsid w:val="00747062"/>
    <w:rsid w:val="0074790F"/>
    <w:rsid w:val="00747999"/>
    <w:rsid w:val="00747DDF"/>
    <w:rsid w:val="007508BA"/>
    <w:rsid w:val="00750C92"/>
    <w:rsid w:val="00750E34"/>
    <w:rsid w:val="007510CD"/>
    <w:rsid w:val="0075114A"/>
    <w:rsid w:val="007512D3"/>
    <w:rsid w:val="0075140D"/>
    <w:rsid w:val="00751524"/>
    <w:rsid w:val="00751903"/>
    <w:rsid w:val="00752BC5"/>
    <w:rsid w:val="00752C79"/>
    <w:rsid w:val="0075309A"/>
    <w:rsid w:val="00753911"/>
    <w:rsid w:val="007547E7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6FEF"/>
    <w:rsid w:val="007571C8"/>
    <w:rsid w:val="00757218"/>
    <w:rsid w:val="007576B0"/>
    <w:rsid w:val="00757D50"/>
    <w:rsid w:val="007603BE"/>
    <w:rsid w:val="00760863"/>
    <w:rsid w:val="007608EE"/>
    <w:rsid w:val="007609A3"/>
    <w:rsid w:val="00760F14"/>
    <w:rsid w:val="00760F6D"/>
    <w:rsid w:val="00761368"/>
    <w:rsid w:val="00761711"/>
    <w:rsid w:val="00761B4E"/>
    <w:rsid w:val="00761DFE"/>
    <w:rsid w:val="00761FAA"/>
    <w:rsid w:val="0076280B"/>
    <w:rsid w:val="00762819"/>
    <w:rsid w:val="007628F7"/>
    <w:rsid w:val="00762AA5"/>
    <w:rsid w:val="007636A3"/>
    <w:rsid w:val="007636B7"/>
    <w:rsid w:val="007637CB"/>
    <w:rsid w:val="00763B71"/>
    <w:rsid w:val="00763F4E"/>
    <w:rsid w:val="00764331"/>
    <w:rsid w:val="007645E5"/>
    <w:rsid w:val="00764F1B"/>
    <w:rsid w:val="007652AF"/>
    <w:rsid w:val="00765E4A"/>
    <w:rsid w:val="00766027"/>
    <w:rsid w:val="00766190"/>
    <w:rsid w:val="0076646D"/>
    <w:rsid w:val="007679A2"/>
    <w:rsid w:val="007679DA"/>
    <w:rsid w:val="007702A6"/>
    <w:rsid w:val="007705E2"/>
    <w:rsid w:val="00771314"/>
    <w:rsid w:val="00771B9F"/>
    <w:rsid w:val="0077223A"/>
    <w:rsid w:val="00772A66"/>
    <w:rsid w:val="0077306F"/>
    <w:rsid w:val="00773B78"/>
    <w:rsid w:val="00773E62"/>
    <w:rsid w:val="00774679"/>
    <w:rsid w:val="0077482B"/>
    <w:rsid w:val="0077484A"/>
    <w:rsid w:val="00774E83"/>
    <w:rsid w:val="00774EA9"/>
    <w:rsid w:val="00774FF6"/>
    <w:rsid w:val="0077523B"/>
    <w:rsid w:val="007752DE"/>
    <w:rsid w:val="00775507"/>
    <w:rsid w:val="007758BA"/>
    <w:rsid w:val="00776154"/>
    <w:rsid w:val="0077628B"/>
    <w:rsid w:val="00776370"/>
    <w:rsid w:val="00776842"/>
    <w:rsid w:val="007769C7"/>
    <w:rsid w:val="00776AFC"/>
    <w:rsid w:val="00776EF2"/>
    <w:rsid w:val="0077715D"/>
    <w:rsid w:val="007771B5"/>
    <w:rsid w:val="007808D1"/>
    <w:rsid w:val="007809D2"/>
    <w:rsid w:val="007810FC"/>
    <w:rsid w:val="00781293"/>
    <w:rsid w:val="007819AD"/>
    <w:rsid w:val="00781CD3"/>
    <w:rsid w:val="0078208D"/>
    <w:rsid w:val="0078230F"/>
    <w:rsid w:val="00782737"/>
    <w:rsid w:val="00782831"/>
    <w:rsid w:val="00782E53"/>
    <w:rsid w:val="0078316A"/>
    <w:rsid w:val="007832DD"/>
    <w:rsid w:val="00783437"/>
    <w:rsid w:val="007834E8"/>
    <w:rsid w:val="00783C0A"/>
    <w:rsid w:val="00783EAF"/>
    <w:rsid w:val="00784BF5"/>
    <w:rsid w:val="00784CAD"/>
    <w:rsid w:val="0078580E"/>
    <w:rsid w:val="0078584C"/>
    <w:rsid w:val="007858F2"/>
    <w:rsid w:val="00785E34"/>
    <w:rsid w:val="0078606E"/>
    <w:rsid w:val="00786356"/>
    <w:rsid w:val="0078641D"/>
    <w:rsid w:val="00786431"/>
    <w:rsid w:val="007867B5"/>
    <w:rsid w:val="0078734C"/>
    <w:rsid w:val="00787436"/>
    <w:rsid w:val="0078749E"/>
    <w:rsid w:val="00787700"/>
    <w:rsid w:val="0079016D"/>
    <w:rsid w:val="00790B1C"/>
    <w:rsid w:val="00790B51"/>
    <w:rsid w:val="00791034"/>
    <w:rsid w:val="00791502"/>
    <w:rsid w:val="00791587"/>
    <w:rsid w:val="0079162F"/>
    <w:rsid w:val="0079248D"/>
    <w:rsid w:val="00792A66"/>
    <w:rsid w:val="00793052"/>
    <w:rsid w:val="00793206"/>
    <w:rsid w:val="0079327E"/>
    <w:rsid w:val="007934E5"/>
    <w:rsid w:val="007939EF"/>
    <w:rsid w:val="00793A3E"/>
    <w:rsid w:val="00793B9A"/>
    <w:rsid w:val="007946C0"/>
    <w:rsid w:val="007946EB"/>
    <w:rsid w:val="00794708"/>
    <w:rsid w:val="00794907"/>
    <w:rsid w:val="00794A4A"/>
    <w:rsid w:val="00794AC3"/>
    <w:rsid w:val="00794BDF"/>
    <w:rsid w:val="00794E81"/>
    <w:rsid w:val="00795863"/>
    <w:rsid w:val="007958C8"/>
    <w:rsid w:val="0079656A"/>
    <w:rsid w:val="0079674F"/>
    <w:rsid w:val="00796A42"/>
    <w:rsid w:val="00796B84"/>
    <w:rsid w:val="00796E68"/>
    <w:rsid w:val="007971D6"/>
    <w:rsid w:val="007972D5"/>
    <w:rsid w:val="00797A3C"/>
    <w:rsid w:val="007A0843"/>
    <w:rsid w:val="007A0958"/>
    <w:rsid w:val="007A0BA8"/>
    <w:rsid w:val="007A0CCC"/>
    <w:rsid w:val="007A0D0C"/>
    <w:rsid w:val="007A228C"/>
    <w:rsid w:val="007A2652"/>
    <w:rsid w:val="007A2BC7"/>
    <w:rsid w:val="007A2E5B"/>
    <w:rsid w:val="007A3509"/>
    <w:rsid w:val="007A373C"/>
    <w:rsid w:val="007A3950"/>
    <w:rsid w:val="007A3E03"/>
    <w:rsid w:val="007A3ED5"/>
    <w:rsid w:val="007A3F44"/>
    <w:rsid w:val="007A402C"/>
    <w:rsid w:val="007A411E"/>
    <w:rsid w:val="007A4369"/>
    <w:rsid w:val="007A43CC"/>
    <w:rsid w:val="007A44B0"/>
    <w:rsid w:val="007A47C8"/>
    <w:rsid w:val="007A5A00"/>
    <w:rsid w:val="007A5B4D"/>
    <w:rsid w:val="007A5D15"/>
    <w:rsid w:val="007A5E89"/>
    <w:rsid w:val="007A63D3"/>
    <w:rsid w:val="007A664F"/>
    <w:rsid w:val="007A6EC4"/>
    <w:rsid w:val="007A77A1"/>
    <w:rsid w:val="007A797A"/>
    <w:rsid w:val="007A7A83"/>
    <w:rsid w:val="007B0004"/>
    <w:rsid w:val="007B0383"/>
    <w:rsid w:val="007B03C7"/>
    <w:rsid w:val="007B043B"/>
    <w:rsid w:val="007B0671"/>
    <w:rsid w:val="007B0805"/>
    <w:rsid w:val="007B09FC"/>
    <w:rsid w:val="007B17ED"/>
    <w:rsid w:val="007B1A51"/>
    <w:rsid w:val="007B2D41"/>
    <w:rsid w:val="007B2EC5"/>
    <w:rsid w:val="007B33D3"/>
    <w:rsid w:val="007B3BC4"/>
    <w:rsid w:val="007B3BFA"/>
    <w:rsid w:val="007B3E30"/>
    <w:rsid w:val="007B42A5"/>
    <w:rsid w:val="007B4FDB"/>
    <w:rsid w:val="007B5023"/>
    <w:rsid w:val="007B535B"/>
    <w:rsid w:val="007B5412"/>
    <w:rsid w:val="007B55D6"/>
    <w:rsid w:val="007B59F3"/>
    <w:rsid w:val="007B5B86"/>
    <w:rsid w:val="007B5C2C"/>
    <w:rsid w:val="007B5FA0"/>
    <w:rsid w:val="007B626D"/>
    <w:rsid w:val="007B6849"/>
    <w:rsid w:val="007B68EB"/>
    <w:rsid w:val="007B6DCB"/>
    <w:rsid w:val="007B6ED7"/>
    <w:rsid w:val="007B6F79"/>
    <w:rsid w:val="007B7033"/>
    <w:rsid w:val="007B7428"/>
    <w:rsid w:val="007B7500"/>
    <w:rsid w:val="007B755F"/>
    <w:rsid w:val="007B7573"/>
    <w:rsid w:val="007B79CA"/>
    <w:rsid w:val="007B7CBD"/>
    <w:rsid w:val="007C0179"/>
    <w:rsid w:val="007C06B5"/>
    <w:rsid w:val="007C0801"/>
    <w:rsid w:val="007C0839"/>
    <w:rsid w:val="007C0F4B"/>
    <w:rsid w:val="007C0FCC"/>
    <w:rsid w:val="007C130B"/>
    <w:rsid w:val="007C1976"/>
    <w:rsid w:val="007C22BF"/>
    <w:rsid w:val="007C280E"/>
    <w:rsid w:val="007C2A4C"/>
    <w:rsid w:val="007C2FD7"/>
    <w:rsid w:val="007C35BC"/>
    <w:rsid w:val="007C37A6"/>
    <w:rsid w:val="007C38B8"/>
    <w:rsid w:val="007C3DEF"/>
    <w:rsid w:val="007C4029"/>
    <w:rsid w:val="007C45BD"/>
    <w:rsid w:val="007C4A35"/>
    <w:rsid w:val="007C4F0D"/>
    <w:rsid w:val="007C5049"/>
    <w:rsid w:val="007C50D6"/>
    <w:rsid w:val="007C54E6"/>
    <w:rsid w:val="007C5847"/>
    <w:rsid w:val="007C6322"/>
    <w:rsid w:val="007C664F"/>
    <w:rsid w:val="007C6B2D"/>
    <w:rsid w:val="007C6B3C"/>
    <w:rsid w:val="007C6C06"/>
    <w:rsid w:val="007C6E61"/>
    <w:rsid w:val="007C7324"/>
    <w:rsid w:val="007C7935"/>
    <w:rsid w:val="007C7F6D"/>
    <w:rsid w:val="007D0698"/>
    <w:rsid w:val="007D0E08"/>
    <w:rsid w:val="007D134C"/>
    <w:rsid w:val="007D1398"/>
    <w:rsid w:val="007D13EE"/>
    <w:rsid w:val="007D164F"/>
    <w:rsid w:val="007D1842"/>
    <w:rsid w:val="007D1C66"/>
    <w:rsid w:val="007D1D72"/>
    <w:rsid w:val="007D1EDC"/>
    <w:rsid w:val="007D1F48"/>
    <w:rsid w:val="007D2003"/>
    <w:rsid w:val="007D232B"/>
    <w:rsid w:val="007D237B"/>
    <w:rsid w:val="007D2751"/>
    <w:rsid w:val="007D27E1"/>
    <w:rsid w:val="007D3385"/>
    <w:rsid w:val="007D3981"/>
    <w:rsid w:val="007D3A1C"/>
    <w:rsid w:val="007D3C55"/>
    <w:rsid w:val="007D3E71"/>
    <w:rsid w:val="007D3EAE"/>
    <w:rsid w:val="007D4C4B"/>
    <w:rsid w:val="007D4FB0"/>
    <w:rsid w:val="007D534B"/>
    <w:rsid w:val="007D5589"/>
    <w:rsid w:val="007D5B00"/>
    <w:rsid w:val="007D646A"/>
    <w:rsid w:val="007D6860"/>
    <w:rsid w:val="007D698D"/>
    <w:rsid w:val="007D6B8F"/>
    <w:rsid w:val="007D6D08"/>
    <w:rsid w:val="007D6D9C"/>
    <w:rsid w:val="007D7273"/>
    <w:rsid w:val="007D7298"/>
    <w:rsid w:val="007D7370"/>
    <w:rsid w:val="007D78AA"/>
    <w:rsid w:val="007D792E"/>
    <w:rsid w:val="007D7AE2"/>
    <w:rsid w:val="007D7C21"/>
    <w:rsid w:val="007D7EF4"/>
    <w:rsid w:val="007D7F5A"/>
    <w:rsid w:val="007E0084"/>
    <w:rsid w:val="007E042B"/>
    <w:rsid w:val="007E066A"/>
    <w:rsid w:val="007E158B"/>
    <w:rsid w:val="007E186A"/>
    <w:rsid w:val="007E1AFB"/>
    <w:rsid w:val="007E253F"/>
    <w:rsid w:val="007E261F"/>
    <w:rsid w:val="007E2D57"/>
    <w:rsid w:val="007E31D5"/>
    <w:rsid w:val="007E324A"/>
    <w:rsid w:val="007E328D"/>
    <w:rsid w:val="007E3773"/>
    <w:rsid w:val="007E37CF"/>
    <w:rsid w:val="007E3ACD"/>
    <w:rsid w:val="007E3C14"/>
    <w:rsid w:val="007E40F3"/>
    <w:rsid w:val="007E44BD"/>
    <w:rsid w:val="007E498A"/>
    <w:rsid w:val="007E4A79"/>
    <w:rsid w:val="007E4A83"/>
    <w:rsid w:val="007E4B23"/>
    <w:rsid w:val="007E50AA"/>
    <w:rsid w:val="007E5F47"/>
    <w:rsid w:val="007E6164"/>
    <w:rsid w:val="007E6540"/>
    <w:rsid w:val="007E68F6"/>
    <w:rsid w:val="007E6A9C"/>
    <w:rsid w:val="007E6BC4"/>
    <w:rsid w:val="007E6D65"/>
    <w:rsid w:val="007E6FBF"/>
    <w:rsid w:val="007E7C8A"/>
    <w:rsid w:val="007F053F"/>
    <w:rsid w:val="007F0B05"/>
    <w:rsid w:val="007F0BD0"/>
    <w:rsid w:val="007F0E18"/>
    <w:rsid w:val="007F13D8"/>
    <w:rsid w:val="007F18A0"/>
    <w:rsid w:val="007F1B58"/>
    <w:rsid w:val="007F2368"/>
    <w:rsid w:val="007F23BA"/>
    <w:rsid w:val="007F25F9"/>
    <w:rsid w:val="007F2C2B"/>
    <w:rsid w:val="007F2CD3"/>
    <w:rsid w:val="007F36DD"/>
    <w:rsid w:val="007F4073"/>
    <w:rsid w:val="007F43C7"/>
    <w:rsid w:val="007F464C"/>
    <w:rsid w:val="007F496A"/>
    <w:rsid w:val="007F546F"/>
    <w:rsid w:val="007F58EF"/>
    <w:rsid w:val="007F5B0A"/>
    <w:rsid w:val="007F5D21"/>
    <w:rsid w:val="007F5F49"/>
    <w:rsid w:val="007F6363"/>
    <w:rsid w:val="007F6616"/>
    <w:rsid w:val="007F6745"/>
    <w:rsid w:val="007F67B2"/>
    <w:rsid w:val="007F6A93"/>
    <w:rsid w:val="007F6CA0"/>
    <w:rsid w:val="007F6DA8"/>
    <w:rsid w:val="007F715E"/>
    <w:rsid w:val="007F7915"/>
    <w:rsid w:val="007F7942"/>
    <w:rsid w:val="007F7A91"/>
    <w:rsid w:val="007F7E48"/>
    <w:rsid w:val="0080028F"/>
    <w:rsid w:val="008002E5"/>
    <w:rsid w:val="008009CD"/>
    <w:rsid w:val="00800BDF"/>
    <w:rsid w:val="00801443"/>
    <w:rsid w:val="008014A9"/>
    <w:rsid w:val="00801C2D"/>
    <w:rsid w:val="00801C76"/>
    <w:rsid w:val="00801CAC"/>
    <w:rsid w:val="00801E49"/>
    <w:rsid w:val="00801E93"/>
    <w:rsid w:val="0080214F"/>
    <w:rsid w:val="00802173"/>
    <w:rsid w:val="008022D4"/>
    <w:rsid w:val="008022E1"/>
    <w:rsid w:val="00802AF4"/>
    <w:rsid w:val="00802D4B"/>
    <w:rsid w:val="008034E9"/>
    <w:rsid w:val="0080394E"/>
    <w:rsid w:val="00803AEC"/>
    <w:rsid w:val="00803B8B"/>
    <w:rsid w:val="0080419E"/>
    <w:rsid w:val="00804277"/>
    <w:rsid w:val="00804483"/>
    <w:rsid w:val="008046DA"/>
    <w:rsid w:val="00804980"/>
    <w:rsid w:val="00804CD6"/>
    <w:rsid w:val="00804DE1"/>
    <w:rsid w:val="008055AA"/>
    <w:rsid w:val="00805722"/>
    <w:rsid w:val="00805AEB"/>
    <w:rsid w:val="00805AF5"/>
    <w:rsid w:val="00805B0A"/>
    <w:rsid w:val="00806277"/>
    <w:rsid w:val="0080666D"/>
    <w:rsid w:val="008067C7"/>
    <w:rsid w:val="00806AD8"/>
    <w:rsid w:val="00806F57"/>
    <w:rsid w:val="008070F1"/>
    <w:rsid w:val="00807208"/>
    <w:rsid w:val="00807551"/>
    <w:rsid w:val="0080798E"/>
    <w:rsid w:val="008103D1"/>
    <w:rsid w:val="00810C27"/>
    <w:rsid w:val="00811325"/>
    <w:rsid w:val="008116B2"/>
    <w:rsid w:val="00811A0C"/>
    <w:rsid w:val="00811A66"/>
    <w:rsid w:val="00812024"/>
    <w:rsid w:val="00812264"/>
    <w:rsid w:val="00812402"/>
    <w:rsid w:val="0081270A"/>
    <w:rsid w:val="00812D6C"/>
    <w:rsid w:val="00813C26"/>
    <w:rsid w:val="00813DCC"/>
    <w:rsid w:val="00814047"/>
    <w:rsid w:val="00814128"/>
    <w:rsid w:val="008142EE"/>
    <w:rsid w:val="00814721"/>
    <w:rsid w:val="00814B0C"/>
    <w:rsid w:val="00815AED"/>
    <w:rsid w:val="00815DA0"/>
    <w:rsid w:val="008160AB"/>
    <w:rsid w:val="008166ED"/>
    <w:rsid w:val="00816B07"/>
    <w:rsid w:val="00816DB7"/>
    <w:rsid w:val="00817206"/>
    <w:rsid w:val="0081721F"/>
    <w:rsid w:val="00817AC7"/>
    <w:rsid w:val="00817B23"/>
    <w:rsid w:val="00817B96"/>
    <w:rsid w:val="00817EC6"/>
    <w:rsid w:val="00817FBA"/>
    <w:rsid w:val="008200B0"/>
    <w:rsid w:val="008200E8"/>
    <w:rsid w:val="00820BA6"/>
    <w:rsid w:val="00821045"/>
    <w:rsid w:val="008216E3"/>
    <w:rsid w:val="008216F5"/>
    <w:rsid w:val="008218D8"/>
    <w:rsid w:val="00821A00"/>
    <w:rsid w:val="00821B87"/>
    <w:rsid w:val="00821C61"/>
    <w:rsid w:val="00821DE5"/>
    <w:rsid w:val="008220FE"/>
    <w:rsid w:val="00822211"/>
    <w:rsid w:val="008223C3"/>
    <w:rsid w:val="0082288B"/>
    <w:rsid w:val="00822913"/>
    <w:rsid w:val="00822AA6"/>
    <w:rsid w:val="00822CD6"/>
    <w:rsid w:val="00822D9A"/>
    <w:rsid w:val="00822DC7"/>
    <w:rsid w:val="0082303F"/>
    <w:rsid w:val="00823178"/>
    <w:rsid w:val="00823B5B"/>
    <w:rsid w:val="00823C39"/>
    <w:rsid w:val="00823D61"/>
    <w:rsid w:val="008241BB"/>
    <w:rsid w:val="008242F9"/>
    <w:rsid w:val="00824805"/>
    <w:rsid w:val="00824E49"/>
    <w:rsid w:val="008254CD"/>
    <w:rsid w:val="008256B8"/>
    <w:rsid w:val="00826339"/>
    <w:rsid w:val="008266FB"/>
    <w:rsid w:val="0082673A"/>
    <w:rsid w:val="00827484"/>
    <w:rsid w:val="00827A92"/>
    <w:rsid w:val="00827F5A"/>
    <w:rsid w:val="00830046"/>
    <w:rsid w:val="008307FD"/>
    <w:rsid w:val="00830937"/>
    <w:rsid w:val="00830A48"/>
    <w:rsid w:val="00830A75"/>
    <w:rsid w:val="00830E49"/>
    <w:rsid w:val="00830F19"/>
    <w:rsid w:val="00831017"/>
    <w:rsid w:val="008319BE"/>
    <w:rsid w:val="00832392"/>
    <w:rsid w:val="008323C3"/>
    <w:rsid w:val="00832576"/>
    <w:rsid w:val="008326F9"/>
    <w:rsid w:val="0083273A"/>
    <w:rsid w:val="008328BD"/>
    <w:rsid w:val="00832A81"/>
    <w:rsid w:val="00832F61"/>
    <w:rsid w:val="00833305"/>
    <w:rsid w:val="00833352"/>
    <w:rsid w:val="00833947"/>
    <w:rsid w:val="00833BBC"/>
    <w:rsid w:val="00833D25"/>
    <w:rsid w:val="00833E28"/>
    <w:rsid w:val="00834459"/>
    <w:rsid w:val="00834528"/>
    <w:rsid w:val="008348EF"/>
    <w:rsid w:val="00834F57"/>
    <w:rsid w:val="0083508B"/>
    <w:rsid w:val="008350B3"/>
    <w:rsid w:val="0083524F"/>
    <w:rsid w:val="00835C1F"/>
    <w:rsid w:val="00835D09"/>
    <w:rsid w:val="00836048"/>
    <w:rsid w:val="0083672B"/>
    <w:rsid w:val="00836809"/>
    <w:rsid w:val="00836AF9"/>
    <w:rsid w:val="00837074"/>
    <w:rsid w:val="00837096"/>
    <w:rsid w:val="00837107"/>
    <w:rsid w:val="0083777F"/>
    <w:rsid w:val="0084062E"/>
    <w:rsid w:val="008406C1"/>
    <w:rsid w:val="00840AB6"/>
    <w:rsid w:val="00840CD6"/>
    <w:rsid w:val="00840FF1"/>
    <w:rsid w:val="00840FFC"/>
    <w:rsid w:val="00841117"/>
    <w:rsid w:val="008412B6"/>
    <w:rsid w:val="00841AF9"/>
    <w:rsid w:val="00841E41"/>
    <w:rsid w:val="00842265"/>
    <w:rsid w:val="0084237A"/>
    <w:rsid w:val="0084267B"/>
    <w:rsid w:val="00842CF1"/>
    <w:rsid w:val="00842F4C"/>
    <w:rsid w:val="00843339"/>
    <w:rsid w:val="008436F7"/>
    <w:rsid w:val="00843CF7"/>
    <w:rsid w:val="00844106"/>
    <w:rsid w:val="0084433C"/>
    <w:rsid w:val="00844842"/>
    <w:rsid w:val="008448C8"/>
    <w:rsid w:val="00844A92"/>
    <w:rsid w:val="00844B6F"/>
    <w:rsid w:val="00844CDB"/>
    <w:rsid w:val="00844EAD"/>
    <w:rsid w:val="00845030"/>
    <w:rsid w:val="0084508B"/>
    <w:rsid w:val="0084532C"/>
    <w:rsid w:val="0084537C"/>
    <w:rsid w:val="00845385"/>
    <w:rsid w:val="00845796"/>
    <w:rsid w:val="0084595A"/>
    <w:rsid w:val="00845A85"/>
    <w:rsid w:val="00845CC8"/>
    <w:rsid w:val="00845E32"/>
    <w:rsid w:val="00845FAB"/>
    <w:rsid w:val="00846520"/>
    <w:rsid w:val="00846B52"/>
    <w:rsid w:val="00846B5E"/>
    <w:rsid w:val="0084703E"/>
    <w:rsid w:val="008471FE"/>
    <w:rsid w:val="00847BB3"/>
    <w:rsid w:val="00847EA6"/>
    <w:rsid w:val="008500EC"/>
    <w:rsid w:val="0085021F"/>
    <w:rsid w:val="00850282"/>
    <w:rsid w:val="0085063A"/>
    <w:rsid w:val="00850703"/>
    <w:rsid w:val="00850AC8"/>
    <w:rsid w:val="00851563"/>
    <w:rsid w:val="00852017"/>
    <w:rsid w:val="00852196"/>
    <w:rsid w:val="00852585"/>
    <w:rsid w:val="00852C47"/>
    <w:rsid w:val="00852CCB"/>
    <w:rsid w:val="00852DDA"/>
    <w:rsid w:val="00853094"/>
    <w:rsid w:val="008536C0"/>
    <w:rsid w:val="00853A99"/>
    <w:rsid w:val="00853ECB"/>
    <w:rsid w:val="00854A0A"/>
    <w:rsid w:val="00854CFE"/>
    <w:rsid w:val="00855356"/>
    <w:rsid w:val="00855439"/>
    <w:rsid w:val="00855AC2"/>
    <w:rsid w:val="00856234"/>
    <w:rsid w:val="008563D8"/>
    <w:rsid w:val="00856461"/>
    <w:rsid w:val="008565DA"/>
    <w:rsid w:val="00856BEE"/>
    <w:rsid w:val="0085718D"/>
    <w:rsid w:val="00857518"/>
    <w:rsid w:val="008578EA"/>
    <w:rsid w:val="00857BAA"/>
    <w:rsid w:val="008602FF"/>
    <w:rsid w:val="00860988"/>
    <w:rsid w:val="00860AC6"/>
    <w:rsid w:val="00860C72"/>
    <w:rsid w:val="00860E17"/>
    <w:rsid w:val="008613D1"/>
    <w:rsid w:val="008615C0"/>
    <w:rsid w:val="0086161D"/>
    <w:rsid w:val="00861C41"/>
    <w:rsid w:val="00861F28"/>
    <w:rsid w:val="0086271E"/>
    <w:rsid w:val="00863240"/>
    <w:rsid w:val="00863245"/>
    <w:rsid w:val="00863CED"/>
    <w:rsid w:val="0086425F"/>
    <w:rsid w:val="008642B9"/>
    <w:rsid w:val="00864A3F"/>
    <w:rsid w:val="00864F0E"/>
    <w:rsid w:val="00864F4B"/>
    <w:rsid w:val="0086509D"/>
    <w:rsid w:val="00865BC9"/>
    <w:rsid w:val="00865C9B"/>
    <w:rsid w:val="00866241"/>
    <w:rsid w:val="00866AD4"/>
    <w:rsid w:val="0086725A"/>
    <w:rsid w:val="008674DA"/>
    <w:rsid w:val="008674DE"/>
    <w:rsid w:val="00867C1A"/>
    <w:rsid w:val="00871414"/>
    <w:rsid w:val="00871570"/>
    <w:rsid w:val="0087163A"/>
    <w:rsid w:val="008716C8"/>
    <w:rsid w:val="00871C8C"/>
    <w:rsid w:val="00871FE1"/>
    <w:rsid w:val="00872426"/>
    <w:rsid w:val="00872811"/>
    <w:rsid w:val="00872BA8"/>
    <w:rsid w:val="00873094"/>
    <w:rsid w:val="008731FF"/>
    <w:rsid w:val="00873321"/>
    <w:rsid w:val="00873745"/>
    <w:rsid w:val="008737B0"/>
    <w:rsid w:val="00873DB9"/>
    <w:rsid w:val="008740D9"/>
    <w:rsid w:val="008742BA"/>
    <w:rsid w:val="00874364"/>
    <w:rsid w:val="008747E7"/>
    <w:rsid w:val="00874BAA"/>
    <w:rsid w:val="00875347"/>
    <w:rsid w:val="00875939"/>
    <w:rsid w:val="00875CED"/>
    <w:rsid w:val="00876069"/>
    <w:rsid w:val="0087644D"/>
    <w:rsid w:val="00876537"/>
    <w:rsid w:val="00876C0F"/>
    <w:rsid w:val="0087794B"/>
    <w:rsid w:val="00877C5E"/>
    <w:rsid w:val="00877D69"/>
    <w:rsid w:val="00877E9A"/>
    <w:rsid w:val="00880682"/>
    <w:rsid w:val="008807C6"/>
    <w:rsid w:val="008809CD"/>
    <w:rsid w:val="00880ACF"/>
    <w:rsid w:val="00880D02"/>
    <w:rsid w:val="00880EDC"/>
    <w:rsid w:val="0088144A"/>
    <w:rsid w:val="0088145B"/>
    <w:rsid w:val="008814BD"/>
    <w:rsid w:val="00881622"/>
    <w:rsid w:val="0088183E"/>
    <w:rsid w:val="00881AE4"/>
    <w:rsid w:val="00881CC6"/>
    <w:rsid w:val="00881E30"/>
    <w:rsid w:val="00882334"/>
    <w:rsid w:val="00882592"/>
    <w:rsid w:val="008829DC"/>
    <w:rsid w:val="00882A8C"/>
    <w:rsid w:val="00882AB5"/>
    <w:rsid w:val="00882DED"/>
    <w:rsid w:val="00882F94"/>
    <w:rsid w:val="00883B70"/>
    <w:rsid w:val="00883F8B"/>
    <w:rsid w:val="00884E40"/>
    <w:rsid w:val="00885280"/>
    <w:rsid w:val="008855DF"/>
    <w:rsid w:val="00885753"/>
    <w:rsid w:val="00885978"/>
    <w:rsid w:val="00886099"/>
    <w:rsid w:val="00886665"/>
    <w:rsid w:val="008868AE"/>
    <w:rsid w:val="00886D3F"/>
    <w:rsid w:val="00886D62"/>
    <w:rsid w:val="00886EF3"/>
    <w:rsid w:val="0088760B"/>
    <w:rsid w:val="0088778C"/>
    <w:rsid w:val="0088795A"/>
    <w:rsid w:val="00887E05"/>
    <w:rsid w:val="00887E20"/>
    <w:rsid w:val="00890547"/>
    <w:rsid w:val="00890850"/>
    <w:rsid w:val="00890A4B"/>
    <w:rsid w:val="00890FA2"/>
    <w:rsid w:val="008910D6"/>
    <w:rsid w:val="008911F3"/>
    <w:rsid w:val="0089124B"/>
    <w:rsid w:val="00891469"/>
    <w:rsid w:val="00891E3D"/>
    <w:rsid w:val="00891ECB"/>
    <w:rsid w:val="00891F14"/>
    <w:rsid w:val="00892393"/>
    <w:rsid w:val="0089250B"/>
    <w:rsid w:val="008927AE"/>
    <w:rsid w:val="00892E0A"/>
    <w:rsid w:val="00893334"/>
    <w:rsid w:val="00893859"/>
    <w:rsid w:val="008938FC"/>
    <w:rsid w:val="00893DB0"/>
    <w:rsid w:val="00893E23"/>
    <w:rsid w:val="00893FA6"/>
    <w:rsid w:val="00893FF6"/>
    <w:rsid w:val="00894324"/>
    <w:rsid w:val="00894557"/>
    <w:rsid w:val="0089458A"/>
    <w:rsid w:val="00894A98"/>
    <w:rsid w:val="00894E18"/>
    <w:rsid w:val="008951CD"/>
    <w:rsid w:val="00895290"/>
    <w:rsid w:val="0089538E"/>
    <w:rsid w:val="0089548C"/>
    <w:rsid w:val="00895B97"/>
    <w:rsid w:val="00895C8D"/>
    <w:rsid w:val="00895F53"/>
    <w:rsid w:val="00896266"/>
    <w:rsid w:val="00896406"/>
    <w:rsid w:val="00896953"/>
    <w:rsid w:val="00896E96"/>
    <w:rsid w:val="00897349"/>
    <w:rsid w:val="008976C4"/>
    <w:rsid w:val="00897965"/>
    <w:rsid w:val="00897AF7"/>
    <w:rsid w:val="008A0405"/>
    <w:rsid w:val="008A0885"/>
    <w:rsid w:val="008A0894"/>
    <w:rsid w:val="008A0AA5"/>
    <w:rsid w:val="008A156C"/>
    <w:rsid w:val="008A1578"/>
    <w:rsid w:val="008A166C"/>
    <w:rsid w:val="008A1986"/>
    <w:rsid w:val="008A1D13"/>
    <w:rsid w:val="008A1D95"/>
    <w:rsid w:val="008A1D99"/>
    <w:rsid w:val="008A1E10"/>
    <w:rsid w:val="008A21AE"/>
    <w:rsid w:val="008A233A"/>
    <w:rsid w:val="008A29B2"/>
    <w:rsid w:val="008A2A92"/>
    <w:rsid w:val="008A2C6A"/>
    <w:rsid w:val="008A32C0"/>
    <w:rsid w:val="008A332C"/>
    <w:rsid w:val="008A3481"/>
    <w:rsid w:val="008A3D77"/>
    <w:rsid w:val="008A4016"/>
    <w:rsid w:val="008A4280"/>
    <w:rsid w:val="008A4283"/>
    <w:rsid w:val="008A479E"/>
    <w:rsid w:val="008A486A"/>
    <w:rsid w:val="008A48A8"/>
    <w:rsid w:val="008A5001"/>
    <w:rsid w:val="008A5259"/>
    <w:rsid w:val="008A5319"/>
    <w:rsid w:val="008A5373"/>
    <w:rsid w:val="008A5486"/>
    <w:rsid w:val="008A5A60"/>
    <w:rsid w:val="008A5B84"/>
    <w:rsid w:val="008A5D4B"/>
    <w:rsid w:val="008A5DFE"/>
    <w:rsid w:val="008A6171"/>
    <w:rsid w:val="008A6263"/>
    <w:rsid w:val="008A6379"/>
    <w:rsid w:val="008A642A"/>
    <w:rsid w:val="008A6788"/>
    <w:rsid w:val="008A6B5C"/>
    <w:rsid w:val="008A6BB6"/>
    <w:rsid w:val="008A6DB9"/>
    <w:rsid w:val="008A6E7D"/>
    <w:rsid w:val="008A789B"/>
    <w:rsid w:val="008A7B47"/>
    <w:rsid w:val="008A7DCC"/>
    <w:rsid w:val="008B0142"/>
    <w:rsid w:val="008B11F5"/>
    <w:rsid w:val="008B1C9E"/>
    <w:rsid w:val="008B1CD3"/>
    <w:rsid w:val="008B1D74"/>
    <w:rsid w:val="008B21B7"/>
    <w:rsid w:val="008B2539"/>
    <w:rsid w:val="008B2F37"/>
    <w:rsid w:val="008B31C8"/>
    <w:rsid w:val="008B3589"/>
    <w:rsid w:val="008B35AA"/>
    <w:rsid w:val="008B4BAE"/>
    <w:rsid w:val="008B4FF4"/>
    <w:rsid w:val="008B54C4"/>
    <w:rsid w:val="008B5736"/>
    <w:rsid w:val="008B5914"/>
    <w:rsid w:val="008B5A13"/>
    <w:rsid w:val="008B5AC0"/>
    <w:rsid w:val="008B5D0F"/>
    <w:rsid w:val="008B62D3"/>
    <w:rsid w:val="008B62FA"/>
    <w:rsid w:val="008B66DF"/>
    <w:rsid w:val="008B6D4E"/>
    <w:rsid w:val="008B6E38"/>
    <w:rsid w:val="008B6E4B"/>
    <w:rsid w:val="008B6FA9"/>
    <w:rsid w:val="008B7A8E"/>
    <w:rsid w:val="008B7D35"/>
    <w:rsid w:val="008B7ECE"/>
    <w:rsid w:val="008C007B"/>
    <w:rsid w:val="008C021B"/>
    <w:rsid w:val="008C043A"/>
    <w:rsid w:val="008C0A2C"/>
    <w:rsid w:val="008C0D17"/>
    <w:rsid w:val="008C1124"/>
    <w:rsid w:val="008C11FD"/>
    <w:rsid w:val="008C1AA4"/>
    <w:rsid w:val="008C22DC"/>
    <w:rsid w:val="008C26A3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8F4"/>
    <w:rsid w:val="008C4E04"/>
    <w:rsid w:val="008C53E3"/>
    <w:rsid w:val="008C53FF"/>
    <w:rsid w:val="008C54B2"/>
    <w:rsid w:val="008C5561"/>
    <w:rsid w:val="008C5655"/>
    <w:rsid w:val="008C5BA7"/>
    <w:rsid w:val="008C5C3F"/>
    <w:rsid w:val="008C625E"/>
    <w:rsid w:val="008C632E"/>
    <w:rsid w:val="008C6890"/>
    <w:rsid w:val="008C69CB"/>
    <w:rsid w:val="008C6CA7"/>
    <w:rsid w:val="008C6F03"/>
    <w:rsid w:val="008C6F09"/>
    <w:rsid w:val="008C6F7A"/>
    <w:rsid w:val="008C6FDF"/>
    <w:rsid w:val="008C7449"/>
    <w:rsid w:val="008C7618"/>
    <w:rsid w:val="008C78DB"/>
    <w:rsid w:val="008C7CBF"/>
    <w:rsid w:val="008C7E24"/>
    <w:rsid w:val="008D05F1"/>
    <w:rsid w:val="008D0983"/>
    <w:rsid w:val="008D0D0D"/>
    <w:rsid w:val="008D0EAA"/>
    <w:rsid w:val="008D104C"/>
    <w:rsid w:val="008D1399"/>
    <w:rsid w:val="008D1924"/>
    <w:rsid w:val="008D1AB4"/>
    <w:rsid w:val="008D1BF6"/>
    <w:rsid w:val="008D1F10"/>
    <w:rsid w:val="008D296A"/>
    <w:rsid w:val="008D2ADE"/>
    <w:rsid w:val="008D2FAA"/>
    <w:rsid w:val="008D30FC"/>
    <w:rsid w:val="008D4060"/>
    <w:rsid w:val="008D463B"/>
    <w:rsid w:val="008D540D"/>
    <w:rsid w:val="008D5575"/>
    <w:rsid w:val="008D572F"/>
    <w:rsid w:val="008D5B1D"/>
    <w:rsid w:val="008D5B27"/>
    <w:rsid w:val="008D5E41"/>
    <w:rsid w:val="008D5F6D"/>
    <w:rsid w:val="008D6129"/>
    <w:rsid w:val="008D642F"/>
    <w:rsid w:val="008D645C"/>
    <w:rsid w:val="008D6603"/>
    <w:rsid w:val="008D6977"/>
    <w:rsid w:val="008D69D2"/>
    <w:rsid w:val="008D6F4E"/>
    <w:rsid w:val="008D6FDC"/>
    <w:rsid w:val="008E0072"/>
    <w:rsid w:val="008E0440"/>
    <w:rsid w:val="008E05EA"/>
    <w:rsid w:val="008E08F5"/>
    <w:rsid w:val="008E0EEF"/>
    <w:rsid w:val="008E18F6"/>
    <w:rsid w:val="008E1C38"/>
    <w:rsid w:val="008E20A8"/>
    <w:rsid w:val="008E2492"/>
    <w:rsid w:val="008E3765"/>
    <w:rsid w:val="008E425C"/>
    <w:rsid w:val="008E48C8"/>
    <w:rsid w:val="008E4B3C"/>
    <w:rsid w:val="008E4EC7"/>
    <w:rsid w:val="008E4FED"/>
    <w:rsid w:val="008E5229"/>
    <w:rsid w:val="008E57A4"/>
    <w:rsid w:val="008E5B55"/>
    <w:rsid w:val="008E5D8C"/>
    <w:rsid w:val="008E5E82"/>
    <w:rsid w:val="008E601E"/>
    <w:rsid w:val="008E6301"/>
    <w:rsid w:val="008E6787"/>
    <w:rsid w:val="008E6F05"/>
    <w:rsid w:val="008E6F9E"/>
    <w:rsid w:val="008E7155"/>
    <w:rsid w:val="008F02AE"/>
    <w:rsid w:val="008F05F4"/>
    <w:rsid w:val="008F07AE"/>
    <w:rsid w:val="008F08E1"/>
    <w:rsid w:val="008F0A41"/>
    <w:rsid w:val="008F0DD4"/>
    <w:rsid w:val="008F1045"/>
    <w:rsid w:val="008F1109"/>
    <w:rsid w:val="008F130E"/>
    <w:rsid w:val="008F16BA"/>
    <w:rsid w:val="008F193A"/>
    <w:rsid w:val="008F1EA2"/>
    <w:rsid w:val="008F207B"/>
    <w:rsid w:val="008F20FB"/>
    <w:rsid w:val="008F23C6"/>
    <w:rsid w:val="008F2600"/>
    <w:rsid w:val="008F2716"/>
    <w:rsid w:val="008F2D92"/>
    <w:rsid w:val="008F2E42"/>
    <w:rsid w:val="008F35F2"/>
    <w:rsid w:val="008F3679"/>
    <w:rsid w:val="008F3753"/>
    <w:rsid w:val="008F3974"/>
    <w:rsid w:val="008F3D16"/>
    <w:rsid w:val="008F418E"/>
    <w:rsid w:val="008F446D"/>
    <w:rsid w:val="008F44C4"/>
    <w:rsid w:val="008F4B83"/>
    <w:rsid w:val="008F5403"/>
    <w:rsid w:val="008F56D0"/>
    <w:rsid w:val="008F57B9"/>
    <w:rsid w:val="008F5842"/>
    <w:rsid w:val="008F5D00"/>
    <w:rsid w:val="008F5EAB"/>
    <w:rsid w:val="008F608A"/>
    <w:rsid w:val="008F6600"/>
    <w:rsid w:val="008F715A"/>
    <w:rsid w:val="008F76CB"/>
    <w:rsid w:val="008F7AD7"/>
    <w:rsid w:val="008F7D53"/>
    <w:rsid w:val="00900279"/>
    <w:rsid w:val="0090029E"/>
    <w:rsid w:val="00900D7E"/>
    <w:rsid w:val="00900E18"/>
    <w:rsid w:val="00900FAC"/>
    <w:rsid w:val="00901073"/>
    <w:rsid w:val="00901B49"/>
    <w:rsid w:val="00901E50"/>
    <w:rsid w:val="009021EB"/>
    <w:rsid w:val="00902267"/>
    <w:rsid w:val="0090250B"/>
    <w:rsid w:val="00902695"/>
    <w:rsid w:val="00902EE4"/>
    <w:rsid w:val="009031FE"/>
    <w:rsid w:val="00903303"/>
    <w:rsid w:val="0090398D"/>
    <w:rsid w:val="009039BF"/>
    <w:rsid w:val="00903C2A"/>
    <w:rsid w:val="00903C87"/>
    <w:rsid w:val="00903C93"/>
    <w:rsid w:val="00903F93"/>
    <w:rsid w:val="00904474"/>
    <w:rsid w:val="00904605"/>
    <w:rsid w:val="009047D8"/>
    <w:rsid w:val="0090486B"/>
    <w:rsid w:val="00904BC6"/>
    <w:rsid w:val="00904C90"/>
    <w:rsid w:val="00904D72"/>
    <w:rsid w:val="00905144"/>
    <w:rsid w:val="0090517E"/>
    <w:rsid w:val="00905890"/>
    <w:rsid w:val="00905B64"/>
    <w:rsid w:val="00906234"/>
    <w:rsid w:val="00906530"/>
    <w:rsid w:val="0090695E"/>
    <w:rsid w:val="00906E86"/>
    <w:rsid w:val="009075AF"/>
    <w:rsid w:val="0090797D"/>
    <w:rsid w:val="0090799E"/>
    <w:rsid w:val="00907F78"/>
    <w:rsid w:val="009101EE"/>
    <w:rsid w:val="0091063A"/>
    <w:rsid w:val="00910A66"/>
    <w:rsid w:val="00912406"/>
    <w:rsid w:val="009124A3"/>
    <w:rsid w:val="0091259C"/>
    <w:rsid w:val="00912A77"/>
    <w:rsid w:val="00912B51"/>
    <w:rsid w:val="00912F4D"/>
    <w:rsid w:val="00913D2A"/>
    <w:rsid w:val="0091400B"/>
    <w:rsid w:val="00914038"/>
    <w:rsid w:val="009144CB"/>
    <w:rsid w:val="00914E90"/>
    <w:rsid w:val="0091501F"/>
    <w:rsid w:val="00915226"/>
    <w:rsid w:val="009152EE"/>
    <w:rsid w:val="009156F8"/>
    <w:rsid w:val="009157DE"/>
    <w:rsid w:val="009159FC"/>
    <w:rsid w:val="00915CC2"/>
    <w:rsid w:val="00915D2E"/>
    <w:rsid w:val="0091634B"/>
    <w:rsid w:val="00916CDB"/>
    <w:rsid w:val="00916F13"/>
    <w:rsid w:val="00917626"/>
    <w:rsid w:val="0092035C"/>
    <w:rsid w:val="00920611"/>
    <w:rsid w:val="00920743"/>
    <w:rsid w:val="0092098A"/>
    <w:rsid w:val="00920D4E"/>
    <w:rsid w:val="009215A6"/>
    <w:rsid w:val="009217D0"/>
    <w:rsid w:val="00921930"/>
    <w:rsid w:val="00921F01"/>
    <w:rsid w:val="00921FD7"/>
    <w:rsid w:val="0092212B"/>
    <w:rsid w:val="00922637"/>
    <w:rsid w:val="00922649"/>
    <w:rsid w:val="0092280C"/>
    <w:rsid w:val="00922BA0"/>
    <w:rsid w:val="009233C3"/>
    <w:rsid w:val="00923427"/>
    <w:rsid w:val="00923E77"/>
    <w:rsid w:val="00923EA1"/>
    <w:rsid w:val="00923F22"/>
    <w:rsid w:val="00924778"/>
    <w:rsid w:val="00924E79"/>
    <w:rsid w:val="0092533C"/>
    <w:rsid w:val="009256FC"/>
    <w:rsid w:val="00925835"/>
    <w:rsid w:val="00925984"/>
    <w:rsid w:val="00925B24"/>
    <w:rsid w:val="00926ABC"/>
    <w:rsid w:val="00926D2C"/>
    <w:rsid w:val="00926E0F"/>
    <w:rsid w:val="009273AF"/>
    <w:rsid w:val="00927699"/>
    <w:rsid w:val="00927B84"/>
    <w:rsid w:val="00930393"/>
    <w:rsid w:val="00930476"/>
    <w:rsid w:val="00930BA4"/>
    <w:rsid w:val="00930EC2"/>
    <w:rsid w:val="009310BD"/>
    <w:rsid w:val="009312AA"/>
    <w:rsid w:val="009312CB"/>
    <w:rsid w:val="00931369"/>
    <w:rsid w:val="00931656"/>
    <w:rsid w:val="00931B5E"/>
    <w:rsid w:val="00931DA7"/>
    <w:rsid w:val="009321FD"/>
    <w:rsid w:val="0093234A"/>
    <w:rsid w:val="009323A5"/>
    <w:rsid w:val="0093279F"/>
    <w:rsid w:val="009339F8"/>
    <w:rsid w:val="00934021"/>
    <w:rsid w:val="0093406A"/>
    <w:rsid w:val="009341BB"/>
    <w:rsid w:val="009344D2"/>
    <w:rsid w:val="00934AA1"/>
    <w:rsid w:val="0093505C"/>
    <w:rsid w:val="0093506F"/>
    <w:rsid w:val="0093528C"/>
    <w:rsid w:val="00935648"/>
    <w:rsid w:val="009359CF"/>
    <w:rsid w:val="00935F3E"/>
    <w:rsid w:val="00935FAC"/>
    <w:rsid w:val="00936257"/>
    <w:rsid w:val="00936270"/>
    <w:rsid w:val="0093638E"/>
    <w:rsid w:val="009367BC"/>
    <w:rsid w:val="009367CE"/>
    <w:rsid w:val="00936911"/>
    <w:rsid w:val="00936AA5"/>
    <w:rsid w:val="00936AB4"/>
    <w:rsid w:val="00936D91"/>
    <w:rsid w:val="00937489"/>
    <w:rsid w:val="009375AD"/>
    <w:rsid w:val="00937787"/>
    <w:rsid w:val="009401EC"/>
    <w:rsid w:val="009408C0"/>
    <w:rsid w:val="00940E14"/>
    <w:rsid w:val="00940FDB"/>
    <w:rsid w:val="009415DE"/>
    <w:rsid w:val="00941DED"/>
    <w:rsid w:val="00941EF3"/>
    <w:rsid w:val="00942025"/>
    <w:rsid w:val="00942453"/>
    <w:rsid w:val="00942864"/>
    <w:rsid w:val="009428E6"/>
    <w:rsid w:val="00942A9E"/>
    <w:rsid w:val="00942F35"/>
    <w:rsid w:val="009432D3"/>
    <w:rsid w:val="00944463"/>
    <w:rsid w:val="00944592"/>
    <w:rsid w:val="0094477F"/>
    <w:rsid w:val="009449A6"/>
    <w:rsid w:val="00944A4D"/>
    <w:rsid w:val="00944CFB"/>
    <w:rsid w:val="00944F81"/>
    <w:rsid w:val="00944FE6"/>
    <w:rsid w:val="009454B5"/>
    <w:rsid w:val="00945614"/>
    <w:rsid w:val="00945666"/>
    <w:rsid w:val="00945832"/>
    <w:rsid w:val="00945A03"/>
    <w:rsid w:val="00945A16"/>
    <w:rsid w:val="00945BA2"/>
    <w:rsid w:val="00945F09"/>
    <w:rsid w:val="00945F2D"/>
    <w:rsid w:val="00945F3F"/>
    <w:rsid w:val="00946C31"/>
    <w:rsid w:val="00946D32"/>
    <w:rsid w:val="009471DA"/>
    <w:rsid w:val="00947588"/>
    <w:rsid w:val="009476F1"/>
    <w:rsid w:val="00947A51"/>
    <w:rsid w:val="00947F18"/>
    <w:rsid w:val="0095055D"/>
    <w:rsid w:val="00950891"/>
    <w:rsid w:val="0095095B"/>
    <w:rsid w:val="00950A50"/>
    <w:rsid w:val="00950B6D"/>
    <w:rsid w:val="00950F3C"/>
    <w:rsid w:val="009513FB"/>
    <w:rsid w:val="009514FC"/>
    <w:rsid w:val="0095152C"/>
    <w:rsid w:val="00951575"/>
    <w:rsid w:val="009515BF"/>
    <w:rsid w:val="00951736"/>
    <w:rsid w:val="00951A33"/>
    <w:rsid w:val="00951CE0"/>
    <w:rsid w:val="00952138"/>
    <w:rsid w:val="0095222D"/>
    <w:rsid w:val="0095226B"/>
    <w:rsid w:val="009522FC"/>
    <w:rsid w:val="009526F1"/>
    <w:rsid w:val="00953418"/>
    <w:rsid w:val="009538FE"/>
    <w:rsid w:val="00953B45"/>
    <w:rsid w:val="00953C78"/>
    <w:rsid w:val="009541A3"/>
    <w:rsid w:val="0095455E"/>
    <w:rsid w:val="009546C9"/>
    <w:rsid w:val="009546FF"/>
    <w:rsid w:val="009547C6"/>
    <w:rsid w:val="00954B32"/>
    <w:rsid w:val="00955014"/>
    <w:rsid w:val="009550F3"/>
    <w:rsid w:val="0095533E"/>
    <w:rsid w:val="00955548"/>
    <w:rsid w:val="009556DF"/>
    <w:rsid w:val="00956241"/>
    <w:rsid w:val="009562BA"/>
    <w:rsid w:val="00956856"/>
    <w:rsid w:val="00956B7F"/>
    <w:rsid w:val="00956CEA"/>
    <w:rsid w:val="00956F2B"/>
    <w:rsid w:val="00957355"/>
    <w:rsid w:val="00957D2D"/>
    <w:rsid w:val="00957DA2"/>
    <w:rsid w:val="00960C67"/>
    <w:rsid w:val="00961315"/>
    <w:rsid w:val="00961335"/>
    <w:rsid w:val="009613A1"/>
    <w:rsid w:val="009616B1"/>
    <w:rsid w:val="00961866"/>
    <w:rsid w:val="00961910"/>
    <w:rsid w:val="00961A00"/>
    <w:rsid w:val="00961BE5"/>
    <w:rsid w:val="00961EF3"/>
    <w:rsid w:val="00961F30"/>
    <w:rsid w:val="00962967"/>
    <w:rsid w:val="00962C32"/>
    <w:rsid w:val="00962DC9"/>
    <w:rsid w:val="00963282"/>
    <w:rsid w:val="00963348"/>
    <w:rsid w:val="00963F5A"/>
    <w:rsid w:val="00964358"/>
    <w:rsid w:val="00964719"/>
    <w:rsid w:val="00964781"/>
    <w:rsid w:val="0096483F"/>
    <w:rsid w:val="009649E3"/>
    <w:rsid w:val="00964B31"/>
    <w:rsid w:val="00965487"/>
    <w:rsid w:val="00965C6C"/>
    <w:rsid w:val="00965DD9"/>
    <w:rsid w:val="0096611D"/>
    <w:rsid w:val="009664FA"/>
    <w:rsid w:val="00966BBE"/>
    <w:rsid w:val="00967289"/>
    <w:rsid w:val="00967A53"/>
    <w:rsid w:val="00967DB3"/>
    <w:rsid w:val="00967F9D"/>
    <w:rsid w:val="00970566"/>
    <w:rsid w:val="009705E2"/>
    <w:rsid w:val="00970CAE"/>
    <w:rsid w:val="00970EC3"/>
    <w:rsid w:val="009712DE"/>
    <w:rsid w:val="0097133B"/>
    <w:rsid w:val="009719ED"/>
    <w:rsid w:val="00972B64"/>
    <w:rsid w:val="00972B67"/>
    <w:rsid w:val="00973252"/>
    <w:rsid w:val="009733D0"/>
    <w:rsid w:val="009734A4"/>
    <w:rsid w:val="009737C3"/>
    <w:rsid w:val="009740B1"/>
    <w:rsid w:val="00974118"/>
    <w:rsid w:val="0097418F"/>
    <w:rsid w:val="0097436D"/>
    <w:rsid w:val="00974918"/>
    <w:rsid w:val="00974BEF"/>
    <w:rsid w:val="00975391"/>
    <w:rsid w:val="00975A2C"/>
    <w:rsid w:val="0097645E"/>
    <w:rsid w:val="00976856"/>
    <w:rsid w:val="00976A76"/>
    <w:rsid w:val="00976B29"/>
    <w:rsid w:val="00976CD0"/>
    <w:rsid w:val="009774FA"/>
    <w:rsid w:val="009775C3"/>
    <w:rsid w:val="00977603"/>
    <w:rsid w:val="00977B5E"/>
    <w:rsid w:val="00980018"/>
    <w:rsid w:val="0098033B"/>
    <w:rsid w:val="0098054D"/>
    <w:rsid w:val="00980756"/>
    <w:rsid w:val="00981281"/>
    <w:rsid w:val="00982B5E"/>
    <w:rsid w:val="009833B4"/>
    <w:rsid w:val="00984139"/>
    <w:rsid w:val="00984189"/>
    <w:rsid w:val="00984510"/>
    <w:rsid w:val="0098471C"/>
    <w:rsid w:val="00984A85"/>
    <w:rsid w:val="00985529"/>
    <w:rsid w:val="009855EA"/>
    <w:rsid w:val="00985FAD"/>
    <w:rsid w:val="00986134"/>
    <w:rsid w:val="0098667A"/>
    <w:rsid w:val="009867A2"/>
    <w:rsid w:val="009867D5"/>
    <w:rsid w:val="0098687F"/>
    <w:rsid w:val="00986A25"/>
    <w:rsid w:val="00986BBA"/>
    <w:rsid w:val="00986D4E"/>
    <w:rsid w:val="009871FB"/>
    <w:rsid w:val="00987665"/>
    <w:rsid w:val="00990353"/>
    <w:rsid w:val="009906A4"/>
    <w:rsid w:val="00990798"/>
    <w:rsid w:val="0099093C"/>
    <w:rsid w:val="009909E0"/>
    <w:rsid w:val="00990A91"/>
    <w:rsid w:val="00990DDB"/>
    <w:rsid w:val="00990DE8"/>
    <w:rsid w:val="00991078"/>
    <w:rsid w:val="00991080"/>
    <w:rsid w:val="0099117D"/>
    <w:rsid w:val="00991675"/>
    <w:rsid w:val="00991864"/>
    <w:rsid w:val="00991AA4"/>
    <w:rsid w:val="00991B99"/>
    <w:rsid w:val="00991BB0"/>
    <w:rsid w:val="00991C5D"/>
    <w:rsid w:val="00992278"/>
    <w:rsid w:val="0099289B"/>
    <w:rsid w:val="00992937"/>
    <w:rsid w:val="00992ADB"/>
    <w:rsid w:val="00992EDD"/>
    <w:rsid w:val="00993253"/>
    <w:rsid w:val="00993539"/>
    <w:rsid w:val="00993782"/>
    <w:rsid w:val="00993B2D"/>
    <w:rsid w:val="00993C51"/>
    <w:rsid w:val="00993E43"/>
    <w:rsid w:val="00994074"/>
    <w:rsid w:val="009946D9"/>
    <w:rsid w:val="00994A41"/>
    <w:rsid w:val="00994AB9"/>
    <w:rsid w:val="00994AF5"/>
    <w:rsid w:val="0099536D"/>
    <w:rsid w:val="009956E4"/>
    <w:rsid w:val="00995837"/>
    <w:rsid w:val="00995E8E"/>
    <w:rsid w:val="0099611C"/>
    <w:rsid w:val="0099631F"/>
    <w:rsid w:val="009967FB"/>
    <w:rsid w:val="00996EC6"/>
    <w:rsid w:val="00997693"/>
    <w:rsid w:val="00997708"/>
    <w:rsid w:val="009977D5"/>
    <w:rsid w:val="00997FEE"/>
    <w:rsid w:val="009A013C"/>
    <w:rsid w:val="009A04AD"/>
    <w:rsid w:val="009A097A"/>
    <w:rsid w:val="009A1542"/>
    <w:rsid w:val="009A15BA"/>
    <w:rsid w:val="009A1B5A"/>
    <w:rsid w:val="009A1E0C"/>
    <w:rsid w:val="009A2144"/>
    <w:rsid w:val="009A21EB"/>
    <w:rsid w:val="009A2241"/>
    <w:rsid w:val="009A2344"/>
    <w:rsid w:val="009A24F2"/>
    <w:rsid w:val="009A2572"/>
    <w:rsid w:val="009A288A"/>
    <w:rsid w:val="009A2BBE"/>
    <w:rsid w:val="009A2E10"/>
    <w:rsid w:val="009A316B"/>
    <w:rsid w:val="009A32E4"/>
    <w:rsid w:val="009A349B"/>
    <w:rsid w:val="009A3A78"/>
    <w:rsid w:val="009A3BBE"/>
    <w:rsid w:val="009A3EDC"/>
    <w:rsid w:val="009A427B"/>
    <w:rsid w:val="009A435F"/>
    <w:rsid w:val="009A4B53"/>
    <w:rsid w:val="009A546A"/>
    <w:rsid w:val="009A569C"/>
    <w:rsid w:val="009A58DD"/>
    <w:rsid w:val="009A6B1F"/>
    <w:rsid w:val="009A6C05"/>
    <w:rsid w:val="009A6D31"/>
    <w:rsid w:val="009A6D47"/>
    <w:rsid w:val="009A6EDD"/>
    <w:rsid w:val="009A6F8E"/>
    <w:rsid w:val="009A7469"/>
    <w:rsid w:val="009A7DDE"/>
    <w:rsid w:val="009A7FE4"/>
    <w:rsid w:val="009B0351"/>
    <w:rsid w:val="009B03D4"/>
    <w:rsid w:val="009B05B5"/>
    <w:rsid w:val="009B09CA"/>
    <w:rsid w:val="009B0DA7"/>
    <w:rsid w:val="009B0ECF"/>
    <w:rsid w:val="009B0EE7"/>
    <w:rsid w:val="009B130F"/>
    <w:rsid w:val="009B157E"/>
    <w:rsid w:val="009B19D4"/>
    <w:rsid w:val="009B1C96"/>
    <w:rsid w:val="009B1CE3"/>
    <w:rsid w:val="009B1DF6"/>
    <w:rsid w:val="009B2639"/>
    <w:rsid w:val="009B28BA"/>
    <w:rsid w:val="009B2A93"/>
    <w:rsid w:val="009B2ADF"/>
    <w:rsid w:val="009B2AFD"/>
    <w:rsid w:val="009B2E58"/>
    <w:rsid w:val="009B2E9D"/>
    <w:rsid w:val="009B3602"/>
    <w:rsid w:val="009B3B3F"/>
    <w:rsid w:val="009B4409"/>
    <w:rsid w:val="009B451F"/>
    <w:rsid w:val="009B4741"/>
    <w:rsid w:val="009B4895"/>
    <w:rsid w:val="009B4C11"/>
    <w:rsid w:val="009B509D"/>
    <w:rsid w:val="009B5570"/>
    <w:rsid w:val="009B5F86"/>
    <w:rsid w:val="009B6283"/>
    <w:rsid w:val="009B6BFD"/>
    <w:rsid w:val="009B7003"/>
    <w:rsid w:val="009B72C0"/>
    <w:rsid w:val="009B7537"/>
    <w:rsid w:val="009B7CF5"/>
    <w:rsid w:val="009B7EB5"/>
    <w:rsid w:val="009C082B"/>
    <w:rsid w:val="009C1DBD"/>
    <w:rsid w:val="009C1E46"/>
    <w:rsid w:val="009C2681"/>
    <w:rsid w:val="009C2755"/>
    <w:rsid w:val="009C295D"/>
    <w:rsid w:val="009C33A7"/>
    <w:rsid w:val="009C342E"/>
    <w:rsid w:val="009C36D7"/>
    <w:rsid w:val="009C3990"/>
    <w:rsid w:val="009C3B10"/>
    <w:rsid w:val="009C43B5"/>
    <w:rsid w:val="009C49D0"/>
    <w:rsid w:val="009C4CA0"/>
    <w:rsid w:val="009C4CA2"/>
    <w:rsid w:val="009C5027"/>
    <w:rsid w:val="009C516A"/>
    <w:rsid w:val="009C56CD"/>
    <w:rsid w:val="009C56EE"/>
    <w:rsid w:val="009C5D90"/>
    <w:rsid w:val="009C5EF1"/>
    <w:rsid w:val="009C6350"/>
    <w:rsid w:val="009C640B"/>
    <w:rsid w:val="009C6FEA"/>
    <w:rsid w:val="009C7117"/>
    <w:rsid w:val="009C7298"/>
    <w:rsid w:val="009C73AA"/>
    <w:rsid w:val="009C744F"/>
    <w:rsid w:val="009C76AD"/>
    <w:rsid w:val="009C77D6"/>
    <w:rsid w:val="009C7994"/>
    <w:rsid w:val="009D03EF"/>
    <w:rsid w:val="009D05E6"/>
    <w:rsid w:val="009D06EB"/>
    <w:rsid w:val="009D0A31"/>
    <w:rsid w:val="009D0C31"/>
    <w:rsid w:val="009D0C67"/>
    <w:rsid w:val="009D0DC1"/>
    <w:rsid w:val="009D1407"/>
    <w:rsid w:val="009D1972"/>
    <w:rsid w:val="009D1A94"/>
    <w:rsid w:val="009D1D8C"/>
    <w:rsid w:val="009D1EDF"/>
    <w:rsid w:val="009D20AD"/>
    <w:rsid w:val="009D2249"/>
    <w:rsid w:val="009D2389"/>
    <w:rsid w:val="009D2A8B"/>
    <w:rsid w:val="009D2E1E"/>
    <w:rsid w:val="009D3547"/>
    <w:rsid w:val="009D363B"/>
    <w:rsid w:val="009D36DB"/>
    <w:rsid w:val="009D39B3"/>
    <w:rsid w:val="009D3B93"/>
    <w:rsid w:val="009D3B9D"/>
    <w:rsid w:val="009D4055"/>
    <w:rsid w:val="009D4094"/>
    <w:rsid w:val="009D423A"/>
    <w:rsid w:val="009D4CCC"/>
    <w:rsid w:val="009D4F9F"/>
    <w:rsid w:val="009D5201"/>
    <w:rsid w:val="009D525A"/>
    <w:rsid w:val="009D5262"/>
    <w:rsid w:val="009D5342"/>
    <w:rsid w:val="009D55E5"/>
    <w:rsid w:val="009D5A6E"/>
    <w:rsid w:val="009D6341"/>
    <w:rsid w:val="009D6617"/>
    <w:rsid w:val="009D6B8F"/>
    <w:rsid w:val="009D6C68"/>
    <w:rsid w:val="009D6CDF"/>
    <w:rsid w:val="009D6D99"/>
    <w:rsid w:val="009D6DA6"/>
    <w:rsid w:val="009D6FEC"/>
    <w:rsid w:val="009D71D8"/>
    <w:rsid w:val="009D723C"/>
    <w:rsid w:val="009D73A9"/>
    <w:rsid w:val="009D7550"/>
    <w:rsid w:val="009D7BAF"/>
    <w:rsid w:val="009D7D8C"/>
    <w:rsid w:val="009D7E12"/>
    <w:rsid w:val="009E01A2"/>
    <w:rsid w:val="009E0265"/>
    <w:rsid w:val="009E02AE"/>
    <w:rsid w:val="009E0A67"/>
    <w:rsid w:val="009E0B48"/>
    <w:rsid w:val="009E0B4F"/>
    <w:rsid w:val="009E10A2"/>
    <w:rsid w:val="009E1621"/>
    <w:rsid w:val="009E1F8B"/>
    <w:rsid w:val="009E205B"/>
    <w:rsid w:val="009E224F"/>
    <w:rsid w:val="009E2560"/>
    <w:rsid w:val="009E310E"/>
    <w:rsid w:val="009E3116"/>
    <w:rsid w:val="009E32EA"/>
    <w:rsid w:val="009E4460"/>
    <w:rsid w:val="009E4745"/>
    <w:rsid w:val="009E489F"/>
    <w:rsid w:val="009E4915"/>
    <w:rsid w:val="009E49C0"/>
    <w:rsid w:val="009E4A5D"/>
    <w:rsid w:val="009E4AD6"/>
    <w:rsid w:val="009E53D4"/>
    <w:rsid w:val="009E5628"/>
    <w:rsid w:val="009E5A24"/>
    <w:rsid w:val="009E5C34"/>
    <w:rsid w:val="009E5DA9"/>
    <w:rsid w:val="009E5DC8"/>
    <w:rsid w:val="009E601C"/>
    <w:rsid w:val="009E630D"/>
    <w:rsid w:val="009E6EDF"/>
    <w:rsid w:val="009E727C"/>
    <w:rsid w:val="009E73FD"/>
    <w:rsid w:val="009E75B2"/>
    <w:rsid w:val="009E7D70"/>
    <w:rsid w:val="009E7E52"/>
    <w:rsid w:val="009F04C4"/>
    <w:rsid w:val="009F050D"/>
    <w:rsid w:val="009F0652"/>
    <w:rsid w:val="009F07D9"/>
    <w:rsid w:val="009F109E"/>
    <w:rsid w:val="009F152B"/>
    <w:rsid w:val="009F1F4A"/>
    <w:rsid w:val="009F2737"/>
    <w:rsid w:val="009F2772"/>
    <w:rsid w:val="009F29B0"/>
    <w:rsid w:val="009F2E2C"/>
    <w:rsid w:val="009F2E4B"/>
    <w:rsid w:val="009F2F88"/>
    <w:rsid w:val="009F33BF"/>
    <w:rsid w:val="009F4280"/>
    <w:rsid w:val="009F44E1"/>
    <w:rsid w:val="009F4BE0"/>
    <w:rsid w:val="009F56BA"/>
    <w:rsid w:val="009F5D37"/>
    <w:rsid w:val="009F5FDB"/>
    <w:rsid w:val="009F60C8"/>
    <w:rsid w:val="009F6104"/>
    <w:rsid w:val="009F6952"/>
    <w:rsid w:val="009F7022"/>
    <w:rsid w:val="009F734A"/>
    <w:rsid w:val="009F7558"/>
    <w:rsid w:val="009F77AD"/>
    <w:rsid w:val="009F786A"/>
    <w:rsid w:val="009F794F"/>
    <w:rsid w:val="009F7D4F"/>
    <w:rsid w:val="009F7DC1"/>
    <w:rsid w:val="00A000C9"/>
    <w:rsid w:val="00A003C0"/>
    <w:rsid w:val="00A00BDD"/>
    <w:rsid w:val="00A0101C"/>
    <w:rsid w:val="00A010DF"/>
    <w:rsid w:val="00A01164"/>
    <w:rsid w:val="00A01673"/>
    <w:rsid w:val="00A01A1C"/>
    <w:rsid w:val="00A024F7"/>
    <w:rsid w:val="00A02525"/>
    <w:rsid w:val="00A02E12"/>
    <w:rsid w:val="00A02EA1"/>
    <w:rsid w:val="00A02FFE"/>
    <w:rsid w:val="00A0384C"/>
    <w:rsid w:val="00A0425F"/>
    <w:rsid w:val="00A045B4"/>
    <w:rsid w:val="00A04915"/>
    <w:rsid w:val="00A049BA"/>
    <w:rsid w:val="00A04E5F"/>
    <w:rsid w:val="00A0510D"/>
    <w:rsid w:val="00A0518F"/>
    <w:rsid w:val="00A051B5"/>
    <w:rsid w:val="00A0534C"/>
    <w:rsid w:val="00A05A5F"/>
    <w:rsid w:val="00A05A79"/>
    <w:rsid w:val="00A05B95"/>
    <w:rsid w:val="00A05E12"/>
    <w:rsid w:val="00A0607B"/>
    <w:rsid w:val="00A066C3"/>
    <w:rsid w:val="00A0691B"/>
    <w:rsid w:val="00A06B3D"/>
    <w:rsid w:val="00A06B70"/>
    <w:rsid w:val="00A06C47"/>
    <w:rsid w:val="00A06F3A"/>
    <w:rsid w:val="00A0751F"/>
    <w:rsid w:val="00A077D7"/>
    <w:rsid w:val="00A1064D"/>
    <w:rsid w:val="00A10E8B"/>
    <w:rsid w:val="00A10EC3"/>
    <w:rsid w:val="00A11007"/>
    <w:rsid w:val="00A110FD"/>
    <w:rsid w:val="00A1115F"/>
    <w:rsid w:val="00A111B7"/>
    <w:rsid w:val="00A11239"/>
    <w:rsid w:val="00A114BF"/>
    <w:rsid w:val="00A11882"/>
    <w:rsid w:val="00A11991"/>
    <w:rsid w:val="00A11BC1"/>
    <w:rsid w:val="00A124BA"/>
    <w:rsid w:val="00A12A73"/>
    <w:rsid w:val="00A12AC4"/>
    <w:rsid w:val="00A12D53"/>
    <w:rsid w:val="00A13299"/>
    <w:rsid w:val="00A138E4"/>
    <w:rsid w:val="00A13C79"/>
    <w:rsid w:val="00A14A9F"/>
    <w:rsid w:val="00A152DF"/>
    <w:rsid w:val="00A155D1"/>
    <w:rsid w:val="00A15788"/>
    <w:rsid w:val="00A15B2B"/>
    <w:rsid w:val="00A15C9A"/>
    <w:rsid w:val="00A15DDD"/>
    <w:rsid w:val="00A1649A"/>
    <w:rsid w:val="00A16CBA"/>
    <w:rsid w:val="00A16F96"/>
    <w:rsid w:val="00A1736D"/>
    <w:rsid w:val="00A17937"/>
    <w:rsid w:val="00A179F1"/>
    <w:rsid w:val="00A17AD3"/>
    <w:rsid w:val="00A17C2A"/>
    <w:rsid w:val="00A17FDF"/>
    <w:rsid w:val="00A20170"/>
    <w:rsid w:val="00A201EE"/>
    <w:rsid w:val="00A20310"/>
    <w:rsid w:val="00A206CF"/>
    <w:rsid w:val="00A2087C"/>
    <w:rsid w:val="00A209A7"/>
    <w:rsid w:val="00A20A6A"/>
    <w:rsid w:val="00A20B50"/>
    <w:rsid w:val="00A20CED"/>
    <w:rsid w:val="00A20E29"/>
    <w:rsid w:val="00A21809"/>
    <w:rsid w:val="00A21A1B"/>
    <w:rsid w:val="00A21A86"/>
    <w:rsid w:val="00A21ADF"/>
    <w:rsid w:val="00A21F17"/>
    <w:rsid w:val="00A22538"/>
    <w:rsid w:val="00A225E4"/>
    <w:rsid w:val="00A22FD1"/>
    <w:rsid w:val="00A22FFD"/>
    <w:rsid w:val="00A231DF"/>
    <w:rsid w:val="00A23982"/>
    <w:rsid w:val="00A23F04"/>
    <w:rsid w:val="00A24191"/>
    <w:rsid w:val="00A2432A"/>
    <w:rsid w:val="00A24360"/>
    <w:rsid w:val="00A244CA"/>
    <w:rsid w:val="00A2495F"/>
    <w:rsid w:val="00A249C2"/>
    <w:rsid w:val="00A24B57"/>
    <w:rsid w:val="00A2585C"/>
    <w:rsid w:val="00A259BD"/>
    <w:rsid w:val="00A25A38"/>
    <w:rsid w:val="00A25D0A"/>
    <w:rsid w:val="00A25EDC"/>
    <w:rsid w:val="00A26030"/>
    <w:rsid w:val="00A261C1"/>
    <w:rsid w:val="00A26216"/>
    <w:rsid w:val="00A26DFD"/>
    <w:rsid w:val="00A26EAB"/>
    <w:rsid w:val="00A2708B"/>
    <w:rsid w:val="00A27489"/>
    <w:rsid w:val="00A274AB"/>
    <w:rsid w:val="00A27A11"/>
    <w:rsid w:val="00A27CD0"/>
    <w:rsid w:val="00A30404"/>
    <w:rsid w:val="00A305E8"/>
    <w:rsid w:val="00A30668"/>
    <w:rsid w:val="00A30C9B"/>
    <w:rsid w:val="00A30CFC"/>
    <w:rsid w:val="00A30E40"/>
    <w:rsid w:val="00A31205"/>
    <w:rsid w:val="00A31254"/>
    <w:rsid w:val="00A31298"/>
    <w:rsid w:val="00A31385"/>
    <w:rsid w:val="00A31549"/>
    <w:rsid w:val="00A3190B"/>
    <w:rsid w:val="00A31CDB"/>
    <w:rsid w:val="00A323CD"/>
    <w:rsid w:val="00A32426"/>
    <w:rsid w:val="00A325C5"/>
    <w:rsid w:val="00A3276D"/>
    <w:rsid w:val="00A32B74"/>
    <w:rsid w:val="00A32BA3"/>
    <w:rsid w:val="00A32E9C"/>
    <w:rsid w:val="00A32EFF"/>
    <w:rsid w:val="00A33320"/>
    <w:rsid w:val="00A335A7"/>
    <w:rsid w:val="00A33ACE"/>
    <w:rsid w:val="00A33B7F"/>
    <w:rsid w:val="00A342AD"/>
    <w:rsid w:val="00A3449A"/>
    <w:rsid w:val="00A34705"/>
    <w:rsid w:val="00A3489B"/>
    <w:rsid w:val="00A34CC6"/>
    <w:rsid w:val="00A34D9D"/>
    <w:rsid w:val="00A34EA6"/>
    <w:rsid w:val="00A34F37"/>
    <w:rsid w:val="00A35BE7"/>
    <w:rsid w:val="00A35E7F"/>
    <w:rsid w:val="00A35F9A"/>
    <w:rsid w:val="00A36629"/>
    <w:rsid w:val="00A36751"/>
    <w:rsid w:val="00A36C18"/>
    <w:rsid w:val="00A37659"/>
    <w:rsid w:val="00A37C1D"/>
    <w:rsid w:val="00A37CE9"/>
    <w:rsid w:val="00A4030B"/>
    <w:rsid w:val="00A407C9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620"/>
    <w:rsid w:val="00A43BBD"/>
    <w:rsid w:val="00A43F14"/>
    <w:rsid w:val="00A44844"/>
    <w:rsid w:val="00A44AA7"/>
    <w:rsid w:val="00A45119"/>
    <w:rsid w:val="00A457A7"/>
    <w:rsid w:val="00A459EC"/>
    <w:rsid w:val="00A45EA0"/>
    <w:rsid w:val="00A463E5"/>
    <w:rsid w:val="00A4645B"/>
    <w:rsid w:val="00A4705A"/>
    <w:rsid w:val="00A471D4"/>
    <w:rsid w:val="00A472D3"/>
    <w:rsid w:val="00A47A1A"/>
    <w:rsid w:val="00A50099"/>
    <w:rsid w:val="00A502E1"/>
    <w:rsid w:val="00A50777"/>
    <w:rsid w:val="00A50D63"/>
    <w:rsid w:val="00A514A6"/>
    <w:rsid w:val="00A51526"/>
    <w:rsid w:val="00A51908"/>
    <w:rsid w:val="00A51A2B"/>
    <w:rsid w:val="00A51DD7"/>
    <w:rsid w:val="00A52016"/>
    <w:rsid w:val="00A52092"/>
    <w:rsid w:val="00A52DCB"/>
    <w:rsid w:val="00A52DD1"/>
    <w:rsid w:val="00A52F89"/>
    <w:rsid w:val="00A53588"/>
    <w:rsid w:val="00A546B8"/>
    <w:rsid w:val="00A548A8"/>
    <w:rsid w:val="00A54BAE"/>
    <w:rsid w:val="00A54BF5"/>
    <w:rsid w:val="00A5563D"/>
    <w:rsid w:val="00A5600C"/>
    <w:rsid w:val="00A5642A"/>
    <w:rsid w:val="00A5675A"/>
    <w:rsid w:val="00A573E1"/>
    <w:rsid w:val="00A57A00"/>
    <w:rsid w:val="00A57B45"/>
    <w:rsid w:val="00A601AA"/>
    <w:rsid w:val="00A603ED"/>
    <w:rsid w:val="00A608AD"/>
    <w:rsid w:val="00A60C19"/>
    <w:rsid w:val="00A611A8"/>
    <w:rsid w:val="00A61492"/>
    <w:rsid w:val="00A61549"/>
    <w:rsid w:val="00A61A89"/>
    <w:rsid w:val="00A61C8C"/>
    <w:rsid w:val="00A62218"/>
    <w:rsid w:val="00A62301"/>
    <w:rsid w:val="00A62617"/>
    <w:rsid w:val="00A62769"/>
    <w:rsid w:val="00A63617"/>
    <w:rsid w:val="00A63906"/>
    <w:rsid w:val="00A6438B"/>
    <w:rsid w:val="00A64699"/>
    <w:rsid w:val="00A646B0"/>
    <w:rsid w:val="00A6472D"/>
    <w:rsid w:val="00A6475A"/>
    <w:rsid w:val="00A647E2"/>
    <w:rsid w:val="00A64A24"/>
    <w:rsid w:val="00A64BC9"/>
    <w:rsid w:val="00A65362"/>
    <w:rsid w:val="00A654A9"/>
    <w:rsid w:val="00A65626"/>
    <w:rsid w:val="00A659D2"/>
    <w:rsid w:val="00A65EB5"/>
    <w:rsid w:val="00A6676D"/>
    <w:rsid w:val="00A66822"/>
    <w:rsid w:val="00A66F2A"/>
    <w:rsid w:val="00A66F9D"/>
    <w:rsid w:val="00A67282"/>
    <w:rsid w:val="00A672DD"/>
    <w:rsid w:val="00A677B0"/>
    <w:rsid w:val="00A67907"/>
    <w:rsid w:val="00A67C13"/>
    <w:rsid w:val="00A67C70"/>
    <w:rsid w:val="00A67D37"/>
    <w:rsid w:val="00A702A4"/>
    <w:rsid w:val="00A708F9"/>
    <w:rsid w:val="00A70900"/>
    <w:rsid w:val="00A70AF1"/>
    <w:rsid w:val="00A710F3"/>
    <w:rsid w:val="00A718DA"/>
    <w:rsid w:val="00A7221C"/>
    <w:rsid w:val="00A725FB"/>
    <w:rsid w:val="00A72A8A"/>
    <w:rsid w:val="00A732F0"/>
    <w:rsid w:val="00A7333E"/>
    <w:rsid w:val="00A738DC"/>
    <w:rsid w:val="00A73CAE"/>
    <w:rsid w:val="00A73E1A"/>
    <w:rsid w:val="00A73EF0"/>
    <w:rsid w:val="00A74390"/>
    <w:rsid w:val="00A7492F"/>
    <w:rsid w:val="00A755FA"/>
    <w:rsid w:val="00A7567A"/>
    <w:rsid w:val="00A7598B"/>
    <w:rsid w:val="00A75DA1"/>
    <w:rsid w:val="00A76170"/>
    <w:rsid w:val="00A769A4"/>
    <w:rsid w:val="00A76B45"/>
    <w:rsid w:val="00A76C91"/>
    <w:rsid w:val="00A76F4B"/>
    <w:rsid w:val="00A773A9"/>
    <w:rsid w:val="00A7768D"/>
    <w:rsid w:val="00A776D4"/>
    <w:rsid w:val="00A77857"/>
    <w:rsid w:val="00A77A5B"/>
    <w:rsid w:val="00A8018B"/>
    <w:rsid w:val="00A80211"/>
    <w:rsid w:val="00A809F6"/>
    <w:rsid w:val="00A81145"/>
    <w:rsid w:val="00A8152A"/>
    <w:rsid w:val="00A81FF2"/>
    <w:rsid w:val="00A82517"/>
    <w:rsid w:val="00A827FE"/>
    <w:rsid w:val="00A829B2"/>
    <w:rsid w:val="00A82A23"/>
    <w:rsid w:val="00A82BDF"/>
    <w:rsid w:val="00A83034"/>
    <w:rsid w:val="00A83120"/>
    <w:rsid w:val="00A835EE"/>
    <w:rsid w:val="00A83948"/>
    <w:rsid w:val="00A83C11"/>
    <w:rsid w:val="00A84067"/>
    <w:rsid w:val="00A846BB"/>
    <w:rsid w:val="00A84B90"/>
    <w:rsid w:val="00A84C6E"/>
    <w:rsid w:val="00A85632"/>
    <w:rsid w:val="00A85D0E"/>
    <w:rsid w:val="00A85D3B"/>
    <w:rsid w:val="00A8617C"/>
    <w:rsid w:val="00A86C97"/>
    <w:rsid w:val="00A870C1"/>
    <w:rsid w:val="00A8798F"/>
    <w:rsid w:val="00A87C88"/>
    <w:rsid w:val="00A87DD4"/>
    <w:rsid w:val="00A87E3B"/>
    <w:rsid w:val="00A87F3D"/>
    <w:rsid w:val="00A90593"/>
    <w:rsid w:val="00A9059B"/>
    <w:rsid w:val="00A908AD"/>
    <w:rsid w:val="00A908CB"/>
    <w:rsid w:val="00A90A25"/>
    <w:rsid w:val="00A90CE1"/>
    <w:rsid w:val="00A90EB3"/>
    <w:rsid w:val="00A90F6F"/>
    <w:rsid w:val="00A90FC8"/>
    <w:rsid w:val="00A91508"/>
    <w:rsid w:val="00A91A9F"/>
    <w:rsid w:val="00A92068"/>
    <w:rsid w:val="00A9241D"/>
    <w:rsid w:val="00A924A0"/>
    <w:rsid w:val="00A927E8"/>
    <w:rsid w:val="00A92B30"/>
    <w:rsid w:val="00A92BBC"/>
    <w:rsid w:val="00A92CE5"/>
    <w:rsid w:val="00A93016"/>
    <w:rsid w:val="00A933B7"/>
    <w:rsid w:val="00A939D7"/>
    <w:rsid w:val="00A93A9C"/>
    <w:rsid w:val="00A93D08"/>
    <w:rsid w:val="00A940A5"/>
    <w:rsid w:val="00A940CF"/>
    <w:rsid w:val="00A944CF"/>
    <w:rsid w:val="00A9455A"/>
    <w:rsid w:val="00A945FA"/>
    <w:rsid w:val="00A946BF"/>
    <w:rsid w:val="00A947BD"/>
    <w:rsid w:val="00A94962"/>
    <w:rsid w:val="00A94D0C"/>
    <w:rsid w:val="00A94EB3"/>
    <w:rsid w:val="00A95313"/>
    <w:rsid w:val="00A95554"/>
    <w:rsid w:val="00A95676"/>
    <w:rsid w:val="00A95999"/>
    <w:rsid w:val="00A95AEF"/>
    <w:rsid w:val="00A95E26"/>
    <w:rsid w:val="00A95EE1"/>
    <w:rsid w:val="00A95FFC"/>
    <w:rsid w:val="00A96360"/>
    <w:rsid w:val="00A96D14"/>
    <w:rsid w:val="00A96D26"/>
    <w:rsid w:val="00A97206"/>
    <w:rsid w:val="00A975A0"/>
    <w:rsid w:val="00A97604"/>
    <w:rsid w:val="00A9774D"/>
    <w:rsid w:val="00A979DC"/>
    <w:rsid w:val="00A97DD8"/>
    <w:rsid w:val="00AA05FA"/>
    <w:rsid w:val="00AA094D"/>
    <w:rsid w:val="00AA0B88"/>
    <w:rsid w:val="00AA0BBD"/>
    <w:rsid w:val="00AA0D1E"/>
    <w:rsid w:val="00AA0F47"/>
    <w:rsid w:val="00AA16F5"/>
    <w:rsid w:val="00AA196F"/>
    <w:rsid w:val="00AA19EA"/>
    <w:rsid w:val="00AA1ECC"/>
    <w:rsid w:val="00AA2249"/>
    <w:rsid w:val="00AA2F57"/>
    <w:rsid w:val="00AA31EB"/>
    <w:rsid w:val="00AA3642"/>
    <w:rsid w:val="00AA3BB2"/>
    <w:rsid w:val="00AA4053"/>
    <w:rsid w:val="00AA46ED"/>
    <w:rsid w:val="00AA4708"/>
    <w:rsid w:val="00AA4C1A"/>
    <w:rsid w:val="00AA4CF0"/>
    <w:rsid w:val="00AA51B0"/>
    <w:rsid w:val="00AA5200"/>
    <w:rsid w:val="00AA582B"/>
    <w:rsid w:val="00AA5F55"/>
    <w:rsid w:val="00AA5F78"/>
    <w:rsid w:val="00AA6078"/>
    <w:rsid w:val="00AA641C"/>
    <w:rsid w:val="00AA68A8"/>
    <w:rsid w:val="00AA68B3"/>
    <w:rsid w:val="00AA6D87"/>
    <w:rsid w:val="00AA6E16"/>
    <w:rsid w:val="00AA6F0A"/>
    <w:rsid w:val="00AA7821"/>
    <w:rsid w:val="00AA79BE"/>
    <w:rsid w:val="00AA7A35"/>
    <w:rsid w:val="00AB03C8"/>
    <w:rsid w:val="00AB04B8"/>
    <w:rsid w:val="00AB0513"/>
    <w:rsid w:val="00AB0CB0"/>
    <w:rsid w:val="00AB119E"/>
    <w:rsid w:val="00AB1AC1"/>
    <w:rsid w:val="00AB1C60"/>
    <w:rsid w:val="00AB2007"/>
    <w:rsid w:val="00AB2122"/>
    <w:rsid w:val="00AB26D0"/>
    <w:rsid w:val="00AB26E5"/>
    <w:rsid w:val="00AB27E6"/>
    <w:rsid w:val="00AB2A38"/>
    <w:rsid w:val="00AB2B82"/>
    <w:rsid w:val="00AB2CEF"/>
    <w:rsid w:val="00AB31F4"/>
    <w:rsid w:val="00AB3957"/>
    <w:rsid w:val="00AB3C98"/>
    <w:rsid w:val="00AB3D5F"/>
    <w:rsid w:val="00AB3D66"/>
    <w:rsid w:val="00AB3D8E"/>
    <w:rsid w:val="00AB4037"/>
    <w:rsid w:val="00AB40CC"/>
    <w:rsid w:val="00AB4180"/>
    <w:rsid w:val="00AB4438"/>
    <w:rsid w:val="00AB4721"/>
    <w:rsid w:val="00AB485F"/>
    <w:rsid w:val="00AB49EF"/>
    <w:rsid w:val="00AB4A12"/>
    <w:rsid w:val="00AB4B9D"/>
    <w:rsid w:val="00AB5029"/>
    <w:rsid w:val="00AB50FB"/>
    <w:rsid w:val="00AB5446"/>
    <w:rsid w:val="00AB5A78"/>
    <w:rsid w:val="00AB5F0B"/>
    <w:rsid w:val="00AB5F56"/>
    <w:rsid w:val="00AB64A9"/>
    <w:rsid w:val="00AB676F"/>
    <w:rsid w:val="00AB6921"/>
    <w:rsid w:val="00AB6EBB"/>
    <w:rsid w:val="00AB789F"/>
    <w:rsid w:val="00AB7D85"/>
    <w:rsid w:val="00AB7DE9"/>
    <w:rsid w:val="00AC0030"/>
    <w:rsid w:val="00AC034B"/>
    <w:rsid w:val="00AC08C2"/>
    <w:rsid w:val="00AC10DE"/>
    <w:rsid w:val="00AC1161"/>
    <w:rsid w:val="00AC12C4"/>
    <w:rsid w:val="00AC12EC"/>
    <w:rsid w:val="00AC14EE"/>
    <w:rsid w:val="00AC1766"/>
    <w:rsid w:val="00AC19E3"/>
    <w:rsid w:val="00AC1A0C"/>
    <w:rsid w:val="00AC1DB3"/>
    <w:rsid w:val="00AC2372"/>
    <w:rsid w:val="00AC2398"/>
    <w:rsid w:val="00AC252F"/>
    <w:rsid w:val="00AC2698"/>
    <w:rsid w:val="00AC2C39"/>
    <w:rsid w:val="00AC2E75"/>
    <w:rsid w:val="00AC34C6"/>
    <w:rsid w:val="00AC36B1"/>
    <w:rsid w:val="00AC3898"/>
    <w:rsid w:val="00AC39B5"/>
    <w:rsid w:val="00AC4E09"/>
    <w:rsid w:val="00AC504B"/>
    <w:rsid w:val="00AC51E9"/>
    <w:rsid w:val="00AC5216"/>
    <w:rsid w:val="00AC55E9"/>
    <w:rsid w:val="00AC590B"/>
    <w:rsid w:val="00AC5A79"/>
    <w:rsid w:val="00AC5AE8"/>
    <w:rsid w:val="00AC5AEA"/>
    <w:rsid w:val="00AC5E1B"/>
    <w:rsid w:val="00AC6CAD"/>
    <w:rsid w:val="00AC71E6"/>
    <w:rsid w:val="00AD040E"/>
    <w:rsid w:val="00AD0544"/>
    <w:rsid w:val="00AD06B6"/>
    <w:rsid w:val="00AD06E9"/>
    <w:rsid w:val="00AD085A"/>
    <w:rsid w:val="00AD11DE"/>
    <w:rsid w:val="00AD1355"/>
    <w:rsid w:val="00AD152A"/>
    <w:rsid w:val="00AD169C"/>
    <w:rsid w:val="00AD1C07"/>
    <w:rsid w:val="00AD20CB"/>
    <w:rsid w:val="00AD23E6"/>
    <w:rsid w:val="00AD26B9"/>
    <w:rsid w:val="00AD283E"/>
    <w:rsid w:val="00AD2BF9"/>
    <w:rsid w:val="00AD30D0"/>
    <w:rsid w:val="00AD30EE"/>
    <w:rsid w:val="00AD354C"/>
    <w:rsid w:val="00AD3AD3"/>
    <w:rsid w:val="00AD3C23"/>
    <w:rsid w:val="00AD40C1"/>
    <w:rsid w:val="00AD441E"/>
    <w:rsid w:val="00AD45B0"/>
    <w:rsid w:val="00AD4ED5"/>
    <w:rsid w:val="00AD50E5"/>
    <w:rsid w:val="00AD53F3"/>
    <w:rsid w:val="00AD57EF"/>
    <w:rsid w:val="00AD5B75"/>
    <w:rsid w:val="00AD5BA2"/>
    <w:rsid w:val="00AD690C"/>
    <w:rsid w:val="00AD6D63"/>
    <w:rsid w:val="00AD6D81"/>
    <w:rsid w:val="00AD7516"/>
    <w:rsid w:val="00AD77D6"/>
    <w:rsid w:val="00AD7C34"/>
    <w:rsid w:val="00AE0028"/>
    <w:rsid w:val="00AE012C"/>
    <w:rsid w:val="00AE03E8"/>
    <w:rsid w:val="00AE0F71"/>
    <w:rsid w:val="00AE132C"/>
    <w:rsid w:val="00AE157E"/>
    <w:rsid w:val="00AE163A"/>
    <w:rsid w:val="00AE1863"/>
    <w:rsid w:val="00AE1DD3"/>
    <w:rsid w:val="00AE2B9B"/>
    <w:rsid w:val="00AE31AE"/>
    <w:rsid w:val="00AE327E"/>
    <w:rsid w:val="00AE36FE"/>
    <w:rsid w:val="00AE3C79"/>
    <w:rsid w:val="00AE3DB2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567C"/>
    <w:rsid w:val="00AE5CC0"/>
    <w:rsid w:val="00AE621F"/>
    <w:rsid w:val="00AE6489"/>
    <w:rsid w:val="00AE68C1"/>
    <w:rsid w:val="00AE695E"/>
    <w:rsid w:val="00AE6B75"/>
    <w:rsid w:val="00AE7118"/>
    <w:rsid w:val="00AE7505"/>
    <w:rsid w:val="00AE7B24"/>
    <w:rsid w:val="00AF006C"/>
    <w:rsid w:val="00AF022B"/>
    <w:rsid w:val="00AF038D"/>
    <w:rsid w:val="00AF0652"/>
    <w:rsid w:val="00AF0844"/>
    <w:rsid w:val="00AF11BE"/>
    <w:rsid w:val="00AF1457"/>
    <w:rsid w:val="00AF18EA"/>
    <w:rsid w:val="00AF1DE0"/>
    <w:rsid w:val="00AF22CB"/>
    <w:rsid w:val="00AF230E"/>
    <w:rsid w:val="00AF24B1"/>
    <w:rsid w:val="00AF24B8"/>
    <w:rsid w:val="00AF2D73"/>
    <w:rsid w:val="00AF30D3"/>
    <w:rsid w:val="00AF3619"/>
    <w:rsid w:val="00AF3B58"/>
    <w:rsid w:val="00AF3C2C"/>
    <w:rsid w:val="00AF4436"/>
    <w:rsid w:val="00AF4480"/>
    <w:rsid w:val="00AF4A2E"/>
    <w:rsid w:val="00AF4B93"/>
    <w:rsid w:val="00AF537A"/>
    <w:rsid w:val="00AF545A"/>
    <w:rsid w:val="00AF56CD"/>
    <w:rsid w:val="00AF6C50"/>
    <w:rsid w:val="00AF7064"/>
    <w:rsid w:val="00AF70D8"/>
    <w:rsid w:val="00AF730D"/>
    <w:rsid w:val="00B00297"/>
    <w:rsid w:val="00B002D4"/>
    <w:rsid w:val="00B01202"/>
    <w:rsid w:val="00B012D4"/>
    <w:rsid w:val="00B013EB"/>
    <w:rsid w:val="00B0142B"/>
    <w:rsid w:val="00B01563"/>
    <w:rsid w:val="00B015A3"/>
    <w:rsid w:val="00B01ED5"/>
    <w:rsid w:val="00B0232A"/>
    <w:rsid w:val="00B027CA"/>
    <w:rsid w:val="00B02873"/>
    <w:rsid w:val="00B029C7"/>
    <w:rsid w:val="00B031C2"/>
    <w:rsid w:val="00B0322B"/>
    <w:rsid w:val="00B03310"/>
    <w:rsid w:val="00B0356C"/>
    <w:rsid w:val="00B035C3"/>
    <w:rsid w:val="00B036C7"/>
    <w:rsid w:val="00B0386D"/>
    <w:rsid w:val="00B0397A"/>
    <w:rsid w:val="00B0399A"/>
    <w:rsid w:val="00B03AB9"/>
    <w:rsid w:val="00B03C63"/>
    <w:rsid w:val="00B049D8"/>
    <w:rsid w:val="00B057BC"/>
    <w:rsid w:val="00B058E3"/>
    <w:rsid w:val="00B0590C"/>
    <w:rsid w:val="00B05A0E"/>
    <w:rsid w:val="00B05BE2"/>
    <w:rsid w:val="00B05C81"/>
    <w:rsid w:val="00B05CBA"/>
    <w:rsid w:val="00B05D39"/>
    <w:rsid w:val="00B05F05"/>
    <w:rsid w:val="00B060A5"/>
    <w:rsid w:val="00B06505"/>
    <w:rsid w:val="00B066EF"/>
    <w:rsid w:val="00B06A9E"/>
    <w:rsid w:val="00B06DF8"/>
    <w:rsid w:val="00B07343"/>
    <w:rsid w:val="00B0785B"/>
    <w:rsid w:val="00B102FB"/>
    <w:rsid w:val="00B1052F"/>
    <w:rsid w:val="00B11267"/>
    <w:rsid w:val="00B11978"/>
    <w:rsid w:val="00B11A27"/>
    <w:rsid w:val="00B11BAB"/>
    <w:rsid w:val="00B11E89"/>
    <w:rsid w:val="00B11EC6"/>
    <w:rsid w:val="00B122F7"/>
    <w:rsid w:val="00B123DB"/>
    <w:rsid w:val="00B124D0"/>
    <w:rsid w:val="00B1269A"/>
    <w:rsid w:val="00B12724"/>
    <w:rsid w:val="00B128A6"/>
    <w:rsid w:val="00B12C99"/>
    <w:rsid w:val="00B12DC1"/>
    <w:rsid w:val="00B13201"/>
    <w:rsid w:val="00B13588"/>
    <w:rsid w:val="00B13771"/>
    <w:rsid w:val="00B13853"/>
    <w:rsid w:val="00B13FA4"/>
    <w:rsid w:val="00B140A9"/>
    <w:rsid w:val="00B140D5"/>
    <w:rsid w:val="00B14181"/>
    <w:rsid w:val="00B1429C"/>
    <w:rsid w:val="00B142D8"/>
    <w:rsid w:val="00B149D9"/>
    <w:rsid w:val="00B14FE1"/>
    <w:rsid w:val="00B1640F"/>
    <w:rsid w:val="00B16919"/>
    <w:rsid w:val="00B16A24"/>
    <w:rsid w:val="00B17045"/>
    <w:rsid w:val="00B171ED"/>
    <w:rsid w:val="00B173B0"/>
    <w:rsid w:val="00B1749C"/>
    <w:rsid w:val="00B17A27"/>
    <w:rsid w:val="00B17E9D"/>
    <w:rsid w:val="00B202E1"/>
    <w:rsid w:val="00B205FA"/>
    <w:rsid w:val="00B209C7"/>
    <w:rsid w:val="00B20BD3"/>
    <w:rsid w:val="00B20BE2"/>
    <w:rsid w:val="00B20EEB"/>
    <w:rsid w:val="00B2122B"/>
    <w:rsid w:val="00B212DA"/>
    <w:rsid w:val="00B2143E"/>
    <w:rsid w:val="00B21558"/>
    <w:rsid w:val="00B2162F"/>
    <w:rsid w:val="00B21BDF"/>
    <w:rsid w:val="00B21D1C"/>
    <w:rsid w:val="00B220B9"/>
    <w:rsid w:val="00B22154"/>
    <w:rsid w:val="00B222FD"/>
    <w:rsid w:val="00B224F1"/>
    <w:rsid w:val="00B2298A"/>
    <w:rsid w:val="00B229B5"/>
    <w:rsid w:val="00B22C5B"/>
    <w:rsid w:val="00B2327B"/>
    <w:rsid w:val="00B23285"/>
    <w:rsid w:val="00B23592"/>
    <w:rsid w:val="00B237D9"/>
    <w:rsid w:val="00B23DB5"/>
    <w:rsid w:val="00B23E63"/>
    <w:rsid w:val="00B240E5"/>
    <w:rsid w:val="00B2414C"/>
    <w:rsid w:val="00B24802"/>
    <w:rsid w:val="00B24F7F"/>
    <w:rsid w:val="00B25242"/>
    <w:rsid w:val="00B25369"/>
    <w:rsid w:val="00B25AE2"/>
    <w:rsid w:val="00B25D69"/>
    <w:rsid w:val="00B2667C"/>
    <w:rsid w:val="00B26902"/>
    <w:rsid w:val="00B26A9A"/>
    <w:rsid w:val="00B27185"/>
    <w:rsid w:val="00B2755F"/>
    <w:rsid w:val="00B27736"/>
    <w:rsid w:val="00B3052A"/>
    <w:rsid w:val="00B30659"/>
    <w:rsid w:val="00B307F8"/>
    <w:rsid w:val="00B312C1"/>
    <w:rsid w:val="00B315C3"/>
    <w:rsid w:val="00B316C9"/>
    <w:rsid w:val="00B31870"/>
    <w:rsid w:val="00B319C2"/>
    <w:rsid w:val="00B31C80"/>
    <w:rsid w:val="00B324DE"/>
    <w:rsid w:val="00B32955"/>
    <w:rsid w:val="00B33157"/>
    <w:rsid w:val="00B33346"/>
    <w:rsid w:val="00B33B3C"/>
    <w:rsid w:val="00B3415B"/>
    <w:rsid w:val="00B341F2"/>
    <w:rsid w:val="00B34610"/>
    <w:rsid w:val="00B349F6"/>
    <w:rsid w:val="00B35833"/>
    <w:rsid w:val="00B35B39"/>
    <w:rsid w:val="00B35B40"/>
    <w:rsid w:val="00B3664E"/>
    <w:rsid w:val="00B3693E"/>
    <w:rsid w:val="00B36BEF"/>
    <w:rsid w:val="00B3713D"/>
    <w:rsid w:val="00B37378"/>
    <w:rsid w:val="00B376B3"/>
    <w:rsid w:val="00B3787B"/>
    <w:rsid w:val="00B37AF6"/>
    <w:rsid w:val="00B406B3"/>
    <w:rsid w:val="00B40B0C"/>
    <w:rsid w:val="00B40B19"/>
    <w:rsid w:val="00B40B90"/>
    <w:rsid w:val="00B40D0B"/>
    <w:rsid w:val="00B40ED2"/>
    <w:rsid w:val="00B412A8"/>
    <w:rsid w:val="00B4166E"/>
    <w:rsid w:val="00B41CA1"/>
    <w:rsid w:val="00B42454"/>
    <w:rsid w:val="00B42E1C"/>
    <w:rsid w:val="00B42FCB"/>
    <w:rsid w:val="00B43162"/>
    <w:rsid w:val="00B43E62"/>
    <w:rsid w:val="00B44453"/>
    <w:rsid w:val="00B4491C"/>
    <w:rsid w:val="00B44B5D"/>
    <w:rsid w:val="00B44D7F"/>
    <w:rsid w:val="00B45737"/>
    <w:rsid w:val="00B457FC"/>
    <w:rsid w:val="00B4586E"/>
    <w:rsid w:val="00B45885"/>
    <w:rsid w:val="00B45B3F"/>
    <w:rsid w:val="00B45F2D"/>
    <w:rsid w:val="00B45FEA"/>
    <w:rsid w:val="00B46090"/>
    <w:rsid w:val="00B460F4"/>
    <w:rsid w:val="00B4637F"/>
    <w:rsid w:val="00B465BE"/>
    <w:rsid w:val="00B46A43"/>
    <w:rsid w:val="00B46BAD"/>
    <w:rsid w:val="00B46E73"/>
    <w:rsid w:val="00B471BF"/>
    <w:rsid w:val="00B472D5"/>
    <w:rsid w:val="00B4739F"/>
    <w:rsid w:val="00B4757A"/>
    <w:rsid w:val="00B475F8"/>
    <w:rsid w:val="00B47A92"/>
    <w:rsid w:val="00B47BEC"/>
    <w:rsid w:val="00B50463"/>
    <w:rsid w:val="00B504A0"/>
    <w:rsid w:val="00B505C9"/>
    <w:rsid w:val="00B50869"/>
    <w:rsid w:val="00B5086F"/>
    <w:rsid w:val="00B50BBD"/>
    <w:rsid w:val="00B50EFC"/>
    <w:rsid w:val="00B50F56"/>
    <w:rsid w:val="00B51869"/>
    <w:rsid w:val="00B51897"/>
    <w:rsid w:val="00B51DF2"/>
    <w:rsid w:val="00B51E41"/>
    <w:rsid w:val="00B520DC"/>
    <w:rsid w:val="00B5263B"/>
    <w:rsid w:val="00B5284C"/>
    <w:rsid w:val="00B52C2E"/>
    <w:rsid w:val="00B5355E"/>
    <w:rsid w:val="00B536A6"/>
    <w:rsid w:val="00B539E5"/>
    <w:rsid w:val="00B53FE0"/>
    <w:rsid w:val="00B54227"/>
    <w:rsid w:val="00B54364"/>
    <w:rsid w:val="00B545AD"/>
    <w:rsid w:val="00B546BD"/>
    <w:rsid w:val="00B54B92"/>
    <w:rsid w:val="00B54D22"/>
    <w:rsid w:val="00B55178"/>
    <w:rsid w:val="00B551B1"/>
    <w:rsid w:val="00B551B3"/>
    <w:rsid w:val="00B55367"/>
    <w:rsid w:val="00B555A5"/>
    <w:rsid w:val="00B5561F"/>
    <w:rsid w:val="00B55D22"/>
    <w:rsid w:val="00B55E10"/>
    <w:rsid w:val="00B55F3B"/>
    <w:rsid w:val="00B5600F"/>
    <w:rsid w:val="00B56869"/>
    <w:rsid w:val="00B56888"/>
    <w:rsid w:val="00B5699E"/>
    <w:rsid w:val="00B56A93"/>
    <w:rsid w:val="00B56E2A"/>
    <w:rsid w:val="00B56E2D"/>
    <w:rsid w:val="00B56EC8"/>
    <w:rsid w:val="00B570D0"/>
    <w:rsid w:val="00B57345"/>
    <w:rsid w:val="00B57676"/>
    <w:rsid w:val="00B57DD1"/>
    <w:rsid w:val="00B601C9"/>
    <w:rsid w:val="00B606E8"/>
    <w:rsid w:val="00B608FF"/>
    <w:rsid w:val="00B60E93"/>
    <w:rsid w:val="00B60EBB"/>
    <w:rsid w:val="00B60FB4"/>
    <w:rsid w:val="00B61665"/>
    <w:rsid w:val="00B61824"/>
    <w:rsid w:val="00B61902"/>
    <w:rsid w:val="00B6242C"/>
    <w:rsid w:val="00B629A0"/>
    <w:rsid w:val="00B62DC6"/>
    <w:rsid w:val="00B62DEF"/>
    <w:rsid w:val="00B634BE"/>
    <w:rsid w:val="00B634F9"/>
    <w:rsid w:val="00B6363F"/>
    <w:rsid w:val="00B6397E"/>
    <w:rsid w:val="00B64128"/>
    <w:rsid w:val="00B64A70"/>
    <w:rsid w:val="00B64B71"/>
    <w:rsid w:val="00B64D8B"/>
    <w:rsid w:val="00B65139"/>
    <w:rsid w:val="00B65602"/>
    <w:rsid w:val="00B65A48"/>
    <w:rsid w:val="00B65D83"/>
    <w:rsid w:val="00B65E31"/>
    <w:rsid w:val="00B65E37"/>
    <w:rsid w:val="00B66373"/>
    <w:rsid w:val="00B665CE"/>
    <w:rsid w:val="00B670A4"/>
    <w:rsid w:val="00B6711E"/>
    <w:rsid w:val="00B67295"/>
    <w:rsid w:val="00B67545"/>
    <w:rsid w:val="00B67B0D"/>
    <w:rsid w:val="00B70117"/>
    <w:rsid w:val="00B70379"/>
    <w:rsid w:val="00B70538"/>
    <w:rsid w:val="00B7079E"/>
    <w:rsid w:val="00B70889"/>
    <w:rsid w:val="00B70A8F"/>
    <w:rsid w:val="00B70B98"/>
    <w:rsid w:val="00B70DB3"/>
    <w:rsid w:val="00B70EE2"/>
    <w:rsid w:val="00B70F5B"/>
    <w:rsid w:val="00B71009"/>
    <w:rsid w:val="00B710E3"/>
    <w:rsid w:val="00B7168E"/>
    <w:rsid w:val="00B71C38"/>
    <w:rsid w:val="00B72231"/>
    <w:rsid w:val="00B72343"/>
    <w:rsid w:val="00B72B28"/>
    <w:rsid w:val="00B7324E"/>
    <w:rsid w:val="00B732A1"/>
    <w:rsid w:val="00B735D1"/>
    <w:rsid w:val="00B739AB"/>
    <w:rsid w:val="00B73B96"/>
    <w:rsid w:val="00B7405E"/>
    <w:rsid w:val="00B74A27"/>
    <w:rsid w:val="00B7559F"/>
    <w:rsid w:val="00B75A38"/>
    <w:rsid w:val="00B75EC7"/>
    <w:rsid w:val="00B76C59"/>
    <w:rsid w:val="00B77481"/>
    <w:rsid w:val="00B774A1"/>
    <w:rsid w:val="00B77579"/>
    <w:rsid w:val="00B77937"/>
    <w:rsid w:val="00B77DE5"/>
    <w:rsid w:val="00B80389"/>
    <w:rsid w:val="00B80810"/>
    <w:rsid w:val="00B80ECA"/>
    <w:rsid w:val="00B81411"/>
    <w:rsid w:val="00B81703"/>
    <w:rsid w:val="00B828D8"/>
    <w:rsid w:val="00B8292B"/>
    <w:rsid w:val="00B82ABE"/>
    <w:rsid w:val="00B82E04"/>
    <w:rsid w:val="00B82F11"/>
    <w:rsid w:val="00B8307E"/>
    <w:rsid w:val="00B83E09"/>
    <w:rsid w:val="00B83EDD"/>
    <w:rsid w:val="00B8428E"/>
    <w:rsid w:val="00B84391"/>
    <w:rsid w:val="00B845E0"/>
    <w:rsid w:val="00B84BC0"/>
    <w:rsid w:val="00B84E8B"/>
    <w:rsid w:val="00B852E1"/>
    <w:rsid w:val="00B852FB"/>
    <w:rsid w:val="00B85E2F"/>
    <w:rsid w:val="00B8620A"/>
    <w:rsid w:val="00B86B54"/>
    <w:rsid w:val="00B86D28"/>
    <w:rsid w:val="00B86E52"/>
    <w:rsid w:val="00B86F31"/>
    <w:rsid w:val="00B87024"/>
    <w:rsid w:val="00B878FD"/>
    <w:rsid w:val="00B87EC8"/>
    <w:rsid w:val="00B90008"/>
    <w:rsid w:val="00B90736"/>
    <w:rsid w:val="00B9088C"/>
    <w:rsid w:val="00B91082"/>
    <w:rsid w:val="00B91587"/>
    <w:rsid w:val="00B91B92"/>
    <w:rsid w:val="00B91D3A"/>
    <w:rsid w:val="00B929A9"/>
    <w:rsid w:val="00B92D16"/>
    <w:rsid w:val="00B92F7E"/>
    <w:rsid w:val="00B93336"/>
    <w:rsid w:val="00B93338"/>
    <w:rsid w:val="00B9340B"/>
    <w:rsid w:val="00B93976"/>
    <w:rsid w:val="00B93986"/>
    <w:rsid w:val="00B93D8D"/>
    <w:rsid w:val="00B9467B"/>
    <w:rsid w:val="00B949EB"/>
    <w:rsid w:val="00B94B75"/>
    <w:rsid w:val="00B94FC8"/>
    <w:rsid w:val="00B95942"/>
    <w:rsid w:val="00B95A82"/>
    <w:rsid w:val="00B95FF4"/>
    <w:rsid w:val="00B96172"/>
    <w:rsid w:val="00B96984"/>
    <w:rsid w:val="00B96C6B"/>
    <w:rsid w:val="00B96C71"/>
    <w:rsid w:val="00B96E34"/>
    <w:rsid w:val="00B96F55"/>
    <w:rsid w:val="00B9704F"/>
    <w:rsid w:val="00B97325"/>
    <w:rsid w:val="00B97392"/>
    <w:rsid w:val="00B97443"/>
    <w:rsid w:val="00B97507"/>
    <w:rsid w:val="00B976EB"/>
    <w:rsid w:val="00B9795B"/>
    <w:rsid w:val="00BA0362"/>
    <w:rsid w:val="00BA0476"/>
    <w:rsid w:val="00BA13CA"/>
    <w:rsid w:val="00BA1807"/>
    <w:rsid w:val="00BA1A9B"/>
    <w:rsid w:val="00BA2BDC"/>
    <w:rsid w:val="00BA34BF"/>
    <w:rsid w:val="00BA34CD"/>
    <w:rsid w:val="00BA35EB"/>
    <w:rsid w:val="00BA3EA8"/>
    <w:rsid w:val="00BA3F84"/>
    <w:rsid w:val="00BA49C1"/>
    <w:rsid w:val="00BA4D2D"/>
    <w:rsid w:val="00BA5050"/>
    <w:rsid w:val="00BA54F8"/>
    <w:rsid w:val="00BA57C6"/>
    <w:rsid w:val="00BA5BC1"/>
    <w:rsid w:val="00BA64BD"/>
    <w:rsid w:val="00BA652A"/>
    <w:rsid w:val="00BA7775"/>
    <w:rsid w:val="00BA77F7"/>
    <w:rsid w:val="00BB08BF"/>
    <w:rsid w:val="00BB0B5D"/>
    <w:rsid w:val="00BB1291"/>
    <w:rsid w:val="00BB1EA1"/>
    <w:rsid w:val="00BB2659"/>
    <w:rsid w:val="00BB27CC"/>
    <w:rsid w:val="00BB2D89"/>
    <w:rsid w:val="00BB32D5"/>
    <w:rsid w:val="00BB32F5"/>
    <w:rsid w:val="00BB3F3B"/>
    <w:rsid w:val="00BB40D9"/>
    <w:rsid w:val="00BB4719"/>
    <w:rsid w:val="00BB480E"/>
    <w:rsid w:val="00BB4A2E"/>
    <w:rsid w:val="00BB4E09"/>
    <w:rsid w:val="00BB52E6"/>
    <w:rsid w:val="00BB53C8"/>
    <w:rsid w:val="00BB5623"/>
    <w:rsid w:val="00BB566F"/>
    <w:rsid w:val="00BB5B82"/>
    <w:rsid w:val="00BB5F6B"/>
    <w:rsid w:val="00BB645D"/>
    <w:rsid w:val="00BB65F1"/>
    <w:rsid w:val="00BB6885"/>
    <w:rsid w:val="00BB69E7"/>
    <w:rsid w:val="00BB6A64"/>
    <w:rsid w:val="00BB6F7C"/>
    <w:rsid w:val="00BB762B"/>
    <w:rsid w:val="00BB765C"/>
    <w:rsid w:val="00BB78E9"/>
    <w:rsid w:val="00BB790C"/>
    <w:rsid w:val="00BB7BE4"/>
    <w:rsid w:val="00BC123B"/>
    <w:rsid w:val="00BC1971"/>
    <w:rsid w:val="00BC1A95"/>
    <w:rsid w:val="00BC1BFA"/>
    <w:rsid w:val="00BC1E6E"/>
    <w:rsid w:val="00BC24F1"/>
    <w:rsid w:val="00BC330F"/>
    <w:rsid w:val="00BC3338"/>
    <w:rsid w:val="00BC3472"/>
    <w:rsid w:val="00BC381A"/>
    <w:rsid w:val="00BC58D2"/>
    <w:rsid w:val="00BC5902"/>
    <w:rsid w:val="00BC6064"/>
    <w:rsid w:val="00BC645B"/>
    <w:rsid w:val="00BC66D3"/>
    <w:rsid w:val="00BC68EA"/>
    <w:rsid w:val="00BC6E46"/>
    <w:rsid w:val="00BC7083"/>
    <w:rsid w:val="00BC7196"/>
    <w:rsid w:val="00BC72DA"/>
    <w:rsid w:val="00BC7396"/>
    <w:rsid w:val="00BC73CD"/>
    <w:rsid w:val="00BC7788"/>
    <w:rsid w:val="00BC7BC0"/>
    <w:rsid w:val="00BC7D1E"/>
    <w:rsid w:val="00BC7DEC"/>
    <w:rsid w:val="00BD0412"/>
    <w:rsid w:val="00BD0A28"/>
    <w:rsid w:val="00BD0C49"/>
    <w:rsid w:val="00BD0D18"/>
    <w:rsid w:val="00BD0D42"/>
    <w:rsid w:val="00BD1185"/>
    <w:rsid w:val="00BD11C0"/>
    <w:rsid w:val="00BD140E"/>
    <w:rsid w:val="00BD1B4D"/>
    <w:rsid w:val="00BD1C59"/>
    <w:rsid w:val="00BD1EFF"/>
    <w:rsid w:val="00BD20E2"/>
    <w:rsid w:val="00BD2AD5"/>
    <w:rsid w:val="00BD2F39"/>
    <w:rsid w:val="00BD3317"/>
    <w:rsid w:val="00BD3B5E"/>
    <w:rsid w:val="00BD4000"/>
    <w:rsid w:val="00BD46A5"/>
    <w:rsid w:val="00BD4B2A"/>
    <w:rsid w:val="00BD4CEB"/>
    <w:rsid w:val="00BD54C5"/>
    <w:rsid w:val="00BD5968"/>
    <w:rsid w:val="00BD5C09"/>
    <w:rsid w:val="00BD60CC"/>
    <w:rsid w:val="00BD61FF"/>
    <w:rsid w:val="00BD6248"/>
    <w:rsid w:val="00BD649A"/>
    <w:rsid w:val="00BD6662"/>
    <w:rsid w:val="00BD67CC"/>
    <w:rsid w:val="00BD6838"/>
    <w:rsid w:val="00BD6D35"/>
    <w:rsid w:val="00BD6D98"/>
    <w:rsid w:val="00BD75C3"/>
    <w:rsid w:val="00BD7740"/>
    <w:rsid w:val="00BD7AA0"/>
    <w:rsid w:val="00BE031B"/>
    <w:rsid w:val="00BE04E5"/>
    <w:rsid w:val="00BE0677"/>
    <w:rsid w:val="00BE0AB9"/>
    <w:rsid w:val="00BE0ACF"/>
    <w:rsid w:val="00BE0BA9"/>
    <w:rsid w:val="00BE0C84"/>
    <w:rsid w:val="00BE1128"/>
    <w:rsid w:val="00BE1622"/>
    <w:rsid w:val="00BE1651"/>
    <w:rsid w:val="00BE17FB"/>
    <w:rsid w:val="00BE1837"/>
    <w:rsid w:val="00BE184C"/>
    <w:rsid w:val="00BE1922"/>
    <w:rsid w:val="00BE2A35"/>
    <w:rsid w:val="00BE2B01"/>
    <w:rsid w:val="00BE2CCF"/>
    <w:rsid w:val="00BE2DBE"/>
    <w:rsid w:val="00BE3046"/>
    <w:rsid w:val="00BE3D61"/>
    <w:rsid w:val="00BE478E"/>
    <w:rsid w:val="00BE4952"/>
    <w:rsid w:val="00BE4BF1"/>
    <w:rsid w:val="00BE4CE0"/>
    <w:rsid w:val="00BE4E8A"/>
    <w:rsid w:val="00BE5306"/>
    <w:rsid w:val="00BE5387"/>
    <w:rsid w:val="00BE57C6"/>
    <w:rsid w:val="00BE5BB6"/>
    <w:rsid w:val="00BE5FAB"/>
    <w:rsid w:val="00BE5FE3"/>
    <w:rsid w:val="00BE6C91"/>
    <w:rsid w:val="00BE6FB9"/>
    <w:rsid w:val="00BE730A"/>
    <w:rsid w:val="00BE7D18"/>
    <w:rsid w:val="00BE7E20"/>
    <w:rsid w:val="00BF02A4"/>
    <w:rsid w:val="00BF0301"/>
    <w:rsid w:val="00BF03D1"/>
    <w:rsid w:val="00BF047D"/>
    <w:rsid w:val="00BF0773"/>
    <w:rsid w:val="00BF0E93"/>
    <w:rsid w:val="00BF19A0"/>
    <w:rsid w:val="00BF1A63"/>
    <w:rsid w:val="00BF1C08"/>
    <w:rsid w:val="00BF20DE"/>
    <w:rsid w:val="00BF23AA"/>
    <w:rsid w:val="00BF26C5"/>
    <w:rsid w:val="00BF2C6C"/>
    <w:rsid w:val="00BF35BB"/>
    <w:rsid w:val="00BF3882"/>
    <w:rsid w:val="00BF3B96"/>
    <w:rsid w:val="00BF3C6E"/>
    <w:rsid w:val="00BF3EDE"/>
    <w:rsid w:val="00BF43F7"/>
    <w:rsid w:val="00BF4796"/>
    <w:rsid w:val="00BF4A30"/>
    <w:rsid w:val="00BF4D47"/>
    <w:rsid w:val="00BF4EB8"/>
    <w:rsid w:val="00BF5264"/>
    <w:rsid w:val="00BF5B50"/>
    <w:rsid w:val="00BF626C"/>
    <w:rsid w:val="00BF6B49"/>
    <w:rsid w:val="00BF6B9C"/>
    <w:rsid w:val="00BF7530"/>
    <w:rsid w:val="00BF7740"/>
    <w:rsid w:val="00BF7FD8"/>
    <w:rsid w:val="00C003A5"/>
    <w:rsid w:val="00C004E1"/>
    <w:rsid w:val="00C0098A"/>
    <w:rsid w:val="00C00B1F"/>
    <w:rsid w:val="00C00E2B"/>
    <w:rsid w:val="00C00F7E"/>
    <w:rsid w:val="00C0180E"/>
    <w:rsid w:val="00C0188A"/>
    <w:rsid w:val="00C01B6B"/>
    <w:rsid w:val="00C01B76"/>
    <w:rsid w:val="00C01BB6"/>
    <w:rsid w:val="00C01C18"/>
    <w:rsid w:val="00C01D1D"/>
    <w:rsid w:val="00C01FD1"/>
    <w:rsid w:val="00C02347"/>
    <w:rsid w:val="00C0280A"/>
    <w:rsid w:val="00C033E0"/>
    <w:rsid w:val="00C03A8B"/>
    <w:rsid w:val="00C0407E"/>
    <w:rsid w:val="00C0447A"/>
    <w:rsid w:val="00C0492B"/>
    <w:rsid w:val="00C04C6F"/>
    <w:rsid w:val="00C05382"/>
    <w:rsid w:val="00C06D26"/>
    <w:rsid w:val="00C06E38"/>
    <w:rsid w:val="00C07413"/>
    <w:rsid w:val="00C07A09"/>
    <w:rsid w:val="00C07A2F"/>
    <w:rsid w:val="00C07AF9"/>
    <w:rsid w:val="00C07C61"/>
    <w:rsid w:val="00C07F79"/>
    <w:rsid w:val="00C10181"/>
    <w:rsid w:val="00C105DB"/>
    <w:rsid w:val="00C10609"/>
    <w:rsid w:val="00C108A6"/>
    <w:rsid w:val="00C109D6"/>
    <w:rsid w:val="00C10C00"/>
    <w:rsid w:val="00C10CC0"/>
    <w:rsid w:val="00C11843"/>
    <w:rsid w:val="00C11AFF"/>
    <w:rsid w:val="00C11CF6"/>
    <w:rsid w:val="00C12053"/>
    <w:rsid w:val="00C12478"/>
    <w:rsid w:val="00C126B0"/>
    <w:rsid w:val="00C12AC3"/>
    <w:rsid w:val="00C12ED1"/>
    <w:rsid w:val="00C13091"/>
    <w:rsid w:val="00C131A5"/>
    <w:rsid w:val="00C133A1"/>
    <w:rsid w:val="00C14356"/>
    <w:rsid w:val="00C1442A"/>
    <w:rsid w:val="00C14448"/>
    <w:rsid w:val="00C14A6E"/>
    <w:rsid w:val="00C14A74"/>
    <w:rsid w:val="00C14CB4"/>
    <w:rsid w:val="00C151E9"/>
    <w:rsid w:val="00C153C2"/>
    <w:rsid w:val="00C15747"/>
    <w:rsid w:val="00C15E05"/>
    <w:rsid w:val="00C15F96"/>
    <w:rsid w:val="00C16385"/>
    <w:rsid w:val="00C16D82"/>
    <w:rsid w:val="00C1739F"/>
    <w:rsid w:val="00C17A4F"/>
    <w:rsid w:val="00C17B3C"/>
    <w:rsid w:val="00C17D84"/>
    <w:rsid w:val="00C20714"/>
    <w:rsid w:val="00C20CB0"/>
    <w:rsid w:val="00C20F94"/>
    <w:rsid w:val="00C21382"/>
    <w:rsid w:val="00C21A09"/>
    <w:rsid w:val="00C21B4F"/>
    <w:rsid w:val="00C21C5D"/>
    <w:rsid w:val="00C21CDE"/>
    <w:rsid w:val="00C22558"/>
    <w:rsid w:val="00C2270D"/>
    <w:rsid w:val="00C22838"/>
    <w:rsid w:val="00C22CB1"/>
    <w:rsid w:val="00C23589"/>
    <w:rsid w:val="00C2364D"/>
    <w:rsid w:val="00C23785"/>
    <w:rsid w:val="00C23A0F"/>
    <w:rsid w:val="00C246CF"/>
    <w:rsid w:val="00C24897"/>
    <w:rsid w:val="00C2489A"/>
    <w:rsid w:val="00C248D0"/>
    <w:rsid w:val="00C24E64"/>
    <w:rsid w:val="00C25165"/>
    <w:rsid w:val="00C251AF"/>
    <w:rsid w:val="00C25358"/>
    <w:rsid w:val="00C2544D"/>
    <w:rsid w:val="00C2545E"/>
    <w:rsid w:val="00C25B41"/>
    <w:rsid w:val="00C26B49"/>
    <w:rsid w:val="00C26D40"/>
    <w:rsid w:val="00C26EC6"/>
    <w:rsid w:val="00C2784E"/>
    <w:rsid w:val="00C27AE3"/>
    <w:rsid w:val="00C30558"/>
    <w:rsid w:val="00C30AF3"/>
    <w:rsid w:val="00C311A1"/>
    <w:rsid w:val="00C31B19"/>
    <w:rsid w:val="00C31E4D"/>
    <w:rsid w:val="00C31EBA"/>
    <w:rsid w:val="00C32022"/>
    <w:rsid w:val="00C3229D"/>
    <w:rsid w:val="00C3240E"/>
    <w:rsid w:val="00C32446"/>
    <w:rsid w:val="00C32489"/>
    <w:rsid w:val="00C3251A"/>
    <w:rsid w:val="00C32742"/>
    <w:rsid w:val="00C32A99"/>
    <w:rsid w:val="00C32D95"/>
    <w:rsid w:val="00C3336D"/>
    <w:rsid w:val="00C3341D"/>
    <w:rsid w:val="00C33424"/>
    <w:rsid w:val="00C33AF0"/>
    <w:rsid w:val="00C3404F"/>
    <w:rsid w:val="00C34154"/>
    <w:rsid w:val="00C34422"/>
    <w:rsid w:val="00C34479"/>
    <w:rsid w:val="00C34B79"/>
    <w:rsid w:val="00C34EE5"/>
    <w:rsid w:val="00C35091"/>
    <w:rsid w:val="00C35093"/>
    <w:rsid w:val="00C3652B"/>
    <w:rsid w:val="00C365CB"/>
    <w:rsid w:val="00C36637"/>
    <w:rsid w:val="00C36EF9"/>
    <w:rsid w:val="00C372AD"/>
    <w:rsid w:val="00C372BB"/>
    <w:rsid w:val="00C3759C"/>
    <w:rsid w:val="00C377F0"/>
    <w:rsid w:val="00C3787F"/>
    <w:rsid w:val="00C378FE"/>
    <w:rsid w:val="00C37AC4"/>
    <w:rsid w:val="00C37B90"/>
    <w:rsid w:val="00C37B9F"/>
    <w:rsid w:val="00C40BFA"/>
    <w:rsid w:val="00C40E0B"/>
    <w:rsid w:val="00C40E57"/>
    <w:rsid w:val="00C41919"/>
    <w:rsid w:val="00C4292A"/>
    <w:rsid w:val="00C42A7D"/>
    <w:rsid w:val="00C42F6D"/>
    <w:rsid w:val="00C4337B"/>
    <w:rsid w:val="00C43A06"/>
    <w:rsid w:val="00C44103"/>
    <w:rsid w:val="00C442ED"/>
    <w:rsid w:val="00C44833"/>
    <w:rsid w:val="00C44C38"/>
    <w:rsid w:val="00C44E9D"/>
    <w:rsid w:val="00C44FFC"/>
    <w:rsid w:val="00C4541D"/>
    <w:rsid w:val="00C45655"/>
    <w:rsid w:val="00C4584D"/>
    <w:rsid w:val="00C458DD"/>
    <w:rsid w:val="00C45ADF"/>
    <w:rsid w:val="00C45B23"/>
    <w:rsid w:val="00C45C1B"/>
    <w:rsid w:val="00C45F51"/>
    <w:rsid w:val="00C460E7"/>
    <w:rsid w:val="00C46A1A"/>
    <w:rsid w:val="00C46B06"/>
    <w:rsid w:val="00C46BD1"/>
    <w:rsid w:val="00C46E98"/>
    <w:rsid w:val="00C46F6C"/>
    <w:rsid w:val="00C47066"/>
    <w:rsid w:val="00C4725D"/>
    <w:rsid w:val="00C47ED5"/>
    <w:rsid w:val="00C47FCE"/>
    <w:rsid w:val="00C50DFE"/>
    <w:rsid w:val="00C50F28"/>
    <w:rsid w:val="00C50F2E"/>
    <w:rsid w:val="00C51676"/>
    <w:rsid w:val="00C517BD"/>
    <w:rsid w:val="00C51A62"/>
    <w:rsid w:val="00C51ADC"/>
    <w:rsid w:val="00C52186"/>
    <w:rsid w:val="00C5269C"/>
    <w:rsid w:val="00C527CA"/>
    <w:rsid w:val="00C5294D"/>
    <w:rsid w:val="00C533E4"/>
    <w:rsid w:val="00C5356C"/>
    <w:rsid w:val="00C53879"/>
    <w:rsid w:val="00C53B15"/>
    <w:rsid w:val="00C53CE8"/>
    <w:rsid w:val="00C5424A"/>
    <w:rsid w:val="00C55A89"/>
    <w:rsid w:val="00C55C5E"/>
    <w:rsid w:val="00C55D27"/>
    <w:rsid w:val="00C56281"/>
    <w:rsid w:val="00C566A3"/>
    <w:rsid w:val="00C56971"/>
    <w:rsid w:val="00C56AFA"/>
    <w:rsid w:val="00C56DCA"/>
    <w:rsid w:val="00C57147"/>
    <w:rsid w:val="00C571AD"/>
    <w:rsid w:val="00C572DA"/>
    <w:rsid w:val="00C57607"/>
    <w:rsid w:val="00C5778B"/>
    <w:rsid w:val="00C5789D"/>
    <w:rsid w:val="00C57901"/>
    <w:rsid w:val="00C57A0B"/>
    <w:rsid w:val="00C60DE6"/>
    <w:rsid w:val="00C60FB3"/>
    <w:rsid w:val="00C61655"/>
    <w:rsid w:val="00C619AA"/>
    <w:rsid w:val="00C61D29"/>
    <w:rsid w:val="00C61E86"/>
    <w:rsid w:val="00C62268"/>
    <w:rsid w:val="00C62740"/>
    <w:rsid w:val="00C62F3B"/>
    <w:rsid w:val="00C63370"/>
    <w:rsid w:val="00C63BF0"/>
    <w:rsid w:val="00C63BF3"/>
    <w:rsid w:val="00C63F54"/>
    <w:rsid w:val="00C64016"/>
    <w:rsid w:val="00C641E3"/>
    <w:rsid w:val="00C644F0"/>
    <w:rsid w:val="00C645E5"/>
    <w:rsid w:val="00C64C9A"/>
    <w:rsid w:val="00C64FF5"/>
    <w:rsid w:val="00C651BE"/>
    <w:rsid w:val="00C655F0"/>
    <w:rsid w:val="00C6572E"/>
    <w:rsid w:val="00C65AD4"/>
    <w:rsid w:val="00C66066"/>
    <w:rsid w:val="00C6634A"/>
    <w:rsid w:val="00C66363"/>
    <w:rsid w:val="00C66810"/>
    <w:rsid w:val="00C66903"/>
    <w:rsid w:val="00C66971"/>
    <w:rsid w:val="00C66A4F"/>
    <w:rsid w:val="00C67590"/>
    <w:rsid w:val="00C67744"/>
    <w:rsid w:val="00C67C7C"/>
    <w:rsid w:val="00C67CA2"/>
    <w:rsid w:val="00C70904"/>
    <w:rsid w:val="00C70A3C"/>
    <w:rsid w:val="00C70AFB"/>
    <w:rsid w:val="00C70D75"/>
    <w:rsid w:val="00C71205"/>
    <w:rsid w:val="00C71416"/>
    <w:rsid w:val="00C7180E"/>
    <w:rsid w:val="00C71C7D"/>
    <w:rsid w:val="00C71DAD"/>
    <w:rsid w:val="00C71DBE"/>
    <w:rsid w:val="00C71DC7"/>
    <w:rsid w:val="00C71EB5"/>
    <w:rsid w:val="00C72463"/>
    <w:rsid w:val="00C7286F"/>
    <w:rsid w:val="00C7363B"/>
    <w:rsid w:val="00C73794"/>
    <w:rsid w:val="00C73F42"/>
    <w:rsid w:val="00C74066"/>
    <w:rsid w:val="00C7437B"/>
    <w:rsid w:val="00C743A7"/>
    <w:rsid w:val="00C746AA"/>
    <w:rsid w:val="00C746E3"/>
    <w:rsid w:val="00C748BD"/>
    <w:rsid w:val="00C74DEB"/>
    <w:rsid w:val="00C74F6F"/>
    <w:rsid w:val="00C750DB"/>
    <w:rsid w:val="00C75366"/>
    <w:rsid w:val="00C75533"/>
    <w:rsid w:val="00C759BC"/>
    <w:rsid w:val="00C75BCF"/>
    <w:rsid w:val="00C75C2E"/>
    <w:rsid w:val="00C75E7E"/>
    <w:rsid w:val="00C76639"/>
    <w:rsid w:val="00C77261"/>
    <w:rsid w:val="00C77EBD"/>
    <w:rsid w:val="00C800F8"/>
    <w:rsid w:val="00C80489"/>
    <w:rsid w:val="00C80601"/>
    <w:rsid w:val="00C8088D"/>
    <w:rsid w:val="00C808C9"/>
    <w:rsid w:val="00C80A32"/>
    <w:rsid w:val="00C80B2B"/>
    <w:rsid w:val="00C813EA"/>
    <w:rsid w:val="00C823AF"/>
    <w:rsid w:val="00C825E0"/>
    <w:rsid w:val="00C828F2"/>
    <w:rsid w:val="00C82939"/>
    <w:rsid w:val="00C82AF9"/>
    <w:rsid w:val="00C82E84"/>
    <w:rsid w:val="00C82F65"/>
    <w:rsid w:val="00C82F75"/>
    <w:rsid w:val="00C82FE6"/>
    <w:rsid w:val="00C83944"/>
    <w:rsid w:val="00C83CA3"/>
    <w:rsid w:val="00C83DE0"/>
    <w:rsid w:val="00C83EA3"/>
    <w:rsid w:val="00C840D3"/>
    <w:rsid w:val="00C84D54"/>
    <w:rsid w:val="00C84E01"/>
    <w:rsid w:val="00C84FE9"/>
    <w:rsid w:val="00C851F6"/>
    <w:rsid w:val="00C8524D"/>
    <w:rsid w:val="00C863D4"/>
    <w:rsid w:val="00C864D6"/>
    <w:rsid w:val="00C86526"/>
    <w:rsid w:val="00C865CA"/>
    <w:rsid w:val="00C866A3"/>
    <w:rsid w:val="00C867D3"/>
    <w:rsid w:val="00C86A80"/>
    <w:rsid w:val="00C86A8A"/>
    <w:rsid w:val="00C86F11"/>
    <w:rsid w:val="00C87B5F"/>
    <w:rsid w:val="00C87DBF"/>
    <w:rsid w:val="00C90204"/>
    <w:rsid w:val="00C905A7"/>
    <w:rsid w:val="00C90917"/>
    <w:rsid w:val="00C90B1B"/>
    <w:rsid w:val="00C911D5"/>
    <w:rsid w:val="00C911DB"/>
    <w:rsid w:val="00C913B0"/>
    <w:rsid w:val="00C91586"/>
    <w:rsid w:val="00C919A7"/>
    <w:rsid w:val="00C91AB5"/>
    <w:rsid w:val="00C91EB3"/>
    <w:rsid w:val="00C91FB6"/>
    <w:rsid w:val="00C92136"/>
    <w:rsid w:val="00C9218E"/>
    <w:rsid w:val="00C92831"/>
    <w:rsid w:val="00C92883"/>
    <w:rsid w:val="00C92C8C"/>
    <w:rsid w:val="00C93D8E"/>
    <w:rsid w:val="00C94055"/>
    <w:rsid w:val="00C94566"/>
    <w:rsid w:val="00C94832"/>
    <w:rsid w:val="00C94D2F"/>
    <w:rsid w:val="00C95306"/>
    <w:rsid w:val="00C95668"/>
    <w:rsid w:val="00C95FCD"/>
    <w:rsid w:val="00C962F9"/>
    <w:rsid w:val="00C96952"/>
    <w:rsid w:val="00C96A11"/>
    <w:rsid w:val="00C96E51"/>
    <w:rsid w:val="00C973B1"/>
    <w:rsid w:val="00C97C09"/>
    <w:rsid w:val="00C97C41"/>
    <w:rsid w:val="00C97C63"/>
    <w:rsid w:val="00C97E6A"/>
    <w:rsid w:val="00CA016E"/>
    <w:rsid w:val="00CA0399"/>
    <w:rsid w:val="00CA03A0"/>
    <w:rsid w:val="00CA0803"/>
    <w:rsid w:val="00CA0D07"/>
    <w:rsid w:val="00CA1E8C"/>
    <w:rsid w:val="00CA2B5B"/>
    <w:rsid w:val="00CA2EDA"/>
    <w:rsid w:val="00CA348A"/>
    <w:rsid w:val="00CA39E7"/>
    <w:rsid w:val="00CA3AE1"/>
    <w:rsid w:val="00CA3EF1"/>
    <w:rsid w:val="00CA4E16"/>
    <w:rsid w:val="00CA4EAD"/>
    <w:rsid w:val="00CA50B4"/>
    <w:rsid w:val="00CA515E"/>
    <w:rsid w:val="00CA5290"/>
    <w:rsid w:val="00CA5475"/>
    <w:rsid w:val="00CA552C"/>
    <w:rsid w:val="00CA56E9"/>
    <w:rsid w:val="00CA58AA"/>
    <w:rsid w:val="00CA6279"/>
    <w:rsid w:val="00CA670C"/>
    <w:rsid w:val="00CA6931"/>
    <w:rsid w:val="00CA6A2C"/>
    <w:rsid w:val="00CA6A7B"/>
    <w:rsid w:val="00CA7294"/>
    <w:rsid w:val="00CA74DC"/>
    <w:rsid w:val="00CA76C9"/>
    <w:rsid w:val="00CA79A0"/>
    <w:rsid w:val="00CA7C58"/>
    <w:rsid w:val="00CA7E26"/>
    <w:rsid w:val="00CA7F49"/>
    <w:rsid w:val="00CB0116"/>
    <w:rsid w:val="00CB0349"/>
    <w:rsid w:val="00CB059F"/>
    <w:rsid w:val="00CB05C3"/>
    <w:rsid w:val="00CB0632"/>
    <w:rsid w:val="00CB0BC3"/>
    <w:rsid w:val="00CB1082"/>
    <w:rsid w:val="00CB1274"/>
    <w:rsid w:val="00CB1411"/>
    <w:rsid w:val="00CB1644"/>
    <w:rsid w:val="00CB1B31"/>
    <w:rsid w:val="00CB1D8E"/>
    <w:rsid w:val="00CB2004"/>
    <w:rsid w:val="00CB2212"/>
    <w:rsid w:val="00CB259F"/>
    <w:rsid w:val="00CB298D"/>
    <w:rsid w:val="00CB2C7E"/>
    <w:rsid w:val="00CB3011"/>
    <w:rsid w:val="00CB3127"/>
    <w:rsid w:val="00CB3B3E"/>
    <w:rsid w:val="00CB3BBA"/>
    <w:rsid w:val="00CB4087"/>
    <w:rsid w:val="00CB45AB"/>
    <w:rsid w:val="00CB471D"/>
    <w:rsid w:val="00CB479A"/>
    <w:rsid w:val="00CB495A"/>
    <w:rsid w:val="00CB4E6F"/>
    <w:rsid w:val="00CB5378"/>
    <w:rsid w:val="00CB550E"/>
    <w:rsid w:val="00CB56C5"/>
    <w:rsid w:val="00CB5740"/>
    <w:rsid w:val="00CB5820"/>
    <w:rsid w:val="00CB5F8F"/>
    <w:rsid w:val="00CB6B08"/>
    <w:rsid w:val="00CB6D52"/>
    <w:rsid w:val="00CB6D58"/>
    <w:rsid w:val="00CB6ED5"/>
    <w:rsid w:val="00CB7AFC"/>
    <w:rsid w:val="00CB7DF0"/>
    <w:rsid w:val="00CC03D1"/>
    <w:rsid w:val="00CC04CD"/>
    <w:rsid w:val="00CC064E"/>
    <w:rsid w:val="00CC0D8A"/>
    <w:rsid w:val="00CC1BF8"/>
    <w:rsid w:val="00CC24A9"/>
    <w:rsid w:val="00CC2951"/>
    <w:rsid w:val="00CC2D4B"/>
    <w:rsid w:val="00CC2F8F"/>
    <w:rsid w:val="00CC2F9E"/>
    <w:rsid w:val="00CC2FE6"/>
    <w:rsid w:val="00CC3295"/>
    <w:rsid w:val="00CC337F"/>
    <w:rsid w:val="00CC3584"/>
    <w:rsid w:val="00CC40E5"/>
    <w:rsid w:val="00CC4332"/>
    <w:rsid w:val="00CC4594"/>
    <w:rsid w:val="00CC4616"/>
    <w:rsid w:val="00CC54D8"/>
    <w:rsid w:val="00CC56D8"/>
    <w:rsid w:val="00CC5719"/>
    <w:rsid w:val="00CC6180"/>
    <w:rsid w:val="00CC64AE"/>
    <w:rsid w:val="00CC6696"/>
    <w:rsid w:val="00CC66EC"/>
    <w:rsid w:val="00CC67AC"/>
    <w:rsid w:val="00CD0F11"/>
    <w:rsid w:val="00CD17F8"/>
    <w:rsid w:val="00CD1A36"/>
    <w:rsid w:val="00CD1BBA"/>
    <w:rsid w:val="00CD1C04"/>
    <w:rsid w:val="00CD1D86"/>
    <w:rsid w:val="00CD1DD3"/>
    <w:rsid w:val="00CD226E"/>
    <w:rsid w:val="00CD2285"/>
    <w:rsid w:val="00CD2671"/>
    <w:rsid w:val="00CD29D5"/>
    <w:rsid w:val="00CD2FA5"/>
    <w:rsid w:val="00CD343B"/>
    <w:rsid w:val="00CD4413"/>
    <w:rsid w:val="00CD4B0C"/>
    <w:rsid w:val="00CD4C52"/>
    <w:rsid w:val="00CD4FA1"/>
    <w:rsid w:val="00CD52EB"/>
    <w:rsid w:val="00CD52FA"/>
    <w:rsid w:val="00CD563D"/>
    <w:rsid w:val="00CD57AA"/>
    <w:rsid w:val="00CD5CB7"/>
    <w:rsid w:val="00CD5EDB"/>
    <w:rsid w:val="00CD6002"/>
    <w:rsid w:val="00CD654F"/>
    <w:rsid w:val="00CD673A"/>
    <w:rsid w:val="00CD6806"/>
    <w:rsid w:val="00CD6A29"/>
    <w:rsid w:val="00CD6F80"/>
    <w:rsid w:val="00CD6FEC"/>
    <w:rsid w:val="00CD70DB"/>
    <w:rsid w:val="00CD70DE"/>
    <w:rsid w:val="00CD76EA"/>
    <w:rsid w:val="00CD78F0"/>
    <w:rsid w:val="00CD7DC5"/>
    <w:rsid w:val="00CD7E0A"/>
    <w:rsid w:val="00CD7E37"/>
    <w:rsid w:val="00CE09A8"/>
    <w:rsid w:val="00CE121F"/>
    <w:rsid w:val="00CE1FEE"/>
    <w:rsid w:val="00CE240C"/>
    <w:rsid w:val="00CE240F"/>
    <w:rsid w:val="00CE2415"/>
    <w:rsid w:val="00CE2674"/>
    <w:rsid w:val="00CE2F53"/>
    <w:rsid w:val="00CE364C"/>
    <w:rsid w:val="00CE37FB"/>
    <w:rsid w:val="00CE3C1C"/>
    <w:rsid w:val="00CE4F90"/>
    <w:rsid w:val="00CE5219"/>
    <w:rsid w:val="00CE5273"/>
    <w:rsid w:val="00CE566C"/>
    <w:rsid w:val="00CE59AE"/>
    <w:rsid w:val="00CE5BD2"/>
    <w:rsid w:val="00CE5D83"/>
    <w:rsid w:val="00CE63C1"/>
    <w:rsid w:val="00CE650A"/>
    <w:rsid w:val="00CE66F1"/>
    <w:rsid w:val="00CE6727"/>
    <w:rsid w:val="00CE6D8C"/>
    <w:rsid w:val="00CE7016"/>
    <w:rsid w:val="00CE78EA"/>
    <w:rsid w:val="00CE79CD"/>
    <w:rsid w:val="00CF01E4"/>
    <w:rsid w:val="00CF0579"/>
    <w:rsid w:val="00CF0645"/>
    <w:rsid w:val="00CF0F4A"/>
    <w:rsid w:val="00CF1AE9"/>
    <w:rsid w:val="00CF1D38"/>
    <w:rsid w:val="00CF26A0"/>
    <w:rsid w:val="00CF27BA"/>
    <w:rsid w:val="00CF2A36"/>
    <w:rsid w:val="00CF2AF5"/>
    <w:rsid w:val="00CF3C1A"/>
    <w:rsid w:val="00CF3D3A"/>
    <w:rsid w:val="00CF4C71"/>
    <w:rsid w:val="00CF4E7A"/>
    <w:rsid w:val="00CF5198"/>
    <w:rsid w:val="00CF598B"/>
    <w:rsid w:val="00CF5B60"/>
    <w:rsid w:val="00CF6033"/>
    <w:rsid w:val="00CF63F7"/>
    <w:rsid w:val="00CF6513"/>
    <w:rsid w:val="00CF6638"/>
    <w:rsid w:val="00CF69F6"/>
    <w:rsid w:val="00CF6ADB"/>
    <w:rsid w:val="00CF6B0A"/>
    <w:rsid w:val="00CF6DC3"/>
    <w:rsid w:val="00CF7003"/>
    <w:rsid w:val="00CF72DF"/>
    <w:rsid w:val="00CF7DD6"/>
    <w:rsid w:val="00CF7EBC"/>
    <w:rsid w:val="00CF7EBE"/>
    <w:rsid w:val="00D0031F"/>
    <w:rsid w:val="00D01540"/>
    <w:rsid w:val="00D01659"/>
    <w:rsid w:val="00D017D5"/>
    <w:rsid w:val="00D0189F"/>
    <w:rsid w:val="00D01A92"/>
    <w:rsid w:val="00D01AE2"/>
    <w:rsid w:val="00D01EC5"/>
    <w:rsid w:val="00D02EE0"/>
    <w:rsid w:val="00D031B4"/>
    <w:rsid w:val="00D031B6"/>
    <w:rsid w:val="00D03410"/>
    <w:rsid w:val="00D0363D"/>
    <w:rsid w:val="00D03658"/>
    <w:rsid w:val="00D04263"/>
    <w:rsid w:val="00D043EE"/>
    <w:rsid w:val="00D057DE"/>
    <w:rsid w:val="00D05800"/>
    <w:rsid w:val="00D058BE"/>
    <w:rsid w:val="00D058CD"/>
    <w:rsid w:val="00D06446"/>
    <w:rsid w:val="00D06A5F"/>
    <w:rsid w:val="00D06B9B"/>
    <w:rsid w:val="00D07126"/>
    <w:rsid w:val="00D07628"/>
    <w:rsid w:val="00D07727"/>
    <w:rsid w:val="00D078F6"/>
    <w:rsid w:val="00D07F38"/>
    <w:rsid w:val="00D10325"/>
    <w:rsid w:val="00D107E4"/>
    <w:rsid w:val="00D107F3"/>
    <w:rsid w:val="00D108AC"/>
    <w:rsid w:val="00D10A62"/>
    <w:rsid w:val="00D10A9B"/>
    <w:rsid w:val="00D10A9C"/>
    <w:rsid w:val="00D120CF"/>
    <w:rsid w:val="00D12363"/>
    <w:rsid w:val="00D12488"/>
    <w:rsid w:val="00D1248F"/>
    <w:rsid w:val="00D125E6"/>
    <w:rsid w:val="00D12720"/>
    <w:rsid w:val="00D1298C"/>
    <w:rsid w:val="00D1305D"/>
    <w:rsid w:val="00D135F0"/>
    <w:rsid w:val="00D1371E"/>
    <w:rsid w:val="00D13E61"/>
    <w:rsid w:val="00D13F05"/>
    <w:rsid w:val="00D14B2C"/>
    <w:rsid w:val="00D15591"/>
    <w:rsid w:val="00D155AE"/>
    <w:rsid w:val="00D15CEF"/>
    <w:rsid w:val="00D15E47"/>
    <w:rsid w:val="00D165BC"/>
    <w:rsid w:val="00D165EB"/>
    <w:rsid w:val="00D16823"/>
    <w:rsid w:val="00D16AA4"/>
    <w:rsid w:val="00D16B69"/>
    <w:rsid w:val="00D16C99"/>
    <w:rsid w:val="00D17663"/>
    <w:rsid w:val="00D2002D"/>
    <w:rsid w:val="00D20BF1"/>
    <w:rsid w:val="00D21587"/>
    <w:rsid w:val="00D2165A"/>
    <w:rsid w:val="00D21904"/>
    <w:rsid w:val="00D2190C"/>
    <w:rsid w:val="00D2192F"/>
    <w:rsid w:val="00D21A77"/>
    <w:rsid w:val="00D21B10"/>
    <w:rsid w:val="00D22212"/>
    <w:rsid w:val="00D22267"/>
    <w:rsid w:val="00D223B5"/>
    <w:rsid w:val="00D2261D"/>
    <w:rsid w:val="00D22657"/>
    <w:rsid w:val="00D226DC"/>
    <w:rsid w:val="00D226E5"/>
    <w:rsid w:val="00D22761"/>
    <w:rsid w:val="00D22B5A"/>
    <w:rsid w:val="00D23179"/>
    <w:rsid w:val="00D23290"/>
    <w:rsid w:val="00D242A5"/>
    <w:rsid w:val="00D2457F"/>
    <w:rsid w:val="00D246F6"/>
    <w:rsid w:val="00D2481C"/>
    <w:rsid w:val="00D24962"/>
    <w:rsid w:val="00D24C23"/>
    <w:rsid w:val="00D24F74"/>
    <w:rsid w:val="00D25186"/>
    <w:rsid w:val="00D25236"/>
    <w:rsid w:val="00D253FF"/>
    <w:rsid w:val="00D25405"/>
    <w:rsid w:val="00D2583D"/>
    <w:rsid w:val="00D25A28"/>
    <w:rsid w:val="00D26BED"/>
    <w:rsid w:val="00D2716D"/>
    <w:rsid w:val="00D27778"/>
    <w:rsid w:val="00D27920"/>
    <w:rsid w:val="00D27B2A"/>
    <w:rsid w:val="00D27D0C"/>
    <w:rsid w:val="00D27E5C"/>
    <w:rsid w:val="00D27EDE"/>
    <w:rsid w:val="00D302E3"/>
    <w:rsid w:val="00D31049"/>
    <w:rsid w:val="00D3180D"/>
    <w:rsid w:val="00D31840"/>
    <w:rsid w:val="00D3196F"/>
    <w:rsid w:val="00D326D1"/>
    <w:rsid w:val="00D32D5A"/>
    <w:rsid w:val="00D32DDE"/>
    <w:rsid w:val="00D32FB0"/>
    <w:rsid w:val="00D330E8"/>
    <w:rsid w:val="00D3328F"/>
    <w:rsid w:val="00D343E6"/>
    <w:rsid w:val="00D34606"/>
    <w:rsid w:val="00D34917"/>
    <w:rsid w:val="00D3492F"/>
    <w:rsid w:val="00D34979"/>
    <w:rsid w:val="00D34B57"/>
    <w:rsid w:val="00D34FB2"/>
    <w:rsid w:val="00D35C47"/>
    <w:rsid w:val="00D35E91"/>
    <w:rsid w:val="00D35F26"/>
    <w:rsid w:val="00D3649A"/>
    <w:rsid w:val="00D365C7"/>
    <w:rsid w:val="00D36750"/>
    <w:rsid w:val="00D37030"/>
    <w:rsid w:val="00D3720C"/>
    <w:rsid w:val="00D37525"/>
    <w:rsid w:val="00D3780F"/>
    <w:rsid w:val="00D40065"/>
    <w:rsid w:val="00D4054C"/>
    <w:rsid w:val="00D40D93"/>
    <w:rsid w:val="00D40FFB"/>
    <w:rsid w:val="00D41014"/>
    <w:rsid w:val="00D41555"/>
    <w:rsid w:val="00D41561"/>
    <w:rsid w:val="00D4165D"/>
    <w:rsid w:val="00D41A7B"/>
    <w:rsid w:val="00D41E0E"/>
    <w:rsid w:val="00D4206B"/>
    <w:rsid w:val="00D4208E"/>
    <w:rsid w:val="00D423B6"/>
    <w:rsid w:val="00D42428"/>
    <w:rsid w:val="00D42684"/>
    <w:rsid w:val="00D42713"/>
    <w:rsid w:val="00D43270"/>
    <w:rsid w:val="00D43742"/>
    <w:rsid w:val="00D43BD8"/>
    <w:rsid w:val="00D43DF9"/>
    <w:rsid w:val="00D443F9"/>
    <w:rsid w:val="00D444B7"/>
    <w:rsid w:val="00D4454A"/>
    <w:rsid w:val="00D445B8"/>
    <w:rsid w:val="00D4473E"/>
    <w:rsid w:val="00D44835"/>
    <w:rsid w:val="00D44838"/>
    <w:rsid w:val="00D44B3F"/>
    <w:rsid w:val="00D44F59"/>
    <w:rsid w:val="00D4501E"/>
    <w:rsid w:val="00D4552D"/>
    <w:rsid w:val="00D455C1"/>
    <w:rsid w:val="00D4570C"/>
    <w:rsid w:val="00D45FD7"/>
    <w:rsid w:val="00D45FDD"/>
    <w:rsid w:val="00D45FFA"/>
    <w:rsid w:val="00D46615"/>
    <w:rsid w:val="00D4694B"/>
    <w:rsid w:val="00D46CE2"/>
    <w:rsid w:val="00D46E51"/>
    <w:rsid w:val="00D46F24"/>
    <w:rsid w:val="00D46FDF"/>
    <w:rsid w:val="00D474D2"/>
    <w:rsid w:val="00D5032B"/>
    <w:rsid w:val="00D503C0"/>
    <w:rsid w:val="00D5058D"/>
    <w:rsid w:val="00D50E70"/>
    <w:rsid w:val="00D5182C"/>
    <w:rsid w:val="00D51E4E"/>
    <w:rsid w:val="00D5206E"/>
    <w:rsid w:val="00D520D9"/>
    <w:rsid w:val="00D5232C"/>
    <w:rsid w:val="00D52922"/>
    <w:rsid w:val="00D529C8"/>
    <w:rsid w:val="00D52E3E"/>
    <w:rsid w:val="00D53002"/>
    <w:rsid w:val="00D53172"/>
    <w:rsid w:val="00D534E9"/>
    <w:rsid w:val="00D536F3"/>
    <w:rsid w:val="00D53830"/>
    <w:rsid w:val="00D53847"/>
    <w:rsid w:val="00D53BBA"/>
    <w:rsid w:val="00D541FF"/>
    <w:rsid w:val="00D54906"/>
    <w:rsid w:val="00D54DBD"/>
    <w:rsid w:val="00D55005"/>
    <w:rsid w:val="00D55484"/>
    <w:rsid w:val="00D557C2"/>
    <w:rsid w:val="00D55C28"/>
    <w:rsid w:val="00D55E6D"/>
    <w:rsid w:val="00D56387"/>
    <w:rsid w:val="00D57681"/>
    <w:rsid w:val="00D57BAB"/>
    <w:rsid w:val="00D60748"/>
    <w:rsid w:val="00D60C1D"/>
    <w:rsid w:val="00D6187F"/>
    <w:rsid w:val="00D61FD0"/>
    <w:rsid w:val="00D63684"/>
    <w:rsid w:val="00D6380D"/>
    <w:rsid w:val="00D638C3"/>
    <w:rsid w:val="00D63D53"/>
    <w:rsid w:val="00D63E20"/>
    <w:rsid w:val="00D63E9B"/>
    <w:rsid w:val="00D63F87"/>
    <w:rsid w:val="00D6415C"/>
    <w:rsid w:val="00D64D7C"/>
    <w:rsid w:val="00D65104"/>
    <w:rsid w:val="00D65177"/>
    <w:rsid w:val="00D658C0"/>
    <w:rsid w:val="00D65D34"/>
    <w:rsid w:val="00D65FE5"/>
    <w:rsid w:val="00D6604A"/>
    <w:rsid w:val="00D668DB"/>
    <w:rsid w:val="00D66D41"/>
    <w:rsid w:val="00D67404"/>
    <w:rsid w:val="00D70172"/>
    <w:rsid w:val="00D70531"/>
    <w:rsid w:val="00D707D6"/>
    <w:rsid w:val="00D70AB4"/>
    <w:rsid w:val="00D70C8E"/>
    <w:rsid w:val="00D70C9A"/>
    <w:rsid w:val="00D7137C"/>
    <w:rsid w:val="00D71BC4"/>
    <w:rsid w:val="00D71BC7"/>
    <w:rsid w:val="00D71EB5"/>
    <w:rsid w:val="00D7202B"/>
    <w:rsid w:val="00D721D7"/>
    <w:rsid w:val="00D7238F"/>
    <w:rsid w:val="00D72680"/>
    <w:rsid w:val="00D7278B"/>
    <w:rsid w:val="00D72849"/>
    <w:rsid w:val="00D729B1"/>
    <w:rsid w:val="00D7324E"/>
    <w:rsid w:val="00D732B5"/>
    <w:rsid w:val="00D73A3F"/>
    <w:rsid w:val="00D73EAB"/>
    <w:rsid w:val="00D73FA7"/>
    <w:rsid w:val="00D7410F"/>
    <w:rsid w:val="00D74416"/>
    <w:rsid w:val="00D7448A"/>
    <w:rsid w:val="00D744CA"/>
    <w:rsid w:val="00D74705"/>
    <w:rsid w:val="00D74776"/>
    <w:rsid w:val="00D74782"/>
    <w:rsid w:val="00D74CEC"/>
    <w:rsid w:val="00D74DDA"/>
    <w:rsid w:val="00D74E31"/>
    <w:rsid w:val="00D7537B"/>
    <w:rsid w:val="00D756E2"/>
    <w:rsid w:val="00D75772"/>
    <w:rsid w:val="00D75ADB"/>
    <w:rsid w:val="00D75AE1"/>
    <w:rsid w:val="00D75FD0"/>
    <w:rsid w:val="00D764BD"/>
    <w:rsid w:val="00D766F3"/>
    <w:rsid w:val="00D77912"/>
    <w:rsid w:val="00D77C4F"/>
    <w:rsid w:val="00D77C5E"/>
    <w:rsid w:val="00D77FC2"/>
    <w:rsid w:val="00D800C5"/>
    <w:rsid w:val="00D808B0"/>
    <w:rsid w:val="00D80981"/>
    <w:rsid w:val="00D80EE1"/>
    <w:rsid w:val="00D8144E"/>
    <w:rsid w:val="00D81694"/>
    <w:rsid w:val="00D8176A"/>
    <w:rsid w:val="00D81CCD"/>
    <w:rsid w:val="00D81EF5"/>
    <w:rsid w:val="00D8223C"/>
    <w:rsid w:val="00D823F2"/>
    <w:rsid w:val="00D8256B"/>
    <w:rsid w:val="00D825D2"/>
    <w:rsid w:val="00D82C7D"/>
    <w:rsid w:val="00D832FB"/>
    <w:rsid w:val="00D83F41"/>
    <w:rsid w:val="00D84315"/>
    <w:rsid w:val="00D8478A"/>
    <w:rsid w:val="00D8485A"/>
    <w:rsid w:val="00D84E20"/>
    <w:rsid w:val="00D85029"/>
    <w:rsid w:val="00D85579"/>
    <w:rsid w:val="00D859B8"/>
    <w:rsid w:val="00D85B05"/>
    <w:rsid w:val="00D85B66"/>
    <w:rsid w:val="00D86720"/>
    <w:rsid w:val="00D86B92"/>
    <w:rsid w:val="00D86C05"/>
    <w:rsid w:val="00D86EFA"/>
    <w:rsid w:val="00D86FA9"/>
    <w:rsid w:val="00D87013"/>
    <w:rsid w:val="00D87316"/>
    <w:rsid w:val="00D876A4"/>
    <w:rsid w:val="00D876E6"/>
    <w:rsid w:val="00D8788E"/>
    <w:rsid w:val="00D879FE"/>
    <w:rsid w:val="00D906D9"/>
    <w:rsid w:val="00D90906"/>
    <w:rsid w:val="00D90FED"/>
    <w:rsid w:val="00D91184"/>
    <w:rsid w:val="00D91473"/>
    <w:rsid w:val="00D915BC"/>
    <w:rsid w:val="00D91766"/>
    <w:rsid w:val="00D919FB"/>
    <w:rsid w:val="00D91AF1"/>
    <w:rsid w:val="00D91C32"/>
    <w:rsid w:val="00D91E70"/>
    <w:rsid w:val="00D92512"/>
    <w:rsid w:val="00D92CA8"/>
    <w:rsid w:val="00D92D18"/>
    <w:rsid w:val="00D93310"/>
    <w:rsid w:val="00D9348B"/>
    <w:rsid w:val="00D93505"/>
    <w:rsid w:val="00D93516"/>
    <w:rsid w:val="00D935C3"/>
    <w:rsid w:val="00D93716"/>
    <w:rsid w:val="00D9379E"/>
    <w:rsid w:val="00D9390D"/>
    <w:rsid w:val="00D93B4B"/>
    <w:rsid w:val="00D93E4B"/>
    <w:rsid w:val="00D93E81"/>
    <w:rsid w:val="00D9409A"/>
    <w:rsid w:val="00D94340"/>
    <w:rsid w:val="00D9449D"/>
    <w:rsid w:val="00D9464B"/>
    <w:rsid w:val="00D948E7"/>
    <w:rsid w:val="00D94A84"/>
    <w:rsid w:val="00D94B01"/>
    <w:rsid w:val="00D9522F"/>
    <w:rsid w:val="00D955B6"/>
    <w:rsid w:val="00D955D6"/>
    <w:rsid w:val="00D95636"/>
    <w:rsid w:val="00D958AB"/>
    <w:rsid w:val="00D95CE8"/>
    <w:rsid w:val="00D960F4"/>
    <w:rsid w:val="00D9629C"/>
    <w:rsid w:val="00D96382"/>
    <w:rsid w:val="00D9660F"/>
    <w:rsid w:val="00D96D98"/>
    <w:rsid w:val="00DA02BE"/>
    <w:rsid w:val="00DA0604"/>
    <w:rsid w:val="00DA0A41"/>
    <w:rsid w:val="00DA0D21"/>
    <w:rsid w:val="00DA1255"/>
    <w:rsid w:val="00DA1473"/>
    <w:rsid w:val="00DA17A4"/>
    <w:rsid w:val="00DA19E3"/>
    <w:rsid w:val="00DA1A07"/>
    <w:rsid w:val="00DA1A84"/>
    <w:rsid w:val="00DA1D00"/>
    <w:rsid w:val="00DA2139"/>
    <w:rsid w:val="00DA22B5"/>
    <w:rsid w:val="00DA2A65"/>
    <w:rsid w:val="00DA2B88"/>
    <w:rsid w:val="00DA2BD0"/>
    <w:rsid w:val="00DA2F0A"/>
    <w:rsid w:val="00DA343F"/>
    <w:rsid w:val="00DA3C04"/>
    <w:rsid w:val="00DA3C6C"/>
    <w:rsid w:val="00DA3E82"/>
    <w:rsid w:val="00DA44C3"/>
    <w:rsid w:val="00DA45FE"/>
    <w:rsid w:val="00DA4AF4"/>
    <w:rsid w:val="00DA4D62"/>
    <w:rsid w:val="00DA5128"/>
    <w:rsid w:val="00DA522B"/>
    <w:rsid w:val="00DA5964"/>
    <w:rsid w:val="00DA5A72"/>
    <w:rsid w:val="00DA64F0"/>
    <w:rsid w:val="00DA668C"/>
    <w:rsid w:val="00DA66B3"/>
    <w:rsid w:val="00DA698D"/>
    <w:rsid w:val="00DA6BCB"/>
    <w:rsid w:val="00DA6D51"/>
    <w:rsid w:val="00DA72BB"/>
    <w:rsid w:val="00DA72FD"/>
    <w:rsid w:val="00DA732B"/>
    <w:rsid w:val="00DA7753"/>
    <w:rsid w:val="00DA7A6C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3A00"/>
    <w:rsid w:val="00DB48A5"/>
    <w:rsid w:val="00DB4C4F"/>
    <w:rsid w:val="00DB4D0D"/>
    <w:rsid w:val="00DB4D38"/>
    <w:rsid w:val="00DB4E8D"/>
    <w:rsid w:val="00DB5003"/>
    <w:rsid w:val="00DB525B"/>
    <w:rsid w:val="00DB68E4"/>
    <w:rsid w:val="00DB6A22"/>
    <w:rsid w:val="00DB6B6E"/>
    <w:rsid w:val="00DB6FF7"/>
    <w:rsid w:val="00DB738C"/>
    <w:rsid w:val="00DB77A6"/>
    <w:rsid w:val="00DB77F5"/>
    <w:rsid w:val="00DB78FB"/>
    <w:rsid w:val="00DB793C"/>
    <w:rsid w:val="00DB7CBE"/>
    <w:rsid w:val="00DC00F4"/>
    <w:rsid w:val="00DC049E"/>
    <w:rsid w:val="00DC0614"/>
    <w:rsid w:val="00DC0D01"/>
    <w:rsid w:val="00DC0D9B"/>
    <w:rsid w:val="00DC119E"/>
    <w:rsid w:val="00DC12EA"/>
    <w:rsid w:val="00DC1532"/>
    <w:rsid w:val="00DC1576"/>
    <w:rsid w:val="00DC189A"/>
    <w:rsid w:val="00DC1F10"/>
    <w:rsid w:val="00DC24E2"/>
    <w:rsid w:val="00DC250F"/>
    <w:rsid w:val="00DC290D"/>
    <w:rsid w:val="00DC2B93"/>
    <w:rsid w:val="00DC2D90"/>
    <w:rsid w:val="00DC3134"/>
    <w:rsid w:val="00DC3501"/>
    <w:rsid w:val="00DC364C"/>
    <w:rsid w:val="00DC37B6"/>
    <w:rsid w:val="00DC3CF8"/>
    <w:rsid w:val="00DC3D23"/>
    <w:rsid w:val="00DC4179"/>
    <w:rsid w:val="00DC4E12"/>
    <w:rsid w:val="00DC5191"/>
    <w:rsid w:val="00DC5308"/>
    <w:rsid w:val="00DC6079"/>
    <w:rsid w:val="00DC66F9"/>
    <w:rsid w:val="00DC694E"/>
    <w:rsid w:val="00DC6B73"/>
    <w:rsid w:val="00DC7070"/>
    <w:rsid w:val="00DC75F0"/>
    <w:rsid w:val="00DC7658"/>
    <w:rsid w:val="00DC7964"/>
    <w:rsid w:val="00DC7D2A"/>
    <w:rsid w:val="00DD02F3"/>
    <w:rsid w:val="00DD0504"/>
    <w:rsid w:val="00DD055B"/>
    <w:rsid w:val="00DD0994"/>
    <w:rsid w:val="00DD0AA2"/>
    <w:rsid w:val="00DD0BF4"/>
    <w:rsid w:val="00DD0F76"/>
    <w:rsid w:val="00DD10DC"/>
    <w:rsid w:val="00DD118A"/>
    <w:rsid w:val="00DD1A9F"/>
    <w:rsid w:val="00DD2690"/>
    <w:rsid w:val="00DD2711"/>
    <w:rsid w:val="00DD300F"/>
    <w:rsid w:val="00DD306D"/>
    <w:rsid w:val="00DD3D93"/>
    <w:rsid w:val="00DD41B4"/>
    <w:rsid w:val="00DD4305"/>
    <w:rsid w:val="00DD478F"/>
    <w:rsid w:val="00DD4878"/>
    <w:rsid w:val="00DD4A91"/>
    <w:rsid w:val="00DD55D3"/>
    <w:rsid w:val="00DD571C"/>
    <w:rsid w:val="00DD5808"/>
    <w:rsid w:val="00DD5B35"/>
    <w:rsid w:val="00DD5DD9"/>
    <w:rsid w:val="00DD695B"/>
    <w:rsid w:val="00DD6D82"/>
    <w:rsid w:val="00DD6F04"/>
    <w:rsid w:val="00DD71AF"/>
    <w:rsid w:val="00DD7268"/>
    <w:rsid w:val="00DD7479"/>
    <w:rsid w:val="00DD78B3"/>
    <w:rsid w:val="00DD78EF"/>
    <w:rsid w:val="00DD7F9F"/>
    <w:rsid w:val="00DE0052"/>
    <w:rsid w:val="00DE052B"/>
    <w:rsid w:val="00DE0634"/>
    <w:rsid w:val="00DE0905"/>
    <w:rsid w:val="00DE0F35"/>
    <w:rsid w:val="00DE0FE8"/>
    <w:rsid w:val="00DE114C"/>
    <w:rsid w:val="00DE126C"/>
    <w:rsid w:val="00DE157F"/>
    <w:rsid w:val="00DE169A"/>
    <w:rsid w:val="00DE1858"/>
    <w:rsid w:val="00DE1951"/>
    <w:rsid w:val="00DE1CC1"/>
    <w:rsid w:val="00DE2229"/>
    <w:rsid w:val="00DE2434"/>
    <w:rsid w:val="00DE25CC"/>
    <w:rsid w:val="00DE2685"/>
    <w:rsid w:val="00DE2839"/>
    <w:rsid w:val="00DE2D7F"/>
    <w:rsid w:val="00DE315E"/>
    <w:rsid w:val="00DE3354"/>
    <w:rsid w:val="00DE3653"/>
    <w:rsid w:val="00DE3791"/>
    <w:rsid w:val="00DE396F"/>
    <w:rsid w:val="00DE4273"/>
    <w:rsid w:val="00DE4941"/>
    <w:rsid w:val="00DE59B9"/>
    <w:rsid w:val="00DE5A45"/>
    <w:rsid w:val="00DE5B12"/>
    <w:rsid w:val="00DE5E1A"/>
    <w:rsid w:val="00DE634F"/>
    <w:rsid w:val="00DE6368"/>
    <w:rsid w:val="00DE644E"/>
    <w:rsid w:val="00DE646A"/>
    <w:rsid w:val="00DE65DD"/>
    <w:rsid w:val="00DE6645"/>
    <w:rsid w:val="00DE7392"/>
    <w:rsid w:val="00DE73DD"/>
    <w:rsid w:val="00DE7EE4"/>
    <w:rsid w:val="00DF00E6"/>
    <w:rsid w:val="00DF010D"/>
    <w:rsid w:val="00DF0187"/>
    <w:rsid w:val="00DF0AE1"/>
    <w:rsid w:val="00DF0F55"/>
    <w:rsid w:val="00DF1029"/>
    <w:rsid w:val="00DF1092"/>
    <w:rsid w:val="00DF115C"/>
    <w:rsid w:val="00DF1212"/>
    <w:rsid w:val="00DF15BB"/>
    <w:rsid w:val="00DF1770"/>
    <w:rsid w:val="00DF1A8E"/>
    <w:rsid w:val="00DF25D6"/>
    <w:rsid w:val="00DF2713"/>
    <w:rsid w:val="00DF2716"/>
    <w:rsid w:val="00DF29B7"/>
    <w:rsid w:val="00DF2A0F"/>
    <w:rsid w:val="00DF2E6A"/>
    <w:rsid w:val="00DF34F5"/>
    <w:rsid w:val="00DF38C1"/>
    <w:rsid w:val="00DF3912"/>
    <w:rsid w:val="00DF3E31"/>
    <w:rsid w:val="00DF41F9"/>
    <w:rsid w:val="00DF4410"/>
    <w:rsid w:val="00DF4961"/>
    <w:rsid w:val="00DF49A3"/>
    <w:rsid w:val="00DF51B3"/>
    <w:rsid w:val="00DF51F8"/>
    <w:rsid w:val="00DF56E6"/>
    <w:rsid w:val="00DF5980"/>
    <w:rsid w:val="00DF5F0E"/>
    <w:rsid w:val="00DF65E5"/>
    <w:rsid w:val="00DF6609"/>
    <w:rsid w:val="00DF663F"/>
    <w:rsid w:val="00DF6694"/>
    <w:rsid w:val="00DF7203"/>
    <w:rsid w:val="00DF72A7"/>
    <w:rsid w:val="00DF72D8"/>
    <w:rsid w:val="00DF7326"/>
    <w:rsid w:val="00DF737D"/>
    <w:rsid w:val="00DF7788"/>
    <w:rsid w:val="00DF780C"/>
    <w:rsid w:val="00DF7ACF"/>
    <w:rsid w:val="00DF7EFA"/>
    <w:rsid w:val="00E00EBF"/>
    <w:rsid w:val="00E0102F"/>
    <w:rsid w:val="00E013FF"/>
    <w:rsid w:val="00E0178B"/>
    <w:rsid w:val="00E01CCF"/>
    <w:rsid w:val="00E025B2"/>
    <w:rsid w:val="00E02D65"/>
    <w:rsid w:val="00E03727"/>
    <w:rsid w:val="00E03C45"/>
    <w:rsid w:val="00E04295"/>
    <w:rsid w:val="00E04547"/>
    <w:rsid w:val="00E04D56"/>
    <w:rsid w:val="00E05439"/>
    <w:rsid w:val="00E05DC0"/>
    <w:rsid w:val="00E06E57"/>
    <w:rsid w:val="00E072B4"/>
    <w:rsid w:val="00E079D7"/>
    <w:rsid w:val="00E1001C"/>
    <w:rsid w:val="00E10465"/>
    <w:rsid w:val="00E10889"/>
    <w:rsid w:val="00E10A94"/>
    <w:rsid w:val="00E11A23"/>
    <w:rsid w:val="00E11CA2"/>
    <w:rsid w:val="00E12846"/>
    <w:rsid w:val="00E12851"/>
    <w:rsid w:val="00E132FC"/>
    <w:rsid w:val="00E1401E"/>
    <w:rsid w:val="00E141E0"/>
    <w:rsid w:val="00E1454C"/>
    <w:rsid w:val="00E14563"/>
    <w:rsid w:val="00E14A20"/>
    <w:rsid w:val="00E14B0D"/>
    <w:rsid w:val="00E14CD4"/>
    <w:rsid w:val="00E14DA3"/>
    <w:rsid w:val="00E15008"/>
    <w:rsid w:val="00E1541E"/>
    <w:rsid w:val="00E15596"/>
    <w:rsid w:val="00E15960"/>
    <w:rsid w:val="00E16621"/>
    <w:rsid w:val="00E169D7"/>
    <w:rsid w:val="00E16AA2"/>
    <w:rsid w:val="00E16C62"/>
    <w:rsid w:val="00E17710"/>
    <w:rsid w:val="00E17B2E"/>
    <w:rsid w:val="00E17B97"/>
    <w:rsid w:val="00E17CC5"/>
    <w:rsid w:val="00E20081"/>
    <w:rsid w:val="00E2028F"/>
    <w:rsid w:val="00E208BB"/>
    <w:rsid w:val="00E21275"/>
    <w:rsid w:val="00E214E5"/>
    <w:rsid w:val="00E2185F"/>
    <w:rsid w:val="00E2260C"/>
    <w:rsid w:val="00E22ACD"/>
    <w:rsid w:val="00E22E31"/>
    <w:rsid w:val="00E22EF2"/>
    <w:rsid w:val="00E23234"/>
    <w:rsid w:val="00E23BC1"/>
    <w:rsid w:val="00E23C30"/>
    <w:rsid w:val="00E23D1D"/>
    <w:rsid w:val="00E23E8B"/>
    <w:rsid w:val="00E24197"/>
    <w:rsid w:val="00E245EE"/>
    <w:rsid w:val="00E25B62"/>
    <w:rsid w:val="00E25DF0"/>
    <w:rsid w:val="00E26201"/>
    <w:rsid w:val="00E26254"/>
    <w:rsid w:val="00E26DC4"/>
    <w:rsid w:val="00E26F5A"/>
    <w:rsid w:val="00E2711F"/>
    <w:rsid w:val="00E27388"/>
    <w:rsid w:val="00E275E3"/>
    <w:rsid w:val="00E27947"/>
    <w:rsid w:val="00E27A41"/>
    <w:rsid w:val="00E302A9"/>
    <w:rsid w:val="00E30374"/>
    <w:rsid w:val="00E30C3F"/>
    <w:rsid w:val="00E30CA3"/>
    <w:rsid w:val="00E31217"/>
    <w:rsid w:val="00E312C3"/>
    <w:rsid w:val="00E314D2"/>
    <w:rsid w:val="00E318BA"/>
    <w:rsid w:val="00E31C86"/>
    <w:rsid w:val="00E31EDD"/>
    <w:rsid w:val="00E3236C"/>
    <w:rsid w:val="00E328C9"/>
    <w:rsid w:val="00E32D54"/>
    <w:rsid w:val="00E32D93"/>
    <w:rsid w:val="00E32DCB"/>
    <w:rsid w:val="00E33296"/>
    <w:rsid w:val="00E33BF3"/>
    <w:rsid w:val="00E34335"/>
    <w:rsid w:val="00E343D9"/>
    <w:rsid w:val="00E34473"/>
    <w:rsid w:val="00E345DC"/>
    <w:rsid w:val="00E34718"/>
    <w:rsid w:val="00E348B0"/>
    <w:rsid w:val="00E35092"/>
    <w:rsid w:val="00E35755"/>
    <w:rsid w:val="00E357A4"/>
    <w:rsid w:val="00E35B54"/>
    <w:rsid w:val="00E35E98"/>
    <w:rsid w:val="00E365C8"/>
    <w:rsid w:val="00E3677D"/>
    <w:rsid w:val="00E36A15"/>
    <w:rsid w:val="00E36BE7"/>
    <w:rsid w:val="00E36EAF"/>
    <w:rsid w:val="00E36FA7"/>
    <w:rsid w:val="00E37686"/>
    <w:rsid w:val="00E376BF"/>
    <w:rsid w:val="00E37826"/>
    <w:rsid w:val="00E37918"/>
    <w:rsid w:val="00E37AB7"/>
    <w:rsid w:val="00E37E83"/>
    <w:rsid w:val="00E400D8"/>
    <w:rsid w:val="00E40AE7"/>
    <w:rsid w:val="00E40E83"/>
    <w:rsid w:val="00E41008"/>
    <w:rsid w:val="00E41185"/>
    <w:rsid w:val="00E41481"/>
    <w:rsid w:val="00E415AC"/>
    <w:rsid w:val="00E4179D"/>
    <w:rsid w:val="00E41E07"/>
    <w:rsid w:val="00E41EBE"/>
    <w:rsid w:val="00E42213"/>
    <w:rsid w:val="00E42226"/>
    <w:rsid w:val="00E4265A"/>
    <w:rsid w:val="00E427A7"/>
    <w:rsid w:val="00E427F8"/>
    <w:rsid w:val="00E42A2F"/>
    <w:rsid w:val="00E42E89"/>
    <w:rsid w:val="00E43647"/>
    <w:rsid w:val="00E43F2D"/>
    <w:rsid w:val="00E44315"/>
    <w:rsid w:val="00E4442A"/>
    <w:rsid w:val="00E44441"/>
    <w:rsid w:val="00E44451"/>
    <w:rsid w:val="00E44CBF"/>
    <w:rsid w:val="00E44DC7"/>
    <w:rsid w:val="00E44E9E"/>
    <w:rsid w:val="00E4592E"/>
    <w:rsid w:val="00E45B94"/>
    <w:rsid w:val="00E45C02"/>
    <w:rsid w:val="00E46273"/>
    <w:rsid w:val="00E46462"/>
    <w:rsid w:val="00E46463"/>
    <w:rsid w:val="00E465A3"/>
    <w:rsid w:val="00E46A36"/>
    <w:rsid w:val="00E46C05"/>
    <w:rsid w:val="00E4793D"/>
    <w:rsid w:val="00E47F3F"/>
    <w:rsid w:val="00E5096C"/>
    <w:rsid w:val="00E50D11"/>
    <w:rsid w:val="00E50E1F"/>
    <w:rsid w:val="00E5212D"/>
    <w:rsid w:val="00E522AB"/>
    <w:rsid w:val="00E52551"/>
    <w:rsid w:val="00E52632"/>
    <w:rsid w:val="00E52A6F"/>
    <w:rsid w:val="00E52BD2"/>
    <w:rsid w:val="00E52CCD"/>
    <w:rsid w:val="00E52E1F"/>
    <w:rsid w:val="00E52FE3"/>
    <w:rsid w:val="00E53763"/>
    <w:rsid w:val="00E53FFA"/>
    <w:rsid w:val="00E54028"/>
    <w:rsid w:val="00E541C3"/>
    <w:rsid w:val="00E5423D"/>
    <w:rsid w:val="00E542B0"/>
    <w:rsid w:val="00E54328"/>
    <w:rsid w:val="00E5480D"/>
    <w:rsid w:val="00E548FB"/>
    <w:rsid w:val="00E54B79"/>
    <w:rsid w:val="00E551B3"/>
    <w:rsid w:val="00E55357"/>
    <w:rsid w:val="00E55BDF"/>
    <w:rsid w:val="00E55C25"/>
    <w:rsid w:val="00E55CC9"/>
    <w:rsid w:val="00E55F06"/>
    <w:rsid w:val="00E56363"/>
    <w:rsid w:val="00E56BA7"/>
    <w:rsid w:val="00E575C5"/>
    <w:rsid w:val="00E57971"/>
    <w:rsid w:val="00E600B3"/>
    <w:rsid w:val="00E601A0"/>
    <w:rsid w:val="00E60201"/>
    <w:rsid w:val="00E602EB"/>
    <w:rsid w:val="00E6036A"/>
    <w:rsid w:val="00E60EDF"/>
    <w:rsid w:val="00E61158"/>
    <w:rsid w:val="00E614C3"/>
    <w:rsid w:val="00E616D8"/>
    <w:rsid w:val="00E6175C"/>
    <w:rsid w:val="00E61875"/>
    <w:rsid w:val="00E61994"/>
    <w:rsid w:val="00E61B93"/>
    <w:rsid w:val="00E61C53"/>
    <w:rsid w:val="00E62127"/>
    <w:rsid w:val="00E628B1"/>
    <w:rsid w:val="00E629F3"/>
    <w:rsid w:val="00E62F83"/>
    <w:rsid w:val="00E632EB"/>
    <w:rsid w:val="00E63610"/>
    <w:rsid w:val="00E648C2"/>
    <w:rsid w:val="00E6491F"/>
    <w:rsid w:val="00E649FF"/>
    <w:rsid w:val="00E656C4"/>
    <w:rsid w:val="00E663A4"/>
    <w:rsid w:val="00E66CE7"/>
    <w:rsid w:val="00E66F3E"/>
    <w:rsid w:val="00E66FE5"/>
    <w:rsid w:val="00E671F3"/>
    <w:rsid w:val="00E673DF"/>
    <w:rsid w:val="00E67495"/>
    <w:rsid w:val="00E6794D"/>
    <w:rsid w:val="00E67966"/>
    <w:rsid w:val="00E67A5C"/>
    <w:rsid w:val="00E70668"/>
    <w:rsid w:val="00E707E9"/>
    <w:rsid w:val="00E70D07"/>
    <w:rsid w:val="00E70DA6"/>
    <w:rsid w:val="00E71243"/>
    <w:rsid w:val="00E7179A"/>
    <w:rsid w:val="00E718CB"/>
    <w:rsid w:val="00E71C5B"/>
    <w:rsid w:val="00E71D04"/>
    <w:rsid w:val="00E71D6B"/>
    <w:rsid w:val="00E71EFC"/>
    <w:rsid w:val="00E72094"/>
    <w:rsid w:val="00E7247B"/>
    <w:rsid w:val="00E72540"/>
    <w:rsid w:val="00E7269E"/>
    <w:rsid w:val="00E72B0C"/>
    <w:rsid w:val="00E7317C"/>
    <w:rsid w:val="00E73308"/>
    <w:rsid w:val="00E7337B"/>
    <w:rsid w:val="00E73D9E"/>
    <w:rsid w:val="00E74C47"/>
    <w:rsid w:val="00E75142"/>
    <w:rsid w:val="00E753F8"/>
    <w:rsid w:val="00E75AC3"/>
    <w:rsid w:val="00E7619E"/>
    <w:rsid w:val="00E76E52"/>
    <w:rsid w:val="00E76FBA"/>
    <w:rsid w:val="00E771D1"/>
    <w:rsid w:val="00E772B0"/>
    <w:rsid w:val="00E772D1"/>
    <w:rsid w:val="00E774CA"/>
    <w:rsid w:val="00E80247"/>
    <w:rsid w:val="00E8053F"/>
    <w:rsid w:val="00E805E1"/>
    <w:rsid w:val="00E8069D"/>
    <w:rsid w:val="00E80F30"/>
    <w:rsid w:val="00E8121F"/>
    <w:rsid w:val="00E815B9"/>
    <w:rsid w:val="00E81EF9"/>
    <w:rsid w:val="00E8237D"/>
    <w:rsid w:val="00E82465"/>
    <w:rsid w:val="00E82B0D"/>
    <w:rsid w:val="00E82FAF"/>
    <w:rsid w:val="00E8328F"/>
    <w:rsid w:val="00E833AF"/>
    <w:rsid w:val="00E8377C"/>
    <w:rsid w:val="00E837EC"/>
    <w:rsid w:val="00E83C8D"/>
    <w:rsid w:val="00E840F2"/>
    <w:rsid w:val="00E84410"/>
    <w:rsid w:val="00E84976"/>
    <w:rsid w:val="00E84D73"/>
    <w:rsid w:val="00E85122"/>
    <w:rsid w:val="00E8527D"/>
    <w:rsid w:val="00E85980"/>
    <w:rsid w:val="00E860BA"/>
    <w:rsid w:val="00E86506"/>
    <w:rsid w:val="00E8665D"/>
    <w:rsid w:val="00E86746"/>
    <w:rsid w:val="00E8674D"/>
    <w:rsid w:val="00E86A51"/>
    <w:rsid w:val="00E86A74"/>
    <w:rsid w:val="00E86D56"/>
    <w:rsid w:val="00E87575"/>
    <w:rsid w:val="00E8770D"/>
    <w:rsid w:val="00E90069"/>
    <w:rsid w:val="00E904ED"/>
    <w:rsid w:val="00E9079D"/>
    <w:rsid w:val="00E9108A"/>
    <w:rsid w:val="00E910EC"/>
    <w:rsid w:val="00E91A8E"/>
    <w:rsid w:val="00E91B00"/>
    <w:rsid w:val="00E9294C"/>
    <w:rsid w:val="00E93057"/>
    <w:rsid w:val="00E93189"/>
    <w:rsid w:val="00E931BF"/>
    <w:rsid w:val="00E935EA"/>
    <w:rsid w:val="00E93711"/>
    <w:rsid w:val="00E93B7C"/>
    <w:rsid w:val="00E942D7"/>
    <w:rsid w:val="00E94658"/>
    <w:rsid w:val="00E94914"/>
    <w:rsid w:val="00E94F7D"/>
    <w:rsid w:val="00E94F84"/>
    <w:rsid w:val="00E952EB"/>
    <w:rsid w:val="00E95446"/>
    <w:rsid w:val="00E9568D"/>
    <w:rsid w:val="00E95A44"/>
    <w:rsid w:val="00E95DD1"/>
    <w:rsid w:val="00E960A1"/>
    <w:rsid w:val="00E96141"/>
    <w:rsid w:val="00E963DC"/>
    <w:rsid w:val="00E964F7"/>
    <w:rsid w:val="00E96521"/>
    <w:rsid w:val="00E966A6"/>
    <w:rsid w:val="00E968C9"/>
    <w:rsid w:val="00E96AFC"/>
    <w:rsid w:val="00E971FE"/>
    <w:rsid w:val="00E975A5"/>
    <w:rsid w:val="00E9779E"/>
    <w:rsid w:val="00EA00C1"/>
    <w:rsid w:val="00EA0183"/>
    <w:rsid w:val="00EA027E"/>
    <w:rsid w:val="00EA056F"/>
    <w:rsid w:val="00EA0A5C"/>
    <w:rsid w:val="00EA1C23"/>
    <w:rsid w:val="00EA20E9"/>
    <w:rsid w:val="00EA254A"/>
    <w:rsid w:val="00EA264B"/>
    <w:rsid w:val="00EA2F73"/>
    <w:rsid w:val="00EA304A"/>
    <w:rsid w:val="00EA3973"/>
    <w:rsid w:val="00EA3CCA"/>
    <w:rsid w:val="00EA3D13"/>
    <w:rsid w:val="00EA439E"/>
    <w:rsid w:val="00EA484C"/>
    <w:rsid w:val="00EA4977"/>
    <w:rsid w:val="00EA4B6C"/>
    <w:rsid w:val="00EA4BC7"/>
    <w:rsid w:val="00EA5020"/>
    <w:rsid w:val="00EA55AD"/>
    <w:rsid w:val="00EA5C03"/>
    <w:rsid w:val="00EA5CE4"/>
    <w:rsid w:val="00EA63E9"/>
    <w:rsid w:val="00EA6E1A"/>
    <w:rsid w:val="00EA6E7D"/>
    <w:rsid w:val="00EA6F25"/>
    <w:rsid w:val="00EA72DC"/>
    <w:rsid w:val="00EA7AD5"/>
    <w:rsid w:val="00EA7CB2"/>
    <w:rsid w:val="00EA7D1D"/>
    <w:rsid w:val="00EA7DA5"/>
    <w:rsid w:val="00EB0CEC"/>
    <w:rsid w:val="00EB166C"/>
    <w:rsid w:val="00EB186D"/>
    <w:rsid w:val="00EB1A6A"/>
    <w:rsid w:val="00EB1F3B"/>
    <w:rsid w:val="00EB2019"/>
    <w:rsid w:val="00EB2172"/>
    <w:rsid w:val="00EB22A0"/>
    <w:rsid w:val="00EB27E3"/>
    <w:rsid w:val="00EB2D36"/>
    <w:rsid w:val="00EB3815"/>
    <w:rsid w:val="00EB3A60"/>
    <w:rsid w:val="00EB3C63"/>
    <w:rsid w:val="00EB3F01"/>
    <w:rsid w:val="00EB409B"/>
    <w:rsid w:val="00EB4376"/>
    <w:rsid w:val="00EB43A2"/>
    <w:rsid w:val="00EB43A5"/>
    <w:rsid w:val="00EB4AFF"/>
    <w:rsid w:val="00EB4EFA"/>
    <w:rsid w:val="00EB55B6"/>
    <w:rsid w:val="00EB5802"/>
    <w:rsid w:val="00EB619D"/>
    <w:rsid w:val="00EB6660"/>
    <w:rsid w:val="00EB671F"/>
    <w:rsid w:val="00EB697F"/>
    <w:rsid w:val="00EB72C9"/>
    <w:rsid w:val="00EB72F1"/>
    <w:rsid w:val="00EB752F"/>
    <w:rsid w:val="00EB766F"/>
    <w:rsid w:val="00EB7BD1"/>
    <w:rsid w:val="00EC04A0"/>
    <w:rsid w:val="00EC0504"/>
    <w:rsid w:val="00EC05E1"/>
    <w:rsid w:val="00EC0A56"/>
    <w:rsid w:val="00EC0B1D"/>
    <w:rsid w:val="00EC0E5E"/>
    <w:rsid w:val="00EC11C7"/>
    <w:rsid w:val="00EC1555"/>
    <w:rsid w:val="00EC1596"/>
    <w:rsid w:val="00EC15E9"/>
    <w:rsid w:val="00EC16E8"/>
    <w:rsid w:val="00EC1D2E"/>
    <w:rsid w:val="00EC21BE"/>
    <w:rsid w:val="00EC23E5"/>
    <w:rsid w:val="00EC2627"/>
    <w:rsid w:val="00EC2855"/>
    <w:rsid w:val="00EC2D9B"/>
    <w:rsid w:val="00EC31FC"/>
    <w:rsid w:val="00EC32EB"/>
    <w:rsid w:val="00EC3916"/>
    <w:rsid w:val="00EC3AAD"/>
    <w:rsid w:val="00EC3AE8"/>
    <w:rsid w:val="00EC4C56"/>
    <w:rsid w:val="00EC4DBE"/>
    <w:rsid w:val="00EC4DDA"/>
    <w:rsid w:val="00EC571D"/>
    <w:rsid w:val="00EC5B1D"/>
    <w:rsid w:val="00EC5C57"/>
    <w:rsid w:val="00EC5F0D"/>
    <w:rsid w:val="00EC62DB"/>
    <w:rsid w:val="00EC67BF"/>
    <w:rsid w:val="00EC6881"/>
    <w:rsid w:val="00EC6B95"/>
    <w:rsid w:val="00EC6CCE"/>
    <w:rsid w:val="00EC7457"/>
    <w:rsid w:val="00EC7A36"/>
    <w:rsid w:val="00ED00F7"/>
    <w:rsid w:val="00ED0100"/>
    <w:rsid w:val="00ED0562"/>
    <w:rsid w:val="00ED057F"/>
    <w:rsid w:val="00ED07FE"/>
    <w:rsid w:val="00ED0922"/>
    <w:rsid w:val="00ED0A6F"/>
    <w:rsid w:val="00ED11AD"/>
    <w:rsid w:val="00ED1F89"/>
    <w:rsid w:val="00ED212A"/>
    <w:rsid w:val="00ED2311"/>
    <w:rsid w:val="00ED2325"/>
    <w:rsid w:val="00ED2560"/>
    <w:rsid w:val="00ED25FA"/>
    <w:rsid w:val="00ED2B6E"/>
    <w:rsid w:val="00ED2C99"/>
    <w:rsid w:val="00ED2D7A"/>
    <w:rsid w:val="00ED32EE"/>
    <w:rsid w:val="00ED337C"/>
    <w:rsid w:val="00ED3436"/>
    <w:rsid w:val="00ED37E5"/>
    <w:rsid w:val="00ED3B9A"/>
    <w:rsid w:val="00ED3D9F"/>
    <w:rsid w:val="00ED41CB"/>
    <w:rsid w:val="00ED47A5"/>
    <w:rsid w:val="00ED483E"/>
    <w:rsid w:val="00ED48A0"/>
    <w:rsid w:val="00ED4A74"/>
    <w:rsid w:val="00ED4D95"/>
    <w:rsid w:val="00ED50D0"/>
    <w:rsid w:val="00ED517A"/>
    <w:rsid w:val="00ED5350"/>
    <w:rsid w:val="00ED5520"/>
    <w:rsid w:val="00ED55C1"/>
    <w:rsid w:val="00ED561E"/>
    <w:rsid w:val="00ED568F"/>
    <w:rsid w:val="00ED5B8D"/>
    <w:rsid w:val="00ED5C3C"/>
    <w:rsid w:val="00ED611C"/>
    <w:rsid w:val="00ED6711"/>
    <w:rsid w:val="00ED6D23"/>
    <w:rsid w:val="00ED765A"/>
    <w:rsid w:val="00ED7C4A"/>
    <w:rsid w:val="00EE00CC"/>
    <w:rsid w:val="00EE0140"/>
    <w:rsid w:val="00EE0736"/>
    <w:rsid w:val="00EE0C06"/>
    <w:rsid w:val="00EE0F08"/>
    <w:rsid w:val="00EE122A"/>
    <w:rsid w:val="00EE14C3"/>
    <w:rsid w:val="00EE1BE5"/>
    <w:rsid w:val="00EE2589"/>
    <w:rsid w:val="00EE2ACA"/>
    <w:rsid w:val="00EE2D76"/>
    <w:rsid w:val="00EE3450"/>
    <w:rsid w:val="00EE3761"/>
    <w:rsid w:val="00EE3802"/>
    <w:rsid w:val="00EE412F"/>
    <w:rsid w:val="00EE4487"/>
    <w:rsid w:val="00EE4889"/>
    <w:rsid w:val="00EE506B"/>
    <w:rsid w:val="00EE5740"/>
    <w:rsid w:val="00EE5781"/>
    <w:rsid w:val="00EE57E1"/>
    <w:rsid w:val="00EE5957"/>
    <w:rsid w:val="00EE5F92"/>
    <w:rsid w:val="00EE6501"/>
    <w:rsid w:val="00EE6ABB"/>
    <w:rsid w:val="00EE6E5F"/>
    <w:rsid w:val="00EE6EA3"/>
    <w:rsid w:val="00EE774C"/>
    <w:rsid w:val="00EE79D4"/>
    <w:rsid w:val="00EE7A82"/>
    <w:rsid w:val="00EE7A98"/>
    <w:rsid w:val="00EE7B75"/>
    <w:rsid w:val="00EE7D12"/>
    <w:rsid w:val="00EF008D"/>
    <w:rsid w:val="00EF147C"/>
    <w:rsid w:val="00EF1681"/>
    <w:rsid w:val="00EF1924"/>
    <w:rsid w:val="00EF1B97"/>
    <w:rsid w:val="00EF1E97"/>
    <w:rsid w:val="00EF1EE5"/>
    <w:rsid w:val="00EF2339"/>
    <w:rsid w:val="00EF267F"/>
    <w:rsid w:val="00EF270C"/>
    <w:rsid w:val="00EF280C"/>
    <w:rsid w:val="00EF2E16"/>
    <w:rsid w:val="00EF2EA2"/>
    <w:rsid w:val="00EF2FC8"/>
    <w:rsid w:val="00EF302B"/>
    <w:rsid w:val="00EF3067"/>
    <w:rsid w:val="00EF32AF"/>
    <w:rsid w:val="00EF333A"/>
    <w:rsid w:val="00EF34F6"/>
    <w:rsid w:val="00EF37AB"/>
    <w:rsid w:val="00EF3859"/>
    <w:rsid w:val="00EF38C7"/>
    <w:rsid w:val="00EF3B92"/>
    <w:rsid w:val="00EF3D3F"/>
    <w:rsid w:val="00EF45C6"/>
    <w:rsid w:val="00EF47F8"/>
    <w:rsid w:val="00EF4C5E"/>
    <w:rsid w:val="00EF50F2"/>
    <w:rsid w:val="00EF54BD"/>
    <w:rsid w:val="00EF54C3"/>
    <w:rsid w:val="00EF565F"/>
    <w:rsid w:val="00EF59A7"/>
    <w:rsid w:val="00EF5E6F"/>
    <w:rsid w:val="00EF5F89"/>
    <w:rsid w:val="00EF61CF"/>
    <w:rsid w:val="00EF6327"/>
    <w:rsid w:val="00EF6410"/>
    <w:rsid w:val="00EF64B3"/>
    <w:rsid w:val="00EF66F2"/>
    <w:rsid w:val="00EF66FB"/>
    <w:rsid w:val="00EF6B45"/>
    <w:rsid w:val="00EF6DD8"/>
    <w:rsid w:val="00EF772B"/>
    <w:rsid w:val="00EF7931"/>
    <w:rsid w:val="00EF7971"/>
    <w:rsid w:val="00EF7C1F"/>
    <w:rsid w:val="00F0011E"/>
    <w:rsid w:val="00F0030D"/>
    <w:rsid w:val="00F003CF"/>
    <w:rsid w:val="00F007D2"/>
    <w:rsid w:val="00F0097E"/>
    <w:rsid w:val="00F00EE7"/>
    <w:rsid w:val="00F01223"/>
    <w:rsid w:val="00F013FE"/>
    <w:rsid w:val="00F02164"/>
    <w:rsid w:val="00F022CC"/>
    <w:rsid w:val="00F027E0"/>
    <w:rsid w:val="00F02BD8"/>
    <w:rsid w:val="00F02D8A"/>
    <w:rsid w:val="00F02ED5"/>
    <w:rsid w:val="00F030C0"/>
    <w:rsid w:val="00F03151"/>
    <w:rsid w:val="00F0367D"/>
    <w:rsid w:val="00F036CF"/>
    <w:rsid w:val="00F03CD4"/>
    <w:rsid w:val="00F03FAF"/>
    <w:rsid w:val="00F04706"/>
    <w:rsid w:val="00F0480F"/>
    <w:rsid w:val="00F04C39"/>
    <w:rsid w:val="00F05239"/>
    <w:rsid w:val="00F05803"/>
    <w:rsid w:val="00F06540"/>
    <w:rsid w:val="00F069A8"/>
    <w:rsid w:val="00F06B3D"/>
    <w:rsid w:val="00F06CD4"/>
    <w:rsid w:val="00F06DFB"/>
    <w:rsid w:val="00F0768E"/>
    <w:rsid w:val="00F07C38"/>
    <w:rsid w:val="00F07C4B"/>
    <w:rsid w:val="00F07CE4"/>
    <w:rsid w:val="00F10070"/>
    <w:rsid w:val="00F1025A"/>
    <w:rsid w:val="00F112AB"/>
    <w:rsid w:val="00F11539"/>
    <w:rsid w:val="00F12360"/>
    <w:rsid w:val="00F12671"/>
    <w:rsid w:val="00F126A6"/>
    <w:rsid w:val="00F128E0"/>
    <w:rsid w:val="00F12D5A"/>
    <w:rsid w:val="00F13436"/>
    <w:rsid w:val="00F1391E"/>
    <w:rsid w:val="00F1454F"/>
    <w:rsid w:val="00F14897"/>
    <w:rsid w:val="00F151AF"/>
    <w:rsid w:val="00F15377"/>
    <w:rsid w:val="00F15F0B"/>
    <w:rsid w:val="00F168C7"/>
    <w:rsid w:val="00F16EDA"/>
    <w:rsid w:val="00F1788A"/>
    <w:rsid w:val="00F203EA"/>
    <w:rsid w:val="00F20796"/>
    <w:rsid w:val="00F208C7"/>
    <w:rsid w:val="00F20CE7"/>
    <w:rsid w:val="00F20E04"/>
    <w:rsid w:val="00F2147B"/>
    <w:rsid w:val="00F21639"/>
    <w:rsid w:val="00F2187F"/>
    <w:rsid w:val="00F21C76"/>
    <w:rsid w:val="00F21E41"/>
    <w:rsid w:val="00F21ECA"/>
    <w:rsid w:val="00F2259D"/>
    <w:rsid w:val="00F228FF"/>
    <w:rsid w:val="00F22CD5"/>
    <w:rsid w:val="00F22FAE"/>
    <w:rsid w:val="00F2302F"/>
    <w:rsid w:val="00F233F3"/>
    <w:rsid w:val="00F23451"/>
    <w:rsid w:val="00F23604"/>
    <w:rsid w:val="00F23927"/>
    <w:rsid w:val="00F23D29"/>
    <w:rsid w:val="00F24013"/>
    <w:rsid w:val="00F240EF"/>
    <w:rsid w:val="00F258FD"/>
    <w:rsid w:val="00F25931"/>
    <w:rsid w:val="00F259C5"/>
    <w:rsid w:val="00F25B11"/>
    <w:rsid w:val="00F2601F"/>
    <w:rsid w:val="00F2604D"/>
    <w:rsid w:val="00F2612A"/>
    <w:rsid w:val="00F26390"/>
    <w:rsid w:val="00F2687A"/>
    <w:rsid w:val="00F26CCB"/>
    <w:rsid w:val="00F274A8"/>
    <w:rsid w:val="00F27AF9"/>
    <w:rsid w:val="00F27C71"/>
    <w:rsid w:val="00F305D4"/>
    <w:rsid w:val="00F3077D"/>
    <w:rsid w:val="00F3077F"/>
    <w:rsid w:val="00F30A4D"/>
    <w:rsid w:val="00F30D9C"/>
    <w:rsid w:val="00F30E2D"/>
    <w:rsid w:val="00F312C9"/>
    <w:rsid w:val="00F31577"/>
    <w:rsid w:val="00F31BEE"/>
    <w:rsid w:val="00F31E55"/>
    <w:rsid w:val="00F3207C"/>
    <w:rsid w:val="00F327D1"/>
    <w:rsid w:val="00F32D13"/>
    <w:rsid w:val="00F3314D"/>
    <w:rsid w:val="00F33262"/>
    <w:rsid w:val="00F33A2A"/>
    <w:rsid w:val="00F33C7F"/>
    <w:rsid w:val="00F33CBB"/>
    <w:rsid w:val="00F3415C"/>
    <w:rsid w:val="00F345D8"/>
    <w:rsid w:val="00F3474C"/>
    <w:rsid w:val="00F349C6"/>
    <w:rsid w:val="00F34ABA"/>
    <w:rsid w:val="00F34D4C"/>
    <w:rsid w:val="00F34E37"/>
    <w:rsid w:val="00F34FD8"/>
    <w:rsid w:val="00F357B1"/>
    <w:rsid w:val="00F3588E"/>
    <w:rsid w:val="00F3589B"/>
    <w:rsid w:val="00F35C1D"/>
    <w:rsid w:val="00F35CC1"/>
    <w:rsid w:val="00F363B5"/>
    <w:rsid w:val="00F363D0"/>
    <w:rsid w:val="00F364E2"/>
    <w:rsid w:val="00F369A4"/>
    <w:rsid w:val="00F36DE2"/>
    <w:rsid w:val="00F370CF"/>
    <w:rsid w:val="00F37244"/>
    <w:rsid w:val="00F372E7"/>
    <w:rsid w:val="00F37614"/>
    <w:rsid w:val="00F37797"/>
    <w:rsid w:val="00F37AAA"/>
    <w:rsid w:val="00F37B2C"/>
    <w:rsid w:val="00F37C9E"/>
    <w:rsid w:val="00F37F2E"/>
    <w:rsid w:val="00F404C3"/>
    <w:rsid w:val="00F4097B"/>
    <w:rsid w:val="00F40CE6"/>
    <w:rsid w:val="00F410F7"/>
    <w:rsid w:val="00F411D1"/>
    <w:rsid w:val="00F4206A"/>
    <w:rsid w:val="00F4294A"/>
    <w:rsid w:val="00F42950"/>
    <w:rsid w:val="00F42A18"/>
    <w:rsid w:val="00F43341"/>
    <w:rsid w:val="00F433DE"/>
    <w:rsid w:val="00F43686"/>
    <w:rsid w:val="00F4396A"/>
    <w:rsid w:val="00F444B8"/>
    <w:rsid w:val="00F44D7B"/>
    <w:rsid w:val="00F44FE3"/>
    <w:rsid w:val="00F455BB"/>
    <w:rsid w:val="00F45A45"/>
    <w:rsid w:val="00F45CFF"/>
    <w:rsid w:val="00F46243"/>
    <w:rsid w:val="00F462D7"/>
    <w:rsid w:val="00F46356"/>
    <w:rsid w:val="00F4652D"/>
    <w:rsid w:val="00F4685D"/>
    <w:rsid w:val="00F46AB7"/>
    <w:rsid w:val="00F46E0C"/>
    <w:rsid w:val="00F47649"/>
    <w:rsid w:val="00F47AB7"/>
    <w:rsid w:val="00F5001A"/>
    <w:rsid w:val="00F50E6B"/>
    <w:rsid w:val="00F514E4"/>
    <w:rsid w:val="00F51977"/>
    <w:rsid w:val="00F51C9D"/>
    <w:rsid w:val="00F51CA6"/>
    <w:rsid w:val="00F51D68"/>
    <w:rsid w:val="00F52308"/>
    <w:rsid w:val="00F527FD"/>
    <w:rsid w:val="00F52DDE"/>
    <w:rsid w:val="00F53511"/>
    <w:rsid w:val="00F538E0"/>
    <w:rsid w:val="00F53BBF"/>
    <w:rsid w:val="00F53F06"/>
    <w:rsid w:val="00F5546E"/>
    <w:rsid w:val="00F55B3C"/>
    <w:rsid w:val="00F567DB"/>
    <w:rsid w:val="00F5694A"/>
    <w:rsid w:val="00F5694D"/>
    <w:rsid w:val="00F56B0A"/>
    <w:rsid w:val="00F56D1B"/>
    <w:rsid w:val="00F56E7E"/>
    <w:rsid w:val="00F5702C"/>
    <w:rsid w:val="00F57125"/>
    <w:rsid w:val="00F57748"/>
    <w:rsid w:val="00F57CF7"/>
    <w:rsid w:val="00F57D93"/>
    <w:rsid w:val="00F60325"/>
    <w:rsid w:val="00F60392"/>
    <w:rsid w:val="00F6071E"/>
    <w:rsid w:val="00F60A63"/>
    <w:rsid w:val="00F60E82"/>
    <w:rsid w:val="00F60EBD"/>
    <w:rsid w:val="00F60EF4"/>
    <w:rsid w:val="00F61127"/>
    <w:rsid w:val="00F61568"/>
    <w:rsid w:val="00F618F2"/>
    <w:rsid w:val="00F6191C"/>
    <w:rsid w:val="00F61945"/>
    <w:rsid w:val="00F62317"/>
    <w:rsid w:val="00F62762"/>
    <w:rsid w:val="00F63282"/>
    <w:rsid w:val="00F637D2"/>
    <w:rsid w:val="00F63BA8"/>
    <w:rsid w:val="00F63BAC"/>
    <w:rsid w:val="00F63C9F"/>
    <w:rsid w:val="00F64332"/>
    <w:rsid w:val="00F647FB"/>
    <w:rsid w:val="00F64841"/>
    <w:rsid w:val="00F64B10"/>
    <w:rsid w:val="00F64F5F"/>
    <w:rsid w:val="00F6557E"/>
    <w:rsid w:val="00F655AE"/>
    <w:rsid w:val="00F6569B"/>
    <w:rsid w:val="00F65BB2"/>
    <w:rsid w:val="00F65DB6"/>
    <w:rsid w:val="00F65F2E"/>
    <w:rsid w:val="00F66220"/>
    <w:rsid w:val="00F66492"/>
    <w:rsid w:val="00F66652"/>
    <w:rsid w:val="00F675A3"/>
    <w:rsid w:val="00F676D0"/>
    <w:rsid w:val="00F677D2"/>
    <w:rsid w:val="00F67FB1"/>
    <w:rsid w:val="00F70280"/>
    <w:rsid w:val="00F70735"/>
    <w:rsid w:val="00F707E1"/>
    <w:rsid w:val="00F70B6C"/>
    <w:rsid w:val="00F70CC3"/>
    <w:rsid w:val="00F70FD2"/>
    <w:rsid w:val="00F71130"/>
    <w:rsid w:val="00F71323"/>
    <w:rsid w:val="00F71527"/>
    <w:rsid w:val="00F71809"/>
    <w:rsid w:val="00F71A3B"/>
    <w:rsid w:val="00F722C3"/>
    <w:rsid w:val="00F72484"/>
    <w:rsid w:val="00F725AF"/>
    <w:rsid w:val="00F726C0"/>
    <w:rsid w:val="00F72856"/>
    <w:rsid w:val="00F7298B"/>
    <w:rsid w:val="00F72B9D"/>
    <w:rsid w:val="00F72C25"/>
    <w:rsid w:val="00F72D3D"/>
    <w:rsid w:val="00F72FA1"/>
    <w:rsid w:val="00F7350D"/>
    <w:rsid w:val="00F73B1B"/>
    <w:rsid w:val="00F744E9"/>
    <w:rsid w:val="00F74A8F"/>
    <w:rsid w:val="00F74C1D"/>
    <w:rsid w:val="00F74F87"/>
    <w:rsid w:val="00F7507B"/>
    <w:rsid w:val="00F7516C"/>
    <w:rsid w:val="00F75256"/>
    <w:rsid w:val="00F755BB"/>
    <w:rsid w:val="00F75677"/>
    <w:rsid w:val="00F75685"/>
    <w:rsid w:val="00F756CC"/>
    <w:rsid w:val="00F759BA"/>
    <w:rsid w:val="00F76D13"/>
    <w:rsid w:val="00F772DF"/>
    <w:rsid w:val="00F774B4"/>
    <w:rsid w:val="00F77AD9"/>
    <w:rsid w:val="00F77C0F"/>
    <w:rsid w:val="00F77C27"/>
    <w:rsid w:val="00F800E4"/>
    <w:rsid w:val="00F80A4D"/>
    <w:rsid w:val="00F80C38"/>
    <w:rsid w:val="00F80EEE"/>
    <w:rsid w:val="00F81225"/>
    <w:rsid w:val="00F815A1"/>
    <w:rsid w:val="00F8257A"/>
    <w:rsid w:val="00F82982"/>
    <w:rsid w:val="00F83A36"/>
    <w:rsid w:val="00F83C83"/>
    <w:rsid w:val="00F8420D"/>
    <w:rsid w:val="00F842AC"/>
    <w:rsid w:val="00F84B32"/>
    <w:rsid w:val="00F85235"/>
    <w:rsid w:val="00F85281"/>
    <w:rsid w:val="00F852D3"/>
    <w:rsid w:val="00F85751"/>
    <w:rsid w:val="00F85C5C"/>
    <w:rsid w:val="00F85D05"/>
    <w:rsid w:val="00F85DE5"/>
    <w:rsid w:val="00F85EB4"/>
    <w:rsid w:val="00F86402"/>
    <w:rsid w:val="00F86809"/>
    <w:rsid w:val="00F872D6"/>
    <w:rsid w:val="00F874E0"/>
    <w:rsid w:val="00F87ECE"/>
    <w:rsid w:val="00F87EF0"/>
    <w:rsid w:val="00F9022C"/>
    <w:rsid w:val="00F90527"/>
    <w:rsid w:val="00F90682"/>
    <w:rsid w:val="00F90834"/>
    <w:rsid w:val="00F90880"/>
    <w:rsid w:val="00F90B9B"/>
    <w:rsid w:val="00F90D77"/>
    <w:rsid w:val="00F90D95"/>
    <w:rsid w:val="00F90F6E"/>
    <w:rsid w:val="00F910F4"/>
    <w:rsid w:val="00F911AA"/>
    <w:rsid w:val="00F91B5E"/>
    <w:rsid w:val="00F91D43"/>
    <w:rsid w:val="00F91E59"/>
    <w:rsid w:val="00F91F39"/>
    <w:rsid w:val="00F922ED"/>
    <w:rsid w:val="00F9234C"/>
    <w:rsid w:val="00F92420"/>
    <w:rsid w:val="00F92850"/>
    <w:rsid w:val="00F92A95"/>
    <w:rsid w:val="00F92C13"/>
    <w:rsid w:val="00F9321E"/>
    <w:rsid w:val="00F935FF"/>
    <w:rsid w:val="00F93CD2"/>
    <w:rsid w:val="00F93CE4"/>
    <w:rsid w:val="00F93F49"/>
    <w:rsid w:val="00F93FD4"/>
    <w:rsid w:val="00F943BE"/>
    <w:rsid w:val="00F948AD"/>
    <w:rsid w:val="00F94D01"/>
    <w:rsid w:val="00F94E1F"/>
    <w:rsid w:val="00F9547C"/>
    <w:rsid w:val="00F957ED"/>
    <w:rsid w:val="00F95BFC"/>
    <w:rsid w:val="00F95D42"/>
    <w:rsid w:val="00F96238"/>
    <w:rsid w:val="00F963BE"/>
    <w:rsid w:val="00F9642E"/>
    <w:rsid w:val="00F96846"/>
    <w:rsid w:val="00F96E8F"/>
    <w:rsid w:val="00F96EE0"/>
    <w:rsid w:val="00F97136"/>
    <w:rsid w:val="00F971A6"/>
    <w:rsid w:val="00F9754E"/>
    <w:rsid w:val="00F97C91"/>
    <w:rsid w:val="00F97CBB"/>
    <w:rsid w:val="00F97D00"/>
    <w:rsid w:val="00F97E4F"/>
    <w:rsid w:val="00FA02AE"/>
    <w:rsid w:val="00FA0384"/>
    <w:rsid w:val="00FA0543"/>
    <w:rsid w:val="00FA055C"/>
    <w:rsid w:val="00FA084E"/>
    <w:rsid w:val="00FA08C5"/>
    <w:rsid w:val="00FA08FC"/>
    <w:rsid w:val="00FA0A32"/>
    <w:rsid w:val="00FA0EC7"/>
    <w:rsid w:val="00FA0FBE"/>
    <w:rsid w:val="00FA11F9"/>
    <w:rsid w:val="00FA13BC"/>
    <w:rsid w:val="00FA1939"/>
    <w:rsid w:val="00FA246C"/>
    <w:rsid w:val="00FA2530"/>
    <w:rsid w:val="00FA2A00"/>
    <w:rsid w:val="00FA3126"/>
    <w:rsid w:val="00FA319C"/>
    <w:rsid w:val="00FA33C7"/>
    <w:rsid w:val="00FA34D4"/>
    <w:rsid w:val="00FA396C"/>
    <w:rsid w:val="00FA3A28"/>
    <w:rsid w:val="00FA3D14"/>
    <w:rsid w:val="00FA401E"/>
    <w:rsid w:val="00FA40B3"/>
    <w:rsid w:val="00FA4530"/>
    <w:rsid w:val="00FA4701"/>
    <w:rsid w:val="00FA476E"/>
    <w:rsid w:val="00FA4B34"/>
    <w:rsid w:val="00FA4C47"/>
    <w:rsid w:val="00FA4C9E"/>
    <w:rsid w:val="00FA4DAD"/>
    <w:rsid w:val="00FA5323"/>
    <w:rsid w:val="00FA56FB"/>
    <w:rsid w:val="00FA589F"/>
    <w:rsid w:val="00FA58C9"/>
    <w:rsid w:val="00FA5954"/>
    <w:rsid w:val="00FA59F2"/>
    <w:rsid w:val="00FA5BB0"/>
    <w:rsid w:val="00FA602C"/>
    <w:rsid w:val="00FA6039"/>
    <w:rsid w:val="00FA6B4B"/>
    <w:rsid w:val="00FA7FB7"/>
    <w:rsid w:val="00FB013E"/>
    <w:rsid w:val="00FB0647"/>
    <w:rsid w:val="00FB0772"/>
    <w:rsid w:val="00FB08C0"/>
    <w:rsid w:val="00FB0F31"/>
    <w:rsid w:val="00FB11DD"/>
    <w:rsid w:val="00FB2108"/>
    <w:rsid w:val="00FB221A"/>
    <w:rsid w:val="00FB2918"/>
    <w:rsid w:val="00FB30C9"/>
    <w:rsid w:val="00FB33AF"/>
    <w:rsid w:val="00FB3754"/>
    <w:rsid w:val="00FB3931"/>
    <w:rsid w:val="00FB3DCB"/>
    <w:rsid w:val="00FB4081"/>
    <w:rsid w:val="00FB4210"/>
    <w:rsid w:val="00FB4870"/>
    <w:rsid w:val="00FB4D40"/>
    <w:rsid w:val="00FB4D76"/>
    <w:rsid w:val="00FB545E"/>
    <w:rsid w:val="00FB5926"/>
    <w:rsid w:val="00FB5BDD"/>
    <w:rsid w:val="00FB5FB5"/>
    <w:rsid w:val="00FB623B"/>
    <w:rsid w:val="00FB6594"/>
    <w:rsid w:val="00FB7015"/>
    <w:rsid w:val="00FB7273"/>
    <w:rsid w:val="00FB7E0D"/>
    <w:rsid w:val="00FC0015"/>
    <w:rsid w:val="00FC02F8"/>
    <w:rsid w:val="00FC0471"/>
    <w:rsid w:val="00FC0501"/>
    <w:rsid w:val="00FC0718"/>
    <w:rsid w:val="00FC0792"/>
    <w:rsid w:val="00FC093E"/>
    <w:rsid w:val="00FC12E0"/>
    <w:rsid w:val="00FC143D"/>
    <w:rsid w:val="00FC19FE"/>
    <w:rsid w:val="00FC208D"/>
    <w:rsid w:val="00FC26AD"/>
    <w:rsid w:val="00FC27C7"/>
    <w:rsid w:val="00FC2849"/>
    <w:rsid w:val="00FC299D"/>
    <w:rsid w:val="00FC2CB0"/>
    <w:rsid w:val="00FC2DD5"/>
    <w:rsid w:val="00FC31FB"/>
    <w:rsid w:val="00FC325C"/>
    <w:rsid w:val="00FC376F"/>
    <w:rsid w:val="00FC3F80"/>
    <w:rsid w:val="00FC43D6"/>
    <w:rsid w:val="00FC4712"/>
    <w:rsid w:val="00FC4B9F"/>
    <w:rsid w:val="00FC4D73"/>
    <w:rsid w:val="00FC514E"/>
    <w:rsid w:val="00FC51ED"/>
    <w:rsid w:val="00FC6168"/>
    <w:rsid w:val="00FC656A"/>
    <w:rsid w:val="00FC698C"/>
    <w:rsid w:val="00FC6B35"/>
    <w:rsid w:val="00FC6B71"/>
    <w:rsid w:val="00FC6CFC"/>
    <w:rsid w:val="00FC6FF9"/>
    <w:rsid w:val="00FC763A"/>
    <w:rsid w:val="00FC767E"/>
    <w:rsid w:val="00FC7914"/>
    <w:rsid w:val="00FC79A3"/>
    <w:rsid w:val="00FC7C1B"/>
    <w:rsid w:val="00FD0CC5"/>
    <w:rsid w:val="00FD0F67"/>
    <w:rsid w:val="00FD0FA8"/>
    <w:rsid w:val="00FD1267"/>
    <w:rsid w:val="00FD1FC3"/>
    <w:rsid w:val="00FD2016"/>
    <w:rsid w:val="00FD23B6"/>
    <w:rsid w:val="00FD2DBE"/>
    <w:rsid w:val="00FD2F33"/>
    <w:rsid w:val="00FD32E9"/>
    <w:rsid w:val="00FD33C4"/>
    <w:rsid w:val="00FD382F"/>
    <w:rsid w:val="00FD39D4"/>
    <w:rsid w:val="00FD40E4"/>
    <w:rsid w:val="00FD4636"/>
    <w:rsid w:val="00FD48C5"/>
    <w:rsid w:val="00FD4B6C"/>
    <w:rsid w:val="00FD4CEB"/>
    <w:rsid w:val="00FD5040"/>
    <w:rsid w:val="00FD52E5"/>
    <w:rsid w:val="00FD5612"/>
    <w:rsid w:val="00FD56A7"/>
    <w:rsid w:val="00FD6084"/>
    <w:rsid w:val="00FD6F05"/>
    <w:rsid w:val="00FD7030"/>
    <w:rsid w:val="00FD7A42"/>
    <w:rsid w:val="00FD7FA8"/>
    <w:rsid w:val="00FE0049"/>
    <w:rsid w:val="00FE0216"/>
    <w:rsid w:val="00FE04E4"/>
    <w:rsid w:val="00FE0751"/>
    <w:rsid w:val="00FE0913"/>
    <w:rsid w:val="00FE0A2E"/>
    <w:rsid w:val="00FE0C29"/>
    <w:rsid w:val="00FE2267"/>
    <w:rsid w:val="00FE238C"/>
    <w:rsid w:val="00FE28FD"/>
    <w:rsid w:val="00FE2EE5"/>
    <w:rsid w:val="00FE332A"/>
    <w:rsid w:val="00FE3378"/>
    <w:rsid w:val="00FE3646"/>
    <w:rsid w:val="00FE3A27"/>
    <w:rsid w:val="00FE3C82"/>
    <w:rsid w:val="00FE403A"/>
    <w:rsid w:val="00FE407F"/>
    <w:rsid w:val="00FE41DD"/>
    <w:rsid w:val="00FE41F6"/>
    <w:rsid w:val="00FE43C3"/>
    <w:rsid w:val="00FE46D7"/>
    <w:rsid w:val="00FE4804"/>
    <w:rsid w:val="00FE48E3"/>
    <w:rsid w:val="00FE4D94"/>
    <w:rsid w:val="00FE5182"/>
    <w:rsid w:val="00FE51AA"/>
    <w:rsid w:val="00FE53F6"/>
    <w:rsid w:val="00FE552F"/>
    <w:rsid w:val="00FE5DFF"/>
    <w:rsid w:val="00FE5F63"/>
    <w:rsid w:val="00FE6232"/>
    <w:rsid w:val="00FE62B5"/>
    <w:rsid w:val="00FE6518"/>
    <w:rsid w:val="00FE6710"/>
    <w:rsid w:val="00FE6A54"/>
    <w:rsid w:val="00FE6B34"/>
    <w:rsid w:val="00FE6E8D"/>
    <w:rsid w:val="00FE6F4D"/>
    <w:rsid w:val="00FE7175"/>
    <w:rsid w:val="00FE78C3"/>
    <w:rsid w:val="00FE7C22"/>
    <w:rsid w:val="00FE7C2A"/>
    <w:rsid w:val="00FE7CD8"/>
    <w:rsid w:val="00FF0281"/>
    <w:rsid w:val="00FF03E0"/>
    <w:rsid w:val="00FF0CF1"/>
    <w:rsid w:val="00FF0EC4"/>
    <w:rsid w:val="00FF1003"/>
    <w:rsid w:val="00FF1028"/>
    <w:rsid w:val="00FF188B"/>
    <w:rsid w:val="00FF2483"/>
    <w:rsid w:val="00FF24B2"/>
    <w:rsid w:val="00FF2727"/>
    <w:rsid w:val="00FF27F3"/>
    <w:rsid w:val="00FF2C62"/>
    <w:rsid w:val="00FF3001"/>
    <w:rsid w:val="00FF3427"/>
    <w:rsid w:val="00FF3827"/>
    <w:rsid w:val="00FF3B49"/>
    <w:rsid w:val="00FF3BA6"/>
    <w:rsid w:val="00FF4D85"/>
    <w:rsid w:val="00FF4E52"/>
    <w:rsid w:val="00FF5168"/>
    <w:rsid w:val="00FF56E3"/>
    <w:rsid w:val="00FF5896"/>
    <w:rsid w:val="00FF5A9E"/>
    <w:rsid w:val="00FF5C0A"/>
    <w:rsid w:val="00FF5C90"/>
    <w:rsid w:val="00FF5FA8"/>
    <w:rsid w:val="00FF6002"/>
    <w:rsid w:val="00FF6129"/>
    <w:rsid w:val="00FF63C6"/>
    <w:rsid w:val="00FF6436"/>
    <w:rsid w:val="00FF6603"/>
    <w:rsid w:val="00FF67A8"/>
    <w:rsid w:val="00FF6B13"/>
    <w:rsid w:val="00FF6EB9"/>
    <w:rsid w:val="00FF6F47"/>
    <w:rsid w:val="00FF74EC"/>
    <w:rsid w:val="00FF76C7"/>
    <w:rsid w:val="00FF7863"/>
    <w:rsid w:val="00FF78C0"/>
    <w:rsid w:val="00FF78F7"/>
    <w:rsid w:val="00FF7951"/>
    <w:rsid w:val="00FF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7937"/>
    <o:shapelayout v:ext="edit">
      <o:idmap v:ext="edit" data="1"/>
    </o:shapelayout>
  </w:shapeDefaults>
  <w:decimalSymbol w:val="."/>
  <w:listSeparator w:val=","/>
  <w15:docId w15:val="{15F727A4-2221-44B5-9CAE-6B0002F8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772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rsid w:val="00D93E4B"/>
    <w:pPr>
      <w:numPr>
        <w:numId w:val="33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B240E5"/>
    <w:rPr>
      <w:rFonts w:ascii="Helvetica" w:hAnsi="Helvetica"/>
      <w:sz w:val="24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711C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11C0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711C03"/>
    <w:rPr>
      <w:rFonts w:ascii="Helvetica" w:hAnsi="Helvetica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1C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1C03"/>
    <w:rPr>
      <w:rFonts w:ascii="Helvetica" w:hAnsi="Helvetica"/>
      <w:b/>
      <w:bCs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CCFCE-2E3B-49E0-80E0-BF2585206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5957</TotalTime>
  <Pages>21</Pages>
  <Words>5047</Words>
  <Characters>26521</Characters>
  <Application>Microsoft Office Word</Application>
  <DocSecurity>0</DocSecurity>
  <Lines>221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31505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Thunvarat Siriyodsopon</dc:creator>
  <cp:keywords/>
  <dc:description/>
  <cp:lastModifiedBy>yodthong kingkaew</cp:lastModifiedBy>
  <cp:revision>1776</cp:revision>
  <cp:lastPrinted>2024-11-05T06:46:00Z</cp:lastPrinted>
  <dcterms:created xsi:type="dcterms:W3CDTF">2022-06-16T03:54:00Z</dcterms:created>
  <dcterms:modified xsi:type="dcterms:W3CDTF">2024-11-07T08:23:00Z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