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8837B7" w14:textId="4400610A" w:rsidR="00C624CC" w:rsidRPr="00055102" w:rsidRDefault="00C624CC" w:rsidP="00D83FED">
      <w:pPr>
        <w:tabs>
          <w:tab w:val="left" w:pos="216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055102">
        <w:rPr>
          <w:rFonts w:ascii="Angsana New" w:hAnsi="Angsana New"/>
          <w:b/>
          <w:bCs/>
          <w:sz w:val="32"/>
          <w:szCs w:val="32"/>
          <w:cs/>
        </w:rPr>
        <w:t>บริษัท เน็ตเบย์ จำกัด</w:t>
      </w:r>
      <w:r w:rsidR="008D6EEE" w:rsidRPr="00055102">
        <w:rPr>
          <w:rFonts w:ascii="Angsana New" w:hAnsi="Angsana New"/>
          <w:b/>
          <w:bCs/>
          <w:sz w:val="32"/>
          <w:szCs w:val="32"/>
        </w:rPr>
        <w:t xml:space="preserve"> </w:t>
      </w:r>
      <w:r w:rsidR="008D6EEE" w:rsidRPr="00055102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2071BB" w:rsidRPr="00055102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10CE5ED8" w14:textId="29519DB6" w:rsidR="00167CDF" w:rsidRPr="00055102" w:rsidRDefault="00C44A04" w:rsidP="00D83FED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055102">
        <w:rPr>
          <w:rFonts w:ascii="Angsana New" w:hAnsi="Angsana New"/>
          <w:b/>
          <w:bCs/>
          <w:sz w:val="32"/>
          <w:szCs w:val="32"/>
          <w:cs/>
        </w:rPr>
        <w:t>หมายเหตุประกอบ</w:t>
      </w:r>
      <w:r w:rsidR="00FA1619" w:rsidRPr="00055102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A44A45" w:rsidRPr="00055102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3A324A" w:rsidRPr="00055102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="00CF010E" w:rsidRPr="00055102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58194595" w14:textId="19A28463" w:rsidR="00FB30AF" w:rsidRPr="00055102" w:rsidRDefault="00FB30AF" w:rsidP="00D23A0E">
      <w:pPr>
        <w:tabs>
          <w:tab w:val="left" w:pos="720"/>
        </w:tabs>
        <w:spacing w:after="36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055102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85232B" w:rsidRPr="00055102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A62F6B" w:rsidRPr="00055102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D219A4" w:rsidRPr="00055102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4004E9" w:rsidRPr="00055102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D219A4" w:rsidRPr="00055102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A62F6B" w:rsidRPr="00055102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4004E9" w:rsidRPr="00055102">
        <w:rPr>
          <w:rFonts w:ascii="Angsana New" w:hAnsi="Angsana New"/>
          <w:b/>
          <w:bCs/>
          <w:sz w:val="32"/>
          <w:szCs w:val="32"/>
        </w:rPr>
        <w:t xml:space="preserve">30 </w:t>
      </w:r>
      <w:r w:rsidR="004004E9" w:rsidRPr="00055102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4F0F69" w:rsidRPr="0005510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F0F69" w:rsidRPr="00055102">
        <w:rPr>
          <w:rFonts w:ascii="Angsana New" w:hAnsi="Angsana New"/>
          <w:b/>
          <w:bCs/>
          <w:sz w:val="32"/>
          <w:szCs w:val="32"/>
        </w:rPr>
        <w:t>256</w:t>
      </w:r>
      <w:r w:rsidR="006D18F9" w:rsidRPr="00055102">
        <w:rPr>
          <w:rFonts w:ascii="Angsana New" w:hAnsi="Angsana New"/>
          <w:b/>
          <w:bCs/>
          <w:sz w:val="32"/>
          <w:szCs w:val="32"/>
        </w:rPr>
        <w:t>7</w:t>
      </w:r>
    </w:p>
    <w:p w14:paraId="5C8F390C" w14:textId="77777777" w:rsidR="00701E97" w:rsidRPr="00055102" w:rsidRDefault="00701E97" w:rsidP="00D83FED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55102">
        <w:rPr>
          <w:rFonts w:ascii="Angsana New" w:hAnsi="Angsana New"/>
          <w:b/>
          <w:bCs/>
          <w:sz w:val="32"/>
          <w:szCs w:val="32"/>
        </w:rPr>
        <w:t>1.</w:t>
      </w:r>
      <w:r w:rsidRPr="00055102">
        <w:rPr>
          <w:rFonts w:ascii="Angsana New" w:hAnsi="Angsana New"/>
          <w:b/>
          <w:bCs/>
          <w:sz w:val="32"/>
          <w:szCs w:val="32"/>
        </w:rPr>
        <w:tab/>
      </w:r>
      <w:r w:rsidRPr="00055102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10067694" w14:textId="218696A5" w:rsidR="00533482" w:rsidRPr="00055102" w:rsidRDefault="00B17261" w:rsidP="009D4C3D">
      <w:pPr>
        <w:tabs>
          <w:tab w:val="left" w:pos="540"/>
          <w:tab w:val="left" w:pos="2160"/>
          <w:tab w:val="left" w:pos="2880"/>
          <w:tab w:val="center" w:pos="61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55102">
        <w:rPr>
          <w:rFonts w:ascii="Angsana New" w:hAnsi="Angsana New"/>
          <w:b/>
          <w:bCs/>
          <w:sz w:val="32"/>
          <w:szCs w:val="32"/>
        </w:rPr>
        <w:t>1.</w:t>
      </w:r>
      <w:r w:rsidR="00D37631" w:rsidRPr="00055102">
        <w:rPr>
          <w:rFonts w:ascii="Angsana New" w:hAnsi="Angsana New"/>
          <w:b/>
          <w:bCs/>
          <w:sz w:val="32"/>
          <w:szCs w:val="32"/>
        </w:rPr>
        <w:t>1</w:t>
      </w:r>
      <w:r w:rsidR="00533482" w:rsidRPr="00055102">
        <w:rPr>
          <w:rFonts w:ascii="Angsana New" w:hAnsi="Angsana New"/>
          <w:b/>
          <w:bCs/>
          <w:sz w:val="32"/>
          <w:szCs w:val="32"/>
          <w:cs/>
        </w:rPr>
        <w:tab/>
      </w:r>
      <w:r w:rsidR="003D647D" w:rsidRPr="00055102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A44A45" w:rsidRPr="00055102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</w:t>
      </w:r>
      <w:r w:rsidR="003D647D" w:rsidRPr="00055102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62FFC8C1" w14:textId="005057EE" w:rsidR="00994901" w:rsidRPr="00055102" w:rsidRDefault="00A44A45" w:rsidP="00B1726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55102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055102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994901" w:rsidRPr="00055102">
        <w:rPr>
          <w:rFonts w:ascii="Angsana New" w:hAnsi="Angsana New"/>
          <w:sz w:val="32"/>
          <w:szCs w:val="32"/>
        </w:rPr>
        <w:t xml:space="preserve">34 </w:t>
      </w:r>
      <w:r w:rsidR="00994901" w:rsidRPr="00055102">
        <w:rPr>
          <w:rFonts w:ascii="Angsana New" w:hAnsi="Angsana New"/>
          <w:sz w:val="32"/>
          <w:szCs w:val="32"/>
          <w:cs/>
        </w:rPr>
        <w:t>เรื่อง</w:t>
      </w:r>
      <w:r w:rsidR="00A840F4" w:rsidRPr="00055102">
        <w:rPr>
          <w:rFonts w:ascii="Angsana New" w:hAnsi="Angsana New"/>
          <w:sz w:val="32"/>
          <w:szCs w:val="32"/>
          <w:cs/>
        </w:rPr>
        <w:t>การรายงานทาง</w:t>
      </w:r>
      <w:r w:rsidR="00994901" w:rsidRPr="00055102">
        <w:rPr>
          <w:rFonts w:ascii="Angsana New" w:hAnsi="Angsana New"/>
          <w:sz w:val="32"/>
          <w:szCs w:val="32"/>
          <w:cs/>
        </w:rPr>
        <w:t>การเงินระหว่างกาล โดยบริษัทฯนำเสนองบการเงินระหว่างกาลแบบย่อ บริษัทฯได้แสดงรายการใน</w:t>
      </w:r>
      <w:r w:rsidR="00357177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="00994901" w:rsidRPr="00055102">
        <w:rPr>
          <w:rFonts w:ascii="Angsana New" w:hAnsi="Angsana New"/>
          <w:sz w:val="32"/>
          <w:szCs w:val="32"/>
          <w:cs/>
        </w:rPr>
        <w:t>งบฐานะการเงิน 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="00CF010E" w:rsidRPr="00055102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09C58EC6" w14:textId="7E8EB54D" w:rsidR="00994901" w:rsidRPr="00055102" w:rsidRDefault="00A44A45" w:rsidP="00994901">
      <w:pPr>
        <w:tabs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55102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055102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055102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055102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</w:t>
      </w:r>
      <w:r w:rsidR="0004591A" w:rsidRPr="00055102">
        <w:rPr>
          <w:rFonts w:ascii="Angsana New" w:hAnsi="Angsana New" w:hint="cs"/>
          <w:sz w:val="32"/>
          <w:szCs w:val="32"/>
          <w:cs/>
        </w:rPr>
        <w:t xml:space="preserve">  </w:t>
      </w:r>
      <w:r w:rsidR="00994901" w:rsidRPr="00055102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055102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055102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7B0302AA" w14:textId="2204E914" w:rsidR="00A579B1" w:rsidRPr="00055102" w:rsidRDefault="00A44A45" w:rsidP="0099490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55102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055102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การเงินระหว่างกาลฉบับภาษาไทยเป็นงบการเงินฉบับที่บริษัทฯใช้เป็นทางการตามกฎหมาย</w:t>
      </w:r>
      <w:r w:rsidR="0004591A" w:rsidRPr="0005510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055102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055102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055102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055102">
        <w:rPr>
          <w:rFonts w:ascii="Angsana New" w:hAnsi="Angsana New"/>
          <w:sz w:val="32"/>
          <w:szCs w:val="32"/>
          <w:cs/>
        </w:rPr>
        <w:t>การเงิน</w:t>
      </w:r>
      <w:r w:rsidR="00994901" w:rsidRPr="00055102">
        <w:rPr>
          <w:rFonts w:ascii="Angsana New" w:hAnsi="Angsana New"/>
          <w:spacing w:val="-4"/>
          <w:sz w:val="32"/>
          <w:szCs w:val="32"/>
          <w:cs/>
        </w:rPr>
        <w:t>ฉบับภาษาไทย</w:t>
      </w:r>
      <w:r w:rsidR="00994901" w:rsidRPr="00055102">
        <w:rPr>
          <w:rFonts w:ascii="Angsana New" w:hAnsi="Angsana New"/>
          <w:sz w:val="32"/>
          <w:szCs w:val="32"/>
          <w:cs/>
        </w:rPr>
        <w:t>นี้</w:t>
      </w:r>
    </w:p>
    <w:p w14:paraId="3D8A3190" w14:textId="22721555" w:rsidR="00053525" w:rsidRPr="00055102" w:rsidRDefault="00B17261" w:rsidP="002313EF">
      <w:pPr>
        <w:tabs>
          <w:tab w:val="left" w:pos="90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55102">
        <w:rPr>
          <w:rFonts w:ascii="Angsana New" w:hAnsi="Angsana New"/>
          <w:b/>
          <w:bCs/>
          <w:sz w:val="32"/>
          <w:szCs w:val="32"/>
        </w:rPr>
        <w:t>1.</w:t>
      </w:r>
      <w:r w:rsidR="00D37631" w:rsidRPr="00055102">
        <w:rPr>
          <w:rFonts w:ascii="Angsana New" w:hAnsi="Angsana New"/>
          <w:b/>
          <w:bCs/>
          <w:sz w:val="32"/>
          <w:szCs w:val="32"/>
        </w:rPr>
        <w:t>2</w:t>
      </w:r>
      <w:r w:rsidR="00053525" w:rsidRPr="00055102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7F38732B" w14:textId="6677E5E6" w:rsidR="00080F69" w:rsidRPr="00055102" w:rsidRDefault="00B17261" w:rsidP="00246E98">
      <w:pPr>
        <w:tabs>
          <w:tab w:val="left" w:pos="1440"/>
          <w:tab w:val="left" w:pos="216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55102">
        <w:rPr>
          <w:rFonts w:ascii="Angsana New" w:hAnsi="Angsana New"/>
          <w:sz w:val="32"/>
          <w:szCs w:val="32"/>
        </w:rPr>
        <w:tab/>
      </w:r>
      <w:r w:rsidR="0069545B" w:rsidRPr="00055102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531640" w:rsidRPr="00055102">
        <w:rPr>
          <w:rFonts w:ascii="Angsana New" w:hAnsi="Angsana New"/>
          <w:sz w:val="32"/>
          <w:szCs w:val="32"/>
          <w:cs/>
        </w:rPr>
        <w:t>เน็ตเบย์</w:t>
      </w:r>
      <w:r w:rsidR="0069545B" w:rsidRPr="00055102">
        <w:rPr>
          <w:rFonts w:ascii="Angsana New" w:hAnsi="Angsana New"/>
          <w:sz w:val="32"/>
          <w:szCs w:val="32"/>
        </w:rPr>
        <w:t xml:space="preserve"> </w:t>
      </w:r>
      <w:r w:rsidR="0069545B" w:rsidRPr="00055102">
        <w:rPr>
          <w:rFonts w:ascii="Angsana New" w:hAnsi="Angsana New"/>
          <w:sz w:val="32"/>
          <w:szCs w:val="32"/>
          <w:cs/>
        </w:rPr>
        <w:t xml:space="preserve">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5B41DF" w:rsidRPr="00055102">
        <w:rPr>
          <w:rFonts w:ascii="Angsana New" w:hAnsi="Angsana New"/>
          <w:sz w:val="32"/>
          <w:szCs w:val="32"/>
        </w:rPr>
        <w:t>31</w:t>
      </w:r>
      <w:r w:rsidR="0069545B" w:rsidRPr="0005510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52AE5" w:rsidRPr="00055102">
        <w:rPr>
          <w:rFonts w:ascii="Angsana New" w:hAnsi="Angsana New"/>
          <w:sz w:val="32"/>
          <w:szCs w:val="32"/>
        </w:rPr>
        <w:t>256</w:t>
      </w:r>
      <w:r w:rsidR="006D18F9" w:rsidRPr="00055102">
        <w:rPr>
          <w:rFonts w:ascii="Angsana New" w:hAnsi="Angsana New"/>
          <w:sz w:val="32"/>
          <w:szCs w:val="32"/>
        </w:rPr>
        <w:t>6</w:t>
      </w:r>
      <w:r w:rsidR="0069545B" w:rsidRPr="00055102">
        <w:rPr>
          <w:rFonts w:ascii="Angsana New" w:hAnsi="Angsana New"/>
          <w:sz w:val="32"/>
          <w:szCs w:val="32"/>
        </w:rPr>
        <w:t xml:space="preserve"> </w:t>
      </w:r>
      <w:r w:rsidR="0069545B" w:rsidRPr="00055102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35E0F5B6" w14:textId="3EDA422E" w:rsidR="005743ED" w:rsidRPr="00055102" w:rsidRDefault="005743ED" w:rsidP="0069545B">
      <w:pPr>
        <w:tabs>
          <w:tab w:val="left" w:pos="1440"/>
          <w:tab w:val="left" w:pos="216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55102">
        <w:rPr>
          <w:rFonts w:ascii="Angsana New" w:hAnsi="Angsana New"/>
          <w:b/>
          <w:bCs/>
          <w:sz w:val="32"/>
          <w:szCs w:val="32"/>
        </w:rPr>
        <w:t>1.</w:t>
      </w:r>
      <w:r w:rsidR="00D37631" w:rsidRPr="00055102">
        <w:rPr>
          <w:rFonts w:ascii="Angsana New" w:hAnsi="Angsana New"/>
          <w:b/>
          <w:bCs/>
          <w:sz w:val="32"/>
          <w:szCs w:val="32"/>
        </w:rPr>
        <w:t>3</w:t>
      </w:r>
      <w:r w:rsidRPr="00055102">
        <w:rPr>
          <w:rFonts w:ascii="Angsana New" w:hAnsi="Angsana New"/>
          <w:b/>
          <w:bCs/>
          <w:sz w:val="32"/>
          <w:szCs w:val="32"/>
        </w:rPr>
        <w:tab/>
      </w:r>
      <w:r w:rsidR="00541EDB" w:rsidRPr="00055102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461C5FFE" w14:textId="589F5F28" w:rsidR="00FC2A42" w:rsidRPr="00055102" w:rsidRDefault="00FC2A42" w:rsidP="00FC2A42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55102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055102">
        <w:rPr>
          <w:rFonts w:asciiTheme="majorBidi" w:hAnsiTheme="majorBidi" w:cstheme="majorBidi"/>
          <w:sz w:val="32"/>
          <w:szCs w:val="32"/>
        </w:rPr>
        <w:t xml:space="preserve">31 </w:t>
      </w:r>
      <w:r w:rsidRPr="0005510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55102">
        <w:rPr>
          <w:rFonts w:asciiTheme="majorBidi" w:hAnsiTheme="majorBidi" w:cstheme="majorBidi"/>
          <w:sz w:val="32"/>
          <w:szCs w:val="32"/>
        </w:rPr>
        <w:t>256</w:t>
      </w:r>
      <w:r w:rsidR="006D18F9" w:rsidRPr="00055102">
        <w:rPr>
          <w:rFonts w:asciiTheme="majorBidi" w:hAnsiTheme="majorBidi" w:cstheme="majorBidi"/>
          <w:sz w:val="32"/>
          <w:szCs w:val="32"/>
        </w:rPr>
        <w:t>6</w:t>
      </w:r>
    </w:p>
    <w:p w14:paraId="499B6911" w14:textId="0E0BFC8F" w:rsidR="00FC2A42" w:rsidRPr="00055102" w:rsidRDefault="00FC2A42" w:rsidP="00FC2A42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55102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55102">
        <w:rPr>
          <w:rFonts w:asciiTheme="majorBidi" w:hAnsiTheme="majorBidi" w:cstheme="majorBidi"/>
          <w:sz w:val="32"/>
          <w:szCs w:val="32"/>
        </w:rPr>
        <w:t xml:space="preserve">1 </w:t>
      </w:r>
      <w:r w:rsidRPr="00055102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055102">
        <w:rPr>
          <w:rFonts w:asciiTheme="majorBidi" w:hAnsiTheme="majorBidi" w:cstheme="majorBidi"/>
          <w:sz w:val="32"/>
          <w:szCs w:val="32"/>
        </w:rPr>
        <w:t>256</w:t>
      </w:r>
      <w:r w:rsidR="00612FCB" w:rsidRPr="00055102">
        <w:rPr>
          <w:rFonts w:asciiTheme="majorBidi" w:hAnsiTheme="majorBidi" w:cstheme="majorBidi"/>
          <w:sz w:val="32"/>
          <w:szCs w:val="32"/>
        </w:rPr>
        <w:t>7</w:t>
      </w:r>
      <w:r w:rsidR="007813F6" w:rsidRPr="00055102">
        <w:rPr>
          <w:rFonts w:asciiTheme="majorBidi" w:hAnsiTheme="majorBidi" w:cstheme="majorBidi"/>
          <w:sz w:val="32"/>
          <w:szCs w:val="32"/>
        </w:rPr>
        <w:t xml:space="preserve"> </w:t>
      </w:r>
      <w:r w:rsidRPr="00055102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57839EEF" w14:textId="3488352E" w:rsidR="00776EEB" w:rsidRPr="00055102" w:rsidRDefault="00776EEB" w:rsidP="00776EEB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055102">
        <w:rPr>
          <w:rFonts w:ascii="Angsana New" w:hAnsi="Angsana New"/>
          <w:i w:val="0"/>
          <w:iCs w:val="0"/>
          <w:sz w:val="32"/>
          <w:szCs w:val="32"/>
        </w:rPr>
        <w:lastRenderedPageBreak/>
        <w:t>1</w:t>
      </w:r>
      <w:r w:rsidRPr="00055102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Pr="00055102">
        <w:rPr>
          <w:rFonts w:ascii="Angsana New" w:hAnsi="Angsana New"/>
          <w:i w:val="0"/>
          <w:iCs w:val="0"/>
          <w:sz w:val="32"/>
          <w:szCs w:val="32"/>
        </w:rPr>
        <w:t>4</w:t>
      </w:r>
      <w:r w:rsidRPr="00055102">
        <w:rPr>
          <w:rFonts w:ascii="Angsana New" w:hAnsi="Angsana New"/>
          <w:i w:val="0"/>
          <w:iCs w:val="0"/>
          <w:sz w:val="32"/>
          <w:szCs w:val="32"/>
          <w:cs/>
        </w:rPr>
        <w:tab/>
      </w:r>
      <w:r w:rsidRPr="00055102"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055102">
        <w:rPr>
          <w:rFonts w:ascii="Angsana New" w:hAnsi="Angsana New"/>
          <w:i w:val="0"/>
          <w:iCs w:val="0"/>
          <w:sz w:val="32"/>
          <w:szCs w:val="32"/>
        </w:rPr>
        <w:t>1</w:t>
      </w:r>
      <w:r w:rsidRPr="00055102"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 มกราคม </w:t>
      </w:r>
      <w:r w:rsidRPr="00055102">
        <w:rPr>
          <w:rFonts w:ascii="Angsana New" w:hAnsi="Angsana New"/>
          <w:i w:val="0"/>
          <w:iCs w:val="0"/>
          <w:sz w:val="32"/>
          <w:szCs w:val="32"/>
        </w:rPr>
        <w:t>2568</w:t>
      </w:r>
    </w:p>
    <w:p w14:paraId="6F752438" w14:textId="77777777" w:rsidR="00776EEB" w:rsidRPr="00055102" w:rsidRDefault="00776EEB" w:rsidP="00776EE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55102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055102">
        <w:rPr>
          <w:rFonts w:asciiTheme="majorBidi" w:hAnsiTheme="majorBidi" w:cstheme="majorBidi"/>
          <w:sz w:val="32"/>
          <w:szCs w:val="32"/>
        </w:rPr>
        <w:t xml:space="preserve"> 1 </w:t>
      </w:r>
      <w:r w:rsidRPr="00055102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055102">
        <w:rPr>
          <w:rFonts w:asciiTheme="majorBidi" w:hAnsiTheme="majorBidi" w:cstheme="majorBidi"/>
          <w:sz w:val="32"/>
          <w:szCs w:val="32"/>
        </w:rPr>
        <w:t xml:space="preserve"> 2568 </w:t>
      </w:r>
      <w:r w:rsidRPr="0005510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Pr="00055102">
        <w:rPr>
          <w:rFonts w:asciiTheme="majorBidi" w:hAnsiTheme="majorBidi" w:cstheme="majorBidi" w:hint="cs"/>
          <w:sz w:val="32"/>
          <w:szCs w:val="32"/>
          <w:cs/>
        </w:rPr>
        <w:t>การให้แนวปฏิบัติทางการบัญชี</w:t>
      </w:r>
      <w:r w:rsidRPr="00055102">
        <w:rPr>
          <w:rFonts w:asciiTheme="majorBidi" w:hAnsiTheme="majorBidi" w:cstheme="majorBidi"/>
          <w:sz w:val="32"/>
          <w:szCs w:val="32"/>
          <w:cs/>
        </w:rPr>
        <w:t>กับผู้ใช้มาตรฐาน</w:t>
      </w:r>
    </w:p>
    <w:p w14:paraId="74AC19E3" w14:textId="07B0C5AA" w:rsidR="00776EEB" w:rsidRPr="00055102" w:rsidRDefault="00776EEB" w:rsidP="00776EE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55102">
        <w:rPr>
          <w:rFonts w:asciiTheme="majorBidi" w:hAnsiTheme="majorBidi" w:cstheme="majorBidi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055102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</w:t>
      </w:r>
      <w:r w:rsidR="00055102" w:rsidRPr="00055102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055102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6DDF334F" w14:textId="660B7254" w:rsidR="00321166" w:rsidRPr="00055102" w:rsidRDefault="004B0991" w:rsidP="00055102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55102">
        <w:rPr>
          <w:rFonts w:ascii="Angsana New" w:hAnsi="Angsana New"/>
          <w:b/>
          <w:bCs/>
          <w:sz w:val="32"/>
          <w:szCs w:val="32"/>
        </w:rPr>
        <w:t>2</w:t>
      </w:r>
      <w:r w:rsidR="00737CA7" w:rsidRPr="00055102">
        <w:rPr>
          <w:rFonts w:ascii="Angsana New" w:hAnsi="Angsana New"/>
          <w:b/>
          <w:bCs/>
          <w:sz w:val="32"/>
          <w:szCs w:val="32"/>
          <w:cs/>
        </w:rPr>
        <w:t>.</w:t>
      </w:r>
      <w:r w:rsidR="00737CA7" w:rsidRPr="00055102">
        <w:rPr>
          <w:rFonts w:ascii="Angsana New" w:hAnsi="Angsana New"/>
          <w:b/>
          <w:bCs/>
          <w:sz w:val="32"/>
          <w:szCs w:val="32"/>
        </w:rPr>
        <w:tab/>
      </w:r>
      <w:r w:rsidR="0055605B" w:rsidRPr="00055102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1639F69" w14:textId="03400B40" w:rsidR="00442B5F" w:rsidRPr="00055102" w:rsidRDefault="0055605B" w:rsidP="00D83FE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55102">
        <w:rPr>
          <w:rFonts w:ascii="Angsana New" w:hAnsi="Angsana New"/>
          <w:sz w:val="32"/>
          <w:szCs w:val="32"/>
          <w:cs/>
        </w:rPr>
        <w:t>ในระหว่าง</w:t>
      </w:r>
      <w:r w:rsidR="00A843E7" w:rsidRPr="00055102">
        <w:rPr>
          <w:rFonts w:ascii="Angsana New" w:hAnsi="Angsana New"/>
          <w:sz w:val="32"/>
          <w:szCs w:val="32"/>
          <w:cs/>
        </w:rPr>
        <w:t>งวด</w:t>
      </w:r>
      <w:r w:rsidRPr="00055102">
        <w:rPr>
          <w:rFonts w:ascii="Angsana New" w:hAnsi="Angsana New"/>
          <w:sz w:val="32"/>
          <w:szCs w:val="32"/>
          <w:cs/>
        </w:rPr>
        <w:t xml:space="preserve"> </w:t>
      </w:r>
      <w:r w:rsidR="00442B5F" w:rsidRPr="0005510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55102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มีรายการธุรกิจที่สำคัญกับบุคคลและหรือกิจการที่เกี่ยวข้องกัน รายการธุรกิจดังกล่าวเป็นไปตามเงื่อนไข</w:t>
      </w:r>
      <w:r w:rsidRPr="00055102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055102">
        <w:rPr>
          <w:rFonts w:ascii="Angsana New" w:hAnsi="Angsana New"/>
          <w:sz w:val="32"/>
          <w:szCs w:val="32"/>
          <w:cs/>
        </w:rPr>
        <w:t>เกณฑ์ทางการค้าตามปกติที่ตกลงกันระหว่าง</w:t>
      </w:r>
      <w:r w:rsidR="00442B5F" w:rsidRPr="0005510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55102">
        <w:rPr>
          <w:rFonts w:ascii="Angsana New" w:hAnsi="Angsana New"/>
          <w:sz w:val="32"/>
          <w:szCs w:val="32"/>
          <w:cs/>
        </w:rPr>
        <w:t>และ</w:t>
      </w:r>
      <w:r w:rsidR="00442B5F" w:rsidRPr="00055102">
        <w:rPr>
          <w:rFonts w:ascii="Angsana New" w:hAnsi="Angsana New" w:hint="cs"/>
          <w:sz w:val="32"/>
          <w:szCs w:val="32"/>
          <w:cs/>
        </w:rPr>
        <w:t>บุคคล</w:t>
      </w:r>
      <w:r w:rsidR="00976199" w:rsidRPr="00055102">
        <w:rPr>
          <w:rFonts w:ascii="Angsana New" w:hAnsi="Angsana New" w:hint="cs"/>
          <w:sz w:val="32"/>
          <w:szCs w:val="32"/>
          <w:cs/>
        </w:rPr>
        <w:t>หรือ</w:t>
      </w:r>
      <w:r w:rsidRPr="00055102">
        <w:rPr>
          <w:rFonts w:ascii="Angsana New" w:hAnsi="Angsana New"/>
          <w:sz w:val="32"/>
          <w:szCs w:val="32"/>
          <w:cs/>
        </w:rPr>
        <w:t xml:space="preserve">กิจการที่เกี่ยวข้องกันเหล่านั้น </w:t>
      </w:r>
      <w:r w:rsidR="00442B5F" w:rsidRPr="00055102">
        <w:rPr>
          <w:rFonts w:ascii="Angsana New" w:hAnsi="Angsana New" w:hint="cs"/>
          <w:sz w:val="32"/>
          <w:szCs w:val="32"/>
          <w:cs/>
        </w:rPr>
        <w:t>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26C049AC" w14:textId="069BF944" w:rsidR="0055605B" w:rsidRPr="00055102" w:rsidRDefault="00442B5F" w:rsidP="00D83FE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55102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  <w:r w:rsidR="0055605B" w:rsidRPr="00055102">
        <w:rPr>
          <w:rFonts w:ascii="Angsana New" w:hAnsi="Angsana New"/>
          <w:sz w:val="32"/>
          <w:szCs w:val="32"/>
          <w:cs/>
        </w:rPr>
        <w:t xml:space="preserve"> </w:t>
      </w:r>
    </w:p>
    <w:p w14:paraId="2A6B113B" w14:textId="15F6A254" w:rsidR="0080100B" w:rsidRPr="00055102" w:rsidRDefault="00442B5F" w:rsidP="00442B5F">
      <w:pPr>
        <w:spacing w:before="240"/>
        <w:jc w:val="right"/>
        <w:rPr>
          <w:rFonts w:ascii="Angsana New" w:hAnsi="Angsana New"/>
          <w:sz w:val="28"/>
          <w:szCs w:val="28"/>
        </w:rPr>
      </w:pPr>
      <w:r w:rsidRPr="00055102">
        <w:rPr>
          <w:rFonts w:ascii="Angsana New" w:hAnsi="Angsana New"/>
          <w:sz w:val="28"/>
          <w:szCs w:val="28"/>
        </w:rPr>
        <w:t>(</w:t>
      </w:r>
      <w:r w:rsidRPr="00055102">
        <w:rPr>
          <w:rFonts w:ascii="Angsana New" w:hAnsi="Angsana New"/>
          <w:sz w:val="28"/>
          <w:szCs w:val="28"/>
          <w:cs/>
        </w:rPr>
        <w:t>หน่วย</w:t>
      </w:r>
      <w:r w:rsidRPr="00055102">
        <w:rPr>
          <w:rFonts w:ascii="Angsana New" w:hAnsi="Angsana New"/>
          <w:sz w:val="28"/>
          <w:szCs w:val="28"/>
        </w:rPr>
        <w:t xml:space="preserve">: </w:t>
      </w:r>
      <w:r w:rsidRPr="00055102">
        <w:rPr>
          <w:rFonts w:ascii="Angsana New" w:hAnsi="Angsana New"/>
          <w:sz w:val="28"/>
          <w:szCs w:val="28"/>
          <w:cs/>
        </w:rPr>
        <w:t>พันบาท</w:t>
      </w:r>
      <w:r w:rsidRPr="00055102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080"/>
        <w:gridCol w:w="1112"/>
        <w:gridCol w:w="1138"/>
      </w:tblGrid>
      <w:tr w:rsidR="00055102" w:rsidRPr="00055102" w14:paraId="7720E620" w14:textId="77777777" w:rsidTr="00442B5F">
        <w:trPr>
          <w:tblHeader/>
        </w:trPr>
        <w:tc>
          <w:tcPr>
            <w:tcW w:w="4680" w:type="dxa"/>
            <w:vAlign w:val="bottom"/>
          </w:tcPr>
          <w:p w14:paraId="0CE6FB8B" w14:textId="77777777" w:rsidR="00442B5F" w:rsidRPr="00055102" w:rsidRDefault="00442B5F" w:rsidP="00A40F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144CBA92" w14:textId="261A0057" w:rsidR="00442B5F" w:rsidRPr="00055102" w:rsidRDefault="00442B5F" w:rsidP="00A40F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4F0F69" w:rsidRPr="00055102">
              <w:rPr>
                <w:rFonts w:ascii="Angsana New" w:hAnsi="Angsana New"/>
                <w:sz w:val="28"/>
                <w:szCs w:val="28"/>
                <w:cs/>
              </w:rPr>
              <w:t>สาม</w:t>
            </w:r>
            <w:r w:rsidRPr="00055102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4004E9" w:rsidRPr="0005510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004E9" w:rsidRPr="0005510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055102" w:rsidRPr="00055102" w14:paraId="21228A25" w14:textId="77777777" w:rsidTr="00442B5F">
        <w:trPr>
          <w:tblHeader/>
        </w:trPr>
        <w:tc>
          <w:tcPr>
            <w:tcW w:w="4680" w:type="dxa"/>
            <w:vAlign w:val="bottom"/>
          </w:tcPr>
          <w:p w14:paraId="44296032" w14:textId="77777777" w:rsidR="00442B5F" w:rsidRPr="00055102" w:rsidRDefault="00442B5F" w:rsidP="00A40F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025C40B3" w14:textId="77777777" w:rsidR="00442B5F" w:rsidRPr="00055102" w:rsidRDefault="00442B5F" w:rsidP="00A40F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510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282AC109" w14:textId="77777777" w:rsidR="00442B5F" w:rsidRPr="00055102" w:rsidRDefault="00442B5F" w:rsidP="00A40F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5102" w:rsidRPr="00055102" w14:paraId="0A8E543F" w14:textId="77777777" w:rsidTr="00442B5F">
        <w:trPr>
          <w:tblHeader/>
        </w:trPr>
        <w:tc>
          <w:tcPr>
            <w:tcW w:w="4680" w:type="dxa"/>
            <w:vAlign w:val="bottom"/>
          </w:tcPr>
          <w:p w14:paraId="451A7D9D" w14:textId="77777777" w:rsidR="004F0F69" w:rsidRPr="00055102" w:rsidRDefault="004F0F69" w:rsidP="004F0F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51D783" w14:textId="6FD825AB" w:rsidR="004F0F69" w:rsidRPr="00055102" w:rsidRDefault="004F0F69" w:rsidP="004F0F6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256</w:t>
            </w:r>
            <w:r w:rsidR="00502254" w:rsidRPr="0005510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14:paraId="72C59082" w14:textId="3043ED38" w:rsidR="004F0F69" w:rsidRPr="00055102" w:rsidRDefault="004F0F69" w:rsidP="004F0F6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256</w:t>
            </w:r>
            <w:r w:rsidR="00502254" w:rsidRPr="0005510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12" w:type="dxa"/>
          </w:tcPr>
          <w:p w14:paraId="2045B5DA" w14:textId="72E3CA91" w:rsidR="004F0F69" w:rsidRPr="00055102" w:rsidRDefault="004F0F69" w:rsidP="004F0F6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256</w:t>
            </w:r>
            <w:r w:rsidR="00502254" w:rsidRPr="0005510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38" w:type="dxa"/>
          </w:tcPr>
          <w:p w14:paraId="2D5E31F4" w14:textId="369187D5" w:rsidR="004F0F69" w:rsidRPr="00055102" w:rsidRDefault="004F0F69" w:rsidP="004F0F6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256</w:t>
            </w:r>
            <w:r w:rsidR="00502254" w:rsidRPr="00055102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55102" w:rsidRPr="00055102" w14:paraId="4EC4CFA9" w14:textId="77777777" w:rsidTr="00442B5F">
        <w:tc>
          <w:tcPr>
            <w:tcW w:w="4680" w:type="dxa"/>
            <w:vAlign w:val="bottom"/>
          </w:tcPr>
          <w:p w14:paraId="1142AB70" w14:textId="77777777" w:rsidR="004F0F69" w:rsidRPr="00055102" w:rsidRDefault="004F0F69" w:rsidP="004F0F69">
            <w:pPr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55102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  <w:vAlign w:val="bottom"/>
          </w:tcPr>
          <w:p w14:paraId="45B7A428" w14:textId="77777777" w:rsidR="004F0F69" w:rsidRPr="00055102" w:rsidRDefault="004F0F69" w:rsidP="004F0F6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1215C69" w14:textId="77777777" w:rsidR="004F0F69" w:rsidRPr="00055102" w:rsidRDefault="004F0F69" w:rsidP="004F0F6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67E305BA" w14:textId="77777777" w:rsidR="004F0F69" w:rsidRPr="00055102" w:rsidRDefault="004F0F69" w:rsidP="004F0F6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vAlign w:val="bottom"/>
          </w:tcPr>
          <w:p w14:paraId="0B5FABC2" w14:textId="77777777" w:rsidR="004F0F69" w:rsidRPr="00055102" w:rsidRDefault="004F0F69" w:rsidP="004F0F6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55102" w:rsidRPr="00055102" w14:paraId="72716C80" w14:textId="77777777" w:rsidTr="00442B5F">
        <w:tc>
          <w:tcPr>
            <w:tcW w:w="4680" w:type="dxa"/>
            <w:vAlign w:val="bottom"/>
          </w:tcPr>
          <w:p w14:paraId="6F5F6207" w14:textId="77777777" w:rsidR="004F0F69" w:rsidRPr="00055102" w:rsidRDefault="004F0F69" w:rsidP="004F0F69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55102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vAlign w:val="bottom"/>
          </w:tcPr>
          <w:p w14:paraId="3940AC5E" w14:textId="77777777" w:rsidR="004F0F69" w:rsidRPr="00055102" w:rsidRDefault="004F0F69" w:rsidP="004F0F6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215583" w14:textId="77777777" w:rsidR="004F0F69" w:rsidRPr="00055102" w:rsidRDefault="004F0F69" w:rsidP="004F0F6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76DA4160" w14:textId="77777777" w:rsidR="004F0F69" w:rsidRPr="00055102" w:rsidRDefault="004F0F69" w:rsidP="004F0F6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vAlign w:val="bottom"/>
          </w:tcPr>
          <w:p w14:paraId="2E0B0852" w14:textId="77777777" w:rsidR="004F0F69" w:rsidRPr="00055102" w:rsidRDefault="004F0F69" w:rsidP="004F0F6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55102" w:rsidRPr="00055102" w14:paraId="1CA6009E" w14:textId="77777777" w:rsidTr="00442B5F">
        <w:tc>
          <w:tcPr>
            <w:tcW w:w="4680" w:type="dxa"/>
            <w:vAlign w:val="bottom"/>
          </w:tcPr>
          <w:p w14:paraId="045C6F80" w14:textId="2197E81C" w:rsidR="004004E9" w:rsidRPr="00055102" w:rsidRDefault="004004E9" w:rsidP="004004E9">
            <w:pPr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55102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รายได้ค่าบริการด้านการบริหารจัดการ</w:t>
            </w:r>
          </w:p>
        </w:tc>
        <w:tc>
          <w:tcPr>
            <w:tcW w:w="1170" w:type="dxa"/>
            <w:vAlign w:val="bottom"/>
          </w:tcPr>
          <w:p w14:paraId="692E44DC" w14:textId="2495552E" w:rsidR="004004E9" w:rsidRPr="00055102" w:rsidRDefault="002030AC" w:rsidP="004004E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F149114" w14:textId="67B31111" w:rsidR="004004E9" w:rsidRPr="00055102" w:rsidRDefault="004004E9" w:rsidP="004004E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430E67FC" w14:textId="3B937FA9" w:rsidR="004004E9" w:rsidRPr="00055102" w:rsidRDefault="002030AC" w:rsidP="004004E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5,625</w:t>
            </w:r>
          </w:p>
        </w:tc>
        <w:tc>
          <w:tcPr>
            <w:tcW w:w="1138" w:type="dxa"/>
            <w:vAlign w:val="bottom"/>
          </w:tcPr>
          <w:p w14:paraId="1AB7FF79" w14:textId="0C2775FE" w:rsidR="004004E9" w:rsidRPr="00055102" w:rsidRDefault="004004E9" w:rsidP="004004E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5,400</w:t>
            </w:r>
          </w:p>
        </w:tc>
      </w:tr>
      <w:tr w:rsidR="00055102" w:rsidRPr="00055102" w14:paraId="76DCE2AF" w14:textId="77777777" w:rsidTr="00442B5F">
        <w:tc>
          <w:tcPr>
            <w:tcW w:w="4680" w:type="dxa"/>
            <w:vAlign w:val="bottom"/>
          </w:tcPr>
          <w:p w14:paraId="27727568" w14:textId="12387AF1" w:rsidR="004004E9" w:rsidRPr="00055102" w:rsidRDefault="004004E9" w:rsidP="004004E9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55102">
              <w:rPr>
                <w:rFonts w:ascii="Angsana New" w:hAnsi="Angsana New"/>
                <w:sz w:val="28"/>
                <w:szCs w:val="28"/>
                <w:cs/>
              </w:rPr>
              <w:t>รายได้ค่าจ้างพัฒนาซอฟต์แวร์</w:t>
            </w:r>
          </w:p>
        </w:tc>
        <w:tc>
          <w:tcPr>
            <w:tcW w:w="1170" w:type="dxa"/>
            <w:vAlign w:val="bottom"/>
          </w:tcPr>
          <w:p w14:paraId="6D0EDF9C" w14:textId="0FF196F0" w:rsidR="004004E9" w:rsidRPr="00055102" w:rsidRDefault="002030AC" w:rsidP="004004E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EA552CA" w14:textId="60E6462C" w:rsidR="004004E9" w:rsidRPr="00055102" w:rsidRDefault="004004E9" w:rsidP="004004E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5765F79B" w14:textId="724EAAEA" w:rsidR="004004E9" w:rsidRPr="00055102" w:rsidRDefault="003D1A97" w:rsidP="004004E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4,500</w:t>
            </w:r>
          </w:p>
        </w:tc>
        <w:tc>
          <w:tcPr>
            <w:tcW w:w="1138" w:type="dxa"/>
            <w:vAlign w:val="bottom"/>
          </w:tcPr>
          <w:p w14:paraId="7DD8E89F" w14:textId="25DC238C" w:rsidR="004004E9" w:rsidRPr="00055102" w:rsidRDefault="004004E9" w:rsidP="004004E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11,818</w:t>
            </w:r>
          </w:p>
        </w:tc>
      </w:tr>
      <w:tr w:rsidR="00055102" w:rsidRPr="00055102" w14:paraId="41FCC038" w14:textId="77777777" w:rsidTr="00442B5F">
        <w:tc>
          <w:tcPr>
            <w:tcW w:w="4680" w:type="dxa"/>
            <w:vAlign w:val="bottom"/>
          </w:tcPr>
          <w:p w14:paraId="4D3ACAC3" w14:textId="4515B078" w:rsidR="004004E9" w:rsidRPr="00055102" w:rsidRDefault="004004E9" w:rsidP="004004E9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55102">
              <w:rPr>
                <w:rFonts w:ascii="Angsana New" w:hAnsi="Angsana New"/>
                <w:sz w:val="28"/>
                <w:szCs w:val="28"/>
                <w:cs/>
              </w:rPr>
              <w:t>รายได้ค่าเช่าสำนักงาน</w:t>
            </w:r>
          </w:p>
        </w:tc>
        <w:tc>
          <w:tcPr>
            <w:tcW w:w="1170" w:type="dxa"/>
            <w:vAlign w:val="bottom"/>
          </w:tcPr>
          <w:p w14:paraId="63817AAC" w14:textId="7EE75A27" w:rsidR="004004E9" w:rsidRPr="00055102" w:rsidRDefault="002030AC" w:rsidP="004004E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94BFE89" w14:textId="0336DC33" w:rsidR="004004E9" w:rsidRPr="00055102" w:rsidRDefault="004004E9" w:rsidP="004004E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7370B6BE" w14:textId="428AD02C" w:rsidR="004004E9" w:rsidRPr="00055102" w:rsidRDefault="000E0D60" w:rsidP="004004E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121</w:t>
            </w:r>
          </w:p>
        </w:tc>
        <w:tc>
          <w:tcPr>
            <w:tcW w:w="1138" w:type="dxa"/>
            <w:vAlign w:val="bottom"/>
          </w:tcPr>
          <w:p w14:paraId="461F834B" w14:textId="23A8ED64" w:rsidR="004004E9" w:rsidRPr="00055102" w:rsidRDefault="004004E9" w:rsidP="004004E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79</w:t>
            </w:r>
          </w:p>
        </w:tc>
      </w:tr>
      <w:tr w:rsidR="00055102" w:rsidRPr="00055102" w14:paraId="1DA6CD7B" w14:textId="77777777" w:rsidTr="00442B5F">
        <w:tc>
          <w:tcPr>
            <w:tcW w:w="4680" w:type="dxa"/>
            <w:vAlign w:val="bottom"/>
          </w:tcPr>
          <w:p w14:paraId="77841B1B" w14:textId="0E72F695" w:rsidR="004004E9" w:rsidRPr="00055102" w:rsidRDefault="004004E9" w:rsidP="004004E9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55102">
              <w:rPr>
                <w:rFonts w:ascii="Angsana New" w:hAnsi="Angsana New"/>
                <w:sz w:val="28"/>
                <w:szCs w:val="28"/>
                <w:cs/>
              </w:rPr>
              <w:t>เบิกชดเชยค่าใช้จ่ายในการดำเนินงาน</w:t>
            </w:r>
          </w:p>
        </w:tc>
        <w:tc>
          <w:tcPr>
            <w:tcW w:w="1170" w:type="dxa"/>
            <w:vAlign w:val="bottom"/>
          </w:tcPr>
          <w:p w14:paraId="2210D013" w14:textId="0C7A7A0A" w:rsidR="004004E9" w:rsidRPr="00055102" w:rsidRDefault="002030AC" w:rsidP="004004E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A0B26B7" w14:textId="089EDED8" w:rsidR="004004E9" w:rsidRPr="00055102" w:rsidRDefault="004004E9" w:rsidP="004004E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18D93511" w14:textId="157A4474" w:rsidR="004004E9" w:rsidRPr="00055102" w:rsidRDefault="00F6106C" w:rsidP="004004E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193</w:t>
            </w:r>
          </w:p>
        </w:tc>
        <w:tc>
          <w:tcPr>
            <w:tcW w:w="1138" w:type="dxa"/>
            <w:vAlign w:val="bottom"/>
          </w:tcPr>
          <w:p w14:paraId="5FD586F2" w14:textId="51D7AE94" w:rsidR="004004E9" w:rsidRPr="00055102" w:rsidRDefault="004004E9" w:rsidP="004004E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55102" w:rsidRPr="00055102" w14:paraId="7FA7840E" w14:textId="77777777" w:rsidTr="00442B5F">
        <w:tc>
          <w:tcPr>
            <w:tcW w:w="4680" w:type="dxa"/>
            <w:vAlign w:val="bottom"/>
          </w:tcPr>
          <w:p w14:paraId="3B127713" w14:textId="459DF49D" w:rsidR="004004E9" w:rsidRPr="00055102" w:rsidRDefault="004004E9" w:rsidP="004004E9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55102">
              <w:rPr>
                <w:rFonts w:ascii="Angsana New" w:hAnsi="Angsana New"/>
                <w:sz w:val="28"/>
                <w:szCs w:val="28"/>
                <w:cs/>
              </w:rPr>
              <w:t>จ่ายชดเชยค่าใช้จ่ายในการดำเนินงาน</w:t>
            </w:r>
          </w:p>
        </w:tc>
        <w:tc>
          <w:tcPr>
            <w:tcW w:w="1170" w:type="dxa"/>
            <w:vAlign w:val="bottom"/>
          </w:tcPr>
          <w:p w14:paraId="4E6EF8C1" w14:textId="51A88C73" w:rsidR="004004E9" w:rsidRPr="00055102" w:rsidRDefault="002030AC" w:rsidP="004004E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249F0B0" w14:textId="2D373577" w:rsidR="004004E9" w:rsidRPr="00055102" w:rsidRDefault="004004E9" w:rsidP="004004E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39A34AFB" w14:textId="6C8308FA" w:rsidR="004004E9" w:rsidRPr="00055102" w:rsidRDefault="0070396C" w:rsidP="004004E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233</w:t>
            </w:r>
          </w:p>
        </w:tc>
        <w:tc>
          <w:tcPr>
            <w:tcW w:w="1138" w:type="dxa"/>
            <w:vAlign w:val="bottom"/>
          </w:tcPr>
          <w:p w14:paraId="48805E1E" w14:textId="3A0AD313" w:rsidR="004004E9" w:rsidRPr="00055102" w:rsidRDefault="004004E9" w:rsidP="004004E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55102" w:rsidRPr="00055102" w14:paraId="5CADAAC3" w14:textId="77777777" w:rsidTr="00442B5F">
        <w:tc>
          <w:tcPr>
            <w:tcW w:w="4680" w:type="dxa"/>
            <w:vAlign w:val="bottom"/>
          </w:tcPr>
          <w:p w14:paraId="7C0EA2A2" w14:textId="59E176EB" w:rsidR="004004E9" w:rsidRPr="00055102" w:rsidRDefault="004004E9" w:rsidP="004004E9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55102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</w:t>
            </w:r>
            <w:r w:rsidRPr="0005510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170" w:type="dxa"/>
            <w:vAlign w:val="bottom"/>
          </w:tcPr>
          <w:p w14:paraId="58821BA8" w14:textId="77777777" w:rsidR="004004E9" w:rsidRPr="00055102" w:rsidRDefault="004004E9" w:rsidP="004004E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26BF126" w14:textId="77777777" w:rsidR="004004E9" w:rsidRPr="00055102" w:rsidRDefault="004004E9" w:rsidP="004004E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520EEE9C" w14:textId="77777777" w:rsidR="004004E9" w:rsidRPr="00055102" w:rsidRDefault="004004E9" w:rsidP="004004E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21E4AC2B" w14:textId="77777777" w:rsidR="004004E9" w:rsidRPr="00055102" w:rsidRDefault="004004E9" w:rsidP="004004E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5102" w:rsidRPr="00055102" w14:paraId="3C845C93" w14:textId="77777777" w:rsidTr="00442B5F">
        <w:tc>
          <w:tcPr>
            <w:tcW w:w="4680" w:type="dxa"/>
            <w:vAlign w:val="bottom"/>
          </w:tcPr>
          <w:p w14:paraId="586B5E7F" w14:textId="3CE03A6F" w:rsidR="004004E9" w:rsidRPr="00055102" w:rsidRDefault="004004E9" w:rsidP="004004E9">
            <w:pPr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55102">
              <w:rPr>
                <w:rFonts w:ascii="Angsana New" w:hAnsi="Angsana New"/>
                <w:sz w:val="28"/>
                <w:szCs w:val="28"/>
                <w:cs/>
              </w:rPr>
              <w:t>รายได้ค่าจ้างพัฒนาซอฟต์แวร์</w:t>
            </w:r>
          </w:p>
        </w:tc>
        <w:tc>
          <w:tcPr>
            <w:tcW w:w="1170" w:type="dxa"/>
            <w:vAlign w:val="bottom"/>
          </w:tcPr>
          <w:p w14:paraId="2A151A69" w14:textId="29AC9B23" w:rsidR="004004E9" w:rsidRPr="00055102" w:rsidRDefault="00173B10" w:rsidP="004004E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9,880</w:t>
            </w:r>
          </w:p>
        </w:tc>
        <w:tc>
          <w:tcPr>
            <w:tcW w:w="1080" w:type="dxa"/>
            <w:vAlign w:val="bottom"/>
          </w:tcPr>
          <w:p w14:paraId="06A2F3AF" w14:textId="3AEE9E3B" w:rsidR="004004E9" w:rsidRPr="00055102" w:rsidRDefault="004004E9" w:rsidP="004004E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346B2344" w14:textId="2836B5B5" w:rsidR="004004E9" w:rsidRPr="00055102" w:rsidRDefault="00B03EB5" w:rsidP="004004E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</w:t>
            </w:r>
            <w:r w:rsidR="00357177">
              <w:rPr>
                <w:rFonts w:ascii="Angsana New" w:hAnsi="Angsana New"/>
                <w:sz w:val="28"/>
                <w:szCs w:val="28"/>
              </w:rPr>
              <w:t>880</w:t>
            </w:r>
          </w:p>
        </w:tc>
        <w:tc>
          <w:tcPr>
            <w:tcW w:w="1138" w:type="dxa"/>
            <w:vAlign w:val="bottom"/>
          </w:tcPr>
          <w:p w14:paraId="0D34C55E" w14:textId="6F3903CA" w:rsidR="004004E9" w:rsidRPr="00055102" w:rsidRDefault="004004E9" w:rsidP="004004E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825DDBF" w14:textId="77777777" w:rsidR="00055102" w:rsidRPr="00055102" w:rsidRDefault="00055102" w:rsidP="00D219A4">
      <w:pPr>
        <w:spacing w:before="240"/>
        <w:jc w:val="right"/>
        <w:rPr>
          <w:rFonts w:ascii="Angsana New" w:hAnsi="Angsana New"/>
          <w:sz w:val="28"/>
          <w:szCs w:val="28"/>
        </w:rPr>
      </w:pPr>
    </w:p>
    <w:p w14:paraId="7D36C5CB" w14:textId="77777777" w:rsidR="00055102" w:rsidRPr="00055102" w:rsidRDefault="00055102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 w:rsidRPr="00055102">
        <w:rPr>
          <w:rFonts w:ascii="Angsana New" w:hAnsi="Angsana New"/>
          <w:sz w:val="28"/>
          <w:szCs w:val="28"/>
        </w:rPr>
        <w:br w:type="page"/>
      </w:r>
    </w:p>
    <w:p w14:paraId="6E9CE1AB" w14:textId="4FB8BCFB" w:rsidR="00D219A4" w:rsidRPr="00055102" w:rsidRDefault="00D219A4" w:rsidP="00D219A4">
      <w:pPr>
        <w:spacing w:before="240"/>
        <w:jc w:val="right"/>
        <w:rPr>
          <w:rFonts w:ascii="Angsana New" w:hAnsi="Angsana New"/>
          <w:sz w:val="28"/>
          <w:szCs w:val="28"/>
        </w:rPr>
      </w:pPr>
      <w:r w:rsidRPr="00055102">
        <w:rPr>
          <w:rFonts w:ascii="Angsana New" w:hAnsi="Angsana New"/>
          <w:sz w:val="28"/>
          <w:szCs w:val="28"/>
        </w:rPr>
        <w:lastRenderedPageBreak/>
        <w:t>(</w:t>
      </w:r>
      <w:r w:rsidRPr="00055102">
        <w:rPr>
          <w:rFonts w:ascii="Angsana New" w:hAnsi="Angsana New"/>
          <w:sz w:val="28"/>
          <w:szCs w:val="28"/>
          <w:cs/>
        </w:rPr>
        <w:t>หน่วย</w:t>
      </w:r>
      <w:r w:rsidRPr="00055102">
        <w:rPr>
          <w:rFonts w:ascii="Angsana New" w:hAnsi="Angsana New"/>
          <w:sz w:val="28"/>
          <w:szCs w:val="28"/>
        </w:rPr>
        <w:t xml:space="preserve">: </w:t>
      </w:r>
      <w:r w:rsidRPr="00055102">
        <w:rPr>
          <w:rFonts w:ascii="Angsana New" w:hAnsi="Angsana New"/>
          <w:sz w:val="28"/>
          <w:szCs w:val="28"/>
          <w:cs/>
        </w:rPr>
        <w:t>พันบาท</w:t>
      </w:r>
      <w:r w:rsidRPr="00055102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080"/>
        <w:gridCol w:w="1112"/>
        <w:gridCol w:w="1138"/>
      </w:tblGrid>
      <w:tr w:rsidR="00055102" w:rsidRPr="00055102" w14:paraId="59EBDFB1" w14:textId="77777777" w:rsidTr="00DE4873">
        <w:trPr>
          <w:tblHeader/>
        </w:trPr>
        <w:tc>
          <w:tcPr>
            <w:tcW w:w="4680" w:type="dxa"/>
            <w:vAlign w:val="bottom"/>
          </w:tcPr>
          <w:p w14:paraId="138A41FA" w14:textId="77777777" w:rsidR="00D219A4" w:rsidRPr="00055102" w:rsidRDefault="00D219A4" w:rsidP="00DE48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3A11DA2E" w14:textId="793D5070" w:rsidR="00D219A4" w:rsidRPr="00055102" w:rsidRDefault="00D219A4" w:rsidP="00DE48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4004E9" w:rsidRPr="00055102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055102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4004E9" w:rsidRPr="0005510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004E9" w:rsidRPr="0005510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055102" w:rsidRPr="00055102" w14:paraId="347F22DD" w14:textId="77777777" w:rsidTr="00DE4873">
        <w:trPr>
          <w:tblHeader/>
        </w:trPr>
        <w:tc>
          <w:tcPr>
            <w:tcW w:w="4680" w:type="dxa"/>
            <w:vAlign w:val="bottom"/>
          </w:tcPr>
          <w:p w14:paraId="48F15FFE" w14:textId="77777777" w:rsidR="00D219A4" w:rsidRPr="00055102" w:rsidRDefault="00D219A4" w:rsidP="00DE48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6EFC732E" w14:textId="77777777" w:rsidR="00D219A4" w:rsidRPr="00055102" w:rsidRDefault="00D219A4" w:rsidP="00DE48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510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65DB98BB" w14:textId="77777777" w:rsidR="00D219A4" w:rsidRPr="00055102" w:rsidRDefault="00D219A4" w:rsidP="00DE48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5102" w:rsidRPr="00055102" w14:paraId="596D3150" w14:textId="77777777" w:rsidTr="00DE4873">
        <w:trPr>
          <w:tblHeader/>
        </w:trPr>
        <w:tc>
          <w:tcPr>
            <w:tcW w:w="4680" w:type="dxa"/>
            <w:vAlign w:val="bottom"/>
          </w:tcPr>
          <w:p w14:paraId="0C694577" w14:textId="77777777" w:rsidR="00D219A4" w:rsidRPr="00055102" w:rsidRDefault="00D219A4" w:rsidP="00DE48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9A9D27" w14:textId="1FD8794A" w:rsidR="00D219A4" w:rsidRPr="00055102" w:rsidRDefault="00D219A4" w:rsidP="00DE48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256</w:t>
            </w:r>
            <w:r w:rsidR="00502254" w:rsidRPr="0005510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14:paraId="6F8BC079" w14:textId="13FE5E7C" w:rsidR="00D219A4" w:rsidRPr="00055102" w:rsidRDefault="00D219A4" w:rsidP="00DE48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256</w:t>
            </w:r>
            <w:r w:rsidR="00502254" w:rsidRPr="0005510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12" w:type="dxa"/>
          </w:tcPr>
          <w:p w14:paraId="5F63E3F5" w14:textId="3C14E7CA" w:rsidR="00D219A4" w:rsidRPr="00055102" w:rsidRDefault="00D219A4" w:rsidP="00DE48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256</w:t>
            </w:r>
            <w:r w:rsidR="00502254" w:rsidRPr="0005510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38" w:type="dxa"/>
          </w:tcPr>
          <w:p w14:paraId="162D0D8A" w14:textId="53C6E475" w:rsidR="00D219A4" w:rsidRPr="00055102" w:rsidRDefault="00D219A4" w:rsidP="00DE48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256</w:t>
            </w:r>
            <w:r w:rsidR="00502254" w:rsidRPr="00055102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55102" w:rsidRPr="00055102" w14:paraId="5DBA9005" w14:textId="77777777" w:rsidTr="00DE4873">
        <w:tc>
          <w:tcPr>
            <w:tcW w:w="4680" w:type="dxa"/>
            <w:vAlign w:val="bottom"/>
          </w:tcPr>
          <w:p w14:paraId="4D099D28" w14:textId="77777777" w:rsidR="00D219A4" w:rsidRPr="00055102" w:rsidRDefault="00D219A4" w:rsidP="00DE4873">
            <w:pPr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55102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  <w:vAlign w:val="bottom"/>
          </w:tcPr>
          <w:p w14:paraId="04DEF23C" w14:textId="77777777" w:rsidR="00D219A4" w:rsidRPr="00055102" w:rsidRDefault="00D219A4" w:rsidP="00DE4873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FF8E15" w14:textId="77777777" w:rsidR="00D219A4" w:rsidRPr="00055102" w:rsidRDefault="00D219A4" w:rsidP="00DE4873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21FAB4DD" w14:textId="77777777" w:rsidR="00D219A4" w:rsidRPr="00055102" w:rsidRDefault="00D219A4" w:rsidP="00DE4873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vAlign w:val="bottom"/>
          </w:tcPr>
          <w:p w14:paraId="29F9583B" w14:textId="77777777" w:rsidR="00D219A4" w:rsidRPr="00055102" w:rsidRDefault="00D219A4" w:rsidP="00DE4873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55102" w:rsidRPr="00055102" w14:paraId="2FA93BC6" w14:textId="77777777" w:rsidTr="00DE4873">
        <w:tc>
          <w:tcPr>
            <w:tcW w:w="4680" w:type="dxa"/>
            <w:vAlign w:val="bottom"/>
          </w:tcPr>
          <w:p w14:paraId="5933FFAF" w14:textId="77777777" w:rsidR="00D219A4" w:rsidRPr="00055102" w:rsidRDefault="00D219A4" w:rsidP="00DE4873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55102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vAlign w:val="bottom"/>
          </w:tcPr>
          <w:p w14:paraId="3AE4BDAF" w14:textId="77777777" w:rsidR="00D219A4" w:rsidRPr="00055102" w:rsidRDefault="00D219A4" w:rsidP="00DE4873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4DA5A2" w14:textId="77777777" w:rsidR="00D219A4" w:rsidRPr="00055102" w:rsidRDefault="00D219A4" w:rsidP="00DE4873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61D8277E" w14:textId="77777777" w:rsidR="00D219A4" w:rsidRPr="00055102" w:rsidRDefault="00D219A4" w:rsidP="00DE4873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vAlign w:val="bottom"/>
          </w:tcPr>
          <w:p w14:paraId="3C6FFF7D" w14:textId="77777777" w:rsidR="00D219A4" w:rsidRPr="00055102" w:rsidRDefault="00D219A4" w:rsidP="00DE4873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55102" w:rsidRPr="00055102" w14:paraId="23228D93" w14:textId="77777777" w:rsidTr="00DE4873">
        <w:tc>
          <w:tcPr>
            <w:tcW w:w="4680" w:type="dxa"/>
            <w:vAlign w:val="bottom"/>
          </w:tcPr>
          <w:p w14:paraId="0A66DAD9" w14:textId="77777777" w:rsidR="004004E9" w:rsidRPr="00055102" w:rsidRDefault="004004E9" w:rsidP="004004E9">
            <w:pPr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55102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รายได้ค่าบริการด้านการบริหารจัดการ</w:t>
            </w:r>
          </w:p>
        </w:tc>
        <w:tc>
          <w:tcPr>
            <w:tcW w:w="1170" w:type="dxa"/>
            <w:vAlign w:val="bottom"/>
          </w:tcPr>
          <w:p w14:paraId="26E667FD" w14:textId="1D355E6C" w:rsidR="004004E9" w:rsidRPr="00055102" w:rsidRDefault="00FC09F5" w:rsidP="004004E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0300E61" w14:textId="29CBFEBD" w:rsidR="004004E9" w:rsidRPr="00055102" w:rsidRDefault="004004E9" w:rsidP="004004E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7EA4854A" w14:textId="58B81988" w:rsidR="004004E9" w:rsidRPr="00055102" w:rsidRDefault="00434EDD" w:rsidP="004004E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17</w:t>
            </w:r>
            <w:r w:rsidR="004A5288">
              <w:rPr>
                <w:rFonts w:ascii="Angsana New" w:hAnsi="Angsana New"/>
                <w:sz w:val="28"/>
                <w:szCs w:val="28"/>
              </w:rPr>
              <w:t>,</w:t>
            </w:r>
            <w:r w:rsidRPr="00055102">
              <w:rPr>
                <w:rFonts w:ascii="Angsana New" w:hAnsi="Angsana New"/>
                <w:sz w:val="28"/>
                <w:szCs w:val="28"/>
              </w:rPr>
              <w:t>625</w:t>
            </w:r>
          </w:p>
        </w:tc>
        <w:tc>
          <w:tcPr>
            <w:tcW w:w="1138" w:type="dxa"/>
            <w:vAlign w:val="bottom"/>
          </w:tcPr>
          <w:p w14:paraId="089A5103" w14:textId="7E14C64E" w:rsidR="004004E9" w:rsidRPr="00055102" w:rsidRDefault="004004E9" w:rsidP="004004E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16,200</w:t>
            </w:r>
          </w:p>
        </w:tc>
      </w:tr>
      <w:tr w:rsidR="00055102" w:rsidRPr="00055102" w14:paraId="6387CF16" w14:textId="77777777" w:rsidTr="00DE4873">
        <w:tc>
          <w:tcPr>
            <w:tcW w:w="4680" w:type="dxa"/>
            <w:vAlign w:val="bottom"/>
          </w:tcPr>
          <w:p w14:paraId="7F9DFDB1" w14:textId="77777777" w:rsidR="004004E9" w:rsidRPr="00055102" w:rsidRDefault="004004E9" w:rsidP="004004E9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55102">
              <w:rPr>
                <w:rFonts w:ascii="Angsana New" w:hAnsi="Angsana New"/>
                <w:sz w:val="28"/>
                <w:szCs w:val="28"/>
                <w:cs/>
              </w:rPr>
              <w:t>รายได้ค่าจ้างพัฒนาซอฟต์แวร์</w:t>
            </w:r>
          </w:p>
        </w:tc>
        <w:tc>
          <w:tcPr>
            <w:tcW w:w="1170" w:type="dxa"/>
            <w:vAlign w:val="bottom"/>
          </w:tcPr>
          <w:p w14:paraId="6B1A5F77" w14:textId="237428A2" w:rsidR="004004E9" w:rsidRPr="00055102" w:rsidRDefault="00FC09F5" w:rsidP="004004E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DCD5549" w14:textId="7E089C36" w:rsidR="004004E9" w:rsidRPr="00055102" w:rsidRDefault="004004E9" w:rsidP="004004E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794DB180" w14:textId="5F3024A9" w:rsidR="004004E9" w:rsidRPr="00055102" w:rsidRDefault="00434EDD" w:rsidP="004004E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19,755</w:t>
            </w:r>
          </w:p>
        </w:tc>
        <w:tc>
          <w:tcPr>
            <w:tcW w:w="1138" w:type="dxa"/>
            <w:vAlign w:val="bottom"/>
          </w:tcPr>
          <w:p w14:paraId="349F6F91" w14:textId="481416B1" w:rsidR="004004E9" w:rsidRPr="00055102" w:rsidRDefault="004004E9" w:rsidP="004004E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54,150</w:t>
            </w:r>
          </w:p>
        </w:tc>
      </w:tr>
      <w:tr w:rsidR="00055102" w:rsidRPr="00055102" w14:paraId="0EA781FD" w14:textId="77777777" w:rsidTr="00DE4873">
        <w:tc>
          <w:tcPr>
            <w:tcW w:w="4680" w:type="dxa"/>
            <w:vAlign w:val="bottom"/>
          </w:tcPr>
          <w:p w14:paraId="6C206EC8" w14:textId="0D1A9E24" w:rsidR="004004E9" w:rsidRPr="00055102" w:rsidRDefault="004004E9" w:rsidP="004004E9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55102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70" w:type="dxa"/>
            <w:vAlign w:val="bottom"/>
          </w:tcPr>
          <w:p w14:paraId="3346EF29" w14:textId="3A4788B2" w:rsidR="004004E9" w:rsidRPr="00055102" w:rsidRDefault="00FC09F5" w:rsidP="004004E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351BF27" w14:textId="7ADB2727" w:rsidR="004004E9" w:rsidRPr="00055102" w:rsidRDefault="004004E9" w:rsidP="004004E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321F0B0B" w14:textId="0C0E26D6" w:rsidR="004004E9" w:rsidRPr="00055102" w:rsidRDefault="00357177" w:rsidP="004004E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37,989</w:t>
            </w:r>
          </w:p>
        </w:tc>
        <w:tc>
          <w:tcPr>
            <w:tcW w:w="1138" w:type="dxa"/>
            <w:vAlign w:val="bottom"/>
          </w:tcPr>
          <w:p w14:paraId="6BF77099" w14:textId="195014B5" w:rsidR="004004E9" w:rsidRPr="00055102" w:rsidRDefault="004004E9" w:rsidP="004004E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37,760</w:t>
            </w:r>
          </w:p>
        </w:tc>
      </w:tr>
      <w:tr w:rsidR="00055102" w:rsidRPr="00055102" w14:paraId="5560DC0B" w14:textId="77777777" w:rsidTr="00DE4873">
        <w:tc>
          <w:tcPr>
            <w:tcW w:w="4680" w:type="dxa"/>
            <w:vAlign w:val="bottom"/>
          </w:tcPr>
          <w:p w14:paraId="77BD36D4" w14:textId="1192E0F9" w:rsidR="004004E9" w:rsidRPr="00055102" w:rsidRDefault="004004E9" w:rsidP="004004E9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55102">
              <w:rPr>
                <w:rFonts w:ascii="Angsana New" w:hAnsi="Angsana New"/>
                <w:sz w:val="28"/>
                <w:szCs w:val="28"/>
                <w:cs/>
              </w:rPr>
              <w:t>รายได้ค่าเช่าสำนักงาน</w:t>
            </w:r>
          </w:p>
        </w:tc>
        <w:tc>
          <w:tcPr>
            <w:tcW w:w="1170" w:type="dxa"/>
            <w:vAlign w:val="bottom"/>
          </w:tcPr>
          <w:p w14:paraId="30ED4912" w14:textId="6553F731" w:rsidR="004004E9" w:rsidRPr="00055102" w:rsidRDefault="00FC09F5" w:rsidP="004004E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A18FA4E" w14:textId="4629BA3A" w:rsidR="004004E9" w:rsidRPr="00055102" w:rsidRDefault="004004E9" w:rsidP="004004E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4B472FBE" w14:textId="6F6FB997" w:rsidR="004004E9" w:rsidRPr="00055102" w:rsidRDefault="004F2D7C" w:rsidP="004004E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359</w:t>
            </w:r>
          </w:p>
        </w:tc>
        <w:tc>
          <w:tcPr>
            <w:tcW w:w="1138" w:type="dxa"/>
            <w:vAlign w:val="bottom"/>
          </w:tcPr>
          <w:p w14:paraId="04FF68B7" w14:textId="526E0778" w:rsidR="004004E9" w:rsidRPr="00055102" w:rsidRDefault="004004E9" w:rsidP="004004E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79</w:t>
            </w:r>
          </w:p>
        </w:tc>
      </w:tr>
      <w:tr w:rsidR="00055102" w:rsidRPr="00055102" w14:paraId="353042D7" w14:textId="77777777" w:rsidTr="00DE4873">
        <w:tc>
          <w:tcPr>
            <w:tcW w:w="4680" w:type="dxa"/>
            <w:vAlign w:val="bottom"/>
          </w:tcPr>
          <w:p w14:paraId="4F9D2F15" w14:textId="6F63F07D" w:rsidR="004004E9" w:rsidRPr="00055102" w:rsidRDefault="004004E9" w:rsidP="004004E9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55102">
              <w:rPr>
                <w:rFonts w:ascii="Angsana New" w:hAnsi="Angsana New"/>
                <w:sz w:val="28"/>
                <w:szCs w:val="28"/>
                <w:cs/>
              </w:rPr>
              <w:t>เบิกชดเชยค่าใช้จ่ายในการดำเนินงาน</w:t>
            </w:r>
          </w:p>
        </w:tc>
        <w:tc>
          <w:tcPr>
            <w:tcW w:w="1170" w:type="dxa"/>
            <w:vAlign w:val="bottom"/>
          </w:tcPr>
          <w:p w14:paraId="5C24256C" w14:textId="613F0D88" w:rsidR="004004E9" w:rsidRPr="00055102" w:rsidRDefault="00FC09F5" w:rsidP="004004E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1BC968B" w14:textId="46518113" w:rsidR="004004E9" w:rsidRPr="00055102" w:rsidRDefault="004004E9" w:rsidP="004004E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6AE84B6E" w14:textId="7AD06C8E" w:rsidR="004004E9" w:rsidRPr="00055102" w:rsidRDefault="00E0054A" w:rsidP="004004E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757</w:t>
            </w:r>
          </w:p>
        </w:tc>
        <w:tc>
          <w:tcPr>
            <w:tcW w:w="1138" w:type="dxa"/>
            <w:vAlign w:val="bottom"/>
          </w:tcPr>
          <w:p w14:paraId="6CA29B64" w14:textId="3FD1A2EC" w:rsidR="004004E9" w:rsidRPr="00055102" w:rsidRDefault="004004E9" w:rsidP="004004E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55102" w:rsidRPr="00055102" w14:paraId="1C47E5EC" w14:textId="77777777" w:rsidTr="00DE4873">
        <w:tc>
          <w:tcPr>
            <w:tcW w:w="4680" w:type="dxa"/>
            <w:vAlign w:val="bottom"/>
          </w:tcPr>
          <w:p w14:paraId="55338F20" w14:textId="4683AA47" w:rsidR="004004E9" w:rsidRPr="00055102" w:rsidRDefault="004004E9" w:rsidP="004004E9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55102">
              <w:rPr>
                <w:rFonts w:ascii="Angsana New" w:hAnsi="Angsana New"/>
                <w:sz w:val="28"/>
                <w:szCs w:val="28"/>
                <w:cs/>
              </w:rPr>
              <w:t>จ่ายชดเชยค่าใช้จ่ายในการดำเนินงาน</w:t>
            </w:r>
          </w:p>
        </w:tc>
        <w:tc>
          <w:tcPr>
            <w:tcW w:w="1170" w:type="dxa"/>
            <w:vAlign w:val="bottom"/>
          </w:tcPr>
          <w:p w14:paraId="36069AB6" w14:textId="4AF7087A" w:rsidR="004004E9" w:rsidRPr="00055102" w:rsidRDefault="00FC09F5" w:rsidP="004004E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66A1B06" w14:textId="568D7936" w:rsidR="004004E9" w:rsidRPr="00055102" w:rsidRDefault="004004E9" w:rsidP="004004E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1F9B8608" w14:textId="1E8C131D" w:rsidR="004004E9" w:rsidRPr="00055102" w:rsidRDefault="00E0478B" w:rsidP="004004E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680</w:t>
            </w:r>
          </w:p>
        </w:tc>
        <w:tc>
          <w:tcPr>
            <w:tcW w:w="1138" w:type="dxa"/>
            <w:vAlign w:val="bottom"/>
          </w:tcPr>
          <w:p w14:paraId="2C719402" w14:textId="0C6FF033" w:rsidR="004004E9" w:rsidRPr="00055102" w:rsidRDefault="004004E9" w:rsidP="004004E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55102" w:rsidRPr="00055102" w14:paraId="4CBF157F" w14:textId="77777777" w:rsidTr="00DE4873">
        <w:tc>
          <w:tcPr>
            <w:tcW w:w="4680" w:type="dxa"/>
            <w:vAlign w:val="bottom"/>
          </w:tcPr>
          <w:p w14:paraId="39087F44" w14:textId="0BFE460E" w:rsidR="00F5518E" w:rsidRPr="00055102" w:rsidRDefault="00F5518E" w:rsidP="006767D4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55102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</w:t>
            </w:r>
            <w:r w:rsidR="00985785" w:rsidRPr="0005510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170" w:type="dxa"/>
            <w:vAlign w:val="bottom"/>
          </w:tcPr>
          <w:p w14:paraId="1607388F" w14:textId="77777777" w:rsidR="00F5518E" w:rsidRPr="00055102" w:rsidRDefault="00F5518E" w:rsidP="006767D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118C29" w14:textId="77777777" w:rsidR="00F5518E" w:rsidRPr="00055102" w:rsidRDefault="00F5518E" w:rsidP="006767D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723ABBEF" w14:textId="77777777" w:rsidR="00F5518E" w:rsidRPr="00055102" w:rsidRDefault="00F5518E" w:rsidP="006767D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5248C51F" w14:textId="77777777" w:rsidR="00F5518E" w:rsidRPr="00055102" w:rsidRDefault="00F5518E" w:rsidP="006767D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5102" w:rsidRPr="00055102" w14:paraId="3721028D" w14:textId="77777777" w:rsidTr="007A32C6">
        <w:tc>
          <w:tcPr>
            <w:tcW w:w="4680" w:type="dxa"/>
            <w:vAlign w:val="bottom"/>
          </w:tcPr>
          <w:p w14:paraId="78404FEE" w14:textId="77777777" w:rsidR="007A32C6" w:rsidRPr="00055102" w:rsidRDefault="007A32C6" w:rsidP="00BC23B4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55102">
              <w:rPr>
                <w:rFonts w:ascii="Angsana New" w:hAnsi="Angsana New"/>
                <w:sz w:val="28"/>
                <w:szCs w:val="28"/>
                <w:cs/>
              </w:rPr>
              <w:t>รายได้ค่าจ้างพัฒนาซอฟต์แวร์</w:t>
            </w:r>
          </w:p>
        </w:tc>
        <w:tc>
          <w:tcPr>
            <w:tcW w:w="1170" w:type="dxa"/>
            <w:vAlign w:val="bottom"/>
          </w:tcPr>
          <w:p w14:paraId="5647592B" w14:textId="13EFDAB0" w:rsidR="007A32C6" w:rsidRPr="00055102" w:rsidRDefault="0079041A" w:rsidP="00BC23B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19,380</w:t>
            </w:r>
          </w:p>
        </w:tc>
        <w:tc>
          <w:tcPr>
            <w:tcW w:w="1080" w:type="dxa"/>
            <w:vAlign w:val="bottom"/>
          </w:tcPr>
          <w:p w14:paraId="0A349C45" w14:textId="77777777" w:rsidR="007A32C6" w:rsidRPr="00055102" w:rsidRDefault="007A32C6" w:rsidP="00BC23B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1F5BA7C9" w14:textId="12BE5A9F" w:rsidR="007A32C6" w:rsidRPr="00055102" w:rsidRDefault="00B03EB5" w:rsidP="00BC23B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19,380</w:t>
            </w:r>
          </w:p>
        </w:tc>
        <w:tc>
          <w:tcPr>
            <w:tcW w:w="1138" w:type="dxa"/>
            <w:vAlign w:val="bottom"/>
          </w:tcPr>
          <w:p w14:paraId="1A407DA6" w14:textId="235C3C1F" w:rsidR="007A32C6" w:rsidRPr="00055102" w:rsidRDefault="00EB0F39" w:rsidP="00BC23B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96B9697" w14:textId="53E260C0" w:rsidR="00EA7BD4" w:rsidRPr="00055102" w:rsidRDefault="00E46D65" w:rsidP="00525F0A">
      <w:pPr>
        <w:tabs>
          <w:tab w:val="left" w:pos="540"/>
        </w:tabs>
        <w:spacing w:before="240" w:after="120"/>
        <w:ind w:firstLine="540"/>
        <w:jc w:val="thaiDistribute"/>
        <w:rPr>
          <w:rFonts w:ascii="Angsana New" w:hAnsi="Angsana New"/>
          <w:sz w:val="32"/>
          <w:szCs w:val="32"/>
        </w:rPr>
      </w:pPr>
      <w:r w:rsidRPr="00055102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442B5F" w:rsidRPr="0005510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55102">
        <w:rPr>
          <w:rFonts w:ascii="Angsana New" w:hAnsi="Angsana New"/>
          <w:sz w:val="32"/>
          <w:szCs w:val="32"/>
          <w:cs/>
        </w:rPr>
        <w:t>และกิจการที่เกี่ยวข้องกันมีรายละเอียดดังนี้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65"/>
        <w:gridCol w:w="1326"/>
        <w:gridCol w:w="139"/>
        <w:gridCol w:w="1080"/>
        <w:gridCol w:w="107"/>
        <w:gridCol w:w="1320"/>
        <w:gridCol w:w="6"/>
        <w:gridCol w:w="97"/>
      </w:tblGrid>
      <w:tr w:rsidR="00055102" w:rsidRPr="00055102" w14:paraId="0080C912" w14:textId="77777777" w:rsidTr="00525F0A">
        <w:trPr>
          <w:gridAfter w:val="1"/>
          <w:wAfter w:w="97" w:type="dxa"/>
          <w:tblHeader/>
        </w:trPr>
        <w:tc>
          <w:tcPr>
            <w:tcW w:w="3870" w:type="dxa"/>
          </w:tcPr>
          <w:p w14:paraId="1F7CED9B" w14:textId="77777777" w:rsidR="00205B44" w:rsidRPr="00055102" w:rsidRDefault="00205B44" w:rsidP="00357177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1" w:type="dxa"/>
            <w:gridSpan w:val="3"/>
          </w:tcPr>
          <w:p w14:paraId="16B4297B" w14:textId="77777777" w:rsidR="00205B44" w:rsidRPr="00055102" w:rsidRDefault="00205B44" w:rsidP="00357177">
            <w:pP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2" w:type="dxa"/>
            <w:gridSpan w:val="5"/>
          </w:tcPr>
          <w:p w14:paraId="18A802D1" w14:textId="77777777" w:rsidR="00205B44" w:rsidRPr="00055102" w:rsidRDefault="00205B44" w:rsidP="00357177">
            <w:pPr>
              <w:tabs>
                <w:tab w:val="left" w:pos="216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510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5510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510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55102" w:rsidRPr="00055102" w14:paraId="77975599" w14:textId="77777777" w:rsidTr="00525F0A">
        <w:trPr>
          <w:gridAfter w:val="1"/>
          <w:wAfter w:w="97" w:type="dxa"/>
          <w:trHeight w:val="459"/>
          <w:tblHeader/>
        </w:trPr>
        <w:tc>
          <w:tcPr>
            <w:tcW w:w="3870" w:type="dxa"/>
          </w:tcPr>
          <w:p w14:paraId="67AE7368" w14:textId="77777777" w:rsidR="00C85699" w:rsidRPr="00055102" w:rsidRDefault="00C85699" w:rsidP="00357177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1" w:type="dxa"/>
            <w:gridSpan w:val="3"/>
          </w:tcPr>
          <w:p w14:paraId="2A8E3BA5" w14:textId="77777777" w:rsidR="00C85699" w:rsidRPr="00055102" w:rsidRDefault="00C85699" w:rsidP="00357177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510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2" w:type="dxa"/>
            <w:gridSpan w:val="5"/>
          </w:tcPr>
          <w:p w14:paraId="2D92E63C" w14:textId="77777777" w:rsidR="00C85699" w:rsidRPr="00055102" w:rsidRDefault="00C85699" w:rsidP="00357177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55102" w:rsidRPr="00055102" w14:paraId="2A86C41D" w14:textId="77777777" w:rsidTr="00525F0A">
        <w:trPr>
          <w:gridAfter w:val="1"/>
          <w:wAfter w:w="97" w:type="dxa"/>
          <w:tblHeader/>
        </w:trPr>
        <w:tc>
          <w:tcPr>
            <w:tcW w:w="3870" w:type="dxa"/>
          </w:tcPr>
          <w:p w14:paraId="03BBCB91" w14:textId="77777777" w:rsidR="004F0F69" w:rsidRPr="00055102" w:rsidRDefault="004F0F69" w:rsidP="00357177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5" w:type="dxa"/>
            <w:gridSpan w:val="2"/>
          </w:tcPr>
          <w:p w14:paraId="567D2C40" w14:textId="5A497E11" w:rsidR="004F0F69" w:rsidRPr="00055102" w:rsidRDefault="004004E9" w:rsidP="00357177">
            <w:pP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5510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26" w:type="dxa"/>
          </w:tcPr>
          <w:p w14:paraId="1B178465" w14:textId="77777777" w:rsidR="004F0F69" w:rsidRPr="00055102" w:rsidRDefault="004F0F69" w:rsidP="00357177">
            <w:pP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31</w:t>
            </w:r>
            <w:r w:rsidRPr="00055102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26" w:type="dxa"/>
            <w:gridSpan w:val="3"/>
          </w:tcPr>
          <w:p w14:paraId="703ED4CE" w14:textId="637A44FB" w:rsidR="004F0F69" w:rsidRPr="00055102" w:rsidRDefault="004004E9" w:rsidP="00357177">
            <w:pP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5510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26" w:type="dxa"/>
            <w:gridSpan w:val="2"/>
          </w:tcPr>
          <w:p w14:paraId="3576D2EE" w14:textId="1FB4A700" w:rsidR="004F0F69" w:rsidRPr="00055102" w:rsidRDefault="004F0F69" w:rsidP="00357177">
            <w:pP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31</w:t>
            </w:r>
            <w:r w:rsidRPr="00055102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055102" w:rsidRPr="00055102" w14:paraId="0196A8C3" w14:textId="77777777" w:rsidTr="00525F0A">
        <w:trPr>
          <w:gridAfter w:val="1"/>
          <w:wAfter w:w="97" w:type="dxa"/>
          <w:trHeight w:val="80"/>
          <w:tblHeader/>
        </w:trPr>
        <w:tc>
          <w:tcPr>
            <w:tcW w:w="3870" w:type="dxa"/>
          </w:tcPr>
          <w:p w14:paraId="0F1E433C" w14:textId="77777777" w:rsidR="004F0F69" w:rsidRPr="00055102" w:rsidRDefault="004F0F69" w:rsidP="00357177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5" w:type="dxa"/>
            <w:gridSpan w:val="2"/>
          </w:tcPr>
          <w:p w14:paraId="17061F34" w14:textId="125B8044" w:rsidR="004F0F69" w:rsidRPr="00055102" w:rsidRDefault="004F0F69" w:rsidP="00357177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256</w:t>
            </w:r>
            <w:r w:rsidR="00C14DF8" w:rsidRPr="0005510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26" w:type="dxa"/>
          </w:tcPr>
          <w:p w14:paraId="60E7CF87" w14:textId="530C426C" w:rsidR="004F0F69" w:rsidRPr="00055102" w:rsidRDefault="004F0F69" w:rsidP="00357177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256</w:t>
            </w:r>
            <w:r w:rsidR="00C14DF8" w:rsidRPr="0005510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26" w:type="dxa"/>
            <w:gridSpan w:val="3"/>
          </w:tcPr>
          <w:p w14:paraId="38114C61" w14:textId="421DEF27" w:rsidR="004F0F69" w:rsidRPr="00055102" w:rsidRDefault="004F0F69" w:rsidP="00357177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256</w:t>
            </w:r>
            <w:r w:rsidR="00C14DF8" w:rsidRPr="0005510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26" w:type="dxa"/>
            <w:gridSpan w:val="2"/>
          </w:tcPr>
          <w:p w14:paraId="0AABF304" w14:textId="0CC13DAF" w:rsidR="004F0F69" w:rsidRPr="00055102" w:rsidRDefault="004F0F69" w:rsidP="00357177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256</w:t>
            </w:r>
            <w:r w:rsidR="00C14DF8" w:rsidRPr="00055102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055102" w:rsidRPr="00055102" w14:paraId="5F04B6F4" w14:textId="77777777" w:rsidTr="00525F0A">
        <w:trPr>
          <w:trHeight w:val="80"/>
          <w:tblHeader/>
        </w:trPr>
        <w:tc>
          <w:tcPr>
            <w:tcW w:w="3870" w:type="dxa"/>
          </w:tcPr>
          <w:p w14:paraId="45B4353E" w14:textId="77777777" w:rsidR="00182C81" w:rsidRPr="00055102" w:rsidRDefault="00182C81" w:rsidP="00357177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2D6B5973" w14:textId="77777777" w:rsidR="00182C81" w:rsidRPr="00055102" w:rsidRDefault="00182C81" w:rsidP="00357177">
            <w:pP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0A536706" w14:textId="150C5CE7" w:rsidR="00182C81" w:rsidRPr="00055102" w:rsidRDefault="00182C81" w:rsidP="00357177">
            <w:pPr>
              <w:tabs>
                <w:tab w:val="left" w:pos="2160"/>
              </w:tabs>
              <w:spacing w:line="400" w:lineRule="exact"/>
              <w:ind w:left="-105"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5102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3CA40747" w14:textId="77777777" w:rsidR="00182C81" w:rsidRPr="00055102" w:rsidRDefault="00182C81" w:rsidP="00357177">
            <w:pP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4"/>
          </w:tcPr>
          <w:p w14:paraId="7BB80E2C" w14:textId="40CD96E9" w:rsidR="00182C81" w:rsidRPr="00055102" w:rsidRDefault="00182C81" w:rsidP="00357177">
            <w:pPr>
              <w:tabs>
                <w:tab w:val="left" w:pos="2160"/>
              </w:tabs>
              <w:spacing w:line="400" w:lineRule="exact"/>
              <w:ind w:left="-105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055102" w:rsidRPr="00055102" w14:paraId="7AEAF2BA" w14:textId="77777777" w:rsidTr="00525F0A">
        <w:trPr>
          <w:gridAfter w:val="2"/>
          <w:wAfter w:w="103" w:type="dxa"/>
        </w:trPr>
        <w:tc>
          <w:tcPr>
            <w:tcW w:w="9167" w:type="dxa"/>
            <w:gridSpan w:val="8"/>
          </w:tcPr>
          <w:p w14:paraId="2BB9331F" w14:textId="2A499AA0" w:rsidR="00182C81" w:rsidRPr="00055102" w:rsidRDefault="00182C81" w:rsidP="00357177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bCs/>
                <w:sz w:val="32"/>
                <w:szCs w:val="32"/>
                <w:cs/>
              </w:rPr>
              <w:t>ลูกหนี้การค้าและลูกหนี้อื่น - กิจการที่เกี่ยวข้องกัน</w:t>
            </w:r>
            <w:r w:rsidRPr="00055102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  <w:r w:rsidRPr="00055102">
              <w:rPr>
                <w:rFonts w:ascii="Angsana New" w:hAnsi="Angsana New"/>
                <w:bCs/>
                <w:sz w:val="32"/>
                <w:szCs w:val="32"/>
                <w:cs/>
              </w:rPr>
              <w:t xml:space="preserve">(หมายเหตุ </w:t>
            </w:r>
            <w:r w:rsidRPr="00055102">
              <w:rPr>
                <w:rFonts w:ascii="Angsana New" w:hAnsi="Angsana New"/>
                <w:b/>
                <w:sz w:val="32"/>
                <w:szCs w:val="32"/>
              </w:rPr>
              <w:t>3</w:t>
            </w:r>
            <w:r w:rsidRPr="00055102">
              <w:rPr>
                <w:rFonts w:ascii="Angsana New" w:hAnsi="Angsana New"/>
                <w:bCs/>
                <w:sz w:val="32"/>
                <w:szCs w:val="32"/>
                <w:cs/>
              </w:rPr>
              <w:t>)</w:t>
            </w:r>
          </w:p>
        </w:tc>
      </w:tr>
      <w:tr w:rsidR="00055102" w:rsidRPr="00055102" w14:paraId="401A248B" w14:textId="77777777" w:rsidTr="00357177">
        <w:trPr>
          <w:gridAfter w:val="1"/>
          <w:wAfter w:w="97" w:type="dxa"/>
        </w:trPr>
        <w:tc>
          <w:tcPr>
            <w:tcW w:w="3870" w:type="dxa"/>
          </w:tcPr>
          <w:p w14:paraId="226ED68D" w14:textId="77777777" w:rsidR="00182C81" w:rsidRPr="00055102" w:rsidRDefault="00182C81" w:rsidP="00357177">
            <w:pPr>
              <w:spacing w:line="400" w:lineRule="exact"/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055102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25" w:type="dxa"/>
            <w:gridSpan w:val="2"/>
            <w:vAlign w:val="bottom"/>
          </w:tcPr>
          <w:p w14:paraId="11299C98" w14:textId="4413EC47" w:rsidR="00182C81" w:rsidRPr="00055102" w:rsidRDefault="00F8675E" w:rsidP="00357177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  <w:vAlign w:val="bottom"/>
          </w:tcPr>
          <w:p w14:paraId="04691DA2" w14:textId="22A9E953" w:rsidR="00182C81" w:rsidRPr="00055102" w:rsidRDefault="00182C81" w:rsidP="00357177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  <w:gridSpan w:val="3"/>
            <w:vAlign w:val="bottom"/>
          </w:tcPr>
          <w:p w14:paraId="4FA27BFC" w14:textId="462F069B" w:rsidR="00182C81" w:rsidRPr="00055102" w:rsidRDefault="00632DEF" w:rsidP="00357177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6</w:t>
            </w:r>
            <w:r w:rsidR="000D028A" w:rsidRPr="00055102">
              <w:rPr>
                <w:rFonts w:ascii="Angsana New" w:hAnsi="Angsana New"/>
                <w:sz w:val="32"/>
                <w:szCs w:val="32"/>
              </w:rPr>
              <w:t>7</w:t>
            </w:r>
            <w:r w:rsidRPr="00055102">
              <w:rPr>
                <w:rFonts w:ascii="Angsana New" w:hAnsi="Angsana New"/>
                <w:sz w:val="32"/>
                <w:szCs w:val="32"/>
              </w:rPr>
              <w:t>,</w:t>
            </w:r>
            <w:r w:rsidR="000D028A" w:rsidRPr="00055102">
              <w:rPr>
                <w:rFonts w:ascii="Angsana New" w:hAnsi="Angsana New"/>
                <w:sz w:val="32"/>
                <w:szCs w:val="32"/>
              </w:rPr>
              <w:t>283</w:t>
            </w:r>
          </w:p>
        </w:tc>
        <w:tc>
          <w:tcPr>
            <w:tcW w:w="1326" w:type="dxa"/>
            <w:gridSpan w:val="2"/>
            <w:vAlign w:val="bottom"/>
          </w:tcPr>
          <w:p w14:paraId="277B4BDD" w14:textId="5802A91A" w:rsidR="00182C81" w:rsidRPr="00055102" w:rsidRDefault="007B5278" w:rsidP="00357177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59,645</w:t>
            </w:r>
          </w:p>
        </w:tc>
      </w:tr>
      <w:tr w:rsidR="00357177" w:rsidRPr="00055102" w14:paraId="4FA93E68" w14:textId="77777777" w:rsidTr="00357177">
        <w:trPr>
          <w:gridAfter w:val="1"/>
          <w:wAfter w:w="97" w:type="dxa"/>
        </w:trPr>
        <w:tc>
          <w:tcPr>
            <w:tcW w:w="3870" w:type="dxa"/>
          </w:tcPr>
          <w:p w14:paraId="3E2C8985" w14:textId="16E76F82" w:rsidR="00357177" w:rsidRPr="00055102" w:rsidRDefault="00357177" w:rsidP="00357177">
            <w:pPr>
              <w:spacing w:line="400" w:lineRule="exact"/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055102">
              <w:rPr>
                <w:rFonts w:ascii="Angsana New" w:hAnsi="Angsana New"/>
                <w:b/>
                <w:sz w:val="32"/>
                <w:szCs w:val="32"/>
                <w:cs/>
              </w:rPr>
              <w:t>บริษัท</w:t>
            </w:r>
            <w:r w:rsidRPr="00055102">
              <w:rPr>
                <w:rFonts w:ascii="Angsana New" w:hAnsi="Angsana New" w:hint="cs"/>
                <w:b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325" w:type="dxa"/>
            <w:gridSpan w:val="2"/>
            <w:vAlign w:val="bottom"/>
          </w:tcPr>
          <w:p w14:paraId="4DA48643" w14:textId="03FBCEE3" w:rsidR="00357177" w:rsidRPr="00055102" w:rsidRDefault="004538BC" w:rsidP="003571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4,316</w:t>
            </w:r>
          </w:p>
        </w:tc>
        <w:tc>
          <w:tcPr>
            <w:tcW w:w="1326" w:type="dxa"/>
            <w:vAlign w:val="bottom"/>
          </w:tcPr>
          <w:p w14:paraId="3BBF951A" w14:textId="6C209424" w:rsidR="00357177" w:rsidRPr="00055102" w:rsidRDefault="00357177" w:rsidP="003571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  <w:gridSpan w:val="3"/>
            <w:vAlign w:val="bottom"/>
          </w:tcPr>
          <w:p w14:paraId="3FC7DB57" w14:textId="10D19344" w:rsidR="00357177" w:rsidRPr="00055102" w:rsidRDefault="00357177" w:rsidP="003571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</w:t>
            </w:r>
            <w:r w:rsidR="004538BC">
              <w:rPr>
                <w:rFonts w:ascii="Angsana New" w:hAnsi="Angsana New"/>
                <w:sz w:val="32"/>
                <w:szCs w:val="32"/>
              </w:rPr>
              <w:t>316</w:t>
            </w:r>
          </w:p>
        </w:tc>
        <w:tc>
          <w:tcPr>
            <w:tcW w:w="1326" w:type="dxa"/>
            <w:gridSpan w:val="2"/>
            <w:vAlign w:val="bottom"/>
          </w:tcPr>
          <w:p w14:paraId="71366AB9" w14:textId="4195F596" w:rsidR="00357177" w:rsidRPr="00055102" w:rsidRDefault="00357177" w:rsidP="003571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57177" w:rsidRPr="00055102" w14:paraId="63B65C76" w14:textId="77777777" w:rsidTr="00357177">
        <w:trPr>
          <w:gridAfter w:val="1"/>
          <w:wAfter w:w="97" w:type="dxa"/>
        </w:trPr>
        <w:tc>
          <w:tcPr>
            <w:tcW w:w="3870" w:type="dxa"/>
          </w:tcPr>
          <w:p w14:paraId="3E96BD17" w14:textId="15ADA1D5" w:rsidR="00357177" w:rsidRPr="00357177" w:rsidRDefault="00357177" w:rsidP="00357177">
            <w:pPr>
              <w:spacing w:line="400" w:lineRule="exact"/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357177">
              <w:rPr>
                <w:rFonts w:ascii="Angsana New" w:hAnsi="Angsana New" w:hint="cs"/>
                <w:b/>
                <w:sz w:val="32"/>
                <w:szCs w:val="32"/>
                <w:cs/>
              </w:rPr>
              <w:t>รวม</w:t>
            </w:r>
            <w:r w:rsidRPr="00357177">
              <w:rPr>
                <w:rFonts w:ascii="Angsana New" w:hAnsi="Angsana New"/>
                <w:b/>
                <w:sz w:val="32"/>
                <w:szCs w:val="32"/>
                <w:cs/>
              </w:rPr>
              <w:t>ลูกหนี้การค้าและลูกหนี้อื่น - กิจการ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            </w:t>
            </w:r>
            <w:r w:rsidRPr="00357177">
              <w:rPr>
                <w:rFonts w:ascii="Angsana New" w:hAnsi="Angsana New"/>
                <w:b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325" w:type="dxa"/>
            <w:gridSpan w:val="2"/>
            <w:vAlign w:val="bottom"/>
          </w:tcPr>
          <w:p w14:paraId="37E0E011" w14:textId="57567C07" w:rsidR="00357177" w:rsidRPr="00055102" w:rsidRDefault="004538BC" w:rsidP="0035717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4,316</w:t>
            </w:r>
          </w:p>
        </w:tc>
        <w:tc>
          <w:tcPr>
            <w:tcW w:w="1326" w:type="dxa"/>
            <w:vAlign w:val="bottom"/>
          </w:tcPr>
          <w:p w14:paraId="4900B54E" w14:textId="33D1DD64" w:rsidR="00357177" w:rsidRPr="00055102" w:rsidRDefault="00357177" w:rsidP="0035717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  <w:gridSpan w:val="3"/>
            <w:vAlign w:val="bottom"/>
          </w:tcPr>
          <w:p w14:paraId="3B3855F7" w14:textId="785A806B" w:rsidR="00357177" w:rsidRPr="00055102" w:rsidRDefault="00357177" w:rsidP="0035717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</w:t>
            </w:r>
            <w:r w:rsidR="004538BC">
              <w:rPr>
                <w:rFonts w:ascii="Angsana New" w:hAnsi="Angsana New"/>
                <w:sz w:val="32"/>
                <w:szCs w:val="32"/>
              </w:rPr>
              <w:t>599</w:t>
            </w:r>
          </w:p>
        </w:tc>
        <w:tc>
          <w:tcPr>
            <w:tcW w:w="1326" w:type="dxa"/>
            <w:gridSpan w:val="2"/>
            <w:vAlign w:val="bottom"/>
          </w:tcPr>
          <w:p w14:paraId="7B46BC65" w14:textId="0C973C46" w:rsidR="00357177" w:rsidRPr="00055102" w:rsidRDefault="00357177" w:rsidP="0035717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59,645</w:t>
            </w:r>
          </w:p>
        </w:tc>
      </w:tr>
      <w:tr w:rsidR="00357177" w:rsidRPr="00055102" w14:paraId="5020C899" w14:textId="77777777" w:rsidTr="00D17FE2">
        <w:trPr>
          <w:gridAfter w:val="2"/>
          <w:wAfter w:w="103" w:type="dxa"/>
        </w:trPr>
        <w:tc>
          <w:tcPr>
            <w:tcW w:w="9167" w:type="dxa"/>
            <w:gridSpan w:val="8"/>
          </w:tcPr>
          <w:p w14:paraId="0BA19012" w14:textId="496CEB53" w:rsidR="00357177" w:rsidRPr="00055102" w:rsidRDefault="00357177" w:rsidP="00357177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bCs/>
                <w:sz w:val="32"/>
                <w:szCs w:val="32"/>
              </w:rPr>
            </w:pPr>
            <w:r w:rsidRPr="00055102">
              <w:rPr>
                <w:rFonts w:ascii="Angsana New" w:hAnsi="Angsana New" w:hint="cs"/>
                <w:bCs/>
                <w:sz w:val="32"/>
                <w:szCs w:val="32"/>
                <w:cs/>
              </w:rPr>
              <w:t xml:space="preserve">รายได้ที่ยังไม่เรียกชำระ </w:t>
            </w:r>
            <w:r w:rsidRPr="00055102">
              <w:rPr>
                <w:rFonts w:ascii="Angsana New" w:hAnsi="Angsana New"/>
                <w:bCs/>
                <w:sz w:val="32"/>
                <w:szCs w:val="32"/>
                <w:cs/>
              </w:rPr>
              <w:t>- กิจการที่เกี่ยวข้องกัน</w:t>
            </w:r>
            <w:r w:rsidRPr="00055102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</w:p>
        </w:tc>
      </w:tr>
      <w:tr w:rsidR="00357177" w:rsidRPr="00055102" w14:paraId="0F1634F2" w14:textId="77777777" w:rsidTr="00D17FE2">
        <w:trPr>
          <w:gridAfter w:val="1"/>
          <w:wAfter w:w="97" w:type="dxa"/>
        </w:trPr>
        <w:tc>
          <w:tcPr>
            <w:tcW w:w="3870" w:type="dxa"/>
          </w:tcPr>
          <w:p w14:paraId="14BC690E" w14:textId="162D674A" w:rsidR="00357177" w:rsidRPr="00055102" w:rsidRDefault="00357177" w:rsidP="00357177">
            <w:pPr>
              <w:spacing w:line="400" w:lineRule="exact"/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055102">
              <w:rPr>
                <w:rFonts w:ascii="Angsana New" w:hAnsi="Angsana New"/>
                <w:b/>
                <w:sz w:val="32"/>
                <w:szCs w:val="32"/>
                <w:cs/>
              </w:rPr>
              <w:t>บริษัท</w:t>
            </w:r>
            <w:r w:rsidRPr="00055102">
              <w:rPr>
                <w:rFonts w:ascii="Angsana New" w:hAnsi="Angsana New" w:hint="cs"/>
                <w:b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325" w:type="dxa"/>
            <w:gridSpan w:val="2"/>
          </w:tcPr>
          <w:p w14:paraId="1B16FEE7" w14:textId="71A1AA3B" w:rsidR="00357177" w:rsidRPr="00055102" w:rsidRDefault="00357177" w:rsidP="0035717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14,638</w:t>
            </w:r>
          </w:p>
        </w:tc>
        <w:tc>
          <w:tcPr>
            <w:tcW w:w="1326" w:type="dxa"/>
          </w:tcPr>
          <w:p w14:paraId="5C3D9BF7" w14:textId="6448B820" w:rsidR="00357177" w:rsidRPr="00055102" w:rsidRDefault="00357177" w:rsidP="0035717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  <w:gridSpan w:val="3"/>
          </w:tcPr>
          <w:p w14:paraId="42952779" w14:textId="6BAD2CBD" w:rsidR="00357177" w:rsidRPr="00055102" w:rsidRDefault="00357177" w:rsidP="0035717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14,638</w:t>
            </w:r>
          </w:p>
        </w:tc>
        <w:tc>
          <w:tcPr>
            <w:tcW w:w="1326" w:type="dxa"/>
            <w:gridSpan w:val="2"/>
          </w:tcPr>
          <w:p w14:paraId="6F183781" w14:textId="50A010A8" w:rsidR="00357177" w:rsidRPr="00055102" w:rsidRDefault="00357177" w:rsidP="0035717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57177" w:rsidRPr="00055102" w14:paraId="2ACAAA56" w14:textId="77777777" w:rsidTr="00525F0A">
        <w:trPr>
          <w:gridAfter w:val="2"/>
          <w:wAfter w:w="103" w:type="dxa"/>
        </w:trPr>
        <w:tc>
          <w:tcPr>
            <w:tcW w:w="9167" w:type="dxa"/>
            <w:gridSpan w:val="8"/>
          </w:tcPr>
          <w:p w14:paraId="5605779D" w14:textId="7F04F4C1" w:rsidR="00357177" w:rsidRPr="00055102" w:rsidRDefault="00357177" w:rsidP="00357177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bCs/>
                <w:sz w:val="32"/>
                <w:szCs w:val="32"/>
              </w:rPr>
            </w:pPr>
            <w:r w:rsidRPr="00055102">
              <w:rPr>
                <w:rFonts w:ascii="Angsana New" w:hAnsi="Angsana New"/>
                <w:bCs/>
                <w:sz w:val="32"/>
                <w:szCs w:val="32"/>
                <w:cs/>
              </w:rPr>
              <w:t>รายได้</w:t>
            </w:r>
            <w:r w:rsidRPr="00055102">
              <w:rPr>
                <w:rFonts w:ascii="Angsana New" w:hAnsi="Angsana New" w:hint="cs"/>
                <w:bCs/>
                <w:sz w:val="32"/>
                <w:szCs w:val="32"/>
                <w:cs/>
              </w:rPr>
              <w:t xml:space="preserve">ค้างรับ </w:t>
            </w:r>
            <w:r w:rsidRPr="00055102">
              <w:rPr>
                <w:rFonts w:ascii="Angsana New" w:hAnsi="Angsana New"/>
                <w:bCs/>
                <w:sz w:val="32"/>
                <w:szCs w:val="32"/>
                <w:cs/>
              </w:rPr>
              <w:t>- กิจการที่เกี่ยวข้องกัน</w:t>
            </w:r>
            <w:r w:rsidRPr="00055102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  <w:r w:rsidRPr="00055102">
              <w:rPr>
                <w:rFonts w:ascii="Angsana New" w:hAnsi="Angsana New"/>
                <w:bCs/>
                <w:sz w:val="32"/>
                <w:szCs w:val="32"/>
                <w:cs/>
              </w:rPr>
              <w:t xml:space="preserve">(หมายเหตุ </w:t>
            </w:r>
            <w:r w:rsidRPr="00055102">
              <w:rPr>
                <w:rFonts w:ascii="Angsana New" w:hAnsi="Angsana New"/>
                <w:b/>
                <w:sz w:val="32"/>
                <w:szCs w:val="32"/>
              </w:rPr>
              <w:t>3</w:t>
            </w:r>
            <w:r w:rsidRPr="00055102">
              <w:rPr>
                <w:rFonts w:ascii="Angsana New" w:hAnsi="Angsana New"/>
                <w:bCs/>
                <w:sz w:val="32"/>
                <w:szCs w:val="32"/>
                <w:cs/>
              </w:rPr>
              <w:t>)</w:t>
            </w:r>
          </w:p>
        </w:tc>
      </w:tr>
      <w:tr w:rsidR="00357177" w:rsidRPr="00055102" w14:paraId="4D5E66E8" w14:textId="77777777" w:rsidTr="00525F0A">
        <w:trPr>
          <w:gridAfter w:val="1"/>
          <w:wAfter w:w="97" w:type="dxa"/>
        </w:trPr>
        <w:tc>
          <w:tcPr>
            <w:tcW w:w="3870" w:type="dxa"/>
          </w:tcPr>
          <w:p w14:paraId="50AC43FB" w14:textId="77777777" w:rsidR="00357177" w:rsidRPr="00055102" w:rsidRDefault="00357177" w:rsidP="00357177">
            <w:pPr>
              <w:spacing w:line="400" w:lineRule="exact"/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055102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25" w:type="dxa"/>
            <w:gridSpan w:val="2"/>
          </w:tcPr>
          <w:p w14:paraId="7BB8D882" w14:textId="4B5C2F4B" w:rsidR="00357177" w:rsidRPr="00055102" w:rsidRDefault="00357177" w:rsidP="0035717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</w:tcPr>
          <w:p w14:paraId="7D56FBBE" w14:textId="718A8770" w:rsidR="00357177" w:rsidRPr="00055102" w:rsidRDefault="00357177" w:rsidP="0035717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  <w:gridSpan w:val="3"/>
          </w:tcPr>
          <w:p w14:paraId="0D04A66E" w14:textId="524F6D98" w:rsidR="00357177" w:rsidRPr="00055102" w:rsidRDefault="00357177" w:rsidP="0035717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1,500</w:t>
            </w:r>
          </w:p>
        </w:tc>
        <w:tc>
          <w:tcPr>
            <w:tcW w:w="1326" w:type="dxa"/>
            <w:gridSpan w:val="2"/>
          </w:tcPr>
          <w:p w14:paraId="06718DED" w14:textId="0DFA4101" w:rsidR="00357177" w:rsidRPr="00055102" w:rsidRDefault="00357177" w:rsidP="0035717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1,500</w:t>
            </w:r>
          </w:p>
        </w:tc>
      </w:tr>
      <w:tr w:rsidR="00357177" w:rsidRPr="00055102" w14:paraId="27692FE3" w14:textId="77777777" w:rsidTr="00525F0A">
        <w:trPr>
          <w:gridAfter w:val="2"/>
          <w:wAfter w:w="103" w:type="dxa"/>
        </w:trPr>
        <w:tc>
          <w:tcPr>
            <w:tcW w:w="9167" w:type="dxa"/>
            <w:gridSpan w:val="8"/>
          </w:tcPr>
          <w:p w14:paraId="70772F94" w14:textId="27ABECAD" w:rsidR="00357177" w:rsidRPr="00055102" w:rsidRDefault="00357177" w:rsidP="00357177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bCs/>
                <w:sz w:val="32"/>
                <w:szCs w:val="32"/>
              </w:rPr>
            </w:pPr>
            <w:r w:rsidRPr="00055102">
              <w:rPr>
                <w:rFonts w:ascii="Angsana New" w:hAnsi="Angsana New" w:hint="cs"/>
                <w:bCs/>
                <w:sz w:val="32"/>
                <w:szCs w:val="32"/>
                <w:cs/>
              </w:rPr>
              <w:t xml:space="preserve">เจ้าหนี้การค้าและเจ้าหนี้อื่น </w:t>
            </w:r>
            <w:r w:rsidRPr="00055102">
              <w:rPr>
                <w:rFonts w:ascii="Angsana New" w:hAnsi="Angsana New"/>
                <w:bCs/>
                <w:sz w:val="32"/>
                <w:szCs w:val="32"/>
                <w:cs/>
              </w:rPr>
              <w:t>- กิจการที่เกี่ยวข้องกัน</w:t>
            </w:r>
            <w:r w:rsidRPr="00055102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</w:p>
        </w:tc>
      </w:tr>
      <w:tr w:rsidR="00357177" w:rsidRPr="00055102" w14:paraId="14A70BA9" w14:textId="77777777" w:rsidTr="00525F0A">
        <w:trPr>
          <w:gridAfter w:val="1"/>
          <w:wAfter w:w="97" w:type="dxa"/>
        </w:trPr>
        <w:tc>
          <w:tcPr>
            <w:tcW w:w="3870" w:type="dxa"/>
          </w:tcPr>
          <w:p w14:paraId="095ED955" w14:textId="77777777" w:rsidR="00357177" w:rsidRPr="00055102" w:rsidRDefault="00357177" w:rsidP="00357177">
            <w:pPr>
              <w:spacing w:line="400" w:lineRule="exact"/>
              <w:ind w:left="162" w:right="-43" w:hanging="162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055102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25" w:type="dxa"/>
            <w:gridSpan w:val="2"/>
          </w:tcPr>
          <w:p w14:paraId="16C43865" w14:textId="2A8F1F5F" w:rsidR="00357177" w:rsidRPr="00055102" w:rsidRDefault="00357177" w:rsidP="0035717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</w:tcPr>
          <w:p w14:paraId="00B43C1C" w14:textId="77777777" w:rsidR="00357177" w:rsidRPr="00055102" w:rsidRDefault="00357177" w:rsidP="0035717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  <w:gridSpan w:val="3"/>
          </w:tcPr>
          <w:p w14:paraId="1D72A13E" w14:textId="1B8F02CC" w:rsidR="00357177" w:rsidRPr="00055102" w:rsidRDefault="00357177" w:rsidP="0035717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  <w:gridSpan w:val="2"/>
          </w:tcPr>
          <w:p w14:paraId="51A07B4D" w14:textId="01A7D294" w:rsidR="00357177" w:rsidRPr="00055102" w:rsidRDefault="00357177" w:rsidP="0035717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723</w:t>
            </w:r>
          </w:p>
        </w:tc>
      </w:tr>
    </w:tbl>
    <w:p w14:paraId="2376689E" w14:textId="77777777" w:rsidR="00055102" w:rsidRPr="00055102" w:rsidRDefault="00055102" w:rsidP="00525F0A">
      <w:pPr>
        <w:tabs>
          <w:tab w:val="left" w:pos="540"/>
        </w:tabs>
        <w:overflowPunct/>
        <w:autoSpaceDE/>
        <w:autoSpaceDN/>
        <w:adjustRightInd/>
        <w:spacing w:before="240" w:after="60"/>
        <w:ind w:firstLine="540"/>
        <w:textAlignment w:val="auto"/>
        <w:rPr>
          <w:rFonts w:ascii="Angsana New" w:hAnsi="Angsana New"/>
          <w:sz w:val="32"/>
          <w:szCs w:val="32"/>
          <w:u w:val="single"/>
          <w:cs/>
        </w:rPr>
      </w:pPr>
    </w:p>
    <w:p w14:paraId="71E41FAE" w14:textId="10983218" w:rsidR="00823445" w:rsidRPr="00055102" w:rsidRDefault="0055605B" w:rsidP="00525F0A">
      <w:pPr>
        <w:tabs>
          <w:tab w:val="left" w:pos="540"/>
        </w:tabs>
        <w:overflowPunct/>
        <w:autoSpaceDE/>
        <w:autoSpaceDN/>
        <w:adjustRightInd/>
        <w:spacing w:before="240" w:after="60"/>
        <w:ind w:firstLine="540"/>
        <w:textAlignment w:val="auto"/>
        <w:rPr>
          <w:rFonts w:ascii="Angsana New" w:hAnsi="Angsana New"/>
          <w:sz w:val="32"/>
          <w:szCs w:val="32"/>
          <w:u w:val="single"/>
        </w:rPr>
      </w:pPr>
      <w:r w:rsidRPr="00055102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2E15A9AC" w14:textId="77777777" w:rsidR="00D219A4" w:rsidRPr="00055102" w:rsidRDefault="00D219A4" w:rsidP="00D219A4">
      <w:pPr>
        <w:spacing w:before="120"/>
        <w:jc w:val="right"/>
        <w:rPr>
          <w:rFonts w:ascii="Angsana New" w:hAnsi="Angsana New"/>
          <w:sz w:val="32"/>
          <w:szCs w:val="32"/>
          <w:cs/>
        </w:rPr>
      </w:pPr>
      <w:r w:rsidRPr="00055102">
        <w:rPr>
          <w:rFonts w:ascii="Angsana New" w:hAnsi="Angsana New"/>
          <w:sz w:val="32"/>
          <w:szCs w:val="32"/>
          <w:cs/>
        </w:rPr>
        <w:t>(หน่วย</w:t>
      </w:r>
      <w:r w:rsidRPr="00055102">
        <w:rPr>
          <w:rFonts w:ascii="Angsana New" w:hAnsi="Angsana New"/>
          <w:sz w:val="32"/>
          <w:szCs w:val="32"/>
        </w:rPr>
        <w:t xml:space="preserve">: </w:t>
      </w:r>
      <w:r w:rsidRPr="00055102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055102" w:rsidRPr="00055102" w14:paraId="398A37A1" w14:textId="77777777" w:rsidTr="00D219A4">
        <w:tc>
          <w:tcPr>
            <w:tcW w:w="3870" w:type="dxa"/>
          </w:tcPr>
          <w:p w14:paraId="101AF3CB" w14:textId="77777777" w:rsidR="00D219A4" w:rsidRPr="00055102" w:rsidRDefault="00D219A4" w:rsidP="00DE4873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10" w:type="dxa"/>
            <w:gridSpan w:val="4"/>
          </w:tcPr>
          <w:p w14:paraId="75077115" w14:textId="77777777" w:rsidR="00D219A4" w:rsidRPr="00055102" w:rsidRDefault="00D219A4" w:rsidP="00DE4873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055102">
              <w:rPr>
                <w:rFonts w:ascii="Angsana New" w:hAnsi="Angsana New" w:hint="cs"/>
                <w:sz w:val="32"/>
                <w:szCs w:val="32"/>
                <w:cs/>
              </w:rPr>
              <w:t>/</w:t>
            </w:r>
            <w:r w:rsidRPr="0005510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55102" w:rsidRPr="00055102" w14:paraId="1D3DA96A" w14:textId="77777777" w:rsidTr="00D219A4">
        <w:tc>
          <w:tcPr>
            <w:tcW w:w="3870" w:type="dxa"/>
          </w:tcPr>
          <w:p w14:paraId="0684DEDA" w14:textId="77777777" w:rsidR="00D219A4" w:rsidRPr="00055102" w:rsidRDefault="00D219A4" w:rsidP="00DE4873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</w:tcPr>
          <w:p w14:paraId="32660FFD" w14:textId="18DDED36" w:rsidR="00D219A4" w:rsidRPr="00055102" w:rsidRDefault="00D219A4" w:rsidP="00DE4873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5102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055102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055102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4004E9" w:rsidRPr="0005510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004E9" w:rsidRPr="0005510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655" w:type="dxa"/>
            <w:gridSpan w:val="2"/>
          </w:tcPr>
          <w:p w14:paraId="108018A2" w14:textId="2B9AA9C4" w:rsidR="00D219A4" w:rsidRPr="00055102" w:rsidRDefault="00D219A4" w:rsidP="00DE4873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4004E9" w:rsidRPr="00055102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055102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4004E9" w:rsidRPr="0005510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004E9" w:rsidRPr="0005510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055102" w:rsidRPr="00055102" w14:paraId="06BC6012" w14:textId="77777777" w:rsidTr="00D219A4">
        <w:trPr>
          <w:trHeight w:val="108"/>
        </w:trPr>
        <w:tc>
          <w:tcPr>
            <w:tcW w:w="3870" w:type="dxa"/>
          </w:tcPr>
          <w:p w14:paraId="61990193" w14:textId="77777777" w:rsidR="00D219A4" w:rsidRPr="00055102" w:rsidRDefault="00D219A4" w:rsidP="00D219A4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45DE5BD7" w14:textId="5ECFB070" w:rsidR="00D219A4" w:rsidRPr="00055102" w:rsidRDefault="00D219A4" w:rsidP="00D219A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256</w:t>
            </w:r>
            <w:r w:rsidR="00E53045" w:rsidRPr="0005510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28" w:type="dxa"/>
          </w:tcPr>
          <w:p w14:paraId="7E760F1C" w14:textId="75EE5D4B" w:rsidR="00D219A4" w:rsidRPr="00055102" w:rsidRDefault="00D219A4" w:rsidP="00D219A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256</w:t>
            </w:r>
            <w:r w:rsidR="00E53045" w:rsidRPr="0005510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27" w:type="dxa"/>
          </w:tcPr>
          <w:p w14:paraId="122E945E" w14:textId="7DB9AA56" w:rsidR="00D219A4" w:rsidRPr="00055102" w:rsidRDefault="00D219A4" w:rsidP="00D219A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256</w:t>
            </w:r>
            <w:r w:rsidR="00E53045" w:rsidRPr="0005510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28" w:type="dxa"/>
          </w:tcPr>
          <w:p w14:paraId="1FFEA2E8" w14:textId="6AD33455" w:rsidR="00D219A4" w:rsidRPr="00055102" w:rsidRDefault="00D219A4" w:rsidP="00D219A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256</w:t>
            </w:r>
            <w:r w:rsidR="00E53045" w:rsidRPr="00055102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055102" w:rsidRPr="00055102" w14:paraId="3CEA01B1" w14:textId="77777777" w:rsidTr="00D219A4">
        <w:tc>
          <w:tcPr>
            <w:tcW w:w="3870" w:type="dxa"/>
          </w:tcPr>
          <w:p w14:paraId="03BE5873" w14:textId="77777777" w:rsidR="004004E9" w:rsidRPr="00055102" w:rsidRDefault="004004E9" w:rsidP="004004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5510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3853F950" w14:textId="2346C217" w:rsidR="004004E9" w:rsidRPr="00055102" w:rsidRDefault="001568F4" w:rsidP="004004E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11</w:t>
            </w:r>
            <w:r w:rsidR="00B3623B" w:rsidRPr="00055102">
              <w:rPr>
                <w:rFonts w:ascii="Angsana New" w:hAnsi="Angsana New"/>
                <w:sz w:val="32"/>
                <w:szCs w:val="32"/>
              </w:rPr>
              <w:t>,</w:t>
            </w:r>
            <w:r w:rsidRPr="00055102">
              <w:rPr>
                <w:rFonts w:ascii="Angsana New" w:hAnsi="Angsana New"/>
                <w:sz w:val="32"/>
                <w:szCs w:val="32"/>
              </w:rPr>
              <w:t>507</w:t>
            </w:r>
          </w:p>
        </w:tc>
        <w:tc>
          <w:tcPr>
            <w:tcW w:w="1328" w:type="dxa"/>
          </w:tcPr>
          <w:p w14:paraId="08903B1F" w14:textId="606B5844" w:rsidR="004004E9" w:rsidRPr="00055102" w:rsidRDefault="004004E9" w:rsidP="004004E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13,401</w:t>
            </w:r>
          </w:p>
        </w:tc>
        <w:tc>
          <w:tcPr>
            <w:tcW w:w="1327" w:type="dxa"/>
          </w:tcPr>
          <w:p w14:paraId="2038CB90" w14:textId="27734204" w:rsidR="004004E9" w:rsidRPr="00055102" w:rsidRDefault="00AF7B31" w:rsidP="004004E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39,22</w:t>
            </w:r>
            <w:r w:rsidR="00A621AE" w:rsidRPr="0005510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28" w:type="dxa"/>
          </w:tcPr>
          <w:p w14:paraId="3DE608BD" w14:textId="06DEB08F" w:rsidR="004004E9" w:rsidRPr="00055102" w:rsidRDefault="004004E9" w:rsidP="004004E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38,488</w:t>
            </w:r>
          </w:p>
        </w:tc>
      </w:tr>
      <w:tr w:rsidR="00055102" w:rsidRPr="00055102" w14:paraId="4F174262" w14:textId="77777777" w:rsidTr="00D219A4">
        <w:tc>
          <w:tcPr>
            <w:tcW w:w="3870" w:type="dxa"/>
          </w:tcPr>
          <w:p w14:paraId="784FC4A1" w14:textId="77777777" w:rsidR="004004E9" w:rsidRPr="00055102" w:rsidRDefault="004004E9" w:rsidP="004004E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55102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273752D2" w14:textId="76D6A361" w:rsidR="004004E9" w:rsidRPr="00055102" w:rsidRDefault="00B3623B" w:rsidP="004004E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440</w:t>
            </w:r>
          </w:p>
        </w:tc>
        <w:tc>
          <w:tcPr>
            <w:tcW w:w="1328" w:type="dxa"/>
          </w:tcPr>
          <w:p w14:paraId="1070FF5C" w14:textId="246AD1AF" w:rsidR="004004E9" w:rsidRPr="00055102" w:rsidRDefault="004004E9" w:rsidP="004004E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501</w:t>
            </w:r>
          </w:p>
        </w:tc>
        <w:tc>
          <w:tcPr>
            <w:tcW w:w="1327" w:type="dxa"/>
          </w:tcPr>
          <w:p w14:paraId="5A012152" w14:textId="3EA2E21F" w:rsidR="004004E9" w:rsidRPr="00055102" w:rsidRDefault="00A621AE" w:rsidP="004004E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1,320</w:t>
            </w:r>
          </w:p>
        </w:tc>
        <w:tc>
          <w:tcPr>
            <w:tcW w:w="1328" w:type="dxa"/>
          </w:tcPr>
          <w:p w14:paraId="786829C4" w14:textId="24535D0C" w:rsidR="004004E9" w:rsidRPr="00055102" w:rsidRDefault="004004E9" w:rsidP="004004E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1,504</w:t>
            </w:r>
          </w:p>
        </w:tc>
      </w:tr>
      <w:tr w:rsidR="00055102" w:rsidRPr="00055102" w14:paraId="3B84F23B" w14:textId="77777777" w:rsidTr="00D219A4">
        <w:tc>
          <w:tcPr>
            <w:tcW w:w="3870" w:type="dxa"/>
          </w:tcPr>
          <w:p w14:paraId="4A5A7EF2" w14:textId="77777777" w:rsidR="004004E9" w:rsidRPr="00055102" w:rsidRDefault="004004E9" w:rsidP="004004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5510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0CC4DF7C" w14:textId="08C3DE81" w:rsidR="004004E9" w:rsidRPr="00055102" w:rsidRDefault="00B3623B" w:rsidP="004004E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11,947</w:t>
            </w:r>
          </w:p>
        </w:tc>
        <w:tc>
          <w:tcPr>
            <w:tcW w:w="1328" w:type="dxa"/>
          </w:tcPr>
          <w:p w14:paraId="77BE5C27" w14:textId="0B53C0D0" w:rsidR="004004E9" w:rsidRPr="00055102" w:rsidRDefault="004004E9" w:rsidP="004004E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13,902</w:t>
            </w:r>
          </w:p>
        </w:tc>
        <w:tc>
          <w:tcPr>
            <w:tcW w:w="1327" w:type="dxa"/>
          </w:tcPr>
          <w:p w14:paraId="5CE248A4" w14:textId="3D5CA6E2" w:rsidR="004004E9" w:rsidRPr="00055102" w:rsidRDefault="00A621AE" w:rsidP="004004E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40,544</w:t>
            </w:r>
          </w:p>
        </w:tc>
        <w:tc>
          <w:tcPr>
            <w:tcW w:w="1328" w:type="dxa"/>
          </w:tcPr>
          <w:p w14:paraId="70099ACF" w14:textId="1292F987" w:rsidR="004004E9" w:rsidRPr="00055102" w:rsidRDefault="004004E9" w:rsidP="004004E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39,992</w:t>
            </w:r>
          </w:p>
        </w:tc>
      </w:tr>
    </w:tbl>
    <w:p w14:paraId="5DDCF459" w14:textId="071595D3" w:rsidR="00167CDF" w:rsidRPr="00055102" w:rsidRDefault="004B0991" w:rsidP="0005510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55102">
        <w:rPr>
          <w:rFonts w:ascii="Angsana New" w:hAnsi="Angsana New"/>
          <w:b/>
          <w:bCs/>
          <w:sz w:val="32"/>
          <w:szCs w:val="32"/>
        </w:rPr>
        <w:t>3</w:t>
      </w:r>
      <w:r w:rsidR="00167CDF" w:rsidRPr="00055102">
        <w:rPr>
          <w:rFonts w:ascii="Angsana New" w:hAnsi="Angsana New"/>
          <w:b/>
          <w:bCs/>
          <w:sz w:val="32"/>
          <w:szCs w:val="32"/>
        </w:rPr>
        <w:t>.</w:t>
      </w:r>
      <w:r w:rsidR="00167CDF" w:rsidRPr="00055102">
        <w:rPr>
          <w:rFonts w:ascii="Angsana New" w:hAnsi="Angsana New"/>
          <w:b/>
          <w:bCs/>
          <w:sz w:val="32"/>
          <w:szCs w:val="32"/>
        </w:rPr>
        <w:tab/>
      </w:r>
      <w:r w:rsidR="00167CDF" w:rsidRPr="00055102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A3696" w:rsidRPr="00055102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21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7"/>
        <w:gridCol w:w="1268"/>
        <w:gridCol w:w="1268"/>
        <w:gridCol w:w="1268"/>
      </w:tblGrid>
      <w:tr w:rsidR="00055102" w:rsidRPr="00055102" w14:paraId="38616A9C" w14:textId="77777777" w:rsidTr="001202E3">
        <w:trPr>
          <w:tblHeader/>
        </w:trPr>
        <w:tc>
          <w:tcPr>
            <w:tcW w:w="9211" w:type="dxa"/>
            <w:gridSpan w:val="5"/>
          </w:tcPr>
          <w:p w14:paraId="0096E87B" w14:textId="77777777" w:rsidR="00EA7BD4" w:rsidRPr="00055102" w:rsidRDefault="00EA7BD4" w:rsidP="00C571EA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055102">
              <w:rPr>
                <w:rFonts w:ascii="Angsana New" w:hAnsi="Angsana New"/>
                <w:sz w:val="29"/>
                <w:szCs w:val="29"/>
                <w:cs/>
              </w:rPr>
              <w:t>(หน่วย</w:t>
            </w:r>
            <w:r w:rsidRPr="00055102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="00C22237" w:rsidRPr="00055102">
              <w:rPr>
                <w:rFonts w:ascii="Angsana New" w:hAnsi="Angsana New"/>
                <w:sz w:val="29"/>
                <w:szCs w:val="29"/>
                <w:cs/>
              </w:rPr>
              <w:t>พัน</w:t>
            </w:r>
            <w:r w:rsidRPr="00055102">
              <w:rPr>
                <w:rFonts w:ascii="Angsana New" w:hAnsi="Angsana New"/>
                <w:sz w:val="29"/>
                <w:szCs w:val="29"/>
                <w:cs/>
              </w:rPr>
              <w:t>บาท)</w:t>
            </w:r>
          </w:p>
        </w:tc>
      </w:tr>
      <w:tr w:rsidR="00055102" w:rsidRPr="00055102" w14:paraId="1B0CCEA9" w14:textId="77777777" w:rsidTr="001202E3">
        <w:trPr>
          <w:tblHeader/>
        </w:trPr>
        <w:tc>
          <w:tcPr>
            <w:tcW w:w="4140" w:type="dxa"/>
          </w:tcPr>
          <w:p w14:paraId="0C43B7CC" w14:textId="77777777" w:rsidR="00467A67" w:rsidRPr="00055102" w:rsidRDefault="00467A67" w:rsidP="00C571EA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535" w:type="dxa"/>
            <w:gridSpan w:val="2"/>
          </w:tcPr>
          <w:p w14:paraId="1CEEB2E0" w14:textId="77777777" w:rsidR="00467A67" w:rsidRPr="00055102" w:rsidRDefault="00467A67" w:rsidP="00C571E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55102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36" w:type="dxa"/>
            <w:gridSpan w:val="2"/>
          </w:tcPr>
          <w:p w14:paraId="0C5103D6" w14:textId="77777777" w:rsidR="00467A67" w:rsidRPr="00055102" w:rsidRDefault="00467A67" w:rsidP="00C571E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055102" w:rsidRPr="00055102" w14:paraId="34B497A6" w14:textId="77777777" w:rsidTr="001202E3">
        <w:trPr>
          <w:tblHeader/>
        </w:trPr>
        <w:tc>
          <w:tcPr>
            <w:tcW w:w="4140" w:type="dxa"/>
          </w:tcPr>
          <w:p w14:paraId="5560D96C" w14:textId="77777777" w:rsidR="004F0F69" w:rsidRPr="00055102" w:rsidRDefault="004F0F69" w:rsidP="004F0F69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7" w:type="dxa"/>
          </w:tcPr>
          <w:p w14:paraId="7F81EEA1" w14:textId="7961596E" w:rsidR="004F0F69" w:rsidRPr="00055102" w:rsidRDefault="004004E9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055102">
              <w:rPr>
                <w:rFonts w:ascii="Angsana New" w:hAnsi="Angsana New"/>
                <w:sz w:val="29"/>
                <w:szCs w:val="29"/>
                <w:cs/>
              </w:rPr>
              <w:t>กันยายน</w:t>
            </w:r>
          </w:p>
        </w:tc>
        <w:tc>
          <w:tcPr>
            <w:tcW w:w="1268" w:type="dxa"/>
          </w:tcPr>
          <w:p w14:paraId="36AC93FE" w14:textId="77777777" w:rsidR="004F0F69" w:rsidRPr="00055102" w:rsidRDefault="004F0F69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31</w:t>
            </w:r>
            <w:r w:rsidRPr="00055102">
              <w:rPr>
                <w:rFonts w:ascii="Angsana New" w:hAnsi="Angsana New"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1268" w:type="dxa"/>
          </w:tcPr>
          <w:p w14:paraId="15B65AB5" w14:textId="67CB1036" w:rsidR="004F0F69" w:rsidRPr="00055102" w:rsidRDefault="004004E9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055102">
              <w:rPr>
                <w:rFonts w:ascii="Angsana New" w:hAnsi="Angsana New"/>
                <w:sz w:val="29"/>
                <w:szCs w:val="29"/>
                <w:cs/>
              </w:rPr>
              <w:t>กันยายน</w:t>
            </w:r>
          </w:p>
        </w:tc>
        <w:tc>
          <w:tcPr>
            <w:tcW w:w="1268" w:type="dxa"/>
          </w:tcPr>
          <w:p w14:paraId="0FC286A8" w14:textId="3812F67B" w:rsidR="004F0F69" w:rsidRPr="00055102" w:rsidRDefault="004F0F69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31</w:t>
            </w:r>
            <w:r w:rsidRPr="00055102">
              <w:rPr>
                <w:rFonts w:ascii="Angsana New" w:hAnsi="Angsana New"/>
                <w:sz w:val="29"/>
                <w:szCs w:val="29"/>
                <w:cs/>
              </w:rPr>
              <w:t xml:space="preserve"> ธันวาคม</w:t>
            </w:r>
          </w:p>
        </w:tc>
      </w:tr>
      <w:tr w:rsidR="00055102" w:rsidRPr="00055102" w14:paraId="2B38F991" w14:textId="77777777" w:rsidTr="001202E3">
        <w:trPr>
          <w:tblHeader/>
        </w:trPr>
        <w:tc>
          <w:tcPr>
            <w:tcW w:w="4140" w:type="dxa"/>
          </w:tcPr>
          <w:p w14:paraId="0F2A9320" w14:textId="77777777" w:rsidR="004F0F69" w:rsidRPr="00055102" w:rsidRDefault="004F0F69" w:rsidP="004F0F69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7" w:type="dxa"/>
          </w:tcPr>
          <w:p w14:paraId="6F5AE19A" w14:textId="6B7BD5EF" w:rsidR="004F0F69" w:rsidRPr="00055102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256</w:t>
            </w:r>
            <w:r w:rsidR="00E53045" w:rsidRPr="00055102">
              <w:rPr>
                <w:rFonts w:ascii="Angsana New" w:hAnsi="Angsana New"/>
                <w:sz w:val="29"/>
                <w:szCs w:val="29"/>
              </w:rPr>
              <w:t>7</w:t>
            </w:r>
          </w:p>
        </w:tc>
        <w:tc>
          <w:tcPr>
            <w:tcW w:w="1268" w:type="dxa"/>
          </w:tcPr>
          <w:p w14:paraId="0C8DCCE1" w14:textId="5C54B18B" w:rsidR="004F0F69" w:rsidRPr="00055102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256</w:t>
            </w:r>
            <w:r w:rsidR="00E53045" w:rsidRPr="00055102"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1268" w:type="dxa"/>
          </w:tcPr>
          <w:p w14:paraId="36F99800" w14:textId="0C9D69AA" w:rsidR="004F0F69" w:rsidRPr="00055102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256</w:t>
            </w:r>
            <w:r w:rsidR="00E53045" w:rsidRPr="00055102">
              <w:rPr>
                <w:rFonts w:ascii="Angsana New" w:hAnsi="Angsana New"/>
                <w:sz w:val="29"/>
                <w:szCs w:val="29"/>
              </w:rPr>
              <w:t>7</w:t>
            </w:r>
          </w:p>
        </w:tc>
        <w:tc>
          <w:tcPr>
            <w:tcW w:w="1268" w:type="dxa"/>
          </w:tcPr>
          <w:p w14:paraId="2048FDB0" w14:textId="18C9ED72" w:rsidR="004F0F69" w:rsidRPr="00055102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256</w:t>
            </w:r>
            <w:r w:rsidR="00E53045" w:rsidRPr="00055102">
              <w:rPr>
                <w:rFonts w:ascii="Angsana New" w:hAnsi="Angsana New"/>
                <w:sz w:val="29"/>
                <w:szCs w:val="29"/>
              </w:rPr>
              <w:t>6</w:t>
            </w:r>
          </w:p>
        </w:tc>
      </w:tr>
      <w:tr w:rsidR="00055102" w:rsidRPr="00055102" w14:paraId="077748BB" w14:textId="77777777" w:rsidTr="001202E3">
        <w:tc>
          <w:tcPr>
            <w:tcW w:w="4140" w:type="dxa"/>
          </w:tcPr>
          <w:p w14:paraId="43CB0518" w14:textId="20909B08" w:rsidR="00182C81" w:rsidRPr="00055102" w:rsidRDefault="00182C81" w:rsidP="00182C81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7" w:type="dxa"/>
          </w:tcPr>
          <w:p w14:paraId="5E8F4641" w14:textId="77777777" w:rsidR="00182C81" w:rsidRPr="00055102" w:rsidRDefault="00182C81" w:rsidP="00182C81">
            <w:pP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398711F7" w14:textId="100D1FAE" w:rsidR="00182C81" w:rsidRPr="00055102" w:rsidRDefault="00182C81" w:rsidP="00182C81">
            <w:pPr>
              <w:ind w:left="-120" w:right="-9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 w:hint="cs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68" w:type="dxa"/>
          </w:tcPr>
          <w:p w14:paraId="0DC90F38" w14:textId="77777777" w:rsidR="00182C81" w:rsidRPr="00055102" w:rsidRDefault="00182C81" w:rsidP="00182C81">
            <w:pP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75598CB1" w14:textId="743FA22C" w:rsidR="00182C81" w:rsidRPr="00055102" w:rsidRDefault="00182C81" w:rsidP="00182C81">
            <w:pPr>
              <w:ind w:left="-135" w:right="-16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 w:hint="cs"/>
                <w:sz w:val="29"/>
                <w:szCs w:val="29"/>
                <w:cs/>
              </w:rPr>
              <w:t>(ตรวจสอบแล้ว)</w:t>
            </w:r>
          </w:p>
        </w:tc>
      </w:tr>
      <w:tr w:rsidR="00055102" w:rsidRPr="00055102" w14:paraId="5AD284BC" w14:textId="77777777" w:rsidTr="001202E3">
        <w:tc>
          <w:tcPr>
            <w:tcW w:w="4140" w:type="dxa"/>
          </w:tcPr>
          <w:p w14:paraId="174BC647" w14:textId="147C0C18" w:rsidR="00055102" w:rsidRPr="00055102" w:rsidRDefault="00055102" w:rsidP="00055102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055102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</w:t>
            </w:r>
            <w:r w:rsidRPr="00055102">
              <w:rPr>
                <w:rFonts w:ascii="Angsana New" w:hAnsi="Angsana New"/>
                <w:sz w:val="29"/>
                <w:szCs w:val="29"/>
                <w:u w:val="single"/>
              </w:rPr>
              <w:t xml:space="preserve"> - </w:t>
            </w:r>
            <w:r w:rsidRPr="00055102">
              <w:rPr>
                <w:rFonts w:ascii="Angsana New" w:hAnsi="Angsana New"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Pr="00055102">
              <w:rPr>
                <w:rFonts w:ascii="Angsana New" w:hAnsi="Angsana New" w:hint="cs"/>
                <w:sz w:val="29"/>
                <w:szCs w:val="29"/>
                <w:cs/>
              </w:rPr>
              <w:t xml:space="preserve"> (หมายเหตุ </w:t>
            </w:r>
            <w:r w:rsidRPr="00055102">
              <w:rPr>
                <w:rFonts w:ascii="Angsana New" w:hAnsi="Angsana New"/>
                <w:sz w:val="29"/>
                <w:szCs w:val="29"/>
              </w:rPr>
              <w:t>2</w:t>
            </w:r>
            <w:r w:rsidRPr="00055102">
              <w:rPr>
                <w:rFonts w:ascii="Angsana New" w:hAnsi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1267" w:type="dxa"/>
          </w:tcPr>
          <w:p w14:paraId="510250BC" w14:textId="77777777" w:rsidR="00055102" w:rsidRPr="00055102" w:rsidRDefault="00055102" w:rsidP="00055102">
            <w:pP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60E01CF4" w14:textId="77777777" w:rsidR="00055102" w:rsidRPr="00055102" w:rsidRDefault="00055102" w:rsidP="00055102">
            <w:pPr>
              <w:ind w:left="-120" w:right="-9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8" w:type="dxa"/>
          </w:tcPr>
          <w:p w14:paraId="10C3A29F" w14:textId="77777777" w:rsidR="00055102" w:rsidRPr="00055102" w:rsidRDefault="00055102" w:rsidP="00055102">
            <w:pP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3C426968" w14:textId="77777777" w:rsidR="00055102" w:rsidRPr="00055102" w:rsidRDefault="00055102" w:rsidP="00055102">
            <w:pPr>
              <w:ind w:left="-135" w:right="-16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055102" w:rsidRPr="00055102" w14:paraId="440D849E" w14:textId="77777777" w:rsidTr="001202E3">
        <w:trPr>
          <w:trHeight w:val="80"/>
        </w:trPr>
        <w:tc>
          <w:tcPr>
            <w:tcW w:w="4140" w:type="dxa"/>
          </w:tcPr>
          <w:p w14:paraId="062DED1A" w14:textId="77777777" w:rsidR="00055102" w:rsidRPr="00055102" w:rsidRDefault="00055102" w:rsidP="00055102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055102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7" w:type="dxa"/>
          </w:tcPr>
          <w:p w14:paraId="2AEDB6A5" w14:textId="77777777" w:rsidR="00055102" w:rsidRPr="00055102" w:rsidRDefault="00055102" w:rsidP="00055102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7C849441" w14:textId="77777777" w:rsidR="00055102" w:rsidRPr="00055102" w:rsidRDefault="00055102" w:rsidP="00055102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05388A49" w14:textId="77777777" w:rsidR="00055102" w:rsidRPr="00055102" w:rsidRDefault="00055102" w:rsidP="00055102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651DD1FB" w14:textId="77777777" w:rsidR="00055102" w:rsidRPr="00055102" w:rsidRDefault="00055102" w:rsidP="00055102">
            <w:pPr>
              <w:tabs>
                <w:tab w:val="decimal" w:pos="105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055102" w:rsidRPr="00055102" w14:paraId="15CCEFC4" w14:textId="77777777" w:rsidTr="001202E3">
        <w:tc>
          <w:tcPr>
            <w:tcW w:w="4140" w:type="dxa"/>
          </w:tcPr>
          <w:p w14:paraId="55A57398" w14:textId="77777777" w:rsidR="00055102" w:rsidRPr="00055102" w:rsidRDefault="00055102" w:rsidP="00055102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ab/>
            </w:r>
            <w:r w:rsidRPr="00055102">
              <w:rPr>
                <w:rFonts w:ascii="Angsana New" w:hAnsi="Angsana New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267" w:type="dxa"/>
          </w:tcPr>
          <w:p w14:paraId="47507206" w14:textId="4F619DC7" w:rsidR="00055102" w:rsidRPr="00055102" w:rsidRDefault="004538BC" w:rsidP="0005510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4,066</w:t>
            </w:r>
          </w:p>
        </w:tc>
        <w:tc>
          <w:tcPr>
            <w:tcW w:w="1268" w:type="dxa"/>
          </w:tcPr>
          <w:p w14:paraId="743327EB" w14:textId="4E077CF3" w:rsidR="00055102" w:rsidRPr="00055102" w:rsidRDefault="00055102" w:rsidP="0005510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698F571B" w14:textId="507B8DF6" w:rsidR="00055102" w:rsidRPr="00055102" w:rsidRDefault="00357177" w:rsidP="0005510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13,363</w:t>
            </w:r>
          </w:p>
        </w:tc>
        <w:tc>
          <w:tcPr>
            <w:tcW w:w="1268" w:type="dxa"/>
          </w:tcPr>
          <w:p w14:paraId="3B0DA703" w14:textId="6C3F79AE" w:rsidR="00055102" w:rsidRPr="00055102" w:rsidRDefault="00055102" w:rsidP="0005510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56,435</w:t>
            </w:r>
          </w:p>
        </w:tc>
      </w:tr>
      <w:tr w:rsidR="00B03EB5" w:rsidRPr="00055102" w14:paraId="1AB6F09F" w14:textId="77777777" w:rsidTr="001202E3">
        <w:tc>
          <w:tcPr>
            <w:tcW w:w="4140" w:type="dxa"/>
          </w:tcPr>
          <w:p w14:paraId="498E8CBB" w14:textId="733287F4" w:rsidR="00B03EB5" w:rsidRPr="00055102" w:rsidRDefault="00B03EB5" w:rsidP="00055102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ab/>
            </w:r>
            <w:r w:rsidRPr="00055102">
              <w:rPr>
                <w:rFonts w:ascii="Angsana New" w:hAnsi="Angsana New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267" w:type="dxa"/>
          </w:tcPr>
          <w:p w14:paraId="7CB9C01D" w14:textId="77777777" w:rsidR="00B03EB5" w:rsidRPr="00055102" w:rsidRDefault="00B03EB5" w:rsidP="0005510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7D0C2519" w14:textId="77777777" w:rsidR="00B03EB5" w:rsidRPr="00055102" w:rsidRDefault="00B03EB5" w:rsidP="0005510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55F826FE" w14:textId="77777777" w:rsidR="00B03EB5" w:rsidRPr="00055102" w:rsidRDefault="00B03EB5" w:rsidP="0005510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2BFCC24E" w14:textId="77777777" w:rsidR="00B03EB5" w:rsidRPr="00055102" w:rsidRDefault="00B03EB5" w:rsidP="0005510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055102" w:rsidRPr="00055102" w14:paraId="5362176A" w14:textId="77777777" w:rsidTr="001202E3">
        <w:tc>
          <w:tcPr>
            <w:tcW w:w="4140" w:type="dxa"/>
          </w:tcPr>
          <w:p w14:paraId="7216E53A" w14:textId="74968237" w:rsidR="00055102" w:rsidRPr="00055102" w:rsidRDefault="00055102" w:rsidP="000137AA">
            <w:pPr>
              <w:ind w:left="345" w:right="-45" w:hanging="345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ab/>
            </w:r>
            <w:r w:rsidRPr="00055102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055102">
              <w:rPr>
                <w:rFonts w:ascii="Angsana New" w:hAnsi="Angsana New"/>
                <w:sz w:val="29"/>
                <w:szCs w:val="29"/>
              </w:rPr>
              <w:t>3</w:t>
            </w:r>
            <w:r w:rsidRPr="00055102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67" w:type="dxa"/>
          </w:tcPr>
          <w:p w14:paraId="7364D6A8" w14:textId="0B01D7F5" w:rsidR="00055102" w:rsidRPr="00055102" w:rsidRDefault="004538BC" w:rsidP="0005510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250</w:t>
            </w:r>
          </w:p>
        </w:tc>
        <w:tc>
          <w:tcPr>
            <w:tcW w:w="1268" w:type="dxa"/>
          </w:tcPr>
          <w:p w14:paraId="7E8BDD25" w14:textId="7B40B198" w:rsidR="00055102" w:rsidRPr="00055102" w:rsidRDefault="00055102" w:rsidP="0005510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56AFC6DB" w14:textId="261D0835" w:rsidR="00055102" w:rsidRPr="00055102" w:rsidRDefault="004538BC" w:rsidP="0005510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5,271</w:t>
            </w:r>
          </w:p>
        </w:tc>
        <w:tc>
          <w:tcPr>
            <w:tcW w:w="1268" w:type="dxa"/>
          </w:tcPr>
          <w:p w14:paraId="306CA77C" w14:textId="59BCD2E7" w:rsidR="00055102" w:rsidRPr="00055102" w:rsidRDefault="00055102" w:rsidP="0005510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3,210</w:t>
            </w:r>
          </w:p>
        </w:tc>
      </w:tr>
      <w:tr w:rsidR="00B03EB5" w:rsidRPr="00055102" w14:paraId="022A1ADE" w14:textId="77777777" w:rsidTr="001202E3">
        <w:tc>
          <w:tcPr>
            <w:tcW w:w="4140" w:type="dxa"/>
          </w:tcPr>
          <w:p w14:paraId="2BE3F1FB" w14:textId="6E3E3971" w:rsidR="00B03EB5" w:rsidRPr="00055102" w:rsidRDefault="000137AA" w:rsidP="000137AA">
            <w:pPr>
              <w:ind w:left="345" w:right="-45" w:hanging="345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ab/>
            </w:r>
            <w:r w:rsidR="00B03EB5" w:rsidRPr="00055102">
              <w:rPr>
                <w:rFonts w:ascii="Angsana New" w:hAnsi="Angsana New"/>
                <w:sz w:val="29"/>
                <w:szCs w:val="29"/>
              </w:rPr>
              <w:t xml:space="preserve">3 - 6 </w:t>
            </w:r>
            <w:r w:rsidR="00B03EB5" w:rsidRPr="00055102"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</w:p>
        </w:tc>
        <w:tc>
          <w:tcPr>
            <w:tcW w:w="1267" w:type="dxa"/>
          </w:tcPr>
          <w:p w14:paraId="62C6E18E" w14:textId="49D2585E" w:rsidR="00B03EB5" w:rsidRPr="00055102" w:rsidRDefault="00B03EB5" w:rsidP="0005510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02C7E758" w14:textId="2594D7F4" w:rsidR="00B03EB5" w:rsidRPr="00055102" w:rsidRDefault="00B03EB5" w:rsidP="0005510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4A02DDE1" w14:textId="5A2D8242" w:rsidR="00B03EB5" w:rsidRPr="00055102" w:rsidRDefault="00B03EB5" w:rsidP="0005510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6B06E272" w14:textId="1EEAF6EB" w:rsidR="00B03EB5" w:rsidRPr="00055102" w:rsidRDefault="00B03EB5" w:rsidP="0005510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055102" w:rsidRPr="00055102" w14:paraId="7C4D8A44" w14:textId="77777777" w:rsidTr="001202E3">
        <w:tc>
          <w:tcPr>
            <w:tcW w:w="4140" w:type="dxa"/>
          </w:tcPr>
          <w:p w14:paraId="7A12923E" w14:textId="642E9C62" w:rsidR="00055102" w:rsidRPr="00055102" w:rsidRDefault="000137AA" w:rsidP="000137AA">
            <w:pPr>
              <w:ind w:left="345" w:right="-45" w:hanging="3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ab/>
            </w:r>
            <w:r w:rsidR="00055102" w:rsidRPr="00055102">
              <w:rPr>
                <w:rFonts w:ascii="Angsana New" w:hAnsi="Angsana New"/>
                <w:sz w:val="29"/>
                <w:szCs w:val="29"/>
              </w:rPr>
              <w:t xml:space="preserve">6 - 12 </w:t>
            </w:r>
            <w:r w:rsidR="00055102" w:rsidRPr="00055102"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</w:p>
        </w:tc>
        <w:tc>
          <w:tcPr>
            <w:tcW w:w="1267" w:type="dxa"/>
          </w:tcPr>
          <w:p w14:paraId="35813FAC" w14:textId="65C1180D" w:rsidR="00055102" w:rsidRPr="00055102" w:rsidRDefault="00055102" w:rsidP="0005510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3A7479BC" w14:textId="38D7370D" w:rsidR="00055102" w:rsidRPr="00055102" w:rsidRDefault="00055102" w:rsidP="0005510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216EE961" w14:textId="66C98509" w:rsidR="00055102" w:rsidRPr="00055102" w:rsidRDefault="00055102" w:rsidP="0005510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52,965</w:t>
            </w:r>
          </w:p>
        </w:tc>
        <w:tc>
          <w:tcPr>
            <w:tcW w:w="1268" w:type="dxa"/>
          </w:tcPr>
          <w:p w14:paraId="36FBFE0A" w14:textId="5C0190FF" w:rsidR="00055102" w:rsidRPr="00055102" w:rsidRDefault="00055102" w:rsidP="0005510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055102" w:rsidRPr="00055102" w14:paraId="03A44496" w14:textId="77777777" w:rsidTr="001202E3">
        <w:trPr>
          <w:trHeight w:val="396"/>
        </w:trPr>
        <w:tc>
          <w:tcPr>
            <w:tcW w:w="4140" w:type="dxa"/>
          </w:tcPr>
          <w:p w14:paraId="16740F92" w14:textId="77777777" w:rsidR="00055102" w:rsidRPr="00055102" w:rsidRDefault="00055102" w:rsidP="00055102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</w:t>
            </w:r>
            <w:r w:rsidRPr="00055102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Pr="00055102">
              <w:rPr>
                <w:rFonts w:ascii="Angsana New" w:hAnsi="Angsana New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267" w:type="dxa"/>
          </w:tcPr>
          <w:p w14:paraId="7D860351" w14:textId="786FB84C" w:rsidR="00055102" w:rsidRPr="00055102" w:rsidRDefault="004538BC" w:rsidP="0005510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4,316</w:t>
            </w:r>
          </w:p>
        </w:tc>
        <w:tc>
          <w:tcPr>
            <w:tcW w:w="1268" w:type="dxa"/>
          </w:tcPr>
          <w:p w14:paraId="193A2BDF" w14:textId="042F1901" w:rsidR="00055102" w:rsidRPr="00055102" w:rsidRDefault="00055102" w:rsidP="0005510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67B1BDC9" w14:textId="6E6F697A" w:rsidR="00055102" w:rsidRPr="00055102" w:rsidRDefault="004538BC" w:rsidP="0005510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71,599</w:t>
            </w:r>
          </w:p>
        </w:tc>
        <w:tc>
          <w:tcPr>
            <w:tcW w:w="1268" w:type="dxa"/>
          </w:tcPr>
          <w:p w14:paraId="28CAB591" w14:textId="5BE7C603" w:rsidR="00055102" w:rsidRPr="00055102" w:rsidRDefault="00055102" w:rsidP="0005510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59,645</w:t>
            </w:r>
          </w:p>
        </w:tc>
      </w:tr>
    </w:tbl>
    <w:p w14:paraId="23BC7115" w14:textId="77777777" w:rsidR="00055102" w:rsidRPr="00055102" w:rsidRDefault="00055102">
      <w:r w:rsidRPr="00055102">
        <w:br w:type="page"/>
      </w:r>
    </w:p>
    <w:tbl>
      <w:tblPr>
        <w:tblW w:w="921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7"/>
        <w:gridCol w:w="1268"/>
        <w:gridCol w:w="1268"/>
        <w:gridCol w:w="1268"/>
      </w:tblGrid>
      <w:tr w:rsidR="00055102" w:rsidRPr="00055102" w14:paraId="4C5B4994" w14:textId="77777777" w:rsidTr="003A4835">
        <w:trPr>
          <w:tblHeader/>
        </w:trPr>
        <w:tc>
          <w:tcPr>
            <w:tcW w:w="9211" w:type="dxa"/>
            <w:gridSpan w:val="5"/>
          </w:tcPr>
          <w:p w14:paraId="0F4B0714" w14:textId="77777777" w:rsidR="00055102" w:rsidRPr="00055102" w:rsidRDefault="00055102" w:rsidP="003A4835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055102">
              <w:rPr>
                <w:rFonts w:ascii="Angsana New" w:hAnsi="Angsana New"/>
                <w:sz w:val="29"/>
                <w:szCs w:val="29"/>
                <w:cs/>
              </w:rPr>
              <w:lastRenderedPageBreak/>
              <w:t>(หน่วย</w:t>
            </w:r>
            <w:r w:rsidRPr="00055102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055102">
              <w:rPr>
                <w:rFonts w:ascii="Angsana New" w:hAnsi="Angsana New"/>
                <w:sz w:val="29"/>
                <w:szCs w:val="29"/>
                <w:cs/>
              </w:rPr>
              <w:t>พันบาท)</w:t>
            </w:r>
          </w:p>
        </w:tc>
      </w:tr>
      <w:tr w:rsidR="00055102" w:rsidRPr="00055102" w14:paraId="2AAE1545" w14:textId="77777777" w:rsidTr="003A4835">
        <w:trPr>
          <w:tblHeader/>
        </w:trPr>
        <w:tc>
          <w:tcPr>
            <w:tcW w:w="4140" w:type="dxa"/>
          </w:tcPr>
          <w:p w14:paraId="65229F43" w14:textId="77777777" w:rsidR="00055102" w:rsidRPr="00055102" w:rsidRDefault="00055102" w:rsidP="003A4835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535" w:type="dxa"/>
            <w:gridSpan w:val="2"/>
          </w:tcPr>
          <w:p w14:paraId="7C44A7C6" w14:textId="77777777" w:rsidR="00055102" w:rsidRPr="00055102" w:rsidRDefault="00055102" w:rsidP="003A483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55102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36" w:type="dxa"/>
            <w:gridSpan w:val="2"/>
          </w:tcPr>
          <w:p w14:paraId="70E56058" w14:textId="77777777" w:rsidR="00055102" w:rsidRPr="00055102" w:rsidRDefault="00055102" w:rsidP="003A483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055102" w:rsidRPr="00055102" w14:paraId="3B544A5C" w14:textId="77777777" w:rsidTr="003A4835">
        <w:trPr>
          <w:tblHeader/>
        </w:trPr>
        <w:tc>
          <w:tcPr>
            <w:tcW w:w="4140" w:type="dxa"/>
          </w:tcPr>
          <w:p w14:paraId="7372B0EF" w14:textId="77777777" w:rsidR="00055102" w:rsidRPr="00055102" w:rsidRDefault="00055102" w:rsidP="003A4835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7" w:type="dxa"/>
          </w:tcPr>
          <w:p w14:paraId="11FABBDC" w14:textId="77777777" w:rsidR="00055102" w:rsidRPr="00055102" w:rsidRDefault="00055102" w:rsidP="003A4835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055102">
              <w:rPr>
                <w:rFonts w:ascii="Angsana New" w:hAnsi="Angsana New"/>
                <w:sz w:val="29"/>
                <w:szCs w:val="29"/>
                <w:cs/>
              </w:rPr>
              <w:t>กันยายน</w:t>
            </w:r>
          </w:p>
        </w:tc>
        <w:tc>
          <w:tcPr>
            <w:tcW w:w="1268" w:type="dxa"/>
          </w:tcPr>
          <w:p w14:paraId="5B05A449" w14:textId="77777777" w:rsidR="00055102" w:rsidRPr="00055102" w:rsidRDefault="00055102" w:rsidP="003A4835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31</w:t>
            </w:r>
            <w:r w:rsidRPr="00055102">
              <w:rPr>
                <w:rFonts w:ascii="Angsana New" w:hAnsi="Angsana New"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1268" w:type="dxa"/>
          </w:tcPr>
          <w:p w14:paraId="027C7BA9" w14:textId="77777777" w:rsidR="00055102" w:rsidRPr="00055102" w:rsidRDefault="00055102" w:rsidP="003A4835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055102">
              <w:rPr>
                <w:rFonts w:ascii="Angsana New" w:hAnsi="Angsana New"/>
                <w:sz w:val="29"/>
                <w:szCs w:val="29"/>
                <w:cs/>
              </w:rPr>
              <w:t>กันยายน</w:t>
            </w:r>
          </w:p>
        </w:tc>
        <w:tc>
          <w:tcPr>
            <w:tcW w:w="1268" w:type="dxa"/>
          </w:tcPr>
          <w:p w14:paraId="7CA0AE86" w14:textId="77777777" w:rsidR="00055102" w:rsidRPr="00055102" w:rsidRDefault="00055102" w:rsidP="003A4835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31</w:t>
            </w:r>
            <w:r w:rsidRPr="00055102">
              <w:rPr>
                <w:rFonts w:ascii="Angsana New" w:hAnsi="Angsana New"/>
                <w:sz w:val="29"/>
                <w:szCs w:val="29"/>
                <w:cs/>
              </w:rPr>
              <w:t xml:space="preserve"> ธันวาคม</w:t>
            </w:r>
          </w:p>
        </w:tc>
      </w:tr>
      <w:tr w:rsidR="00055102" w:rsidRPr="00055102" w14:paraId="1F0DA050" w14:textId="77777777" w:rsidTr="003A4835">
        <w:trPr>
          <w:tblHeader/>
        </w:trPr>
        <w:tc>
          <w:tcPr>
            <w:tcW w:w="4140" w:type="dxa"/>
          </w:tcPr>
          <w:p w14:paraId="2BB589C2" w14:textId="77777777" w:rsidR="00055102" w:rsidRPr="00055102" w:rsidRDefault="00055102" w:rsidP="003A4835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7" w:type="dxa"/>
          </w:tcPr>
          <w:p w14:paraId="6E72A540" w14:textId="77777777" w:rsidR="00055102" w:rsidRPr="00055102" w:rsidRDefault="00055102" w:rsidP="003A483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2567</w:t>
            </w:r>
          </w:p>
        </w:tc>
        <w:tc>
          <w:tcPr>
            <w:tcW w:w="1268" w:type="dxa"/>
          </w:tcPr>
          <w:p w14:paraId="3F3A76EB" w14:textId="77777777" w:rsidR="00055102" w:rsidRPr="00055102" w:rsidRDefault="00055102" w:rsidP="003A483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2566</w:t>
            </w:r>
          </w:p>
        </w:tc>
        <w:tc>
          <w:tcPr>
            <w:tcW w:w="1268" w:type="dxa"/>
          </w:tcPr>
          <w:p w14:paraId="40F0FA26" w14:textId="77777777" w:rsidR="00055102" w:rsidRPr="00055102" w:rsidRDefault="00055102" w:rsidP="003A483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2567</w:t>
            </w:r>
          </w:p>
        </w:tc>
        <w:tc>
          <w:tcPr>
            <w:tcW w:w="1268" w:type="dxa"/>
          </w:tcPr>
          <w:p w14:paraId="77B96968" w14:textId="77777777" w:rsidR="00055102" w:rsidRPr="00055102" w:rsidRDefault="00055102" w:rsidP="003A483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2566</w:t>
            </w:r>
          </w:p>
        </w:tc>
      </w:tr>
      <w:tr w:rsidR="00055102" w:rsidRPr="00055102" w14:paraId="5ED76089" w14:textId="77777777" w:rsidTr="003A4835">
        <w:tc>
          <w:tcPr>
            <w:tcW w:w="4140" w:type="dxa"/>
          </w:tcPr>
          <w:p w14:paraId="68CBD555" w14:textId="77777777" w:rsidR="00055102" w:rsidRPr="00055102" w:rsidRDefault="00055102" w:rsidP="003A4835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7" w:type="dxa"/>
          </w:tcPr>
          <w:p w14:paraId="6EC40786" w14:textId="77777777" w:rsidR="00055102" w:rsidRPr="00055102" w:rsidRDefault="00055102" w:rsidP="003A4835">
            <w:pP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7161A43A" w14:textId="77777777" w:rsidR="00055102" w:rsidRPr="00055102" w:rsidRDefault="00055102" w:rsidP="003A4835">
            <w:pPr>
              <w:ind w:left="-120" w:right="-9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 w:hint="cs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68" w:type="dxa"/>
          </w:tcPr>
          <w:p w14:paraId="49E62B59" w14:textId="77777777" w:rsidR="00055102" w:rsidRPr="00055102" w:rsidRDefault="00055102" w:rsidP="003A4835">
            <w:pP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1E19CCED" w14:textId="77777777" w:rsidR="00055102" w:rsidRPr="00055102" w:rsidRDefault="00055102" w:rsidP="003A4835">
            <w:pPr>
              <w:ind w:left="-135" w:right="-16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 w:hint="cs"/>
                <w:sz w:val="29"/>
                <w:szCs w:val="29"/>
                <w:cs/>
              </w:rPr>
              <w:t>(ตรวจสอบแล้ว)</w:t>
            </w:r>
          </w:p>
        </w:tc>
      </w:tr>
      <w:tr w:rsidR="00055102" w:rsidRPr="00055102" w14:paraId="019CFF3C" w14:textId="77777777" w:rsidTr="001202E3">
        <w:tc>
          <w:tcPr>
            <w:tcW w:w="4140" w:type="dxa"/>
          </w:tcPr>
          <w:p w14:paraId="4FE7D7DA" w14:textId="7597F526" w:rsidR="00055102" w:rsidRPr="00055102" w:rsidRDefault="00055102" w:rsidP="00055102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055102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ลูกหนี้การค้า</w:t>
            </w:r>
            <w:r w:rsidRPr="00055102">
              <w:rPr>
                <w:rFonts w:ascii="Angsana New" w:hAnsi="Angsana New" w:hint="cs"/>
                <w:sz w:val="29"/>
                <w:szCs w:val="29"/>
                <w:u w:val="single"/>
              </w:rPr>
              <w:t xml:space="preserve"> - </w:t>
            </w:r>
            <w:r w:rsidRPr="00055102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7" w:type="dxa"/>
          </w:tcPr>
          <w:p w14:paraId="0C50AA3A" w14:textId="77777777" w:rsidR="00055102" w:rsidRPr="00055102" w:rsidRDefault="00055102" w:rsidP="00055102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0D9F395B" w14:textId="77777777" w:rsidR="00055102" w:rsidRPr="00055102" w:rsidRDefault="00055102" w:rsidP="00055102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30681A12" w14:textId="77777777" w:rsidR="00055102" w:rsidRPr="00055102" w:rsidRDefault="00055102" w:rsidP="00055102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24BCFF5B" w14:textId="77777777" w:rsidR="00055102" w:rsidRPr="00055102" w:rsidRDefault="00055102" w:rsidP="00055102">
            <w:pPr>
              <w:tabs>
                <w:tab w:val="decimal" w:pos="105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055102" w:rsidRPr="00055102" w14:paraId="387151CB" w14:textId="77777777" w:rsidTr="00145B96">
        <w:trPr>
          <w:trHeight w:val="80"/>
        </w:trPr>
        <w:tc>
          <w:tcPr>
            <w:tcW w:w="4140" w:type="dxa"/>
          </w:tcPr>
          <w:p w14:paraId="7EF8449C" w14:textId="77777777" w:rsidR="00055102" w:rsidRPr="00055102" w:rsidRDefault="00055102" w:rsidP="00055102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055102">
              <w:rPr>
                <w:rFonts w:ascii="Angsana New" w:hAnsi="Angsana New" w:hint="cs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7" w:type="dxa"/>
          </w:tcPr>
          <w:p w14:paraId="156D0E22" w14:textId="77777777" w:rsidR="00055102" w:rsidRPr="00055102" w:rsidRDefault="00055102" w:rsidP="00055102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13C3FE4E" w14:textId="77777777" w:rsidR="00055102" w:rsidRPr="00055102" w:rsidRDefault="00055102" w:rsidP="00055102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60FFA28B" w14:textId="77777777" w:rsidR="00055102" w:rsidRPr="00055102" w:rsidRDefault="00055102" w:rsidP="00055102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4A0B8EC7" w14:textId="77777777" w:rsidR="00055102" w:rsidRPr="00055102" w:rsidRDefault="00055102" w:rsidP="00055102">
            <w:pPr>
              <w:tabs>
                <w:tab w:val="decimal" w:pos="105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055102" w:rsidRPr="00055102" w14:paraId="2AD19E41" w14:textId="77777777" w:rsidTr="001202E3">
        <w:tc>
          <w:tcPr>
            <w:tcW w:w="4140" w:type="dxa"/>
          </w:tcPr>
          <w:p w14:paraId="6E5BA8FE" w14:textId="77777777" w:rsidR="00055102" w:rsidRPr="00055102" w:rsidRDefault="00055102" w:rsidP="00055102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 w:hint="cs"/>
                <w:sz w:val="29"/>
                <w:szCs w:val="29"/>
              </w:rPr>
              <w:tab/>
            </w:r>
            <w:r w:rsidRPr="00055102">
              <w:rPr>
                <w:rFonts w:ascii="Angsana New" w:hAnsi="Angsana New" w:hint="cs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267" w:type="dxa"/>
          </w:tcPr>
          <w:p w14:paraId="4D6F06B8" w14:textId="45C94A78" w:rsidR="00055102" w:rsidRPr="00055102" w:rsidRDefault="004538BC" w:rsidP="0005510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113,632</w:t>
            </w:r>
          </w:p>
        </w:tc>
        <w:tc>
          <w:tcPr>
            <w:tcW w:w="1268" w:type="dxa"/>
          </w:tcPr>
          <w:p w14:paraId="376190CB" w14:textId="6D517931" w:rsidR="00055102" w:rsidRPr="00055102" w:rsidRDefault="00055102" w:rsidP="0005510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97,522</w:t>
            </w:r>
          </w:p>
        </w:tc>
        <w:tc>
          <w:tcPr>
            <w:tcW w:w="1268" w:type="dxa"/>
          </w:tcPr>
          <w:p w14:paraId="34FC8E51" w14:textId="5E1E74B2" w:rsidR="00055102" w:rsidRPr="00055102" w:rsidRDefault="00357177" w:rsidP="0005510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46,353</w:t>
            </w:r>
          </w:p>
        </w:tc>
        <w:tc>
          <w:tcPr>
            <w:tcW w:w="1268" w:type="dxa"/>
          </w:tcPr>
          <w:p w14:paraId="57EC99B5" w14:textId="0EABF9A6" w:rsidR="00055102" w:rsidRPr="00055102" w:rsidRDefault="00055102" w:rsidP="0005510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40,129</w:t>
            </w:r>
          </w:p>
        </w:tc>
      </w:tr>
      <w:tr w:rsidR="00055102" w:rsidRPr="00055102" w14:paraId="4F0E555F" w14:textId="77777777" w:rsidTr="001202E3">
        <w:tc>
          <w:tcPr>
            <w:tcW w:w="4140" w:type="dxa"/>
          </w:tcPr>
          <w:p w14:paraId="46B0F3DD" w14:textId="77777777" w:rsidR="00055102" w:rsidRPr="00055102" w:rsidRDefault="00055102" w:rsidP="00055102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 w:hint="cs"/>
                <w:sz w:val="29"/>
                <w:szCs w:val="29"/>
              </w:rPr>
              <w:tab/>
            </w:r>
            <w:r w:rsidRPr="00055102">
              <w:rPr>
                <w:rFonts w:ascii="Angsana New" w:hAnsi="Angsana New" w:hint="cs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267" w:type="dxa"/>
          </w:tcPr>
          <w:p w14:paraId="0D882D5F" w14:textId="77777777" w:rsidR="00055102" w:rsidRPr="00055102" w:rsidRDefault="00055102" w:rsidP="0005510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3C413EF3" w14:textId="77777777" w:rsidR="00055102" w:rsidRPr="00055102" w:rsidRDefault="00055102" w:rsidP="0005510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2E18B4EA" w14:textId="77777777" w:rsidR="00055102" w:rsidRPr="00055102" w:rsidRDefault="00055102" w:rsidP="0005510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04E1372C" w14:textId="77777777" w:rsidR="00055102" w:rsidRPr="00055102" w:rsidRDefault="00055102" w:rsidP="0005510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055102" w:rsidRPr="00055102" w14:paraId="4DE72881" w14:textId="77777777" w:rsidTr="001202E3">
        <w:tc>
          <w:tcPr>
            <w:tcW w:w="4140" w:type="dxa"/>
          </w:tcPr>
          <w:p w14:paraId="73EDF4CD" w14:textId="77777777" w:rsidR="00055102" w:rsidRPr="00055102" w:rsidRDefault="00055102" w:rsidP="00055102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055102">
              <w:rPr>
                <w:rFonts w:ascii="Angsana New" w:hAnsi="Angsana New" w:hint="cs"/>
                <w:sz w:val="29"/>
                <w:szCs w:val="29"/>
              </w:rPr>
              <w:tab/>
            </w:r>
            <w:r w:rsidRPr="00055102">
              <w:rPr>
                <w:rFonts w:ascii="Angsana New" w:hAnsi="Angsana New" w:hint="cs"/>
                <w:sz w:val="29"/>
                <w:szCs w:val="29"/>
              </w:rPr>
              <w:tab/>
            </w:r>
            <w:r w:rsidRPr="00055102">
              <w:rPr>
                <w:rFonts w:ascii="Angsana New" w:hAnsi="Angsana New" w:hint="cs"/>
                <w:sz w:val="29"/>
                <w:szCs w:val="29"/>
                <w:cs/>
              </w:rPr>
              <w:t xml:space="preserve">ไม่เกิน </w:t>
            </w:r>
            <w:r w:rsidRPr="00055102">
              <w:rPr>
                <w:rFonts w:ascii="Angsana New" w:hAnsi="Angsana New" w:hint="cs"/>
                <w:sz w:val="29"/>
                <w:szCs w:val="29"/>
              </w:rPr>
              <w:t>3</w:t>
            </w:r>
            <w:r w:rsidRPr="00055102">
              <w:rPr>
                <w:rFonts w:ascii="Angsana New" w:hAnsi="Angsana New" w:hint="cs"/>
                <w:sz w:val="29"/>
                <w:szCs w:val="29"/>
                <w:cs/>
              </w:rPr>
              <w:t xml:space="preserve"> เดือน</w:t>
            </w:r>
            <w:r w:rsidRPr="00055102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</w:p>
        </w:tc>
        <w:tc>
          <w:tcPr>
            <w:tcW w:w="1267" w:type="dxa"/>
          </w:tcPr>
          <w:p w14:paraId="0AD54DC5" w14:textId="743DE9CB" w:rsidR="00055102" w:rsidRPr="00055102" w:rsidRDefault="004538BC" w:rsidP="0005510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24,541</w:t>
            </w:r>
          </w:p>
        </w:tc>
        <w:tc>
          <w:tcPr>
            <w:tcW w:w="1268" w:type="dxa"/>
          </w:tcPr>
          <w:p w14:paraId="34152442" w14:textId="6BB31E24" w:rsidR="00055102" w:rsidRPr="00055102" w:rsidRDefault="00055102" w:rsidP="0005510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9,804</w:t>
            </w:r>
          </w:p>
        </w:tc>
        <w:tc>
          <w:tcPr>
            <w:tcW w:w="1268" w:type="dxa"/>
          </w:tcPr>
          <w:p w14:paraId="2A1CB977" w14:textId="53FB4608" w:rsidR="00055102" w:rsidRPr="00055102" w:rsidRDefault="004538BC" w:rsidP="0005510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18,873</w:t>
            </w:r>
          </w:p>
        </w:tc>
        <w:tc>
          <w:tcPr>
            <w:tcW w:w="1268" w:type="dxa"/>
          </w:tcPr>
          <w:p w14:paraId="2B03DAA1" w14:textId="16F97E7E" w:rsidR="00055102" w:rsidRPr="00055102" w:rsidRDefault="00055102" w:rsidP="0005510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4,247</w:t>
            </w:r>
          </w:p>
        </w:tc>
      </w:tr>
      <w:tr w:rsidR="00055102" w:rsidRPr="00055102" w14:paraId="3DE2D149" w14:textId="77777777" w:rsidTr="001202E3">
        <w:tc>
          <w:tcPr>
            <w:tcW w:w="4140" w:type="dxa"/>
            <w:shd w:val="clear" w:color="auto" w:fill="auto"/>
          </w:tcPr>
          <w:p w14:paraId="0DC77201" w14:textId="1839E0ED" w:rsidR="00055102" w:rsidRPr="00055102" w:rsidRDefault="00055102" w:rsidP="00055102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 w:hint="cs"/>
                <w:sz w:val="29"/>
                <w:szCs w:val="29"/>
              </w:rPr>
              <w:tab/>
            </w:r>
            <w:r w:rsidRPr="00055102">
              <w:rPr>
                <w:rFonts w:ascii="Angsana New" w:hAnsi="Angsana New" w:hint="cs"/>
                <w:sz w:val="29"/>
                <w:szCs w:val="29"/>
              </w:rPr>
              <w:tab/>
              <w:t xml:space="preserve">3 - 6 </w:t>
            </w:r>
            <w:r w:rsidRPr="00055102"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</w:p>
        </w:tc>
        <w:tc>
          <w:tcPr>
            <w:tcW w:w="1267" w:type="dxa"/>
            <w:shd w:val="clear" w:color="auto" w:fill="auto"/>
          </w:tcPr>
          <w:p w14:paraId="376D47BC" w14:textId="7BC7721F" w:rsidR="00055102" w:rsidRPr="00055102" w:rsidRDefault="00055102" w:rsidP="0005510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520</w:t>
            </w:r>
          </w:p>
        </w:tc>
        <w:tc>
          <w:tcPr>
            <w:tcW w:w="1268" w:type="dxa"/>
            <w:shd w:val="clear" w:color="auto" w:fill="auto"/>
          </w:tcPr>
          <w:p w14:paraId="7665DA0D" w14:textId="645020F0" w:rsidR="00055102" w:rsidRPr="00055102" w:rsidRDefault="00055102" w:rsidP="0005510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2,490</w:t>
            </w:r>
          </w:p>
        </w:tc>
        <w:tc>
          <w:tcPr>
            <w:tcW w:w="1268" w:type="dxa"/>
            <w:shd w:val="clear" w:color="auto" w:fill="auto"/>
          </w:tcPr>
          <w:p w14:paraId="3C6B0DFF" w14:textId="795DBD09" w:rsidR="00055102" w:rsidRPr="00055102" w:rsidRDefault="00055102" w:rsidP="0005510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55</w:t>
            </w:r>
          </w:p>
        </w:tc>
        <w:tc>
          <w:tcPr>
            <w:tcW w:w="1268" w:type="dxa"/>
            <w:shd w:val="clear" w:color="auto" w:fill="auto"/>
          </w:tcPr>
          <w:p w14:paraId="7204D16A" w14:textId="3CF59117" w:rsidR="00055102" w:rsidRPr="00055102" w:rsidRDefault="00055102" w:rsidP="0005510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1,065</w:t>
            </w:r>
          </w:p>
        </w:tc>
      </w:tr>
      <w:tr w:rsidR="00055102" w:rsidRPr="00055102" w14:paraId="25ACDC36" w14:textId="77777777" w:rsidTr="001202E3">
        <w:tc>
          <w:tcPr>
            <w:tcW w:w="4140" w:type="dxa"/>
            <w:shd w:val="clear" w:color="auto" w:fill="auto"/>
          </w:tcPr>
          <w:p w14:paraId="4D0D8E46" w14:textId="6D0D3CF1" w:rsidR="00055102" w:rsidRPr="00055102" w:rsidRDefault="00055102" w:rsidP="00055102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55102">
              <w:rPr>
                <w:rFonts w:ascii="Angsana New" w:hAnsi="Angsana New" w:hint="cs"/>
                <w:sz w:val="29"/>
                <w:szCs w:val="29"/>
              </w:rPr>
              <w:tab/>
            </w:r>
            <w:r w:rsidRPr="00055102">
              <w:rPr>
                <w:rFonts w:ascii="Angsana New" w:hAnsi="Angsana New" w:hint="cs"/>
                <w:sz w:val="29"/>
                <w:szCs w:val="29"/>
              </w:rPr>
              <w:tab/>
            </w:r>
            <w:r w:rsidRPr="00055102">
              <w:rPr>
                <w:rFonts w:ascii="Angsana New" w:hAnsi="Angsana New" w:hint="cs"/>
                <w:sz w:val="29"/>
                <w:szCs w:val="29"/>
                <w:cs/>
              </w:rPr>
              <w:t>6</w:t>
            </w:r>
            <w:r w:rsidRPr="00055102">
              <w:rPr>
                <w:rFonts w:ascii="Angsana New" w:hAnsi="Angsana New" w:hint="cs"/>
                <w:sz w:val="29"/>
                <w:szCs w:val="29"/>
              </w:rPr>
              <w:t xml:space="preserve"> - </w:t>
            </w:r>
            <w:r w:rsidRPr="00055102">
              <w:rPr>
                <w:rFonts w:ascii="Angsana New" w:hAnsi="Angsana New" w:hint="cs"/>
                <w:sz w:val="29"/>
                <w:szCs w:val="29"/>
                <w:cs/>
              </w:rPr>
              <w:t>12</w:t>
            </w:r>
            <w:r w:rsidRPr="00055102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  <w:r w:rsidRPr="00055102"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</w:p>
        </w:tc>
        <w:tc>
          <w:tcPr>
            <w:tcW w:w="1267" w:type="dxa"/>
            <w:shd w:val="clear" w:color="auto" w:fill="auto"/>
          </w:tcPr>
          <w:p w14:paraId="1C17FDC1" w14:textId="67716E7F" w:rsidR="00055102" w:rsidRPr="00055102" w:rsidRDefault="00055102" w:rsidP="0005510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272</w:t>
            </w:r>
          </w:p>
        </w:tc>
        <w:tc>
          <w:tcPr>
            <w:tcW w:w="1268" w:type="dxa"/>
            <w:shd w:val="clear" w:color="auto" w:fill="auto"/>
          </w:tcPr>
          <w:p w14:paraId="5F6EA549" w14:textId="7A7CB6C0" w:rsidR="00055102" w:rsidRPr="00055102" w:rsidRDefault="00055102" w:rsidP="0005510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14:paraId="32C7C8FF" w14:textId="25DCEB49" w:rsidR="00055102" w:rsidRPr="00055102" w:rsidRDefault="00055102" w:rsidP="0005510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272</w:t>
            </w:r>
          </w:p>
        </w:tc>
        <w:tc>
          <w:tcPr>
            <w:tcW w:w="1268" w:type="dxa"/>
            <w:shd w:val="clear" w:color="auto" w:fill="auto"/>
          </w:tcPr>
          <w:p w14:paraId="3576B28F" w14:textId="1D7BE3CE" w:rsidR="00055102" w:rsidRPr="00055102" w:rsidRDefault="00055102" w:rsidP="0005510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055102" w:rsidRPr="00055102" w14:paraId="44ECD0CB" w14:textId="77777777" w:rsidTr="001202E3">
        <w:trPr>
          <w:trHeight w:val="80"/>
        </w:trPr>
        <w:tc>
          <w:tcPr>
            <w:tcW w:w="4140" w:type="dxa"/>
          </w:tcPr>
          <w:p w14:paraId="7B331B97" w14:textId="3F2588F0" w:rsidR="00055102" w:rsidRPr="00055102" w:rsidRDefault="00055102" w:rsidP="00055102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055102">
              <w:rPr>
                <w:rFonts w:ascii="Angsana New" w:hAnsi="Angsana New" w:hint="cs"/>
                <w:sz w:val="29"/>
                <w:szCs w:val="29"/>
              </w:rPr>
              <w:tab/>
            </w:r>
            <w:r w:rsidRPr="00055102">
              <w:rPr>
                <w:rFonts w:ascii="Angsana New" w:hAnsi="Angsana New" w:hint="cs"/>
                <w:sz w:val="29"/>
                <w:szCs w:val="29"/>
              </w:rPr>
              <w:tab/>
            </w:r>
            <w:r w:rsidRPr="00055102">
              <w:rPr>
                <w:rFonts w:ascii="Angsana New" w:hAnsi="Angsana New" w:hint="cs"/>
                <w:sz w:val="29"/>
                <w:szCs w:val="29"/>
                <w:cs/>
              </w:rPr>
              <w:t xml:space="preserve">มากกว่า </w:t>
            </w:r>
            <w:r w:rsidRPr="00055102">
              <w:rPr>
                <w:rFonts w:ascii="Angsana New" w:hAnsi="Angsana New" w:hint="cs"/>
                <w:sz w:val="29"/>
                <w:szCs w:val="29"/>
              </w:rPr>
              <w:t>12</w:t>
            </w:r>
            <w:r w:rsidRPr="00055102">
              <w:rPr>
                <w:rFonts w:ascii="Angsana New" w:hAnsi="Angsana New" w:hint="cs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67" w:type="dxa"/>
          </w:tcPr>
          <w:p w14:paraId="72B65801" w14:textId="3DF73C09" w:rsidR="00055102" w:rsidRPr="00055102" w:rsidRDefault="00055102" w:rsidP="0005510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9,230</w:t>
            </w:r>
          </w:p>
        </w:tc>
        <w:tc>
          <w:tcPr>
            <w:tcW w:w="1268" w:type="dxa"/>
          </w:tcPr>
          <w:p w14:paraId="585B0AC9" w14:textId="5B28017A" w:rsidR="00055102" w:rsidRPr="00055102" w:rsidRDefault="00055102" w:rsidP="0005510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9,964</w:t>
            </w:r>
          </w:p>
        </w:tc>
        <w:tc>
          <w:tcPr>
            <w:tcW w:w="1268" w:type="dxa"/>
          </w:tcPr>
          <w:p w14:paraId="37B99491" w14:textId="28A97B86" w:rsidR="00055102" w:rsidRPr="00055102" w:rsidRDefault="00055102" w:rsidP="0005510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9,230</w:t>
            </w:r>
          </w:p>
        </w:tc>
        <w:tc>
          <w:tcPr>
            <w:tcW w:w="1268" w:type="dxa"/>
          </w:tcPr>
          <w:p w14:paraId="65854675" w14:textId="72822C4D" w:rsidR="00055102" w:rsidRPr="00055102" w:rsidRDefault="00055102" w:rsidP="0005510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9,964</w:t>
            </w:r>
          </w:p>
        </w:tc>
      </w:tr>
      <w:tr w:rsidR="00055102" w:rsidRPr="00055102" w14:paraId="2A37388D" w14:textId="77777777" w:rsidTr="001202E3">
        <w:tc>
          <w:tcPr>
            <w:tcW w:w="4140" w:type="dxa"/>
          </w:tcPr>
          <w:p w14:paraId="3E782917" w14:textId="5F0A1864" w:rsidR="00055102" w:rsidRPr="00055102" w:rsidRDefault="00055102" w:rsidP="00055102">
            <w:pPr>
              <w:ind w:left="162" w:right="-198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267" w:type="dxa"/>
          </w:tcPr>
          <w:p w14:paraId="22CD2775" w14:textId="64DCD8CD" w:rsidR="00055102" w:rsidRPr="00055102" w:rsidRDefault="004538BC" w:rsidP="0005510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148,195</w:t>
            </w:r>
          </w:p>
        </w:tc>
        <w:tc>
          <w:tcPr>
            <w:tcW w:w="1268" w:type="dxa"/>
          </w:tcPr>
          <w:p w14:paraId="336F6DA6" w14:textId="0845379C" w:rsidR="00055102" w:rsidRPr="00055102" w:rsidRDefault="00055102" w:rsidP="0005510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119,780</w:t>
            </w:r>
          </w:p>
        </w:tc>
        <w:tc>
          <w:tcPr>
            <w:tcW w:w="1268" w:type="dxa"/>
          </w:tcPr>
          <w:p w14:paraId="54CE5158" w14:textId="7B75A0D1" w:rsidR="00055102" w:rsidRPr="00055102" w:rsidRDefault="004538BC" w:rsidP="0005510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74,783</w:t>
            </w:r>
          </w:p>
        </w:tc>
        <w:tc>
          <w:tcPr>
            <w:tcW w:w="1268" w:type="dxa"/>
          </w:tcPr>
          <w:p w14:paraId="0A138738" w14:textId="4A1AF87B" w:rsidR="00055102" w:rsidRPr="00055102" w:rsidRDefault="00055102" w:rsidP="0005510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55,405</w:t>
            </w:r>
          </w:p>
        </w:tc>
      </w:tr>
      <w:tr w:rsidR="00055102" w:rsidRPr="00055102" w14:paraId="5F993093" w14:textId="77777777" w:rsidTr="001202E3">
        <w:tc>
          <w:tcPr>
            <w:tcW w:w="4140" w:type="dxa"/>
          </w:tcPr>
          <w:p w14:paraId="2F934130" w14:textId="6D972F40" w:rsidR="00055102" w:rsidRPr="00055102" w:rsidRDefault="00055102" w:rsidP="00055102">
            <w:pPr>
              <w:ind w:left="150" w:right="-198" w:hanging="150"/>
              <w:rPr>
                <w:rFonts w:ascii="Angsana New" w:hAnsi="Angsana New"/>
                <w:sz w:val="29"/>
                <w:szCs w:val="29"/>
                <w:cs/>
              </w:rPr>
            </w:pPr>
            <w:r w:rsidRPr="00055102">
              <w:rPr>
                <w:rFonts w:ascii="Angsana New" w:hAnsi="Angsana New" w:hint="cs"/>
                <w:sz w:val="29"/>
                <w:szCs w:val="29"/>
                <w:cs/>
              </w:rPr>
              <w:t>หัก</w:t>
            </w:r>
            <w:r w:rsidRPr="00055102">
              <w:rPr>
                <w:rFonts w:ascii="Angsana New" w:hAnsi="Angsana New" w:hint="cs"/>
                <w:sz w:val="29"/>
                <w:szCs w:val="29"/>
              </w:rPr>
              <w:t xml:space="preserve">: </w:t>
            </w:r>
            <w:r w:rsidRPr="00055102">
              <w:rPr>
                <w:rFonts w:ascii="Angsana New" w:hAnsi="Angsana New" w:hint="cs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  <w:vAlign w:val="bottom"/>
          </w:tcPr>
          <w:p w14:paraId="3F388FB3" w14:textId="2FD40E4C" w:rsidR="00055102" w:rsidRPr="00055102" w:rsidRDefault="00055102" w:rsidP="0005510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(4,980)</w:t>
            </w:r>
          </w:p>
        </w:tc>
        <w:tc>
          <w:tcPr>
            <w:tcW w:w="1268" w:type="dxa"/>
            <w:vAlign w:val="bottom"/>
          </w:tcPr>
          <w:p w14:paraId="77EDA7E1" w14:textId="4DF0AD1B" w:rsidR="00055102" w:rsidRPr="00055102" w:rsidRDefault="00055102" w:rsidP="0005510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(4,980)</w:t>
            </w:r>
          </w:p>
        </w:tc>
        <w:tc>
          <w:tcPr>
            <w:tcW w:w="1268" w:type="dxa"/>
            <w:vAlign w:val="bottom"/>
          </w:tcPr>
          <w:p w14:paraId="734E6B7B" w14:textId="3F7DEC1F" w:rsidR="00055102" w:rsidRPr="00055102" w:rsidRDefault="00055102" w:rsidP="0005510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(4,980)</w:t>
            </w:r>
          </w:p>
        </w:tc>
        <w:tc>
          <w:tcPr>
            <w:tcW w:w="1268" w:type="dxa"/>
            <w:vAlign w:val="bottom"/>
          </w:tcPr>
          <w:p w14:paraId="227E3A8E" w14:textId="689B6518" w:rsidR="00055102" w:rsidRPr="00055102" w:rsidRDefault="00055102" w:rsidP="0005510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(4,980)</w:t>
            </w:r>
          </w:p>
        </w:tc>
      </w:tr>
      <w:tr w:rsidR="00055102" w:rsidRPr="00055102" w14:paraId="741BBB8B" w14:textId="77777777" w:rsidTr="001202E3">
        <w:tc>
          <w:tcPr>
            <w:tcW w:w="4140" w:type="dxa"/>
          </w:tcPr>
          <w:p w14:paraId="23813E75" w14:textId="34D8110D" w:rsidR="00055102" w:rsidRPr="00055102" w:rsidRDefault="00055102" w:rsidP="00055102">
            <w:pPr>
              <w:ind w:left="150" w:right="-45" w:hanging="150"/>
              <w:rPr>
                <w:rFonts w:ascii="Angsana New" w:hAnsi="Angsana New"/>
                <w:sz w:val="29"/>
                <w:szCs w:val="29"/>
                <w:cs/>
              </w:rPr>
            </w:pPr>
            <w:r w:rsidRPr="00055102">
              <w:rPr>
                <w:rFonts w:ascii="Angsana New" w:hAnsi="Angsana New" w:hint="cs"/>
                <w:sz w:val="29"/>
                <w:szCs w:val="29"/>
                <w:cs/>
              </w:rPr>
              <w:t>รวมลูกหนี้การค้า</w:t>
            </w:r>
            <w:r w:rsidRPr="00055102">
              <w:rPr>
                <w:rFonts w:ascii="Angsana New" w:hAnsi="Angsana New" w:hint="cs"/>
                <w:sz w:val="29"/>
                <w:szCs w:val="29"/>
              </w:rPr>
              <w:t xml:space="preserve"> - </w:t>
            </w:r>
            <w:r w:rsidRPr="00055102">
              <w:rPr>
                <w:rFonts w:ascii="Angsana New" w:hAnsi="Angsana New" w:hint="cs"/>
                <w:sz w:val="29"/>
                <w:szCs w:val="29"/>
                <w:cs/>
              </w:rPr>
              <w:t>กิจการที่ไม่เกี่ยวข้องกัน</w:t>
            </w:r>
            <w:r w:rsidRPr="00055102">
              <w:rPr>
                <w:rFonts w:ascii="Angsana New" w:hAnsi="Angsana New" w:hint="cs"/>
                <w:sz w:val="29"/>
                <w:szCs w:val="29"/>
              </w:rPr>
              <w:t xml:space="preserve">, </w:t>
            </w:r>
            <w:r w:rsidRPr="00055102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267" w:type="dxa"/>
            <w:vAlign w:val="bottom"/>
          </w:tcPr>
          <w:p w14:paraId="3045E20D" w14:textId="07314070" w:rsidR="00055102" w:rsidRPr="00055102" w:rsidRDefault="004538BC" w:rsidP="0005510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143,215</w:t>
            </w:r>
          </w:p>
        </w:tc>
        <w:tc>
          <w:tcPr>
            <w:tcW w:w="1268" w:type="dxa"/>
            <w:vAlign w:val="bottom"/>
          </w:tcPr>
          <w:p w14:paraId="03FDD482" w14:textId="7D7352AF" w:rsidR="00055102" w:rsidRPr="00055102" w:rsidRDefault="00055102" w:rsidP="0005510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114,800</w:t>
            </w:r>
          </w:p>
        </w:tc>
        <w:tc>
          <w:tcPr>
            <w:tcW w:w="1268" w:type="dxa"/>
            <w:vAlign w:val="bottom"/>
          </w:tcPr>
          <w:p w14:paraId="3BCE3327" w14:textId="6C509E0E" w:rsidR="00055102" w:rsidRPr="00055102" w:rsidRDefault="004538BC" w:rsidP="0005510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69,803</w:t>
            </w:r>
          </w:p>
        </w:tc>
        <w:tc>
          <w:tcPr>
            <w:tcW w:w="1268" w:type="dxa"/>
            <w:vAlign w:val="bottom"/>
          </w:tcPr>
          <w:p w14:paraId="708D3449" w14:textId="06895ED0" w:rsidR="00055102" w:rsidRPr="00055102" w:rsidRDefault="00055102" w:rsidP="0005510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50,425</w:t>
            </w:r>
          </w:p>
        </w:tc>
      </w:tr>
      <w:tr w:rsidR="00055102" w:rsidRPr="00055102" w14:paraId="534BE48F" w14:textId="77777777" w:rsidTr="001202E3">
        <w:trPr>
          <w:trHeight w:val="80"/>
        </w:trPr>
        <w:tc>
          <w:tcPr>
            <w:tcW w:w="4140" w:type="dxa"/>
          </w:tcPr>
          <w:p w14:paraId="66F6BA68" w14:textId="0C1772E8" w:rsidR="00055102" w:rsidRPr="00055102" w:rsidRDefault="00055102" w:rsidP="00055102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055102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ลูกหนี้อื่น</w:t>
            </w:r>
          </w:p>
        </w:tc>
        <w:tc>
          <w:tcPr>
            <w:tcW w:w="1267" w:type="dxa"/>
          </w:tcPr>
          <w:p w14:paraId="225A0BD0" w14:textId="77777777" w:rsidR="00055102" w:rsidRPr="00055102" w:rsidRDefault="00055102" w:rsidP="0005510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7383F0D8" w14:textId="77777777" w:rsidR="00055102" w:rsidRPr="00055102" w:rsidRDefault="00055102" w:rsidP="0005510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27BB76D8" w14:textId="77777777" w:rsidR="00055102" w:rsidRPr="00055102" w:rsidRDefault="00055102" w:rsidP="0005510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5DCB175B" w14:textId="77777777" w:rsidR="00055102" w:rsidRPr="00055102" w:rsidRDefault="00055102" w:rsidP="0005510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055102" w:rsidRPr="00055102" w14:paraId="27F3EBD5" w14:textId="77777777" w:rsidTr="001202E3">
        <w:tc>
          <w:tcPr>
            <w:tcW w:w="4140" w:type="dxa"/>
          </w:tcPr>
          <w:p w14:paraId="7DC45CE6" w14:textId="727427CD" w:rsidR="00055102" w:rsidRPr="00055102" w:rsidRDefault="00055102" w:rsidP="00055102">
            <w:pPr>
              <w:ind w:left="162" w:right="-18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 w:hint="cs"/>
                <w:sz w:val="29"/>
                <w:szCs w:val="29"/>
                <w:cs/>
              </w:rPr>
              <w:t>รายได้ค้างรับ - กิจการที่เกี่ยวข้องกัน</w:t>
            </w:r>
            <w:r w:rsidRPr="00055102">
              <w:rPr>
                <w:rFonts w:ascii="Angsana New" w:hAnsi="Angsana New"/>
                <w:sz w:val="29"/>
                <w:szCs w:val="29"/>
              </w:rPr>
              <w:t xml:space="preserve"> (</w:t>
            </w:r>
            <w:r w:rsidRPr="00055102">
              <w:rPr>
                <w:rFonts w:ascii="Angsana New" w:hAnsi="Angsana New" w:hint="cs"/>
                <w:sz w:val="29"/>
                <w:szCs w:val="29"/>
                <w:cs/>
              </w:rPr>
              <w:t xml:space="preserve">หมายเหตุ </w:t>
            </w:r>
            <w:r w:rsidRPr="00055102">
              <w:rPr>
                <w:rFonts w:ascii="Angsana New" w:hAnsi="Angsana New"/>
                <w:sz w:val="29"/>
                <w:szCs w:val="29"/>
              </w:rPr>
              <w:t>2)</w:t>
            </w:r>
          </w:p>
        </w:tc>
        <w:tc>
          <w:tcPr>
            <w:tcW w:w="1267" w:type="dxa"/>
          </w:tcPr>
          <w:p w14:paraId="712CD13F" w14:textId="5A16BEB9" w:rsidR="00055102" w:rsidRPr="00055102" w:rsidRDefault="00055102" w:rsidP="0005510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5F645B17" w14:textId="4D94FF1A" w:rsidR="00055102" w:rsidRPr="00055102" w:rsidRDefault="00055102" w:rsidP="0005510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28076F47" w14:textId="369E5DB6" w:rsidR="00055102" w:rsidRPr="00055102" w:rsidRDefault="00055102" w:rsidP="0005510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1,500</w:t>
            </w:r>
          </w:p>
        </w:tc>
        <w:tc>
          <w:tcPr>
            <w:tcW w:w="1268" w:type="dxa"/>
          </w:tcPr>
          <w:p w14:paraId="4044BC2D" w14:textId="3F6A5AC8" w:rsidR="00055102" w:rsidRPr="00055102" w:rsidRDefault="00055102" w:rsidP="0005510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1,500</w:t>
            </w:r>
          </w:p>
        </w:tc>
      </w:tr>
      <w:tr w:rsidR="00055102" w:rsidRPr="00055102" w14:paraId="0A095533" w14:textId="77777777" w:rsidTr="001202E3">
        <w:tc>
          <w:tcPr>
            <w:tcW w:w="4140" w:type="dxa"/>
          </w:tcPr>
          <w:p w14:paraId="6F211D19" w14:textId="4F671DA7" w:rsidR="00055102" w:rsidRPr="00055102" w:rsidRDefault="00055102" w:rsidP="00055102">
            <w:pPr>
              <w:ind w:left="162" w:right="-18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055102">
              <w:rPr>
                <w:rFonts w:ascii="Angsana New" w:hAnsi="Angsana New" w:hint="cs"/>
                <w:sz w:val="29"/>
                <w:szCs w:val="29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267" w:type="dxa"/>
          </w:tcPr>
          <w:p w14:paraId="64663D6B" w14:textId="20BB8272" w:rsidR="00055102" w:rsidRPr="00055102" w:rsidRDefault="00055102" w:rsidP="0005510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2,94</w:t>
            </w:r>
            <w:r w:rsidR="00357177">
              <w:rPr>
                <w:rFonts w:ascii="Angsana New" w:hAnsi="Angsana New"/>
                <w:sz w:val="29"/>
                <w:szCs w:val="29"/>
              </w:rPr>
              <w:t>5</w:t>
            </w:r>
          </w:p>
        </w:tc>
        <w:tc>
          <w:tcPr>
            <w:tcW w:w="1268" w:type="dxa"/>
          </w:tcPr>
          <w:p w14:paraId="414F1D18" w14:textId="7D9F79F5" w:rsidR="00055102" w:rsidRPr="00055102" w:rsidRDefault="00055102" w:rsidP="0005510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3,236</w:t>
            </w:r>
          </w:p>
        </w:tc>
        <w:tc>
          <w:tcPr>
            <w:tcW w:w="1268" w:type="dxa"/>
          </w:tcPr>
          <w:p w14:paraId="131BF8CA" w14:textId="498A4F73" w:rsidR="00055102" w:rsidRPr="00055102" w:rsidRDefault="00055102" w:rsidP="0005510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1,026</w:t>
            </w:r>
          </w:p>
        </w:tc>
        <w:tc>
          <w:tcPr>
            <w:tcW w:w="1268" w:type="dxa"/>
          </w:tcPr>
          <w:p w14:paraId="33241368" w14:textId="5C3A0946" w:rsidR="00055102" w:rsidRPr="00055102" w:rsidRDefault="00055102" w:rsidP="0005510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1,417</w:t>
            </w:r>
          </w:p>
        </w:tc>
      </w:tr>
      <w:tr w:rsidR="00055102" w:rsidRPr="00055102" w14:paraId="3D312C29" w14:textId="77777777" w:rsidTr="001202E3">
        <w:tc>
          <w:tcPr>
            <w:tcW w:w="4140" w:type="dxa"/>
          </w:tcPr>
          <w:p w14:paraId="49340C8F" w14:textId="77777777" w:rsidR="00055102" w:rsidRPr="00055102" w:rsidRDefault="00055102" w:rsidP="00055102">
            <w:pPr>
              <w:ind w:left="162" w:right="-18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 w:hint="cs"/>
                <w:sz w:val="29"/>
                <w:szCs w:val="29"/>
                <w:cs/>
              </w:rPr>
              <w:t>รวมลูกหนี้อื่น</w:t>
            </w:r>
          </w:p>
        </w:tc>
        <w:tc>
          <w:tcPr>
            <w:tcW w:w="1267" w:type="dxa"/>
          </w:tcPr>
          <w:p w14:paraId="6CD2A044" w14:textId="03D1F4C0" w:rsidR="00055102" w:rsidRPr="00055102" w:rsidRDefault="00055102" w:rsidP="0005510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2,94</w:t>
            </w:r>
            <w:r w:rsidR="00357177">
              <w:rPr>
                <w:rFonts w:ascii="Angsana New" w:hAnsi="Angsana New"/>
                <w:sz w:val="29"/>
                <w:szCs w:val="29"/>
              </w:rPr>
              <w:t>5</w:t>
            </w:r>
          </w:p>
        </w:tc>
        <w:tc>
          <w:tcPr>
            <w:tcW w:w="1268" w:type="dxa"/>
          </w:tcPr>
          <w:p w14:paraId="675B3422" w14:textId="5749E6A7" w:rsidR="00055102" w:rsidRPr="00055102" w:rsidRDefault="00055102" w:rsidP="0005510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3,236</w:t>
            </w:r>
          </w:p>
        </w:tc>
        <w:tc>
          <w:tcPr>
            <w:tcW w:w="1268" w:type="dxa"/>
          </w:tcPr>
          <w:p w14:paraId="30EBD7B1" w14:textId="2B590EC2" w:rsidR="00055102" w:rsidRPr="00055102" w:rsidRDefault="00055102" w:rsidP="0005510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2,526</w:t>
            </w:r>
          </w:p>
        </w:tc>
        <w:tc>
          <w:tcPr>
            <w:tcW w:w="1268" w:type="dxa"/>
          </w:tcPr>
          <w:p w14:paraId="62BE64E2" w14:textId="5DA62960" w:rsidR="00055102" w:rsidRPr="00055102" w:rsidRDefault="00055102" w:rsidP="0005510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2,917</w:t>
            </w:r>
          </w:p>
        </w:tc>
      </w:tr>
      <w:tr w:rsidR="00055102" w:rsidRPr="00055102" w14:paraId="58ED98FB" w14:textId="77777777" w:rsidTr="001202E3">
        <w:tc>
          <w:tcPr>
            <w:tcW w:w="4140" w:type="dxa"/>
          </w:tcPr>
          <w:p w14:paraId="2277F69D" w14:textId="77777777" w:rsidR="00055102" w:rsidRPr="00055102" w:rsidRDefault="00055102" w:rsidP="00055102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055102">
              <w:rPr>
                <w:rFonts w:ascii="Angsana New" w:hAnsi="Angsana New" w:hint="cs"/>
                <w:sz w:val="29"/>
                <w:szCs w:val="29"/>
                <w:cs/>
              </w:rPr>
              <w:t>รวมลูกหนี้การค้าและลูกหนี้อื่น</w:t>
            </w:r>
            <w:r w:rsidRPr="00055102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</w:p>
        </w:tc>
        <w:tc>
          <w:tcPr>
            <w:tcW w:w="1267" w:type="dxa"/>
            <w:vAlign w:val="bottom"/>
          </w:tcPr>
          <w:p w14:paraId="6F3CB714" w14:textId="2DD12EFA" w:rsidR="00055102" w:rsidRPr="00055102" w:rsidRDefault="00055102" w:rsidP="00055102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150,47</w:t>
            </w:r>
            <w:r w:rsidR="00357177"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1268" w:type="dxa"/>
            <w:vAlign w:val="bottom"/>
          </w:tcPr>
          <w:p w14:paraId="07487680" w14:textId="1FDDBBA7" w:rsidR="00055102" w:rsidRPr="00055102" w:rsidRDefault="00055102" w:rsidP="00055102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118,036</w:t>
            </w:r>
          </w:p>
        </w:tc>
        <w:tc>
          <w:tcPr>
            <w:tcW w:w="1268" w:type="dxa"/>
            <w:vAlign w:val="bottom"/>
          </w:tcPr>
          <w:p w14:paraId="01F6C646" w14:textId="736728AB" w:rsidR="00055102" w:rsidRPr="00055102" w:rsidRDefault="00055102" w:rsidP="00055102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143,928</w:t>
            </w:r>
          </w:p>
        </w:tc>
        <w:tc>
          <w:tcPr>
            <w:tcW w:w="1268" w:type="dxa"/>
            <w:vAlign w:val="bottom"/>
          </w:tcPr>
          <w:p w14:paraId="732120A0" w14:textId="00AAD633" w:rsidR="00055102" w:rsidRPr="00055102" w:rsidRDefault="00055102" w:rsidP="00055102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055102">
              <w:rPr>
                <w:rFonts w:ascii="Angsana New" w:hAnsi="Angsana New"/>
                <w:sz w:val="29"/>
                <w:szCs w:val="29"/>
              </w:rPr>
              <w:t>112,987</w:t>
            </w:r>
          </w:p>
        </w:tc>
      </w:tr>
    </w:tbl>
    <w:p w14:paraId="2976DB1D" w14:textId="707BCDC6" w:rsidR="00786E44" w:rsidRPr="00055102" w:rsidRDefault="009C258A" w:rsidP="0005510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55102">
        <w:rPr>
          <w:rFonts w:ascii="Angsana New" w:hAnsi="Angsana New"/>
          <w:b/>
          <w:bCs/>
          <w:sz w:val="32"/>
          <w:szCs w:val="32"/>
        </w:rPr>
        <w:t>4</w:t>
      </w:r>
      <w:r w:rsidR="00786E44" w:rsidRPr="00055102">
        <w:rPr>
          <w:rFonts w:ascii="Angsana New" w:hAnsi="Angsana New"/>
          <w:b/>
          <w:bCs/>
          <w:sz w:val="32"/>
          <w:szCs w:val="32"/>
        </w:rPr>
        <w:t>.</w:t>
      </w:r>
      <w:r w:rsidR="00BF4080" w:rsidRPr="00055102">
        <w:rPr>
          <w:rFonts w:ascii="Angsana New" w:hAnsi="Angsana New"/>
          <w:b/>
          <w:bCs/>
          <w:sz w:val="32"/>
          <w:szCs w:val="32"/>
        </w:rPr>
        <w:tab/>
      </w:r>
      <w:r w:rsidR="00735949" w:rsidRPr="00055102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055102" w:rsidRPr="00055102" w14:paraId="3497BCEB" w14:textId="77777777" w:rsidTr="00442B5F">
        <w:trPr>
          <w:trHeight w:val="329"/>
          <w:tblHeader/>
        </w:trPr>
        <w:tc>
          <w:tcPr>
            <w:tcW w:w="3870" w:type="dxa"/>
            <w:vAlign w:val="bottom"/>
          </w:tcPr>
          <w:p w14:paraId="595CB550" w14:textId="77777777" w:rsidR="00E0125E" w:rsidRPr="00055102" w:rsidRDefault="00E0125E" w:rsidP="00EC003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55" w:type="dxa"/>
            <w:gridSpan w:val="2"/>
          </w:tcPr>
          <w:p w14:paraId="489B13A4" w14:textId="77777777" w:rsidR="00E0125E" w:rsidRPr="00055102" w:rsidRDefault="00E0125E" w:rsidP="00EC003D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004D67E7" w14:textId="77777777" w:rsidR="00E0125E" w:rsidRPr="00055102" w:rsidRDefault="00E0125E" w:rsidP="00EC003D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55102">
              <w:rPr>
                <w:rFonts w:ascii="Angsana New" w:hAnsi="Angsana New" w:hint="cs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055102" w:rsidRPr="00055102" w14:paraId="37570EBF" w14:textId="77777777" w:rsidTr="00442B5F">
        <w:trPr>
          <w:trHeight w:val="367"/>
          <w:tblHeader/>
        </w:trPr>
        <w:tc>
          <w:tcPr>
            <w:tcW w:w="3870" w:type="dxa"/>
            <w:vAlign w:val="bottom"/>
          </w:tcPr>
          <w:p w14:paraId="3C375F76" w14:textId="77777777" w:rsidR="009E3E04" w:rsidRPr="00055102" w:rsidRDefault="009E3E04" w:rsidP="00EC003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55" w:type="dxa"/>
            <w:gridSpan w:val="2"/>
          </w:tcPr>
          <w:p w14:paraId="3355FCCC" w14:textId="77777777" w:rsidR="009E3E04" w:rsidRPr="00055102" w:rsidRDefault="009E3E04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05510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4CFEA2A" w14:textId="77777777" w:rsidR="009E3E04" w:rsidRPr="00055102" w:rsidRDefault="009E3E04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5510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5102" w:rsidRPr="00055102" w14:paraId="5DBF377D" w14:textId="77777777" w:rsidTr="00442B5F">
        <w:trPr>
          <w:trHeight w:val="70"/>
          <w:tblHeader/>
        </w:trPr>
        <w:tc>
          <w:tcPr>
            <w:tcW w:w="3870" w:type="dxa"/>
          </w:tcPr>
          <w:p w14:paraId="21DD85C9" w14:textId="77777777" w:rsidR="00AB1DEB" w:rsidRPr="00055102" w:rsidRDefault="00AB1DEB" w:rsidP="00AB1D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A624609" w14:textId="689F8194" w:rsidR="00AB1DEB" w:rsidRPr="00055102" w:rsidRDefault="004004E9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510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05510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4F0F69" w:rsidRPr="0005510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F0F69" w:rsidRPr="0005510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310B1" w:rsidRPr="0005510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28" w:type="dxa"/>
          </w:tcPr>
          <w:p w14:paraId="3725B531" w14:textId="5B0CFE71" w:rsidR="00AB1DEB" w:rsidRPr="00055102" w:rsidRDefault="00AB1DEB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5510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5510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310B1" w:rsidRPr="0005510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27" w:type="dxa"/>
          </w:tcPr>
          <w:p w14:paraId="3CA4DE2F" w14:textId="50AB9C9E" w:rsidR="00AB1DEB" w:rsidRPr="00055102" w:rsidRDefault="004004E9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510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05510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4F0F69" w:rsidRPr="0005510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F0F69" w:rsidRPr="0005510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310B1" w:rsidRPr="0005510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28" w:type="dxa"/>
          </w:tcPr>
          <w:p w14:paraId="1BEC928F" w14:textId="3255E55B" w:rsidR="00AB1DEB" w:rsidRPr="00055102" w:rsidRDefault="00AB1DEB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05510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5510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5510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310B1" w:rsidRPr="00055102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55102" w:rsidRPr="00055102" w14:paraId="0E6B95CD" w14:textId="77777777" w:rsidTr="00442B5F">
        <w:trPr>
          <w:trHeight w:val="70"/>
          <w:tblHeader/>
        </w:trPr>
        <w:tc>
          <w:tcPr>
            <w:tcW w:w="3870" w:type="dxa"/>
          </w:tcPr>
          <w:p w14:paraId="2EC9D0B1" w14:textId="77777777" w:rsidR="00182C81" w:rsidRPr="00055102" w:rsidRDefault="00182C81" w:rsidP="00182C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0F57D7B7" w14:textId="77777777" w:rsidR="00182C81" w:rsidRPr="00055102" w:rsidRDefault="00182C81" w:rsidP="00182C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7FB50E9" w14:textId="5B8D19E9" w:rsidR="00182C81" w:rsidRPr="00055102" w:rsidRDefault="00182C81" w:rsidP="00182C81">
            <w:pPr>
              <w:ind w:left="-90"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3F5BD4C9" w14:textId="77777777" w:rsidR="00182C81" w:rsidRPr="00055102" w:rsidRDefault="00182C81" w:rsidP="00182C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0FEEA34" w14:textId="58822ABD" w:rsidR="00182C81" w:rsidRPr="00055102" w:rsidRDefault="00182C81" w:rsidP="00182C81">
            <w:pPr>
              <w:ind w:left="-13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055102" w:rsidRPr="00055102" w14:paraId="0F57C412" w14:textId="77777777" w:rsidTr="004F0F69">
        <w:trPr>
          <w:trHeight w:val="80"/>
        </w:trPr>
        <w:tc>
          <w:tcPr>
            <w:tcW w:w="9180" w:type="dxa"/>
            <w:gridSpan w:val="5"/>
          </w:tcPr>
          <w:p w14:paraId="430E1C12" w14:textId="48FE1BF3" w:rsidR="00182C81" w:rsidRPr="00055102" w:rsidRDefault="00182C81" w:rsidP="00182C81">
            <w:pPr>
              <w:tabs>
                <w:tab w:val="decimal" w:pos="972"/>
                <w:tab w:val="decimal" w:pos="1515"/>
              </w:tabs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</w:tr>
      <w:tr w:rsidR="00055102" w:rsidRPr="00055102" w14:paraId="083CF1D1" w14:textId="77777777" w:rsidTr="00442B5F">
        <w:trPr>
          <w:trHeight w:val="329"/>
        </w:trPr>
        <w:tc>
          <w:tcPr>
            <w:tcW w:w="3870" w:type="dxa"/>
          </w:tcPr>
          <w:p w14:paraId="35099EBC" w14:textId="00297327" w:rsidR="00182C81" w:rsidRPr="00055102" w:rsidRDefault="00182C81" w:rsidP="00182C81">
            <w:pPr>
              <w:ind w:left="166" w:hanging="166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327" w:type="dxa"/>
            <w:vAlign w:val="bottom"/>
          </w:tcPr>
          <w:p w14:paraId="4D1B74FA" w14:textId="3ED9422A" w:rsidR="00182C81" w:rsidRPr="00055102" w:rsidRDefault="00901834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1637D21" w14:textId="173DB602" w:rsidR="00182C81" w:rsidRPr="00055102" w:rsidRDefault="009F770C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327" w:type="dxa"/>
            <w:vAlign w:val="bottom"/>
          </w:tcPr>
          <w:p w14:paraId="50C41A74" w14:textId="4079DF56" w:rsidR="00182C81" w:rsidRPr="00055102" w:rsidRDefault="00901834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E37A837" w14:textId="79538B9A" w:rsidR="00182C81" w:rsidRPr="00055102" w:rsidRDefault="00ED5AAF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14,000</w:t>
            </w:r>
          </w:p>
        </w:tc>
      </w:tr>
      <w:tr w:rsidR="00055102" w:rsidRPr="00055102" w14:paraId="4FFAE4EB" w14:textId="77777777" w:rsidTr="00442B5F">
        <w:trPr>
          <w:trHeight w:val="329"/>
        </w:trPr>
        <w:tc>
          <w:tcPr>
            <w:tcW w:w="3870" w:type="dxa"/>
          </w:tcPr>
          <w:p w14:paraId="25159C5E" w14:textId="47A30ABE" w:rsidR="00182C81" w:rsidRPr="00055102" w:rsidRDefault="00182C81" w:rsidP="00182C81">
            <w:pPr>
              <w:ind w:left="166" w:right="-105" w:hanging="166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 w:hint="cs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327" w:type="dxa"/>
            <w:vAlign w:val="bottom"/>
          </w:tcPr>
          <w:p w14:paraId="491C99E4" w14:textId="2FCC1F8C" w:rsidR="00182C81" w:rsidRPr="00055102" w:rsidRDefault="00901834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9488E33" w14:textId="24A9EB58" w:rsidR="00182C81" w:rsidRPr="00055102" w:rsidRDefault="009F770C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327" w:type="dxa"/>
            <w:vAlign w:val="bottom"/>
          </w:tcPr>
          <w:p w14:paraId="1F843A95" w14:textId="1E79B9CA" w:rsidR="00182C81" w:rsidRPr="00055102" w:rsidRDefault="00901834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EC829DE" w14:textId="2934DD17" w:rsidR="00182C81" w:rsidRPr="00055102" w:rsidRDefault="00ED5AAF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14,000</w:t>
            </w:r>
          </w:p>
        </w:tc>
      </w:tr>
    </w:tbl>
    <w:p w14:paraId="0666E2F6" w14:textId="77777777" w:rsidR="00055102" w:rsidRPr="00055102" w:rsidRDefault="00055102">
      <w:r w:rsidRPr="00055102"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055102" w:rsidRPr="00055102" w14:paraId="5ABEB8CE" w14:textId="77777777" w:rsidTr="003A4835">
        <w:trPr>
          <w:trHeight w:val="329"/>
          <w:tblHeader/>
        </w:trPr>
        <w:tc>
          <w:tcPr>
            <w:tcW w:w="3870" w:type="dxa"/>
            <w:vAlign w:val="bottom"/>
          </w:tcPr>
          <w:p w14:paraId="341D9BA2" w14:textId="77777777" w:rsidR="00055102" w:rsidRPr="00055102" w:rsidRDefault="00055102" w:rsidP="003A483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55" w:type="dxa"/>
            <w:gridSpan w:val="2"/>
          </w:tcPr>
          <w:p w14:paraId="6EE86C64" w14:textId="77777777" w:rsidR="00055102" w:rsidRPr="00055102" w:rsidRDefault="00055102" w:rsidP="003A4835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659330A9" w14:textId="77777777" w:rsidR="00055102" w:rsidRPr="00055102" w:rsidRDefault="00055102" w:rsidP="003A4835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55102">
              <w:rPr>
                <w:rFonts w:ascii="Angsana New" w:hAnsi="Angsana New" w:hint="cs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055102" w:rsidRPr="00055102" w14:paraId="53EB6879" w14:textId="77777777" w:rsidTr="003A4835">
        <w:trPr>
          <w:trHeight w:val="367"/>
          <w:tblHeader/>
        </w:trPr>
        <w:tc>
          <w:tcPr>
            <w:tcW w:w="3870" w:type="dxa"/>
            <w:vAlign w:val="bottom"/>
          </w:tcPr>
          <w:p w14:paraId="61C4A8E0" w14:textId="77777777" w:rsidR="00055102" w:rsidRPr="00055102" w:rsidRDefault="00055102" w:rsidP="003A483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55" w:type="dxa"/>
            <w:gridSpan w:val="2"/>
          </w:tcPr>
          <w:p w14:paraId="508F84BF" w14:textId="77777777" w:rsidR="00055102" w:rsidRPr="00055102" w:rsidRDefault="00055102" w:rsidP="003A4835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05510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2CE47864" w14:textId="77777777" w:rsidR="00055102" w:rsidRPr="00055102" w:rsidRDefault="00055102" w:rsidP="003A4835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5510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5102" w:rsidRPr="00055102" w14:paraId="1D81AEB5" w14:textId="77777777" w:rsidTr="003A4835">
        <w:trPr>
          <w:trHeight w:val="70"/>
          <w:tblHeader/>
        </w:trPr>
        <w:tc>
          <w:tcPr>
            <w:tcW w:w="3870" w:type="dxa"/>
          </w:tcPr>
          <w:p w14:paraId="0913C320" w14:textId="77777777" w:rsidR="00055102" w:rsidRPr="00055102" w:rsidRDefault="00055102" w:rsidP="003A48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56315BF2" w14:textId="77777777" w:rsidR="00055102" w:rsidRPr="00055102" w:rsidRDefault="00055102" w:rsidP="003A48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510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055102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05510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5510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28" w:type="dxa"/>
          </w:tcPr>
          <w:p w14:paraId="3EA12B08" w14:textId="77777777" w:rsidR="00055102" w:rsidRPr="00055102" w:rsidRDefault="00055102" w:rsidP="003A48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5510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5510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5510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27" w:type="dxa"/>
          </w:tcPr>
          <w:p w14:paraId="47FC9CC2" w14:textId="77777777" w:rsidR="00055102" w:rsidRPr="00055102" w:rsidRDefault="00055102" w:rsidP="003A48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510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055102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05510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5510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28" w:type="dxa"/>
          </w:tcPr>
          <w:p w14:paraId="4116A9ED" w14:textId="77777777" w:rsidR="00055102" w:rsidRPr="00055102" w:rsidRDefault="00055102" w:rsidP="003A48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05510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5510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5510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55102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55102" w:rsidRPr="00055102" w14:paraId="32AF67FB" w14:textId="77777777" w:rsidTr="003A4835">
        <w:trPr>
          <w:trHeight w:val="70"/>
          <w:tblHeader/>
        </w:trPr>
        <w:tc>
          <w:tcPr>
            <w:tcW w:w="3870" w:type="dxa"/>
          </w:tcPr>
          <w:p w14:paraId="131825C8" w14:textId="77777777" w:rsidR="00055102" w:rsidRPr="00055102" w:rsidRDefault="00055102" w:rsidP="003A48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206E1CD6" w14:textId="77777777" w:rsidR="00055102" w:rsidRPr="00055102" w:rsidRDefault="00055102" w:rsidP="003A483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B54F38B" w14:textId="77777777" w:rsidR="00055102" w:rsidRPr="00055102" w:rsidRDefault="00055102" w:rsidP="003A4835">
            <w:pPr>
              <w:ind w:left="-90"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450FDF02" w14:textId="77777777" w:rsidR="00055102" w:rsidRPr="00055102" w:rsidRDefault="00055102" w:rsidP="003A483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CEB1C75" w14:textId="77777777" w:rsidR="00055102" w:rsidRPr="00055102" w:rsidRDefault="00055102" w:rsidP="003A4835">
            <w:pPr>
              <w:ind w:left="-13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055102" w:rsidRPr="00055102" w14:paraId="7598B6DA" w14:textId="77777777" w:rsidTr="00442B5F">
        <w:trPr>
          <w:trHeight w:val="80"/>
        </w:trPr>
        <w:tc>
          <w:tcPr>
            <w:tcW w:w="9180" w:type="dxa"/>
            <w:gridSpan w:val="5"/>
          </w:tcPr>
          <w:p w14:paraId="0BC09174" w14:textId="1373C29C" w:rsidR="00182C81" w:rsidRPr="00055102" w:rsidRDefault="00182C81" w:rsidP="00182C81">
            <w:pPr>
              <w:tabs>
                <w:tab w:val="decimal" w:pos="972"/>
                <w:tab w:val="decimal" w:pos="1515"/>
              </w:tabs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</w:tr>
      <w:tr w:rsidR="00055102" w:rsidRPr="00055102" w14:paraId="5827B8FF" w14:textId="77777777" w:rsidTr="00442B5F">
        <w:trPr>
          <w:trHeight w:val="329"/>
        </w:trPr>
        <w:tc>
          <w:tcPr>
            <w:tcW w:w="3870" w:type="dxa"/>
          </w:tcPr>
          <w:p w14:paraId="7EABAD5F" w14:textId="680B296C" w:rsidR="00182C81" w:rsidRPr="00055102" w:rsidRDefault="00182C81" w:rsidP="00182C81">
            <w:pPr>
              <w:ind w:left="166" w:hanging="166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พันธบัตรรัฐบาลที่อยู่ในความต้องการของตลาด</w:t>
            </w:r>
          </w:p>
        </w:tc>
        <w:tc>
          <w:tcPr>
            <w:tcW w:w="1327" w:type="dxa"/>
            <w:vAlign w:val="bottom"/>
          </w:tcPr>
          <w:p w14:paraId="1B27102C" w14:textId="44E312FA" w:rsidR="00182C81" w:rsidRPr="00055102" w:rsidRDefault="00901834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4A428CC" w14:textId="42EB0C42" w:rsidR="00182C81" w:rsidRPr="00055102" w:rsidRDefault="00CA3C06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23,083</w:t>
            </w:r>
          </w:p>
        </w:tc>
        <w:tc>
          <w:tcPr>
            <w:tcW w:w="1327" w:type="dxa"/>
            <w:vAlign w:val="bottom"/>
          </w:tcPr>
          <w:p w14:paraId="68BDF884" w14:textId="35E1CD53" w:rsidR="00182C81" w:rsidRPr="00055102" w:rsidRDefault="00901834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AF3DB0F" w14:textId="61E15A86" w:rsidR="00182C81" w:rsidRPr="00055102" w:rsidRDefault="003908F2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16,426</w:t>
            </w:r>
          </w:p>
        </w:tc>
      </w:tr>
      <w:tr w:rsidR="00055102" w:rsidRPr="00055102" w14:paraId="73E6A1C4" w14:textId="77777777" w:rsidTr="00442B5F">
        <w:trPr>
          <w:trHeight w:val="329"/>
        </w:trPr>
        <w:tc>
          <w:tcPr>
            <w:tcW w:w="3870" w:type="dxa"/>
          </w:tcPr>
          <w:p w14:paraId="06F0F3B8" w14:textId="4D92C36D" w:rsidR="00182C81" w:rsidRPr="00055102" w:rsidRDefault="00182C81" w:rsidP="00182C81">
            <w:pPr>
              <w:ind w:left="166" w:hanging="166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หุ้นกู้ภาคเอกชนที่อยู่ในความต้องการของตลาด</w:t>
            </w:r>
          </w:p>
        </w:tc>
        <w:tc>
          <w:tcPr>
            <w:tcW w:w="1327" w:type="dxa"/>
            <w:vAlign w:val="bottom"/>
          </w:tcPr>
          <w:p w14:paraId="16E53244" w14:textId="565BE7D8" w:rsidR="00182C81" w:rsidRPr="00055102" w:rsidRDefault="00901834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1C61465" w14:textId="51088541" w:rsidR="00182C81" w:rsidRPr="00055102" w:rsidRDefault="00206573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21,006</w:t>
            </w:r>
          </w:p>
        </w:tc>
        <w:tc>
          <w:tcPr>
            <w:tcW w:w="1327" w:type="dxa"/>
            <w:vAlign w:val="bottom"/>
          </w:tcPr>
          <w:p w14:paraId="1DF3F9FE" w14:textId="328EAC97" w:rsidR="00182C81" w:rsidRPr="00055102" w:rsidRDefault="00901834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3CA5333" w14:textId="5AA4EE84" w:rsidR="00182C81" w:rsidRPr="00055102" w:rsidRDefault="001F059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15,977</w:t>
            </w:r>
          </w:p>
        </w:tc>
      </w:tr>
      <w:tr w:rsidR="00055102" w:rsidRPr="00055102" w14:paraId="418BACDD" w14:textId="77777777" w:rsidTr="00442B5F">
        <w:trPr>
          <w:trHeight w:val="747"/>
        </w:trPr>
        <w:tc>
          <w:tcPr>
            <w:tcW w:w="3870" w:type="dxa"/>
            <w:vAlign w:val="bottom"/>
          </w:tcPr>
          <w:p w14:paraId="71D8DF06" w14:textId="1B2314CA" w:rsidR="00182C81" w:rsidRPr="00055102" w:rsidRDefault="00182C81" w:rsidP="00182C81">
            <w:pPr>
              <w:tabs>
                <w:tab w:val="decimal" w:pos="972"/>
              </w:tabs>
              <w:ind w:left="166" w:right="-105" w:hanging="166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 w:hint="cs"/>
                <w:sz w:val="28"/>
                <w:szCs w:val="28"/>
                <w:cs/>
              </w:rPr>
              <w:t>รวมตราสารหนี้ที่วัดมูลค่าด้วยมูลค่ายุติธรรมผ่านกำไรขาดทุนเบ็ดเสร็จอื่น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30EA93D1" w14:textId="1EDA404F" w:rsidR="00182C81" w:rsidRPr="00055102" w:rsidRDefault="00901834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23585F4" w14:textId="4F4C44D1" w:rsidR="00182C81" w:rsidRPr="00055102" w:rsidRDefault="00E86C02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44,089</w:t>
            </w:r>
          </w:p>
        </w:tc>
        <w:tc>
          <w:tcPr>
            <w:tcW w:w="1327" w:type="dxa"/>
            <w:vAlign w:val="bottom"/>
          </w:tcPr>
          <w:p w14:paraId="592E20B0" w14:textId="267FE29E" w:rsidR="00182C81" w:rsidRPr="00055102" w:rsidRDefault="00901834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9A8F353" w14:textId="3D39ACF4" w:rsidR="00182C81" w:rsidRPr="00055102" w:rsidRDefault="00BD57F9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32,403</w:t>
            </w:r>
          </w:p>
        </w:tc>
      </w:tr>
      <w:tr w:rsidR="00055102" w:rsidRPr="00055102" w14:paraId="3848C9A2" w14:textId="77777777" w:rsidTr="00442B5F">
        <w:trPr>
          <w:trHeight w:val="70"/>
        </w:trPr>
        <w:tc>
          <w:tcPr>
            <w:tcW w:w="9180" w:type="dxa"/>
            <w:gridSpan w:val="5"/>
          </w:tcPr>
          <w:p w14:paraId="267381D7" w14:textId="61D3C219" w:rsidR="00182C81" w:rsidRPr="00055102" w:rsidRDefault="00182C81" w:rsidP="00182C81">
            <w:pPr>
              <w:tabs>
                <w:tab w:val="decimal" w:pos="972"/>
                <w:tab w:val="decimal" w:pos="1515"/>
              </w:tabs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</w:tr>
      <w:tr w:rsidR="00055102" w:rsidRPr="00055102" w14:paraId="58F03373" w14:textId="77777777" w:rsidTr="00442B5F">
        <w:trPr>
          <w:trHeight w:val="329"/>
        </w:trPr>
        <w:tc>
          <w:tcPr>
            <w:tcW w:w="3870" w:type="dxa"/>
            <w:vAlign w:val="bottom"/>
          </w:tcPr>
          <w:p w14:paraId="5B6C0BFD" w14:textId="18F2FA49" w:rsidR="00182C81" w:rsidRPr="00055102" w:rsidRDefault="00182C81" w:rsidP="00182C81">
            <w:pPr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bookmarkStart w:id="0" w:name="_Hlk102484291"/>
            <w:r w:rsidRPr="00055102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327" w:type="dxa"/>
            <w:vAlign w:val="bottom"/>
          </w:tcPr>
          <w:p w14:paraId="4948F159" w14:textId="2085CDF0" w:rsidR="00182C81" w:rsidRPr="00055102" w:rsidRDefault="00901834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E5FCA83" w14:textId="7CE7924E" w:rsidR="00182C81" w:rsidRPr="00055102" w:rsidRDefault="00147365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21,570</w:t>
            </w:r>
          </w:p>
        </w:tc>
        <w:tc>
          <w:tcPr>
            <w:tcW w:w="1327" w:type="dxa"/>
            <w:vAlign w:val="bottom"/>
          </w:tcPr>
          <w:p w14:paraId="7A7330F5" w14:textId="13257F00" w:rsidR="00182C81" w:rsidRPr="00055102" w:rsidRDefault="00901834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02A118E" w14:textId="39AF36B3" w:rsidR="00182C81" w:rsidRPr="00055102" w:rsidRDefault="00030BF4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16,195</w:t>
            </w:r>
          </w:p>
        </w:tc>
      </w:tr>
      <w:tr w:rsidR="00055102" w:rsidRPr="00055102" w14:paraId="158E053E" w14:textId="77777777" w:rsidTr="00442B5F">
        <w:trPr>
          <w:trHeight w:val="192"/>
        </w:trPr>
        <w:tc>
          <w:tcPr>
            <w:tcW w:w="3870" w:type="dxa"/>
            <w:vAlign w:val="bottom"/>
          </w:tcPr>
          <w:p w14:paraId="11F2ABD4" w14:textId="596DF895" w:rsidR="00182C81" w:rsidRPr="00055102" w:rsidRDefault="00182C81" w:rsidP="00182C81">
            <w:pPr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055102">
              <w:rPr>
                <w:rFonts w:ascii="Angsana New" w:hAnsi="Angsana New" w:hint="cs"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560353D9" w14:textId="79ECDD20" w:rsidR="00182C81" w:rsidRPr="00055102" w:rsidRDefault="00901834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8B485AB" w14:textId="1B6DDC87" w:rsidR="00182C81" w:rsidRPr="00055102" w:rsidRDefault="00AE49BC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21,570</w:t>
            </w:r>
          </w:p>
        </w:tc>
        <w:tc>
          <w:tcPr>
            <w:tcW w:w="1327" w:type="dxa"/>
            <w:vAlign w:val="bottom"/>
          </w:tcPr>
          <w:p w14:paraId="56E637F5" w14:textId="483A26BC" w:rsidR="00182C81" w:rsidRPr="00055102" w:rsidRDefault="00901834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8FDA41E" w14:textId="48340CBD" w:rsidR="00182C81" w:rsidRPr="00055102" w:rsidRDefault="00DF017C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16,195</w:t>
            </w:r>
          </w:p>
        </w:tc>
      </w:tr>
      <w:bookmarkEnd w:id="0"/>
      <w:tr w:rsidR="00055102" w:rsidRPr="00055102" w14:paraId="37FF3884" w14:textId="77777777" w:rsidTr="00442B5F">
        <w:trPr>
          <w:trHeight w:val="70"/>
        </w:trPr>
        <w:tc>
          <w:tcPr>
            <w:tcW w:w="9180" w:type="dxa"/>
            <w:gridSpan w:val="5"/>
          </w:tcPr>
          <w:p w14:paraId="046BD60C" w14:textId="54859500" w:rsidR="00182C81" w:rsidRPr="00055102" w:rsidRDefault="00182C81" w:rsidP="00182C81">
            <w:pPr>
              <w:tabs>
                <w:tab w:val="decimal" w:pos="972"/>
                <w:tab w:val="decimal" w:pos="1515"/>
              </w:tabs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055102" w:rsidRPr="00055102" w14:paraId="79B3F0F0" w14:textId="77777777" w:rsidTr="00442B5F">
        <w:trPr>
          <w:trHeight w:val="329"/>
        </w:trPr>
        <w:tc>
          <w:tcPr>
            <w:tcW w:w="3870" w:type="dxa"/>
            <w:vAlign w:val="bottom"/>
          </w:tcPr>
          <w:p w14:paraId="5527F598" w14:textId="3C7875B2" w:rsidR="00182C81" w:rsidRPr="00055102" w:rsidRDefault="00182C81" w:rsidP="00182C81">
            <w:pPr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055102">
              <w:rPr>
                <w:rFonts w:ascii="Angsana New" w:hAnsi="Angsana New" w:hint="cs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327" w:type="dxa"/>
            <w:vAlign w:val="bottom"/>
          </w:tcPr>
          <w:p w14:paraId="7905B9A8" w14:textId="04D7578E" w:rsidR="00182C81" w:rsidRPr="00055102" w:rsidRDefault="00111855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271,</w:t>
            </w:r>
            <w:r w:rsidR="00816001" w:rsidRPr="00055102">
              <w:rPr>
                <w:rFonts w:ascii="Angsana New" w:hAnsi="Angsana New"/>
                <w:sz w:val="28"/>
                <w:szCs w:val="28"/>
              </w:rPr>
              <w:t>481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BB06262" w14:textId="0E0B2084" w:rsidR="00182C81" w:rsidRPr="00055102" w:rsidRDefault="004A0730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205,598</w:t>
            </w:r>
          </w:p>
        </w:tc>
        <w:tc>
          <w:tcPr>
            <w:tcW w:w="1327" w:type="dxa"/>
            <w:vAlign w:val="bottom"/>
          </w:tcPr>
          <w:p w14:paraId="68BB2948" w14:textId="667868A0" w:rsidR="00182C81" w:rsidRPr="00055102" w:rsidRDefault="00111855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185,961</w:t>
            </w:r>
          </w:p>
        </w:tc>
        <w:tc>
          <w:tcPr>
            <w:tcW w:w="1328" w:type="dxa"/>
            <w:vAlign w:val="bottom"/>
          </w:tcPr>
          <w:p w14:paraId="6F2BADB5" w14:textId="17BE335A" w:rsidR="00182C81" w:rsidRPr="00055102" w:rsidRDefault="00FA1DC3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157,737</w:t>
            </w:r>
          </w:p>
        </w:tc>
      </w:tr>
      <w:tr w:rsidR="00055102" w:rsidRPr="00055102" w14:paraId="23B35C1F" w14:textId="77777777" w:rsidTr="00442B5F">
        <w:trPr>
          <w:trHeight w:val="192"/>
        </w:trPr>
        <w:tc>
          <w:tcPr>
            <w:tcW w:w="3870" w:type="dxa"/>
            <w:vAlign w:val="bottom"/>
          </w:tcPr>
          <w:p w14:paraId="072F0E84" w14:textId="77777777" w:rsidR="00182C81" w:rsidRPr="00055102" w:rsidRDefault="00182C81" w:rsidP="00182C81">
            <w:pPr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055102">
              <w:rPr>
                <w:rFonts w:ascii="Angsana New" w:hAnsi="Angsana New" w:hint="cs"/>
                <w:sz w:val="28"/>
                <w:szCs w:val="28"/>
                <w:cs/>
              </w:rPr>
              <w:t xml:space="preserve">รวมสินทรัพย์ทางการเงินที่วัดมูลค่าด้วยมูลค่ายุติธรรมผ่านกำไรหรือขาดทุน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27" w:type="dxa"/>
            <w:vAlign w:val="bottom"/>
          </w:tcPr>
          <w:p w14:paraId="1F998721" w14:textId="39945D30" w:rsidR="00182C81" w:rsidRPr="00055102" w:rsidRDefault="00F711F0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271,481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FE1B508" w14:textId="33F92E67" w:rsidR="00182C81" w:rsidRPr="00055102" w:rsidRDefault="00D74C9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205,598</w:t>
            </w:r>
          </w:p>
        </w:tc>
        <w:tc>
          <w:tcPr>
            <w:tcW w:w="1327" w:type="dxa"/>
            <w:vAlign w:val="bottom"/>
          </w:tcPr>
          <w:p w14:paraId="56B6C271" w14:textId="4356B915" w:rsidR="00182C81" w:rsidRPr="00055102" w:rsidRDefault="00F711F0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185,961</w:t>
            </w:r>
          </w:p>
        </w:tc>
        <w:tc>
          <w:tcPr>
            <w:tcW w:w="1328" w:type="dxa"/>
            <w:vAlign w:val="bottom"/>
          </w:tcPr>
          <w:p w14:paraId="3C4E522D" w14:textId="3375A5E2" w:rsidR="00182C81" w:rsidRPr="00055102" w:rsidRDefault="00DB2B7A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157,737</w:t>
            </w:r>
          </w:p>
        </w:tc>
      </w:tr>
      <w:tr w:rsidR="00055102" w:rsidRPr="00055102" w14:paraId="79FF4EFC" w14:textId="77777777" w:rsidTr="00442B5F">
        <w:trPr>
          <w:trHeight w:val="192"/>
        </w:trPr>
        <w:tc>
          <w:tcPr>
            <w:tcW w:w="3870" w:type="dxa"/>
            <w:vAlign w:val="bottom"/>
            <w:hideMark/>
          </w:tcPr>
          <w:p w14:paraId="32E1C796" w14:textId="473198BA" w:rsidR="00182C81" w:rsidRPr="00055102" w:rsidRDefault="00182C81" w:rsidP="00182C81">
            <w:pPr>
              <w:ind w:left="166" w:hanging="166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27" w:type="dxa"/>
            <w:vAlign w:val="bottom"/>
          </w:tcPr>
          <w:p w14:paraId="4FCE461D" w14:textId="0BC7D208" w:rsidR="00182C81" w:rsidRPr="00055102" w:rsidRDefault="00F711F0" w:rsidP="00182C81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271,481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764A2FF" w14:textId="754EC9A7" w:rsidR="00182C81" w:rsidRPr="00055102" w:rsidRDefault="00EB580B" w:rsidP="00182C81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291,257</w:t>
            </w:r>
          </w:p>
        </w:tc>
        <w:tc>
          <w:tcPr>
            <w:tcW w:w="1327" w:type="dxa"/>
            <w:vAlign w:val="bottom"/>
          </w:tcPr>
          <w:p w14:paraId="397DD26C" w14:textId="710726FA" w:rsidR="00182C81" w:rsidRPr="00055102" w:rsidRDefault="00F711F0" w:rsidP="00182C81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185,961</w:t>
            </w:r>
          </w:p>
        </w:tc>
        <w:tc>
          <w:tcPr>
            <w:tcW w:w="1328" w:type="dxa"/>
            <w:vAlign w:val="bottom"/>
          </w:tcPr>
          <w:p w14:paraId="2AFE5493" w14:textId="228A2643" w:rsidR="00182C81" w:rsidRPr="00055102" w:rsidRDefault="0063496A" w:rsidP="00182C81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220,335</w:t>
            </w:r>
          </w:p>
        </w:tc>
      </w:tr>
    </w:tbl>
    <w:p w14:paraId="353C2179" w14:textId="101BF8CC" w:rsidR="00FC2CFC" w:rsidRPr="00055102" w:rsidRDefault="00FC2CFC" w:rsidP="00FC2CF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55102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Pr="00055102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Pr="00055102">
        <w:rPr>
          <w:rFonts w:ascii="Angsana New" w:hAnsi="Angsana New"/>
          <w:sz w:val="32"/>
          <w:szCs w:val="32"/>
        </w:rPr>
        <w:t xml:space="preserve"> </w:t>
      </w:r>
      <w:r w:rsidRPr="00055102">
        <w:rPr>
          <w:rFonts w:ascii="Angsana New" w:hAnsi="Angsana New"/>
          <w:sz w:val="32"/>
          <w:szCs w:val="32"/>
          <w:cs/>
        </w:rPr>
        <w:t>เงินลงทุนใน</w:t>
      </w:r>
      <w:r w:rsidR="00357177">
        <w:rPr>
          <w:rFonts w:ascii="Angsana New" w:hAnsi="Angsana New"/>
          <w:sz w:val="32"/>
          <w:szCs w:val="32"/>
        </w:rPr>
        <w:t xml:space="preserve">            </w:t>
      </w:r>
      <w:r w:rsidRPr="00055102">
        <w:rPr>
          <w:rFonts w:ascii="Angsana New" w:hAnsi="Angsana New"/>
          <w:sz w:val="32"/>
          <w:szCs w:val="32"/>
          <w:cs/>
        </w:rPr>
        <w:t>ตราสารทุน</w:t>
      </w:r>
      <w:r w:rsidRPr="00055102">
        <w:rPr>
          <w:rFonts w:ascii="Angsana New" w:hAnsi="Angsana New" w:hint="cs"/>
          <w:sz w:val="32"/>
          <w:szCs w:val="32"/>
          <w:cs/>
        </w:rPr>
        <w:t>ของบริษัทจดทะเบียน</w:t>
      </w:r>
      <w:r w:rsidRPr="00055102">
        <w:rPr>
          <w:rFonts w:ascii="Angsana New" w:hAnsi="Angsana New"/>
          <w:sz w:val="32"/>
          <w:szCs w:val="32"/>
        </w:rPr>
        <w:t xml:space="preserve"> </w:t>
      </w:r>
      <w:r w:rsidRPr="00055102">
        <w:rPr>
          <w:rFonts w:ascii="Angsana New" w:hAnsi="Angsana New"/>
          <w:sz w:val="32"/>
          <w:szCs w:val="32"/>
          <w:cs/>
        </w:rPr>
        <w:t>ซึ่ง</w:t>
      </w:r>
      <w:r w:rsidRPr="00055102">
        <w:rPr>
          <w:rFonts w:ascii="Angsana New" w:hAnsi="Angsana New" w:hint="cs"/>
          <w:sz w:val="32"/>
          <w:szCs w:val="32"/>
          <w:cs/>
        </w:rPr>
        <w:t>กลุ่มบริษัทพิจารณา</w:t>
      </w:r>
      <w:r w:rsidRPr="00055102">
        <w:rPr>
          <w:rFonts w:ascii="Angsana New" w:hAnsi="Angsana New"/>
          <w:sz w:val="32"/>
          <w:szCs w:val="32"/>
          <w:cs/>
        </w:rPr>
        <w:t>ว่าเป็นการลงทุน</w:t>
      </w:r>
      <w:r w:rsidRPr="00055102">
        <w:rPr>
          <w:rFonts w:ascii="Angsana New" w:hAnsi="Angsana New" w:hint="cs"/>
          <w:sz w:val="32"/>
          <w:szCs w:val="32"/>
          <w:cs/>
        </w:rPr>
        <w:t>เพื่อการบริหารสภาพคล่องส่วนเกินและเพื่อสร้างผลตอบแทนในระดับที่เหมาะสม</w:t>
      </w:r>
      <w:r w:rsidR="0093145C" w:rsidRPr="00055102">
        <w:rPr>
          <w:rFonts w:ascii="Angsana New" w:hAnsi="Angsana New" w:hint="cs"/>
          <w:sz w:val="32"/>
          <w:szCs w:val="32"/>
          <w:cs/>
        </w:rPr>
        <w:t>ไม่ใช่เพื่อการแสวงหากำไร</w:t>
      </w:r>
    </w:p>
    <w:p w14:paraId="0E5C789E" w14:textId="1AACA1A8" w:rsidR="0003015E" w:rsidRPr="00055102" w:rsidRDefault="009C258A" w:rsidP="00BF408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5102">
        <w:rPr>
          <w:rFonts w:ascii="Angsana New" w:hAnsi="Angsana New"/>
          <w:b/>
          <w:bCs/>
          <w:sz w:val="32"/>
          <w:szCs w:val="32"/>
        </w:rPr>
        <w:t>5</w:t>
      </w:r>
      <w:r w:rsidR="00A82EDF" w:rsidRPr="00055102">
        <w:rPr>
          <w:rFonts w:ascii="Angsana New" w:hAnsi="Angsana New"/>
          <w:b/>
          <w:bCs/>
          <w:sz w:val="32"/>
          <w:szCs w:val="32"/>
        </w:rPr>
        <w:t>.</w:t>
      </w:r>
      <w:r w:rsidR="00A82EDF" w:rsidRPr="00055102">
        <w:rPr>
          <w:rFonts w:ascii="Angsana New" w:hAnsi="Angsana New"/>
          <w:b/>
          <w:bCs/>
          <w:sz w:val="32"/>
          <w:szCs w:val="32"/>
        </w:rPr>
        <w:tab/>
      </w:r>
      <w:r w:rsidR="00783F64" w:rsidRPr="00055102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C16688" w:rsidRPr="00055102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443"/>
        <w:gridCol w:w="885"/>
        <w:gridCol w:w="885"/>
        <w:gridCol w:w="442"/>
        <w:gridCol w:w="1328"/>
      </w:tblGrid>
      <w:tr w:rsidR="00055102" w:rsidRPr="00055102" w14:paraId="0D55B467" w14:textId="77777777" w:rsidTr="00442B5F">
        <w:trPr>
          <w:trHeight w:val="376"/>
          <w:tblHeader/>
        </w:trPr>
        <w:tc>
          <w:tcPr>
            <w:tcW w:w="3870" w:type="dxa"/>
            <w:vAlign w:val="bottom"/>
          </w:tcPr>
          <w:p w14:paraId="414B9085" w14:textId="77777777" w:rsidR="00F3147C" w:rsidRPr="00055102" w:rsidRDefault="00F3147C" w:rsidP="00EC003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70" w:type="dxa"/>
            <w:gridSpan w:val="2"/>
          </w:tcPr>
          <w:p w14:paraId="0AF41E14" w14:textId="77777777" w:rsidR="00F3147C" w:rsidRPr="00055102" w:rsidRDefault="00F3147C" w:rsidP="00EC003D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70" w:type="dxa"/>
            <w:gridSpan w:val="2"/>
          </w:tcPr>
          <w:p w14:paraId="52329DFC" w14:textId="77777777" w:rsidR="00F3147C" w:rsidRPr="00055102" w:rsidRDefault="00F3147C" w:rsidP="00EC003D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70" w:type="dxa"/>
            <w:gridSpan w:val="2"/>
            <w:vAlign w:val="bottom"/>
          </w:tcPr>
          <w:p w14:paraId="7AE3B9A4" w14:textId="77777777" w:rsidR="00F3147C" w:rsidRPr="00055102" w:rsidRDefault="00F3147C" w:rsidP="00EC003D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51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055102" w:rsidRPr="00055102" w14:paraId="3C8D2DD1" w14:textId="77777777" w:rsidTr="00442B5F">
        <w:trPr>
          <w:trHeight w:val="419"/>
          <w:tblHeader/>
        </w:trPr>
        <w:tc>
          <w:tcPr>
            <w:tcW w:w="3870" w:type="dxa"/>
            <w:vAlign w:val="bottom"/>
          </w:tcPr>
          <w:p w14:paraId="2BF69595" w14:textId="77777777" w:rsidR="00F3147C" w:rsidRPr="00055102" w:rsidRDefault="00F3147C" w:rsidP="00EC003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655" w:type="dxa"/>
            <w:gridSpan w:val="3"/>
          </w:tcPr>
          <w:p w14:paraId="2DD53784" w14:textId="77777777" w:rsidR="00F3147C" w:rsidRPr="00055102" w:rsidRDefault="00F3147C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3"/>
          </w:tcPr>
          <w:p w14:paraId="67BF9A3E" w14:textId="77777777" w:rsidR="00F3147C" w:rsidRPr="00055102" w:rsidRDefault="00F3147C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5510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5102" w:rsidRPr="00055102" w14:paraId="6E75B7AC" w14:textId="77777777" w:rsidTr="00442B5F">
        <w:trPr>
          <w:trHeight w:val="80"/>
          <w:tblHeader/>
        </w:trPr>
        <w:tc>
          <w:tcPr>
            <w:tcW w:w="3870" w:type="dxa"/>
          </w:tcPr>
          <w:p w14:paraId="0F2376FB" w14:textId="77777777" w:rsidR="00AB1DEB" w:rsidRPr="00055102" w:rsidRDefault="00AB1DEB" w:rsidP="00AB1D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5E983CAB" w14:textId="516DEFE6" w:rsidR="00AB1DEB" w:rsidRPr="00055102" w:rsidRDefault="004004E9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5510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4F0F69" w:rsidRPr="0005510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F0F69" w:rsidRPr="00055102">
              <w:rPr>
                <w:rFonts w:ascii="Angsana New" w:hAnsi="Angsana New"/>
                <w:sz w:val="28"/>
                <w:szCs w:val="28"/>
              </w:rPr>
              <w:t>256</w:t>
            </w:r>
            <w:r w:rsidR="00AB385D" w:rsidRPr="0005510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28" w:type="dxa"/>
            <w:gridSpan w:val="2"/>
          </w:tcPr>
          <w:p w14:paraId="115C62E3" w14:textId="276E8E13" w:rsidR="00AB1DEB" w:rsidRPr="00055102" w:rsidRDefault="00AB1DEB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5510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55102">
              <w:rPr>
                <w:rFonts w:ascii="Angsana New" w:hAnsi="Angsana New"/>
                <w:sz w:val="28"/>
                <w:szCs w:val="28"/>
              </w:rPr>
              <w:t>256</w:t>
            </w:r>
            <w:r w:rsidR="00AB385D" w:rsidRPr="0005510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27" w:type="dxa"/>
            <w:gridSpan w:val="2"/>
          </w:tcPr>
          <w:p w14:paraId="204A4E1F" w14:textId="6C803811" w:rsidR="00AB1DEB" w:rsidRPr="00055102" w:rsidRDefault="004004E9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5510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4F0F69" w:rsidRPr="0005510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F0F69" w:rsidRPr="00055102">
              <w:rPr>
                <w:rFonts w:ascii="Angsana New" w:hAnsi="Angsana New"/>
                <w:sz w:val="28"/>
                <w:szCs w:val="28"/>
              </w:rPr>
              <w:t>256</w:t>
            </w:r>
            <w:r w:rsidR="00AB385D" w:rsidRPr="0005510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28" w:type="dxa"/>
          </w:tcPr>
          <w:p w14:paraId="5DA3C2D1" w14:textId="354ADF54" w:rsidR="00AB1DEB" w:rsidRPr="00055102" w:rsidRDefault="00AB1DEB" w:rsidP="00AB1D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5510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55102">
              <w:rPr>
                <w:rFonts w:ascii="Angsana New" w:hAnsi="Angsana New"/>
                <w:sz w:val="28"/>
                <w:szCs w:val="28"/>
              </w:rPr>
              <w:t>256</w:t>
            </w:r>
            <w:r w:rsidR="00AB385D" w:rsidRPr="00055102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55102" w:rsidRPr="00055102" w14:paraId="6F60E4AD" w14:textId="77777777" w:rsidTr="00442B5F">
        <w:trPr>
          <w:trHeight w:val="80"/>
          <w:tblHeader/>
        </w:trPr>
        <w:tc>
          <w:tcPr>
            <w:tcW w:w="3870" w:type="dxa"/>
          </w:tcPr>
          <w:p w14:paraId="2B5317BA" w14:textId="77777777" w:rsidR="00182C81" w:rsidRPr="00055102" w:rsidRDefault="00182C81" w:rsidP="00182C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2DC1F83D" w14:textId="77777777" w:rsidR="00182C81" w:rsidRPr="00055102" w:rsidRDefault="00182C81" w:rsidP="00182C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gridSpan w:val="2"/>
          </w:tcPr>
          <w:p w14:paraId="055D0272" w14:textId="3919A3DB" w:rsidR="00182C81" w:rsidRPr="00055102" w:rsidRDefault="00182C81" w:rsidP="00182C81">
            <w:pPr>
              <w:ind w:left="-90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7" w:type="dxa"/>
            <w:gridSpan w:val="2"/>
          </w:tcPr>
          <w:p w14:paraId="5C33916D" w14:textId="77777777" w:rsidR="00182C81" w:rsidRPr="00055102" w:rsidRDefault="00182C81" w:rsidP="00182C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15EDD69" w14:textId="27AFD92F" w:rsidR="00182C81" w:rsidRPr="00055102" w:rsidRDefault="00182C81" w:rsidP="00182C81">
            <w:pPr>
              <w:ind w:left="-13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055102" w:rsidRPr="00055102" w14:paraId="0BC38CF4" w14:textId="77777777" w:rsidTr="00442B5F">
        <w:trPr>
          <w:trHeight w:val="80"/>
        </w:trPr>
        <w:tc>
          <w:tcPr>
            <w:tcW w:w="9180" w:type="dxa"/>
            <w:gridSpan w:val="7"/>
          </w:tcPr>
          <w:p w14:paraId="15B99631" w14:textId="77777777" w:rsidR="009578B5" w:rsidRPr="00055102" w:rsidRDefault="009578B5" w:rsidP="009973A9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510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</w:t>
            </w:r>
            <w:r w:rsidRPr="00055102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ราคาทุนตัดจำหน่าย</w:t>
            </w:r>
          </w:p>
        </w:tc>
      </w:tr>
      <w:tr w:rsidR="00055102" w:rsidRPr="00055102" w14:paraId="2650E7C0" w14:textId="77777777" w:rsidTr="00442B5F">
        <w:trPr>
          <w:trHeight w:val="329"/>
        </w:trPr>
        <w:tc>
          <w:tcPr>
            <w:tcW w:w="3870" w:type="dxa"/>
          </w:tcPr>
          <w:p w14:paraId="68031420" w14:textId="77777777" w:rsidR="00D03FD2" w:rsidRPr="00055102" w:rsidRDefault="00D03FD2" w:rsidP="00D03FD2">
            <w:pPr>
              <w:ind w:left="166" w:hanging="166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327" w:type="dxa"/>
            <w:vAlign w:val="bottom"/>
          </w:tcPr>
          <w:p w14:paraId="59280543" w14:textId="13F6722E" w:rsidR="00D03FD2" w:rsidRPr="00055102" w:rsidRDefault="00C01E40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</w:tcPr>
          <w:p w14:paraId="6F5EBBEB" w14:textId="1BD506B2" w:rsidR="00D03FD2" w:rsidRPr="00055102" w:rsidRDefault="00B37427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1327" w:type="dxa"/>
            <w:gridSpan w:val="2"/>
            <w:vAlign w:val="bottom"/>
          </w:tcPr>
          <w:p w14:paraId="205C2BBF" w14:textId="3F965558" w:rsidR="00D03FD2" w:rsidRPr="00055102" w:rsidRDefault="00C01E40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B06FE27" w14:textId="5647C035" w:rsidR="00D03FD2" w:rsidRPr="00055102" w:rsidRDefault="00E65E7E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</w:tr>
      <w:tr w:rsidR="00055102" w:rsidRPr="00055102" w14:paraId="4FAFFEEC" w14:textId="77777777" w:rsidTr="00442B5F">
        <w:trPr>
          <w:trHeight w:val="329"/>
        </w:trPr>
        <w:tc>
          <w:tcPr>
            <w:tcW w:w="3870" w:type="dxa"/>
          </w:tcPr>
          <w:p w14:paraId="08D77277" w14:textId="77777777" w:rsidR="00D03FD2" w:rsidRPr="00055102" w:rsidRDefault="00D03FD2" w:rsidP="00D03FD2">
            <w:pPr>
              <w:ind w:left="166" w:right="-195" w:hanging="166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 w:hint="cs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327" w:type="dxa"/>
            <w:vAlign w:val="bottom"/>
          </w:tcPr>
          <w:p w14:paraId="4C4EFE2B" w14:textId="70871657" w:rsidR="00D03FD2" w:rsidRPr="00055102" w:rsidRDefault="00C01E40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</w:tcPr>
          <w:p w14:paraId="0D79A7A4" w14:textId="61B97859" w:rsidR="00D03FD2" w:rsidRPr="00055102" w:rsidRDefault="00B37427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1327" w:type="dxa"/>
            <w:gridSpan w:val="2"/>
            <w:vAlign w:val="bottom"/>
          </w:tcPr>
          <w:p w14:paraId="0F210743" w14:textId="0554F3E1" w:rsidR="00D03FD2" w:rsidRPr="00055102" w:rsidRDefault="00C01E40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120502A" w14:textId="32A36034" w:rsidR="00D03FD2" w:rsidRPr="00055102" w:rsidRDefault="00E65E7E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</w:tr>
    </w:tbl>
    <w:p w14:paraId="171F164A" w14:textId="77777777" w:rsidR="00055102" w:rsidRPr="00055102" w:rsidRDefault="00055102">
      <w:r w:rsidRPr="00055102"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443"/>
        <w:gridCol w:w="885"/>
        <w:gridCol w:w="885"/>
        <w:gridCol w:w="442"/>
        <w:gridCol w:w="1328"/>
      </w:tblGrid>
      <w:tr w:rsidR="00055102" w:rsidRPr="00055102" w14:paraId="50F40E6D" w14:textId="77777777" w:rsidTr="003A4835">
        <w:trPr>
          <w:trHeight w:val="376"/>
          <w:tblHeader/>
        </w:trPr>
        <w:tc>
          <w:tcPr>
            <w:tcW w:w="3870" w:type="dxa"/>
            <w:vAlign w:val="bottom"/>
          </w:tcPr>
          <w:p w14:paraId="1EA6D5FF" w14:textId="77777777" w:rsidR="00055102" w:rsidRPr="00055102" w:rsidRDefault="00055102" w:rsidP="003A4835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70" w:type="dxa"/>
            <w:gridSpan w:val="2"/>
          </w:tcPr>
          <w:p w14:paraId="016C6B90" w14:textId="77777777" w:rsidR="00055102" w:rsidRPr="00055102" w:rsidRDefault="00055102" w:rsidP="003A4835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70" w:type="dxa"/>
            <w:gridSpan w:val="2"/>
          </w:tcPr>
          <w:p w14:paraId="37671136" w14:textId="77777777" w:rsidR="00055102" w:rsidRPr="00055102" w:rsidRDefault="00055102" w:rsidP="003A4835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70" w:type="dxa"/>
            <w:gridSpan w:val="2"/>
            <w:vAlign w:val="bottom"/>
          </w:tcPr>
          <w:p w14:paraId="080C0A4E" w14:textId="77777777" w:rsidR="00055102" w:rsidRPr="00055102" w:rsidRDefault="00055102" w:rsidP="003A4835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51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055102" w:rsidRPr="00055102" w14:paraId="02247D06" w14:textId="77777777" w:rsidTr="003A4835">
        <w:trPr>
          <w:trHeight w:val="419"/>
          <w:tblHeader/>
        </w:trPr>
        <w:tc>
          <w:tcPr>
            <w:tcW w:w="3870" w:type="dxa"/>
            <w:vAlign w:val="bottom"/>
          </w:tcPr>
          <w:p w14:paraId="3DDA5F5D" w14:textId="77777777" w:rsidR="00055102" w:rsidRPr="00055102" w:rsidRDefault="00055102" w:rsidP="003A4835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655" w:type="dxa"/>
            <w:gridSpan w:val="3"/>
          </w:tcPr>
          <w:p w14:paraId="7D893E9C" w14:textId="77777777" w:rsidR="00055102" w:rsidRPr="00055102" w:rsidRDefault="00055102" w:rsidP="003A4835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3"/>
          </w:tcPr>
          <w:p w14:paraId="1533DFFC" w14:textId="77777777" w:rsidR="00055102" w:rsidRPr="00055102" w:rsidRDefault="00055102" w:rsidP="003A4835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5510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5102" w:rsidRPr="00055102" w14:paraId="61680755" w14:textId="77777777" w:rsidTr="003A4835">
        <w:trPr>
          <w:trHeight w:val="80"/>
          <w:tblHeader/>
        </w:trPr>
        <w:tc>
          <w:tcPr>
            <w:tcW w:w="3870" w:type="dxa"/>
          </w:tcPr>
          <w:p w14:paraId="4CDD04AE" w14:textId="77777777" w:rsidR="00055102" w:rsidRPr="00055102" w:rsidRDefault="00055102" w:rsidP="003A48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56095536" w14:textId="77777777" w:rsidR="00055102" w:rsidRPr="00055102" w:rsidRDefault="00055102" w:rsidP="003A48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55102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05510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8" w:type="dxa"/>
            <w:gridSpan w:val="2"/>
          </w:tcPr>
          <w:p w14:paraId="3F16ECD5" w14:textId="77777777" w:rsidR="00055102" w:rsidRPr="00055102" w:rsidRDefault="00055102" w:rsidP="003A48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5510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5510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7" w:type="dxa"/>
            <w:gridSpan w:val="2"/>
          </w:tcPr>
          <w:p w14:paraId="6D8876A7" w14:textId="77777777" w:rsidR="00055102" w:rsidRPr="00055102" w:rsidRDefault="00055102" w:rsidP="003A48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55102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05510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8" w:type="dxa"/>
          </w:tcPr>
          <w:p w14:paraId="273CC541" w14:textId="77777777" w:rsidR="00055102" w:rsidRPr="00055102" w:rsidRDefault="00055102" w:rsidP="003A48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5510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5510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55102" w:rsidRPr="00055102" w14:paraId="4599C782" w14:textId="77777777" w:rsidTr="003A4835">
        <w:trPr>
          <w:trHeight w:val="80"/>
          <w:tblHeader/>
        </w:trPr>
        <w:tc>
          <w:tcPr>
            <w:tcW w:w="3870" w:type="dxa"/>
          </w:tcPr>
          <w:p w14:paraId="6EEE34F9" w14:textId="77777777" w:rsidR="00055102" w:rsidRPr="00055102" w:rsidRDefault="00055102" w:rsidP="003A48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3732047" w14:textId="77777777" w:rsidR="00055102" w:rsidRPr="00055102" w:rsidRDefault="00055102" w:rsidP="003A483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gridSpan w:val="2"/>
          </w:tcPr>
          <w:p w14:paraId="32AA2C52" w14:textId="77777777" w:rsidR="00055102" w:rsidRPr="00055102" w:rsidRDefault="00055102" w:rsidP="003A4835">
            <w:pPr>
              <w:ind w:left="-90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7" w:type="dxa"/>
            <w:gridSpan w:val="2"/>
          </w:tcPr>
          <w:p w14:paraId="4573082D" w14:textId="77777777" w:rsidR="00055102" w:rsidRPr="00055102" w:rsidRDefault="00055102" w:rsidP="003A483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90D7DA3" w14:textId="77777777" w:rsidR="00055102" w:rsidRPr="00055102" w:rsidRDefault="00055102" w:rsidP="003A4835">
            <w:pPr>
              <w:ind w:left="-13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055102" w:rsidRPr="00055102" w14:paraId="608E43B5" w14:textId="77777777" w:rsidTr="00442B5F">
        <w:trPr>
          <w:trHeight w:val="423"/>
        </w:trPr>
        <w:tc>
          <w:tcPr>
            <w:tcW w:w="9180" w:type="dxa"/>
            <w:gridSpan w:val="7"/>
          </w:tcPr>
          <w:p w14:paraId="351422F8" w14:textId="152331DB" w:rsidR="00D03FD2" w:rsidRPr="00055102" w:rsidRDefault="00D03FD2" w:rsidP="00D03FD2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5510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</w:tr>
      <w:tr w:rsidR="00055102" w:rsidRPr="00055102" w14:paraId="40D8AE87" w14:textId="77777777" w:rsidTr="00826CF6">
        <w:trPr>
          <w:trHeight w:val="225"/>
        </w:trPr>
        <w:tc>
          <w:tcPr>
            <w:tcW w:w="3870" w:type="dxa"/>
          </w:tcPr>
          <w:p w14:paraId="4CC858C2" w14:textId="548809E3" w:rsidR="00D03FD2" w:rsidRPr="00055102" w:rsidRDefault="00D03FD2" w:rsidP="00D03FD2">
            <w:pPr>
              <w:ind w:left="166" w:right="140" w:hanging="166"/>
              <w:rPr>
                <w:rFonts w:asciiTheme="majorBidi" w:hAnsiTheme="majorBidi" w:cstheme="majorBidi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  <w:cs/>
              </w:rPr>
              <w:t>พันธบัตรรัฐบาลที่อยู่ในความต้องการของตลาด</w:t>
            </w:r>
          </w:p>
        </w:tc>
        <w:tc>
          <w:tcPr>
            <w:tcW w:w="1327" w:type="dxa"/>
            <w:vAlign w:val="bottom"/>
          </w:tcPr>
          <w:p w14:paraId="3D01FACB" w14:textId="13B7200A" w:rsidR="00D03FD2" w:rsidRPr="00055102" w:rsidRDefault="00C01E40" w:rsidP="00D03FD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gridSpan w:val="2"/>
            <w:vAlign w:val="bottom"/>
          </w:tcPr>
          <w:p w14:paraId="0FFF224E" w14:textId="7EA5795C" w:rsidR="00D03FD2" w:rsidRPr="00055102" w:rsidRDefault="003314CD" w:rsidP="00D03FD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20,078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49D3B4AC" w14:textId="0970FA53" w:rsidR="00D03FD2" w:rsidRPr="00055102" w:rsidRDefault="00C01E40" w:rsidP="00D03FD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9C6F603" w14:textId="5F2D3836" w:rsidR="00D03FD2" w:rsidRPr="00055102" w:rsidRDefault="00826CF6" w:rsidP="00D03FD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14,884</w:t>
            </w:r>
          </w:p>
        </w:tc>
      </w:tr>
      <w:tr w:rsidR="00055102" w:rsidRPr="00055102" w14:paraId="3066113D" w14:textId="77777777" w:rsidTr="00442B5F">
        <w:trPr>
          <w:trHeight w:val="376"/>
        </w:trPr>
        <w:tc>
          <w:tcPr>
            <w:tcW w:w="3870" w:type="dxa"/>
          </w:tcPr>
          <w:p w14:paraId="53AC37ED" w14:textId="32F03548" w:rsidR="00D03FD2" w:rsidRPr="00055102" w:rsidRDefault="00D03FD2" w:rsidP="00D03FD2">
            <w:pPr>
              <w:ind w:left="166" w:right="140" w:hanging="166"/>
              <w:rPr>
                <w:rFonts w:asciiTheme="majorBidi" w:hAnsiTheme="majorBidi" w:cstheme="majorBidi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  <w:cs/>
              </w:rPr>
              <w:t>หุ้นกู้ภาคเอกชนที่อยู่ในความต้องการของตลาด</w:t>
            </w:r>
          </w:p>
        </w:tc>
        <w:tc>
          <w:tcPr>
            <w:tcW w:w="1327" w:type="dxa"/>
            <w:vAlign w:val="bottom"/>
          </w:tcPr>
          <w:p w14:paraId="086B8BFC" w14:textId="14347D2E" w:rsidR="00D03FD2" w:rsidRPr="00055102" w:rsidRDefault="00C01E40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gridSpan w:val="2"/>
            <w:vAlign w:val="bottom"/>
          </w:tcPr>
          <w:p w14:paraId="20E5FEB7" w14:textId="2DBA3D4F" w:rsidR="00D03FD2" w:rsidRPr="00055102" w:rsidRDefault="00540652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117,651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326986DA" w14:textId="4E3FF939" w:rsidR="00D03FD2" w:rsidRPr="00055102" w:rsidRDefault="00C01E40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56720E8" w14:textId="7662EC88" w:rsidR="00D03FD2" w:rsidRPr="00055102" w:rsidRDefault="00274329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89,770</w:t>
            </w:r>
          </w:p>
        </w:tc>
      </w:tr>
      <w:tr w:rsidR="00055102" w:rsidRPr="00055102" w14:paraId="697496DB" w14:textId="77777777" w:rsidTr="00442B5F">
        <w:trPr>
          <w:trHeight w:val="376"/>
        </w:trPr>
        <w:tc>
          <w:tcPr>
            <w:tcW w:w="3870" w:type="dxa"/>
            <w:vAlign w:val="bottom"/>
          </w:tcPr>
          <w:p w14:paraId="56B02A66" w14:textId="77777777" w:rsidR="00D03FD2" w:rsidRPr="00055102" w:rsidRDefault="00D03FD2" w:rsidP="00D03FD2">
            <w:pPr>
              <w:tabs>
                <w:tab w:val="decimal" w:pos="972"/>
              </w:tabs>
              <w:ind w:left="166" w:right="140" w:hanging="166"/>
              <w:rPr>
                <w:rFonts w:asciiTheme="majorBidi" w:hAnsiTheme="majorBidi" w:cstheme="majorBidi"/>
                <w:sz w:val="28"/>
                <w:szCs w:val="28"/>
              </w:rPr>
            </w:pPr>
            <w:r w:rsidRPr="0005510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05510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ตราสารหนี้ที่วัดมูลค่าด้วยมูลค่ายุติธรรมผ่านกำไรขาดทุนเบ็ดเสร็จอื่</w:t>
            </w:r>
            <w:r w:rsidRPr="00055102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</w:p>
        </w:tc>
        <w:tc>
          <w:tcPr>
            <w:tcW w:w="1327" w:type="dxa"/>
            <w:vAlign w:val="bottom"/>
          </w:tcPr>
          <w:p w14:paraId="7FD390F9" w14:textId="3CB30A7A" w:rsidR="00D03FD2" w:rsidRPr="00055102" w:rsidRDefault="00C01E40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gridSpan w:val="2"/>
            <w:vAlign w:val="bottom"/>
          </w:tcPr>
          <w:p w14:paraId="726DAEBE" w14:textId="52F0FF72" w:rsidR="00D03FD2" w:rsidRPr="00055102" w:rsidRDefault="006D4B8D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137,729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74D5ACD3" w14:textId="0748ECF5" w:rsidR="00D03FD2" w:rsidRPr="00055102" w:rsidRDefault="00C01E40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45419F5" w14:textId="5F78468B" w:rsidR="00D03FD2" w:rsidRPr="00055102" w:rsidRDefault="00147D65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104,654</w:t>
            </w:r>
          </w:p>
        </w:tc>
      </w:tr>
      <w:tr w:rsidR="00055102" w:rsidRPr="00055102" w14:paraId="0E008157" w14:textId="77777777" w:rsidTr="00442B5F">
        <w:trPr>
          <w:trHeight w:val="80"/>
        </w:trPr>
        <w:tc>
          <w:tcPr>
            <w:tcW w:w="9180" w:type="dxa"/>
            <w:gridSpan w:val="7"/>
          </w:tcPr>
          <w:p w14:paraId="38CC3B02" w14:textId="1800E64F" w:rsidR="00D03FD2" w:rsidRPr="00055102" w:rsidRDefault="00D03FD2" w:rsidP="00D03FD2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5102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</w:tr>
      <w:tr w:rsidR="00055102" w:rsidRPr="00055102" w14:paraId="051BD011" w14:textId="77777777" w:rsidTr="00442B5F">
        <w:trPr>
          <w:trHeight w:val="376"/>
        </w:trPr>
        <w:tc>
          <w:tcPr>
            <w:tcW w:w="3870" w:type="dxa"/>
            <w:vAlign w:val="bottom"/>
          </w:tcPr>
          <w:p w14:paraId="446E9044" w14:textId="37541A40" w:rsidR="00E20B12" w:rsidRPr="00055102" w:rsidRDefault="00E20B12" w:rsidP="00E20B12">
            <w:pPr>
              <w:ind w:left="166" w:right="140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5102">
              <w:rPr>
                <w:rFonts w:ascii="Angsana New" w:hAnsi="Angsana New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327" w:type="dxa"/>
            <w:vAlign w:val="bottom"/>
          </w:tcPr>
          <w:p w14:paraId="290FD8B0" w14:textId="0D6676A5" w:rsidR="00E20B12" w:rsidRPr="00055102" w:rsidRDefault="004E5B48" w:rsidP="00E20B1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23,466</w:t>
            </w:r>
          </w:p>
        </w:tc>
        <w:tc>
          <w:tcPr>
            <w:tcW w:w="1328" w:type="dxa"/>
            <w:gridSpan w:val="2"/>
            <w:vAlign w:val="bottom"/>
          </w:tcPr>
          <w:p w14:paraId="5FF89B72" w14:textId="3131724C" w:rsidR="00E20B12" w:rsidRPr="00055102" w:rsidRDefault="007D5DF3" w:rsidP="00E20B1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23,466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5F705781" w14:textId="102242B9" w:rsidR="00E20B12" w:rsidRPr="00055102" w:rsidRDefault="004E5B48" w:rsidP="00E20B1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23,466</w:t>
            </w:r>
          </w:p>
        </w:tc>
        <w:tc>
          <w:tcPr>
            <w:tcW w:w="1328" w:type="dxa"/>
            <w:vAlign w:val="bottom"/>
          </w:tcPr>
          <w:p w14:paraId="73D9C9B3" w14:textId="242BF694" w:rsidR="00E20B12" w:rsidRPr="00055102" w:rsidRDefault="002724C4" w:rsidP="00E20B1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23,466</w:t>
            </w:r>
          </w:p>
        </w:tc>
      </w:tr>
      <w:tr w:rsidR="00055102" w:rsidRPr="00055102" w14:paraId="31B4E2C8" w14:textId="77777777" w:rsidTr="00442B5F">
        <w:trPr>
          <w:trHeight w:val="220"/>
        </w:trPr>
        <w:tc>
          <w:tcPr>
            <w:tcW w:w="3870" w:type="dxa"/>
            <w:vAlign w:val="bottom"/>
          </w:tcPr>
          <w:p w14:paraId="1709CF5B" w14:textId="5C249C4D" w:rsidR="00E20B12" w:rsidRPr="00055102" w:rsidRDefault="00E20B12" w:rsidP="00E20B12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510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055102">
              <w:rPr>
                <w:rFonts w:asciiTheme="majorBidi" w:hAnsiTheme="majorBidi"/>
                <w:sz w:val="28"/>
                <w:szCs w:val="28"/>
                <w:cs/>
              </w:rPr>
              <w:t>ตราสารทุนที่กำหนดให้วัดมูลค่าด้วย</w:t>
            </w:r>
            <w:r w:rsidR="00B52D4B" w:rsidRPr="00055102">
              <w:rPr>
                <w:rFonts w:asciiTheme="majorBidi" w:hAnsiTheme="majorBidi"/>
                <w:sz w:val="28"/>
                <w:szCs w:val="28"/>
              </w:rPr>
              <w:t xml:space="preserve">          </w:t>
            </w:r>
            <w:r w:rsidRPr="00055102">
              <w:rPr>
                <w:rFonts w:asciiTheme="majorBidi" w:hAnsi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610C8120" w14:textId="6F993416" w:rsidR="00E20B12" w:rsidRPr="00055102" w:rsidRDefault="004E5B48" w:rsidP="00E20B1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23,466</w:t>
            </w:r>
          </w:p>
        </w:tc>
        <w:tc>
          <w:tcPr>
            <w:tcW w:w="1328" w:type="dxa"/>
            <w:gridSpan w:val="2"/>
            <w:vAlign w:val="bottom"/>
          </w:tcPr>
          <w:p w14:paraId="37C2896F" w14:textId="108D243F" w:rsidR="00E20B12" w:rsidRPr="00055102" w:rsidRDefault="005F0C0D" w:rsidP="00E20B1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23,466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3D1F34E0" w14:textId="2E21B035" w:rsidR="00E20B12" w:rsidRPr="00055102" w:rsidRDefault="004E5B48" w:rsidP="00E20B1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23,466</w:t>
            </w:r>
          </w:p>
        </w:tc>
        <w:tc>
          <w:tcPr>
            <w:tcW w:w="1328" w:type="dxa"/>
            <w:vAlign w:val="bottom"/>
          </w:tcPr>
          <w:p w14:paraId="713C4F23" w14:textId="7BE1BBB5" w:rsidR="00E20B12" w:rsidRPr="00055102" w:rsidRDefault="00E66708" w:rsidP="00E20B1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23,466</w:t>
            </w:r>
          </w:p>
        </w:tc>
      </w:tr>
      <w:tr w:rsidR="00055102" w:rsidRPr="00055102" w14:paraId="1DA5D860" w14:textId="77777777" w:rsidTr="00442B5F">
        <w:trPr>
          <w:trHeight w:val="220"/>
        </w:trPr>
        <w:tc>
          <w:tcPr>
            <w:tcW w:w="3870" w:type="dxa"/>
            <w:vAlign w:val="bottom"/>
            <w:hideMark/>
          </w:tcPr>
          <w:p w14:paraId="036CF03F" w14:textId="2FFB4201" w:rsidR="00D03FD2" w:rsidRPr="00055102" w:rsidRDefault="00D03FD2" w:rsidP="00D03FD2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055102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</w:t>
            </w:r>
            <w:r w:rsidRPr="00055102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</w:t>
            </w:r>
            <w:r w:rsidRPr="00055102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327" w:type="dxa"/>
            <w:vAlign w:val="bottom"/>
          </w:tcPr>
          <w:p w14:paraId="6875AE1F" w14:textId="6370203C" w:rsidR="00D03FD2" w:rsidRPr="00055102" w:rsidRDefault="004E5B48" w:rsidP="00D03FD2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23,466</w:t>
            </w:r>
          </w:p>
        </w:tc>
        <w:tc>
          <w:tcPr>
            <w:tcW w:w="1328" w:type="dxa"/>
            <w:gridSpan w:val="2"/>
            <w:vAlign w:val="bottom"/>
          </w:tcPr>
          <w:p w14:paraId="05A5BC39" w14:textId="497C2B5E" w:rsidR="00D03FD2" w:rsidRPr="00055102" w:rsidRDefault="009003F5" w:rsidP="00D03FD2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167,195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42328BD5" w14:textId="5D71BE2A" w:rsidR="00D03FD2" w:rsidRPr="00055102" w:rsidRDefault="004E5B48" w:rsidP="00D03FD2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23,466</w:t>
            </w:r>
          </w:p>
        </w:tc>
        <w:tc>
          <w:tcPr>
            <w:tcW w:w="1328" w:type="dxa"/>
            <w:vAlign w:val="bottom"/>
          </w:tcPr>
          <w:p w14:paraId="282B3BE7" w14:textId="326563D0" w:rsidR="00D03FD2" w:rsidRPr="00055102" w:rsidRDefault="00F0225B" w:rsidP="00D03FD2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>133,120</w:t>
            </w:r>
          </w:p>
        </w:tc>
      </w:tr>
    </w:tbl>
    <w:p w14:paraId="0973FA07" w14:textId="6904CD26" w:rsidR="00F3147C" w:rsidRPr="00055102" w:rsidRDefault="00442B5F" w:rsidP="00055102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55102">
        <w:rPr>
          <w:rFonts w:ascii="Angsana New" w:hAnsi="Angsana New"/>
          <w:sz w:val="32"/>
          <w:szCs w:val="32"/>
          <w:cs/>
        </w:rPr>
        <w:tab/>
      </w:r>
      <w:r w:rsidR="002F5DF1" w:rsidRPr="00055102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="002F5DF1" w:rsidRPr="00055102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="002F5DF1" w:rsidRPr="00055102">
        <w:rPr>
          <w:rFonts w:ascii="Angsana New" w:hAnsi="Angsana New"/>
          <w:sz w:val="32"/>
          <w:szCs w:val="32"/>
        </w:rPr>
        <w:t xml:space="preserve"> </w:t>
      </w:r>
      <w:r w:rsidR="002F5DF1" w:rsidRPr="00055102">
        <w:rPr>
          <w:rFonts w:ascii="Angsana New" w:hAnsi="Angsana New"/>
          <w:sz w:val="32"/>
          <w:szCs w:val="32"/>
          <w:cs/>
        </w:rPr>
        <w:t>เงินลงทุนใน</w:t>
      </w:r>
      <w:r w:rsidR="00985785" w:rsidRPr="00055102">
        <w:rPr>
          <w:rFonts w:ascii="Angsana New" w:hAnsi="Angsana New"/>
          <w:sz w:val="32"/>
          <w:szCs w:val="32"/>
        </w:rPr>
        <w:t xml:space="preserve">                 </w:t>
      </w:r>
      <w:r w:rsidR="002F5DF1" w:rsidRPr="00055102">
        <w:rPr>
          <w:rFonts w:ascii="Angsana New" w:hAnsi="Angsana New"/>
          <w:sz w:val="32"/>
          <w:szCs w:val="32"/>
          <w:cs/>
        </w:rPr>
        <w:t>ตราสารทุน</w:t>
      </w:r>
      <w:r w:rsidR="002F5DF1" w:rsidRPr="00055102">
        <w:rPr>
          <w:rFonts w:ascii="Angsana New" w:hAnsi="Angsana New" w:hint="cs"/>
          <w:sz w:val="32"/>
          <w:szCs w:val="32"/>
          <w:cs/>
        </w:rPr>
        <w:t>ของบริษัทที่ไม่ใช่บริษัทจดทะเบียน</w:t>
      </w:r>
      <w:r w:rsidR="002F5DF1" w:rsidRPr="00055102">
        <w:rPr>
          <w:rFonts w:ascii="Angsana New" w:hAnsi="Angsana New"/>
          <w:sz w:val="32"/>
          <w:szCs w:val="32"/>
        </w:rPr>
        <w:t xml:space="preserve"> </w:t>
      </w:r>
      <w:r w:rsidR="002F5DF1" w:rsidRPr="00055102">
        <w:rPr>
          <w:rFonts w:ascii="Angsana New" w:hAnsi="Angsana New"/>
          <w:sz w:val="32"/>
          <w:szCs w:val="32"/>
          <w:cs/>
        </w:rPr>
        <w:t>ซึ่ง</w:t>
      </w:r>
      <w:r w:rsidR="002F5DF1" w:rsidRPr="00055102">
        <w:rPr>
          <w:rFonts w:ascii="Angsana New" w:hAnsi="Angsana New" w:hint="cs"/>
          <w:sz w:val="32"/>
          <w:szCs w:val="32"/>
          <w:cs/>
        </w:rPr>
        <w:t>กลุ่มบริษัทพิจารณา</w:t>
      </w:r>
      <w:r w:rsidR="002F5DF1" w:rsidRPr="00055102">
        <w:rPr>
          <w:rFonts w:ascii="Angsana New" w:hAnsi="Angsana New"/>
          <w:sz w:val="32"/>
          <w:szCs w:val="32"/>
          <w:cs/>
        </w:rPr>
        <w:t>ว่า</w:t>
      </w:r>
      <w:r w:rsidR="00FE58DC" w:rsidRPr="00055102">
        <w:rPr>
          <w:rFonts w:ascii="Angsana New" w:hAnsi="Angsana New" w:hint="cs"/>
          <w:sz w:val="32"/>
          <w:szCs w:val="32"/>
          <w:cs/>
        </w:rPr>
        <w:t>เป็</w:t>
      </w:r>
      <w:r w:rsidR="00DE6B21" w:rsidRPr="00055102">
        <w:rPr>
          <w:rFonts w:ascii="Angsana New" w:hAnsi="Angsana New" w:hint="cs"/>
          <w:sz w:val="32"/>
          <w:szCs w:val="32"/>
          <w:cs/>
        </w:rPr>
        <w:t>น</w:t>
      </w:r>
      <w:r w:rsidR="00FE58DC" w:rsidRPr="00055102">
        <w:rPr>
          <w:rFonts w:ascii="Angsana New" w:hAnsi="Angsana New" w:hint="cs"/>
          <w:sz w:val="32"/>
          <w:szCs w:val="32"/>
          <w:cs/>
        </w:rPr>
        <w:t>การลงทุนเพื่อขยายโอกาสที่สามารถเพิ่มมูลค่าระหว่างกลุ่มบริษัท (</w:t>
      </w:r>
      <w:r w:rsidR="00FE58DC" w:rsidRPr="00055102">
        <w:rPr>
          <w:rFonts w:ascii="Angsana New" w:hAnsi="Angsana New"/>
          <w:sz w:val="32"/>
          <w:szCs w:val="32"/>
        </w:rPr>
        <w:t>Synergy</w:t>
      </w:r>
      <w:r w:rsidR="00FE58DC" w:rsidRPr="00055102">
        <w:rPr>
          <w:rFonts w:ascii="Angsana New" w:hAnsi="Angsana New" w:hint="cs"/>
          <w:sz w:val="32"/>
          <w:szCs w:val="32"/>
          <w:cs/>
        </w:rPr>
        <w:t>)</w:t>
      </w:r>
      <w:r w:rsidR="00FE58DC" w:rsidRPr="00055102">
        <w:rPr>
          <w:rFonts w:ascii="Angsana New" w:hAnsi="Angsana New"/>
          <w:sz w:val="32"/>
          <w:szCs w:val="32"/>
        </w:rPr>
        <w:t xml:space="preserve"> </w:t>
      </w:r>
      <w:r w:rsidR="00FE58DC" w:rsidRPr="00055102">
        <w:rPr>
          <w:rFonts w:ascii="Angsana New" w:hAnsi="Angsana New" w:hint="cs"/>
          <w:sz w:val="32"/>
          <w:szCs w:val="32"/>
          <w:cs/>
        </w:rPr>
        <w:t>และผลตอบแทนระยะยาวให้แก่กลุ่มบริษัท</w:t>
      </w:r>
    </w:p>
    <w:p w14:paraId="050428BD" w14:textId="11D29C9D" w:rsidR="00642AA7" w:rsidRPr="00055102" w:rsidRDefault="00642AA7" w:rsidP="00642AA7">
      <w:pPr>
        <w:overflowPunct/>
        <w:autoSpaceDE/>
        <w:adjustRightInd/>
        <w:spacing w:before="120" w:after="120"/>
        <w:ind w:left="562" w:hanging="562"/>
        <w:rPr>
          <w:rFonts w:ascii="Angsana New" w:hAnsi="Angsana New"/>
          <w:b/>
          <w:bCs/>
          <w:sz w:val="32"/>
          <w:szCs w:val="32"/>
        </w:rPr>
      </w:pPr>
      <w:r w:rsidRPr="00055102">
        <w:rPr>
          <w:rFonts w:ascii="Angsana New" w:hAnsi="Angsana New"/>
          <w:b/>
          <w:bCs/>
          <w:sz w:val="32"/>
          <w:szCs w:val="32"/>
        </w:rPr>
        <w:t>6.</w:t>
      </w:r>
      <w:r w:rsidRPr="00055102">
        <w:rPr>
          <w:rFonts w:ascii="Angsana New" w:hAnsi="Angsana New"/>
          <w:b/>
          <w:bCs/>
          <w:sz w:val="32"/>
          <w:szCs w:val="32"/>
        </w:rPr>
        <w:tab/>
      </w:r>
      <w:r w:rsidRPr="00055102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0B9B836D" w14:textId="42DA8196" w:rsidR="00642AA7" w:rsidRPr="00055102" w:rsidRDefault="00642AA7" w:rsidP="00642AA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55102">
        <w:rPr>
          <w:rFonts w:ascii="Angsana New" w:hAnsi="Angsana New"/>
          <w:sz w:val="32"/>
          <w:szCs w:val="32"/>
          <w:cs/>
        </w:rPr>
        <w:t xml:space="preserve">ในระหว่างเดือนพฤษภาคม </w:t>
      </w:r>
      <w:r w:rsidRPr="00055102">
        <w:rPr>
          <w:rFonts w:ascii="Angsana New" w:hAnsi="Angsana New"/>
          <w:sz w:val="32"/>
          <w:szCs w:val="32"/>
        </w:rPr>
        <w:t xml:space="preserve">2567 </w:t>
      </w:r>
      <w:r w:rsidRPr="00055102">
        <w:rPr>
          <w:rFonts w:ascii="Angsana New" w:hAnsi="Angsana New"/>
          <w:sz w:val="32"/>
          <w:szCs w:val="32"/>
          <w:cs/>
        </w:rPr>
        <w:t>ที่ประชุมวิสามัญผู้ถือหุ้นของบริษัท ฟินเน็ต เวนเจอร์ส จำกัด (บริษัทย่อย) มีมติอนุมัติเพิ่มทุนจากทุนจดทะเบียนเดิม</w:t>
      </w:r>
      <w:r w:rsidRPr="00055102">
        <w:rPr>
          <w:rFonts w:ascii="Angsana New" w:hAnsi="Angsana New"/>
          <w:sz w:val="32"/>
          <w:szCs w:val="32"/>
        </w:rPr>
        <w:t xml:space="preserve"> 15 </w:t>
      </w:r>
      <w:r w:rsidRPr="00055102">
        <w:rPr>
          <w:rFonts w:ascii="Angsana New" w:hAnsi="Angsana New"/>
          <w:sz w:val="32"/>
          <w:szCs w:val="32"/>
          <w:cs/>
        </w:rPr>
        <w:t>ล้านบาท เป็นทุนจดทะเบียนใหม่</w:t>
      </w:r>
      <w:r w:rsidRPr="00055102">
        <w:rPr>
          <w:rFonts w:ascii="Angsana New" w:hAnsi="Angsana New"/>
          <w:sz w:val="32"/>
          <w:szCs w:val="32"/>
        </w:rPr>
        <w:t xml:space="preserve"> 50 </w:t>
      </w:r>
      <w:r w:rsidRPr="00055102">
        <w:rPr>
          <w:rFonts w:ascii="Angsana New" w:hAnsi="Angsana New"/>
          <w:sz w:val="32"/>
          <w:szCs w:val="32"/>
          <w:cs/>
        </w:rPr>
        <w:t>ล้านบาท โดยการออกหุ้นสามัญเพิ่มทุนจำนวน</w:t>
      </w:r>
      <w:r w:rsidRPr="00055102">
        <w:rPr>
          <w:rFonts w:ascii="Angsana New" w:hAnsi="Angsana New"/>
          <w:sz w:val="32"/>
          <w:szCs w:val="32"/>
        </w:rPr>
        <w:t xml:space="preserve"> 3,500,000 </w:t>
      </w:r>
      <w:r w:rsidRPr="00055102">
        <w:rPr>
          <w:rFonts w:ascii="Angsana New" w:hAnsi="Angsana New"/>
          <w:sz w:val="32"/>
          <w:szCs w:val="32"/>
          <w:cs/>
        </w:rPr>
        <w:t>หุ้น มูลค่าที่ตราไว้ หุ้นละ</w:t>
      </w:r>
      <w:r w:rsidRPr="00055102">
        <w:rPr>
          <w:rFonts w:ascii="Angsana New" w:hAnsi="Angsana New"/>
          <w:sz w:val="32"/>
          <w:szCs w:val="32"/>
        </w:rPr>
        <w:t xml:space="preserve"> 10 </w:t>
      </w:r>
      <w:r w:rsidRPr="00055102">
        <w:rPr>
          <w:rFonts w:ascii="Angsana New" w:hAnsi="Angsana New"/>
          <w:sz w:val="32"/>
          <w:szCs w:val="32"/>
          <w:cs/>
        </w:rPr>
        <w:t>บาท รวมเป็นมูลค่า</w:t>
      </w:r>
      <w:r w:rsidRPr="00055102">
        <w:rPr>
          <w:rFonts w:ascii="Angsana New" w:hAnsi="Angsana New"/>
          <w:sz w:val="32"/>
          <w:szCs w:val="32"/>
        </w:rPr>
        <w:t xml:space="preserve"> 35 </w:t>
      </w:r>
      <w:r w:rsidRPr="00055102">
        <w:rPr>
          <w:rFonts w:ascii="Angsana New" w:hAnsi="Angsana New"/>
          <w:sz w:val="32"/>
          <w:szCs w:val="32"/>
          <w:cs/>
        </w:rPr>
        <w:t>ล้านบาท โดยในวันที่</w:t>
      </w:r>
      <w:r w:rsidRPr="00055102">
        <w:rPr>
          <w:rFonts w:ascii="Angsana New" w:hAnsi="Angsana New"/>
          <w:sz w:val="32"/>
          <w:szCs w:val="32"/>
        </w:rPr>
        <w:t xml:space="preserve"> 13 </w:t>
      </w:r>
      <w:r w:rsidRPr="00055102">
        <w:rPr>
          <w:rFonts w:ascii="Angsana New" w:hAnsi="Angsana New"/>
          <w:sz w:val="32"/>
          <w:szCs w:val="32"/>
          <w:cs/>
        </w:rPr>
        <w:t>พฤษภาคม</w:t>
      </w:r>
      <w:r w:rsidRPr="00055102">
        <w:rPr>
          <w:rFonts w:ascii="Angsana New" w:hAnsi="Angsana New"/>
          <w:sz w:val="32"/>
          <w:szCs w:val="32"/>
        </w:rPr>
        <w:t xml:space="preserve"> 2567 </w:t>
      </w:r>
      <w:r w:rsidRPr="00055102">
        <w:rPr>
          <w:rFonts w:ascii="Angsana New" w:hAnsi="Angsana New"/>
          <w:sz w:val="32"/>
          <w:szCs w:val="32"/>
          <w:cs/>
        </w:rPr>
        <w:t>บริษัทได้ชำระเงินค่าหุ้นสามัญเพิ่มทุนของบริษัทย่อยแล้ว</w:t>
      </w:r>
      <w:r w:rsidR="00985785" w:rsidRPr="00055102">
        <w:rPr>
          <w:rFonts w:ascii="Angsana New" w:hAnsi="Angsana New" w:hint="cs"/>
          <w:sz w:val="32"/>
          <w:szCs w:val="32"/>
          <w:cs/>
        </w:rPr>
        <w:t>ทั้งจำนวน</w:t>
      </w:r>
    </w:p>
    <w:p w14:paraId="3172DEBF" w14:textId="77777777" w:rsidR="00055102" w:rsidRPr="00055102" w:rsidRDefault="0005510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55102">
        <w:rPr>
          <w:rFonts w:ascii="Angsana New" w:hAnsi="Angsana New"/>
          <w:b/>
          <w:bCs/>
          <w:sz w:val="32"/>
          <w:szCs w:val="32"/>
        </w:rPr>
        <w:br w:type="page"/>
      </w:r>
    </w:p>
    <w:p w14:paraId="3EB05932" w14:textId="0F9064AC" w:rsidR="001871E5" w:rsidRPr="00055102" w:rsidRDefault="00642AA7" w:rsidP="002C66D3">
      <w:pPr>
        <w:overflowPunct/>
        <w:autoSpaceDE/>
        <w:adjustRightInd/>
        <w:spacing w:before="120" w:after="120"/>
        <w:ind w:left="562" w:hanging="562"/>
        <w:rPr>
          <w:rFonts w:ascii="Angsana New" w:hAnsi="Angsana New"/>
          <w:b/>
          <w:bCs/>
          <w:sz w:val="32"/>
          <w:szCs w:val="32"/>
        </w:rPr>
      </w:pPr>
      <w:r w:rsidRPr="00055102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1871E5" w:rsidRPr="00055102">
        <w:rPr>
          <w:rFonts w:ascii="Angsana New" w:hAnsi="Angsana New"/>
          <w:b/>
          <w:bCs/>
          <w:sz w:val="32"/>
          <w:szCs w:val="32"/>
        </w:rPr>
        <w:t>.</w:t>
      </w:r>
      <w:r w:rsidR="001871E5" w:rsidRPr="00055102">
        <w:rPr>
          <w:rFonts w:ascii="Angsana New" w:hAnsi="Angsana New"/>
          <w:b/>
          <w:bCs/>
          <w:sz w:val="32"/>
          <w:szCs w:val="32"/>
          <w:cs/>
        </w:rPr>
        <w:tab/>
        <w:t>หนี้สินหมุนเวียนอื่น</w:t>
      </w:r>
    </w:p>
    <w:p w14:paraId="0E5AACB5" w14:textId="77777777" w:rsidR="001871E5" w:rsidRPr="00055102" w:rsidRDefault="001871E5" w:rsidP="002C7C38">
      <w:pPr>
        <w:spacing w:after="120"/>
        <w:ind w:right="-7"/>
        <w:jc w:val="right"/>
        <w:rPr>
          <w:rFonts w:ascii="Angsana New" w:hAnsi="Angsana New"/>
          <w:sz w:val="32"/>
          <w:szCs w:val="32"/>
        </w:rPr>
      </w:pPr>
      <w:r w:rsidRPr="00055102">
        <w:rPr>
          <w:rFonts w:ascii="Angsana New" w:hAnsi="Angsana New"/>
          <w:sz w:val="32"/>
          <w:szCs w:val="32"/>
          <w:cs/>
        </w:rPr>
        <w:t>(หน่วย</w:t>
      </w:r>
      <w:r w:rsidRPr="00055102">
        <w:rPr>
          <w:rFonts w:ascii="Angsana New" w:hAnsi="Angsana New"/>
          <w:sz w:val="32"/>
          <w:szCs w:val="32"/>
        </w:rPr>
        <w:t xml:space="preserve">: </w:t>
      </w:r>
      <w:r w:rsidRPr="00055102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960"/>
        <w:gridCol w:w="1170"/>
        <w:gridCol w:w="164"/>
        <w:gridCol w:w="1303"/>
        <w:gridCol w:w="153"/>
        <w:gridCol w:w="990"/>
        <w:gridCol w:w="181"/>
        <w:gridCol w:w="1311"/>
        <w:gridCol w:w="128"/>
      </w:tblGrid>
      <w:tr w:rsidR="00055102" w:rsidRPr="00055102" w14:paraId="72139609" w14:textId="77777777" w:rsidTr="00930889">
        <w:trPr>
          <w:gridAfter w:val="1"/>
          <w:wAfter w:w="128" w:type="dxa"/>
        </w:trPr>
        <w:tc>
          <w:tcPr>
            <w:tcW w:w="3960" w:type="dxa"/>
          </w:tcPr>
          <w:p w14:paraId="47A0518D" w14:textId="77777777" w:rsidR="001871E5" w:rsidRPr="00055102" w:rsidRDefault="001871E5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7" w:type="dxa"/>
            <w:gridSpan w:val="3"/>
            <w:hideMark/>
          </w:tcPr>
          <w:p w14:paraId="6C657818" w14:textId="77777777" w:rsidR="001871E5" w:rsidRPr="00055102" w:rsidRDefault="001871E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5" w:type="dxa"/>
            <w:gridSpan w:val="4"/>
            <w:hideMark/>
          </w:tcPr>
          <w:p w14:paraId="0BBD23D0" w14:textId="77777777" w:rsidR="001871E5" w:rsidRPr="00055102" w:rsidRDefault="001871E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55102" w:rsidRPr="00055102" w14:paraId="4E45DF8D" w14:textId="77777777" w:rsidTr="00930889">
        <w:trPr>
          <w:gridAfter w:val="1"/>
          <w:wAfter w:w="128" w:type="dxa"/>
        </w:trPr>
        <w:tc>
          <w:tcPr>
            <w:tcW w:w="3960" w:type="dxa"/>
          </w:tcPr>
          <w:p w14:paraId="6CDB7018" w14:textId="77777777" w:rsidR="004F0F69" w:rsidRPr="00055102" w:rsidRDefault="004F0F69" w:rsidP="004F0F69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  <w:gridSpan w:val="2"/>
            <w:shd w:val="clear" w:color="auto" w:fill="auto"/>
          </w:tcPr>
          <w:p w14:paraId="39684C38" w14:textId="5D685EBC" w:rsidR="004F0F69" w:rsidRPr="00055102" w:rsidRDefault="004004E9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5510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03" w:type="dxa"/>
            <w:shd w:val="clear" w:color="auto" w:fill="auto"/>
          </w:tcPr>
          <w:p w14:paraId="7140D1CA" w14:textId="2659AF78" w:rsidR="004F0F69" w:rsidRPr="00055102" w:rsidRDefault="004F0F69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31</w:t>
            </w:r>
            <w:r w:rsidRPr="00055102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24" w:type="dxa"/>
            <w:gridSpan w:val="3"/>
            <w:shd w:val="clear" w:color="auto" w:fill="auto"/>
          </w:tcPr>
          <w:p w14:paraId="5EBD1D3B" w14:textId="1779DDC7" w:rsidR="004F0F69" w:rsidRPr="00055102" w:rsidRDefault="004004E9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5510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11" w:type="dxa"/>
            <w:shd w:val="clear" w:color="auto" w:fill="auto"/>
          </w:tcPr>
          <w:p w14:paraId="18173B2D" w14:textId="2ECD3CB9" w:rsidR="004F0F69" w:rsidRPr="00055102" w:rsidRDefault="004F0F69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31</w:t>
            </w:r>
            <w:r w:rsidRPr="00055102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055102" w:rsidRPr="00055102" w14:paraId="371DF572" w14:textId="77777777" w:rsidTr="00930889">
        <w:trPr>
          <w:gridAfter w:val="1"/>
          <w:wAfter w:w="128" w:type="dxa"/>
        </w:trPr>
        <w:tc>
          <w:tcPr>
            <w:tcW w:w="3960" w:type="dxa"/>
          </w:tcPr>
          <w:p w14:paraId="746FCF4D" w14:textId="77777777" w:rsidR="004F0F69" w:rsidRPr="00055102" w:rsidRDefault="004F0F69" w:rsidP="004F0F69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  <w:gridSpan w:val="2"/>
          </w:tcPr>
          <w:p w14:paraId="0070BCE1" w14:textId="3369E9E7" w:rsidR="004F0F69" w:rsidRPr="00055102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256</w:t>
            </w:r>
            <w:r w:rsidR="00E92702" w:rsidRPr="0005510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03" w:type="dxa"/>
            <w:hideMark/>
          </w:tcPr>
          <w:p w14:paraId="000AB99E" w14:textId="6C5EDA3C" w:rsidR="004F0F69" w:rsidRPr="00055102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256</w:t>
            </w:r>
            <w:r w:rsidR="00E92702" w:rsidRPr="0005510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24" w:type="dxa"/>
            <w:gridSpan w:val="3"/>
            <w:hideMark/>
          </w:tcPr>
          <w:p w14:paraId="367F8684" w14:textId="7585F72F" w:rsidR="004F0F69" w:rsidRPr="00055102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256</w:t>
            </w:r>
            <w:r w:rsidR="00E92702" w:rsidRPr="0005510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11" w:type="dxa"/>
            <w:hideMark/>
          </w:tcPr>
          <w:p w14:paraId="55584A0F" w14:textId="613DC6F4" w:rsidR="004F0F69" w:rsidRPr="00055102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256</w:t>
            </w:r>
            <w:r w:rsidR="00E92702" w:rsidRPr="00055102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055102" w:rsidRPr="00055102" w14:paraId="68716EF8" w14:textId="77777777" w:rsidTr="00182C81">
        <w:tc>
          <w:tcPr>
            <w:tcW w:w="3960" w:type="dxa"/>
          </w:tcPr>
          <w:p w14:paraId="6519AC34" w14:textId="77777777" w:rsidR="00182C81" w:rsidRPr="00055102" w:rsidRDefault="00182C81" w:rsidP="00182C8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4F0466C" w14:textId="77777777" w:rsidR="00182C81" w:rsidRPr="00055102" w:rsidRDefault="00182C81" w:rsidP="00182C81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</w:tcPr>
          <w:p w14:paraId="30CA568E" w14:textId="3CE4099E" w:rsidR="00182C81" w:rsidRPr="00055102" w:rsidRDefault="00182C81" w:rsidP="00182C81">
            <w:pPr>
              <w:tabs>
                <w:tab w:val="left" w:pos="2160"/>
              </w:tabs>
              <w:ind w:left="-90" w:right="-7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990" w:type="dxa"/>
          </w:tcPr>
          <w:p w14:paraId="5D675DB3" w14:textId="77777777" w:rsidR="00182C81" w:rsidRPr="00055102" w:rsidRDefault="00182C81" w:rsidP="00182C81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</w:tcPr>
          <w:p w14:paraId="61828D3E" w14:textId="132A8488" w:rsidR="00182C81" w:rsidRPr="00055102" w:rsidRDefault="00182C81" w:rsidP="00182C81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055102" w:rsidRPr="00055102" w14:paraId="6F0F064B" w14:textId="77777777" w:rsidTr="00930889">
        <w:trPr>
          <w:gridAfter w:val="1"/>
          <w:wAfter w:w="128" w:type="dxa"/>
        </w:trPr>
        <w:tc>
          <w:tcPr>
            <w:tcW w:w="3960" w:type="dxa"/>
          </w:tcPr>
          <w:p w14:paraId="135DE1A5" w14:textId="3CF15EB1" w:rsidR="00182C81" w:rsidRPr="00055102" w:rsidRDefault="00182C81" w:rsidP="00182C81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 w:hint="cs"/>
                <w:sz w:val="32"/>
                <w:szCs w:val="32"/>
                <w:cs/>
              </w:rPr>
              <w:t>ภาษีหัก ณ ที่จ่ายค้างจ่าย</w:t>
            </w:r>
          </w:p>
        </w:tc>
        <w:tc>
          <w:tcPr>
            <w:tcW w:w="1334" w:type="dxa"/>
            <w:gridSpan w:val="2"/>
            <w:vAlign w:val="bottom"/>
          </w:tcPr>
          <w:p w14:paraId="13A63882" w14:textId="1950A5E9" w:rsidR="00182C81" w:rsidRPr="00055102" w:rsidRDefault="0041319C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974</w:t>
            </w:r>
          </w:p>
        </w:tc>
        <w:tc>
          <w:tcPr>
            <w:tcW w:w="1303" w:type="dxa"/>
            <w:vAlign w:val="bottom"/>
          </w:tcPr>
          <w:p w14:paraId="6AD2843A" w14:textId="5405A97E" w:rsidR="00182C81" w:rsidRPr="00055102" w:rsidRDefault="006943B9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979</w:t>
            </w:r>
          </w:p>
        </w:tc>
        <w:tc>
          <w:tcPr>
            <w:tcW w:w="1324" w:type="dxa"/>
            <w:gridSpan w:val="3"/>
            <w:vAlign w:val="bottom"/>
          </w:tcPr>
          <w:p w14:paraId="29279D55" w14:textId="45706A97" w:rsidR="00182C81" w:rsidRPr="00055102" w:rsidRDefault="004F3744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92</w:t>
            </w:r>
            <w:r w:rsidR="00F32CB3" w:rsidRPr="0005510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11" w:type="dxa"/>
            <w:vAlign w:val="bottom"/>
          </w:tcPr>
          <w:p w14:paraId="6FCB8DE2" w14:textId="3344E97F" w:rsidR="00182C81" w:rsidRPr="00055102" w:rsidRDefault="00F259C8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872</w:t>
            </w:r>
          </w:p>
        </w:tc>
      </w:tr>
      <w:tr w:rsidR="00055102" w:rsidRPr="00055102" w14:paraId="11A44C4E" w14:textId="77777777" w:rsidTr="00930889">
        <w:trPr>
          <w:gridAfter w:val="1"/>
          <w:wAfter w:w="128" w:type="dxa"/>
        </w:trPr>
        <w:tc>
          <w:tcPr>
            <w:tcW w:w="3960" w:type="dxa"/>
          </w:tcPr>
          <w:p w14:paraId="6C7148AE" w14:textId="12CA7955" w:rsidR="00182C81" w:rsidRPr="00055102" w:rsidRDefault="00182C81" w:rsidP="00182C8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55102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ภาษีเงินได้นิติบุคคลค้างจ่าย</w:t>
            </w:r>
          </w:p>
        </w:tc>
        <w:tc>
          <w:tcPr>
            <w:tcW w:w="1334" w:type="dxa"/>
            <w:gridSpan w:val="2"/>
            <w:vAlign w:val="bottom"/>
          </w:tcPr>
          <w:p w14:paraId="50FE36EB" w14:textId="7ED92FBF" w:rsidR="00182C81" w:rsidRPr="00055102" w:rsidRDefault="00CD4ACF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8,241</w:t>
            </w:r>
          </w:p>
        </w:tc>
        <w:tc>
          <w:tcPr>
            <w:tcW w:w="1303" w:type="dxa"/>
            <w:vAlign w:val="bottom"/>
          </w:tcPr>
          <w:p w14:paraId="438DAB04" w14:textId="0F04062C" w:rsidR="00182C81" w:rsidRPr="00055102" w:rsidRDefault="00204B46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15,522</w:t>
            </w:r>
          </w:p>
        </w:tc>
        <w:tc>
          <w:tcPr>
            <w:tcW w:w="1324" w:type="dxa"/>
            <w:gridSpan w:val="3"/>
            <w:vAlign w:val="bottom"/>
          </w:tcPr>
          <w:p w14:paraId="2CE68388" w14:textId="7A6AB5D3" w:rsidR="00182C81" w:rsidRPr="00055102" w:rsidRDefault="0041319C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8,241</w:t>
            </w:r>
          </w:p>
        </w:tc>
        <w:tc>
          <w:tcPr>
            <w:tcW w:w="1311" w:type="dxa"/>
            <w:vAlign w:val="bottom"/>
          </w:tcPr>
          <w:p w14:paraId="2250D266" w14:textId="6B4C14C7" w:rsidR="00182C81" w:rsidRPr="00055102" w:rsidRDefault="0042088B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11,934</w:t>
            </w:r>
          </w:p>
        </w:tc>
      </w:tr>
      <w:tr w:rsidR="00055102" w:rsidRPr="00055102" w14:paraId="6FBC4F06" w14:textId="77777777" w:rsidTr="00930889">
        <w:trPr>
          <w:gridAfter w:val="1"/>
          <w:wAfter w:w="128" w:type="dxa"/>
        </w:trPr>
        <w:tc>
          <w:tcPr>
            <w:tcW w:w="3960" w:type="dxa"/>
          </w:tcPr>
          <w:p w14:paraId="00692071" w14:textId="3BB3B7D6" w:rsidR="00182C81" w:rsidRPr="00055102" w:rsidRDefault="00182C81" w:rsidP="00182C8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55102">
              <w:rPr>
                <w:rFonts w:ascii="Angsana New" w:hAnsi="Angsana New" w:hint="cs"/>
                <w:sz w:val="32"/>
                <w:szCs w:val="32"/>
                <w:cs/>
              </w:rPr>
              <w:t>ภาษีขายที่ยังไม่ถึงกำหนดชำระ</w:t>
            </w:r>
          </w:p>
        </w:tc>
        <w:tc>
          <w:tcPr>
            <w:tcW w:w="1334" w:type="dxa"/>
            <w:gridSpan w:val="2"/>
            <w:vAlign w:val="bottom"/>
          </w:tcPr>
          <w:p w14:paraId="5C0E46CC" w14:textId="4980390F" w:rsidR="00182C81" w:rsidRPr="00055102" w:rsidRDefault="00357177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11,756</w:t>
            </w:r>
          </w:p>
        </w:tc>
        <w:tc>
          <w:tcPr>
            <w:tcW w:w="1303" w:type="dxa"/>
            <w:vAlign w:val="bottom"/>
          </w:tcPr>
          <w:p w14:paraId="2ABEDF59" w14:textId="28A9709F" w:rsidR="00182C81" w:rsidRPr="00055102" w:rsidRDefault="00930889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12,012</w:t>
            </w:r>
          </w:p>
        </w:tc>
        <w:tc>
          <w:tcPr>
            <w:tcW w:w="1324" w:type="dxa"/>
            <w:gridSpan w:val="3"/>
            <w:vAlign w:val="bottom"/>
          </w:tcPr>
          <w:p w14:paraId="778B1605" w14:textId="3FAB51CC" w:rsidR="00182C81" w:rsidRPr="00055102" w:rsidRDefault="00357177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10,298</w:t>
            </w:r>
          </w:p>
        </w:tc>
        <w:tc>
          <w:tcPr>
            <w:tcW w:w="1311" w:type="dxa"/>
            <w:vAlign w:val="bottom"/>
          </w:tcPr>
          <w:p w14:paraId="2DD8C2F7" w14:textId="4C0F621A" w:rsidR="00182C81" w:rsidRPr="00055102" w:rsidRDefault="0024046D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7,682</w:t>
            </w:r>
          </w:p>
        </w:tc>
      </w:tr>
      <w:tr w:rsidR="00055102" w:rsidRPr="00055102" w14:paraId="3D23BD96" w14:textId="77777777" w:rsidTr="00930889">
        <w:trPr>
          <w:gridAfter w:val="1"/>
          <w:wAfter w:w="128" w:type="dxa"/>
        </w:trPr>
        <w:tc>
          <w:tcPr>
            <w:tcW w:w="3960" w:type="dxa"/>
          </w:tcPr>
          <w:p w14:paraId="32D63DD6" w14:textId="3CBA31BB" w:rsidR="00182C81" w:rsidRPr="00055102" w:rsidRDefault="00182C81" w:rsidP="00182C8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55102">
              <w:rPr>
                <w:rFonts w:ascii="Angsana New" w:hAnsi="Angsana New" w:hint="cs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334" w:type="dxa"/>
            <w:gridSpan w:val="2"/>
            <w:vAlign w:val="bottom"/>
          </w:tcPr>
          <w:p w14:paraId="600F0B4A" w14:textId="67C09E76" w:rsidR="00182C81" w:rsidRPr="00055102" w:rsidRDefault="00D73CBB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2,172</w:t>
            </w:r>
          </w:p>
        </w:tc>
        <w:tc>
          <w:tcPr>
            <w:tcW w:w="1303" w:type="dxa"/>
            <w:vAlign w:val="bottom"/>
          </w:tcPr>
          <w:p w14:paraId="3C30F9D6" w14:textId="3A9B19DC" w:rsidR="00182C81" w:rsidRPr="00055102" w:rsidRDefault="008E5574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4,102</w:t>
            </w:r>
          </w:p>
        </w:tc>
        <w:tc>
          <w:tcPr>
            <w:tcW w:w="1324" w:type="dxa"/>
            <w:gridSpan w:val="3"/>
            <w:vAlign w:val="bottom"/>
          </w:tcPr>
          <w:p w14:paraId="3DED6C6C" w14:textId="10F739A3" w:rsidR="00182C81" w:rsidRPr="00055102" w:rsidRDefault="00CD4ACF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1,945</w:t>
            </w:r>
          </w:p>
        </w:tc>
        <w:tc>
          <w:tcPr>
            <w:tcW w:w="1311" w:type="dxa"/>
            <w:vAlign w:val="bottom"/>
          </w:tcPr>
          <w:p w14:paraId="5865315E" w14:textId="2BD307D1" w:rsidR="00182C81" w:rsidRPr="00055102" w:rsidRDefault="004C287C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3,590</w:t>
            </w:r>
          </w:p>
        </w:tc>
      </w:tr>
      <w:tr w:rsidR="00055102" w:rsidRPr="00055102" w14:paraId="6DFC232B" w14:textId="77777777" w:rsidTr="00930889">
        <w:trPr>
          <w:gridAfter w:val="1"/>
          <w:wAfter w:w="128" w:type="dxa"/>
        </w:trPr>
        <w:tc>
          <w:tcPr>
            <w:tcW w:w="3960" w:type="dxa"/>
            <w:hideMark/>
          </w:tcPr>
          <w:p w14:paraId="2E715A5E" w14:textId="707327DA" w:rsidR="00182C81" w:rsidRPr="00055102" w:rsidRDefault="00182C81" w:rsidP="00182C81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334" w:type="dxa"/>
            <w:gridSpan w:val="2"/>
            <w:vAlign w:val="bottom"/>
          </w:tcPr>
          <w:p w14:paraId="4DA48A03" w14:textId="02EC5C20" w:rsidR="00182C81" w:rsidRPr="00055102" w:rsidRDefault="00357177" w:rsidP="00182C81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303" w:type="dxa"/>
            <w:vAlign w:val="bottom"/>
          </w:tcPr>
          <w:p w14:paraId="3C4F61F8" w14:textId="2CEDC652" w:rsidR="00182C81" w:rsidRPr="00055102" w:rsidRDefault="00FA3C74" w:rsidP="00182C81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324" w:type="dxa"/>
            <w:gridSpan w:val="3"/>
            <w:vAlign w:val="bottom"/>
          </w:tcPr>
          <w:p w14:paraId="4C6E2881" w14:textId="6289A781" w:rsidR="00182C81" w:rsidRPr="00055102" w:rsidRDefault="00357177" w:rsidP="00182C81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311" w:type="dxa"/>
            <w:vAlign w:val="bottom"/>
          </w:tcPr>
          <w:p w14:paraId="3914CCA8" w14:textId="3BE867D9" w:rsidR="00182C81" w:rsidRPr="00055102" w:rsidRDefault="004C1EA5" w:rsidP="00182C81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32</w:t>
            </w:r>
          </w:p>
        </w:tc>
      </w:tr>
      <w:tr w:rsidR="00055102" w:rsidRPr="00055102" w14:paraId="02CA097A" w14:textId="77777777" w:rsidTr="00930889">
        <w:trPr>
          <w:gridAfter w:val="1"/>
          <w:wAfter w:w="128" w:type="dxa"/>
        </w:trPr>
        <w:tc>
          <w:tcPr>
            <w:tcW w:w="3960" w:type="dxa"/>
            <w:hideMark/>
          </w:tcPr>
          <w:p w14:paraId="7CDE162A" w14:textId="2807F5AD" w:rsidR="00182C81" w:rsidRPr="00055102" w:rsidRDefault="00182C81" w:rsidP="00182C81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  <w:cs/>
              </w:rPr>
              <w:t>รวมหนี้สินหมุนเวียนอื่น</w:t>
            </w:r>
          </w:p>
        </w:tc>
        <w:tc>
          <w:tcPr>
            <w:tcW w:w="1334" w:type="dxa"/>
            <w:gridSpan w:val="2"/>
            <w:vAlign w:val="bottom"/>
          </w:tcPr>
          <w:p w14:paraId="6F0538AC" w14:textId="03A7ED25" w:rsidR="00182C81" w:rsidRPr="00055102" w:rsidRDefault="00916E14" w:rsidP="00182C81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23,</w:t>
            </w:r>
            <w:r w:rsidR="00154710" w:rsidRPr="00055102">
              <w:rPr>
                <w:rFonts w:ascii="Angsana New" w:hAnsi="Angsana New"/>
                <w:sz w:val="32"/>
                <w:szCs w:val="32"/>
              </w:rPr>
              <w:t>175</w:t>
            </w:r>
          </w:p>
        </w:tc>
        <w:tc>
          <w:tcPr>
            <w:tcW w:w="1303" w:type="dxa"/>
            <w:vAlign w:val="bottom"/>
          </w:tcPr>
          <w:p w14:paraId="365C2295" w14:textId="245C7393" w:rsidR="00182C81" w:rsidRPr="00055102" w:rsidRDefault="00AE41B5" w:rsidP="00182C81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32,647</w:t>
            </w:r>
          </w:p>
        </w:tc>
        <w:tc>
          <w:tcPr>
            <w:tcW w:w="1324" w:type="dxa"/>
            <w:gridSpan w:val="3"/>
            <w:vAlign w:val="bottom"/>
          </w:tcPr>
          <w:p w14:paraId="07A790F7" w14:textId="1C049C20" w:rsidR="00182C81" w:rsidRPr="00055102" w:rsidRDefault="00B22963" w:rsidP="00182C81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21,</w:t>
            </w:r>
            <w:r w:rsidR="00D73A68" w:rsidRPr="00055102">
              <w:rPr>
                <w:rFonts w:ascii="Angsana New" w:hAnsi="Angsana New"/>
                <w:sz w:val="32"/>
                <w:szCs w:val="32"/>
              </w:rPr>
              <w:t>439</w:t>
            </w:r>
          </w:p>
        </w:tc>
        <w:tc>
          <w:tcPr>
            <w:tcW w:w="1311" w:type="dxa"/>
            <w:vAlign w:val="bottom"/>
          </w:tcPr>
          <w:p w14:paraId="4270F73F" w14:textId="76A50957" w:rsidR="00182C81" w:rsidRPr="00055102" w:rsidRDefault="00B65977" w:rsidP="00182C81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55102">
              <w:rPr>
                <w:rFonts w:ascii="Angsana New" w:hAnsi="Angsana New"/>
                <w:sz w:val="32"/>
                <w:szCs w:val="32"/>
              </w:rPr>
              <w:t>24,110</w:t>
            </w:r>
          </w:p>
        </w:tc>
      </w:tr>
    </w:tbl>
    <w:p w14:paraId="3F1292FD" w14:textId="0C7A8693" w:rsidR="00F52D48" w:rsidRPr="00055102" w:rsidRDefault="00642AA7" w:rsidP="32BD23DB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5102">
        <w:rPr>
          <w:rFonts w:ascii="Angsana New" w:hAnsi="Angsana New"/>
          <w:b/>
          <w:bCs/>
          <w:sz w:val="32"/>
          <w:szCs w:val="32"/>
        </w:rPr>
        <w:t>8</w:t>
      </w:r>
      <w:r w:rsidR="00F52D48" w:rsidRPr="00055102">
        <w:rPr>
          <w:rFonts w:ascii="Angsana New" w:hAnsi="Angsana New"/>
          <w:b/>
          <w:bCs/>
          <w:sz w:val="32"/>
          <w:szCs w:val="32"/>
        </w:rPr>
        <w:t>.</w:t>
      </w:r>
      <w:r w:rsidR="00F52D48" w:rsidRPr="00055102">
        <w:rPr>
          <w:rFonts w:ascii="Angsana New" w:hAnsi="Angsana New"/>
          <w:b/>
          <w:bCs/>
          <w:sz w:val="32"/>
          <w:szCs w:val="32"/>
        </w:rPr>
        <w:tab/>
      </w:r>
      <w:r w:rsidR="00F52D48" w:rsidRPr="00055102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78CFC2B7" w14:textId="3C7E7310" w:rsidR="00442B5F" w:rsidRPr="00055102" w:rsidRDefault="00442B5F" w:rsidP="0085079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55102">
        <w:rPr>
          <w:rFonts w:ascii="Angsana New" w:hAnsi="Angsana New" w:hint="cs"/>
          <w:sz w:val="32"/>
          <w:szCs w:val="32"/>
          <w:cs/>
        </w:rPr>
        <w:t>กลุ่ม</w:t>
      </w:r>
      <w:r w:rsidR="00F52D48" w:rsidRPr="00055102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บริษัทจัดโครงสร้างองค์กรเป็นหน่วยธุรกิจตามประเภทของผลิตภัณฑ์และบริการในระหว่างงวดปัจจุบัน </w:t>
      </w:r>
      <w:r w:rsidRPr="00055102">
        <w:rPr>
          <w:rFonts w:ascii="Angsana New" w:hAnsi="Angsana New" w:hint="cs"/>
          <w:sz w:val="32"/>
          <w:szCs w:val="32"/>
          <w:cs/>
        </w:rPr>
        <w:t>กลุ่ม</w:t>
      </w:r>
      <w:r w:rsidRPr="00055102">
        <w:rPr>
          <w:rFonts w:ascii="Angsana New" w:hAnsi="Angsana New"/>
          <w:sz w:val="32"/>
          <w:szCs w:val="32"/>
          <w:cs/>
        </w:rPr>
        <w:t>บริษัท</w:t>
      </w:r>
      <w:r w:rsidR="00F52D48" w:rsidRPr="00055102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2E023AE6" w14:textId="1FA5E3DA" w:rsidR="00F52D48" w:rsidRPr="00055102" w:rsidRDefault="00F52D48" w:rsidP="00B67C2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55102">
        <w:rPr>
          <w:rFonts w:ascii="Angsana New" w:hAnsi="Angsana New"/>
          <w:sz w:val="32"/>
          <w:szCs w:val="32"/>
          <w:cs/>
        </w:rPr>
        <w:t>ข้อมูลรายได้จำแนกตามประเภทของบริการของ</w:t>
      </w:r>
      <w:r w:rsidR="00442B5F" w:rsidRPr="00055102">
        <w:rPr>
          <w:rFonts w:ascii="Angsana New" w:hAnsi="Angsana New" w:hint="cs"/>
          <w:sz w:val="32"/>
          <w:szCs w:val="32"/>
          <w:cs/>
        </w:rPr>
        <w:t>กลุ่ม</w:t>
      </w:r>
      <w:r w:rsidR="00442B5F" w:rsidRPr="00055102">
        <w:rPr>
          <w:rFonts w:ascii="Angsana New" w:hAnsi="Angsana New"/>
          <w:sz w:val="32"/>
          <w:szCs w:val="32"/>
          <w:cs/>
        </w:rPr>
        <w:t>บริษัท</w:t>
      </w:r>
      <w:r w:rsidRPr="00055102">
        <w:rPr>
          <w:rFonts w:ascii="Angsana New" w:hAnsi="Angsana New"/>
          <w:sz w:val="32"/>
          <w:szCs w:val="32"/>
          <w:cs/>
        </w:rPr>
        <w:t>สำหรับงวด</w:t>
      </w:r>
      <w:r w:rsidR="00E233DA" w:rsidRPr="00055102">
        <w:rPr>
          <w:rFonts w:ascii="Angsana New" w:hAnsi="Angsana New"/>
          <w:sz w:val="32"/>
          <w:szCs w:val="32"/>
          <w:cs/>
        </w:rPr>
        <w:t>สามเดือน</w:t>
      </w:r>
      <w:r w:rsidR="00D219A4" w:rsidRPr="00055102">
        <w:rPr>
          <w:rFonts w:ascii="Angsana New" w:hAnsi="Angsana New" w:hint="cs"/>
          <w:sz w:val="32"/>
          <w:szCs w:val="32"/>
          <w:cs/>
        </w:rPr>
        <w:t>และ</w:t>
      </w:r>
      <w:r w:rsidR="004004E9" w:rsidRPr="00055102">
        <w:rPr>
          <w:rFonts w:ascii="Angsana New" w:hAnsi="Angsana New" w:hint="cs"/>
          <w:sz w:val="32"/>
          <w:szCs w:val="32"/>
          <w:cs/>
        </w:rPr>
        <w:t>เก้า</w:t>
      </w:r>
      <w:r w:rsidR="00D219A4" w:rsidRPr="00055102">
        <w:rPr>
          <w:rFonts w:ascii="Angsana New" w:hAnsi="Angsana New" w:hint="cs"/>
          <w:sz w:val="32"/>
          <w:szCs w:val="32"/>
          <w:cs/>
        </w:rPr>
        <w:t>เดือน</w:t>
      </w:r>
      <w:r w:rsidR="00E233DA" w:rsidRPr="0005510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004E9" w:rsidRPr="00055102">
        <w:rPr>
          <w:rFonts w:ascii="Angsana New" w:hAnsi="Angsana New"/>
          <w:sz w:val="32"/>
          <w:szCs w:val="32"/>
        </w:rPr>
        <w:t xml:space="preserve">30 </w:t>
      </w:r>
      <w:r w:rsidR="004004E9" w:rsidRPr="00055102">
        <w:rPr>
          <w:rFonts w:ascii="Angsana New" w:hAnsi="Angsana New"/>
          <w:sz w:val="32"/>
          <w:szCs w:val="32"/>
          <w:cs/>
        </w:rPr>
        <w:t>กันยายน</w:t>
      </w:r>
      <w:r w:rsidR="004F0F69" w:rsidRPr="00055102">
        <w:rPr>
          <w:rFonts w:ascii="Angsana New" w:hAnsi="Angsana New"/>
          <w:sz w:val="32"/>
          <w:szCs w:val="32"/>
          <w:cs/>
        </w:rPr>
        <w:t xml:space="preserve"> </w:t>
      </w:r>
      <w:r w:rsidR="004F0F69" w:rsidRPr="00055102">
        <w:rPr>
          <w:rFonts w:ascii="Angsana New" w:hAnsi="Angsana New"/>
          <w:sz w:val="32"/>
          <w:szCs w:val="32"/>
        </w:rPr>
        <w:t>256</w:t>
      </w:r>
      <w:r w:rsidR="00C40068" w:rsidRPr="00055102">
        <w:rPr>
          <w:rFonts w:ascii="Angsana New" w:hAnsi="Angsana New"/>
          <w:sz w:val="32"/>
          <w:szCs w:val="32"/>
        </w:rPr>
        <w:t>7</w:t>
      </w:r>
      <w:r w:rsidRPr="00055102">
        <w:rPr>
          <w:rFonts w:ascii="Angsana New" w:hAnsi="Angsana New"/>
          <w:sz w:val="32"/>
          <w:szCs w:val="32"/>
        </w:rPr>
        <w:t xml:space="preserve"> </w:t>
      </w:r>
      <w:r w:rsidRPr="00055102">
        <w:rPr>
          <w:rFonts w:ascii="Angsana New" w:hAnsi="Angsana New"/>
          <w:sz w:val="32"/>
          <w:szCs w:val="32"/>
          <w:cs/>
        </w:rPr>
        <w:t xml:space="preserve">และ </w:t>
      </w:r>
      <w:r w:rsidRPr="00055102">
        <w:rPr>
          <w:rFonts w:ascii="Angsana New" w:hAnsi="Angsana New"/>
          <w:sz w:val="32"/>
          <w:szCs w:val="32"/>
        </w:rPr>
        <w:t>256</w:t>
      </w:r>
      <w:r w:rsidR="00C40068" w:rsidRPr="00055102">
        <w:rPr>
          <w:rFonts w:ascii="Angsana New" w:hAnsi="Angsana New"/>
          <w:sz w:val="32"/>
          <w:szCs w:val="32"/>
        </w:rPr>
        <w:t>6</w:t>
      </w:r>
      <w:r w:rsidRPr="00055102">
        <w:rPr>
          <w:rFonts w:ascii="Angsana New" w:hAnsi="Angsana New"/>
          <w:sz w:val="32"/>
          <w:szCs w:val="32"/>
        </w:rPr>
        <w:t xml:space="preserve"> </w:t>
      </w:r>
      <w:r w:rsidRPr="00055102">
        <w:rPr>
          <w:rFonts w:ascii="Angsana New" w:hAnsi="Angsana New"/>
          <w:sz w:val="32"/>
          <w:szCs w:val="32"/>
          <w:cs/>
        </w:rPr>
        <w:t>มีดังนี้</w:t>
      </w:r>
    </w:p>
    <w:p w14:paraId="5070C9A5" w14:textId="77777777" w:rsidR="00D219A4" w:rsidRPr="00055102" w:rsidRDefault="00D219A4">
      <w:bookmarkStart w:id="1" w:name="_Hlk78471128"/>
      <w:r w:rsidRPr="00055102"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055102" w:rsidRPr="00055102" w14:paraId="4D04E67A" w14:textId="77777777" w:rsidTr="002C66D3">
        <w:trPr>
          <w:tblHeader/>
        </w:trPr>
        <w:tc>
          <w:tcPr>
            <w:tcW w:w="2700" w:type="dxa"/>
            <w:vAlign w:val="bottom"/>
          </w:tcPr>
          <w:p w14:paraId="1972742B" w14:textId="1690EA14" w:rsidR="0080100B" w:rsidRPr="00055102" w:rsidRDefault="0080100B" w:rsidP="00BB3D22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56DF5156" w14:textId="77777777" w:rsidR="0080100B" w:rsidRPr="00055102" w:rsidRDefault="0080100B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50404787" w14:textId="77777777" w:rsidR="0080100B" w:rsidRPr="00055102" w:rsidRDefault="0080100B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(</w:t>
            </w:r>
            <w:r w:rsidRPr="00055102">
              <w:rPr>
                <w:rFonts w:ascii="Angsana New" w:hAnsi="Angsana New"/>
                <w:cs/>
              </w:rPr>
              <w:t>หน่วย</w:t>
            </w:r>
            <w:r w:rsidRPr="00055102">
              <w:rPr>
                <w:rFonts w:ascii="Angsana New" w:hAnsi="Angsana New"/>
              </w:rPr>
              <w:t xml:space="preserve">: </w:t>
            </w:r>
            <w:r w:rsidRPr="00055102">
              <w:rPr>
                <w:rFonts w:ascii="Angsana New" w:hAnsi="Angsana New"/>
                <w:cs/>
              </w:rPr>
              <w:t>พันบาท</w:t>
            </w:r>
            <w:r w:rsidRPr="00055102">
              <w:rPr>
                <w:rFonts w:ascii="Angsana New" w:hAnsi="Angsana New"/>
              </w:rPr>
              <w:t>)</w:t>
            </w:r>
          </w:p>
        </w:tc>
      </w:tr>
      <w:tr w:rsidR="00055102" w:rsidRPr="00055102" w14:paraId="67AFBCDB" w14:textId="77777777" w:rsidTr="002C66D3">
        <w:trPr>
          <w:tblHeader/>
        </w:trPr>
        <w:tc>
          <w:tcPr>
            <w:tcW w:w="2700" w:type="dxa"/>
            <w:vAlign w:val="bottom"/>
          </w:tcPr>
          <w:p w14:paraId="500AA764" w14:textId="77777777" w:rsidR="0080100B" w:rsidRPr="00055102" w:rsidRDefault="0080100B" w:rsidP="00BB3D22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43C495B3" w14:textId="68570DD5" w:rsidR="0080100B" w:rsidRPr="00055102" w:rsidRDefault="0080100B" w:rsidP="00BB3D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  <w:cs/>
              </w:rPr>
              <w:t>สำหรับงวด</w:t>
            </w:r>
            <w:r w:rsidR="004F0F69" w:rsidRPr="00055102">
              <w:rPr>
                <w:rFonts w:ascii="Angsana New" w:hAnsi="Angsana New" w:hint="cs"/>
                <w:cs/>
              </w:rPr>
              <w:t>สาม</w:t>
            </w:r>
            <w:r w:rsidRPr="00055102">
              <w:rPr>
                <w:rFonts w:ascii="Angsana New" w:hAnsi="Angsana New"/>
                <w:cs/>
              </w:rPr>
              <w:t>เดือนสิ้นสุดวันที่</w:t>
            </w:r>
            <w:r w:rsidRPr="00055102">
              <w:rPr>
                <w:rFonts w:ascii="Angsana New" w:hAnsi="Angsana New"/>
              </w:rPr>
              <w:t xml:space="preserve"> </w:t>
            </w:r>
            <w:r w:rsidR="004004E9" w:rsidRPr="00055102">
              <w:rPr>
                <w:rFonts w:ascii="Angsana New" w:hAnsi="Angsana New"/>
              </w:rPr>
              <w:t xml:space="preserve">30 </w:t>
            </w:r>
            <w:r w:rsidR="004004E9" w:rsidRPr="00055102">
              <w:rPr>
                <w:rFonts w:ascii="Angsana New" w:hAnsi="Angsana New"/>
                <w:cs/>
              </w:rPr>
              <w:t>กันยายน</w:t>
            </w:r>
            <w:r w:rsidR="004F0F69" w:rsidRPr="00055102">
              <w:rPr>
                <w:rFonts w:ascii="Angsana New" w:hAnsi="Angsana New"/>
                <w:cs/>
              </w:rPr>
              <w:t xml:space="preserve"> </w:t>
            </w:r>
            <w:r w:rsidR="004F0F69" w:rsidRPr="00055102">
              <w:rPr>
                <w:rFonts w:ascii="Angsana New" w:hAnsi="Angsana New"/>
              </w:rPr>
              <w:t>256</w:t>
            </w:r>
            <w:r w:rsidR="00885D62" w:rsidRPr="00055102">
              <w:rPr>
                <w:rFonts w:ascii="Angsana New" w:hAnsi="Angsana New"/>
              </w:rPr>
              <w:t>7</w:t>
            </w:r>
          </w:p>
        </w:tc>
      </w:tr>
      <w:tr w:rsidR="00055102" w:rsidRPr="00055102" w14:paraId="09FD3D13" w14:textId="77777777" w:rsidTr="002C66D3">
        <w:trPr>
          <w:tblHeader/>
        </w:trPr>
        <w:tc>
          <w:tcPr>
            <w:tcW w:w="2700" w:type="dxa"/>
            <w:vAlign w:val="bottom"/>
          </w:tcPr>
          <w:p w14:paraId="5BED0CAD" w14:textId="77777777" w:rsidR="0080100B" w:rsidRPr="00055102" w:rsidRDefault="0080100B" w:rsidP="00BB3D22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300C3100" w14:textId="77777777" w:rsidR="0080100B" w:rsidRPr="00055102" w:rsidRDefault="0080100B" w:rsidP="00BB3D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  <w:cs/>
              </w:rPr>
              <w:t>ธุรกิจพาณิชย์</w:t>
            </w:r>
            <w:r w:rsidRPr="00055102">
              <w:rPr>
                <w:rFonts w:ascii="Angsana New" w:hAnsi="Angsana New" w:hint="cs"/>
                <w:cs/>
              </w:rPr>
              <w:t>อิเล็กทรอนิกส์</w:t>
            </w:r>
          </w:p>
        </w:tc>
        <w:tc>
          <w:tcPr>
            <w:tcW w:w="1296" w:type="dxa"/>
            <w:vAlign w:val="bottom"/>
            <w:hideMark/>
          </w:tcPr>
          <w:p w14:paraId="5EC092E8" w14:textId="77777777" w:rsidR="0080100B" w:rsidRPr="00055102" w:rsidRDefault="0080100B" w:rsidP="00BB3D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055102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1CD0BA2E" w14:textId="77777777" w:rsidR="0080100B" w:rsidRPr="00055102" w:rsidRDefault="0080100B" w:rsidP="00BB3D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  <w:cs/>
              </w:rPr>
              <w:t>รวมส่วนงาน</w:t>
            </w:r>
            <w:r w:rsidRPr="00055102">
              <w:rPr>
                <w:rFonts w:ascii="Angsana New" w:hAnsi="Angsana New"/>
              </w:rPr>
              <w:t xml:space="preserve">      </w:t>
            </w:r>
            <w:r w:rsidRPr="00055102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0E833FC5" w14:textId="77777777" w:rsidR="0080100B" w:rsidRPr="00055102" w:rsidRDefault="0080100B" w:rsidP="00BB3D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055102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5C321FDD" w14:textId="77777777" w:rsidR="0080100B" w:rsidRPr="00055102" w:rsidRDefault="0080100B" w:rsidP="00BB3D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55102" w:rsidRPr="00055102" w14:paraId="0ED2E0ED" w14:textId="77777777" w:rsidTr="002C66D3">
        <w:trPr>
          <w:trHeight w:val="80"/>
        </w:trPr>
        <w:tc>
          <w:tcPr>
            <w:tcW w:w="2700" w:type="dxa"/>
            <w:hideMark/>
          </w:tcPr>
          <w:p w14:paraId="531CC8EF" w14:textId="77777777" w:rsidR="0080100B" w:rsidRPr="00055102" w:rsidRDefault="0080100B" w:rsidP="00BB3D22">
            <w:pPr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12555A29" w14:textId="77777777" w:rsidR="0080100B" w:rsidRPr="00055102" w:rsidRDefault="0080100B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F70887F" w14:textId="77777777" w:rsidR="0080100B" w:rsidRPr="00055102" w:rsidRDefault="0080100B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B31536B" w14:textId="77777777" w:rsidR="0080100B" w:rsidRPr="00055102" w:rsidRDefault="0080100B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E59FD46" w14:textId="77777777" w:rsidR="0080100B" w:rsidRPr="00055102" w:rsidRDefault="0080100B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D563242" w14:textId="77777777" w:rsidR="0080100B" w:rsidRPr="00055102" w:rsidRDefault="0080100B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055102" w:rsidRPr="00055102" w14:paraId="0EA48BA1" w14:textId="77777777" w:rsidTr="002C66D3">
        <w:trPr>
          <w:trHeight w:val="80"/>
        </w:trPr>
        <w:tc>
          <w:tcPr>
            <w:tcW w:w="2700" w:type="dxa"/>
            <w:hideMark/>
          </w:tcPr>
          <w:p w14:paraId="4B0B9A7F" w14:textId="77777777" w:rsidR="0080100B" w:rsidRPr="00055102" w:rsidRDefault="0080100B" w:rsidP="00BB3D22">
            <w:pPr>
              <w:spacing w:line="300" w:lineRule="exact"/>
              <w:ind w:left="144" w:hanging="144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  <w:vAlign w:val="bottom"/>
          </w:tcPr>
          <w:p w14:paraId="1732CF09" w14:textId="29B02873" w:rsidR="0080100B" w:rsidRPr="00055102" w:rsidRDefault="00516FE2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55102">
              <w:rPr>
                <w:rFonts w:ascii="Angsana New" w:hAnsi="Angsana New"/>
              </w:rPr>
              <w:t>115,438</w:t>
            </w:r>
          </w:p>
        </w:tc>
        <w:tc>
          <w:tcPr>
            <w:tcW w:w="1296" w:type="dxa"/>
            <w:vAlign w:val="bottom"/>
          </w:tcPr>
          <w:p w14:paraId="133D3808" w14:textId="40A48BA7" w:rsidR="0080100B" w:rsidRPr="00055102" w:rsidRDefault="003234D3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2</w:t>
            </w:r>
            <w:r w:rsidR="00057F9D" w:rsidRPr="00055102">
              <w:rPr>
                <w:rFonts w:ascii="Angsana New" w:hAnsi="Angsana New"/>
              </w:rPr>
              <w:t>2</w:t>
            </w:r>
            <w:r w:rsidRPr="00055102">
              <w:rPr>
                <w:rFonts w:ascii="Angsana New" w:hAnsi="Angsana New"/>
              </w:rPr>
              <w:t>,</w:t>
            </w:r>
            <w:r w:rsidR="00057F9D" w:rsidRPr="00055102">
              <w:rPr>
                <w:rFonts w:ascii="Angsana New" w:hAnsi="Angsana New"/>
              </w:rPr>
              <w:t>092</w:t>
            </w:r>
          </w:p>
        </w:tc>
        <w:tc>
          <w:tcPr>
            <w:tcW w:w="1296" w:type="dxa"/>
            <w:gridSpan w:val="2"/>
            <w:vAlign w:val="bottom"/>
          </w:tcPr>
          <w:p w14:paraId="2E9B4161" w14:textId="1AE6511B" w:rsidR="0080100B" w:rsidRPr="00055102" w:rsidRDefault="000E25D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137,530</w:t>
            </w:r>
          </w:p>
        </w:tc>
        <w:tc>
          <w:tcPr>
            <w:tcW w:w="1296" w:type="dxa"/>
            <w:vAlign w:val="bottom"/>
          </w:tcPr>
          <w:p w14:paraId="1528021A" w14:textId="55EBE132" w:rsidR="0080100B" w:rsidRPr="00055102" w:rsidRDefault="00357177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3AE56D72" w14:textId="364698B8" w:rsidR="0080100B" w:rsidRPr="00055102" w:rsidRDefault="00655F2A" w:rsidP="00182C8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55102">
              <w:rPr>
                <w:rFonts w:ascii="Angsana New" w:hAnsi="Angsana New"/>
              </w:rPr>
              <w:t>137,530</w:t>
            </w:r>
          </w:p>
        </w:tc>
      </w:tr>
      <w:tr w:rsidR="00055102" w:rsidRPr="00055102" w14:paraId="0EBCCF48" w14:textId="77777777" w:rsidTr="002C66D3">
        <w:tc>
          <w:tcPr>
            <w:tcW w:w="2700" w:type="dxa"/>
            <w:hideMark/>
          </w:tcPr>
          <w:p w14:paraId="598D5177" w14:textId="77777777" w:rsidR="0080100B" w:rsidRPr="00055102" w:rsidRDefault="0080100B" w:rsidP="00BB3D22">
            <w:pPr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vAlign w:val="bottom"/>
          </w:tcPr>
          <w:p w14:paraId="1D7B21FE" w14:textId="2D194C62" w:rsidR="0080100B" w:rsidRPr="00055102" w:rsidRDefault="003234D3" w:rsidP="00BB3D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55102">
              <w:rPr>
                <w:rFonts w:ascii="Angsana New" w:hAnsi="Angsana New"/>
              </w:rPr>
              <w:t>10,439</w:t>
            </w:r>
          </w:p>
        </w:tc>
        <w:tc>
          <w:tcPr>
            <w:tcW w:w="1296" w:type="dxa"/>
            <w:vAlign w:val="bottom"/>
          </w:tcPr>
          <w:p w14:paraId="17D3C5FF" w14:textId="5E7A013B" w:rsidR="0080100B" w:rsidRPr="00055102" w:rsidRDefault="003234D3" w:rsidP="00BB3D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390</w:t>
            </w:r>
          </w:p>
        </w:tc>
        <w:tc>
          <w:tcPr>
            <w:tcW w:w="1296" w:type="dxa"/>
            <w:gridSpan w:val="2"/>
            <w:vAlign w:val="bottom"/>
          </w:tcPr>
          <w:p w14:paraId="325F8E5F" w14:textId="57882963" w:rsidR="0080100B" w:rsidRPr="00055102" w:rsidRDefault="003234D3" w:rsidP="00BB3D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55102">
              <w:rPr>
                <w:rFonts w:ascii="Angsana New" w:hAnsi="Angsana New"/>
              </w:rPr>
              <w:t>10,829</w:t>
            </w:r>
          </w:p>
        </w:tc>
        <w:tc>
          <w:tcPr>
            <w:tcW w:w="1296" w:type="dxa"/>
            <w:vAlign w:val="bottom"/>
          </w:tcPr>
          <w:p w14:paraId="16E597F9" w14:textId="636AE61A" w:rsidR="0080100B" w:rsidRPr="00055102" w:rsidRDefault="002A7BA8" w:rsidP="00BB3D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(10,829)</w:t>
            </w:r>
          </w:p>
        </w:tc>
        <w:tc>
          <w:tcPr>
            <w:tcW w:w="1296" w:type="dxa"/>
            <w:vAlign w:val="bottom"/>
          </w:tcPr>
          <w:p w14:paraId="0103ED8C" w14:textId="4DF9BE0E" w:rsidR="0080100B" w:rsidRPr="00055102" w:rsidRDefault="002A7BA8" w:rsidP="00182C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-</w:t>
            </w:r>
          </w:p>
        </w:tc>
      </w:tr>
      <w:tr w:rsidR="00055102" w:rsidRPr="00055102" w14:paraId="49B00C80" w14:textId="77777777" w:rsidTr="002C66D3">
        <w:tc>
          <w:tcPr>
            <w:tcW w:w="2700" w:type="dxa"/>
            <w:hideMark/>
          </w:tcPr>
          <w:p w14:paraId="7C68B234" w14:textId="77777777" w:rsidR="0080100B" w:rsidRPr="00055102" w:rsidRDefault="0080100B" w:rsidP="00BB3D22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055102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  <w:vAlign w:val="bottom"/>
          </w:tcPr>
          <w:p w14:paraId="5789714F" w14:textId="75EADA9E" w:rsidR="0080100B" w:rsidRPr="00055102" w:rsidRDefault="003234D3" w:rsidP="00BB3D2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125,877</w:t>
            </w:r>
          </w:p>
        </w:tc>
        <w:tc>
          <w:tcPr>
            <w:tcW w:w="1296" w:type="dxa"/>
            <w:vAlign w:val="bottom"/>
          </w:tcPr>
          <w:p w14:paraId="4ECCC209" w14:textId="4F765989" w:rsidR="0080100B" w:rsidRPr="00055102" w:rsidRDefault="003234D3" w:rsidP="00BB3D2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22,</w:t>
            </w:r>
            <w:r w:rsidR="00765D0C" w:rsidRPr="00055102">
              <w:rPr>
                <w:rFonts w:ascii="Angsana New" w:hAnsi="Angsana New"/>
              </w:rPr>
              <w:t>482</w:t>
            </w:r>
          </w:p>
        </w:tc>
        <w:tc>
          <w:tcPr>
            <w:tcW w:w="1296" w:type="dxa"/>
            <w:gridSpan w:val="2"/>
            <w:vAlign w:val="bottom"/>
          </w:tcPr>
          <w:p w14:paraId="203CA10C" w14:textId="29624BDC" w:rsidR="0080100B" w:rsidRPr="00055102" w:rsidRDefault="004A7F54" w:rsidP="00BB3D2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148,359</w:t>
            </w:r>
          </w:p>
        </w:tc>
        <w:tc>
          <w:tcPr>
            <w:tcW w:w="1296" w:type="dxa"/>
            <w:vAlign w:val="bottom"/>
          </w:tcPr>
          <w:p w14:paraId="50FB11AA" w14:textId="41E44C69" w:rsidR="0080100B" w:rsidRPr="00055102" w:rsidRDefault="002A7BA8" w:rsidP="00BB3D2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(10,829)</w:t>
            </w:r>
          </w:p>
        </w:tc>
        <w:tc>
          <w:tcPr>
            <w:tcW w:w="1296" w:type="dxa"/>
            <w:vAlign w:val="bottom"/>
          </w:tcPr>
          <w:p w14:paraId="4AE18B76" w14:textId="7A4EFC71" w:rsidR="0080100B" w:rsidRPr="00055102" w:rsidRDefault="00AC6A5C" w:rsidP="00182C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137,530</w:t>
            </w:r>
          </w:p>
        </w:tc>
      </w:tr>
      <w:tr w:rsidR="00055102" w:rsidRPr="00055102" w14:paraId="51003B55" w14:textId="77777777" w:rsidTr="002C66D3">
        <w:tc>
          <w:tcPr>
            <w:tcW w:w="2700" w:type="dxa"/>
            <w:hideMark/>
          </w:tcPr>
          <w:p w14:paraId="01DC7427" w14:textId="77777777" w:rsidR="0080100B" w:rsidRPr="00055102" w:rsidRDefault="0080100B" w:rsidP="00BB3D22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055102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  <w:vAlign w:val="bottom"/>
          </w:tcPr>
          <w:p w14:paraId="0160B3FE" w14:textId="77777777" w:rsidR="0080100B" w:rsidRPr="00055102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75E5D71D" w14:textId="77777777" w:rsidR="0080100B" w:rsidRPr="00055102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0D7A5B15" w14:textId="77777777" w:rsidR="0080100B" w:rsidRPr="00055102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A04FC7D" w14:textId="77777777" w:rsidR="0080100B" w:rsidRPr="00055102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C57024E" w14:textId="77777777" w:rsidR="0080100B" w:rsidRPr="00055102" w:rsidRDefault="0080100B" w:rsidP="00182C8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055102" w:rsidRPr="00055102" w14:paraId="4645F33F" w14:textId="77777777" w:rsidTr="002C66D3">
        <w:tc>
          <w:tcPr>
            <w:tcW w:w="2700" w:type="dxa"/>
            <w:vAlign w:val="bottom"/>
            <w:hideMark/>
          </w:tcPr>
          <w:p w14:paraId="10F11348" w14:textId="77777777" w:rsidR="00477AA5" w:rsidRPr="00055102" w:rsidRDefault="00477AA5" w:rsidP="00477AA5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055102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</w:tcPr>
          <w:p w14:paraId="0B7D7E1C" w14:textId="3CBD9177" w:rsidR="00477AA5" w:rsidRPr="00055102" w:rsidRDefault="00190297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91,098</w:t>
            </w:r>
          </w:p>
        </w:tc>
        <w:tc>
          <w:tcPr>
            <w:tcW w:w="1296" w:type="dxa"/>
            <w:vAlign w:val="bottom"/>
          </w:tcPr>
          <w:p w14:paraId="685BC08D" w14:textId="00F13DEA" w:rsidR="00477AA5" w:rsidRPr="00055102" w:rsidRDefault="000E25DB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14,007</w:t>
            </w:r>
          </w:p>
        </w:tc>
        <w:tc>
          <w:tcPr>
            <w:tcW w:w="1296" w:type="dxa"/>
            <w:gridSpan w:val="2"/>
            <w:vAlign w:val="bottom"/>
          </w:tcPr>
          <w:p w14:paraId="22F6CCE6" w14:textId="2FDBE0BF" w:rsidR="00477AA5" w:rsidRPr="00055102" w:rsidRDefault="00DF4663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105,105</w:t>
            </w:r>
          </w:p>
        </w:tc>
        <w:tc>
          <w:tcPr>
            <w:tcW w:w="1296" w:type="dxa"/>
            <w:vAlign w:val="bottom"/>
          </w:tcPr>
          <w:p w14:paraId="711F47B4" w14:textId="7F69D3B3" w:rsidR="00477AA5" w:rsidRPr="00055102" w:rsidRDefault="00190297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4</w:t>
            </w:r>
            <w:r w:rsidR="001E602A" w:rsidRPr="00055102">
              <w:rPr>
                <w:rFonts w:ascii="Angsana New" w:hAnsi="Angsana New"/>
              </w:rPr>
              <w:t>19</w:t>
            </w:r>
          </w:p>
        </w:tc>
        <w:tc>
          <w:tcPr>
            <w:tcW w:w="1296" w:type="dxa"/>
            <w:vAlign w:val="bottom"/>
          </w:tcPr>
          <w:p w14:paraId="580EAE6A" w14:textId="06B6BEEE" w:rsidR="00477AA5" w:rsidRPr="00055102" w:rsidRDefault="00190297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105,</w:t>
            </w:r>
            <w:r w:rsidR="001B31FF" w:rsidRPr="00055102">
              <w:rPr>
                <w:rFonts w:ascii="Angsana New" w:hAnsi="Angsana New"/>
              </w:rPr>
              <w:t>524</w:t>
            </w:r>
          </w:p>
        </w:tc>
      </w:tr>
      <w:tr w:rsidR="00055102" w:rsidRPr="00055102" w14:paraId="13F90AAE" w14:textId="77777777" w:rsidTr="002C66D3">
        <w:tc>
          <w:tcPr>
            <w:tcW w:w="2700" w:type="dxa"/>
            <w:vAlign w:val="bottom"/>
            <w:hideMark/>
          </w:tcPr>
          <w:p w14:paraId="04919075" w14:textId="77777777" w:rsidR="00477AA5" w:rsidRPr="00055102" w:rsidRDefault="00477AA5" w:rsidP="00477AA5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5F5F8070" w14:textId="77777777" w:rsidR="00477AA5" w:rsidRPr="00055102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6DCF41C5" w14:textId="77777777" w:rsidR="00477AA5" w:rsidRPr="00055102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31B10C9" w14:textId="77777777" w:rsidR="00477AA5" w:rsidRPr="00055102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05FD05B" w14:textId="77777777" w:rsidR="00477AA5" w:rsidRPr="00055102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6C8E4A8" w14:textId="021F98E3" w:rsidR="00477AA5" w:rsidRPr="00055102" w:rsidRDefault="00C16D74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1,501</w:t>
            </w:r>
          </w:p>
        </w:tc>
      </w:tr>
      <w:tr w:rsidR="00055102" w:rsidRPr="00055102" w14:paraId="4B1AC573" w14:textId="77777777" w:rsidTr="002C66D3">
        <w:tc>
          <w:tcPr>
            <w:tcW w:w="2700" w:type="dxa"/>
            <w:vAlign w:val="bottom"/>
            <w:hideMark/>
          </w:tcPr>
          <w:p w14:paraId="541B6AA2" w14:textId="77777777" w:rsidR="00477AA5" w:rsidRPr="00055102" w:rsidRDefault="00477AA5" w:rsidP="00477AA5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3AD6B63F" w14:textId="77777777" w:rsidR="00477AA5" w:rsidRPr="00055102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5A1A7038" w14:textId="77777777" w:rsidR="00477AA5" w:rsidRPr="00055102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34FEC4F" w14:textId="77777777" w:rsidR="00477AA5" w:rsidRPr="00055102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C2975FA" w14:textId="77777777" w:rsidR="00477AA5" w:rsidRPr="00055102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D9FEB83" w14:textId="47FDC8AF" w:rsidR="00477AA5" w:rsidRPr="00055102" w:rsidRDefault="00C0367C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6</w:t>
            </w:r>
            <w:r w:rsidR="00C16D74" w:rsidRPr="00055102">
              <w:rPr>
                <w:rFonts w:ascii="Angsana New" w:hAnsi="Angsana New"/>
              </w:rPr>
              <w:t>5</w:t>
            </w:r>
          </w:p>
        </w:tc>
      </w:tr>
      <w:tr w:rsidR="00055102" w:rsidRPr="00055102" w14:paraId="2B9191CE" w14:textId="77777777" w:rsidTr="002C66D3">
        <w:tc>
          <w:tcPr>
            <w:tcW w:w="2700" w:type="dxa"/>
            <w:vAlign w:val="bottom"/>
            <w:hideMark/>
          </w:tcPr>
          <w:p w14:paraId="6EDD9C36" w14:textId="77777777" w:rsidR="00477AA5" w:rsidRPr="00055102" w:rsidRDefault="00477AA5" w:rsidP="00477AA5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055102">
              <w:rPr>
                <w:rFonts w:ascii="Angsana New" w:hAnsi="Angsana New" w:hint="cs"/>
                <w:cs/>
              </w:rPr>
              <w:t>ต้นทุน</w:t>
            </w:r>
            <w:r w:rsidRPr="00055102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96" w:type="dxa"/>
            <w:vAlign w:val="bottom"/>
          </w:tcPr>
          <w:p w14:paraId="46BEA746" w14:textId="77777777" w:rsidR="00477AA5" w:rsidRPr="00055102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1B23F263" w14:textId="77777777" w:rsidR="00477AA5" w:rsidRPr="00055102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D167E28" w14:textId="77777777" w:rsidR="00477AA5" w:rsidRPr="00055102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2F2953A" w14:textId="77777777" w:rsidR="00477AA5" w:rsidRPr="00055102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F53C3F6" w14:textId="56E70BF0" w:rsidR="00477AA5" w:rsidRPr="00055102" w:rsidRDefault="003B1339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(</w:t>
            </w:r>
            <w:r w:rsidR="00C0367C" w:rsidRPr="00055102">
              <w:rPr>
                <w:rFonts w:ascii="Angsana New" w:hAnsi="Angsana New"/>
              </w:rPr>
              <w:t>377</w:t>
            </w:r>
            <w:r w:rsidRPr="00055102">
              <w:rPr>
                <w:rFonts w:ascii="Angsana New" w:hAnsi="Angsana New"/>
              </w:rPr>
              <w:t>)</w:t>
            </w:r>
          </w:p>
        </w:tc>
      </w:tr>
      <w:tr w:rsidR="00055102" w:rsidRPr="00055102" w14:paraId="02339F11" w14:textId="77777777" w:rsidTr="002C66D3">
        <w:tc>
          <w:tcPr>
            <w:tcW w:w="2700" w:type="dxa"/>
            <w:vAlign w:val="bottom"/>
            <w:hideMark/>
          </w:tcPr>
          <w:p w14:paraId="0A9352B9" w14:textId="77777777" w:rsidR="00477AA5" w:rsidRPr="00055102" w:rsidRDefault="00477AA5" w:rsidP="00477AA5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50D9303D" w14:textId="77777777" w:rsidR="00477AA5" w:rsidRPr="00055102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71C745E" w14:textId="77777777" w:rsidR="00477AA5" w:rsidRPr="00055102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9A91CAE" w14:textId="77777777" w:rsidR="00477AA5" w:rsidRPr="00055102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7BE1394" w14:textId="77777777" w:rsidR="00477AA5" w:rsidRPr="00055102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20202D5" w14:textId="5099FF78" w:rsidR="00477AA5" w:rsidRPr="00055102" w:rsidRDefault="000625C1" w:rsidP="00477AA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(42,767)</w:t>
            </w:r>
          </w:p>
        </w:tc>
      </w:tr>
      <w:tr w:rsidR="00055102" w:rsidRPr="00055102" w14:paraId="1059FF58" w14:textId="77777777" w:rsidTr="002C66D3">
        <w:tc>
          <w:tcPr>
            <w:tcW w:w="2700" w:type="dxa"/>
            <w:vAlign w:val="bottom"/>
            <w:hideMark/>
          </w:tcPr>
          <w:p w14:paraId="116A020E" w14:textId="77777777" w:rsidR="00477AA5" w:rsidRPr="00055102" w:rsidRDefault="00477AA5" w:rsidP="00477AA5">
            <w:pPr>
              <w:spacing w:line="300" w:lineRule="exact"/>
              <w:ind w:right="-172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2ADD9361" w14:textId="77777777" w:rsidR="00477AA5" w:rsidRPr="00055102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16BB4E0" w14:textId="77777777" w:rsidR="00477AA5" w:rsidRPr="00055102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C06B789" w14:textId="77777777" w:rsidR="00477AA5" w:rsidRPr="00055102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8BBEB85" w14:textId="77777777" w:rsidR="00477AA5" w:rsidRPr="00055102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C4724C2" w14:textId="6F1934D9" w:rsidR="00477AA5" w:rsidRPr="00055102" w:rsidRDefault="000625C1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63,</w:t>
            </w:r>
            <w:r w:rsidR="001441C1" w:rsidRPr="00055102">
              <w:rPr>
                <w:rFonts w:ascii="Angsana New" w:hAnsi="Angsana New"/>
              </w:rPr>
              <w:t>946</w:t>
            </w:r>
          </w:p>
        </w:tc>
      </w:tr>
      <w:tr w:rsidR="00055102" w:rsidRPr="00055102" w14:paraId="491F6B0D" w14:textId="77777777" w:rsidTr="002C66D3">
        <w:tc>
          <w:tcPr>
            <w:tcW w:w="2700" w:type="dxa"/>
            <w:vAlign w:val="bottom"/>
            <w:hideMark/>
          </w:tcPr>
          <w:p w14:paraId="67A596C7" w14:textId="77777777" w:rsidR="00477AA5" w:rsidRPr="00055102" w:rsidRDefault="00477AA5" w:rsidP="00477AA5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569638E4" w14:textId="77777777" w:rsidR="00477AA5" w:rsidRPr="00055102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5C11728B" w14:textId="77777777" w:rsidR="00477AA5" w:rsidRPr="00055102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4643808" w14:textId="77777777" w:rsidR="00477AA5" w:rsidRPr="00055102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3C65636" w14:textId="77777777" w:rsidR="00477AA5" w:rsidRPr="00055102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AE61E25" w14:textId="68B1BE24" w:rsidR="00477AA5" w:rsidRPr="00055102" w:rsidRDefault="000625C1" w:rsidP="00477AA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(12,635)</w:t>
            </w:r>
          </w:p>
        </w:tc>
      </w:tr>
      <w:tr w:rsidR="00477AA5" w:rsidRPr="00055102" w14:paraId="7FB2F9B4" w14:textId="77777777" w:rsidTr="002C66D3">
        <w:tc>
          <w:tcPr>
            <w:tcW w:w="2700" w:type="dxa"/>
            <w:vAlign w:val="bottom"/>
            <w:hideMark/>
          </w:tcPr>
          <w:p w14:paraId="555AA3FE" w14:textId="77777777" w:rsidR="00477AA5" w:rsidRPr="00055102" w:rsidRDefault="00477AA5" w:rsidP="00477AA5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055102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1152320D" w14:textId="77777777" w:rsidR="00477AA5" w:rsidRPr="00055102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956C9FB" w14:textId="77777777" w:rsidR="00477AA5" w:rsidRPr="00055102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318F70EF" w14:textId="77777777" w:rsidR="00477AA5" w:rsidRPr="00055102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6EC56FD" w14:textId="77777777" w:rsidR="00477AA5" w:rsidRPr="00055102" w:rsidRDefault="00477AA5" w:rsidP="00477AA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3D223C5" w14:textId="090527FF" w:rsidR="00477AA5" w:rsidRPr="00055102" w:rsidRDefault="00A04FC5" w:rsidP="00477AA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51,</w:t>
            </w:r>
            <w:r w:rsidR="00442FEE" w:rsidRPr="00055102">
              <w:rPr>
                <w:rFonts w:ascii="Angsana New" w:hAnsi="Angsana New"/>
              </w:rPr>
              <w:t>311</w:t>
            </w:r>
          </w:p>
        </w:tc>
      </w:tr>
      <w:bookmarkEnd w:id="1"/>
    </w:tbl>
    <w:p w14:paraId="6ED8C01F" w14:textId="174A7C23" w:rsidR="0041719B" w:rsidRPr="00055102" w:rsidRDefault="0041719B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055102" w:rsidRPr="00055102" w14:paraId="0B4F08C0" w14:textId="77777777" w:rsidTr="00394093">
        <w:trPr>
          <w:tblHeader/>
        </w:trPr>
        <w:tc>
          <w:tcPr>
            <w:tcW w:w="2700" w:type="dxa"/>
            <w:vAlign w:val="bottom"/>
          </w:tcPr>
          <w:p w14:paraId="7F470E74" w14:textId="77777777" w:rsidR="004004E9" w:rsidRPr="00055102" w:rsidRDefault="004004E9" w:rsidP="00394093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6402672F" w14:textId="77777777" w:rsidR="004004E9" w:rsidRPr="00055102" w:rsidRDefault="004004E9" w:rsidP="0039409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4B3D5768" w14:textId="77777777" w:rsidR="004004E9" w:rsidRPr="00055102" w:rsidRDefault="004004E9" w:rsidP="00394093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(</w:t>
            </w:r>
            <w:r w:rsidRPr="00055102">
              <w:rPr>
                <w:rFonts w:ascii="Angsana New" w:hAnsi="Angsana New"/>
                <w:cs/>
              </w:rPr>
              <w:t>หน่วย</w:t>
            </w:r>
            <w:r w:rsidRPr="00055102">
              <w:rPr>
                <w:rFonts w:ascii="Angsana New" w:hAnsi="Angsana New"/>
              </w:rPr>
              <w:t xml:space="preserve">: </w:t>
            </w:r>
            <w:r w:rsidRPr="00055102">
              <w:rPr>
                <w:rFonts w:ascii="Angsana New" w:hAnsi="Angsana New"/>
                <w:cs/>
              </w:rPr>
              <w:t>พันบาท</w:t>
            </w:r>
            <w:r w:rsidRPr="00055102">
              <w:rPr>
                <w:rFonts w:ascii="Angsana New" w:hAnsi="Angsana New"/>
              </w:rPr>
              <w:t>)</w:t>
            </w:r>
          </w:p>
        </w:tc>
      </w:tr>
      <w:tr w:rsidR="00055102" w:rsidRPr="00055102" w14:paraId="319DD3A3" w14:textId="77777777" w:rsidTr="00394093">
        <w:trPr>
          <w:tblHeader/>
        </w:trPr>
        <w:tc>
          <w:tcPr>
            <w:tcW w:w="2700" w:type="dxa"/>
            <w:vAlign w:val="bottom"/>
          </w:tcPr>
          <w:p w14:paraId="720F6AAA" w14:textId="77777777" w:rsidR="004004E9" w:rsidRPr="00055102" w:rsidRDefault="004004E9" w:rsidP="00394093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547BEF72" w14:textId="77777777" w:rsidR="004004E9" w:rsidRPr="00055102" w:rsidRDefault="004004E9" w:rsidP="003940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  <w:cs/>
              </w:rPr>
              <w:t>สำหรับงวด</w:t>
            </w:r>
            <w:r w:rsidRPr="00055102">
              <w:rPr>
                <w:rFonts w:ascii="Angsana New" w:hAnsi="Angsana New" w:hint="cs"/>
                <w:cs/>
              </w:rPr>
              <w:t>สาม</w:t>
            </w:r>
            <w:r w:rsidRPr="00055102">
              <w:rPr>
                <w:rFonts w:ascii="Angsana New" w:hAnsi="Angsana New"/>
                <w:cs/>
              </w:rPr>
              <w:t>เดือนสิ้นสุดวันที่</w:t>
            </w:r>
            <w:r w:rsidRPr="00055102">
              <w:rPr>
                <w:rFonts w:ascii="Angsana New" w:hAnsi="Angsana New"/>
              </w:rPr>
              <w:t xml:space="preserve"> 30 </w:t>
            </w:r>
            <w:r w:rsidRPr="00055102">
              <w:rPr>
                <w:rFonts w:ascii="Angsana New" w:hAnsi="Angsana New"/>
                <w:cs/>
              </w:rPr>
              <w:t xml:space="preserve">กันยายน </w:t>
            </w:r>
            <w:r w:rsidRPr="00055102">
              <w:rPr>
                <w:rFonts w:ascii="Angsana New" w:hAnsi="Angsana New"/>
              </w:rPr>
              <w:t>2566</w:t>
            </w:r>
          </w:p>
        </w:tc>
      </w:tr>
      <w:tr w:rsidR="00055102" w:rsidRPr="00055102" w14:paraId="2A87E1E6" w14:textId="77777777" w:rsidTr="00394093">
        <w:trPr>
          <w:tblHeader/>
        </w:trPr>
        <w:tc>
          <w:tcPr>
            <w:tcW w:w="2700" w:type="dxa"/>
            <w:vAlign w:val="bottom"/>
          </w:tcPr>
          <w:p w14:paraId="0ECCEB49" w14:textId="77777777" w:rsidR="004004E9" w:rsidRPr="00055102" w:rsidRDefault="004004E9" w:rsidP="00394093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666B058A" w14:textId="77777777" w:rsidR="004004E9" w:rsidRPr="00055102" w:rsidRDefault="004004E9" w:rsidP="003940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  <w:cs/>
              </w:rPr>
              <w:t>ธุรกิจพาณิชย์</w:t>
            </w:r>
            <w:r w:rsidRPr="00055102">
              <w:rPr>
                <w:rFonts w:ascii="Angsana New" w:hAnsi="Angsana New" w:hint="cs"/>
                <w:cs/>
              </w:rPr>
              <w:t>อิเล็กทรอนิกส์</w:t>
            </w:r>
          </w:p>
        </w:tc>
        <w:tc>
          <w:tcPr>
            <w:tcW w:w="1296" w:type="dxa"/>
            <w:vAlign w:val="bottom"/>
            <w:hideMark/>
          </w:tcPr>
          <w:p w14:paraId="32C07DEA" w14:textId="77777777" w:rsidR="004004E9" w:rsidRPr="00055102" w:rsidRDefault="004004E9" w:rsidP="003940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055102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1DAB3A60" w14:textId="77777777" w:rsidR="004004E9" w:rsidRPr="00055102" w:rsidRDefault="004004E9" w:rsidP="003940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  <w:cs/>
              </w:rPr>
              <w:t>รวมส่วนงาน</w:t>
            </w:r>
            <w:r w:rsidRPr="00055102">
              <w:rPr>
                <w:rFonts w:ascii="Angsana New" w:hAnsi="Angsana New"/>
              </w:rPr>
              <w:t xml:space="preserve">      </w:t>
            </w:r>
            <w:r w:rsidRPr="00055102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4CEB2979" w14:textId="77777777" w:rsidR="004004E9" w:rsidRPr="00055102" w:rsidRDefault="004004E9" w:rsidP="003940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055102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74A2F46D" w14:textId="77777777" w:rsidR="004004E9" w:rsidRPr="00055102" w:rsidRDefault="004004E9" w:rsidP="003940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55102" w:rsidRPr="00055102" w14:paraId="002573C2" w14:textId="77777777" w:rsidTr="00394093">
        <w:trPr>
          <w:trHeight w:val="80"/>
        </w:trPr>
        <w:tc>
          <w:tcPr>
            <w:tcW w:w="2700" w:type="dxa"/>
            <w:hideMark/>
          </w:tcPr>
          <w:p w14:paraId="39F20866" w14:textId="77777777" w:rsidR="004004E9" w:rsidRPr="00055102" w:rsidRDefault="004004E9" w:rsidP="00394093">
            <w:pPr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153914B6" w14:textId="77777777" w:rsidR="004004E9" w:rsidRPr="00055102" w:rsidRDefault="004004E9" w:rsidP="0039409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49DC53EC" w14:textId="77777777" w:rsidR="004004E9" w:rsidRPr="00055102" w:rsidRDefault="004004E9" w:rsidP="0039409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48C5B5A" w14:textId="77777777" w:rsidR="004004E9" w:rsidRPr="00055102" w:rsidRDefault="004004E9" w:rsidP="0039409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79964A3" w14:textId="77777777" w:rsidR="004004E9" w:rsidRPr="00055102" w:rsidRDefault="004004E9" w:rsidP="0039409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2B68BFF" w14:textId="77777777" w:rsidR="004004E9" w:rsidRPr="00055102" w:rsidRDefault="004004E9" w:rsidP="0039409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055102" w:rsidRPr="00055102" w14:paraId="374531B7" w14:textId="77777777" w:rsidTr="00394093">
        <w:trPr>
          <w:trHeight w:val="80"/>
        </w:trPr>
        <w:tc>
          <w:tcPr>
            <w:tcW w:w="2700" w:type="dxa"/>
            <w:hideMark/>
          </w:tcPr>
          <w:p w14:paraId="37D67CD8" w14:textId="77777777" w:rsidR="004004E9" w:rsidRPr="00055102" w:rsidRDefault="004004E9" w:rsidP="00394093">
            <w:pPr>
              <w:spacing w:line="300" w:lineRule="exact"/>
              <w:ind w:left="144" w:hanging="144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  <w:vAlign w:val="bottom"/>
          </w:tcPr>
          <w:p w14:paraId="3A803A1F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55102">
              <w:rPr>
                <w:rFonts w:ascii="Angsana New" w:hAnsi="Angsana New"/>
              </w:rPr>
              <w:t>78,788</w:t>
            </w:r>
          </w:p>
        </w:tc>
        <w:tc>
          <w:tcPr>
            <w:tcW w:w="1296" w:type="dxa"/>
            <w:vAlign w:val="bottom"/>
          </w:tcPr>
          <w:p w14:paraId="64427C58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38,056</w:t>
            </w:r>
          </w:p>
        </w:tc>
        <w:tc>
          <w:tcPr>
            <w:tcW w:w="1296" w:type="dxa"/>
            <w:gridSpan w:val="2"/>
            <w:vAlign w:val="bottom"/>
          </w:tcPr>
          <w:p w14:paraId="65A927F0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116,844</w:t>
            </w:r>
          </w:p>
        </w:tc>
        <w:tc>
          <w:tcPr>
            <w:tcW w:w="1296" w:type="dxa"/>
            <w:vAlign w:val="bottom"/>
          </w:tcPr>
          <w:p w14:paraId="256E1893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0BB198F2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55102">
              <w:rPr>
                <w:rFonts w:ascii="Angsana New" w:hAnsi="Angsana New"/>
              </w:rPr>
              <w:t>116,844</w:t>
            </w:r>
          </w:p>
        </w:tc>
      </w:tr>
      <w:tr w:rsidR="00055102" w:rsidRPr="00055102" w14:paraId="0C6F2D6E" w14:textId="77777777" w:rsidTr="00394093">
        <w:tc>
          <w:tcPr>
            <w:tcW w:w="2700" w:type="dxa"/>
            <w:hideMark/>
          </w:tcPr>
          <w:p w14:paraId="7490FCFD" w14:textId="77777777" w:rsidR="004004E9" w:rsidRPr="00055102" w:rsidRDefault="004004E9" w:rsidP="00394093">
            <w:pPr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vAlign w:val="bottom"/>
          </w:tcPr>
          <w:p w14:paraId="794668FF" w14:textId="77777777" w:rsidR="004004E9" w:rsidRPr="00055102" w:rsidRDefault="004004E9" w:rsidP="00394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55102">
              <w:rPr>
                <w:rFonts w:ascii="Angsana New" w:hAnsi="Angsana New"/>
              </w:rPr>
              <w:t>17,218</w:t>
            </w:r>
          </w:p>
        </w:tc>
        <w:tc>
          <w:tcPr>
            <w:tcW w:w="1296" w:type="dxa"/>
            <w:vAlign w:val="bottom"/>
          </w:tcPr>
          <w:p w14:paraId="1D36FED7" w14:textId="77777777" w:rsidR="004004E9" w:rsidRPr="00055102" w:rsidRDefault="004004E9" w:rsidP="00394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61DB4FDA" w14:textId="77777777" w:rsidR="004004E9" w:rsidRPr="00055102" w:rsidRDefault="004004E9" w:rsidP="00394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55102">
              <w:rPr>
                <w:rFonts w:ascii="Angsana New" w:hAnsi="Angsana New"/>
              </w:rPr>
              <w:t>17,218</w:t>
            </w:r>
          </w:p>
        </w:tc>
        <w:tc>
          <w:tcPr>
            <w:tcW w:w="1296" w:type="dxa"/>
            <w:vAlign w:val="bottom"/>
          </w:tcPr>
          <w:p w14:paraId="35933E8E" w14:textId="77777777" w:rsidR="004004E9" w:rsidRPr="00055102" w:rsidRDefault="004004E9" w:rsidP="00394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(17,218)</w:t>
            </w:r>
          </w:p>
        </w:tc>
        <w:tc>
          <w:tcPr>
            <w:tcW w:w="1296" w:type="dxa"/>
            <w:vAlign w:val="bottom"/>
          </w:tcPr>
          <w:p w14:paraId="6CD397B0" w14:textId="77777777" w:rsidR="004004E9" w:rsidRPr="00055102" w:rsidRDefault="004004E9" w:rsidP="00394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-</w:t>
            </w:r>
          </w:p>
        </w:tc>
      </w:tr>
      <w:tr w:rsidR="00055102" w:rsidRPr="00055102" w14:paraId="601B866E" w14:textId="77777777" w:rsidTr="00394093">
        <w:tc>
          <w:tcPr>
            <w:tcW w:w="2700" w:type="dxa"/>
            <w:hideMark/>
          </w:tcPr>
          <w:p w14:paraId="202E9D6B" w14:textId="77777777" w:rsidR="004004E9" w:rsidRPr="00055102" w:rsidRDefault="004004E9" w:rsidP="00394093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055102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  <w:vAlign w:val="bottom"/>
          </w:tcPr>
          <w:p w14:paraId="3759DE26" w14:textId="77777777" w:rsidR="004004E9" w:rsidRPr="00055102" w:rsidRDefault="004004E9" w:rsidP="003940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96,006</w:t>
            </w:r>
          </w:p>
        </w:tc>
        <w:tc>
          <w:tcPr>
            <w:tcW w:w="1296" w:type="dxa"/>
            <w:vAlign w:val="bottom"/>
          </w:tcPr>
          <w:p w14:paraId="0DAC2E33" w14:textId="77777777" w:rsidR="004004E9" w:rsidRPr="00055102" w:rsidRDefault="004004E9" w:rsidP="003940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38,056</w:t>
            </w:r>
          </w:p>
        </w:tc>
        <w:tc>
          <w:tcPr>
            <w:tcW w:w="1296" w:type="dxa"/>
            <w:gridSpan w:val="2"/>
            <w:vAlign w:val="bottom"/>
          </w:tcPr>
          <w:p w14:paraId="21751E90" w14:textId="77777777" w:rsidR="004004E9" w:rsidRPr="00055102" w:rsidRDefault="004004E9" w:rsidP="003940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134,062</w:t>
            </w:r>
          </w:p>
        </w:tc>
        <w:tc>
          <w:tcPr>
            <w:tcW w:w="1296" w:type="dxa"/>
            <w:vAlign w:val="bottom"/>
          </w:tcPr>
          <w:p w14:paraId="25225175" w14:textId="77777777" w:rsidR="004004E9" w:rsidRPr="00055102" w:rsidRDefault="004004E9" w:rsidP="003940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(17,218)</w:t>
            </w:r>
          </w:p>
        </w:tc>
        <w:tc>
          <w:tcPr>
            <w:tcW w:w="1296" w:type="dxa"/>
            <w:vAlign w:val="bottom"/>
          </w:tcPr>
          <w:p w14:paraId="309BB27F" w14:textId="77777777" w:rsidR="004004E9" w:rsidRPr="00055102" w:rsidRDefault="004004E9" w:rsidP="003940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116,844</w:t>
            </w:r>
          </w:p>
        </w:tc>
      </w:tr>
      <w:tr w:rsidR="00055102" w:rsidRPr="00055102" w14:paraId="10DCD29B" w14:textId="77777777" w:rsidTr="00394093">
        <w:tc>
          <w:tcPr>
            <w:tcW w:w="2700" w:type="dxa"/>
            <w:hideMark/>
          </w:tcPr>
          <w:p w14:paraId="1B011111" w14:textId="77777777" w:rsidR="004004E9" w:rsidRPr="00055102" w:rsidRDefault="004004E9" w:rsidP="00394093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055102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  <w:vAlign w:val="bottom"/>
          </w:tcPr>
          <w:p w14:paraId="12F86A42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5F11187A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2DE4EA7F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204CC60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D21483B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055102" w:rsidRPr="00055102" w14:paraId="06721423" w14:textId="77777777" w:rsidTr="00394093">
        <w:tc>
          <w:tcPr>
            <w:tcW w:w="2700" w:type="dxa"/>
            <w:vAlign w:val="bottom"/>
            <w:hideMark/>
          </w:tcPr>
          <w:p w14:paraId="02884F9E" w14:textId="77777777" w:rsidR="004004E9" w:rsidRPr="00055102" w:rsidRDefault="004004E9" w:rsidP="00394093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055102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</w:tcPr>
          <w:p w14:paraId="42630291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73,760</w:t>
            </w:r>
          </w:p>
        </w:tc>
        <w:tc>
          <w:tcPr>
            <w:tcW w:w="1296" w:type="dxa"/>
            <w:vAlign w:val="bottom"/>
          </w:tcPr>
          <w:p w14:paraId="6B6647EC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19,314</w:t>
            </w:r>
          </w:p>
        </w:tc>
        <w:tc>
          <w:tcPr>
            <w:tcW w:w="1296" w:type="dxa"/>
            <w:gridSpan w:val="2"/>
            <w:vAlign w:val="bottom"/>
          </w:tcPr>
          <w:p w14:paraId="4DE21202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93,074</w:t>
            </w:r>
          </w:p>
        </w:tc>
        <w:tc>
          <w:tcPr>
            <w:tcW w:w="1296" w:type="dxa"/>
            <w:vAlign w:val="bottom"/>
          </w:tcPr>
          <w:p w14:paraId="74D9B881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5F882EA3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93,074</w:t>
            </w:r>
          </w:p>
        </w:tc>
      </w:tr>
      <w:tr w:rsidR="00055102" w:rsidRPr="00055102" w14:paraId="223D4DDF" w14:textId="77777777" w:rsidTr="00394093">
        <w:tc>
          <w:tcPr>
            <w:tcW w:w="2700" w:type="dxa"/>
            <w:vAlign w:val="bottom"/>
            <w:hideMark/>
          </w:tcPr>
          <w:p w14:paraId="617B2BEC" w14:textId="77777777" w:rsidR="004004E9" w:rsidRPr="00055102" w:rsidRDefault="004004E9" w:rsidP="00394093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4D50F931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36749B54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3277A6C8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3460227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FCD4E30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750</w:t>
            </w:r>
          </w:p>
        </w:tc>
      </w:tr>
      <w:tr w:rsidR="00055102" w:rsidRPr="00055102" w14:paraId="2EEE6E5A" w14:textId="77777777" w:rsidTr="00394093">
        <w:tc>
          <w:tcPr>
            <w:tcW w:w="2700" w:type="dxa"/>
            <w:vAlign w:val="bottom"/>
            <w:hideMark/>
          </w:tcPr>
          <w:p w14:paraId="24E133F6" w14:textId="77777777" w:rsidR="004004E9" w:rsidRPr="00055102" w:rsidRDefault="004004E9" w:rsidP="00394093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6E9336F0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20AF7579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063A662C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96E56D7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9063A10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1,211</w:t>
            </w:r>
          </w:p>
        </w:tc>
      </w:tr>
      <w:tr w:rsidR="00055102" w:rsidRPr="00055102" w14:paraId="1F60AA9C" w14:textId="77777777" w:rsidTr="00394093">
        <w:tc>
          <w:tcPr>
            <w:tcW w:w="2700" w:type="dxa"/>
            <w:vAlign w:val="bottom"/>
            <w:hideMark/>
          </w:tcPr>
          <w:p w14:paraId="0C0C33D0" w14:textId="77777777" w:rsidR="004004E9" w:rsidRPr="00055102" w:rsidRDefault="004004E9" w:rsidP="00394093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055102">
              <w:rPr>
                <w:rFonts w:ascii="Angsana New" w:hAnsi="Angsana New" w:hint="cs"/>
                <w:cs/>
              </w:rPr>
              <w:t>ต้นทุน</w:t>
            </w:r>
            <w:r w:rsidRPr="00055102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96" w:type="dxa"/>
            <w:vAlign w:val="bottom"/>
          </w:tcPr>
          <w:p w14:paraId="4B2C601E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00704987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EC15F5C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B7449C8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73F3854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(76)</w:t>
            </w:r>
          </w:p>
        </w:tc>
      </w:tr>
      <w:tr w:rsidR="00055102" w:rsidRPr="00055102" w14:paraId="23E58767" w14:textId="77777777" w:rsidTr="00394093">
        <w:tc>
          <w:tcPr>
            <w:tcW w:w="2700" w:type="dxa"/>
            <w:vAlign w:val="bottom"/>
            <w:hideMark/>
          </w:tcPr>
          <w:p w14:paraId="5A7DF012" w14:textId="77777777" w:rsidR="004004E9" w:rsidRPr="00055102" w:rsidRDefault="004004E9" w:rsidP="00394093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2C6FD4BB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5940DCE1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8668080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F5C8364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B298BD1" w14:textId="77777777" w:rsidR="004004E9" w:rsidRPr="00055102" w:rsidRDefault="004004E9" w:rsidP="00394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(41,106)</w:t>
            </w:r>
          </w:p>
        </w:tc>
      </w:tr>
      <w:tr w:rsidR="00055102" w:rsidRPr="00055102" w14:paraId="0C92D7C8" w14:textId="77777777" w:rsidTr="00394093">
        <w:tc>
          <w:tcPr>
            <w:tcW w:w="2700" w:type="dxa"/>
            <w:vAlign w:val="bottom"/>
            <w:hideMark/>
          </w:tcPr>
          <w:p w14:paraId="37882FEB" w14:textId="77777777" w:rsidR="004004E9" w:rsidRPr="00055102" w:rsidRDefault="004004E9" w:rsidP="00394093">
            <w:pPr>
              <w:spacing w:line="300" w:lineRule="exact"/>
              <w:ind w:right="-172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7EA3185E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51EAD1B9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387C7E8C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B0FA09F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191AC7C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53,853</w:t>
            </w:r>
          </w:p>
        </w:tc>
      </w:tr>
      <w:tr w:rsidR="00055102" w:rsidRPr="00055102" w14:paraId="0C0EEAE3" w14:textId="77777777" w:rsidTr="00394093">
        <w:tc>
          <w:tcPr>
            <w:tcW w:w="2700" w:type="dxa"/>
            <w:vAlign w:val="bottom"/>
            <w:hideMark/>
          </w:tcPr>
          <w:p w14:paraId="786CD91D" w14:textId="77777777" w:rsidR="004004E9" w:rsidRPr="00055102" w:rsidRDefault="004004E9" w:rsidP="00394093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02D215FD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50A2467A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7C769FAB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DD862CC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15319BB" w14:textId="77777777" w:rsidR="004004E9" w:rsidRPr="00055102" w:rsidRDefault="004004E9" w:rsidP="00394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(10,773)</w:t>
            </w:r>
          </w:p>
        </w:tc>
      </w:tr>
      <w:tr w:rsidR="00055102" w:rsidRPr="00055102" w14:paraId="599E31CC" w14:textId="77777777" w:rsidTr="00394093">
        <w:tc>
          <w:tcPr>
            <w:tcW w:w="2700" w:type="dxa"/>
            <w:vAlign w:val="bottom"/>
            <w:hideMark/>
          </w:tcPr>
          <w:p w14:paraId="3355B2AC" w14:textId="77777777" w:rsidR="004004E9" w:rsidRPr="00055102" w:rsidRDefault="004004E9" w:rsidP="00394093">
            <w:pPr>
              <w:spacing w:line="300" w:lineRule="exact"/>
              <w:ind w:left="144" w:hanging="144"/>
              <w:rPr>
                <w:rFonts w:ascii="Angsana New" w:hAnsi="Angsana New"/>
                <w:b/>
                <w:bCs/>
              </w:rPr>
            </w:pPr>
            <w:r w:rsidRPr="00055102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79B450C4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58B58B4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1DD6C1A4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2CF78A9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C54BB31" w14:textId="77777777" w:rsidR="004004E9" w:rsidRPr="00055102" w:rsidRDefault="004004E9" w:rsidP="003940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43,080</w:t>
            </w:r>
          </w:p>
        </w:tc>
      </w:tr>
    </w:tbl>
    <w:p w14:paraId="1C9F6E47" w14:textId="77777777" w:rsidR="00D219A4" w:rsidRPr="00055102" w:rsidRDefault="00D219A4">
      <w:r w:rsidRPr="00055102"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055102" w:rsidRPr="00055102" w14:paraId="0397C207" w14:textId="77777777" w:rsidTr="00DE4873">
        <w:trPr>
          <w:tblHeader/>
        </w:trPr>
        <w:tc>
          <w:tcPr>
            <w:tcW w:w="2700" w:type="dxa"/>
            <w:vAlign w:val="bottom"/>
          </w:tcPr>
          <w:p w14:paraId="15018D86" w14:textId="0CFB37FC" w:rsidR="00D219A4" w:rsidRPr="00055102" w:rsidRDefault="00D219A4" w:rsidP="00DE4873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779EFC95" w14:textId="77777777" w:rsidR="00D219A4" w:rsidRPr="00055102" w:rsidRDefault="00D219A4" w:rsidP="00DE487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294CD518" w14:textId="77777777" w:rsidR="00D219A4" w:rsidRPr="00055102" w:rsidRDefault="00D219A4" w:rsidP="00DE4873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(</w:t>
            </w:r>
            <w:r w:rsidRPr="00055102">
              <w:rPr>
                <w:rFonts w:ascii="Angsana New" w:hAnsi="Angsana New"/>
                <w:cs/>
              </w:rPr>
              <w:t>หน่วย</w:t>
            </w:r>
            <w:r w:rsidRPr="00055102">
              <w:rPr>
                <w:rFonts w:ascii="Angsana New" w:hAnsi="Angsana New"/>
              </w:rPr>
              <w:t xml:space="preserve">: </w:t>
            </w:r>
            <w:r w:rsidRPr="00055102">
              <w:rPr>
                <w:rFonts w:ascii="Angsana New" w:hAnsi="Angsana New"/>
                <w:cs/>
              </w:rPr>
              <w:t>พันบาท</w:t>
            </w:r>
            <w:r w:rsidRPr="00055102">
              <w:rPr>
                <w:rFonts w:ascii="Angsana New" w:hAnsi="Angsana New"/>
              </w:rPr>
              <w:t>)</w:t>
            </w:r>
          </w:p>
        </w:tc>
      </w:tr>
      <w:tr w:rsidR="00055102" w:rsidRPr="00055102" w14:paraId="1487C606" w14:textId="77777777" w:rsidTr="00DE4873">
        <w:trPr>
          <w:tblHeader/>
        </w:trPr>
        <w:tc>
          <w:tcPr>
            <w:tcW w:w="2700" w:type="dxa"/>
            <w:vAlign w:val="bottom"/>
          </w:tcPr>
          <w:p w14:paraId="6FFB44E1" w14:textId="77777777" w:rsidR="00D219A4" w:rsidRPr="00055102" w:rsidRDefault="00D219A4" w:rsidP="00DE4873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158E70BD" w14:textId="61DE2420" w:rsidR="00D219A4" w:rsidRPr="00055102" w:rsidRDefault="00D219A4" w:rsidP="00DE487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  <w:cs/>
              </w:rPr>
              <w:t>สำหรับงวด</w:t>
            </w:r>
            <w:r w:rsidR="004004E9" w:rsidRPr="00055102">
              <w:rPr>
                <w:rFonts w:ascii="Angsana New" w:hAnsi="Angsana New" w:hint="cs"/>
                <w:cs/>
              </w:rPr>
              <w:t>เก้า</w:t>
            </w:r>
            <w:r w:rsidRPr="00055102">
              <w:rPr>
                <w:rFonts w:ascii="Angsana New" w:hAnsi="Angsana New"/>
                <w:cs/>
              </w:rPr>
              <w:t>เดือนสิ้นสุดวันที่</w:t>
            </w:r>
            <w:r w:rsidRPr="00055102">
              <w:rPr>
                <w:rFonts w:ascii="Angsana New" w:hAnsi="Angsana New"/>
              </w:rPr>
              <w:t xml:space="preserve"> </w:t>
            </w:r>
            <w:r w:rsidR="004004E9" w:rsidRPr="00055102">
              <w:rPr>
                <w:rFonts w:ascii="Angsana New" w:hAnsi="Angsana New"/>
              </w:rPr>
              <w:t xml:space="preserve">30 </w:t>
            </w:r>
            <w:r w:rsidR="004004E9" w:rsidRPr="00055102">
              <w:rPr>
                <w:rFonts w:ascii="Angsana New" w:hAnsi="Angsana New"/>
                <w:cs/>
              </w:rPr>
              <w:t>กันยายน</w:t>
            </w:r>
            <w:r w:rsidRPr="00055102">
              <w:rPr>
                <w:rFonts w:ascii="Angsana New" w:hAnsi="Angsana New"/>
                <w:cs/>
              </w:rPr>
              <w:t xml:space="preserve"> </w:t>
            </w:r>
            <w:r w:rsidRPr="00055102">
              <w:rPr>
                <w:rFonts w:ascii="Angsana New" w:hAnsi="Angsana New"/>
              </w:rPr>
              <w:t>256</w:t>
            </w:r>
            <w:r w:rsidR="00885D62" w:rsidRPr="00055102">
              <w:rPr>
                <w:rFonts w:ascii="Angsana New" w:hAnsi="Angsana New"/>
              </w:rPr>
              <w:t>7</w:t>
            </w:r>
          </w:p>
        </w:tc>
      </w:tr>
      <w:tr w:rsidR="00055102" w:rsidRPr="00055102" w14:paraId="3FC21EFA" w14:textId="77777777" w:rsidTr="00DE4873">
        <w:trPr>
          <w:tblHeader/>
        </w:trPr>
        <w:tc>
          <w:tcPr>
            <w:tcW w:w="2700" w:type="dxa"/>
            <w:vAlign w:val="bottom"/>
          </w:tcPr>
          <w:p w14:paraId="37C492F8" w14:textId="77777777" w:rsidR="00D219A4" w:rsidRPr="00055102" w:rsidRDefault="00D219A4" w:rsidP="00DE4873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0B47162E" w14:textId="77777777" w:rsidR="00D219A4" w:rsidRPr="00055102" w:rsidRDefault="00D219A4" w:rsidP="00DE487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  <w:cs/>
              </w:rPr>
              <w:t>ธุรกิจพาณิชย์</w:t>
            </w:r>
            <w:r w:rsidRPr="00055102">
              <w:rPr>
                <w:rFonts w:ascii="Angsana New" w:hAnsi="Angsana New" w:hint="cs"/>
                <w:cs/>
              </w:rPr>
              <w:t>อิเล็กทรอนิกส์</w:t>
            </w:r>
          </w:p>
        </w:tc>
        <w:tc>
          <w:tcPr>
            <w:tcW w:w="1296" w:type="dxa"/>
            <w:vAlign w:val="bottom"/>
            <w:hideMark/>
          </w:tcPr>
          <w:p w14:paraId="412A8D45" w14:textId="77777777" w:rsidR="00D219A4" w:rsidRPr="00055102" w:rsidRDefault="00D219A4" w:rsidP="00DE487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055102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187A7080" w14:textId="77777777" w:rsidR="00D219A4" w:rsidRPr="00055102" w:rsidRDefault="00D219A4" w:rsidP="00DE487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  <w:cs/>
              </w:rPr>
              <w:t>รวมส่วนงาน</w:t>
            </w:r>
            <w:r w:rsidRPr="00055102">
              <w:rPr>
                <w:rFonts w:ascii="Angsana New" w:hAnsi="Angsana New"/>
              </w:rPr>
              <w:t xml:space="preserve">      </w:t>
            </w:r>
            <w:r w:rsidRPr="00055102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2C3AAF93" w14:textId="77777777" w:rsidR="00D219A4" w:rsidRPr="00055102" w:rsidRDefault="00D219A4" w:rsidP="00DE487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055102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626E6268" w14:textId="77777777" w:rsidR="00D219A4" w:rsidRPr="00055102" w:rsidRDefault="00D219A4" w:rsidP="00DE487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55102" w:rsidRPr="00055102" w14:paraId="4CC68B88" w14:textId="77777777" w:rsidTr="00DE4873">
        <w:trPr>
          <w:trHeight w:val="80"/>
        </w:trPr>
        <w:tc>
          <w:tcPr>
            <w:tcW w:w="2700" w:type="dxa"/>
            <w:hideMark/>
          </w:tcPr>
          <w:p w14:paraId="152B2594" w14:textId="77777777" w:rsidR="00D219A4" w:rsidRPr="00055102" w:rsidRDefault="00D219A4" w:rsidP="00DE4873">
            <w:pPr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334D608E" w14:textId="77777777" w:rsidR="00D219A4" w:rsidRPr="00055102" w:rsidRDefault="00D219A4" w:rsidP="00DE487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A7DED7F" w14:textId="77777777" w:rsidR="00D219A4" w:rsidRPr="00055102" w:rsidRDefault="00D219A4" w:rsidP="00DE487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0C0CE6AC" w14:textId="77777777" w:rsidR="00D219A4" w:rsidRPr="00055102" w:rsidRDefault="00D219A4" w:rsidP="00DE487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5FA1D8A" w14:textId="77777777" w:rsidR="00D219A4" w:rsidRPr="00055102" w:rsidRDefault="00D219A4" w:rsidP="00DE487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474C14CB" w14:textId="77777777" w:rsidR="00D219A4" w:rsidRPr="00055102" w:rsidRDefault="00D219A4" w:rsidP="00DE487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055102" w:rsidRPr="00055102" w14:paraId="65337848" w14:textId="77777777" w:rsidTr="00DE4873">
        <w:trPr>
          <w:trHeight w:val="80"/>
        </w:trPr>
        <w:tc>
          <w:tcPr>
            <w:tcW w:w="2700" w:type="dxa"/>
            <w:hideMark/>
          </w:tcPr>
          <w:p w14:paraId="77E3CDCC" w14:textId="77777777" w:rsidR="004B0FB5" w:rsidRPr="00055102" w:rsidRDefault="004B0FB5" w:rsidP="004B0FB5">
            <w:pPr>
              <w:spacing w:line="300" w:lineRule="exact"/>
              <w:ind w:left="144" w:hanging="144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  <w:vAlign w:val="bottom"/>
          </w:tcPr>
          <w:p w14:paraId="795B12CD" w14:textId="330D55B5" w:rsidR="004B0FB5" w:rsidRPr="00055102" w:rsidRDefault="00422C66" w:rsidP="004B0F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55102">
              <w:rPr>
                <w:rFonts w:ascii="Angsana New" w:hAnsi="Angsana New"/>
              </w:rPr>
              <w:t>333,00</w:t>
            </w:r>
            <w:r w:rsidR="007C761C" w:rsidRPr="00055102">
              <w:rPr>
                <w:rFonts w:ascii="Angsana New" w:hAnsi="Angsana New"/>
              </w:rPr>
              <w:t>8</w:t>
            </w:r>
          </w:p>
        </w:tc>
        <w:tc>
          <w:tcPr>
            <w:tcW w:w="1296" w:type="dxa"/>
            <w:vAlign w:val="bottom"/>
          </w:tcPr>
          <w:p w14:paraId="35ED40E1" w14:textId="177D9BFC" w:rsidR="004B0FB5" w:rsidRPr="00055102" w:rsidRDefault="00422C66" w:rsidP="004B0F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77,</w:t>
            </w:r>
            <w:r w:rsidR="00495B6B" w:rsidRPr="00055102">
              <w:rPr>
                <w:rFonts w:ascii="Angsana New" w:hAnsi="Angsana New"/>
              </w:rPr>
              <w:t>5</w:t>
            </w:r>
            <w:r w:rsidR="00575371" w:rsidRPr="00055102">
              <w:rPr>
                <w:rFonts w:ascii="Angsana New" w:hAnsi="Angsana New"/>
              </w:rPr>
              <w:t>40</w:t>
            </w:r>
          </w:p>
        </w:tc>
        <w:tc>
          <w:tcPr>
            <w:tcW w:w="1296" w:type="dxa"/>
            <w:gridSpan w:val="2"/>
            <w:vAlign w:val="bottom"/>
          </w:tcPr>
          <w:p w14:paraId="69DEBBB2" w14:textId="0F9C90E7" w:rsidR="004B0FB5" w:rsidRPr="00055102" w:rsidRDefault="00C53524" w:rsidP="004B0F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410,</w:t>
            </w:r>
            <w:r w:rsidR="00575371" w:rsidRPr="00055102">
              <w:rPr>
                <w:rFonts w:ascii="Angsana New" w:hAnsi="Angsana New"/>
              </w:rPr>
              <w:t>548</w:t>
            </w:r>
          </w:p>
        </w:tc>
        <w:tc>
          <w:tcPr>
            <w:tcW w:w="1296" w:type="dxa"/>
            <w:vAlign w:val="bottom"/>
          </w:tcPr>
          <w:p w14:paraId="20D39234" w14:textId="32FB0DCC" w:rsidR="004B0FB5" w:rsidRPr="00055102" w:rsidRDefault="00E505B4" w:rsidP="004B0F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6F9C9600" w14:textId="4842E890" w:rsidR="004B0FB5" w:rsidRPr="00055102" w:rsidRDefault="00575371" w:rsidP="004B0F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55102">
              <w:rPr>
                <w:rFonts w:ascii="Angsana New" w:hAnsi="Angsana New"/>
              </w:rPr>
              <w:t>410,548</w:t>
            </w:r>
          </w:p>
        </w:tc>
      </w:tr>
      <w:tr w:rsidR="00055102" w:rsidRPr="00055102" w14:paraId="320FCEE3" w14:textId="77777777" w:rsidTr="00DE4873">
        <w:tc>
          <w:tcPr>
            <w:tcW w:w="2700" w:type="dxa"/>
            <w:hideMark/>
          </w:tcPr>
          <w:p w14:paraId="029A4CC9" w14:textId="77777777" w:rsidR="004B0FB5" w:rsidRPr="00055102" w:rsidRDefault="004B0FB5" w:rsidP="004B0FB5">
            <w:pPr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vAlign w:val="bottom"/>
          </w:tcPr>
          <w:p w14:paraId="74805A56" w14:textId="5EF2CB3E" w:rsidR="004B0FB5" w:rsidRPr="00055102" w:rsidRDefault="00422C66" w:rsidP="004B0FB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55102">
              <w:rPr>
                <w:rFonts w:ascii="Angsana New" w:hAnsi="Angsana New"/>
              </w:rPr>
              <w:t>38,496</w:t>
            </w:r>
          </w:p>
        </w:tc>
        <w:tc>
          <w:tcPr>
            <w:tcW w:w="1296" w:type="dxa"/>
            <w:vAlign w:val="bottom"/>
          </w:tcPr>
          <w:p w14:paraId="7B169299" w14:textId="4EFD2A9F" w:rsidR="004B0FB5" w:rsidRPr="00055102" w:rsidRDefault="00422C66" w:rsidP="004B0FB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680</w:t>
            </w:r>
          </w:p>
        </w:tc>
        <w:tc>
          <w:tcPr>
            <w:tcW w:w="1296" w:type="dxa"/>
            <w:gridSpan w:val="2"/>
            <w:vAlign w:val="bottom"/>
          </w:tcPr>
          <w:p w14:paraId="2C02E401" w14:textId="09546743" w:rsidR="004B0FB5" w:rsidRPr="00055102" w:rsidRDefault="00C53524" w:rsidP="004B0FB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55102">
              <w:rPr>
                <w:rFonts w:ascii="Angsana New" w:hAnsi="Angsana New"/>
              </w:rPr>
              <w:t>39,176</w:t>
            </w:r>
          </w:p>
        </w:tc>
        <w:tc>
          <w:tcPr>
            <w:tcW w:w="1296" w:type="dxa"/>
            <w:vAlign w:val="bottom"/>
          </w:tcPr>
          <w:p w14:paraId="05F1CDEA" w14:textId="76BA0A71" w:rsidR="004B0FB5" w:rsidRPr="00055102" w:rsidRDefault="00E505B4" w:rsidP="004B0FB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(</w:t>
            </w:r>
            <w:r w:rsidR="00C53524" w:rsidRPr="00055102">
              <w:rPr>
                <w:rFonts w:ascii="Angsana New" w:hAnsi="Angsana New"/>
              </w:rPr>
              <w:t>39,176</w:t>
            </w:r>
            <w:r w:rsidRPr="00055102">
              <w:rPr>
                <w:rFonts w:ascii="Angsana New" w:hAnsi="Angsana New"/>
              </w:rPr>
              <w:t>)</w:t>
            </w:r>
          </w:p>
        </w:tc>
        <w:tc>
          <w:tcPr>
            <w:tcW w:w="1296" w:type="dxa"/>
            <w:vAlign w:val="bottom"/>
          </w:tcPr>
          <w:p w14:paraId="28752B6D" w14:textId="644D1044" w:rsidR="004B0FB5" w:rsidRPr="00055102" w:rsidRDefault="00E505B4" w:rsidP="004B0FB5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-</w:t>
            </w:r>
          </w:p>
        </w:tc>
      </w:tr>
      <w:tr w:rsidR="00055102" w:rsidRPr="00055102" w14:paraId="404EBA22" w14:textId="77777777" w:rsidTr="00F824AB">
        <w:trPr>
          <w:trHeight w:val="252"/>
        </w:trPr>
        <w:tc>
          <w:tcPr>
            <w:tcW w:w="2700" w:type="dxa"/>
            <w:hideMark/>
          </w:tcPr>
          <w:p w14:paraId="2380AF96" w14:textId="77777777" w:rsidR="004B0FB5" w:rsidRPr="00055102" w:rsidRDefault="004B0FB5" w:rsidP="004B0FB5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055102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  <w:vAlign w:val="bottom"/>
          </w:tcPr>
          <w:p w14:paraId="1ADCCE28" w14:textId="6845D43E" w:rsidR="004B0FB5" w:rsidRPr="00055102" w:rsidRDefault="00422C66" w:rsidP="004B0FB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371,504</w:t>
            </w:r>
          </w:p>
        </w:tc>
        <w:tc>
          <w:tcPr>
            <w:tcW w:w="1296" w:type="dxa"/>
            <w:vAlign w:val="bottom"/>
          </w:tcPr>
          <w:p w14:paraId="23DDA502" w14:textId="40232548" w:rsidR="004B0FB5" w:rsidRPr="00055102" w:rsidRDefault="00C53524" w:rsidP="004B0FB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78,</w:t>
            </w:r>
            <w:r w:rsidR="00CC3BF6" w:rsidRPr="00055102">
              <w:rPr>
                <w:rFonts w:ascii="Angsana New" w:hAnsi="Angsana New"/>
              </w:rPr>
              <w:t>220</w:t>
            </w:r>
          </w:p>
        </w:tc>
        <w:tc>
          <w:tcPr>
            <w:tcW w:w="1296" w:type="dxa"/>
            <w:gridSpan w:val="2"/>
            <w:vAlign w:val="bottom"/>
          </w:tcPr>
          <w:p w14:paraId="090FF45A" w14:textId="66CA1D06" w:rsidR="004B0FB5" w:rsidRPr="00055102" w:rsidRDefault="00C53524" w:rsidP="004B0FB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449,</w:t>
            </w:r>
            <w:r w:rsidR="00715038" w:rsidRPr="00055102">
              <w:rPr>
                <w:rFonts w:ascii="Angsana New" w:hAnsi="Angsana New"/>
              </w:rPr>
              <w:t>724</w:t>
            </w:r>
          </w:p>
        </w:tc>
        <w:tc>
          <w:tcPr>
            <w:tcW w:w="1296" w:type="dxa"/>
            <w:vAlign w:val="bottom"/>
          </w:tcPr>
          <w:p w14:paraId="441DE421" w14:textId="6C772CB5" w:rsidR="004B0FB5" w:rsidRPr="00055102" w:rsidRDefault="00E505B4" w:rsidP="004B0FB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(39,176)</w:t>
            </w:r>
          </w:p>
        </w:tc>
        <w:tc>
          <w:tcPr>
            <w:tcW w:w="1296" w:type="dxa"/>
            <w:vAlign w:val="bottom"/>
          </w:tcPr>
          <w:p w14:paraId="49C5B21C" w14:textId="3BD94546" w:rsidR="004B0FB5" w:rsidRPr="00055102" w:rsidRDefault="00715038" w:rsidP="004B0FB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410,548</w:t>
            </w:r>
          </w:p>
        </w:tc>
      </w:tr>
      <w:tr w:rsidR="00055102" w:rsidRPr="00055102" w14:paraId="7900E983" w14:textId="77777777" w:rsidTr="00DE4873">
        <w:tc>
          <w:tcPr>
            <w:tcW w:w="2700" w:type="dxa"/>
            <w:hideMark/>
          </w:tcPr>
          <w:p w14:paraId="27477BA7" w14:textId="77777777" w:rsidR="004B0FB5" w:rsidRPr="00055102" w:rsidRDefault="004B0FB5" w:rsidP="004B0FB5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055102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  <w:vAlign w:val="bottom"/>
          </w:tcPr>
          <w:p w14:paraId="7C5F6C36" w14:textId="77777777" w:rsidR="004B0FB5" w:rsidRPr="00055102" w:rsidRDefault="004B0FB5" w:rsidP="004B0F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73C75CCF" w14:textId="77777777" w:rsidR="004B0FB5" w:rsidRPr="00055102" w:rsidRDefault="004B0FB5" w:rsidP="004B0F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42406184" w14:textId="77777777" w:rsidR="004B0FB5" w:rsidRPr="00055102" w:rsidRDefault="004B0FB5" w:rsidP="004B0F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AE9E995" w14:textId="77777777" w:rsidR="004B0FB5" w:rsidRPr="00055102" w:rsidRDefault="004B0FB5" w:rsidP="004B0F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AB2D0CC" w14:textId="77777777" w:rsidR="004B0FB5" w:rsidRPr="00055102" w:rsidRDefault="004B0FB5" w:rsidP="004B0FB5">
            <w:pPr>
              <w:tabs>
                <w:tab w:val="decimal" w:pos="123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055102" w:rsidRPr="00055102" w14:paraId="5834AA54" w14:textId="77777777" w:rsidTr="00DE4873">
        <w:tc>
          <w:tcPr>
            <w:tcW w:w="2700" w:type="dxa"/>
            <w:vAlign w:val="bottom"/>
            <w:hideMark/>
          </w:tcPr>
          <w:p w14:paraId="330B4AC4" w14:textId="77777777" w:rsidR="004B0FB5" w:rsidRPr="00055102" w:rsidRDefault="004B0FB5" w:rsidP="004B0FB5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055102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</w:tcPr>
          <w:p w14:paraId="53400490" w14:textId="476B21BD" w:rsidR="004B0FB5" w:rsidRPr="00055102" w:rsidRDefault="000600B6" w:rsidP="004B0F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278,087</w:t>
            </w:r>
          </w:p>
        </w:tc>
        <w:tc>
          <w:tcPr>
            <w:tcW w:w="1296" w:type="dxa"/>
            <w:vAlign w:val="bottom"/>
          </w:tcPr>
          <w:p w14:paraId="59FBED77" w14:textId="604DD090" w:rsidR="004B0FB5" w:rsidRPr="00055102" w:rsidRDefault="00C1247E" w:rsidP="004B0F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44,83</w:t>
            </w:r>
            <w:r w:rsidR="00DC3560">
              <w:rPr>
                <w:rFonts w:ascii="Angsana New" w:hAnsi="Angsana New"/>
              </w:rPr>
              <w:t>7</w:t>
            </w:r>
          </w:p>
        </w:tc>
        <w:tc>
          <w:tcPr>
            <w:tcW w:w="1296" w:type="dxa"/>
            <w:gridSpan w:val="2"/>
            <w:vAlign w:val="bottom"/>
          </w:tcPr>
          <w:p w14:paraId="30D1D050" w14:textId="3C1E3FF1" w:rsidR="004B0FB5" w:rsidRPr="00055102" w:rsidRDefault="000600B6" w:rsidP="004B0F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322,</w:t>
            </w:r>
            <w:r w:rsidR="00775425" w:rsidRPr="00055102">
              <w:rPr>
                <w:rFonts w:ascii="Angsana New" w:hAnsi="Angsana New"/>
              </w:rPr>
              <w:t>924</w:t>
            </w:r>
          </w:p>
        </w:tc>
        <w:tc>
          <w:tcPr>
            <w:tcW w:w="1296" w:type="dxa"/>
            <w:vAlign w:val="bottom"/>
          </w:tcPr>
          <w:p w14:paraId="7C315DFB" w14:textId="22732CFD" w:rsidR="004B0FB5" w:rsidRPr="00055102" w:rsidRDefault="00C5314A" w:rsidP="004B0F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937</w:t>
            </w:r>
          </w:p>
        </w:tc>
        <w:tc>
          <w:tcPr>
            <w:tcW w:w="1296" w:type="dxa"/>
            <w:vAlign w:val="bottom"/>
          </w:tcPr>
          <w:p w14:paraId="0CEF6CFC" w14:textId="7F113E68" w:rsidR="004B0FB5" w:rsidRPr="00055102" w:rsidRDefault="00F963DE" w:rsidP="004B0F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55102">
              <w:rPr>
                <w:rFonts w:ascii="Angsana New" w:hAnsi="Angsana New"/>
              </w:rPr>
              <w:t>323,</w:t>
            </w:r>
            <w:r w:rsidR="00775425" w:rsidRPr="00055102">
              <w:rPr>
                <w:rFonts w:ascii="Angsana New" w:hAnsi="Angsana New"/>
              </w:rPr>
              <w:t>861</w:t>
            </w:r>
          </w:p>
        </w:tc>
      </w:tr>
      <w:tr w:rsidR="00055102" w:rsidRPr="00055102" w14:paraId="56083330" w14:textId="77777777" w:rsidTr="00DE4873">
        <w:tc>
          <w:tcPr>
            <w:tcW w:w="2700" w:type="dxa"/>
            <w:vAlign w:val="bottom"/>
            <w:hideMark/>
          </w:tcPr>
          <w:p w14:paraId="77774DDA" w14:textId="77777777" w:rsidR="004B0FB5" w:rsidRPr="00055102" w:rsidRDefault="004B0FB5" w:rsidP="004B0FB5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36F28F45" w14:textId="77777777" w:rsidR="004B0FB5" w:rsidRPr="00055102" w:rsidRDefault="004B0FB5" w:rsidP="004B0F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126F1346" w14:textId="77777777" w:rsidR="004B0FB5" w:rsidRPr="00055102" w:rsidRDefault="004B0FB5" w:rsidP="004B0F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A4329AA" w14:textId="77777777" w:rsidR="004B0FB5" w:rsidRPr="00055102" w:rsidRDefault="004B0FB5" w:rsidP="004B0F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DA2324E" w14:textId="77777777" w:rsidR="004B0FB5" w:rsidRPr="00055102" w:rsidRDefault="004B0FB5" w:rsidP="004B0F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270A21F" w14:textId="3958E914" w:rsidR="004B0FB5" w:rsidRPr="00055102" w:rsidRDefault="00F963DE" w:rsidP="004B0FB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3,238</w:t>
            </w:r>
          </w:p>
        </w:tc>
      </w:tr>
      <w:tr w:rsidR="00055102" w:rsidRPr="00055102" w14:paraId="5622B773" w14:textId="77777777" w:rsidTr="00DE4873">
        <w:tc>
          <w:tcPr>
            <w:tcW w:w="2700" w:type="dxa"/>
            <w:vAlign w:val="bottom"/>
            <w:hideMark/>
          </w:tcPr>
          <w:p w14:paraId="13A08D8F" w14:textId="77777777" w:rsidR="00642AA7" w:rsidRPr="00055102" w:rsidRDefault="00642AA7" w:rsidP="00642AA7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1163679E" w14:textId="77777777" w:rsidR="00642AA7" w:rsidRPr="00055102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2D8AC282" w14:textId="77777777" w:rsidR="00642AA7" w:rsidRPr="00055102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3F54D237" w14:textId="77777777" w:rsidR="00642AA7" w:rsidRPr="00055102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4114B6B" w14:textId="77777777" w:rsidR="00642AA7" w:rsidRPr="00055102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6870DA2" w14:textId="2E232442" w:rsidR="00642AA7" w:rsidRPr="00055102" w:rsidRDefault="00F963DE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2,118</w:t>
            </w:r>
          </w:p>
        </w:tc>
      </w:tr>
      <w:tr w:rsidR="00055102" w:rsidRPr="00055102" w14:paraId="5E7DF611" w14:textId="77777777" w:rsidTr="00DE4873">
        <w:tc>
          <w:tcPr>
            <w:tcW w:w="2700" w:type="dxa"/>
            <w:vAlign w:val="bottom"/>
            <w:hideMark/>
          </w:tcPr>
          <w:p w14:paraId="0CE48814" w14:textId="518CD474" w:rsidR="00642AA7" w:rsidRPr="00055102" w:rsidRDefault="00642AA7" w:rsidP="00642AA7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  <w:cs/>
              </w:rPr>
              <w:t>ขาดทุนจากการขายตราสารหนี้ที่</w:t>
            </w:r>
            <w:r w:rsidRPr="00055102">
              <w:rPr>
                <w:rFonts w:ascii="Angsana New" w:hAnsi="Angsana New"/>
              </w:rPr>
              <w:t xml:space="preserve">           </w:t>
            </w:r>
            <w:r w:rsidRPr="00055102">
              <w:rPr>
                <w:rFonts w:ascii="Angsana New" w:hAnsi="Angsana New"/>
                <w:cs/>
              </w:rPr>
              <w:t>วัดมูลค่าด้วยมูลค่ายุติธรรม</w:t>
            </w:r>
            <w:r w:rsidR="00985785" w:rsidRPr="00055102">
              <w:rPr>
                <w:rFonts w:ascii="Angsana New" w:hAnsi="Angsana New" w:hint="cs"/>
                <w:cs/>
              </w:rPr>
              <w:t>ผ่าน           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36451DD0" w14:textId="77777777" w:rsidR="00642AA7" w:rsidRPr="00055102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14959765" w14:textId="77777777" w:rsidR="00642AA7" w:rsidRPr="00055102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9DDC792" w14:textId="77777777" w:rsidR="00642AA7" w:rsidRPr="00055102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C3E09A0" w14:textId="77777777" w:rsidR="00642AA7" w:rsidRPr="00055102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30413F1" w14:textId="22D4E8A5" w:rsidR="00642AA7" w:rsidRPr="00055102" w:rsidRDefault="00E34C1D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(707)</w:t>
            </w:r>
          </w:p>
        </w:tc>
      </w:tr>
      <w:tr w:rsidR="00055102" w:rsidRPr="00055102" w14:paraId="4F437B0D" w14:textId="77777777" w:rsidTr="00DE4873">
        <w:tc>
          <w:tcPr>
            <w:tcW w:w="2700" w:type="dxa"/>
            <w:vAlign w:val="bottom"/>
            <w:hideMark/>
          </w:tcPr>
          <w:p w14:paraId="2155CB23" w14:textId="77777777" w:rsidR="00642AA7" w:rsidRPr="00055102" w:rsidRDefault="00642AA7" w:rsidP="00642AA7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055102">
              <w:rPr>
                <w:rFonts w:ascii="Angsana New" w:hAnsi="Angsana New" w:hint="cs"/>
                <w:cs/>
              </w:rPr>
              <w:t>ต้นทุน</w:t>
            </w:r>
            <w:r w:rsidRPr="00055102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96" w:type="dxa"/>
            <w:vAlign w:val="bottom"/>
          </w:tcPr>
          <w:p w14:paraId="735EB2D6" w14:textId="77777777" w:rsidR="00642AA7" w:rsidRPr="00055102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12FFB3A1" w14:textId="77777777" w:rsidR="00642AA7" w:rsidRPr="00055102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769AF2F0" w14:textId="77777777" w:rsidR="00642AA7" w:rsidRPr="00055102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166DE05" w14:textId="77777777" w:rsidR="00642AA7" w:rsidRPr="00055102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26030F8" w14:textId="7F64C925" w:rsidR="00642AA7" w:rsidRPr="00055102" w:rsidRDefault="00E34C1D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(1,151)</w:t>
            </w:r>
          </w:p>
        </w:tc>
      </w:tr>
      <w:tr w:rsidR="00055102" w:rsidRPr="00055102" w14:paraId="47DCECE9" w14:textId="77777777" w:rsidTr="00DE4873">
        <w:tc>
          <w:tcPr>
            <w:tcW w:w="2700" w:type="dxa"/>
            <w:vAlign w:val="bottom"/>
            <w:hideMark/>
          </w:tcPr>
          <w:p w14:paraId="6AD47D35" w14:textId="77777777" w:rsidR="00642AA7" w:rsidRPr="00055102" w:rsidRDefault="00642AA7" w:rsidP="00642AA7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74D45223" w14:textId="77777777" w:rsidR="00642AA7" w:rsidRPr="00055102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05FFA89" w14:textId="77777777" w:rsidR="00642AA7" w:rsidRPr="00055102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D1B09F3" w14:textId="77777777" w:rsidR="00642AA7" w:rsidRPr="00055102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1598140" w14:textId="77777777" w:rsidR="00642AA7" w:rsidRPr="00055102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1C04327" w14:textId="159BC454" w:rsidR="00642AA7" w:rsidRPr="00055102" w:rsidRDefault="007C7679" w:rsidP="00642A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(135,133)</w:t>
            </w:r>
          </w:p>
        </w:tc>
      </w:tr>
      <w:tr w:rsidR="00055102" w:rsidRPr="00055102" w14:paraId="60C78DD8" w14:textId="77777777" w:rsidTr="00DE4873">
        <w:tc>
          <w:tcPr>
            <w:tcW w:w="2700" w:type="dxa"/>
            <w:vAlign w:val="bottom"/>
            <w:hideMark/>
          </w:tcPr>
          <w:p w14:paraId="017973E7" w14:textId="77777777" w:rsidR="00642AA7" w:rsidRPr="00055102" w:rsidRDefault="00642AA7" w:rsidP="00642AA7">
            <w:pPr>
              <w:spacing w:line="300" w:lineRule="exact"/>
              <w:ind w:right="-172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2B601373" w14:textId="77777777" w:rsidR="00642AA7" w:rsidRPr="00055102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FD6F4E7" w14:textId="77777777" w:rsidR="00642AA7" w:rsidRPr="00055102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147E03E5" w14:textId="77777777" w:rsidR="00642AA7" w:rsidRPr="00055102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1682C57" w14:textId="77777777" w:rsidR="00642AA7" w:rsidRPr="00055102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479D404" w14:textId="17DE44B6" w:rsidR="00642AA7" w:rsidRPr="00055102" w:rsidRDefault="00CF5972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55102">
              <w:rPr>
                <w:rFonts w:ascii="Angsana New" w:hAnsi="Angsana New"/>
              </w:rPr>
              <w:t>192,22</w:t>
            </w:r>
            <w:r w:rsidR="00891695" w:rsidRPr="00055102">
              <w:rPr>
                <w:rFonts w:ascii="Angsana New" w:hAnsi="Angsana New"/>
              </w:rPr>
              <w:t>6</w:t>
            </w:r>
          </w:p>
        </w:tc>
      </w:tr>
      <w:tr w:rsidR="00055102" w:rsidRPr="00055102" w14:paraId="420B6D6A" w14:textId="77777777" w:rsidTr="00DE4873">
        <w:tc>
          <w:tcPr>
            <w:tcW w:w="2700" w:type="dxa"/>
            <w:vAlign w:val="bottom"/>
            <w:hideMark/>
          </w:tcPr>
          <w:p w14:paraId="629982FD" w14:textId="77777777" w:rsidR="00642AA7" w:rsidRPr="00055102" w:rsidRDefault="00642AA7" w:rsidP="00642AA7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364316DA" w14:textId="77777777" w:rsidR="00642AA7" w:rsidRPr="00055102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46D07519" w14:textId="77777777" w:rsidR="00642AA7" w:rsidRPr="00055102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62919FF" w14:textId="77777777" w:rsidR="00642AA7" w:rsidRPr="00055102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1D72447" w14:textId="77777777" w:rsidR="00642AA7" w:rsidRPr="00055102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5978D10" w14:textId="57533B53" w:rsidR="00642AA7" w:rsidRPr="00055102" w:rsidRDefault="00C949B2" w:rsidP="00642A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(39,616)</w:t>
            </w:r>
          </w:p>
        </w:tc>
      </w:tr>
      <w:tr w:rsidR="00642AA7" w:rsidRPr="00055102" w14:paraId="54B3B387" w14:textId="77777777" w:rsidTr="00DE4873">
        <w:tc>
          <w:tcPr>
            <w:tcW w:w="2700" w:type="dxa"/>
            <w:vAlign w:val="bottom"/>
            <w:hideMark/>
          </w:tcPr>
          <w:p w14:paraId="4B7143BD" w14:textId="77777777" w:rsidR="00642AA7" w:rsidRPr="00055102" w:rsidRDefault="00642AA7" w:rsidP="00642AA7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055102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53408765" w14:textId="77777777" w:rsidR="00642AA7" w:rsidRPr="00055102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D971072" w14:textId="77777777" w:rsidR="00642AA7" w:rsidRPr="00055102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75ECEB0" w14:textId="77777777" w:rsidR="00642AA7" w:rsidRPr="00055102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B2C17B7" w14:textId="77777777" w:rsidR="00642AA7" w:rsidRPr="00055102" w:rsidRDefault="00642AA7" w:rsidP="00642AA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596C942" w14:textId="236B465A" w:rsidR="00642AA7" w:rsidRPr="00055102" w:rsidRDefault="00C949B2" w:rsidP="00642A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152,</w:t>
            </w:r>
            <w:r w:rsidR="00073013" w:rsidRPr="00055102">
              <w:rPr>
                <w:rFonts w:ascii="Angsana New" w:hAnsi="Angsana New"/>
              </w:rPr>
              <w:t>610</w:t>
            </w:r>
          </w:p>
        </w:tc>
      </w:tr>
    </w:tbl>
    <w:p w14:paraId="40810FA6" w14:textId="32421C96" w:rsidR="00D219A4" w:rsidRPr="00055102" w:rsidRDefault="00D219A4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055102" w:rsidRPr="00055102" w14:paraId="4E2320D1" w14:textId="77777777" w:rsidTr="00394093">
        <w:trPr>
          <w:tblHeader/>
        </w:trPr>
        <w:tc>
          <w:tcPr>
            <w:tcW w:w="2700" w:type="dxa"/>
            <w:vAlign w:val="bottom"/>
          </w:tcPr>
          <w:p w14:paraId="6CEB47B3" w14:textId="77777777" w:rsidR="004004E9" w:rsidRPr="00055102" w:rsidRDefault="004004E9" w:rsidP="00394093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192A983D" w14:textId="77777777" w:rsidR="004004E9" w:rsidRPr="00055102" w:rsidRDefault="004004E9" w:rsidP="0039409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121F1988" w14:textId="77777777" w:rsidR="004004E9" w:rsidRPr="00055102" w:rsidRDefault="004004E9" w:rsidP="00394093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(</w:t>
            </w:r>
            <w:r w:rsidRPr="00055102">
              <w:rPr>
                <w:rFonts w:ascii="Angsana New" w:hAnsi="Angsana New"/>
                <w:cs/>
              </w:rPr>
              <w:t>หน่วย</w:t>
            </w:r>
            <w:r w:rsidRPr="00055102">
              <w:rPr>
                <w:rFonts w:ascii="Angsana New" w:hAnsi="Angsana New"/>
              </w:rPr>
              <w:t xml:space="preserve">: </w:t>
            </w:r>
            <w:r w:rsidRPr="00055102">
              <w:rPr>
                <w:rFonts w:ascii="Angsana New" w:hAnsi="Angsana New"/>
                <w:cs/>
              </w:rPr>
              <w:t>พันบาท</w:t>
            </w:r>
            <w:r w:rsidRPr="00055102">
              <w:rPr>
                <w:rFonts w:ascii="Angsana New" w:hAnsi="Angsana New"/>
              </w:rPr>
              <w:t>)</w:t>
            </w:r>
          </w:p>
        </w:tc>
      </w:tr>
      <w:tr w:rsidR="00055102" w:rsidRPr="00055102" w14:paraId="63C9B47A" w14:textId="77777777" w:rsidTr="00394093">
        <w:trPr>
          <w:tblHeader/>
        </w:trPr>
        <w:tc>
          <w:tcPr>
            <w:tcW w:w="2700" w:type="dxa"/>
            <w:vAlign w:val="bottom"/>
          </w:tcPr>
          <w:p w14:paraId="34AEC46C" w14:textId="77777777" w:rsidR="004004E9" w:rsidRPr="00055102" w:rsidRDefault="004004E9" w:rsidP="00394093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2FB23C8D" w14:textId="77777777" w:rsidR="004004E9" w:rsidRPr="00055102" w:rsidRDefault="004004E9" w:rsidP="003940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  <w:cs/>
              </w:rPr>
              <w:t>สำหรับงวด</w:t>
            </w:r>
            <w:r w:rsidRPr="00055102">
              <w:rPr>
                <w:rFonts w:ascii="Angsana New" w:hAnsi="Angsana New" w:hint="cs"/>
                <w:cs/>
              </w:rPr>
              <w:t>เก้า</w:t>
            </w:r>
            <w:r w:rsidRPr="00055102">
              <w:rPr>
                <w:rFonts w:ascii="Angsana New" w:hAnsi="Angsana New"/>
                <w:cs/>
              </w:rPr>
              <w:t>เดือนสิ้นสุดวันที่</w:t>
            </w:r>
            <w:r w:rsidRPr="00055102">
              <w:rPr>
                <w:rFonts w:ascii="Angsana New" w:hAnsi="Angsana New"/>
              </w:rPr>
              <w:t xml:space="preserve"> 30 </w:t>
            </w:r>
            <w:r w:rsidRPr="00055102">
              <w:rPr>
                <w:rFonts w:ascii="Angsana New" w:hAnsi="Angsana New"/>
                <w:cs/>
              </w:rPr>
              <w:t xml:space="preserve">กันยายน </w:t>
            </w:r>
            <w:r w:rsidRPr="00055102">
              <w:rPr>
                <w:rFonts w:ascii="Angsana New" w:hAnsi="Angsana New"/>
              </w:rPr>
              <w:t>2566</w:t>
            </w:r>
          </w:p>
        </w:tc>
      </w:tr>
      <w:tr w:rsidR="00055102" w:rsidRPr="00055102" w14:paraId="2EBBECCA" w14:textId="77777777" w:rsidTr="00394093">
        <w:trPr>
          <w:tblHeader/>
        </w:trPr>
        <w:tc>
          <w:tcPr>
            <w:tcW w:w="2700" w:type="dxa"/>
            <w:vAlign w:val="bottom"/>
          </w:tcPr>
          <w:p w14:paraId="4C1DA28F" w14:textId="77777777" w:rsidR="004004E9" w:rsidRPr="00055102" w:rsidRDefault="004004E9" w:rsidP="00394093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27F2138E" w14:textId="77777777" w:rsidR="004004E9" w:rsidRPr="00055102" w:rsidRDefault="004004E9" w:rsidP="003940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  <w:cs/>
              </w:rPr>
              <w:t>ธุรกิจพาณิชย์</w:t>
            </w:r>
            <w:r w:rsidRPr="00055102">
              <w:rPr>
                <w:rFonts w:ascii="Angsana New" w:hAnsi="Angsana New" w:hint="cs"/>
                <w:cs/>
              </w:rPr>
              <w:t>อิเล็กทรอนิกส์</w:t>
            </w:r>
          </w:p>
        </w:tc>
        <w:tc>
          <w:tcPr>
            <w:tcW w:w="1296" w:type="dxa"/>
            <w:vAlign w:val="bottom"/>
            <w:hideMark/>
          </w:tcPr>
          <w:p w14:paraId="0CE4ECA1" w14:textId="77777777" w:rsidR="004004E9" w:rsidRPr="00055102" w:rsidRDefault="004004E9" w:rsidP="003940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055102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45569F40" w14:textId="77777777" w:rsidR="004004E9" w:rsidRPr="00055102" w:rsidRDefault="004004E9" w:rsidP="003940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  <w:cs/>
              </w:rPr>
              <w:t>รวมส่วนงาน</w:t>
            </w:r>
            <w:r w:rsidRPr="00055102">
              <w:rPr>
                <w:rFonts w:ascii="Angsana New" w:hAnsi="Angsana New"/>
              </w:rPr>
              <w:t xml:space="preserve">      </w:t>
            </w:r>
            <w:r w:rsidRPr="00055102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27282E06" w14:textId="77777777" w:rsidR="004004E9" w:rsidRPr="00055102" w:rsidRDefault="004004E9" w:rsidP="003940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055102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4B7A5281" w14:textId="77777777" w:rsidR="004004E9" w:rsidRPr="00055102" w:rsidRDefault="004004E9" w:rsidP="003940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55102" w:rsidRPr="00055102" w14:paraId="2A2D3BEB" w14:textId="77777777" w:rsidTr="00394093">
        <w:trPr>
          <w:trHeight w:val="80"/>
        </w:trPr>
        <w:tc>
          <w:tcPr>
            <w:tcW w:w="2700" w:type="dxa"/>
            <w:hideMark/>
          </w:tcPr>
          <w:p w14:paraId="7A77D79F" w14:textId="77777777" w:rsidR="004004E9" w:rsidRPr="00055102" w:rsidRDefault="004004E9" w:rsidP="00394093">
            <w:pPr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6297F196" w14:textId="77777777" w:rsidR="004004E9" w:rsidRPr="00055102" w:rsidRDefault="004004E9" w:rsidP="0039409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7A1BE706" w14:textId="77777777" w:rsidR="004004E9" w:rsidRPr="00055102" w:rsidRDefault="004004E9" w:rsidP="0039409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1B7AC1B9" w14:textId="77777777" w:rsidR="004004E9" w:rsidRPr="00055102" w:rsidRDefault="004004E9" w:rsidP="0039409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4F66A974" w14:textId="77777777" w:rsidR="004004E9" w:rsidRPr="00055102" w:rsidRDefault="004004E9" w:rsidP="0039409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07F996A" w14:textId="77777777" w:rsidR="004004E9" w:rsidRPr="00055102" w:rsidRDefault="004004E9" w:rsidP="0039409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055102" w:rsidRPr="00055102" w14:paraId="5DBF20B3" w14:textId="77777777" w:rsidTr="00394093">
        <w:trPr>
          <w:trHeight w:val="80"/>
        </w:trPr>
        <w:tc>
          <w:tcPr>
            <w:tcW w:w="2700" w:type="dxa"/>
            <w:hideMark/>
          </w:tcPr>
          <w:p w14:paraId="246079FE" w14:textId="77777777" w:rsidR="004004E9" w:rsidRPr="00055102" w:rsidRDefault="004004E9" w:rsidP="00394093">
            <w:pPr>
              <w:spacing w:line="300" w:lineRule="exact"/>
              <w:ind w:left="144" w:hanging="144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  <w:vAlign w:val="bottom"/>
          </w:tcPr>
          <w:p w14:paraId="2434D406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55102">
              <w:rPr>
                <w:rFonts w:ascii="Angsana New" w:hAnsi="Angsana New"/>
              </w:rPr>
              <w:t>229,991</w:t>
            </w:r>
          </w:p>
        </w:tc>
        <w:tc>
          <w:tcPr>
            <w:tcW w:w="1296" w:type="dxa"/>
            <w:vAlign w:val="bottom"/>
          </w:tcPr>
          <w:p w14:paraId="19B6C05A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135,829</w:t>
            </w:r>
          </w:p>
        </w:tc>
        <w:tc>
          <w:tcPr>
            <w:tcW w:w="1296" w:type="dxa"/>
            <w:gridSpan w:val="2"/>
            <w:vAlign w:val="bottom"/>
          </w:tcPr>
          <w:p w14:paraId="12FDEBD4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365,820</w:t>
            </w:r>
          </w:p>
        </w:tc>
        <w:tc>
          <w:tcPr>
            <w:tcW w:w="1296" w:type="dxa"/>
            <w:vAlign w:val="bottom"/>
          </w:tcPr>
          <w:p w14:paraId="324CE129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4A669DC3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55102">
              <w:rPr>
                <w:rFonts w:ascii="Angsana New" w:hAnsi="Angsana New"/>
              </w:rPr>
              <w:t>365,820</w:t>
            </w:r>
          </w:p>
        </w:tc>
      </w:tr>
      <w:tr w:rsidR="00055102" w:rsidRPr="00055102" w14:paraId="618EB6CE" w14:textId="77777777" w:rsidTr="00394093">
        <w:tc>
          <w:tcPr>
            <w:tcW w:w="2700" w:type="dxa"/>
            <w:hideMark/>
          </w:tcPr>
          <w:p w14:paraId="08564B39" w14:textId="77777777" w:rsidR="004004E9" w:rsidRPr="00055102" w:rsidRDefault="004004E9" w:rsidP="00394093">
            <w:pPr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vAlign w:val="bottom"/>
          </w:tcPr>
          <w:p w14:paraId="7190752A" w14:textId="77777777" w:rsidR="004004E9" w:rsidRPr="00055102" w:rsidRDefault="004004E9" w:rsidP="00394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70,350</w:t>
            </w:r>
          </w:p>
        </w:tc>
        <w:tc>
          <w:tcPr>
            <w:tcW w:w="1296" w:type="dxa"/>
            <w:vAlign w:val="bottom"/>
          </w:tcPr>
          <w:p w14:paraId="4DEBB395" w14:textId="77777777" w:rsidR="004004E9" w:rsidRPr="00055102" w:rsidRDefault="004004E9" w:rsidP="00394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6655478C" w14:textId="77777777" w:rsidR="004004E9" w:rsidRPr="00055102" w:rsidRDefault="004004E9" w:rsidP="00394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55102">
              <w:rPr>
                <w:rFonts w:ascii="Angsana New" w:hAnsi="Angsana New"/>
              </w:rPr>
              <w:t>70,350</w:t>
            </w:r>
          </w:p>
        </w:tc>
        <w:tc>
          <w:tcPr>
            <w:tcW w:w="1296" w:type="dxa"/>
            <w:vAlign w:val="bottom"/>
          </w:tcPr>
          <w:p w14:paraId="70A6BFB1" w14:textId="77777777" w:rsidR="004004E9" w:rsidRPr="00055102" w:rsidRDefault="004004E9" w:rsidP="00394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(70,350)</w:t>
            </w:r>
          </w:p>
        </w:tc>
        <w:tc>
          <w:tcPr>
            <w:tcW w:w="1296" w:type="dxa"/>
            <w:vAlign w:val="bottom"/>
          </w:tcPr>
          <w:p w14:paraId="4814D07A" w14:textId="77777777" w:rsidR="004004E9" w:rsidRPr="00055102" w:rsidRDefault="004004E9" w:rsidP="00394093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-</w:t>
            </w:r>
          </w:p>
        </w:tc>
      </w:tr>
      <w:tr w:rsidR="00055102" w:rsidRPr="00055102" w14:paraId="36EB5301" w14:textId="77777777" w:rsidTr="00394093">
        <w:tc>
          <w:tcPr>
            <w:tcW w:w="2700" w:type="dxa"/>
            <w:hideMark/>
          </w:tcPr>
          <w:p w14:paraId="3B07D88C" w14:textId="77777777" w:rsidR="004004E9" w:rsidRPr="00055102" w:rsidRDefault="004004E9" w:rsidP="00394093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055102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  <w:vAlign w:val="bottom"/>
          </w:tcPr>
          <w:p w14:paraId="370B594A" w14:textId="77777777" w:rsidR="004004E9" w:rsidRPr="00055102" w:rsidRDefault="004004E9" w:rsidP="003940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300,341</w:t>
            </w:r>
          </w:p>
        </w:tc>
        <w:tc>
          <w:tcPr>
            <w:tcW w:w="1296" w:type="dxa"/>
            <w:vAlign w:val="bottom"/>
          </w:tcPr>
          <w:p w14:paraId="496D2AF9" w14:textId="77777777" w:rsidR="004004E9" w:rsidRPr="00055102" w:rsidRDefault="004004E9" w:rsidP="003940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135,829</w:t>
            </w:r>
          </w:p>
        </w:tc>
        <w:tc>
          <w:tcPr>
            <w:tcW w:w="1296" w:type="dxa"/>
            <w:gridSpan w:val="2"/>
            <w:vAlign w:val="bottom"/>
          </w:tcPr>
          <w:p w14:paraId="7C166A0B" w14:textId="77777777" w:rsidR="004004E9" w:rsidRPr="00055102" w:rsidRDefault="004004E9" w:rsidP="003940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436,170</w:t>
            </w:r>
          </w:p>
        </w:tc>
        <w:tc>
          <w:tcPr>
            <w:tcW w:w="1296" w:type="dxa"/>
            <w:vAlign w:val="bottom"/>
          </w:tcPr>
          <w:p w14:paraId="02EF352A" w14:textId="77777777" w:rsidR="004004E9" w:rsidRPr="00055102" w:rsidRDefault="004004E9" w:rsidP="003940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(70,350)</w:t>
            </w:r>
          </w:p>
        </w:tc>
        <w:tc>
          <w:tcPr>
            <w:tcW w:w="1296" w:type="dxa"/>
            <w:vAlign w:val="bottom"/>
          </w:tcPr>
          <w:p w14:paraId="2DD747D4" w14:textId="77777777" w:rsidR="004004E9" w:rsidRPr="00055102" w:rsidRDefault="004004E9" w:rsidP="003940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365,820</w:t>
            </w:r>
          </w:p>
        </w:tc>
      </w:tr>
      <w:tr w:rsidR="00055102" w:rsidRPr="00055102" w14:paraId="3443927C" w14:textId="77777777" w:rsidTr="00394093">
        <w:tc>
          <w:tcPr>
            <w:tcW w:w="2700" w:type="dxa"/>
            <w:hideMark/>
          </w:tcPr>
          <w:p w14:paraId="7CDC26AD" w14:textId="77777777" w:rsidR="004004E9" w:rsidRPr="00055102" w:rsidRDefault="004004E9" w:rsidP="00394093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055102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  <w:vAlign w:val="bottom"/>
          </w:tcPr>
          <w:p w14:paraId="24C4A878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277FD38B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6DE34E11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436C275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3CEEC15" w14:textId="77777777" w:rsidR="004004E9" w:rsidRPr="00055102" w:rsidRDefault="004004E9" w:rsidP="00394093">
            <w:pPr>
              <w:tabs>
                <w:tab w:val="decimal" w:pos="123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055102" w:rsidRPr="00055102" w14:paraId="1F266984" w14:textId="77777777" w:rsidTr="00394093">
        <w:tc>
          <w:tcPr>
            <w:tcW w:w="2700" w:type="dxa"/>
            <w:vAlign w:val="bottom"/>
            <w:hideMark/>
          </w:tcPr>
          <w:p w14:paraId="1F576302" w14:textId="77777777" w:rsidR="004004E9" w:rsidRPr="00055102" w:rsidRDefault="004004E9" w:rsidP="00394093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055102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</w:tcPr>
          <w:p w14:paraId="767E13E6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228,783</w:t>
            </w:r>
          </w:p>
        </w:tc>
        <w:tc>
          <w:tcPr>
            <w:tcW w:w="1296" w:type="dxa"/>
            <w:vAlign w:val="bottom"/>
          </w:tcPr>
          <w:p w14:paraId="5DCE4607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61,092</w:t>
            </w:r>
          </w:p>
        </w:tc>
        <w:tc>
          <w:tcPr>
            <w:tcW w:w="1296" w:type="dxa"/>
            <w:gridSpan w:val="2"/>
            <w:vAlign w:val="bottom"/>
          </w:tcPr>
          <w:p w14:paraId="4D6174E6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289,875</w:t>
            </w:r>
          </w:p>
        </w:tc>
        <w:tc>
          <w:tcPr>
            <w:tcW w:w="1296" w:type="dxa"/>
            <w:vAlign w:val="bottom"/>
          </w:tcPr>
          <w:p w14:paraId="2ECE8D26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4509AC5E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289,875</w:t>
            </w:r>
          </w:p>
        </w:tc>
      </w:tr>
      <w:tr w:rsidR="00055102" w:rsidRPr="00055102" w14:paraId="1D3121E7" w14:textId="77777777" w:rsidTr="00394093">
        <w:tc>
          <w:tcPr>
            <w:tcW w:w="2700" w:type="dxa"/>
            <w:vAlign w:val="bottom"/>
            <w:hideMark/>
          </w:tcPr>
          <w:p w14:paraId="1FAABEDA" w14:textId="77777777" w:rsidR="004004E9" w:rsidRPr="00055102" w:rsidRDefault="004004E9" w:rsidP="00394093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74687920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66FBA8D9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F898025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905FA30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55BC8BF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1,934</w:t>
            </w:r>
          </w:p>
        </w:tc>
      </w:tr>
      <w:tr w:rsidR="00055102" w:rsidRPr="00055102" w14:paraId="6ED448CA" w14:textId="77777777" w:rsidTr="00394093">
        <w:tc>
          <w:tcPr>
            <w:tcW w:w="2700" w:type="dxa"/>
            <w:vAlign w:val="bottom"/>
            <w:hideMark/>
          </w:tcPr>
          <w:p w14:paraId="00EE5E95" w14:textId="77777777" w:rsidR="004004E9" w:rsidRPr="00055102" w:rsidRDefault="004004E9" w:rsidP="00394093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53AF2E6E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02950390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9B662D6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4FA7613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7908893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3,421</w:t>
            </w:r>
          </w:p>
        </w:tc>
      </w:tr>
      <w:tr w:rsidR="00055102" w:rsidRPr="00055102" w14:paraId="3E9643F4" w14:textId="77777777" w:rsidTr="00394093">
        <w:tc>
          <w:tcPr>
            <w:tcW w:w="2700" w:type="dxa"/>
            <w:vAlign w:val="bottom"/>
            <w:hideMark/>
          </w:tcPr>
          <w:p w14:paraId="60F961F8" w14:textId="77777777" w:rsidR="004004E9" w:rsidRPr="00055102" w:rsidRDefault="004004E9" w:rsidP="00394093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  <w:cs/>
              </w:rPr>
              <w:t>ขาดทุนจากการขายตราสารหนี้ที่</w:t>
            </w:r>
            <w:r w:rsidRPr="00055102">
              <w:rPr>
                <w:rFonts w:ascii="Angsana New" w:hAnsi="Angsana New"/>
              </w:rPr>
              <w:t xml:space="preserve">           </w:t>
            </w:r>
            <w:r w:rsidRPr="00055102">
              <w:rPr>
                <w:rFonts w:ascii="Angsana New" w:hAnsi="Angsana New"/>
                <w:cs/>
              </w:rPr>
              <w:t>วัดมูลค่าด้วยมูลค่ายุติธรรม</w:t>
            </w:r>
          </w:p>
        </w:tc>
        <w:tc>
          <w:tcPr>
            <w:tcW w:w="1296" w:type="dxa"/>
            <w:vAlign w:val="bottom"/>
          </w:tcPr>
          <w:p w14:paraId="5A305935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0BDB3899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74170019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16BB9F7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CCA0E61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(63)</w:t>
            </w:r>
          </w:p>
        </w:tc>
      </w:tr>
      <w:tr w:rsidR="00055102" w:rsidRPr="00055102" w14:paraId="473E3D70" w14:textId="77777777" w:rsidTr="00394093">
        <w:tc>
          <w:tcPr>
            <w:tcW w:w="2700" w:type="dxa"/>
            <w:vAlign w:val="bottom"/>
            <w:hideMark/>
          </w:tcPr>
          <w:p w14:paraId="25B9C1A2" w14:textId="77777777" w:rsidR="004004E9" w:rsidRPr="00055102" w:rsidRDefault="004004E9" w:rsidP="00394093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055102">
              <w:rPr>
                <w:rFonts w:ascii="Angsana New" w:hAnsi="Angsana New" w:hint="cs"/>
                <w:cs/>
              </w:rPr>
              <w:t>ต้นทุน</w:t>
            </w:r>
            <w:r w:rsidRPr="00055102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96" w:type="dxa"/>
            <w:vAlign w:val="bottom"/>
          </w:tcPr>
          <w:p w14:paraId="62461D18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36D7193B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74EFBB68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BF56FDB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1D0EDC5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(233)</w:t>
            </w:r>
          </w:p>
        </w:tc>
      </w:tr>
      <w:tr w:rsidR="00055102" w:rsidRPr="00055102" w14:paraId="66A9C7BB" w14:textId="77777777" w:rsidTr="00394093">
        <w:tc>
          <w:tcPr>
            <w:tcW w:w="2700" w:type="dxa"/>
            <w:vAlign w:val="bottom"/>
            <w:hideMark/>
          </w:tcPr>
          <w:p w14:paraId="39C7C53C" w14:textId="77777777" w:rsidR="004004E9" w:rsidRPr="00055102" w:rsidRDefault="004004E9" w:rsidP="00394093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3FE66D95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606BE5B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BC158A3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3724C2A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2E0D720" w14:textId="77777777" w:rsidR="004004E9" w:rsidRPr="00055102" w:rsidRDefault="004004E9" w:rsidP="00394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(123,103)</w:t>
            </w:r>
          </w:p>
        </w:tc>
      </w:tr>
      <w:tr w:rsidR="00055102" w:rsidRPr="00055102" w14:paraId="5544EFCD" w14:textId="77777777" w:rsidTr="00394093">
        <w:tc>
          <w:tcPr>
            <w:tcW w:w="2700" w:type="dxa"/>
            <w:vAlign w:val="bottom"/>
            <w:hideMark/>
          </w:tcPr>
          <w:p w14:paraId="1A603A5C" w14:textId="77777777" w:rsidR="004004E9" w:rsidRPr="00055102" w:rsidRDefault="004004E9" w:rsidP="00394093">
            <w:pPr>
              <w:spacing w:line="300" w:lineRule="exact"/>
              <w:ind w:right="-172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78ABA4B3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BDA5997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32ABEBB8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87EC10C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1C09C9D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55102">
              <w:rPr>
                <w:rFonts w:ascii="Angsana New" w:hAnsi="Angsana New"/>
              </w:rPr>
              <w:t>171,831</w:t>
            </w:r>
          </w:p>
        </w:tc>
      </w:tr>
      <w:tr w:rsidR="00055102" w:rsidRPr="00055102" w14:paraId="067381E6" w14:textId="77777777" w:rsidTr="00394093">
        <w:tc>
          <w:tcPr>
            <w:tcW w:w="2700" w:type="dxa"/>
            <w:vAlign w:val="bottom"/>
            <w:hideMark/>
          </w:tcPr>
          <w:p w14:paraId="50B0713A" w14:textId="77777777" w:rsidR="004004E9" w:rsidRPr="00055102" w:rsidRDefault="004004E9" w:rsidP="00394093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1BF4A22D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12FE659A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48C82D6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D8426EE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1D65479" w14:textId="77777777" w:rsidR="004004E9" w:rsidRPr="00055102" w:rsidRDefault="004004E9" w:rsidP="00394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(34,187)</w:t>
            </w:r>
          </w:p>
        </w:tc>
      </w:tr>
      <w:tr w:rsidR="004004E9" w:rsidRPr="00055102" w14:paraId="3BD6F0E1" w14:textId="77777777" w:rsidTr="00394093">
        <w:tc>
          <w:tcPr>
            <w:tcW w:w="2700" w:type="dxa"/>
            <w:vAlign w:val="bottom"/>
            <w:hideMark/>
          </w:tcPr>
          <w:p w14:paraId="184B032A" w14:textId="77777777" w:rsidR="004004E9" w:rsidRPr="00055102" w:rsidRDefault="004004E9" w:rsidP="00394093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055102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10C514FD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73C2E042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16224694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BFA6652" w14:textId="77777777" w:rsidR="004004E9" w:rsidRPr="00055102" w:rsidRDefault="004004E9" w:rsidP="0039409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034275E" w14:textId="77777777" w:rsidR="004004E9" w:rsidRPr="00055102" w:rsidRDefault="004004E9" w:rsidP="003940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55102">
              <w:rPr>
                <w:rFonts w:ascii="Angsana New" w:hAnsi="Angsana New"/>
              </w:rPr>
              <w:t>137,644</w:t>
            </w:r>
          </w:p>
        </w:tc>
      </w:tr>
    </w:tbl>
    <w:p w14:paraId="7881CD30" w14:textId="77777777" w:rsidR="00E73066" w:rsidRPr="00055102" w:rsidRDefault="00E73066" w:rsidP="00421AF1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</w:p>
    <w:p w14:paraId="369A9764" w14:textId="26A9A0AD" w:rsidR="00421AF1" w:rsidRPr="00055102" w:rsidRDefault="00642AA7" w:rsidP="00421AF1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/>
        </w:rPr>
      </w:pPr>
      <w:r w:rsidRPr="00055102">
        <w:rPr>
          <w:rFonts w:asciiTheme="majorBidi" w:hAnsiTheme="majorBidi" w:cstheme="majorBidi"/>
        </w:rPr>
        <w:lastRenderedPageBreak/>
        <w:t>9</w:t>
      </w:r>
      <w:r w:rsidR="00421AF1" w:rsidRPr="00055102">
        <w:rPr>
          <w:rFonts w:asciiTheme="majorBidi" w:hAnsiTheme="majorBidi" w:cstheme="majorBidi"/>
        </w:rPr>
        <w:t>.</w:t>
      </w:r>
      <w:r w:rsidR="00421AF1" w:rsidRPr="00055102">
        <w:rPr>
          <w:rFonts w:asciiTheme="majorBidi" w:hAnsiTheme="majorBidi" w:cstheme="majorBidi"/>
        </w:rPr>
        <w:tab/>
      </w:r>
      <w:r w:rsidR="00421AF1" w:rsidRPr="00055102">
        <w:rPr>
          <w:rFonts w:asciiTheme="majorBidi" w:hAnsiTheme="majorBidi"/>
          <w:cs/>
        </w:rPr>
        <w:t>เงินปันผล</w:t>
      </w:r>
      <w:r w:rsidR="00985785" w:rsidRPr="00055102">
        <w:rPr>
          <w:rFonts w:asciiTheme="majorBidi" w:hAnsiTheme="majorBidi" w:hint="cs"/>
          <w:cs/>
        </w:rPr>
        <w:t>จ่าย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2970"/>
        <w:gridCol w:w="1845"/>
        <w:gridCol w:w="1845"/>
      </w:tblGrid>
      <w:tr w:rsidR="00055102" w:rsidRPr="00055102" w14:paraId="7BD1BA26" w14:textId="77777777" w:rsidTr="00823179">
        <w:tc>
          <w:tcPr>
            <w:tcW w:w="2610" w:type="dxa"/>
            <w:vAlign w:val="bottom"/>
            <w:hideMark/>
          </w:tcPr>
          <w:p w14:paraId="3BB09FC2" w14:textId="77777777" w:rsidR="00421AF1" w:rsidRPr="00055102" w:rsidRDefault="00421AF1" w:rsidP="00823179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055102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  <w:hideMark/>
          </w:tcPr>
          <w:p w14:paraId="01ED98C4" w14:textId="77777777" w:rsidR="00421AF1" w:rsidRPr="00055102" w:rsidRDefault="00421AF1" w:rsidP="00823179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055102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45" w:type="dxa"/>
            <w:vAlign w:val="bottom"/>
            <w:hideMark/>
          </w:tcPr>
          <w:p w14:paraId="130A4F07" w14:textId="77777777" w:rsidR="00421AF1" w:rsidRPr="00055102" w:rsidRDefault="00421AF1" w:rsidP="00823179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055102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vAlign w:val="bottom"/>
            <w:hideMark/>
          </w:tcPr>
          <w:p w14:paraId="0D867F63" w14:textId="77777777" w:rsidR="00421AF1" w:rsidRPr="00055102" w:rsidRDefault="00421AF1" w:rsidP="00823179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055102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055102" w:rsidRPr="00055102" w14:paraId="234FB9B4" w14:textId="77777777" w:rsidTr="00823179">
        <w:tc>
          <w:tcPr>
            <w:tcW w:w="2610" w:type="dxa"/>
          </w:tcPr>
          <w:p w14:paraId="37DF450F" w14:textId="77777777" w:rsidR="00421AF1" w:rsidRPr="00055102" w:rsidRDefault="00421AF1" w:rsidP="00823179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2970" w:type="dxa"/>
          </w:tcPr>
          <w:p w14:paraId="0B6910AB" w14:textId="77777777" w:rsidR="00421AF1" w:rsidRPr="00055102" w:rsidRDefault="00421AF1" w:rsidP="00823179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hideMark/>
          </w:tcPr>
          <w:p w14:paraId="58B116C8" w14:textId="77777777" w:rsidR="00421AF1" w:rsidRPr="00055102" w:rsidRDefault="00421AF1" w:rsidP="00823179">
            <w:pPr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055102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45" w:type="dxa"/>
            <w:hideMark/>
          </w:tcPr>
          <w:p w14:paraId="1CC3EC5F" w14:textId="77777777" w:rsidR="00421AF1" w:rsidRPr="00055102" w:rsidRDefault="00421AF1" w:rsidP="00823179">
            <w:pPr>
              <w:tabs>
                <w:tab w:val="left" w:pos="900"/>
                <w:tab w:val="center" w:pos="7110"/>
                <w:tab w:val="right" w:pos="8540"/>
              </w:tabs>
              <w:ind w:left="-102" w:right="-96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055102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(บาท)</w:t>
            </w:r>
          </w:p>
        </w:tc>
      </w:tr>
      <w:tr w:rsidR="00055102" w:rsidRPr="00055102" w14:paraId="747EADF9" w14:textId="77777777" w:rsidTr="00823179">
        <w:tc>
          <w:tcPr>
            <w:tcW w:w="2610" w:type="dxa"/>
            <w:hideMark/>
          </w:tcPr>
          <w:p w14:paraId="4493E2EA" w14:textId="771F025E" w:rsidR="00421AF1" w:rsidRPr="00055102" w:rsidRDefault="00421AF1" w:rsidP="00823179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5510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="00F014B5" w:rsidRPr="00055102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2073AE" w:rsidRPr="0005510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970" w:type="dxa"/>
            <w:hideMark/>
          </w:tcPr>
          <w:p w14:paraId="78751182" w14:textId="3FC5C9BF" w:rsidR="00421AF1" w:rsidRPr="00055102" w:rsidRDefault="00421AF1" w:rsidP="00823179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055102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ที่ประชุมสามัญผู้ถือหุ้นของบริษัทฯ                  เมื่อวันที่</w:t>
            </w:r>
            <w:r w:rsidR="00190988" w:rsidRPr="00055102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</w:t>
            </w:r>
            <w:r w:rsidR="004A1779" w:rsidRPr="00055102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25 </w:t>
            </w:r>
            <w:r w:rsidR="004A1779" w:rsidRPr="00055102"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เมษายน </w:t>
            </w:r>
            <w:r w:rsidR="004A1779" w:rsidRPr="00055102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2567</w:t>
            </w:r>
          </w:p>
        </w:tc>
        <w:tc>
          <w:tcPr>
            <w:tcW w:w="1845" w:type="dxa"/>
            <w:vAlign w:val="bottom"/>
          </w:tcPr>
          <w:p w14:paraId="3E2D94A6" w14:textId="20A25184" w:rsidR="00421AF1" w:rsidRPr="00055102" w:rsidRDefault="005B6F5E" w:rsidP="00F014B5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055102">
              <w:rPr>
                <w:rFonts w:asciiTheme="majorBidi" w:hAnsiTheme="majorBidi" w:cstheme="majorBidi"/>
                <w:spacing w:val="-3"/>
                <w:sz w:val="30"/>
                <w:szCs w:val="30"/>
              </w:rPr>
              <w:t>179</w:t>
            </w:r>
            <w:r w:rsidR="00190988" w:rsidRPr="00055102">
              <w:rPr>
                <w:rFonts w:asciiTheme="majorBidi" w:hAnsiTheme="majorBidi" w:cstheme="majorBidi"/>
                <w:spacing w:val="-3"/>
                <w:sz w:val="30"/>
                <w:szCs w:val="30"/>
              </w:rPr>
              <w:t>,660</w:t>
            </w:r>
          </w:p>
        </w:tc>
        <w:tc>
          <w:tcPr>
            <w:tcW w:w="1845" w:type="dxa"/>
            <w:vAlign w:val="bottom"/>
          </w:tcPr>
          <w:p w14:paraId="75AC77D9" w14:textId="1DDAE0E6" w:rsidR="00421AF1" w:rsidRPr="00055102" w:rsidRDefault="00190988" w:rsidP="00F014B5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055102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0.8983</w:t>
            </w:r>
          </w:p>
        </w:tc>
      </w:tr>
      <w:tr w:rsidR="00055102" w:rsidRPr="00055102" w14:paraId="0BE357B7" w14:textId="77777777" w:rsidTr="00823179">
        <w:tc>
          <w:tcPr>
            <w:tcW w:w="2610" w:type="dxa"/>
            <w:hideMark/>
          </w:tcPr>
          <w:p w14:paraId="58B6CA22" w14:textId="14633A64" w:rsidR="00421AF1" w:rsidRPr="00055102" w:rsidRDefault="00421AF1" w:rsidP="00823179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551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="00F014B5" w:rsidRPr="000551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166A" w:rsidRPr="0005510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970" w:type="dxa"/>
            <w:hideMark/>
          </w:tcPr>
          <w:p w14:paraId="77757169" w14:textId="23AA1850" w:rsidR="00421AF1" w:rsidRPr="00055102" w:rsidRDefault="00421AF1" w:rsidP="00823179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055102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เมื่อวันที่ </w:t>
            </w:r>
            <w:r w:rsidR="000F4CD8" w:rsidRPr="00055102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</w:t>
            </w:r>
            <w:r w:rsidR="00EE166A" w:rsidRPr="00055102">
              <w:rPr>
                <w:rFonts w:asciiTheme="majorBidi" w:hAnsiTheme="majorBidi" w:cstheme="majorBidi"/>
                <w:spacing w:val="-3"/>
                <w:sz w:val="30"/>
                <w:szCs w:val="30"/>
              </w:rPr>
              <w:t>1</w:t>
            </w:r>
            <w:r w:rsidR="000F4CD8" w:rsidRPr="00055102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</w:t>
            </w:r>
            <w:r w:rsidR="000F4CD8" w:rsidRPr="00055102"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เมษายน </w:t>
            </w:r>
            <w:r w:rsidR="000F4CD8" w:rsidRPr="00055102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</w:t>
            </w:r>
            <w:r w:rsidR="00EE166A" w:rsidRPr="00055102">
              <w:rPr>
                <w:rFonts w:asciiTheme="majorBidi" w:hAnsiTheme="majorBidi" w:cstheme="majorBidi"/>
                <w:spacing w:val="-3"/>
                <w:sz w:val="30"/>
                <w:szCs w:val="30"/>
              </w:rPr>
              <w:t>6</w:t>
            </w:r>
          </w:p>
        </w:tc>
        <w:tc>
          <w:tcPr>
            <w:tcW w:w="1845" w:type="dxa"/>
            <w:vAlign w:val="bottom"/>
          </w:tcPr>
          <w:p w14:paraId="6F8CBB08" w14:textId="37B2708C" w:rsidR="00421AF1" w:rsidRPr="00055102" w:rsidRDefault="00EE166A" w:rsidP="00F014B5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055102">
              <w:rPr>
                <w:rFonts w:asciiTheme="majorBidi" w:hAnsiTheme="majorBidi" w:cstheme="majorBidi"/>
                <w:spacing w:val="-3"/>
                <w:sz w:val="30"/>
                <w:szCs w:val="30"/>
              </w:rPr>
              <w:t>163,239</w:t>
            </w:r>
          </w:p>
        </w:tc>
        <w:tc>
          <w:tcPr>
            <w:tcW w:w="1845" w:type="dxa"/>
            <w:vAlign w:val="bottom"/>
          </w:tcPr>
          <w:p w14:paraId="04F025B6" w14:textId="4A818369" w:rsidR="00421AF1" w:rsidRPr="00055102" w:rsidRDefault="00EE166A" w:rsidP="00F014B5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6" w:right="-72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055102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0.8162</w:t>
            </w:r>
          </w:p>
        </w:tc>
      </w:tr>
    </w:tbl>
    <w:p w14:paraId="7D1407B5" w14:textId="6056B05B" w:rsidR="00985785" w:rsidRPr="00055102" w:rsidRDefault="00985785" w:rsidP="00985785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5102">
        <w:rPr>
          <w:rFonts w:ascii="Angsana New" w:hAnsi="Angsana New" w:hint="cs"/>
          <w:b/>
          <w:bCs/>
          <w:sz w:val="32"/>
          <w:szCs w:val="32"/>
          <w:cs/>
        </w:rPr>
        <w:t xml:space="preserve">10. </w:t>
      </w:r>
      <w:r w:rsidRPr="00055102">
        <w:rPr>
          <w:rFonts w:ascii="Angsana New" w:hAnsi="Angsana New"/>
          <w:b/>
          <w:bCs/>
          <w:sz w:val="32"/>
          <w:szCs w:val="32"/>
          <w:cs/>
        </w:rPr>
        <w:tab/>
      </w:r>
      <w:r w:rsidRPr="00055102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B75CA5" w:rsidRPr="00055102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0478941B" w14:textId="77777777" w:rsidR="00985785" w:rsidRPr="00055102" w:rsidRDefault="00985785" w:rsidP="0098578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Hlk173844907"/>
      <w:r w:rsidRPr="00055102">
        <w:rPr>
          <w:rFonts w:ascii="Angsana New" w:hAnsi="Angsana New" w:hint="cs"/>
          <w:b/>
          <w:bCs/>
          <w:sz w:val="32"/>
          <w:szCs w:val="32"/>
        </w:rPr>
        <w:t xml:space="preserve">         </w:t>
      </w:r>
      <w:r w:rsidRPr="00055102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20D69246" w14:textId="69C33879" w:rsidR="00985785" w:rsidRPr="00055102" w:rsidRDefault="00985785" w:rsidP="0098578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55102">
        <w:rPr>
          <w:rFonts w:ascii="Angsana New" w:hAnsi="Angsana New" w:hint="cs"/>
          <w:sz w:val="32"/>
          <w:szCs w:val="32"/>
        </w:rPr>
        <w:t>         </w:t>
      </w:r>
      <w:r w:rsidRPr="00055102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4004E9" w:rsidRPr="00055102">
        <w:rPr>
          <w:rFonts w:ascii="Angsana New" w:hAnsi="Angsana New" w:hint="cs"/>
          <w:sz w:val="32"/>
          <w:szCs w:val="32"/>
        </w:rPr>
        <w:t xml:space="preserve">30 </w:t>
      </w:r>
      <w:r w:rsidR="004004E9" w:rsidRPr="00055102">
        <w:rPr>
          <w:rFonts w:ascii="Angsana New" w:hAnsi="Angsana New" w:hint="cs"/>
          <w:sz w:val="32"/>
          <w:szCs w:val="32"/>
          <w:cs/>
        </w:rPr>
        <w:t>กันยายน</w:t>
      </w:r>
      <w:r w:rsidRPr="00055102">
        <w:rPr>
          <w:rFonts w:ascii="Angsana New" w:hAnsi="Angsana New" w:hint="cs"/>
          <w:sz w:val="32"/>
          <w:szCs w:val="32"/>
          <w:cs/>
        </w:rPr>
        <w:t xml:space="preserve"> </w:t>
      </w:r>
      <w:r w:rsidRPr="00055102">
        <w:rPr>
          <w:rFonts w:ascii="Angsana New" w:hAnsi="Angsana New" w:hint="cs"/>
          <w:sz w:val="32"/>
          <w:szCs w:val="32"/>
        </w:rPr>
        <w:t xml:space="preserve">2567 </w:t>
      </w:r>
      <w:r w:rsidRPr="00055102">
        <w:rPr>
          <w:rFonts w:ascii="Angsana New" w:hAnsi="Angsana New" w:hint="cs"/>
          <w:sz w:val="32"/>
          <w:szCs w:val="32"/>
          <w:cs/>
        </w:rPr>
        <w:t>กลุ่มบริษัทมีหนังสือค้ำประกันเพื่อค้ำประกันการให้บริการแก่ลูกค้าซึ่งออกโดยธนาคารในนามกลุ่มบริษัทเหลืออยู่เป็นจำนวน</w:t>
      </w:r>
      <w:r w:rsidR="000137AA">
        <w:rPr>
          <w:rFonts w:ascii="Angsana New" w:hAnsi="Angsana New"/>
          <w:sz w:val="32"/>
          <w:szCs w:val="32"/>
        </w:rPr>
        <w:t xml:space="preserve"> </w:t>
      </w:r>
      <w:r w:rsidR="00357177">
        <w:rPr>
          <w:rFonts w:ascii="Angsana New" w:hAnsi="Angsana New"/>
          <w:sz w:val="32"/>
          <w:szCs w:val="32"/>
        </w:rPr>
        <w:t xml:space="preserve">9.4 </w:t>
      </w:r>
      <w:r w:rsidRPr="00055102">
        <w:rPr>
          <w:rFonts w:ascii="Angsana New" w:hAnsi="Angsana New" w:hint="cs"/>
          <w:sz w:val="32"/>
          <w:szCs w:val="32"/>
          <w:cs/>
        </w:rPr>
        <w:t>ล้านบาท (เฉพาะบริษัทฯ</w:t>
      </w:r>
      <w:r w:rsidRPr="00055102">
        <w:rPr>
          <w:rFonts w:ascii="Angsana New" w:hAnsi="Angsana New" w:hint="cs"/>
          <w:sz w:val="32"/>
          <w:szCs w:val="32"/>
        </w:rPr>
        <w:t>:</w:t>
      </w:r>
      <w:r w:rsidR="00D163B8" w:rsidRPr="00055102">
        <w:rPr>
          <w:rFonts w:ascii="Angsana New" w:hAnsi="Angsana New"/>
          <w:sz w:val="32"/>
          <w:szCs w:val="32"/>
        </w:rPr>
        <w:t xml:space="preserve"> </w:t>
      </w:r>
      <w:r w:rsidR="00357177">
        <w:rPr>
          <w:rFonts w:ascii="Angsana New" w:hAnsi="Angsana New"/>
          <w:sz w:val="32"/>
          <w:szCs w:val="32"/>
        </w:rPr>
        <w:t>7.2</w:t>
      </w:r>
      <w:r w:rsidR="00666467" w:rsidRPr="00055102">
        <w:rPr>
          <w:rFonts w:ascii="Angsana New" w:hAnsi="Angsana New"/>
          <w:sz w:val="32"/>
          <w:szCs w:val="32"/>
        </w:rPr>
        <w:t xml:space="preserve"> </w:t>
      </w:r>
      <w:r w:rsidRPr="00055102">
        <w:rPr>
          <w:rFonts w:ascii="Angsana New" w:hAnsi="Angsana New" w:hint="cs"/>
          <w:sz w:val="32"/>
          <w:szCs w:val="32"/>
          <w:cs/>
        </w:rPr>
        <w:t>ล้านบาท</w:t>
      </w:r>
      <w:r w:rsidRPr="00055102">
        <w:rPr>
          <w:rFonts w:ascii="Angsana New" w:hAnsi="Angsana New" w:hint="cs"/>
          <w:sz w:val="32"/>
          <w:szCs w:val="32"/>
        </w:rPr>
        <w:t>)</w:t>
      </w:r>
      <w:r w:rsidRPr="00055102">
        <w:rPr>
          <w:rFonts w:ascii="Angsana New" w:hAnsi="Angsana New" w:hint="cs"/>
          <w:sz w:val="32"/>
          <w:szCs w:val="32"/>
          <w:cs/>
        </w:rPr>
        <w:t xml:space="preserve"> ซึ่งค้ำประกันโดยบัญชีเงินฝากออมทรัพย์ของบริษัทฯและบัญชีเงินฝากประจำของบริษัทย่อย</w:t>
      </w:r>
    </w:p>
    <w:p w14:paraId="62B63F53" w14:textId="0A29752F" w:rsidR="00985785" w:rsidRPr="00055102" w:rsidRDefault="00985785" w:rsidP="0098578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5102">
        <w:rPr>
          <w:rFonts w:ascii="Angsana New" w:hAnsi="Angsana New"/>
          <w:sz w:val="32"/>
          <w:szCs w:val="32"/>
          <w:cs/>
        </w:rPr>
        <w:tab/>
      </w:r>
      <w:r w:rsidRPr="00055102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04A84054" w14:textId="193D0A1E" w:rsidR="00985785" w:rsidRPr="00055102" w:rsidRDefault="00985785" w:rsidP="0098578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55102">
        <w:rPr>
          <w:rFonts w:ascii="Angsana New" w:hAnsi="Angsana New" w:hint="cs"/>
          <w:sz w:val="32"/>
          <w:szCs w:val="32"/>
        </w:rPr>
        <w:t>         </w:t>
      </w:r>
      <w:r w:rsidRPr="00055102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4004E9" w:rsidRPr="00055102">
        <w:rPr>
          <w:rFonts w:ascii="Angsana New" w:hAnsi="Angsana New" w:hint="cs"/>
          <w:sz w:val="32"/>
          <w:szCs w:val="32"/>
        </w:rPr>
        <w:t xml:space="preserve">30 </w:t>
      </w:r>
      <w:r w:rsidR="004004E9" w:rsidRPr="00055102">
        <w:rPr>
          <w:rFonts w:ascii="Angsana New" w:hAnsi="Angsana New" w:hint="cs"/>
          <w:sz w:val="32"/>
          <w:szCs w:val="32"/>
          <w:cs/>
        </w:rPr>
        <w:t>กันยายน</w:t>
      </w:r>
      <w:r w:rsidRPr="00055102">
        <w:rPr>
          <w:rFonts w:ascii="Angsana New" w:hAnsi="Angsana New" w:hint="cs"/>
          <w:sz w:val="32"/>
          <w:szCs w:val="32"/>
          <w:cs/>
        </w:rPr>
        <w:t xml:space="preserve"> </w:t>
      </w:r>
      <w:r w:rsidRPr="00055102">
        <w:rPr>
          <w:rFonts w:ascii="Angsana New" w:hAnsi="Angsana New" w:hint="cs"/>
          <w:sz w:val="32"/>
          <w:szCs w:val="32"/>
        </w:rPr>
        <w:t xml:space="preserve">2567 </w:t>
      </w:r>
      <w:r w:rsidRPr="00055102">
        <w:rPr>
          <w:rFonts w:ascii="Angsana New" w:hAnsi="Angsana New" w:hint="cs"/>
          <w:sz w:val="32"/>
          <w:szCs w:val="32"/>
          <w:cs/>
        </w:rPr>
        <w:t>บริษัทฯไม่มีภาระผูกพันเกี่ยวกับรายจ่ายฝ่ายทุนที่เกี่ยวข้องกับการซื้ออุปกรณ์ระบบเครือข่าย</w:t>
      </w:r>
    </w:p>
    <w:bookmarkEnd w:id="2"/>
    <w:p w14:paraId="3EA633BD" w14:textId="59AE281D" w:rsidR="00E05711" w:rsidRPr="00055102" w:rsidRDefault="00416B35" w:rsidP="0098578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55102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985785" w:rsidRPr="00055102">
        <w:rPr>
          <w:rFonts w:ascii="Angsana New" w:hAnsi="Angsana New"/>
          <w:b/>
          <w:bCs/>
          <w:sz w:val="32"/>
          <w:szCs w:val="32"/>
        </w:rPr>
        <w:t>1</w:t>
      </w:r>
      <w:r w:rsidR="00E05711" w:rsidRPr="00055102">
        <w:rPr>
          <w:rFonts w:ascii="Angsana New" w:hAnsi="Angsana New"/>
          <w:b/>
          <w:bCs/>
          <w:sz w:val="32"/>
          <w:szCs w:val="32"/>
          <w:cs/>
        </w:rPr>
        <w:t>.</w:t>
      </w:r>
      <w:r w:rsidR="00E05711" w:rsidRPr="00055102">
        <w:rPr>
          <w:rFonts w:ascii="Angsana New" w:hAnsi="Angsana New"/>
          <w:b/>
          <w:bCs/>
          <w:sz w:val="32"/>
          <w:szCs w:val="32"/>
        </w:rPr>
        <w:tab/>
      </w:r>
      <w:r w:rsidR="00E05711" w:rsidRPr="00055102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091BAAD0" w14:textId="2FE4939D" w:rsidR="00E05711" w:rsidRPr="00055102" w:rsidRDefault="00E05711" w:rsidP="00E05711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cs/>
        </w:rPr>
      </w:pPr>
      <w:r w:rsidRPr="00055102">
        <w:rPr>
          <w:rFonts w:ascii="Angsana New" w:hAnsi="Angsana New"/>
          <w:sz w:val="32"/>
          <w:szCs w:val="32"/>
        </w:rPr>
        <w:tab/>
      </w:r>
      <w:r w:rsidRPr="00055102">
        <w:rPr>
          <w:rFonts w:ascii="Angsana New" w:hAnsi="Angsana New"/>
          <w:sz w:val="32"/>
          <w:szCs w:val="32"/>
          <w:cs/>
        </w:rPr>
        <w:t>ณ วันที่</w:t>
      </w:r>
      <w:r w:rsidR="00FB133D" w:rsidRPr="00055102">
        <w:rPr>
          <w:rFonts w:ascii="Angsana New" w:hAnsi="Angsana New"/>
          <w:sz w:val="32"/>
          <w:szCs w:val="32"/>
          <w:cs/>
        </w:rPr>
        <w:t xml:space="preserve"> </w:t>
      </w:r>
      <w:r w:rsidR="004004E9" w:rsidRPr="00055102">
        <w:rPr>
          <w:rFonts w:ascii="Angsana New" w:hAnsi="Angsana New"/>
          <w:sz w:val="32"/>
          <w:szCs w:val="32"/>
        </w:rPr>
        <w:t xml:space="preserve">30 </w:t>
      </w:r>
      <w:r w:rsidR="004004E9" w:rsidRPr="00055102">
        <w:rPr>
          <w:rFonts w:ascii="Angsana New" w:hAnsi="Angsana New"/>
          <w:sz w:val="32"/>
          <w:szCs w:val="32"/>
          <w:cs/>
        </w:rPr>
        <w:t>กันยายน</w:t>
      </w:r>
      <w:r w:rsidR="004F0F69" w:rsidRPr="00055102">
        <w:rPr>
          <w:rFonts w:ascii="Angsana New" w:hAnsi="Angsana New"/>
          <w:sz w:val="32"/>
          <w:szCs w:val="32"/>
          <w:cs/>
        </w:rPr>
        <w:t xml:space="preserve"> </w:t>
      </w:r>
      <w:r w:rsidR="004F0F69" w:rsidRPr="00055102">
        <w:rPr>
          <w:rFonts w:ascii="Angsana New" w:hAnsi="Angsana New"/>
          <w:sz w:val="32"/>
          <w:szCs w:val="32"/>
        </w:rPr>
        <w:t>256</w:t>
      </w:r>
      <w:r w:rsidR="00CB2AB3" w:rsidRPr="00055102">
        <w:rPr>
          <w:rFonts w:ascii="Angsana New" w:hAnsi="Angsana New"/>
          <w:sz w:val="32"/>
          <w:szCs w:val="32"/>
        </w:rPr>
        <w:t>7</w:t>
      </w:r>
      <w:r w:rsidR="008944E9" w:rsidRPr="00055102">
        <w:rPr>
          <w:rFonts w:ascii="Angsana New" w:hAnsi="Angsana New"/>
          <w:sz w:val="32"/>
          <w:szCs w:val="32"/>
        </w:rPr>
        <w:t xml:space="preserve"> </w:t>
      </w:r>
      <w:r w:rsidR="00442B5F" w:rsidRPr="00055102">
        <w:rPr>
          <w:rFonts w:ascii="Angsana New" w:hAnsi="Angsana New" w:hint="cs"/>
          <w:sz w:val="32"/>
          <w:szCs w:val="32"/>
          <w:cs/>
        </w:rPr>
        <w:t>กลุ่ม</w:t>
      </w:r>
      <w:r w:rsidR="00442B5F" w:rsidRPr="00055102">
        <w:rPr>
          <w:rFonts w:ascii="Angsana New" w:hAnsi="Angsana New"/>
          <w:sz w:val="32"/>
          <w:szCs w:val="32"/>
          <w:cs/>
        </w:rPr>
        <w:t>บริษัท</w:t>
      </w:r>
      <w:r w:rsidRPr="00055102">
        <w:rPr>
          <w:rFonts w:ascii="Angsana New" w:hAnsi="Angsana New"/>
          <w:sz w:val="32"/>
          <w:szCs w:val="32"/>
          <w:cs/>
        </w:rPr>
        <w:t xml:space="preserve">มีสินทรัพย์ที่วัดมูลค่าด้วยมูลค่ายุติธรรมแยกแสดงตามลำดับชั้นของมูลค่ายุติธรรม 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055102" w:rsidRPr="00055102" w14:paraId="64B2010E" w14:textId="77777777" w:rsidTr="002C66D3">
        <w:trPr>
          <w:tblHeader/>
        </w:trPr>
        <w:tc>
          <w:tcPr>
            <w:tcW w:w="9180" w:type="dxa"/>
            <w:gridSpan w:val="5"/>
            <w:vAlign w:val="bottom"/>
          </w:tcPr>
          <w:p w14:paraId="0574962D" w14:textId="77777777" w:rsidR="005F6EC7" w:rsidRPr="00055102" w:rsidRDefault="005F6EC7" w:rsidP="007C7D0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5102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055102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055102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055102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055102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055102" w:rsidRPr="00055102" w14:paraId="567CD15B" w14:textId="77777777" w:rsidTr="002C66D3">
        <w:trPr>
          <w:trHeight w:val="414"/>
          <w:tblHeader/>
        </w:trPr>
        <w:tc>
          <w:tcPr>
            <w:tcW w:w="4050" w:type="dxa"/>
            <w:vAlign w:val="bottom"/>
          </w:tcPr>
          <w:p w14:paraId="1BDF6595" w14:textId="77777777" w:rsidR="005F6EC7" w:rsidRPr="00055102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6448C364" w14:textId="77777777" w:rsidR="005F6EC7" w:rsidRPr="00055102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5102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55102" w:rsidRPr="00055102" w14:paraId="7B9C344B" w14:textId="77777777" w:rsidTr="002C66D3">
        <w:trPr>
          <w:tblHeader/>
        </w:trPr>
        <w:tc>
          <w:tcPr>
            <w:tcW w:w="4050" w:type="dxa"/>
            <w:vAlign w:val="bottom"/>
          </w:tcPr>
          <w:p w14:paraId="2A205308" w14:textId="77777777" w:rsidR="005F6EC7" w:rsidRPr="00055102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51E15A0" w14:textId="77777777" w:rsidR="005F6EC7" w:rsidRPr="00055102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510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5510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5E306C0C" w14:textId="77777777" w:rsidR="005F6EC7" w:rsidRPr="00055102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510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55102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02ADE8CC" w14:textId="77777777" w:rsidR="005F6EC7" w:rsidRPr="00055102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510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55102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64C884D1" w14:textId="77777777" w:rsidR="005F6EC7" w:rsidRPr="00055102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5102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55102" w:rsidRPr="00055102" w14:paraId="38E9002E" w14:textId="77777777" w:rsidTr="002C66D3">
        <w:tc>
          <w:tcPr>
            <w:tcW w:w="9180" w:type="dxa"/>
            <w:gridSpan w:val="5"/>
            <w:vAlign w:val="bottom"/>
          </w:tcPr>
          <w:p w14:paraId="328F2772" w14:textId="77777777" w:rsidR="005F6EC7" w:rsidRPr="00055102" w:rsidRDefault="005F6EC7" w:rsidP="007C7D06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5510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55102" w:rsidRPr="00055102" w14:paraId="3F7B32D8" w14:textId="77777777" w:rsidTr="002C66D3">
        <w:tc>
          <w:tcPr>
            <w:tcW w:w="4050" w:type="dxa"/>
            <w:vAlign w:val="bottom"/>
          </w:tcPr>
          <w:p w14:paraId="5DB8AE4A" w14:textId="4A6C0426" w:rsidR="005F6EC7" w:rsidRPr="00055102" w:rsidRDefault="004B761D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5102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  <w:vAlign w:val="bottom"/>
          </w:tcPr>
          <w:p w14:paraId="110334F6" w14:textId="01AEFA34" w:rsidR="005F6EC7" w:rsidRPr="00055102" w:rsidRDefault="005F6EC7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313804F" w14:textId="3B8BEA79" w:rsidR="00A10B5E" w:rsidRPr="00055102" w:rsidRDefault="00A10B5E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E2E205A" w14:textId="50572DFC" w:rsidR="005F6EC7" w:rsidRPr="00055102" w:rsidRDefault="005F6EC7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A9C0BBE" w14:textId="401A69BC" w:rsidR="005F6EC7" w:rsidRPr="00055102" w:rsidRDefault="005F6EC7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071EBE" w:rsidRPr="00055102" w14:paraId="7229C1A8" w14:textId="77777777" w:rsidTr="000D7E2E">
        <w:tc>
          <w:tcPr>
            <w:tcW w:w="4050" w:type="dxa"/>
            <w:vAlign w:val="bottom"/>
          </w:tcPr>
          <w:p w14:paraId="0F23164A" w14:textId="635F441C" w:rsidR="00071EBE" w:rsidRPr="00055102" w:rsidRDefault="00071EBE" w:rsidP="00071EBE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5102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055102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282" w:type="dxa"/>
          </w:tcPr>
          <w:p w14:paraId="501AD073" w14:textId="0EF00548" w:rsidR="00071EBE" w:rsidRPr="00055102" w:rsidRDefault="00071EBE" w:rsidP="00071EB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510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2FBBB521" w14:textId="290741E5" w:rsidR="00071EBE" w:rsidRPr="00055102" w:rsidRDefault="00071EBE" w:rsidP="00071EB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5102">
              <w:rPr>
                <w:rFonts w:ascii="Angsana New" w:hAnsi="Angsana New"/>
                <w:kern w:val="28"/>
                <w:sz w:val="28"/>
                <w:szCs w:val="28"/>
              </w:rPr>
              <w:t>271</w:t>
            </w:r>
          </w:p>
        </w:tc>
        <w:tc>
          <w:tcPr>
            <w:tcW w:w="1282" w:type="dxa"/>
          </w:tcPr>
          <w:p w14:paraId="4F20754D" w14:textId="1677C483" w:rsidR="00071EBE" w:rsidRPr="00055102" w:rsidRDefault="00071EBE" w:rsidP="00071EB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510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2B40DB4C" w14:textId="0BBA92A9" w:rsidR="00071EBE" w:rsidRPr="00055102" w:rsidRDefault="00071EBE" w:rsidP="00071EB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5102">
              <w:rPr>
                <w:rFonts w:ascii="Angsana New" w:hAnsi="Angsana New"/>
                <w:kern w:val="28"/>
                <w:sz w:val="28"/>
                <w:szCs w:val="28"/>
              </w:rPr>
              <w:t>271</w:t>
            </w:r>
          </w:p>
        </w:tc>
      </w:tr>
      <w:tr w:rsidR="00071EBE" w:rsidRPr="00055102" w14:paraId="2CF5E6D4" w14:textId="77777777" w:rsidTr="002C66D3">
        <w:tc>
          <w:tcPr>
            <w:tcW w:w="4050" w:type="dxa"/>
            <w:vAlign w:val="bottom"/>
          </w:tcPr>
          <w:p w14:paraId="745A527F" w14:textId="7813C387" w:rsidR="00071EBE" w:rsidRPr="00055102" w:rsidRDefault="00071EBE" w:rsidP="00071EBE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5102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282" w:type="dxa"/>
          </w:tcPr>
          <w:p w14:paraId="481BBDA9" w14:textId="43AD29D1" w:rsidR="00071EBE" w:rsidRPr="00055102" w:rsidRDefault="00071EBE" w:rsidP="00071EB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B47C90B" w14:textId="02FD1F79" w:rsidR="00071EBE" w:rsidRPr="00055102" w:rsidRDefault="00071EBE" w:rsidP="00071EB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BF8A43B" w14:textId="216D8E69" w:rsidR="00071EBE" w:rsidRPr="00055102" w:rsidRDefault="00071EBE" w:rsidP="00071EB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CC14160" w14:textId="49CB9059" w:rsidR="00071EBE" w:rsidRPr="00055102" w:rsidRDefault="00071EBE" w:rsidP="00071EB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071EBE" w:rsidRPr="00055102" w14:paraId="22DCDA8E" w14:textId="77777777" w:rsidTr="002C66D3">
        <w:tc>
          <w:tcPr>
            <w:tcW w:w="4050" w:type="dxa"/>
          </w:tcPr>
          <w:p w14:paraId="2CDF81AE" w14:textId="69EEB9D5" w:rsidR="00071EBE" w:rsidRPr="00055102" w:rsidRDefault="00071EBE" w:rsidP="00071EBE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ab/>
            </w:r>
            <w:r w:rsidRPr="00055102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157EB2C0" w14:textId="41CFC87E" w:rsidR="00071EBE" w:rsidRPr="00055102" w:rsidRDefault="00071EBE" w:rsidP="00071EB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510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89C2E9E" w14:textId="5B4B639C" w:rsidR="00071EBE" w:rsidRPr="00055102" w:rsidRDefault="00071EBE" w:rsidP="00071EB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510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5AB52615" w14:textId="26D10546" w:rsidR="00071EBE" w:rsidRPr="00055102" w:rsidRDefault="00071EBE" w:rsidP="00071EB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5102"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  <w:tc>
          <w:tcPr>
            <w:tcW w:w="1283" w:type="dxa"/>
          </w:tcPr>
          <w:p w14:paraId="7282E6CA" w14:textId="22B268E4" w:rsidR="00071EBE" w:rsidRPr="00055102" w:rsidRDefault="00071EBE" w:rsidP="00071EB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5102"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</w:tr>
    </w:tbl>
    <w:p w14:paraId="3F440C94" w14:textId="2292AE2C" w:rsidR="00525F0A" w:rsidRPr="00055102" w:rsidRDefault="00525F0A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055102" w:rsidRPr="00055102" w14:paraId="2E83788E" w14:textId="77777777" w:rsidTr="002C66D3">
        <w:trPr>
          <w:tblHeader/>
        </w:trPr>
        <w:tc>
          <w:tcPr>
            <w:tcW w:w="9180" w:type="dxa"/>
            <w:gridSpan w:val="5"/>
            <w:vAlign w:val="bottom"/>
          </w:tcPr>
          <w:p w14:paraId="28F0874E" w14:textId="2AACB90E" w:rsidR="005F6EC7" w:rsidRPr="00055102" w:rsidRDefault="005F6EC7" w:rsidP="007C7D06">
            <w:pPr>
              <w:pStyle w:val="BodyTextIndent3"/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5102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 xml:space="preserve"> (</w:t>
            </w:r>
            <w:r w:rsidRPr="00055102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055102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055102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055102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055102" w:rsidRPr="00055102" w14:paraId="2F81A006" w14:textId="77777777" w:rsidTr="002C66D3">
        <w:trPr>
          <w:trHeight w:val="414"/>
          <w:tblHeader/>
        </w:trPr>
        <w:tc>
          <w:tcPr>
            <w:tcW w:w="4050" w:type="dxa"/>
            <w:vAlign w:val="bottom"/>
          </w:tcPr>
          <w:p w14:paraId="04B4A26D" w14:textId="77777777" w:rsidR="005F6EC7" w:rsidRPr="00055102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20C7E3FA" w14:textId="77777777" w:rsidR="005F6EC7" w:rsidRPr="00055102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5102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5102" w:rsidRPr="00055102" w14:paraId="49DAA2B4" w14:textId="77777777" w:rsidTr="002C66D3">
        <w:trPr>
          <w:tblHeader/>
        </w:trPr>
        <w:tc>
          <w:tcPr>
            <w:tcW w:w="4050" w:type="dxa"/>
            <w:vAlign w:val="bottom"/>
          </w:tcPr>
          <w:p w14:paraId="0FE0447A" w14:textId="77777777" w:rsidR="005F6EC7" w:rsidRPr="00055102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9AFA6F5" w14:textId="77777777" w:rsidR="005F6EC7" w:rsidRPr="00055102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510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5510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52A4C60A" w14:textId="77777777" w:rsidR="005F6EC7" w:rsidRPr="00055102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510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55102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164E60F3" w14:textId="77777777" w:rsidR="005F6EC7" w:rsidRPr="00055102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510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55102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57EA12A8" w14:textId="77777777" w:rsidR="005F6EC7" w:rsidRPr="00055102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5102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55102" w:rsidRPr="00055102" w14:paraId="263C60F2" w14:textId="77777777" w:rsidTr="002C66D3">
        <w:tc>
          <w:tcPr>
            <w:tcW w:w="9180" w:type="dxa"/>
            <w:gridSpan w:val="5"/>
            <w:vAlign w:val="bottom"/>
          </w:tcPr>
          <w:p w14:paraId="63A0ADE7" w14:textId="77777777" w:rsidR="005F6EC7" w:rsidRPr="00055102" w:rsidRDefault="005F6EC7" w:rsidP="007C7D06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5510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55102" w:rsidRPr="00055102" w14:paraId="413366A6" w14:textId="77777777" w:rsidTr="004F0F69">
        <w:trPr>
          <w:trHeight w:val="80"/>
        </w:trPr>
        <w:tc>
          <w:tcPr>
            <w:tcW w:w="4050" w:type="dxa"/>
            <w:vAlign w:val="bottom"/>
          </w:tcPr>
          <w:p w14:paraId="755FD836" w14:textId="73DD8964" w:rsidR="001851F7" w:rsidRPr="00055102" w:rsidRDefault="0070342B" w:rsidP="001851F7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5102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</w:tcPr>
          <w:p w14:paraId="78F68793" w14:textId="56006F17" w:rsidR="00B777DD" w:rsidRPr="00055102" w:rsidRDefault="00B777DD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4BC0B44" w14:textId="77FDCA29" w:rsidR="00DE6451" w:rsidRPr="00055102" w:rsidRDefault="00DE6451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D08E2BA" w14:textId="4FBBB814" w:rsidR="00DE6451" w:rsidRPr="00055102" w:rsidRDefault="00DE6451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38EEEE29" w14:textId="35B49DDB" w:rsidR="00DE6451" w:rsidRPr="00055102" w:rsidRDefault="00DE6451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055102" w:rsidRPr="00055102" w14:paraId="10FE0721" w14:textId="77777777" w:rsidTr="00587C45">
        <w:tc>
          <w:tcPr>
            <w:tcW w:w="4050" w:type="dxa"/>
            <w:vAlign w:val="bottom"/>
          </w:tcPr>
          <w:p w14:paraId="30C69994" w14:textId="5C8CF3A4" w:rsidR="00950702" w:rsidRPr="00055102" w:rsidRDefault="00950702" w:rsidP="00950702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5102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055102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  <w:r w:rsidRPr="0005510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4DFE86A6" w14:textId="23CDC35A" w:rsidR="00950702" w:rsidRPr="00055102" w:rsidRDefault="00950702" w:rsidP="0095070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510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8807DE0" w14:textId="27CC1E8D" w:rsidR="00950702" w:rsidRPr="00055102" w:rsidRDefault="00950702" w:rsidP="0095070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5102">
              <w:rPr>
                <w:rFonts w:ascii="Angsana New" w:hAnsi="Angsana New"/>
                <w:kern w:val="28"/>
                <w:sz w:val="28"/>
                <w:szCs w:val="28"/>
              </w:rPr>
              <w:t>186</w:t>
            </w:r>
          </w:p>
        </w:tc>
        <w:tc>
          <w:tcPr>
            <w:tcW w:w="1282" w:type="dxa"/>
            <w:vAlign w:val="bottom"/>
          </w:tcPr>
          <w:p w14:paraId="3469BF9C" w14:textId="5CBCCC4E" w:rsidR="00950702" w:rsidRPr="00055102" w:rsidRDefault="00950702" w:rsidP="0095070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510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7E89737" w14:textId="51F6B84F" w:rsidR="00950702" w:rsidRPr="00055102" w:rsidRDefault="00950702" w:rsidP="00950702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5102">
              <w:rPr>
                <w:rFonts w:ascii="Angsana New" w:hAnsi="Angsana New"/>
                <w:kern w:val="28"/>
                <w:sz w:val="28"/>
                <w:szCs w:val="28"/>
              </w:rPr>
              <w:t>186</w:t>
            </w:r>
          </w:p>
        </w:tc>
      </w:tr>
      <w:tr w:rsidR="00055102" w:rsidRPr="00055102" w14:paraId="6E6D61C4" w14:textId="77777777" w:rsidTr="002C66D3">
        <w:tc>
          <w:tcPr>
            <w:tcW w:w="4050" w:type="dxa"/>
            <w:vAlign w:val="bottom"/>
          </w:tcPr>
          <w:p w14:paraId="6BF5BA48" w14:textId="34F549CB" w:rsidR="00950702" w:rsidRPr="00055102" w:rsidRDefault="00950702" w:rsidP="00950702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5102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282" w:type="dxa"/>
          </w:tcPr>
          <w:p w14:paraId="4CF83D0A" w14:textId="6E25CA3B" w:rsidR="00950702" w:rsidRPr="00055102" w:rsidRDefault="00950702" w:rsidP="0095070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A4A7D39" w14:textId="5B175559" w:rsidR="00950702" w:rsidRPr="00055102" w:rsidRDefault="00950702" w:rsidP="0095070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6B2F6AE" w14:textId="01C3AB21" w:rsidR="00950702" w:rsidRPr="00055102" w:rsidRDefault="00950702" w:rsidP="0095070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AAE5E88" w14:textId="29DDFE6B" w:rsidR="00950702" w:rsidRPr="00055102" w:rsidRDefault="00950702" w:rsidP="0095070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055102" w:rsidRPr="00055102" w14:paraId="13FF0E02" w14:textId="77777777" w:rsidTr="002C66D3">
        <w:tc>
          <w:tcPr>
            <w:tcW w:w="4050" w:type="dxa"/>
          </w:tcPr>
          <w:p w14:paraId="771DBDE0" w14:textId="20D7E4A1" w:rsidR="00950702" w:rsidRPr="00055102" w:rsidRDefault="00950702" w:rsidP="00950702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55102">
              <w:rPr>
                <w:rFonts w:ascii="Angsana New" w:hAnsi="Angsana New"/>
                <w:sz w:val="28"/>
                <w:szCs w:val="28"/>
              </w:rPr>
              <w:tab/>
            </w:r>
            <w:r w:rsidRPr="00055102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4B0A2692" w14:textId="316EADCC" w:rsidR="00950702" w:rsidRPr="00055102" w:rsidRDefault="00F410D4" w:rsidP="0095070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510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F7693F7" w14:textId="7E0E4312" w:rsidR="00950702" w:rsidRPr="00055102" w:rsidRDefault="00F410D4" w:rsidP="0095070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510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63175E45" w14:textId="7029BFBF" w:rsidR="00950702" w:rsidRPr="00055102" w:rsidRDefault="00F410D4" w:rsidP="0095070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5102"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  <w:tc>
          <w:tcPr>
            <w:tcW w:w="1283" w:type="dxa"/>
          </w:tcPr>
          <w:p w14:paraId="12885A5B" w14:textId="12D5FEC3" w:rsidR="00950702" w:rsidRPr="00055102" w:rsidRDefault="00F410D4" w:rsidP="0095070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5102"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</w:tr>
    </w:tbl>
    <w:p w14:paraId="73D2445A" w14:textId="463D94E5" w:rsidR="00BB3D22" w:rsidRPr="00055102" w:rsidRDefault="006A47C9" w:rsidP="00410AAA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55102">
        <w:rPr>
          <w:rFonts w:ascii="Angsana New" w:hAnsi="Angsana New"/>
          <w:sz w:val="32"/>
          <w:szCs w:val="32"/>
        </w:rPr>
        <w:tab/>
      </w:r>
      <w:r w:rsidR="00695246" w:rsidRPr="00055102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442B5F" w:rsidRPr="00055102">
        <w:rPr>
          <w:rFonts w:ascii="Angsana New" w:hAnsi="Angsana New" w:hint="cs"/>
          <w:sz w:val="32"/>
          <w:szCs w:val="32"/>
          <w:cs/>
        </w:rPr>
        <w:t>กลุ่ม</w:t>
      </w:r>
      <w:r w:rsidR="00442B5F" w:rsidRPr="00055102">
        <w:rPr>
          <w:rFonts w:ascii="Angsana New" w:hAnsi="Angsana New"/>
          <w:sz w:val="32"/>
          <w:szCs w:val="32"/>
          <w:cs/>
        </w:rPr>
        <w:t>บริษัท</w:t>
      </w:r>
      <w:r w:rsidR="00695246" w:rsidRPr="00055102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0C7DE124" w14:textId="5D994307" w:rsidR="0082782F" w:rsidRPr="0082782F" w:rsidRDefault="0082782F" w:rsidP="0082782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782F">
        <w:rPr>
          <w:rFonts w:ascii="Angsana New" w:hAnsi="Angsana New" w:hint="cs"/>
          <w:b/>
          <w:bCs/>
          <w:sz w:val="32"/>
          <w:szCs w:val="32"/>
        </w:rPr>
        <w:t>12.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82782F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5432C9CA" w14:textId="03C5870B" w:rsidR="0082782F" w:rsidRPr="0082782F" w:rsidRDefault="0082782F" w:rsidP="0082782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82782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2782F">
        <w:rPr>
          <w:rFonts w:ascii="Angsana New" w:hAnsi="Angsana New" w:hint="cs"/>
          <w:sz w:val="32"/>
          <w:szCs w:val="32"/>
        </w:rPr>
        <w:t xml:space="preserve">30 </w:t>
      </w:r>
      <w:r w:rsidRPr="0082782F">
        <w:rPr>
          <w:rFonts w:ascii="Angsana New" w:hAnsi="Angsana New" w:hint="cs"/>
          <w:sz w:val="32"/>
          <w:szCs w:val="32"/>
          <w:cs/>
        </w:rPr>
        <w:t>กันยายน</w:t>
      </w:r>
      <w:r w:rsidRPr="0082782F">
        <w:rPr>
          <w:rFonts w:ascii="Angsana New" w:hAnsi="Angsana New" w:hint="cs"/>
          <w:sz w:val="32"/>
          <w:szCs w:val="32"/>
        </w:rPr>
        <w:t xml:space="preserve"> 2567 </w:t>
      </w:r>
      <w:r w:rsidRPr="0082782F">
        <w:rPr>
          <w:rFonts w:ascii="Angsana New" w:hAnsi="Angsana New" w:hint="cs"/>
          <w:sz w:val="32"/>
          <w:szCs w:val="32"/>
          <w:cs/>
        </w:rPr>
        <w:t>บริษัทฯ ถูกบริษัทแห่งหนึ่งฟ้องร้องต่อศาลปกครองกลาง โดยเรียกร้องให้</w:t>
      </w:r>
      <w:r>
        <w:rPr>
          <w:rFonts w:ascii="Angsana New" w:hAnsi="Angsana New"/>
          <w:sz w:val="32"/>
          <w:szCs w:val="32"/>
        </w:rPr>
        <w:t xml:space="preserve"> </w:t>
      </w:r>
      <w:r w:rsidRPr="0082782F">
        <w:rPr>
          <w:rFonts w:ascii="Angsana New" w:hAnsi="Angsana New" w:hint="cs"/>
          <w:sz w:val="32"/>
          <w:szCs w:val="32"/>
          <w:cs/>
        </w:rPr>
        <w:t xml:space="preserve">บริษัทฯชำระค่าใช้จ่ายบริการหรือค่าตอบแทนการใช้ประโยชน์ในการเชื่อมโยงข้อมูลอิเล็กทรอนิกส์ผ่านระบบ </w:t>
      </w:r>
      <w:r w:rsidRPr="0082782F">
        <w:rPr>
          <w:rFonts w:ascii="Angsana New" w:hAnsi="Angsana New" w:hint="cs"/>
          <w:sz w:val="32"/>
          <w:szCs w:val="32"/>
        </w:rPr>
        <w:t xml:space="preserve">National Single Window (NSW) </w:t>
      </w:r>
      <w:r w:rsidRPr="0082782F">
        <w:rPr>
          <w:rFonts w:ascii="Angsana New" w:hAnsi="Angsana New" w:hint="cs"/>
          <w:sz w:val="32"/>
          <w:szCs w:val="32"/>
          <w:cs/>
        </w:rPr>
        <w:t xml:space="preserve">เป็นจำนวนเงินทั้งหมด </w:t>
      </w:r>
      <w:r w:rsidRPr="0082782F">
        <w:rPr>
          <w:rFonts w:ascii="Angsana New" w:hAnsi="Angsana New" w:hint="cs"/>
          <w:sz w:val="32"/>
          <w:szCs w:val="32"/>
        </w:rPr>
        <w:t>323</w:t>
      </w:r>
      <w:r w:rsidRPr="0082782F">
        <w:rPr>
          <w:rFonts w:ascii="Angsana New" w:hAnsi="Angsana New" w:hint="cs"/>
          <w:sz w:val="32"/>
          <w:szCs w:val="32"/>
          <w:cs/>
        </w:rPr>
        <w:t xml:space="preserve"> ล้านบาท ซึ่งเป็นค่าบริการระหว่างเดือนกุมภาพันธ์ </w:t>
      </w:r>
      <w:r>
        <w:rPr>
          <w:rFonts w:ascii="Angsana New" w:hAnsi="Angsana New"/>
          <w:sz w:val="32"/>
          <w:szCs w:val="32"/>
        </w:rPr>
        <w:t>2566</w:t>
      </w:r>
      <w:r w:rsidRPr="0082782F">
        <w:rPr>
          <w:rFonts w:ascii="Angsana New" w:hAnsi="Angsana New" w:hint="cs"/>
          <w:sz w:val="32"/>
          <w:szCs w:val="32"/>
          <w:cs/>
        </w:rPr>
        <w:t xml:space="preserve"> ถึงเดือนมีนาคม </w:t>
      </w:r>
      <w:r w:rsidR="00220AF6">
        <w:rPr>
          <w:rFonts w:ascii="Angsana New" w:hAnsi="Angsana New"/>
          <w:sz w:val="32"/>
          <w:szCs w:val="32"/>
        </w:rPr>
        <w:t>2567</w:t>
      </w:r>
      <w:r w:rsidRPr="0082782F">
        <w:rPr>
          <w:rFonts w:ascii="Angsana New" w:hAnsi="Angsana New" w:hint="cs"/>
          <w:sz w:val="32"/>
          <w:szCs w:val="32"/>
          <w:cs/>
        </w:rPr>
        <w:t xml:space="preserve"> โดยกล่าวอ้างว่าบริษัทฯ มีการเชื่อมโยงข้อมูลและใช้ข้อมูลเข้ากับระบบ </w:t>
      </w:r>
      <w:r w:rsidRPr="0082782F">
        <w:rPr>
          <w:rFonts w:ascii="Angsana New" w:hAnsi="Angsana New" w:hint="cs"/>
          <w:sz w:val="32"/>
          <w:szCs w:val="32"/>
        </w:rPr>
        <w:t xml:space="preserve">NSW Operator </w:t>
      </w:r>
      <w:r w:rsidRPr="0082782F">
        <w:rPr>
          <w:rFonts w:ascii="Angsana New" w:hAnsi="Angsana New" w:hint="cs"/>
          <w:sz w:val="32"/>
          <w:szCs w:val="32"/>
          <w:cs/>
        </w:rPr>
        <w:t xml:space="preserve">เป็นการใช้งานในลักษณะ </w:t>
      </w:r>
      <w:r w:rsidRPr="0082782F">
        <w:rPr>
          <w:rFonts w:ascii="Angsana New" w:hAnsi="Angsana New" w:hint="cs"/>
          <w:sz w:val="32"/>
          <w:szCs w:val="32"/>
        </w:rPr>
        <w:t xml:space="preserve">NSP </w:t>
      </w:r>
      <w:r w:rsidRPr="0082782F">
        <w:rPr>
          <w:rFonts w:ascii="Angsana New" w:hAnsi="Angsana New" w:hint="cs"/>
          <w:sz w:val="32"/>
          <w:szCs w:val="32"/>
          <w:cs/>
        </w:rPr>
        <w:t xml:space="preserve">ตามข้อกำหนดการเชื่อมโยงข้อมูลกับระบบ </w:t>
      </w:r>
      <w:r w:rsidRPr="0082782F">
        <w:rPr>
          <w:rFonts w:ascii="Angsana New" w:hAnsi="Angsana New" w:hint="cs"/>
          <w:sz w:val="32"/>
          <w:szCs w:val="32"/>
        </w:rPr>
        <w:t xml:space="preserve">National Single Window (NSW) </w:t>
      </w:r>
      <w:r w:rsidRPr="0082782F">
        <w:rPr>
          <w:rFonts w:ascii="Angsana New" w:hAnsi="Angsana New" w:hint="cs"/>
          <w:sz w:val="32"/>
          <w:szCs w:val="32"/>
          <w:cs/>
        </w:rPr>
        <w:t xml:space="preserve">ทำให้ต้องจ่ายชำระค่าบริการที่เกิดขึ้นจากการใช้การเชื่อมโยงข้อมูลดังกล่าว ทั้งนี้ บริษัทดังกล่าวอ้างว่าเรื่องนี้อยู่ในเขตอำนาจศาลปกครอง โดยอ้างว่าสัญญาให้สิทธิบริการระบบ </w:t>
      </w:r>
      <w:r w:rsidRPr="0082782F">
        <w:rPr>
          <w:rFonts w:ascii="Angsana New" w:hAnsi="Angsana New" w:hint="cs"/>
          <w:sz w:val="32"/>
          <w:szCs w:val="32"/>
        </w:rPr>
        <w:t>National</w:t>
      </w:r>
      <w:r w:rsidRPr="0082782F">
        <w:rPr>
          <w:rFonts w:ascii="Angsana New" w:hAnsi="Angsana New" w:hint="cs"/>
          <w:sz w:val="32"/>
          <w:szCs w:val="32"/>
          <w:cs/>
        </w:rPr>
        <w:t xml:space="preserve"> </w:t>
      </w:r>
      <w:r w:rsidRPr="0082782F">
        <w:rPr>
          <w:rFonts w:ascii="Angsana New" w:hAnsi="Angsana New" w:hint="cs"/>
          <w:sz w:val="32"/>
          <w:szCs w:val="32"/>
        </w:rPr>
        <w:t>Single Window (NSW Operator)</w:t>
      </w:r>
      <w:r w:rsidRPr="0082782F">
        <w:rPr>
          <w:rFonts w:ascii="Angsana New" w:hAnsi="Angsana New" w:hint="cs"/>
          <w:sz w:val="32"/>
          <w:szCs w:val="32"/>
          <w:cs/>
        </w:rPr>
        <w:t xml:space="preserve"> ระหว่าง</w:t>
      </w:r>
      <w:r w:rsidR="00602315">
        <w:rPr>
          <w:rFonts w:ascii="Angsana New" w:hAnsi="Angsana New" w:hint="cs"/>
          <w:sz w:val="32"/>
          <w:szCs w:val="32"/>
          <w:cs/>
        </w:rPr>
        <w:t>หน่วยงานภาครัฐ</w:t>
      </w:r>
      <w:r w:rsidRPr="0082782F">
        <w:rPr>
          <w:rFonts w:ascii="Angsana New" w:hAnsi="Angsana New" w:hint="cs"/>
          <w:sz w:val="32"/>
          <w:szCs w:val="32"/>
          <w:cs/>
        </w:rPr>
        <w:t>และบริษัทดังกล่าว เป็นสัญญาทางปกครอง ข้อพิพาทในคดีนี้เกี่ยวกับการเก็บเงินค่าบริการที่เกี่ยวข้องกับสัญญาดังกล่าวจึงเป็นข้อพิพาทที่เกี่ยวข้องกับสัญญาทางปกครอง ดังนั้นคดีนี้จึงอยู่ในอำนาจการพิจารณาคดีของศาลปกครอง</w:t>
      </w:r>
      <w:r w:rsidR="00602315">
        <w:rPr>
          <w:rFonts w:ascii="Angsana New" w:hAnsi="Angsana New" w:hint="cs"/>
          <w:sz w:val="32"/>
          <w:szCs w:val="32"/>
          <w:cs/>
        </w:rPr>
        <w:t xml:space="preserve"> </w:t>
      </w:r>
      <w:r w:rsidRPr="0082782F">
        <w:rPr>
          <w:rFonts w:ascii="Angsana New" w:hAnsi="Angsana New" w:hint="cs"/>
          <w:sz w:val="32"/>
          <w:szCs w:val="32"/>
          <w:cs/>
        </w:rPr>
        <w:t>โดยรายละเอียดของคดีมีข้อเท็จจริงโดยย่อดังนี้</w:t>
      </w:r>
    </w:p>
    <w:p w14:paraId="3B742E90" w14:textId="38EF12A8" w:rsidR="0082782F" w:rsidRPr="0082782F" w:rsidRDefault="0082782F" w:rsidP="0082782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82782F">
        <w:rPr>
          <w:rFonts w:ascii="Angsana New" w:hAnsi="Angsana New" w:hint="cs"/>
          <w:sz w:val="32"/>
          <w:szCs w:val="32"/>
          <w:cs/>
        </w:rPr>
        <w:t xml:space="preserve">สืบเนื่องจากมติคณะรัฐมนตรีเมื่อวันที่ </w:t>
      </w:r>
      <w:r>
        <w:rPr>
          <w:rFonts w:ascii="Angsana New" w:hAnsi="Angsana New"/>
          <w:sz w:val="32"/>
          <w:szCs w:val="32"/>
        </w:rPr>
        <w:t>6</w:t>
      </w:r>
      <w:r w:rsidRPr="0082782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2548</w:t>
      </w:r>
      <w:r w:rsidRPr="0082782F">
        <w:rPr>
          <w:rFonts w:ascii="Angsana New" w:hAnsi="Angsana New" w:hint="cs"/>
          <w:sz w:val="32"/>
          <w:szCs w:val="32"/>
          <w:cs/>
        </w:rPr>
        <w:t xml:space="preserve"> ซึ่งมอบหมายให้</w:t>
      </w:r>
      <w:r w:rsidR="00602315">
        <w:rPr>
          <w:rFonts w:ascii="Angsana New" w:hAnsi="Angsana New" w:hint="cs"/>
          <w:sz w:val="32"/>
          <w:szCs w:val="32"/>
          <w:cs/>
        </w:rPr>
        <w:t>หน่วยงานภาครัฐ</w:t>
      </w:r>
      <w:r w:rsidRPr="0082782F">
        <w:rPr>
          <w:rFonts w:ascii="Angsana New" w:hAnsi="Angsana New" w:hint="cs"/>
          <w:sz w:val="32"/>
          <w:szCs w:val="32"/>
          <w:cs/>
        </w:rPr>
        <w:t xml:space="preserve">เป็นหน่วยงานหลักในการดำเนินการจัดตั้งระบบ </w:t>
      </w:r>
      <w:r w:rsidRPr="0082782F">
        <w:rPr>
          <w:rFonts w:ascii="Angsana New" w:hAnsi="Angsana New" w:hint="cs"/>
          <w:sz w:val="32"/>
          <w:szCs w:val="32"/>
        </w:rPr>
        <w:t>NSW</w:t>
      </w:r>
      <w:r w:rsidRPr="0082782F">
        <w:rPr>
          <w:rFonts w:ascii="Angsana New" w:hAnsi="Angsana New" w:hint="cs"/>
          <w:sz w:val="32"/>
          <w:szCs w:val="32"/>
          <w:cs/>
        </w:rPr>
        <w:t xml:space="preserve"> ซึ่งจากข้อเท็จจริงและการดำเนินงานต่างๆ </w:t>
      </w:r>
      <w:r w:rsidR="00602315">
        <w:rPr>
          <w:rFonts w:ascii="Angsana New" w:hAnsi="Angsana New" w:hint="cs"/>
          <w:sz w:val="32"/>
          <w:szCs w:val="32"/>
          <w:cs/>
        </w:rPr>
        <w:t>หน่วยงานภาครัฐ</w:t>
      </w:r>
      <w:r w:rsidRPr="0082782F">
        <w:rPr>
          <w:rFonts w:ascii="Angsana New" w:hAnsi="Angsana New" w:hint="cs"/>
          <w:sz w:val="32"/>
          <w:szCs w:val="32"/>
          <w:cs/>
        </w:rPr>
        <w:t>ได้</w:t>
      </w:r>
      <w:r w:rsidR="00433974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82782F">
        <w:rPr>
          <w:rFonts w:ascii="Angsana New" w:hAnsi="Angsana New" w:hint="cs"/>
          <w:sz w:val="32"/>
          <w:szCs w:val="32"/>
          <w:cs/>
        </w:rPr>
        <w:t xml:space="preserve">ตกลงให้บริษัทฯ เป็นหนึ่งในผู้ให้บริการที่ทำหน้าที่เป็น </w:t>
      </w:r>
      <w:r w:rsidRPr="0082782F">
        <w:rPr>
          <w:rFonts w:ascii="Angsana New" w:hAnsi="Angsana New" w:hint="cs"/>
          <w:sz w:val="32"/>
          <w:szCs w:val="32"/>
        </w:rPr>
        <w:t>Gateway</w:t>
      </w:r>
      <w:r w:rsidRPr="0082782F">
        <w:rPr>
          <w:rFonts w:ascii="Angsana New" w:hAnsi="Angsana New" w:hint="cs"/>
          <w:sz w:val="32"/>
          <w:szCs w:val="32"/>
          <w:cs/>
        </w:rPr>
        <w:t xml:space="preserve"> เชื่อมโยงระหว่างระบบ </w:t>
      </w:r>
      <w:r w:rsidRPr="0082782F">
        <w:rPr>
          <w:rFonts w:ascii="Angsana New" w:hAnsi="Angsana New" w:hint="cs"/>
          <w:sz w:val="32"/>
          <w:szCs w:val="32"/>
        </w:rPr>
        <w:t xml:space="preserve">NSW </w:t>
      </w:r>
      <w:r w:rsidRPr="0082782F">
        <w:rPr>
          <w:rFonts w:ascii="Angsana New" w:hAnsi="Angsana New" w:hint="cs"/>
          <w:sz w:val="32"/>
          <w:szCs w:val="32"/>
          <w:cs/>
        </w:rPr>
        <w:t>ของ</w:t>
      </w:r>
      <w:r w:rsidR="00602315">
        <w:rPr>
          <w:rFonts w:ascii="Angsana New" w:hAnsi="Angsana New" w:hint="cs"/>
          <w:sz w:val="32"/>
          <w:szCs w:val="32"/>
          <w:cs/>
        </w:rPr>
        <w:t>หน่วยงานภาครัฐ</w:t>
      </w:r>
      <w:r w:rsidRPr="0082782F">
        <w:rPr>
          <w:rFonts w:ascii="Angsana New" w:hAnsi="Angsana New" w:hint="cs"/>
          <w:sz w:val="32"/>
          <w:szCs w:val="32"/>
          <w:cs/>
        </w:rPr>
        <w:t>กับผู้ใช้บริการ</w:t>
      </w:r>
      <w:r w:rsidRPr="0082782F">
        <w:rPr>
          <w:rFonts w:ascii="Angsana New" w:hAnsi="Angsana New" w:hint="cs"/>
          <w:sz w:val="32"/>
          <w:szCs w:val="32"/>
        </w:rPr>
        <w:t>/</w:t>
      </w:r>
      <w:r w:rsidRPr="0082782F">
        <w:rPr>
          <w:rFonts w:ascii="Angsana New" w:hAnsi="Angsana New" w:hint="cs"/>
          <w:sz w:val="32"/>
          <w:szCs w:val="32"/>
          <w:cs/>
        </w:rPr>
        <w:t>ผู้ประกอบการอย่างต่อเนื่องตั้งแต่อดีตจนถึงปัจจุบัน โดย</w:t>
      </w:r>
      <w:r w:rsidR="00602315">
        <w:rPr>
          <w:rFonts w:ascii="Angsana New" w:hAnsi="Angsana New" w:hint="cs"/>
          <w:sz w:val="32"/>
          <w:szCs w:val="32"/>
          <w:cs/>
        </w:rPr>
        <w:t>หน่วยงานภาครัฐ</w:t>
      </w:r>
      <w:r w:rsidRPr="0082782F">
        <w:rPr>
          <w:rFonts w:ascii="Angsana New" w:hAnsi="Angsana New" w:hint="cs"/>
          <w:sz w:val="32"/>
          <w:szCs w:val="32"/>
          <w:cs/>
        </w:rPr>
        <w:t xml:space="preserve">ไม่เคยเรียกเก็บค่าใช้บริการระบบ </w:t>
      </w:r>
      <w:r w:rsidRPr="0082782F">
        <w:rPr>
          <w:rFonts w:ascii="Angsana New" w:hAnsi="Angsana New" w:hint="cs"/>
          <w:sz w:val="32"/>
          <w:szCs w:val="32"/>
        </w:rPr>
        <w:t xml:space="preserve">NSW </w:t>
      </w:r>
      <w:r w:rsidRPr="0082782F">
        <w:rPr>
          <w:rFonts w:ascii="Angsana New" w:hAnsi="Angsana New" w:hint="cs"/>
          <w:sz w:val="32"/>
          <w:szCs w:val="32"/>
          <w:cs/>
        </w:rPr>
        <w:t xml:space="preserve">จากบริษัทฯ </w:t>
      </w:r>
    </w:p>
    <w:p w14:paraId="7453E5C0" w14:textId="77777777" w:rsidR="0082782F" w:rsidRDefault="0082782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32B1E87" w14:textId="3F7705F5" w:rsidR="0082782F" w:rsidRPr="0082782F" w:rsidRDefault="0082782F" w:rsidP="0082782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82782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16</w:t>
      </w:r>
      <w:r w:rsidRPr="0082782F">
        <w:rPr>
          <w:rFonts w:ascii="Angsana New" w:hAnsi="Angsana New" w:hint="cs"/>
          <w:sz w:val="32"/>
          <w:szCs w:val="32"/>
          <w:cs/>
        </w:rPr>
        <w:t xml:space="preserve"> ตุลาคม </w:t>
      </w:r>
      <w:r>
        <w:rPr>
          <w:rFonts w:ascii="Angsana New" w:hAnsi="Angsana New"/>
          <w:sz w:val="32"/>
          <w:szCs w:val="32"/>
        </w:rPr>
        <w:t>2561</w:t>
      </w:r>
      <w:r w:rsidRPr="0082782F">
        <w:rPr>
          <w:rFonts w:ascii="Angsana New" w:hAnsi="Angsana New" w:hint="cs"/>
          <w:sz w:val="32"/>
          <w:szCs w:val="32"/>
          <w:cs/>
        </w:rPr>
        <w:t xml:space="preserve"> มีมติคณะรัฐมนตรี ซึ่งรับทราบและเห็นชอบให้บริษัทดังกล่าวเป็นผู้ให้บริการระบบ </w:t>
      </w:r>
      <w:r w:rsidRPr="0082782F">
        <w:rPr>
          <w:rFonts w:ascii="Angsana New" w:hAnsi="Angsana New" w:hint="cs"/>
          <w:sz w:val="32"/>
          <w:szCs w:val="32"/>
        </w:rPr>
        <w:t xml:space="preserve">NSW </w:t>
      </w:r>
      <w:r w:rsidRPr="0082782F">
        <w:rPr>
          <w:rFonts w:ascii="Angsana New" w:hAnsi="Angsana New" w:hint="cs"/>
          <w:sz w:val="32"/>
          <w:szCs w:val="32"/>
          <w:cs/>
        </w:rPr>
        <w:t>ของประเทศ และ</w:t>
      </w:r>
      <w:r w:rsidR="00602315">
        <w:rPr>
          <w:rFonts w:ascii="Angsana New" w:hAnsi="Angsana New" w:hint="cs"/>
          <w:sz w:val="32"/>
          <w:szCs w:val="32"/>
          <w:cs/>
        </w:rPr>
        <w:t>หน่วยงานภาครัฐ</w:t>
      </w:r>
      <w:r w:rsidRPr="0082782F">
        <w:rPr>
          <w:rFonts w:ascii="Angsana New" w:hAnsi="Angsana New" w:hint="cs"/>
          <w:sz w:val="32"/>
          <w:szCs w:val="32"/>
          <w:cs/>
        </w:rPr>
        <w:t>ได้เข้าทำสัญญากับบริษัทดังกล่าวในฐานะผู้ให้บริการ</w:t>
      </w:r>
      <w:r w:rsidR="00602315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82782F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>
        <w:rPr>
          <w:rFonts w:ascii="Angsana New" w:hAnsi="Angsana New"/>
          <w:sz w:val="32"/>
          <w:szCs w:val="32"/>
        </w:rPr>
        <w:t>22</w:t>
      </w:r>
      <w:r w:rsidRPr="0082782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2563</w:t>
      </w:r>
      <w:r w:rsidRPr="0082782F">
        <w:rPr>
          <w:rFonts w:ascii="Angsana New" w:hAnsi="Angsana New" w:hint="cs"/>
          <w:sz w:val="32"/>
          <w:szCs w:val="32"/>
          <w:cs/>
        </w:rPr>
        <w:t xml:space="preserve"> โดย</w:t>
      </w:r>
      <w:r w:rsidR="00602315">
        <w:rPr>
          <w:rFonts w:ascii="Angsana New" w:hAnsi="Angsana New" w:hint="cs"/>
          <w:sz w:val="32"/>
          <w:szCs w:val="32"/>
          <w:cs/>
        </w:rPr>
        <w:t>หน่วยงานภาครัฐ</w:t>
      </w:r>
      <w:r w:rsidRPr="0082782F">
        <w:rPr>
          <w:rFonts w:ascii="Angsana New" w:hAnsi="Angsana New" w:hint="cs"/>
          <w:sz w:val="32"/>
          <w:szCs w:val="32"/>
          <w:cs/>
        </w:rPr>
        <w:t xml:space="preserve">อยู่ในฐานะหน่วยงานกำกับและบริษัทดังกล่าวอยู่ในฐานะผู้มีสิทธิให้บริการระบบ </w:t>
      </w:r>
      <w:r w:rsidRPr="0082782F">
        <w:rPr>
          <w:rFonts w:ascii="Angsana New" w:hAnsi="Angsana New" w:hint="cs"/>
          <w:sz w:val="32"/>
          <w:szCs w:val="32"/>
        </w:rPr>
        <w:t xml:space="preserve">NSW </w:t>
      </w:r>
      <w:r w:rsidRPr="0082782F">
        <w:rPr>
          <w:rFonts w:ascii="Angsana New" w:hAnsi="Angsana New" w:hint="cs"/>
          <w:sz w:val="32"/>
          <w:szCs w:val="32"/>
          <w:cs/>
        </w:rPr>
        <w:t xml:space="preserve">หรือ </w:t>
      </w:r>
      <w:r w:rsidRPr="0082782F">
        <w:rPr>
          <w:rFonts w:ascii="Angsana New" w:hAnsi="Angsana New" w:hint="cs"/>
          <w:sz w:val="32"/>
          <w:szCs w:val="32"/>
        </w:rPr>
        <w:t xml:space="preserve">NSW Operator </w:t>
      </w:r>
      <w:r w:rsidRPr="0082782F">
        <w:rPr>
          <w:rFonts w:ascii="Angsana New" w:hAnsi="Angsana New" w:hint="cs"/>
          <w:sz w:val="32"/>
          <w:szCs w:val="32"/>
          <w:cs/>
        </w:rPr>
        <w:t>ของประเทศ</w:t>
      </w:r>
      <w:r w:rsidR="00433974">
        <w:rPr>
          <w:rFonts w:ascii="Angsana New" w:hAnsi="Angsana New" w:hint="cs"/>
          <w:sz w:val="32"/>
          <w:szCs w:val="32"/>
          <w:cs/>
        </w:rPr>
        <w:t xml:space="preserve"> </w:t>
      </w:r>
      <w:r w:rsidR="00CB1F38">
        <w:rPr>
          <w:rFonts w:ascii="Angsana New" w:hAnsi="Angsana New" w:hint="cs"/>
          <w:sz w:val="32"/>
          <w:szCs w:val="32"/>
          <w:cs/>
        </w:rPr>
        <w:t xml:space="preserve">ในการดำเนินการดังกล่าวต้องไม่กระทบกับการให้บริการระบบ </w:t>
      </w:r>
      <w:r w:rsidR="00CB1F38">
        <w:rPr>
          <w:rFonts w:ascii="Angsana New" w:hAnsi="Angsana New"/>
          <w:sz w:val="32"/>
          <w:szCs w:val="32"/>
        </w:rPr>
        <w:t xml:space="preserve">NSW </w:t>
      </w:r>
      <w:r w:rsidR="00CB1F38">
        <w:rPr>
          <w:rFonts w:ascii="Angsana New" w:hAnsi="Angsana New" w:hint="cs"/>
          <w:sz w:val="32"/>
          <w:szCs w:val="32"/>
          <w:cs/>
        </w:rPr>
        <w:t>เดิมที่มีอยู่ในปัจจุบัน</w:t>
      </w:r>
    </w:p>
    <w:p w14:paraId="730FC906" w14:textId="542C7147" w:rsidR="0082782F" w:rsidRPr="0082782F" w:rsidRDefault="0082782F" w:rsidP="0082782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2782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19</w:t>
      </w:r>
      <w:r w:rsidRPr="0082782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2565</w:t>
      </w:r>
      <w:r w:rsidRPr="0082782F">
        <w:rPr>
          <w:rFonts w:ascii="Angsana New" w:hAnsi="Angsana New" w:hint="cs"/>
          <w:sz w:val="32"/>
          <w:szCs w:val="32"/>
          <w:cs/>
        </w:rPr>
        <w:t xml:space="preserve"> บริษัทดังกล่าวได้แจ้งให้</w:t>
      </w:r>
      <w:r w:rsidR="00602315">
        <w:rPr>
          <w:rFonts w:ascii="Angsana New" w:hAnsi="Angsana New" w:hint="cs"/>
          <w:sz w:val="32"/>
          <w:szCs w:val="32"/>
          <w:cs/>
        </w:rPr>
        <w:t>หน่วยงานภาครัฐ</w:t>
      </w:r>
      <w:r w:rsidRPr="0082782F">
        <w:rPr>
          <w:rFonts w:ascii="Angsana New" w:hAnsi="Angsana New" w:hint="cs"/>
          <w:sz w:val="32"/>
          <w:szCs w:val="32"/>
          <w:cs/>
        </w:rPr>
        <w:t>ทราบว่าคณะอนุกรรมการพัฒนานโยบายและกำกับดูแลระบบ</w:t>
      </w:r>
      <w:r w:rsidRPr="0082782F">
        <w:rPr>
          <w:rFonts w:ascii="Angsana New" w:hAnsi="Angsana New" w:hint="cs"/>
          <w:sz w:val="32"/>
          <w:szCs w:val="32"/>
        </w:rPr>
        <w:t xml:space="preserve"> NSW</w:t>
      </w:r>
      <w:r w:rsidRPr="0082782F">
        <w:rPr>
          <w:rFonts w:ascii="Angsana New" w:hAnsi="Angsana New" w:hint="cs"/>
          <w:sz w:val="32"/>
          <w:szCs w:val="32"/>
          <w:cs/>
        </w:rPr>
        <w:t xml:space="preserve"> ได้เห็นชอบกรอบอัตราค่าบริการและข้อกำหนดการเชื่อมโยงข้อมูลกับระบบ </w:t>
      </w:r>
      <w:r w:rsidRPr="0082782F">
        <w:rPr>
          <w:rFonts w:ascii="Angsana New" w:hAnsi="Angsana New" w:hint="cs"/>
          <w:sz w:val="32"/>
          <w:szCs w:val="32"/>
        </w:rPr>
        <w:t xml:space="preserve">NSW </w:t>
      </w:r>
      <w:r w:rsidRPr="0082782F">
        <w:rPr>
          <w:rFonts w:ascii="Angsana New" w:hAnsi="Angsana New" w:hint="cs"/>
          <w:sz w:val="32"/>
          <w:szCs w:val="32"/>
          <w:cs/>
        </w:rPr>
        <w:t xml:space="preserve">ตามที่บริษัทดังกล่าวเสนอเรียบร้อยแล้วและบริษัทดังกล่าวได้เตรียมความพร้อมให้การเปิดให้บริการเชิงพาณิชย์และเรียกเก็บค่าบริการระบบ </w:t>
      </w:r>
      <w:r w:rsidRPr="0082782F">
        <w:rPr>
          <w:rFonts w:ascii="Angsana New" w:hAnsi="Angsana New" w:hint="cs"/>
          <w:sz w:val="32"/>
          <w:szCs w:val="32"/>
        </w:rPr>
        <w:t xml:space="preserve">NSW </w:t>
      </w:r>
      <w:r w:rsidRPr="0082782F">
        <w:rPr>
          <w:rFonts w:ascii="Angsana New" w:hAnsi="Angsana New" w:hint="cs"/>
          <w:sz w:val="32"/>
          <w:szCs w:val="32"/>
          <w:cs/>
        </w:rPr>
        <w:t xml:space="preserve">ตั้งที่วันที่ </w:t>
      </w:r>
      <w:r>
        <w:rPr>
          <w:rFonts w:ascii="Angsana New" w:hAnsi="Angsana New"/>
          <w:sz w:val="32"/>
          <w:szCs w:val="32"/>
        </w:rPr>
        <w:t>1</w:t>
      </w:r>
      <w:r w:rsidRPr="0082782F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/>
          <w:sz w:val="32"/>
          <w:szCs w:val="32"/>
        </w:rPr>
        <w:t>2566</w:t>
      </w:r>
      <w:r w:rsidRPr="0082782F">
        <w:rPr>
          <w:rFonts w:ascii="Angsana New" w:hAnsi="Angsana New" w:hint="cs"/>
          <w:sz w:val="32"/>
          <w:szCs w:val="32"/>
          <w:cs/>
        </w:rPr>
        <w:t xml:space="preserve"> เป็นต้นไป  </w:t>
      </w:r>
    </w:p>
    <w:p w14:paraId="3F9FD4C1" w14:textId="3CE1121B" w:rsidR="0082782F" w:rsidRPr="0082782F" w:rsidRDefault="0082782F" w:rsidP="0082782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82782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2782F">
        <w:rPr>
          <w:rFonts w:ascii="Angsana New" w:hAnsi="Angsana New" w:hint="cs"/>
          <w:sz w:val="32"/>
          <w:szCs w:val="32"/>
        </w:rPr>
        <w:t>16</w:t>
      </w:r>
      <w:r w:rsidRPr="0082782F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82782F">
        <w:rPr>
          <w:rFonts w:ascii="Angsana New" w:hAnsi="Angsana New" w:hint="cs"/>
          <w:sz w:val="32"/>
          <w:szCs w:val="32"/>
        </w:rPr>
        <w:t xml:space="preserve">2566 </w:t>
      </w:r>
      <w:r w:rsidRPr="0082782F">
        <w:rPr>
          <w:rFonts w:ascii="Angsana New" w:hAnsi="Angsana New" w:hint="cs"/>
          <w:sz w:val="32"/>
          <w:szCs w:val="32"/>
          <w:cs/>
        </w:rPr>
        <w:t>บริษัทดังกล่าวได้มีหนังสือแจ้งบริษัทฯ ให้สมัครเข้าเป็นผู้ใช้บริการประเภท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82782F">
        <w:rPr>
          <w:rFonts w:ascii="Angsana New" w:hAnsi="Angsana New" w:hint="cs"/>
          <w:sz w:val="32"/>
          <w:szCs w:val="32"/>
          <w:cs/>
        </w:rPr>
        <w:t>ผู้ให้บริการเชื่อมโยงข้อมูลทางอิเล็กทรอนิกส์ (</w:t>
      </w:r>
      <w:r w:rsidRPr="0082782F">
        <w:rPr>
          <w:rFonts w:ascii="Angsana New" w:hAnsi="Angsana New" w:hint="cs"/>
          <w:sz w:val="32"/>
          <w:szCs w:val="32"/>
        </w:rPr>
        <w:t xml:space="preserve">NSW Service Provider : NSP) </w:t>
      </w:r>
      <w:r w:rsidRPr="0082782F">
        <w:rPr>
          <w:rFonts w:ascii="Angsana New" w:hAnsi="Angsana New" w:hint="cs"/>
          <w:sz w:val="32"/>
          <w:szCs w:val="32"/>
          <w:cs/>
        </w:rPr>
        <w:t xml:space="preserve">หรือ </w:t>
      </w:r>
      <w:r w:rsidRPr="0082782F">
        <w:rPr>
          <w:rFonts w:ascii="Angsana New" w:hAnsi="Angsana New" w:hint="cs"/>
          <w:sz w:val="32"/>
          <w:szCs w:val="32"/>
        </w:rPr>
        <w:t xml:space="preserve">NSW (Host to Host) </w:t>
      </w:r>
      <w:r w:rsidRPr="0082782F">
        <w:rPr>
          <w:rFonts w:ascii="Angsana New" w:hAnsi="Angsana New" w:hint="cs"/>
          <w:sz w:val="32"/>
          <w:szCs w:val="32"/>
          <w:cs/>
        </w:rPr>
        <w:t xml:space="preserve">โดยแจ้งกำหนดวันเริ่มเปิดให้บริการเชิงพาณิชย์และเรียกเก็บค่าใช้บริการระบบ </w:t>
      </w:r>
      <w:r w:rsidRPr="0082782F">
        <w:rPr>
          <w:rFonts w:ascii="Angsana New" w:hAnsi="Angsana New" w:hint="cs"/>
          <w:sz w:val="32"/>
          <w:szCs w:val="32"/>
        </w:rPr>
        <w:t xml:space="preserve">NSW </w:t>
      </w:r>
      <w:r w:rsidRPr="0082782F">
        <w:rPr>
          <w:rFonts w:ascii="Angsana New" w:hAnsi="Angsana New" w:hint="cs"/>
          <w:sz w:val="32"/>
          <w:szCs w:val="32"/>
          <w:cs/>
        </w:rPr>
        <w:t xml:space="preserve">ตั้งแต่วันที่ 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82782F">
        <w:rPr>
          <w:rFonts w:ascii="Angsana New" w:hAnsi="Angsana New" w:hint="cs"/>
          <w:sz w:val="32"/>
          <w:szCs w:val="32"/>
        </w:rPr>
        <w:t xml:space="preserve">1 </w:t>
      </w:r>
      <w:r w:rsidRPr="0082782F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82782F">
        <w:rPr>
          <w:rFonts w:ascii="Angsana New" w:hAnsi="Angsana New" w:hint="cs"/>
          <w:sz w:val="32"/>
          <w:szCs w:val="32"/>
        </w:rPr>
        <w:t xml:space="preserve">2566 </w:t>
      </w:r>
      <w:r w:rsidRPr="0082782F">
        <w:rPr>
          <w:rFonts w:ascii="Angsana New" w:hAnsi="Angsana New" w:hint="cs"/>
          <w:sz w:val="32"/>
          <w:szCs w:val="32"/>
          <w:cs/>
        </w:rPr>
        <w:t>เป็นต้นไป และเรียกเก็บค่าใช้บริการ</w:t>
      </w:r>
      <w:r w:rsidR="00A4255D">
        <w:rPr>
          <w:rFonts w:ascii="Angsana New" w:hAnsi="Angsana New" w:hint="cs"/>
          <w:sz w:val="32"/>
          <w:szCs w:val="32"/>
          <w:cs/>
        </w:rPr>
        <w:t>ตามที่บริษัทดังกล่าวกำหนด</w:t>
      </w:r>
      <w:r w:rsidRPr="0082782F">
        <w:rPr>
          <w:rFonts w:ascii="Angsana New" w:hAnsi="Angsana New" w:hint="cs"/>
          <w:sz w:val="32"/>
          <w:szCs w:val="32"/>
          <w:cs/>
        </w:rPr>
        <w:t xml:space="preserve"> ทั้งนี้บริษัทฯ ปฏิเสธและไม่ดำเนินการสมัครเข้าเป็นผู้ใช้บริการตามที่บริษัทดังกล่าว</w:t>
      </w:r>
      <w:r w:rsidR="007A59A0">
        <w:rPr>
          <w:rFonts w:ascii="Angsana New" w:hAnsi="Angsana New" w:hint="cs"/>
          <w:sz w:val="32"/>
          <w:szCs w:val="32"/>
          <w:cs/>
        </w:rPr>
        <w:t>มีหนังสือ</w:t>
      </w:r>
      <w:r w:rsidR="004F46DF">
        <w:rPr>
          <w:rFonts w:ascii="Angsana New" w:hAnsi="Angsana New" w:hint="cs"/>
          <w:sz w:val="32"/>
          <w:szCs w:val="32"/>
          <w:cs/>
        </w:rPr>
        <w:t>แจ้ง</w:t>
      </w:r>
      <w:r w:rsidR="00433974">
        <w:rPr>
          <w:rFonts w:ascii="Angsana New" w:hAnsi="Angsana New" w:hint="cs"/>
          <w:sz w:val="32"/>
          <w:szCs w:val="32"/>
          <w:cs/>
        </w:rPr>
        <w:t xml:space="preserve"> อย่างไรก็ตาม</w:t>
      </w:r>
      <w:r w:rsidRPr="0082782F">
        <w:rPr>
          <w:rFonts w:ascii="Angsana New" w:hAnsi="Angsana New" w:hint="cs"/>
          <w:sz w:val="32"/>
          <w:szCs w:val="32"/>
          <w:cs/>
        </w:rPr>
        <w:t xml:space="preserve">บริษัทดังกล่าวออกใบแจ้งหนี้เรียกเก็บค่าบริการรายเดือนในการเชื่อมต่อระบบ </w:t>
      </w:r>
      <w:r w:rsidRPr="0082782F">
        <w:rPr>
          <w:rFonts w:ascii="Angsana New" w:hAnsi="Angsana New" w:hint="cs"/>
          <w:sz w:val="32"/>
          <w:szCs w:val="32"/>
        </w:rPr>
        <w:t xml:space="preserve">NSW </w:t>
      </w:r>
      <w:r w:rsidRPr="0082782F">
        <w:rPr>
          <w:rFonts w:ascii="Angsana New" w:hAnsi="Angsana New" w:hint="cs"/>
          <w:sz w:val="32"/>
          <w:szCs w:val="32"/>
          <w:cs/>
        </w:rPr>
        <w:t>กับบริษัทฯ ระหว่างเดือนกุมภาพันธ์</w:t>
      </w:r>
      <w:r w:rsidR="007A59A0">
        <w:rPr>
          <w:rFonts w:ascii="Angsana New" w:hAnsi="Angsana New" w:hint="cs"/>
          <w:sz w:val="32"/>
          <w:szCs w:val="32"/>
          <w:cs/>
        </w:rPr>
        <w:t xml:space="preserve"> </w:t>
      </w:r>
      <w:r w:rsidR="007A59A0">
        <w:rPr>
          <w:rFonts w:ascii="Angsana New" w:hAnsi="Angsana New"/>
          <w:sz w:val="32"/>
          <w:szCs w:val="32"/>
        </w:rPr>
        <w:t xml:space="preserve">2566 </w:t>
      </w:r>
      <w:r w:rsidRPr="0082782F">
        <w:rPr>
          <w:rFonts w:ascii="Angsana New" w:hAnsi="Angsana New" w:hint="cs"/>
          <w:sz w:val="32"/>
          <w:szCs w:val="32"/>
          <w:cs/>
        </w:rPr>
        <w:t xml:space="preserve">จนถึงปัจจุบัน  </w:t>
      </w:r>
    </w:p>
    <w:p w14:paraId="71B1C767" w14:textId="1313F323" w:rsidR="0082782F" w:rsidRPr="0082782F" w:rsidRDefault="0082782F" w:rsidP="0082782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2782F">
        <w:rPr>
          <w:rFonts w:ascii="Angsana New" w:hAnsi="Angsana New" w:hint="cs"/>
          <w:sz w:val="32"/>
          <w:szCs w:val="32"/>
          <w:cs/>
        </w:rPr>
        <w:t>ในระหว่างช่วงเวลาดังกล่าว บริษัทฯ ได้ส่งหนังสือโต้แย้งสิทธิการเรียกเก็บค่าบริการไปยังบริษัทดังกล่าวหลายครั้ง โดยบริษัทฯ โต้แย้งในประเด็นเรื่องสิทธิในการเรียกเก็บเงินของบริษัทดังกล่าว อีกทั้งสิทธิ</w:t>
      </w:r>
      <w:r w:rsidR="0043397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82782F">
        <w:rPr>
          <w:rFonts w:ascii="Angsana New" w:hAnsi="Angsana New" w:hint="cs"/>
          <w:sz w:val="32"/>
          <w:szCs w:val="32"/>
          <w:cs/>
        </w:rPr>
        <w:t xml:space="preserve">การใช้งานในระบบ </w:t>
      </w:r>
      <w:r w:rsidRPr="0082782F">
        <w:rPr>
          <w:rFonts w:ascii="Angsana New" w:hAnsi="Angsana New" w:hint="cs"/>
          <w:sz w:val="32"/>
          <w:szCs w:val="32"/>
        </w:rPr>
        <w:t xml:space="preserve">NSW </w:t>
      </w:r>
      <w:r w:rsidRPr="0082782F">
        <w:rPr>
          <w:rFonts w:ascii="Angsana New" w:hAnsi="Angsana New" w:hint="cs"/>
          <w:sz w:val="32"/>
          <w:szCs w:val="32"/>
          <w:cs/>
        </w:rPr>
        <w:t>ของบริษัทฯ ยังคงมีอยู่ตามที่ร่วมพัฒนาระบบงานที่เกี่ยวข้องกับ</w:t>
      </w:r>
      <w:r w:rsidR="00602315">
        <w:rPr>
          <w:rFonts w:ascii="Angsana New" w:hAnsi="Angsana New" w:hint="cs"/>
          <w:sz w:val="32"/>
          <w:szCs w:val="32"/>
          <w:cs/>
        </w:rPr>
        <w:t>หน่วยงานภาครัฐ</w:t>
      </w:r>
      <w:r w:rsidRPr="0082782F">
        <w:rPr>
          <w:rFonts w:ascii="Angsana New" w:hAnsi="Angsana New" w:hint="cs"/>
          <w:sz w:val="32"/>
          <w:szCs w:val="32"/>
          <w:cs/>
        </w:rPr>
        <w:t>ตั้งแต่ในอดีต</w:t>
      </w:r>
      <w:r w:rsidR="00A4255D">
        <w:rPr>
          <w:rFonts w:ascii="Angsana New" w:hAnsi="Angsana New" w:hint="cs"/>
          <w:sz w:val="32"/>
          <w:szCs w:val="32"/>
          <w:cs/>
        </w:rPr>
        <w:t xml:space="preserve"> </w:t>
      </w:r>
      <w:r w:rsidRPr="0082782F">
        <w:rPr>
          <w:rFonts w:ascii="Angsana New" w:hAnsi="Angsana New" w:hint="cs"/>
          <w:sz w:val="32"/>
          <w:szCs w:val="32"/>
          <w:cs/>
        </w:rPr>
        <w:t>โดยที่</w:t>
      </w:r>
      <w:r w:rsidR="00602315">
        <w:rPr>
          <w:rFonts w:ascii="Angsana New" w:hAnsi="Angsana New" w:hint="cs"/>
          <w:sz w:val="32"/>
          <w:szCs w:val="32"/>
          <w:cs/>
        </w:rPr>
        <w:t>หน่วยงานภาครัฐ</w:t>
      </w:r>
      <w:r w:rsidRPr="0082782F">
        <w:rPr>
          <w:rFonts w:ascii="Angsana New" w:hAnsi="Angsana New" w:hint="cs"/>
          <w:sz w:val="32"/>
          <w:szCs w:val="32"/>
          <w:cs/>
        </w:rPr>
        <w:t>ไม่เคยมีการเรียกเก็บค่าบริการใดๆ จากบริษัทฯ ในแง่การดำเนินธุรกิจ</w:t>
      </w:r>
      <w:r w:rsidR="00602315">
        <w:rPr>
          <w:rFonts w:ascii="Angsana New" w:hAnsi="Angsana New" w:hint="cs"/>
          <w:sz w:val="32"/>
          <w:szCs w:val="32"/>
          <w:cs/>
        </w:rPr>
        <w:t xml:space="preserve"> </w:t>
      </w:r>
      <w:r w:rsidRPr="0082782F">
        <w:rPr>
          <w:rFonts w:ascii="Angsana New" w:hAnsi="Angsana New" w:hint="cs"/>
          <w:sz w:val="32"/>
          <w:szCs w:val="32"/>
          <w:cs/>
        </w:rPr>
        <w:t xml:space="preserve">บริษัทฯ ยังคงเชื่อมต่อระบบ </w:t>
      </w:r>
      <w:r w:rsidRPr="0082782F">
        <w:rPr>
          <w:rFonts w:ascii="Angsana New" w:hAnsi="Angsana New" w:hint="cs"/>
          <w:sz w:val="32"/>
          <w:szCs w:val="32"/>
        </w:rPr>
        <w:t xml:space="preserve">NSW </w:t>
      </w:r>
      <w:r w:rsidR="00711293">
        <w:rPr>
          <w:rFonts w:ascii="Angsana New" w:hAnsi="Angsana New" w:hint="cs"/>
          <w:sz w:val="32"/>
          <w:szCs w:val="32"/>
          <w:cs/>
        </w:rPr>
        <w:t>ในลักษณะเช่นเดิมกับหน่วยงานภาครัฐ</w:t>
      </w:r>
      <w:r w:rsidRPr="0082782F">
        <w:rPr>
          <w:rFonts w:ascii="Angsana New" w:hAnsi="Angsana New" w:hint="cs"/>
          <w:sz w:val="32"/>
          <w:szCs w:val="32"/>
          <w:cs/>
        </w:rPr>
        <w:t xml:space="preserve">เพื่อให้บริการกับลูกค้าของบริษัทฯ ต่อเนื่องมาจนถึงปัจจุบัน </w:t>
      </w:r>
    </w:p>
    <w:p w14:paraId="1A4253C2" w14:textId="77777777" w:rsidR="0082782F" w:rsidRDefault="0082782F" w:rsidP="0082782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2F047DAB" w14:textId="77777777" w:rsidR="0082782F" w:rsidRDefault="0082782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C3BABB6" w14:textId="7F635164" w:rsidR="0082782F" w:rsidRPr="0082782F" w:rsidRDefault="0082782F" w:rsidP="0082782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82782F">
        <w:rPr>
          <w:rFonts w:ascii="Angsana New" w:hAnsi="Angsana New" w:hint="cs"/>
          <w:sz w:val="32"/>
          <w:szCs w:val="32"/>
          <w:cs/>
        </w:rPr>
        <w:t>ฝ่ายบริหารและที่ปรึกษากฎหมายของบริษัทฯ มีความเห็นว่า บริษัทฯ และ</w:t>
      </w:r>
      <w:r w:rsidR="00602315">
        <w:rPr>
          <w:rFonts w:ascii="Angsana New" w:hAnsi="Angsana New" w:hint="cs"/>
          <w:sz w:val="32"/>
          <w:szCs w:val="32"/>
          <w:cs/>
        </w:rPr>
        <w:t>หน่วยงานภาครัฐ</w:t>
      </w:r>
      <w:r w:rsidRPr="0082782F">
        <w:rPr>
          <w:rFonts w:ascii="Angsana New" w:hAnsi="Angsana New" w:hint="cs"/>
          <w:sz w:val="32"/>
          <w:szCs w:val="32"/>
          <w:cs/>
        </w:rPr>
        <w:t>มีสัญญาทางปกครองเกิดขึ้นระหว่างกันและมีผลผูกพันต่อเนื่องเรื่อยมาจนถึงปัจจุบัน และเมื่อไม่ปรากฏว่ามีข้อเท็จจริงใดที่ทำให้สัญญาทางปกครองระหว่างบริษัทฯ และ</w:t>
      </w:r>
      <w:r w:rsidR="00602315">
        <w:rPr>
          <w:rFonts w:ascii="Angsana New" w:hAnsi="Angsana New" w:hint="cs"/>
          <w:sz w:val="32"/>
          <w:szCs w:val="32"/>
          <w:cs/>
        </w:rPr>
        <w:t>หน่วยงานภาครัฐ</w:t>
      </w:r>
      <w:r w:rsidRPr="0082782F">
        <w:rPr>
          <w:rFonts w:ascii="Angsana New" w:hAnsi="Angsana New" w:hint="cs"/>
          <w:sz w:val="32"/>
          <w:szCs w:val="32"/>
          <w:cs/>
        </w:rPr>
        <w:t xml:space="preserve">สิ้นสุดลง บริษัทฯ จึงยังคงมีสิทธิในการเข้าใช้งานระบบ </w:t>
      </w:r>
      <w:r w:rsidRPr="0082782F">
        <w:rPr>
          <w:rFonts w:ascii="Angsana New" w:hAnsi="Angsana New" w:hint="cs"/>
          <w:sz w:val="32"/>
          <w:szCs w:val="32"/>
        </w:rPr>
        <w:t xml:space="preserve">NSW </w:t>
      </w:r>
      <w:r w:rsidRPr="0082782F">
        <w:rPr>
          <w:rFonts w:ascii="Angsana New" w:hAnsi="Angsana New" w:hint="cs"/>
          <w:sz w:val="32"/>
          <w:szCs w:val="32"/>
          <w:cs/>
        </w:rPr>
        <w:t>ซึ่งมี</w:t>
      </w:r>
      <w:r w:rsidR="00602315">
        <w:rPr>
          <w:rFonts w:ascii="Angsana New" w:hAnsi="Angsana New" w:hint="cs"/>
          <w:sz w:val="32"/>
          <w:szCs w:val="32"/>
          <w:cs/>
        </w:rPr>
        <w:t>หน่วยงานภาครัฐ</w:t>
      </w:r>
      <w:r w:rsidRPr="0082782F">
        <w:rPr>
          <w:rFonts w:ascii="Angsana New" w:hAnsi="Angsana New" w:hint="cs"/>
          <w:sz w:val="32"/>
          <w:szCs w:val="32"/>
          <w:cs/>
        </w:rPr>
        <w:t>เป็นผู้ดำเนินการให้บริการตามสิทธิเดิมซึ่ง</w:t>
      </w:r>
      <w:r w:rsidR="00602315">
        <w:rPr>
          <w:rFonts w:ascii="Angsana New" w:hAnsi="Angsana New" w:hint="cs"/>
          <w:sz w:val="32"/>
          <w:szCs w:val="32"/>
          <w:cs/>
        </w:rPr>
        <w:t>หน่วยงานภาครัฐ</w:t>
      </w:r>
      <w:r w:rsidRPr="0082782F">
        <w:rPr>
          <w:rFonts w:ascii="Angsana New" w:hAnsi="Angsana New" w:hint="cs"/>
          <w:sz w:val="32"/>
          <w:szCs w:val="32"/>
          <w:cs/>
        </w:rPr>
        <w:t xml:space="preserve">ไม่เคยเรียกเก็บค่าใช้บริการระบบ </w:t>
      </w:r>
      <w:r w:rsidRPr="0082782F">
        <w:rPr>
          <w:rFonts w:ascii="Angsana New" w:hAnsi="Angsana New" w:hint="cs"/>
          <w:sz w:val="32"/>
          <w:szCs w:val="32"/>
        </w:rPr>
        <w:t xml:space="preserve">NSW </w:t>
      </w:r>
      <w:r w:rsidRPr="0082782F">
        <w:rPr>
          <w:rFonts w:ascii="Angsana New" w:hAnsi="Angsana New" w:hint="cs"/>
          <w:sz w:val="32"/>
          <w:szCs w:val="32"/>
          <w:cs/>
        </w:rPr>
        <w:t>จากบริษัทฯ นอกจากนี้ มติคณะรัฐมนตรีที่บริษัทดังกล่าวกล่าวอ้างไม่ได้ส่งผลกระทบต่อสิทธิหรือสัญญาทางปกครองระหว่าง</w:t>
      </w:r>
      <w:r w:rsidR="00602315">
        <w:rPr>
          <w:rFonts w:ascii="Angsana New" w:hAnsi="Angsana New" w:hint="cs"/>
          <w:sz w:val="32"/>
          <w:szCs w:val="32"/>
          <w:cs/>
        </w:rPr>
        <w:t>หน่วยงานภาครัฐ</w:t>
      </w:r>
      <w:r w:rsidRPr="0082782F">
        <w:rPr>
          <w:rFonts w:ascii="Angsana New" w:hAnsi="Angsana New" w:hint="cs"/>
          <w:sz w:val="32"/>
          <w:szCs w:val="32"/>
          <w:cs/>
        </w:rPr>
        <w:t>กับบริษัทฯ ที่มีอยู่เดิม เนื่องจากมติคณะรัฐมนตรีไม่มีผลบังคับต่อองค์กรภาคเอกชนและสัญญาระหว่าง</w:t>
      </w:r>
      <w:r w:rsidR="00602315">
        <w:rPr>
          <w:rFonts w:ascii="Angsana New" w:hAnsi="Angsana New" w:hint="cs"/>
          <w:sz w:val="32"/>
          <w:szCs w:val="32"/>
          <w:cs/>
        </w:rPr>
        <w:t>หน่วยงานภาครัฐ</w:t>
      </w:r>
      <w:r w:rsidRPr="0082782F">
        <w:rPr>
          <w:rFonts w:ascii="Angsana New" w:hAnsi="Angsana New" w:hint="cs"/>
          <w:sz w:val="32"/>
          <w:szCs w:val="32"/>
          <w:cs/>
        </w:rPr>
        <w:t xml:space="preserve">กับบริษัทดังกล่าวไม่ได้มีผลผูกพันให้บริษัทฯ ซึ่งเป็นบุคคลภายนอกสัญญาต้องปฏิบัติตามแต่อย่างใด นอกจากนี้ ตามข้อเท็จจริงไม่ปรากฏว่าบริษัทฯ มีนิติสัมพันธ์ใดๆ กับบริษัทดังกล่าว อันจะส่งผลให้บริษัทฯ ต้องปฏิบัติตามข้อกำหนดต่างๆ ที่บริษัทดังกล่าวเรียกร้องซึ่งรวมถึงการชำระค่าบริการในอัตราที่บริษัทดังกล่าวกำหนดและเรียกร้องมาในการฟ้องคดีครั้งนี้แต่อย่างใด </w:t>
      </w:r>
    </w:p>
    <w:p w14:paraId="31DEC05B" w14:textId="5F5C3C1B" w:rsidR="0082782F" w:rsidRPr="0082782F" w:rsidRDefault="0082782F" w:rsidP="0082782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2782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2782F">
        <w:rPr>
          <w:rFonts w:ascii="Angsana New" w:hAnsi="Angsana New" w:hint="cs"/>
          <w:sz w:val="32"/>
          <w:szCs w:val="32"/>
        </w:rPr>
        <w:t xml:space="preserve">21 </w:t>
      </w:r>
      <w:r w:rsidRPr="0082782F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82782F">
        <w:rPr>
          <w:rFonts w:ascii="Angsana New" w:hAnsi="Angsana New" w:hint="cs"/>
          <w:sz w:val="32"/>
          <w:szCs w:val="32"/>
        </w:rPr>
        <w:t xml:space="preserve">2567 </w:t>
      </w:r>
      <w:r w:rsidRPr="0082782F">
        <w:rPr>
          <w:rFonts w:ascii="Angsana New" w:hAnsi="Angsana New" w:hint="cs"/>
          <w:sz w:val="32"/>
          <w:szCs w:val="32"/>
          <w:cs/>
        </w:rPr>
        <w:t xml:space="preserve">บริษัทฯ ได้ยื่น </w:t>
      </w:r>
      <w:r w:rsidRPr="0082782F">
        <w:rPr>
          <w:rFonts w:ascii="Angsana New" w:hAnsi="Angsana New" w:hint="cs"/>
          <w:sz w:val="32"/>
          <w:szCs w:val="32"/>
        </w:rPr>
        <w:t xml:space="preserve">(1) </w:t>
      </w:r>
      <w:r w:rsidRPr="0082782F">
        <w:rPr>
          <w:rFonts w:ascii="Angsana New" w:hAnsi="Angsana New" w:hint="cs"/>
          <w:sz w:val="32"/>
          <w:szCs w:val="32"/>
          <w:cs/>
        </w:rPr>
        <w:t>คำร้องขอให้ศาลกำหนดมาตรการหรือวิธีการคุ้มครองประโยชน์เพื่อบรรเทาทุกข์ชั่วคราวก่อนพิพากษา (กรณีเร่งด่วน)</w:t>
      </w:r>
      <w:r>
        <w:rPr>
          <w:rFonts w:ascii="Angsana New" w:hAnsi="Angsana New"/>
          <w:sz w:val="32"/>
          <w:szCs w:val="32"/>
        </w:rPr>
        <w:t xml:space="preserve"> </w:t>
      </w:r>
      <w:r w:rsidRPr="0082782F">
        <w:rPr>
          <w:rFonts w:ascii="Angsana New" w:hAnsi="Angsana New" w:hint="cs"/>
          <w:sz w:val="32"/>
          <w:szCs w:val="32"/>
        </w:rPr>
        <w:t xml:space="preserve">(2) </w:t>
      </w:r>
      <w:r w:rsidRPr="0082782F">
        <w:rPr>
          <w:rFonts w:ascii="Angsana New" w:hAnsi="Angsana New" w:hint="cs"/>
          <w:sz w:val="32"/>
          <w:szCs w:val="32"/>
          <w:cs/>
        </w:rPr>
        <w:t xml:space="preserve">คำร้องขอให้ศาลมีการไต่สวนข้อเท็จจริงและพิจารณาคดีเป็นการเร่งด่วน </w:t>
      </w:r>
      <w:r w:rsidRPr="0082782F">
        <w:rPr>
          <w:rFonts w:ascii="Angsana New" w:hAnsi="Angsana New" w:hint="cs"/>
          <w:sz w:val="32"/>
          <w:szCs w:val="32"/>
        </w:rPr>
        <w:t xml:space="preserve">(3) </w:t>
      </w:r>
      <w:r w:rsidRPr="0082782F">
        <w:rPr>
          <w:rFonts w:ascii="Angsana New" w:hAnsi="Angsana New" w:hint="cs"/>
          <w:sz w:val="32"/>
          <w:szCs w:val="32"/>
          <w:cs/>
        </w:rPr>
        <w:t xml:space="preserve">คำร้องขอขยายระยะเวลายื่นคำให้การต่อศาลปกครองกลาง รวมถึงคำแถลงข้อเท็จจริงเพิ่มเติมประกอบการพิจารณาคำขอกำหนดมาตรการหรือวิธีการคุ้มครองประโยชน์เพื่อบรรเทาทุกข์ชั่วคราวก่อนพิพากษาเมื่อวันที่ </w:t>
      </w:r>
      <w:r w:rsidRPr="0082782F">
        <w:rPr>
          <w:rFonts w:ascii="Angsana New" w:hAnsi="Angsana New" w:hint="cs"/>
          <w:sz w:val="32"/>
          <w:szCs w:val="32"/>
        </w:rPr>
        <w:t xml:space="preserve">31 </w:t>
      </w:r>
      <w:r w:rsidRPr="0082782F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82782F">
        <w:rPr>
          <w:rFonts w:ascii="Angsana New" w:hAnsi="Angsana New" w:hint="cs"/>
          <w:sz w:val="32"/>
          <w:szCs w:val="32"/>
        </w:rPr>
        <w:t xml:space="preserve">2567 </w:t>
      </w:r>
      <w:r w:rsidRPr="0082782F">
        <w:rPr>
          <w:rFonts w:ascii="Angsana New" w:hAnsi="Angsana New" w:hint="cs"/>
          <w:sz w:val="32"/>
          <w:szCs w:val="32"/>
          <w:cs/>
        </w:rPr>
        <w:t xml:space="preserve">อีกด้วยและขณะนี้บริษัทฯ </w:t>
      </w:r>
      <w:r>
        <w:rPr>
          <w:rFonts w:ascii="Angsana New" w:hAnsi="Angsana New"/>
          <w:sz w:val="32"/>
          <w:szCs w:val="32"/>
        </w:rPr>
        <w:t xml:space="preserve">               </w:t>
      </w:r>
      <w:r w:rsidRPr="0082782F">
        <w:rPr>
          <w:rFonts w:ascii="Angsana New" w:hAnsi="Angsana New" w:hint="cs"/>
          <w:sz w:val="32"/>
          <w:szCs w:val="32"/>
          <w:cs/>
        </w:rPr>
        <w:t>อยู่ในขั้นตอนการเตรียมข้อมูลต่างๆ เพื่อยื่นคำให้การ</w:t>
      </w:r>
      <w:r w:rsidR="009B3443">
        <w:rPr>
          <w:rFonts w:ascii="Angsana New" w:hAnsi="Angsana New" w:hint="cs"/>
          <w:sz w:val="32"/>
          <w:szCs w:val="32"/>
          <w:cs/>
        </w:rPr>
        <w:t>ต่อศาลปกครอง</w:t>
      </w:r>
    </w:p>
    <w:p w14:paraId="49863913" w14:textId="707AB2EB" w:rsidR="0082782F" w:rsidRPr="0082782F" w:rsidRDefault="0082782F" w:rsidP="0082782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B3443" w:rsidRPr="009B3443">
        <w:rPr>
          <w:rFonts w:ascii="Angsana New" w:hAnsi="Angsana New"/>
          <w:sz w:val="32"/>
          <w:szCs w:val="32"/>
          <w:cs/>
        </w:rPr>
        <w:t xml:space="preserve">บริษัทฯได้รับทราบข้อมูลที่เกี่ยวกับการปฏิบัติตามสัญญาและการทำข้อตกลงเพิ่มเติมเกี่ยวกับการพัฒนาระบบ </w:t>
      </w:r>
      <w:r w:rsidR="009B3443" w:rsidRPr="009B3443">
        <w:rPr>
          <w:rFonts w:ascii="Angsana New" w:hAnsi="Angsana New"/>
          <w:sz w:val="32"/>
          <w:szCs w:val="32"/>
        </w:rPr>
        <w:t>NSW</w:t>
      </w:r>
      <w:r w:rsidR="009B3443">
        <w:rPr>
          <w:rFonts w:ascii="Angsana New" w:hAnsi="Angsana New" w:hint="cs"/>
          <w:sz w:val="32"/>
          <w:szCs w:val="32"/>
          <w:cs/>
        </w:rPr>
        <w:t xml:space="preserve"> </w:t>
      </w:r>
      <w:r w:rsidR="009B3443" w:rsidRPr="009B3443">
        <w:rPr>
          <w:rFonts w:ascii="Angsana New" w:hAnsi="Angsana New" w:hint="cs"/>
          <w:sz w:val="32"/>
          <w:szCs w:val="32"/>
          <w:cs/>
        </w:rPr>
        <w:t>ซึ่งปัจจุบันบริษัทฯ ยังไม่ได้มาซึ่งเอกสารที่เป็นทางการที่สามารถเปิดเผยต่อสาธารณะได้เนื่องจากอยู่นอกเหนือขอบเขตหน้าที่และความรับผิดชอบของบริษัทฯ โดยฝ่ายบริหารของบริษัทฯ ได้พิจารณาว่าข้อมูลดังกล่าวจะเป็นประโยชน์ต่อบริษัทฯ ในการต่อสู้คดีอย่างมาก</w:t>
      </w:r>
      <w:r w:rsidRPr="0082782F">
        <w:rPr>
          <w:rFonts w:ascii="Angsana New" w:hAnsi="Angsana New" w:hint="cs"/>
          <w:sz w:val="32"/>
          <w:szCs w:val="32"/>
          <w:cs/>
        </w:rPr>
        <w:t xml:space="preserve"> นอกจากนั้นฝ่ายบริหารพิจารณาความเห็นทางกฎหมายของสำนักงานกฎหมายภายนอกและข้อมูล เอกสารที่เกี่ยวข้อง ข้อเท็จจริงในเรื่องของสิทธิในการเรียกเก็บค่าบริการจากบริษัทดังกล่าว รวมถึงการที่บริษัทฯยังมีสิทธิใช้งานระบบ </w:t>
      </w:r>
      <w:r w:rsidRPr="0082782F">
        <w:rPr>
          <w:rFonts w:ascii="Angsana New" w:hAnsi="Angsana New" w:hint="cs"/>
          <w:sz w:val="32"/>
          <w:szCs w:val="32"/>
        </w:rPr>
        <w:t>NSW</w:t>
      </w:r>
      <w:r w:rsidRPr="0082782F">
        <w:rPr>
          <w:rFonts w:ascii="Angsana New" w:hAnsi="Angsana New" w:hint="cs"/>
          <w:sz w:val="32"/>
          <w:szCs w:val="32"/>
          <w:cs/>
        </w:rPr>
        <w:t xml:space="preserve"> ตามสิทธิเดิมที่ได้รับจาก</w:t>
      </w:r>
      <w:r w:rsidR="00602315">
        <w:rPr>
          <w:rFonts w:ascii="Angsana New" w:hAnsi="Angsana New" w:hint="cs"/>
          <w:sz w:val="32"/>
          <w:szCs w:val="32"/>
          <w:cs/>
        </w:rPr>
        <w:t>หน่วยงานภาครัฐ</w:t>
      </w:r>
      <w:r w:rsidRPr="0082782F">
        <w:rPr>
          <w:rFonts w:ascii="Angsana New" w:hAnsi="Angsana New" w:hint="cs"/>
          <w:sz w:val="32"/>
          <w:szCs w:val="32"/>
          <w:cs/>
        </w:rPr>
        <w:t xml:space="preserve"> โดยในแง่การดำเนินงานบริษัทฯ ยังคงเชื่อมต่อระบบ </w:t>
      </w:r>
      <w:r w:rsidRPr="0082782F">
        <w:rPr>
          <w:rFonts w:ascii="Angsana New" w:hAnsi="Angsana New" w:hint="cs"/>
          <w:sz w:val="32"/>
          <w:szCs w:val="32"/>
        </w:rPr>
        <w:t>NSW</w:t>
      </w:r>
      <w:r w:rsidRPr="0082782F">
        <w:rPr>
          <w:rFonts w:ascii="Angsana New" w:hAnsi="Angsana New" w:hint="cs"/>
          <w:sz w:val="32"/>
          <w:szCs w:val="32"/>
          <w:cs/>
        </w:rPr>
        <w:t xml:space="preserve"> </w:t>
      </w:r>
      <w:r w:rsidR="00CB1F38">
        <w:rPr>
          <w:rFonts w:ascii="Angsana New" w:hAnsi="Angsana New" w:hint="cs"/>
          <w:sz w:val="32"/>
          <w:szCs w:val="32"/>
          <w:cs/>
        </w:rPr>
        <w:t>ในลักษณะเช่นเดิม</w:t>
      </w:r>
      <w:r w:rsidRPr="0082782F">
        <w:rPr>
          <w:rFonts w:ascii="Angsana New" w:hAnsi="Angsana New" w:hint="cs"/>
          <w:sz w:val="32"/>
          <w:szCs w:val="32"/>
          <w:cs/>
        </w:rPr>
        <w:t>กับ</w:t>
      </w:r>
      <w:r w:rsidR="00602315">
        <w:rPr>
          <w:rFonts w:ascii="Angsana New" w:hAnsi="Angsana New" w:hint="cs"/>
          <w:sz w:val="32"/>
          <w:szCs w:val="32"/>
          <w:cs/>
        </w:rPr>
        <w:t>หน่วยงานภาครัฐ</w:t>
      </w:r>
      <w:r w:rsidRPr="0082782F">
        <w:rPr>
          <w:rFonts w:ascii="Angsana New" w:hAnsi="Angsana New" w:hint="cs"/>
          <w:sz w:val="32"/>
          <w:szCs w:val="32"/>
          <w:cs/>
        </w:rPr>
        <w:t xml:space="preserve"> เพื่อให้บริการกับลูกค้าของบริษัทฯต่อเนื่องจนถึงปัจจุบัน ทำให้ฝ่ายบริหารของบริษัทฯเชื่อมั่นว่า บริษัทฯ จะไม่มีความเสียหายที่เกิดขึ้นจากการฟ้องร้องข้างต้น ดังนั้นบริษัทฯจึงไม่ได้ตั้งสำรองสำหรับผลเสียหายที่อาจจะเกิดขึ้นจากผลของคดีดังกล่าวไว้ในงบการเงิน </w:t>
      </w:r>
    </w:p>
    <w:p w14:paraId="7684A365" w14:textId="0BE0931F" w:rsidR="00C16688" w:rsidRPr="00055102" w:rsidRDefault="0082782F" w:rsidP="00C1668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C16688" w:rsidRPr="00055102">
        <w:rPr>
          <w:rFonts w:ascii="Angsana New" w:hAnsi="Angsana New"/>
          <w:b/>
          <w:bCs/>
          <w:sz w:val="32"/>
          <w:szCs w:val="32"/>
          <w:cs/>
        </w:rPr>
        <w:t>.</w:t>
      </w:r>
      <w:r w:rsidR="00C16688" w:rsidRPr="00055102">
        <w:rPr>
          <w:rFonts w:ascii="Angsana New" w:hAnsi="Angsana New"/>
          <w:b/>
          <w:bCs/>
          <w:sz w:val="32"/>
          <w:szCs w:val="32"/>
        </w:rPr>
        <w:tab/>
      </w:r>
      <w:r w:rsidR="00C16688" w:rsidRPr="00055102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069BA" w:rsidRPr="00055102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C16688" w:rsidRPr="00055102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18A7682" w14:textId="177D3899" w:rsidR="0031689D" w:rsidRPr="00055102" w:rsidRDefault="00C16688" w:rsidP="009B401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55102">
        <w:rPr>
          <w:rFonts w:ascii="Angsana New" w:hAnsi="Angsana New"/>
          <w:spacing w:val="-4"/>
          <w:sz w:val="32"/>
          <w:szCs w:val="32"/>
        </w:rPr>
        <w:tab/>
      </w:r>
      <w:r w:rsidR="006069BA" w:rsidRPr="00055102">
        <w:rPr>
          <w:rFonts w:ascii="Angsana New" w:hAnsi="Angsana New"/>
          <w:spacing w:val="-4"/>
          <w:sz w:val="32"/>
          <w:szCs w:val="32"/>
          <w:cs/>
        </w:rPr>
        <w:t>ข้อมูลทาง</w:t>
      </w:r>
      <w:r w:rsidRPr="00055102">
        <w:rPr>
          <w:rFonts w:ascii="Angsana New" w:hAnsi="Angsana New"/>
          <w:spacing w:val="-4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</w:t>
      </w:r>
      <w:r w:rsidR="00C97EB0" w:rsidRPr="00055102">
        <w:rPr>
          <w:rFonts w:ascii="Angsana New" w:hAnsi="Angsana New"/>
          <w:spacing w:val="-4"/>
          <w:sz w:val="32"/>
          <w:szCs w:val="32"/>
        </w:rPr>
        <w:t xml:space="preserve"> </w:t>
      </w:r>
      <w:r w:rsidRPr="00055102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="003F772B" w:rsidRPr="0005510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137AA">
        <w:rPr>
          <w:rFonts w:ascii="Angsana New" w:hAnsi="Angsana New"/>
          <w:spacing w:val="-4"/>
          <w:sz w:val="32"/>
          <w:szCs w:val="32"/>
        </w:rPr>
        <w:t>13</w:t>
      </w:r>
      <w:r w:rsidR="004004E9" w:rsidRPr="00055102">
        <w:rPr>
          <w:rFonts w:ascii="Angsana New" w:hAnsi="Angsana New"/>
          <w:spacing w:val="-4"/>
          <w:sz w:val="32"/>
          <w:szCs w:val="32"/>
        </w:rPr>
        <w:t xml:space="preserve"> </w:t>
      </w:r>
      <w:r w:rsidR="004004E9" w:rsidRPr="00055102">
        <w:rPr>
          <w:rFonts w:ascii="Angsana New" w:hAnsi="Angsana New" w:hint="cs"/>
          <w:spacing w:val="-4"/>
          <w:sz w:val="32"/>
          <w:szCs w:val="32"/>
          <w:cs/>
        </w:rPr>
        <w:t>พฤศจิกายน</w:t>
      </w:r>
      <w:r w:rsidR="00410AAA" w:rsidRPr="0005510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F0F69" w:rsidRPr="00055102">
        <w:rPr>
          <w:rFonts w:ascii="Angsana New" w:hAnsi="Angsana New"/>
          <w:spacing w:val="-4"/>
          <w:sz w:val="32"/>
          <w:szCs w:val="32"/>
        </w:rPr>
        <w:t>256</w:t>
      </w:r>
      <w:r w:rsidR="00CB2AB3" w:rsidRPr="00055102">
        <w:rPr>
          <w:rFonts w:ascii="Angsana New" w:hAnsi="Angsana New"/>
          <w:spacing w:val="-4"/>
          <w:sz w:val="32"/>
          <w:szCs w:val="32"/>
        </w:rPr>
        <w:t>7</w:t>
      </w:r>
    </w:p>
    <w:sectPr w:rsidR="0031689D" w:rsidRPr="00055102" w:rsidSect="002C66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ED1717" w14:textId="77777777" w:rsidR="00AA724D" w:rsidRDefault="00AA724D" w:rsidP="00B5245B">
      <w:r>
        <w:separator/>
      </w:r>
    </w:p>
  </w:endnote>
  <w:endnote w:type="continuationSeparator" w:id="0">
    <w:p w14:paraId="63654027" w14:textId="77777777" w:rsidR="00AA724D" w:rsidRDefault="00AA724D" w:rsidP="00B5245B">
      <w:r>
        <w:continuationSeparator/>
      </w:r>
    </w:p>
  </w:endnote>
  <w:endnote w:type="continuationNotice" w:id="1">
    <w:p w14:paraId="4544A2E5" w14:textId="77777777" w:rsidR="00AA724D" w:rsidRDefault="00AA72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2F88CD" w14:textId="77777777" w:rsidR="00FE58DC" w:rsidRDefault="00FE58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B70529" w14:textId="77777777" w:rsidR="00FE58DC" w:rsidRPr="00F52D48" w:rsidRDefault="00FE58DC" w:rsidP="00E462E6">
    <w:pPr>
      <w:pStyle w:val="Footer"/>
      <w:jc w:val="right"/>
      <w:rPr>
        <w:rFonts w:ascii="Angsana New" w:hAnsi="Angsana New"/>
        <w:sz w:val="32"/>
        <w:szCs w:val="32"/>
      </w:rPr>
    </w:pPr>
    <w:bookmarkStart w:id="3" w:name="_Hlk39678173"/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4E4E00E3" wp14:editId="1B347633">
              <wp:simplePos x="0" y="0"/>
              <wp:positionH relativeFrom="column">
                <wp:posOffset>3038475</wp:posOffset>
              </wp:positionH>
              <wp:positionV relativeFrom="paragraph">
                <wp:posOffset>-245745</wp:posOffset>
              </wp:positionV>
              <wp:extent cx="2743200" cy="923925"/>
              <wp:effectExtent l="0" t="0" r="0" b="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5EEBE7F" w14:textId="77777777" w:rsidR="00FE58DC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330EC1C3" w14:textId="77777777" w:rsidR="00FE58DC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นางกอบกาญจนา วีระพงษ์ประดิษฐ์</w:t>
                          </w:r>
                        </w:p>
                        <w:p w14:paraId="582C3572" w14:textId="77777777" w:rsidR="00FE58DC" w:rsidRPr="00E462E6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4E00E3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left:0;text-align:left;margin-left:239.25pt;margin-top:-19.35pt;width:3in;height:72.7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" filled="f" stroked="f" strokeweight=".5pt">
              <v:textbox>
                <w:txbxContent>
                  <w:p w14:paraId="05EEBE7F" w14:textId="77777777" w:rsidR="00FE58DC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330EC1C3" w14:textId="77777777" w:rsidR="00FE58DC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นางกอบกาญจนา วีระพงษ์ประดิษฐ์</w:t>
                    </w:r>
                  </w:p>
                  <w:p w14:paraId="582C3572" w14:textId="77777777" w:rsidR="00FE58DC" w:rsidRPr="00E462E6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100ABA2" wp14:editId="286A8AF2">
              <wp:simplePos x="0" y="0"/>
              <wp:positionH relativeFrom="column">
                <wp:posOffset>76200</wp:posOffset>
              </wp:positionH>
              <wp:positionV relativeFrom="paragraph">
                <wp:posOffset>-254000</wp:posOffset>
              </wp:positionV>
              <wp:extent cx="2743200" cy="923925"/>
              <wp:effectExtent l="0" t="0" r="0" b="0"/>
              <wp:wrapNone/>
              <wp:docPr id="13" name="Text 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30B4DED" w14:textId="77777777" w:rsidR="00FE58DC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53B94C12" w14:textId="77777777" w:rsidR="00FE58DC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นายพิชิต วิวัฒน์รุจิราพงศ์</w:t>
                          </w:r>
                        </w:p>
                        <w:p w14:paraId="06A8399E" w14:textId="77777777" w:rsidR="00FE58DC" w:rsidRPr="00E462E6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00ABA2" id="Text Box 13" o:spid="_x0000_s1027" type="#_x0000_t202" style="position:absolute;left:0;text-align:left;margin-left:6pt;margin-top:-20pt;width:3in;height:7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" filled="f" stroked="f" strokeweight=".5pt">
              <v:textbox>
                <w:txbxContent>
                  <w:p w14:paraId="330B4DED" w14:textId="77777777" w:rsidR="00FE58DC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53B94C12" w14:textId="77777777" w:rsidR="00FE58DC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นายพิชิต วิวัฒน์รุจิราพงศ์</w:t>
                    </w:r>
                  </w:p>
                  <w:p w14:paraId="06A8399E" w14:textId="77777777" w:rsidR="00FE58DC" w:rsidRPr="00E462E6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</w:p>
  <w:bookmarkEnd w:id="3"/>
  <w:p w14:paraId="35E707D7" w14:textId="77777777" w:rsidR="00FE58DC" w:rsidRPr="00E462E6" w:rsidRDefault="00FE58DC" w:rsidP="00E462E6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E462E6">
      <w:rPr>
        <w:rStyle w:val="PageNumber"/>
        <w:rFonts w:ascii="Angsana New" w:hAnsi="Angsana New"/>
        <w:sz w:val="32"/>
        <w:szCs w:val="32"/>
      </w:rPr>
      <w:fldChar w:fldCharType="begin"/>
    </w:r>
    <w:r w:rsidRPr="00E462E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462E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sz w:val="32"/>
        <w:szCs w:val="32"/>
      </w:rPr>
      <w:t>7</w:t>
    </w:r>
    <w:r w:rsidRPr="00E462E6">
      <w:rPr>
        <w:rStyle w:val="PageNumber"/>
        <w:rFonts w:ascii="Angsana New" w:hAnsi="Angsana New"/>
        <w:sz w:val="32"/>
        <w:szCs w:val="32"/>
      </w:rPr>
      <w:fldChar w:fldCharType="end"/>
    </w:r>
  </w:p>
  <w:p w14:paraId="5F25F482" w14:textId="6956E4DC" w:rsidR="00FE58DC" w:rsidRDefault="00FE58DC" w:rsidP="00E462E6">
    <w:pPr>
      <w:pStyle w:val="Footer"/>
      <w:tabs>
        <w:tab w:val="left" w:pos="6330"/>
        <w:tab w:val="right" w:pos="8669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98C56E" w14:textId="77777777" w:rsidR="00FE58DC" w:rsidRDefault="00FE58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47AF4D" w14:textId="77777777" w:rsidR="00AA724D" w:rsidRDefault="00AA724D" w:rsidP="00B5245B">
      <w:r>
        <w:separator/>
      </w:r>
    </w:p>
  </w:footnote>
  <w:footnote w:type="continuationSeparator" w:id="0">
    <w:p w14:paraId="16A038FB" w14:textId="77777777" w:rsidR="00AA724D" w:rsidRDefault="00AA724D" w:rsidP="00B5245B">
      <w:r>
        <w:continuationSeparator/>
      </w:r>
    </w:p>
  </w:footnote>
  <w:footnote w:type="continuationNotice" w:id="1">
    <w:p w14:paraId="4D707F07" w14:textId="77777777" w:rsidR="00AA724D" w:rsidRDefault="00AA72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6E9EF4" w14:textId="77777777" w:rsidR="00FE58DC" w:rsidRDefault="00FE58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0C79C8" w14:textId="1E97D95D" w:rsidR="00FE58DC" w:rsidRDefault="00FE58DC" w:rsidP="008E7738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 xml:space="preserve"> (</w:t>
    </w:r>
    <w:r>
      <w:rPr>
        <w:rFonts w:ascii="Angsana New" w:hAnsi="Angsana New"/>
        <w:sz w:val="32"/>
        <w:szCs w:val="32"/>
        <w:cs/>
      </w:rPr>
      <w:t>ยังไม่ได้ตรวจสอบ</w:t>
    </w:r>
    <w:r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/>
        <w:sz w:val="32"/>
        <w:szCs w:val="32"/>
        <w:cs/>
      </w:rPr>
      <w:t>แต่สอบทานแล้ว</w:t>
    </w:r>
    <w:r>
      <w:rPr>
        <w:rFonts w:ascii="Angsana New" w:hAnsi="Angsana New"/>
        <w:sz w:val="32"/>
        <w:szCs w:val="32"/>
      </w:rPr>
      <w:t>)</w:t>
    </w:r>
  </w:p>
  <w:p w14:paraId="3CA8A255" w14:textId="77777777" w:rsidR="00FE58DC" w:rsidRPr="008E7738" w:rsidRDefault="00FE58DC" w:rsidP="008E77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3F2FAF" w14:textId="77777777" w:rsidR="00FE58DC" w:rsidRDefault="00FE58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33F260F"/>
    <w:multiLevelType w:val="hybridMultilevel"/>
    <w:tmpl w:val="D31E9E62"/>
    <w:lvl w:ilvl="0" w:tplc="82DA616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C351A6F"/>
    <w:multiLevelType w:val="hybridMultilevel"/>
    <w:tmpl w:val="A02EA108"/>
    <w:lvl w:ilvl="0" w:tplc="69CE8A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1C6AA4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205E71"/>
    <w:multiLevelType w:val="hybridMultilevel"/>
    <w:tmpl w:val="A02EA108"/>
    <w:lvl w:ilvl="0" w:tplc="69CE8A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6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9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2016229014">
    <w:abstractNumId w:val="36"/>
  </w:num>
  <w:num w:numId="2" w16cid:durableId="817500442">
    <w:abstractNumId w:val="32"/>
  </w:num>
  <w:num w:numId="3" w16cid:durableId="683895953">
    <w:abstractNumId w:val="10"/>
  </w:num>
  <w:num w:numId="4" w16cid:durableId="588732627">
    <w:abstractNumId w:val="4"/>
  </w:num>
  <w:num w:numId="5" w16cid:durableId="1217157242">
    <w:abstractNumId w:val="28"/>
  </w:num>
  <w:num w:numId="6" w16cid:durableId="1024139540">
    <w:abstractNumId w:val="30"/>
  </w:num>
  <w:num w:numId="7" w16cid:durableId="482166255">
    <w:abstractNumId w:val="21"/>
  </w:num>
  <w:num w:numId="8" w16cid:durableId="246378252">
    <w:abstractNumId w:val="33"/>
  </w:num>
  <w:num w:numId="9" w16cid:durableId="1620068924">
    <w:abstractNumId w:val="24"/>
  </w:num>
  <w:num w:numId="10" w16cid:durableId="1419251851">
    <w:abstractNumId w:val="34"/>
  </w:num>
  <w:num w:numId="11" w16cid:durableId="84739388">
    <w:abstractNumId w:val="0"/>
  </w:num>
  <w:num w:numId="12" w16cid:durableId="1502508585">
    <w:abstractNumId w:val="20"/>
  </w:num>
  <w:num w:numId="13" w16cid:durableId="1728144290">
    <w:abstractNumId w:val="11"/>
  </w:num>
  <w:num w:numId="14" w16cid:durableId="856385361">
    <w:abstractNumId w:val="9"/>
  </w:num>
  <w:num w:numId="15" w16cid:durableId="971860393">
    <w:abstractNumId w:val="25"/>
  </w:num>
  <w:num w:numId="16" w16cid:durableId="2003464920">
    <w:abstractNumId w:val="1"/>
  </w:num>
  <w:num w:numId="17" w16cid:durableId="1218778510">
    <w:abstractNumId w:val="26"/>
  </w:num>
  <w:num w:numId="18" w16cid:durableId="1980188602">
    <w:abstractNumId w:val="6"/>
  </w:num>
  <w:num w:numId="19" w16cid:durableId="529531268">
    <w:abstractNumId w:val="12"/>
  </w:num>
  <w:num w:numId="20" w16cid:durableId="1544291722">
    <w:abstractNumId w:val="19"/>
  </w:num>
  <w:num w:numId="21" w16cid:durableId="1772359480">
    <w:abstractNumId w:val="2"/>
  </w:num>
  <w:num w:numId="22" w16cid:durableId="785196002">
    <w:abstractNumId w:val="5"/>
  </w:num>
  <w:num w:numId="23" w16cid:durableId="1624530441">
    <w:abstractNumId w:val="3"/>
  </w:num>
  <w:num w:numId="24" w16cid:durableId="890114201">
    <w:abstractNumId w:val="7"/>
  </w:num>
  <w:num w:numId="25" w16cid:durableId="2010983279">
    <w:abstractNumId w:val="8"/>
  </w:num>
  <w:num w:numId="26" w16cid:durableId="1128545458">
    <w:abstractNumId w:val="22"/>
  </w:num>
  <w:num w:numId="27" w16cid:durableId="444426413">
    <w:abstractNumId w:val="35"/>
  </w:num>
  <w:num w:numId="28" w16cid:durableId="831676487">
    <w:abstractNumId w:val="15"/>
  </w:num>
  <w:num w:numId="29" w16cid:durableId="1004014241">
    <w:abstractNumId w:val="18"/>
  </w:num>
  <w:num w:numId="30" w16cid:durableId="980769413">
    <w:abstractNumId w:val="16"/>
  </w:num>
  <w:num w:numId="31" w16cid:durableId="2131901372">
    <w:abstractNumId w:val="37"/>
  </w:num>
  <w:num w:numId="32" w16cid:durableId="1556699006">
    <w:abstractNumId w:val="13"/>
  </w:num>
  <w:num w:numId="33" w16cid:durableId="419524130">
    <w:abstractNumId w:val="38"/>
  </w:num>
  <w:num w:numId="34" w16cid:durableId="1977292907">
    <w:abstractNumId w:val="17"/>
  </w:num>
  <w:num w:numId="35" w16cid:durableId="1405027084">
    <w:abstractNumId w:val="39"/>
  </w:num>
  <w:num w:numId="36" w16cid:durableId="935477727">
    <w:abstractNumId w:val="29"/>
  </w:num>
  <w:num w:numId="37" w16cid:durableId="590820742">
    <w:abstractNumId w:val="14"/>
  </w:num>
  <w:num w:numId="38" w16cid:durableId="426928247">
    <w:abstractNumId w:val="31"/>
  </w:num>
  <w:num w:numId="39" w16cid:durableId="129640895">
    <w:abstractNumId w:val="23"/>
  </w:num>
  <w:num w:numId="40" w16cid:durableId="75925587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2F4"/>
    <w:rsid w:val="0000054D"/>
    <w:rsid w:val="00000A5C"/>
    <w:rsid w:val="000012AA"/>
    <w:rsid w:val="000013DB"/>
    <w:rsid w:val="00001400"/>
    <w:rsid w:val="0000141A"/>
    <w:rsid w:val="00001456"/>
    <w:rsid w:val="000016FC"/>
    <w:rsid w:val="00001B26"/>
    <w:rsid w:val="00001F7F"/>
    <w:rsid w:val="00002333"/>
    <w:rsid w:val="00002646"/>
    <w:rsid w:val="00002C62"/>
    <w:rsid w:val="00002F06"/>
    <w:rsid w:val="00003296"/>
    <w:rsid w:val="00003369"/>
    <w:rsid w:val="0000361D"/>
    <w:rsid w:val="00003647"/>
    <w:rsid w:val="00003719"/>
    <w:rsid w:val="00004041"/>
    <w:rsid w:val="00004346"/>
    <w:rsid w:val="0000487D"/>
    <w:rsid w:val="00004F1A"/>
    <w:rsid w:val="00005085"/>
    <w:rsid w:val="00005179"/>
    <w:rsid w:val="0000520E"/>
    <w:rsid w:val="000058A0"/>
    <w:rsid w:val="00005987"/>
    <w:rsid w:val="00005A7A"/>
    <w:rsid w:val="00006179"/>
    <w:rsid w:val="0000684E"/>
    <w:rsid w:val="00006913"/>
    <w:rsid w:val="00006DBA"/>
    <w:rsid w:val="00006EA1"/>
    <w:rsid w:val="0000717D"/>
    <w:rsid w:val="000075E1"/>
    <w:rsid w:val="00007B1D"/>
    <w:rsid w:val="00007DE4"/>
    <w:rsid w:val="00007E05"/>
    <w:rsid w:val="000104D3"/>
    <w:rsid w:val="00010700"/>
    <w:rsid w:val="00010BF4"/>
    <w:rsid w:val="00010E86"/>
    <w:rsid w:val="00010F44"/>
    <w:rsid w:val="000110A7"/>
    <w:rsid w:val="00011D4F"/>
    <w:rsid w:val="000120D9"/>
    <w:rsid w:val="00012854"/>
    <w:rsid w:val="000128EC"/>
    <w:rsid w:val="000128FC"/>
    <w:rsid w:val="000129FE"/>
    <w:rsid w:val="00012E02"/>
    <w:rsid w:val="000130E5"/>
    <w:rsid w:val="00013264"/>
    <w:rsid w:val="000133A2"/>
    <w:rsid w:val="000133F3"/>
    <w:rsid w:val="000137AA"/>
    <w:rsid w:val="00013B98"/>
    <w:rsid w:val="00013DE7"/>
    <w:rsid w:val="0001447F"/>
    <w:rsid w:val="0001499A"/>
    <w:rsid w:val="00014E27"/>
    <w:rsid w:val="00015184"/>
    <w:rsid w:val="00015ADA"/>
    <w:rsid w:val="000168F5"/>
    <w:rsid w:val="00016E06"/>
    <w:rsid w:val="000171D2"/>
    <w:rsid w:val="000176E5"/>
    <w:rsid w:val="00020727"/>
    <w:rsid w:val="00020B6D"/>
    <w:rsid w:val="0002139E"/>
    <w:rsid w:val="0002164F"/>
    <w:rsid w:val="00021728"/>
    <w:rsid w:val="000217CC"/>
    <w:rsid w:val="00021A02"/>
    <w:rsid w:val="00021F73"/>
    <w:rsid w:val="0002228A"/>
    <w:rsid w:val="00022603"/>
    <w:rsid w:val="000236FB"/>
    <w:rsid w:val="000237C9"/>
    <w:rsid w:val="00023E09"/>
    <w:rsid w:val="00023E4E"/>
    <w:rsid w:val="000240E7"/>
    <w:rsid w:val="0002535B"/>
    <w:rsid w:val="00025648"/>
    <w:rsid w:val="00025CD4"/>
    <w:rsid w:val="00026060"/>
    <w:rsid w:val="000261A3"/>
    <w:rsid w:val="00026222"/>
    <w:rsid w:val="0002690E"/>
    <w:rsid w:val="0002726E"/>
    <w:rsid w:val="0002767E"/>
    <w:rsid w:val="00027A18"/>
    <w:rsid w:val="00027E4A"/>
    <w:rsid w:val="0003015E"/>
    <w:rsid w:val="000301FC"/>
    <w:rsid w:val="000302E9"/>
    <w:rsid w:val="000304C3"/>
    <w:rsid w:val="00030533"/>
    <w:rsid w:val="00030BF4"/>
    <w:rsid w:val="00031370"/>
    <w:rsid w:val="000313B3"/>
    <w:rsid w:val="00031656"/>
    <w:rsid w:val="00031841"/>
    <w:rsid w:val="0003210C"/>
    <w:rsid w:val="0003232A"/>
    <w:rsid w:val="00032481"/>
    <w:rsid w:val="000327AE"/>
    <w:rsid w:val="00032AF8"/>
    <w:rsid w:val="00032C69"/>
    <w:rsid w:val="00032F19"/>
    <w:rsid w:val="00033158"/>
    <w:rsid w:val="0003334B"/>
    <w:rsid w:val="00033A42"/>
    <w:rsid w:val="00033C81"/>
    <w:rsid w:val="00033CEB"/>
    <w:rsid w:val="00034118"/>
    <w:rsid w:val="00034435"/>
    <w:rsid w:val="00034755"/>
    <w:rsid w:val="00034894"/>
    <w:rsid w:val="00034F45"/>
    <w:rsid w:val="00035013"/>
    <w:rsid w:val="00035060"/>
    <w:rsid w:val="0003545A"/>
    <w:rsid w:val="00035537"/>
    <w:rsid w:val="00035A6D"/>
    <w:rsid w:val="00035B8E"/>
    <w:rsid w:val="00035CFB"/>
    <w:rsid w:val="00035F5E"/>
    <w:rsid w:val="00036FFB"/>
    <w:rsid w:val="00037209"/>
    <w:rsid w:val="0003728D"/>
    <w:rsid w:val="000375B0"/>
    <w:rsid w:val="000376E3"/>
    <w:rsid w:val="00037869"/>
    <w:rsid w:val="0004010F"/>
    <w:rsid w:val="00040250"/>
    <w:rsid w:val="0004040F"/>
    <w:rsid w:val="00040BE3"/>
    <w:rsid w:val="00040CD2"/>
    <w:rsid w:val="00041629"/>
    <w:rsid w:val="00041682"/>
    <w:rsid w:val="00041FC1"/>
    <w:rsid w:val="000424ED"/>
    <w:rsid w:val="00042844"/>
    <w:rsid w:val="00042869"/>
    <w:rsid w:val="00042B33"/>
    <w:rsid w:val="00042EB1"/>
    <w:rsid w:val="00043106"/>
    <w:rsid w:val="0004311A"/>
    <w:rsid w:val="00043467"/>
    <w:rsid w:val="00043884"/>
    <w:rsid w:val="000439AC"/>
    <w:rsid w:val="00043D6B"/>
    <w:rsid w:val="0004411D"/>
    <w:rsid w:val="000441F6"/>
    <w:rsid w:val="00044DC9"/>
    <w:rsid w:val="00045399"/>
    <w:rsid w:val="0004591A"/>
    <w:rsid w:val="00046CE0"/>
    <w:rsid w:val="00046DB8"/>
    <w:rsid w:val="0004701F"/>
    <w:rsid w:val="00047270"/>
    <w:rsid w:val="000476F1"/>
    <w:rsid w:val="000501BE"/>
    <w:rsid w:val="000503B7"/>
    <w:rsid w:val="000503CB"/>
    <w:rsid w:val="0005077C"/>
    <w:rsid w:val="000509E3"/>
    <w:rsid w:val="00050C5B"/>
    <w:rsid w:val="00050D45"/>
    <w:rsid w:val="00052020"/>
    <w:rsid w:val="0005217D"/>
    <w:rsid w:val="000529A9"/>
    <w:rsid w:val="00052B7B"/>
    <w:rsid w:val="00052BCC"/>
    <w:rsid w:val="00052F45"/>
    <w:rsid w:val="0005345A"/>
    <w:rsid w:val="00053525"/>
    <w:rsid w:val="00053B66"/>
    <w:rsid w:val="0005460E"/>
    <w:rsid w:val="00054855"/>
    <w:rsid w:val="00054856"/>
    <w:rsid w:val="00055102"/>
    <w:rsid w:val="000554D8"/>
    <w:rsid w:val="00055D00"/>
    <w:rsid w:val="0005637D"/>
    <w:rsid w:val="00056652"/>
    <w:rsid w:val="00056740"/>
    <w:rsid w:val="000567E9"/>
    <w:rsid w:val="000568B2"/>
    <w:rsid w:val="00056C1E"/>
    <w:rsid w:val="00056C22"/>
    <w:rsid w:val="00056D1E"/>
    <w:rsid w:val="00057195"/>
    <w:rsid w:val="00057F9D"/>
    <w:rsid w:val="000600B6"/>
    <w:rsid w:val="00060F69"/>
    <w:rsid w:val="00061793"/>
    <w:rsid w:val="00061E11"/>
    <w:rsid w:val="000624F0"/>
    <w:rsid w:val="000625C1"/>
    <w:rsid w:val="00062C0F"/>
    <w:rsid w:val="00062FC1"/>
    <w:rsid w:val="00063501"/>
    <w:rsid w:val="0006356C"/>
    <w:rsid w:val="00063764"/>
    <w:rsid w:val="00063C37"/>
    <w:rsid w:val="00064090"/>
    <w:rsid w:val="00064775"/>
    <w:rsid w:val="000647F3"/>
    <w:rsid w:val="000648E8"/>
    <w:rsid w:val="00064D9E"/>
    <w:rsid w:val="00064DAA"/>
    <w:rsid w:val="00065262"/>
    <w:rsid w:val="0006577E"/>
    <w:rsid w:val="00065B7A"/>
    <w:rsid w:val="00065CB2"/>
    <w:rsid w:val="000664D0"/>
    <w:rsid w:val="00066506"/>
    <w:rsid w:val="000665C4"/>
    <w:rsid w:val="000666A2"/>
    <w:rsid w:val="00066785"/>
    <w:rsid w:val="0006724B"/>
    <w:rsid w:val="000676C8"/>
    <w:rsid w:val="00067C16"/>
    <w:rsid w:val="0007043A"/>
    <w:rsid w:val="00070478"/>
    <w:rsid w:val="00070602"/>
    <w:rsid w:val="00070A96"/>
    <w:rsid w:val="00070CCE"/>
    <w:rsid w:val="00070D5E"/>
    <w:rsid w:val="00070FA1"/>
    <w:rsid w:val="00071295"/>
    <w:rsid w:val="00071867"/>
    <w:rsid w:val="00071E3C"/>
    <w:rsid w:val="00071EBE"/>
    <w:rsid w:val="0007216B"/>
    <w:rsid w:val="0007273C"/>
    <w:rsid w:val="00072AEC"/>
    <w:rsid w:val="00073013"/>
    <w:rsid w:val="00073098"/>
    <w:rsid w:val="00073376"/>
    <w:rsid w:val="000734E1"/>
    <w:rsid w:val="0007371F"/>
    <w:rsid w:val="00073AFF"/>
    <w:rsid w:val="00073B31"/>
    <w:rsid w:val="00073FA9"/>
    <w:rsid w:val="000745DB"/>
    <w:rsid w:val="000746E2"/>
    <w:rsid w:val="00074A13"/>
    <w:rsid w:val="00074B9A"/>
    <w:rsid w:val="00074C43"/>
    <w:rsid w:val="000750AB"/>
    <w:rsid w:val="000764C7"/>
    <w:rsid w:val="000767B3"/>
    <w:rsid w:val="000768B8"/>
    <w:rsid w:val="00077718"/>
    <w:rsid w:val="00077A9D"/>
    <w:rsid w:val="00077CCF"/>
    <w:rsid w:val="00080F69"/>
    <w:rsid w:val="00080F9B"/>
    <w:rsid w:val="000816E0"/>
    <w:rsid w:val="00081747"/>
    <w:rsid w:val="000818A6"/>
    <w:rsid w:val="00081A1E"/>
    <w:rsid w:val="00081ABE"/>
    <w:rsid w:val="0008293A"/>
    <w:rsid w:val="00082B52"/>
    <w:rsid w:val="00082CB7"/>
    <w:rsid w:val="00083ACF"/>
    <w:rsid w:val="00083CC0"/>
    <w:rsid w:val="00084034"/>
    <w:rsid w:val="0008409E"/>
    <w:rsid w:val="00084B52"/>
    <w:rsid w:val="00085062"/>
    <w:rsid w:val="00085427"/>
    <w:rsid w:val="00085F69"/>
    <w:rsid w:val="000863C6"/>
    <w:rsid w:val="00086AB1"/>
    <w:rsid w:val="00086FAD"/>
    <w:rsid w:val="000870D6"/>
    <w:rsid w:val="0008722E"/>
    <w:rsid w:val="00087463"/>
    <w:rsid w:val="0008755D"/>
    <w:rsid w:val="00090636"/>
    <w:rsid w:val="00090F78"/>
    <w:rsid w:val="00091674"/>
    <w:rsid w:val="00091980"/>
    <w:rsid w:val="00091DA1"/>
    <w:rsid w:val="00092047"/>
    <w:rsid w:val="00092875"/>
    <w:rsid w:val="00092A1E"/>
    <w:rsid w:val="00092D3F"/>
    <w:rsid w:val="00092E7F"/>
    <w:rsid w:val="000933DD"/>
    <w:rsid w:val="00093558"/>
    <w:rsid w:val="00093AE5"/>
    <w:rsid w:val="0009434B"/>
    <w:rsid w:val="000943C8"/>
    <w:rsid w:val="000944B2"/>
    <w:rsid w:val="00094B40"/>
    <w:rsid w:val="00096B8A"/>
    <w:rsid w:val="000973C8"/>
    <w:rsid w:val="000A0566"/>
    <w:rsid w:val="000A0FE5"/>
    <w:rsid w:val="000A1291"/>
    <w:rsid w:val="000A14FD"/>
    <w:rsid w:val="000A1815"/>
    <w:rsid w:val="000A1CD2"/>
    <w:rsid w:val="000A1EF3"/>
    <w:rsid w:val="000A23CD"/>
    <w:rsid w:val="000A27A8"/>
    <w:rsid w:val="000A284A"/>
    <w:rsid w:val="000A33B8"/>
    <w:rsid w:val="000A5580"/>
    <w:rsid w:val="000A56B9"/>
    <w:rsid w:val="000A5AB2"/>
    <w:rsid w:val="000A5AE4"/>
    <w:rsid w:val="000A5BB3"/>
    <w:rsid w:val="000A5D14"/>
    <w:rsid w:val="000A62FD"/>
    <w:rsid w:val="000A68A0"/>
    <w:rsid w:val="000A6C74"/>
    <w:rsid w:val="000A6D4E"/>
    <w:rsid w:val="000A70E3"/>
    <w:rsid w:val="000A7169"/>
    <w:rsid w:val="000B0B80"/>
    <w:rsid w:val="000B0D23"/>
    <w:rsid w:val="000B12BD"/>
    <w:rsid w:val="000B1E48"/>
    <w:rsid w:val="000B2E3C"/>
    <w:rsid w:val="000B358C"/>
    <w:rsid w:val="000B44D5"/>
    <w:rsid w:val="000B45D5"/>
    <w:rsid w:val="000B4A52"/>
    <w:rsid w:val="000B4F29"/>
    <w:rsid w:val="000B5693"/>
    <w:rsid w:val="000B58BF"/>
    <w:rsid w:val="000B6169"/>
    <w:rsid w:val="000B62FA"/>
    <w:rsid w:val="000B697D"/>
    <w:rsid w:val="000B7138"/>
    <w:rsid w:val="000B7DD9"/>
    <w:rsid w:val="000C061E"/>
    <w:rsid w:val="000C067D"/>
    <w:rsid w:val="000C18D5"/>
    <w:rsid w:val="000C1951"/>
    <w:rsid w:val="000C1982"/>
    <w:rsid w:val="000C1B91"/>
    <w:rsid w:val="000C22B8"/>
    <w:rsid w:val="000C39B6"/>
    <w:rsid w:val="000C3A58"/>
    <w:rsid w:val="000C496C"/>
    <w:rsid w:val="000C4D73"/>
    <w:rsid w:val="000C4EAA"/>
    <w:rsid w:val="000C53FF"/>
    <w:rsid w:val="000C5C49"/>
    <w:rsid w:val="000C5C8E"/>
    <w:rsid w:val="000C5C97"/>
    <w:rsid w:val="000C617D"/>
    <w:rsid w:val="000C6D6E"/>
    <w:rsid w:val="000C70D0"/>
    <w:rsid w:val="000C77FC"/>
    <w:rsid w:val="000C796F"/>
    <w:rsid w:val="000D028A"/>
    <w:rsid w:val="000D0729"/>
    <w:rsid w:val="000D08B9"/>
    <w:rsid w:val="000D0C5E"/>
    <w:rsid w:val="000D0CC7"/>
    <w:rsid w:val="000D0F1E"/>
    <w:rsid w:val="000D1C41"/>
    <w:rsid w:val="000D1DC5"/>
    <w:rsid w:val="000D2015"/>
    <w:rsid w:val="000D22C4"/>
    <w:rsid w:val="000D26F8"/>
    <w:rsid w:val="000D2C34"/>
    <w:rsid w:val="000D36D2"/>
    <w:rsid w:val="000D3E7E"/>
    <w:rsid w:val="000D4146"/>
    <w:rsid w:val="000D42B7"/>
    <w:rsid w:val="000D46FE"/>
    <w:rsid w:val="000D4779"/>
    <w:rsid w:val="000D606A"/>
    <w:rsid w:val="000D70CB"/>
    <w:rsid w:val="000D70F1"/>
    <w:rsid w:val="000D71AD"/>
    <w:rsid w:val="000D72BD"/>
    <w:rsid w:val="000D76EC"/>
    <w:rsid w:val="000D7A9E"/>
    <w:rsid w:val="000D7AC4"/>
    <w:rsid w:val="000E0050"/>
    <w:rsid w:val="000E032B"/>
    <w:rsid w:val="000E0D60"/>
    <w:rsid w:val="000E0E54"/>
    <w:rsid w:val="000E1494"/>
    <w:rsid w:val="000E1CC9"/>
    <w:rsid w:val="000E2132"/>
    <w:rsid w:val="000E25DB"/>
    <w:rsid w:val="000E320A"/>
    <w:rsid w:val="000E325F"/>
    <w:rsid w:val="000E3444"/>
    <w:rsid w:val="000E433F"/>
    <w:rsid w:val="000E4779"/>
    <w:rsid w:val="000E481C"/>
    <w:rsid w:val="000E4B57"/>
    <w:rsid w:val="000E4E7C"/>
    <w:rsid w:val="000E500C"/>
    <w:rsid w:val="000E508C"/>
    <w:rsid w:val="000E5759"/>
    <w:rsid w:val="000E57EF"/>
    <w:rsid w:val="000E587A"/>
    <w:rsid w:val="000E615B"/>
    <w:rsid w:val="000E6161"/>
    <w:rsid w:val="000E628B"/>
    <w:rsid w:val="000E6D93"/>
    <w:rsid w:val="000E6D98"/>
    <w:rsid w:val="000E6F97"/>
    <w:rsid w:val="000E720F"/>
    <w:rsid w:val="000E74DC"/>
    <w:rsid w:val="000E769C"/>
    <w:rsid w:val="000F0294"/>
    <w:rsid w:val="000F04CF"/>
    <w:rsid w:val="000F10D9"/>
    <w:rsid w:val="000F1921"/>
    <w:rsid w:val="000F19E1"/>
    <w:rsid w:val="000F1C03"/>
    <w:rsid w:val="000F2575"/>
    <w:rsid w:val="000F3303"/>
    <w:rsid w:val="000F38C0"/>
    <w:rsid w:val="000F3F08"/>
    <w:rsid w:val="000F4461"/>
    <w:rsid w:val="000F4CD8"/>
    <w:rsid w:val="000F501B"/>
    <w:rsid w:val="000F5E76"/>
    <w:rsid w:val="000F6925"/>
    <w:rsid w:val="000F6BD2"/>
    <w:rsid w:val="000F716D"/>
    <w:rsid w:val="000F7329"/>
    <w:rsid w:val="000F77F2"/>
    <w:rsid w:val="000F799D"/>
    <w:rsid w:val="0010011C"/>
    <w:rsid w:val="00102333"/>
    <w:rsid w:val="00102818"/>
    <w:rsid w:val="00103BD7"/>
    <w:rsid w:val="001040FD"/>
    <w:rsid w:val="0010461C"/>
    <w:rsid w:val="00104A7D"/>
    <w:rsid w:val="00105010"/>
    <w:rsid w:val="00105226"/>
    <w:rsid w:val="001055A8"/>
    <w:rsid w:val="00105699"/>
    <w:rsid w:val="00105D77"/>
    <w:rsid w:val="0010672D"/>
    <w:rsid w:val="001067E6"/>
    <w:rsid w:val="00106DBC"/>
    <w:rsid w:val="00106E9F"/>
    <w:rsid w:val="0010759C"/>
    <w:rsid w:val="00107840"/>
    <w:rsid w:val="00107E6E"/>
    <w:rsid w:val="00107ECC"/>
    <w:rsid w:val="00110657"/>
    <w:rsid w:val="00110F8C"/>
    <w:rsid w:val="00110FF7"/>
    <w:rsid w:val="00111855"/>
    <w:rsid w:val="001119DA"/>
    <w:rsid w:val="0011256A"/>
    <w:rsid w:val="00112608"/>
    <w:rsid w:val="00112B56"/>
    <w:rsid w:val="00114AED"/>
    <w:rsid w:val="00115D52"/>
    <w:rsid w:val="001160E2"/>
    <w:rsid w:val="00116242"/>
    <w:rsid w:val="001165E5"/>
    <w:rsid w:val="00116BBD"/>
    <w:rsid w:val="00116DEC"/>
    <w:rsid w:val="00117F8F"/>
    <w:rsid w:val="001202E3"/>
    <w:rsid w:val="0012052A"/>
    <w:rsid w:val="001209E3"/>
    <w:rsid w:val="00121E91"/>
    <w:rsid w:val="00122B35"/>
    <w:rsid w:val="001233B9"/>
    <w:rsid w:val="0012351F"/>
    <w:rsid w:val="0012426B"/>
    <w:rsid w:val="00124A81"/>
    <w:rsid w:val="00125066"/>
    <w:rsid w:val="001253EE"/>
    <w:rsid w:val="0012576B"/>
    <w:rsid w:val="00125AEE"/>
    <w:rsid w:val="00125ED3"/>
    <w:rsid w:val="00126B33"/>
    <w:rsid w:val="00126F4A"/>
    <w:rsid w:val="00127ED9"/>
    <w:rsid w:val="00130C5F"/>
    <w:rsid w:val="00130DBA"/>
    <w:rsid w:val="001310CF"/>
    <w:rsid w:val="0013239D"/>
    <w:rsid w:val="0013242B"/>
    <w:rsid w:val="001324CC"/>
    <w:rsid w:val="00132900"/>
    <w:rsid w:val="00134711"/>
    <w:rsid w:val="00134D13"/>
    <w:rsid w:val="00134FE8"/>
    <w:rsid w:val="001367CE"/>
    <w:rsid w:val="00137119"/>
    <w:rsid w:val="0013770A"/>
    <w:rsid w:val="00140313"/>
    <w:rsid w:val="0014036E"/>
    <w:rsid w:val="0014041D"/>
    <w:rsid w:val="0014059B"/>
    <w:rsid w:val="001405B4"/>
    <w:rsid w:val="00140F68"/>
    <w:rsid w:val="00141D80"/>
    <w:rsid w:val="001420B4"/>
    <w:rsid w:val="001422DB"/>
    <w:rsid w:val="00142472"/>
    <w:rsid w:val="001433A3"/>
    <w:rsid w:val="001438C4"/>
    <w:rsid w:val="00143CBF"/>
    <w:rsid w:val="001441C1"/>
    <w:rsid w:val="00145204"/>
    <w:rsid w:val="00145247"/>
    <w:rsid w:val="00145B96"/>
    <w:rsid w:val="00146713"/>
    <w:rsid w:val="001468CD"/>
    <w:rsid w:val="0014704D"/>
    <w:rsid w:val="00147365"/>
    <w:rsid w:val="0014741C"/>
    <w:rsid w:val="00147447"/>
    <w:rsid w:val="00147D65"/>
    <w:rsid w:val="00147FC4"/>
    <w:rsid w:val="0015060C"/>
    <w:rsid w:val="0015098B"/>
    <w:rsid w:val="00150F8C"/>
    <w:rsid w:val="001512ED"/>
    <w:rsid w:val="00151A71"/>
    <w:rsid w:val="00151F0C"/>
    <w:rsid w:val="00151F14"/>
    <w:rsid w:val="001522AC"/>
    <w:rsid w:val="0015266A"/>
    <w:rsid w:val="00152684"/>
    <w:rsid w:val="0015285B"/>
    <w:rsid w:val="00152B34"/>
    <w:rsid w:val="0015303A"/>
    <w:rsid w:val="0015367D"/>
    <w:rsid w:val="00153E2D"/>
    <w:rsid w:val="001540F4"/>
    <w:rsid w:val="00154710"/>
    <w:rsid w:val="001550E3"/>
    <w:rsid w:val="00155290"/>
    <w:rsid w:val="0015554E"/>
    <w:rsid w:val="00155584"/>
    <w:rsid w:val="00155820"/>
    <w:rsid w:val="00155BC1"/>
    <w:rsid w:val="00155D6A"/>
    <w:rsid w:val="00155FF3"/>
    <w:rsid w:val="001566F6"/>
    <w:rsid w:val="0015678E"/>
    <w:rsid w:val="0015679C"/>
    <w:rsid w:val="001568F4"/>
    <w:rsid w:val="00157415"/>
    <w:rsid w:val="00157461"/>
    <w:rsid w:val="00157514"/>
    <w:rsid w:val="00157F13"/>
    <w:rsid w:val="0016010B"/>
    <w:rsid w:val="001606E0"/>
    <w:rsid w:val="001609DB"/>
    <w:rsid w:val="00161221"/>
    <w:rsid w:val="00162137"/>
    <w:rsid w:val="001626B2"/>
    <w:rsid w:val="00162EC5"/>
    <w:rsid w:val="00163031"/>
    <w:rsid w:val="00163211"/>
    <w:rsid w:val="00163307"/>
    <w:rsid w:val="001639CF"/>
    <w:rsid w:val="00163C2C"/>
    <w:rsid w:val="00163C91"/>
    <w:rsid w:val="001642B2"/>
    <w:rsid w:val="00164650"/>
    <w:rsid w:val="00164D26"/>
    <w:rsid w:val="0016535B"/>
    <w:rsid w:val="001653CE"/>
    <w:rsid w:val="00165561"/>
    <w:rsid w:val="00165CF2"/>
    <w:rsid w:val="00165D9E"/>
    <w:rsid w:val="001666AA"/>
    <w:rsid w:val="001667B7"/>
    <w:rsid w:val="001667DC"/>
    <w:rsid w:val="00166828"/>
    <w:rsid w:val="00167174"/>
    <w:rsid w:val="00167A91"/>
    <w:rsid w:val="00167CDF"/>
    <w:rsid w:val="00170661"/>
    <w:rsid w:val="001715E5"/>
    <w:rsid w:val="00171AF6"/>
    <w:rsid w:val="00171B86"/>
    <w:rsid w:val="00171ECA"/>
    <w:rsid w:val="00172217"/>
    <w:rsid w:val="001725BC"/>
    <w:rsid w:val="00172C8C"/>
    <w:rsid w:val="001736A3"/>
    <w:rsid w:val="00173B10"/>
    <w:rsid w:val="001742F3"/>
    <w:rsid w:val="00174593"/>
    <w:rsid w:val="0017486D"/>
    <w:rsid w:val="0017505B"/>
    <w:rsid w:val="00175DB6"/>
    <w:rsid w:val="0017626A"/>
    <w:rsid w:val="001764C8"/>
    <w:rsid w:val="00176936"/>
    <w:rsid w:val="00176AB1"/>
    <w:rsid w:val="00176EEB"/>
    <w:rsid w:val="00176FB6"/>
    <w:rsid w:val="0017701A"/>
    <w:rsid w:val="001770E1"/>
    <w:rsid w:val="00177C61"/>
    <w:rsid w:val="00177D8D"/>
    <w:rsid w:val="001805DD"/>
    <w:rsid w:val="00180732"/>
    <w:rsid w:val="00180F2A"/>
    <w:rsid w:val="0018192B"/>
    <w:rsid w:val="00181CD9"/>
    <w:rsid w:val="00181CE1"/>
    <w:rsid w:val="00181D39"/>
    <w:rsid w:val="0018261B"/>
    <w:rsid w:val="00182C81"/>
    <w:rsid w:val="00182D2D"/>
    <w:rsid w:val="00182D6D"/>
    <w:rsid w:val="00182DC8"/>
    <w:rsid w:val="001836F5"/>
    <w:rsid w:val="00183824"/>
    <w:rsid w:val="001839B9"/>
    <w:rsid w:val="00183D19"/>
    <w:rsid w:val="00184709"/>
    <w:rsid w:val="001847CD"/>
    <w:rsid w:val="001851F7"/>
    <w:rsid w:val="00185D7B"/>
    <w:rsid w:val="001862FC"/>
    <w:rsid w:val="0018656C"/>
    <w:rsid w:val="00186C54"/>
    <w:rsid w:val="001871E5"/>
    <w:rsid w:val="001873F4"/>
    <w:rsid w:val="00187CFC"/>
    <w:rsid w:val="00187F9F"/>
    <w:rsid w:val="00190297"/>
    <w:rsid w:val="00190423"/>
    <w:rsid w:val="00190513"/>
    <w:rsid w:val="001906B7"/>
    <w:rsid w:val="00190988"/>
    <w:rsid w:val="00190BB5"/>
    <w:rsid w:val="00190E20"/>
    <w:rsid w:val="001915A9"/>
    <w:rsid w:val="00191638"/>
    <w:rsid w:val="00191A49"/>
    <w:rsid w:val="00191D91"/>
    <w:rsid w:val="00191E41"/>
    <w:rsid w:val="00192802"/>
    <w:rsid w:val="001928D8"/>
    <w:rsid w:val="00192D1D"/>
    <w:rsid w:val="0019333B"/>
    <w:rsid w:val="00193B55"/>
    <w:rsid w:val="00194447"/>
    <w:rsid w:val="00194FE3"/>
    <w:rsid w:val="00195088"/>
    <w:rsid w:val="001953D2"/>
    <w:rsid w:val="001955B6"/>
    <w:rsid w:val="00195D93"/>
    <w:rsid w:val="00195E90"/>
    <w:rsid w:val="001961FE"/>
    <w:rsid w:val="00196D5C"/>
    <w:rsid w:val="00197185"/>
    <w:rsid w:val="0019735F"/>
    <w:rsid w:val="001977B8"/>
    <w:rsid w:val="00197C62"/>
    <w:rsid w:val="001A02DC"/>
    <w:rsid w:val="001A0FAA"/>
    <w:rsid w:val="001A18C6"/>
    <w:rsid w:val="001A20EC"/>
    <w:rsid w:val="001A24D3"/>
    <w:rsid w:val="001A261A"/>
    <w:rsid w:val="001A2A89"/>
    <w:rsid w:val="001A31C4"/>
    <w:rsid w:val="001A355A"/>
    <w:rsid w:val="001A4D3A"/>
    <w:rsid w:val="001A4D79"/>
    <w:rsid w:val="001A5AF2"/>
    <w:rsid w:val="001A5D0A"/>
    <w:rsid w:val="001A645C"/>
    <w:rsid w:val="001A6784"/>
    <w:rsid w:val="001A6A98"/>
    <w:rsid w:val="001A6D09"/>
    <w:rsid w:val="001A6DEA"/>
    <w:rsid w:val="001A6E94"/>
    <w:rsid w:val="001A78E5"/>
    <w:rsid w:val="001A7ACD"/>
    <w:rsid w:val="001B0826"/>
    <w:rsid w:val="001B0BDC"/>
    <w:rsid w:val="001B0EC6"/>
    <w:rsid w:val="001B1202"/>
    <w:rsid w:val="001B17CC"/>
    <w:rsid w:val="001B1FD2"/>
    <w:rsid w:val="001B2E74"/>
    <w:rsid w:val="001B31FF"/>
    <w:rsid w:val="001B33EE"/>
    <w:rsid w:val="001B3933"/>
    <w:rsid w:val="001B4906"/>
    <w:rsid w:val="001B57CE"/>
    <w:rsid w:val="001B5D4A"/>
    <w:rsid w:val="001B5E7F"/>
    <w:rsid w:val="001B5E9E"/>
    <w:rsid w:val="001B6F79"/>
    <w:rsid w:val="001B7F28"/>
    <w:rsid w:val="001C04AF"/>
    <w:rsid w:val="001C0AE5"/>
    <w:rsid w:val="001C0EFA"/>
    <w:rsid w:val="001C167E"/>
    <w:rsid w:val="001C17B4"/>
    <w:rsid w:val="001C17F8"/>
    <w:rsid w:val="001C1FD1"/>
    <w:rsid w:val="001C21C4"/>
    <w:rsid w:val="001C26E7"/>
    <w:rsid w:val="001C2A6A"/>
    <w:rsid w:val="001C2B29"/>
    <w:rsid w:val="001C2F47"/>
    <w:rsid w:val="001C3495"/>
    <w:rsid w:val="001C3DAB"/>
    <w:rsid w:val="001C3EAB"/>
    <w:rsid w:val="001C4038"/>
    <w:rsid w:val="001C442A"/>
    <w:rsid w:val="001C4878"/>
    <w:rsid w:val="001C4E4D"/>
    <w:rsid w:val="001C511E"/>
    <w:rsid w:val="001C59FE"/>
    <w:rsid w:val="001C5D84"/>
    <w:rsid w:val="001C5E60"/>
    <w:rsid w:val="001C7BDF"/>
    <w:rsid w:val="001D0240"/>
    <w:rsid w:val="001D06E9"/>
    <w:rsid w:val="001D0E70"/>
    <w:rsid w:val="001D15D5"/>
    <w:rsid w:val="001D171D"/>
    <w:rsid w:val="001D1BB4"/>
    <w:rsid w:val="001D24B4"/>
    <w:rsid w:val="001D2948"/>
    <w:rsid w:val="001D2E35"/>
    <w:rsid w:val="001D33B8"/>
    <w:rsid w:val="001D43C5"/>
    <w:rsid w:val="001D4AA3"/>
    <w:rsid w:val="001D4CE7"/>
    <w:rsid w:val="001D51CA"/>
    <w:rsid w:val="001D5509"/>
    <w:rsid w:val="001D59DA"/>
    <w:rsid w:val="001D71AF"/>
    <w:rsid w:val="001D7DB1"/>
    <w:rsid w:val="001D7F9A"/>
    <w:rsid w:val="001E00ED"/>
    <w:rsid w:val="001E09F7"/>
    <w:rsid w:val="001E0FF8"/>
    <w:rsid w:val="001E1536"/>
    <w:rsid w:val="001E1A96"/>
    <w:rsid w:val="001E2045"/>
    <w:rsid w:val="001E236E"/>
    <w:rsid w:val="001E2890"/>
    <w:rsid w:val="001E2AD2"/>
    <w:rsid w:val="001E324B"/>
    <w:rsid w:val="001E3674"/>
    <w:rsid w:val="001E3938"/>
    <w:rsid w:val="001E453B"/>
    <w:rsid w:val="001E4889"/>
    <w:rsid w:val="001E4B1E"/>
    <w:rsid w:val="001E4CC3"/>
    <w:rsid w:val="001E5DF4"/>
    <w:rsid w:val="001E6000"/>
    <w:rsid w:val="001E602A"/>
    <w:rsid w:val="001E6420"/>
    <w:rsid w:val="001E65DE"/>
    <w:rsid w:val="001E6EE8"/>
    <w:rsid w:val="001E6EEF"/>
    <w:rsid w:val="001E7313"/>
    <w:rsid w:val="001E7C08"/>
    <w:rsid w:val="001F0251"/>
    <w:rsid w:val="001F041C"/>
    <w:rsid w:val="001F0591"/>
    <w:rsid w:val="001F07DD"/>
    <w:rsid w:val="001F0832"/>
    <w:rsid w:val="001F0A51"/>
    <w:rsid w:val="001F11A3"/>
    <w:rsid w:val="001F1B9F"/>
    <w:rsid w:val="001F1BB9"/>
    <w:rsid w:val="001F1DEE"/>
    <w:rsid w:val="001F1E9D"/>
    <w:rsid w:val="001F20AB"/>
    <w:rsid w:val="001F238B"/>
    <w:rsid w:val="001F25E5"/>
    <w:rsid w:val="001F315A"/>
    <w:rsid w:val="001F36DF"/>
    <w:rsid w:val="001F3BC9"/>
    <w:rsid w:val="001F4802"/>
    <w:rsid w:val="001F4F47"/>
    <w:rsid w:val="001F535D"/>
    <w:rsid w:val="001F5869"/>
    <w:rsid w:val="001F5995"/>
    <w:rsid w:val="001F5D1E"/>
    <w:rsid w:val="001F60BC"/>
    <w:rsid w:val="001F622B"/>
    <w:rsid w:val="001F62CF"/>
    <w:rsid w:val="001F630A"/>
    <w:rsid w:val="001F6782"/>
    <w:rsid w:val="001F6F4C"/>
    <w:rsid w:val="001F7013"/>
    <w:rsid w:val="001F7586"/>
    <w:rsid w:val="001F7EC6"/>
    <w:rsid w:val="00200B15"/>
    <w:rsid w:val="00200B1C"/>
    <w:rsid w:val="00201602"/>
    <w:rsid w:val="00202274"/>
    <w:rsid w:val="00202C7F"/>
    <w:rsid w:val="002030AC"/>
    <w:rsid w:val="00203449"/>
    <w:rsid w:val="00203EDC"/>
    <w:rsid w:val="002041C8"/>
    <w:rsid w:val="002042A3"/>
    <w:rsid w:val="00204AC5"/>
    <w:rsid w:val="00204B46"/>
    <w:rsid w:val="00205725"/>
    <w:rsid w:val="00205B44"/>
    <w:rsid w:val="00206414"/>
    <w:rsid w:val="00206573"/>
    <w:rsid w:val="002068BB"/>
    <w:rsid w:val="002068C3"/>
    <w:rsid w:val="00206BB1"/>
    <w:rsid w:val="00207143"/>
    <w:rsid w:val="002071BB"/>
    <w:rsid w:val="002073AE"/>
    <w:rsid w:val="0020752C"/>
    <w:rsid w:val="0020767B"/>
    <w:rsid w:val="0020767E"/>
    <w:rsid w:val="00207893"/>
    <w:rsid w:val="00207A8D"/>
    <w:rsid w:val="00210826"/>
    <w:rsid w:val="002109E7"/>
    <w:rsid w:val="002114BB"/>
    <w:rsid w:val="002118DD"/>
    <w:rsid w:val="00211AAC"/>
    <w:rsid w:val="00211C1A"/>
    <w:rsid w:val="002129A6"/>
    <w:rsid w:val="00212D8C"/>
    <w:rsid w:val="002142B6"/>
    <w:rsid w:val="00214405"/>
    <w:rsid w:val="00214483"/>
    <w:rsid w:val="002146E5"/>
    <w:rsid w:val="00216023"/>
    <w:rsid w:val="0021627E"/>
    <w:rsid w:val="00216C73"/>
    <w:rsid w:val="00217B01"/>
    <w:rsid w:val="002201A9"/>
    <w:rsid w:val="00220AF6"/>
    <w:rsid w:val="00220E35"/>
    <w:rsid w:val="00220EDD"/>
    <w:rsid w:val="00220FDD"/>
    <w:rsid w:val="0022121D"/>
    <w:rsid w:val="00221379"/>
    <w:rsid w:val="002214E6"/>
    <w:rsid w:val="00221C87"/>
    <w:rsid w:val="002222E9"/>
    <w:rsid w:val="00223CA1"/>
    <w:rsid w:val="00223E5E"/>
    <w:rsid w:val="00224458"/>
    <w:rsid w:val="00224C92"/>
    <w:rsid w:val="00225499"/>
    <w:rsid w:val="00225829"/>
    <w:rsid w:val="00225A3F"/>
    <w:rsid w:val="00225A48"/>
    <w:rsid w:val="00225BB4"/>
    <w:rsid w:val="00225D30"/>
    <w:rsid w:val="00225DAF"/>
    <w:rsid w:val="00225E42"/>
    <w:rsid w:val="00226509"/>
    <w:rsid w:val="00226652"/>
    <w:rsid w:val="002271B8"/>
    <w:rsid w:val="002272F8"/>
    <w:rsid w:val="00227797"/>
    <w:rsid w:val="0022796C"/>
    <w:rsid w:val="0023052A"/>
    <w:rsid w:val="00230605"/>
    <w:rsid w:val="0023076E"/>
    <w:rsid w:val="00231234"/>
    <w:rsid w:val="002312DC"/>
    <w:rsid w:val="002313EF"/>
    <w:rsid w:val="002319A9"/>
    <w:rsid w:val="00232705"/>
    <w:rsid w:val="00232EB5"/>
    <w:rsid w:val="00233C0A"/>
    <w:rsid w:val="00234400"/>
    <w:rsid w:val="00234543"/>
    <w:rsid w:val="00234871"/>
    <w:rsid w:val="00234E26"/>
    <w:rsid w:val="0023509B"/>
    <w:rsid w:val="0023583C"/>
    <w:rsid w:val="00235886"/>
    <w:rsid w:val="00235EEF"/>
    <w:rsid w:val="00236487"/>
    <w:rsid w:val="0023662C"/>
    <w:rsid w:val="0023788A"/>
    <w:rsid w:val="00237937"/>
    <w:rsid w:val="00237B85"/>
    <w:rsid w:val="0024046D"/>
    <w:rsid w:val="002405CE"/>
    <w:rsid w:val="00240F34"/>
    <w:rsid w:val="0024185E"/>
    <w:rsid w:val="0024279F"/>
    <w:rsid w:val="00242A01"/>
    <w:rsid w:val="00242D29"/>
    <w:rsid w:val="00242D2B"/>
    <w:rsid w:val="00244118"/>
    <w:rsid w:val="002448B6"/>
    <w:rsid w:val="00244E93"/>
    <w:rsid w:val="002450B0"/>
    <w:rsid w:val="0024527E"/>
    <w:rsid w:val="0024579F"/>
    <w:rsid w:val="002460AA"/>
    <w:rsid w:val="0024666B"/>
    <w:rsid w:val="00246DBC"/>
    <w:rsid w:val="00246E98"/>
    <w:rsid w:val="00247233"/>
    <w:rsid w:val="00247487"/>
    <w:rsid w:val="00247CD9"/>
    <w:rsid w:val="00247D84"/>
    <w:rsid w:val="00247E83"/>
    <w:rsid w:val="00247EFD"/>
    <w:rsid w:val="00247FAE"/>
    <w:rsid w:val="00250914"/>
    <w:rsid w:val="002509FC"/>
    <w:rsid w:val="00250B06"/>
    <w:rsid w:val="002510AF"/>
    <w:rsid w:val="00251814"/>
    <w:rsid w:val="00251AF2"/>
    <w:rsid w:val="00251D4D"/>
    <w:rsid w:val="0025239C"/>
    <w:rsid w:val="00252611"/>
    <w:rsid w:val="00252A17"/>
    <w:rsid w:val="002537E2"/>
    <w:rsid w:val="002539D0"/>
    <w:rsid w:val="00253DF6"/>
    <w:rsid w:val="002551B3"/>
    <w:rsid w:val="0025586A"/>
    <w:rsid w:val="00255D97"/>
    <w:rsid w:val="00256D33"/>
    <w:rsid w:val="002571AE"/>
    <w:rsid w:val="0025768C"/>
    <w:rsid w:val="002577B7"/>
    <w:rsid w:val="00257AC1"/>
    <w:rsid w:val="00257C67"/>
    <w:rsid w:val="00257D55"/>
    <w:rsid w:val="0026004E"/>
    <w:rsid w:val="0026026E"/>
    <w:rsid w:val="00261E3D"/>
    <w:rsid w:val="00262122"/>
    <w:rsid w:val="00262552"/>
    <w:rsid w:val="00262C0D"/>
    <w:rsid w:val="00262CBE"/>
    <w:rsid w:val="00262D5E"/>
    <w:rsid w:val="00262E72"/>
    <w:rsid w:val="00263008"/>
    <w:rsid w:val="00263657"/>
    <w:rsid w:val="0026455F"/>
    <w:rsid w:val="00264A44"/>
    <w:rsid w:val="00264BE6"/>
    <w:rsid w:val="0026648A"/>
    <w:rsid w:val="0026691C"/>
    <w:rsid w:val="00266924"/>
    <w:rsid w:val="0026694B"/>
    <w:rsid w:val="00267106"/>
    <w:rsid w:val="00267298"/>
    <w:rsid w:val="00267328"/>
    <w:rsid w:val="002700FF"/>
    <w:rsid w:val="0027048E"/>
    <w:rsid w:val="00270527"/>
    <w:rsid w:val="00270D81"/>
    <w:rsid w:val="002711B4"/>
    <w:rsid w:val="002718DA"/>
    <w:rsid w:val="00271A69"/>
    <w:rsid w:val="00271B07"/>
    <w:rsid w:val="002720F4"/>
    <w:rsid w:val="00272151"/>
    <w:rsid w:val="002724C4"/>
    <w:rsid w:val="00272696"/>
    <w:rsid w:val="00272B7D"/>
    <w:rsid w:val="00272E1F"/>
    <w:rsid w:val="002731DF"/>
    <w:rsid w:val="0027335A"/>
    <w:rsid w:val="002737E1"/>
    <w:rsid w:val="0027418B"/>
    <w:rsid w:val="00274329"/>
    <w:rsid w:val="002743BC"/>
    <w:rsid w:val="00274638"/>
    <w:rsid w:val="00274648"/>
    <w:rsid w:val="00274928"/>
    <w:rsid w:val="0027572A"/>
    <w:rsid w:val="00275C48"/>
    <w:rsid w:val="00275CD6"/>
    <w:rsid w:val="00276134"/>
    <w:rsid w:val="00276B62"/>
    <w:rsid w:val="00276D5B"/>
    <w:rsid w:val="0027706E"/>
    <w:rsid w:val="002774CC"/>
    <w:rsid w:val="002775AC"/>
    <w:rsid w:val="00280D96"/>
    <w:rsid w:val="002810B5"/>
    <w:rsid w:val="002811D3"/>
    <w:rsid w:val="002812B4"/>
    <w:rsid w:val="00281334"/>
    <w:rsid w:val="00281338"/>
    <w:rsid w:val="00281738"/>
    <w:rsid w:val="0028293D"/>
    <w:rsid w:val="0028296B"/>
    <w:rsid w:val="00282F08"/>
    <w:rsid w:val="00282FF3"/>
    <w:rsid w:val="00284426"/>
    <w:rsid w:val="00284D0A"/>
    <w:rsid w:val="00284D67"/>
    <w:rsid w:val="00285159"/>
    <w:rsid w:val="00285339"/>
    <w:rsid w:val="00285717"/>
    <w:rsid w:val="002860C5"/>
    <w:rsid w:val="00286602"/>
    <w:rsid w:val="00286BE4"/>
    <w:rsid w:val="00286F6D"/>
    <w:rsid w:val="0028711D"/>
    <w:rsid w:val="00287AA2"/>
    <w:rsid w:val="00287DE8"/>
    <w:rsid w:val="00287E61"/>
    <w:rsid w:val="002900AB"/>
    <w:rsid w:val="00290204"/>
    <w:rsid w:val="00290420"/>
    <w:rsid w:val="002909FF"/>
    <w:rsid w:val="00290B19"/>
    <w:rsid w:val="00290B4B"/>
    <w:rsid w:val="00290BFC"/>
    <w:rsid w:val="00291125"/>
    <w:rsid w:val="002913C8"/>
    <w:rsid w:val="00291517"/>
    <w:rsid w:val="002915DC"/>
    <w:rsid w:val="00291CAA"/>
    <w:rsid w:val="002926A4"/>
    <w:rsid w:val="002929BF"/>
    <w:rsid w:val="0029387D"/>
    <w:rsid w:val="00294045"/>
    <w:rsid w:val="00294778"/>
    <w:rsid w:val="00294AD9"/>
    <w:rsid w:val="00295FF8"/>
    <w:rsid w:val="002968FD"/>
    <w:rsid w:val="00297647"/>
    <w:rsid w:val="002A064A"/>
    <w:rsid w:val="002A0666"/>
    <w:rsid w:val="002A09E7"/>
    <w:rsid w:val="002A1673"/>
    <w:rsid w:val="002A18FB"/>
    <w:rsid w:val="002A1CD5"/>
    <w:rsid w:val="002A1FE3"/>
    <w:rsid w:val="002A1FF1"/>
    <w:rsid w:val="002A2E40"/>
    <w:rsid w:val="002A3410"/>
    <w:rsid w:val="002A4370"/>
    <w:rsid w:val="002A461E"/>
    <w:rsid w:val="002A4956"/>
    <w:rsid w:val="002A4F54"/>
    <w:rsid w:val="002A5B3B"/>
    <w:rsid w:val="002A5F39"/>
    <w:rsid w:val="002A65E2"/>
    <w:rsid w:val="002A6F7D"/>
    <w:rsid w:val="002A724B"/>
    <w:rsid w:val="002A7360"/>
    <w:rsid w:val="002A7BA8"/>
    <w:rsid w:val="002B02C5"/>
    <w:rsid w:val="002B03F8"/>
    <w:rsid w:val="002B0581"/>
    <w:rsid w:val="002B08AE"/>
    <w:rsid w:val="002B1232"/>
    <w:rsid w:val="002B2341"/>
    <w:rsid w:val="002B23FE"/>
    <w:rsid w:val="002B25D6"/>
    <w:rsid w:val="002B261F"/>
    <w:rsid w:val="002B29CD"/>
    <w:rsid w:val="002B2B21"/>
    <w:rsid w:val="002B2BB9"/>
    <w:rsid w:val="002B2C7D"/>
    <w:rsid w:val="002B2F36"/>
    <w:rsid w:val="002B32D1"/>
    <w:rsid w:val="002B3B43"/>
    <w:rsid w:val="002B3CE8"/>
    <w:rsid w:val="002B3D45"/>
    <w:rsid w:val="002B44DC"/>
    <w:rsid w:val="002B45CB"/>
    <w:rsid w:val="002B4780"/>
    <w:rsid w:val="002B4B8B"/>
    <w:rsid w:val="002B5A3F"/>
    <w:rsid w:val="002B5C52"/>
    <w:rsid w:val="002B617F"/>
    <w:rsid w:val="002B61C7"/>
    <w:rsid w:val="002B6211"/>
    <w:rsid w:val="002B6E0B"/>
    <w:rsid w:val="002B70DD"/>
    <w:rsid w:val="002B7271"/>
    <w:rsid w:val="002C02B6"/>
    <w:rsid w:val="002C04C1"/>
    <w:rsid w:val="002C065C"/>
    <w:rsid w:val="002C0805"/>
    <w:rsid w:val="002C0CD4"/>
    <w:rsid w:val="002C0FC6"/>
    <w:rsid w:val="002C1253"/>
    <w:rsid w:val="002C18A4"/>
    <w:rsid w:val="002C1C0C"/>
    <w:rsid w:val="002C2141"/>
    <w:rsid w:val="002C2ED6"/>
    <w:rsid w:val="002C39F1"/>
    <w:rsid w:val="002C3DE0"/>
    <w:rsid w:val="002C422D"/>
    <w:rsid w:val="002C44E0"/>
    <w:rsid w:val="002C4AEE"/>
    <w:rsid w:val="002C4EC7"/>
    <w:rsid w:val="002C55F6"/>
    <w:rsid w:val="002C64CA"/>
    <w:rsid w:val="002C66D3"/>
    <w:rsid w:val="002C6DE3"/>
    <w:rsid w:val="002C6F20"/>
    <w:rsid w:val="002C750B"/>
    <w:rsid w:val="002C7C38"/>
    <w:rsid w:val="002C7E69"/>
    <w:rsid w:val="002D00D8"/>
    <w:rsid w:val="002D079E"/>
    <w:rsid w:val="002D1E8C"/>
    <w:rsid w:val="002D1F3E"/>
    <w:rsid w:val="002D2112"/>
    <w:rsid w:val="002D293C"/>
    <w:rsid w:val="002D2995"/>
    <w:rsid w:val="002D29BD"/>
    <w:rsid w:val="002D2BFC"/>
    <w:rsid w:val="002D2FF6"/>
    <w:rsid w:val="002D31BB"/>
    <w:rsid w:val="002D420C"/>
    <w:rsid w:val="002D4558"/>
    <w:rsid w:val="002D4631"/>
    <w:rsid w:val="002D47CB"/>
    <w:rsid w:val="002D4A65"/>
    <w:rsid w:val="002D502E"/>
    <w:rsid w:val="002D5214"/>
    <w:rsid w:val="002D5272"/>
    <w:rsid w:val="002D5660"/>
    <w:rsid w:val="002D57FE"/>
    <w:rsid w:val="002D5C61"/>
    <w:rsid w:val="002D6008"/>
    <w:rsid w:val="002D65F3"/>
    <w:rsid w:val="002D6C54"/>
    <w:rsid w:val="002D6D1D"/>
    <w:rsid w:val="002D72AC"/>
    <w:rsid w:val="002D74F9"/>
    <w:rsid w:val="002D7F4C"/>
    <w:rsid w:val="002E0080"/>
    <w:rsid w:val="002E0464"/>
    <w:rsid w:val="002E1239"/>
    <w:rsid w:val="002E1949"/>
    <w:rsid w:val="002E2009"/>
    <w:rsid w:val="002E235D"/>
    <w:rsid w:val="002E29CE"/>
    <w:rsid w:val="002E3B29"/>
    <w:rsid w:val="002E3E73"/>
    <w:rsid w:val="002E5085"/>
    <w:rsid w:val="002E5259"/>
    <w:rsid w:val="002E559A"/>
    <w:rsid w:val="002E55A5"/>
    <w:rsid w:val="002E5C2B"/>
    <w:rsid w:val="002E67AD"/>
    <w:rsid w:val="002E6B0D"/>
    <w:rsid w:val="002E6EE5"/>
    <w:rsid w:val="002E7042"/>
    <w:rsid w:val="002E711D"/>
    <w:rsid w:val="002F0165"/>
    <w:rsid w:val="002F0843"/>
    <w:rsid w:val="002F0A24"/>
    <w:rsid w:val="002F141F"/>
    <w:rsid w:val="002F142E"/>
    <w:rsid w:val="002F1622"/>
    <w:rsid w:val="002F19CC"/>
    <w:rsid w:val="002F2A1C"/>
    <w:rsid w:val="002F38C0"/>
    <w:rsid w:val="002F4715"/>
    <w:rsid w:val="002F50B0"/>
    <w:rsid w:val="002F53A1"/>
    <w:rsid w:val="002F53BF"/>
    <w:rsid w:val="002F5DF1"/>
    <w:rsid w:val="002F6E18"/>
    <w:rsid w:val="002F7A25"/>
    <w:rsid w:val="002F7D92"/>
    <w:rsid w:val="00300545"/>
    <w:rsid w:val="00300D9E"/>
    <w:rsid w:val="00300DF8"/>
    <w:rsid w:val="00301002"/>
    <w:rsid w:val="00301937"/>
    <w:rsid w:val="00302311"/>
    <w:rsid w:val="00302AB5"/>
    <w:rsid w:val="00303B57"/>
    <w:rsid w:val="00303D5C"/>
    <w:rsid w:val="00303E3B"/>
    <w:rsid w:val="00304829"/>
    <w:rsid w:val="003054E9"/>
    <w:rsid w:val="00307206"/>
    <w:rsid w:val="0030776D"/>
    <w:rsid w:val="003105DD"/>
    <w:rsid w:val="003106E8"/>
    <w:rsid w:val="00311525"/>
    <w:rsid w:val="00311597"/>
    <w:rsid w:val="0031236C"/>
    <w:rsid w:val="003126FA"/>
    <w:rsid w:val="00313177"/>
    <w:rsid w:val="00313481"/>
    <w:rsid w:val="003140BA"/>
    <w:rsid w:val="003141B8"/>
    <w:rsid w:val="003147AC"/>
    <w:rsid w:val="00314B98"/>
    <w:rsid w:val="0031575D"/>
    <w:rsid w:val="0031593F"/>
    <w:rsid w:val="00315E29"/>
    <w:rsid w:val="0031615F"/>
    <w:rsid w:val="00316394"/>
    <w:rsid w:val="0031640B"/>
    <w:rsid w:val="00316448"/>
    <w:rsid w:val="0031689D"/>
    <w:rsid w:val="0031756E"/>
    <w:rsid w:val="003200B1"/>
    <w:rsid w:val="003204F8"/>
    <w:rsid w:val="00320910"/>
    <w:rsid w:val="00320BE5"/>
    <w:rsid w:val="00320C83"/>
    <w:rsid w:val="00321166"/>
    <w:rsid w:val="00321A4E"/>
    <w:rsid w:val="00322061"/>
    <w:rsid w:val="00322190"/>
    <w:rsid w:val="0032224D"/>
    <w:rsid w:val="0032273A"/>
    <w:rsid w:val="00322BB8"/>
    <w:rsid w:val="003234D3"/>
    <w:rsid w:val="00324D12"/>
    <w:rsid w:val="00324D2A"/>
    <w:rsid w:val="0032582E"/>
    <w:rsid w:val="00325CDA"/>
    <w:rsid w:val="003260CA"/>
    <w:rsid w:val="0032784B"/>
    <w:rsid w:val="003278BA"/>
    <w:rsid w:val="00327AA7"/>
    <w:rsid w:val="00327F49"/>
    <w:rsid w:val="00330A1F"/>
    <w:rsid w:val="00330E25"/>
    <w:rsid w:val="00330EB1"/>
    <w:rsid w:val="003314CD"/>
    <w:rsid w:val="0033156E"/>
    <w:rsid w:val="003319CA"/>
    <w:rsid w:val="00331C7D"/>
    <w:rsid w:val="003324D6"/>
    <w:rsid w:val="00332C28"/>
    <w:rsid w:val="0033356B"/>
    <w:rsid w:val="00333704"/>
    <w:rsid w:val="003338D4"/>
    <w:rsid w:val="00333A3C"/>
    <w:rsid w:val="00334719"/>
    <w:rsid w:val="00334D70"/>
    <w:rsid w:val="003353C9"/>
    <w:rsid w:val="003359A5"/>
    <w:rsid w:val="00336257"/>
    <w:rsid w:val="003364D8"/>
    <w:rsid w:val="00336FFA"/>
    <w:rsid w:val="00337014"/>
    <w:rsid w:val="00337227"/>
    <w:rsid w:val="003372D3"/>
    <w:rsid w:val="0033765B"/>
    <w:rsid w:val="003377C1"/>
    <w:rsid w:val="0034028F"/>
    <w:rsid w:val="003405A1"/>
    <w:rsid w:val="003405F1"/>
    <w:rsid w:val="0034107B"/>
    <w:rsid w:val="003411F9"/>
    <w:rsid w:val="003429C2"/>
    <w:rsid w:val="0034302F"/>
    <w:rsid w:val="003436A4"/>
    <w:rsid w:val="00343AC8"/>
    <w:rsid w:val="00343CA6"/>
    <w:rsid w:val="00343CD8"/>
    <w:rsid w:val="00344231"/>
    <w:rsid w:val="00344B7C"/>
    <w:rsid w:val="003457B9"/>
    <w:rsid w:val="00346CE3"/>
    <w:rsid w:val="00346FB0"/>
    <w:rsid w:val="00347044"/>
    <w:rsid w:val="0034741F"/>
    <w:rsid w:val="0035060E"/>
    <w:rsid w:val="0035102B"/>
    <w:rsid w:val="003519AD"/>
    <w:rsid w:val="00351DF6"/>
    <w:rsid w:val="00353193"/>
    <w:rsid w:val="0035336B"/>
    <w:rsid w:val="00353E0A"/>
    <w:rsid w:val="00353FB7"/>
    <w:rsid w:val="00354173"/>
    <w:rsid w:val="003548DB"/>
    <w:rsid w:val="00354ACF"/>
    <w:rsid w:val="00354D68"/>
    <w:rsid w:val="003553CD"/>
    <w:rsid w:val="003554C6"/>
    <w:rsid w:val="003558C8"/>
    <w:rsid w:val="00355DE1"/>
    <w:rsid w:val="00355FF4"/>
    <w:rsid w:val="00356C52"/>
    <w:rsid w:val="00357030"/>
    <w:rsid w:val="00357177"/>
    <w:rsid w:val="00357291"/>
    <w:rsid w:val="00357C56"/>
    <w:rsid w:val="00360079"/>
    <w:rsid w:val="00360936"/>
    <w:rsid w:val="00360BF3"/>
    <w:rsid w:val="00360C74"/>
    <w:rsid w:val="00360D36"/>
    <w:rsid w:val="00360E0E"/>
    <w:rsid w:val="003611EB"/>
    <w:rsid w:val="003612DA"/>
    <w:rsid w:val="00361F8F"/>
    <w:rsid w:val="00362BEE"/>
    <w:rsid w:val="0036327C"/>
    <w:rsid w:val="0036389B"/>
    <w:rsid w:val="0036424E"/>
    <w:rsid w:val="00364A20"/>
    <w:rsid w:val="00365211"/>
    <w:rsid w:val="0036572A"/>
    <w:rsid w:val="00365AD3"/>
    <w:rsid w:val="00365D93"/>
    <w:rsid w:val="00366DD7"/>
    <w:rsid w:val="00366ED4"/>
    <w:rsid w:val="00367491"/>
    <w:rsid w:val="003713E3"/>
    <w:rsid w:val="00371BDE"/>
    <w:rsid w:val="00371DD7"/>
    <w:rsid w:val="00372BD9"/>
    <w:rsid w:val="0037318A"/>
    <w:rsid w:val="0037337B"/>
    <w:rsid w:val="00373469"/>
    <w:rsid w:val="0037355A"/>
    <w:rsid w:val="00373734"/>
    <w:rsid w:val="003737B7"/>
    <w:rsid w:val="00373F99"/>
    <w:rsid w:val="00374A4B"/>
    <w:rsid w:val="00375621"/>
    <w:rsid w:val="0037606A"/>
    <w:rsid w:val="003761FC"/>
    <w:rsid w:val="00377369"/>
    <w:rsid w:val="003773E8"/>
    <w:rsid w:val="00377501"/>
    <w:rsid w:val="003777A9"/>
    <w:rsid w:val="00377CAD"/>
    <w:rsid w:val="00380022"/>
    <w:rsid w:val="0038007A"/>
    <w:rsid w:val="00380202"/>
    <w:rsid w:val="0038124C"/>
    <w:rsid w:val="003816EA"/>
    <w:rsid w:val="00381F49"/>
    <w:rsid w:val="0038217F"/>
    <w:rsid w:val="00382B46"/>
    <w:rsid w:val="00382C34"/>
    <w:rsid w:val="00382E08"/>
    <w:rsid w:val="00383440"/>
    <w:rsid w:val="00384289"/>
    <w:rsid w:val="00384362"/>
    <w:rsid w:val="003843B2"/>
    <w:rsid w:val="003847E1"/>
    <w:rsid w:val="00385226"/>
    <w:rsid w:val="00385837"/>
    <w:rsid w:val="003858AF"/>
    <w:rsid w:val="00385C58"/>
    <w:rsid w:val="00386EE6"/>
    <w:rsid w:val="00386F13"/>
    <w:rsid w:val="003873EA"/>
    <w:rsid w:val="003874D4"/>
    <w:rsid w:val="0038751B"/>
    <w:rsid w:val="003875EB"/>
    <w:rsid w:val="0039020B"/>
    <w:rsid w:val="003902DF"/>
    <w:rsid w:val="003903B1"/>
    <w:rsid w:val="003908F2"/>
    <w:rsid w:val="00390E70"/>
    <w:rsid w:val="0039108F"/>
    <w:rsid w:val="003913F6"/>
    <w:rsid w:val="00391624"/>
    <w:rsid w:val="00391D88"/>
    <w:rsid w:val="00392217"/>
    <w:rsid w:val="00392377"/>
    <w:rsid w:val="00392861"/>
    <w:rsid w:val="003929B6"/>
    <w:rsid w:val="00392C9B"/>
    <w:rsid w:val="00392F56"/>
    <w:rsid w:val="00393075"/>
    <w:rsid w:val="003933E5"/>
    <w:rsid w:val="003936C2"/>
    <w:rsid w:val="00394660"/>
    <w:rsid w:val="003947C3"/>
    <w:rsid w:val="0039491E"/>
    <w:rsid w:val="0039493A"/>
    <w:rsid w:val="00394A4C"/>
    <w:rsid w:val="00394F61"/>
    <w:rsid w:val="00395B04"/>
    <w:rsid w:val="00395CDF"/>
    <w:rsid w:val="00395FEC"/>
    <w:rsid w:val="003963D8"/>
    <w:rsid w:val="003964A1"/>
    <w:rsid w:val="00397118"/>
    <w:rsid w:val="003975F6"/>
    <w:rsid w:val="00397BB5"/>
    <w:rsid w:val="00397C92"/>
    <w:rsid w:val="003A0CFC"/>
    <w:rsid w:val="003A1011"/>
    <w:rsid w:val="003A1242"/>
    <w:rsid w:val="003A19B2"/>
    <w:rsid w:val="003A1CA4"/>
    <w:rsid w:val="003A24F5"/>
    <w:rsid w:val="003A2A98"/>
    <w:rsid w:val="003A2ACE"/>
    <w:rsid w:val="003A2F80"/>
    <w:rsid w:val="003A324A"/>
    <w:rsid w:val="003A32B2"/>
    <w:rsid w:val="003A3399"/>
    <w:rsid w:val="003A36C5"/>
    <w:rsid w:val="003A379F"/>
    <w:rsid w:val="003A4280"/>
    <w:rsid w:val="003A46BC"/>
    <w:rsid w:val="003A4D45"/>
    <w:rsid w:val="003A5D62"/>
    <w:rsid w:val="003A64C9"/>
    <w:rsid w:val="003A666C"/>
    <w:rsid w:val="003A66A3"/>
    <w:rsid w:val="003A68A1"/>
    <w:rsid w:val="003A69DE"/>
    <w:rsid w:val="003A7B59"/>
    <w:rsid w:val="003B046A"/>
    <w:rsid w:val="003B09C3"/>
    <w:rsid w:val="003B0F2F"/>
    <w:rsid w:val="003B1339"/>
    <w:rsid w:val="003B1426"/>
    <w:rsid w:val="003B1B70"/>
    <w:rsid w:val="003B1E70"/>
    <w:rsid w:val="003B1F44"/>
    <w:rsid w:val="003B2A1C"/>
    <w:rsid w:val="003B2C3E"/>
    <w:rsid w:val="003B2F9D"/>
    <w:rsid w:val="003B3989"/>
    <w:rsid w:val="003B3D50"/>
    <w:rsid w:val="003B3F42"/>
    <w:rsid w:val="003B3F7F"/>
    <w:rsid w:val="003B46D0"/>
    <w:rsid w:val="003B4E00"/>
    <w:rsid w:val="003B4E98"/>
    <w:rsid w:val="003B5001"/>
    <w:rsid w:val="003B5333"/>
    <w:rsid w:val="003B5A2A"/>
    <w:rsid w:val="003B5B14"/>
    <w:rsid w:val="003B63C3"/>
    <w:rsid w:val="003B69FC"/>
    <w:rsid w:val="003C064B"/>
    <w:rsid w:val="003C0A1E"/>
    <w:rsid w:val="003C14E8"/>
    <w:rsid w:val="003C2219"/>
    <w:rsid w:val="003C22A4"/>
    <w:rsid w:val="003C2E00"/>
    <w:rsid w:val="003C312F"/>
    <w:rsid w:val="003C38E5"/>
    <w:rsid w:val="003C38EF"/>
    <w:rsid w:val="003C3C6D"/>
    <w:rsid w:val="003C47EC"/>
    <w:rsid w:val="003C5121"/>
    <w:rsid w:val="003C5AB1"/>
    <w:rsid w:val="003C5FC4"/>
    <w:rsid w:val="003C6064"/>
    <w:rsid w:val="003C6B60"/>
    <w:rsid w:val="003C6EB8"/>
    <w:rsid w:val="003C7668"/>
    <w:rsid w:val="003C7CE1"/>
    <w:rsid w:val="003D000B"/>
    <w:rsid w:val="003D0281"/>
    <w:rsid w:val="003D1709"/>
    <w:rsid w:val="003D18EB"/>
    <w:rsid w:val="003D1A97"/>
    <w:rsid w:val="003D1A9F"/>
    <w:rsid w:val="003D1F7B"/>
    <w:rsid w:val="003D252C"/>
    <w:rsid w:val="003D25DE"/>
    <w:rsid w:val="003D27E5"/>
    <w:rsid w:val="003D2F09"/>
    <w:rsid w:val="003D3031"/>
    <w:rsid w:val="003D352F"/>
    <w:rsid w:val="003D3569"/>
    <w:rsid w:val="003D399C"/>
    <w:rsid w:val="003D3C8C"/>
    <w:rsid w:val="003D4056"/>
    <w:rsid w:val="003D491E"/>
    <w:rsid w:val="003D498C"/>
    <w:rsid w:val="003D4FF3"/>
    <w:rsid w:val="003D5CF7"/>
    <w:rsid w:val="003D5F1E"/>
    <w:rsid w:val="003D60ED"/>
    <w:rsid w:val="003D6123"/>
    <w:rsid w:val="003D62B6"/>
    <w:rsid w:val="003D647D"/>
    <w:rsid w:val="003D6B57"/>
    <w:rsid w:val="003D6C8A"/>
    <w:rsid w:val="003D7B00"/>
    <w:rsid w:val="003E000E"/>
    <w:rsid w:val="003E0DE0"/>
    <w:rsid w:val="003E2884"/>
    <w:rsid w:val="003E2DA5"/>
    <w:rsid w:val="003E2EA4"/>
    <w:rsid w:val="003E319C"/>
    <w:rsid w:val="003E35DE"/>
    <w:rsid w:val="003E37A0"/>
    <w:rsid w:val="003E3C74"/>
    <w:rsid w:val="003E3FB6"/>
    <w:rsid w:val="003E4646"/>
    <w:rsid w:val="003E464A"/>
    <w:rsid w:val="003E4CA3"/>
    <w:rsid w:val="003E4D1D"/>
    <w:rsid w:val="003E59A9"/>
    <w:rsid w:val="003E5B14"/>
    <w:rsid w:val="003E66DA"/>
    <w:rsid w:val="003E6A1B"/>
    <w:rsid w:val="003E7218"/>
    <w:rsid w:val="003E7576"/>
    <w:rsid w:val="003F06E4"/>
    <w:rsid w:val="003F0A82"/>
    <w:rsid w:val="003F0D48"/>
    <w:rsid w:val="003F1051"/>
    <w:rsid w:val="003F1366"/>
    <w:rsid w:val="003F2FAC"/>
    <w:rsid w:val="003F32E0"/>
    <w:rsid w:val="003F4106"/>
    <w:rsid w:val="003F427B"/>
    <w:rsid w:val="003F4311"/>
    <w:rsid w:val="003F4BC2"/>
    <w:rsid w:val="003F4D47"/>
    <w:rsid w:val="003F4F23"/>
    <w:rsid w:val="003F598A"/>
    <w:rsid w:val="003F61AD"/>
    <w:rsid w:val="003F6409"/>
    <w:rsid w:val="003F67E2"/>
    <w:rsid w:val="003F6EB8"/>
    <w:rsid w:val="003F772B"/>
    <w:rsid w:val="003F7960"/>
    <w:rsid w:val="003F7BBF"/>
    <w:rsid w:val="004000C5"/>
    <w:rsid w:val="004004E9"/>
    <w:rsid w:val="004007AE"/>
    <w:rsid w:val="00400C5F"/>
    <w:rsid w:val="00401B0C"/>
    <w:rsid w:val="00401C82"/>
    <w:rsid w:val="00402A44"/>
    <w:rsid w:val="00403F75"/>
    <w:rsid w:val="00404671"/>
    <w:rsid w:val="0040472E"/>
    <w:rsid w:val="00404E10"/>
    <w:rsid w:val="00405775"/>
    <w:rsid w:val="00405ABE"/>
    <w:rsid w:val="004073C8"/>
    <w:rsid w:val="00407FF9"/>
    <w:rsid w:val="004100B9"/>
    <w:rsid w:val="00410395"/>
    <w:rsid w:val="00410AAA"/>
    <w:rsid w:val="00410CFA"/>
    <w:rsid w:val="00410D99"/>
    <w:rsid w:val="004118EA"/>
    <w:rsid w:val="0041319C"/>
    <w:rsid w:val="00413419"/>
    <w:rsid w:val="00413768"/>
    <w:rsid w:val="004138D3"/>
    <w:rsid w:val="00413988"/>
    <w:rsid w:val="004139C4"/>
    <w:rsid w:val="004139E2"/>
    <w:rsid w:val="00413A1D"/>
    <w:rsid w:val="00414479"/>
    <w:rsid w:val="00414984"/>
    <w:rsid w:val="00414BE8"/>
    <w:rsid w:val="004150D9"/>
    <w:rsid w:val="0041513E"/>
    <w:rsid w:val="00415940"/>
    <w:rsid w:val="00416876"/>
    <w:rsid w:val="004169C8"/>
    <w:rsid w:val="00416B35"/>
    <w:rsid w:val="0041719B"/>
    <w:rsid w:val="004172E7"/>
    <w:rsid w:val="0041779E"/>
    <w:rsid w:val="00417AFA"/>
    <w:rsid w:val="00417DBA"/>
    <w:rsid w:val="0042003F"/>
    <w:rsid w:val="0042064E"/>
    <w:rsid w:val="0042088B"/>
    <w:rsid w:val="00420A77"/>
    <w:rsid w:val="00421037"/>
    <w:rsid w:val="00421310"/>
    <w:rsid w:val="00421AF1"/>
    <w:rsid w:val="00422149"/>
    <w:rsid w:val="004228BA"/>
    <w:rsid w:val="00422934"/>
    <w:rsid w:val="00422C66"/>
    <w:rsid w:val="00422D74"/>
    <w:rsid w:val="00423143"/>
    <w:rsid w:val="004233D9"/>
    <w:rsid w:val="00423A37"/>
    <w:rsid w:val="004241D4"/>
    <w:rsid w:val="00424CC4"/>
    <w:rsid w:val="00424F39"/>
    <w:rsid w:val="00425199"/>
    <w:rsid w:val="004251A1"/>
    <w:rsid w:val="0042524C"/>
    <w:rsid w:val="0042525E"/>
    <w:rsid w:val="00425485"/>
    <w:rsid w:val="004258A8"/>
    <w:rsid w:val="00426000"/>
    <w:rsid w:val="00426306"/>
    <w:rsid w:val="00426326"/>
    <w:rsid w:val="00426340"/>
    <w:rsid w:val="0042655D"/>
    <w:rsid w:val="004269ED"/>
    <w:rsid w:val="00426B60"/>
    <w:rsid w:val="00426C90"/>
    <w:rsid w:val="00426D72"/>
    <w:rsid w:val="00427AFD"/>
    <w:rsid w:val="00430479"/>
    <w:rsid w:val="004305CF"/>
    <w:rsid w:val="0043068F"/>
    <w:rsid w:val="004306EF"/>
    <w:rsid w:val="00430E09"/>
    <w:rsid w:val="00431224"/>
    <w:rsid w:val="004313DA"/>
    <w:rsid w:val="0043149C"/>
    <w:rsid w:val="004316E8"/>
    <w:rsid w:val="00431F9B"/>
    <w:rsid w:val="00432058"/>
    <w:rsid w:val="00433695"/>
    <w:rsid w:val="00433870"/>
    <w:rsid w:val="00433974"/>
    <w:rsid w:val="00433CE3"/>
    <w:rsid w:val="004344AD"/>
    <w:rsid w:val="004347A9"/>
    <w:rsid w:val="00434EDD"/>
    <w:rsid w:val="004352A1"/>
    <w:rsid w:val="004355AC"/>
    <w:rsid w:val="0043568E"/>
    <w:rsid w:val="004357CC"/>
    <w:rsid w:val="00436274"/>
    <w:rsid w:val="004362FB"/>
    <w:rsid w:val="0043688E"/>
    <w:rsid w:val="004368DB"/>
    <w:rsid w:val="00436B48"/>
    <w:rsid w:val="00436C26"/>
    <w:rsid w:val="00436E90"/>
    <w:rsid w:val="00440124"/>
    <w:rsid w:val="004411CD"/>
    <w:rsid w:val="004415F0"/>
    <w:rsid w:val="00441AEA"/>
    <w:rsid w:val="00442487"/>
    <w:rsid w:val="00442B5F"/>
    <w:rsid w:val="00442EAC"/>
    <w:rsid w:val="00442FEE"/>
    <w:rsid w:val="00443205"/>
    <w:rsid w:val="00443319"/>
    <w:rsid w:val="00443A76"/>
    <w:rsid w:val="00444077"/>
    <w:rsid w:val="004441D1"/>
    <w:rsid w:val="00444C07"/>
    <w:rsid w:val="00444E7F"/>
    <w:rsid w:val="00445361"/>
    <w:rsid w:val="00445EE2"/>
    <w:rsid w:val="00446292"/>
    <w:rsid w:val="00446909"/>
    <w:rsid w:val="00446A8B"/>
    <w:rsid w:val="00447F6F"/>
    <w:rsid w:val="00447FB7"/>
    <w:rsid w:val="00450866"/>
    <w:rsid w:val="004509D1"/>
    <w:rsid w:val="00450A67"/>
    <w:rsid w:val="00450D26"/>
    <w:rsid w:val="0045128A"/>
    <w:rsid w:val="00451A1B"/>
    <w:rsid w:val="0045203D"/>
    <w:rsid w:val="00452170"/>
    <w:rsid w:val="004521BB"/>
    <w:rsid w:val="00453775"/>
    <w:rsid w:val="004538BC"/>
    <w:rsid w:val="00453C3A"/>
    <w:rsid w:val="00453E22"/>
    <w:rsid w:val="00454C41"/>
    <w:rsid w:val="00454F51"/>
    <w:rsid w:val="00455B66"/>
    <w:rsid w:val="00455B85"/>
    <w:rsid w:val="004564EF"/>
    <w:rsid w:val="00457028"/>
    <w:rsid w:val="00457AEC"/>
    <w:rsid w:val="00457E88"/>
    <w:rsid w:val="00460380"/>
    <w:rsid w:val="00460800"/>
    <w:rsid w:val="00460B89"/>
    <w:rsid w:val="00460CE0"/>
    <w:rsid w:val="00461188"/>
    <w:rsid w:val="00462002"/>
    <w:rsid w:val="004621B3"/>
    <w:rsid w:val="00462489"/>
    <w:rsid w:val="00462D15"/>
    <w:rsid w:val="00462EE9"/>
    <w:rsid w:val="00463443"/>
    <w:rsid w:val="00464424"/>
    <w:rsid w:val="004655A4"/>
    <w:rsid w:val="00467382"/>
    <w:rsid w:val="004673B6"/>
    <w:rsid w:val="00467A67"/>
    <w:rsid w:val="004707D1"/>
    <w:rsid w:val="00470926"/>
    <w:rsid w:val="004714EF"/>
    <w:rsid w:val="00471B49"/>
    <w:rsid w:val="00472323"/>
    <w:rsid w:val="00472C84"/>
    <w:rsid w:val="00472FB5"/>
    <w:rsid w:val="00473795"/>
    <w:rsid w:val="004741D0"/>
    <w:rsid w:val="00474484"/>
    <w:rsid w:val="00474A9C"/>
    <w:rsid w:val="00475818"/>
    <w:rsid w:val="00475A81"/>
    <w:rsid w:val="00475ADC"/>
    <w:rsid w:val="00476645"/>
    <w:rsid w:val="00476690"/>
    <w:rsid w:val="00477AA5"/>
    <w:rsid w:val="00477C49"/>
    <w:rsid w:val="00477DA5"/>
    <w:rsid w:val="004810F0"/>
    <w:rsid w:val="00481458"/>
    <w:rsid w:val="00481553"/>
    <w:rsid w:val="00481844"/>
    <w:rsid w:val="004818A3"/>
    <w:rsid w:val="00481C98"/>
    <w:rsid w:val="0048203F"/>
    <w:rsid w:val="0048250B"/>
    <w:rsid w:val="0048260B"/>
    <w:rsid w:val="00482F18"/>
    <w:rsid w:val="004835D9"/>
    <w:rsid w:val="004837F2"/>
    <w:rsid w:val="00483EF1"/>
    <w:rsid w:val="00483FA6"/>
    <w:rsid w:val="0048417A"/>
    <w:rsid w:val="0048469A"/>
    <w:rsid w:val="00484BBD"/>
    <w:rsid w:val="004850FD"/>
    <w:rsid w:val="00485405"/>
    <w:rsid w:val="00485A52"/>
    <w:rsid w:val="00485A82"/>
    <w:rsid w:val="00485D12"/>
    <w:rsid w:val="00485D18"/>
    <w:rsid w:val="00485FC2"/>
    <w:rsid w:val="004864B5"/>
    <w:rsid w:val="00486B27"/>
    <w:rsid w:val="00486B3D"/>
    <w:rsid w:val="00486EDF"/>
    <w:rsid w:val="0048766E"/>
    <w:rsid w:val="00490488"/>
    <w:rsid w:val="004907BF"/>
    <w:rsid w:val="004910A3"/>
    <w:rsid w:val="00491528"/>
    <w:rsid w:val="00491780"/>
    <w:rsid w:val="00491BDE"/>
    <w:rsid w:val="0049204D"/>
    <w:rsid w:val="00492493"/>
    <w:rsid w:val="00492CDF"/>
    <w:rsid w:val="0049305A"/>
    <w:rsid w:val="00493FDB"/>
    <w:rsid w:val="004940C0"/>
    <w:rsid w:val="004948B7"/>
    <w:rsid w:val="00495B6B"/>
    <w:rsid w:val="00495C88"/>
    <w:rsid w:val="00496555"/>
    <w:rsid w:val="00496B0A"/>
    <w:rsid w:val="00496F4A"/>
    <w:rsid w:val="00497BCE"/>
    <w:rsid w:val="00497FE8"/>
    <w:rsid w:val="004A0730"/>
    <w:rsid w:val="004A0B67"/>
    <w:rsid w:val="004A0CB6"/>
    <w:rsid w:val="004A0E46"/>
    <w:rsid w:val="004A1779"/>
    <w:rsid w:val="004A1B93"/>
    <w:rsid w:val="004A232A"/>
    <w:rsid w:val="004A2382"/>
    <w:rsid w:val="004A258F"/>
    <w:rsid w:val="004A2667"/>
    <w:rsid w:val="004A2C86"/>
    <w:rsid w:val="004A3443"/>
    <w:rsid w:val="004A3A4A"/>
    <w:rsid w:val="004A3D17"/>
    <w:rsid w:val="004A3F51"/>
    <w:rsid w:val="004A4401"/>
    <w:rsid w:val="004A4918"/>
    <w:rsid w:val="004A5288"/>
    <w:rsid w:val="004A54E1"/>
    <w:rsid w:val="004A5900"/>
    <w:rsid w:val="004A595F"/>
    <w:rsid w:val="004A5DC8"/>
    <w:rsid w:val="004A61B0"/>
    <w:rsid w:val="004A6A5E"/>
    <w:rsid w:val="004A6FC4"/>
    <w:rsid w:val="004A701D"/>
    <w:rsid w:val="004A70BD"/>
    <w:rsid w:val="004A71A1"/>
    <w:rsid w:val="004A74C7"/>
    <w:rsid w:val="004A7DE3"/>
    <w:rsid w:val="004A7F54"/>
    <w:rsid w:val="004B0533"/>
    <w:rsid w:val="004B059B"/>
    <w:rsid w:val="004B0991"/>
    <w:rsid w:val="004B0AC8"/>
    <w:rsid w:val="004B0AE8"/>
    <w:rsid w:val="004B0B44"/>
    <w:rsid w:val="004B0FB5"/>
    <w:rsid w:val="004B1183"/>
    <w:rsid w:val="004B2741"/>
    <w:rsid w:val="004B297A"/>
    <w:rsid w:val="004B2B10"/>
    <w:rsid w:val="004B2BD3"/>
    <w:rsid w:val="004B33AD"/>
    <w:rsid w:val="004B40CC"/>
    <w:rsid w:val="004B455D"/>
    <w:rsid w:val="004B4898"/>
    <w:rsid w:val="004B4C0B"/>
    <w:rsid w:val="004B4C72"/>
    <w:rsid w:val="004B4DEE"/>
    <w:rsid w:val="004B520D"/>
    <w:rsid w:val="004B5652"/>
    <w:rsid w:val="004B57A1"/>
    <w:rsid w:val="004B60C9"/>
    <w:rsid w:val="004B62CE"/>
    <w:rsid w:val="004B63D7"/>
    <w:rsid w:val="004B63EA"/>
    <w:rsid w:val="004B65E7"/>
    <w:rsid w:val="004B6670"/>
    <w:rsid w:val="004B68BC"/>
    <w:rsid w:val="004B6A4F"/>
    <w:rsid w:val="004B729B"/>
    <w:rsid w:val="004B73E2"/>
    <w:rsid w:val="004B75AF"/>
    <w:rsid w:val="004B761D"/>
    <w:rsid w:val="004B7842"/>
    <w:rsid w:val="004B7C7F"/>
    <w:rsid w:val="004C0352"/>
    <w:rsid w:val="004C15EE"/>
    <w:rsid w:val="004C1775"/>
    <w:rsid w:val="004C1E12"/>
    <w:rsid w:val="004C1EA5"/>
    <w:rsid w:val="004C1FBA"/>
    <w:rsid w:val="004C265A"/>
    <w:rsid w:val="004C27C6"/>
    <w:rsid w:val="004C287C"/>
    <w:rsid w:val="004C2A55"/>
    <w:rsid w:val="004C2E2A"/>
    <w:rsid w:val="004C2E77"/>
    <w:rsid w:val="004C2F44"/>
    <w:rsid w:val="004C362C"/>
    <w:rsid w:val="004C3BED"/>
    <w:rsid w:val="004C472B"/>
    <w:rsid w:val="004C47CE"/>
    <w:rsid w:val="004C5606"/>
    <w:rsid w:val="004C56BB"/>
    <w:rsid w:val="004C5CA9"/>
    <w:rsid w:val="004C72CE"/>
    <w:rsid w:val="004C74BE"/>
    <w:rsid w:val="004C76B4"/>
    <w:rsid w:val="004D0A56"/>
    <w:rsid w:val="004D20E9"/>
    <w:rsid w:val="004D21DD"/>
    <w:rsid w:val="004D3859"/>
    <w:rsid w:val="004D4323"/>
    <w:rsid w:val="004D444A"/>
    <w:rsid w:val="004D5115"/>
    <w:rsid w:val="004D5F18"/>
    <w:rsid w:val="004D6932"/>
    <w:rsid w:val="004D6CE1"/>
    <w:rsid w:val="004D6D97"/>
    <w:rsid w:val="004D70E5"/>
    <w:rsid w:val="004D7D10"/>
    <w:rsid w:val="004D7E2C"/>
    <w:rsid w:val="004D7E33"/>
    <w:rsid w:val="004E00E5"/>
    <w:rsid w:val="004E085D"/>
    <w:rsid w:val="004E11DA"/>
    <w:rsid w:val="004E1A1C"/>
    <w:rsid w:val="004E24B7"/>
    <w:rsid w:val="004E27F1"/>
    <w:rsid w:val="004E28B3"/>
    <w:rsid w:val="004E2BC2"/>
    <w:rsid w:val="004E2FAD"/>
    <w:rsid w:val="004E3043"/>
    <w:rsid w:val="004E3255"/>
    <w:rsid w:val="004E325A"/>
    <w:rsid w:val="004E3337"/>
    <w:rsid w:val="004E33BD"/>
    <w:rsid w:val="004E385D"/>
    <w:rsid w:val="004E3E42"/>
    <w:rsid w:val="004E3E59"/>
    <w:rsid w:val="004E58E8"/>
    <w:rsid w:val="004E5957"/>
    <w:rsid w:val="004E5A06"/>
    <w:rsid w:val="004E5B17"/>
    <w:rsid w:val="004E5B48"/>
    <w:rsid w:val="004E61F7"/>
    <w:rsid w:val="004E6B3D"/>
    <w:rsid w:val="004E6D29"/>
    <w:rsid w:val="004E6D78"/>
    <w:rsid w:val="004E7182"/>
    <w:rsid w:val="004E7E74"/>
    <w:rsid w:val="004E7F2A"/>
    <w:rsid w:val="004F0223"/>
    <w:rsid w:val="004F05A1"/>
    <w:rsid w:val="004F09BC"/>
    <w:rsid w:val="004F09CB"/>
    <w:rsid w:val="004F0F69"/>
    <w:rsid w:val="004F1379"/>
    <w:rsid w:val="004F1460"/>
    <w:rsid w:val="004F281E"/>
    <w:rsid w:val="004F2D7C"/>
    <w:rsid w:val="004F318C"/>
    <w:rsid w:val="004F3744"/>
    <w:rsid w:val="004F3932"/>
    <w:rsid w:val="004F397B"/>
    <w:rsid w:val="004F41BD"/>
    <w:rsid w:val="004F44CA"/>
    <w:rsid w:val="004F46DF"/>
    <w:rsid w:val="004F4B39"/>
    <w:rsid w:val="004F4C2F"/>
    <w:rsid w:val="004F4C86"/>
    <w:rsid w:val="004F4F8C"/>
    <w:rsid w:val="004F53B8"/>
    <w:rsid w:val="004F608F"/>
    <w:rsid w:val="004F6426"/>
    <w:rsid w:val="004F6497"/>
    <w:rsid w:val="004F6A7F"/>
    <w:rsid w:val="004F6B39"/>
    <w:rsid w:val="004F6BDD"/>
    <w:rsid w:val="004F7840"/>
    <w:rsid w:val="004F7A31"/>
    <w:rsid w:val="00501746"/>
    <w:rsid w:val="00501927"/>
    <w:rsid w:val="005019E6"/>
    <w:rsid w:val="00501AC7"/>
    <w:rsid w:val="00501CAC"/>
    <w:rsid w:val="00501CD5"/>
    <w:rsid w:val="00501EFF"/>
    <w:rsid w:val="00502254"/>
    <w:rsid w:val="00502AD5"/>
    <w:rsid w:val="00502E9F"/>
    <w:rsid w:val="00502EEF"/>
    <w:rsid w:val="005036C7"/>
    <w:rsid w:val="00504753"/>
    <w:rsid w:val="00504825"/>
    <w:rsid w:val="00504D3C"/>
    <w:rsid w:val="00505642"/>
    <w:rsid w:val="005056E9"/>
    <w:rsid w:val="0050633C"/>
    <w:rsid w:val="005063BE"/>
    <w:rsid w:val="005067DD"/>
    <w:rsid w:val="00506EA4"/>
    <w:rsid w:val="005077D5"/>
    <w:rsid w:val="00507A82"/>
    <w:rsid w:val="0051001D"/>
    <w:rsid w:val="0051081F"/>
    <w:rsid w:val="00510942"/>
    <w:rsid w:val="00510960"/>
    <w:rsid w:val="00510BF2"/>
    <w:rsid w:val="00510FAA"/>
    <w:rsid w:val="00511154"/>
    <w:rsid w:val="005114B2"/>
    <w:rsid w:val="0051361F"/>
    <w:rsid w:val="00513984"/>
    <w:rsid w:val="00513D64"/>
    <w:rsid w:val="00514C1D"/>
    <w:rsid w:val="00514E19"/>
    <w:rsid w:val="005158ED"/>
    <w:rsid w:val="00515DCB"/>
    <w:rsid w:val="00516162"/>
    <w:rsid w:val="005165C3"/>
    <w:rsid w:val="00516669"/>
    <w:rsid w:val="005166F2"/>
    <w:rsid w:val="00516788"/>
    <w:rsid w:val="005168B8"/>
    <w:rsid w:val="005168EC"/>
    <w:rsid w:val="005169D2"/>
    <w:rsid w:val="00516B04"/>
    <w:rsid w:val="00516CA6"/>
    <w:rsid w:val="00516FE2"/>
    <w:rsid w:val="00517D74"/>
    <w:rsid w:val="00517DC6"/>
    <w:rsid w:val="00521217"/>
    <w:rsid w:val="00521BCD"/>
    <w:rsid w:val="00522096"/>
    <w:rsid w:val="005224AA"/>
    <w:rsid w:val="005228E8"/>
    <w:rsid w:val="00522A08"/>
    <w:rsid w:val="00522BC1"/>
    <w:rsid w:val="0052323E"/>
    <w:rsid w:val="0052393C"/>
    <w:rsid w:val="00523A53"/>
    <w:rsid w:val="00523C68"/>
    <w:rsid w:val="00523D4A"/>
    <w:rsid w:val="00524ADB"/>
    <w:rsid w:val="00524C28"/>
    <w:rsid w:val="00525042"/>
    <w:rsid w:val="00525F0A"/>
    <w:rsid w:val="00526164"/>
    <w:rsid w:val="0052617B"/>
    <w:rsid w:val="00527546"/>
    <w:rsid w:val="0052754A"/>
    <w:rsid w:val="00527C7A"/>
    <w:rsid w:val="00527EDB"/>
    <w:rsid w:val="005301B3"/>
    <w:rsid w:val="00530685"/>
    <w:rsid w:val="005309DE"/>
    <w:rsid w:val="00530C41"/>
    <w:rsid w:val="00530E3A"/>
    <w:rsid w:val="0053130A"/>
    <w:rsid w:val="00531640"/>
    <w:rsid w:val="00531FE6"/>
    <w:rsid w:val="005320BC"/>
    <w:rsid w:val="0053258C"/>
    <w:rsid w:val="00532C04"/>
    <w:rsid w:val="00533151"/>
    <w:rsid w:val="0053323A"/>
    <w:rsid w:val="00533482"/>
    <w:rsid w:val="0053456D"/>
    <w:rsid w:val="00534793"/>
    <w:rsid w:val="0053479C"/>
    <w:rsid w:val="005357B2"/>
    <w:rsid w:val="0053592D"/>
    <w:rsid w:val="00535CD4"/>
    <w:rsid w:val="005361E9"/>
    <w:rsid w:val="005370AD"/>
    <w:rsid w:val="00537F68"/>
    <w:rsid w:val="00540652"/>
    <w:rsid w:val="005407CC"/>
    <w:rsid w:val="00540F2B"/>
    <w:rsid w:val="0054111B"/>
    <w:rsid w:val="005415A3"/>
    <w:rsid w:val="00541B5D"/>
    <w:rsid w:val="00541EDB"/>
    <w:rsid w:val="0054254C"/>
    <w:rsid w:val="00542A0D"/>
    <w:rsid w:val="00542A0F"/>
    <w:rsid w:val="00542CB7"/>
    <w:rsid w:val="005437E2"/>
    <w:rsid w:val="00543C15"/>
    <w:rsid w:val="0054479D"/>
    <w:rsid w:val="00544892"/>
    <w:rsid w:val="0054536B"/>
    <w:rsid w:val="005455B8"/>
    <w:rsid w:val="005457A9"/>
    <w:rsid w:val="00546469"/>
    <w:rsid w:val="005467D1"/>
    <w:rsid w:val="00547414"/>
    <w:rsid w:val="005479E4"/>
    <w:rsid w:val="00547B61"/>
    <w:rsid w:val="00550370"/>
    <w:rsid w:val="00550FBE"/>
    <w:rsid w:val="00551251"/>
    <w:rsid w:val="005515CA"/>
    <w:rsid w:val="00551DC6"/>
    <w:rsid w:val="0055256B"/>
    <w:rsid w:val="00552686"/>
    <w:rsid w:val="005528B7"/>
    <w:rsid w:val="00552A87"/>
    <w:rsid w:val="0055312F"/>
    <w:rsid w:val="00553602"/>
    <w:rsid w:val="00553936"/>
    <w:rsid w:val="00553ACC"/>
    <w:rsid w:val="00553F7B"/>
    <w:rsid w:val="0055423D"/>
    <w:rsid w:val="00554AF2"/>
    <w:rsid w:val="00554B75"/>
    <w:rsid w:val="00554C5B"/>
    <w:rsid w:val="00554D9D"/>
    <w:rsid w:val="00554F0A"/>
    <w:rsid w:val="0055577E"/>
    <w:rsid w:val="00555974"/>
    <w:rsid w:val="00555C92"/>
    <w:rsid w:val="0055605B"/>
    <w:rsid w:val="00556177"/>
    <w:rsid w:val="00556273"/>
    <w:rsid w:val="005566E8"/>
    <w:rsid w:val="005568A8"/>
    <w:rsid w:val="00557027"/>
    <w:rsid w:val="0055776B"/>
    <w:rsid w:val="005579F6"/>
    <w:rsid w:val="00557C90"/>
    <w:rsid w:val="00557DE5"/>
    <w:rsid w:val="005604E0"/>
    <w:rsid w:val="005606E1"/>
    <w:rsid w:val="00560B87"/>
    <w:rsid w:val="00560DE4"/>
    <w:rsid w:val="00561FF0"/>
    <w:rsid w:val="00562E32"/>
    <w:rsid w:val="005631AF"/>
    <w:rsid w:val="00563216"/>
    <w:rsid w:val="005635C1"/>
    <w:rsid w:val="005636E2"/>
    <w:rsid w:val="00563854"/>
    <w:rsid w:val="00563CC6"/>
    <w:rsid w:val="005646BD"/>
    <w:rsid w:val="00564A58"/>
    <w:rsid w:val="00564CA1"/>
    <w:rsid w:val="00565101"/>
    <w:rsid w:val="0056510A"/>
    <w:rsid w:val="005653B4"/>
    <w:rsid w:val="00565B86"/>
    <w:rsid w:val="00565F3E"/>
    <w:rsid w:val="0056614E"/>
    <w:rsid w:val="005665A6"/>
    <w:rsid w:val="005670FC"/>
    <w:rsid w:val="00570065"/>
    <w:rsid w:val="00570264"/>
    <w:rsid w:val="005705BD"/>
    <w:rsid w:val="00570826"/>
    <w:rsid w:val="00570AE6"/>
    <w:rsid w:val="00570C56"/>
    <w:rsid w:val="00570D92"/>
    <w:rsid w:val="00571031"/>
    <w:rsid w:val="005713AA"/>
    <w:rsid w:val="005716B4"/>
    <w:rsid w:val="00571C39"/>
    <w:rsid w:val="005720D5"/>
    <w:rsid w:val="00572AD0"/>
    <w:rsid w:val="00572F34"/>
    <w:rsid w:val="00573019"/>
    <w:rsid w:val="0057314B"/>
    <w:rsid w:val="0057316A"/>
    <w:rsid w:val="005733B1"/>
    <w:rsid w:val="0057354C"/>
    <w:rsid w:val="00573AF4"/>
    <w:rsid w:val="005743ED"/>
    <w:rsid w:val="00574435"/>
    <w:rsid w:val="00574747"/>
    <w:rsid w:val="0057493C"/>
    <w:rsid w:val="00574F96"/>
    <w:rsid w:val="00575371"/>
    <w:rsid w:val="00575575"/>
    <w:rsid w:val="005760F9"/>
    <w:rsid w:val="00576856"/>
    <w:rsid w:val="00576CCD"/>
    <w:rsid w:val="00577381"/>
    <w:rsid w:val="00577CE3"/>
    <w:rsid w:val="00577E29"/>
    <w:rsid w:val="00580758"/>
    <w:rsid w:val="00580B85"/>
    <w:rsid w:val="00580F5F"/>
    <w:rsid w:val="0058166D"/>
    <w:rsid w:val="005816B8"/>
    <w:rsid w:val="005824A0"/>
    <w:rsid w:val="0058269A"/>
    <w:rsid w:val="005829A8"/>
    <w:rsid w:val="00582A26"/>
    <w:rsid w:val="005830D7"/>
    <w:rsid w:val="005833B4"/>
    <w:rsid w:val="00584E21"/>
    <w:rsid w:val="00584F2A"/>
    <w:rsid w:val="005851C1"/>
    <w:rsid w:val="005862EA"/>
    <w:rsid w:val="00587296"/>
    <w:rsid w:val="005904D0"/>
    <w:rsid w:val="005906E9"/>
    <w:rsid w:val="005908EA"/>
    <w:rsid w:val="005914ED"/>
    <w:rsid w:val="005919BA"/>
    <w:rsid w:val="0059273D"/>
    <w:rsid w:val="00592910"/>
    <w:rsid w:val="0059364D"/>
    <w:rsid w:val="00594F37"/>
    <w:rsid w:val="00596026"/>
    <w:rsid w:val="00596090"/>
    <w:rsid w:val="0059632D"/>
    <w:rsid w:val="005968F4"/>
    <w:rsid w:val="0059745D"/>
    <w:rsid w:val="00597F37"/>
    <w:rsid w:val="005A01D5"/>
    <w:rsid w:val="005A1104"/>
    <w:rsid w:val="005A137F"/>
    <w:rsid w:val="005A1429"/>
    <w:rsid w:val="005A19A9"/>
    <w:rsid w:val="005A1D1F"/>
    <w:rsid w:val="005A2109"/>
    <w:rsid w:val="005A2716"/>
    <w:rsid w:val="005A29F8"/>
    <w:rsid w:val="005A2A69"/>
    <w:rsid w:val="005A32E5"/>
    <w:rsid w:val="005A3E9F"/>
    <w:rsid w:val="005A4C3F"/>
    <w:rsid w:val="005A4CD2"/>
    <w:rsid w:val="005A5907"/>
    <w:rsid w:val="005A5A51"/>
    <w:rsid w:val="005A5FA2"/>
    <w:rsid w:val="005A636D"/>
    <w:rsid w:val="005A653D"/>
    <w:rsid w:val="005A6C68"/>
    <w:rsid w:val="005A74E6"/>
    <w:rsid w:val="005A7597"/>
    <w:rsid w:val="005A7889"/>
    <w:rsid w:val="005A78E2"/>
    <w:rsid w:val="005A79AE"/>
    <w:rsid w:val="005A7F58"/>
    <w:rsid w:val="005B00C9"/>
    <w:rsid w:val="005B0A54"/>
    <w:rsid w:val="005B0B96"/>
    <w:rsid w:val="005B0B97"/>
    <w:rsid w:val="005B149A"/>
    <w:rsid w:val="005B2B97"/>
    <w:rsid w:val="005B40DB"/>
    <w:rsid w:val="005B41DF"/>
    <w:rsid w:val="005B45EE"/>
    <w:rsid w:val="005B46EE"/>
    <w:rsid w:val="005B49DE"/>
    <w:rsid w:val="005B4D07"/>
    <w:rsid w:val="005B4FCB"/>
    <w:rsid w:val="005B50EB"/>
    <w:rsid w:val="005B54AB"/>
    <w:rsid w:val="005B61A6"/>
    <w:rsid w:val="005B63B2"/>
    <w:rsid w:val="005B644A"/>
    <w:rsid w:val="005B6F5E"/>
    <w:rsid w:val="005B7162"/>
    <w:rsid w:val="005B7335"/>
    <w:rsid w:val="005B75D9"/>
    <w:rsid w:val="005C0AB0"/>
    <w:rsid w:val="005C0D31"/>
    <w:rsid w:val="005C1368"/>
    <w:rsid w:val="005C19FC"/>
    <w:rsid w:val="005C1A38"/>
    <w:rsid w:val="005C1E9D"/>
    <w:rsid w:val="005C21BE"/>
    <w:rsid w:val="005C2FF7"/>
    <w:rsid w:val="005C3FB4"/>
    <w:rsid w:val="005C4530"/>
    <w:rsid w:val="005C4ADD"/>
    <w:rsid w:val="005C5BE5"/>
    <w:rsid w:val="005C652C"/>
    <w:rsid w:val="005C6C87"/>
    <w:rsid w:val="005C7775"/>
    <w:rsid w:val="005C7E40"/>
    <w:rsid w:val="005D01C0"/>
    <w:rsid w:val="005D038C"/>
    <w:rsid w:val="005D06BE"/>
    <w:rsid w:val="005D0A4B"/>
    <w:rsid w:val="005D11BD"/>
    <w:rsid w:val="005D1451"/>
    <w:rsid w:val="005D158D"/>
    <w:rsid w:val="005D26D7"/>
    <w:rsid w:val="005D367D"/>
    <w:rsid w:val="005D3C76"/>
    <w:rsid w:val="005D4299"/>
    <w:rsid w:val="005D53DF"/>
    <w:rsid w:val="005D63F3"/>
    <w:rsid w:val="005D6777"/>
    <w:rsid w:val="005D695C"/>
    <w:rsid w:val="005D69A3"/>
    <w:rsid w:val="005D6A60"/>
    <w:rsid w:val="005D6E40"/>
    <w:rsid w:val="005D716E"/>
    <w:rsid w:val="005D7178"/>
    <w:rsid w:val="005D7EE1"/>
    <w:rsid w:val="005E001F"/>
    <w:rsid w:val="005E0801"/>
    <w:rsid w:val="005E0AB1"/>
    <w:rsid w:val="005E1267"/>
    <w:rsid w:val="005E1D45"/>
    <w:rsid w:val="005E2AB9"/>
    <w:rsid w:val="005E2F63"/>
    <w:rsid w:val="005E3437"/>
    <w:rsid w:val="005E46B9"/>
    <w:rsid w:val="005E6055"/>
    <w:rsid w:val="005E6891"/>
    <w:rsid w:val="005E68A0"/>
    <w:rsid w:val="005E762C"/>
    <w:rsid w:val="005E7C33"/>
    <w:rsid w:val="005E7D2E"/>
    <w:rsid w:val="005E7D33"/>
    <w:rsid w:val="005F0201"/>
    <w:rsid w:val="005F076B"/>
    <w:rsid w:val="005F08F7"/>
    <w:rsid w:val="005F0B6A"/>
    <w:rsid w:val="005F0C0D"/>
    <w:rsid w:val="005F12F7"/>
    <w:rsid w:val="005F14F5"/>
    <w:rsid w:val="005F155A"/>
    <w:rsid w:val="005F18BC"/>
    <w:rsid w:val="005F18E0"/>
    <w:rsid w:val="005F19F8"/>
    <w:rsid w:val="005F1CD8"/>
    <w:rsid w:val="005F1D42"/>
    <w:rsid w:val="005F2696"/>
    <w:rsid w:val="005F26C8"/>
    <w:rsid w:val="005F288D"/>
    <w:rsid w:val="005F2B50"/>
    <w:rsid w:val="005F2BCD"/>
    <w:rsid w:val="005F2D69"/>
    <w:rsid w:val="005F2F17"/>
    <w:rsid w:val="005F34DE"/>
    <w:rsid w:val="005F4A8C"/>
    <w:rsid w:val="005F5DF3"/>
    <w:rsid w:val="005F639A"/>
    <w:rsid w:val="005F650C"/>
    <w:rsid w:val="005F666F"/>
    <w:rsid w:val="005F68C2"/>
    <w:rsid w:val="005F6D4E"/>
    <w:rsid w:val="005F6E44"/>
    <w:rsid w:val="005F6E92"/>
    <w:rsid w:val="005F6EC7"/>
    <w:rsid w:val="005F7C68"/>
    <w:rsid w:val="005F7D21"/>
    <w:rsid w:val="00600583"/>
    <w:rsid w:val="00600A16"/>
    <w:rsid w:val="00600C35"/>
    <w:rsid w:val="00600C90"/>
    <w:rsid w:val="00600DBC"/>
    <w:rsid w:val="0060102D"/>
    <w:rsid w:val="006012D0"/>
    <w:rsid w:val="00601F66"/>
    <w:rsid w:val="00602315"/>
    <w:rsid w:val="006023F7"/>
    <w:rsid w:val="00603641"/>
    <w:rsid w:val="00603F06"/>
    <w:rsid w:val="00604208"/>
    <w:rsid w:val="0060492A"/>
    <w:rsid w:val="00604980"/>
    <w:rsid w:val="00604C84"/>
    <w:rsid w:val="006058D4"/>
    <w:rsid w:val="00605950"/>
    <w:rsid w:val="00605C52"/>
    <w:rsid w:val="00605DC1"/>
    <w:rsid w:val="00606198"/>
    <w:rsid w:val="00606249"/>
    <w:rsid w:val="00606834"/>
    <w:rsid w:val="006069BA"/>
    <w:rsid w:val="006072A6"/>
    <w:rsid w:val="006075DD"/>
    <w:rsid w:val="00607A97"/>
    <w:rsid w:val="006103DB"/>
    <w:rsid w:val="0061095F"/>
    <w:rsid w:val="00610CC5"/>
    <w:rsid w:val="0061135A"/>
    <w:rsid w:val="00611361"/>
    <w:rsid w:val="00612902"/>
    <w:rsid w:val="00612FCB"/>
    <w:rsid w:val="00613CCA"/>
    <w:rsid w:val="006146EA"/>
    <w:rsid w:val="00614ADC"/>
    <w:rsid w:val="006150FF"/>
    <w:rsid w:val="00615721"/>
    <w:rsid w:val="0061578C"/>
    <w:rsid w:val="006161B3"/>
    <w:rsid w:val="006162A2"/>
    <w:rsid w:val="006164F9"/>
    <w:rsid w:val="00616B4D"/>
    <w:rsid w:val="00616F2D"/>
    <w:rsid w:val="006174CF"/>
    <w:rsid w:val="00617608"/>
    <w:rsid w:val="00617662"/>
    <w:rsid w:val="00620CB6"/>
    <w:rsid w:val="006212EE"/>
    <w:rsid w:val="00621513"/>
    <w:rsid w:val="00621886"/>
    <w:rsid w:val="00622165"/>
    <w:rsid w:val="006225FE"/>
    <w:rsid w:val="00622A7E"/>
    <w:rsid w:val="00622DFD"/>
    <w:rsid w:val="00622E4A"/>
    <w:rsid w:val="00623729"/>
    <w:rsid w:val="00623B4A"/>
    <w:rsid w:val="006242C2"/>
    <w:rsid w:val="00624407"/>
    <w:rsid w:val="006245AB"/>
    <w:rsid w:val="006245E2"/>
    <w:rsid w:val="00624825"/>
    <w:rsid w:val="00624BD5"/>
    <w:rsid w:val="00625968"/>
    <w:rsid w:val="00625B36"/>
    <w:rsid w:val="00625FA4"/>
    <w:rsid w:val="00626046"/>
    <w:rsid w:val="00626CD0"/>
    <w:rsid w:val="006270EE"/>
    <w:rsid w:val="006276A6"/>
    <w:rsid w:val="00627911"/>
    <w:rsid w:val="00627E6C"/>
    <w:rsid w:val="00630C34"/>
    <w:rsid w:val="00630D54"/>
    <w:rsid w:val="00630DA8"/>
    <w:rsid w:val="00630F64"/>
    <w:rsid w:val="00630FDC"/>
    <w:rsid w:val="00631403"/>
    <w:rsid w:val="00631756"/>
    <w:rsid w:val="006317C3"/>
    <w:rsid w:val="00631C38"/>
    <w:rsid w:val="00631F14"/>
    <w:rsid w:val="00632012"/>
    <w:rsid w:val="006320DF"/>
    <w:rsid w:val="006323B6"/>
    <w:rsid w:val="00632706"/>
    <w:rsid w:val="00632D07"/>
    <w:rsid w:val="00632DEF"/>
    <w:rsid w:val="00634445"/>
    <w:rsid w:val="0063496A"/>
    <w:rsid w:val="00634996"/>
    <w:rsid w:val="00635089"/>
    <w:rsid w:val="0063510B"/>
    <w:rsid w:val="00635353"/>
    <w:rsid w:val="00635B77"/>
    <w:rsid w:val="00635DCB"/>
    <w:rsid w:val="00636C13"/>
    <w:rsid w:val="00636E4D"/>
    <w:rsid w:val="0063736F"/>
    <w:rsid w:val="00637534"/>
    <w:rsid w:val="006376BF"/>
    <w:rsid w:val="00637C0F"/>
    <w:rsid w:val="0064113F"/>
    <w:rsid w:val="00641861"/>
    <w:rsid w:val="00641BAC"/>
    <w:rsid w:val="00641D1E"/>
    <w:rsid w:val="006424DF"/>
    <w:rsid w:val="006426F4"/>
    <w:rsid w:val="00642AA7"/>
    <w:rsid w:val="00642D84"/>
    <w:rsid w:val="00643205"/>
    <w:rsid w:val="006432BF"/>
    <w:rsid w:val="00643487"/>
    <w:rsid w:val="00644730"/>
    <w:rsid w:val="00647ACB"/>
    <w:rsid w:val="00647C86"/>
    <w:rsid w:val="006503F6"/>
    <w:rsid w:val="006504F0"/>
    <w:rsid w:val="00650B3D"/>
    <w:rsid w:val="00650C2A"/>
    <w:rsid w:val="00651D8E"/>
    <w:rsid w:val="0065223A"/>
    <w:rsid w:val="0065225F"/>
    <w:rsid w:val="00652A6E"/>
    <w:rsid w:val="00652B47"/>
    <w:rsid w:val="00653648"/>
    <w:rsid w:val="00653AED"/>
    <w:rsid w:val="00653EB5"/>
    <w:rsid w:val="006540DE"/>
    <w:rsid w:val="00654F7E"/>
    <w:rsid w:val="0065531F"/>
    <w:rsid w:val="00655726"/>
    <w:rsid w:val="006557F1"/>
    <w:rsid w:val="00655903"/>
    <w:rsid w:val="00655C11"/>
    <w:rsid w:val="00655F2A"/>
    <w:rsid w:val="00656B3D"/>
    <w:rsid w:val="00656CBE"/>
    <w:rsid w:val="00656E70"/>
    <w:rsid w:val="00657239"/>
    <w:rsid w:val="006572A4"/>
    <w:rsid w:val="00660377"/>
    <w:rsid w:val="00660AE0"/>
    <w:rsid w:val="00660CC6"/>
    <w:rsid w:val="00661342"/>
    <w:rsid w:val="0066152F"/>
    <w:rsid w:val="00661BEF"/>
    <w:rsid w:val="00661E45"/>
    <w:rsid w:val="00661EBB"/>
    <w:rsid w:val="006620A3"/>
    <w:rsid w:val="00662814"/>
    <w:rsid w:val="006629BC"/>
    <w:rsid w:val="00662ABE"/>
    <w:rsid w:val="00663130"/>
    <w:rsid w:val="00663AFD"/>
    <w:rsid w:val="00663D02"/>
    <w:rsid w:val="0066413B"/>
    <w:rsid w:val="00664863"/>
    <w:rsid w:val="00664FA9"/>
    <w:rsid w:val="00665172"/>
    <w:rsid w:val="00665469"/>
    <w:rsid w:val="0066573F"/>
    <w:rsid w:val="00666467"/>
    <w:rsid w:val="00670328"/>
    <w:rsid w:val="0067033D"/>
    <w:rsid w:val="00670A52"/>
    <w:rsid w:val="00670D87"/>
    <w:rsid w:val="0067137E"/>
    <w:rsid w:val="006736A0"/>
    <w:rsid w:val="00673BA2"/>
    <w:rsid w:val="006743DA"/>
    <w:rsid w:val="0067548D"/>
    <w:rsid w:val="0067578A"/>
    <w:rsid w:val="006759B7"/>
    <w:rsid w:val="00675A3F"/>
    <w:rsid w:val="006762B7"/>
    <w:rsid w:val="0067638E"/>
    <w:rsid w:val="006764D7"/>
    <w:rsid w:val="006767D4"/>
    <w:rsid w:val="006769ED"/>
    <w:rsid w:val="00676F98"/>
    <w:rsid w:val="00677828"/>
    <w:rsid w:val="00677B00"/>
    <w:rsid w:val="00680559"/>
    <w:rsid w:val="006809E5"/>
    <w:rsid w:val="00681851"/>
    <w:rsid w:val="00681CA6"/>
    <w:rsid w:val="00681F27"/>
    <w:rsid w:val="00682662"/>
    <w:rsid w:val="00682880"/>
    <w:rsid w:val="00682A5B"/>
    <w:rsid w:val="00682BA0"/>
    <w:rsid w:val="00682D7B"/>
    <w:rsid w:val="00683D1D"/>
    <w:rsid w:val="00684931"/>
    <w:rsid w:val="00684A75"/>
    <w:rsid w:val="0068561F"/>
    <w:rsid w:val="00685630"/>
    <w:rsid w:val="006856C0"/>
    <w:rsid w:val="00685BC4"/>
    <w:rsid w:val="00685D8A"/>
    <w:rsid w:val="006865BE"/>
    <w:rsid w:val="006866D1"/>
    <w:rsid w:val="00686875"/>
    <w:rsid w:val="00686CD9"/>
    <w:rsid w:val="0068734B"/>
    <w:rsid w:val="00687686"/>
    <w:rsid w:val="0069048E"/>
    <w:rsid w:val="006906C0"/>
    <w:rsid w:val="00691808"/>
    <w:rsid w:val="00691E3E"/>
    <w:rsid w:val="00692459"/>
    <w:rsid w:val="00692B02"/>
    <w:rsid w:val="00692E3A"/>
    <w:rsid w:val="00693090"/>
    <w:rsid w:val="006933B5"/>
    <w:rsid w:val="006939FC"/>
    <w:rsid w:val="006940CF"/>
    <w:rsid w:val="006942C1"/>
    <w:rsid w:val="006943B9"/>
    <w:rsid w:val="00694CEC"/>
    <w:rsid w:val="00694ED7"/>
    <w:rsid w:val="00695246"/>
    <w:rsid w:val="0069545B"/>
    <w:rsid w:val="006954BC"/>
    <w:rsid w:val="0069558C"/>
    <w:rsid w:val="00695999"/>
    <w:rsid w:val="00695FCF"/>
    <w:rsid w:val="00696590"/>
    <w:rsid w:val="00696782"/>
    <w:rsid w:val="00696F68"/>
    <w:rsid w:val="006972F8"/>
    <w:rsid w:val="00697490"/>
    <w:rsid w:val="006A0619"/>
    <w:rsid w:val="006A065D"/>
    <w:rsid w:val="006A0F58"/>
    <w:rsid w:val="006A145F"/>
    <w:rsid w:val="006A1579"/>
    <w:rsid w:val="006A1F3F"/>
    <w:rsid w:val="006A245F"/>
    <w:rsid w:val="006A26B3"/>
    <w:rsid w:val="006A2775"/>
    <w:rsid w:val="006A2A25"/>
    <w:rsid w:val="006A3213"/>
    <w:rsid w:val="006A3A47"/>
    <w:rsid w:val="006A3EBE"/>
    <w:rsid w:val="006A47C9"/>
    <w:rsid w:val="006A4F44"/>
    <w:rsid w:val="006A58A5"/>
    <w:rsid w:val="006A5999"/>
    <w:rsid w:val="006A5CDB"/>
    <w:rsid w:val="006A6085"/>
    <w:rsid w:val="006A61E5"/>
    <w:rsid w:val="006A629F"/>
    <w:rsid w:val="006A676D"/>
    <w:rsid w:val="006A6893"/>
    <w:rsid w:val="006A6BA2"/>
    <w:rsid w:val="006A6BB5"/>
    <w:rsid w:val="006A721B"/>
    <w:rsid w:val="006A7F38"/>
    <w:rsid w:val="006B03FC"/>
    <w:rsid w:val="006B08B4"/>
    <w:rsid w:val="006B1229"/>
    <w:rsid w:val="006B1932"/>
    <w:rsid w:val="006B1E84"/>
    <w:rsid w:val="006B20CC"/>
    <w:rsid w:val="006B2573"/>
    <w:rsid w:val="006B280C"/>
    <w:rsid w:val="006B283C"/>
    <w:rsid w:val="006B2EDD"/>
    <w:rsid w:val="006B3C00"/>
    <w:rsid w:val="006B3FA5"/>
    <w:rsid w:val="006B442E"/>
    <w:rsid w:val="006B4F25"/>
    <w:rsid w:val="006B545D"/>
    <w:rsid w:val="006B64BA"/>
    <w:rsid w:val="006B67F5"/>
    <w:rsid w:val="006B6DEA"/>
    <w:rsid w:val="006B6F56"/>
    <w:rsid w:val="006B703B"/>
    <w:rsid w:val="006B72A2"/>
    <w:rsid w:val="006B74B7"/>
    <w:rsid w:val="006B766E"/>
    <w:rsid w:val="006C0416"/>
    <w:rsid w:val="006C0737"/>
    <w:rsid w:val="006C0856"/>
    <w:rsid w:val="006C0B31"/>
    <w:rsid w:val="006C0DE6"/>
    <w:rsid w:val="006C1FF4"/>
    <w:rsid w:val="006C2208"/>
    <w:rsid w:val="006C25ED"/>
    <w:rsid w:val="006C28B9"/>
    <w:rsid w:val="006C37C9"/>
    <w:rsid w:val="006C38D8"/>
    <w:rsid w:val="006C3BA1"/>
    <w:rsid w:val="006C3EF2"/>
    <w:rsid w:val="006C3F71"/>
    <w:rsid w:val="006C4C70"/>
    <w:rsid w:val="006C5484"/>
    <w:rsid w:val="006C5ED9"/>
    <w:rsid w:val="006C67C8"/>
    <w:rsid w:val="006C6B2D"/>
    <w:rsid w:val="006C7094"/>
    <w:rsid w:val="006C7563"/>
    <w:rsid w:val="006C7A94"/>
    <w:rsid w:val="006D0353"/>
    <w:rsid w:val="006D0A76"/>
    <w:rsid w:val="006D1384"/>
    <w:rsid w:val="006D1790"/>
    <w:rsid w:val="006D18F9"/>
    <w:rsid w:val="006D190E"/>
    <w:rsid w:val="006D1E6B"/>
    <w:rsid w:val="006D238C"/>
    <w:rsid w:val="006D257B"/>
    <w:rsid w:val="006D4A95"/>
    <w:rsid w:val="006D4B8D"/>
    <w:rsid w:val="006D59E1"/>
    <w:rsid w:val="006D5F05"/>
    <w:rsid w:val="006D6772"/>
    <w:rsid w:val="006D7200"/>
    <w:rsid w:val="006D7786"/>
    <w:rsid w:val="006D7824"/>
    <w:rsid w:val="006D7F5F"/>
    <w:rsid w:val="006D7FAE"/>
    <w:rsid w:val="006E0A17"/>
    <w:rsid w:val="006E0A44"/>
    <w:rsid w:val="006E18D0"/>
    <w:rsid w:val="006E2272"/>
    <w:rsid w:val="006E29CB"/>
    <w:rsid w:val="006E42BA"/>
    <w:rsid w:val="006E4BFD"/>
    <w:rsid w:val="006E6338"/>
    <w:rsid w:val="006E67E6"/>
    <w:rsid w:val="006E6849"/>
    <w:rsid w:val="006E6909"/>
    <w:rsid w:val="006E6C36"/>
    <w:rsid w:val="006E708C"/>
    <w:rsid w:val="006E7F5B"/>
    <w:rsid w:val="006F02DE"/>
    <w:rsid w:val="006F0683"/>
    <w:rsid w:val="006F088A"/>
    <w:rsid w:val="006F0CA3"/>
    <w:rsid w:val="006F0E02"/>
    <w:rsid w:val="006F0E8F"/>
    <w:rsid w:val="006F1AA6"/>
    <w:rsid w:val="006F26F8"/>
    <w:rsid w:val="006F2A7E"/>
    <w:rsid w:val="006F2BE1"/>
    <w:rsid w:val="006F34BD"/>
    <w:rsid w:val="006F369C"/>
    <w:rsid w:val="006F3866"/>
    <w:rsid w:val="006F3EF5"/>
    <w:rsid w:val="006F40B2"/>
    <w:rsid w:val="006F4353"/>
    <w:rsid w:val="006F44EB"/>
    <w:rsid w:val="006F4AB4"/>
    <w:rsid w:val="006F4B53"/>
    <w:rsid w:val="006F4B7E"/>
    <w:rsid w:val="006F4F40"/>
    <w:rsid w:val="006F5C0E"/>
    <w:rsid w:val="006F7EF7"/>
    <w:rsid w:val="007001DD"/>
    <w:rsid w:val="00700274"/>
    <w:rsid w:val="00700520"/>
    <w:rsid w:val="00701B60"/>
    <w:rsid w:val="00701E97"/>
    <w:rsid w:val="00702280"/>
    <w:rsid w:val="00702C16"/>
    <w:rsid w:val="00702C19"/>
    <w:rsid w:val="00702D9E"/>
    <w:rsid w:val="00702DD2"/>
    <w:rsid w:val="007031DC"/>
    <w:rsid w:val="0070342B"/>
    <w:rsid w:val="0070372E"/>
    <w:rsid w:val="0070396C"/>
    <w:rsid w:val="00704A26"/>
    <w:rsid w:val="00704BC9"/>
    <w:rsid w:val="00706185"/>
    <w:rsid w:val="00706490"/>
    <w:rsid w:val="00706601"/>
    <w:rsid w:val="00706A01"/>
    <w:rsid w:val="00706F0A"/>
    <w:rsid w:val="00706FF1"/>
    <w:rsid w:val="00707044"/>
    <w:rsid w:val="007079BE"/>
    <w:rsid w:val="00707F20"/>
    <w:rsid w:val="0071054E"/>
    <w:rsid w:val="00711293"/>
    <w:rsid w:val="00711BE4"/>
    <w:rsid w:val="00711D47"/>
    <w:rsid w:val="00712292"/>
    <w:rsid w:val="00713119"/>
    <w:rsid w:val="00713542"/>
    <w:rsid w:val="00714E21"/>
    <w:rsid w:val="00715038"/>
    <w:rsid w:val="00715386"/>
    <w:rsid w:val="007157AC"/>
    <w:rsid w:val="00715D8A"/>
    <w:rsid w:val="00716304"/>
    <w:rsid w:val="0071671A"/>
    <w:rsid w:val="00717452"/>
    <w:rsid w:val="00717610"/>
    <w:rsid w:val="00717CAF"/>
    <w:rsid w:val="00717CE8"/>
    <w:rsid w:val="00717FD1"/>
    <w:rsid w:val="00720FE7"/>
    <w:rsid w:val="00721593"/>
    <w:rsid w:val="00721687"/>
    <w:rsid w:val="00721DE4"/>
    <w:rsid w:val="007221C8"/>
    <w:rsid w:val="007221E2"/>
    <w:rsid w:val="00722808"/>
    <w:rsid w:val="00722881"/>
    <w:rsid w:val="00723B70"/>
    <w:rsid w:val="00723D4F"/>
    <w:rsid w:val="00723DD1"/>
    <w:rsid w:val="00724219"/>
    <w:rsid w:val="0072437F"/>
    <w:rsid w:val="00724AA4"/>
    <w:rsid w:val="00725DDD"/>
    <w:rsid w:val="0072605B"/>
    <w:rsid w:val="00726CBD"/>
    <w:rsid w:val="00727BB3"/>
    <w:rsid w:val="00727CE8"/>
    <w:rsid w:val="0073075C"/>
    <w:rsid w:val="00730F46"/>
    <w:rsid w:val="0073124E"/>
    <w:rsid w:val="007313A2"/>
    <w:rsid w:val="00731891"/>
    <w:rsid w:val="00731D13"/>
    <w:rsid w:val="007323BA"/>
    <w:rsid w:val="0073241D"/>
    <w:rsid w:val="00732685"/>
    <w:rsid w:val="0073276E"/>
    <w:rsid w:val="00733618"/>
    <w:rsid w:val="00733802"/>
    <w:rsid w:val="00733919"/>
    <w:rsid w:val="0073397D"/>
    <w:rsid w:val="00733D28"/>
    <w:rsid w:val="00734F03"/>
    <w:rsid w:val="007351E4"/>
    <w:rsid w:val="00735949"/>
    <w:rsid w:val="00735A59"/>
    <w:rsid w:val="007368C9"/>
    <w:rsid w:val="00736D24"/>
    <w:rsid w:val="00737718"/>
    <w:rsid w:val="00737A97"/>
    <w:rsid w:val="00737C01"/>
    <w:rsid w:val="00737CA7"/>
    <w:rsid w:val="00737FCE"/>
    <w:rsid w:val="00740475"/>
    <w:rsid w:val="00740676"/>
    <w:rsid w:val="00741288"/>
    <w:rsid w:val="007418A5"/>
    <w:rsid w:val="0074265D"/>
    <w:rsid w:val="00742A3E"/>
    <w:rsid w:val="007430FD"/>
    <w:rsid w:val="00744017"/>
    <w:rsid w:val="0074497F"/>
    <w:rsid w:val="00744DF1"/>
    <w:rsid w:val="00744E70"/>
    <w:rsid w:val="00744E73"/>
    <w:rsid w:val="00745340"/>
    <w:rsid w:val="00745772"/>
    <w:rsid w:val="00745A1C"/>
    <w:rsid w:val="00745A32"/>
    <w:rsid w:val="00746ADE"/>
    <w:rsid w:val="007474B5"/>
    <w:rsid w:val="00747DFB"/>
    <w:rsid w:val="0075008F"/>
    <w:rsid w:val="00750127"/>
    <w:rsid w:val="007507FA"/>
    <w:rsid w:val="00750EBB"/>
    <w:rsid w:val="00750F2B"/>
    <w:rsid w:val="00751059"/>
    <w:rsid w:val="007516CB"/>
    <w:rsid w:val="00751BD8"/>
    <w:rsid w:val="00751D99"/>
    <w:rsid w:val="007525FF"/>
    <w:rsid w:val="00752721"/>
    <w:rsid w:val="007527F0"/>
    <w:rsid w:val="00752903"/>
    <w:rsid w:val="00752FA6"/>
    <w:rsid w:val="007530E4"/>
    <w:rsid w:val="007540B8"/>
    <w:rsid w:val="007541B2"/>
    <w:rsid w:val="007542F4"/>
    <w:rsid w:val="00754383"/>
    <w:rsid w:val="00754655"/>
    <w:rsid w:val="00754802"/>
    <w:rsid w:val="00754982"/>
    <w:rsid w:val="00754D1C"/>
    <w:rsid w:val="00754D97"/>
    <w:rsid w:val="00754E2C"/>
    <w:rsid w:val="0075601D"/>
    <w:rsid w:val="0075782D"/>
    <w:rsid w:val="00757F80"/>
    <w:rsid w:val="00757FD0"/>
    <w:rsid w:val="00760002"/>
    <w:rsid w:val="0076016A"/>
    <w:rsid w:val="007605D3"/>
    <w:rsid w:val="0076092C"/>
    <w:rsid w:val="007609D9"/>
    <w:rsid w:val="00760EAE"/>
    <w:rsid w:val="00761340"/>
    <w:rsid w:val="007614BE"/>
    <w:rsid w:val="00761EF5"/>
    <w:rsid w:val="00762255"/>
    <w:rsid w:val="00762FDB"/>
    <w:rsid w:val="00763557"/>
    <w:rsid w:val="00763A2D"/>
    <w:rsid w:val="0076444B"/>
    <w:rsid w:val="0076501F"/>
    <w:rsid w:val="00765B1B"/>
    <w:rsid w:val="00765CBC"/>
    <w:rsid w:val="00765D0C"/>
    <w:rsid w:val="00765EB8"/>
    <w:rsid w:val="007663BC"/>
    <w:rsid w:val="00766D4C"/>
    <w:rsid w:val="00767250"/>
    <w:rsid w:val="00767479"/>
    <w:rsid w:val="0077004D"/>
    <w:rsid w:val="0077011C"/>
    <w:rsid w:val="007707CB"/>
    <w:rsid w:val="00771269"/>
    <w:rsid w:val="007716D3"/>
    <w:rsid w:val="007718D9"/>
    <w:rsid w:val="0077202A"/>
    <w:rsid w:val="00772608"/>
    <w:rsid w:val="007729D3"/>
    <w:rsid w:val="00772DC8"/>
    <w:rsid w:val="00773E2C"/>
    <w:rsid w:val="00773F2B"/>
    <w:rsid w:val="00774475"/>
    <w:rsid w:val="00775425"/>
    <w:rsid w:val="0077617C"/>
    <w:rsid w:val="00776EEB"/>
    <w:rsid w:val="007776BE"/>
    <w:rsid w:val="0078029D"/>
    <w:rsid w:val="0078046C"/>
    <w:rsid w:val="007807E8"/>
    <w:rsid w:val="00780CBC"/>
    <w:rsid w:val="00780D1E"/>
    <w:rsid w:val="00780D64"/>
    <w:rsid w:val="007810CB"/>
    <w:rsid w:val="007810F1"/>
    <w:rsid w:val="007813F6"/>
    <w:rsid w:val="00782158"/>
    <w:rsid w:val="00783749"/>
    <w:rsid w:val="00783D83"/>
    <w:rsid w:val="00783F64"/>
    <w:rsid w:val="007843A1"/>
    <w:rsid w:val="00784F16"/>
    <w:rsid w:val="007853B0"/>
    <w:rsid w:val="00785967"/>
    <w:rsid w:val="00785B1F"/>
    <w:rsid w:val="00785BC5"/>
    <w:rsid w:val="00786E44"/>
    <w:rsid w:val="00786F35"/>
    <w:rsid w:val="007870F2"/>
    <w:rsid w:val="00787369"/>
    <w:rsid w:val="00787628"/>
    <w:rsid w:val="007876B9"/>
    <w:rsid w:val="0078772B"/>
    <w:rsid w:val="007878DB"/>
    <w:rsid w:val="007879AF"/>
    <w:rsid w:val="00787E81"/>
    <w:rsid w:val="0079041A"/>
    <w:rsid w:val="00790B6D"/>
    <w:rsid w:val="007913C8"/>
    <w:rsid w:val="00791448"/>
    <w:rsid w:val="0079184F"/>
    <w:rsid w:val="007921A7"/>
    <w:rsid w:val="00792228"/>
    <w:rsid w:val="007925E2"/>
    <w:rsid w:val="007926B3"/>
    <w:rsid w:val="007929CE"/>
    <w:rsid w:val="00793E9A"/>
    <w:rsid w:val="0079456F"/>
    <w:rsid w:val="007950D7"/>
    <w:rsid w:val="00795212"/>
    <w:rsid w:val="00795600"/>
    <w:rsid w:val="00795923"/>
    <w:rsid w:val="00795ADD"/>
    <w:rsid w:val="00796380"/>
    <w:rsid w:val="007965EC"/>
    <w:rsid w:val="007966E1"/>
    <w:rsid w:val="00796AD9"/>
    <w:rsid w:val="0079753D"/>
    <w:rsid w:val="007978A0"/>
    <w:rsid w:val="007A088B"/>
    <w:rsid w:val="007A09CC"/>
    <w:rsid w:val="007A0A21"/>
    <w:rsid w:val="007A0E18"/>
    <w:rsid w:val="007A151F"/>
    <w:rsid w:val="007A18E4"/>
    <w:rsid w:val="007A1A0B"/>
    <w:rsid w:val="007A2288"/>
    <w:rsid w:val="007A26B6"/>
    <w:rsid w:val="007A2CD6"/>
    <w:rsid w:val="007A32C6"/>
    <w:rsid w:val="007A35D0"/>
    <w:rsid w:val="007A404E"/>
    <w:rsid w:val="007A478E"/>
    <w:rsid w:val="007A4995"/>
    <w:rsid w:val="007A4A36"/>
    <w:rsid w:val="007A4A96"/>
    <w:rsid w:val="007A4CD2"/>
    <w:rsid w:val="007A555B"/>
    <w:rsid w:val="007A58FD"/>
    <w:rsid w:val="007A59A0"/>
    <w:rsid w:val="007A5FED"/>
    <w:rsid w:val="007A6002"/>
    <w:rsid w:val="007A603F"/>
    <w:rsid w:val="007A60CF"/>
    <w:rsid w:val="007A645B"/>
    <w:rsid w:val="007A6A69"/>
    <w:rsid w:val="007A6BB6"/>
    <w:rsid w:val="007A6E31"/>
    <w:rsid w:val="007A6F47"/>
    <w:rsid w:val="007A6FA9"/>
    <w:rsid w:val="007A772F"/>
    <w:rsid w:val="007A7C3E"/>
    <w:rsid w:val="007B0332"/>
    <w:rsid w:val="007B0477"/>
    <w:rsid w:val="007B04E0"/>
    <w:rsid w:val="007B0F40"/>
    <w:rsid w:val="007B134A"/>
    <w:rsid w:val="007B13E7"/>
    <w:rsid w:val="007B17B9"/>
    <w:rsid w:val="007B1BC5"/>
    <w:rsid w:val="007B1D34"/>
    <w:rsid w:val="007B1EE6"/>
    <w:rsid w:val="007B20BB"/>
    <w:rsid w:val="007B276A"/>
    <w:rsid w:val="007B29E8"/>
    <w:rsid w:val="007B362C"/>
    <w:rsid w:val="007B367A"/>
    <w:rsid w:val="007B3ACD"/>
    <w:rsid w:val="007B3FB4"/>
    <w:rsid w:val="007B439E"/>
    <w:rsid w:val="007B460E"/>
    <w:rsid w:val="007B4A75"/>
    <w:rsid w:val="007B4BE5"/>
    <w:rsid w:val="007B4F42"/>
    <w:rsid w:val="007B5278"/>
    <w:rsid w:val="007B5B34"/>
    <w:rsid w:val="007B5CAC"/>
    <w:rsid w:val="007B6EF6"/>
    <w:rsid w:val="007B7ABC"/>
    <w:rsid w:val="007B7B78"/>
    <w:rsid w:val="007C00F4"/>
    <w:rsid w:val="007C0B12"/>
    <w:rsid w:val="007C132B"/>
    <w:rsid w:val="007C20B6"/>
    <w:rsid w:val="007C218D"/>
    <w:rsid w:val="007C26EA"/>
    <w:rsid w:val="007C3415"/>
    <w:rsid w:val="007C3DAE"/>
    <w:rsid w:val="007C3E57"/>
    <w:rsid w:val="007C401F"/>
    <w:rsid w:val="007C4678"/>
    <w:rsid w:val="007C4771"/>
    <w:rsid w:val="007C4EDD"/>
    <w:rsid w:val="007C5343"/>
    <w:rsid w:val="007C5729"/>
    <w:rsid w:val="007C6C95"/>
    <w:rsid w:val="007C7132"/>
    <w:rsid w:val="007C737C"/>
    <w:rsid w:val="007C761C"/>
    <w:rsid w:val="007C7679"/>
    <w:rsid w:val="007C7D06"/>
    <w:rsid w:val="007D0013"/>
    <w:rsid w:val="007D024C"/>
    <w:rsid w:val="007D03B1"/>
    <w:rsid w:val="007D0539"/>
    <w:rsid w:val="007D0978"/>
    <w:rsid w:val="007D0CD6"/>
    <w:rsid w:val="007D1192"/>
    <w:rsid w:val="007D11E9"/>
    <w:rsid w:val="007D1508"/>
    <w:rsid w:val="007D1545"/>
    <w:rsid w:val="007D161D"/>
    <w:rsid w:val="007D185A"/>
    <w:rsid w:val="007D1902"/>
    <w:rsid w:val="007D1CFF"/>
    <w:rsid w:val="007D1E47"/>
    <w:rsid w:val="007D21B3"/>
    <w:rsid w:val="007D281C"/>
    <w:rsid w:val="007D28B6"/>
    <w:rsid w:val="007D2E2D"/>
    <w:rsid w:val="007D3BF0"/>
    <w:rsid w:val="007D406D"/>
    <w:rsid w:val="007D45C4"/>
    <w:rsid w:val="007D4DFA"/>
    <w:rsid w:val="007D555A"/>
    <w:rsid w:val="007D58DB"/>
    <w:rsid w:val="007D5D3C"/>
    <w:rsid w:val="007D5D56"/>
    <w:rsid w:val="007D5D77"/>
    <w:rsid w:val="007D5DF3"/>
    <w:rsid w:val="007D5E49"/>
    <w:rsid w:val="007D6124"/>
    <w:rsid w:val="007D64D1"/>
    <w:rsid w:val="007D6630"/>
    <w:rsid w:val="007D66CA"/>
    <w:rsid w:val="007D687E"/>
    <w:rsid w:val="007D68CE"/>
    <w:rsid w:val="007D6E94"/>
    <w:rsid w:val="007D6FA3"/>
    <w:rsid w:val="007D756B"/>
    <w:rsid w:val="007E056D"/>
    <w:rsid w:val="007E0F65"/>
    <w:rsid w:val="007E115E"/>
    <w:rsid w:val="007E1401"/>
    <w:rsid w:val="007E1425"/>
    <w:rsid w:val="007E1BA7"/>
    <w:rsid w:val="007E1ED9"/>
    <w:rsid w:val="007E22CA"/>
    <w:rsid w:val="007E27D3"/>
    <w:rsid w:val="007E2D74"/>
    <w:rsid w:val="007E43BE"/>
    <w:rsid w:val="007E457B"/>
    <w:rsid w:val="007E46C8"/>
    <w:rsid w:val="007E508E"/>
    <w:rsid w:val="007E5DC8"/>
    <w:rsid w:val="007E637C"/>
    <w:rsid w:val="007E642F"/>
    <w:rsid w:val="007E6B75"/>
    <w:rsid w:val="007E7481"/>
    <w:rsid w:val="007E7537"/>
    <w:rsid w:val="007E761B"/>
    <w:rsid w:val="007E764F"/>
    <w:rsid w:val="007F1054"/>
    <w:rsid w:val="007F11B3"/>
    <w:rsid w:val="007F1206"/>
    <w:rsid w:val="007F2261"/>
    <w:rsid w:val="007F410D"/>
    <w:rsid w:val="007F436E"/>
    <w:rsid w:val="007F49B3"/>
    <w:rsid w:val="007F503A"/>
    <w:rsid w:val="007F6509"/>
    <w:rsid w:val="007F77D2"/>
    <w:rsid w:val="007F7970"/>
    <w:rsid w:val="007F7E61"/>
    <w:rsid w:val="00800715"/>
    <w:rsid w:val="00800903"/>
    <w:rsid w:val="0080100B"/>
    <w:rsid w:val="00801538"/>
    <w:rsid w:val="0080160D"/>
    <w:rsid w:val="00803360"/>
    <w:rsid w:val="00803C5C"/>
    <w:rsid w:val="00803CF6"/>
    <w:rsid w:val="00804F12"/>
    <w:rsid w:val="0080522D"/>
    <w:rsid w:val="008059AE"/>
    <w:rsid w:val="00806281"/>
    <w:rsid w:val="008062E9"/>
    <w:rsid w:val="0080663F"/>
    <w:rsid w:val="0080692A"/>
    <w:rsid w:val="00806F08"/>
    <w:rsid w:val="00807174"/>
    <w:rsid w:val="008074E1"/>
    <w:rsid w:val="00807B7F"/>
    <w:rsid w:val="00807DD5"/>
    <w:rsid w:val="00807EF7"/>
    <w:rsid w:val="00810A89"/>
    <w:rsid w:val="00811F1A"/>
    <w:rsid w:val="00812A11"/>
    <w:rsid w:val="008137DE"/>
    <w:rsid w:val="00813BC5"/>
    <w:rsid w:val="00813BE4"/>
    <w:rsid w:val="00813ECB"/>
    <w:rsid w:val="00814573"/>
    <w:rsid w:val="00814E55"/>
    <w:rsid w:val="00815522"/>
    <w:rsid w:val="00816001"/>
    <w:rsid w:val="00816C8C"/>
    <w:rsid w:val="00816CF0"/>
    <w:rsid w:val="008173DC"/>
    <w:rsid w:val="008175E2"/>
    <w:rsid w:val="008178B1"/>
    <w:rsid w:val="00820741"/>
    <w:rsid w:val="00820ED0"/>
    <w:rsid w:val="0082101F"/>
    <w:rsid w:val="00821DC9"/>
    <w:rsid w:val="00822569"/>
    <w:rsid w:val="0082257C"/>
    <w:rsid w:val="008229FD"/>
    <w:rsid w:val="00823445"/>
    <w:rsid w:val="0082383E"/>
    <w:rsid w:val="00823B4B"/>
    <w:rsid w:val="00823EF9"/>
    <w:rsid w:val="008241EF"/>
    <w:rsid w:val="008246F3"/>
    <w:rsid w:val="00824762"/>
    <w:rsid w:val="008247BE"/>
    <w:rsid w:val="00824F77"/>
    <w:rsid w:val="008251E0"/>
    <w:rsid w:val="008255A5"/>
    <w:rsid w:val="00825E21"/>
    <w:rsid w:val="00826281"/>
    <w:rsid w:val="008264F9"/>
    <w:rsid w:val="008266CC"/>
    <w:rsid w:val="0082694D"/>
    <w:rsid w:val="00826C1E"/>
    <w:rsid w:val="00826CF6"/>
    <w:rsid w:val="00826D67"/>
    <w:rsid w:val="00827821"/>
    <w:rsid w:val="0082782F"/>
    <w:rsid w:val="00827C16"/>
    <w:rsid w:val="00830898"/>
    <w:rsid w:val="0083152E"/>
    <w:rsid w:val="00831CF6"/>
    <w:rsid w:val="00831EAA"/>
    <w:rsid w:val="00832100"/>
    <w:rsid w:val="00832EAA"/>
    <w:rsid w:val="00832EE4"/>
    <w:rsid w:val="00833D1B"/>
    <w:rsid w:val="008340E3"/>
    <w:rsid w:val="00834B10"/>
    <w:rsid w:val="00834E26"/>
    <w:rsid w:val="00834E67"/>
    <w:rsid w:val="008351B7"/>
    <w:rsid w:val="00835230"/>
    <w:rsid w:val="00835DC7"/>
    <w:rsid w:val="008365A5"/>
    <w:rsid w:val="00836792"/>
    <w:rsid w:val="0083708A"/>
    <w:rsid w:val="0083738E"/>
    <w:rsid w:val="008375EF"/>
    <w:rsid w:val="008376C4"/>
    <w:rsid w:val="008378D3"/>
    <w:rsid w:val="00837CC8"/>
    <w:rsid w:val="00837FB7"/>
    <w:rsid w:val="008405B7"/>
    <w:rsid w:val="00840697"/>
    <w:rsid w:val="00840765"/>
    <w:rsid w:val="0084175D"/>
    <w:rsid w:val="00841EF0"/>
    <w:rsid w:val="00842811"/>
    <w:rsid w:val="00842BFF"/>
    <w:rsid w:val="008434F9"/>
    <w:rsid w:val="008443C3"/>
    <w:rsid w:val="00844A93"/>
    <w:rsid w:val="00844B20"/>
    <w:rsid w:val="00844B26"/>
    <w:rsid w:val="008463E8"/>
    <w:rsid w:val="0084665B"/>
    <w:rsid w:val="0084666B"/>
    <w:rsid w:val="00846988"/>
    <w:rsid w:val="00846A22"/>
    <w:rsid w:val="008477CC"/>
    <w:rsid w:val="00850018"/>
    <w:rsid w:val="00850361"/>
    <w:rsid w:val="0085038F"/>
    <w:rsid w:val="0085079D"/>
    <w:rsid w:val="008509D6"/>
    <w:rsid w:val="00850CDA"/>
    <w:rsid w:val="008512C7"/>
    <w:rsid w:val="00851722"/>
    <w:rsid w:val="00851801"/>
    <w:rsid w:val="00851E4D"/>
    <w:rsid w:val="00851E53"/>
    <w:rsid w:val="00852091"/>
    <w:rsid w:val="00852213"/>
    <w:rsid w:val="0085232B"/>
    <w:rsid w:val="00852AE5"/>
    <w:rsid w:val="00852B5D"/>
    <w:rsid w:val="008539C2"/>
    <w:rsid w:val="00853B16"/>
    <w:rsid w:val="0085433F"/>
    <w:rsid w:val="00854705"/>
    <w:rsid w:val="008557EC"/>
    <w:rsid w:val="008558C9"/>
    <w:rsid w:val="00855C77"/>
    <w:rsid w:val="00856597"/>
    <w:rsid w:val="008565DF"/>
    <w:rsid w:val="00856639"/>
    <w:rsid w:val="0085687D"/>
    <w:rsid w:val="008568D7"/>
    <w:rsid w:val="00856983"/>
    <w:rsid w:val="00856A13"/>
    <w:rsid w:val="00856BC2"/>
    <w:rsid w:val="00856C17"/>
    <w:rsid w:val="00856C8A"/>
    <w:rsid w:val="0085711C"/>
    <w:rsid w:val="00857CB2"/>
    <w:rsid w:val="00861DDF"/>
    <w:rsid w:val="00861E9D"/>
    <w:rsid w:val="00862249"/>
    <w:rsid w:val="00862F8A"/>
    <w:rsid w:val="008637FB"/>
    <w:rsid w:val="0086392C"/>
    <w:rsid w:val="00864514"/>
    <w:rsid w:val="008649B9"/>
    <w:rsid w:val="00865236"/>
    <w:rsid w:val="0086640D"/>
    <w:rsid w:val="00866B03"/>
    <w:rsid w:val="00866DE3"/>
    <w:rsid w:val="008675B2"/>
    <w:rsid w:val="0086773D"/>
    <w:rsid w:val="00871134"/>
    <w:rsid w:val="008712E0"/>
    <w:rsid w:val="00871FB2"/>
    <w:rsid w:val="0087253F"/>
    <w:rsid w:val="00872673"/>
    <w:rsid w:val="00872CDD"/>
    <w:rsid w:val="00872E41"/>
    <w:rsid w:val="00873902"/>
    <w:rsid w:val="0087419F"/>
    <w:rsid w:val="008741F7"/>
    <w:rsid w:val="008744F0"/>
    <w:rsid w:val="00874B73"/>
    <w:rsid w:val="008750A8"/>
    <w:rsid w:val="00875433"/>
    <w:rsid w:val="0087549E"/>
    <w:rsid w:val="00875553"/>
    <w:rsid w:val="008761C2"/>
    <w:rsid w:val="00876212"/>
    <w:rsid w:val="008768C3"/>
    <w:rsid w:val="00876AA8"/>
    <w:rsid w:val="0087710E"/>
    <w:rsid w:val="00877CD3"/>
    <w:rsid w:val="008813F8"/>
    <w:rsid w:val="008816A5"/>
    <w:rsid w:val="00881F9A"/>
    <w:rsid w:val="008830B6"/>
    <w:rsid w:val="00883521"/>
    <w:rsid w:val="0088385A"/>
    <w:rsid w:val="0088469B"/>
    <w:rsid w:val="00884F61"/>
    <w:rsid w:val="0088504F"/>
    <w:rsid w:val="0088544E"/>
    <w:rsid w:val="00885AF9"/>
    <w:rsid w:val="00885D62"/>
    <w:rsid w:val="00886518"/>
    <w:rsid w:val="0088710C"/>
    <w:rsid w:val="008873BB"/>
    <w:rsid w:val="008874BE"/>
    <w:rsid w:val="00887690"/>
    <w:rsid w:val="008878F2"/>
    <w:rsid w:val="0088799C"/>
    <w:rsid w:val="008879E1"/>
    <w:rsid w:val="008901A2"/>
    <w:rsid w:val="0089028D"/>
    <w:rsid w:val="00890325"/>
    <w:rsid w:val="00890756"/>
    <w:rsid w:val="0089121E"/>
    <w:rsid w:val="00891577"/>
    <w:rsid w:val="00891695"/>
    <w:rsid w:val="00891913"/>
    <w:rsid w:val="00891F20"/>
    <w:rsid w:val="00893D3B"/>
    <w:rsid w:val="00893FEC"/>
    <w:rsid w:val="008944E9"/>
    <w:rsid w:val="00894A15"/>
    <w:rsid w:val="00895A5E"/>
    <w:rsid w:val="00896160"/>
    <w:rsid w:val="0089646D"/>
    <w:rsid w:val="00896A4E"/>
    <w:rsid w:val="00896A7C"/>
    <w:rsid w:val="00896AA2"/>
    <w:rsid w:val="00896EC7"/>
    <w:rsid w:val="008974EC"/>
    <w:rsid w:val="008976CD"/>
    <w:rsid w:val="00897CF8"/>
    <w:rsid w:val="00897EF5"/>
    <w:rsid w:val="008A09F4"/>
    <w:rsid w:val="008A0C04"/>
    <w:rsid w:val="008A0C1E"/>
    <w:rsid w:val="008A0EA1"/>
    <w:rsid w:val="008A1020"/>
    <w:rsid w:val="008A2045"/>
    <w:rsid w:val="008A22D0"/>
    <w:rsid w:val="008A3006"/>
    <w:rsid w:val="008A3064"/>
    <w:rsid w:val="008A3917"/>
    <w:rsid w:val="008A42A8"/>
    <w:rsid w:val="008A4596"/>
    <w:rsid w:val="008A46C7"/>
    <w:rsid w:val="008A4983"/>
    <w:rsid w:val="008A4B17"/>
    <w:rsid w:val="008A4BC4"/>
    <w:rsid w:val="008A4D5D"/>
    <w:rsid w:val="008A50D9"/>
    <w:rsid w:val="008A5A23"/>
    <w:rsid w:val="008A5FEC"/>
    <w:rsid w:val="008A6229"/>
    <w:rsid w:val="008A6846"/>
    <w:rsid w:val="008A6947"/>
    <w:rsid w:val="008A6E9E"/>
    <w:rsid w:val="008A7816"/>
    <w:rsid w:val="008A7D4A"/>
    <w:rsid w:val="008B02ED"/>
    <w:rsid w:val="008B0AF9"/>
    <w:rsid w:val="008B0D94"/>
    <w:rsid w:val="008B173E"/>
    <w:rsid w:val="008B253E"/>
    <w:rsid w:val="008B28E4"/>
    <w:rsid w:val="008B2D10"/>
    <w:rsid w:val="008B34FE"/>
    <w:rsid w:val="008B3616"/>
    <w:rsid w:val="008B3771"/>
    <w:rsid w:val="008B3922"/>
    <w:rsid w:val="008B3A28"/>
    <w:rsid w:val="008B3E1D"/>
    <w:rsid w:val="008B457F"/>
    <w:rsid w:val="008B4774"/>
    <w:rsid w:val="008B4BC5"/>
    <w:rsid w:val="008B5397"/>
    <w:rsid w:val="008B548F"/>
    <w:rsid w:val="008B555C"/>
    <w:rsid w:val="008B56AF"/>
    <w:rsid w:val="008B61EF"/>
    <w:rsid w:val="008B6D84"/>
    <w:rsid w:val="008B6DAB"/>
    <w:rsid w:val="008B7B70"/>
    <w:rsid w:val="008C0B81"/>
    <w:rsid w:val="008C0F14"/>
    <w:rsid w:val="008C1BA1"/>
    <w:rsid w:val="008C1C1A"/>
    <w:rsid w:val="008C2168"/>
    <w:rsid w:val="008C23D9"/>
    <w:rsid w:val="008C23EE"/>
    <w:rsid w:val="008C2ABA"/>
    <w:rsid w:val="008C3BD8"/>
    <w:rsid w:val="008C41D8"/>
    <w:rsid w:val="008C43E5"/>
    <w:rsid w:val="008C4763"/>
    <w:rsid w:val="008C5DFE"/>
    <w:rsid w:val="008C5E0C"/>
    <w:rsid w:val="008C5FDF"/>
    <w:rsid w:val="008C743A"/>
    <w:rsid w:val="008C74BC"/>
    <w:rsid w:val="008D02C0"/>
    <w:rsid w:val="008D1266"/>
    <w:rsid w:val="008D188D"/>
    <w:rsid w:val="008D193F"/>
    <w:rsid w:val="008D2241"/>
    <w:rsid w:val="008D2246"/>
    <w:rsid w:val="008D27B3"/>
    <w:rsid w:val="008D2CC9"/>
    <w:rsid w:val="008D30C0"/>
    <w:rsid w:val="008D30DF"/>
    <w:rsid w:val="008D35FC"/>
    <w:rsid w:val="008D3CCB"/>
    <w:rsid w:val="008D40EE"/>
    <w:rsid w:val="008D43A2"/>
    <w:rsid w:val="008D45AF"/>
    <w:rsid w:val="008D48F2"/>
    <w:rsid w:val="008D4CB7"/>
    <w:rsid w:val="008D4D0A"/>
    <w:rsid w:val="008D512B"/>
    <w:rsid w:val="008D5710"/>
    <w:rsid w:val="008D59AA"/>
    <w:rsid w:val="008D6099"/>
    <w:rsid w:val="008D640B"/>
    <w:rsid w:val="008D6EC0"/>
    <w:rsid w:val="008D6EEE"/>
    <w:rsid w:val="008E0209"/>
    <w:rsid w:val="008E0959"/>
    <w:rsid w:val="008E0F1D"/>
    <w:rsid w:val="008E1274"/>
    <w:rsid w:val="008E1958"/>
    <w:rsid w:val="008E1B11"/>
    <w:rsid w:val="008E1E27"/>
    <w:rsid w:val="008E251B"/>
    <w:rsid w:val="008E283C"/>
    <w:rsid w:val="008E29C8"/>
    <w:rsid w:val="008E30A4"/>
    <w:rsid w:val="008E3B98"/>
    <w:rsid w:val="008E4EE8"/>
    <w:rsid w:val="008E5574"/>
    <w:rsid w:val="008E56F2"/>
    <w:rsid w:val="008E5B87"/>
    <w:rsid w:val="008E6007"/>
    <w:rsid w:val="008E66D9"/>
    <w:rsid w:val="008E74A5"/>
    <w:rsid w:val="008E7738"/>
    <w:rsid w:val="008F05F4"/>
    <w:rsid w:val="008F0668"/>
    <w:rsid w:val="008F10AC"/>
    <w:rsid w:val="008F1A8C"/>
    <w:rsid w:val="008F1CF2"/>
    <w:rsid w:val="008F1EE7"/>
    <w:rsid w:val="008F2E62"/>
    <w:rsid w:val="008F30CF"/>
    <w:rsid w:val="008F37CE"/>
    <w:rsid w:val="008F4CA2"/>
    <w:rsid w:val="008F5398"/>
    <w:rsid w:val="008F54D3"/>
    <w:rsid w:val="008F5988"/>
    <w:rsid w:val="008F5E22"/>
    <w:rsid w:val="008F6998"/>
    <w:rsid w:val="00900122"/>
    <w:rsid w:val="009003F5"/>
    <w:rsid w:val="00900C68"/>
    <w:rsid w:val="00900CA2"/>
    <w:rsid w:val="009010D6"/>
    <w:rsid w:val="0090145E"/>
    <w:rsid w:val="00901834"/>
    <w:rsid w:val="00901CF4"/>
    <w:rsid w:val="0090212D"/>
    <w:rsid w:val="0090219B"/>
    <w:rsid w:val="0090220F"/>
    <w:rsid w:val="00902295"/>
    <w:rsid w:val="00902BA2"/>
    <w:rsid w:val="00902BBE"/>
    <w:rsid w:val="00902ED4"/>
    <w:rsid w:val="00903142"/>
    <w:rsid w:val="0090415A"/>
    <w:rsid w:val="0090422A"/>
    <w:rsid w:val="009043FF"/>
    <w:rsid w:val="009046B6"/>
    <w:rsid w:val="009060B3"/>
    <w:rsid w:val="00906575"/>
    <w:rsid w:val="00906AD0"/>
    <w:rsid w:val="00906B12"/>
    <w:rsid w:val="00907CC7"/>
    <w:rsid w:val="00910B95"/>
    <w:rsid w:val="00910CE6"/>
    <w:rsid w:val="00910E7D"/>
    <w:rsid w:val="00911695"/>
    <w:rsid w:val="0091195B"/>
    <w:rsid w:val="00911EB7"/>
    <w:rsid w:val="00912079"/>
    <w:rsid w:val="0091218B"/>
    <w:rsid w:val="00912271"/>
    <w:rsid w:val="00913091"/>
    <w:rsid w:val="009139DC"/>
    <w:rsid w:val="00914432"/>
    <w:rsid w:val="00914C8B"/>
    <w:rsid w:val="00914D11"/>
    <w:rsid w:val="00914E38"/>
    <w:rsid w:val="00914F35"/>
    <w:rsid w:val="00915252"/>
    <w:rsid w:val="009157C8"/>
    <w:rsid w:val="00915F2F"/>
    <w:rsid w:val="00916698"/>
    <w:rsid w:val="0091675D"/>
    <w:rsid w:val="00916AB4"/>
    <w:rsid w:val="00916E14"/>
    <w:rsid w:val="00917396"/>
    <w:rsid w:val="009176EB"/>
    <w:rsid w:val="00917E8A"/>
    <w:rsid w:val="00920740"/>
    <w:rsid w:val="009211BB"/>
    <w:rsid w:val="00921EAB"/>
    <w:rsid w:val="009220C0"/>
    <w:rsid w:val="009224C7"/>
    <w:rsid w:val="009233AE"/>
    <w:rsid w:val="009234BD"/>
    <w:rsid w:val="0092369A"/>
    <w:rsid w:val="0092496F"/>
    <w:rsid w:val="00924D0F"/>
    <w:rsid w:val="00924E4F"/>
    <w:rsid w:val="00924EA8"/>
    <w:rsid w:val="00925886"/>
    <w:rsid w:val="00926A8C"/>
    <w:rsid w:val="009276A3"/>
    <w:rsid w:val="00927745"/>
    <w:rsid w:val="00927D91"/>
    <w:rsid w:val="00927F94"/>
    <w:rsid w:val="009304EC"/>
    <w:rsid w:val="009305E9"/>
    <w:rsid w:val="00930889"/>
    <w:rsid w:val="0093145C"/>
    <w:rsid w:val="0093158C"/>
    <w:rsid w:val="00931B0D"/>
    <w:rsid w:val="00932680"/>
    <w:rsid w:val="00932952"/>
    <w:rsid w:val="009335EA"/>
    <w:rsid w:val="0093367C"/>
    <w:rsid w:val="00933D68"/>
    <w:rsid w:val="009349C9"/>
    <w:rsid w:val="00934F31"/>
    <w:rsid w:val="009351BD"/>
    <w:rsid w:val="00935452"/>
    <w:rsid w:val="0093584D"/>
    <w:rsid w:val="00935C99"/>
    <w:rsid w:val="00935D8D"/>
    <w:rsid w:val="009361DD"/>
    <w:rsid w:val="00936232"/>
    <w:rsid w:val="00936260"/>
    <w:rsid w:val="00936C60"/>
    <w:rsid w:val="00936D84"/>
    <w:rsid w:val="00937177"/>
    <w:rsid w:val="00937A10"/>
    <w:rsid w:val="00937BC1"/>
    <w:rsid w:val="00937E94"/>
    <w:rsid w:val="0094038A"/>
    <w:rsid w:val="0094052F"/>
    <w:rsid w:val="00940EF3"/>
    <w:rsid w:val="00941455"/>
    <w:rsid w:val="0094149D"/>
    <w:rsid w:val="0094174D"/>
    <w:rsid w:val="0094183E"/>
    <w:rsid w:val="00942262"/>
    <w:rsid w:val="009425C8"/>
    <w:rsid w:val="009432E5"/>
    <w:rsid w:val="00943C2E"/>
    <w:rsid w:val="0094413F"/>
    <w:rsid w:val="009448B3"/>
    <w:rsid w:val="00944CFF"/>
    <w:rsid w:val="0094640E"/>
    <w:rsid w:val="0094713F"/>
    <w:rsid w:val="00947873"/>
    <w:rsid w:val="00947919"/>
    <w:rsid w:val="00950702"/>
    <w:rsid w:val="00950B50"/>
    <w:rsid w:val="00950BC4"/>
    <w:rsid w:val="00950D0E"/>
    <w:rsid w:val="0095125E"/>
    <w:rsid w:val="009512CA"/>
    <w:rsid w:val="0095158E"/>
    <w:rsid w:val="00951726"/>
    <w:rsid w:val="00951976"/>
    <w:rsid w:val="00952132"/>
    <w:rsid w:val="009528FE"/>
    <w:rsid w:val="00952A85"/>
    <w:rsid w:val="00952B78"/>
    <w:rsid w:val="009533DE"/>
    <w:rsid w:val="0095370C"/>
    <w:rsid w:val="009538EC"/>
    <w:rsid w:val="00953B56"/>
    <w:rsid w:val="0095406E"/>
    <w:rsid w:val="0095420E"/>
    <w:rsid w:val="00954330"/>
    <w:rsid w:val="0095476A"/>
    <w:rsid w:val="00954BD7"/>
    <w:rsid w:val="00954D62"/>
    <w:rsid w:val="00954F36"/>
    <w:rsid w:val="00954FFD"/>
    <w:rsid w:val="0095528E"/>
    <w:rsid w:val="00955355"/>
    <w:rsid w:val="00955847"/>
    <w:rsid w:val="00955E4A"/>
    <w:rsid w:val="00956800"/>
    <w:rsid w:val="00956FE9"/>
    <w:rsid w:val="00957388"/>
    <w:rsid w:val="009574F5"/>
    <w:rsid w:val="009578B5"/>
    <w:rsid w:val="00957CB5"/>
    <w:rsid w:val="00957E08"/>
    <w:rsid w:val="0096042E"/>
    <w:rsid w:val="0096070F"/>
    <w:rsid w:val="0096089F"/>
    <w:rsid w:val="00960EDB"/>
    <w:rsid w:val="00961275"/>
    <w:rsid w:val="00961B3B"/>
    <w:rsid w:val="00961CDB"/>
    <w:rsid w:val="0096204F"/>
    <w:rsid w:val="0096236D"/>
    <w:rsid w:val="009624F7"/>
    <w:rsid w:val="0096259F"/>
    <w:rsid w:val="00962F0E"/>
    <w:rsid w:val="00963361"/>
    <w:rsid w:val="009633A6"/>
    <w:rsid w:val="00963C3F"/>
    <w:rsid w:val="00963DF9"/>
    <w:rsid w:val="00963F49"/>
    <w:rsid w:val="00964F16"/>
    <w:rsid w:val="00965044"/>
    <w:rsid w:val="009651A8"/>
    <w:rsid w:val="00966334"/>
    <w:rsid w:val="009670DB"/>
    <w:rsid w:val="009676E1"/>
    <w:rsid w:val="00967874"/>
    <w:rsid w:val="00970009"/>
    <w:rsid w:val="009701BD"/>
    <w:rsid w:val="0097021D"/>
    <w:rsid w:val="0097085E"/>
    <w:rsid w:val="00970A55"/>
    <w:rsid w:val="00970C49"/>
    <w:rsid w:val="00971258"/>
    <w:rsid w:val="0097187F"/>
    <w:rsid w:val="00971B6D"/>
    <w:rsid w:val="009721E7"/>
    <w:rsid w:val="009722E6"/>
    <w:rsid w:val="009726AA"/>
    <w:rsid w:val="00972B7E"/>
    <w:rsid w:val="00972EC9"/>
    <w:rsid w:val="009730BF"/>
    <w:rsid w:val="009737D3"/>
    <w:rsid w:val="009743B0"/>
    <w:rsid w:val="0097468E"/>
    <w:rsid w:val="00974A27"/>
    <w:rsid w:val="00974D74"/>
    <w:rsid w:val="00975559"/>
    <w:rsid w:val="00975FA4"/>
    <w:rsid w:val="00976199"/>
    <w:rsid w:val="00976D4B"/>
    <w:rsid w:val="009771C0"/>
    <w:rsid w:val="00977955"/>
    <w:rsid w:val="00977EA7"/>
    <w:rsid w:val="00980D31"/>
    <w:rsid w:val="00981243"/>
    <w:rsid w:val="00982FEA"/>
    <w:rsid w:val="009834E5"/>
    <w:rsid w:val="00983696"/>
    <w:rsid w:val="00983999"/>
    <w:rsid w:val="00983BA0"/>
    <w:rsid w:val="009843C2"/>
    <w:rsid w:val="00984CBF"/>
    <w:rsid w:val="009852C5"/>
    <w:rsid w:val="00985522"/>
    <w:rsid w:val="00985785"/>
    <w:rsid w:val="00985C6D"/>
    <w:rsid w:val="009865F4"/>
    <w:rsid w:val="009866C7"/>
    <w:rsid w:val="00986843"/>
    <w:rsid w:val="00986E71"/>
    <w:rsid w:val="00986EE5"/>
    <w:rsid w:val="00986FBA"/>
    <w:rsid w:val="00987094"/>
    <w:rsid w:val="0098723D"/>
    <w:rsid w:val="009876A1"/>
    <w:rsid w:val="009879EE"/>
    <w:rsid w:val="00987D56"/>
    <w:rsid w:val="00990446"/>
    <w:rsid w:val="009907B4"/>
    <w:rsid w:val="0099090F"/>
    <w:rsid w:val="0099189A"/>
    <w:rsid w:val="00991F42"/>
    <w:rsid w:val="00991FAC"/>
    <w:rsid w:val="00993685"/>
    <w:rsid w:val="00994901"/>
    <w:rsid w:val="00995115"/>
    <w:rsid w:val="009952D1"/>
    <w:rsid w:val="00996249"/>
    <w:rsid w:val="00996771"/>
    <w:rsid w:val="0099690C"/>
    <w:rsid w:val="0099726C"/>
    <w:rsid w:val="00997666"/>
    <w:rsid w:val="00997D80"/>
    <w:rsid w:val="009A137E"/>
    <w:rsid w:val="009A1A56"/>
    <w:rsid w:val="009A1AED"/>
    <w:rsid w:val="009A1D34"/>
    <w:rsid w:val="009A1E4B"/>
    <w:rsid w:val="009A235E"/>
    <w:rsid w:val="009A33CF"/>
    <w:rsid w:val="009A34D4"/>
    <w:rsid w:val="009A3560"/>
    <w:rsid w:val="009A3706"/>
    <w:rsid w:val="009A3CE4"/>
    <w:rsid w:val="009A3F55"/>
    <w:rsid w:val="009A4D71"/>
    <w:rsid w:val="009A4D7C"/>
    <w:rsid w:val="009A4F07"/>
    <w:rsid w:val="009A50E9"/>
    <w:rsid w:val="009A541D"/>
    <w:rsid w:val="009A5B74"/>
    <w:rsid w:val="009A5EF8"/>
    <w:rsid w:val="009A61CD"/>
    <w:rsid w:val="009A628A"/>
    <w:rsid w:val="009A7E7B"/>
    <w:rsid w:val="009B0C62"/>
    <w:rsid w:val="009B0D13"/>
    <w:rsid w:val="009B0DA8"/>
    <w:rsid w:val="009B117C"/>
    <w:rsid w:val="009B15FD"/>
    <w:rsid w:val="009B18FC"/>
    <w:rsid w:val="009B197D"/>
    <w:rsid w:val="009B1B9F"/>
    <w:rsid w:val="009B1C1E"/>
    <w:rsid w:val="009B1CFE"/>
    <w:rsid w:val="009B1FF5"/>
    <w:rsid w:val="009B241D"/>
    <w:rsid w:val="009B278B"/>
    <w:rsid w:val="009B2A39"/>
    <w:rsid w:val="009B2C52"/>
    <w:rsid w:val="009B2F05"/>
    <w:rsid w:val="009B2F54"/>
    <w:rsid w:val="009B2FE6"/>
    <w:rsid w:val="009B3443"/>
    <w:rsid w:val="009B3CA1"/>
    <w:rsid w:val="009B3E86"/>
    <w:rsid w:val="009B4019"/>
    <w:rsid w:val="009B42E0"/>
    <w:rsid w:val="009B4531"/>
    <w:rsid w:val="009B50F0"/>
    <w:rsid w:val="009B53BE"/>
    <w:rsid w:val="009B5658"/>
    <w:rsid w:val="009B5A6F"/>
    <w:rsid w:val="009B5A7E"/>
    <w:rsid w:val="009B61FB"/>
    <w:rsid w:val="009B621B"/>
    <w:rsid w:val="009B625E"/>
    <w:rsid w:val="009B69F4"/>
    <w:rsid w:val="009B7192"/>
    <w:rsid w:val="009B74F9"/>
    <w:rsid w:val="009B75B2"/>
    <w:rsid w:val="009C1167"/>
    <w:rsid w:val="009C14B7"/>
    <w:rsid w:val="009C15D1"/>
    <w:rsid w:val="009C16DB"/>
    <w:rsid w:val="009C1F58"/>
    <w:rsid w:val="009C1F59"/>
    <w:rsid w:val="009C258A"/>
    <w:rsid w:val="009C2853"/>
    <w:rsid w:val="009C3E31"/>
    <w:rsid w:val="009C41FD"/>
    <w:rsid w:val="009C42D4"/>
    <w:rsid w:val="009C43F0"/>
    <w:rsid w:val="009C44C1"/>
    <w:rsid w:val="009C504C"/>
    <w:rsid w:val="009C5080"/>
    <w:rsid w:val="009C5203"/>
    <w:rsid w:val="009C52CE"/>
    <w:rsid w:val="009C5684"/>
    <w:rsid w:val="009C56E8"/>
    <w:rsid w:val="009C599C"/>
    <w:rsid w:val="009C6133"/>
    <w:rsid w:val="009C6141"/>
    <w:rsid w:val="009C638E"/>
    <w:rsid w:val="009C66CB"/>
    <w:rsid w:val="009C6DCC"/>
    <w:rsid w:val="009C73F1"/>
    <w:rsid w:val="009C743F"/>
    <w:rsid w:val="009C7571"/>
    <w:rsid w:val="009C775C"/>
    <w:rsid w:val="009C7CDD"/>
    <w:rsid w:val="009C7E56"/>
    <w:rsid w:val="009D06BB"/>
    <w:rsid w:val="009D0EBC"/>
    <w:rsid w:val="009D10A6"/>
    <w:rsid w:val="009D1C00"/>
    <w:rsid w:val="009D2031"/>
    <w:rsid w:val="009D2244"/>
    <w:rsid w:val="009D243E"/>
    <w:rsid w:val="009D2548"/>
    <w:rsid w:val="009D3148"/>
    <w:rsid w:val="009D3362"/>
    <w:rsid w:val="009D36D5"/>
    <w:rsid w:val="009D3833"/>
    <w:rsid w:val="009D41FD"/>
    <w:rsid w:val="009D4BD3"/>
    <w:rsid w:val="009D4C3D"/>
    <w:rsid w:val="009D52F9"/>
    <w:rsid w:val="009D5F8B"/>
    <w:rsid w:val="009D64CA"/>
    <w:rsid w:val="009D70D0"/>
    <w:rsid w:val="009D7746"/>
    <w:rsid w:val="009D77BC"/>
    <w:rsid w:val="009D7DF8"/>
    <w:rsid w:val="009E006F"/>
    <w:rsid w:val="009E03E4"/>
    <w:rsid w:val="009E08A9"/>
    <w:rsid w:val="009E1708"/>
    <w:rsid w:val="009E1FC4"/>
    <w:rsid w:val="009E24DB"/>
    <w:rsid w:val="009E2F98"/>
    <w:rsid w:val="009E3B5C"/>
    <w:rsid w:val="009E3E04"/>
    <w:rsid w:val="009E5E55"/>
    <w:rsid w:val="009E602C"/>
    <w:rsid w:val="009E6052"/>
    <w:rsid w:val="009E6F87"/>
    <w:rsid w:val="009E70CE"/>
    <w:rsid w:val="009E7F88"/>
    <w:rsid w:val="009E7FFD"/>
    <w:rsid w:val="009F061C"/>
    <w:rsid w:val="009F07DA"/>
    <w:rsid w:val="009F0A24"/>
    <w:rsid w:val="009F0D71"/>
    <w:rsid w:val="009F0E37"/>
    <w:rsid w:val="009F0F84"/>
    <w:rsid w:val="009F13C9"/>
    <w:rsid w:val="009F15AF"/>
    <w:rsid w:val="009F1B08"/>
    <w:rsid w:val="009F1C0F"/>
    <w:rsid w:val="009F2DCB"/>
    <w:rsid w:val="009F2E93"/>
    <w:rsid w:val="009F37FD"/>
    <w:rsid w:val="009F3820"/>
    <w:rsid w:val="009F38A2"/>
    <w:rsid w:val="009F3A11"/>
    <w:rsid w:val="009F41B5"/>
    <w:rsid w:val="009F510B"/>
    <w:rsid w:val="009F5371"/>
    <w:rsid w:val="009F5380"/>
    <w:rsid w:val="009F5727"/>
    <w:rsid w:val="009F6761"/>
    <w:rsid w:val="009F6787"/>
    <w:rsid w:val="009F6A2F"/>
    <w:rsid w:val="009F6F13"/>
    <w:rsid w:val="009F6FBF"/>
    <w:rsid w:val="009F7635"/>
    <w:rsid w:val="009F770C"/>
    <w:rsid w:val="009F7F6A"/>
    <w:rsid w:val="00A00769"/>
    <w:rsid w:val="00A008B4"/>
    <w:rsid w:val="00A008DC"/>
    <w:rsid w:val="00A00CFA"/>
    <w:rsid w:val="00A011FD"/>
    <w:rsid w:val="00A01382"/>
    <w:rsid w:val="00A0157A"/>
    <w:rsid w:val="00A01807"/>
    <w:rsid w:val="00A01D44"/>
    <w:rsid w:val="00A02AB1"/>
    <w:rsid w:val="00A02C50"/>
    <w:rsid w:val="00A02E54"/>
    <w:rsid w:val="00A0323D"/>
    <w:rsid w:val="00A03C2F"/>
    <w:rsid w:val="00A045AF"/>
    <w:rsid w:val="00A04FC5"/>
    <w:rsid w:val="00A050A5"/>
    <w:rsid w:val="00A05747"/>
    <w:rsid w:val="00A0576C"/>
    <w:rsid w:val="00A06283"/>
    <w:rsid w:val="00A06563"/>
    <w:rsid w:val="00A06FD7"/>
    <w:rsid w:val="00A070A9"/>
    <w:rsid w:val="00A07927"/>
    <w:rsid w:val="00A07E93"/>
    <w:rsid w:val="00A104A1"/>
    <w:rsid w:val="00A104F3"/>
    <w:rsid w:val="00A105A2"/>
    <w:rsid w:val="00A10656"/>
    <w:rsid w:val="00A10719"/>
    <w:rsid w:val="00A108DB"/>
    <w:rsid w:val="00A10B5E"/>
    <w:rsid w:val="00A11489"/>
    <w:rsid w:val="00A1151F"/>
    <w:rsid w:val="00A11D1D"/>
    <w:rsid w:val="00A1206D"/>
    <w:rsid w:val="00A1208B"/>
    <w:rsid w:val="00A12775"/>
    <w:rsid w:val="00A13738"/>
    <w:rsid w:val="00A13C44"/>
    <w:rsid w:val="00A13F12"/>
    <w:rsid w:val="00A14111"/>
    <w:rsid w:val="00A149D0"/>
    <w:rsid w:val="00A14ACF"/>
    <w:rsid w:val="00A14B61"/>
    <w:rsid w:val="00A15B6F"/>
    <w:rsid w:val="00A15B87"/>
    <w:rsid w:val="00A15ED6"/>
    <w:rsid w:val="00A1699B"/>
    <w:rsid w:val="00A16E76"/>
    <w:rsid w:val="00A17037"/>
    <w:rsid w:val="00A17062"/>
    <w:rsid w:val="00A170EB"/>
    <w:rsid w:val="00A17ACE"/>
    <w:rsid w:val="00A17E78"/>
    <w:rsid w:val="00A209AA"/>
    <w:rsid w:val="00A2186F"/>
    <w:rsid w:val="00A224E8"/>
    <w:rsid w:val="00A23B1E"/>
    <w:rsid w:val="00A24761"/>
    <w:rsid w:val="00A24DE9"/>
    <w:rsid w:val="00A24EDD"/>
    <w:rsid w:val="00A24F2B"/>
    <w:rsid w:val="00A24FD8"/>
    <w:rsid w:val="00A260F3"/>
    <w:rsid w:val="00A2631B"/>
    <w:rsid w:val="00A26690"/>
    <w:rsid w:val="00A26719"/>
    <w:rsid w:val="00A271C2"/>
    <w:rsid w:val="00A275FB"/>
    <w:rsid w:val="00A30945"/>
    <w:rsid w:val="00A30E48"/>
    <w:rsid w:val="00A3123F"/>
    <w:rsid w:val="00A3130D"/>
    <w:rsid w:val="00A317C5"/>
    <w:rsid w:val="00A321E1"/>
    <w:rsid w:val="00A322F5"/>
    <w:rsid w:val="00A3244A"/>
    <w:rsid w:val="00A32611"/>
    <w:rsid w:val="00A32BCC"/>
    <w:rsid w:val="00A32CAD"/>
    <w:rsid w:val="00A33305"/>
    <w:rsid w:val="00A3364F"/>
    <w:rsid w:val="00A336F9"/>
    <w:rsid w:val="00A34974"/>
    <w:rsid w:val="00A34FE1"/>
    <w:rsid w:val="00A35273"/>
    <w:rsid w:val="00A35557"/>
    <w:rsid w:val="00A35A41"/>
    <w:rsid w:val="00A35B61"/>
    <w:rsid w:val="00A36093"/>
    <w:rsid w:val="00A364FB"/>
    <w:rsid w:val="00A36952"/>
    <w:rsid w:val="00A36EA4"/>
    <w:rsid w:val="00A36EE2"/>
    <w:rsid w:val="00A3705A"/>
    <w:rsid w:val="00A37191"/>
    <w:rsid w:val="00A378CA"/>
    <w:rsid w:val="00A3791B"/>
    <w:rsid w:val="00A37E7B"/>
    <w:rsid w:val="00A4027C"/>
    <w:rsid w:val="00A4027E"/>
    <w:rsid w:val="00A40295"/>
    <w:rsid w:val="00A40371"/>
    <w:rsid w:val="00A403AE"/>
    <w:rsid w:val="00A40FF2"/>
    <w:rsid w:val="00A41456"/>
    <w:rsid w:val="00A42089"/>
    <w:rsid w:val="00A4237A"/>
    <w:rsid w:val="00A4255D"/>
    <w:rsid w:val="00A42576"/>
    <w:rsid w:val="00A427B2"/>
    <w:rsid w:val="00A42AF1"/>
    <w:rsid w:val="00A42F8D"/>
    <w:rsid w:val="00A43065"/>
    <w:rsid w:val="00A43990"/>
    <w:rsid w:val="00A43F82"/>
    <w:rsid w:val="00A445EC"/>
    <w:rsid w:val="00A44A45"/>
    <w:rsid w:val="00A44B8D"/>
    <w:rsid w:val="00A454DC"/>
    <w:rsid w:val="00A45B57"/>
    <w:rsid w:val="00A45F95"/>
    <w:rsid w:val="00A46228"/>
    <w:rsid w:val="00A4674C"/>
    <w:rsid w:val="00A46A8E"/>
    <w:rsid w:val="00A46AFA"/>
    <w:rsid w:val="00A4734D"/>
    <w:rsid w:val="00A47899"/>
    <w:rsid w:val="00A47F87"/>
    <w:rsid w:val="00A5044B"/>
    <w:rsid w:val="00A5084D"/>
    <w:rsid w:val="00A508B4"/>
    <w:rsid w:val="00A509DB"/>
    <w:rsid w:val="00A5142D"/>
    <w:rsid w:val="00A516D0"/>
    <w:rsid w:val="00A51B41"/>
    <w:rsid w:val="00A521E7"/>
    <w:rsid w:val="00A528F1"/>
    <w:rsid w:val="00A53AD3"/>
    <w:rsid w:val="00A53E41"/>
    <w:rsid w:val="00A53F45"/>
    <w:rsid w:val="00A54EF9"/>
    <w:rsid w:val="00A5547F"/>
    <w:rsid w:val="00A556C2"/>
    <w:rsid w:val="00A5576A"/>
    <w:rsid w:val="00A558A2"/>
    <w:rsid w:val="00A56064"/>
    <w:rsid w:val="00A5617A"/>
    <w:rsid w:val="00A56447"/>
    <w:rsid w:val="00A56D66"/>
    <w:rsid w:val="00A57095"/>
    <w:rsid w:val="00A57489"/>
    <w:rsid w:val="00A579B1"/>
    <w:rsid w:val="00A60005"/>
    <w:rsid w:val="00A602A2"/>
    <w:rsid w:val="00A60C78"/>
    <w:rsid w:val="00A6113F"/>
    <w:rsid w:val="00A618D6"/>
    <w:rsid w:val="00A61BC2"/>
    <w:rsid w:val="00A61EE5"/>
    <w:rsid w:val="00A621AE"/>
    <w:rsid w:val="00A62F6B"/>
    <w:rsid w:val="00A6328C"/>
    <w:rsid w:val="00A63447"/>
    <w:rsid w:val="00A638AF"/>
    <w:rsid w:val="00A63912"/>
    <w:rsid w:val="00A64071"/>
    <w:rsid w:val="00A64683"/>
    <w:rsid w:val="00A6517D"/>
    <w:rsid w:val="00A660E0"/>
    <w:rsid w:val="00A662D2"/>
    <w:rsid w:val="00A66F5E"/>
    <w:rsid w:val="00A67700"/>
    <w:rsid w:val="00A70692"/>
    <w:rsid w:val="00A71882"/>
    <w:rsid w:val="00A725A1"/>
    <w:rsid w:val="00A72651"/>
    <w:rsid w:val="00A72DA8"/>
    <w:rsid w:val="00A72DF3"/>
    <w:rsid w:val="00A738FC"/>
    <w:rsid w:val="00A73914"/>
    <w:rsid w:val="00A741E4"/>
    <w:rsid w:val="00A74220"/>
    <w:rsid w:val="00A74276"/>
    <w:rsid w:val="00A755EA"/>
    <w:rsid w:val="00A755FB"/>
    <w:rsid w:val="00A756F7"/>
    <w:rsid w:val="00A7584B"/>
    <w:rsid w:val="00A75B29"/>
    <w:rsid w:val="00A763B1"/>
    <w:rsid w:val="00A76538"/>
    <w:rsid w:val="00A76FC2"/>
    <w:rsid w:val="00A7706E"/>
    <w:rsid w:val="00A7711C"/>
    <w:rsid w:val="00A77771"/>
    <w:rsid w:val="00A80903"/>
    <w:rsid w:val="00A80EE8"/>
    <w:rsid w:val="00A80F5E"/>
    <w:rsid w:val="00A81423"/>
    <w:rsid w:val="00A81887"/>
    <w:rsid w:val="00A81EEC"/>
    <w:rsid w:val="00A82EDF"/>
    <w:rsid w:val="00A8326F"/>
    <w:rsid w:val="00A83381"/>
    <w:rsid w:val="00A83987"/>
    <w:rsid w:val="00A840F4"/>
    <w:rsid w:val="00A84140"/>
    <w:rsid w:val="00A843E7"/>
    <w:rsid w:val="00A84601"/>
    <w:rsid w:val="00A8569A"/>
    <w:rsid w:val="00A857BC"/>
    <w:rsid w:val="00A85DC2"/>
    <w:rsid w:val="00A8603C"/>
    <w:rsid w:val="00A860F9"/>
    <w:rsid w:val="00A86938"/>
    <w:rsid w:val="00A8703D"/>
    <w:rsid w:val="00A87CBF"/>
    <w:rsid w:val="00A90122"/>
    <w:rsid w:val="00A90134"/>
    <w:rsid w:val="00A9027D"/>
    <w:rsid w:val="00A903BC"/>
    <w:rsid w:val="00A904FC"/>
    <w:rsid w:val="00A9102B"/>
    <w:rsid w:val="00A91083"/>
    <w:rsid w:val="00A91EE4"/>
    <w:rsid w:val="00A9209D"/>
    <w:rsid w:val="00A9269C"/>
    <w:rsid w:val="00A92711"/>
    <w:rsid w:val="00A92C84"/>
    <w:rsid w:val="00A93634"/>
    <w:rsid w:val="00A936D9"/>
    <w:rsid w:val="00A93832"/>
    <w:rsid w:val="00A93A10"/>
    <w:rsid w:val="00A93FBB"/>
    <w:rsid w:val="00A943B8"/>
    <w:rsid w:val="00A94456"/>
    <w:rsid w:val="00A94585"/>
    <w:rsid w:val="00A948CA"/>
    <w:rsid w:val="00A94956"/>
    <w:rsid w:val="00A94E4B"/>
    <w:rsid w:val="00A94F1E"/>
    <w:rsid w:val="00A94FFD"/>
    <w:rsid w:val="00A95420"/>
    <w:rsid w:val="00A95622"/>
    <w:rsid w:val="00A95C66"/>
    <w:rsid w:val="00A95E31"/>
    <w:rsid w:val="00A963F7"/>
    <w:rsid w:val="00A97121"/>
    <w:rsid w:val="00A97EF0"/>
    <w:rsid w:val="00AA024D"/>
    <w:rsid w:val="00AA0B14"/>
    <w:rsid w:val="00AA179B"/>
    <w:rsid w:val="00AA17BC"/>
    <w:rsid w:val="00AA1E59"/>
    <w:rsid w:val="00AA2044"/>
    <w:rsid w:val="00AA2A7C"/>
    <w:rsid w:val="00AA33F9"/>
    <w:rsid w:val="00AA36BC"/>
    <w:rsid w:val="00AA3B18"/>
    <w:rsid w:val="00AA446D"/>
    <w:rsid w:val="00AA724D"/>
    <w:rsid w:val="00AA7EA1"/>
    <w:rsid w:val="00AB0B76"/>
    <w:rsid w:val="00AB0D72"/>
    <w:rsid w:val="00AB14AD"/>
    <w:rsid w:val="00AB1580"/>
    <w:rsid w:val="00AB1AFE"/>
    <w:rsid w:val="00AB1DEB"/>
    <w:rsid w:val="00AB1E94"/>
    <w:rsid w:val="00AB222C"/>
    <w:rsid w:val="00AB2711"/>
    <w:rsid w:val="00AB2A68"/>
    <w:rsid w:val="00AB2E4C"/>
    <w:rsid w:val="00AB3350"/>
    <w:rsid w:val="00AB3807"/>
    <w:rsid w:val="00AB385D"/>
    <w:rsid w:val="00AB38CA"/>
    <w:rsid w:val="00AB3A1A"/>
    <w:rsid w:val="00AB436D"/>
    <w:rsid w:val="00AB459A"/>
    <w:rsid w:val="00AB47E5"/>
    <w:rsid w:val="00AB4D19"/>
    <w:rsid w:val="00AB54E5"/>
    <w:rsid w:val="00AB5606"/>
    <w:rsid w:val="00AB598B"/>
    <w:rsid w:val="00AB5C8E"/>
    <w:rsid w:val="00AB61DE"/>
    <w:rsid w:val="00AB6814"/>
    <w:rsid w:val="00AB7BDE"/>
    <w:rsid w:val="00AB7CE6"/>
    <w:rsid w:val="00AC0364"/>
    <w:rsid w:val="00AC0501"/>
    <w:rsid w:val="00AC1814"/>
    <w:rsid w:val="00AC1951"/>
    <w:rsid w:val="00AC1FCE"/>
    <w:rsid w:val="00AC2497"/>
    <w:rsid w:val="00AC265A"/>
    <w:rsid w:val="00AC273E"/>
    <w:rsid w:val="00AC2775"/>
    <w:rsid w:val="00AC32EA"/>
    <w:rsid w:val="00AC3351"/>
    <w:rsid w:val="00AC33D1"/>
    <w:rsid w:val="00AC3C5C"/>
    <w:rsid w:val="00AC446C"/>
    <w:rsid w:val="00AC46DE"/>
    <w:rsid w:val="00AC4A83"/>
    <w:rsid w:val="00AC4EDF"/>
    <w:rsid w:val="00AC51E6"/>
    <w:rsid w:val="00AC55F2"/>
    <w:rsid w:val="00AC564E"/>
    <w:rsid w:val="00AC5686"/>
    <w:rsid w:val="00AC598C"/>
    <w:rsid w:val="00AC5EA3"/>
    <w:rsid w:val="00AC629E"/>
    <w:rsid w:val="00AC6A10"/>
    <w:rsid w:val="00AC6A5C"/>
    <w:rsid w:val="00AC741A"/>
    <w:rsid w:val="00AD088E"/>
    <w:rsid w:val="00AD0DF1"/>
    <w:rsid w:val="00AD1183"/>
    <w:rsid w:val="00AD140E"/>
    <w:rsid w:val="00AD1717"/>
    <w:rsid w:val="00AD18AE"/>
    <w:rsid w:val="00AD20A9"/>
    <w:rsid w:val="00AD249B"/>
    <w:rsid w:val="00AD286C"/>
    <w:rsid w:val="00AD28A6"/>
    <w:rsid w:val="00AD2FF9"/>
    <w:rsid w:val="00AD3C54"/>
    <w:rsid w:val="00AD412B"/>
    <w:rsid w:val="00AD41FC"/>
    <w:rsid w:val="00AD428B"/>
    <w:rsid w:val="00AD4403"/>
    <w:rsid w:val="00AD4501"/>
    <w:rsid w:val="00AD4752"/>
    <w:rsid w:val="00AD4BA3"/>
    <w:rsid w:val="00AD52F4"/>
    <w:rsid w:val="00AD5610"/>
    <w:rsid w:val="00AD5764"/>
    <w:rsid w:val="00AD598F"/>
    <w:rsid w:val="00AD5EE3"/>
    <w:rsid w:val="00AD693B"/>
    <w:rsid w:val="00AD6CF0"/>
    <w:rsid w:val="00AD6DC5"/>
    <w:rsid w:val="00AD6F4B"/>
    <w:rsid w:val="00AD7184"/>
    <w:rsid w:val="00AD7543"/>
    <w:rsid w:val="00AD79E5"/>
    <w:rsid w:val="00AD7C7A"/>
    <w:rsid w:val="00AD7D6F"/>
    <w:rsid w:val="00AE1452"/>
    <w:rsid w:val="00AE18F9"/>
    <w:rsid w:val="00AE1B56"/>
    <w:rsid w:val="00AE1D5F"/>
    <w:rsid w:val="00AE1DC3"/>
    <w:rsid w:val="00AE294B"/>
    <w:rsid w:val="00AE2D14"/>
    <w:rsid w:val="00AE3217"/>
    <w:rsid w:val="00AE3291"/>
    <w:rsid w:val="00AE3355"/>
    <w:rsid w:val="00AE4017"/>
    <w:rsid w:val="00AE4059"/>
    <w:rsid w:val="00AE41B5"/>
    <w:rsid w:val="00AE49BC"/>
    <w:rsid w:val="00AE4A3A"/>
    <w:rsid w:val="00AE4C7C"/>
    <w:rsid w:val="00AE5267"/>
    <w:rsid w:val="00AE557F"/>
    <w:rsid w:val="00AE56C9"/>
    <w:rsid w:val="00AE591B"/>
    <w:rsid w:val="00AE5F2F"/>
    <w:rsid w:val="00AE6691"/>
    <w:rsid w:val="00AE6CE2"/>
    <w:rsid w:val="00AE79B4"/>
    <w:rsid w:val="00AF0427"/>
    <w:rsid w:val="00AF0614"/>
    <w:rsid w:val="00AF07FE"/>
    <w:rsid w:val="00AF0D7D"/>
    <w:rsid w:val="00AF109A"/>
    <w:rsid w:val="00AF1312"/>
    <w:rsid w:val="00AF15D9"/>
    <w:rsid w:val="00AF166F"/>
    <w:rsid w:val="00AF1883"/>
    <w:rsid w:val="00AF1A2A"/>
    <w:rsid w:val="00AF1BFD"/>
    <w:rsid w:val="00AF1C19"/>
    <w:rsid w:val="00AF260E"/>
    <w:rsid w:val="00AF26A2"/>
    <w:rsid w:val="00AF31AA"/>
    <w:rsid w:val="00AF34A5"/>
    <w:rsid w:val="00AF3E67"/>
    <w:rsid w:val="00AF47A8"/>
    <w:rsid w:val="00AF4BDD"/>
    <w:rsid w:val="00AF502E"/>
    <w:rsid w:val="00AF51CE"/>
    <w:rsid w:val="00AF57B0"/>
    <w:rsid w:val="00AF5AE2"/>
    <w:rsid w:val="00AF5B40"/>
    <w:rsid w:val="00AF5D02"/>
    <w:rsid w:val="00AF5ED9"/>
    <w:rsid w:val="00AF5EE8"/>
    <w:rsid w:val="00AF6022"/>
    <w:rsid w:val="00AF73F1"/>
    <w:rsid w:val="00AF75D0"/>
    <w:rsid w:val="00AF7B31"/>
    <w:rsid w:val="00AF7E45"/>
    <w:rsid w:val="00B00139"/>
    <w:rsid w:val="00B00C0D"/>
    <w:rsid w:val="00B01358"/>
    <w:rsid w:val="00B021BB"/>
    <w:rsid w:val="00B02995"/>
    <w:rsid w:val="00B02A8D"/>
    <w:rsid w:val="00B02D78"/>
    <w:rsid w:val="00B02E93"/>
    <w:rsid w:val="00B03540"/>
    <w:rsid w:val="00B03A8C"/>
    <w:rsid w:val="00B03C10"/>
    <w:rsid w:val="00B03EB5"/>
    <w:rsid w:val="00B04AA1"/>
    <w:rsid w:val="00B04C50"/>
    <w:rsid w:val="00B0530A"/>
    <w:rsid w:val="00B0598F"/>
    <w:rsid w:val="00B06F17"/>
    <w:rsid w:val="00B0713A"/>
    <w:rsid w:val="00B0744A"/>
    <w:rsid w:val="00B074B6"/>
    <w:rsid w:val="00B10455"/>
    <w:rsid w:val="00B10750"/>
    <w:rsid w:val="00B10FD8"/>
    <w:rsid w:val="00B11FA6"/>
    <w:rsid w:val="00B124DA"/>
    <w:rsid w:val="00B12A70"/>
    <w:rsid w:val="00B13061"/>
    <w:rsid w:val="00B135AB"/>
    <w:rsid w:val="00B13730"/>
    <w:rsid w:val="00B138B0"/>
    <w:rsid w:val="00B13C1D"/>
    <w:rsid w:val="00B13C63"/>
    <w:rsid w:val="00B13F44"/>
    <w:rsid w:val="00B13FE6"/>
    <w:rsid w:val="00B14B43"/>
    <w:rsid w:val="00B14E64"/>
    <w:rsid w:val="00B1517E"/>
    <w:rsid w:val="00B1545B"/>
    <w:rsid w:val="00B165CC"/>
    <w:rsid w:val="00B16CB4"/>
    <w:rsid w:val="00B17261"/>
    <w:rsid w:val="00B174C6"/>
    <w:rsid w:val="00B174FC"/>
    <w:rsid w:val="00B17811"/>
    <w:rsid w:val="00B1790E"/>
    <w:rsid w:val="00B17F94"/>
    <w:rsid w:val="00B20720"/>
    <w:rsid w:val="00B20F04"/>
    <w:rsid w:val="00B2187B"/>
    <w:rsid w:val="00B218E1"/>
    <w:rsid w:val="00B21C63"/>
    <w:rsid w:val="00B22088"/>
    <w:rsid w:val="00B22963"/>
    <w:rsid w:val="00B22A84"/>
    <w:rsid w:val="00B22E51"/>
    <w:rsid w:val="00B22FC7"/>
    <w:rsid w:val="00B2301E"/>
    <w:rsid w:val="00B24220"/>
    <w:rsid w:val="00B24791"/>
    <w:rsid w:val="00B24A2D"/>
    <w:rsid w:val="00B24AE2"/>
    <w:rsid w:val="00B25C37"/>
    <w:rsid w:val="00B25DE3"/>
    <w:rsid w:val="00B25DEF"/>
    <w:rsid w:val="00B2636C"/>
    <w:rsid w:val="00B26E98"/>
    <w:rsid w:val="00B277A2"/>
    <w:rsid w:val="00B301DF"/>
    <w:rsid w:val="00B303FA"/>
    <w:rsid w:val="00B31386"/>
    <w:rsid w:val="00B32C08"/>
    <w:rsid w:val="00B32E9E"/>
    <w:rsid w:val="00B330C5"/>
    <w:rsid w:val="00B330F7"/>
    <w:rsid w:val="00B33321"/>
    <w:rsid w:val="00B3411C"/>
    <w:rsid w:val="00B34575"/>
    <w:rsid w:val="00B34B4A"/>
    <w:rsid w:val="00B350AD"/>
    <w:rsid w:val="00B35101"/>
    <w:rsid w:val="00B35A6A"/>
    <w:rsid w:val="00B35F53"/>
    <w:rsid w:val="00B3623B"/>
    <w:rsid w:val="00B3640F"/>
    <w:rsid w:val="00B366C8"/>
    <w:rsid w:val="00B36EF4"/>
    <w:rsid w:val="00B372E3"/>
    <w:rsid w:val="00B37427"/>
    <w:rsid w:val="00B37577"/>
    <w:rsid w:val="00B377A7"/>
    <w:rsid w:val="00B40450"/>
    <w:rsid w:val="00B4184F"/>
    <w:rsid w:val="00B4189D"/>
    <w:rsid w:val="00B419CE"/>
    <w:rsid w:val="00B41A5F"/>
    <w:rsid w:val="00B422F0"/>
    <w:rsid w:val="00B4295F"/>
    <w:rsid w:val="00B42A03"/>
    <w:rsid w:val="00B43925"/>
    <w:rsid w:val="00B4460A"/>
    <w:rsid w:val="00B44D28"/>
    <w:rsid w:val="00B4509B"/>
    <w:rsid w:val="00B45342"/>
    <w:rsid w:val="00B453DC"/>
    <w:rsid w:val="00B4567F"/>
    <w:rsid w:val="00B459E2"/>
    <w:rsid w:val="00B45C68"/>
    <w:rsid w:val="00B46E36"/>
    <w:rsid w:val="00B46E47"/>
    <w:rsid w:val="00B473EB"/>
    <w:rsid w:val="00B47DB0"/>
    <w:rsid w:val="00B47EFB"/>
    <w:rsid w:val="00B50569"/>
    <w:rsid w:val="00B505FA"/>
    <w:rsid w:val="00B5135A"/>
    <w:rsid w:val="00B513EC"/>
    <w:rsid w:val="00B5147B"/>
    <w:rsid w:val="00B5206D"/>
    <w:rsid w:val="00B520AC"/>
    <w:rsid w:val="00B52169"/>
    <w:rsid w:val="00B5226F"/>
    <w:rsid w:val="00B5245B"/>
    <w:rsid w:val="00B52D4B"/>
    <w:rsid w:val="00B530D3"/>
    <w:rsid w:val="00B53279"/>
    <w:rsid w:val="00B54660"/>
    <w:rsid w:val="00B5618F"/>
    <w:rsid w:val="00B561AA"/>
    <w:rsid w:val="00B567EC"/>
    <w:rsid w:val="00B570EB"/>
    <w:rsid w:val="00B576C0"/>
    <w:rsid w:val="00B60770"/>
    <w:rsid w:val="00B60B47"/>
    <w:rsid w:val="00B61A97"/>
    <w:rsid w:val="00B6290D"/>
    <w:rsid w:val="00B629FF"/>
    <w:rsid w:val="00B62B7E"/>
    <w:rsid w:val="00B6305C"/>
    <w:rsid w:val="00B6305D"/>
    <w:rsid w:val="00B63DF1"/>
    <w:rsid w:val="00B650B9"/>
    <w:rsid w:val="00B65977"/>
    <w:rsid w:val="00B65A40"/>
    <w:rsid w:val="00B65D48"/>
    <w:rsid w:val="00B65EE8"/>
    <w:rsid w:val="00B661B2"/>
    <w:rsid w:val="00B66732"/>
    <w:rsid w:val="00B6745E"/>
    <w:rsid w:val="00B67C2E"/>
    <w:rsid w:val="00B67CFC"/>
    <w:rsid w:val="00B70948"/>
    <w:rsid w:val="00B71274"/>
    <w:rsid w:val="00B7149E"/>
    <w:rsid w:val="00B714B9"/>
    <w:rsid w:val="00B72A1B"/>
    <w:rsid w:val="00B72FDA"/>
    <w:rsid w:val="00B7356C"/>
    <w:rsid w:val="00B7465C"/>
    <w:rsid w:val="00B74CAA"/>
    <w:rsid w:val="00B75002"/>
    <w:rsid w:val="00B75CA5"/>
    <w:rsid w:val="00B75CF5"/>
    <w:rsid w:val="00B768FD"/>
    <w:rsid w:val="00B76D26"/>
    <w:rsid w:val="00B7720F"/>
    <w:rsid w:val="00B777DD"/>
    <w:rsid w:val="00B779D9"/>
    <w:rsid w:val="00B80303"/>
    <w:rsid w:val="00B804A2"/>
    <w:rsid w:val="00B8123F"/>
    <w:rsid w:val="00B814AF"/>
    <w:rsid w:val="00B81BC7"/>
    <w:rsid w:val="00B82C0C"/>
    <w:rsid w:val="00B82D12"/>
    <w:rsid w:val="00B83DD5"/>
    <w:rsid w:val="00B85466"/>
    <w:rsid w:val="00B854AF"/>
    <w:rsid w:val="00B85B1E"/>
    <w:rsid w:val="00B86795"/>
    <w:rsid w:val="00B90476"/>
    <w:rsid w:val="00B90535"/>
    <w:rsid w:val="00B908E1"/>
    <w:rsid w:val="00B91095"/>
    <w:rsid w:val="00B912CE"/>
    <w:rsid w:val="00B92BB4"/>
    <w:rsid w:val="00B92CBD"/>
    <w:rsid w:val="00B92E7C"/>
    <w:rsid w:val="00B93C08"/>
    <w:rsid w:val="00B93FAD"/>
    <w:rsid w:val="00B942F9"/>
    <w:rsid w:val="00B94998"/>
    <w:rsid w:val="00B94A47"/>
    <w:rsid w:val="00B94B4D"/>
    <w:rsid w:val="00B9689C"/>
    <w:rsid w:val="00B96BF0"/>
    <w:rsid w:val="00B978ED"/>
    <w:rsid w:val="00B97A56"/>
    <w:rsid w:val="00B97FBE"/>
    <w:rsid w:val="00BA0413"/>
    <w:rsid w:val="00BA09B3"/>
    <w:rsid w:val="00BA0B84"/>
    <w:rsid w:val="00BA0EE8"/>
    <w:rsid w:val="00BA14F0"/>
    <w:rsid w:val="00BA1662"/>
    <w:rsid w:val="00BA1A7F"/>
    <w:rsid w:val="00BA1B4E"/>
    <w:rsid w:val="00BA2ABE"/>
    <w:rsid w:val="00BA2AD5"/>
    <w:rsid w:val="00BA37D1"/>
    <w:rsid w:val="00BA432B"/>
    <w:rsid w:val="00BA4777"/>
    <w:rsid w:val="00BA487F"/>
    <w:rsid w:val="00BA5620"/>
    <w:rsid w:val="00BA57F5"/>
    <w:rsid w:val="00BA5CE6"/>
    <w:rsid w:val="00BA5CF8"/>
    <w:rsid w:val="00BA5EBC"/>
    <w:rsid w:val="00BA685B"/>
    <w:rsid w:val="00BA6A13"/>
    <w:rsid w:val="00BA6FEA"/>
    <w:rsid w:val="00BA7BA9"/>
    <w:rsid w:val="00BA7C50"/>
    <w:rsid w:val="00BA7D89"/>
    <w:rsid w:val="00BB0B96"/>
    <w:rsid w:val="00BB1040"/>
    <w:rsid w:val="00BB195E"/>
    <w:rsid w:val="00BB1BD3"/>
    <w:rsid w:val="00BB2186"/>
    <w:rsid w:val="00BB2224"/>
    <w:rsid w:val="00BB23A1"/>
    <w:rsid w:val="00BB2616"/>
    <w:rsid w:val="00BB265E"/>
    <w:rsid w:val="00BB2EAD"/>
    <w:rsid w:val="00BB2ED9"/>
    <w:rsid w:val="00BB3D22"/>
    <w:rsid w:val="00BB3E8C"/>
    <w:rsid w:val="00BB40C6"/>
    <w:rsid w:val="00BB412E"/>
    <w:rsid w:val="00BB4835"/>
    <w:rsid w:val="00BB4890"/>
    <w:rsid w:val="00BB4953"/>
    <w:rsid w:val="00BB49EC"/>
    <w:rsid w:val="00BB4C5C"/>
    <w:rsid w:val="00BB5E5A"/>
    <w:rsid w:val="00BB5E5C"/>
    <w:rsid w:val="00BB5EC2"/>
    <w:rsid w:val="00BB657E"/>
    <w:rsid w:val="00BB695B"/>
    <w:rsid w:val="00BB70DC"/>
    <w:rsid w:val="00BB791A"/>
    <w:rsid w:val="00BB7C56"/>
    <w:rsid w:val="00BB7EB9"/>
    <w:rsid w:val="00BC04D4"/>
    <w:rsid w:val="00BC0DFA"/>
    <w:rsid w:val="00BC1843"/>
    <w:rsid w:val="00BC20EC"/>
    <w:rsid w:val="00BC249A"/>
    <w:rsid w:val="00BC2879"/>
    <w:rsid w:val="00BC2F3B"/>
    <w:rsid w:val="00BC3922"/>
    <w:rsid w:val="00BC3C7B"/>
    <w:rsid w:val="00BC3F6E"/>
    <w:rsid w:val="00BC5B31"/>
    <w:rsid w:val="00BC6020"/>
    <w:rsid w:val="00BC603E"/>
    <w:rsid w:val="00BC6943"/>
    <w:rsid w:val="00BC6D0A"/>
    <w:rsid w:val="00BC6D74"/>
    <w:rsid w:val="00BC7B6D"/>
    <w:rsid w:val="00BD0463"/>
    <w:rsid w:val="00BD0AC9"/>
    <w:rsid w:val="00BD1412"/>
    <w:rsid w:val="00BD1BA7"/>
    <w:rsid w:val="00BD238F"/>
    <w:rsid w:val="00BD2588"/>
    <w:rsid w:val="00BD27B8"/>
    <w:rsid w:val="00BD32FB"/>
    <w:rsid w:val="00BD3653"/>
    <w:rsid w:val="00BD3EBE"/>
    <w:rsid w:val="00BD4096"/>
    <w:rsid w:val="00BD4847"/>
    <w:rsid w:val="00BD4D84"/>
    <w:rsid w:val="00BD5058"/>
    <w:rsid w:val="00BD5586"/>
    <w:rsid w:val="00BD5798"/>
    <w:rsid w:val="00BD57C5"/>
    <w:rsid w:val="00BD57F9"/>
    <w:rsid w:val="00BD58BE"/>
    <w:rsid w:val="00BD5A00"/>
    <w:rsid w:val="00BD5F8D"/>
    <w:rsid w:val="00BD60CB"/>
    <w:rsid w:val="00BD6694"/>
    <w:rsid w:val="00BD6CF3"/>
    <w:rsid w:val="00BD6E5E"/>
    <w:rsid w:val="00BD779C"/>
    <w:rsid w:val="00BE084B"/>
    <w:rsid w:val="00BE0B52"/>
    <w:rsid w:val="00BE1D1C"/>
    <w:rsid w:val="00BE2511"/>
    <w:rsid w:val="00BE25E3"/>
    <w:rsid w:val="00BE2B9B"/>
    <w:rsid w:val="00BE2C24"/>
    <w:rsid w:val="00BE2CD9"/>
    <w:rsid w:val="00BE2D80"/>
    <w:rsid w:val="00BE3299"/>
    <w:rsid w:val="00BE3CD4"/>
    <w:rsid w:val="00BE4644"/>
    <w:rsid w:val="00BE4932"/>
    <w:rsid w:val="00BE58E4"/>
    <w:rsid w:val="00BE661A"/>
    <w:rsid w:val="00BE6D15"/>
    <w:rsid w:val="00BE6FE8"/>
    <w:rsid w:val="00BE7383"/>
    <w:rsid w:val="00BE7B75"/>
    <w:rsid w:val="00BF00C1"/>
    <w:rsid w:val="00BF0456"/>
    <w:rsid w:val="00BF0609"/>
    <w:rsid w:val="00BF068E"/>
    <w:rsid w:val="00BF0E46"/>
    <w:rsid w:val="00BF11FD"/>
    <w:rsid w:val="00BF1C08"/>
    <w:rsid w:val="00BF1C6C"/>
    <w:rsid w:val="00BF2048"/>
    <w:rsid w:val="00BF3629"/>
    <w:rsid w:val="00BF37E5"/>
    <w:rsid w:val="00BF3E05"/>
    <w:rsid w:val="00BF4080"/>
    <w:rsid w:val="00BF529E"/>
    <w:rsid w:val="00BF5722"/>
    <w:rsid w:val="00BF5C4C"/>
    <w:rsid w:val="00BF5F26"/>
    <w:rsid w:val="00BF66A2"/>
    <w:rsid w:val="00BF72A9"/>
    <w:rsid w:val="00BF771E"/>
    <w:rsid w:val="00BF78F9"/>
    <w:rsid w:val="00BF7D6B"/>
    <w:rsid w:val="00C00586"/>
    <w:rsid w:val="00C0062A"/>
    <w:rsid w:val="00C007DD"/>
    <w:rsid w:val="00C00EF3"/>
    <w:rsid w:val="00C019D9"/>
    <w:rsid w:val="00C01E40"/>
    <w:rsid w:val="00C026D7"/>
    <w:rsid w:val="00C02C30"/>
    <w:rsid w:val="00C0361F"/>
    <w:rsid w:val="00C0367C"/>
    <w:rsid w:val="00C03D5F"/>
    <w:rsid w:val="00C03F53"/>
    <w:rsid w:val="00C04026"/>
    <w:rsid w:val="00C042BC"/>
    <w:rsid w:val="00C0448D"/>
    <w:rsid w:val="00C04699"/>
    <w:rsid w:val="00C046BC"/>
    <w:rsid w:val="00C056B8"/>
    <w:rsid w:val="00C05D8E"/>
    <w:rsid w:val="00C05FA8"/>
    <w:rsid w:val="00C06782"/>
    <w:rsid w:val="00C06818"/>
    <w:rsid w:val="00C070AA"/>
    <w:rsid w:val="00C0760F"/>
    <w:rsid w:val="00C076DE"/>
    <w:rsid w:val="00C07797"/>
    <w:rsid w:val="00C10076"/>
    <w:rsid w:val="00C11036"/>
    <w:rsid w:val="00C12328"/>
    <w:rsid w:val="00C1247E"/>
    <w:rsid w:val="00C12DCC"/>
    <w:rsid w:val="00C133CA"/>
    <w:rsid w:val="00C13AB8"/>
    <w:rsid w:val="00C13EB8"/>
    <w:rsid w:val="00C14402"/>
    <w:rsid w:val="00C146AA"/>
    <w:rsid w:val="00C14DF8"/>
    <w:rsid w:val="00C15800"/>
    <w:rsid w:val="00C15836"/>
    <w:rsid w:val="00C16688"/>
    <w:rsid w:val="00C16D74"/>
    <w:rsid w:val="00C1721C"/>
    <w:rsid w:val="00C1755D"/>
    <w:rsid w:val="00C2056B"/>
    <w:rsid w:val="00C2186D"/>
    <w:rsid w:val="00C21F4F"/>
    <w:rsid w:val="00C21F65"/>
    <w:rsid w:val="00C21FEA"/>
    <w:rsid w:val="00C22237"/>
    <w:rsid w:val="00C22250"/>
    <w:rsid w:val="00C22867"/>
    <w:rsid w:val="00C22A35"/>
    <w:rsid w:val="00C2348A"/>
    <w:rsid w:val="00C248B5"/>
    <w:rsid w:val="00C249A5"/>
    <w:rsid w:val="00C26481"/>
    <w:rsid w:val="00C265A6"/>
    <w:rsid w:val="00C26763"/>
    <w:rsid w:val="00C26FB4"/>
    <w:rsid w:val="00C27764"/>
    <w:rsid w:val="00C27B57"/>
    <w:rsid w:val="00C27BEB"/>
    <w:rsid w:val="00C27F29"/>
    <w:rsid w:val="00C3062C"/>
    <w:rsid w:val="00C317B0"/>
    <w:rsid w:val="00C31FC4"/>
    <w:rsid w:val="00C3211F"/>
    <w:rsid w:val="00C330A6"/>
    <w:rsid w:val="00C3311E"/>
    <w:rsid w:val="00C3354D"/>
    <w:rsid w:val="00C3379C"/>
    <w:rsid w:val="00C33BB3"/>
    <w:rsid w:val="00C33D84"/>
    <w:rsid w:val="00C35401"/>
    <w:rsid w:val="00C360A4"/>
    <w:rsid w:val="00C36D2D"/>
    <w:rsid w:val="00C379F3"/>
    <w:rsid w:val="00C37DEA"/>
    <w:rsid w:val="00C40068"/>
    <w:rsid w:val="00C40382"/>
    <w:rsid w:val="00C40498"/>
    <w:rsid w:val="00C40499"/>
    <w:rsid w:val="00C4165D"/>
    <w:rsid w:val="00C41B70"/>
    <w:rsid w:val="00C4354B"/>
    <w:rsid w:val="00C436F4"/>
    <w:rsid w:val="00C43B16"/>
    <w:rsid w:val="00C4419F"/>
    <w:rsid w:val="00C4457F"/>
    <w:rsid w:val="00C44A04"/>
    <w:rsid w:val="00C44A14"/>
    <w:rsid w:val="00C44D6C"/>
    <w:rsid w:val="00C4511C"/>
    <w:rsid w:val="00C45BB8"/>
    <w:rsid w:val="00C45CE2"/>
    <w:rsid w:val="00C45F92"/>
    <w:rsid w:val="00C4654B"/>
    <w:rsid w:val="00C46651"/>
    <w:rsid w:val="00C467C0"/>
    <w:rsid w:val="00C46933"/>
    <w:rsid w:val="00C47106"/>
    <w:rsid w:val="00C4755A"/>
    <w:rsid w:val="00C50456"/>
    <w:rsid w:val="00C5091A"/>
    <w:rsid w:val="00C50EEE"/>
    <w:rsid w:val="00C510A0"/>
    <w:rsid w:val="00C51750"/>
    <w:rsid w:val="00C5235B"/>
    <w:rsid w:val="00C5314A"/>
    <w:rsid w:val="00C53524"/>
    <w:rsid w:val="00C536A0"/>
    <w:rsid w:val="00C53E9F"/>
    <w:rsid w:val="00C54AB9"/>
    <w:rsid w:val="00C551ED"/>
    <w:rsid w:val="00C56819"/>
    <w:rsid w:val="00C56E92"/>
    <w:rsid w:val="00C571EA"/>
    <w:rsid w:val="00C61F63"/>
    <w:rsid w:val="00C62289"/>
    <w:rsid w:val="00C6231C"/>
    <w:rsid w:val="00C624CC"/>
    <w:rsid w:val="00C628C9"/>
    <w:rsid w:val="00C62F7C"/>
    <w:rsid w:val="00C62F8A"/>
    <w:rsid w:val="00C631D9"/>
    <w:rsid w:val="00C63226"/>
    <w:rsid w:val="00C635A9"/>
    <w:rsid w:val="00C64575"/>
    <w:rsid w:val="00C64838"/>
    <w:rsid w:val="00C648E3"/>
    <w:rsid w:val="00C65109"/>
    <w:rsid w:val="00C65156"/>
    <w:rsid w:val="00C652F0"/>
    <w:rsid w:val="00C667BE"/>
    <w:rsid w:val="00C66C01"/>
    <w:rsid w:val="00C66DBD"/>
    <w:rsid w:val="00C66DE2"/>
    <w:rsid w:val="00C67914"/>
    <w:rsid w:val="00C67CAD"/>
    <w:rsid w:val="00C701D2"/>
    <w:rsid w:val="00C70454"/>
    <w:rsid w:val="00C7046F"/>
    <w:rsid w:val="00C71BCE"/>
    <w:rsid w:val="00C72170"/>
    <w:rsid w:val="00C722ED"/>
    <w:rsid w:val="00C724AE"/>
    <w:rsid w:val="00C72D75"/>
    <w:rsid w:val="00C72DCD"/>
    <w:rsid w:val="00C732DD"/>
    <w:rsid w:val="00C74B89"/>
    <w:rsid w:val="00C753D4"/>
    <w:rsid w:val="00C77611"/>
    <w:rsid w:val="00C77EFB"/>
    <w:rsid w:val="00C80040"/>
    <w:rsid w:val="00C801D1"/>
    <w:rsid w:val="00C80A75"/>
    <w:rsid w:val="00C80B2E"/>
    <w:rsid w:val="00C817F1"/>
    <w:rsid w:val="00C818F0"/>
    <w:rsid w:val="00C81E84"/>
    <w:rsid w:val="00C81E8C"/>
    <w:rsid w:val="00C821AF"/>
    <w:rsid w:val="00C82349"/>
    <w:rsid w:val="00C82893"/>
    <w:rsid w:val="00C82A9F"/>
    <w:rsid w:val="00C84238"/>
    <w:rsid w:val="00C842B5"/>
    <w:rsid w:val="00C84472"/>
    <w:rsid w:val="00C8499F"/>
    <w:rsid w:val="00C849C9"/>
    <w:rsid w:val="00C84A36"/>
    <w:rsid w:val="00C84B7B"/>
    <w:rsid w:val="00C85699"/>
    <w:rsid w:val="00C86170"/>
    <w:rsid w:val="00C862D7"/>
    <w:rsid w:val="00C86318"/>
    <w:rsid w:val="00C86729"/>
    <w:rsid w:val="00C86D59"/>
    <w:rsid w:val="00C8717A"/>
    <w:rsid w:val="00C87582"/>
    <w:rsid w:val="00C87892"/>
    <w:rsid w:val="00C878F2"/>
    <w:rsid w:val="00C87AB6"/>
    <w:rsid w:val="00C90484"/>
    <w:rsid w:val="00C90575"/>
    <w:rsid w:val="00C9149C"/>
    <w:rsid w:val="00C91C37"/>
    <w:rsid w:val="00C920E2"/>
    <w:rsid w:val="00C922EB"/>
    <w:rsid w:val="00C92572"/>
    <w:rsid w:val="00C92BD3"/>
    <w:rsid w:val="00C93D12"/>
    <w:rsid w:val="00C941B5"/>
    <w:rsid w:val="00C944A2"/>
    <w:rsid w:val="00C94823"/>
    <w:rsid w:val="00C949B2"/>
    <w:rsid w:val="00C949C4"/>
    <w:rsid w:val="00C94C76"/>
    <w:rsid w:val="00C9533B"/>
    <w:rsid w:val="00C955DA"/>
    <w:rsid w:val="00C97CCF"/>
    <w:rsid w:val="00C97EB0"/>
    <w:rsid w:val="00C97F57"/>
    <w:rsid w:val="00CA00E0"/>
    <w:rsid w:val="00CA0264"/>
    <w:rsid w:val="00CA040E"/>
    <w:rsid w:val="00CA0BC7"/>
    <w:rsid w:val="00CA0C34"/>
    <w:rsid w:val="00CA0C3D"/>
    <w:rsid w:val="00CA1010"/>
    <w:rsid w:val="00CA1AFF"/>
    <w:rsid w:val="00CA1BD0"/>
    <w:rsid w:val="00CA1F67"/>
    <w:rsid w:val="00CA2214"/>
    <w:rsid w:val="00CA3429"/>
    <w:rsid w:val="00CA3511"/>
    <w:rsid w:val="00CA35C7"/>
    <w:rsid w:val="00CA3696"/>
    <w:rsid w:val="00CA3759"/>
    <w:rsid w:val="00CA3C06"/>
    <w:rsid w:val="00CA3CD9"/>
    <w:rsid w:val="00CA3CEC"/>
    <w:rsid w:val="00CA3D91"/>
    <w:rsid w:val="00CA3EC5"/>
    <w:rsid w:val="00CA4132"/>
    <w:rsid w:val="00CA435D"/>
    <w:rsid w:val="00CA490E"/>
    <w:rsid w:val="00CA4B20"/>
    <w:rsid w:val="00CA4C88"/>
    <w:rsid w:val="00CA4E05"/>
    <w:rsid w:val="00CA50E6"/>
    <w:rsid w:val="00CA6C3E"/>
    <w:rsid w:val="00CA6CDC"/>
    <w:rsid w:val="00CA771A"/>
    <w:rsid w:val="00CA7BEC"/>
    <w:rsid w:val="00CB0AF9"/>
    <w:rsid w:val="00CB1CC9"/>
    <w:rsid w:val="00CB1EB2"/>
    <w:rsid w:val="00CB1F38"/>
    <w:rsid w:val="00CB22B7"/>
    <w:rsid w:val="00CB245D"/>
    <w:rsid w:val="00CB2AB3"/>
    <w:rsid w:val="00CB2D19"/>
    <w:rsid w:val="00CB3D20"/>
    <w:rsid w:val="00CB3D52"/>
    <w:rsid w:val="00CB3EEB"/>
    <w:rsid w:val="00CB3FBA"/>
    <w:rsid w:val="00CB44EB"/>
    <w:rsid w:val="00CB4C94"/>
    <w:rsid w:val="00CB511D"/>
    <w:rsid w:val="00CB56A8"/>
    <w:rsid w:val="00CB589B"/>
    <w:rsid w:val="00CB6ACF"/>
    <w:rsid w:val="00CB6D78"/>
    <w:rsid w:val="00CB6FA7"/>
    <w:rsid w:val="00CB70BF"/>
    <w:rsid w:val="00CB737C"/>
    <w:rsid w:val="00CB7B0B"/>
    <w:rsid w:val="00CB7D90"/>
    <w:rsid w:val="00CC09E0"/>
    <w:rsid w:val="00CC0E22"/>
    <w:rsid w:val="00CC0FB2"/>
    <w:rsid w:val="00CC1696"/>
    <w:rsid w:val="00CC16AB"/>
    <w:rsid w:val="00CC1CAE"/>
    <w:rsid w:val="00CC1CF3"/>
    <w:rsid w:val="00CC1E55"/>
    <w:rsid w:val="00CC2115"/>
    <w:rsid w:val="00CC2768"/>
    <w:rsid w:val="00CC302D"/>
    <w:rsid w:val="00CC3293"/>
    <w:rsid w:val="00CC38C8"/>
    <w:rsid w:val="00CC3BF6"/>
    <w:rsid w:val="00CC3D94"/>
    <w:rsid w:val="00CC4168"/>
    <w:rsid w:val="00CC4603"/>
    <w:rsid w:val="00CC4791"/>
    <w:rsid w:val="00CC486D"/>
    <w:rsid w:val="00CC4AA3"/>
    <w:rsid w:val="00CC4AB9"/>
    <w:rsid w:val="00CC576D"/>
    <w:rsid w:val="00CC5AE7"/>
    <w:rsid w:val="00CC5DF2"/>
    <w:rsid w:val="00CC61D7"/>
    <w:rsid w:val="00CC66B6"/>
    <w:rsid w:val="00CC6CDE"/>
    <w:rsid w:val="00CC6FAE"/>
    <w:rsid w:val="00CC7469"/>
    <w:rsid w:val="00CD0684"/>
    <w:rsid w:val="00CD112E"/>
    <w:rsid w:val="00CD13FA"/>
    <w:rsid w:val="00CD1CEA"/>
    <w:rsid w:val="00CD26D4"/>
    <w:rsid w:val="00CD2729"/>
    <w:rsid w:val="00CD381E"/>
    <w:rsid w:val="00CD40EB"/>
    <w:rsid w:val="00CD424F"/>
    <w:rsid w:val="00CD439D"/>
    <w:rsid w:val="00CD4787"/>
    <w:rsid w:val="00CD4ACF"/>
    <w:rsid w:val="00CD4C6C"/>
    <w:rsid w:val="00CD4E5B"/>
    <w:rsid w:val="00CD5278"/>
    <w:rsid w:val="00CD57F0"/>
    <w:rsid w:val="00CD5812"/>
    <w:rsid w:val="00CD5A57"/>
    <w:rsid w:val="00CD5D58"/>
    <w:rsid w:val="00CD5D7F"/>
    <w:rsid w:val="00CD5DC8"/>
    <w:rsid w:val="00CD63E9"/>
    <w:rsid w:val="00CD6521"/>
    <w:rsid w:val="00CD6AC4"/>
    <w:rsid w:val="00CD6C9C"/>
    <w:rsid w:val="00CD7465"/>
    <w:rsid w:val="00CD7ACB"/>
    <w:rsid w:val="00CD7B19"/>
    <w:rsid w:val="00CD7B94"/>
    <w:rsid w:val="00CD7EC6"/>
    <w:rsid w:val="00CE0237"/>
    <w:rsid w:val="00CE02DC"/>
    <w:rsid w:val="00CE0659"/>
    <w:rsid w:val="00CE0964"/>
    <w:rsid w:val="00CE0D01"/>
    <w:rsid w:val="00CE10D3"/>
    <w:rsid w:val="00CE1521"/>
    <w:rsid w:val="00CE178D"/>
    <w:rsid w:val="00CE212C"/>
    <w:rsid w:val="00CE2423"/>
    <w:rsid w:val="00CE2C8C"/>
    <w:rsid w:val="00CE2DA9"/>
    <w:rsid w:val="00CE2E38"/>
    <w:rsid w:val="00CE4617"/>
    <w:rsid w:val="00CE4989"/>
    <w:rsid w:val="00CE49E0"/>
    <w:rsid w:val="00CE5D8F"/>
    <w:rsid w:val="00CE60C6"/>
    <w:rsid w:val="00CE6261"/>
    <w:rsid w:val="00CE62F7"/>
    <w:rsid w:val="00CE66E2"/>
    <w:rsid w:val="00CE6CEF"/>
    <w:rsid w:val="00CE6DBE"/>
    <w:rsid w:val="00CE71A4"/>
    <w:rsid w:val="00CE7A9D"/>
    <w:rsid w:val="00CE7D37"/>
    <w:rsid w:val="00CF010E"/>
    <w:rsid w:val="00CF05CD"/>
    <w:rsid w:val="00CF0826"/>
    <w:rsid w:val="00CF0A5C"/>
    <w:rsid w:val="00CF0AE9"/>
    <w:rsid w:val="00CF0BCE"/>
    <w:rsid w:val="00CF0D4A"/>
    <w:rsid w:val="00CF183E"/>
    <w:rsid w:val="00CF1E70"/>
    <w:rsid w:val="00CF21FF"/>
    <w:rsid w:val="00CF255C"/>
    <w:rsid w:val="00CF258F"/>
    <w:rsid w:val="00CF29E1"/>
    <w:rsid w:val="00CF2D55"/>
    <w:rsid w:val="00CF3565"/>
    <w:rsid w:val="00CF3B0E"/>
    <w:rsid w:val="00CF3B6B"/>
    <w:rsid w:val="00CF4033"/>
    <w:rsid w:val="00CF4519"/>
    <w:rsid w:val="00CF45CD"/>
    <w:rsid w:val="00CF48F5"/>
    <w:rsid w:val="00CF4FB8"/>
    <w:rsid w:val="00CF504F"/>
    <w:rsid w:val="00CF514D"/>
    <w:rsid w:val="00CF5387"/>
    <w:rsid w:val="00CF53DD"/>
    <w:rsid w:val="00CF5972"/>
    <w:rsid w:val="00CF68B5"/>
    <w:rsid w:val="00CF787A"/>
    <w:rsid w:val="00CF7E69"/>
    <w:rsid w:val="00D0018E"/>
    <w:rsid w:val="00D00643"/>
    <w:rsid w:val="00D008DE"/>
    <w:rsid w:val="00D02183"/>
    <w:rsid w:val="00D0276D"/>
    <w:rsid w:val="00D0280D"/>
    <w:rsid w:val="00D03366"/>
    <w:rsid w:val="00D0345E"/>
    <w:rsid w:val="00D03B5A"/>
    <w:rsid w:val="00D03E5F"/>
    <w:rsid w:val="00D03F51"/>
    <w:rsid w:val="00D03FD2"/>
    <w:rsid w:val="00D04442"/>
    <w:rsid w:val="00D044C7"/>
    <w:rsid w:val="00D05B8B"/>
    <w:rsid w:val="00D0601F"/>
    <w:rsid w:val="00D061A5"/>
    <w:rsid w:val="00D0621E"/>
    <w:rsid w:val="00D070DF"/>
    <w:rsid w:val="00D07330"/>
    <w:rsid w:val="00D07617"/>
    <w:rsid w:val="00D1013E"/>
    <w:rsid w:val="00D107B2"/>
    <w:rsid w:val="00D109EF"/>
    <w:rsid w:val="00D10BF6"/>
    <w:rsid w:val="00D1116B"/>
    <w:rsid w:val="00D1195B"/>
    <w:rsid w:val="00D1196A"/>
    <w:rsid w:val="00D11E14"/>
    <w:rsid w:val="00D11E21"/>
    <w:rsid w:val="00D12389"/>
    <w:rsid w:val="00D1297B"/>
    <w:rsid w:val="00D12CFD"/>
    <w:rsid w:val="00D12D5A"/>
    <w:rsid w:val="00D12D84"/>
    <w:rsid w:val="00D12E82"/>
    <w:rsid w:val="00D1341F"/>
    <w:rsid w:val="00D1384E"/>
    <w:rsid w:val="00D13E33"/>
    <w:rsid w:val="00D13FAB"/>
    <w:rsid w:val="00D14060"/>
    <w:rsid w:val="00D14A95"/>
    <w:rsid w:val="00D14CC6"/>
    <w:rsid w:val="00D16261"/>
    <w:rsid w:val="00D163B8"/>
    <w:rsid w:val="00D17152"/>
    <w:rsid w:val="00D17EEC"/>
    <w:rsid w:val="00D20572"/>
    <w:rsid w:val="00D20A44"/>
    <w:rsid w:val="00D20B9E"/>
    <w:rsid w:val="00D20DC1"/>
    <w:rsid w:val="00D20F49"/>
    <w:rsid w:val="00D211CC"/>
    <w:rsid w:val="00D214E2"/>
    <w:rsid w:val="00D219A4"/>
    <w:rsid w:val="00D21ED9"/>
    <w:rsid w:val="00D21F1B"/>
    <w:rsid w:val="00D21FA1"/>
    <w:rsid w:val="00D22EE0"/>
    <w:rsid w:val="00D23131"/>
    <w:rsid w:val="00D237CE"/>
    <w:rsid w:val="00D23A0E"/>
    <w:rsid w:val="00D23C5C"/>
    <w:rsid w:val="00D243DF"/>
    <w:rsid w:val="00D24720"/>
    <w:rsid w:val="00D25008"/>
    <w:rsid w:val="00D25211"/>
    <w:rsid w:val="00D25289"/>
    <w:rsid w:val="00D252FC"/>
    <w:rsid w:val="00D254AA"/>
    <w:rsid w:val="00D2559A"/>
    <w:rsid w:val="00D25613"/>
    <w:rsid w:val="00D25653"/>
    <w:rsid w:val="00D25ACD"/>
    <w:rsid w:val="00D260DB"/>
    <w:rsid w:val="00D26D2A"/>
    <w:rsid w:val="00D277D3"/>
    <w:rsid w:val="00D278E4"/>
    <w:rsid w:val="00D30C2D"/>
    <w:rsid w:val="00D3125F"/>
    <w:rsid w:val="00D31AC2"/>
    <w:rsid w:val="00D31D01"/>
    <w:rsid w:val="00D31F95"/>
    <w:rsid w:val="00D32841"/>
    <w:rsid w:val="00D32E1F"/>
    <w:rsid w:val="00D331F2"/>
    <w:rsid w:val="00D33CF8"/>
    <w:rsid w:val="00D347D6"/>
    <w:rsid w:val="00D34A66"/>
    <w:rsid w:val="00D34DE6"/>
    <w:rsid w:val="00D357DC"/>
    <w:rsid w:val="00D357EB"/>
    <w:rsid w:val="00D35844"/>
    <w:rsid w:val="00D359D6"/>
    <w:rsid w:val="00D35A9C"/>
    <w:rsid w:val="00D35CE1"/>
    <w:rsid w:val="00D36140"/>
    <w:rsid w:val="00D36357"/>
    <w:rsid w:val="00D36724"/>
    <w:rsid w:val="00D36A98"/>
    <w:rsid w:val="00D36C16"/>
    <w:rsid w:val="00D36C79"/>
    <w:rsid w:val="00D37042"/>
    <w:rsid w:val="00D37631"/>
    <w:rsid w:val="00D379DB"/>
    <w:rsid w:val="00D40424"/>
    <w:rsid w:val="00D40AC4"/>
    <w:rsid w:val="00D40CC6"/>
    <w:rsid w:val="00D41664"/>
    <w:rsid w:val="00D418D2"/>
    <w:rsid w:val="00D42F9C"/>
    <w:rsid w:val="00D441A3"/>
    <w:rsid w:val="00D442AF"/>
    <w:rsid w:val="00D44A58"/>
    <w:rsid w:val="00D44ECB"/>
    <w:rsid w:val="00D4546F"/>
    <w:rsid w:val="00D45C8F"/>
    <w:rsid w:val="00D45CC9"/>
    <w:rsid w:val="00D45CDF"/>
    <w:rsid w:val="00D45D1A"/>
    <w:rsid w:val="00D45FE4"/>
    <w:rsid w:val="00D46333"/>
    <w:rsid w:val="00D46AAD"/>
    <w:rsid w:val="00D47081"/>
    <w:rsid w:val="00D475C4"/>
    <w:rsid w:val="00D4762C"/>
    <w:rsid w:val="00D501BB"/>
    <w:rsid w:val="00D504C8"/>
    <w:rsid w:val="00D50807"/>
    <w:rsid w:val="00D50906"/>
    <w:rsid w:val="00D50CC6"/>
    <w:rsid w:val="00D5112C"/>
    <w:rsid w:val="00D518B4"/>
    <w:rsid w:val="00D519EB"/>
    <w:rsid w:val="00D51E61"/>
    <w:rsid w:val="00D52364"/>
    <w:rsid w:val="00D52BAA"/>
    <w:rsid w:val="00D533EC"/>
    <w:rsid w:val="00D53DDD"/>
    <w:rsid w:val="00D54FB5"/>
    <w:rsid w:val="00D552CA"/>
    <w:rsid w:val="00D5607D"/>
    <w:rsid w:val="00D56D32"/>
    <w:rsid w:val="00D57905"/>
    <w:rsid w:val="00D60573"/>
    <w:rsid w:val="00D60EFD"/>
    <w:rsid w:val="00D61102"/>
    <w:rsid w:val="00D612A2"/>
    <w:rsid w:val="00D615A4"/>
    <w:rsid w:val="00D61BDC"/>
    <w:rsid w:val="00D61FEF"/>
    <w:rsid w:val="00D6217F"/>
    <w:rsid w:val="00D6281F"/>
    <w:rsid w:val="00D629A9"/>
    <w:rsid w:val="00D62DB2"/>
    <w:rsid w:val="00D62E5F"/>
    <w:rsid w:val="00D6313C"/>
    <w:rsid w:val="00D63228"/>
    <w:rsid w:val="00D636ED"/>
    <w:rsid w:val="00D638DB"/>
    <w:rsid w:val="00D63947"/>
    <w:rsid w:val="00D645F4"/>
    <w:rsid w:val="00D64DFE"/>
    <w:rsid w:val="00D6501A"/>
    <w:rsid w:val="00D65272"/>
    <w:rsid w:val="00D65363"/>
    <w:rsid w:val="00D65C35"/>
    <w:rsid w:val="00D66DB5"/>
    <w:rsid w:val="00D67038"/>
    <w:rsid w:val="00D67A6A"/>
    <w:rsid w:val="00D70298"/>
    <w:rsid w:val="00D71BD7"/>
    <w:rsid w:val="00D71CE3"/>
    <w:rsid w:val="00D71D4F"/>
    <w:rsid w:val="00D71D9E"/>
    <w:rsid w:val="00D72278"/>
    <w:rsid w:val="00D72BE2"/>
    <w:rsid w:val="00D737A7"/>
    <w:rsid w:val="00D73A68"/>
    <w:rsid w:val="00D73CBB"/>
    <w:rsid w:val="00D73D67"/>
    <w:rsid w:val="00D73D8B"/>
    <w:rsid w:val="00D740A2"/>
    <w:rsid w:val="00D741A3"/>
    <w:rsid w:val="00D74C91"/>
    <w:rsid w:val="00D756A0"/>
    <w:rsid w:val="00D758B7"/>
    <w:rsid w:val="00D75BF9"/>
    <w:rsid w:val="00D765F7"/>
    <w:rsid w:val="00D768AA"/>
    <w:rsid w:val="00D76F1D"/>
    <w:rsid w:val="00D77BA4"/>
    <w:rsid w:val="00D800E9"/>
    <w:rsid w:val="00D80538"/>
    <w:rsid w:val="00D80D17"/>
    <w:rsid w:val="00D80E21"/>
    <w:rsid w:val="00D8106B"/>
    <w:rsid w:val="00D81407"/>
    <w:rsid w:val="00D81D92"/>
    <w:rsid w:val="00D81F87"/>
    <w:rsid w:val="00D8244F"/>
    <w:rsid w:val="00D8274D"/>
    <w:rsid w:val="00D82CDA"/>
    <w:rsid w:val="00D82EBE"/>
    <w:rsid w:val="00D831D2"/>
    <w:rsid w:val="00D8334F"/>
    <w:rsid w:val="00D83A5B"/>
    <w:rsid w:val="00D83B54"/>
    <w:rsid w:val="00D83FED"/>
    <w:rsid w:val="00D85114"/>
    <w:rsid w:val="00D851EC"/>
    <w:rsid w:val="00D85669"/>
    <w:rsid w:val="00D8584C"/>
    <w:rsid w:val="00D85BC0"/>
    <w:rsid w:val="00D85CDE"/>
    <w:rsid w:val="00D86112"/>
    <w:rsid w:val="00D8635D"/>
    <w:rsid w:val="00D866D2"/>
    <w:rsid w:val="00D86723"/>
    <w:rsid w:val="00D871FB"/>
    <w:rsid w:val="00D87D73"/>
    <w:rsid w:val="00D87D78"/>
    <w:rsid w:val="00D902BF"/>
    <w:rsid w:val="00D908A4"/>
    <w:rsid w:val="00D90C92"/>
    <w:rsid w:val="00D912B6"/>
    <w:rsid w:val="00D919E2"/>
    <w:rsid w:val="00D922A6"/>
    <w:rsid w:val="00D9278E"/>
    <w:rsid w:val="00D92B25"/>
    <w:rsid w:val="00D93DF9"/>
    <w:rsid w:val="00D941D7"/>
    <w:rsid w:val="00D945E3"/>
    <w:rsid w:val="00D95302"/>
    <w:rsid w:val="00D957A3"/>
    <w:rsid w:val="00D957E3"/>
    <w:rsid w:val="00D95960"/>
    <w:rsid w:val="00D9669C"/>
    <w:rsid w:val="00D9677B"/>
    <w:rsid w:val="00D968DB"/>
    <w:rsid w:val="00D96B14"/>
    <w:rsid w:val="00D96BE0"/>
    <w:rsid w:val="00D971EA"/>
    <w:rsid w:val="00D9730F"/>
    <w:rsid w:val="00D97389"/>
    <w:rsid w:val="00D973BA"/>
    <w:rsid w:val="00D97627"/>
    <w:rsid w:val="00D97774"/>
    <w:rsid w:val="00D97813"/>
    <w:rsid w:val="00D978A0"/>
    <w:rsid w:val="00DA0417"/>
    <w:rsid w:val="00DA0661"/>
    <w:rsid w:val="00DA0BAF"/>
    <w:rsid w:val="00DA0DF1"/>
    <w:rsid w:val="00DA128D"/>
    <w:rsid w:val="00DA2823"/>
    <w:rsid w:val="00DA3D63"/>
    <w:rsid w:val="00DA468B"/>
    <w:rsid w:val="00DA4A2F"/>
    <w:rsid w:val="00DA4EEA"/>
    <w:rsid w:val="00DA5486"/>
    <w:rsid w:val="00DA56AB"/>
    <w:rsid w:val="00DA56B0"/>
    <w:rsid w:val="00DA59AA"/>
    <w:rsid w:val="00DA6AE7"/>
    <w:rsid w:val="00DA781C"/>
    <w:rsid w:val="00DA79F2"/>
    <w:rsid w:val="00DA7DFD"/>
    <w:rsid w:val="00DB05C3"/>
    <w:rsid w:val="00DB07AA"/>
    <w:rsid w:val="00DB0A0F"/>
    <w:rsid w:val="00DB0AFA"/>
    <w:rsid w:val="00DB1C46"/>
    <w:rsid w:val="00DB1C73"/>
    <w:rsid w:val="00DB201F"/>
    <w:rsid w:val="00DB2099"/>
    <w:rsid w:val="00DB28AB"/>
    <w:rsid w:val="00DB2924"/>
    <w:rsid w:val="00DB2B7A"/>
    <w:rsid w:val="00DB3ABC"/>
    <w:rsid w:val="00DB3F00"/>
    <w:rsid w:val="00DB43E8"/>
    <w:rsid w:val="00DB440D"/>
    <w:rsid w:val="00DB4A58"/>
    <w:rsid w:val="00DB4E73"/>
    <w:rsid w:val="00DB5A7C"/>
    <w:rsid w:val="00DB74CC"/>
    <w:rsid w:val="00DB76B3"/>
    <w:rsid w:val="00DB79B1"/>
    <w:rsid w:val="00DB7D32"/>
    <w:rsid w:val="00DB7EC4"/>
    <w:rsid w:val="00DC04ED"/>
    <w:rsid w:val="00DC0E7F"/>
    <w:rsid w:val="00DC16F6"/>
    <w:rsid w:val="00DC16FA"/>
    <w:rsid w:val="00DC1AC6"/>
    <w:rsid w:val="00DC1D08"/>
    <w:rsid w:val="00DC2015"/>
    <w:rsid w:val="00DC23BB"/>
    <w:rsid w:val="00DC3560"/>
    <w:rsid w:val="00DC3DAA"/>
    <w:rsid w:val="00DC4143"/>
    <w:rsid w:val="00DC44B0"/>
    <w:rsid w:val="00DC5135"/>
    <w:rsid w:val="00DC53F4"/>
    <w:rsid w:val="00DC5D87"/>
    <w:rsid w:val="00DC5D94"/>
    <w:rsid w:val="00DC652C"/>
    <w:rsid w:val="00DC682D"/>
    <w:rsid w:val="00DC6A3C"/>
    <w:rsid w:val="00DC6BA5"/>
    <w:rsid w:val="00DC6CC9"/>
    <w:rsid w:val="00DC7157"/>
    <w:rsid w:val="00DD069F"/>
    <w:rsid w:val="00DD0835"/>
    <w:rsid w:val="00DD08CC"/>
    <w:rsid w:val="00DD0909"/>
    <w:rsid w:val="00DD0C87"/>
    <w:rsid w:val="00DD12DE"/>
    <w:rsid w:val="00DD12F3"/>
    <w:rsid w:val="00DD16F4"/>
    <w:rsid w:val="00DD1A92"/>
    <w:rsid w:val="00DD1BCA"/>
    <w:rsid w:val="00DD24FB"/>
    <w:rsid w:val="00DD3034"/>
    <w:rsid w:val="00DD3384"/>
    <w:rsid w:val="00DD373F"/>
    <w:rsid w:val="00DD394D"/>
    <w:rsid w:val="00DD3CC0"/>
    <w:rsid w:val="00DD3CC8"/>
    <w:rsid w:val="00DD4311"/>
    <w:rsid w:val="00DD43ED"/>
    <w:rsid w:val="00DD465D"/>
    <w:rsid w:val="00DD483C"/>
    <w:rsid w:val="00DD4921"/>
    <w:rsid w:val="00DD53C4"/>
    <w:rsid w:val="00DD5A27"/>
    <w:rsid w:val="00DD5E08"/>
    <w:rsid w:val="00DD607B"/>
    <w:rsid w:val="00DD6538"/>
    <w:rsid w:val="00DD661E"/>
    <w:rsid w:val="00DD6D96"/>
    <w:rsid w:val="00DD6F2E"/>
    <w:rsid w:val="00DD7551"/>
    <w:rsid w:val="00DE09D7"/>
    <w:rsid w:val="00DE0A34"/>
    <w:rsid w:val="00DE27F4"/>
    <w:rsid w:val="00DE28C5"/>
    <w:rsid w:val="00DE2C7D"/>
    <w:rsid w:val="00DE356A"/>
    <w:rsid w:val="00DE4201"/>
    <w:rsid w:val="00DE469B"/>
    <w:rsid w:val="00DE5684"/>
    <w:rsid w:val="00DE5A70"/>
    <w:rsid w:val="00DE5C74"/>
    <w:rsid w:val="00DE6247"/>
    <w:rsid w:val="00DE6451"/>
    <w:rsid w:val="00DE6B21"/>
    <w:rsid w:val="00DE6D82"/>
    <w:rsid w:val="00DE735B"/>
    <w:rsid w:val="00DE7B0C"/>
    <w:rsid w:val="00DF017C"/>
    <w:rsid w:val="00DF03B6"/>
    <w:rsid w:val="00DF07AC"/>
    <w:rsid w:val="00DF08C8"/>
    <w:rsid w:val="00DF09AE"/>
    <w:rsid w:val="00DF0B14"/>
    <w:rsid w:val="00DF1026"/>
    <w:rsid w:val="00DF19FD"/>
    <w:rsid w:val="00DF1B14"/>
    <w:rsid w:val="00DF2253"/>
    <w:rsid w:val="00DF33B3"/>
    <w:rsid w:val="00DF3AE7"/>
    <w:rsid w:val="00DF4120"/>
    <w:rsid w:val="00DF43F9"/>
    <w:rsid w:val="00DF444B"/>
    <w:rsid w:val="00DF4606"/>
    <w:rsid w:val="00DF4663"/>
    <w:rsid w:val="00DF4A94"/>
    <w:rsid w:val="00DF4C28"/>
    <w:rsid w:val="00DF6260"/>
    <w:rsid w:val="00DF633E"/>
    <w:rsid w:val="00DF6946"/>
    <w:rsid w:val="00DF6C97"/>
    <w:rsid w:val="00DF715F"/>
    <w:rsid w:val="00DF7449"/>
    <w:rsid w:val="00DF7881"/>
    <w:rsid w:val="00DF79C5"/>
    <w:rsid w:val="00DF7D5C"/>
    <w:rsid w:val="00E0054A"/>
    <w:rsid w:val="00E0125E"/>
    <w:rsid w:val="00E01A09"/>
    <w:rsid w:val="00E0349D"/>
    <w:rsid w:val="00E0364F"/>
    <w:rsid w:val="00E03BB8"/>
    <w:rsid w:val="00E03D67"/>
    <w:rsid w:val="00E041A0"/>
    <w:rsid w:val="00E0436E"/>
    <w:rsid w:val="00E0478B"/>
    <w:rsid w:val="00E04BEA"/>
    <w:rsid w:val="00E04C1A"/>
    <w:rsid w:val="00E05136"/>
    <w:rsid w:val="00E055CD"/>
    <w:rsid w:val="00E05711"/>
    <w:rsid w:val="00E05D3B"/>
    <w:rsid w:val="00E05D65"/>
    <w:rsid w:val="00E0610F"/>
    <w:rsid w:val="00E06382"/>
    <w:rsid w:val="00E0671A"/>
    <w:rsid w:val="00E067DB"/>
    <w:rsid w:val="00E06DC8"/>
    <w:rsid w:val="00E06DE2"/>
    <w:rsid w:val="00E06E09"/>
    <w:rsid w:val="00E07005"/>
    <w:rsid w:val="00E07024"/>
    <w:rsid w:val="00E07375"/>
    <w:rsid w:val="00E07C22"/>
    <w:rsid w:val="00E10804"/>
    <w:rsid w:val="00E10979"/>
    <w:rsid w:val="00E11103"/>
    <w:rsid w:val="00E11105"/>
    <w:rsid w:val="00E1166A"/>
    <w:rsid w:val="00E11E3B"/>
    <w:rsid w:val="00E12310"/>
    <w:rsid w:val="00E1237A"/>
    <w:rsid w:val="00E1266E"/>
    <w:rsid w:val="00E12CC4"/>
    <w:rsid w:val="00E1361E"/>
    <w:rsid w:val="00E1388F"/>
    <w:rsid w:val="00E142C6"/>
    <w:rsid w:val="00E1454C"/>
    <w:rsid w:val="00E1548F"/>
    <w:rsid w:val="00E154BF"/>
    <w:rsid w:val="00E1585C"/>
    <w:rsid w:val="00E1593D"/>
    <w:rsid w:val="00E15EB9"/>
    <w:rsid w:val="00E1681A"/>
    <w:rsid w:val="00E16B3D"/>
    <w:rsid w:val="00E17104"/>
    <w:rsid w:val="00E175D7"/>
    <w:rsid w:val="00E1780D"/>
    <w:rsid w:val="00E17FB2"/>
    <w:rsid w:val="00E201FF"/>
    <w:rsid w:val="00E20580"/>
    <w:rsid w:val="00E205F4"/>
    <w:rsid w:val="00E20976"/>
    <w:rsid w:val="00E20A30"/>
    <w:rsid w:val="00E20B12"/>
    <w:rsid w:val="00E20FF8"/>
    <w:rsid w:val="00E210E0"/>
    <w:rsid w:val="00E2158A"/>
    <w:rsid w:val="00E21B4A"/>
    <w:rsid w:val="00E21E48"/>
    <w:rsid w:val="00E220F8"/>
    <w:rsid w:val="00E22F9F"/>
    <w:rsid w:val="00E231B7"/>
    <w:rsid w:val="00E233DA"/>
    <w:rsid w:val="00E23A62"/>
    <w:rsid w:val="00E23C38"/>
    <w:rsid w:val="00E23CD8"/>
    <w:rsid w:val="00E242EF"/>
    <w:rsid w:val="00E24BBC"/>
    <w:rsid w:val="00E24CF4"/>
    <w:rsid w:val="00E24FAC"/>
    <w:rsid w:val="00E25497"/>
    <w:rsid w:val="00E254C3"/>
    <w:rsid w:val="00E255E3"/>
    <w:rsid w:val="00E256BE"/>
    <w:rsid w:val="00E25D5A"/>
    <w:rsid w:val="00E25F3C"/>
    <w:rsid w:val="00E2686E"/>
    <w:rsid w:val="00E26B89"/>
    <w:rsid w:val="00E26C98"/>
    <w:rsid w:val="00E27494"/>
    <w:rsid w:val="00E30CBB"/>
    <w:rsid w:val="00E30D10"/>
    <w:rsid w:val="00E310B1"/>
    <w:rsid w:val="00E31202"/>
    <w:rsid w:val="00E3171B"/>
    <w:rsid w:val="00E31F48"/>
    <w:rsid w:val="00E3213E"/>
    <w:rsid w:val="00E32329"/>
    <w:rsid w:val="00E3274E"/>
    <w:rsid w:val="00E32E73"/>
    <w:rsid w:val="00E33AEE"/>
    <w:rsid w:val="00E33CB2"/>
    <w:rsid w:val="00E33D89"/>
    <w:rsid w:val="00E3401C"/>
    <w:rsid w:val="00E34157"/>
    <w:rsid w:val="00E34322"/>
    <w:rsid w:val="00E3438A"/>
    <w:rsid w:val="00E348D6"/>
    <w:rsid w:val="00E34968"/>
    <w:rsid w:val="00E34A4D"/>
    <w:rsid w:val="00E34B70"/>
    <w:rsid w:val="00E34C1D"/>
    <w:rsid w:val="00E353F2"/>
    <w:rsid w:val="00E35807"/>
    <w:rsid w:val="00E35B11"/>
    <w:rsid w:val="00E35EDD"/>
    <w:rsid w:val="00E35FC6"/>
    <w:rsid w:val="00E362EB"/>
    <w:rsid w:val="00E3636F"/>
    <w:rsid w:val="00E36429"/>
    <w:rsid w:val="00E364D8"/>
    <w:rsid w:val="00E36B10"/>
    <w:rsid w:val="00E36C03"/>
    <w:rsid w:val="00E3742A"/>
    <w:rsid w:val="00E374C2"/>
    <w:rsid w:val="00E37626"/>
    <w:rsid w:val="00E378B3"/>
    <w:rsid w:val="00E40FFB"/>
    <w:rsid w:val="00E417AB"/>
    <w:rsid w:val="00E41A97"/>
    <w:rsid w:val="00E41ED7"/>
    <w:rsid w:val="00E41FB2"/>
    <w:rsid w:val="00E420A8"/>
    <w:rsid w:val="00E420C4"/>
    <w:rsid w:val="00E4253E"/>
    <w:rsid w:val="00E42924"/>
    <w:rsid w:val="00E42927"/>
    <w:rsid w:val="00E42DBE"/>
    <w:rsid w:val="00E42DE5"/>
    <w:rsid w:val="00E43234"/>
    <w:rsid w:val="00E433D8"/>
    <w:rsid w:val="00E4409F"/>
    <w:rsid w:val="00E44374"/>
    <w:rsid w:val="00E445ED"/>
    <w:rsid w:val="00E447DF"/>
    <w:rsid w:val="00E449E4"/>
    <w:rsid w:val="00E44F84"/>
    <w:rsid w:val="00E4506C"/>
    <w:rsid w:val="00E45477"/>
    <w:rsid w:val="00E45ADA"/>
    <w:rsid w:val="00E45D70"/>
    <w:rsid w:val="00E45DA3"/>
    <w:rsid w:val="00E462E6"/>
    <w:rsid w:val="00E46416"/>
    <w:rsid w:val="00E4651C"/>
    <w:rsid w:val="00E46BE4"/>
    <w:rsid w:val="00E46D65"/>
    <w:rsid w:val="00E470A5"/>
    <w:rsid w:val="00E4794D"/>
    <w:rsid w:val="00E47C8A"/>
    <w:rsid w:val="00E47ED4"/>
    <w:rsid w:val="00E501C4"/>
    <w:rsid w:val="00E505B4"/>
    <w:rsid w:val="00E5092F"/>
    <w:rsid w:val="00E50DD9"/>
    <w:rsid w:val="00E513A1"/>
    <w:rsid w:val="00E51854"/>
    <w:rsid w:val="00E51ADE"/>
    <w:rsid w:val="00E51D00"/>
    <w:rsid w:val="00E52081"/>
    <w:rsid w:val="00E521D9"/>
    <w:rsid w:val="00E5232E"/>
    <w:rsid w:val="00E52D0F"/>
    <w:rsid w:val="00E53045"/>
    <w:rsid w:val="00E53560"/>
    <w:rsid w:val="00E53D30"/>
    <w:rsid w:val="00E53E3A"/>
    <w:rsid w:val="00E54935"/>
    <w:rsid w:val="00E54F1C"/>
    <w:rsid w:val="00E557B3"/>
    <w:rsid w:val="00E55B76"/>
    <w:rsid w:val="00E56EDC"/>
    <w:rsid w:val="00E571B3"/>
    <w:rsid w:val="00E5740C"/>
    <w:rsid w:val="00E577A7"/>
    <w:rsid w:val="00E577A9"/>
    <w:rsid w:val="00E57880"/>
    <w:rsid w:val="00E57F39"/>
    <w:rsid w:val="00E606C3"/>
    <w:rsid w:val="00E60780"/>
    <w:rsid w:val="00E6090B"/>
    <w:rsid w:val="00E61FFD"/>
    <w:rsid w:val="00E62111"/>
    <w:rsid w:val="00E623E0"/>
    <w:rsid w:val="00E623ED"/>
    <w:rsid w:val="00E62C32"/>
    <w:rsid w:val="00E6337A"/>
    <w:rsid w:val="00E633DD"/>
    <w:rsid w:val="00E634E0"/>
    <w:rsid w:val="00E63C13"/>
    <w:rsid w:val="00E6518C"/>
    <w:rsid w:val="00E658BC"/>
    <w:rsid w:val="00E6593F"/>
    <w:rsid w:val="00E65AE7"/>
    <w:rsid w:val="00E65E7E"/>
    <w:rsid w:val="00E6615D"/>
    <w:rsid w:val="00E66708"/>
    <w:rsid w:val="00E66AFA"/>
    <w:rsid w:val="00E67015"/>
    <w:rsid w:val="00E67B25"/>
    <w:rsid w:val="00E67CCC"/>
    <w:rsid w:val="00E67E3D"/>
    <w:rsid w:val="00E70312"/>
    <w:rsid w:val="00E70EFA"/>
    <w:rsid w:val="00E7121E"/>
    <w:rsid w:val="00E712FD"/>
    <w:rsid w:val="00E71472"/>
    <w:rsid w:val="00E72185"/>
    <w:rsid w:val="00E7220B"/>
    <w:rsid w:val="00E72E49"/>
    <w:rsid w:val="00E73066"/>
    <w:rsid w:val="00E73278"/>
    <w:rsid w:val="00E7333C"/>
    <w:rsid w:val="00E73AC7"/>
    <w:rsid w:val="00E73D1C"/>
    <w:rsid w:val="00E746CF"/>
    <w:rsid w:val="00E7474F"/>
    <w:rsid w:val="00E74C3C"/>
    <w:rsid w:val="00E74FC5"/>
    <w:rsid w:val="00E75194"/>
    <w:rsid w:val="00E7537E"/>
    <w:rsid w:val="00E75C4D"/>
    <w:rsid w:val="00E76317"/>
    <w:rsid w:val="00E76F78"/>
    <w:rsid w:val="00E7707B"/>
    <w:rsid w:val="00E776C9"/>
    <w:rsid w:val="00E77A7D"/>
    <w:rsid w:val="00E77AE5"/>
    <w:rsid w:val="00E77DDB"/>
    <w:rsid w:val="00E77EDF"/>
    <w:rsid w:val="00E80324"/>
    <w:rsid w:val="00E8082E"/>
    <w:rsid w:val="00E815D5"/>
    <w:rsid w:val="00E81D52"/>
    <w:rsid w:val="00E822A8"/>
    <w:rsid w:val="00E83ED6"/>
    <w:rsid w:val="00E843C8"/>
    <w:rsid w:val="00E85947"/>
    <w:rsid w:val="00E86112"/>
    <w:rsid w:val="00E86380"/>
    <w:rsid w:val="00E8692A"/>
    <w:rsid w:val="00E86B4D"/>
    <w:rsid w:val="00E86C02"/>
    <w:rsid w:val="00E86E6B"/>
    <w:rsid w:val="00E86E98"/>
    <w:rsid w:val="00E86EC5"/>
    <w:rsid w:val="00E9037A"/>
    <w:rsid w:val="00E90C74"/>
    <w:rsid w:val="00E90F29"/>
    <w:rsid w:val="00E91A69"/>
    <w:rsid w:val="00E91EC4"/>
    <w:rsid w:val="00E92231"/>
    <w:rsid w:val="00E923F2"/>
    <w:rsid w:val="00E925CA"/>
    <w:rsid w:val="00E92702"/>
    <w:rsid w:val="00E92764"/>
    <w:rsid w:val="00E92C1C"/>
    <w:rsid w:val="00E930B7"/>
    <w:rsid w:val="00E9313B"/>
    <w:rsid w:val="00E93328"/>
    <w:rsid w:val="00E9362E"/>
    <w:rsid w:val="00E937CC"/>
    <w:rsid w:val="00E9416E"/>
    <w:rsid w:val="00E9465B"/>
    <w:rsid w:val="00E94DD6"/>
    <w:rsid w:val="00E94E17"/>
    <w:rsid w:val="00E951FE"/>
    <w:rsid w:val="00E95697"/>
    <w:rsid w:val="00E95A26"/>
    <w:rsid w:val="00E95B52"/>
    <w:rsid w:val="00E95B9E"/>
    <w:rsid w:val="00E964BE"/>
    <w:rsid w:val="00E96DC5"/>
    <w:rsid w:val="00E96EEC"/>
    <w:rsid w:val="00E96EFB"/>
    <w:rsid w:val="00E970D5"/>
    <w:rsid w:val="00E97436"/>
    <w:rsid w:val="00E9790B"/>
    <w:rsid w:val="00E97D23"/>
    <w:rsid w:val="00E97FB5"/>
    <w:rsid w:val="00EA0434"/>
    <w:rsid w:val="00EA06FE"/>
    <w:rsid w:val="00EA09A6"/>
    <w:rsid w:val="00EA0C9A"/>
    <w:rsid w:val="00EA0E36"/>
    <w:rsid w:val="00EA26A8"/>
    <w:rsid w:val="00EA29FF"/>
    <w:rsid w:val="00EA2AC7"/>
    <w:rsid w:val="00EA2BF6"/>
    <w:rsid w:val="00EA34DF"/>
    <w:rsid w:val="00EA3715"/>
    <w:rsid w:val="00EA3A4B"/>
    <w:rsid w:val="00EA4225"/>
    <w:rsid w:val="00EA5244"/>
    <w:rsid w:val="00EA5479"/>
    <w:rsid w:val="00EA54D7"/>
    <w:rsid w:val="00EA56E0"/>
    <w:rsid w:val="00EA7BD4"/>
    <w:rsid w:val="00EA7F90"/>
    <w:rsid w:val="00EB0F1B"/>
    <w:rsid w:val="00EB0F39"/>
    <w:rsid w:val="00EB1D6D"/>
    <w:rsid w:val="00EB2816"/>
    <w:rsid w:val="00EB4EDA"/>
    <w:rsid w:val="00EB5236"/>
    <w:rsid w:val="00EB54C8"/>
    <w:rsid w:val="00EB56EB"/>
    <w:rsid w:val="00EB580B"/>
    <w:rsid w:val="00EB5DA4"/>
    <w:rsid w:val="00EB5E39"/>
    <w:rsid w:val="00EB6C3F"/>
    <w:rsid w:val="00EB6F90"/>
    <w:rsid w:val="00EB7A76"/>
    <w:rsid w:val="00EC003D"/>
    <w:rsid w:val="00EC04AF"/>
    <w:rsid w:val="00EC0519"/>
    <w:rsid w:val="00EC0DF5"/>
    <w:rsid w:val="00EC1354"/>
    <w:rsid w:val="00EC1B16"/>
    <w:rsid w:val="00EC203F"/>
    <w:rsid w:val="00EC348E"/>
    <w:rsid w:val="00EC3A09"/>
    <w:rsid w:val="00EC3E6B"/>
    <w:rsid w:val="00EC3E81"/>
    <w:rsid w:val="00EC416B"/>
    <w:rsid w:val="00EC422C"/>
    <w:rsid w:val="00EC60EA"/>
    <w:rsid w:val="00EC657D"/>
    <w:rsid w:val="00EC6C23"/>
    <w:rsid w:val="00EC7662"/>
    <w:rsid w:val="00ED0B9F"/>
    <w:rsid w:val="00ED0C95"/>
    <w:rsid w:val="00ED137C"/>
    <w:rsid w:val="00ED1787"/>
    <w:rsid w:val="00ED1CA8"/>
    <w:rsid w:val="00ED2076"/>
    <w:rsid w:val="00ED2371"/>
    <w:rsid w:val="00ED3303"/>
    <w:rsid w:val="00ED400C"/>
    <w:rsid w:val="00ED45D6"/>
    <w:rsid w:val="00ED4D21"/>
    <w:rsid w:val="00ED5079"/>
    <w:rsid w:val="00ED54A3"/>
    <w:rsid w:val="00ED570D"/>
    <w:rsid w:val="00ED581F"/>
    <w:rsid w:val="00ED5AAF"/>
    <w:rsid w:val="00ED5F5C"/>
    <w:rsid w:val="00ED648C"/>
    <w:rsid w:val="00ED67C6"/>
    <w:rsid w:val="00ED6CED"/>
    <w:rsid w:val="00ED70AC"/>
    <w:rsid w:val="00ED7132"/>
    <w:rsid w:val="00ED7369"/>
    <w:rsid w:val="00ED75E2"/>
    <w:rsid w:val="00EE0210"/>
    <w:rsid w:val="00EE044B"/>
    <w:rsid w:val="00EE0E5C"/>
    <w:rsid w:val="00EE0E77"/>
    <w:rsid w:val="00EE1605"/>
    <w:rsid w:val="00EE166A"/>
    <w:rsid w:val="00EE1694"/>
    <w:rsid w:val="00EE17FE"/>
    <w:rsid w:val="00EE3237"/>
    <w:rsid w:val="00EE3356"/>
    <w:rsid w:val="00EE3D70"/>
    <w:rsid w:val="00EE417B"/>
    <w:rsid w:val="00EE438D"/>
    <w:rsid w:val="00EE43F7"/>
    <w:rsid w:val="00EE4587"/>
    <w:rsid w:val="00EE554D"/>
    <w:rsid w:val="00EE5BD4"/>
    <w:rsid w:val="00EE66DE"/>
    <w:rsid w:val="00EE70A9"/>
    <w:rsid w:val="00EE765B"/>
    <w:rsid w:val="00EE7F55"/>
    <w:rsid w:val="00EF01E2"/>
    <w:rsid w:val="00EF0255"/>
    <w:rsid w:val="00EF0A6B"/>
    <w:rsid w:val="00EF0E79"/>
    <w:rsid w:val="00EF128E"/>
    <w:rsid w:val="00EF148B"/>
    <w:rsid w:val="00EF175D"/>
    <w:rsid w:val="00EF1A45"/>
    <w:rsid w:val="00EF1E19"/>
    <w:rsid w:val="00EF2072"/>
    <w:rsid w:val="00EF29C1"/>
    <w:rsid w:val="00EF2D6C"/>
    <w:rsid w:val="00EF36B1"/>
    <w:rsid w:val="00EF394E"/>
    <w:rsid w:val="00EF3C45"/>
    <w:rsid w:val="00EF3F60"/>
    <w:rsid w:val="00EF44FA"/>
    <w:rsid w:val="00EF53BD"/>
    <w:rsid w:val="00EF5C2D"/>
    <w:rsid w:val="00EF5D03"/>
    <w:rsid w:val="00EF5F7A"/>
    <w:rsid w:val="00EF6837"/>
    <w:rsid w:val="00EF6838"/>
    <w:rsid w:val="00EF6ECA"/>
    <w:rsid w:val="00EF74CC"/>
    <w:rsid w:val="00EF74E7"/>
    <w:rsid w:val="00EF7CB1"/>
    <w:rsid w:val="00EF7F74"/>
    <w:rsid w:val="00F0004F"/>
    <w:rsid w:val="00F013F2"/>
    <w:rsid w:val="00F01496"/>
    <w:rsid w:val="00F014B5"/>
    <w:rsid w:val="00F01967"/>
    <w:rsid w:val="00F01AE2"/>
    <w:rsid w:val="00F01BA4"/>
    <w:rsid w:val="00F01E86"/>
    <w:rsid w:val="00F0225B"/>
    <w:rsid w:val="00F02981"/>
    <w:rsid w:val="00F02C4C"/>
    <w:rsid w:val="00F02DC1"/>
    <w:rsid w:val="00F02ECF"/>
    <w:rsid w:val="00F03449"/>
    <w:rsid w:val="00F03764"/>
    <w:rsid w:val="00F03A72"/>
    <w:rsid w:val="00F03B8B"/>
    <w:rsid w:val="00F03D3A"/>
    <w:rsid w:val="00F041AA"/>
    <w:rsid w:val="00F0428C"/>
    <w:rsid w:val="00F050EA"/>
    <w:rsid w:val="00F052C4"/>
    <w:rsid w:val="00F0660F"/>
    <w:rsid w:val="00F0702E"/>
    <w:rsid w:val="00F070DE"/>
    <w:rsid w:val="00F07BAB"/>
    <w:rsid w:val="00F07ED2"/>
    <w:rsid w:val="00F1058D"/>
    <w:rsid w:val="00F10A0A"/>
    <w:rsid w:val="00F10C52"/>
    <w:rsid w:val="00F1143E"/>
    <w:rsid w:val="00F11C1F"/>
    <w:rsid w:val="00F11EC9"/>
    <w:rsid w:val="00F1258E"/>
    <w:rsid w:val="00F125A0"/>
    <w:rsid w:val="00F12681"/>
    <w:rsid w:val="00F126E3"/>
    <w:rsid w:val="00F128F9"/>
    <w:rsid w:val="00F13763"/>
    <w:rsid w:val="00F13969"/>
    <w:rsid w:val="00F13977"/>
    <w:rsid w:val="00F13D34"/>
    <w:rsid w:val="00F13FE3"/>
    <w:rsid w:val="00F143CB"/>
    <w:rsid w:val="00F151C2"/>
    <w:rsid w:val="00F1547C"/>
    <w:rsid w:val="00F1552F"/>
    <w:rsid w:val="00F15966"/>
    <w:rsid w:val="00F15C7D"/>
    <w:rsid w:val="00F1626D"/>
    <w:rsid w:val="00F174AF"/>
    <w:rsid w:val="00F17AB6"/>
    <w:rsid w:val="00F17B91"/>
    <w:rsid w:val="00F20264"/>
    <w:rsid w:val="00F20707"/>
    <w:rsid w:val="00F20BBA"/>
    <w:rsid w:val="00F20D63"/>
    <w:rsid w:val="00F21032"/>
    <w:rsid w:val="00F21BC9"/>
    <w:rsid w:val="00F21F56"/>
    <w:rsid w:val="00F22406"/>
    <w:rsid w:val="00F226F9"/>
    <w:rsid w:val="00F22EEC"/>
    <w:rsid w:val="00F22FF9"/>
    <w:rsid w:val="00F23033"/>
    <w:rsid w:val="00F234AF"/>
    <w:rsid w:val="00F237F1"/>
    <w:rsid w:val="00F23B8C"/>
    <w:rsid w:val="00F23E5E"/>
    <w:rsid w:val="00F242C5"/>
    <w:rsid w:val="00F248E1"/>
    <w:rsid w:val="00F24DF6"/>
    <w:rsid w:val="00F254B9"/>
    <w:rsid w:val="00F254CE"/>
    <w:rsid w:val="00F254FC"/>
    <w:rsid w:val="00F257CE"/>
    <w:rsid w:val="00F25887"/>
    <w:rsid w:val="00F259C8"/>
    <w:rsid w:val="00F25C50"/>
    <w:rsid w:val="00F273D8"/>
    <w:rsid w:val="00F27633"/>
    <w:rsid w:val="00F30796"/>
    <w:rsid w:val="00F30C43"/>
    <w:rsid w:val="00F30C6E"/>
    <w:rsid w:val="00F30F2C"/>
    <w:rsid w:val="00F3147C"/>
    <w:rsid w:val="00F321C6"/>
    <w:rsid w:val="00F32665"/>
    <w:rsid w:val="00F32B8D"/>
    <w:rsid w:val="00F32CB3"/>
    <w:rsid w:val="00F33098"/>
    <w:rsid w:val="00F33966"/>
    <w:rsid w:val="00F33B52"/>
    <w:rsid w:val="00F34DEC"/>
    <w:rsid w:val="00F3528E"/>
    <w:rsid w:val="00F352F3"/>
    <w:rsid w:val="00F359EC"/>
    <w:rsid w:val="00F35FF3"/>
    <w:rsid w:val="00F361C1"/>
    <w:rsid w:val="00F36736"/>
    <w:rsid w:val="00F36943"/>
    <w:rsid w:val="00F36FBA"/>
    <w:rsid w:val="00F36FEF"/>
    <w:rsid w:val="00F40001"/>
    <w:rsid w:val="00F4045A"/>
    <w:rsid w:val="00F408E7"/>
    <w:rsid w:val="00F40B72"/>
    <w:rsid w:val="00F40E8B"/>
    <w:rsid w:val="00F4109E"/>
    <w:rsid w:val="00F410D4"/>
    <w:rsid w:val="00F41473"/>
    <w:rsid w:val="00F4163E"/>
    <w:rsid w:val="00F4229D"/>
    <w:rsid w:val="00F42C8C"/>
    <w:rsid w:val="00F42EA1"/>
    <w:rsid w:val="00F44593"/>
    <w:rsid w:val="00F44654"/>
    <w:rsid w:val="00F44C04"/>
    <w:rsid w:val="00F44CDB"/>
    <w:rsid w:val="00F45095"/>
    <w:rsid w:val="00F4554C"/>
    <w:rsid w:val="00F45616"/>
    <w:rsid w:val="00F45F88"/>
    <w:rsid w:val="00F46430"/>
    <w:rsid w:val="00F466E5"/>
    <w:rsid w:val="00F4673A"/>
    <w:rsid w:val="00F46FD2"/>
    <w:rsid w:val="00F5018B"/>
    <w:rsid w:val="00F5052F"/>
    <w:rsid w:val="00F5141E"/>
    <w:rsid w:val="00F51963"/>
    <w:rsid w:val="00F52B43"/>
    <w:rsid w:val="00F52D48"/>
    <w:rsid w:val="00F5326C"/>
    <w:rsid w:val="00F533A9"/>
    <w:rsid w:val="00F5372B"/>
    <w:rsid w:val="00F53DE1"/>
    <w:rsid w:val="00F53F62"/>
    <w:rsid w:val="00F54589"/>
    <w:rsid w:val="00F54DA2"/>
    <w:rsid w:val="00F5518E"/>
    <w:rsid w:val="00F55558"/>
    <w:rsid w:val="00F558D6"/>
    <w:rsid w:val="00F55EBA"/>
    <w:rsid w:val="00F576A7"/>
    <w:rsid w:val="00F57E35"/>
    <w:rsid w:val="00F57F43"/>
    <w:rsid w:val="00F60156"/>
    <w:rsid w:val="00F60408"/>
    <w:rsid w:val="00F609F0"/>
    <w:rsid w:val="00F6106C"/>
    <w:rsid w:val="00F61D68"/>
    <w:rsid w:val="00F61E3D"/>
    <w:rsid w:val="00F62AE0"/>
    <w:rsid w:val="00F62B19"/>
    <w:rsid w:val="00F62E8B"/>
    <w:rsid w:val="00F63321"/>
    <w:rsid w:val="00F645C8"/>
    <w:rsid w:val="00F64FA1"/>
    <w:rsid w:val="00F65085"/>
    <w:rsid w:val="00F650BB"/>
    <w:rsid w:val="00F65387"/>
    <w:rsid w:val="00F6571B"/>
    <w:rsid w:val="00F65E1F"/>
    <w:rsid w:val="00F66073"/>
    <w:rsid w:val="00F66145"/>
    <w:rsid w:val="00F66287"/>
    <w:rsid w:val="00F6678F"/>
    <w:rsid w:val="00F66ABA"/>
    <w:rsid w:val="00F66E73"/>
    <w:rsid w:val="00F675E2"/>
    <w:rsid w:val="00F676E2"/>
    <w:rsid w:val="00F67B4B"/>
    <w:rsid w:val="00F67D83"/>
    <w:rsid w:val="00F67DFC"/>
    <w:rsid w:val="00F70678"/>
    <w:rsid w:val="00F711F0"/>
    <w:rsid w:val="00F715DE"/>
    <w:rsid w:val="00F71CB5"/>
    <w:rsid w:val="00F71DA0"/>
    <w:rsid w:val="00F7222A"/>
    <w:rsid w:val="00F72678"/>
    <w:rsid w:val="00F72930"/>
    <w:rsid w:val="00F72BCA"/>
    <w:rsid w:val="00F73153"/>
    <w:rsid w:val="00F73418"/>
    <w:rsid w:val="00F73497"/>
    <w:rsid w:val="00F7412B"/>
    <w:rsid w:val="00F7430D"/>
    <w:rsid w:val="00F74352"/>
    <w:rsid w:val="00F74605"/>
    <w:rsid w:val="00F7559A"/>
    <w:rsid w:val="00F76248"/>
    <w:rsid w:val="00F769EF"/>
    <w:rsid w:val="00F76FE0"/>
    <w:rsid w:val="00F77284"/>
    <w:rsid w:val="00F77547"/>
    <w:rsid w:val="00F77912"/>
    <w:rsid w:val="00F80514"/>
    <w:rsid w:val="00F80528"/>
    <w:rsid w:val="00F80B94"/>
    <w:rsid w:val="00F80D29"/>
    <w:rsid w:val="00F80E33"/>
    <w:rsid w:val="00F81449"/>
    <w:rsid w:val="00F819A0"/>
    <w:rsid w:val="00F81AB4"/>
    <w:rsid w:val="00F81DF9"/>
    <w:rsid w:val="00F82233"/>
    <w:rsid w:val="00F824AB"/>
    <w:rsid w:val="00F829AE"/>
    <w:rsid w:val="00F830EF"/>
    <w:rsid w:val="00F83153"/>
    <w:rsid w:val="00F83587"/>
    <w:rsid w:val="00F8377F"/>
    <w:rsid w:val="00F83931"/>
    <w:rsid w:val="00F84F55"/>
    <w:rsid w:val="00F85767"/>
    <w:rsid w:val="00F85A5D"/>
    <w:rsid w:val="00F8675E"/>
    <w:rsid w:val="00F8686C"/>
    <w:rsid w:val="00F8688E"/>
    <w:rsid w:val="00F86C4B"/>
    <w:rsid w:val="00F87040"/>
    <w:rsid w:val="00F87091"/>
    <w:rsid w:val="00F874EF"/>
    <w:rsid w:val="00F90091"/>
    <w:rsid w:val="00F90488"/>
    <w:rsid w:val="00F9048A"/>
    <w:rsid w:val="00F9096A"/>
    <w:rsid w:val="00F90E9C"/>
    <w:rsid w:val="00F90EC9"/>
    <w:rsid w:val="00F91961"/>
    <w:rsid w:val="00F91D75"/>
    <w:rsid w:val="00F91DA6"/>
    <w:rsid w:val="00F92E00"/>
    <w:rsid w:val="00F93175"/>
    <w:rsid w:val="00F93578"/>
    <w:rsid w:val="00F93999"/>
    <w:rsid w:val="00F93B8C"/>
    <w:rsid w:val="00F93C87"/>
    <w:rsid w:val="00F94CFB"/>
    <w:rsid w:val="00F94FE1"/>
    <w:rsid w:val="00F955FA"/>
    <w:rsid w:val="00F95852"/>
    <w:rsid w:val="00F95ECA"/>
    <w:rsid w:val="00F963DE"/>
    <w:rsid w:val="00F9641B"/>
    <w:rsid w:val="00F9659F"/>
    <w:rsid w:val="00F9740E"/>
    <w:rsid w:val="00F97A6A"/>
    <w:rsid w:val="00FA07EE"/>
    <w:rsid w:val="00FA0FBE"/>
    <w:rsid w:val="00FA124B"/>
    <w:rsid w:val="00FA1520"/>
    <w:rsid w:val="00FA1619"/>
    <w:rsid w:val="00FA1DC3"/>
    <w:rsid w:val="00FA1E56"/>
    <w:rsid w:val="00FA1F02"/>
    <w:rsid w:val="00FA209D"/>
    <w:rsid w:val="00FA2CA6"/>
    <w:rsid w:val="00FA384F"/>
    <w:rsid w:val="00FA3C74"/>
    <w:rsid w:val="00FA47B9"/>
    <w:rsid w:val="00FA506B"/>
    <w:rsid w:val="00FA51EB"/>
    <w:rsid w:val="00FA5C7A"/>
    <w:rsid w:val="00FA5F39"/>
    <w:rsid w:val="00FA61F3"/>
    <w:rsid w:val="00FA7090"/>
    <w:rsid w:val="00FA7544"/>
    <w:rsid w:val="00FA7A9E"/>
    <w:rsid w:val="00FB097E"/>
    <w:rsid w:val="00FB0CE8"/>
    <w:rsid w:val="00FB1241"/>
    <w:rsid w:val="00FB133D"/>
    <w:rsid w:val="00FB1E2B"/>
    <w:rsid w:val="00FB259D"/>
    <w:rsid w:val="00FB30AF"/>
    <w:rsid w:val="00FB333A"/>
    <w:rsid w:val="00FB43B6"/>
    <w:rsid w:val="00FB44AC"/>
    <w:rsid w:val="00FB4C85"/>
    <w:rsid w:val="00FB5430"/>
    <w:rsid w:val="00FB5738"/>
    <w:rsid w:val="00FB5919"/>
    <w:rsid w:val="00FB5999"/>
    <w:rsid w:val="00FB5D8E"/>
    <w:rsid w:val="00FB65F7"/>
    <w:rsid w:val="00FB678B"/>
    <w:rsid w:val="00FB710E"/>
    <w:rsid w:val="00FB74D1"/>
    <w:rsid w:val="00FB7662"/>
    <w:rsid w:val="00FB7F57"/>
    <w:rsid w:val="00FC004E"/>
    <w:rsid w:val="00FC02A2"/>
    <w:rsid w:val="00FC06BD"/>
    <w:rsid w:val="00FC0911"/>
    <w:rsid w:val="00FC09F5"/>
    <w:rsid w:val="00FC0B55"/>
    <w:rsid w:val="00FC0CDC"/>
    <w:rsid w:val="00FC1F79"/>
    <w:rsid w:val="00FC1FDD"/>
    <w:rsid w:val="00FC2006"/>
    <w:rsid w:val="00FC2905"/>
    <w:rsid w:val="00FC2A42"/>
    <w:rsid w:val="00FC2CFC"/>
    <w:rsid w:val="00FC2F9E"/>
    <w:rsid w:val="00FC3BA4"/>
    <w:rsid w:val="00FC436B"/>
    <w:rsid w:val="00FC4AAC"/>
    <w:rsid w:val="00FC4E3A"/>
    <w:rsid w:val="00FC5377"/>
    <w:rsid w:val="00FC59D4"/>
    <w:rsid w:val="00FC5B65"/>
    <w:rsid w:val="00FC624B"/>
    <w:rsid w:val="00FC647D"/>
    <w:rsid w:val="00FC7066"/>
    <w:rsid w:val="00FD0430"/>
    <w:rsid w:val="00FD0AB8"/>
    <w:rsid w:val="00FD1A98"/>
    <w:rsid w:val="00FD3269"/>
    <w:rsid w:val="00FD387A"/>
    <w:rsid w:val="00FD49DF"/>
    <w:rsid w:val="00FD50FF"/>
    <w:rsid w:val="00FD515E"/>
    <w:rsid w:val="00FD5C76"/>
    <w:rsid w:val="00FD63AB"/>
    <w:rsid w:val="00FD668B"/>
    <w:rsid w:val="00FD66DC"/>
    <w:rsid w:val="00FD6A9B"/>
    <w:rsid w:val="00FD6C52"/>
    <w:rsid w:val="00FD6E27"/>
    <w:rsid w:val="00FD70AC"/>
    <w:rsid w:val="00FD7100"/>
    <w:rsid w:val="00FD750A"/>
    <w:rsid w:val="00FD7652"/>
    <w:rsid w:val="00FD78DD"/>
    <w:rsid w:val="00FD7901"/>
    <w:rsid w:val="00FD7BF0"/>
    <w:rsid w:val="00FE0267"/>
    <w:rsid w:val="00FE0A79"/>
    <w:rsid w:val="00FE0B90"/>
    <w:rsid w:val="00FE1385"/>
    <w:rsid w:val="00FE1717"/>
    <w:rsid w:val="00FE2307"/>
    <w:rsid w:val="00FE2BE9"/>
    <w:rsid w:val="00FE3BC2"/>
    <w:rsid w:val="00FE3D05"/>
    <w:rsid w:val="00FE3D62"/>
    <w:rsid w:val="00FE40A7"/>
    <w:rsid w:val="00FE48D1"/>
    <w:rsid w:val="00FE4DE2"/>
    <w:rsid w:val="00FE5307"/>
    <w:rsid w:val="00FE54C8"/>
    <w:rsid w:val="00FE58DC"/>
    <w:rsid w:val="00FE604F"/>
    <w:rsid w:val="00FE63F8"/>
    <w:rsid w:val="00FE64B4"/>
    <w:rsid w:val="00FE6A88"/>
    <w:rsid w:val="00FE6E88"/>
    <w:rsid w:val="00FE6FB3"/>
    <w:rsid w:val="00FE7E86"/>
    <w:rsid w:val="00FF0CA3"/>
    <w:rsid w:val="00FF0E61"/>
    <w:rsid w:val="00FF1C3B"/>
    <w:rsid w:val="00FF1E22"/>
    <w:rsid w:val="00FF2305"/>
    <w:rsid w:val="00FF2458"/>
    <w:rsid w:val="00FF257D"/>
    <w:rsid w:val="00FF272B"/>
    <w:rsid w:val="00FF29F4"/>
    <w:rsid w:val="00FF2C8A"/>
    <w:rsid w:val="00FF2E63"/>
    <w:rsid w:val="00FF3CCC"/>
    <w:rsid w:val="00FF41E6"/>
    <w:rsid w:val="00FF4738"/>
    <w:rsid w:val="00FF4E59"/>
    <w:rsid w:val="00FF5E70"/>
    <w:rsid w:val="00FF60EA"/>
    <w:rsid w:val="00FF6589"/>
    <w:rsid w:val="00FF671B"/>
    <w:rsid w:val="00FF6D3A"/>
    <w:rsid w:val="00FF6DAD"/>
    <w:rsid w:val="00FF7560"/>
    <w:rsid w:val="00FF7829"/>
    <w:rsid w:val="00FF7FDE"/>
    <w:rsid w:val="07F2B00F"/>
    <w:rsid w:val="08F005BD"/>
    <w:rsid w:val="0C803823"/>
    <w:rsid w:val="0CB824AB"/>
    <w:rsid w:val="0F46E8CF"/>
    <w:rsid w:val="0FA16353"/>
    <w:rsid w:val="18E93F67"/>
    <w:rsid w:val="19E69F9C"/>
    <w:rsid w:val="1AB21CFE"/>
    <w:rsid w:val="1AB66D6C"/>
    <w:rsid w:val="1C76B3A3"/>
    <w:rsid w:val="24FFF0AA"/>
    <w:rsid w:val="26D44E13"/>
    <w:rsid w:val="27C851BB"/>
    <w:rsid w:val="2EA91A66"/>
    <w:rsid w:val="2F2239C9"/>
    <w:rsid w:val="32BD23DB"/>
    <w:rsid w:val="33F5AAEC"/>
    <w:rsid w:val="34C857FC"/>
    <w:rsid w:val="38AFF3B2"/>
    <w:rsid w:val="3EE60F53"/>
    <w:rsid w:val="4014D83A"/>
    <w:rsid w:val="406B9E4B"/>
    <w:rsid w:val="44F26321"/>
    <w:rsid w:val="49076CBF"/>
    <w:rsid w:val="4A73280D"/>
    <w:rsid w:val="4D243FAE"/>
    <w:rsid w:val="4E343953"/>
    <w:rsid w:val="53D5831B"/>
    <w:rsid w:val="545E64C0"/>
    <w:rsid w:val="567F351A"/>
    <w:rsid w:val="57FDBAA3"/>
    <w:rsid w:val="59C94291"/>
    <w:rsid w:val="5B9D530F"/>
    <w:rsid w:val="5C9E86F5"/>
    <w:rsid w:val="5CA35065"/>
    <w:rsid w:val="6325DB62"/>
    <w:rsid w:val="63FDA683"/>
    <w:rsid w:val="6AE5D02F"/>
    <w:rsid w:val="6DE41DDD"/>
    <w:rsid w:val="6F47A65D"/>
    <w:rsid w:val="72DFEBA8"/>
    <w:rsid w:val="74DAC156"/>
    <w:rsid w:val="7FE3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FA7C2E"/>
  <w15:docId w15:val="{41B6DA9E-20A3-4A2F-9ABF-B97B5D5F6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0B4F29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C23EE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2Char">
    <w:name w:val="Body Text 2 Char"/>
    <w:basedOn w:val="DefaultParagraphFont"/>
    <w:link w:val="BodyText2"/>
    <w:rsid w:val="00803CF6"/>
    <w:rPr>
      <w:rFonts w:eastAsia="Times New Roman" w:hAnsi="Tms Rmn"/>
      <w:sz w:val="24"/>
      <w:szCs w:val="24"/>
    </w:rPr>
  </w:style>
  <w:style w:type="paragraph" w:styleId="NoSpacing">
    <w:name w:val="No Spacing"/>
    <w:uiPriority w:val="1"/>
    <w:qFormat/>
    <w:rsid w:val="007D03B1"/>
    <w:rPr>
      <w:rFonts w:asciiTheme="minorHAnsi" w:eastAsiaTheme="minorHAnsi" w:hAnsiTheme="minorHAnsi" w:cstheme="minorBidi"/>
      <w:sz w:val="22"/>
      <w:szCs w:val="28"/>
    </w:rPr>
  </w:style>
  <w:style w:type="paragraph" w:styleId="BodyText">
    <w:name w:val="Body Text"/>
    <w:basedOn w:val="Normal"/>
    <w:link w:val="BodyTextChar"/>
    <w:rsid w:val="00AE79B4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AE79B4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33722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372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337227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372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37227"/>
    <w:rPr>
      <w:rFonts w:eastAsia="Times New Roman" w:hAnsi="Tms Rmn"/>
      <w:b/>
      <w:bCs/>
      <w:szCs w:val="25"/>
    </w:rPr>
  </w:style>
  <w:style w:type="paragraph" w:styleId="List">
    <w:name w:val="List"/>
    <w:basedOn w:val="Normal"/>
    <w:unhideWhenUsed/>
    <w:rsid w:val="009D3833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3D647D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805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1">
    <w:name w:val="Table Grid1"/>
    <w:basedOn w:val="TableNormal"/>
    <w:next w:val="TableGrid"/>
    <w:uiPriority w:val="59"/>
    <w:rsid w:val="00FB591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642A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0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0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67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05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D0E1B72D31D24387990FE6741538EC" ma:contentTypeVersion="15" ma:contentTypeDescription="Create a new document." ma:contentTypeScope="" ma:versionID="8c44bad1f6301b15b37cfd232cc694cc">
  <xsd:schema xmlns:xsd="http://www.w3.org/2001/XMLSchema" xmlns:xs="http://www.w3.org/2001/XMLSchema" xmlns:p="http://schemas.microsoft.com/office/2006/metadata/properties" xmlns:ns2="cb2344b7-16d5-4d26-983b-2104d2d5b732" xmlns:ns3="be0a0132-05d4-4654-97a9-59765c6f403c" xmlns:ns4="50c908b1-f277-4340-90a9-4611d0b0f078" targetNamespace="http://schemas.microsoft.com/office/2006/metadata/properties" ma:root="true" ma:fieldsID="5abc21285f73a57cbb092e6adc64cb18" ns2:_="" ns3:_="" ns4:_="">
    <xsd:import namespace="cb2344b7-16d5-4d26-983b-2104d2d5b732"/>
    <xsd:import namespace="be0a0132-05d4-4654-97a9-59765c6f403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344b7-16d5-4d26-983b-2104d2d5b7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0a0132-05d4-4654-97a9-59765c6f403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9a22351-8cff-4c10-9607-11957f394b5f}" ma:internalName="TaxCatchAll" ma:showField="CatchAllData" ma:web="be0a0132-05d4-4654-97a9-59765c6f40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cb2344b7-16d5-4d26-983b-2104d2d5b7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AB2F69F-46B9-4230-88C9-2AC26DEBE3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FF47F3-8E23-4B81-AA39-9251473BE8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53CCD1-DD0C-4B8D-9ACD-AB9966429D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344b7-16d5-4d26-983b-2104d2d5b732"/>
    <ds:schemaRef ds:uri="be0a0132-05d4-4654-97a9-59765c6f403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2EB1D5-E763-4F8B-8827-1ECE064FD5F0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b2344b7-16d5-4d26-983b-2104d2d5b73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3170</Words>
  <Characters>18075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Katesanee Prembutr</cp:lastModifiedBy>
  <cp:revision>5</cp:revision>
  <cp:lastPrinted>2024-11-13T10:23:00Z</cp:lastPrinted>
  <dcterms:created xsi:type="dcterms:W3CDTF">2024-11-14T01:10:00Z</dcterms:created>
  <dcterms:modified xsi:type="dcterms:W3CDTF">2024-11-14T01:12:00Z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0x010100DBD0E1B72D31D24387990FE6741538EC</vt:lpwstr>
  </property>
  <property fmtid="{D5CDD505-2E9C-101B-9397-08002B2CF9AE}" pid="3" name="GrammarlyDocumentId">
    <vt:lpwstr>2c9b673b272f6600c9083463e66378420ec76aeffeefa5f7218e554143b85cab</vt:lpwstr>
  </property>
  <property fmtid="{D5CDD505-2E9C-101B-9397-08002B2CF9AE}" pid="4" name="MediaServiceImageTags">
    <vt:lpwstr/>
  </property>
</Properties>
</file>