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C60CA" w14:textId="7697B90F" w:rsidR="00B44417" w:rsidRPr="008D5DBD" w:rsidRDefault="00DC4B5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D5DB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1039EAB2" w14:textId="77777777" w:rsidR="00B44417" w:rsidRPr="008D5DBD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8ED62D1" w14:textId="77777777" w:rsidR="00B44417" w:rsidRPr="008D5DBD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5F4AF96" w14:textId="77777777" w:rsidR="00B44417" w:rsidRPr="008D5DBD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52"/>
          <w:szCs w:val="52"/>
        </w:rPr>
      </w:pPr>
    </w:p>
    <w:p w14:paraId="7700E827" w14:textId="77777777" w:rsidR="00B44417" w:rsidRPr="008D5DBD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78D71820" w14:textId="77777777" w:rsidR="00B44417" w:rsidRPr="008D5DBD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6EC57C7B" w14:textId="77777777" w:rsidR="00B44417" w:rsidRPr="008D5DBD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9457A70" w14:textId="77777777" w:rsidR="00B44417" w:rsidRPr="008D5DBD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6976E8FC" w14:textId="697055FC" w:rsidR="00B44417" w:rsidRPr="005B4C11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5B4C11">
        <w:rPr>
          <w:rFonts w:asciiTheme="majorBidi" w:hAnsiTheme="majorBidi" w:cstheme="majorBidi"/>
          <w:b/>
          <w:bCs/>
          <w:sz w:val="52"/>
          <w:szCs w:val="52"/>
          <w:cs/>
        </w:rPr>
        <w:t>บริษัท บีซีพีจี จำกัด (มหาชน) และบริษัทย่อย</w:t>
      </w:r>
    </w:p>
    <w:p w14:paraId="11D504A2" w14:textId="77777777" w:rsidR="00B44417" w:rsidRPr="005B4C11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0976C061" w14:textId="77777777" w:rsidR="007C01A5" w:rsidRPr="005B4C11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5B4C1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BBEFF6A" w14:textId="7B435FDF" w:rsidR="007C01A5" w:rsidRPr="005B4C11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B4C1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 w:rsidR="000C1EC9" w:rsidRPr="005B4C11">
        <w:rPr>
          <w:rFonts w:asciiTheme="majorBidi" w:eastAsia="Calibri" w:hAnsiTheme="majorBidi" w:cstheme="majorBidi" w:hint="cs"/>
          <w:b w:val="0"/>
          <w:bCs w:val="0"/>
          <w:sz w:val="32"/>
          <w:szCs w:val="32"/>
          <w:cs/>
        </w:rPr>
        <w:t>เก้าเดือน</w:t>
      </w:r>
      <w:r w:rsidR="006F25B7" w:rsidRPr="005B4C11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0C1EC9" w:rsidRPr="005B4C11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0C1EC9" w:rsidRPr="005B4C1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กันยายน</w:t>
      </w:r>
      <w:r w:rsidR="00B85FD1" w:rsidRPr="005B4C1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B85FD1" w:rsidRPr="005B4C11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</w:p>
    <w:p w14:paraId="5959457F" w14:textId="77777777" w:rsidR="007C01A5" w:rsidRPr="005B4C11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5B4C1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5B4C11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50CBF79F" w14:textId="77777777" w:rsidR="007C01A5" w:rsidRPr="005B4C11" w:rsidRDefault="007C01A5" w:rsidP="007C01A5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B4C1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2C601A5" w14:textId="77777777" w:rsidR="00B44417" w:rsidRPr="005B4C11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139DF52" w14:textId="77777777" w:rsidR="00B44417" w:rsidRPr="005B4C11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FBA943C" w14:textId="13BBC2F4" w:rsidR="002E1234" w:rsidRPr="005B4C11" w:rsidRDefault="002E1234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0"/>
          <w:szCs w:val="30"/>
        </w:rPr>
      </w:pPr>
      <w:r w:rsidRPr="005B4C11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A22DCBC" w14:textId="77777777" w:rsidR="00860FCC" w:rsidRPr="005B4C11" w:rsidRDefault="00860FCC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</w:rPr>
        <w:sectPr w:rsidR="00860FCC" w:rsidRPr="005B4C11" w:rsidSect="00B17C50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360"/>
        </w:sectPr>
      </w:pPr>
    </w:p>
    <w:p w14:paraId="7BEAA959" w14:textId="2F730D67" w:rsidR="00952DD5" w:rsidRPr="005B4C11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8D5DBD" w:rsidRPr="005B4C11" w14:paraId="6235A7C4" w14:textId="77777777" w:rsidTr="005647B4">
        <w:trPr>
          <w:tblHeader/>
        </w:trPr>
        <w:tc>
          <w:tcPr>
            <w:tcW w:w="1474" w:type="dxa"/>
          </w:tcPr>
          <w:p w14:paraId="23AB79BA" w14:textId="32AFFE05" w:rsidR="00B44417" w:rsidRPr="005B4C11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04699995" w14:textId="77777777" w:rsidR="00B44417" w:rsidRPr="005B4C11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8D5DBD" w:rsidRPr="005B4C11" w14:paraId="66BE10D6" w14:textId="77777777" w:rsidTr="005647B4">
        <w:trPr>
          <w:tblHeader/>
        </w:trPr>
        <w:tc>
          <w:tcPr>
            <w:tcW w:w="1474" w:type="dxa"/>
          </w:tcPr>
          <w:p w14:paraId="3F7204B6" w14:textId="77777777" w:rsidR="00B44417" w:rsidRPr="005B4C11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49" w:type="dxa"/>
          </w:tcPr>
          <w:p w14:paraId="142B9349" w14:textId="77777777" w:rsidR="00B44417" w:rsidRPr="005B4C11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D5DBD" w:rsidRPr="005B4C11" w14:paraId="55E81A65" w14:textId="77777777" w:rsidTr="005647B4">
        <w:tc>
          <w:tcPr>
            <w:tcW w:w="1474" w:type="dxa"/>
          </w:tcPr>
          <w:p w14:paraId="2498E039" w14:textId="77777777" w:rsidR="00B44417" w:rsidRPr="005B4C11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77777777" w:rsidR="00B44417" w:rsidRPr="005B4C11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8D5DBD" w:rsidRPr="005B4C11" w14:paraId="081ED733" w14:textId="77777777" w:rsidTr="005647B4">
        <w:tc>
          <w:tcPr>
            <w:tcW w:w="1474" w:type="dxa"/>
          </w:tcPr>
          <w:p w14:paraId="444980AA" w14:textId="77777777" w:rsidR="00B44417" w:rsidRPr="005B4C11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77777777" w:rsidR="00B44417" w:rsidRPr="005B4C11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8D5DBD" w:rsidRPr="005B4C11" w14:paraId="33AF9D65" w14:textId="77777777" w:rsidTr="005647B4">
        <w:tc>
          <w:tcPr>
            <w:tcW w:w="1474" w:type="dxa"/>
          </w:tcPr>
          <w:p w14:paraId="2F007FD8" w14:textId="77777777" w:rsidR="00772702" w:rsidRPr="005B4C11" w:rsidRDefault="0077270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1354547" w14:textId="427F3F9A" w:rsidR="00772702" w:rsidRPr="005B4C11" w:rsidRDefault="00772702" w:rsidP="00772702">
            <w:pPr>
              <w:pStyle w:val="index"/>
              <w:tabs>
                <w:tab w:val="clear" w:pos="1134"/>
                <w:tab w:val="left" w:pos="135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B4C1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การซื้อบริษัทย่อย</w:t>
            </w:r>
          </w:p>
        </w:tc>
      </w:tr>
      <w:tr w:rsidR="008D5DBD" w:rsidRPr="005B4C11" w14:paraId="0E66C3DD" w14:textId="77777777" w:rsidTr="005647B4">
        <w:tc>
          <w:tcPr>
            <w:tcW w:w="1474" w:type="dxa"/>
          </w:tcPr>
          <w:p w14:paraId="73395821" w14:textId="77777777" w:rsidR="00B44417" w:rsidRPr="005B4C11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77777777" w:rsidR="00B44417" w:rsidRPr="005B4C11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D5DBD" w:rsidRPr="005B4C11" w14:paraId="19A428A5" w14:textId="77777777" w:rsidTr="005647B4">
        <w:tc>
          <w:tcPr>
            <w:tcW w:w="1474" w:type="dxa"/>
          </w:tcPr>
          <w:p w14:paraId="2F117F33" w14:textId="77777777" w:rsidR="00C17FF2" w:rsidRPr="005B4C11" w:rsidRDefault="00C17FF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D498C9C" w14:textId="05D3CC42" w:rsidR="00C17FF2" w:rsidRPr="005B4C11" w:rsidRDefault="00C17FF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8D5DBD" w:rsidRPr="005B4C11" w14:paraId="15FB1E22" w14:textId="77777777" w:rsidTr="005647B4">
        <w:tc>
          <w:tcPr>
            <w:tcW w:w="1474" w:type="dxa"/>
          </w:tcPr>
          <w:p w14:paraId="74686D6B" w14:textId="77777777" w:rsidR="00B44417" w:rsidRPr="005B4C11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53AA5E5" w14:textId="77777777" w:rsidR="00B44417" w:rsidRPr="005B4C11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8D5DBD" w:rsidRPr="005B4C11" w14:paraId="48EBCD6F" w14:textId="77777777" w:rsidTr="005647B4">
        <w:tc>
          <w:tcPr>
            <w:tcW w:w="1474" w:type="dxa"/>
          </w:tcPr>
          <w:p w14:paraId="5DBFACF5" w14:textId="77777777" w:rsidR="00B44417" w:rsidRPr="005B4C11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5B0C19" w14:textId="04A77EA6" w:rsidR="00B44417" w:rsidRPr="005B4C11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  <w:r w:rsidR="00111C68"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และการร่วมค้า</w:t>
            </w:r>
          </w:p>
        </w:tc>
      </w:tr>
      <w:tr w:rsidR="008D5DBD" w:rsidRPr="005B4C11" w14:paraId="3E8C495A" w14:textId="77777777" w:rsidTr="005647B4">
        <w:tc>
          <w:tcPr>
            <w:tcW w:w="1474" w:type="dxa"/>
          </w:tcPr>
          <w:p w14:paraId="1934F790" w14:textId="77777777" w:rsidR="00B44417" w:rsidRPr="005B4C11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3CA83DC3" w:rsidR="00B44417" w:rsidRPr="005B4C11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="008726F4"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สินทรัพย์ไม่มีตัวตน และค่าความนิยม</w:t>
            </w:r>
          </w:p>
        </w:tc>
      </w:tr>
      <w:tr w:rsidR="008D5DBD" w:rsidRPr="005B4C11" w14:paraId="02F0DB3B" w14:textId="77777777" w:rsidTr="005647B4">
        <w:tc>
          <w:tcPr>
            <w:tcW w:w="1474" w:type="dxa"/>
          </w:tcPr>
          <w:p w14:paraId="693F8C33" w14:textId="77777777" w:rsidR="00CE4F4E" w:rsidRPr="005B4C11" w:rsidRDefault="00CE4F4E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5F27EA2" w14:textId="6B83B344" w:rsidR="00CE4F4E" w:rsidRPr="005B4C11" w:rsidRDefault="00CE4F4E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D5DBD" w:rsidRPr="005B4C11" w14:paraId="71D724B2" w14:textId="77777777" w:rsidTr="005647B4">
        <w:tc>
          <w:tcPr>
            <w:tcW w:w="1474" w:type="dxa"/>
          </w:tcPr>
          <w:p w14:paraId="70F4A699" w14:textId="77777777" w:rsidR="00B44417" w:rsidRPr="005B4C11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4A8266D" w14:textId="77777777" w:rsidR="00B44417" w:rsidRPr="005B4C11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ทุนเรือนหุ้น</w:t>
            </w:r>
          </w:p>
        </w:tc>
      </w:tr>
      <w:tr w:rsidR="008D5DBD" w:rsidRPr="005B4C11" w14:paraId="572D22CC" w14:textId="77777777" w:rsidTr="005647B4">
        <w:tc>
          <w:tcPr>
            <w:tcW w:w="1474" w:type="dxa"/>
          </w:tcPr>
          <w:p w14:paraId="65A7BFAA" w14:textId="77777777" w:rsidR="00B44417" w:rsidRPr="005B4C11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F70D876" w14:textId="00254A1B" w:rsidR="00517727" w:rsidRPr="005B4C11" w:rsidRDefault="00B44417" w:rsidP="001C2EAC">
            <w:pPr>
              <w:pStyle w:val="index"/>
              <w:tabs>
                <w:tab w:val="clear" w:pos="1134"/>
              </w:tabs>
              <w:spacing w:after="0" w:line="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</w:t>
            </w:r>
            <w:r w:rsidR="00C57AE6"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และการจำแนกรายได้</w:t>
            </w:r>
          </w:p>
        </w:tc>
      </w:tr>
      <w:tr w:rsidR="008D5DBD" w:rsidRPr="005B4C11" w14:paraId="22B9D705" w14:textId="77777777" w:rsidTr="005647B4">
        <w:tc>
          <w:tcPr>
            <w:tcW w:w="1474" w:type="dxa"/>
          </w:tcPr>
          <w:p w14:paraId="32C3D21F" w14:textId="77777777" w:rsidR="00B92818" w:rsidRPr="005B4C11" w:rsidRDefault="00B92818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60B985" w14:textId="633C5D39" w:rsidR="00B92818" w:rsidRPr="005B4C11" w:rsidRDefault="00B40BC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167971069"/>
            <w:r w:rsidRPr="005B4C11">
              <w:rPr>
                <w:rFonts w:asciiTheme="majorBidi" w:hAnsiTheme="majorBidi" w:hint="cs"/>
                <w:sz w:val="30"/>
                <w:szCs w:val="30"/>
                <w:cs/>
              </w:rPr>
              <w:t>รายได้</w:t>
            </w:r>
            <w:r w:rsidR="002D6517" w:rsidRPr="005B4C11">
              <w:rPr>
                <w:rFonts w:asciiTheme="majorBidi" w:hAnsiTheme="majorBidi"/>
                <w:sz w:val="30"/>
                <w:szCs w:val="30"/>
                <w:cs/>
              </w:rPr>
              <w:t>อื่น</w:t>
            </w:r>
            <w:bookmarkEnd w:id="0"/>
          </w:p>
        </w:tc>
      </w:tr>
      <w:tr w:rsidR="008D5DBD" w:rsidRPr="005B4C11" w14:paraId="43A0C172" w14:textId="77777777" w:rsidTr="005647B4">
        <w:tc>
          <w:tcPr>
            <w:tcW w:w="1474" w:type="dxa"/>
          </w:tcPr>
          <w:p w14:paraId="2632BA0A" w14:textId="77777777" w:rsidR="00B40BC9" w:rsidRPr="005B4C11" w:rsidRDefault="00B40BC9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0317D05A" w14:textId="49FFB8EA" w:rsidR="00B40BC9" w:rsidRPr="005B4C11" w:rsidRDefault="00B40BC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  <w:r w:rsidR="00706A19" w:rsidRPr="005B4C11">
              <w:rPr>
                <w:rFonts w:asciiTheme="majorBidi" w:hAnsiTheme="majorBidi"/>
                <w:sz w:val="30"/>
                <w:szCs w:val="30"/>
                <w:cs/>
              </w:rPr>
              <w:t xml:space="preserve"> (กำไร) 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อื่น</w:t>
            </w:r>
          </w:p>
        </w:tc>
      </w:tr>
      <w:tr w:rsidR="008D5DBD" w:rsidRPr="005B4C11" w14:paraId="43D78C02" w14:textId="77777777" w:rsidTr="005647B4">
        <w:tc>
          <w:tcPr>
            <w:tcW w:w="1474" w:type="dxa"/>
          </w:tcPr>
          <w:p w14:paraId="042D7219" w14:textId="77777777" w:rsidR="00B44417" w:rsidRPr="005B4C11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E7EDC55" w14:textId="533B59C7" w:rsidR="00B44417" w:rsidRPr="005B4C11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0A0AD9"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0A0AD9"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0A0AD9"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</w:tr>
      <w:tr w:rsidR="008D5DBD" w:rsidRPr="005B4C11" w14:paraId="0DBB45C1" w14:textId="77777777" w:rsidTr="005647B4">
        <w:tc>
          <w:tcPr>
            <w:tcW w:w="1474" w:type="dxa"/>
          </w:tcPr>
          <w:p w14:paraId="252D1C52" w14:textId="77777777" w:rsidR="00C86246" w:rsidRPr="005B4C11" w:rsidRDefault="00C86246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EA43CBF" w14:textId="0E11D446" w:rsidR="00C86246" w:rsidRPr="005B4C11" w:rsidRDefault="00C86246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</w:tr>
      <w:tr w:rsidR="008D5DBD" w:rsidRPr="005B4C11" w14:paraId="47956A10" w14:textId="77777777" w:rsidTr="005647B4">
        <w:tc>
          <w:tcPr>
            <w:tcW w:w="1474" w:type="dxa"/>
          </w:tcPr>
          <w:p w14:paraId="59C51192" w14:textId="77777777" w:rsidR="00731D1F" w:rsidRPr="005B4C11" w:rsidRDefault="00731D1F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83FEDDF" w14:textId="7180313A" w:rsidR="00731D1F" w:rsidRPr="005B4C11" w:rsidRDefault="00181A8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D5DBD" w:rsidRPr="005B4C11" w14:paraId="0DBC3F3E" w14:textId="77777777" w:rsidTr="005647B4">
        <w:tc>
          <w:tcPr>
            <w:tcW w:w="1474" w:type="dxa"/>
          </w:tcPr>
          <w:p w14:paraId="61C660AC" w14:textId="77777777" w:rsidR="00B44417" w:rsidRPr="005B4C11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27781D3" w14:textId="77777777" w:rsidR="00B44417" w:rsidRPr="005B4C11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D5DBD" w:rsidRPr="005B4C11" w14:paraId="20F990FB" w14:textId="77777777" w:rsidTr="005647B4">
        <w:tc>
          <w:tcPr>
            <w:tcW w:w="1474" w:type="dxa"/>
          </w:tcPr>
          <w:p w14:paraId="7B8669FE" w14:textId="77777777" w:rsidR="00221D02" w:rsidRPr="005B4C11" w:rsidRDefault="00221D0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E9D3B51" w14:textId="60F1E1D1" w:rsidR="00221D02" w:rsidRPr="005B4C11" w:rsidRDefault="00221D0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2BA1F00D" w14:textId="77777777" w:rsidR="00B44417" w:rsidRPr="005B4C11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70958CBA" w14:textId="77777777" w:rsidR="00DB4B00" w:rsidRPr="005B4C11" w:rsidRDefault="00DB4B0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  <w:r w:rsidRPr="005B4C11">
        <w:rPr>
          <w:rFonts w:asciiTheme="majorBidi" w:hAnsiTheme="majorBidi" w:cstheme="majorBidi"/>
          <w:sz w:val="30"/>
          <w:szCs w:val="30"/>
        </w:rPr>
        <w:br w:type="page"/>
      </w:r>
    </w:p>
    <w:p w14:paraId="7E82E34F" w14:textId="065E82B8" w:rsidR="00B44417" w:rsidRPr="005B4C11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  <w:cs/>
        </w:rPr>
      </w:pPr>
      <w:r w:rsidRPr="005B4C11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573D90" w14:textId="77777777" w:rsidR="00B44417" w:rsidRPr="005B4C11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73E1C4DB" w14:textId="104F42AC" w:rsidR="00B44417" w:rsidRPr="005B4C11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4C11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0238B" w:rsidRPr="005B4C11">
        <w:rPr>
          <w:rFonts w:asciiTheme="majorBidi" w:hAnsiTheme="majorBidi" w:cstheme="majorBidi"/>
          <w:sz w:val="30"/>
          <w:szCs w:val="30"/>
          <w:cs/>
        </w:rPr>
        <w:t>ตรวจสอบตามการมอบหมายจากคณะกรรมการ</w:t>
      </w:r>
      <w:r w:rsidR="001F2133" w:rsidRPr="005B4C1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B4C11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1A36CF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DE73F0" w:rsidRPr="005B4C11">
        <w:rPr>
          <w:rFonts w:asciiTheme="majorBidi" w:hAnsiTheme="majorBidi" w:cstheme="majorBidi"/>
          <w:sz w:val="30"/>
          <w:szCs w:val="30"/>
        </w:rPr>
        <w:t>6</w:t>
      </w:r>
      <w:r w:rsidR="000C1EC9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0C1EC9" w:rsidRPr="005B4C11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5504D7" w:rsidRPr="005B4C11">
        <w:rPr>
          <w:rFonts w:asciiTheme="majorBidi" w:hAnsiTheme="majorBidi"/>
          <w:sz w:val="30"/>
          <w:szCs w:val="30"/>
        </w:rPr>
        <w:t>2567</w:t>
      </w:r>
    </w:p>
    <w:p w14:paraId="3749F607" w14:textId="77777777" w:rsidR="00B44417" w:rsidRPr="005B4C11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2B7036BF" w14:textId="036B8FB4" w:rsidR="00B44417" w:rsidRPr="005B4C11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5B4C11">
        <w:rPr>
          <w:rFonts w:asciiTheme="majorBidi" w:hAnsiTheme="majorBidi" w:cstheme="majorBidi"/>
          <w:cs/>
        </w:rPr>
        <w:t>ข้อมูลทั่วไป</w:t>
      </w:r>
      <w:r w:rsidR="00134BE2" w:rsidRPr="005B4C11">
        <w:rPr>
          <w:rFonts w:asciiTheme="majorBidi" w:hAnsiTheme="majorBidi" w:cstheme="majorBidi"/>
          <w:cs/>
        </w:rPr>
        <w:t xml:space="preserve"> </w:t>
      </w:r>
    </w:p>
    <w:p w14:paraId="0AF10CD0" w14:textId="77777777" w:rsidR="00B44417" w:rsidRPr="005B4C11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rPr>
          <w:rFonts w:asciiTheme="majorBidi" w:hAnsiTheme="majorBidi" w:cstheme="majorBidi"/>
          <w:sz w:val="30"/>
          <w:szCs w:val="30"/>
        </w:rPr>
      </w:pPr>
    </w:p>
    <w:p w14:paraId="38BE1810" w14:textId="12253B24" w:rsidR="00CA28FB" w:rsidRPr="005B4C11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4C11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กลุ่มบริษัทดำเนินธุรกิจหลัก</w:t>
      </w:r>
      <w:r w:rsidR="00CD20D4" w:rsidRPr="005B4C11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Pr="005B4C11">
        <w:rPr>
          <w:rFonts w:asciiTheme="majorBidi" w:hAnsiTheme="majorBidi" w:cstheme="majorBidi"/>
          <w:sz w:val="30"/>
          <w:szCs w:val="30"/>
          <w:cs/>
        </w:rPr>
        <w:t>การผลิตและจำหน่ายพลังงานไฟฟ้าจากพลังงานสะอาด</w:t>
      </w:r>
      <w:r w:rsidR="004E346B" w:rsidRPr="005B4C11">
        <w:rPr>
          <w:rFonts w:asciiTheme="majorBidi" w:hAnsiTheme="majorBidi" w:cstheme="majorBidi"/>
          <w:sz w:val="30"/>
          <w:szCs w:val="30"/>
          <w:cs/>
        </w:rPr>
        <w:t xml:space="preserve"> รวมทั้ง</w:t>
      </w:r>
      <w:r w:rsidR="00036601" w:rsidRPr="005B4C11">
        <w:rPr>
          <w:rFonts w:asciiTheme="majorBidi" w:hAnsiTheme="majorBidi" w:cstheme="majorBidi"/>
          <w:sz w:val="30"/>
          <w:szCs w:val="30"/>
          <w:cs/>
        </w:rPr>
        <w:t>ผลิตภัณฑ์</w:t>
      </w:r>
      <w:r w:rsidR="004E346B" w:rsidRPr="005B4C11">
        <w:rPr>
          <w:rFonts w:asciiTheme="majorBidi" w:hAnsiTheme="majorBidi" w:cstheme="majorBidi"/>
          <w:sz w:val="30"/>
          <w:szCs w:val="30"/>
          <w:cs/>
        </w:rPr>
        <w:t>และบริการ</w:t>
      </w:r>
      <w:r w:rsidR="00036601" w:rsidRPr="005B4C11">
        <w:rPr>
          <w:rFonts w:asciiTheme="majorBidi" w:hAnsiTheme="majorBidi" w:cstheme="majorBidi"/>
          <w:sz w:val="30"/>
          <w:szCs w:val="30"/>
          <w:cs/>
        </w:rPr>
        <w:t xml:space="preserve">อื่นที่เกี่ยวเนื่อง </w:t>
      </w:r>
      <w:r w:rsidRPr="005B4C11">
        <w:rPr>
          <w:rFonts w:asciiTheme="majorBidi" w:hAnsiTheme="majorBidi" w:cstheme="majorBidi"/>
          <w:sz w:val="30"/>
          <w:szCs w:val="30"/>
          <w:cs/>
        </w:rPr>
        <w:t>การลงทุนในธุรกิจพลังงานทางเลือก</w:t>
      </w:r>
      <w:r w:rsidR="004B5F89" w:rsidRPr="005B4C11">
        <w:rPr>
          <w:rFonts w:asciiTheme="majorBidi" w:hAnsiTheme="majorBidi" w:cstheme="majorBidi" w:hint="cs"/>
          <w:sz w:val="30"/>
          <w:szCs w:val="30"/>
          <w:cs/>
        </w:rPr>
        <w:t xml:space="preserve"> และคลัง</w:t>
      </w:r>
      <w:r w:rsidR="00D7254B" w:rsidRPr="005B4C11">
        <w:rPr>
          <w:rFonts w:asciiTheme="majorBidi" w:hAnsiTheme="majorBidi" w:cstheme="majorBidi" w:hint="cs"/>
          <w:sz w:val="30"/>
          <w:szCs w:val="30"/>
          <w:cs/>
        </w:rPr>
        <w:t>จัดเก็บ</w:t>
      </w:r>
      <w:r w:rsidR="004B5F89" w:rsidRPr="005B4C11">
        <w:rPr>
          <w:rFonts w:asciiTheme="majorBidi" w:hAnsiTheme="majorBidi" w:cstheme="majorBidi" w:hint="cs"/>
          <w:sz w:val="30"/>
          <w:szCs w:val="30"/>
          <w:cs/>
        </w:rPr>
        <w:t>น้ำมันและท่าเทียบเรือ</w:t>
      </w:r>
    </w:p>
    <w:p w14:paraId="6386F1F7" w14:textId="77777777" w:rsidR="00C34364" w:rsidRPr="005B4C11" w:rsidRDefault="00C34364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82C53E" w14:textId="77777777" w:rsidR="00B44417" w:rsidRPr="005B4C11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5B4C11">
        <w:rPr>
          <w:rFonts w:asciiTheme="majorBidi" w:hAnsiTheme="majorBidi" w:cstheme="majorBidi"/>
          <w:cs/>
        </w:rPr>
        <w:t>เกณฑ์การจัดทำงบการเงินระหว่างกาล</w:t>
      </w:r>
    </w:p>
    <w:p w14:paraId="16D5C387" w14:textId="77777777" w:rsidR="00B44417" w:rsidRPr="005B4C11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rPr>
          <w:rFonts w:asciiTheme="majorBidi" w:hAnsiTheme="majorBidi" w:cstheme="majorBidi"/>
          <w:sz w:val="30"/>
          <w:szCs w:val="30"/>
        </w:rPr>
      </w:pPr>
    </w:p>
    <w:p w14:paraId="0E17A703" w14:textId="7B1B468F" w:rsidR="00920950" w:rsidRPr="005B4C11" w:rsidRDefault="00CD758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4C11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E32AF" w:rsidRPr="005B4C11">
        <w:rPr>
          <w:rFonts w:asciiTheme="majorBidi" w:hAnsiTheme="majorBidi" w:cstheme="majorBidi"/>
          <w:sz w:val="30"/>
          <w:szCs w:val="30"/>
        </w:rPr>
        <w:br/>
      </w:r>
      <w:r w:rsidRPr="005B4C11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05499C" w:rsidRPr="005B4C11">
        <w:rPr>
          <w:rFonts w:asciiTheme="majorBidi" w:hAnsiTheme="majorBidi" w:cstheme="majorBidi"/>
          <w:sz w:val="30"/>
          <w:szCs w:val="30"/>
        </w:rPr>
        <w:t xml:space="preserve">          </w:t>
      </w:r>
      <w:r w:rsidRPr="005B4C11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982DF8" w:rsidRPr="005B4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2DF8" w:rsidRPr="005B4C11">
        <w:rPr>
          <w:rFonts w:asciiTheme="majorBidi" w:hAnsiTheme="majorBidi" w:cstheme="majorBidi"/>
          <w:sz w:val="30"/>
          <w:szCs w:val="30"/>
        </w:rPr>
        <w:t>34</w:t>
      </w:r>
      <w:r w:rsidRPr="005B4C11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5B4C11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B4C11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05499C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690110" w:rsidRPr="005B4C11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229F1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8229F1" w:rsidRPr="005B4C11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229F1" w:rsidRPr="005B4C11">
        <w:rPr>
          <w:rFonts w:asciiTheme="majorBidi" w:hAnsiTheme="majorBidi" w:cstheme="majorBidi"/>
          <w:sz w:val="30"/>
          <w:szCs w:val="30"/>
        </w:rPr>
        <w:t xml:space="preserve"> 31 </w:t>
      </w:r>
      <w:r w:rsidR="008229F1" w:rsidRPr="005B4C1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229F1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7A2D23" w:rsidRPr="005B4C11">
        <w:rPr>
          <w:rFonts w:asciiTheme="majorBidi" w:hAnsiTheme="majorBidi" w:cstheme="majorBidi"/>
          <w:sz w:val="30"/>
          <w:szCs w:val="30"/>
        </w:rPr>
        <w:t>2566</w:t>
      </w:r>
    </w:p>
    <w:p w14:paraId="070D69E2" w14:textId="77777777" w:rsidR="00F30729" w:rsidRPr="005B4C11" w:rsidRDefault="00F30729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9529D5" w14:textId="77777777" w:rsidR="002D6517" w:rsidRPr="005B4C11" w:rsidRDefault="002D6517" w:rsidP="002D651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4C11">
        <w:rPr>
          <w:rFonts w:asciiTheme="majorBidi" w:eastAsia="Calibri" w:hAnsiTheme="majorBidi" w:cstheme="majorBidi"/>
          <w:sz w:val="30"/>
          <w:szCs w:val="30"/>
          <w:cs/>
          <w:lang w:val="en-GB"/>
        </w:rPr>
        <w:t>ใน</w:t>
      </w:r>
      <w:r w:rsidRPr="005B4C11">
        <w:rPr>
          <w:rFonts w:asciiTheme="majorBidi" w:hAnsiTheme="majorBidi" w:cstheme="majorBidi"/>
          <w:sz w:val="30"/>
          <w:szCs w:val="30"/>
          <w:cs/>
        </w:rPr>
        <w:t xml:space="preserve">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5B4C11">
        <w:rPr>
          <w:rFonts w:asciiTheme="majorBidi" w:hAnsiTheme="majorBidi" w:cstheme="majorBidi"/>
          <w:sz w:val="30"/>
          <w:szCs w:val="30"/>
        </w:rPr>
        <w:t xml:space="preserve">31 </w:t>
      </w:r>
      <w:r w:rsidRPr="005B4C1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B4C11">
        <w:rPr>
          <w:rFonts w:asciiTheme="majorBidi" w:hAnsiTheme="majorBidi" w:cstheme="majorBidi"/>
          <w:sz w:val="30"/>
          <w:szCs w:val="30"/>
        </w:rPr>
        <w:t xml:space="preserve">2566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ยกเว้นเรื่องดังต่อไปนี้</w:t>
      </w:r>
    </w:p>
    <w:p w14:paraId="37729281" w14:textId="77777777" w:rsidR="002D6517" w:rsidRPr="005B4C11" w:rsidRDefault="002D6517" w:rsidP="002D651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6B30F3" w14:textId="77777777" w:rsidR="002D6517" w:rsidRPr="005B4C11" w:rsidRDefault="002D6517" w:rsidP="002D651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4C11">
        <w:rPr>
          <w:rFonts w:asciiTheme="majorBidi" w:hAnsiTheme="majorBidi" w:cstheme="majorBidi"/>
          <w:i/>
          <w:iCs/>
          <w:sz w:val="30"/>
          <w:szCs w:val="30"/>
          <w:cs/>
        </w:rPr>
        <w:t>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4841A069" w14:textId="77777777" w:rsidR="002D6517" w:rsidRPr="005B4C11" w:rsidRDefault="002D6517" w:rsidP="002D651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8B3B696" w14:textId="77777777" w:rsidR="002D6517" w:rsidRPr="005B4C11" w:rsidRDefault="002D6517" w:rsidP="002D651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156239716"/>
      <w:r w:rsidRPr="005B4C1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bookmarkEnd w:id="1"/>
      <w:r w:rsidRPr="005B4C11">
        <w:rPr>
          <w:rFonts w:asciiTheme="majorBidi" w:hAnsiTheme="majorBidi" w:cstheme="majorBidi" w:hint="cs"/>
          <w:sz w:val="30"/>
          <w:szCs w:val="30"/>
          <w:cs/>
        </w:rPr>
        <w:t>ได้ถือปฏิบัติตาม</w:t>
      </w:r>
      <w:r w:rsidRPr="005B4C11">
        <w:rPr>
          <w:rFonts w:asciiTheme="majorBidi" w:hAnsiTheme="majorBidi" w:cstheme="majorBidi"/>
          <w:sz w:val="30"/>
          <w:szCs w:val="30"/>
          <w:cs/>
        </w:rPr>
        <w:t>การปรับปรุง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มาตรฐานการบัญชีฉบับที่ </w:t>
      </w:r>
      <w:r w:rsidRPr="005B4C11">
        <w:rPr>
          <w:rFonts w:asciiTheme="majorBidi" w:hAnsiTheme="majorBidi" w:cstheme="majorBidi"/>
          <w:sz w:val="30"/>
          <w:szCs w:val="30"/>
        </w:rPr>
        <w:t>12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4C11">
        <w:rPr>
          <w:rFonts w:asciiTheme="majorBidi" w:hAnsiTheme="majorBidi" w:cstheme="majorBidi"/>
          <w:sz w:val="30"/>
          <w:szCs w:val="30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5B4C11">
        <w:rPr>
          <w:rFonts w:asciiTheme="majorBidi" w:hAnsiTheme="majorBidi" w:cstheme="majorBidi"/>
          <w:sz w:val="30"/>
          <w:szCs w:val="30"/>
        </w:rPr>
        <w:t xml:space="preserve"> 1 </w:t>
      </w:r>
      <w:r w:rsidRPr="005B4C11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5B4C11">
        <w:rPr>
          <w:rFonts w:asciiTheme="majorBidi" w:hAnsiTheme="majorBidi" w:cstheme="majorBidi"/>
          <w:sz w:val="30"/>
          <w:szCs w:val="30"/>
        </w:rPr>
        <w:t>2567</w:t>
      </w:r>
      <w:r w:rsidRPr="005B4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</w:t>
      </w:r>
      <w:r w:rsidRPr="005B4C11">
        <w:rPr>
          <w:rFonts w:asciiTheme="majorBidi" w:hAnsiTheme="majorBidi" w:cstheme="majorBidi"/>
          <w:sz w:val="30"/>
          <w:szCs w:val="30"/>
          <w:cs/>
        </w:rPr>
        <w:t>ผลแตกต่างชั่วคราวในจำนวนที่เท่ากันและหักกลบกัน</w:t>
      </w:r>
      <w:r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Pr="005B4C11">
        <w:rPr>
          <w:rFonts w:asciiTheme="majorBidi" w:hAnsiTheme="majorBidi" w:cstheme="majorBidi"/>
          <w:sz w:val="30"/>
          <w:szCs w:val="30"/>
          <w:cs/>
        </w:rPr>
        <w:t>เช่น สัญญาเช่าและประมาณการค่ารื้อถอน</w:t>
      </w:r>
    </w:p>
    <w:p w14:paraId="4170552F" w14:textId="77777777" w:rsidR="002D6517" w:rsidRPr="005B4C11" w:rsidRDefault="002D6517" w:rsidP="002D651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80CADD" w14:textId="77777777" w:rsidR="002D6517" w:rsidRPr="005B4C11" w:rsidRDefault="002D6517" w:rsidP="002D651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4C11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จากการปรับปรุงดังกล่าว </w:t>
      </w:r>
      <w:r w:rsidRPr="005B4C1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</w:t>
      </w:r>
      <w:r w:rsidRPr="005B4C11">
        <w:rPr>
          <w:rFonts w:asciiTheme="majorBidi" w:hAnsiTheme="majorBidi" w:cstheme="majorBidi"/>
          <w:sz w:val="30"/>
          <w:szCs w:val="30"/>
          <w:cs/>
        </w:rPr>
        <w:br/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การรับรู้รายการดังกล่าวไม่มีผลกระทบที่มีสาระสำคัญต่องบการเงิน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Pr="005B4C11">
        <w:rPr>
          <w:rFonts w:asciiTheme="majorBidi" w:hAnsiTheme="majorBidi" w:cstheme="majorBidi"/>
          <w:sz w:val="30"/>
          <w:szCs w:val="30"/>
        </w:rPr>
        <w:t xml:space="preserve">12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ทั้งนี้ ผลกระทบที่สำคัญต่อ</w:t>
      </w:r>
      <w:r w:rsidRPr="005B4C1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เป็นการเปิดเผยข้อมูล</w:t>
      </w:r>
      <w:r w:rsidRPr="005B4C11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และหนี้สินภาษีเงินได้รอการตัดบัญชีที่รับรู้ ซึ่งการเปิดเผยเรื่องดังกล่าวจะมีการนำเสนอในงบการเงินประจำปี</w:t>
      </w:r>
    </w:p>
    <w:p w14:paraId="20F32B25" w14:textId="77777777" w:rsidR="002D6517" w:rsidRPr="005B4C11" w:rsidRDefault="002D6517" w:rsidP="002D651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CB0063" w14:textId="77777777" w:rsidR="002D6517" w:rsidRPr="005B4C11" w:rsidRDefault="002D6517" w:rsidP="002D651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B4C11">
        <w:rPr>
          <w:rFonts w:asciiTheme="majorBidi" w:hAnsiTheme="majorBidi" w:cstheme="majorBidi" w:hint="cs"/>
          <w:i/>
          <w:iCs/>
          <w:sz w:val="30"/>
          <w:szCs w:val="30"/>
          <w:cs/>
        </w:rPr>
        <w:t>ก</w:t>
      </w:r>
      <w:r w:rsidRPr="005B4C11">
        <w:rPr>
          <w:rFonts w:asciiTheme="majorBidi" w:hAnsiTheme="majorBidi" w:cstheme="majorBidi"/>
          <w:i/>
          <w:iCs/>
          <w:sz w:val="30"/>
          <w:szCs w:val="30"/>
          <w:cs/>
        </w:rPr>
        <w:t>ารจัดเก็บภาษีเงินได้ขั้นต่ำส่วนเพิ่</w:t>
      </w:r>
      <w:r w:rsidRPr="005B4C11">
        <w:rPr>
          <w:rFonts w:asciiTheme="majorBidi" w:hAnsiTheme="majorBidi" w:cstheme="majorBidi" w:hint="cs"/>
          <w:i/>
          <w:iCs/>
          <w:sz w:val="30"/>
          <w:szCs w:val="30"/>
          <w:cs/>
        </w:rPr>
        <w:t>ม</w:t>
      </w:r>
    </w:p>
    <w:p w14:paraId="25DA968E" w14:textId="77777777" w:rsidR="002D6517" w:rsidRPr="005B4C11" w:rsidRDefault="002D6517" w:rsidP="002D651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CE8F17" w14:textId="77777777" w:rsidR="002D6517" w:rsidRPr="005B4C11" w:rsidRDefault="002D6517" w:rsidP="002D6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5B4C1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ได้ถือปฏิบัติตาม</w:t>
      </w:r>
      <w:r w:rsidRPr="005B4C11">
        <w:rPr>
          <w:rFonts w:asciiTheme="majorBidi" w:hAnsiTheme="majorBidi" w:cstheme="majorBidi"/>
          <w:sz w:val="30"/>
          <w:szCs w:val="30"/>
          <w:cs/>
        </w:rPr>
        <w:t>การปรับปรุง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มาตรฐานการบัญชีฉบับที่ </w:t>
      </w:r>
      <w:r w:rsidRPr="005B4C11">
        <w:rPr>
          <w:rFonts w:asciiTheme="majorBidi" w:hAnsiTheme="majorBidi" w:cstheme="majorBidi"/>
          <w:sz w:val="30"/>
          <w:szCs w:val="30"/>
        </w:rPr>
        <w:t>12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4C11">
        <w:rPr>
          <w:rFonts w:asciiTheme="majorBidi" w:hAnsiTheme="majorBidi" w:cstheme="majorBidi"/>
          <w:sz w:val="30"/>
          <w:szCs w:val="30"/>
          <w:cs/>
        </w:rPr>
        <w:t>เรื่องภาษีเงินได้ - การปฏิรูปภาษีระหว่างประเทศ - กฎโมเดลเสาหลักที่สอง (</w:t>
      </w:r>
      <w:r w:rsidRPr="005B4C11">
        <w:rPr>
          <w:rFonts w:asciiTheme="majorBidi" w:hAnsiTheme="majorBidi" w:cstheme="majorBidi"/>
          <w:sz w:val="30"/>
          <w:szCs w:val="30"/>
        </w:rPr>
        <w:t>Pillar Two model rules)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4C11">
        <w:rPr>
          <w:rFonts w:asciiTheme="majorBidi" w:hAnsiTheme="majorBidi" w:cstheme="majorBidi"/>
          <w:sz w:val="30"/>
          <w:szCs w:val="30"/>
          <w:cs/>
        </w:rPr>
        <w:t>ตั้งแต่วันที่</w:t>
      </w:r>
      <w:r w:rsidRPr="005B4C11">
        <w:rPr>
          <w:rFonts w:asciiTheme="majorBidi" w:hAnsiTheme="majorBidi" w:cstheme="majorBidi"/>
          <w:sz w:val="30"/>
          <w:szCs w:val="30"/>
        </w:rPr>
        <w:t xml:space="preserve"> 1 </w:t>
      </w:r>
      <w:r w:rsidRPr="005B4C11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5B4C11">
        <w:rPr>
          <w:rFonts w:asciiTheme="majorBidi" w:hAnsiTheme="majorBidi" w:cstheme="majorBidi"/>
          <w:sz w:val="30"/>
          <w:szCs w:val="30"/>
        </w:rPr>
        <w:t>2567</w:t>
      </w:r>
      <w:r w:rsidRPr="005B4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การปรับปรุงดังกล่าว</w:t>
      </w:r>
      <w:r w:rsidRPr="005B4C11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5B4C11">
        <w:rPr>
          <w:rFonts w:asciiTheme="majorBidi" w:hAnsiTheme="majorBidi" w:cstheme="majorBidi"/>
          <w:sz w:val="30"/>
          <w:szCs w:val="30"/>
          <w:cs/>
        </w:rPr>
        <w:t>กิจการต้องไม่รับรู้และไม่เปิดเผยข้อมูลเกี่ยวกับภาษีเงินได้รอการตัดบัญชีที่เกี่ยวข้องกับกฎโมเดลเสาหลักที่สอง (</w:t>
      </w:r>
      <w:r w:rsidRPr="005B4C11">
        <w:rPr>
          <w:rFonts w:asciiTheme="majorBidi" w:hAnsiTheme="majorBidi" w:cstheme="majorBidi"/>
          <w:sz w:val="30"/>
          <w:szCs w:val="30"/>
        </w:rPr>
        <w:t>Pillar Two model rules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) ที่เผยแพร่โดยองค์การเพื่อความร่วมมือทางเศรษฐกิจและการพัฒนา (</w:t>
      </w:r>
      <w:r w:rsidRPr="005B4C11">
        <w:rPr>
          <w:rFonts w:asciiTheme="majorBidi" w:hAnsiTheme="majorBidi" w:cstheme="majorBidi"/>
          <w:sz w:val="30"/>
          <w:szCs w:val="30"/>
        </w:rPr>
        <w:t>OECD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) โดยข้อยกเว้นชั่วคราวดังกล่าวมีผลบังคับใช้ทันที </w:t>
      </w:r>
      <w:r w:rsidRPr="005B4C11">
        <w:rPr>
          <w:rFonts w:asciiTheme="majorBidi" w:hAnsiTheme="majorBidi" w:cstheme="majorBidi"/>
          <w:sz w:val="30"/>
          <w:szCs w:val="30"/>
          <w:cs/>
        </w:rPr>
        <w:t xml:space="preserve">มาตรฐานฉบับปรับปรุงนี้ยังรวมถึงข้อกำหนดที่ให้กิจการที่ได้รับผลกระทบต้องเปิดเผยข้อมูลเพื่อช่วยให้ผู้ใช้งบการเงินมีความเข้าใจได้ดีขึ้นถึงความเสี่ยงของกิจการต่อภาษีเงินได้เสาหลักที่สองที่เกิดขึ้นจากกฎหมายดังกล่าว โดยเฉพาะอย่างยิ่ง ในช่วงก่อนวันที่กฎหมายดังกล่าวจะมีผลบังคับใช้ </w:t>
      </w:r>
    </w:p>
    <w:p w14:paraId="08544677" w14:textId="77777777" w:rsidR="002D6517" w:rsidRPr="005B4C11" w:rsidRDefault="002D6517" w:rsidP="002D6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420064B" w14:textId="26535AF9" w:rsidR="002D6517" w:rsidRPr="005B4C11" w:rsidRDefault="002D6517" w:rsidP="002D651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4C11">
        <w:rPr>
          <w:rFonts w:asciiTheme="majorBidi" w:hAnsiTheme="majorBidi" w:cstheme="majorBidi"/>
          <w:sz w:val="30"/>
          <w:szCs w:val="30"/>
          <w:cs/>
        </w:rPr>
        <w:t>ทั้งนี้ กลุ่มบริษัทได้ถือปฏิบัติตามข้อยกเว้นดังกล่าว โดยไม่รับรู้และไม่เปิดเผยข้อมูลเกี่ยวกับสินทรัพย์และหนี้สินภาษีเงินได้รอการตัดบัญชีที่เกิดจากภาษีเงินได้เสาหลักที่สอง ปัจจุบันฝ่ายบริหารของกลุ่มบริษัทอยู่ระหว่าง</w:t>
      </w:r>
      <w:r w:rsidR="00F7029E" w:rsidRPr="005B4C11">
        <w:rPr>
          <w:rFonts w:asciiTheme="majorBidi" w:hAnsiTheme="majorBidi" w:cstheme="majorBidi"/>
          <w:sz w:val="30"/>
          <w:szCs w:val="30"/>
          <w:cs/>
        </w:rPr>
        <w:br/>
      </w:r>
      <w:r w:rsidRPr="005B4C11">
        <w:rPr>
          <w:rFonts w:asciiTheme="majorBidi" w:hAnsiTheme="majorBidi" w:cstheme="majorBidi"/>
          <w:sz w:val="30"/>
          <w:szCs w:val="30"/>
          <w:cs/>
        </w:rPr>
        <w:t>การประเมินความเสี่ยงที่อาจเกิดขึ้นของภาษีเงินได้เสาหลักที่สองต่องบการเงิน</w:t>
      </w:r>
    </w:p>
    <w:p w14:paraId="0F194DB7" w14:textId="726E37BC" w:rsidR="002C0C17" w:rsidRPr="005B4C11" w:rsidRDefault="002C0C1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C0F1F2" w14:textId="77777777" w:rsidR="001A4603" w:rsidRPr="005B4C11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1012EC" w14:textId="77777777" w:rsidR="001A4603" w:rsidRPr="005B4C11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D2125D" w14:textId="77777777" w:rsidR="001A4603" w:rsidRPr="005B4C11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D8F3D4" w14:textId="77777777" w:rsidR="001A4603" w:rsidRPr="005B4C11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745C2D" w14:textId="77777777" w:rsidR="001A4603" w:rsidRPr="005B4C11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3232C5" w14:textId="77777777" w:rsidR="001A4603" w:rsidRPr="005B4C11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098F59" w14:textId="77777777" w:rsidR="002D6517" w:rsidRPr="005B4C11" w:rsidRDefault="002D651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D1E575" w14:textId="77777777" w:rsidR="002D6517" w:rsidRPr="005B4C11" w:rsidRDefault="002D651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569F97" w14:textId="77777777" w:rsidR="002D6517" w:rsidRPr="005B4C11" w:rsidRDefault="002D651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7ECA82" w14:textId="77777777" w:rsidR="002D6517" w:rsidRPr="005B4C11" w:rsidRDefault="002D651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CBD985" w14:textId="77777777" w:rsidR="001A4603" w:rsidRPr="005B4C11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1245AA" w14:textId="71191AE3" w:rsidR="00772702" w:rsidRPr="005B4C11" w:rsidRDefault="00772702" w:rsidP="00B83D2E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5B4C11">
        <w:rPr>
          <w:rFonts w:asciiTheme="majorBidi" w:hAnsiTheme="majorBidi" w:cstheme="majorBidi"/>
          <w:cs/>
        </w:rPr>
        <w:lastRenderedPageBreak/>
        <w:t>การซื้อบริษัทย่อย</w:t>
      </w:r>
    </w:p>
    <w:p w14:paraId="21EE11C3" w14:textId="77777777" w:rsidR="00A7733A" w:rsidRPr="005B4C11" w:rsidRDefault="00A7733A" w:rsidP="00F6549D">
      <w:pPr>
        <w:tabs>
          <w:tab w:val="clear" w:pos="680"/>
        </w:tabs>
        <w:spacing w:line="0" w:lineRule="atLeast"/>
        <w:jc w:val="thaiDistribute"/>
        <w:rPr>
          <w:rFonts w:ascii="Angsana New" w:hAnsi="Angsana New"/>
          <w:i/>
          <w:iCs/>
          <w:cs/>
        </w:rPr>
      </w:pPr>
      <w:bookmarkStart w:id="2" w:name="_Hlk141694394"/>
    </w:p>
    <w:bookmarkEnd w:id="2"/>
    <w:p w14:paraId="3468C42F" w14:textId="7D4863E9" w:rsidR="00F7029E" w:rsidRPr="005B4C11" w:rsidRDefault="0060093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5B4C11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  <w:cs/>
        </w:rPr>
        <w:t>บริษัท บีเอส โซลาร์ เอ็นเนอร์ยี่ จำกัด และ</w:t>
      </w:r>
      <w:r w:rsidR="00F7029E" w:rsidRPr="005B4C11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  <w:cs/>
        </w:rPr>
        <w:t>บริษัท พาราโบลิก โซลาร์ พาวเวอร์ จำกัด</w:t>
      </w:r>
    </w:p>
    <w:p w14:paraId="1E1E12DE" w14:textId="77777777" w:rsidR="00F7029E" w:rsidRPr="005B4C11" w:rsidRDefault="00F7029E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</w:rPr>
      </w:pPr>
    </w:p>
    <w:p w14:paraId="62B1B9B6" w14:textId="6902C0C7" w:rsidR="00F7029E" w:rsidRPr="005B4C11" w:rsidRDefault="00F7029E" w:rsidP="00F7029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</w:rPr>
      </w:pPr>
      <w:r w:rsidRPr="005B4C11">
        <w:rPr>
          <w:rFonts w:asciiTheme="majorBidi" w:eastAsia="MS Mincho" w:hAnsiTheme="majorBidi" w:cstheme="majorBidi" w:hint="cs"/>
          <w:sz w:val="30"/>
          <w:szCs w:val="30"/>
          <w:cs/>
        </w:rPr>
        <w:t xml:space="preserve">เมื่อวันที่ </w:t>
      </w:r>
      <w:r w:rsidRPr="005B4C11">
        <w:rPr>
          <w:rFonts w:asciiTheme="majorBidi" w:eastAsia="MS Mincho" w:hAnsiTheme="majorBidi" w:cstheme="majorBidi"/>
          <w:sz w:val="30"/>
          <w:szCs w:val="30"/>
        </w:rPr>
        <w:t xml:space="preserve">15 </w:t>
      </w:r>
      <w:r w:rsidRPr="005B4C11">
        <w:rPr>
          <w:rFonts w:asciiTheme="majorBidi" w:eastAsia="MS Mincho" w:hAnsiTheme="majorBidi" w:cstheme="majorBidi" w:hint="cs"/>
          <w:sz w:val="30"/>
          <w:szCs w:val="30"/>
          <w:cs/>
        </w:rPr>
        <w:t xml:space="preserve">พฤศจิกายน </w:t>
      </w:r>
      <w:r w:rsidRPr="005B4C11">
        <w:rPr>
          <w:rFonts w:asciiTheme="majorBidi" w:eastAsia="MS Mincho" w:hAnsiTheme="majorBidi" w:cstheme="majorBidi"/>
          <w:sz w:val="30"/>
          <w:szCs w:val="30"/>
        </w:rPr>
        <w:t xml:space="preserve">2566 </w:t>
      </w:r>
      <w:r w:rsidRPr="005B4C11">
        <w:rPr>
          <w:rFonts w:asciiTheme="majorBidi" w:eastAsia="MS Mincho" w:hAnsiTheme="majorBidi" w:cstheme="majorBidi"/>
          <w:sz w:val="30"/>
          <w:szCs w:val="30"/>
          <w:cs/>
        </w:rPr>
        <w:t>บริษัท บีเอสอี เพาเวอร์ โฮลดิ้งส์ (ประเทศไทย) จำกัด</w:t>
      </w:r>
      <w:r w:rsidRPr="005B4C11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Pr="005B4C11">
        <w:rPr>
          <w:rFonts w:asciiTheme="majorBidi" w:eastAsia="MS Mincho" w:hAnsiTheme="majorBidi" w:cstheme="majorBidi"/>
          <w:sz w:val="30"/>
          <w:szCs w:val="30"/>
        </w:rPr>
        <w:t xml:space="preserve">(“BSPH”) </w:t>
      </w:r>
      <w:r w:rsidRPr="005B4C11">
        <w:rPr>
          <w:rFonts w:asciiTheme="majorBidi" w:eastAsia="MS Mincho" w:hAnsiTheme="majorBidi" w:cstheme="majorBidi" w:hint="cs"/>
          <w:sz w:val="30"/>
          <w:szCs w:val="30"/>
          <w:cs/>
        </w:rPr>
        <w:t>ซึ่งเป็น</w:t>
      </w:r>
      <w:r w:rsidRPr="005B4C11">
        <w:rPr>
          <w:rFonts w:asciiTheme="majorBidi" w:eastAsia="MS Mincho" w:hAnsiTheme="majorBidi" w:cstheme="majorBidi"/>
          <w:sz w:val="30"/>
          <w:szCs w:val="30"/>
          <w:cs/>
        </w:rPr>
        <w:t>บริษัทย่อยของบริษัท</w:t>
      </w:r>
      <w:r w:rsidRPr="005B4C11">
        <w:rPr>
          <w:rFonts w:asciiTheme="majorBidi" w:eastAsia="MS Mincho" w:hAnsiTheme="majorBidi" w:cstheme="majorBidi" w:hint="cs"/>
          <w:sz w:val="30"/>
          <w:szCs w:val="30"/>
          <w:cs/>
        </w:rPr>
        <w:t>ได้ลงนามในสัญญาซื้อขายหุ้น</w:t>
      </w:r>
      <w:r w:rsidRPr="005B4C11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5B4C11">
        <w:rPr>
          <w:rFonts w:asciiTheme="majorBidi" w:eastAsia="MS Mincho" w:hAnsiTheme="majorBidi" w:cstheme="majorBidi" w:hint="cs"/>
          <w:sz w:val="30"/>
          <w:szCs w:val="30"/>
          <w:cs/>
        </w:rPr>
        <w:t xml:space="preserve">เพื่อลงทุนในโครงการโรงไฟฟ้าพลังงานแสงอาทิตย์ขนาดกำลังการผลิตติดตั้งรวม </w:t>
      </w:r>
      <w:r w:rsidRPr="005B4C11">
        <w:rPr>
          <w:rFonts w:asciiTheme="majorBidi" w:eastAsia="MS Mincho" w:hAnsiTheme="majorBidi" w:cstheme="majorBidi"/>
          <w:sz w:val="30"/>
          <w:szCs w:val="30"/>
        </w:rPr>
        <w:t xml:space="preserve">12.95 </w:t>
      </w:r>
      <w:r w:rsidRPr="005B4C11">
        <w:rPr>
          <w:rFonts w:asciiTheme="majorBidi" w:eastAsia="MS Mincho" w:hAnsiTheme="majorBidi" w:cstheme="majorBidi" w:hint="cs"/>
          <w:sz w:val="30"/>
          <w:szCs w:val="30"/>
          <w:cs/>
        </w:rPr>
        <w:t>เมกะวัตต์</w:t>
      </w:r>
      <w:r w:rsidRPr="005B4C11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5B4C11">
        <w:rPr>
          <w:rFonts w:asciiTheme="majorBidi" w:eastAsia="MS Mincho" w:hAnsiTheme="majorBidi" w:cstheme="majorBidi" w:hint="cs"/>
          <w:sz w:val="30"/>
          <w:szCs w:val="30"/>
          <w:cs/>
        </w:rPr>
        <w:t>โดยจะเข้าซื้อหุ้นทั้งหมดในในบริษัท บีเอส โซลาร์ เอ็นเนอร์ยี่ จำกัด</w:t>
      </w:r>
      <w:r w:rsidR="00600937" w:rsidRPr="005B4C11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600937" w:rsidRPr="005B4C11">
        <w:rPr>
          <w:rFonts w:asciiTheme="majorBidi" w:eastAsia="MS Mincho" w:hAnsiTheme="majorBidi" w:cstheme="majorBidi"/>
          <w:sz w:val="30"/>
          <w:szCs w:val="30"/>
        </w:rPr>
        <w:t>(“BSS”)</w:t>
      </w:r>
      <w:r w:rsidR="00600937" w:rsidRPr="005B4C11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Pr="005B4C11">
        <w:rPr>
          <w:rFonts w:asciiTheme="majorBidi" w:eastAsia="MS Mincho" w:hAnsiTheme="majorBidi" w:cstheme="majorBidi" w:hint="cs"/>
          <w:sz w:val="30"/>
          <w:szCs w:val="30"/>
          <w:cs/>
        </w:rPr>
        <w:t xml:space="preserve"> บริษัท พาราโบลิก โซลาร์ พาวเวอร์ จำกัด</w:t>
      </w:r>
      <w:r w:rsidRPr="005B4C11">
        <w:rPr>
          <w:rFonts w:asciiTheme="majorBidi" w:eastAsia="MS Mincho" w:hAnsiTheme="majorBidi" w:cstheme="majorBidi"/>
          <w:sz w:val="30"/>
          <w:szCs w:val="30"/>
        </w:rPr>
        <w:t xml:space="preserve"> (“PSP”)</w:t>
      </w:r>
      <w:r w:rsidRPr="005B4C11">
        <w:rPr>
          <w:rFonts w:asciiTheme="majorBidi" w:eastAsia="MS Mincho" w:hAnsiTheme="majorBidi" w:cstheme="majorBidi" w:hint="cs"/>
          <w:sz w:val="30"/>
          <w:szCs w:val="30"/>
          <w:cs/>
        </w:rPr>
        <w:t xml:space="preserve"> และบริษัทย่อยที่จะจัดตั้งขึ้นใหม่เพื่อรับโอนสินทรัพย์ที่เกี่ยวข้องกับการประกอบกิจการโรงไฟฟ้าพลังงานแสงอาทิตย์ดังกล่าวจากบริษัท กรีนเทค เวนเจอร์ส จำกัด </w:t>
      </w:r>
      <w:r w:rsidRPr="005B4C11">
        <w:rPr>
          <w:rFonts w:asciiTheme="majorBidi" w:eastAsia="MS Mincho" w:hAnsiTheme="majorBidi" w:cstheme="majorBidi"/>
          <w:sz w:val="30"/>
          <w:szCs w:val="30"/>
        </w:rPr>
        <w:t>(</w:t>
      </w:r>
      <w:r w:rsidRPr="005B4C11">
        <w:rPr>
          <w:rFonts w:asciiTheme="majorBidi" w:eastAsia="MS Mincho" w:hAnsiTheme="majorBidi" w:cstheme="majorBidi" w:hint="cs"/>
          <w:sz w:val="30"/>
          <w:szCs w:val="30"/>
          <w:cs/>
        </w:rPr>
        <w:t>มหาชน</w:t>
      </w:r>
      <w:r w:rsidRPr="005B4C11">
        <w:rPr>
          <w:rFonts w:asciiTheme="majorBidi" w:eastAsia="MS Mincho" w:hAnsiTheme="majorBidi" w:cstheme="majorBidi"/>
          <w:sz w:val="30"/>
          <w:szCs w:val="30"/>
        </w:rPr>
        <w:t>)</w:t>
      </w:r>
      <w:r w:rsidRPr="005B4C11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Pr="005B4C11">
        <w:rPr>
          <w:rFonts w:asciiTheme="majorBidi" w:eastAsia="MS Mincho" w:hAnsiTheme="majorBidi" w:cstheme="majorBidi"/>
          <w:sz w:val="30"/>
          <w:szCs w:val="30"/>
        </w:rPr>
        <w:t>(“</w:t>
      </w:r>
      <w:r w:rsidRPr="005B4C11">
        <w:rPr>
          <w:rFonts w:asciiTheme="majorBidi" w:eastAsia="MS Mincho" w:hAnsiTheme="majorBidi" w:cstheme="majorBidi" w:hint="cs"/>
          <w:sz w:val="30"/>
          <w:szCs w:val="30"/>
          <w:cs/>
        </w:rPr>
        <w:t>ผู้ขาย</w:t>
      </w:r>
      <w:r w:rsidRPr="005B4C11">
        <w:rPr>
          <w:rFonts w:asciiTheme="majorBidi" w:eastAsia="MS Mincho" w:hAnsiTheme="majorBidi" w:cstheme="majorBidi"/>
          <w:sz w:val="30"/>
          <w:szCs w:val="30"/>
        </w:rPr>
        <w:t>”</w:t>
      </w:r>
      <w:r w:rsidRPr="005B4C11">
        <w:rPr>
          <w:rFonts w:asciiTheme="majorBidi" w:eastAsia="MS Mincho" w:hAnsiTheme="majorBidi" w:cstheme="majorBidi" w:hint="cs"/>
          <w:sz w:val="30"/>
          <w:szCs w:val="30"/>
          <w:cs/>
        </w:rPr>
        <w:t xml:space="preserve">) </w:t>
      </w:r>
      <w:r w:rsidRPr="005B4C11">
        <w:rPr>
          <w:rFonts w:asciiTheme="majorBidi" w:eastAsia="MS Mincho" w:hAnsiTheme="majorBidi" w:cstheme="majorBidi"/>
          <w:sz w:val="30"/>
          <w:szCs w:val="30"/>
          <w:cs/>
        </w:rPr>
        <w:br/>
      </w:r>
    </w:p>
    <w:p w14:paraId="572E5BA0" w14:textId="7E20C6C6" w:rsidR="00F7029E" w:rsidRPr="005B4C11" w:rsidRDefault="0053541C" w:rsidP="00A23F25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B4C11">
        <w:rPr>
          <w:rFonts w:asciiTheme="majorBidi" w:eastAsia="MS Mincho" w:hAnsiTheme="majorBidi" w:cstheme="majorBidi" w:hint="cs"/>
          <w:sz w:val="30"/>
          <w:szCs w:val="30"/>
          <w:cs/>
        </w:rPr>
        <w:t>ต่อมา</w:t>
      </w:r>
      <w:r w:rsidR="00F7029E" w:rsidRPr="005B4C11">
        <w:rPr>
          <w:rFonts w:asciiTheme="majorBidi" w:eastAsia="MS Mincho" w:hAnsiTheme="majorBidi" w:cstheme="majorBidi"/>
          <w:sz w:val="30"/>
          <w:szCs w:val="30"/>
          <w:cs/>
        </w:rPr>
        <w:t xml:space="preserve">เมื่อวันที่ </w:t>
      </w:r>
      <w:r w:rsidR="00F7029E" w:rsidRPr="005B4C11">
        <w:rPr>
          <w:rFonts w:asciiTheme="majorBidi" w:eastAsia="MS Mincho" w:hAnsiTheme="majorBidi" w:cstheme="majorBidi"/>
          <w:sz w:val="30"/>
          <w:szCs w:val="30"/>
        </w:rPr>
        <w:t>30</w:t>
      </w:r>
      <w:r w:rsidR="00F7029E" w:rsidRPr="005B4C11">
        <w:rPr>
          <w:rFonts w:asciiTheme="majorBidi" w:eastAsia="MS Mincho" w:hAnsiTheme="majorBidi" w:cstheme="majorBidi" w:hint="cs"/>
          <w:sz w:val="30"/>
          <w:szCs w:val="30"/>
          <w:cs/>
        </w:rPr>
        <w:t xml:space="preserve"> เมษายน</w:t>
      </w:r>
      <w:r w:rsidR="00F7029E" w:rsidRPr="005B4C11">
        <w:rPr>
          <w:rFonts w:asciiTheme="majorBidi" w:eastAsia="MS Mincho" w:hAnsiTheme="majorBidi" w:cstheme="majorBidi"/>
          <w:sz w:val="30"/>
          <w:szCs w:val="30"/>
        </w:rPr>
        <w:t xml:space="preserve"> 2567</w:t>
      </w:r>
      <w:r w:rsidR="00F7029E" w:rsidRPr="005B4C11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A23F25" w:rsidRPr="005B4C11">
        <w:rPr>
          <w:rFonts w:asciiTheme="majorBidi" w:eastAsia="MS Mincho" w:hAnsiTheme="majorBidi" w:cstheme="majorBidi" w:hint="cs"/>
          <w:sz w:val="30"/>
          <w:szCs w:val="30"/>
          <w:cs/>
        </w:rPr>
        <w:t>กลุ่มบริษัทและผู้ขายได้บรรลุเงื่อนไขตามสัญญาซื้อขายหุ้น</w:t>
      </w:r>
      <w:r w:rsidR="00A23F25" w:rsidRPr="005B4C11">
        <w:rPr>
          <w:rFonts w:ascii="Angsana New" w:hAnsi="Angsana New" w:hint="cs"/>
          <w:sz w:val="30"/>
          <w:szCs w:val="30"/>
          <w:cs/>
        </w:rPr>
        <w:t>สำหรับการเข้าลงทุนในโครงการโรงไฟฟ้าพลังงานแสงอาทิตย์ขนาดกำลังการผลิตติดตั้งรวม</w:t>
      </w:r>
      <w:r w:rsidR="00A23F25" w:rsidRPr="005B4C11">
        <w:rPr>
          <w:rFonts w:ascii="Angsana New" w:hAnsi="Angsana New"/>
          <w:sz w:val="30"/>
          <w:szCs w:val="30"/>
        </w:rPr>
        <w:t xml:space="preserve"> 7.95 </w:t>
      </w:r>
      <w:r w:rsidR="00A23F25" w:rsidRPr="005B4C11">
        <w:rPr>
          <w:rFonts w:ascii="Angsana New" w:hAnsi="Angsana New" w:hint="cs"/>
          <w:sz w:val="30"/>
          <w:szCs w:val="30"/>
          <w:cs/>
        </w:rPr>
        <w:t xml:space="preserve">เมกะวัตต์ในสัดส่วนร้อยละ </w:t>
      </w:r>
      <w:r w:rsidR="00925AA7" w:rsidRPr="005B4C11">
        <w:rPr>
          <w:rFonts w:ascii="Angsana New" w:hAnsi="Angsana New"/>
          <w:sz w:val="30"/>
          <w:szCs w:val="30"/>
        </w:rPr>
        <w:t>100</w:t>
      </w:r>
      <w:r w:rsidR="00A23F25" w:rsidRPr="005B4C11">
        <w:rPr>
          <w:rFonts w:ascii="Angsana New" w:hAnsi="Angsana New"/>
          <w:sz w:val="30"/>
          <w:szCs w:val="30"/>
        </w:rPr>
        <w:t xml:space="preserve"> </w:t>
      </w:r>
      <w:r w:rsidR="00B65601" w:rsidRPr="005B4C11">
        <w:rPr>
          <w:rFonts w:ascii="Angsana New" w:hAnsi="Angsana New"/>
          <w:sz w:val="30"/>
          <w:szCs w:val="30"/>
        </w:rPr>
        <w:br/>
      </w:r>
      <w:r w:rsidR="00A23F25" w:rsidRPr="005B4C11">
        <w:rPr>
          <w:rFonts w:ascii="Angsana New" w:hAnsi="Angsana New" w:hint="cs"/>
          <w:sz w:val="30"/>
          <w:szCs w:val="30"/>
          <w:cs/>
        </w:rPr>
        <w:t xml:space="preserve">และได้รับโอนหุ้นทั้งหมดของบริษัท </w:t>
      </w:r>
      <w:r w:rsidR="00A23F25" w:rsidRPr="005B4C11">
        <w:rPr>
          <w:rFonts w:ascii="Angsana New" w:hAnsi="Angsana New"/>
          <w:sz w:val="30"/>
          <w:szCs w:val="30"/>
        </w:rPr>
        <w:t>BSS</w:t>
      </w:r>
      <w:r w:rsidR="00A23F25" w:rsidRPr="005B4C11">
        <w:rPr>
          <w:rFonts w:ascii="Angsana New" w:hAnsi="Angsana New" w:hint="cs"/>
          <w:sz w:val="30"/>
          <w:szCs w:val="30"/>
          <w:cs/>
        </w:rPr>
        <w:t xml:space="preserve"> และบริษัท </w:t>
      </w:r>
      <w:r w:rsidR="00A23F25" w:rsidRPr="005B4C11">
        <w:rPr>
          <w:rFonts w:ascii="Angsana New" w:hAnsi="Angsana New"/>
          <w:sz w:val="30"/>
          <w:szCs w:val="30"/>
        </w:rPr>
        <w:t>PSP</w:t>
      </w:r>
      <w:r w:rsidR="00A23F25" w:rsidRPr="005B4C11">
        <w:rPr>
          <w:rFonts w:ascii="Angsana New" w:hAnsi="Angsana New" w:hint="cs"/>
          <w:sz w:val="30"/>
          <w:szCs w:val="30"/>
          <w:cs/>
        </w:rPr>
        <w:t xml:space="preserve"> เรียบร้อยแล้ว </w:t>
      </w:r>
      <w:r w:rsidR="00A23F25" w:rsidRPr="005B4C11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="000C1EC9" w:rsidRPr="005B4C11">
        <w:rPr>
          <w:rFonts w:asciiTheme="majorBidi" w:hAnsiTheme="majorBidi" w:cstheme="majorBidi"/>
          <w:sz w:val="30"/>
          <w:szCs w:val="30"/>
        </w:rPr>
        <w:t xml:space="preserve">30 </w:t>
      </w:r>
      <w:r w:rsidR="000C1EC9" w:rsidRPr="005B4C11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A23F25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23F25" w:rsidRPr="005B4C11">
        <w:rPr>
          <w:rFonts w:asciiTheme="majorBidi" w:hAnsiTheme="majorBidi" w:cstheme="majorBidi"/>
          <w:sz w:val="30"/>
          <w:szCs w:val="30"/>
        </w:rPr>
        <w:t xml:space="preserve">2567 </w:t>
      </w:r>
      <w:r w:rsidR="00A23F25" w:rsidRPr="005B4C11">
        <w:rPr>
          <w:rFonts w:asciiTheme="majorBidi" w:hAnsiTheme="majorBidi" w:cstheme="majorBidi" w:hint="cs"/>
          <w:sz w:val="30"/>
          <w:szCs w:val="30"/>
          <w:cs/>
        </w:rPr>
        <w:t>ธุรกิจดังกล่าวมีรายได้จำนวน</w:t>
      </w:r>
      <w:r w:rsidR="00A23F25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1E142D" w:rsidRPr="005B4C11">
        <w:rPr>
          <w:rFonts w:asciiTheme="majorBidi" w:hAnsiTheme="majorBidi" w:cstheme="majorBidi"/>
          <w:sz w:val="30"/>
          <w:szCs w:val="30"/>
        </w:rPr>
        <w:t>19.59</w:t>
      </w:r>
      <w:r w:rsidR="00A23F25" w:rsidRPr="005B4C11">
        <w:rPr>
          <w:rFonts w:asciiTheme="majorBidi" w:hAnsiTheme="majorBidi" w:cstheme="majorBidi" w:hint="cs"/>
          <w:sz w:val="30"/>
          <w:szCs w:val="30"/>
          <w:cs/>
        </w:rPr>
        <w:t xml:space="preserve"> ล้านบาท และกำไรสุทธิจำนวน </w:t>
      </w:r>
      <w:r w:rsidR="001E142D" w:rsidRPr="005B4C11">
        <w:rPr>
          <w:rFonts w:asciiTheme="majorBidi" w:hAnsiTheme="majorBidi" w:cstheme="majorBidi"/>
          <w:sz w:val="30"/>
          <w:szCs w:val="30"/>
        </w:rPr>
        <w:t>3.19</w:t>
      </w:r>
      <w:r w:rsidR="00A23F25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A23F25" w:rsidRPr="005B4C11">
        <w:rPr>
          <w:rFonts w:asciiTheme="majorBidi" w:hAnsiTheme="majorBidi" w:cstheme="majorBidi" w:hint="cs"/>
          <w:sz w:val="30"/>
          <w:szCs w:val="30"/>
          <w:cs/>
        </w:rPr>
        <w:t>ล้านบาท ซึ่งรวมเป็นส่วนหนึ่งของผลการดำเนินงานของกลุ่มบริษัท</w:t>
      </w:r>
      <w:r w:rsidR="00A23F25" w:rsidRPr="005B4C11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507BD3" w:rsidRPr="005B4C11">
        <w:rPr>
          <w:rFonts w:ascii="Angsana New" w:hAnsi="Angsana New"/>
          <w:sz w:val="30"/>
          <w:szCs w:val="30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="00507BD3" w:rsidRPr="005B4C11">
        <w:rPr>
          <w:rFonts w:ascii="Angsana New" w:hAnsi="Angsana New"/>
          <w:sz w:val="30"/>
          <w:szCs w:val="30"/>
        </w:rPr>
        <w:t>1</w:t>
      </w:r>
      <w:r w:rsidR="00507BD3" w:rsidRPr="005B4C11">
        <w:rPr>
          <w:rFonts w:ascii="Angsana New" w:hAnsi="Angsana New"/>
          <w:sz w:val="30"/>
          <w:szCs w:val="30"/>
          <w:cs/>
        </w:rPr>
        <w:t xml:space="preserve"> มกราคม </w:t>
      </w:r>
      <w:r w:rsidR="00507BD3" w:rsidRPr="005B4C11">
        <w:rPr>
          <w:rFonts w:ascii="Angsana New" w:hAnsi="Angsana New"/>
          <w:sz w:val="30"/>
          <w:szCs w:val="30"/>
        </w:rPr>
        <w:t>2567</w:t>
      </w:r>
      <w:r w:rsidR="00507BD3" w:rsidRPr="005B4C11">
        <w:rPr>
          <w:rFonts w:ascii="Angsana New" w:hAnsi="Angsana New"/>
          <w:sz w:val="30"/>
          <w:szCs w:val="30"/>
          <w:cs/>
        </w:rPr>
        <w:t xml:space="preserve"> จะมีรายได้รวมเพิ่มขึ้นจำนวน </w:t>
      </w:r>
      <w:r w:rsidR="001E142D" w:rsidRPr="005B4C11">
        <w:rPr>
          <w:rFonts w:asciiTheme="majorBidi" w:hAnsiTheme="majorBidi" w:cstheme="majorBidi"/>
          <w:sz w:val="30"/>
          <w:szCs w:val="30"/>
        </w:rPr>
        <w:t>18.07</w:t>
      </w:r>
      <w:r w:rsidR="00507BD3" w:rsidRPr="005B4C11">
        <w:rPr>
          <w:rFonts w:ascii="Angsana New" w:hAnsi="Angsana New"/>
          <w:sz w:val="30"/>
          <w:szCs w:val="30"/>
        </w:rPr>
        <w:t xml:space="preserve"> </w:t>
      </w:r>
      <w:r w:rsidR="00507BD3" w:rsidRPr="005B4C11">
        <w:rPr>
          <w:rFonts w:ascii="Angsana New" w:hAnsi="Angsana New"/>
          <w:sz w:val="30"/>
          <w:szCs w:val="30"/>
          <w:cs/>
        </w:rPr>
        <w:t>ล้านบาท และกำไรสุทธิรวมจากผลการดำเนินงานปกติสำหรับงวด</w:t>
      </w:r>
      <w:r w:rsidR="000C1EC9" w:rsidRPr="005B4C11">
        <w:rPr>
          <w:rFonts w:ascii="Angsana New" w:hAnsi="Angsana New"/>
          <w:sz w:val="30"/>
          <w:szCs w:val="30"/>
          <w:cs/>
        </w:rPr>
        <w:t>เก้าเดือน</w:t>
      </w:r>
      <w:r w:rsidR="00507BD3" w:rsidRPr="005B4C1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C1EC9" w:rsidRPr="005B4C11">
        <w:rPr>
          <w:rFonts w:ascii="Angsana New" w:hAnsi="Angsana New"/>
          <w:sz w:val="30"/>
          <w:szCs w:val="30"/>
        </w:rPr>
        <w:t xml:space="preserve">30 </w:t>
      </w:r>
      <w:r w:rsidR="000C1EC9" w:rsidRPr="005B4C11">
        <w:rPr>
          <w:rFonts w:ascii="Angsana New" w:hAnsi="Angsana New"/>
          <w:sz w:val="30"/>
          <w:szCs w:val="30"/>
          <w:cs/>
        </w:rPr>
        <w:t>กันยายน</w:t>
      </w:r>
      <w:r w:rsidR="00507BD3" w:rsidRPr="005B4C11">
        <w:rPr>
          <w:rFonts w:ascii="Angsana New" w:hAnsi="Angsana New"/>
          <w:sz w:val="30"/>
          <w:szCs w:val="30"/>
          <w:cs/>
        </w:rPr>
        <w:t xml:space="preserve"> </w:t>
      </w:r>
      <w:r w:rsidR="00507BD3" w:rsidRPr="005B4C11">
        <w:rPr>
          <w:rFonts w:ascii="Angsana New" w:hAnsi="Angsana New"/>
          <w:sz w:val="30"/>
          <w:szCs w:val="30"/>
        </w:rPr>
        <w:t>2567</w:t>
      </w:r>
      <w:r w:rsidR="00507BD3" w:rsidRPr="005B4C11">
        <w:rPr>
          <w:rFonts w:ascii="Angsana New" w:hAnsi="Angsana New" w:hint="cs"/>
          <w:sz w:val="30"/>
          <w:szCs w:val="30"/>
          <w:cs/>
        </w:rPr>
        <w:t xml:space="preserve"> </w:t>
      </w:r>
      <w:r w:rsidR="00507BD3" w:rsidRPr="005B4C11">
        <w:rPr>
          <w:rFonts w:ascii="Angsana New" w:hAnsi="Angsana New"/>
          <w:sz w:val="30"/>
          <w:szCs w:val="30"/>
          <w:cs/>
        </w:rPr>
        <w:t xml:space="preserve">เพิ่มขึ้นจำนวน </w:t>
      </w:r>
      <w:r w:rsidR="001E142D" w:rsidRPr="005B4C11">
        <w:rPr>
          <w:rFonts w:ascii="Angsana New" w:hAnsi="Angsana New"/>
          <w:sz w:val="30"/>
          <w:szCs w:val="30"/>
        </w:rPr>
        <w:t>2.55</w:t>
      </w:r>
      <w:r w:rsidR="00507BD3" w:rsidRPr="005B4C11" w:rsidDel="00DF760A">
        <w:rPr>
          <w:rFonts w:ascii="Angsana New" w:hAnsi="Angsana New"/>
          <w:sz w:val="30"/>
          <w:szCs w:val="30"/>
          <w:cs/>
        </w:rPr>
        <w:t xml:space="preserve"> </w:t>
      </w:r>
      <w:r w:rsidR="00507BD3" w:rsidRPr="005B4C11">
        <w:rPr>
          <w:rFonts w:ascii="Angsana New" w:hAnsi="Angsana New"/>
          <w:sz w:val="30"/>
          <w:szCs w:val="30"/>
          <w:cs/>
        </w:rPr>
        <w:t>ล้านบาท</w:t>
      </w:r>
    </w:p>
    <w:p w14:paraId="287DE12B" w14:textId="77777777" w:rsidR="00F7029E" w:rsidRPr="005B4C11" w:rsidRDefault="00F7029E" w:rsidP="00F7029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</w:p>
    <w:p w14:paraId="0033F283" w14:textId="77777777" w:rsidR="00F7029E" w:rsidRPr="005B4C11" w:rsidRDefault="00F7029E" w:rsidP="00F7029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B4C11">
        <w:rPr>
          <w:rFonts w:ascii="Angsana New" w:hAnsi="Angsana New"/>
          <w:sz w:val="30"/>
          <w:szCs w:val="30"/>
          <w:cs/>
        </w:rPr>
        <w:t>ผู้บริหารเชื่อว่าการซื้อธุรกิจครั้งนี้จะทำให้กลุ่มบริษัทสามารถเพิ่มศักยภาพของกลุ่มบริษัทในการขยายการลงทุน พัฒนาและบริหารโรงไฟฟ้าพลังงานสะอาดในประเทศไทย</w:t>
      </w:r>
    </w:p>
    <w:p w14:paraId="63EB2E6E" w14:textId="77777777" w:rsidR="00F7029E" w:rsidRPr="005B4C11" w:rsidRDefault="00F7029E" w:rsidP="00F7029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</w:rPr>
      </w:pPr>
    </w:p>
    <w:p w14:paraId="14EAF242" w14:textId="50611D8F" w:rsidR="00F7029E" w:rsidRPr="005B4C11" w:rsidRDefault="00F7029E" w:rsidP="00F7029E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5B4C11">
        <w:rPr>
          <w:rFonts w:ascii="Angsana New" w:hAnsi="Angsana New"/>
          <w:sz w:val="30"/>
          <w:szCs w:val="30"/>
          <w:cs/>
        </w:rPr>
        <w:t>กลุ่มบริษัทได้จ้างผู้ประเมินราคาอิสระเพื่อหามูลค่ายุติธรรมของสินทรัพย์และหนี้สินที่ได้มา ณ วันที่ซื้อ อย่างไรก็ตามการประเมินมูลค่ายุติธรรมของสินทรัพย์สุทธิที่ได้มาจากการซื้อเงินลงทุนในบริษัทย่อยยังไม่แล้วเสร็จ ดังนั้นสินทรัพย์สุทธิที่ได้มา ณ วันที่ซื้อเงินลงทุนจึงใช้มูลค่าที่ประเมินโดยฝ่ายจัดการ เมื่อผลการประเมินมูลค่ายุติธรรมจากผู้ประเมินราคาอิสระเสร็จสิ้นสมบูรณ์แล้ว จึงจะมีการปรับปรุงมูลค่ายุติธรรมของสินทรัพย์สุทธิที่ได้มาต่อไป</w:t>
      </w:r>
    </w:p>
    <w:p w14:paraId="3AB71523" w14:textId="77777777" w:rsidR="00F7029E" w:rsidRPr="005B4C11" w:rsidRDefault="00F7029E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</w:rPr>
      </w:pPr>
    </w:p>
    <w:p w14:paraId="7FFEA9E8" w14:textId="5253C64F" w:rsidR="00F7029E" w:rsidRPr="005B4C11" w:rsidRDefault="00F7029E" w:rsidP="00F7029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5B4C11">
        <w:rPr>
          <w:rFonts w:asciiTheme="majorBidi" w:hAnsiTheme="majorBidi" w:cstheme="majorBidi"/>
          <w:sz w:val="30"/>
          <w:szCs w:val="30"/>
          <w:cs/>
        </w:rPr>
        <w:t>ข้อมูลของสิ่งตอบแทนทั้งหมดที่โอนให้และมูลค่าที่รับรู้</w:t>
      </w:r>
      <w:r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Pr="005B4C11">
        <w:rPr>
          <w:rFonts w:asciiTheme="majorBidi" w:hAnsiTheme="majorBidi" w:cstheme="majorBidi"/>
          <w:sz w:val="30"/>
          <w:szCs w:val="30"/>
          <w:cs/>
        </w:rPr>
        <w:t>ณ</w:t>
      </w:r>
      <w:r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Pr="005B4C11">
        <w:rPr>
          <w:rFonts w:asciiTheme="majorBidi" w:hAnsiTheme="majorBidi" w:cstheme="majorBidi"/>
          <w:sz w:val="30"/>
          <w:szCs w:val="30"/>
          <w:cs/>
        </w:rPr>
        <w:t>วันที่ซื้อสำหรับสินทรัพย์ที่ได้มาและหนี้สินที่รับมา</w:t>
      </w:r>
      <w:r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Pr="005B4C11">
        <w:rPr>
          <w:rFonts w:asciiTheme="majorBidi" w:hAnsiTheme="majorBidi" w:cstheme="majorBidi"/>
          <w:sz w:val="30"/>
          <w:szCs w:val="30"/>
        </w:rPr>
        <w:br/>
      </w:r>
      <w:r w:rsidRPr="005B4C11">
        <w:rPr>
          <w:rFonts w:asciiTheme="majorBidi" w:hAnsiTheme="majorBidi" w:cstheme="majorBidi"/>
          <w:sz w:val="30"/>
          <w:szCs w:val="30"/>
          <w:cs/>
        </w:rPr>
        <w:t>แต่ละประเภทที่สำคัญ มีดังนี้</w:t>
      </w:r>
    </w:p>
    <w:p w14:paraId="3BDC762D" w14:textId="77777777" w:rsidR="00600937" w:rsidRPr="005B4C11" w:rsidRDefault="00600937" w:rsidP="00F7029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</w:p>
    <w:p w14:paraId="288D5B40" w14:textId="37903A3A" w:rsidR="00F7029E" w:rsidRPr="005B4C11" w:rsidRDefault="00F7029E" w:rsidP="00F7029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4C11">
        <w:rPr>
          <w:rFonts w:asciiTheme="majorBidi" w:hAnsiTheme="majorBidi" w:cstheme="majorBidi"/>
          <w:i/>
          <w:iCs/>
          <w:sz w:val="30"/>
          <w:szCs w:val="30"/>
          <w:cs/>
        </w:rPr>
        <w:t>สิ่งตอบแทนที่โอนให้</w:t>
      </w: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292"/>
        <w:gridCol w:w="270"/>
        <w:gridCol w:w="1008"/>
        <w:gridCol w:w="900"/>
        <w:gridCol w:w="1620"/>
      </w:tblGrid>
      <w:tr w:rsidR="008D5DBD" w:rsidRPr="005B4C11" w14:paraId="235F3DE2" w14:textId="77777777" w:rsidTr="00292C6C">
        <w:trPr>
          <w:tblHeader/>
        </w:trPr>
        <w:tc>
          <w:tcPr>
            <w:tcW w:w="5292" w:type="dxa"/>
          </w:tcPr>
          <w:p w14:paraId="51F262CB" w14:textId="77777777" w:rsidR="00F7029E" w:rsidRPr="005B4C11" w:rsidRDefault="00F7029E" w:rsidP="00292C6C">
            <w:pPr>
              <w:spacing w:line="240" w:lineRule="auto"/>
              <w:ind w:left="99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4D698" w14:textId="77777777" w:rsidR="00F7029E" w:rsidRPr="005B4C11" w:rsidRDefault="00F7029E" w:rsidP="00292C6C">
            <w:pPr>
              <w:spacing w:line="240" w:lineRule="auto"/>
              <w:ind w:left="142" w:right="-4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C695EAF" w14:textId="77777777" w:rsidR="00F7029E" w:rsidRPr="005B4C11" w:rsidRDefault="00F7029E" w:rsidP="00292C6C">
            <w:pPr>
              <w:spacing w:line="240" w:lineRule="auto"/>
              <w:ind w:left="142" w:right="-4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6234C6" w14:textId="77777777" w:rsidR="00F7029E" w:rsidRPr="005B4C11" w:rsidRDefault="00F7029E" w:rsidP="00292C6C">
            <w:pPr>
              <w:spacing w:line="240" w:lineRule="auto"/>
              <w:ind w:left="142" w:right="-4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F8F3133" w14:textId="77777777" w:rsidR="00F7029E" w:rsidRPr="005B4C11" w:rsidRDefault="00F7029E" w:rsidP="00292C6C">
            <w:pPr>
              <w:tabs>
                <w:tab w:val="clear" w:pos="227"/>
                <w:tab w:val="clear" w:pos="1871"/>
                <w:tab w:val="left" w:pos="0"/>
              </w:tabs>
              <w:spacing w:line="240" w:lineRule="auto"/>
              <w:ind w:right="-1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8D5DBD" w:rsidRPr="005B4C11" w14:paraId="3310FBB5" w14:textId="77777777" w:rsidTr="00292C6C">
        <w:trPr>
          <w:tblHeader/>
        </w:trPr>
        <w:tc>
          <w:tcPr>
            <w:tcW w:w="5292" w:type="dxa"/>
          </w:tcPr>
          <w:p w14:paraId="17D5C99A" w14:textId="77777777" w:rsidR="00F7029E" w:rsidRPr="005B4C11" w:rsidRDefault="00F7029E" w:rsidP="00292C6C">
            <w:pPr>
              <w:spacing w:line="240" w:lineRule="auto"/>
              <w:ind w:left="99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A3E781" w14:textId="77777777" w:rsidR="00F7029E" w:rsidRPr="005B4C11" w:rsidRDefault="00F7029E" w:rsidP="00292C6C">
            <w:pPr>
              <w:spacing w:line="240" w:lineRule="auto"/>
              <w:ind w:left="142" w:right="-4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DF53E28" w14:textId="77777777" w:rsidR="00F7029E" w:rsidRPr="005B4C11" w:rsidRDefault="00F7029E" w:rsidP="00292C6C">
            <w:pPr>
              <w:spacing w:line="240" w:lineRule="auto"/>
              <w:ind w:left="142" w:right="-4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5E512F" w14:textId="77777777" w:rsidR="00F7029E" w:rsidRPr="005B4C11" w:rsidRDefault="00F7029E" w:rsidP="00292C6C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5D4AF2" w14:textId="77777777" w:rsidR="00F7029E" w:rsidRPr="005B4C11" w:rsidRDefault="00F7029E" w:rsidP="00292C6C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703"/>
              </w:tabs>
              <w:spacing w:line="240" w:lineRule="auto"/>
              <w:ind w:right="-1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B4C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D5DBD" w:rsidRPr="005B4C11" w14:paraId="2D2D49C1" w14:textId="77777777" w:rsidTr="00292C6C">
        <w:tc>
          <w:tcPr>
            <w:tcW w:w="5292" w:type="dxa"/>
          </w:tcPr>
          <w:p w14:paraId="2D9527C5" w14:textId="77777777" w:rsidR="00F7029E" w:rsidRPr="005B4C11" w:rsidRDefault="00F7029E" w:rsidP="00292C6C">
            <w:pPr>
              <w:spacing w:line="240" w:lineRule="auto"/>
              <w:ind w:left="99" w:right="-472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270" w:type="dxa"/>
          </w:tcPr>
          <w:p w14:paraId="4E238250" w14:textId="77777777" w:rsidR="00F7029E" w:rsidRPr="005B4C11" w:rsidRDefault="00F7029E" w:rsidP="00292C6C">
            <w:pPr>
              <w:spacing w:line="240" w:lineRule="auto"/>
              <w:ind w:left="142" w:right="-4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34B176C" w14:textId="77777777" w:rsidR="00F7029E" w:rsidRPr="005B4C11" w:rsidRDefault="00F7029E" w:rsidP="00292C6C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2CE5457" w14:textId="77777777" w:rsidR="00F7029E" w:rsidRPr="005B4C11" w:rsidRDefault="00F7029E" w:rsidP="00292C6C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8659BC" w14:textId="77777777" w:rsidR="00F7029E" w:rsidRPr="005B4C11" w:rsidRDefault="00F7029E" w:rsidP="00292C6C">
            <w:pPr>
              <w:pStyle w:val="NoSpacing"/>
              <w:tabs>
                <w:tab w:val="decimal" w:pos="1241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253,230</w:t>
            </w:r>
          </w:p>
        </w:tc>
      </w:tr>
      <w:tr w:rsidR="008D5DBD" w:rsidRPr="005B4C11" w14:paraId="21B11AC7" w14:textId="77777777" w:rsidTr="00292C6C">
        <w:tc>
          <w:tcPr>
            <w:tcW w:w="5292" w:type="dxa"/>
          </w:tcPr>
          <w:p w14:paraId="3D733D64" w14:textId="77777777" w:rsidR="00F7029E" w:rsidRPr="005B4C11" w:rsidRDefault="00F7029E" w:rsidP="00292C6C">
            <w:pPr>
              <w:spacing w:line="240" w:lineRule="auto"/>
              <w:ind w:left="99" w:right="-4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270" w:type="dxa"/>
          </w:tcPr>
          <w:p w14:paraId="0906FBB9" w14:textId="77777777" w:rsidR="00F7029E" w:rsidRPr="005B4C11" w:rsidRDefault="00F7029E" w:rsidP="00292C6C">
            <w:pPr>
              <w:spacing w:line="240" w:lineRule="auto"/>
              <w:ind w:left="142" w:right="-4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BF3AC3D" w14:textId="77777777" w:rsidR="00F7029E" w:rsidRPr="005B4C11" w:rsidRDefault="00F7029E" w:rsidP="00292C6C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239DA9" w14:textId="77777777" w:rsidR="00F7029E" w:rsidRPr="005B4C11" w:rsidRDefault="00F7029E" w:rsidP="00292C6C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7646630" w14:textId="68A4B2ED" w:rsidR="00F7029E" w:rsidRPr="005B4C11" w:rsidRDefault="00414E4E" w:rsidP="00292C6C">
            <w:pPr>
              <w:pStyle w:val="NoSpacing"/>
              <w:tabs>
                <w:tab w:val="decimal" w:pos="1424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7029E"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</w:tr>
      <w:tr w:rsidR="008D5DBD" w:rsidRPr="005B4C11" w14:paraId="2E2A3345" w14:textId="77777777" w:rsidTr="00292C6C">
        <w:tc>
          <w:tcPr>
            <w:tcW w:w="5292" w:type="dxa"/>
          </w:tcPr>
          <w:p w14:paraId="225D07E1" w14:textId="77777777" w:rsidR="00F7029E" w:rsidRPr="005B4C11" w:rsidRDefault="00F7029E" w:rsidP="00292C6C">
            <w:pPr>
              <w:spacing w:line="240" w:lineRule="auto"/>
              <w:ind w:left="99" w:right="-4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604166E" w14:textId="77777777" w:rsidR="00F7029E" w:rsidRPr="005B4C11" w:rsidRDefault="00F7029E" w:rsidP="00292C6C">
            <w:pPr>
              <w:spacing w:line="240" w:lineRule="auto"/>
              <w:ind w:left="142" w:right="-4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5DD760B" w14:textId="77777777" w:rsidR="00F7029E" w:rsidRPr="005B4C11" w:rsidRDefault="00F7029E" w:rsidP="00292C6C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06560B" w14:textId="77777777" w:rsidR="00F7029E" w:rsidRPr="005B4C11" w:rsidRDefault="00F7029E" w:rsidP="00292C6C">
            <w:pPr>
              <w:tabs>
                <w:tab w:val="decimal" w:pos="1152"/>
              </w:tabs>
              <w:spacing w:line="240" w:lineRule="auto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A1FB9DC" w14:textId="6F16E74B" w:rsidR="00F7029E" w:rsidRPr="005B4C11" w:rsidRDefault="00F7029E" w:rsidP="00292C6C">
            <w:pPr>
              <w:pStyle w:val="NoSpacing"/>
              <w:tabs>
                <w:tab w:val="decimal" w:pos="1424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414E4E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14E4E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012</w:t>
            </w:r>
          </w:p>
        </w:tc>
      </w:tr>
    </w:tbl>
    <w:p w14:paraId="55B365E7" w14:textId="72996A66" w:rsidR="00F7029E" w:rsidRPr="005B4C11" w:rsidRDefault="00F7029E" w:rsidP="00F7029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5B4C1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0C1EC9" w:rsidRPr="005B4C11">
        <w:rPr>
          <w:rFonts w:asciiTheme="majorBidi" w:hAnsiTheme="majorBidi" w:cstheme="majorBidi"/>
          <w:sz w:val="30"/>
          <w:szCs w:val="30"/>
        </w:rPr>
        <w:t xml:space="preserve">30 </w:t>
      </w:r>
      <w:r w:rsidR="000C1EC9" w:rsidRPr="005B4C11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5B4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4C11">
        <w:rPr>
          <w:rFonts w:asciiTheme="majorBidi" w:hAnsiTheme="majorBidi" w:cstheme="majorBidi"/>
          <w:sz w:val="30"/>
          <w:szCs w:val="30"/>
        </w:rPr>
        <w:t>2567</w:t>
      </w:r>
      <w:r w:rsidRPr="005B4C11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กลุ่มบริษัทได้ชำระเงินแล้วเป็นจำนวน </w:t>
      </w:r>
      <w:r w:rsidRPr="005B4C11">
        <w:rPr>
          <w:rFonts w:asciiTheme="majorBidi" w:hAnsiTheme="majorBidi" w:cstheme="majorBidi"/>
          <w:sz w:val="30"/>
          <w:szCs w:val="30"/>
        </w:rPr>
        <w:t xml:space="preserve">253.23 </w:t>
      </w:r>
      <w:r w:rsidRPr="005B4C11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5E5937BE" w14:textId="77777777" w:rsidR="00F7029E" w:rsidRPr="005B4C11" w:rsidRDefault="00F7029E" w:rsidP="00F7029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</w:rPr>
      </w:pPr>
    </w:p>
    <w:p w14:paraId="1FBC5249" w14:textId="77777777" w:rsidR="00F7029E" w:rsidRPr="005B4C11" w:rsidRDefault="00F7029E" w:rsidP="00F7029E">
      <w:pPr>
        <w:spacing w:line="240" w:lineRule="auto"/>
        <w:ind w:left="630" w:right="-472" w:hanging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4C1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สิ่งตอบแทนที่คาดว่าจะต้องจ่าย </w:t>
      </w:r>
    </w:p>
    <w:p w14:paraId="16AD8154" w14:textId="77777777" w:rsidR="00F7029E" w:rsidRPr="005B4C11" w:rsidRDefault="00F7029E" w:rsidP="00F7029E">
      <w:pPr>
        <w:spacing w:line="240" w:lineRule="auto"/>
        <w:ind w:left="142" w:right="-472" w:hanging="63"/>
        <w:jc w:val="thaiDistribute"/>
        <w:rPr>
          <w:rFonts w:asciiTheme="majorBidi" w:hAnsiTheme="majorBidi" w:cstheme="majorBidi"/>
        </w:rPr>
      </w:pPr>
    </w:p>
    <w:p w14:paraId="19473FF2" w14:textId="79514716" w:rsidR="00F7029E" w:rsidRPr="005B4C11" w:rsidRDefault="00F7029E" w:rsidP="00C64275">
      <w:pPr>
        <w:autoSpaceDE w:val="0"/>
        <w:autoSpaceDN w:val="0"/>
        <w:adjustRightInd w:val="0"/>
        <w:spacing w:line="240" w:lineRule="auto"/>
        <w:ind w:left="567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B4C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กลุ่มบริษัทมีสิ่งตอบแทนที่คาดว่าจะต้องจ่ายตามเงื่อนไขภายใต้สัญญาซื้อขายหุ้นจำนวน </w:t>
      </w:r>
      <w:r w:rsidR="00C810E9" w:rsidRPr="005B4C11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5B4C11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C810E9" w:rsidRPr="005B4C11">
        <w:rPr>
          <w:rFonts w:asciiTheme="majorBidi" w:hAnsiTheme="majorBidi" w:cstheme="majorBidi"/>
          <w:spacing w:val="-2"/>
          <w:sz w:val="30"/>
          <w:szCs w:val="30"/>
        </w:rPr>
        <w:t>78</w:t>
      </w:r>
      <w:r w:rsidRPr="005B4C1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B4C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5B4C1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โดยจะชำระต่อเมื่อผู้ขายได้บรรลุเงื่อนไขตามที่กำหนดไว้ภายใต้สัญญาซื้อขายหุ้นภายในเดือนธันวาคม </w:t>
      </w:r>
      <w:r w:rsidRPr="005B4C11">
        <w:rPr>
          <w:rFonts w:asciiTheme="majorBidi" w:hAnsiTheme="majorBidi" w:cstheme="majorBidi"/>
          <w:spacing w:val="-2"/>
          <w:sz w:val="30"/>
          <w:szCs w:val="30"/>
        </w:rPr>
        <w:t xml:space="preserve">2569 </w:t>
      </w:r>
      <w:r w:rsidRPr="005B4C11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กลุ่มบริษัทได้รับรู้สิ่งตอบแทนที่คาดว่าจะต้องจ่ายดังกล่าวใน</w:t>
      </w:r>
      <w:r w:rsidR="00600937" w:rsidRPr="005B4C11">
        <w:rPr>
          <w:rFonts w:asciiTheme="majorBidi" w:hAnsiTheme="majorBidi" w:cstheme="majorBidi" w:hint="cs"/>
          <w:spacing w:val="-2"/>
          <w:sz w:val="30"/>
          <w:szCs w:val="30"/>
          <w:cs/>
        </w:rPr>
        <w:t>หนี้สินไม่หมุนเวียนอื่นของ</w:t>
      </w:r>
      <w:r w:rsidRPr="005B4C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งบฐานะการเงินรวม ณ วันที่ </w:t>
      </w:r>
      <w:r w:rsidR="000C1EC9" w:rsidRPr="005B4C11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0C1EC9" w:rsidRPr="005B4C11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 w:rsidRPr="005B4C1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5B4C11">
        <w:rPr>
          <w:rFonts w:asciiTheme="majorBidi" w:hAnsiTheme="majorBidi" w:cstheme="majorBidi"/>
          <w:spacing w:val="-2"/>
          <w:sz w:val="30"/>
          <w:szCs w:val="30"/>
        </w:rPr>
        <w:t>2567</w:t>
      </w:r>
    </w:p>
    <w:p w14:paraId="5D6CE4E1" w14:textId="77777777" w:rsidR="00F7029E" w:rsidRPr="005B4C11" w:rsidRDefault="00F7029E" w:rsidP="00F7029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</w:rPr>
      </w:pPr>
    </w:p>
    <w:p w14:paraId="35956DE5" w14:textId="77777777" w:rsidR="00F7029E" w:rsidRPr="005B4C11" w:rsidRDefault="00F7029E" w:rsidP="00F7029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4C11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สินทรัพย์ที่ได้มาและหนี้สินที่รับมา</w:t>
      </w: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548"/>
        <w:gridCol w:w="270"/>
        <w:gridCol w:w="1530"/>
        <w:gridCol w:w="267"/>
        <w:gridCol w:w="1713"/>
      </w:tblGrid>
      <w:tr w:rsidR="008D5DBD" w:rsidRPr="005B4C11" w14:paraId="63562902" w14:textId="77777777" w:rsidTr="00292C6C">
        <w:trPr>
          <w:trHeight w:val="274"/>
          <w:tblHeader/>
        </w:trPr>
        <w:tc>
          <w:tcPr>
            <w:tcW w:w="4050" w:type="dxa"/>
          </w:tcPr>
          <w:p w14:paraId="40A5C215" w14:textId="77777777" w:rsidR="00F7029E" w:rsidRPr="005B4C11" w:rsidRDefault="00F7029E" w:rsidP="00292C6C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32137BF1" w14:textId="77777777" w:rsidR="00F7029E" w:rsidRPr="005B4C11" w:rsidRDefault="00F7029E" w:rsidP="00292C6C">
            <w:pPr>
              <w:spacing w:line="240" w:lineRule="auto"/>
              <w:ind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30869E00" w14:textId="77777777" w:rsidR="00F7029E" w:rsidRPr="005B4C11" w:rsidRDefault="00F7029E" w:rsidP="00292C6C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7682A7C" w14:textId="77777777" w:rsidR="00F7029E" w:rsidRPr="005B4C11" w:rsidRDefault="00F7029E" w:rsidP="00292C6C">
            <w:pPr>
              <w:spacing w:line="240" w:lineRule="auto"/>
              <w:ind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67" w:type="dxa"/>
          </w:tcPr>
          <w:p w14:paraId="3232B1A3" w14:textId="77777777" w:rsidR="00F7029E" w:rsidRPr="005B4C11" w:rsidRDefault="00F7029E" w:rsidP="00292C6C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3" w:type="dxa"/>
          </w:tcPr>
          <w:p w14:paraId="5DD584D8" w14:textId="77777777" w:rsidR="00F7029E" w:rsidRPr="005B4C11" w:rsidRDefault="00F7029E" w:rsidP="00292C6C">
            <w:pPr>
              <w:spacing w:line="240" w:lineRule="auto"/>
              <w:ind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8D5DBD" w:rsidRPr="005B4C11" w14:paraId="4179084C" w14:textId="77777777" w:rsidTr="00292C6C">
        <w:trPr>
          <w:trHeight w:val="274"/>
          <w:tblHeader/>
        </w:trPr>
        <w:tc>
          <w:tcPr>
            <w:tcW w:w="4050" w:type="dxa"/>
          </w:tcPr>
          <w:p w14:paraId="7B702A0F" w14:textId="77777777" w:rsidR="00F7029E" w:rsidRPr="005B4C11" w:rsidRDefault="00F7029E" w:rsidP="00292C6C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8" w:type="dxa"/>
            <w:gridSpan w:val="5"/>
          </w:tcPr>
          <w:p w14:paraId="190A76B7" w14:textId="77777777" w:rsidR="00F7029E" w:rsidRPr="005B4C11" w:rsidRDefault="00F7029E" w:rsidP="00292C6C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B4C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D5DBD" w:rsidRPr="005B4C11" w14:paraId="3D2ED4E4" w14:textId="77777777" w:rsidTr="00292C6C">
        <w:trPr>
          <w:trHeight w:val="274"/>
        </w:trPr>
        <w:tc>
          <w:tcPr>
            <w:tcW w:w="4050" w:type="dxa"/>
            <w:vAlign w:val="bottom"/>
          </w:tcPr>
          <w:p w14:paraId="5B401FD4" w14:textId="77777777" w:rsidR="00F7029E" w:rsidRPr="005B4C11" w:rsidRDefault="00F7029E" w:rsidP="00292C6C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="Calibri" w:hAnsi="Calibr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8" w:type="dxa"/>
            <w:vAlign w:val="bottom"/>
          </w:tcPr>
          <w:p w14:paraId="4611E826" w14:textId="73EB976C" w:rsidR="00F7029E" w:rsidRPr="005B4C11" w:rsidRDefault="008A0EB4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6,729</w:t>
            </w:r>
          </w:p>
        </w:tc>
        <w:tc>
          <w:tcPr>
            <w:tcW w:w="270" w:type="dxa"/>
          </w:tcPr>
          <w:p w14:paraId="3803D55E" w14:textId="77777777" w:rsidR="00F7029E" w:rsidRPr="005B4C11" w:rsidRDefault="00F7029E" w:rsidP="00292C6C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61D4FA5" w14:textId="783042B2" w:rsidR="00F7029E" w:rsidRPr="005B4C11" w:rsidRDefault="008A0EB4" w:rsidP="0070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D850DE9" w14:textId="77777777" w:rsidR="00F7029E" w:rsidRPr="005B4C11" w:rsidRDefault="00F7029E" w:rsidP="00292C6C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64737A7C" w14:textId="301CF90E" w:rsidR="00F7029E" w:rsidRPr="005B4C11" w:rsidRDefault="008A0EB4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6,729</w:t>
            </w:r>
          </w:p>
        </w:tc>
      </w:tr>
      <w:tr w:rsidR="008D5DBD" w:rsidRPr="005B4C11" w14:paraId="3B045C2C" w14:textId="77777777" w:rsidTr="00292C6C">
        <w:trPr>
          <w:trHeight w:val="274"/>
        </w:trPr>
        <w:tc>
          <w:tcPr>
            <w:tcW w:w="4050" w:type="dxa"/>
            <w:vAlign w:val="bottom"/>
          </w:tcPr>
          <w:p w14:paraId="0F192935" w14:textId="246607A9" w:rsidR="008A0EB4" w:rsidRPr="005B4C11" w:rsidRDefault="008A0EB4" w:rsidP="008A0EB4">
            <w:pPr>
              <w:spacing w:line="240" w:lineRule="auto"/>
              <w:ind w:left="142" w:right="-36" w:hanging="63"/>
              <w:rPr>
                <w:rFonts w:ascii="Calibri" w:hAnsi="Calibri"/>
                <w:sz w:val="30"/>
                <w:szCs w:val="30"/>
                <w:cs/>
              </w:rPr>
            </w:pPr>
            <w:r w:rsidRPr="005B4C11">
              <w:rPr>
                <w:rFonts w:ascii="Calibri" w:hAnsi="Calibri"/>
                <w:sz w:val="30"/>
                <w:szCs w:val="30"/>
                <w:cs/>
              </w:rPr>
              <w:t>ลูกหนี้</w:t>
            </w:r>
            <w:r w:rsidRPr="005B4C11">
              <w:rPr>
                <w:rFonts w:ascii="Calibri" w:hAnsi="Calibri" w:hint="cs"/>
                <w:sz w:val="30"/>
                <w:szCs w:val="30"/>
                <w:cs/>
              </w:rPr>
              <w:t>การค้า</w:t>
            </w:r>
            <w:r w:rsidR="0072608C" w:rsidRPr="005B4C11">
              <w:rPr>
                <w:rFonts w:ascii="Calibri" w:hAnsi="Calibri" w:hint="cs"/>
                <w:sz w:val="30"/>
                <w:szCs w:val="30"/>
                <w:cs/>
              </w:rPr>
              <w:t>และ</w:t>
            </w:r>
            <w:r w:rsidR="0072608C" w:rsidRPr="005B4C11">
              <w:rPr>
                <w:rFonts w:ascii="Calibri" w:hAnsi="Calibr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48" w:type="dxa"/>
            <w:vAlign w:val="bottom"/>
          </w:tcPr>
          <w:p w14:paraId="534E975E" w14:textId="78A6E2A3" w:rsidR="008A0EB4" w:rsidRPr="005B4C11" w:rsidRDefault="0072608C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20,749</w:t>
            </w:r>
          </w:p>
        </w:tc>
        <w:tc>
          <w:tcPr>
            <w:tcW w:w="270" w:type="dxa"/>
          </w:tcPr>
          <w:p w14:paraId="0911C512" w14:textId="77777777" w:rsidR="008A0EB4" w:rsidRPr="005B4C11" w:rsidRDefault="008A0EB4" w:rsidP="008A0EB4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9C207CD" w14:textId="6E7BACEF" w:rsidR="008A0EB4" w:rsidRPr="005B4C11" w:rsidRDefault="008A0EB4" w:rsidP="0070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3B20927" w14:textId="77777777" w:rsidR="008A0EB4" w:rsidRPr="005B4C11" w:rsidRDefault="008A0EB4" w:rsidP="008A0EB4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10161A87" w14:textId="740B231F" w:rsidR="008A0EB4" w:rsidRPr="005B4C11" w:rsidRDefault="0072608C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20,749</w:t>
            </w:r>
          </w:p>
        </w:tc>
      </w:tr>
      <w:tr w:rsidR="008D5DBD" w:rsidRPr="005B4C11" w14:paraId="6B09E0C4" w14:textId="77777777" w:rsidTr="00292C6C">
        <w:trPr>
          <w:trHeight w:val="274"/>
        </w:trPr>
        <w:tc>
          <w:tcPr>
            <w:tcW w:w="4050" w:type="dxa"/>
            <w:vAlign w:val="bottom"/>
          </w:tcPr>
          <w:p w14:paraId="50004735" w14:textId="77777777" w:rsidR="008A0EB4" w:rsidRPr="005B4C11" w:rsidRDefault="008A0EB4" w:rsidP="008A0EB4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="Calibri" w:hAnsi="Calibr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48" w:type="dxa"/>
            <w:vAlign w:val="bottom"/>
          </w:tcPr>
          <w:p w14:paraId="35B88E74" w14:textId="081ABC0E" w:rsidR="008A0EB4" w:rsidRPr="005B4C11" w:rsidRDefault="008A0EB4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239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547</w:t>
            </w:r>
          </w:p>
        </w:tc>
        <w:tc>
          <w:tcPr>
            <w:tcW w:w="270" w:type="dxa"/>
          </w:tcPr>
          <w:p w14:paraId="043DB596" w14:textId="77777777" w:rsidR="008A0EB4" w:rsidRPr="005B4C11" w:rsidRDefault="008A0EB4" w:rsidP="008A0EB4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E6BECDF" w14:textId="0C0A7442" w:rsidR="008A0EB4" w:rsidRPr="005B4C11" w:rsidRDefault="008A0EB4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(23,357)</w:t>
            </w:r>
          </w:p>
        </w:tc>
        <w:tc>
          <w:tcPr>
            <w:tcW w:w="267" w:type="dxa"/>
          </w:tcPr>
          <w:p w14:paraId="1D6AF564" w14:textId="77777777" w:rsidR="008A0EB4" w:rsidRPr="005B4C11" w:rsidRDefault="008A0EB4" w:rsidP="008A0EB4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2B54B0A8" w14:textId="3D19BF5B" w:rsidR="008A0EB4" w:rsidRPr="005B4C11" w:rsidRDefault="008A0EB4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216,190</w:t>
            </w:r>
          </w:p>
        </w:tc>
      </w:tr>
      <w:tr w:rsidR="008D5DBD" w:rsidRPr="005B4C11" w14:paraId="1A94D1A4" w14:textId="77777777" w:rsidTr="00292C6C">
        <w:trPr>
          <w:trHeight w:val="274"/>
        </w:trPr>
        <w:tc>
          <w:tcPr>
            <w:tcW w:w="4050" w:type="dxa"/>
            <w:vAlign w:val="bottom"/>
          </w:tcPr>
          <w:p w14:paraId="76AF2998" w14:textId="3D374EAA" w:rsidR="008A0EB4" w:rsidRPr="005B4C11" w:rsidRDefault="008A0EB4" w:rsidP="008A0EB4">
            <w:pPr>
              <w:spacing w:line="240" w:lineRule="auto"/>
              <w:ind w:left="142" w:right="-36" w:hanging="63"/>
              <w:rPr>
                <w:rFonts w:ascii="Calibri" w:hAnsi="Calibri"/>
                <w:sz w:val="30"/>
                <w:szCs w:val="30"/>
                <w:cs/>
              </w:rPr>
            </w:pPr>
            <w:r w:rsidRPr="005B4C11">
              <w:rPr>
                <w:rFonts w:ascii="Calibri" w:hAnsi="Calibr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48" w:type="dxa"/>
            <w:vAlign w:val="bottom"/>
          </w:tcPr>
          <w:p w14:paraId="38DB9545" w14:textId="537AD8BE" w:rsidR="008A0EB4" w:rsidRPr="005B4C11" w:rsidRDefault="008A0EB4" w:rsidP="0065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11,095</w:t>
            </w:r>
          </w:p>
        </w:tc>
        <w:tc>
          <w:tcPr>
            <w:tcW w:w="270" w:type="dxa"/>
          </w:tcPr>
          <w:p w14:paraId="5AFA4504" w14:textId="77777777" w:rsidR="008A0EB4" w:rsidRPr="005B4C11" w:rsidRDefault="008A0EB4" w:rsidP="008A0EB4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E369932" w14:textId="39095A8A" w:rsidR="008A0EB4" w:rsidRPr="005B4C11" w:rsidRDefault="008A0EB4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F9FFED7" w14:textId="77777777" w:rsidR="008A0EB4" w:rsidRPr="005B4C11" w:rsidRDefault="008A0EB4" w:rsidP="008A0EB4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58003241" w14:textId="4640A511" w:rsidR="008A0EB4" w:rsidRPr="005B4C11" w:rsidRDefault="008A0EB4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11,095</w:t>
            </w:r>
          </w:p>
        </w:tc>
      </w:tr>
      <w:tr w:rsidR="008D5DBD" w:rsidRPr="005B4C11" w14:paraId="2B6714A9" w14:textId="77777777" w:rsidTr="00292C6C">
        <w:trPr>
          <w:trHeight w:val="274"/>
        </w:trPr>
        <w:tc>
          <w:tcPr>
            <w:tcW w:w="4050" w:type="dxa"/>
            <w:vAlign w:val="bottom"/>
          </w:tcPr>
          <w:p w14:paraId="7500A0D5" w14:textId="77777777" w:rsidR="008A0EB4" w:rsidRPr="005B4C11" w:rsidRDefault="008A0EB4" w:rsidP="008A0EB4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="Calibri" w:hAnsi="Calibr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548" w:type="dxa"/>
            <w:vAlign w:val="bottom"/>
          </w:tcPr>
          <w:p w14:paraId="3426FF4B" w14:textId="57722C10" w:rsidR="008A0EB4" w:rsidRPr="005B4C11" w:rsidRDefault="008A0EB4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1CBA16" w14:textId="77777777" w:rsidR="008A0EB4" w:rsidRPr="005B4C11" w:rsidRDefault="008A0EB4" w:rsidP="008A0EB4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41BAFAB" w14:textId="52115833" w:rsidR="008A0EB4" w:rsidRPr="005B4C11" w:rsidRDefault="008A0EB4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75,317</w:t>
            </w:r>
          </w:p>
        </w:tc>
        <w:tc>
          <w:tcPr>
            <w:tcW w:w="267" w:type="dxa"/>
          </w:tcPr>
          <w:p w14:paraId="352EE626" w14:textId="77777777" w:rsidR="008A0EB4" w:rsidRPr="005B4C11" w:rsidRDefault="008A0EB4" w:rsidP="008A0EB4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63400E07" w14:textId="7E717610" w:rsidR="008A0EB4" w:rsidRPr="005B4C11" w:rsidRDefault="008A0EB4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75,317</w:t>
            </w:r>
          </w:p>
        </w:tc>
      </w:tr>
      <w:tr w:rsidR="008D5DBD" w:rsidRPr="005B4C11" w14:paraId="0262646D" w14:textId="77777777" w:rsidTr="00292C6C">
        <w:trPr>
          <w:trHeight w:val="274"/>
        </w:trPr>
        <w:tc>
          <w:tcPr>
            <w:tcW w:w="4050" w:type="dxa"/>
            <w:vAlign w:val="bottom"/>
          </w:tcPr>
          <w:p w14:paraId="2C906360" w14:textId="77777777" w:rsidR="008A0EB4" w:rsidRPr="005B4C11" w:rsidRDefault="008A0EB4" w:rsidP="008A0EB4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="Calibri" w:hAnsi="Calibr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8" w:type="dxa"/>
            <w:vAlign w:val="bottom"/>
          </w:tcPr>
          <w:p w14:paraId="3A411465" w14:textId="6D3BDE40" w:rsidR="008A0EB4" w:rsidRPr="005B4C11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B83B35" w14:textId="77777777" w:rsidR="008A0EB4" w:rsidRPr="005B4C11" w:rsidRDefault="008A0EB4" w:rsidP="008A0EB4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FC45C42" w14:textId="5C9649D0" w:rsidR="008A0EB4" w:rsidRPr="005B4C11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4,048</w:t>
            </w:r>
          </w:p>
        </w:tc>
        <w:tc>
          <w:tcPr>
            <w:tcW w:w="267" w:type="dxa"/>
          </w:tcPr>
          <w:p w14:paraId="3B14417E" w14:textId="77777777" w:rsidR="008A0EB4" w:rsidRPr="005B4C11" w:rsidRDefault="008A0EB4" w:rsidP="008A0EB4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13215FBC" w14:textId="0C9A97F8" w:rsidR="008A0EB4" w:rsidRPr="005B4C11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4,048</w:t>
            </w:r>
          </w:p>
        </w:tc>
      </w:tr>
      <w:tr w:rsidR="008D5DBD" w:rsidRPr="005B4C11" w14:paraId="67B8843C" w14:textId="77777777" w:rsidTr="00292C6C">
        <w:trPr>
          <w:trHeight w:val="274"/>
        </w:trPr>
        <w:tc>
          <w:tcPr>
            <w:tcW w:w="4050" w:type="dxa"/>
            <w:vAlign w:val="bottom"/>
          </w:tcPr>
          <w:p w14:paraId="13B354C2" w14:textId="77777777" w:rsidR="00B73E36" w:rsidRPr="005B4C11" w:rsidRDefault="00B73E36" w:rsidP="00B73E36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="Calibri" w:hAnsi="Calibri"/>
                <w:sz w:val="30"/>
                <w:szCs w:val="30"/>
                <w:cs/>
              </w:rPr>
              <w:t>เจ้าหนี้</w:t>
            </w:r>
            <w:r w:rsidRPr="005B4C11">
              <w:rPr>
                <w:rFonts w:ascii="Calibri" w:hAnsi="Calibri" w:hint="cs"/>
                <w:sz w:val="30"/>
                <w:szCs w:val="30"/>
                <w:cs/>
              </w:rPr>
              <w:t>หมุนเวียน</w:t>
            </w:r>
            <w:r w:rsidRPr="005B4C11">
              <w:rPr>
                <w:rFonts w:ascii="Calibri" w:hAnsi="Calibri"/>
                <w:sz w:val="30"/>
                <w:szCs w:val="30"/>
                <w:cs/>
              </w:rPr>
              <w:t>อื่น</w:t>
            </w:r>
          </w:p>
        </w:tc>
        <w:tc>
          <w:tcPr>
            <w:tcW w:w="1548" w:type="dxa"/>
            <w:vAlign w:val="bottom"/>
          </w:tcPr>
          <w:p w14:paraId="61C761EE" w14:textId="4E33011D" w:rsidR="00B73E36" w:rsidRPr="005B4C11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14E4E" w:rsidRPr="005B4C1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2608C"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14E4E" w:rsidRPr="005B4C11">
              <w:rPr>
                <w:rFonts w:asciiTheme="majorBidi" w:hAnsiTheme="majorBidi" w:cstheme="majorBidi"/>
                <w:sz w:val="30"/>
                <w:szCs w:val="30"/>
              </w:rPr>
              <w:t>467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04D4EF" w14:textId="77777777" w:rsidR="00B73E36" w:rsidRPr="005B4C11" w:rsidRDefault="00B73E36" w:rsidP="00B73E36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96996C4" w14:textId="1DD60991" w:rsidR="00B73E36" w:rsidRPr="005B4C11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2C98AB0" w14:textId="77777777" w:rsidR="00B73E36" w:rsidRPr="005B4C11" w:rsidRDefault="00B73E36" w:rsidP="00B73E36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78DA3F3A" w14:textId="1CA7AF8B" w:rsidR="00B73E36" w:rsidRPr="005B4C11" w:rsidRDefault="00414E4E" w:rsidP="0065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(3,467</w:t>
            </w:r>
            <w:r w:rsidR="00B73E36" w:rsidRPr="005B4C1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D5DBD" w:rsidRPr="005B4C11" w14:paraId="66D023C2" w14:textId="77777777" w:rsidTr="00292C6C">
        <w:trPr>
          <w:trHeight w:val="274"/>
        </w:trPr>
        <w:tc>
          <w:tcPr>
            <w:tcW w:w="4050" w:type="dxa"/>
            <w:vAlign w:val="bottom"/>
          </w:tcPr>
          <w:p w14:paraId="2CB5EEDB" w14:textId="77777777" w:rsidR="00B73E36" w:rsidRPr="005B4C11" w:rsidRDefault="00B73E36" w:rsidP="00B73E36">
            <w:pPr>
              <w:spacing w:line="240" w:lineRule="auto"/>
              <w:ind w:left="142" w:right="-36" w:hanging="63"/>
              <w:rPr>
                <w:rFonts w:ascii="Calibri" w:hAnsi="Calibri"/>
                <w:sz w:val="30"/>
                <w:szCs w:val="30"/>
                <w:cs/>
              </w:rPr>
            </w:pPr>
            <w:r w:rsidRPr="005B4C11">
              <w:rPr>
                <w:rFonts w:ascii="Calibri" w:hAnsi="Calibri" w:hint="cs"/>
                <w:sz w:val="30"/>
                <w:szCs w:val="30"/>
                <w:cs/>
              </w:rPr>
              <w:t>เงินกู้ยืมจากผู้ขาย</w:t>
            </w:r>
          </w:p>
        </w:tc>
        <w:tc>
          <w:tcPr>
            <w:tcW w:w="1548" w:type="dxa"/>
            <w:vAlign w:val="bottom"/>
          </w:tcPr>
          <w:p w14:paraId="5A99011A" w14:textId="41E87067" w:rsidR="00B73E36" w:rsidRPr="005B4C11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(74,330)</w:t>
            </w:r>
          </w:p>
        </w:tc>
        <w:tc>
          <w:tcPr>
            <w:tcW w:w="270" w:type="dxa"/>
          </w:tcPr>
          <w:p w14:paraId="3ACC2F77" w14:textId="77777777" w:rsidR="00B73E36" w:rsidRPr="005B4C11" w:rsidRDefault="00B73E36" w:rsidP="00B73E36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645CD15" w14:textId="15F56183" w:rsidR="00B73E36" w:rsidRPr="005B4C11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ED98B32" w14:textId="77777777" w:rsidR="00B73E36" w:rsidRPr="005B4C11" w:rsidRDefault="00B73E36" w:rsidP="00B73E36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7ABE04EE" w14:textId="791FE5CB" w:rsidR="00B73E36" w:rsidRPr="005B4C11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(74,330)</w:t>
            </w:r>
          </w:p>
        </w:tc>
      </w:tr>
      <w:tr w:rsidR="008D5DBD" w:rsidRPr="005B4C11" w14:paraId="6AB3A0C6" w14:textId="77777777" w:rsidTr="00292C6C">
        <w:trPr>
          <w:trHeight w:val="274"/>
        </w:trPr>
        <w:tc>
          <w:tcPr>
            <w:tcW w:w="4050" w:type="dxa"/>
            <w:vAlign w:val="bottom"/>
          </w:tcPr>
          <w:p w14:paraId="467B8D56" w14:textId="328673EA" w:rsidR="00B73E36" w:rsidRPr="005B4C11" w:rsidRDefault="00B73E36" w:rsidP="00B73E36">
            <w:pPr>
              <w:spacing w:line="240" w:lineRule="auto"/>
              <w:ind w:left="142" w:right="-36" w:hanging="63"/>
              <w:rPr>
                <w:rFonts w:ascii="Calibri" w:hAnsi="Calibri"/>
                <w:sz w:val="30"/>
                <w:szCs w:val="30"/>
                <w:cs/>
              </w:rPr>
            </w:pPr>
            <w:r w:rsidRPr="005B4C11">
              <w:rPr>
                <w:rFonts w:ascii="Calibri" w:hAnsi="Calibr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548" w:type="dxa"/>
            <w:vAlign w:val="bottom"/>
          </w:tcPr>
          <w:p w14:paraId="0CE9FC3B" w14:textId="0D2CEBEC" w:rsidR="00B73E36" w:rsidRPr="005B4C11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(3,734)</w:t>
            </w:r>
          </w:p>
        </w:tc>
        <w:tc>
          <w:tcPr>
            <w:tcW w:w="270" w:type="dxa"/>
          </w:tcPr>
          <w:p w14:paraId="077E0AB3" w14:textId="77777777" w:rsidR="00B73E36" w:rsidRPr="005B4C11" w:rsidRDefault="00B73E36" w:rsidP="00B73E36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96D2F66" w14:textId="01AA8DB9" w:rsidR="00B73E36" w:rsidRPr="005B4C11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CC022A3" w14:textId="77777777" w:rsidR="00B73E36" w:rsidRPr="005B4C11" w:rsidRDefault="00B73E36" w:rsidP="00B73E36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31FDA51A" w14:textId="57BF9C0C" w:rsidR="00B73E36" w:rsidRPr="005B4C11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(3,734)</w:t>
            </w:r>
          </w:p>
        </w:tc>
      </w:tr>
      <w:tr w:rsidR="008D5DBD" w:rsidRPr="005B4C11" w14:paraId="5D1C8BFA" w14:textId="77777777" w:rsidTr="00292C6C">
        <w:trPr>
          <w:trHeight w:val="274"/>
        </w:trPr>
        <w:tc>
          <w:tcPr>
            <w:tcW w:w="4050" w:type="dxa"/>
            <w:vAlign w:val="bottom"/>
          </w:tcPr>
          <w:p w14:paraId="0A822004" w14:textId="3E531FC9" w:rsidR="00B73E36" w:rsidRPr="005B4C11" w:rsidRDefault="00B73E36" w:rsidP="00B73E36">
            <w:pPr>
              <w:spacing w:line="240" w:lineRule="auto"/>
              <w:ind w:left="142" w:right="-36" w:hanging="63"/>
              <w:rPr>
                <w:rFonts w:ascii="Calibri" w:hAnsi="Calibri"/>
                <w:sz w:val="30"/>
                <w:szCs w:val="30"/>
                <w:cs/>
              </w:rPr>
            </w:pPr>
            <w:r w:rsidRPr="005B4C11">
              <w:rPr>
                <w:rFonts w:ascii="Calibri" w:hAnsi="Calibr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48" w:type="dxa"/>
            <w:vAlign w:val="bottom"/>
          </w:tcPr>
          <w:p w14:paraId="3D12FED6" w14:textId="0F6381AC" w:rsidR="00B73E36" w:rsidRPr="005B4C11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(56,865)</w:t>
            </w:r>
          </w:p>
        </w:tc>
        <w:tc>
          <w:tcPr>
            <w:tcW w:w="270" w:type="dxa"/>
          </w:tcPr>
          <w:p w14:paraId="1CC7393A" w14:textId="77777777" w:rsidR="00B73E36" w:rsidRPr="005B4C11" w:rsidRDefault="00B73E36" w:rsidP="00B73E36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1EB259D" w14:textId="070BAF5A" w:rsidR="00B73E36" w:rsidRPr="005B4C11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50EACB5" w14:textId="77777777" w:rsidR="00B73E36" w:rsidRPr="005B4C11" w:rsidRDefault="00B73E36" w:rsidP="00B73E36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2F049032" w14:textId="6CD26993" w:rsidR="00B73E36" w:rsidRPr="005B4C11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(56,865)</w:t>
            </w:r>
          </w:p>
        </w:tc>
      </w:tr>
      <w:tr w:rsidR="008D5DBD" w:rsidRPr="005B4C11" w14:paraId="7CB7D646" w14:textId="77777777" w:rsidTr="00292C6C">
        <w:trPr>
          <w:trHeight w:val="274"/>
        </w:trPr>
        <w:tc>
          <w:tcPr>
            <w:tcW w:w="4050" w:type="dxa"/>
            <w:vAlign w:val="bottom"/>
          </w:tcPr>
          <w:p w14:paraId="59F8A8B6" w14:textId="77777777" w:rsidR="00B73E36" w:rsidRPr="005B4C11" w:rsidRDefault="00B73E36" w:rsidP="00B73E36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="Calibri" w:hAnsi="Calibr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336D22CA" w14:textId="77AF9598" w:rsidR="00B73E36" w:rsidRPr="005B4C11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DC5C99" w14:textId="77777777" w:rsidR="00B73E36" w:rsidRPr="005B4C11" w:rsidRDefault="00B73E36" w:rsidP="00B73E36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CD942C8" w14:textId="77725B27" w:rsidR="00B73E36" w:rsidRPr="005B4C11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(13,050)</w:t>
            </w:r>
          </w:p>
        </w:tc>
        <w:tc>
          <w:tcPr>
            <w:tcW w:w="267" w:type="dxa"/>
          </w:tcPr>
          <w:p w14:paraId="25E3CD65" w14:textId="77777777" w:rsidR="00B73E36" w:rsidRPr="005B4C11" w:rsidRDefault="00B73E36" w:rsidP="00B73E36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2F4B7442" w14:textId="5F2917D9" w:rsidR="00B73E36" w:rsidRPr="005B4C11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(13,050)</w:t>
            </w:r>
          </w:p>
        </w:tc>
      </w:tr>
      <w:tr w:rsidR="008D5DBD" w:rsidRPr="005B4C11" w14:paraId="0DC72C65" w14:textId="77777777" w:rsidTr="006E270D">
        <w:trPr>
          <w:trHeight w:val="274"/>
        </w:trPr>
        <w:tc>
          <w:tcPr>
            <w:tcW w:w="4050" w:type="dxa"/>
            <w:vAlign w:val="bottom"/>
          </w:tcPr>
          <w:p w14:paraId="33A43484" w14:textId="77777777" w:rsidR="00B73E36" w:rsidRPr="005B4C11" w:rsidRDefault="00B73E36" w:rsidP="00B73E36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="Calibri" w:hAnsi="Calibri"/>
                <w:b/>
                <w:bCs/>
                <w:sz w:val="30"/>
                <w:szCs w:val="30"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3D7F73CF" w14:textId="1A18B866" w:rsidR="00B73E36" w:rsidRPr="005B4C11" w:rsidRDefault="00414E4E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139,724</w:t>
            </w:r>
          </w:p>
        </w:tc>
        <w:tc>
          <w:tcPr>
            <w:tcW w:w="270" w:type="dxa"/>
          </w:tcPr>
          <w:p w14:paraId="5D8AAD74" w14:textId="77777777" w:rsidR="00B73E36" w:rsidRPr="005B4C11" w:rsidRDefault="00B73E36" w:rsidP="00B73E36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C2D3281" w14:textId="121303E5" w:rsidR="00B73E36" w:rsidRPr="005B4C11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590471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267" w:type="dxa"/>
          </w:tcPr>
          <w:p w14:paraId="5CF73FE6" w14:textId="77777777" w:rsidR="00B73E36" w:rsidRPr="005B4C11" w:rsidRDefault="00B73E36" w:rsidP="00B73E36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145B4DDF" w14:textId="0F703D72" w:rsidR="00B73E36" w:rsidRPr="005B4C11" w:rsidRDefault="00414E4E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182,682</w:t>
            </w:r>
          </w:p>
        </w:tc>
      </w:tr>
      <w:tr w:rsidR="008D5DBD" w:rsidRPr="005B4C11" w14:paraId="59A6F723" w14:textId="77777777" w:rsidTr="006E270D">
        <w:trPr>
          <w:trHeight w:val="274"/>
        </w:trPr>
        <w:tc>
          <w:tcPr>
            <w:tcW w:w="4050" w:type="dxa"/>
          </w:tcPr>
          <w:p w14:paraId="2CFEE400" w14:textId="6B01066D" w:rsidR="00B73E36" w:rsidRPr="005B4C11" w:rsidRDefault="00B73E36" w:rsidP="006E270D">
            <w:pPr>
              <w:tabs>
                <w:tab w:val="clear" w:pos="227"/>
                <w:tab w:val="left" w:pos="528"/>
              </w:tabs>
              <w:spacing w:line="240" w:lineRule="auto"/>
              <w:ind w:left="142" w:right="-36" w:hanging="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ชำระคืนเงินกู้ยืมที่มีกับ</w:t>
            </w:r>
            <w:r w:rsidRPr="005B4C11">
              <w:rPr>
                <w:rStyle w:val="ui-provider"/>
                <w:rFonts w:eastAsiaTheme="majorEastAsia"/>
                <w:sz w:val="30"/>
                <w:szCs w:val="30"/>
                <w:cs/>
              </w:rPr>
              <w:t>ผู้ขาย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6E270D" w:rsidRPr="005B4C1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ภายใต</w:t>
            </w:r>
            <w:r w:rsidRPr="005B4C11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เงื่อนไขการซื้อธุรกิจ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497DAE83" w14:textId="51C0EB0C" w:rsidR="00B73E36" w:rsidRPr="005B4C11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590471"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270" w:type="dxa"/>
          </w:tcPr>
          <w:p w14:paraId="759CC19C" w14:textId="77777777" w:rsidR="00B73E36" w:rsidRPr="005B4C11" w:rsidRDefault="00B73E36" w:rsidP="00B73E36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BC7EB3" w14:textId="77777777" w:rsidR="00B73E36" w:rsidRPr="005B4C11" w:rsidRDefault="00B73E36" w:rsidP="00B73E36">
            <w:pPr>
              <w:pStyle w:val="NoSpacing"/>
              <w:tabs>
                <w:tab w:val="left" w:pos="1155"/>
                <w:tab w:val="decimal" w:pos="1244"/>
              </w:tabs>
              <w:ind w:left="142" w:right="-92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F556AC6" w14:textId="77777777" w:rsidR="00B73E36" w:rsidRPr="005B4C11" w:rsidRDefault="00B73E36" w:rsidP="00B73E36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3AEE0E4A" w14:textId="70C894D2" w:rsidR="00B73E36" w:rsidRPr="005B4C11" w:rsidRDefault="00B73E36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590471"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</w:tr>
      <w:tr w:rsidR="008D5DBD" w:rsidRPr="005B4C11" w14:paraId="471B28F2" w14:textId="77777777" w:rsidTr="006E270D">
        <w:trPr>
          <w:trHeight w:val="274"/>
        </w:trPr>
        <w:tc>
          <w:tcPr>
            <w:tcW w:w="4050" w:type="dxa"/>
          </w:tcPr>
          <w:p w14:paraId="7563D3C7" w14:textId="77777777" w:rsidR="00B73E36" w:rsidRPr="005B4C11" w:rsidRDefault="00B73E36" w:rsidP="00B73E36">
            <w:pPr>
              <w:tabs>
                <w:tab w:val="clear" w:pos="227"/>
              </w:tabs>
              <w:spacing w:line="240" w:lineRule="auto"/>
              <w:ind w:left="383" w:right="-36" w:hanging="2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C05FDF" w14:textId="66218ECD" w:rsidR="00B73E36" w:rsidRPr="005B4C11" w:rsidRDefault="00414E4E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214,054</w:t>
            </w:r>
          </w:p>
        </w:tc>
        <w:tc>
          <w:tcPr>
            <w:tcW w:w="270" w:type="dxa"/>
          </w:tcPr>
          <w:p w14:paraId="1C2ABB1E" w14:textId="77777777" w:rsidR="00B73E36" w:rsidRPr="005B4C11" w:rsidRDefault="00B73E36" w:rsidP="00B73E36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E591DDB" w14:textId="77777777" w:rsidR="00B73E36" w:rsidRPr="005B4C11" w:rsidRDefault="00B73E36" w:rsidP="00B73E36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BDB17A0" w14:textId="77777777" w:rsidR="00B73E36" w:rsidRPr="005B4C11" w:rsidRDefault="00B73E36" w:rsidP="00B73E36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263064" w14:textId="3C69BEBE" w:rsidR="00B73E36" w:rsidRPr="005B4C11" w:rsidRDefault="00414E4E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257,012</w:t>
            </w:r>
          </w:p>
        </w:tc>
      </w:tr>
      <w:tr w:rsidR="00B73E36" w:rsidRPr="005B4C11" w14:paraId="0B1E9BAE" w14:textId="77777777" w:rsidTr="00BC6D75">
        <w:trPr>
          <w:trHeight w:val="274"/>
        </w:trPr>
        <w:tc>
          <w:tcPr>
            <w:tcW w:w="4050" w:type="dxa"/>
          </w:tcPr>
          <w:p w14:paraId="5169E651" w14:textId="77777777" w:rsidR="00B73E36" w:rsidRPr="005B4C11" w:rsidRDefault="00B73E36" w:rsidP="00B73E36">
            <w:pPr>
              <w:spacing w:line="240" w:lineRule="auto"/>
              <w:ind w:left="160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548" w:type="dxa"/>
            <w:tcBorders>
              <w:bottom w:val="nil"/>
            </w:tcBorders>
            <w:vAlign w:val="bottom"/>
          </w:tcPr>
          <w:p w14:paraId="66B58B7D" w14:textId="77777777" w:rsidR="00B73E36" w:rsidRPr="005B4C11" w:rsidRDefault="00B73E36" w:rsidP="00B73E36">
            <w:pPr>
              <w:tabs>
                <w:tab w:val="decimal" w:pos="1350"/>
              </w:tabs>
              <w:spacing w:line="240" w:lineRule="auto"/>
              <w:ind w:left="142" w:right="-36" w:hanging="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B520FC" w14:textId="77777777" w:rsidR="00B73E36" w:rsidRPr="005B4C11" w:rsidRDefault="00B73E36" w:rsidP="00B73E36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08BF56F1" w14:textId="77777777" w:rsidR="00B73E36" w:rsidRPr="005B4C11" w:rsidRDefault="00B73E36" w:rsidP="00B73E36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F77048A" w14:textId="77777777" w:rsidR="00B73E36" w:rsidRPr="005B4C11" w:rsidRDefault="00B73E36" w:rsidP="00B73E36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F5E353" w14:textId="33F41490" w:rsidR="00B73E36" w:rsidRPr="005B4C11" w:rsidRDefault="00414E4E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257,012</w:t>
            </w:r>
          </w:p>
        </w:tc>
      </w:tr>
    </w:tbl>
    <w:p w14:paraId="3BDD17D3" w14:textId="77777777" w:rsidR="00600937" w:rsidRPr="005B4C11" w:rsidRDefault="00600937" w:rsidP="00F7029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8665C9B" w14:textId="77777777" w:rsidR="00590471" w:rsidRPr="005B4C11" w:rsidRDefault="005904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 w:rsidRPr="005B4C11">
        <w:rPr>
          <w:rFonts w:ascii="Angsana New" w:hAnsi="Angsana New"/>
          <w:sz w:val="30"/>
          <w:szCs w:val="30"/>
          <w:cs/>
        </w:rPr>
        <w:br w:type="page"/>
      </w:r>
    </w:p>
    <w:p w14:paraId="33FD9CC1" w14:textId="2E6AB3F3" w:rsidR="00F7029E" w:rsidRPr="005B4C11" w:rsidRDefault="00F7029E" w:rsidP="00F7029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B4C11">
        <w:rPr>
          <w:rFonts w:ascii="Angsana New" w:hAnsi="Angsana New"/>
          <w:sz w:val="30"/>
          <w:szCs w:val="30"/>
          <w:cs/>
        </w:rPr>
        <w:lastRenderedPageBreak/>
        <w:t xml:space="preserve">การประเมินมูลค่ายุติธรรมของสัญญาซื้อขายไฟฟ้าซึ่งจัดประเภทเป็นสินทรัพย์ไม่มีตัวตนใช้วิธีรายได้ </w:t>
      </w:r>
      <w:r w:rsidRPr="005B4C11">
        <w:rPr>
          <w:rFonts w:ascii="Angsana New" w:hAnsi="Angsana New"/>
          <w:sz w:val="30"/>
          <w:szCs w:val="30"/>
        </w:rPr>
        <w:t xml:space="preserve">(Income approach) </w:t>
      </w:r>
      <w:r w:rsidRPr="005B4C11">
        <w:rPr>
          <w:rFonts w:ascii="Angsana New" w:hAnsi="Angsana New"/>
          <w:sz w:val="30"/>
          <w:szCs w:val="30"/>
          <w:cs/>
        </w:rPr>
        <w:t xml:space="preserve">ภายใต้วิธี </w:t>
      </w:r>
      <w:r w:rsidRPr="005B4C11">
        <w:rPr>
          <w:rFonts w:ascii="Angsana New" w:hAnsi="Angsana New"/>
          <w:sz w:val="30"/>
          <w:szCs w:val="30"/>
        </w:rPr>
        <w:t xml:space="preserve">Multi-period Excess Earning Method (MEEM) </w:t>
      </w:r>
      <w:r w:rsidRPr="005B4C11">
        <w:rPr>
          <w:rFonts w:ascii="Angsana New" w:hAnsi="Angsana New"/>
          <w:sz w:val="30"/>
          <w:szCs w:val="30"/>
          <w:cs/>
        </w:rPr>
        <w:t>สำหรับสัญญาซื้อขายไฟฟ้าซึ่งมีอายุสัญญาที่แน่นอนมีระยะเวลาในการดำเนินงานคงเหลือประมาณ</w:t>
      </w:r>
      <w:r w:rsidR="00566861" w:rsidRPr="005B4C11">
        <w:rPr>
          <w:rFonts w:ascii="Angsana New" w:hAnsi="Angsana New" w:hint="cs"/>
          <w:sz w:val="30"/>
          <w:szCs w:val="30"/>
          <w:cs/>
        </w:rPr>
        <w:t xml:space="preserve"> </w:t>
      </w:r>
      <w:r w:rsidR="00566861" w:rsidRPr="005B4C11">
        <w:rPr>
          <w:rFonts w:ascii="Angsana New" w:hAnsi="Angsana New"/>
          <w:sz w:val="30"/>
          <w:szCs w:val="30"/>
        </w:rPr>
        <w:t>19.6</w:t>
      </w:r>
      <w:r w:rsidRPr="005B4C11">
        <w:rPr>
          <w:rFonts w:ascii="Angsana New" w:hAnsi="Angsana New"/>
          <w:sz w:val="30"/>
          <w:szCs w:val="30"/>
        </w:rPr>
        <w:t xml:space="preserve"> </w:t>
      </w:r>
      <w:r w:rsidRPr="005B4C11">
        <w:rPr>
          <w:rFonts w:ascii="Angsana New" w:hAnsi="Angsana New"/>
          <w:sz w:val="30"/>
          <w:szCs w:val="30"/>
          <w:cs/>
        </w:rPr>
        <w:t>ปี ทั้งนี้ ข้อสมมติที่สำคัญอื่นๆ ที่ใช้ในการคำนวณ ได้แก่</w:t>
      </w:r>
      <w:r w:rsidRPr="005B4C11">
        <w:rPr>
          <w:rFonts w:ascii="Angsana New" w:hAnsi="Angsana New"/>
          <w:sz w:val="30"/>
          <w:szCs w:val="30"/>
        </w:rPr>
        <w:t xml:space="preserve"> </w:t>
      </w:r>
      <w:r w:rsidRPr="005B4C11">
        <w:rPr>
          <w:rFonts w:ascii="Angsana New" w:hAnsi="Angsana New"/>
          <w:sz w:val="30"/>
          <w:szCs w:val="30"/>
          <w:cs/>
        </w:rPr>
        <w:t>ประมาณการรายได้ในอนาคตและอัตราคิดลด</w:t>
      </w:r>
    </w:p>
    <w:p w14:paraId="23736B96" w14:textId="77777777" w:rsidR="00F7029E" w:rsidRPr="005B4C11" w:rsidRDefault="00F7029E" w:rsidP="00F7029E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</w:rPr>
      </w:pPr>
    </w:p>
    <w:p w14:paraId="1DF31A4F" w14:textId="77777777" w:rsidR="00F7029E" w:rsidRPr="005B4C11" w:rsidRDefault="00F7029E" w:rsidP="00F70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5B4C11">
        <w:rPr>
          <w:rFonts w:ascii="Angsana New" w:hAnsi="Angsana New"/>
          <w:i/>
          <w:iCs/>
          <w:sz w:val="30"/>
          <w:szCs w:val="30"/>
          <w:cs/>
        </w:rPr>
        <w:t>ต้นทุนที่เกี่ยวข้องกับการซื้อ</w:t>
      </w:r>
    </w:p>
    <w:p w14:paraId="124500C0" w14:textId="77777777" w:rsidR="00F7029E" w:rsidRPr="005B4C11" w:rsidRDefault="00F7029E" w:rsidP="00F70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</w:rPr>
      </w:pPr>
    </w:p>
    <w:p w14:paraId="0E771A6B" w14:textId="0F3C0610" w:rsidR="00F7029E" w:rsidRPr="005B4C11" w:rsidRDefault="00F7029E" w:rsidP="00F7029E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5B4C11">
        <w:rPr>
          <w:rFonts w:ascii="Angsana New" w:hAnsi="Angsana New"/>
          <w:sz w:val="30"/>
          <w:szCs w:val="30"/>
          <w:cs/>
        </w:rPr>
        <w:t>กลุ่มบริษัทมีค่าใช้จ่ายที่เกี่ยวข้องกับการซื้อประมาณ</w:t>
      </w:r>
      <w:r w:rsidRPr="005B4C11">
        <w:rPr>
          <w:rFonts w:ascii="Angsana New" w:hAnsi="Angsana New"/>
          <w:sz w:val="30"/>
          <w:szCs w:val="30"/>
        </w:rPr>
        <w:t xml:space="preserve"> </w:t>
      </w:r>
      <w:r w:rsidR="00D353D0" w:rsidRPr="005B4C11">
        <w:rPr>
          <w:rFonts w:ascii="Angsana New" w:hAnsi="Angsana New"/>
          <w:sz w:val="30"/>
          <w:szCs w:val="30"/>
        </w:rPr>
        <w:t>6</w:t>
      </w:r>
      <w:r w:rsidR="00450600" w:rsidRPr="005B4C11">
        <w:rPr>
          <w:rFonts w:ascii="Angsana New" w:hAnsi="Angsana New"/>
          <w:sz w:val="30"/>
          <w:szCs w:val="30"/>
        </w:rPr>
        <w:t>.</w:t>
      </w:r>
      <w:r w:rsidR="00D353D0" w:rsidRPr="005B4C11">
        <w:rPr>
          <w:rFonts w:ascii="Angsana New" w:hAnsi="Angsana New"/>
          <w:sz w:val="30"/>
          <w:szCs w:val="30"/>
        </w:rPr>
        <w:t>03</w:t>
      </w:r>
      <w:r w:rsidRPr="005B4C11">
        <w:rPr>
          <w:rFonts w:ascii="Angsana New" w:hAnsi="Angsana New"/>
          <w:sz w:val="30"/>
          <w:szCs w:val="30"/>
        </w:rPr>
        <w:t xml:space="preserve"> </w:t>
      </w:r>
      <w:r w:rsidRPr="005B4C11">
        <w:rPr>
          <w:rFonts w:ascii="Angsana New" w:hAnsi="Angsana New"/>
          <w:sz w:val="30"/>
          <w:szCs w:val="30"/>
          <w:cs/>
        </w:rPr>
        <w:t>ล้านบาท โดยได้รวมอยู่ในค่าใช้จ่ายในการบริหารใน</w:t>
      </w:r>
      <w:r w:rsidRPr="005B4C11">
        <w:rPr>
          <w:rFonts w:ascii="Angsana New" w:hAnsi="Angsana New"/>
          <w:sz w:val="30"/>
          <w:szCs w:val="30"/>
        </w:rPr>
        <w:br/>
      </w:r>
      <w:r w:rsidRPr="005B4C11">
        <w:rPr>
          <w:rFonts w:ascii="Angsana New" w:hAnsi="Angsana New"/>
          <w:sz w:val="30"/>
          <w:szCs w:val="30"/>
          <w:cs/>
        </w:rPr>
        <w:t>งบกำไรขาดทุนรวมของกลุ่มบริษัทในงวดที่เกิดรายการ</w:t>
      </w:r>
    </w:p>
    <w:p w14:paraId="0204B8F7" w14:textId="77777777" w:rsidR="00F7029E" w:rsidRPr="005B4C11" w:rsidRDefault="00F7029E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290ED44F" w14:textId="1CB2B283" w:rsidR="004D7486" w:rsidRPr="005B4C11" w:rsidRDefault="004D7486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5B4C11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  <w:cs/>
        </w:rPr>
        <w:t>บริษัท เอเชียลิงค์ เทอมินัล จำกัด</w:t>
      </w:r>
    </w:p>
    <w:p w14:paraId="57E855A6" w14:textId="5679933E" w:rsidR="001A4603" w:rsidRPr="005B4C11" w:rsidRDefault="001A4603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5230648C" w14:textId="5275F3CF" w:rsidR="005504D7" w:rsidRPr="005B4C11" w:rsidRDefault="005504D7" w:rsidP="005504D7">
      <w:pPr>
        <w:tabs>
          <w:tab w:val="left" w:pos="72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bookmarkStart w:id="3" w:name="_Hlk54790781"/>
      <w:r w:rsidRPr="005B4C11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Pr="005B4C11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Pr="005B4C11">
        <w:rPr>
          <w:rFonts w:asciiTheme="majorBidi" w:eastAsia="Calibri" w:hAnsiTheme="majorBidi" w:cstheme="majorBidi" w:hint="cs"/>
          <w:sz w:val="30"/>
          <w:szCs w:val="30"/>
          <w:cs/>
        </w:rPr>
        <w:t>ธันวาคม</w:t>
      </w:r>
      <w:r w:rsidRPr="005B4C11">
        <w:rPr>
          <w:rFonts w:asciiTheme="majorBidi" w:eastAsia="Calibri" w:hAnsiTheme="majorBidi" w:cstheme="majorBidi"/>
          <w:sz w:val="30"/>
          <w:szCs w:val="30"/>
        </w:rPr>
        <w:t> </w:t>
      </w:r>
      <w:r w:rsidR="007A2D23" w:rsidRPr="005B4C11">
        <w:rPr>
          <w:rFonts w:asciiTheme="majorBidi" w:eastAsia="Calibri" w:hAnsiTheme="majorBidi" w:cstheme="majorBidi"/>
          <w:sz w:val="30"/>
          <w:szCs w:val="30"/>
        </w:rPr>
        <w:t>2565</w:t>
      </w:r>
      <w:r w:rsidRPr="005B4C1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B4C11">
        <w:rPr>
          <w:rFonts w:asciiTheme="majorBidi" w:eastAsia="Calibri" w:hAnsiTheme="majorBidi" w:cstheme="majorBidi" w:hint="cs"/>
          <w:sz w:val="30"/>
          <w:szCs w:val="30"/>
          <w:cs/>
        </w:rPr>
        <w:t xml:space="preserve">บริษัทได้ลงนามในสัญญาซื้อขายหุ้น เพื่อเข้าซื้อหุ้นทั้งหมดในบริษัท เอเชียลิงค์ เทอมินัล จำกัด </w:t>
      </w:r>
      <w:r w:rsidRPr="005B4C11">
        <w:rPr>
          <w:rFonts w:asciiTheme="majorBidi" w:eastAsia="Calibri" w:hAnsiTheme="majorBidi" w:cstheme="majorBidi"/>
          <w:sz w:val="30"/>
          <w:szCs w:val="30"/>
        </w:rPr>
        <w:t xml:space="preserve">(“ALT”) </w:t>
      </w:r>
      <w:r w:rsidRPr="005B4C11">
        <w:rPr>
          <w:rFonts w:asciiTheme="majorBidi" w:eastAsia="Calibri" w:hAnsiTheme="majorBidi" w:cstheme="majorBidi" w:hint="cs"/>
          <w:sz w:val="30"/>
          <w:szCs w:val="30"/>
          <w:cs/>
        </w:rPr>
        <w:t>จากบริษัท แพนเอเชียสตอเรจแอนด์เทอร์มินัล จำกัด (</w:t>
      </w:r>
      <w:r w:rsidRPr="005B4C11">
        <w:rPr>
          <w:rFonts w:asciiTheme="majorBidi" w:eastAsia="Calibri" w:hAnsiTheme="majorBidi" w:cstheme="majorBidi"/>
          <w:sz w:val="30"/>
          <w:szCs w:val="30"/>
        </w:rPr>
        <w:t>“</w:t>
      </w:r>
      <w:r w:rsidRPr="005B4C11">
        <w:rPr>
          <w:rFonts w:asciiTheme="majorBidi" w:eastAsia="Calibri" w:hAnsiTheme="majorBidi" w:cstheme="majorBidi" w:hint="cs"/>
          <w:sz w:val="30"/>
          <w:szCs w:val="30"/>
          <w:cs/>
        </w:rPr>
        <w:t>ผู้ขาย</w:t>
      </w:r>
      <w:r w:rsidRPr="005B4C11">
        <w:rPr>
          <w:rFonts w:asciiTheme="majorBidi" w:eastAsia="Calibri" w:hAnsiTheme="majorBidi" w:cstheme="majorBidi"/>
          <w:sz w:val="30"/>
          <w:szCs w:val="30"/>
        </w:rPr>
        <w:t>”</w:t>
      </w:r>
      <w:r w:rsidRPr="005B4C11">
        <w:rPr>
          <w:rFonts w:asciiTheme="majorBidi" w:eastAsia="Calibri" w:hAnsiTheme="majorBidi" w:cstheme="majorBidi" w:hint="cs"/>
          <w:sz w:val="30"/>
          <w:szCs w:val="30"/>
          <w:cs/>
        </w:rPr>
        <w:t>)</w:t>
      </w:r>
      <w:r w:rsidRPr="005B4C1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B4C11">
        <w:rPr>
          <w:rFonts w:asciiTheme="majorBidi" w:eastAsia="Calibri" w:hAnsiTheme="majorBidi" w:cstheme="majorBidi" w:hint="cs"/>
          <w:sz w:val="30"/>
          <w:szCs w:val="30"/>
          <w:cs/>
        </w:rPr>
        <w:t>ในวงเงินไม่เกิน</w:t>
      </w:r>
      <w:r w:rsidRPr="005B4C11">
        <w:rPr>
          <w:rFonts w:asciiTheme="majorBidi" w:eastAsia="Calibri" w:hAnsiTheme="majorBidi" w:cstheme="majorBidi"/>
          <w:sz w:val="30"/>
          <w:szCs w:val="30"/>
        </w:rPr>
        <w:t xml:space="preserve"> 9,000 </w:t>
      </w:r>
      <w:r w:rsidRPr="005B4C11">
        <w:rPr>
          <w:rFonts w:asciiTheme="majorBidi" w:eastAsia="Calibri" w:hAnsiTheme="majorBidi" w:cstheme="majorBidi" w:hint="cs"/>
          <w:sz w:val="30"/>
          <w:szCs w:val="30"/>
          <w:cs/>
        </w:rPr>
        <w:t>ล้านบาท โดย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จัดตั้งบริษัท</w:t>
      </w:r>
      <w:r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บีซีพีจี เอ็นเนอร์ยี โลจิสติกส์ จำกัด </w:t>
      </w:r>
      <w:r w:rsidRPr="005B4C11">
        <w:rPr>
          <w:rFonts w:asciiTheme="majorBidi" w:hAnsiTheme="majorBidi" w:cstheme="majorBidi"/>
          <w:sz w:val="30"/>
          <w:szCs w:val="30"/>
        </w:rPr>
        <w:t xml:space="preserve">(“BCPGEL”)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ในประเทศไทย เพื่อวัตถุประสงค์ในการลงทุนธุรกิจคลังจัดเก็บน้ำมันและท่าเทียบเรือที่จังหวัดเพชรบุรี โดยบริษัทถือหุ้นร้อยละ</w:t>
      </w:r>
      <w:r w:rsidRPr="005B4C11">
        <w:rPr>
          <w:rFonts w:asciiTheme="majorBidi" w:hAnsiTheme="majorBidi" w:cstheme="majorBidi"/>
          <w:sz w:val="30"/>
          <w:szCs w:val="30"/>
        </w:rPr>
        <w:t xml:space="preserve"> 100 </w:t>
      </w:r>
      <w:r w:rsidRPr="005B4C11">
        <w:rPr>
          <w:rFonts w:asciiTheme="majorBidi" w:eastAsia="Calibri" w:hAnsiTheme="majorBidi" w:cstheme="majorBidi"/>
          <w:sz w:val="30"/>
          <w:szCs w:val="30"/>
          <w:cs/>
        </w:rPr>
        <w:t xml:space="preserve">ต่อมาเมื่อวันที่ </w:t>
      </w:r>
      <w:r w:rsidR="00F21803" w:rsidRPr="005B4C11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5B4C11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Pr="005B4C11">
        <w:rPr>
          <w:rFonts w:asciiTheme="majorBidi" w:eastAsia="Calibri" w:hAnsiTheme="majorBidi" w:cstheme="majorBidi" w:hint="cs"/>
          <w:sz w:val="30"/>
          <w:szCs w:val="30"/>
          <w:cs/>
        </w:rPr>
        <w:t xml:space="preserve">พฤษภาคม </w:t>
      </w:r>
      <w:r w:rsidR="007A2D23" w:rsidRPr="005B4C11">
        <w:rPr>
          <w:rFonts w:asciiTheme="majorBidi" w:eastAsia="Calibri" w:hAnsiTheme="majorBidi" w:cstheme="majorBidi"/>
          <w:sz w:val="30"/>
          <w:szCs w:val="30"/>
        </w:rPr>
        <w:t>2566</w:t>
      </w:r>
      <w:r w:rsidRPr="005B4C1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B4C11">
        <w:rPr>
          <w:rFonts w:asciiTheme="majorBidi" w:eastAsia="Calibri" w:hAnsiTheme="majorBidi" w:cstheme="majorBidi" w:hint="cs"/>
          <w:sz w:val="30"/>
          <w:szCs w:val="30"/>
          <w:cs/>
        </w:rPr>
        <w:t xml:space="preserve">กลุ่มบริษัทและผู้ขายได้บรรลุเงื่อนไขตามสัญญาซื้อขายหุ้น และ </w:t>
      </w:r>
      <w:r w:rsidRPr="005B4C11">
        <w:rPr>
          <w:rFonts w:asciiTheme="majorBidi" w:eastAsia="Calibri" w:hAnsiTheme="majorBidi" w:cstheme="majorBidi"/>
          <w:sz w:val="30"/>
          <w:szCs w:val="30"/>
        </w:rPr>
        <w:t xml:space="preserve">BCPGEL </w:t>
      </w:r>
      <w:r w:rsidRPr="005B4C11">
        <w:rPr>
          <w:rFonts w:asciiTheme="majorBidi" w:eastAsia="Calibri" w:hAnsiTheme="majorBidi" w:cstheme="majorBidi" w:hint="cs"/>
          <w:sz w:val="30"/>
          <w:szCs w:val="30"/>
          <w:cs/>
        </w:rPr>
        <w:t>ได้รับโอนหุ้นทั้งหมดของบริษัท</w:t>
      </w:r>
      <w:r w:rsidRPr="005B4C11">
        <w:rPr>
          <w:rFonts w:asciiTheme="majorBidi" w:eastAsia="Calibri" w:hAnsiTheme="majorBidi" w:cstheme="majorBidi"/>
          <w:sz w:val="30"/>
          <w:szCs w:val="30"/>
        </w:rPr>
        <w:t xml:space="preserve"> ALT </w:t>
      </w:r>
      <w:r w:rsidRPr="005B4C11">
        <w:rPr>
          <w:rFonts w:asciiTheme="majorBidi" w:eastAsia="Calibri" w:hAnsiTheme="majorBidi" w:cstheme="majorBidi" w:hint="cs"/>
          <w:sz w:val="30"/>
          <w:szCs w:val="30"/>
          <w:cs/>
        </w:rPr>
        <w:t>เรียบร้อยแล้ว</w:t>
      </w:r>
    </w:p>
    <w:p w14:paraId="72617B33" w14:textId="77777777" w:rsidR="006E270D" w:rsidRPr="005B4C11" w:rsidRDefault="006E270D" w:rsidP="005504D7">
      <w:pPr>
        <w:tabs>
          <w:tab w:val="left" w:pos="720"/>
        </w:tabs>
        <w:ind w:left="540"/>
        <w:jc w:val="thaiDistribute"/>
        <w:rPr>
          <w:rFonts w:asciiTheme="majorBidi" w:eastAsia="Calibri" w:hAnsiTheme="majorBidi" w:cstheme="majorBidi"/>
        </w:rPr>
      </w:pPr>
    </w:p>
    <w:p w14:paraId="38B69916" w14:textId="77777777" w:rsidR="006E270D" w:rsidRPr="005B4C11" w:rsidRDefault="006E270D" w:rsidP="006E2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5B4C11">
        <w:rPr>
          <w:rFonts w:ascii="Angsana New" w:hAnsi="Angsana New"/>
          <w:i/>
          <w:iCs/>
          <w:sz w:val="30"/>
          <w:szCs w:val="30"/>
          <w:cs/>
        </w:rPr>
        <w:t>การปรับปรุงมูลค่าสิ่งตอบแทนที่คาดว่าจะต้องจ่าย</w:t>
      </w:r>
    </w:p>
    <w:p w14:paraId="501BAF71" w14:textId="77777777" w:rsidR="006E270D" w:rsidRPr="005B4C11" w:rsidRDefault="006E270D" w:rsidP="006E2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</w:rPr>
      </w:pPr>
    </w:p>
    <w:p w14:paraId="08E0F228" w14:textId="6E0045A0" w:rsidR="006E270D" w:rsidRPr="005B4C11" w:rsidRDefault="00687788" w:rsidP="006E270D">
      <w:pPr>
        <w:tabs>
          <w:tab w:val="left" w:pos="72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B4C11">
        <w:rPr>
          <w:rFonts w:asciiTheme="majorBidi" w:eastAsia="Calibri" w:hAnsiTheme="majorBidi" w:cstheme="majorBidi"/>
          <w:sz w:val="30"/>
          <w:szCs w:val="30"/>
          <w:cs/>
        </w:rPr>
        <w:t>ในเดือน</w:t>
      </w:r>
      <w:r w:rsidRPr="005B4C11">
        <w:rPr>
          <w:rFonts w:asciiTheme="majorBidi" w:eastAsia="Calibri" w:hAnsiTheme="majorBidi" w:cstheme="majorBidi" w:hint="cs"/>
          <w:sz w:val="30"/>
          <w:szCs w:val="30"/>
          <w:cs/>
        </w:rPr>
        <w:t>พฤษภาคม</w:t>
      </w:r>
      <w:r w:rsidRPr="005B4C11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B4C11">
        <w:rPr>
          <w:rFonts w:asciiTheme="majorBidi" w:eastAsia="Calibri" w:hAnsiTheme="majorBidi" w:cstheme="majorBidi"/>
          <w:sz w:val="30"/>
          <w:szCs w:val="30"/>
        </w:rPr>
        <w:t>2567</w:t>
      </w:r>
      <w:r w:rsidRPr="005B4C11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6E270D" w:rsidRPr="005B4C11">
        <w:rPr>
          <w:rFonts w:asciiTheme="majorBidi" w:eastAsia="Calibri" w:hAnsiTheme="majorBidi" w:cstheme="majorBidi"/>
          <w:sz w:val="30"/>
          <w:szCs w:val="30"/>
          <w:cs/>
        </w:rPr>
        <w:t>กลุ่มบริษัทได้ปรับปรุงมูลค่าสิ่งตอบแทนที่คาดว่าจะต้องจ่าย</w:t>
      </w:r>
      <w:r w:rsidR="006E270D" w:rsidRPr="005B4C11">
        <w:rPr>
          <w:rFonts w:asciiTheme="majorBidi" w:eastAsia="Calibri" w:hAnsiTheme="majorBidi" w:cstheme="majorBidi" w:hint="cs"/>
          <w:sz w:val="30"/>
          <w:szCs w:val="30"/>
          <w:cs/>
        </w:rPr>
        <w:t>และค่าความนิยม</w:t>
      </w:r>
      <w:r w:rsidR="006E270D" w:rsidRPr="005B4C11">
        <w:rPr>
          <w:rFonts w:asciiTheme="majorBidi" w:eastAsia="Calibri" w:hAnsiTheme="majorBidi" w:cstheme="majorBidi"/>
          <w:sz w:val="30"/>
          <w:szCs w:val="30"/>
          <w:cs/>
        </w:rPr>
        <w:t xml:space="preserve">ลดลงจากการประเมินครั้งแรกจำนวน </w:t>
      </w:r>
      <w:r w:rsidR="006E270D" w:rsidRPr="005B4C11">
        <w:rPr>
          <w:rFonts w:asciiTheme="majorBidi" w:eastAsia="Calibri" w:hAnsiTheme="majorBidi" w:cstheme="majorBidi"/>
          <w:sz w:val="30"/>
          <w:szCs w:val="30"/>
        </w:rPr>
        <w:t>0.40</w:t>
      </w:r>
      <w:r w:rsidR="006E270D" w:rsidRPr="005B4C11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เนื่องจากผู้ขายไม่สามารถบรรลุเงื่อนไขของสิ่งตอบแทนที่คาดว่าจะต้องจ่ายได้ทั้งหมด</w:t>
      </w:r>
    </w:p>
    <w:p w14:paraId="38D78E31" w14:textId="77777777" w:rsidR="000C1C0B" w:rsidRPr="005B4C11" w:rsidRDefault="000C1C0B" w:rsidP="005504D7">
      <w:pPr>
        <w:tabs>
          <w:tab w:val="left" w:pos="72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39DDFAF" w14:textId="10B7B32B" w:rsidR="00F233B9" w:rsidRPr="005B4C11" w:rsidRDefault="00F23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Calibri" w:hAnsiTheme="majorBidi" w:cstheme="majorBidi"/>
          <w:sz w:val="30"/>
          <w:szCs w:val="30"/>
          <w:cs/>
        </w:rPr>
      </w:pPr>
      <w:r w:rsidRPr="005B4C11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1342D60D" w14:textId="061A627B" w:rsidR="000C1C0B" w:rsidRPr="005B4C11" w:rsidRDefault="000C1C0B" w:rsidP="005504D7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4C1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สินทรัพย์ที่ได้มาและหนี้สินที่รับมา</w:t>
      </w: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548"/>
        <w:gridCol w:w="270"/>
        <w:gridCol w:w="1530"/>
        <w:gridCol w:w="267"/>
        <w:gridCol w:w="1713"/>
      </w:tblGrid>
      <w:tr w:rsidR="008D5DBD" w:rsidRPr="005B4C11" w14:paraId="7578E4B0" w14:textId="77777777" w:rsidTr="00A910BC">
        <w:trPr>
          <w:trHeight w:val="274"/>
          <w:tblHeader/>
        </w:trPr>
        <w:tc>
          <w:tcPr>
            <w:tcW w:w="4050" w:type="dxa"/>
          </w:tcPr>
          <w:p w14:paraId="4C52803C" w14:textId="77777777" w:rsidR="000C1C0B" w:rsidRPr="005B4C11" w:rsidRDefault="000C1C0B" w:rsidP="00A910BC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140E6726" w14:textId="77777777" w:rsidR="000C1C0B" w:rsidRPr="005B4C11" w:rsidRDefault="000C1C0B" w:rsidP="00A910BC">
            <w:pPr>
              <w:spacing w:line="240" w:lineRule="auto"/>
              <w:ind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797DF1F" w14:textId="77777777" w:rsidR="000C1C0B" w:rsidRPr="005B4C11" w:rsidRDefault="000C1C0B" w:rsidP="00A910BC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8575238" w14:textId="77777777" w:rsidR="000C1C0B" w:rsidRPr="005B4C11" w:rsidRDefault="000C1C0B" w:rsidP="00A910BC">
            <w:pPr>
              <w:spacing w:line="240" w:lineRule="auto"/>
              <w:ind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67" w:type="dxa"/>
          </w:tcPr>
          <w:p w14:paraId="78FA23C1" w14:textId="77777777" w:rsidR="000C1C0B" w:rsidRPr="005B4C11" w:rsidRDefault="000C1C0B" w:rsidP="00A910BC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3" w:type="dxa"/>
          </w:tcPr>
          <w:p w14:paraId="2F3A9528" w14:textId="77777777" w:rsidR="000C1C0B" w:rsidRPr="005B4C11" w:rsidRDefault="000C1C0B" w:rsidP="00A910BC">
            <w:pPr>
              <w:spacing w:line="240" w:lineRule="auto"/>
              <w:ind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8D5DBD" w:rsidRPr="005B4C11" w14:paraId="13689A3D" w14:textId="77777777" w:rsidTr="00A910BC">
        <w:trPr>
          <w:trHeight w:val="274"/>
          <w:tblHeader/>
        </w:trPr>
        <w:tc>
          <w:tcPr>
            <w:tcW w:w="4050" w:type="dxa"/>
          </w:tcPr>
          <w:p w14:paraId="39EA26E1" w14:textId="77777777" w:rsidR="000C1C0B" w:rsidRPr="005B4C11" w:rsidRDefault="000C1C0B" w:rsidP="00A910BC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8" w:type="dxa"/>
            <w:gridSpan w:val="5"/>
          </w:tcPr>
          <w:p w14:paraId="66E251CA" w14:textId="77777777" w:rsidR="000C1C0B" w:rsidRPr="005B4C11" w:rsidRDefault="000C1C0B" w:rsidP="00A910BC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B4C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D5DBD" w:rsidRPr="005B4C11" w14:paraId="46BC95B4" w14:textId="77777777" w:rsidTr="00A910BC">
        <w:trPr>
          <w:trHeight w:val="274"/>
        </w:trPr>
        <w:tc>
          <w:tcPr>
            <w:tcW w:w="4050" w:type="dxa"/>
            <w:vAlign w:val="bottom"/>
          </w:tcPr>
          <w:p w14:paraId="2EF1C032" w14:textId="77777777" w:rsidR="000C1C0B" w:rsidRPr="005B4C11" w:rsidRDefault="000C1C0B" w:rsidP="00A910BC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="Calibri" w:hAnsi="Calibr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8" w:type="dxa"/>
            <w:vAlign w:val="bottom"/>
          </w:tcPr>
          <w:p w14:paraId="0B67142F" w14:textId="77777777" w:rsidR="000C1C0B" w:rsidRPr="005B4C11" w:rsidRDefault="000C1C0B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270" w:type="dxa"/>
          </w:tcPr>
          <w:p w14:paraId="0C7E16A2" w14:textId="77777777" w:rsidR="000C1C0B" w:rsidRPr="005B4C11" w:rsidRDefault="000C1C0B" w:rsidP="00A910BC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C370A3C" w14:textId="77777777" w:rsidR="000C1C0B" w:rsidRPr="005B4C11" w:rsidRDefault="000C1C0B" w:rsidP="00A910BC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6908147" w14:textId="77777777" w:rsidR="000C1C0B" w:rsidRPr="005B4C11" w:rsidRDefault="000C1C0B" w:rsidP="00A910BC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30BC66B2" w14:textId="77777777" w:rsidR="000C1C0B" w:rsidRPr="005B4C11" w:rsidRDefault="000C1C0B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</w:tr>
      <w:tr w:rsidR="008D5DBD" w:rsidRPr="005B4C11" w14:paraId="73B6F9C1" w14:textId="77777777" w:rsidTr="00A910BC">
        <w:trPr>
          <w:trHeight w:val="274"/>
        </w:trPr>
        <w:tc>
          <w:tcPr>
            <w:tcW w:w="4050" w:type="dxa"/>
            <w:vAlign w:val="bottom"/>
          </w:tcPr>
          <w:p w14:paraId="4BC7E877" w14:textId="77777777" w:rsidR="000C1C0B" w:rsidRPr="005B4C11" w:rsidRDefault="000C1C0B" w:rsidP="00A910BC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="Calibri" w:hAnsi="Calibr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48" w:type="dxa"/>
            <w:vAlign w:val="bottom"/>
          </w:tcPr>
          <w:p w14:paraId="4F2E0169" w14:textId="77777777" w:rsidR="000C1C0B" w:rsidRPr="005B4C11" w:rsidRDefault="000C1C0B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64,784</w:t>
            </w:r>
          </w:p>
        </w:tc>
        <w:tc>
          <w:tcPr>
            <w:tcW w:w="270" w:type="dxa"/>
          </w:tcPr>
          <w:p w14:paraId="32F8ED5D" w14:textId="77777777" w:rsidR="000C1C0B" w:rsidRPr="005B4C11" w:rsidRDefault="000C1C0B" w:rsidP="00A910BC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2B6E8EC" w14:textId="77777777" w:rsidR="000C1C0B" w:rsidRPr="005B4C11" w:rsidRDefault="000C1C0B" w:rsidP="00A910BC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E125AF0" w14:textId="77777777" w:rsidR="000C1C0B" w:rsidRPr="005B4C11" w:rsidRDefault="000C1C0B" w:rsidP="00A910BC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71375B50" w14:textId="77777777" w:rsidR="000C1C0B" w:rsidRPr="005B4C11" w:rsidRDefault="000C1C0B" w:rsidP="00F21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64,784</w:t>
            </w:r>
          </w:p>
        </w:tc>
      </w:tr>
      <w:tr w:rsidR="008D5DBD" w:rsidRPr="005B4C11" w14:paraId="370395E2" w14:textId="77777777" w:rsidTr="00A910BC">
        <w:trPr>
          <w:trHeight w:val="274"/>
        </w:trPr>
        <w:tc>
          <w:tcPr>
            <w:tcW w:w="4050" w:type="dxa"/>
            <w:vAlign w:val="bottom"/>
          </w:tcPr>
          <w:p w14:paraId="4D985E51" w14:textId="77777777" w:rsidR="000C1C0B" w:rsidRPr="005B4C11" w:rsidRDefault="000C1C0B" w:rsidP="00A910BC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="Calibri" w:hAnsi="Calibr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48" w:type="dxa"/>
            <w:vAlign w:val="bottom"/>
          </w:tcPr>
          <w:p w14:paraId="69673758" w14:textId="77777777" w:rsidR="000C1C0B" w:rsidRPr="005B4C11" w:rsidRDefault="000C1C0B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8,937,245</w:t>
            </w:r>
          </w:p>
        </w:tc>
        <w:tc>
          <w:tcPr>
            <w:tcW w:w="270" w:type="dxa"/>
          </w:tcPr>
          <w:p w14:paraId="37C316B7" w14:textId="77777777" w:rsidR="000C1C0B" w:rsidRPr="005B4C11" w:rsidRDefault="000C1C0B" w:rsidP="00A910BC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24B4BF6" w14:textId="77777777" w:rsidR="000C1C0B" w:rsidRPr="005B4C11" w:rsidRDefault="000C1C0B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(2,450,445) </w:t>
            </w:r>
          </w:p>
        </w:tc>
        <w:tc>
          <w:tcPr>
            <w:tcW w:w="267" w:type="dxa"/>
          </w:tcPr>
          <w:p w14:paraId="2DAE0245" w14:textId="77777777" w:rsidR="000C1C0B" w:rsidRPr="005B4C11" w:rsidRDefault="000C1C0B" w:rsidP="00A910BC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0799EC1C" w14:textId="77777777" w:rsidR="000C1C0B" w:rsidRPr="005B4C11" w:rsidRDefault="000C1C0B" w:rsidP="00F21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6,486,800</w:t>
            </w:r>
          </w:p>
        </w:tc>
      </w:tr>
      <w:tr w:rsidR="008D5DBD" w:rsidRPr="005B4C11" w14:paraId="5FCDED4C" w14:textId="77777777" w:rsidTr="00A910BC">
        <w:trPr>
          <w:trHeight w:val="274"/>
        </w:trPr>
        <w:tc>
          <w:tcPr>
            <w:tcW w:w="4050" w:type="dxa"/>
            <w:vAlign w:val="bottom"/>
          </w:tcPr>
          <w:p w14:paraId="1F99E348" w14:textId="77777777" w:rsidR="000C1C0B" w:rsidRPr="005B4C11" w:rsidRDefault="000C1C0B" w:rsidP="00A910BC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="Calibri" w:hAnsi="Calibr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548" w:type="dxa"/>
            <w:vAlign w:val="bottom"/>
          </w:tcPr>
          <w:p w14:paraId="6DB11560" w14:textId="77777777" w:rsidR="000C1C0B" w:rsidRPr="005B4C11" w:rsidRDefault="000C1C0B" w:rsidP="00A910BC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8DE402" w14:textId="77777777" w:rsidR="000C1C0B" w:rsidRPr="005B4C11" w:rsidRDefault="000C1C0B" w:rsidP="00A910BC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770FC5E" w14:textId="77777777" w:rsidR="000C1C0B" w:rsidRPr="005B4C11" w:rsidRDefault="000C1C0B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1,903,042</w:t>
            </w:r>
          </w:p>
        </w:tc>
        <w:tc>
          <w:tcPr>
            <w:tcW w:w="267" w:type="dxa"/>
          </w:tcPr>
          <w:p w14:paraId="148E5B3F" w14:textId="77777777" w:rsidR="000C1C0B" w:rsidRPr="005B4C11" w:rsidRDefault="000C1C0B" w:rsidP="00A910BC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344F4319" w14:textId="77777777" w:rsidR="000C1C0B" w:rsidRPr="005B4C11" w:rsidRDefault="000C1C0B" w:rsidP="00F21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1,903,042</w:t>
            </w:r>
          </w:p>
        </w:tc>
      </w:tr>
      <w:tr w:rsidR="008D5DBD" w:rsidRPr="005B4C11" w14:paraId="2B888DFA" w14:textId="77777777" w:rsidTr="00A910BC">
        <w:trPr>
          <w:trHeight w:val="274"/>
        </w:trPr>
        <w:tc>
          <w:tcPr>
            <w:tcW w:w="4050" w:type="dxa"/>
            <w:vAlign w:val="bottom"/>
          </w:tcPr>
          <w:p w14:paraId="7A1566EE" w14:textId="77777777" w:rsidR="000C1C0B" w:rsidRPr="005B4C11" w:rsidRDefault="000C1C0B" w:rsidP="00A910BC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="Calibri" w:hAnsi="Calibr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8" w:type="dxa"/>
            <w:vAlign w:val="bottom"/>
          </w:tcPr>
          <w:p w14:paraId="221AAF00" w14:textId="77777777" w:rsidR="000C1C0B" w:rsidRPr="005B4C11" w:rsidRDefault="000C1C0B" w:rsidP="00A910BC">
            <w:pPr>
              <w:pStyle w:val="NoSpacing"/>
              <w:tabs>
                <w:tab w:val="left" w:pos="863"/>
                <w:tab w:val="decimal" w:pos="100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B85442" w14:textId="77777777" w:rsidR="000C1C0B" w:rsidRPr="005B4C11" w:rsidRDefault="000C1C0B" w:rsidP="00A910BC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E857032" w14:textId="77777777" w:rsidR="000C1C0B" w:rsidRPr="005B4C11" w:rsidRDefault="000C1C0B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490,089</w:t>
            </w:r>
          </w:p>
        </w:tc>
        <w:tc>
          <w:tcPr>
            <w:tcW w:w="267" w:type="dxa"/>
          </w:tcPr>
          <w:p w14:paraId="402E10B2" w14:textId="77777777" w:rsidR="000C1C0B" w:rsidRPr="005B4C11" w:rsidRDefault="000C1C0B" w:rsidP="00A910BC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42435109" w14:textId="77777777" w:rsidR="000C1C0B" w:rsidRPr="005B4C11" w:rsidRDefault="000C1C0B" w:rsidP="00F21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490,089</w:t>
            </w:r>
          </w:p>
        </w:tc>
      </w:tr>
      <w:tr w:rsidR="008D5DBD" w:rsidRPr="005B4C11" w14:paraId="2ABC7C63" w14:textId="77777777" w:rsidTr="00A910BC">
        <w:trPr>
          <w:trHeight w:val="274"/>
        </w:trPr>
        <w:tc>
          <w:tcPr>
            <w:tcW w:w="4050" w:type="dxa"/>
            <w:vAlign w:val="bottom"/>
          </w:tcPr>
          <w:p w14:paraId="30BB8324" w14:textId="77777777" w:rsidR="000C1C0B" w:rsidRPr="005B4C11" w:rsidRDefault="000C1C0B" w:rsidP="00A910BC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="Calibri" w:hAnsi="Calibri"/>
                <w:sz w:val="30"/>
                <w:szCs w:val="30"/>
                <w:cs/>
              </w:rPr>
              <w:t>เจ้าหนี้</w:t>
            </w:r>
            <w:r w:rsidRPr="005B4C11">
              <w:rPr>
                <w:rFonts w:ascii="Calibri" w:hAnsi="Calibri" w:hint="cs"/>
                <w:sz w:val="30"/>
                <w:szCs w:val="30"/>
                <w:cs/>
              </w:rPr>
              <w:t>หมุนเวียน</w:t>
            </w:r>
            <w:r w:rsidRPr="005B4C11">
              <w:rPr>
                <w:rFonts w:ascii="Calibri" w:hAnsi="Calibri"/>
                <w:sz w:val="30"/>
                <w:szCs w:val="30"/>
                <w:cs/>
              </w:rPr>
              <w:t>อื่น</w:t>
            </w:r>
          </w:p>
        </w:tc>
        <w:tc>
          <w:tcPr>
            <w:tcW w:w="1548" w:type="dxa"/>
            <w:vAlign w:val="bottom"/>
          </w:tcPr>
          <w:p w14:paraId="24A2D552" w14:textId="77777777" w:rsidR="000C1C0B" w:rsidRPr="005B4C11" w:rsidRDefault="000C1C0B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(4,394)</w:t>
            </w:r>
          </w:p>
        </w:tc>
        <w:tc>
          <w:tcPr>
            <w:tcW w:w="270" w:type="dxa"/>
          </w:tcPr>
          <w:p w14:paraId="15DE6B15" w14:textId="77777777" w:rsidR="000C1C0B" w:rsidRPr="005B4C11" w:rsidRDefault="000C1C0B" w:rsidP="00A910BC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0BEB243" w14:textId="77777777" w:rsidR="000C1C0B" w:rsidRPr="005B4C11" w:rsidRDefault="000C1C0B" w:rsidP="00A910BC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EC97F90" w14:textId="77777777" w:rsidR="000C1C0B" w:rsidRPr="005B4C11" w:rsidRDefault="000C1C0B" w:rsidP="00A910BC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132FC59B" w14:textId="77777777" w:rsidR="000C1C0B" w:rsidRPr="005B4C11" w:rsidRDefault="000C1C0B" w:rsidP="00F21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(4,394)</w:t>
            </w:r>
          </w:p>
        </w:tc>
      </w:tr>
      <w:tr w:rsidR="008D5DBD" w:rsidRPr="005B4C11" w14:paraId="2857673F" w14:textId="77777777" w:rsidTr="00A64BF8">
        <w:trPr>
          <w:trHeight w:val="274"/>
        </w:trPr>
        <w:tc>
          <w:tcPr>
            <w:tcW w:w="4050" w:type="dxa"/>
            <w:vAlign w:val="bottom"/>
          </w:tcPr>
          <w:p w14:paraId="1BFCBAD5" w14:textId="77777777" w:rsidR="000C1C0B" w:rsidRPr="005B4C11" w:rsidRDefault="000C1C0B" w:rsidP="00A910BC">
            <w:pPr>
              <w:spacing w:line="240" w:lineRule="auto"/>
              <w:ind w:left="142" w:right="-36" w:hanging="63"/>
              <w:rPr>
                <w:rFonts w:ascii="Calibri" w:hAnsi="Calibri"/>
                <w:sz w:val="30"/>
                <w:szCs w:val="30"/>
                <w:cs/>
              </w:rPr>
            </w:pPr>
            <w:r w:rsidRPr="005B4C11">
              <w:rPr>
                <w:rFonts w:ascii="Calibri" w:hAnsi="Calibri" w:hint="cs"/>
                <w:sz w:val="30"/>
                <w:szCs w:val="30"/>
                <w:cs/>
              </w:rPr>
              <w:t>เงินกู้ยืมจากผู้ขาย</w:t>
            </w:r>
          </w:p>
        </w:tc>
        <w:tc>
          <w:tcPr>
            <w:tcW w:w="1548" w:type="dxa"/>
            <w:vAlign w:val="bottom"/>
          </w:tcPr>
          <w:p w14:paraId="49984130" w14:textId="77777777" w:rsidR="000C1C0B" w:rsidRPr="005B4C11" w:rsidRDefault="000C1C0B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(4,940,000)</w:t>
            </w:r>
          </w:p>
        </w:tc>
        <w:tc>
          <w:tcPr>
            <w:tcW w:w="270" w:type="dxa"/>
          </w:tcPr>
          <w:p w14:paraId="7109B709" w14:textId="77777777" w:rsidR="000C1C0B" w:rsidRPr="005B4C11" w:rsidRDefault="000C1C0B" w:rsidP="00A910BC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CBFC3FD" w14:textId="77777777" w:rsidR="000C1C0B" w:rsidRPr="005B4C11" w:rsidRDefault="000C1C0B" w:rsidP="00A910BC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3CE9429" w14:textId="77777777" w:rsidR="000C1C0B" w:rsidRPr="005B4C11" w:rsidRDefault="000C1C0B" w:rsidP="00A910BC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271694CE" w14:textId="77777777" w:rsidR="000C1C0B" w:rsidRPr="005B4C11" w:rsidRDefault="000C1C0B" w:rsidP="00C64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(4,940,000)</w:t>
            </w:r>
          </w:p>
        </w:tc>
      </w:tr>
      <w:tr w:rsidR="008D5DBD" w:rsidRPr="005B4C11" w14:paraId="58939A97" w14:textId="77777777" w:rsidTr="00A64BF8">
        <w:trPr>
          <w:trHeight w:val="274"/>
        </w:trPr>
        <w:tc>
          <w:tcPr>
            <w:tcW w:w="4050" w:type="dxa"/>
            <w:vAlign w:val="bottom"/>
          </w:tcPr>
          <w:p w14:paraId="3C20AF82" w14:textId="77777777" w:rsidR="000C1C0B" w:rsidRPr="005B4C11" w:rsidRDefault="000C1C0B" w:rsidP="00A910BC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="Calibri" w:hAnsi="Calibr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4CF9DCFA" w14:textId="77777777" w:rsidR="000C1C0B" w:rsidRPr="005B4C11" w:rsidRDefault="000C1C0B" w:rsidP="00A910BC">
            <w:pPr>
              <w:pStyle w:val="NoSpacing"/>
              <w:tabs>
                <w:tab w:val="left" w:pos="863"/>
                <w:tab w:val="decimal" w:pos="100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9F38FD" w14:textId="77777777" w:rsidR="000C1C0B" w:rsidRPr="005B4C11" w:rsidRDefault="000C1C0B" w:rsidP="00A910BC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F5A1766" w14:textId="77777777" w:rsidR="000C1C0B" w:rsidRPr="005B4C11" w:rsidRDefault="000C1C0B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(380,608)</w:t>
            </w:r>
          </w:p>
        </w:tc>
        <w:tc>
          <w:tcPr>
            <w:tcW w:w="267" w:type="dxa"/>
          </w:tcPr>
          <w:p w14:paraId="3E40ADEC" w14:textId="77777777" w:rsidR="000C1C0B" w:rsidRPr="005B4C11" w:rsidRDefault="000C1C0B" w:rsidP="00A910BC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525D18F7" w14:textId="77777777" w:rsidR="000C1C0B" w:rsidRPr="005B4C11" w:rsidRDefault="000C1C0B" w:rsidP="00F21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(380,608)</w:t>
            </w:r>
          </w:p>
        </w:tc>
      </w:tr>
      <w:tr w:rsidR="008D5DBD" w:rsidRPr="005B4C11" w14:paraId="794DC23A" w14:textId="77777777" w:rsidTr="00A64BF8">
        <w:trPr>
          <w:trHeight w:val="274"/>
        </w:trPr>
        <w:tc>
          <w:tcPr>
            <w:tcW w:w="4050" w:type="dxa"/>
            <w:vAlign w:val="bottom"/>
          </w:tcPr>
          <w:p w14:paraId="319E6B0C" w14:textId="77777777" w:rsidR="000C1C0B" w:rsidRPr="005B4C11" w:rsidRDefault="000C1C0B" w:rsidP="00A910BC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="Calibri" w:hAnsi="Calibri"/>
                <w:b/>
                <w:bCs/>
                <w:sz w:val="30"/>
                <w:szCs w:val="30"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257D7D2F" w14:textId="77777777" w:rsidR="000C1C0B" w:rsidRPr="005B4C11" w:rsidRDefault="000C1C0B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</w:t>
            </w:r>
            <w:r w:rsidRPr="005B4C11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058</w:t>
            </w:r>
            <w:r w:rsidRPr="005B4C11">
              <w:rPr>
                <w:rFonts w:asciiTheme="majorBidi" w:hAnsiTheme="majorBidi"/>
                <w:b/>
                <w:bCs/>
                <w:sz w:val="30"/>
                <w:szCs w:val="30"/>
              </w:rPr>
              <w:t>,046</w:t>
            </w:r>
          </w:p>
        </w:tc>
        <w:tc>
          <w:tcPr>
            <w:tcW w:w="270" w:type="dxa"/>
          </w:tcPr>
          <w:p w14:paraId="5A383509" w14:textId="77777777" w:rsidR="000C1C0B" w:rsidRPr="005B4C11" w:rsidRDefault="000C1C0B" w:rsidP="00A910BC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957869E" w14:textId="77777777" w:rsidR="000C1C0B" w:rsidRPr="005B4C11" w:rsidRDefault="000C1C0B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(437,922)</w:t>
            </w:r>
          </w:p>
        </w:tc>
        <w:tc>
          <w:tcPr>
            <w:tcW w:w="267" w:type="dxa"/>
          </w:tcPr>
          <w:p w14:paraId="6DD427E6" w14:textId="77777777" w:rsidR="000C1C0B" w:rsidRPr="005B4C11" w:rsidRDefault="000C1C0B" w:rsidP="00A910BC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7F0B8DD9" w14:textId="77777777" w:rsidR="000C1C0B" w:rsidRPr="005B4C11" w:rsidRDefault="000C1C0B" w:rsidP="00F21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620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124</w:t>
            </w:r>
          </w:p>
        </w:tc>
      </w:tr>
      <w:tr w:rsidR="008D5DBD" w:rsidRPr="005B4C11" w14:paraId="6F5E61E5" w14:textId="77777777" w:rsidTr="00A64BF8">
        <w:trPr>
          <w:trHeight w:val="274"/>
        </w:trPr>
        <w:tc>
          <w:tcPr>
            <w:tcW w:w="4050" w:type="dxa"/>
          </w:tcPr>
          <w:p w14:paraId="372129C6" w14:textId="0D780093" w:rsidR="000C1C0B" w:rsidRPr="005B4C11" w:rsidRDefault="000C1C0B" w:rsidP="00A910BC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ชำระคืนเงินกู้ยืมที่มีกับ</w:t>
            </w:r>
            <w:r w:rsidRPr="005B4C11">
              <w:rPr>
                <w:rStyle w:val="ui-provider"/>
                <w:rFonts w:eastAsiaTheme="majorEastAsia"/>
                <w:sz w:val="30"/>
                <w:szCs w:val="30"/>
                <w:cs/>
              </w:rPr>
              <w:t>ผู้ขาย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6E270D" w:rsidRPr="005B4C1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ภายใต</w:t>
            </w:r>
            <w:r w:rsidRPr="005B4C11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เงื่อนไขการซื้อธุรกิจ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0E4C70C4" w14:textId="77777777" w:rsidR="000C1C0B" w:rsidRPr="005B4C11" w:rsidRDefault="000C1C0B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4,940,000</w:t>
            </w:r>
          </w:p>
        </w:tc>
        <w:tc>
          <w:tcPr>
            <w:tcW w:w="270" w:type="dxa"/>
          </w:tcPr>
          <w:p w14:paraId="258ECEE5" w14:textId="77777777" w:rsidR="000C1C0B" w:rsidRPr="005B4C11" w:rsidRDefault="000C1C0B" w:rsidP="00A910BC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A3E9CD" w14:textId="77777777" w:rsidR="000C1C0B" w:rsidRPr="005B4C11" w:rsidRDefault="000C1C0B" w:rsidP="00A910BC">
            <w:pPr>
              <w:pStyle w:val="NoSpacing"/>
              <w:tabs>
                <w:tab w:val="left" w:pos="1155"/>
                <w:tab w:val="decimal" w:pos="1244"/>
              </w:tabs>
              <w:ind w:left="142" w:right="-92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54D49AC" w14:textId="77777777" w:rsidR="000C1C0B" w:rsidRPr="005B4C11" w:rsidRDefault="000C1C0B" w:rsidP="00A910BC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51100A0C" w14:textId="77777777" w:rsidR="000C1C0B" w:rsidRPr="005B4C11" w:rsidRDefault="000C1C0B" w:rsidP="00F21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4,940,000</w:t>
            </w:r>
          </w:p>
        </w:tc>
      </w:tr>
      <w:tr w:rsidR="008D5DBD" w:rsidRPr="005B4C11" w14:paraId="22213403" w14:textId="77777777" w:rsidTr="00A64BF8">
        <w:trPr>
          <w:trHeight w:val="274"/>
        </w:trPr>
        <w:tc>
          <w:tcPr>
            <w:tcW w:w="4050" w:type="dxa"/>
          </w:tcPr>
          <w:p w14:paraId="12DE91D8" w14:textId="77777777" w:rsidR="000C1C0B" w:rsidRPr="005B4C11" w:rsidRDefault="000C1C0B" w:rsidP="00A910BC">
            <w:pPr>
              <w:tabs>
                <w:tab w:val="clear" w:pos="227"/>
              </w:tabs>
              <w:spacing w:line="240" w:lineRule="auto"/>
              <w:ind w:left="383" w:right="-36" w:hanging="2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DC47C" w14:textId="77777777" w:rsidR="000C1C0B" w:rsidRPr="005B4C11" w:rsidRDefault="000C1C0B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8,998,046</w:t>
            </w:r>
          </w:p>
        </w:tc>
        <w:tc>
          <w:tcPr>
            <w:tcW w:w="270" w:type="dxa"/>
          </w:tcPr>
          <w:p w14:paraId="7CB7D203" w14:textId="77777777" w:rsidR="000C1C0B" w:rsidRPr="005B4C11" w:rsidRDefault="000C1C0B" w:rsidP="00A910BC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300BECB" w14:textId="77777777" w:rsidR="000C1C0B" w:rsidRPr="005B4C11" w:rsidRDefault="000C1C0B" w:rsidP="00A910BC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EA43568" w14:textId="77777777" w:rsidR="000C1C0B" w:rsidRPr="005B4C11" w:rsidRDefault="000C1C0B" w:rsidP="00A910BC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3CA1B172" w14:textId="77777777" w:rsidR="000C1C0B" w:rsidRPr="005B4C11" w:rsidRDefault="000C1C0B" w:rsidP="00F21803">
            <w:pPr>
              <w:pStyle w:val="NoSpacing"/>
              <w:tabs>
                <w:tab w:val="decimal" w:pos="136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8,560,124</w:t>
            </w:r>
          </w:p>
        </w:tc>
      </w:tr>
      <w:tr w:rsidR="008D5DBD" w:rsidRPr="005B4C11" w14:paraId="7617B3FF" w14:textId="77777777" w:rsidTr="00A64BF8">
        <w:trPr>
          <w:trHeight w:val="274"/>
        </w:trPr>
        <w:tc>
          <w:tcPr>
            <w:tcW w:w="4050" w:type="dxa"/>
          </w:tcPr>
          <w:p w14:paraId="6ED52982" w14:textId="77777777" w:rsidR="000C1C0B" w:rsidRPr="005B4C11" w:rsidRDefault="000C1C0B" w:rsidP="00A910BC">
            <w:pPr>
              <w:spacing w:line="240" w:lineRule="auto"/>
              <w:ind w:left="160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548" w:type="dxa"/>
            <w:tcBorders>
              <w:top w:val="double" w:sz="4" w:space="0" w:color="auto"/>
            </w:tcBorders>
            <w:vAlign w:val="bottom"/>
          </w:tcPr>
          <w:p w14:paraId="02A658F1" w14:textId="77777777" w:rsidR="000C1C0B" w:rsidRPr="005B4C11" w:rsidRDefault="000C1C0B" w:rsidP="00A910BC">
            <w:pPr>
              <w:tabs>
                <w:tab w:val="decimal" w:pos="1150"/>
              </w:tabs>
              <w:spacing w:line="240" w:lineRule="auto"/>
              <w:ind w:left="142" w:right="-542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EBAA4" w14:textId="77777777" w:rsidR="000C1C0B" w:rsidRPr="005B4C11" w:rsidRDefault="000C1C0B" w:rsidP="00A910BC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43AFC0C" w14:textId="77777777" w:rsidR="000C1C0B" w:rsidRPr="005B4C11" w:rsidRDefault="000C1C0B" w:rsidP="00A910BC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5E43A5E" w14:textId="77777777" w:rsidR="000C1C0B" w:rsidRPr="005B4C11" w:rsidRDefault="000C1C0B" w:rsidP="00A910BC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3F9FF21A" w14:textId="77777777" w:rsidR="000C1C0B" w:rsidRPr="005B4C11" w:rsidRDefault="000C1C0B" w:rsidP="00F21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437,368</w:t>
            </w:r>
          </w:p>
        </w:tc>
      </w:tr>
      <w:tr w:rsidR="000C1C0B" w:rsidRPr="005B4C11" w14:paraId="510CDC32" w14:textId="77777777" w:rsidTr="00A64BF8">
        <w:trPr>
          <w:trHeight w:val="274"/>
        </w:trPr>
        <w:tc>
          <w:tcPr>
            <w:tcW w:w="4050" w:type="dxa"/>
          </w:tcPr>
          <w:p w14:paraId="066134B4" w14:textId="77777777" w:rsidR="000C1C0B" w:rsidRPr="005B4C11" w:rsidRDefault="000C1C0B" w:rsidP="00A910BC">
            <w:pPr>
              <w:spacing w:line="240" w:lineRule="auto"/>
              <w:ind w:left="160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548" w:type="dxa"/>
            <w:vAlign w:val="bottom"/>
          </w:tcPr>
          <w:p w14:paraId="5A2F82A1" w14:textId="77777777" w:rsidR="000C1C0B" w:rsidRPr="005B4C11" w:rsidRDefault="000C1C0B" w:rsidP="00A910BC">
            <w:pPr>
              <w:tabs>
                <w:tab w:val="decimal" w:pos="1350"/>
              </w:tabs>
              <w:spacing w:line="240" w:lineRule="auto"/>
              <w:ind w:left="142" w:right="-36" w:hanging="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33EE4" w14:textId="77777777" w:rsidR="000C1C0B" w:rsidRPr="005B4C11" w:rsidRDefault="000C1C0B" w:rsidP="00A910BC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68099F4" w14:textId="77777777" w:rsidR="000C1C0B" w:rsidRPr="005B4C11" w:rsidRDefault="000C1C0B" w:rsidP="00A910BC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E9EF97D" w14:textId="77777777" w:rsidR="000C1C0B" w:rsidRPr="005B4C11" w:rsidRDefault="000C1C0B" w:rsidP="00A910BC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5EDB3" w14:textId="77777777" w:rsidR="000C1C0B" w:rsidRPr="005B4C11" w:rsidRDefault="000C1C0B" w:rsidP="00F21803">
            <w:pPr>
              <w:pStyle w:val="NoSpacing"/>
              <w:tabs>
                <w:tab w:val="decimal" w:pos="136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8,997,492</w:t>
            </w:r>
          </w:p>
        </w:tc>
      </w:tr>
    </w:tbl>
    <w:p w14:paraId="75405C6E" w14:textId="77777777" w:rsidR="000C1C0B" w:rsidRPr="005B4C11" w:rsidRDefault="000C1C0B" w:rsidP="005504D7">
      <w:pPr>
        <w:tabs>
          <w:tab w:val="left" w:pos="720"/>
        </w:tabs>
        <w:ind w:left="540"/>
        <w:jc w:val="thaiDistribute"/>
        <w:rPr>
          <w:rFonts w:asciiTheme="majorBidi" w:eastAsia="Calibri" w:hAnsiTheme="majorBidi" w:cstheme="majorBidi"/>
          <w:cs/>
        </w:rPr>
      </w:pPr>
    </w:p>
    <w:p w14:paraId="244F18DC" w14:textId="1333C811" w:rsidR="000C1C0B" w:rsidRPr="005B4C11" w:rsidRDefault="000C1C0B" w:rsidP="005504D7">
      <w:pPr>
        <w:tabs>
          <w:tab w:val="left" w:pos="72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B4C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0C1EC9" w:rsidRPr="005B4C11">
        <w:rPr>
          <w:rFonts w:asciiTheme="majorBidi" w:hAnsiTheme="majorBidi" w:cstheme="majorBidi"/>
          <w:sz w:val="30"/>
          <w:szCs w:val="30"/>
        </w:rPr>
        <w:t xml:space="preserve">30 </w:t>
      </w:r>
      <w:r w:rsidR="000C1EC9" w:rsidRPr="005B4C11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5B4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4C11">
        <w:rPr>
          <w:rFonts w:asciiTheme="majorBidi" w:hAnsiTheme="majorBidi" w:cstheme="majorBidi"/>
          <w:sz w:val="30"/>
          <w:szCs w:val="30"/>
        </w:rPr>
        <w:t>2567</w:t>
      </w:r>
      <w:r w:rsidRPr="005B4C1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B4C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กลุ่มบริษัทมีสิ่งตอบแทนที่คาดว่าจะต้องจ่ายตามเงื่อนไขภายใต้สัญญาซื้อขายหุ้นจำนวน </w:t>
      </w:r>
      <w:r w:rsidRPr="005B4C11">
        <w:rPr>
          <w:rFonts w:asciiTheme="majorBidi" w:hAnsiTheme="majorBidi" w:cstheme="majorBidi"/>
          <w:sz w:val="30"/>
          <w:szCs w:val="30"/>
        </w:rPr>
        <w:t>123</w:t>
      </w:r>
      <w:r w:rsidRPr="005B4C1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B4C11">
        <w:rPr>
          <w:rFonts w:asciiTheme="majorBidi" w:hAnsiTheme="majorBidi" w:cstheme="majorBidi"/>
          <w:spacing w:val="-2"/>
          <w:sz w:val="30"/>
          <w:szCs w:val="30"/>
          <w:cs/>
        </w:rPr>
        <w:t>ล้านบาท โดยจะชำระต่อเมื่อผู้ขายได้บรรลุเงื่อนไขตามที่กำหนดไว้ภายใต้สัญญาซื้อขายหุ้น</w:t>
      </w:r>
      <w:r w:rsidR="0072608C" w:rsidRPr="005B4C11">
        <w:rPr>
          <w:rFonts w:asciiTheme="majorBidi" w:hAnsiTheme="majorBidi" w:cstheme="majorBidi" w:hint="cs"/>
          <w:spacing w:val="-2"/>
          <w:sz w:val="30"/>
          <w:szCs w:val="30"/>
          <w:cs/>
        </w:rPr>
        <w:t>ซึ่งมีการแก้ไขเพิ่มเติม</w:t>
      </w:r>
      <w:r w:rsidRPr="005B4C11">
        <w:rPr>
          <w:rFonts w:asciiTheme="majorBidi" w:hAnsiTheme="majorBidi" w:cstheme="majorBidi"/>
          <w:spacing w:val="-2"/>
          <w:sz w:val="30"/>
          <w:szCs w:val="30"/>
          <w:cs/>
        </w:rPr>
        <w:t>ภายใน</w:t>
      </w:r>
      <w:r w:rsidRPr="005B4C1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เดือนธันวาคม </w:t>
      </w:r>
      <w:r w:rsidRPr="005B4C11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5B4C11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กลุ่มบริษัทได้รับรู้สิ่งตอบแทนที่คาดว่าจะต้องจ่ายดังกล่าวในงบฐานะการเงินรวม</w:t>
      </w:r>
    </w:p>
    <w:p w14:paraId="23DB82FB" w14:textId="77777777" w:rsidR="003A2DAA" w:rsidRPr="005B4C11" w:rsidRDefault="003A2DAA" w:rsidP="00F14900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20F08968" w14:textId="5096D8F1" w:rsidR="003A2DAA" w:rsidRPr="005B4C11" w:rsidRDefault="003A2DAA" w:rsidP="00F14900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pacing w:val="-2"/>
          <w:sz w:val="30"/>
          <w:szCs w:val="30"/>
        </w:rPr>
      </w:pPr>
    </w:p>
    <w:p w14:paraId="2D0D215A" w14:textId="77777777" w:rsidR="003A2DAA" w:rsidRPr="005B4C11" w:rsidRDefault="003A2DAA" w:rsidP="00F14900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pacing w:val="-2"/>
          <w:sz w:val="30"/>
          <w:szCs w:val="30"/>
        </w:rPr>
      </w:pPr>
    </w:p>
    <w:p w14:paraId="1DBCE5BE" w14:textId="207E4DD8" w:rsidR="00BB4231" w:rsidRPr="005B4C11" w:rsidRDefault="00BB4231" w:rsidP="00BB423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2C6764C" w14:textId="77777777" w:rsidR="00BB4231" w:rsidRPr="005B4C11" w:rsidRDefault="00BB4231" w:rsidP="00BB4231">
      <w:pPr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FED06F6" w14:textId="5ED018E7" w:rsidR="00E654E2" w:rsidRPr="005B4C11" w:rsidRDefault="00E654E2" w:rsidP="00E654E2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8B4292" w14:textId="2D19C9C0" w:rsidR="00F233B9" w:rsidRPr="005B4C11" w:rsidRDefault="00F23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MS Mincho" w:hAnsiTheme="majorBidi" w:cstheme="majorBidi"/>
          <w:spacing w:val="-2"/>
          <w:sz w:val="30"/>
          <w:szCs w:val="30"/>
          <w:cs/>
        </w:rPr>
      </w:pPr>
      <w:r w:rsidRPr="005B4C11">
        <w:rPr>
          <w:rFonts w:asciiTheme="majorBidi" w:eastAsia="MS Mincho" w:hAnsiTheme="majorBidi" w:cstheme="majorBidi"/>
          <w:spacing w:val="-2"/>
          <w:sz w:val="30"/>
          <w:szCs w:val="30"/>
          <w:cs/>
        </w:rPr>
        <w:br w:type="page"/>
      </w:r>
    </w:p>
    <w:bookmarkEnd w:id="3"/>
    <w:p w14:paraId="38CA2963" w14:textId="2BE20262" w:rsidR="00B44417" w:rsidRPr="005B4C11" w:rsidRDefault="00B44417" w:rsidP="001C2EAC">
      <w:pPr>
        <w:pStyle w:val="Heading9"/>
        <w:spacing w:line="0" w:lineRule="atLeast"/>
        <w:ind w:left="540" w:hanging="540"/>
        <w:rPr>
          <w:rStyle w:val="AAReference"/>
          <w:rFonts w:asciiTheme="majorBidi" w:hAnsiTheme="majorBidi" w:cstheme="majorBidi"/>
          <w:sz w:val="30"/>
          <w:szCs w:val="30"/>
        </w:rPr>
      </w:pPr>
      <w:r w:rsidRPr="005B4C11">
        <w:rPr>
          <w:rStyle w:val="AAReference"/>
          <w:rFonts w:asciiTheme="majorBidi" w:hAnsiTheme="majorBidi" w:cstheme="majorBidi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EA29F98" w14:textId="77777777" w:rsidR="00B44417" w:rsidRPr="005B4C11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E276AFC" w14:textId="737FEC77" w:rsidR="00902974" w:rsidRPr="005B4C11" w:rsidRDefault="00CD73FA" w:rsidP="003D7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4C11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บริษัทร่วม</w:t>
      </w:r>
      <w:r w:rsidR="00B31150" w:rsidRPr="005B4C11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Pr="005B4C11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ได้เปิดเผยในหมายเหตุข้อ</w:t>
      </w:r>
      <w:r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B83D2E" w:rsidRPr="005B4C11">
        <w:rPr>
          <w:rFonts w:asciiTheme="majorBidi" w:hAnsiTheme="majorBidi" w:cstheme="majorBidi"/>
          <w:sz w:val="30"/>
          <w:szCs w:val="30"/>
        </w:rPr>
        <w:t>6</w:t>
      </w:r>
      <w:r w:rsidR="00B31150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Pr="005B4C1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83D2E" w:rsidRPr="005B4C11">
        <w:rPr>
          <w:rFonts w:asciiTheme="majorBidi" w:hAnsiTheme="majorBidi" w:cstheme="majorBidi"/>
          <w:sz w:val="30"/>
          <w:szCs w:val="30"/>
        </w:rPr>
        <w:t>7</w:t>
      </w:r>
      <w:r w:rsidR="002A22F0" w:rsidRPr="005B4C11">
        <w:rPr>
          <w:rFonts w:asciiTheme="majorBidi" w:hAnsiTheme="majorBidi" w:cstheme="majorBidi"/>
          <w:sz w:val="30"/>
          <w:szCs w:val="30"/>
        </w:rPr>
        <w:t xml:space="preserve"> </w:t>
      </w:r>
      <w:bookmarkStart w:id="4" w:name="_Hlk133430598"/>
      <w:bookmarkStart w:id="5" w:name="_Hlk134364975"/>
    </w:p>
    <w:bookmarkEnd w:id="4"/>
    <w:bookmarkEnd w:id="5"/>
    <w:p w14:paraId="532A0B6F" w14:textId="77777777" w:rsidR="00FF7490" w:rsidRPr="005B4C11" w:rsidRDefault="00FF7490" w:rsidP="003D75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2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AEDBD9" w14:textId="0BAA123A" w:rsidR="001C2EAC" w:rsidRPr="005B4C11" w:rsidRDefault="00B103AD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4C11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กลุ่มบริษัทไม่มีการเปลี่ยนแปลง</w:t>
      </w:r>
      <w:r w:rsidR="00D3630F" w:rsidRPr="005B4C11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ใน</w:t>
      </w:r>
      <w:r w:rsidRPr="005B4C11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นโยบายการกำหนดราคาอย่างมีสาระสำคัญในระหว่าง</w:t>
      </w:r>
      <w:r w:rsidR="00D65F54" w:rsidRPr="005B4C11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งว</w:t>
      </w:r>
      <w:r w:rsidR="00B83D2E" w:rsidRPr="005B4C11">
        <w:rPr>
          <w:rFonts w:asciiTheme="majorBidi" w:eastAsia="Calibri" w:hAnsiTheme="majorBidi" w:cstheme="majorBidi" w:hint="cs"/>
          <w:b/>
          <w:sz w:val="30"/>
          <w:szCs w:val="30"/>
          <w:cs/>
          <w:lang w:val="en-GB"/>
        </w:rPr>
        <w:t>ด</w:t>
      </w:r>
      <w:r w:rsidR="000C1EC9" w:rsidRPr="005B4C11">
        <w:rPr>
          <w:rFonts w:asciiTheme="majorBidi" w:eastAsia="Calibri" w:hAnsiTheme="majorBidi" w:cstheme="majorBidi" w:hint="cs"/>
          <w:b/>
          <w:sz w:val="30"/>
          <w:szCs w:val="30"/>
          <w:cs/>
          <w:lang w:val="en-GB"/>
        </w:rPr>
        <w:t>เก้าเดือน</w:t>
      </w:r>
      <w:r w:rsidR="006F25B7" w:rsidRPr="005B4C11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 xml:space="preserve">สิ้นสุดวันที่ </w:t>
      </w:r>
      <w:r w:rsidR="000C1EC9" w:rsidRPr="005B4C11">
        <w:rPr>
          <w:rFonts w:asciiTheme="majorBidi" w:hAnsiTheme="majorBidi" w:cstheme="majorBidi"/>
          <w:sz w:val="30"/>
          <w:szCs w:val="30"/>
        </w:rPr>
        <w:t xml:space="preserve">30 </w:t>
      </w:r>
      <w:r w:rsidR="000C1EC9" w:rsidRPr="005B4C11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B85FD1" w:rsidRPr="005B4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5FD1" w:rsidRPr="005B4C11">
        <w:rPr>
          <w:rFonts w:asciiTheme="majorBidi" w:hAnsiTheme="majorBidi" w:cstheme="majorBidi"/>
          <w:sz w:val="30"/>
          <w:szCs w:val="30"/>
        </w:rPr>
        <w:t>2567</w:t>
      </w:r>
    </w:p>
    <w:p w14:paraId="428DFB16" w14:textId="04324EC5" w:rsidR="00D37FF4" w:rsidRPr="005B4C11" w:rsidRDefault="00D37FF4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04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3934"/>
        <w:gridCol w:w="1165"/>
        <w:gridCol w:w="236"/>
        <w:gridCol w:w="1255"/>
        <w:gridCol w:w="241"/>
        <w:gridCol w:w="1255"/>
        <w:gridCol w:w="249"/>
        <w:gridCol w:w="1169"/>
      </w:tblGrid>
      <w:tr w:rsidR="008D5DBD" w:rsidRPr="005B4C11" w14:paraId="5D338C70" w14:textId="77777777" w:rsidTr="00B83D2E">
        <w:trPr>
          <w:tblHeader/>
        </w:trPr>
        <w:tc>
          <w:tcPr>
            <w:tcW w:w="2070" w:type="pct"/>
          </w:tcPr>
          <w:p w14:paraId="46A753C0" w14:textId="77777777" w:rsidR="007C201B" w:rsidRPr="005B4C11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7" w:type="pct"/>
            <w:gridSpan w:val="3"/>
          </w:tcPr>
          <w:p w14:paraId="1C44C398" w14:textId="77777777" w:rsidR="007C201B" w:rsidRPr="005B4C11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151065B4" w14:textId="77777777" w:rsidR="007C201B" w:rsidRPr="005B4C11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311A68CF" w14:textId="77777777" w:rsidR="007C201B" w:rsidRPr="005B4C11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5B4C11" w14:paraId="50A647CA" w14:textId="77777777" w:rsidTr="00591320">
        <w:trPr>
          <w:tblHeader/>
        </w:trPr>
        <w:tc>
          <w:tcPr>
            <w:tcW w:w="2070" w:type="pct"/>
          </w:tcPr>
          <w:p w14:paraId="1D9F8A38" w14:textId="2E2E3194" w:rsidR="007C201B" w:rsidRPr="005B4C11" w:rsidRDefault="006F25B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B4C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C1EC9"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C1EC9"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3" w:type="pct"/>
          </w:tcPr>
          <w:p w14:paraId="0C863E8B" w14:textId="5994044D" w:rsidR="007C201B" w:rsidRPr="005B4C11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4" w:type="pct"/>
          </w:tcPr>
          <w:p w14:paraId="151A16D1" w14:textId="77777777" w:rsidR="007C201B" w:rsidRPr="005B4C11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4EA0BDF" w14:textId="7CEFF410" w:rsidR="007C201B" w:rsidRPr="005B4C11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" w:type="pct"/>
          </w:tcPr>
          <w:p w14:paraId="41D6297A" w14:textId="77777777" w:rsidR="007C201B" w:rsidRPr="005B4C11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50020164" w14:textId="2B0A4B0B" w:rsidR="007C201B" w:rsidRPr="005B4C11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1" w:type="pct"/>
          </w:tcPr>
          <w:p w14:paraId="77FC2B85" w14:textId="77777777" w:rsidR="007C201B" w:rsidRPr="005B4C11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01E977D" w14:textId="02C75F0D" w:rsidR="007C201B" w:rsidRPr="005B4C11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D5DBD" w:rsidRPr="005B4C11" w14:paraId="00E63F5C" w14:textId="77777777" w:rsidTr="00B83D2E">
        <w:trPr>
          <w:tblHeader/>
        </w:trPr>
        <w:tc>
          <w:tcPr>
            <w:tcW w:w="2070" w:type="pct"/>
          </w:tcPr>
          <w:p w14:paraId="161CDEC3" w14:textId="77777777" w:rsidR="007C201B" w:rsidRPr="005B4C11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0" w:type="pct"/>
            <w:gridSpan w:val="7"/>
          </w:tcPr>
          <w:p w14:paraId="6C9A922A" w14:textId="77777777" w:rsidR="007C201B" w:rsidRPr="005B4C11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D5DBD" w:rsidRPr="005B4C11" w14:paraId="69DF2270" w14:textId="77777777" w:rsidTr="00591320">
        <w:tc>
          <w:tcPr>
            <w:tcW w:w="2070" w:type="pct"/>
          </w:tcPr>
          <w:p w14:paraId="1C1967B1" w14:textId="77777777" w:rsidR="007C201B" w:rsidRPr="005B4C11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13" w:type="pct"/>
          </w:tcPr>
          <w:p w14:paraId="15ABBEC8" w14:textId="77777777" w:rsidR="007C201B" w:rsidRPr="005B4C11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78C2B696" w14:textId="77777777" w:rsidR="007C201B" w:rsidRPr="005B4C11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0E39C54" w14:textId="77777777" w:rsidR="007C201B" w:rsidRPr="005B4C11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6F1201B" w14:textId="77777777" w:rsidR="007C201B" w:rsidRPr="005B4C11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B695A44" w14:textId="77777777" w:rsidR="007C201B" w:rsidRPr="005B4C11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3B8ADDB" w14:textId="77777777" w:rsidR="007C201B" w:rsidRPr="005B4C11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6EF28B83" w14:textId="77777777" w:rsidR="007C201B" w:rsidRPr="005B4C11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0D05" w:rsidRPr="005B4C11" w14:paraId="0F27712A" w14:textId="77777777" w:rsidTr="00591320">
        <w:tc>
          <w:tcPr>
            <w:tcW w:w="2070" w:type="pct"/>
          </w:tcPr>
          <w:p w14:paraId="4E6145DF" w14:textId="0D71ABEC" w:rsidR="005A0D05" w:rsidRPr="005B4C11" w:rsidRDefault="005A0D05" w:rsidP="005A0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613" w:type="pct"/>
            <w:shd w:val="clear" w:color="auto" w:fill="auto"/>
          </w:tcPr>
          <w:p w14:paraId="04C26118" w14:textId="410A3C78" w:rsidR="005A0D05" w:rsidRPr="005B4C11" w:rsidRDefault="005A0D05" w:rsidP="005A0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136</w:t>
            </w:r>
            <w:r w:rsidRPr="005B4C11">
              <w:rPr>
                <w:rFonts w:asciiTheme="majorBidi" w:hAnsi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831</w:t>
            </w:r>
          </w:p>
        </w:tc>
        <w:tc>
          <w:tcPr>
            <w:tcW w:w="124" w:type="pct"/>
          </w:tcPr>
          <w:p w14:paraId="30138A78" w14:textId="77777777" w:rsidR="005A0D05" w:rsidRPr="005B4C11" w:rsidRDefault="005A0D05" w:rsidP="005A0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8B3F2A2" w14:textId="0480CF0C" w:rsidR="005A0D05" w:rsidRPr="005B4C11" w:rsidRDefault="005A0D05" w:rsidP="005A0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104,784</w:t>
            </w:r>
          </w:p>
        </w:tc>
        <w:tc>
          <w:tcPr>
            <w:tcW w:w="127" w:type="pct"/>
          </w:tcPr>
          <w:p w14:paraId="2A703746" w14:textId="77777777" w:rsidR="005A0D05" w:rsidRPr="005B4C11" w:rsidRDefault="005A0D05" w:rsidP="005A0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2E054D2D" w14:textId="27F8A484" w:rsidR="005A0D05" w:rsidRPr="005B4C11" w:rsidRDefault="005A0D05" w:rsidP="005A0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2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C6E7B89" w14:textId="77777777" w:rsidR="005A0D05" w:rsidRPr="005B4C11" w:rsidRDefault="005A0D05" w:rsidP="005A0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5585F57C" w14:textId="05551934" w:rsidR="005A0D05" w:rsidRPr="005B4C11" w:rsidRDefault="005A0D05" w:rsidP="005A0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1EC9" w:rsidRPr="005B4C11" w14:paraId="4D5716BC" w14:textId="77777777" w:rsidTr="00591320">
        <w:tc>
          <w:tcPr>
            <w:tcW w:w="2070" w:type="pct"/>
          </w:tcPr>
          <w:p w14:paraId="30391AA6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613" w:type="pct"/>
            <w:shd w:val="clear" w:color="auto" w:fill="auto"/>
          </w:tcPr>
          <w:p w14:paraId="19C024BA" w14:textId="2CE774C9" w:rsidR="000C1EC9" w:rsidRPr="005B4C11" w:rsidRDefault="0005647A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10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277</w:t>
            </w:r>
          </w:p>
        </w:tc>
        <w:tc>
          <w:tcPr>
            <w:tcW w:w="124" w:type="pct"/>
          </w:tcPr>
          <w:p w14:paraId="7B4DC5EA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1AE93BF" w14:textId="4289CE59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16,033</w:t>
            </w:r>
          </w:p>
        </w:tc>
        <w:tc>
          <w:tcPr>
            <w:tcW w:w="127" w:type="pct"/>
          </w:tcPr>
          <w:p w14:paraId="5166FC66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76EDB230" w14:textId="38A87BAC" w:rsidR="000C1EC9" w:rsidRPr="005B4C11" w:rsidRDefault="0005647A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10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277</w:t>
            </w:r>
          </w:p>
        </w:tc>
        <w:tc>
          <w:tcPr>
            <w:tcW w:w="131" w:type="pct"/>
          </w:tcPr>
          <w:p w14:paraId="17D9D32D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1A872304" w14:textId="7E9CFCB2" w:rsidR="000C1EC9" w:rsidRPr="005B4C11" w:rsidRDefault="000C1EC9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16,033</w:t>
            </w:r>
          </w:p>
        </w:tc>
      </w:tr>
      <w:tr w:rsidR="000C1EC9" w:rsidRPr="005B4C11" w14:paraId="397A6DD2" w14:textId="77777777" w:rsidTr="00591320">
        <w:tc>
          <w:tcPr>
            <w:tcW w:w="2070" w:type="pct"/>
          </w:tcPr>
          <w:p w14:paraId="211012AD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13" w:type="pct"/>
            <w:shd w:val="clear" w:color="auto" w:fill="auto"/>
          </w:tcPr>
          <w:p w14:paraId="00A92B4D" w14:textId="3D7AFE0D" w:rsidR="000C1EC9" w:rsidRPr="005B4C11" w:rsidRDefault="0005647A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173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193</w:t>
            </w:r>
          </w:p>
        </w:tc>
        <w:tc>
          <w:tcPr>
            <w:tcW w:w="124" w:type="pct"/>
          </w:tcPr>
          <w:p w14:paraId="74EEE224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B666FA0" w14:textId="049510EF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166,277</w:t>
            </w:r>
          </w:p>
        </w:tc>
        <w:tc>
          <w:tcPr>
            <w:tcW w:w="127" w:type="pct"/>
          </w:tcPr>
          <w:p w14:paraId="73D50565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4E3CDD57" w14:textId="7A001B2F" w:rsidR="000C1EC9" w:rsidRPr="005B4C11" w:rsidRDefault="00C81833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173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193</w:t>
            </w:r>
          </w:p>
        </w:tc>
        <w:tc>
          <w:tcPr>
            <w:tcW w:w="131" w:type="pct"/>
          </w:tcPr>
          <w:p w14:paraId="100430F2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0BD65B54" w14:textId="2F3C90AC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166,277</w:t>
            </w:r>
          </w:p>
        </w:tc>
      </w:tr>
      <w:tr w:rsidR="000C1EC9" w:rsidRPr="005B4C11" w14:paraId="73D2649B" w14:textId="77777777" w:rsidTr="00591320">
        <w:tc>
          <w:tcPr>
            <w:tcW w:w="2070" w:type="pct"/>
          </w:tcPr>
          <w:p w14:paraId="28D3F5FF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  <w:shd w:val="clear" w:color="auto" w:fill="auto"/>
          </w:tcPr>
          <w:p w14:paraId="6690EFE8" w14:textId="01BC2E94" w:rsidR="000C1EC9" w:rsidRPr="005B4C11" w:rsidRDefault="0005647A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806</w:t>
            </w:r>
          </w:p>
        </w:tc>
        <w:tc>
          <w:tcPr>
            <w:tcW w:w="124" w:type="pct"/>
          </w:tcPr>
          <w:p w14:paraId="615080EE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86F08A5" w14:textId="477A0501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  <w:tc>
          <w:tcPr>
            <w:tcW w:w="127" w:type="pct"/>
          </w:tcPr>
          <w:p w14:paraId="06AB8826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7D92C3FC" w14:textId="5903B1DB" w:rsidR="000C1EC9" w:rsidRPr="005B4C11" w:rsidRDefault="00C81833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806</w:t>
            </w:r>
          </w:p>
        </w:tc>
        <w:tc>
          <w:tcPr>
            <w:tcW w:w="131" w:type="pct"/>
          </w:tcPr>
          <w:p w14:paraId="0275A4DE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642981C" w14:textId="6C044845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</w:tr>
      <w:tr w:rsidR="000C1EC9" w:rsidRPr="005B4C11" w14:paraId="3894B7D0" w14:textId="77777777" w:rsidTr="00591320">
        <w:tc>
          <w:tcPr>
            <w:tcW w:w="2070" w:type="pct"/>
          </w:tcPr>
          <w:p w14:paraId="696A7795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  <w:shd w:val="clear" w:color="auto" w:fill="auto"/>
          </w:tcPr>
          <w:p w14:paraId="347A70E9" w14:textId="25989A32" w:rsidR="000C1EC9" w:rsidRPr="005B4C11" w:rsidRDefault="0005647A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521</w:t>
            </w:r>
          </w:p>
        </w:tc>
        <w:tc>
          <w:tcPr>
            <w:tcW w:w="124" w:type="pct"/>
          </w:tcPr>
          <w:p w14:paraId="584A760E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B9FE801" w14:textId="4B7D92E0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127" w:type="pct"/>
          </w:tcPr>
          <w:p w14:paraId="00943DF1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5218F648" w14:textId="09B5041A" w:rsidR="000C1EC9" w:rsidRPr="005B4C11" w:rsidRDefault="00C81833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521</w:t>
            </w:r>
          </w:p>
        </w:tc>
        <w:tc>
          <w:tcPr>
            <w:tcW w:w="131" w:type="pct"/>
          </w:tcPr>
          <w:p w14:paraId="22ACF6AF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6080644D" w14:textId="1579DFDC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</w:tr>
      <w:tr w:rsidR="008D5DBD" w:rsidRPr="005B4C11" w14:paraId="2DCF953D" w14:textId="77777777" w:rsidTr="00591320">
        <w:tc>
          <w:tcPr>
            <w:tcW w:w="2070" w:type="pct"/>
          </w:tcPr>
          <w:p w14:paraId="3C5C783C" w14:textId="77777777" w:rsidR="00591320" w:rsidRPr="005B4C11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shd w:val="clear" w:color="auto" w:fill="auto"/>
          </w:tcPr>
          <w:p w14:paraId="427D6F30" w14:textId="77777777" w:rsidR="00591320" w:rsidRPr="005B4C11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611F52A9" w14:textId="77777777" w:rsidR="00591320" w:rsidRPr="005B4C11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9B30F84" w14:textId="77777777" w:rsidR="00591320" w:rsidRPr="005B4C11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566E091" w14:textId="77777777" w:rsidR="00591320" w:rsidRPr="005B4C11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46C1FB8F" w14:textId="77777777" w:rsidR="00591320" w:rsidRPr="005B4C11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1ADC7179" w14:textId="77777777" w:rsidR="00591320" w:rsidRPr="005B4C11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5F9DE3D" w14:textId="77777777" w:rsidR="00591320" w:rsidRPr="005B4C11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5B4C11" w14:paraId="4D095F4C" w14:textId="77777777" w:rsidTr="00591320">
        <w:tc>
          <w:tcPr>
            <w:tcW w:w="2070" w:type="pct"/>
          </w:tcPr>
          <w:p w14:paraId="0F9D1F27" w14:textId="77777777" w:rsidR="00591320" w:rsidRPr="005B4C11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  <w:shd w:val="clear" w:color="auto" w:fill="auto"/>
          </w:tcPr>
          <w:p w14:paraId="19C0D46A" w14:textId="77777777" w:rsidR="00591320" w:rsidRPr="005B4C11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15A1B7A8" w14:textId="77777777" w:rsidR="00591320" w:rsidRPr="005B4C11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80F7701" w14:textId="77777777" w:rsidR="00591320" w:rsidRPr="005B4C11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4554C71" w14:textId="77777777" w:rsidR="00591320" w:rsidRPr="005B4C11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57622DE4" w14:textId="77777777" w:rsidR="00591320" w:rsidRPr="005B4C11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6C876F6C" w14:textId="77777777" w:rsidR="00591320" w:rsidRPr="005B4C11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22CA7C25" w14:textId="77777777" w:rsidR="00591320" w:rsidRPr="005B4C11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1EC9" w:rsidRPr="005B4C11" w14:paraId="7CA746AA" w14:textId="77777777" w:rsidTr="00591320">
        <w:tc>
          <w:tcPr>
            <w:tcW w:w="2070" w:type="pct"/>
          </w:tcPr>
          <w:p w14:paraId="7B99C7DD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13" w:type="pct"/>
            <w:shd w:val="clear" w:color="auto" w:fill="auto"/>
          </w:tcPr>
          <w:p w14:paraId="559560A5" w14:textId="5C6CAA35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EA9816A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7D6B9CB" w14:textId="41783CD3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3A26501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3809C369" w14:textId="4C1C3825" w:rsidR="000C1EC9" w:rsidRPr="005B4C11" w:rsidRDefault="005A0D05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32</w:t>
            </w:r>
            <w:r w:rsidRPr="005B4C11">
              <w:rPr>
                <w:rFonts w:asciiTheme="majorBidi" w:hAnsi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211</w:t>
            </w:r>
          </w:p>
        </w:tc>
        <w:tc>
          <w:tcPr>
            <w:tcW w:w="131" w:type="pct"/>
          </w:tcPr>
          <w:p w14:paraId="699A6A49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63EC55DF" w14:textId="4F559ED4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26,758</w:t>
            </w:r>
          </w:p>
        </w:tc>
      </w:tr>
      <w:tr w:rsidR="000C1EC9" w:rsidRPr="005B4C11" w14:paraId="20698265" w14:textId="77777777" w:rsidTr="00591320">
        <w:tc>
          <w:tcPr>
            <w:tcW w:w="2070" w:type="pct"/>
          </w:tcPr>
          <w:p w14:paraId="384EF539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13" w:type="pct"/>
            <w:shd w:val="clear" w:color="auto" w:fill="auto"/>
          </w:tcPr>
          <w:p w14:paraId="48226326" w14:textId="4FCAA020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A4281AB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475674C" w14:textId="3CC23163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70890D8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1EA99E30" w14:textId="5DE17A6F" w:rsidR="000C1EC9" w:rsidRPr="005B4C11" w:rsidRDefault="00C81833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491</w:t>
            </w:r>
          </w:p>
        </w:tc>
        <w:tc>
          <w:tcPr>
            <w:tcW w:w="131" w:type="pct"/>
          </w:tcPr>
          <w:p w14:paraId="6C266AAE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8D78DD9" w14:textId="7C31B1AB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1,419</w:t>
            </w:r>
          </w:p>
        </w:tc>
      </w:tr>
      <w:tr w:rsidR="000C1EC9" w:rsidRPr="005B4C11" w14:paraId="7D48ACA4" w14:textId="77777777" w:rsidTr="00591320">
        <w:tc>
          <w:tcPr>
            <w:tcW w:w="2070" w:type="pct"/>
          </w:tcPr>
          <w:p w14:paraId="0ABC17E3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3" w:type="pct"/>
            <w:shd w:val="clear" w:color="auto" w:fill="auto"/>
          </w:tcPr>
          <w:p w14:paraId="6CED25F8" w14:textId="2B6DC28B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0D6985F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3A06954" w14:textId="00ED686D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BF575CF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72B56C2D" w14:textId="461F00A0" w:rsidR="000C1EC9" w:rsidRPr="005B4C11" w:rsidRDefault="00C81833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174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429</w:t>
            </w:r>
          </w:p>
        </w:tc>
        <w:tc>
          <w:tcPr>
            <w:tcW w:w="131" w:type="pct"/>
          </w:tcPr>
          <w:p w14:paraId="3503DC5B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0295903" w14:textId="71F1E498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186,291</w:t>
            </w:r>
          </w:p>
        </w:tc>
      </w:tr>
      <w:tr w:rsidR="000C1EC9" w:rsidRPr="005B4C11" w14:paraId="64056663" w14:textId="77777777" w:rsidTr="00591320">
        <w:tc>
          <w:tcPr>
            <w:tcW w:w="2070" w:type="pct"/>
          </w:tcPr>
          <w:p w14:paraId="681406C9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  <w:shd w:val="clear" w:color="auto" w:fill="auto"/>
          </w:tcPr>
          <w:p w14:paraId="63554CEC" w14:textId="2CCD1CF3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A74D5E5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4F3E9C11" w14:textId="2ECBDFB0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FF604E7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0C26EBC3" w14:textId="29EDAA44" w:rsidR="000C1EC9" w:rsidRPr="005B4C11" w:rsidRDefault="00C81833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12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064</w:t>
            </w:r>
          </w:p>
        </w:tc>
        <w:tc>
          <w:tcPr>
            <w:tcW w:w="131" w:type="pct"/>
          </w:tcPr>
          <w:p w14:paraId="4C2F4326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C2FE232" w14:textId="6D1784E0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1,826</w:t>
            </w:r>
          </w:p>
        </w:tc>
      </w:tr>
      <w:tr w:rsidR="000C1EC9" w:rsidRPr="005B4C11" w14:paraId="2A2DC97A" w14:textId="77777777" w:rsidTr="00591320">
        <w:tc>
          <w:tcPr>
            <w:tcW w:w="2070" w:type="pct"/>
          </w:tcPr>
          <w:p w14:paraId="3E35D615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3" w:type="pct"/>
            <w:shd w:val="clear" w:color="auto" w:fill="auto"/>
          </w:tcPr>
          <w:p w14:paraId="3262AF9B" w14:textId="53DC5092" w:rsidR="000C1EC9" w:rsidRPr="005B4C11" w:rsidRDefault="000C1EC9" w:rsidP="00CA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EF7AE32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4EE26252" w14:textId="5E511E5B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DE2B96E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5DF0A267" w14:textId="39B9C422" w:rsidR="000C1EC9" w:rsidRPr="005B4C11" w:rsidRDefault="00C81833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366</w:t>
            </w:r>
          </w:p>
        </w:tc>
        <w:tc>
          <w:tcPr>
            <w:tcW w:w="131" w:type="pct"/>
          </w:tcPr>
          <w:p w14:paraId="73932367" w14:textId="77777777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6EC22C63" w14:textId="627607FE" w:rsidR="000C1EC9" w:rsidRPr="005B4C11" w:rsidRDefault="000C1EC9" w:rsidP="000C1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6,887</w:t>
            </w:r>
          </w:p>
        </w:tc>
      </w:tr>
      <w:tr w:rsidR="008D5DBD" w:rsidRPr="005B4C11" w14:paraId="578AFD3A" w14:textId="77777777" w:rsidTr="00591320">
        <w:tc>
          <w:tcPr>
            <w:tcW w:w="2070" w:type="pct"/>
          </w:tcPr>
          <w:p w14:paraId="39971C5F" w14:textId="77777777" w:rsidR="00591320" w:rsidRPr="005B4C11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75283430" w14:textId="77777777" w:rsidR="00591320" w:rsidRPr="005B4C11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226700D0" w14:textId="77777777" w:rsidR="00591320" w:rsidRPr="005B4C11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496EA47" w14:textId="77777777" w:rsidR="00591320" w:rsidRPr="005B4C11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CA680E9" w14:textId="77777777" w:rsidR="00591320" w:rsidRPr="005B4C11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6AAC1953" w14:textId="77777777" w:rsidR="00591320" w:rsidRPr="005B4C11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67546535" w14:textId="77777777" w:rsidR="00591320" w:rsidRPr="005B4C11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2BBB9D36" w14:textId="77777777" w:rsidR="00591320" w:rsidRPr="005B4C11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5B4C11" w14:paraId="4B87F599" w14:textId="77777777" w:rsidTr="00591320">
        <w:tc>
          <w:tcPr>
            <w:tcW w:w="2070" w:type="pct"/>
          </w:tcPr>
          <w:p w14:paraId="0A218765" w14:textId="7276033E" w:rsidR="00591320" w:rsidRPr="005B4C11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613" w:type="pct"/>
          </w:tcPr>
          <w:p w14:paraId="4353E1B1" w14:textId="77777777" w:rsidR="00591320" w:rsidRPr="005B4C11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04061F64" w14:textId="77777777" w:rsidR="00591320" w:rsidRPr="005B4C11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9EEFBDE" w14:textId="77777777" w:rsidR="00591320" w:rsidRPr="005B4C11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0416ADC" w14:textId="77777777" w:rsidR="00591320" w:rsidRPr="005B4C11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48AD5376" w14:textId="77777777" w:rsidR="00591320" w:rsidRPr="005B4C11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C67B208" w14:textId="77777777" w:rsidR="00591320" w:rsidRPr="005B4C11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125A06A" w14:textId="77777777" w:rsidR="00591320" w:rsidRPr="005B4C11" w:rsidRDefault="00591320" w:rsidP="0059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1833" w:rsidRPr="005B4C11" w14:paraId="6027C0C0" w14:textId="77777777" w:rsidTr="00591320">
        <w:tc>
          <w:tcPr>
            <w:tcW w:w="2070" w:type="pct"/>
          </w:tcPr>
          <w:p w14:paraId="75F894C2" w14:textId="424A2D91" w:rsidR="00C81833" w:rsidRPr="005B4C11" w:rsidRDefault="00C81833" w:rsidP="00C81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13" w:type="pct"/>
          </w:tcPr>
          <w:p w14:paraId="5C6FCA17" w14:textId="5377261C" w:rsidR="00C81833" w:rsidRPr="005B4C11" w:rsidRDefault="00C81833" w:rsidP="00C81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</w:p>
        </w:tc>
        <w:tc>
          <w:tcPr>
            <w:tcW w:w="124" w:type="pct"/>
          </w:tcPr>
          <w:p w14:paraId="47A8B8AF" w14:textId="77777777" w:rsidR="00C81833" w:rsidRPr="005B4C11" w:rsidRDefault="00C81833" w:rsidP="00C81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EC1F3BB" w14:textId="69D1D68F" w:rsidR="00C81833" w:rsidRPr="005B4C11" w:rsidRDefault="00C81833" w:rsidP="00C81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            270</w:t>
            </w:r>
          </w:p>
        </w:tc>
        <w:tc>
          <w:tcPr>
            <w:tcW w:w="127" w:type="pct"/>
          </w:tcPr>
          <w:p w14:paraId="61B024D3" w14:textId="77777777" w:rsidR="00C81833" w:rsidRPr="005B4C11" w:rsidRDefault="00C81833" w:rsidP="00C81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3D818EF7" w14:textId="5A48D4CE" w:rsidR="00C81833" w:rsidRPr="005B4C11" w:rsidRDefault="00C81833" w:rsidP="00C81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" w:type="pct"/>
          </w:tcPr>
          <w:p w14:paraId="2E566B2E" w14:textId="77777777" w:rsidR="00C81833" w:rsidRPr="005B4C11" w:rsidRDefault="00C81833" w:rsidP="00C81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45A8832" w14:textId="4B0745AD" w:rsidR="00C81833" w:rsidRPr="005B4C11" w:rsidRDefault="00C81833" w:rsidP="00C81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right="5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</w:tr>
      <w:tr w:rsidR="00D02980" w:rsidRPr="005B4C11" w14:paraId="012F50E6" w14:textId="77777777" w:rsidTr="00591320">
        <w:tc>
          <w:tcPr>
            <w:tcW w:w="2070" w:type="pct"/>
          </w:tcPr>
          <w:p w14:paraId="5BF55169" w14:textId="77777777" w:rsidR="00D02980" w:rsidRPr="005B4C11" w:rsidRDefault="00D02980" w:rsidP="00D02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6D410348" w14:textId="7B857D26" w:rsidR="00D02980" w:rsidRPr="005B4C11" w:rsidRDefault="005A0D05" w:rsidP="00D02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16</w:t>
            </w:r>
            <w:r w:rsidRPr="005B4C11">
              <w:rPr>
                <w:rFonts w:asciiTheme="majorBidi" w:hAnsi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735</w:t>
            </w:r>
          </w:p>
        </w:tc>
        <w:tc>
          <w:tcPr>
            <w:tcW w:w="124" w:type="pct"/>
          </w:tcPr>
          <w:p w14:paraId="7227CEB3" w14:textId="77777777" w:rsidR="00D02980" w:rsidRPr="005B4C11" w:rsidRDefault="00D02980" w:rsidP="00D02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C319871" w14:textId="6A9595AC" w:rsidR="00D02980" w:rsidRPr="005B4C11" w:rsidRDefault="00D02980" w:rsidP="00D02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17,459</w:t>
            </w:r>
          </w:p>
        </w:tc>
        <w:tc>
          <w:tcPr>
            <w:tcW w:w="127" w:type="pct"/>
          </w:tcPr>
          <w:p w14:paraId="15B22B27" w14:textId="77777777" w:rsidR="00D02980" w:rsidRPr="005B4C11" w:rsidRDefault="00D02980" w:rsidP="00D02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6F2E33A2" w14:textId="0D360CED" w:rsidR="00D02980" w:rsidRPr="005B4C11" w:rsidRDefault="00D02980" w:rsidP="00D02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A7FBE18" w14:textId="77777777" w:rsidR="00D02980" w:rsidRPr="005B4C11" w:rsidRDefault="00D02980" w:rsidP="00D02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1AC7C74" w14:textId="15F532A8" w:rsidR="00D02980" w:rsidRPr="005B4C11" w:rsidRDefault="00D02980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2980" w:rsidRPr="005B4C11" w14:paraId="674CC740" w14:textId="77777777" w:rsidTr="00591320">
        <w:tc>
          <w:tcPr>
            <w:tcW w:w="2070" w:type="pct"/>
          </w:tcPr>
          <w:p w14:paraId="1A91D2E9" w14:textId="26B36DFE" w:rsidR="00D02980" w:rsidRPr="005B4C11" w:rsidRDefault="00D02980" w:rsidP="00D02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</w:tcPr>
          <w:p w14:paraId="6754EAE4" w14:textId="3D9A09C2" w:rsidR="00D02980" w:rsidRPr="005B4C11" w:rsidRDefault="00C81833" w:rsidP="00D02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16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347</w:t>
            </w:r>
          </w:p>
        </w:tc>
        <w:tc>
          <w:tcPr>
            <w:tcW w:w="124" w:type="pct"/>
          </w:tcPr>
          <w:p w14:paraId="3FC41A26" w14:textId="77777777" w:rsidR="00D02980" w:rsidRPr="005B4C11" w:rsidRDefault="00D02980" w:rsidP="00D02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12BFE2B" w14:textId="02A401A8" w:rsidR="00D02980" w:rsidRPr="005B4C11" w:rsidRDefault="00D02980" w:rsidP="00D02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16,520</w:t>
            </w:r>
          </w:p>
        </w:tc>
        <w:tc>
          <w:tcPr>
            <w:tcW w:w="127" w:type="pct"/>
          </w:tcPr>
          <w:p w14:paraId="6FC293B5" w14:textId="77777777" w:rsidR="00D02980" w:rsidRPr="005B4C11" w:rsidRDefault="00D02980" w:rsidP="00D02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16A969A9" w14:textId="5E771C0F" w:rsidR="00D02980" w:rsidRPr="005B4C11" w:rsidRDefault="00D02980" w:rsidP="00D02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7C47493D" w14:textId="77777777" w:rsidR="00D02980" w:rsidRPr="005B4C11" w:rsidRDefault="00D02980" w:rsidP="00D02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55D1A8FD" w14:textId="23E2CD37" w:rsidR="00D02980" w:rsidRPr="005B4C11" w:rsidRDefault="00D02980" w:rsidP="00D02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5B4C11" w14:paraId="7181266D" w14:textId="77777777" w:rsidTr="00591320">
        <w:tc>
          <w:tcPr>
            <w:tcW w:w="2070" w:type="pct"/>
          </w:tcPr>
          <w:p w14:paraId="0F3F4A9E" w14:textId="77777777" w:rsidR="00174C92" w:rsidRPr="005B4C11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0A1E58AF" w14:textId="77777777" w:rsidR="00174C92" w:rsidRPr="005B4C11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493CE2EA" w14:textId="77777777" w:rsidR="00174C92" w:rsidRPr="005B4C11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FDA0915" w14:textId="77777777" w:rsidR="00174C92" w:rsidRPr="005B4C11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A9B3329" w14:textId="77777777" w:rsidR="00174C92" w:rsidRPr="005B4C11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1F067F24" w14:textId="77777777" w:rsidR="00174C92" w:rsidRPr="005B4C11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7485A59" w14:textId="77777777" w:rsidR="00174C92" w:rsidRPr="005B4C11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0DBEF31C" w14:textId="77777777" w:rsidR="00174C92" w:rsidRPr="005B4C11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5B4C11" w14:paraId="38CBB07E" w14:textId="77777777" w:rsidTr="00591320">
        <w:tc>
          <w:tcPr>
            <w:tcW w:w="2070" w:type="pct"/>
          </w:tcPr>
          <w:p w14:paraId="18A18DF7" w14:textId="77777777" w:rsidR="00BC6D75" w:rsidRPr="005B4C11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08CFF634" w14:textId="77777777" w:rsidR="00BC6D75" w:rsidRPr="005B4C11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2D24E895" w14:textId="77777777" w:rsidR="00BC6D75" w:rsidRPr="005B4C11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7BFB5EBD" w14:textId="77777777" w:rsidR="00BC6D75" w:rsidRPr="005B4C11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56E64DB" w14:textId="77777777" w:rsidR="00BC6D75" w:rsidRPr="005B4C11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27200A7D" w14:textId="77777777" w:rsidR="00BC6D75" w:rsidRPr="005B4C11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133F2AAA" w14:textId="77777777" w:rsidR="00BC6D75" w:rsidRPr="005B4C11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95479A5" w14:textId="77777777" w:rsidR="00BC6D75" w:rsidRPr="005B4C11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5B4C11" w14:paraId="60B1F954" w14:textId="77777777" w:rsidTr="00591320">
        <w:tc>
          <w:tcPr>
            <w:tcW w:w="2070" w:type="pct"/>
          </w:tcPr>
          <w:p w14:paraId="68DF4531" w14:textId="77777777" w:rsidR="00A23F25" w:rsidRPr="005B4C11" w:rsidRDefault="00A23F2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586E5687" w14:textId="77777777" w:rsidR="00A23F25" w:rsidRPr="005B4C11" w:rsidRDefault="00A23F2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1BFA5EF3" w14:textId="77777777" w:rsidR="00A23F25" w:rsidRPr="005B4C11" w:rsidRDefault="00A23F2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F1944F3" w14:textId="77777777" w:rsidR="00A23F25" w:rsidRPr="005B4C11" w:rsidRDefault="00A23F2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77712B7" w14:textId="77777777" w:rsidR="00A23F25" w:rsidRPr="005B4C11" w:rsidRDefault="00A23F2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6E15DACF" w14:textId="77777777" w:rsidR="00A23F25" w:rsidRPr="005B4C11" w:rsidRDefault="00A23F2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778195B" w14:textId="77777777" w:rsidR="00A23F25" w:rsidRPr="005B4C11" w:rsidRDefault="00A23F2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3571901A" w14:textId="77777777" w:rsidR="00A23F25" w:rsidRPr="005B4C11" w:rsidRDefault="00A23F2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5B4C11" w14:paraId="2B336B22" w14:textId="77777777" w:rsidTr="00591320">
        <w:tc>
          <w:tcPr>
            <w:tcW w:w="2070" w:type="pct"/>
          </w:tcPr>
          <w:p w14:paraId="5F1F5B01" w14:textId="77777777" w:rsidR="00BC6D75" w:rsidRPr="005B4C11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50F30EC1" w14:textId="77777777" w:rsidR="00BC6D75" w:rsidRPr="005B4C11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1789D057" w14:textId="77777777" w:rsidR="00BC6D75" w:rsidRPr="005B4C11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D0A655C" w14:textId="77777777" w:rsidR="00BC6D75" w:rsidRPr="005B4C11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2DF4666" w14:textId="77777777" w:rsidR="00BC6D75" w:rsidRPr="005B4C11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3A9C97F0" w14:textId="77777777" w:rsidR="00BC6D75" w:rsidRPr="005B4C11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247DA6B5" w14:textId="77777777" w:rsidR="00BC6D75" w:rsidRPr="005B4C11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03714367" w14:textId="77777777" w:rsidR="00BC6D75" w:rsidRPr="005B4C11" w:rsidRDefault="00BC6D75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5B4C11" w14:paraId="27C44F79" w14:textId="77777777" w:rsidTr="00591320">
        <w:tc>
          <w:tcPr>
            <w:tcW w:w="2070" w:type="pct"/>
          </w:tcPr>
          <w:p w14:paraId="02AC18B7" w14:textId="6406DD55" w:rsidR="00174C92" w:rsidRPr="005B4C11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กิจการที่เกี่ยวข้องกันอื่น</w:t>
            </w:r>
          </w:p>
        </w:tc>
        <w:tc>
          <w:tcPr>
            <w:tcW w:w="613" w:type="pct"/>
          </w:tcPr>
          <w:p w14:paraId="1F3CD45D" w14:textId="77777777" w:rsidR="00174C92" w:rsidRPr="005B4C11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7BABA9E2" w14:textId="77777777" w:rsidR="00174C92" w:rsidRPr="005B4C11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03A1397E" w14:textId="77777777" w:rsidR="00174C92" w:rsidRPr="005B4C11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B2749F3" w14:textId="77777777" w:rsidR="00174C92" w:rsidRPr="005B4C11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0D4CCB71" w14:textId="77777777" w:rsidR="00174C92" w:rsidRPr="005B4C11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625718F" w14:textId="77777777" w:rsidR="00174C92" w:rsidRPr="005B4C11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5826E09" w14:textId="77777777" w:rsidR="00174C92" w:rsidRPr="005B4C11" w:rsidRDefault="00174C92" w:rsidP="00174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38FF" w:rsidRPr="005B4C11" w14:paraId="3678E08E" w14:textId="77777777" w:rsidTr="00591320">
        <w:tc>
          <w:tcPr>
            <w:tcW w:w="2070" w:type="pct"/>
          </w:tcPr>
          <w:p w14:paraId="3129A6B4" w14:textId="260BF854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613" w:type="pct"/>
          </w:tcPr>
          <w:p w14:paraId="25ED27C0" w14:textId="54DA1084" w:rsidR="00FE38FF" w:rsidRPr="005B4C11" w:rsidRDefault="005A0D05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 w:rsidRPr="005B4C11">
              <w:rPr>
                <w:rFonts w:asciiTheme="majorBidi" w:hAnsi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183</w:t>
            </w:r>
          </w:p>
        </w:tc>
        <w:tc>
          <w:tcPr>
            <w:tcW w:w="124" w:type="pct"/>
          </w:tcPr>
          <w:p w14:paraId="161ABADB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A7F2FB0" w14:textId="22BAE7EE" w:rsidR="00FE38FF" w:rsidRPr="005B4C11" w:rsidRDefault="00FE38FF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3,675</w:t>
            </w:r>
          </w:p>
        </w:tc>
        <w:tc>
          <w:tcPr>
            <w:tcW w:w="127" w:type="pct"/>
          </w:tcPr>
          <w:p w14:paraId="1C553B65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0CD45DF9" w14:textId="29EBB80F" w:rsidR="00FE38FF" w:rsidRPr="005B4C11" w:rsidRDefault="00C81833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322</w:t>
            </w:r>
          </w:p>
        </w:tc>
        <w:tc>
          <w:tcPr>
            <w:tcW w:w="131" w:type="pct"/>
          </w:tcPr>
          <w:p w14:paraId="4A25C97C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26AF8472" w14:textId="5411C776" w:rsidR="00FE38FF" w:rsidRPr="005B4C11" w:rsidRDefault="00FE38FF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3,675</w:t>
            </w:r>
          </w:p>
        </w:tc>
      </w:tr>
      <w:tr w:rsidR="005C3B34" w:rsidRPr="005B4C11" w14:paraId="374EC2B5" w14:textId="77777777" w:rsidTr="00591320">
        <w:tc>
          <w:tcPr>
            <w:tcW w:w="2070" w:type="pct"/>
          </w:tcPr>
          <w:p w14:paraId="564B8AF1" w14:textId="7F10960B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13" w:type="pct"/>
          </w:tcPr>
          <w:p w14:paraId="2B1E13D9" w14:textId="6E7FA60A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13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059</w:t>
            </w:r>
          </w:p>
        </w:tc>
        <w:tc>
          <w:tcPr>
            <w:tcW w:w="124" w:type="pct"/>
          </w:tcPr>
          <w:p w14:paraId="3BEC2C92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E76B47A" w14:textId="46F72D09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12,900</w:t>
            </w:r>
          </w:p>
        </w:tc>
        <w:tc>
          <w:tcPr>
            <w:tcW w:w="127" w:type="pct"/>
          </w:tcPr>
          <w:p w14:paraId="5AF6AB8C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4420042F" w14:textId="26B52769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B4D4F40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FE60B5C" w14:textId="060BCC53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10E3" w:rsidRPr="005B4C11" w14:paraId="4A895593" w14:textId="77777777" w:rsidTr="00591320">
        <w:tc>
          <w:tcPr>
            <w:tcW w:w="2070" w:type="pct"/>
          </w:tcPr>
          <w:p w14:paraId="45E11059" w14:textId="4A492291" w:rsidR="001F10E3" w:rsidRPr="005B4C11" w:rsidRDefault="001F10E3" w:rsidP="001F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663CFAB3" w14:textId="72BFFB40" w:rsidR="001F10E3" w:rsidRPr="005B4C11" w:rsidRDefault="001F10E3" w:rsidP="001F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34</w:t>
            </w:r>
          </w:p>
        </w:tc>
        <w:tc>
          <w:tcPr>
            <w:tcW w:w="124" w:type="pct"/>
          </w:tcPr>
          <w:p w14:paraId="4C6A9319" w14:textId="77777777" w:rsidR="001F10E3" w:rsidRPr="005B4C11" w:rsidRDefault="001F10E3" w:rsidP="001F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F99F967" w14:textId="4A16B9A4" w:rsidR="001F10E3" w:rsidRPr="005B4C11" w:rsidRDefault="001F10E3" w:rsidP="001F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101BDA8" w14:textId="77777777" w:rsidR="001F10E3" w:rsidRPr="005B4C11" w:rsidRDefault="001F10E3" w:rsidP="001F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7AD5BCAE" w14:textId="64DC97ED" w:rsidR="001F10E3" w:rsidRPr="005B4C11" w:rsidRDefault="001F10E3" w:rsidP="001F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</w:rPr>
              <w:t>34</w:t>
            </w:r>
          </w:p>
        </w:tc>
        <w:tc>
          <w:tcPr>
            <w:tcW w:w="131" w:type="pct"/>
          </w:tcPr>
          <w:p w14:paraId="74B45991" w14:textId="77777777" w:rsidR="001F10E3" w:rsidRPr="005B4C11" w:rsidRDefault="001F10E3" w:rsidP="001F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5DD0158" w14:textId="7DBD46A5" w:rsidR="001F10E3" w:rsidRPr="005B4C11" w:rsidRDefault="001F10E3" w:rsidP="001F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3B34" w:rsidRPr="005B4C11" w14:paraId="37E1082A" w14:textId="77777777" w:rsidTr="00591320">
        <w:tc>
          <w:tcPr>
            <w:tcW w:w="2070" w:type="pct"/>
          </w:tcPr>
          <w:p w14:paraId="1659CF4E" w14:textId="57EB0778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</w:tcPr>
          <w:p w14:paraId="0E72A1D4" w14:textId="7B8E0408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17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043</w:t>
            </w:r>
          </w:p>
        </w:tc>
        <w:tc>
          <w:tcPr>
            <w:tcW w:w="124" w:type="pct"/>
          </w:tcPr>
          <w:p w14:paraId="5EB70839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EC3541D" w14:textId="3973E69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127" w:type="pct"/>
          </w:tcPr>
          <w:p w14:paraId="167EBB79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16EAC9C1" w14:textId="54D50E14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17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043</w:t>
            </w:r>
          </w:p>
        </w:tc>
        <w:tc>
          <w:tcPr>
            <w:tcW w:w="131" w:type="pct"/>
          </w:tcPr>
          <w:p w14:paraId="484ABED0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76871943" w14:textId="2E92CA71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3B34" w:rsidRPr="005B4C11" w14:paraId="29AA9087" w14:textId="77777777" w:rsidTr="00591320">
        <w:tc>
          <w:tcPr>
            <w:tcW w:w="2070" w:type="pct"/>
          </w:tcPr>
          <w:p w14:paraId="5E1F3469" w14:textId="3786A4DA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</w:tcPr>
          <w:p w14:paraId="6E2A8B24" w14:textId="008B9A39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60</w:t>
            </w:r>
          </w:p>
        </w:tc>
        <w:tc>
          <w:tcPr>
            <w:tcW w:w="124" w:type="pct"/>
          </w:tcPr>
          <w:p w14:paraId="7128CC9A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453E18C5" w14:textId="1D1589FB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127" w:type="pct"/>
          </w:tcPr>
          <w:p w14:paraId="7A491BE6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61C03AB1" w14:textId="110F24EA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60</w:t>
            </w:r>
          </w:p>
        </w:tc>
        <w:tc>
          <w:tcPr>
            <w:tcW w:w="131" w:type="pct"/>
          </w:tcPr>
          <w:p w14:paraId="2698871F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4847C8A" w14:textId="5FFE90DD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5C3B34" w:rsidRPr="005B4C11" w14:paraId="1CC1313F" w14:textId="77777777" w:rsidTr="00591320">
        <w:tc>
          <w:tcPr>
            <w:tcW w:w="2070" w:type="pct"/>
          </w:tcPr>
          <w:p w14:paraId="63905E03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13" w:type="pct"/>
          </w:tcPr>
          <w:p w14:paraId="34738523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" w:type="pct"/>
          </w:tcPr>
          <w:p w14:paraId="4EC766B5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pct"/>
          </w:tcPr>
          <w:p w14:paraId="52BC032C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" w:type="pct"/>
          </w:tcPr>
          <w:p w14:paraId="11D28B86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auto"/>
          </w:tcPr>
          <w:p w14:paraId="553F53AB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1" w:type="pct"/>
          </w:tcPr>
          <w:p w14:paraId="7979A59A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5" w:type="pct"/>
          </w:tcPr>
          <w:p w14:paraId="4AD30705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C3B34" w:rsidRPr="005B4C11" w14:paraId="1F7225C5" w14:textId="77777777" w:rsidTr="00591320">
        <w:tc>
          <w:tcPr>
            <w:tcW w:w="2070" w:type="pct"/>
          </w:tcPr>
          <w:p w14:paraId="3A8AFCFA" w14:textId="77777777" w:rsidR="005C3B34" w:rsidRPr="005B4C11" w:rsidRDefault="005C3B34" w:rsidP="005C3B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613" w:type="pct"/>
          </w:tcPr>
          <w:p w14:paraId="0117DA6A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0B22D4F3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525029D9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8623851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1B1772B7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6D98908C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0EE424C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3B34" w:rsidRPr="005B4C11" w14:paraId="3601C391" w14:textId="77777777" w:rsidTr="00591320">
        <w:tc>
          <w:tcPr>
            <w:tcW w:w="2070" w:type="pct"/>
          </w:tcPr>
          <w:p w14:paraId="791FA6F8" w14:textId="77777777" w:rsidR="005C3B34" w:rsidRPr="005B4C11" w:rsidRDefault="005C3B34" w:rsidP="005C3B34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3" w:type="pct"/>
          </w:tcPr>
          <w:p w14:paraId="4E555EF8" w14:textId="147FB86C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20,739</w:t>
            </w:r>
          </w:p>
        </w:tc>
        <w:tc>
          <w:tcPr>
            <w:tcW w:w="124" w:type="pct"/>
          </w:tcPr>
          <w:p w14:paraId="3C293912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47F2D60" w14:textId="6522E5F3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25,609</w:t>
            </w:r>
          </w:p>
        </w:tc>
        <w:tc>
          <w:tcPr>
            <w:tcW w:w="127" w:type="pct"/>
          </w:tcPr>
          <w:p w14:paraId="6DFC7A70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09F20E3B" w14:textId="34B68619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20,739</w:t>
            </w:r>
          </w:p>
        </w:tc>
        <w:tc>
          <w:tcPr>
            <w:tcW w:w="131" w:type="pct"/>
          </w:tcPr>
          <w:p w14:paraId="2618A482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A6BD61D" w14:textId="18FA0BF3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25,609</w:t>
            </w:r>
          </w:p>
        </w:tc>
      </w:tr>
      <w:tr w:rsidR="005C3B34" w:rsidRPr="005B4C11" w14:paraId="678ECF68" w14:textId="77777777" w:rsidTr="00591320">
        <w:tc>
          <w:tcPr>
            <w:tcW w:w="2070" w:type="pct"/>
          </w:tcPr>
          <w:p w14:paraId="7CB871E1" w14:textId="77777777" w:rsidR="005C3B34" w:rsidRPr="005B4C11" w:rsidRDefault="005C3B34" w:rsidP="005C3B34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3" w:type="pct"/>
          </w:tcPr>
          <w:p w14:paraId="4AF5CDA2" w14:textId="385D86C0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24" w:type="pct"/>
          </w:tcPr>
          <w:p w14:paraId="52DE944C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FEBF649" w14:textId="52D64DF3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127" w:type="pct"/>
          </w:tcPr>
          <w:p w14:paraId="5A541DB8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6804F575" w14:textId="43572DD8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31" w:type="pct"/>
          </w:tcPr>
          <w:p w14:paraId="21496CA3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8D9689B" w14:textId="34BD8763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</w:tr>
      <w:tr w:rsidR="005C3B34" w:rsidRPr="005B4C11" w14:paraId="395B88D1" w14:textId="77777777" w:rsidTr="00591320">
        <w:tc>
          <w:tcPr>
            <w:tcW w:w="2070" w:type="pct"/>
          </w:tcPr>
          <w:p w14:paraId="6CB7C576" w14:textId="77777777" w:rsidR="005C3B34" w:rsidRPr="005B4C11" w:rsidRDefault="005C3B34" w:rsidP="005C3B34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613" w:type="pct"/>
          </w:tcPr>
          <w:p w14:paraId="611F234C" w14:textId="06EF10BA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124" w:type="pct"/>
          </w:tcPr>
          <w:p w14:paraId="0299F5F3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77D2EDC" w14:textId="6DE81E23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127" w:type="pct"/>
          </w:tcPr>
          <w:p w14:paraId="487BA7FB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4AE834E7" w14:textId="373E005C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31" w:type="pct"/>
          </w:tcPr>
          <w:p w14:paraId="49427143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4FFEE09" w14:textId="5DD5EC3B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</w:tr>
      <w:tr w:rsidR="005C3B34" w:rsidRPr="005B4C11" w14:paraId="0402008C" w14:textId="77777777" w:rsidTr="00591320">
        <w:tc>
          <w:tcPr>
            <w:tcW w:w="2070" w:type="pct"/>
          </w:tcPr>
          <w:p w14:paraId="079C8096" w14:textId="77777777" w:rsidR="005C3B34" w:rsidRPr="005B4C11" w:rsidRDefault="005C3B34" w:rsidP="005C3B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9FDB8FC" w14:textId="556707BC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20,996</w:t>
            </w:r>
          </w:p>
        </w:tc>
        <w:tc>
          <w:tcPr>
            <w:tcW w:w="124" w:type="pct"/>
          </w:tcPr>
          <w:p w14:paraId="35AE61C1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7DE90A84" w14:textId="078D7C20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26,182</w:t>
            </w:r>
          </w:p>
        </w:tc>
        <w:tc>
          <w:tcPr>
            <w:tcW w:w="127" w:type="pct"/>
          </w:tcPr>
          <w:p w14:paraId="70456F3F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9C97C" w14:textId="45626F0E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20,973</w:t>
            </w:r>
          </w:p>
        </w:tc>
        <w:tc>
          <w:tcPr>
            <w:tcW w:w="131" w:type="pct"/>
            <w:tcBorders>
              <w:bottom w:val="nil"/>
            </w:tcBorders>
          </w:tcPr>
          <w:p w14:paraId="02436ECB" w14:textId="7777777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FFE25EE" w14:textId="600CE197" w:rsidR="005C3B34" w:rsidRPr="005B4C11" w:rsidRDefault="005C3B34" w:rsidP="005C3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26,131</w:t>
            </w:r>
          </w:p>
        </w:tc>
      </w:tr>
    </w:tbl>
    <w:p w14:paraId="1DC13481" w14:textId="77777777" w:rsidR="00B83D2E" w:rsidRPr="005B4C11" w:rsidRDefault="00B83D2E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511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37"/>
        <w:gridCol w:w="1166"/>
        <w:gridCol w:w="240"/>
        <w:gridCol w:w="1252"/>
        <w:gridCol w:w="242"/>
        <w:gridCol w:w="1252"/>
        <w:gridCol w:w="245"/>
        <w:gridCol w:w="1177"/>
      </w:tblGrid>
      <w:tr w:rsidR="008D5DBD" w:rsidRPr="005B4C11" w14:paraId="40934582" w14:textId="77777777" w:rsidTr="00C81833">
        <w:trPr>
          <w:tblHeader/>
        </w:trPr>
        <w:tc>
          <w:tcPr>
            <w:tcW w:w="2070" w:type="pct"/>
          </w:tcPr>
          <w:p w14:paraId="4396F0D3" w14:textId="77777777" w:rsidR="007C201B" w:rsidRPr="005B4C11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7" w:type="pct"/>
            <w:gridSpan w:val="3"/>
          </w:tcPr>
          <w:p w14:paraId="10A1BA07" w14:textId="77777777" w:rsidR="007C201B" w:rsidRPr="005B4C11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276A5D2F" w14:textId="77777777" w:rsidR="007C201B" w:rsidRPr="005B4C11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3685A838" w14:textId="77777777" w:rsidR="007C201B" w:rsidRPr="005B4C11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5B4C11" w14:paraId="033E515A" w14:textId="77777777" w:rsidTr="00C81833">
        <w:trPr>
          <w:tblHeader/>
        </w:trPr>
        <w:tc>
          <w:tcPr>
            <w:tcW w:w="2070" w:type="pct"/>
          </w:tcPr>
          <w:p w14:paraId="6CDE6BE8" w14:textId="47AA9ED6" w:rsidR="007C201B" w:rsidRPr="005B4C11" w:rsidRDefault="00123D9E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C1EC9" w:rsidRPr="005B4C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0C1EC9"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C1EC9"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3" w:type="pct"/>
          </w:tcPr>
          <w:p w14:paraId="2BDEA1C3" w14:textId="6FECE758" w:rsidR="007C201B" w:rsidRPr="005B4C11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" w:type="pct"/>
          </w:tcPr>
          <w:p w14:paraId="16F080B2" w14:textId="77777777" w:rsidR="007C201B" w:rsidRPr="005B4C11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2385F1C0" w14:textId="5CAEBB97" w:rsidR="007C201B" w:rsidRPr="005B4C11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" w:type="pct"/>
          </w:tcPr>
          <w:p w14:paraId="6498185B" w14:textId="77777777" w:rsidR="007C201B" w:rsidRPr="005B4C11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39EB5172" w14:textId="73102919" w:rsidR="007C201B" w:rsidRPr="005B4C11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" w:type="pct"/>
          </w:tcPr>
          <w:p w14:paraId="13A05BF5" w14:textId="77777777" w:rsidR="007C201B" w:rsidRPr="005B4C11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09F47BCE" w14:textId="04E2694A" w:rsidR="007C201B" w:rsidRPr="005B4C11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D5DBD" w:rsidRPr="005B4C11" w14:paraId="6026248C" w14:textId="77777777" w:rsidTr="00C81833">
        <w:trPr>
          <w:tblHeader/>
        </w:trPr>
        <w:tc>
          <w:tcPr>
            <w:tcW w:w="2070" w:type="pct"/>
          </w:tcPr>
          <w:p w14:paraId="08C39010" w14:textId="77777777" w:rsidR="007C201B" w:rsidRPr="005B4C11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0" w:type="pct"/>
            <w:gridSpan w:val="7"/>
          </w:tcPr>
          <w:p w14:paraId="517A694A" w14:textId="77777777" w:rsidR="007C201B" w:rsidRPr="005B4C11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D5DBD" w:rsidRPr="005B4C11" w14:paraId="3745F67E" w14:textId="77777777" w:rsidTr="00C81833">
        <w:tc>
          <w:tcPr>
            <w:tcW w:w="2070" w:type="pct"/>
          </w:tcPr>
          <w:p w14:paraId="3254F643" w14:textId="77777777" w:rsidR="007C201B" w:rsidRPr="005B4C11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3" w:type="pct"/>
          </w:tcPr>
          <w:p w14:paraId="0078354C" w14:textId="77777777" w:rsidR="007C201B" w:rsidRPr="005B4C11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1EA146A1" w14:textId="77777777" w:rsidR="007C201B" w:rsidRPr="005B4C11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2C1F53CD" w14:textId="77777777" w:rsidR="007C201B" w:rsidRPr="005B4C11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48DE9F20" w14:textId="77777777" w:rsidR="007C201B" w:rsidRPr="005B4C11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1F8B60F0" w14:textId="77777777" w:rsidR="007C201B" w:rsidRPr="005B4C11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41128BF0" w14:textId="77777777" w:rsidR="007C201B" w:rsidRPr="005B4C11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7F8F4B3A" w14:textId="77777777" w:rsidR="007C201B" w:rsidRPr="005B4C11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E38FF" w:rsidRPr="005B4C11" w14:paraId="6AB310C1" w14:textId="77777777" w:rsidTr="00C81833">
        <w:tc>
          <w:tcPr>
            <w:tcW w:w="2070" w:type="pct"/>
          </w:tcPr>
          <w:p w14:paraId="5A80D779" w14:textId="791715EB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613" w:type="pct"/>
          </w:tcPr>
          <w:p w14:paraId="1BD71D05" w14:textId="19E2359F" w:rsidR="00FE38FF" w:rsidRPr="005B4C11" w:rsidRDefault="005A0D05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357</w:t>
            </w:r>
            <w:r w:rsidRPr="005B4C11">
              <w:rPr>
                <w:rFonts w:asciiTheme="majorBidi" w:hAnsi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018</w:t>
            </w:r>
          </w:p>
        </w:tc>
        <w:tc>
          <w:tcPr>
            <w:tcW w:w="126" w:type="pct"/>
          </w:tcPr>
          <w:p w14:paraId="2680F70D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3C9263F9" w14:textId="3D92DD5C" w:rsidR="00FE38FF" w:rsidRPr="005B4C11" w:rsidRDefault="00FE38FF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139,600</w:t>
            </w:r>
          </w:p>
        </w:tc>
        <w:tc>
          <w:tcPr>
            <w:tcW w:w="127" w:type="pct"/>
          </w:tcPr>
          <w:p w14:paraId="57120E6A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6ABFD2DE" w14:textId="1B6A1979" w:rsidR="00FE38FF" w:rsidRPr="005B4C11" w:rsidRDefault="00C81833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260</w:t>
            </w:r>
          </w:p>
        </w:tc>
        <w:tc>
          <w:tcPr>
            <w:tcW w:w="129" w:type="pct"/>
          </w:tcPr>
          <w:p w14:paraId="5C099119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76104EFC" w14:textId="2041ECCA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38FF" w:rsidRPr="005B4C11" w14:paraId="222AD9DE" w14:textId="77777777" w:rsidTr="00C81833">
        <w:tc>
          <w:tcPr>
            <w:tcW w:w="2070" w:type="pct"/>
          </w:tcPr>
          <w:p w14:paraId="120E1485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613" w:type="pct"/>
          </w:tcPr>
          <w:p w14:paraId="4135F680" w14:textId="5FF22136" w:rsidR="00FE38FF" w:rsidRPr="005B4C11" w:rsidRDefault="00C81833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34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543</w:t>
            </w:r>
          </w:p>
        </w:tc>
        <w:tc>
          <w:tcPr>
            <w:tcW w:w="126" w:type="pct"/>
          </w:tcPr>
          <w:p w14:paraId="4E3E7194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4C9815E1" w14:textId="4642D542" w:rsidR="00FE38FF" w:rsidRPr="005B4C11" w:rsidRDefault="00FE38FF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34,740</w:t>
            </w:r>
          </w:p>
        </w:tc>
        <w:tc>
          <w:tcPr>
            <w:tcW w:w="127" w:type="pct"/>
          </w:tcPr>
          <w:p w14:paraId="018C2DC9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79C531B6" w14:textId="3F6E0446" w:rsidR="00FE38FF" w:rsidRPr="005B4C11" w:rsidRDefault="00C81833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34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543</w:t>
            </w:r>
          </w:p>
        </w:tc>
        <w:tc>
          <w:tcPr>
            <w:tcW w:w="129" w:type="pct"/>
          </w:tcPr>
          <w:p w14:paraId="1D110E14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255D721" w14:textId="75C2FB42" w:rsidR="00FE38FF" w:rsidRPr="005B4C11" w:rsidRDefault="00FE38FF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34,740</w:t>
            </w:r>
          </w:p>
        </w:tc>
      </w:tr>
      <w:tr w:rsidR="00FE38FF" w:rsidRPr="005B4C11" w14:paraId="693FBAE2" w14:textId="77777777" w:rsidTr="00C81833">
        <w:tc>
          <w:tcPr>
            <w:tcW w:w="2070" w:type="pct"/>
          </w:tcPr>
          <w:p w14:paraId="60F4DB0F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13" w:type="pct"/>
          </w:tcPr>
          <w:p w14:paraId="2C84BE3E" w14:textId="52E57F79" w:rsidR="00FE38FF" w:rsidRPr="005B4C11" w:rsidRDefault="00C81833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432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983</w:t>
            </w:r>
          </w:p>
        </w:tc>
        <w:tc>
          <w:tcPr>
            <w:tcW w:w="126" w:type="pct"/>
          </w:tcPr>
          <w:p w14:paraId="7B832AA9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720882F0" w14:textId="0CFC1FB8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432,322</w:t>
            </w:r>
          </w:p>
        </w:tc>
        <w:tc>
          <w:tcPr>
            <w:tcW w:w="127" w:type="pct"/>
          </w:tcPr>
          <w:p w14:paraId="4B94209B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0CB3B80C" w14:textId="1ABACFB7" w:rsidR="00FE38FF" w:rsidRPr="005B4C11" w:rsidRDefault="00C81833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432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983</w:t>
            </w:r>
          </w:p>
        </w:tc>
        <w:tc>
          <w:tcPr>
            <w:tcW w:w="129" w:type="pct"/>
          </w:tcPr>
          <w:p w14:paraId="65A860C0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7948F07" w14:textId="05B9C803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432,322</w:t>
            </w:r>
          </w:p>
        </w:tc>
      </w:tr>
      <w:tr w:rsidR="00FE38FF" w:rsidRPr="005B4C11" w14:paraId="2BA19409" w14:textId="77777777" w:rsidTr="00C81833">
        <w:tc>
          <w:tcPr>
            <w:tcW w:w="2070" w:type="pct"/>
          </w:tcPr>
          <w:p w14:paraId="4CF16AE9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</w:tcPr>
          <w:p w14:paraId="649F3B51" w14:textId="44D5B4FC" w:rsidR="00FE38FF" w:rsidRPr="005B4C11" w:rsidRDefault="00C81833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310</w:t>
            </w:r>
          </w:p>
        </w:tc>
        <w:tc>
          <w:tcPr>
            <w:tcW w:w="126" w:type="pct"/>
          </w:tcPr>
          <w:p w14:paraId="4BB387FD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4174CE86" w14:textId="3F59880C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2,504</w:t>
            </w:r>
          </w:p>
        </w:tc>
        <w:tc>
          <w:tcPr>
            <w:tcW w:w="127" w:type="pct"/>
          </w:tcPr>
          <w:p w14:paraId="3923CDD0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2D9B63F4" w14:textId="64399675" w:rsidR="00FE38FF" w:rsidRPr="005B4C11" w:rsidRDefault="00C81833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310</w:t>
            </w:r>
          </w:p>
        </w:tc>
        <w:tc>
          <w:tcPr>
            <w:tcW w:w="129" w:type="pct"/>
          </w:tcPr>
          <w:p w14:paraId="3D5654BE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3FDD358" w14:textId="4260FEDB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2,504</w:t>
            </w:r>
          </w:p>
        </w:tc>
      </w:tr>
      <w:tr w:rsidR="00FE38FF" w:rsidRPr="005B4C11" w14:paraId="7316B8FF" w14:textId="77777777" w:rsidTr="00C81833">
        <w:tc>
          <w:tcPr>
            <w:tcW w:w="2070" w:type="pct"/>
          </w:tcPr>
          <w:p w14:paraId="70B8F888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</w:tcPr>
          <w:p w14:paraId="03235C64" w14:textId="3BF1C754" w:rsidR="00FE38FF" w:rsidRPr="005B4C11" w:rsidRDefault="005A0D05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5B4C11">
              <w:rPr>
                <w:rFonts w:asciiTheme="majorBidi" w:hAnsi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585</w:t>
            </w:r>
          </w:p>
        </w:tc>
        <w:tc>
          <w:tcPr>
            <w:tcW w:w="126" w:type="pct"/>
          </w:tcPr>
          <w:p w14:paraId="7E9C19DA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4598C2DF" w14:textId="68C502A8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1,890</w:t>
            </w:r>
          </w:p>
        </w:tc>
        <w:tc>
          <w:tcPr>
            <w:tcW w:w="127" w:type="pct"/>
          </w:tcPr>
          <w:p w14:paraId="1078CD8A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571E986" w14:textId="465D169F" w:rsidR="00FE38FF" w:rsidRPr="005B4C11" w:rsidRDefault="005A0D05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5B4C11">
              <w:rPr>
                <w:rFonts w:asciiTheme="majorBidi" w:hAnsi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561</w:t>
            </w:r>
          </w:p>
        </w:tc>
        <w:tc>
          <w:tcPr>
            <w:tcW w:w="129" w:type="pct"/>
          </w:tcPr>
          <w:p w14:paraId="7E186A9B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9BEAD9B" w14:textId="7E4401E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1,890</w:t>
            </w:r>
          </w:p>
        </w:tc>
      </w:tr>
      <w:tr w:rsidR="008D5DBD" w:rsidRPr="005B4C11" w14:paraId="5B8ECC64" w14:textId="77777777" w:rsidTr="00C81833">
        <w:tc>
          <w:tcPr>
            <w:tcW w:w="2070" w:type="pct"/>
          </w:tcPr>
          <w:p w14:paraId="646AD7E5" w14:textId="1A195EAD" w:rsidR="00D27F22" w:rsidRPr="005B4C11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13" w:type="pct"/>
          </w:tcPr>
          <w:p w14:paraId="71E960B4" w14:textId="3784C50D" w:rsidR="00D27F22" w:rsidRPr="005B4C11" w:rsidRDefault="00BE7619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12FC48A" w14:textId="77777777" w:rsidR="00D27F22" w:rsidRPr="005B4C11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4093B262" w14:textId="6AAA19BD" w:rsidR="00D27F22" w:rsidRPr="005B4C11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  <w:tc>
          <w:tcPr>
            <w:tcW w:w="127" w:type="pct"/>
          </w:tcPr>
          <w:p w14:paraId="7D2F21AE" w14:textId="77777777" w:rsidR="00D27F22" w:rsidRPr="005B4C11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142C0660" w14:textId="7B77754C" w:rsidR="00D27F22" w:rsidRPr="005B4C11" w:rsidRDefault="00D27F22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7FD5595" w14:textId="77777777" w:rsidR="00D27F22" w:rsidRPr="005B4C11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CC9249F" w14:textId="6EC60003" w:rsidR="00D27F22" w:rsidRPr="005B4C11" w:rsidRDefault="00D27F22" w:rsidP="0021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5B4C11" w14:paraId="30314569" w14:textId="77777777" w:rsidTr="00C81833">
        <w:tc>
          <w:tcPr>
            <w:tcW w:w="2070" w:type="pct"/>
          </w:tcPr>
          <w:p w14:paraId="49C3F67D" w14:textId="77777777" w:rsidR="00D27F22" w:rsidRPr="005B4C11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13" w:type="pct"/>
          </w:tcPr>
          <w:p w14:paraId="7DD3E9F4" w14:textId="77777777" w:rsidR="00D27F22" w:rsidRPr="005B4C11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" w:type="pct"/>
          </w:tcPr>
          <w:p w14:paraId="45C33FF5" w14:textId="77777777" w:rsidR="00D27F22" w:rsidRPr="005B4C11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8" w:type="pct"/>
          </w:tcPr>
          <w:p w14:paraId="6E797FD4" w14:textId="77777777" w:rsidR="00D27F22" w:rsidRPr="005B4C11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" w:type="pct"/>
          </w:tcPr>
          <w:p w14:paraId="4629E273" w14:textId="77777777" w:rsidR="00D27F22" w:rsidRPr="005B4C11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8" w:type="pct"/>
            <w:shd w:val="clear" w:color="auto" w:fill="auto"/>
          </w:tcPr>
          <w:p w14:paraId="4FE1281F" w14:textId="77777777" w:rsidR="00D27F22" w:rsidRPr="005B4C11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" w:type="pct"/>
          </w:tcPr>
          <w:p w14:paraId="0BCD1F02" w14:textId="77777777" w:rsidR="00D27F22" w:rsidRPr="005B4C11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9" w:type="pct"/>
          </w:tcPr>
          <w:p w14:paraId="572B38DC" w14:textId="77777777" w:rsidR="00D27F22" w:rsidRPr="005B4C11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8D5DBD" w:rsidRPr="005B4C11" w14:paraId="4FCB43AF" w14:textId="77777777" w:rsidTr="00C81833">
        <w:tc>
          <w:tcPr>
            <w:tcW w:w="2070" w:type="pct"/>
          </w:tcPr>
          <w:p w14:paraId="6D409FCA" w14:textId="77777777" w:rsidR="00D27F22" w:rsidRPr="005B4C11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633EEFA2" w14:textId="77777777" w:rsidR="00D27F22" w:rsidRPr="005B4C11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007BFF62" w14:textId="77777777" w:rsidR="00D27F22" w:rsidRPr="005B4C11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30010ACD" w14:textId="77777777" w:rsidR="00D27F22" w:rsidRPr="005B4C11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330816CB" w14:textId="77777777" w:rsidR="00D27F22" w:rsidRPr="005B4C11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585F3130" w14:textId="77777777" w:rsidR="00D27F22" w:rsidRPr="005B4C11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6EEF2EA" w14:textId="77777777" w:rsidR="00D27F22" w:rsidRPr="005B4C11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7E9CF87" w14:textId="77777777" w:rsidR="00D27F22" w:rsidRPr="005B4C11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E38FF" w:rsidRPr="005B4C11" w14:paraId="3F764D4C" w14:textId="77777777" w:rsidTr="00C81833">
        <w:tc>
          <w:tcPr>
            <w:tcW w:w="2070" w:type="pct"/>
          </w:tcPr>
          <w:p w14:paraId="43F08204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13" w:type="pct"/>
          </w:tcPr>
          <w:p w14:paraId="7CB8AD70" w14:textId="75425ED3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3E2A7A9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3946CF8B" w14:textId="2FD02B8A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C94D678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24F4A4AB" w14:textId="4F066473" w:rsidR="00FE38FF" w:rsidRPr="005B4C11" w:rsidRDefault="005A0D05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97</w:t>
            </w:r>
            <w:r w:rsidRPr="005B4C11">
              <w:rPr>
                <w:rFonts w:asciiTheme="majorBidi" w:hAnsi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972</w:t>
            </w:r>
          </w:p>
        </w:tc>
        <w:tc>
          <w:tcPr>
            <w:tcW w:w="129" w:type="pct"/>
          </w:tcPr>
          <w:p w14:paraId="585DFD53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8CC44C0" w14:textId="71D333F0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76,558</w:t>
            </w:r>
          </w:p>
        </w:tc>
      </w:tr>
      <w:tr w:rsidR="00FE38FF" w:rsidRPr="005B4C11" w14:paraId="1024B58D" w14:textId="77777777" w:rsidTr="00C81833">
        <w:tc>
          <w:tcPr>
            <w:tcW w:w="2070" w:type="pct"/>
          </w:tcPr>
          <w:p w14:paraId="38802464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13" w:type="pct"/>
          </w:tcPr>
          <w:p w14:paraId="2700EA9E" w14:textId="0E3CAEC1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9358484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4529A2FB" w14:textId="60230B19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95E47A8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60EFD504" w14:textId="30217FD9" w:rsidR="00FE38FF" w:rsidRPr="005B4C11" w:rsidRDefault="00C81833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473</w:t>
            </w:r>
          </w:p>
        </w:tc>
        <w:tc>
          <w:tcPr>
            <w:tcW w:w="129" w:type="pct"/>
          </w:tcPr>
          <w:p w14:paraId="6BCBE440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8005760" w14:textId="1834DDA6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4,257</w:t>
            </w:r>
          </w:p>
        </w:tc>
      </w:tr>
      <w:tr w:rsidR="00FE38FF" w:rsidRPr="005B4C11" w14:paraId="356AAC2E" w14:textId="77777777" w:rsidTr="00C81833">
        <w:tc>
          <w:tcPr>
            <w:tcW w:w="2070" w:type="pct"/>
          </w:tcPr>
          <w:p w14:paraId="6B55941F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4D20686A" w14:textId="4908DD62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F528DC9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4D164BB5" w14:textId="3B6DA03D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B6349F9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5B19D2E3" w14:textId="7B7F8805" w:rsidR="00FE38FF" w:rsidRPr="005B4C11" w:rsidRDefault="00C81833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598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440</w:t>
            </w:r>
          </w:p>
        </w:tc>
        <w:tc>
          <w:tcPr>
            <w:tcW w:w="129" w:type="pct"/>
          </w:tcPr>
          <w:p w14:paraId="08BC2B01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5CA855A" w14:textId="77FD0E70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411,009</w:t>
            </w:r>
          </w:p>
        </w:tc>
      </w:tr>
      <w:tr w:rsidR="00FE38FF" w:rsidRPr="005B4C11" w14:paraId="150E2E4C" w14:textId="77777777" w:rsidTr="00C81833">
        <w:tc>
          <w:tcPr>
            <w:tcW w:w="2070" w:type="pct"/>
          </w:tcPr>
          <w:p w14:paraId="585C3C6C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</w:tcPr>
          <w:p w14:paraId="6586E1A9" w14:textId="7421C613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28BF5DA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4E635D6C" w14:textId="77A91C0C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503DF0A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10905535" w14:textId="543975B8" w:rsidR="00FE38FF" w:rsidRPr="005B4C11" w:rsidRDefault="00C81833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25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289</w:t>
            </w:r>
          </w:p>
        </w:tc>
        <w:tc>
          <w:tcPr>
            <w:tcW w:w="129" w:type="pct"/>
          </w:tcPr>
          <w:p w14:paraId="0C218C2D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E0B5D7B" w14:textId="5877E806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5,370</w:t>
            </w:r>
          </w:p>
        </w:tc>
      </w:tr>
      <w:tr w:rsidR="00FE38FF" w:rsidRPr="005B4C11" w14:paraId="71081F67" w14:textId="77777777" w:rsidTr="00C81833">
        <w:tc>
          <w:tcPr>
            <w:tcW w:w="2070" w:type="pct"/>
          </w:tcPr>
          <w:p w14:paraId="5C12E1C4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3" w:type="pct"/>
          </w:tcPr>
          <w:p w14:paraId="5B6BF2F8" w14:textId="4EB8C010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754FAF8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722CE4FE" w14:textId="2DA5FB09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F59C980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72941C9F" w14:textId="4DF70E6A" w:rsidR="00FE38FF" w:rsidRPr="005B4C11" w:rsidRDefault="00C81833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8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139</w:t>
            </w:r>
          </w:p>
        </w:tc>
        <w:tc>
          <w:tcPr>
            <w:tcW w:w="129" w:type="pct"/>
          </w:tcPr>
          <w:p w14:paraId="371AF9E5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0F1A308" w14:textId="1040FF3D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24,217</w:t>
            </w:r>
          </w:p>
        </w:tc>
      </w:tr>
      <w:tr w:rsidR="008D5DBD" w:rsidRPr="005B4C11" w14:paraId="6724AD9A" w14:textId="77777777" w:rsidTr="00C81833">
        <w:trPr>
          <w:tblHeader/>
        </w:trPr>
        <w:tc>
          <w:tcPr>
            <w:tcW w:w="2070" w:type="pct"/>
          </w:tcPr>
          <w:p w14:paraId="2B1EF746" w14:textId="28FEE368" w:rsidR="00D27F22" w:rsidRPr="005B4C11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บริษัทร่วมและการร่วมค้า</w:t>
            </w:r>
          </w:p>
        </w:tc>
        <w:tc>
          <w:tcPr>
            <w:tcW w:w="613" w:type="pct"/>
          </w:tcPr>
          <w:p w14:paraId="5E010FCB" w14:textId="77777777" w:rsidR="00D27F22" w:rsidRPr="005B4C11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69C7D701" w14:textId="77777777" w:rsidR="00D27F22" w:rsidRPr="005B4C11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32902FA9" w14:textId="77777777" w:rsidR="00D27F22" w:rsidRPr="005B4C11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0812841" w14:textId="77777777" w:rsidR="00D27F22" w:rsidRPr="005B4C11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55F238DA" w14:textId="77777777" w:rsidR="00D27F22" w:rsidRPr="005B4C11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87BEAF9" w14:textId="77777777" w:rsidR="00D27F22" w:rsidRPr="005B4C11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4F21BE3" w14:textId="77777777" w:rsidR="00D27F22" w:rsidRPr="005B4C11" w:rsidRDefault="00D27F22" w:rsidP="00D27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38FF" w:rsidRPr="005B4C11" w14:paraId="2EDDC3BE" w14:textId="77777777" w:rsidTr="00C81833">
        <w:trPr>
          <w:tblHeader/>
        </w:trPr>
        <w:tc>
          <w:tcPr>
            <w:tcW w:w="2070" w:type="pct"/>
          </w:tcPr>
          <w:p w14:paraId="253DC28A" w14:textId="761C24B3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13" w:type="pct"/>
          </w:tcPr>
          <w:p w14:paraId="4D5CF097" w14:textId="20ABC623" w:rsidR="00FE38FF" w:rsidRPr="005B4C11" w:rsidRDefault="00C81833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800</w:t>
            </w:r>
          </w:p>
        </w:tc>
        <w:tc>
          <w:tcPr>
            <w:tcW w:w="126" w:type="pct"/>
          </w:tcPr>
          <w:p w14:paraId="01869D23" w14:textId="40497715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2446F7BF" w14:textId="45519A7C" w:rsidR="00FE38FF" w:rsidRPr="005B4C11" w:rsidRDefault="00FE38FF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  <w:tc>
          <w:tcPr>
            <w:tcW w:w="127" w:type="pct"/>
          </w:tcPr>
          <w:p w14:paraId="519B1E6C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46EAF7E1" w14:textId="162E3A0F" w:rsidR="00FE38FF" w:rsidRPr="005B4C11" w:rsidRDefault="00C81833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800</w:t>
            </w:r>
          </w:p>
        </w:tc>
        <w:tc>
          <w:tcPr>
            <w:tcW w:w="129" w:type="pct"/>
          </w:tcPr>
          <w:p w14:paraId="3F343E6B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24B53E1" w14:textId="1CDAB451" w:rsidR="00FE38FF" w:rsidRPr="005B4C11" w:rsidRDefault="00FE38FF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     810</w:t>
            </w:r>
          </w:p>
        </w:tc>
      </w:tr>
      <w:tr w:rsidR="00FE38FF" w:rsidRPr="005B4C11" w14:paraId="2C3675BD" w14:textId="77777777" w:rsidTr="00C81833">
        <w:trPr>
          <w:tblHeader/>
        </w:trPr>
        <w:tc>
          <w:tcPr>
            <w:tcW w:w="2070" w:type="pct"/>
          </w:tcPr>
          <w:p w14:paraId="0524DA7F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3" w:type="pct"/>
          </w:tcPr>
          <w:p w14:paraId="71DEDCAD" w14:textId="18E3183F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DC4CEF0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52438ADA" w14:textId="326C8DBB" w:rsidR="00FE38FF" w:rsidRPr="005B4C11" w:rsidRDefault="00FE38FF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127" w:type="pct"/>
          </w:tcPr>
          <w:p w14:paraId="0432B9D8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2910557B" w14:textId="3F292C69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2AC2A7E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1E729AB" w14:textId="11659A6B" w:rsidR="00FE38FF" w:rsidRPr="005B4C11" w:rsidRDefault="00FE38FF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</w:tr>
      <w:tr w:rsidR="00FE38FF" w:rsidRPr="005B4C11" w14:paraId="35219352" w14:textId="77777777" w:rsidTr="00C81833">
        <w:trPr>
          <w:tblHeader/>
        </w:trPr>
        <w:tc>
          <w:tcPr>
            <w:tcW w:w="2070" w:type="pct"/>
          </w:tcPr>
          <w:p w14:paraId="404FADB9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4BC878C9" w14:textId="73B8DEC3" w:rsidR="00FE38FF" w:rsidRPr="005B4C11" w:rsidRDefault="005A0D05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49</w:t>
            </w:r>
            <w:r w:rsidRPr="005B4C11">
              <w:rPr>
                <w:rFonts w:asciiTheme="majorBidi" w:hAnsi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566</w:t>
            </w:r>
          </w:p>
        </w:tc>
        <w:tc>
          <w:tcPr>
            <w:tcW w:w="126" w:type="pct"/>
          </w:tcPr>
          <w:p w14:paraId="64CE840B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61AC8FB5" w14:textId="7879D536" w:rsidR="00FE38FF" w:rsidRPr="005B4C11" w:rsidRDefault="00FE38FF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75,523</w:t>
            </w:r>
          </w:p>
        </w:tc>
        <w:tc>
          <w:tcPr>
            <w:tcW w:w="127" w:type="pct"/>
          </w:tcPr>
          <w:p w14:paraId="3411FA4E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30BC5D3A" w14:textId="3453C93A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5513A35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832EFAD" w14:textId="41EAD23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38FF" w:rsidRPr="005B4C11" w14:paraId="6A14D1B6" w14:textId="77777777" w:rsidTr="00C81833">
        <w:trPr>
          <w:tblHeader/>
        </w:trPr>
        <w:tc>
          <w:tcPr>
            <w:tcW w:w="2070" w:type="pct"/>
          </w:tcPr>
          <w:p w14:paraId="4295135B" w14:textId="35FF8B5F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</w:tcPr>
          <w:p w14:paraId="6C1451D6" w14:textId="10557CD6" w:rsidR="00FE38FF" w:rsidRPr="005B4C11" w:rsidRDefault="00C81833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50</w:t>
            </w:r>
            <w:r w:rsidRPr="005B4C11">
              <w:rPr>
                <w:rFonts w:asciiTheme="majorBidi" w:hAnsi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330</w:t>
            </w:r>
          </w:p>
        </w:tc>
        <w:tc>
          <w:tcPr>
            <w:tcW w:w="126" w:type="pct"/>
          </w:tcPr>
          <w:p w14:paraId="62947F64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75E81AE2" w14:textId="063D5814" w:rsidR="00FE38FF" w:rsidRPr="005B4C11" w:rsidRDefault="00FE38FF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19,541</w:t>
            </w:r>
          </w:p>
        </w:tc>
        <w:tc>
          <w:tcPr>
            <w:tcW w:w="127" w:type="pct"/>
          </w:tcPr>
          <w:p w14:paraId="645C3E18" w14:textId="61B45BCA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41C7116F" w14:textId="5F323C28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CF4ACB0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1919BDB" w14:textId="253ABA54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5B4C11" w14:paraId="714678E8" w14:textId="77777777" w:rsidTr="00C81833">
        <w:trPr>
          <w:tblHeader/>
        </w:trPr>
        <w:tc>
          <w:tcPr>
            <w:tcW w:w="2070" w:type="pct"/>
          </w:tcPr>
          <w:p w14:paraId="03962891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329EF10F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169290A3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0FC37BEF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9763493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26CBC073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1A2B578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A18B78E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5B4C11" w14:paraId="784D5984" w14:textId="77777777" w:rsidTr="00C81833">
        <w:trPr>
          <w:tblHeader/>
        </w:trPr>
        <w:tc>
          <w:tcPr>
            <w:tcW w:w="2070" w:type="pct"/>
          </w:tcPr>
          <w:p w14:paraId="298D5C51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13" w:type="pct"/>
          </w:tcPr>
          <w:p w14:paraId="2F1B5A21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475D8180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693DD959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4C820F9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CA5AAAE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A918DDB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CFBF0AF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38FF" w:rsidRPr="005B4C11" w14:paraId="78457C9A" w14:textId="77777777" w:rsidTr="00C81833">
        <w:trPr>
          <w:tblHeader/>
        </w:trPr>
        <w:tc>
          <w:tcPr>
            <w:tcW w:w="2070" w:type="pct"/>
          </w:tcPr>
          <w:p w14:paraId="4A700507" w14:textId="4DB872B8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613" w:type="pct"/>
          </w:tcPr>
          <w:p w14:paraId="467DC2EC" w14:textId="6B0305AF" w:rsidR="00FE38FF" w:rsidRPr="005B4C11" w:rsidRDefault="005A0D05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13</w:t>
            </w:r>
            <w:r w:rsidRPr="005B4C11">
              <w:rPr>
                <w:rFonts w:asciiTheme="majorBidi" w:hAnsi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174</w:t>
            </w:r>
          </w:p>
        </w:tc>
        <w:tc>
          <w:tcPr>
            <w:tcW w:w="126" w:type="pct"/>
          </w:tcPr>
          <w:p w14:paraId="61ABA85B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116695FC" w14:textId="6CBFC48B" w:rsidR="00FE38FF" w:rsidRPr="005B4C11" w:rsidRDefault="00FE38FF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10,965</w:t>
            </w:r>
          </w:p>
        </w:tc>
        <w:tc>
          <w:tcPr>
            <w:tcW w:w="127" w:type="pct"/>
          </w:tcPr>
          <w:p w14:paraId="27949FBE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BC10289" w14:textId="4736FEAE" w:rsidR="00FE38FF" w:rsidRPr="005B4C11" w:rsidRDefault="00CB5250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10,276</w:t>
            </w:r>
          </w:p>
        </w:tc>
        <w:tc>
          <w:tcPr>
            <w:tcW w:w="129" w:type="pct"/>
          </w:tcPr>
          <w:p w14:paraId="068AF254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1B7F289B" w14:textId="5EBD4B82" w:rsidR="00FE38FF" w:rsidRPr="005B4C11" w:rsidRDefault="00A80854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10,965</w:t>
            </w:r>
          </w:p>
        </w:tc>
      </w:tr>
      <w:tr w:rsidR="00FE38FF" w:rsidRPr="005B4C11" w14:paraId="16006850" w14:textId="77777777" w:rsidTr="00C81833">
        <w:trPr>
          <w:tblHeader/>
        </w:trPr>
        <w:tc>
          <w:tcPr>
            <w:tcW w:w="2070" w:type="pct"/>
          </w:tcPr>
          <w:p w14:paraId="1CCA05ED" w14:textId="3455126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จ้างบริหารงาน</w:t>
            </w:r>
          </w:p>
        </w:tc>
        <w:tc>
          <w:tcPr>
            <w:tcW w:w="613" w:type="pct"/>
          </w:tcPr>
          <w:p w14:paraId="0D5210D2" w14:textId="5B30BBDF" w:rsidR="00FE38FF" w:rsidRPr="005B4C11" w:rsidRDefault="00CB5250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38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912</w:t>
            </w:r>
          </w:p>
        </w:tc>
        <w:tc>
          <w:tcPr>
            <w:tcW w:w="126" w:type="pct"/>
          </w:tcPr>
          <w:p w14:paraId="205BF2DA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02804F45" w14:textId="2CB03E0D" w:rsidR="00FE38FF" w:rsidRPr="005B4C11" w:rsidRDefault="00FE38FF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17,200</w:t>
            </w:r>
          </w:p>
        </w:tc>
        <w:tc>
          <w:tcPr>
            <w:tcW w:w="127" w:type="pct"/>
          </w:tcPr>
          <w:p w14:paraId="0F6DB4C7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  <w:shd w:val="clear" w:color="auto" w:fill="auto"/>
          </w:tcPr>
          <w:p w14:paraId="7EBCFE4C" w14:textId="734C7CE8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374AFCF" w14:textId="7777777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1E8957F7" w14:textId="71325927" w:rsidR="00FE38FF" w:rsidRPr="005B4C11" w:rsidRDefault="00FE38FF" w:rsidP="00FE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10E3" w:rsidRPr="005B4C11" w14:paraId="6946D55C" w14:textId="77777777" w:rsidTr="00C81833">
        <w:trPr>
          <w:tblHeader/>
        </w:trPr>
        <w:tc>
          <w:tcPr>
            <w:tcW w:w="2070" w:type="pct"/>
          </w:tcPr>
          <w:p w14:paraId="5D47CE50" w14:textId="4726A653" w:rsidR="001F10E3" w:rsidRPr="005B4C11" w:rsidRDefault="001F10E3" w:rsidP="001F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26C2C255" w14:textId="30C78E54" w:rsidR="001F10E3" w:rsidRPr="005B4C11" w:rsidRDefault="001F10E3" w:rsidP="001F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34</w:t>
            </w:r>
          </w:p>
        </w:tc>
        <w:tc>
          <w:tcPr>
            <w:tcW w:w="126" w:type="pct"/>
          </w:tcPr>
          <w:p w14:paraId="18A6069B" w14:textId="77777777" w:rsidR="001F10E3" w:rsidRPr="005B4C11" w:rsidRDefault="001F10E3" w:rsidP="001F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345825FA" w14:textId="72ABEDA0" w:rsidR="001F10E3" w:rsidRPr="005B4C11" w:rsidRDefault="001F10E3" w:rsidP="001F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4B5AE1B" w14:textId="77777777" w:rsidR="001F10E3" w:rsidRPr="005B4C11" w:rsidRDefault="001F10E3" w:rsidP="001F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  <w:shd w:val="clear" w:color="auto" w:fill="auto"/>
          </w:tcPr>
          <w:p w14:paraId="38E503D2" w14:textId="48C80D68" w:rsidR="001F10E3" w:rsidRPr="005B4C11" w:rsidRDefault="001F10E3" w:rsidP="001F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29" w:type="pct"/>
          </w:tcPr>
          <w:p w14:paraId="44D06A1A" w14:textId="77777777" w:rsidR="001F10E3" w:rsidRPr="005B4C11" w:rsidRDefault="001F10E3" w:rsidP="001F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0A8346FC" w14:textId="3DB73968" w:rsidR="001F10E3" w:rsidRPr="005B4C11" w:rsidRDefault="001F10E3" w:rsidP="001F1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5B4C11" w14:paraId="23885907" w14:textId="77777777" w:rsidTr="00C81833">
        <w:trPr>
          <w:tblHeader/>
        </w:trPr>
        <w:tc>
          <w:tcPr>
            <w:tcW w:w="2070" w:type="pct"/>
          </w:tcPr>
          <w:p w14:paraId="1266B0E4" w14:textId="1B64F613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</w:tcPr>
          <w:p w14:paraId="089CC730" w14:textId="10652B22" w:rsidR="00F03660" w:rsidRPr="005B4C11" w:rsidRDefault="00CB5250" w:rsidP="00CB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    71,580</w:t>
            </w:r>
          </w:p>
        </w:tc>
        <w:tc>
          <w:tcPr>
            <w:tcW w:w="126" w:type="pct"/>
          </w:tcPr>
          <w:p w14:paraId="0192444C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6352D280" w14:textId="47F3589D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127" w:type="pct"/>
          </w:tcPr>
          <w:p w14:paraId="7B626FDC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  <w:shd w:val="clear" w:color="auto" w:fill="auto"/>
          </w:tcPr>
          <w:p w14:paraId="0A6A3DCA" w14:textId="1444E75A" w:rsidR="00F03660" w:rsidRPr="005B4C11" w:rsidRDefault="00CB525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F03660"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71,580 </w:t>
            </w:r>
            <w:r w:rsidR="00F03660"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9" w:type="pct"/>
          </w:tcPr>
          <w:p w14:paraId="28D13365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7CAD6854" w14:textId="1FDBF54B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B15" w:rsidRPr="005B4C11" w14:paraId="6926C9B1" w14:textId="77777777" w:rsidTr="00C81833">
        <w:trPr>
          <w:tblHeader/>
        </w:trPr>
        <w:tc>
          <w:tcPr>
            <w:tcW w:w="2070" w:type="pct"/>
          </w:tcPr>
          <w:p w14:paraId="4EA47782" w14:textId="30826DC1" w:rsidR="008D5B15" w:rsidRPr="005B4C11" w:rsidRDefault="008D5B15" w:rsidP="008D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</w:tcPr>
          <w:p w14:paraId="1689898D" w14:textId="313817D6" w:rsidR="008D5B15" w:rsidRPr="005B4C11" w:rsidRDefault="008D5B15" w:rsidP="008D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         189</w:t>
            </w:r>
          </w:p>
        </w:tc>
        <w:tc>
          <w:tcPr>
            <w:tcW w:w="126" w:type="pct"/>
          </w:tcPr>
          <w:p w14:paraId="356E991A" w14:textId="77777777" w:rsidR="008D5B15" w:rsidRPr="005B4C11" w:rsidRDefault="008D5B15" w:rsidP="008D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6EF43ABB" w14:textId="6A782937" w:rsidR="008D5B15" w:rsidRPr="005B4C11" w:rsidRDefault="008D5B15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127" w:type="pct"/>
          </w:tcPr>
          <w:p w14:paraId="2A7E124B" w14:textId="77777777" w:rsidR="008D5B15" w:rsidRPr="005B4C11" w:rsidRDefault="008D5B15" w:rsidP="008D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  <w:shd w:val="clear" w:color="auto" w:fill="auto"/>
          </w:tcPr>
          <w:p w14:paraId="4190928D" w14:textId="08ECB715" w:rsidR="008D5B15" w:rsidRPr="005B4C11" w:rsidRDefault="005A0D05" w:rsidP="00E45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129" w:type="pct"/>
          </w:tcPr>
          <w:p w14:paraId="6252F3C0" w14:textId="77777777" w:rsidR="008D5B15" w:rsidRPr="005B4C11" w:rsidRDefault="008D5B15" w:rsidP="008D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235E065C" w14:textId="38D455E8" w:rsidR="008D5B15" w:rsidRPr="005B4C11" w:rsidRDefault="008D5B15" w:rsidP="008D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8D5DBD" w:rsidRPr="005B4C11" w14:paraId="69F60458" w14:textId="77777777" w:rsidTr="00C81833">
        <w:trPr>
          <w:tblHeader/>
        </w:trPr>
        <w:tc>
          <w:tcPr>
            <w:tcW w:w="2070" w:type="pct"/>
          </w:tcPr>
          <w:p w14:paraId="0F70E264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78A9C89A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2481B794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1F6C7784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F31D91F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56634FC1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AF7829E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45AC9A1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5B4C11" w14:paraId="08F8648C" w14:textId="77777777" w:rsidTr="00C81833">
        <w:trPr>
          <w:tblHeader/>
        </w:trPr>
        <w:tc>
          <w:tcPr>
            <w:tcW w:w="2070" w:type="pct"/>
          </w:tcPr>
          <w:p w14:paraId="1E11A286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613" w:type="pct"/>
          </w:tcPr>
          <w:p w14:paraId="2594C081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56A9D5D3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</w:tcPr>
          <w:p w14:paraId="4C7CEC00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F768880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  <w:shd w:val="clear" w:color="auto" w:fill="auto"/>
          </w:tcPr>
          <w:p w14:paraId="315F81CC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8034D25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71B35CB4" w14:textId="77777777" w:rsidR="00F03660" w:rsidRPr="005B4C11" w:rsidRDefault="00F03660" w:rsidP="00F0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5730" w:rsidRPr="005B4C11" w14:paraId="50B13247" w14:textId="77777777" w:rsidTr="00C81833">
        <w:trPr>
          <w:tblHeader/>
        </w:trPr>
        <w:tc>
          <w:tcPr>
            <w:tcW w:w="2070" w:type="pct"/>
          </w:tcPr>
          <w:p w14:paraId="3C360BC7" w14:textId="77777777" w:rsidR="005E5730" w:rsidRPr="005B4C11" w:rsidRDefault="005E5730" w:rsidP="005E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3" w:type="pct"/>
          </w:tcPr>
          <w:p w14:paraId="006E9EA0" w14:textId="4EFAD3ED" w:rsidR="005E5730" w:rsidRPr="005B4C11" w:rsidRDefault="005E5730" w:rsidP="005E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72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426</w:t>
            </w:r>
          </w:p>
        </w:tc>
        <w:tc>
          <w:tcPr>
            <w:tcW w:w="126" w:type="pct"/>
          </w:tcPr>
          <w:p w14:paraId="2EC7FE9F" w14:textId="77777777" w:rsidR="005E5730" w:rsidRPr="005B4C11" w:rsidRDefault="005E5730" w:rsidP="005E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</w:tcPr>
          <w:p w14:paraId="497FF0D4" w14:textId="5A32B004" w:rsidR="005E5730" w:rsidRPr="005B4C11" w:rsidRDefault="005E5730" w:rsidP="005E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82,346</w:t>
            </w:r>
          </w:p>
        </w:tc>
        <w:tc>
          <w:tcPr>
            <w:tcW w:w="127" w:type="pct"/>
          </w:tcPr>
          <w:p w14:paraId="4C46DCE7" w14:textId="77777777" w:rsidR="005E5730" w:rsidRPr="005B4C11" w:rsidRDefault="005E5730" w:rsidP="005E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  <w:shd w:val="clear" w:color="auto" w:fill="auto"/>
          </w:tcPr>
          <w:p w14:paraId="55957105" w14:textId="5AB0075D" w:rsidR="005E5730" w:rsidRPr="005B4C11" w:rsidRDefault="005E5730" w:rsidP="005E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72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426</w:t>
            </w:r>
          </w:p>
        </w:tc>
        <w:tc>
          <w:tcPr>
            <w:tcW w:w="129" w:type="pct"/>
          </w:tcPr>
          <w:p w14:paraId="611DA442" w14:textId="77777777" w:rsidR="005E5730" w:rsidRPr="005B4C11" w:rsidRDefault="005E5730" w:rsidP="005E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493350D7" w14:textId="658F483E" w:rsidR="005E5730" w:rsidRPr="005B4C11" w:rsidRDefault="005E5730" w:rsidP="005E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82,346</w:t>
            </w:r>
          </w:p>
        </w:tc>
      </w:tr>
      <w:tr w:rsidR="005E5730" w:rsidRPr="005B4C11" w14:paraId="2E4314AA" w14:textId="77777777" w:rsidTr="00C81833">
        <w:trPr>
          <w:tblHeader/>
        </w:trPr>
        <w:tc>
          <w:tcPr>
            <w:tcW w:w="2070" w:type="pct"/>
          </w:tcPr>
          <w:p w14:paraId="38E2B665" w14:textId="77777777" w:rsidR="005E5730" w:rsidRPr="005B4C11" w:rsidRDefault="005E5730" w:rsidP="005E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3" w:type="pct"/>
          </w:tcPr>
          <w:p w14:paraId="6C7C0A0B" w14:textId="2CF206C2" w:rsidR="005E5730" w:rsidRPr="005B4C11" w:rsidRDefault="005E5730" w:rsidP="005E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26" w:type="pct"/>
          </w:tcPr>
          <w:p w14:paraId="6D9A4187" w14:textId="77777777" w:rsidR="005E5730" w:rsidRPr="005B4C11" w:rsidRDefault="005E5730" w:rsidP="005E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</w:tcPr>
          <w:p w14:paraId="51D0C9DC" w14:textId="7F46FDB2" w:rsidR="005E5730" w:rsidRPr="005B4C11" w:rsidRDefault="005E5730" w:rsidP="005E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  <w:tc>
          <w:tcPr>
            <w:tcW w:w="127" w:type="pct"/>
          </w:tcPr>
          <w:p w14:paraId="51DCD377" w14:textId="77777777" w:rsidR="005E5730" w:rsidRPr="005B4C11" w:rsidRDefault="005E5730" w:rsidP="005E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  <w:shd w:val="clear" w:color="auto" w:fill="auto"/>
          </w:tcPr>
          <w:p w14:paraId="1FA94E34" w14:textId="2E176E53" w:rsidR="005E5730" w:rsidRPr="005B4C11" w:rsidRDefault="005E5730" w:rsidP="005E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29" w:type="pct"/>
          </w:tcPr>
          <w:p w14:paraId="3D29EFCA" w14:textId="77777777" w:rsidR="005E5730" w:rsidRPr="005B4C11" w:rsidRDefault="005E5730" w:rsidP="005E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0CE0FC7E" w14:textId="7EE51B3D" w:rsidR="005E5730" w:rsidRPr="005B4C11" w:rsidRDefault="005E5730" w:rsidP="005E5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</w:tr>
      <w:tr w:rsidR="00A80854" w:rsidRPr="005B4C11" w14:paraId="3CC6386D" w14:textId="77777777" w:rsidTr="00C81833">
        <w:trPr>
          <w:tblHeader/>
        </w:trPr>
        <w:tc>
          <w:tcPr>
            <w:tcW w:w="2070" w:type="pct"/>
          </w:tcPr>
          <w:p w14:paraId="5E7C7BA6" w14:textId="77777777" w:rsidR="00A80854" w:rsidRPr="005B4C11" w:rsidRDefault="00A80854" w:rsidP="00A8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68A06A7E" w14:textId="7E8F3E1C" w:rsidR="00A80854" w:rsidRPr="005B4C11" w:rsidRDefault="005E5730" w:rsidP="00A8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126" w:type="pct"/>
          </w:tcPr>
          <w:p w14:paraId="6D223FC8" w14:textId="77777777" w:rsidR="00A80854" w:rsidRPr="005B4C11" w:rsidRDefault="00A80854" w:rsidP="00A8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55F5DDF5" w14:textId="48450F0F" w:rsidR="00A80854" w:rsidRPr="005B4C11" w:rsidRDefault="005E5730" w:rsidP="00A8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768</w:t>
            </w:r>
          </w:p>
        </w:tc>
        <w:tc>
          <w:tcPr>
            <w:tcW w:w="127" w:type="pct"/>
          </w:tcPr>
          <w:p w14:paraId="5450D50C" w14:textId="77777777" w:rsidR="00A80854" w:rsidRPr="005B4C11" w:rsidRDefault="00A80854" w:rsidP="00A8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3C0A0D6B" w14:textId="100CEDC9" w:rsidR="00A80854" w:rsidRPr="005B4C11" w:rsidRDefault="005E5730" w:rsidP="00A8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  <w:tc>
          <w:tcPr>
            <w:tcW w:w="129" w:type="pct"/>
          </w:tcPr>
          <w:p w14:paraId="68B19677" w14:textId="77777777" w:rsidR="00A80854" w:rsidRPr="005B4C11" w:rsidRDefault="00A80854" w:rsidP="00A8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FE62FD7" w14:textId="3BF85E8E" w:rsidR="00A80854" w:rsidRPr="005B4C11" w:rsidRDefault="005E5730" w:rsidP="00A8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</w:tr>
      <w:tr w:rsidR="00A80854" w:rsidRPr="005B4C11" w14:paraId="359EB044" w14:textId="77777777" w:rsidTr="00C81833">
        <w:trPr>
          <w:tblHeader/>
        </w:trPr>
        <w:tc>
          <w:tcPr>
            <w:tcW w:w="2070" w:type="pct"/>
          </w:tcPr>
          <w:p w14:paraId="1B6F880A" w14:textId="77777777" w:rsidR="00A80854" w:rsidRPr="005B4C11" w:rsidRDefault="00A80854" w:rsidP="00A8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0C2A454" w14:textId="559B314B" w:rsidR="00A80854" w:rsidRPr="005B4C11" w:rsidRDefault="005E5730" w:rsidP="00A8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73,194</w:t>
            </w:r>
          </w:p>
        </w:tc>
        <w:tc>
          <w:tcPr>
            <w:tcW w:w="126" w:type="pct"/>
          </w:tcPr>
          <w:p w14:paraId="6626E2EF" w14:textId="77777777" w:rsidR="00A80854" w:rsidRPr="005B4C11" w:rsidRDefault="00A80854" w:rsidP="00A8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7CDCE268" w14:textId="68A6BBA2" w:rsidR="00A80854" w:rsidRPr="005B4C11" w:rsidRDefault="00A80854" w:rsidP="00A8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</w:t>
            </w:r>
            <w:r w:rsidR="005E5730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020</w:t>
            </w:r>
          </w:p>
        </w:tc>
        <w:tc>
          <w:tcPr>
            <w:tcW w:w="127" w:type="pct"/>
          </w:tcPr>
          <w:p w14:paraId="40E6AC16" w14:textId="77777777" w:rsidR="00A80854" w:rsidRPr="005B4C11" w:rsidRDefault="00A80854" w:rsidP="00A8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4AF04" w14:textId="0F3DC913" w:rsidR="00A80854" w:rsidRPr="005B4C11" w:rsidRDefault="005E5730" w:rsidP="00A8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73,125</w:t>
            </w:r>
          </w:p>
        </w:tc>
        <w:tc>
          <w:tcPr>
            <w:tcW w:w="129" w:type="pct"/>
          </w:tcPr>
          <w:p w14:paraId="6D9B2349" w14:textId="77777777" w:rsidR="00A80854" w:rsidRPr="005B4C11" w:rsidRDefault="00A80854" w:rsidP="00A8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3A5AB04" w14:textId="24E5F8A7" w:rsidR="00A80854" w:rsidRPr="005B4C11" w:rsidRDefault="00A80854" w:rsidP="00A80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5E5730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3,869</w:t>
            </w:r>
          </w:p>
        </w:tc>
      </w:tr>
    </w:tbl>
    <w:p w14:paraId="4D5709BB" w14:textId="4AD5D599" w:rsidR="007204F0" w:rsidRPr="005B4C11" w:rsidRDefault="007204F0" w:rsidP="007204F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10"/>
          <w:szCs w:val="10"/>
        </w:rPr>
      </w:pPr>
    </w:p>
    <w:p w14:paraId="4FA0B3DB" w14:textId="0CCF4577" w:rsidR="007204F0" w:rsidRPr="005B4C11" w:rsidRDefault="007204F0" w:rsidP="007204F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5B4C11">
        <w:rPr>
          <w:rFonts w:asciiTheme="majorBidi" w:hAnsiTheme="majorBidi" w:cstheme="majorBidi"/>
          <w:sz w:val="30"/>
          <w:szCs w:val="30"/>
        </w:rPr>
        <w:t xml:space="preserve">*  </w:t>
      </w:r>
      <w:r w:rsidRPr="005B4C11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ค่าตอบแทนผู้บริหารสำคัญเป็นส่วนหนึ่งของค่าจ้างบริหารงานที่บริษัทจ่ายให้กับบริษัทใหญ่ซึ่งเป็นไปตามสัญญาจ้างบริหารงาน</w:t>
      </w:r>
    </w:p>
    <w:p w14:paraId="19D63D18" w14:textId="77777777" w:rsidR="00CB5250" w:rsidRPr="005B4C11" w:rsidRDefault="00CB5250" w:rsidP="007204F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EE4C2E" w14:textId="77777777" w:rsidR="00CB5250" w:rsidRPr="005B4C11" w:rsidRDefault="00CB5250" w:rsidP="007204F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69DCE1" w14:textId="77777777" w:rsidR="00CB5250" w:rsidRPr="005B4C11" w:rsidRDefault="00CB5250" w:rsidP="007204F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4094ED" w14:textId="77777777" w:rsidR="00CB5250" w:rsidRPr="005B4C11" w:rsidRDefault="00CB5250" w:rsidP="007204F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BCDD75" w14:textId="77777777" w:rsidR="00E06395" w:rsidRPr="005B4C11" w:rsidRDefault="00E06395" w:rsidP="00FB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74"/>
        <w:gridCol w:w="273"/>
        <w:gridCol w:w="1259"/>
        <w:gridCol w:w="273"/>
        <w:gridCol w:w="1168"/>
        <w:gridCol w:w="244"/>
        <w:gridCol w:w="1191"/>
      </w:tblGrid>
      <w:tr w:rsidR="008D5DBD" w:rsidRPr="005B4C11" w14:paraId="0DA05593" w14:textId="77777777" w:rsidTr="001E0BFB">
        <w:trPr>
          <w:tblHeader/>
        </w:trPr>
        <w:tc>
          <w:tcPr>
            <w:tcW w:w="2075" w:type="pct"/>
          </w:tcPr>
          <w:p w14:paraId="422AD6BA" w14:textId="77777777" w:rsidR="00927744" w:rsidRPr="005B4C11" w:rsidRDefault="00927744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pct"/>
            <w:gridSpan w:val="3"/>
            <w:vAlign w:val="bottom"/>
          </w:tcPr>
          <w:p w14:paraId="007C83C7" w14:textId="24333754" w:rsidR="00927744" w:rsidRPr="005B4C11" w:rsidRDefault="00927744" w:rsidP="001C2EAC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3D8137A" w14:textId="77777777" w:rsidR="00927744" w:rsidRPr="005B4C11" w:rsidRDefault="00927744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4" w:type="pct"/>
            <w:gridSpan w:val="3"/>
            <w:vAlign w:val="bottom"/>
          </w:tcPr>
          <w:p w14:paraId="53701346" w14:textId="77777777" w:rsidR="00927744" w:rsidRPr="005B4C11" w:rsidRDefault="00927744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5B4C11" w14:paraId="48121C38" w14:textId="77777777" w:rsidTr="001E0BFB">
        <w:trPr>
          <w:tblHeader/>
        </w:trPr>
        <w:tc>
          <w:tcPr>
            <w:tcW w:w="2075" w:type="pct"/>
          </w:tcPr>
          <w:p w14:paraId="5AFFA684" w14:textId="57C331D6" w:rsidR="00927744" w:rsidRPr="005B4C11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615" w:type="pct"/>
          </w:tcPr>
          <w:p w14:paraId="1CA4060C" w14:textId="690F57B2" w:rsidR="00927744" w:rsidRPr="005B4C11" w:rsidRDefault="000C1EC9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5B88CA02" w14:textId="77777777" w:rsidR="00927744" w:rsidRPr="005B4C11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9BA8BCA" w14:textId="262D1E1B" w:rsidR="00927744" w:rsidRPr="005B4C11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</w:tcPr>
          <w:p w14:paraId="74918EC9" w14:textId="77777777" w:rsidR="00927744" w:rsidRPr="005B4C11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F1F9D06" w14:textId="10ABB7C5" w:rsidR="00927744" w:rsidRPr="005B4C11" w:rsidRDefault="000C1EC9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14:paraId="4AD7A727" w14:textId="77777777" w:rsidR="00927744" w:rsidRPr="005B4C11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4E3450F1" w14:textId="749B99D4" w:rsidR="00927744" w:rsidRPr="005B4C11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D5DBD" w:rsidRPr="005B4C11" w14:paraId="67C65FBA" w14:textId="77777777" w:rsidTr="001E0BFB">
        <w:trPr>
          <w:tblHeader/>
        </w:trPr>
        <w:tc>
          <w:tcPr>
            <w:tcW w:w="2075" w:type="pct"/>
          </w:tcPr>
          <w:p w14:paraId="79D1750B" w14:textId="4A6675D4" w:rsidR="00927744" w:rsidRPr="005B4C11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15" w:type="pct"/>
          </w:tcPr>
          <w:p w14:paraId="73842BFE" w14:textId="45BC4176" w:rsidR="00927744" w:rsidRPr="005B4C11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30989900" w14:textId="77777777" w:rsidR="00927744" w:rsidRPr="005B4C11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93253DD" w14:textId="4E9CF2C0" w:rsidR="00927744" w:rsidRPr="005B4C11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4AC82E56" w14:textId="77777777" w:rsidR="00927744" w:rsidRPr="005B4C11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CA6660A" w14:textId="39833F31" w:rsidR="00927744" w:rsidRPr="005B4C11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16A594CE" w14:textId="77777777" w:rsidR="00927744" w:rsidRPr="005B4C11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694A7062" w14:textId="4BF140D7" w:rsidR="00927744" w:rsidRPr="005B4C11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D5DBD" w:rsidRPr="005B4C11" w14:paraId="7363BA6B" w14:textId="77777777" w:rsidTr="00927744">
        <w:trPr>
          <w:tblHeader/>
        </w:trPr>
        <w:tc>
          <w:tcPr>
            <w:tcW w:w="2075" w:type="pct"/>
          </w:tcPr>
          <w:p w14:paraId="405353A3" w14:textId="77777777" w:rsidR="00927744" w:rsidRPr="005B4C11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5" w:type="pct"/>
            <w:gridSpan w:val="7"/>
          </w:tcPr>
          <w:p w14:paraId="57BC71B9" w14:textId="77777777" w:rsidR="00927744" w:rsidRPr="005B4C11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5B4C11" w14:paraId="53CEDE87" w14:textId="77777777" w:rsidTr="001E0BFB">
        <w:tc>
          <w:tcPr>
            <w:tcW w:w="2075" w:type="pct"/>
          </w:tcPr>
          <w:p w14:paraId="5B8C7FB8" w14:textId="2E414D50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5" w:type="pct"/>
          </w:tcPr>
          <w:p w14:paraId="380C8C03" w14:textId="7AC0EDBF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4642495" w14:textId="77777777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0DC4BA3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E4E6815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0FBCC7D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6E0AF9A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64BD78C4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D5DBD" w:rsidRPr="005B4C11" w14:paraId="24D8571B" w14:textId="77777777" w:rsidTr="001E0BFB">
        <w:tc>
          <w:tcPr>
            <w:tcW w:w="2075" w:type="pct"/>
          </w:tcPr>
          <w:p w14:paraId="67E1D44D" w14:textId="5B895D55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5" w:type="pct"/>
          </w:tcPr>
          <w:p w14:paraId="5D9A7885" w14:textId="6E1E30C1" w:rsidR="00BC6D75" w:rsidRPr="005B4C11" w:rsidRDefault="00CB5250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53,534</w:t>
            </w:r>
          </w:p>
        </w:tc>
        <w:tc>
          <w:tcPr>
            <w:tcW w:w="143" w:type="pct"/>
          </w:tcPr>
          <w:p w14:paraId="0A0E6B66" w14:textId="77777777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63ADCCD" w14:textId="494B23EB" w:rsidR="00BC6D75" w:rsidRPr="005B4C11" w:rsidRDefault="00BC6D75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37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508</w:t>
            </w:r>
          </w:p>
        </w:tc>
        <w:tc>
          <w:tcPr>
            <w:tcW w:w="143" w:type="pct"/>
          </w:tcPr>
          <w:p w14:paraId="7B359FE0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3435ACC" w14:textId="51D36A3A" w:rsidR="00BC6D75" w:rsidRPr="005B4C11" w:rsidRDefault="00CB5250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128" w:type="pct"/>
          </w:tcPr>
          <w:p w14:paraId="59FF18DA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2A694DBF" w14:textId="46E79CAE" w:rsidR="00BC6D75" w:rsidRPr="005B4C11" w:rsidRDefault="00BC6D75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8D5DBD" w:rsidRPr="005B4C11" w14:paraId="4ACA480B" w14:textId="77777777" w:rsidTr="001E0BFB">
        <w:tc>
          <w:tcPr>
            <w:tcW w:w="2075" w:type="pct"/>
          </w:tcPr>
          <w:p w14:paraId="3C45C46C" w14:textId="713BD549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5B8D41DE" w14:textId="1101EA1C" w:rsidR="00BC6D75" w:rsidRPr="005B4C11" w:rsidRDefault="005A0D0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3,767</w:t>
            </w:r>
          </w:p>
        </w:tc>
        <w:tc>
          <w:tcPr>
            <w:tcW w:w="143" w:type="pct"/>
          </w:tcPr>
          <w:p w14:paraId="5524CB4C" w14:textId="77777777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7F9800CA" w14:textId="4275F3CE" w:rsidR="00BC6D75" w:rsidRPr="005B4C11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259</w:t>
            </w:r>
          </w:p>
        </w:tc>
        <w:tc>
          <w:tcPr>
            <w:tcW w:w="143" w:type="pct"/>
          </w:tcPr>
          <w:p w14:paraId="056351F4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E4BA7D3" w14:textId="6A0A52C3" w:rsidR="00BC6D75" w:rsidRPr="005B4C11" w:rsidRDefault="00CB5250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1,675</w:t>
            </w:r>
          </w:p>
        </w:tc>
        <w:tc>
          <w:tcPr>
            <w:tcW w:w="128" w:type="pct"/>
          </w:tcPr>
          <w:p w14:paraId="47722D9B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024C78FE" w14:textId="4EC229BF" w:rsidR="00BC6D75" w:rsidRPr="005B4C11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259</w:t>
            </w:r>
          </w:p>
        </w:tc>
      </w:tr>
      <w:tr w:rsidR="008D5DBD" w:rsidRPr="005B4C11" w14:paraId="04CCF1A9" w14:textId="77777777" w:rsidTr="001E0BFB">
        <w:trPr>
          <w:trHeight w:val="262"/>
        </w:trPr>
        <w:tc>
          <w:tcPr>
            <w:tcW w:w="2075" w:type="pct"/>
            <w:vAlign w:val="bottom"/>
          </w:tcPr>
          <w:p w14:paraId="2AC075C4" w14:textId="77777777" w:rsidR="00BC6D75" w:rsidRPr="005B4C11" w:rsidRDefault="00BC6D75" w:rsidP="00BC6D75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3472B1CD" w14:textId="1931443B" w:rsidR="00BC6D75" w:rsidRPr="005B4C11" w:rsidRDefault="00CB5250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4D4D0A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</w:t>
            </w:r>
            <w:r w:rsidR="004D4D0A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</w:t>
            </w:r>
          </w:p>
        </w:tc>
        <w:tc>
          <w:tcPr>
            <w:tcW w:w="143" w:type="pct"/>
          </w:tcPr>
          <w:p w14:paraId="2F1BD7E5" w14:textId="77777777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5A363E89" w14:textId="0475C2E4" w:rsidR="00BC6D75" w:rsidRPr="005B4C11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38,767</w:t>
            </w:r>
          </w:p>
        </w:tc>
        <w:tc>
          <w:tcPr>
            <w:tcW w:w="143" w:type="pct"/>
          </w:tcPr>
          <w:p w14:paraId="6E09FF82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09C1418" w14:textId="1D072ADF" w:rsidR="00BC6D75" w:rsidRPr="005B4C11" w:rsidRDefault="00CB5250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1,862</w:t>
            </w:r>
          </w:p>
        </w:tc>
        <w:tc>
          <w:tcPr>
            <w:tcW w:w="128" w:type="pct"/>
          </w:tcPr>
          <w:p w14:paraId="4EBB858E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F7234" w14:textId="66C54963" w:rsidR="00BC6D75" w:rsidRPr="005B4C11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1,313</w:t>
            </w:r>
          </w:p>
        </w:tc>
      </w:tr>
      <w:tr w:rsidR="008D5DBD" w:rsidRPr="005B4C11" w14:paraId="62D29CD1" w14:textId="77777777" w:rsidTr="00BC6D75">
        <w:tc>
          <w:tcPr>
            <w:tcW w:w="2075" w:type="pct"/>
          </w:tcPr>
          <w:p w14:paraId="4D815635" w14:textId="77777777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5" w:type="pct"/>
          </w:tcPr>
          <w:p w14:paraId="75D500C6" w14:textId="77777777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78B9DC0" w14:textId="77777777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22F7EEF" w14:textId="77777777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325426F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7726B3A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B884DD0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471DF1D0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5B4C11" w14:paraId="6109BA4D" w14:textId="77777777" w:rsidTr="00BC6D75">
        <w:tc>
          <w:tcPr>
            <w:tcW w:w="2075" w:type="pct"/>
          </w:tcPr>
          <w:p w14:paraId="6F8C7CB5" w14:textId="42A3901C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5" w:type="pct"/>
          </w:tcPr>
          <w:p w14:paraId="7B992E0D" w14:textId="77777777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E88A421" w14:textId="77777777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B0D6620" w14:textId="77777777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C138ED2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55B0D25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1140BD9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091761A5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5B4C11" w14:paraId="7A9F12B8" w14:textId="77777777" w:rsidTr="001E0BFB">
        <w:tc>
          <w:tcPr>
            <w:tcW w:w="2075" w:type="pct"/>
          </w:tcPr>
          <w:p w14:paraId="6F72C9F3" w14:textId="17DC6169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15" w:type="pct"/>
          </w:tcPr>
          <w:p w14:paraId="21BA5ED9" w14:textId="77777777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5D57025" w14:textId="77777777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83BEF97" w14:textId="77777777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E635DE1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5155B67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F605004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6CEA7BDF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5B4C11" w14:paraId="146E5335" w14:textId="77777777" w:rsidTr="001E0BFB">
        <w:tc>
          <w:tcPr>
            <w:tcW w:w="2075" w:type="pct"/>
          </w:tcPr>
          <w:p w14:paraId="445C51F5" w14:textId="7AD1CA5B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</w:tcPr>
          <w:p w14:paraId="24C100B1" w14:textId="5194A3D7" w:rsidR="00BC6D75" w:rsidRPr="005B4C11" w:rsidRDefault="00BC6D75" w:rsidP="00A2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B44543B" w14:textId="77777777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7600B51" w14:textId="5D4CEE55" w:rsidR="00BC6D75" w:rsidRPr="005B4C11" w:rsidRDefault="00BC6D75" w:rsidP="00A2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A9ED887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AE56C11" w14:textId="0968FAF5" w:rsidR="00BC6D75" w:rsidRPr="005B4C11" w:rsidRDefault="005A0D0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399,893</w:t>
            </w:r>
          </w:p>
        </w:tc>
        <w:tc>
          <w:tcPr>
            <w:tcW w:w="128" w:type="pct"/>
          </w:tcPr>
          <w:p w14:paraId="3E6F846B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5737D835" w14:textId="600572CE" w:rsidR="00BC6D75" w:rsidRPr="005B4C11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857,979</w:t>
            </w:r>
          </w:p>
        </w:tc>
      </w:tr>
      <w:tr w:rsidR="00CB5250" w:rsidRPr="005B4C11" w14:paraId="34D6611D" w14:textId="77777777" w:rsidTr="001E0BFB">
        <w:tc>
          <w:tcPr>
            <w:tcW w:w="2075" w:type="pct"/>
          </w:tcPr>
          <w:p w14:paraId="36F58CBD" w14:textId="723E70AF" w:rsidR="00CB5250" w:rsidRPr="005B4C11" w:rsidRDefault="00CB5250" w:rsidP="00CB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615" w:type="pct"/>
          </w:tcPr>
          <w:p w14:paraId="0524F339" w14:textId="1DDA1170" w:rsidR="00CB5250" w:rsidRPr="005B4C11" w:rsidRDefault="00CB5250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5938CE6" w14:textId="77777777" w:rsidR="00CB5250" w:rsidRPr="005B4C11" w:rsidRDefault="00CB5250" w:rsidP="00CB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891406D" w14:textId="6075E607" w:rsidR="00CB5250" w:rsidRPr="005B4C11" w:rsidRDefault="00CB5250" w:rsidP="00CB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1,137</w:t>
            </w:r>
          </w:p>
        </w:tc>
        <w:tc>
          <w:tcPr>
            <w:tcW w:w="143" w:type="pct"/>
          </w:tcPr>
          <w:p w14:paraId="37616C97" w14:textId="77777777" w:rsidR="00CB5250" w:rsidRPr="005B4C11" w:rsidRDefault="00CB5250" w:rsidP="00CB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F8FB246" w14:textId="4D133440" w:rsidR="00CB5250" w:rsidRPr="005B4C11" w:rsidRDefault="00CB5250" w:rsidP="00A2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6B703F8" w14:textId="77777777" w:rsidR="00CB5250" w:rsidRPr="005B4C11" w:rsidRDefault="00CB5250" w:rsidP="00CB5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26200116" w14:textId="26068F82" w:rsidR="00CB5250" w:rsidRPr="005B4C11" w:rsidRDefault="00CB5250" w:rsidP="00CB5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1,080</w:t>
            </w:r>
          </w:p>
        </w:tc>
      </w:tr>
      <w:tr w:rsidR="00CB5250" w:rsidRPr="005B4C11" w14:paraId="458E154C" w14:textId="77777777" w:rsidTr="001E0BFB">
        <w:tc>
          <w:tcPr>
            <w:tcW w:w="2075" w:type="pct"/>
          </w:tcPr>
          <w:p w14:paraId="71E54D5A" w14:textId="16488B32" w:rsidR="00CB5250" w:rsidRPr="005B4C11" w:rsidRDefault="00CB5250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15" w:type="pct"/>
          </w:tcPr>
          <w:p w14:paraId="04D56F3C" w14:textId="3E46FE5A" w:rsidR="00CB5250" w:rsidRPr="005B4C11" w:rsidRDefault="00CB5250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43" w:type="pct"/>
          </w:tcPr>
          <w:p w14:paraId="0B18F5E4" w14:textId="77777777" w:rsidR="00CB5250" w:rsidRPr="005B4C11" w:rsidRDefault="00CB5250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579DDBEE" w14:textId="36C41AD3" w:rsidR="00CB5250" w:rsidRPr="005B4C11" w:rsidRDefault="00CB5250" w:rsidP="00A2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E0B2AD3" w14:textId="77777777" w:rsidR="00CB5250" w:rsidRPr="005B4C11" w:rsidRDefault="00CB5250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D76DA09" w14:textId="69ED2123" w:rsidR="00CB5250" w:rsidRPr="005B4C11" w:rsidRDefault="00CB5250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28" w:type="pct"/>
          </w:tcPr>
          <w:p w14:paraId="03976F01" w14:textId="77777777" w:rsidR="00CB5250" w:rsidRPr="005B4C11" w:rsidRDefault="00CB5250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638A23D9" w14:textId="3DB32D35" w:rsidR="00CB5250" w:rsidRPr="005B4C11" w:rsidRDefault="00CB5250" w:rsidP="00A2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5B4C11" w14:paraId="1987848F" w14:textId="77777777" w:rsidTr="00505D31">
        <w:trPr>
          <w:trHeight w:val="309"/>
        </w:trPr>
        <w:tc>
          <w:tcPr>
            <w:tcW w:w="2075" w:type="pct"/>
            <w:vAlign w:val="bottom"/>
          </w:tcPr>
          <w:p w14:paraId="782C9D44" w14:textId="2382043E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29A1FD4" w14:textId="56D2B08E" w:rsidR="00BC6D75" w:rsidRPr="005B4C11" w:rsidRDefault="00CB5250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143" w:type="pct"/>
          </w:tcPr>
          <w:p w14:paraId="4DC3F808" w14:textId="77777777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720F39F2" w14:textId="38C7DC6E" w:rsidR="00BC6D75" w:rsidRPr="005B4C11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1,137</w:t>
            </w:r>
          </w:p>
        </w:tc>
        <w:tc>
          <w:tcPr>
            <w:tcW w:w="143" w:type="pct"/>
          </w:tcPr>
          <w:p w14:paraId="4D2F0075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F3178F9" w14:textId="10AFCE1F" w:rsidR="00BC6D75" w:rsidRPr="005B4C11" w:rsidRDefault="00CB5250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4D4D0A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D4D0A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128" w:type="pct"/>
          </w:tcPr>
          <w:p w14:paraId="47FAB496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EEA6F2" w14:textId="7D8C7D9B" w:rsidR="00BC6D75" w:rsidRPr="005B4C11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859,059</w:t>
            </w:r>
          </w:p>
        </w:tc>
      </w:tr>
      <w:tr w:rsidR="008D5DBD" w:rsidRPr="005B4C11" w14:paraId="38643741" w14:textId="77777777" w:rsidTr="00505D31">
        <w:tc>
          <w:tcPr>
            <w:tcW w:w="2075" w:type="pct"/>
            <w:vAlign w:val="bottom"/>
          </w:tcPr>
          <w:p w14:paraId="466B0C96" w14:textId="11BB98E0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13CEB727" w14:textId="2800488B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C5512C7" w14:textId="77777777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6BE64A9" w14:textId="64E47CB3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12897B7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D5105AB" w14:textId="47DB9D55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853682F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22D09EAE" w14:textId="2C90C921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5B4C11" w14:paraId="369CB6C3" w14:textId="77777777" w:rsidTr="00505D31">
        <w:trPr>
          <w:trHeight w:val="262"/>
        </w:trPr>
        <w:tc>
          <w:tcPr>
            <w:tcW w:w="2075" w:type="pct"/>
            <w:vAlign w:val="bottom"/>
          </w:tcPr>
          <w:p w14:paraId="38ECC62F" w14:textId="581843EF" w:rsidR="00BC6D75" w:rsidRPr="005B4C11" w:rsidRDefault="00BC6D75" w:rsidP="00BC6D75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15" w:type="pct"/>
          </w:tcPr>
          <w:p w14:paraId="6E7BDE73" w14:textId="2DEBBDC3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111D8C4" w14:textId="77777777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44B59BC3" w14:textId="35F31D03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6256966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6449348F" w14:textId="4F2FA842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67724F3A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275658E3" w14:textId="4AACD93A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D5DBD" w:rsidRPr="005B4C11" w14:paraId="755FAFD3" w14:textId="77777777" w:rsidTr="001E0BFB">
        <w:tc>
          <w:tcPr>
            <w:tcW w:w="2075" w:type="pct"/>
            <w:vAlign w:val="bottom"/>
          </w:tcPr>
          <w:p w14:paraId="21D2B7E4" w14:textId="64165771" w:rsidR="00BC6D75" w:rsidRPr="005B4C11" w:rsidDel="00753F90" w:rsidRDefault="00BC6D75" w:rsidP="00BC6D75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</w:tcPr>
          <w:p w14:paraId="2BE57268" w14:textId="48256DEE" w:rsidR="00BC6D75" w:rsidRPr="005B4C11" w:rsidRDefault="00BC6D75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C62CBB0" w14:textId="77777777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60" w:type="pct"/>
          </w:tcPr>
          <w:p w14:paraId="152CD27E" w14:textId="5EF7222B" w:rsidR="00BC6D75" w:rsidRPr="005B4C11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393DE0C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12" w:type="pct"/>
          </w:tcPr>
          <w:p w14:paraId="0ABA6DFF" w14:textId="151E93E6" w:rsidR="00BC6D75" w:rsidRPr="005B4C11" w:rsidRDefault="00AF07EF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249,367</w:t>
            </w:r>
          </w:p>
        </w:tc>
        <w:tc>
          <w:tcPr>
            <w:tcW w:w="128" w:type="pct"/>
          </w:tcPr>
          <w:p w14:paraId="2D1A7806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24" w:type="pct"/>
            <w:shd w:val="clear" w:color="auto" w:fill="auto"/>
          </w:tcPr>
          <w:p w14:paraId="6B7B5458" w14:textId="49E6BC3D" w:rsidR="00BC6D75" w:rsidRPr="005B4C11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346,123</w:t>
            </w:r>
          </w:p>
        </w:tc>
      </w:tr>
      <w:tr w:rsidR="008D5DBD" w:rsidRPr="005B4C11" w14:paraId="664FF425" w14:textId="77777777" w:rsidTr="001E0BFB">
        <w:tc>
          <w:tcPr>
            <w:tcW w:w="2075" w:type="pct"/>
            <w:vAlign w:val="bottom"/>
          </w:tcPr>
          <w:p w14:paraId="6BE311C9" w14:textId="58BC5348" w:rsidR="00BC6D75" w:rsidRPr="005B4C11" w:rsidRDefault="00BC6D75" w:rsidP="00BC6D75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บริษัทร่วมและ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5" w:type="pct"/>
          </w:tcPr>
          <w:p w14:paraId="012E3F30" w14:textId="2AB5BE99" w:rsidR="00BC6D75" w:rsidRPr="005B4C11" w:rsidRDefault="005A0D0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122,985</w:t>
            </w:r>
          </w:p>
        </w:tc>
        <w:tc>
          <w:tcPr>
            <w:tcW w:w="143" w:type="pct"/>
          </w:tcPr>
          <w:p w14:paraId="663ACEF4" w14:textId="77777777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79226185" w14:textId="4BD3E48C" w:rsidR="00BC6D75" w:rsidRPr="005B4C11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82,774</w:t>
            </w:r>
          </w:p>
        </w:tc>
        <w:tc>
          <w:tcPr>
            <w:tcW w:w="143" w:type="pct"/>
          </w:tcPr>
          <w:p w14:paraId="370432CA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371D3272" w14:textId="1AF39E36" w:rsidR="00BC6D75" w:rsidRPr="005B4C11" w:rsidRDefault="00BC6D75" w:rsidP="00A2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62508B1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05CB60DF" w14:textId="0F093ECF" w:rsidR="00BC6D75" w:rsidRPr="005B4C11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</w:tr>
      <w:tr w:rsidR="00BC6D75" w:rsidRPr="005B4C11" w14:paraId="735D0E66" w14:textId="77777777" w:rsidTr="00505D31">
        <w:tc>
          <w:tcPr>
            <w:tcW w:w="2075" w:type="pct"/>
            <w:vAlign w:val="bottom"/>
          </w:tcPr>
          <w:p w14:paraId="245624EE" w14:textId="5A8882B5" w:rsidR="00BC6D75" w:rsidRPr="005B4C11" w:rsidRDefault="00BC6D75" w:rsidP="00BC6D75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17D3911C" w14:textId="76ED5918" w:rsidR="00BC6D75" w:rsidRPr="005B4C11" w:rsidRDefault="00CB5250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</w:t>
            </w:r>
            <w:r w:rsidR="00E45C10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985</w:t>
            </w:r>
          </w:p>
        </w:tc>
        <w:tc>
          <w:tcPr>
            <w:tcW w:w="143" w:type="pct"/>
          </w:tcPr>
          <w:p w14:paraId="2A72A010" w14:textId="77777777" w:rsidR="00BC6D75" w:rsidRPr="005B4C11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0A7344D5" w14:textId="4055DC1A" w:rsidR="00BC6D75" w:rsidRPr="005B4C11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82,774</w:t>
            </w:r>
          </w:p>
        </w:tc>
        <w:tc>
          <w:tcPr>
            <w:tcW w:w="143" w:type="pct"/>
          </w:tcPr>
          <w:p w14:paraId="032449A4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2229DD24" w14:textId="550C525A" w:rsidR="00BC6D75" w:rsidRPr="005B4C11" w:rsidRDefault="00AF07EF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249,367</w:t>
            </w:r>
          </w:p>
        </w:tc>
        <w:tc>
          <w:tcPr>
            <w:tcW w:w="128" w:type="pct"/>
          </w:tcPr>
          <w:p w14:paraId="3B156946" w14:textId="77777777" w:rsidR="00BC6D75" w:rsidRPr="005B4C11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747FF1" w14:textId="780C394D" w:rsidR="00BC6D75" w:rsidRPr="005B4C11" w:rsidRDefault="00BC6D75" w:rsidP="007C5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346,123</w:t>
            </w:r>
          </w:p>
        </w:tc>
      </w:tr>
    </w:tbl>
    <w:p w14:paraId="2033A4F0" w14:textId="77777777" w:rsidR="002A6DC2" w:rsidRPr="005B4C11" w:rsidRDefault="002A6DC2" w:rsidP="001C2EAC">
      <w:pPr>
        <w:framePr w:w="15039" w:wrap="auto" w:hAnchor="text" w:x="113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pPr w:leftFromText="180" w:rightFromText="180" w:vertAnchor="text" w:horzAnchor="margin" w:tblpY="-359"/>
        <w:tblOverlap w:val="never"/>
        <w:tblW w:w="9630" w:type="dxa"/>
        <w:tblLayout w:type="fixed"/>
        <w:tblLook w:val="0000" w:firstRow="0" w:lastRow="0" w:firstColumn="0" w:lastColumn="0" w:noHBand="0" w:noVBand="0"/>
      </w:tblPr>
      <w:tblGrid>
        <w:gridCol w:w="1985"/>
        <w:gridCol w:w="1074"/>
        <w:gridCol w:w="271"/>
        <w:gridCol w:w="1079"/>
        <w:gridCol w:w="272"/>
        <w:gridCol w:w="1169"/>
        <w:gridCol w:w="270"/>
        <w:gridCol w:w="992"/>
        <w:gridCol w:w="270"/>
        <w:gridCol w:w="990"/>
        <w:gridCol w:w="270"/>
        <w:gridCol w:w="988"/>
      </w:tblGrid>
      <w:tr w:rsidR="00A66E2A" w:rsidRPr="005B4C11" w14:paraId="438A979D" w14:textId="77777777" w:rsidTr="00A66E2A">
        <w:trPr>
          <w:trHeight w:val="93"/>
          <w:tblHeader/>
        </w:trPr>
        <w:tc>
          <w:tcPr>
            <w:tcW w:w="1031" w:type="pct"/>
            <w:vAlign w:val="bottom"/>
          </w:tcPr>
          <w:p w14:paraId="6B29BC6D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9" w:type="pct"/>
            <w:gridSpan w:val="3"/>
          </w:tcPr>
          <w:p w14:paraId="7DFCB56C" w14:textId="1182EE44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1" w:type="pct"/>
          </w:tcPr>
          <w:p w14:paraId="62C8F2FC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9" w:type="pct"/>
            <w:gridSpan w:val="7"/>
          </w:tcPr>
          <w:p w14:paraId="75C28C3B" w14:textId="2893DD92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66E2A" w:rsidRPr="005B4C11" w14:paraId="6EBB08BA" w14:textId="77777777" w:rsidTr="00A66E2A">
        <w:trPr>
          <w:trHeight w:val="1028"/>
          <w:tblHeader/>
        </w:trPr>
        <w:tc>
          <w:tcPr>
            <w:tcW w:w="1031" w:type="pct"/>
            <w:vAlign w:val="bottom"/>
          </w:tcPr>
          <w:p w14:paraId="29D32B67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558" w:type="pct"/>
            <w:tcBorders>
              <w:top w:val="single" w:sz="4" w:space="0" w:color="auto"/>
            </w:tcBorders>
          </w:tcPr>
          <w:p w14:paraId="2534CA83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49D0FD" w14:textId="77777777" w:rsidR="00A66E2A" w:rsidRPr="005B4C11" w:rsidDel="00A851B9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 2566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2BE36C1A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4EB6F464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CA7D17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30 </w:t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  <w:p w14:paraId="022DB041" w14:textId="77777777" w:rsidR="00A66E2A" w:rsidRPr="005B4C11" w:rsidDel="00A851B9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1" w:type="pct"/>
          </w:tcPr>
          <w:p w14:paraId="2DCF595F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06A46E5B" w14:textId="77777777" w:rsidR="00A66E2A" w:rsidRPr="005B4C11" w:rsidRDefault="00A66E2A" w:rsidP="00A6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2A3F32" w14:textId="29ECE6E9" w:rsidR="00A66E2A" w:rsidRPr="005B4C11" w:rsidRDefault="00A66E2A" w:rsidP="00A6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08C74C77" w14:textId="77777777" w:rsidR="00A66E2A" w:rsidRPr="005B4C11" w:rsidRDefault="00A66E2A" w:rsidP="00A6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14:paraId="60CD28E7" w14:textId="77777777" w:rsidR="00A66E2A" w:rsidRPr="005B4C11" w:rsidRDefault="00A66E2A" w:rsidP="00A6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39A6FE2F" w14:textId="77777777" w:rsidR="00A66E2A" w:rsidRPr="005B4C11" w:rsidRDefault="00A66E2A" w:rsidP="00A6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14:paraId="567229DD" w14:textId="77777777" w:rsidR="00A66E2A" w:rsidRPr="005B4C11" w:rsidRDefault="00A66E2A" w:rsidP="00A6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6B932723" w14:textId="77777777" w:rsidR="00A66E2A" w:rsidRPr="005B4C11" w:rsidRDefault="00A66E2A" w:rsidP="00A6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6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ผลกระทบจากการแปลงค่า</w:t>
            </w:r>
            <w:r w:rsidRPr="005B4C11">
              <w:rPr>
                <w:rFonts w:asciiTheme="majorBidi" w:hAnsiTheme="majorBidi" w:cstheme="majorBidi"/>
                <w:spacing w:val="-4"/>
                <w:sz w:val="26"/>
                <w:szCs w:val="26"/>
              </w:rPr>
              <w:br/>
            </w:r>
            <w:r w:rsidRPr="005B4C1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14:paraId="07514B0D" w14:textId="77777777" w:rsidR="00A66E2A" w:rsidRPr="005B4C11" w:rsidRDefault="00A66E2A" w:rsidP="00A6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54B8E366" w14:textId="77777777" w:rsidR="00A66E2A" w:rsidRPr="005B4C11" w:rsidRDefault="00A66E2A" w:rsidP="00A6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F8AA4D" w14:textId="77777777" w:rsidR="00A66E2A" w:rsidRPr="005B4C11" w:rsidRDefault="00A66E2A" w:rsidP="00A6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30 </w:t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  <w:p w14:paraId="05AA3B8B" w14:textId="77777777" w:rsidR="00A66E2A" w:rsidRPr="005B4C11" w:rsidDel="00A851B9" w:rsidRDefault="00A66E2A" w:rsidP="00A6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A66E2A" w:rsidRPr="005B4C11" w14:paraId="5027F002" w14:textId="77777777" w:rsidTr="00A66E2A">
        <w:tc>
          <w:tcPr>
            <w:tcW w:w="1031" w:type="pct"/>
          </w:tcPr>
          <w:p w14:paraId="1ED85C93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hanging="162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259" w:type="pct"/>
            <w:gridSpan w:val="3"/>
          </w:tcPr>
          <w:p w14:paraId="31FAE73B" w14:textId="470C01E8" w:rsidR="00A66E2A" w:rsidRPr="005B4C11" w:rsidRDefault="00A66E2A" w:rsidP="00A6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1" w:type="pct"/>
          </w:tcPr>
          <w:p w14:paraId="01859010" w14:textId="77777777" w:rsidR="00A66E2A" w:rsidRPr="005B4C11" w:rsidRDefault="00A66E2A" w:rsidP="00A6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9" w:type="pct"/>
            <w:gridSpan w:val="7"/>
          </w:tcPr>
          <w:p w14:paraId="4095DC0F" w14:textId="3DB58412" w:rsidR="00A66E2A" w:rsidRPr="005B4C11" w:rsidRDefault="00A66E2A" w:rsidP="00A6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A66E2A" w:rsidRPr="005B4C11" w14:paraId="65E53993" w14:textId="77777777" w:rsidTr="00A66E2A">
        <w:tc>
          <w:tcPr>
            <w:tcW w:w="1031" w:type="pct"/>
          </w:tcPr>
          <w:p w14:paraId="18F3328A" w14:textId="1E6733E5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/>
                <w:sz w:val="26"/>
                <w:szCs w:val="26"/>
                <w:cs/>
              </w:rPr>
              <w:t>บริษัทร่วม</w:t>
            </w:r>
            <w:r w:rsidRPr="005B4C11">
              <w:rPr>
                <w:rFonts w:asciiTheme="majorBidi" w:hAnsiTheme="majorBidi" w:hint="cs"/>
                <w:sz w:val="26"/>
                <w:szCs w:val="26"/>
                <w:cs/>
              </w:rPr>
              <w:t>และ</w:t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558" w:type="pct"/>
          </w:tcPr>
          <w:p w14:paraId="5EA8AD43" w14:textId="77777777" w:rsidR="00A66E2A" w:rsidRPr="005B4C11" w:rsidDel="0051100F" w:rsidRDefault="00A66E2A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784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5.75 - 8.00</w:t>
            </w:r>
          </w:p>
        </w:tc>
        <w:tc>
          <w:tcPr>
            <w:tcW w:w="141" w:type="pct"/>
          </w:tcPr>
          <w:p w14:paraId="080BBDDB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0" w:type="pct"/>
          </w:tcPr>
          <w:p w14:paraId="3D82C502" w14:textId="072CA174" w:rsidR="00A66E2A" w:rsidRPr="005B4C11" w:rsidDel="0051100F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5.75 - 8.00</w:t>
            </w:r>
          </w:p>
        </w:tc>
        <w:tc>
          <w:tcPr>
            <w:tcW w:w="141" w:type="pct"/>
          </w:tcPr>
          <w:p w14:paraId="5CCCAF52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</w:tcPr>
          <w:p w14:paraId="3E043AC0" w14:textId="77777777" w:rsidR="00A66E2A" w:rsidRPr="005B4C11" w:rsidDel="0051100F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1,033,544</w:t>
            </w:r>
          </w:p>
        </w:tc>
        <w:tc>
          <w:tcPr>
            <w:tcW w:w="140" w:type="pct"/>
          </w:tcPr>
          <w:p w14:paraId="434EA321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515" w:type="pct"/>
          </w:tcPr>
          <w:p w14:paraId="174DA28A" w14:textId="77777777" w:rsidR="00A66E2A" w:rsidRPr="005B4C11" w:rsidDel="0051100F" w:rsidRDefault="00A66E2A" w:rsidP="00A66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41" w:right="-33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102,196</w:t>
            </w:r>
          </w:p>
        </w:tc>
        <w:tc>
          <w:tcPr>
            <w:tcW w:w="140" w:type="pct"/>
          </w:tcPr>
          <w:p w14:paraId="1861346B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514" w:type="pct"/>
          </w:tcPr>
          <w:p w14:paraId="50D59D7C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(66,256)</w:t>
            </w:r>
          </w:p>
        </w:tc>
        <w:tc>
          <w:tcPr>
            <w:tcW w:w="140" w:type="pct"/>
          </w:tcPr>
          <w:p w14:paraId="2E076B86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</w:tcPr>
          <w:p w14:paraId="4B2F0525" w14:textId="77777777" w:rsidR="00A66E2A" w:rsidRPr="005B4C11" w:rsidDel="0051100F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26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1,069,484</w:t>
            </w:r>
          </w:p>
        </w:tc>
      </w:tr>
      <w:tr w:rsidR="00A66E2A" w:rsidRPr="005B4C11" w14:paraId="52F7BB83" w14:textId="77777777" w:rsidTr="00A66E2A">
        <w:tc>
          <w:tcPr>
            <w:tcW w:w="1031" w:type="pct"/>
          </w:tcPr>
          <w:p w14:paraId="25DEB424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hanging="162"/>
              <w:rPr>
                <w:rFonts w:asciiTheme="majorBidi" w:hAnsi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558" w:type="pct"/>
          </w:tcPr>
          <w:p w14:paraId="148553EE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pct"/>
          </w:tcPr>
          <w:p w14:paraId="59F19BB7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0" w:type="pct"/>
          </w:tcPr>
          <w:p w14:paraId="1648DC13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2.50</w:t>
            </w:r>
          </w:p>
        </w:tc>
        <w:tc>
          <w:tcPr>
            <w:tcW w:w="141" w:type="pct"/>
          </w:tcPr>
          <w:p w14:paraId="042F91EF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4423BAC0" w14:textId="77777777" w:rsidR="00A66E2A" w:rsidRPr="005B4C11" w:rsidRDefault="00A66E2A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pct"/>
          </w:tcPr>
          <w:p w14:paraId="29C032A4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515" w:type="pct"/>
          </w:tcPr>
          <w:p w14:paraId="7CDAC1E6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41" w:right="-33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500,000</w:t>
            </w:r>
          </w:p>
        </w:tc>
        <w:tc>
          <w:tcPr>
            <w:tcW w:w="140" w:type="pct"/>
          </w:tcPr>
          <w:p w14:paraId="6F4D8E63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514" w:type="pct"/>
          </w:tcPr>
          <w:p w14:paraId="45E2EC80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pct"/>
          </w:tcPr>
          <w:p w14:paraId="2D97BF3F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1326CF9F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26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500,000</w:t>
            </w:r>
          </w:p>
        </w:tc>
      </w:tr>
      <w:tr w:rsidR="00A66E2A" w:rsidRPr="005B4C11" w14:paraId="418B1025" w14:textId="77777777" w:rsidTr="00A66E2A">
        <w:tblPrEx>
          <w:tblLook w:val="04A0" w:firstRow="1" w:lastRow="0" w:firstColumn="1" w:lastColumn="0" w:noHBand="0" w:noVBand="1"/>
        </w:tblPrEx>
        <w:tc>
          <w:tcPr>
            <w:tcW w:w="1031" w:type="pct"/>
          </w:tcPr>
          <w:p w14:paraId="04E165A3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5B4C11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58" w:type="pct"/>
          </w:tcPr>
          <w:p w14:paraId="5604D7E9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pct"/>
          </w:tcPr>
          <w:p w14:paraId="12DBDA3E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0" w:type="pct"/>
          </w:tcPr>
          <w:p w14:paraId="175032C6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pct"/>
          </w:tcPr>
          <w:p w14:paraId="7AB89CE2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17678AD5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1,033,544</w:t>
            </w:r>
          </w:p>
        </w:tc>
        <w:tc>
          <w:tcPr>
            <w:tcW w:w="140" w:type="pct"/>
          </w:tcPr>
          <w:p w14:paraId="7A45C340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5" w:type="pct"/>
          </w:tcPr>
          <w:p w14:paraId="61605F17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0" w:lineRule="atLeast"/>
              <w:ind w:left="-2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" w:type="pct"/>
          </w:tcPr>
          <w:p w14:paraId="492CE479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</w:tcPr>
          <w:p w14:paraId="0CCB512A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" w:type="pct"/>
          </w:tcPr>
          <w:p w14:paraId="6EF5814F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5B6EB7B9" w14:textId="77777777" w:rsidR="00A66E2A" w:rsidRPr="005B4C11" w:rsidRDefault="00A66E2A" w:rsidP="00A90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1,569,484</w:t>
            </w:r>
          </w:p>
        </w:tc>
      </w:tr>
      <w:tr w:rsidR="00A66E2A" w:rsidRPr="005B4C11" w14:paraId="71F882C9" w14:textId="77777777" w:rsidTr="00A66E2A">
        <w:tblPrEx>
          <w:tblLook w:val="04A0" w:firstRow="1" w:lastRow="0" w:firstColumn="1" w:lastColumn="0" w:noHBand="0" w:noVBand="1"/>
        </w:tblPrEx>
        <w:tc>
          <w:tcPr>
            <w:tcW w:w="1031" w:type="pct"/>
          </w:tcPr>
          <w:p w14:paraId="0EF7306A" w14:textId="28E5E13E" w:rsidR="00A66E2A" w:rsidRPr="005B4C11" w:rsidRDefault="00A66E2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B4C1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558" w:type="pct"/>
          </w:tcPr>
          <w:p w14:paraId="3C09053C" w14:textId="77777777" w:rsidR="00A66E2A" w:rsidRPr="005B4C11" w:rsidRDefault="00A66E2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pct"/>
          </w:tcPr>
          <w:p w14:paraId="411AA783" w14:textId="77777777" w:rsidR="00A66E2A" w:rsidRPr="005B4C11" w:rsidRDefault="00A66E2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0" w:type="pct"/>
          </w:tcPr>
          <w:p w14:paraId="369928D4" w14:textId="77777777" w:rsidR="00A66E2A" w:rsidRPr="005B4C11" w:rsidRDefault="00A66E2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pct"/>
          </w:tcPr>
          <w:p w14:paraId="2CC0177F" w14:textId="77777777" w:rsidR="00A66E2A" w:rsidRPr="005B4C11" w:rsidRDefault="00A66E2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60522BBE" w14:textId="526B2E9D" w:rsidR="00A66E2A" w:rsidRPr="005B4C11" w:rsidRDefault="00A66E2A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pct"/>
          </w:tcPr>
          <w:p w14:paraId="4B64F23D" w14:textId="77777777" w:rsidR="00A66E2A" w:rsidRPr="005B4C11" w:rsidRDefault="00A66E2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5" w:type="pct"/>
          </w:tcPr>
          <w:p w14:paraId="7AADDC4F" w14:textId="77777777" w:rsidR="00A66E2A" w:rsidRPr="005B4C11" w:rsidRDefault="00A66E2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0" w:lineRule="atLeast"/>
              <w:ind w:left="-24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</w:tcPr>
          <w:p w14:paraId="7AE9ADD8" w14:textId="77777777" w:rsidR="00A66E2A" w:rsidRPr="005B4C11" w:rsidRDefault="00A66E2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4" w:type="pct"/>
          </w:tcPr>
          <w:p w14:paraId="13332CDD" w14:textId="77777777" w:rsidR="00A66E2A" w:rsidRPr="005B4C11" w:rsidRDefault="00A66E2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</w:tcPr>
          <w:p w14:paraId="2D4CE1C5" w14:textId="77777777" w:rsidR="00A66E2A" w:rsidRPr="005B4C11" w:rsidRDefault="00A66E2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797E00FA" w14:textId="3CBA5E28" w:rsidR="00A66E2A" w:rsidRPr="005B4C11" w:rsidRDefault="00A66E2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26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(500,000)</w:t>
            </w:r>
          </w:p>
        </w:tc>
      </w:tr>
      <w:tr w:rsidR="00A66E2A" w:rsidRPr="005B4C11" w14:paraId="16F804EC" w14:textId="77777777" w:rsidTr="00A66E2A">
        <w:tblPrEx>
          <w:tblLook w:val="04A0" w:firstRow="1" w:lastRow="0" w:firstColumn="1" w:lastColumn="0" w:noHBand="0" w:noVBand="1"/>
        </w:tblPrEx>
        <w:tc>
          <w:tcPr>
            <w:tcW w:w="1031" w:type="pct"/>
          </w:tcPr>
          <w:p w14:paraId="1A342589" w14:textId="4093E469" w:rsidR="00A66E2A" w:rsidRPr="005B4C11" w:rsidRDefault="00A66E2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1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558" w:type="pct"/>
          </w:tcPr>
          <w:p w14:paraId="5D90AC05" w14:textId="77777777" w:rsidR="00A66E2A" w:rsidRPr="005B4C11" w:rsidRDefault="00A66E2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pct"/>
          </w:tcPr>
          <w:p w14:paraId="12241EF3" w14:textId="77777777" w:rsidR="00A66E2A" w:rsidRPr="005B4C11" w:rsidRDefault="00A66E2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0" w:type="pct"/>
          </w:tcPr>
          <w:p w14:paraId="0EC40FAC" w14:textId="77777777" w:rsidR="00A66E2A" w:rsidRPr="005B4C11" w:rsidRDefault="00A66E2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pct"/>
          </w:tcPr>
          <w:p w14:paraId="1299E03A" w14:textId="77777777" w:rsidR="00A66E2A" w:rsidRPr="005B4C11" w:rsidRDefault="00A66E2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43BC107" w14:textId="7221238B" w:rsidR="00A66E2A" w:rsidRPr="005B4C11" w:rsidRDefault="00A66E2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1,033,544</w:t>
            </w:r>
          </w:p>
        </w:tc>
        <w:tc>
          <w:tcPr>
            <w:tcW w:w="140" w:type="pct"/>
          </w:tcPr>
          <w:p w14:paraId="7368E69B" w14:textId="77777777" w:rsidR="00A66E2A" w:rsidRPr="005B4C11" w:rsidRDefault="00A66E2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5" w:type="pct"/>
          </w:tcPr>
          <w:p w14:paraId="1A63C9F0" w14:textId="77777777" w:rsidR="00A66E2A" w:rsidRPr="005B4C11" w:rsidRDefault="00A66E2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0" w:lineRule="atLeast"/>
              <w:ind w:left="-2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" w:type="pct"/>
          </w:tcPr>
          <w:p w14:paraId="0146B8F5" w14:textId="77777777" w:rsidR="00A66E2A" w:rsidRPr="005B4C11" w:rsidRDefault="00A66E2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</w:tcPr>
          <w:p w14:paraId="6FE05E90" w14:textId="77777777" w:rsidR="00A66E2A" w:rsidRPr="005B4C11" w:rsidRDefault="00A66E2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" w:type="pct"/>
          </w:tcPr>
          <w:p w14:paraId="0D98AC5B" w14:textId="77777777" w:rsidR="00A66E2A" w:rsidRPr="005B4C11" w:rsidRDefault="00A66E2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3518E438" w14:textId="3CB9CAA2" w:rsidR="00A66E2A" w:rsidRPr="005B4C11" w:rsidRDefault="00A66E2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1,069,484</w:t>
            </w:r>
          </w:p>
        </w:tc>
      </w:tr>
    </w:tbl>
    <w:p w14:paraId="7CBDD019" w14:textId="4DC5FFB2" w:rsidR="00FB269E" w:rsidRPr="005B4C11" w:rsidRDefault="00FB269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0464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038"/>
        <w:gridCol w:w="950"/>
        <w:gridCol w:w="236"/>
        <w:gridCol w:w="1005"/>
        <w:gridCol w:w="270"/>
        <w:gridCol w:w="986"/>
        <w:gridCol w:w="268"/>
        <w:gridCol w:w="812"/>
        <w:gridCol w:w="270"/>
        <w:gridCol w:w="969"/>
        <w:gridCol w:w="236"/>
        <w:gridCol w:w="1007"/>
        <w:gridCol w:w="239"/>
        <w:gridCol w:w="986"/>
        <w:gridCol w:w="236"/>
        <w:gridCol w:w="956"/>
      </w:tblGrid>
      <w:tr w:rsidR="008D5DBD" w:rsidRPr="005B4C11" w14:paraId="53A9C361" w14:textId="77777777" w:rsidTr="00057D2E">
        <w:trPr>
          <w:trHeight w:val="263"/>
          <w:tblHeader/>
        </w:trPr>
        <w:tc>
          <w:tcPr>
            <w:tcW w:w="496" w:type="pct"/>
            <w:vAlign w:val="bottom"/>
          </w:tcPr>
          <w:p w14:paraId="241D015F" w14:textId="77777777" w:rsidR="00FB4DF8" w:rsidRPr="005B4C11" w:rsidRDefault="00FB4DF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7" w:type="pct"/>
            <w:gridSpan w:val="3"/>
          </w:tcPr>
          <w:p w14:paraId="07CA5E4D" w14:textId="77777777" w:rsidR="00FB4DF8" w:rsidRPr="005B4C11" w:rsidRDefault="00FB4DF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9" w:type="pct"/>
          </w:tcPr>
          <w:p w14:paraId="799059B4" w14:textId="77777777" w:rsidR="00FB4DF8" w:rsidRPr="005B4C11" w:rsidRDefault="00FB4DF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8" w:type="pct"/>
            <w:gridSpan w:val="11"/>
          </w:tcPr>
          <w:p w14:paraId="31CE5543" w14:textId="61A108A5" w:rsidR="00FB4DF8" w:rsidRPr="005B4C11" w:rsidRDefault="00FB4DF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7D2E" w:rsidRPr="005B4C11" w14:paraId="79C921F3" w14:textId="77777777" w:rsidTr="0022451A">
        <w:trPr>
          <w:trHeight w:val="983"/>
          <w:tblHeader/>
        </w:trPr>
        <w:tc>
          <w:tcPr>
            <w:tcW w:w="496" w:type="pct"/>
            <w:vAlign w:val="bottom"/>
          </w:tcPr>
          <w:p w14:paraId="32B94A7D" w14:textId="77777777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454" w:type="pct"/>
            <w:tcBorders>
              <w:top w:val="single" w:sz="4" w:space="0" w:color="auto"/>
            </w:tcBorders>
          </w:tcPr>
          <w:p w14:paraId="096B669E" w14:textId="77777777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</w:p>
          <w:p w14:paraId="784C80A1" w14:textId="799BE15E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3" w:type="pct"/>
            <w:tcBorders>
              <w:top w:val="single" w:sz="4" w:space="0" w:color="auto"/>
            </w:tcBorders>
          </w:tcPr>
          <w:p w14:paraId="29EF9A66" w14:textId="77777777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680302E9" w14:textId="21D033FE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</w:t>
            </w:r>
            <w:r w:rsidR="000C1EC9"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0C1EC9"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  <w:p w14:paraId="569385E7" w14:textId="7BEB8FB7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9" w:type="pct"/>
          </w:tcPr>
          <w:p w14:paraId="7484BFEA" w14:textId="77777777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pct"/>
            <w:tcBorders>
              <w:top w:val="single" w:sz="4" w:space="0" w:color="auto"/>
            </w:tcBorders>
            <w:vAlign w:val="bottom"/>
          </w:tcPr>
          <w:p w14:paraId="23C35B69" w14:textId="65B0B84E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br/>
              <w:t>2566</w:t>
            </w:r>
          </w:p>
        </w:tc>
        <w:tc>
          <w:tcPr>
            <w:tcW w:w="128" w:type="pct"/>
            <w:tcBorders>
              <w:top w:val="single" w:sz="4" w:space="0" w:color="auto"/>
            </w:tcBorders>
          </w:tcPr>
          <w:p w14:paraId="18969819" w14:textId="77777777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6455BF76" w14:textId="77777777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14:paraId="489EFD8A" w14:textId="77777777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  <w:vAlign w:val="bottom"/>
          </w:tcPr>
          <w:p w14:paraId="167171A6" w14:textId="77777777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13" w:type="pct"/>
            <w:tcBorders>
              <w:top w:val="single" w:sz="4" w:space="0" w:color="auto"/>
            </w:tcBorders>
          </w:tcPr>
          <w:p w14:paraId="1921B0F8" w14:textId="77777777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</w:tcPr>
          <w:p w14:paraId="288AC2FE" w14:textId="77777777" w:rsidR="00F03660" w:rsidRPr="005B4C11" w:rsidRDefault="00F03660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338150" w14:textId="77777777" w:rsidR="00F03660" w:rsidRPr="005B4C11" w:rsidRDefault="00F03660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DAA18F" w14:textId="6E676250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4" w:type="pct"/>
            <w:tcBorders>
              <w:top w:val="single" w:sz="4" w:space="0" w:color="auto"/>
            </w:tcBorders>
          </w:tcPr>
          <w:p w14:paraId="13AFB4F0" w14:textId="0E567531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1" w:type="pct"/>
            <w:tcBorders>
              <w:top w:val="single" w:sz="4" w:space="0" w:color="auto"/>
            </w:tcBorders>
            <w:vAlign w:val="bottom"/>
          </w:tcPr>
          <w:p w14:paraId="1EAFB63A" w14:textId="593CFC81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</w:t>
            </w:r>
          </w:p>
          <w:p w14:paraId="3C8ECE65" w14:textId="7CB09E24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จากอัตรา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13" w:type="pct"/>
            <w:tcBorders>
              <w:top w:val="single" w:sz="4" w:space="0" w:color="auto"/>
            </w:tcBorders>
          </w:tcPr>
          <w:p w14:paraId="4D90CA4A" w14:textId="77777777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</w:tcPr>
          <w:p w14:paraId="46AD4B4E" w14:textId="5793F7ED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0C1EC9"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0C1EC9"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  <w:p w14:paraId="012EC1B0" w14:textId="5FE5BCFD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8D5DBD" w:rsidRPr="005B4C11" w14:paraId="1853BDA0" w14:textId="77777777" w:rsidTr="00485301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96" w:type="pct"/>
          </w:tcPr>
          <w:p w14:paraId="34285D24" w14:textId="77777777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7" w:type="pct"/>
            <w:gridSpan w:val="3"/>
          </w:tcPr>
          <w:p w14:paraId="0B8A08D2" w14:textId="77777777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0" w:lineRule="atLeast"/>
              <w:ind w:left="-276" w:right="-16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9" w:type="pct"/>
          </w:tcPr>
          <w:p w14:paraId="4981127E" w14:textId="77777777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28" w:type="pct"/>
            <w:gridSpan w:val="11"/>
          </w:tcPr>
          <w:p w14:paraId="77AF3A12" w14:textId="4F74ACBC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ind w:left="-72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057D2E" w:rsidRPr="005B4C11" w14:paraId="21FBB0DF" w14:textId="77777777" w:rsidTr="00485301">
        <w:tc>
          <w:tcPr>
            <w:tcW w:w="496" w:type="pct"/>
          </w:tcPr>
          <w:p w14:paraId="5F9E6AFB" w14:textId="77777777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54" w:type="pct"/>
          </w:tcPr>
          <w:p w14:paraId="5B7B0070" w14:textId="40317B5D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ind w:left="-132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1.55 - 7.50</w:t>
            </w:r>
          </w:p>
        </w:tc>
        <w:tc>
          <w:tcPr>
            <w:tcW w:w="113" w:type="pct"/>
          </w:tcPr>
          <w:p w14:paraId="18CCC00D" w14:textId="77777777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  <w:tab w:val="decimal" w:pos="380"/>
              </w:tabs>
              <w:spacing w:line="0" w:lineRule="atLeast"/>
              <w:ind w:right="-160" w:hanging="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</w:tcPr>
          <w:p w14:paraId="01F073C4" w14:textId="6B74B234" w:rsidR="00B80028" w:rsidRPr="005B4C11" w:rsidRDefault="0022451A" w:rsidP="000A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ind w:left="-132" w:right="-2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1.55 </w:t>
            </w:r>
            <w:r w:rsidR="00485301" w:rsidRPr="005B4C1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-</w:t>
            </w: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4.94</w:t>
            </w:r>
          </w:p>
        </w:tc>
        <w:tc>
          <w:tcPr>
            <w:tcW w:w="129" w:type="pct"/>
          </w:tcPr>
          <w:p w14:paraId="0095CCCC" w14:textId="77777777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1" w:type="pct"/>
          </w:tcPr>
          <w:p w14:paraId="0DDE5022" w14:textId="57C88B6C" w:rsidR="00B80028" w:rsidRPr="005B4C11" w:rsidRDefault="00B80028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0" w:lineRule="atLeast"/>
              <w:ind w:left="-111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20,686,</w:t>
            </w:r>
            <w:r w:rsidRPr="005B4C11">
              <w:rPr>
                <w:rFonts w:asciiTheme="majorBidi" w:hAnsiTheme="majorBidi"/>
                <w:sz w:val="26"/>
                <w:szCs w:val="26"/>
              </w:rPr>
              <w:t>747</w:t>
            </w:r>
          </w:p>
        </w:tc>
        <w:tc>
          <w:tcPr>
            <w:tcW w:w="128" w:type="pct"/>
          </w:tcPr>
          <w:p w14:paraId="24B4DE4C" w14:textId="77777777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49C0C7EE" w14:textId="23018E05" w:rsidR="00B80028" w:rsidRPr="005B4C11" w:rsidRDefault="0022451A" w:rsidP="00B8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line="0" w:lineRule="atLeast"/>
              <w:ind w:left="-173" w:right="-5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AA75CC" w:rsidRPr="005B4C1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>53,299</w:t>
            </w:r>
          </w:p>
        </w:tc>
        <w:tc>
          <w:tcPr>
            <w:tcW w:w="129" w:type="pct"/>
          </w:tcPr>
          <w:p w14:paraId="03C2DBF8" w14:textId="77777777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3" w:type="pct"/>
          </w:tcPr>
          <w:p w14:paraId="657D58C9" w14:textId="3427E013" w:rsidR="00B80028" w:rsidRPr="005B4C11" w:rsidRDefault="0022451A" w:rsidP="00C0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0" w:lineRule="atLeast"/>
              <w:ind w:left="-150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A75CC" w:rsidRPr="005B4C11">
              <w:rPr>
                <w:rFonts w:asciiTheme="majorBidi" w:hAnsiTheme="majorBidi" w:cstheme="majorBidi"/>
                <w:sz w:val="26"/>
                <w:szCs w:val="26"/>
              </w:rPr>
              <w:t>6,150,061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3" w:type="pct"/>
          </w:tcPr>
          <w:p w14:paraId="14C410DB" w14:textId="77777777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8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1" w:type="pct"/>
          </w:tcPr>
          <w:p w14:paraId="25005276" w14:textId="41A23128" w:rsidR="00B80028" w:rsidRPr="005B4C11" w:rsidRDefault="0022451A" w:rsidP="00C0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0" w:lineRule="atLeast"/>
              <w:ind w:left="-111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="00181381" w:rsidRPr="005B4C1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A75CC" w:rsidRPr="005B4C1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81381" w:rsidRPr="005B4C11">
              <w:rPr>
                <w:rFonts w:asciiTheme="majorBidi" w:hAnsiTheme="majorBidi" w:cstheme="majorBidi"/>
                <w:sz w:val="26"/>
                <w:szCs w:val="26"/>
              </w:rPr>
              <w:t>301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" w:type="pct"/>
          </w:tcPr>
          <w:p w14:paraId="7909603C" w14:textId="6C376A92" w:rsidR="00B80028" w:rsidRPr="005B4C11" w:rsidRDefault="00B80028" w:rsidP="00C0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0" w:lineRule="atLeast"/>
              <w:ind w:lef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pct"/>
          </w:tcPr>
          <w:p w14:paraId="40C7625F" w14:textId="7A24093B" w:rsidR="00B80028" w:rsidRPr="005B4C11" w:rsidRDefault="00181381" w:rsidP="00C0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0" w:lineRule="atLeast"/>
              <w:ind w:left="-111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(63,410)</w:t>
            </w:r>
          </w:p>
        </w:tc>
        <w:tc>
          <w:tcPr>
            <w:tcW w:w="113" w:type="pct"/>
          </w:tcPr>
          <w:p w14:paraId="3C15B4EC" w14:textId="77777777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7" w:type="pct"/>
          </w:tcPr>
          <w:p w14:paraId="27CA967B" w14:textId="63875636" w:rsidR="00B80028" w:rsidRPr="005B4C11" w:rsidRDefault="00181381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16,805,274</w:t>
            </w:r>
          </w:p>
        </w:tc>
      </w:tr>
      <w:tr w:rsidR="00485301" w:rsidRPr="005B4C11" w14:paraId="13776148" w14:textId="77777777" w:rsidTr="00485301">
        <w:tc>
          <w:tcPr>
            <w:tcW w:w="496" w:type="pct"/>
          </w:tcPr>
          <w:p w14:paraId="5961AB17" w14:textId="77777777" w:rsidR="00485301" w:rsidRPr="005B4C11" w:rsidRDefault="00485301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/>
                <w:sz w:val="26"/>
                <w:szCs w:val="26"/>
              </w:rPr>
            </w:pPr>
            <w:r w:rsidRPr="005B4C11">
              <w:rPr>
                <w:rFonts w:asciiTheme="majorBidi" w:hAnsiTheme="majorBidi"/>
                <w:sz w:val="26"/>
                <w:szCs w:val="26"/>
                <w:cs/>
              </w:rPr>
              <w:t>กิจการที่</w:t>
            </w:r>
            <w:r w:rsidRPr="005B4C11">
              <w:rPr>
                <w:rFonts w:asciiTheme="majorBidi" w:hAnsiTheme="majorBidi" w:hint="cs"/>
                <w:sz w:val="26"/>
                <w:szCs w:val="26"/>
                <w:cs/>
              </w:rPr>
              <w:t xml:space="preserve">   </w:t>
            </w:r>
          </w:p>
          <w:p w14:paraId="55937213" w14:textId="77777777" w:rsidR="00485301" w:rsidRPr="005B4C11" w:rsidRDefault="00485301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/>
                <w:sz w:val="26"/>
                <w:szCs w:val="26"/>
              </w:rPr>
            </w:pPr>
            <w:r w:rsidRPr="005B4C11">
              <w:rPr>
                <w:rFonts w:asciiTheme="majorBidi" w:hAnsiTheme="majorBidi" w:hint="cs"/>
                <w:sz w:val="26"/>
                <w:szCs w:val="26"/>
                <w:cs/>
              </w:rPr>
              <w:t xml:space="preserve">    </w:t>
            </w:r>
            <w:r w:rsidRPr="005B4C11">
              <w:rPr>
                <w:rFonts w:asciiTheme="majorBidi" w:hAnsiTheme="majorBidi"/>
                <w:sz w:val="26"/>
                <w:szCs w:val="26"/>
                <w:cs/>
              </w:rPr>
              <w:t>เกี่ยวข้อง</w:t>
            </w:r>
          </w:p>
          <w:p w14:paraId="234CF4A4" w14:textId="474978E9" w:rsidR="00485301" w:rsidRPr="005B4C11" w:rsidRDefault="00485301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hint="cs"/>
                <w:sz w:val="26"/>
                <w:szCs w:val="26"/>
                <w:cs/>
              </w:rPr>
              <w:t xml:space="preserve">    </w:t>
            </w:r>
            <w:r w:rsidRPr="005B4C11">
              <w:rPr>
                <w:rFonts w:asciiTheme="majorBidi" w:hAnsiTheme="majorBidi"/>
                <w:sz w:val="26"/>
                <w:szCs w:val="26"/>
                <w:cs/>
              </w:rPr>
              <w:t>กันอื่น</w:t>
            </w:r>
          </w:p>
        </w:tc>
        <w:tc>
          <w:tcPr>
            <w:tcW w:w="454" w:type="pct"/>
          </w:tcPr>
          <w:p w14:paraId="51F565EA" w14:textId="77777777" w:rsidR="00485301" w:rsidRPr="005B4C11" w:rsidRDefault="00485301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ind w:left="-13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A96EE18" w14:textId="77777777" w:rsidR="00485301" w:rsidRPr="005B4C11" w:rsidRDefault="00485301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ind w:left="-13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51F398" w14:textId="25A8DF64" w:rsidR="00485301" w:rsidRPr="005B4C11" w:rsidRDefault="00485301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ind w:left="-132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" w:type="pct"/>
          </w:tcPr>
          <w:p w14:paraId="14FAFB05" w14:textId="77777777" w:rsidR="00485301" w:rsidRPr="005B4C11" w:rsidRDefault="00485301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  <w:tab w:val="decimal" w:pos="380"/>
              </w:tabs>
              <w:spacing w:line="0" w:lineRule="atLeast"/>
              <w:ind w:right="-160" w:hanging="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0" w:type="pct"/>
          </w:tcPr>
          <w:p w14:paraId="72DF803E" w14:textId="77777777" w:rsidR="00485301" w:rsidRPr="005B4C11" w:rsidRDefault="00485301" w:rsidP="000A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ind w:left="-132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24AA98F" w14:textId="77777777" w:rsidR="00485301" w:rsidRPr="005B4C11" w:rsidRDefault="00485301" w:rsidP="000A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ind w:left="-132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7C9866" w14:textId="67729B73" w:rsidR="00485301" w:rsidRPr="005B4C11" w:rsidRDefault="00485301" w:rsidP="000A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ind w:left="-132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2.50</w:t>
            </w:r>
          </w:p>
        </w:tc>
        <w:tc>
          <w:tcPr>
            <w:tcW w:w="129" w:type="pct"/>
          </w:tcPr>
          <w:p w14:paraId="75EF79FC" w14:textId="77777777" w:rsidR="00485301" w:rsidRPr="005B4C11" w:rsidRDefault="00485301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1" w:type="pct"/>
            <w:tcBorders>
              <w:bottom w:val="single" w:sz="4" w:space="0" w:color="auto"/>
            </w:tcBorders>
          </w:tcPr>
          <w:p w14:paraId="5806F6B7" w14:textId="77777777" w:rsidR="00485301" w:rsidRPr="005B4C11" w:rsidRDefault="00485301" w:rsidP="0065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0" w:lineRule="atLeast"/>
              <w:ind w:left="-111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  <w:p w14:paraId="3E113103" w14:textId="77777777" w:rsidR="00485301" w:rsidRPr="005B4C11" w:rsidRDefault="00485301" w:rsidP="0065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0" w:lineRule="atLeast"/>
              <w:ind w:left="-111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  <w:p w14:paraId="7F27BF57" w14:textId="47C3D7B4" w:rsidR="00485301" w:rsidRPr="005B4C11" w:rsidRDefault="00485301" w:rsidP="0048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1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-</w:t>
            </w:r>
          </w:p>
        </w:tc>
        <w:tc>
          <w:tcPr>
            <w:tcW w:w="128" w:type="pct"/>
          </w:tcPr>
          <w:p w14:paraId="32E4641E" w14:textId="77777777" w:rsidR="00485301" w:rsidRPr="005B4C11" w:rsidRDefault="00485301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7EE1A1F2" w14:textId="11B89B63" w:rsidR="00485301" w:rsidRPr="005B4C11" w:rsidRDefault="00485301" w:rsidP="00B80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line="0" w:lineRule="atLeast"/>
              <w:ind w:left="-173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  <w:tc>
          <w:tcPr>
            <w:tcW w:w="129" w:type="pct"/>
          </w:tcPr>
          <w:p w14:paraId="310EB2F5" w14:textId="77777777" w:rsidR="00485301" w:rsidRPr="005B4C11" w:rsidRDefault="00485301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3" w:type="pct"/>
          </w:tcPr>
          <w:p w14:paraId="023A7500" w14:textId="77777777" w:rsidR="00485301" w:rsidRPr="005B4C11" w:rsidRDefault="00485301" w:rsidP="0088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0" w:lineRule="atLeast"/>
              <w:ind w:left="-111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  <w:p w14:paraId="05CE4FE7" w14:textId="77777777" w:rsidR="00485301" w:rsidRPr="005B4C11" w:rsidRDefault="00485301" w:rsidP="0088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0" w:lineRule="atLeast"/>
              <w:ind w:left="-111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  <w:p w14:paraId="1BF4262A" w14:textId="17A73CA5" w:rsidR="00485301" w:rsidRPr="005B4C11" w:rsidRDefault="00485301" w:rsidP="0088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0" w:lineRule="atLeast"/>
              <w:ind w:left="-111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3" w:type="pct"/>
          </w:tcPr>
          <w:p w14:paraId="0068E5D7" w14:textId="77777777" w:rsidR="00485301" w:rsidRPr="005B4C11" w:rsidRDefault="00485301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8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1" w:type="pct"/>
          </w:tcPr>
          <w:p w14:paraId="3E585995" w14:textId="77777777" w:rsidR="00485301" w:rsidRPr="005B4C11" w:rsidRDefault="00485301" w:rsidP="00C0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0" w:lineRule="atLeast"/>
              <w:ind w:left="-1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F72C95" w14:textId="77777777" w:rsidR="00485301" w:rsidRPr="005B4C11" w:rsidRDefault="00485301" w:rsidP="00C0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0" w:lineRule="atLeast"/>
              <w:ind w:left="-1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460EA5" w14:textId="1733C127" w:rsidR="00485301" w:rsidRPr="005B4C11" w:rsidRDefault="00887A14" w:rsidP="0048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485301"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" w:type="pct"/>
          </w:tcPr>
          <w:p w14:paraId="41ACA9DB" w14:textId="77777777" w:rsidR="00485301" w:rsidRPr="005B4C11" w:rsidRDefault="00485301" w:rsidP="00C0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0" w:lineRule="atLeast"/>
              <w:ind w:lef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pct"/>
          </w:tcPr>
          <w:p w14:paraId="2E3EB216" w14:textId="77777777" w:rsidR="00485301" w:rsidRPr="005B4C11" w:rsidRDefault="00485301" w:rsidP="00C0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0" w:lineRule="atLeast"/>
              <w:ind w:left="-1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015485" w14:textId="77777777" w:rsidR="00485301" w:rsidRPr="005B4C11" w:rsidRDefault="00485301" w:rsidP="00C0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0" w:lineRule="atLeast"/>
              <w:ind w:left="-1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FD1D96" w14:textId="3785A05C" w:rsidR="00485301" w:rsidRPr="005B4C11" w:rsidRDefault="00887A14" w:rsidP="00485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485301"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" w:type="pct"/>
          </w:tcPr>
          <w:p w14:paraId="6464D3F7" w14:textId="77777777" w:rsidR="00485301" w:rsidRPr="005B4C11" w:rsidRDefault="00485301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</w:tcPr>
          <w:p w14:paraId="23538CA1" w14:textId="77777777" w:rsidR="00485301" w:rsidRPr="005B4C11" w:rsidRDefault="00485301" w:rsidP="0070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D09D48" w14:textId="77777777" w:rsidR="00485301" w:rsidRPr="005B4C11" w:rsidRDefault="00485301" w:rsidP="0070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2487B8" w14:textId="342EA368" w:rsidR="00485301" w:rsidRPr="005B4C11" w:rsidRDefault="00485301" w:rsidP="0070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</w:tr>
      <w:tr w:rsidR="00057D2E" w:rsidRPr="005B4C11" w14:paraId="3E42712B" w14:textId="77777777" w:rsidTr="0022451A">
        <w:tc>
          <w:tcPr>
            <w:tcW w:w="496" w:type="pct"/>
          </w:tcPr>
          <w:p w14:paraId="4FBD19BA" w14:textId="77777777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5B4C11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54" w:type="pct"/>
          </w:tcPr>
          <w:p w14:paraId="2490CFAF" w14:textId="77777777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" w:type="pct"/>
          </w:tcPr>
          <w:p w14:paraId="627C419E" w14:textId="77777777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592"/>
              </w:tabs>
              <w:spacing w:line="0" w:lineRule="atLeast"/>
              <w:ind w:hanging="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0" w:type="pct"/>
          </w:tcPr>
          <w:p w14:paraId="53EE2A75" w14:textId="77777777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  <w:tab w:val="decimal" w:pos="592"/>
              </w:tabs>
              <w:spacing w:line="0" w:lineRule="atLeast"/>
              <w:ind w:right="-102" w:hanging="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" w:type="pct"/>
          </w:tcPr>
          <w:p w14:paraId="72DF9F18" w14:textId="77777777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1" w:type="pct"/>
            <w:tcBorders>
              <w:top w:val="single" w:sz="4" w:space="0" w:color="auto"/>
            </w:tcBorders>
          </w:tcPr>
          <w:p w14:paraId="07E75EB2" w14:textId="1903EDB8" w:rsidR="00B80028" w:rsidRPr="005B4C11" w:rsidRDefault="00B80028" w:rsidP="0070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0" w:lineRule="atLeast"/>
              <w:ind w:lef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20,686,747</w:t>
            </w:r>
          </w:p>
        </w:tc>
        <w:tc>
          <w:tcPr>
            <w:tcW w:w="128" w:type="pct"/>
          </w:tcPr>
          <w:p w14:paraId="5228999F" w14:textId="77777777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8" w:type="pct"/>
          </w:tcPr>
          <w:p w14:paraId="7A9A431F" w14:textId="77777777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0" w:lineRule="atLeast"/>
              <w:ind w:left="-16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" w:type="pct"/>
          </w:tcPr>
          <w:p w14:paraId="0B0DFEB7" w14:textId="77777777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3" w:type="pct"/>
          </w:tcPr>
          <w:p w14:paraId="32F16F19" w14:textId="77777777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0" w:lineRule="atLeast"/>
              <w:ind w:left="-102" w:right="-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" w:type="pct"/>
          </w:tcPr>
          <w:p w14:paraId="733FE9E5" w14:textId="77777777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1" w:type="pct"/>
          </w:tcPr>
          <w:p w14:paraId="700F76EA" w14:textId="77777777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" w:type="pct"/>
          </w:tcPr>
          <w:p w14:paraId="49F4B801" w14:textId="1868303E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1" w:type="pct"/>
          </w:tcPr>
          <w:p w14:paraId="75FCF1E5" w14:textId="77BDDDD9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" w:type="pct"/>
          </w:tcPr>
          <w:p w14:paraId="03D8DA34" w14:textId="77777777" w:rsidR="00B80028" w:rsidRPr="005B4C11" w:rsidRDefault="00B80028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</w:tcPr>
          <w:p w14:paraId="3137A1AF" w14:textId="3A5C3BE6" w:rsidR="00B80028" w:rsidRPr="005B4C11" w:rsidRDefault="00181381" w:rsidP="00AA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17,305,274</w:t>
            </w:r>
          </w:p>
        </w:tc>
      </w:tr>
      <w:tr w:rsidR="00592324" w:rsidRPr="005B4C11" w14:paraId="30457B64" w14:textId="77777777" w:rsidTr="005D06F6">
        <w:tc>
          <w:tcPr>
            <w:tcW w:w="1543" w:type="pct"/>
            <w:gridSpan w:val="4"/>
          </w:tcPr>
          <w:p w14:paraId="23080A5E" w14:textId="39483E3A" w:rsidR="00592324" w:rsidRPr="005B4C11" w:rsidRDefault="00592324" w:rsidP="005D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9" w:type="pct"/>
          </w:tcPr>
          <w:p w14:paraId="06828328" w14:textId="77777777" w:rsidR="00592324" w:rsidRPr="005B4C11" w:rsidRDefault="00592324" w:rsidP="00592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pct"/>
          </w:tcPr>
          <w:p w14:paraId="57EE4230" w14:textId="17EDB7BB" w:rsidR="00592324" w:rsidRPr="005B4C11" w:rsidRDefault="00592324" w:rsidP="005D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0" w:lineRule="atLeast"/>
              <w:ind w:left="-111" w:right="-174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(3,562,208)</w:t>
            </w:r>
          </w:p>
        </w:tc>
        <w:tc>
          <w:tcPr>
            <w:tcW w:w="128" w:type="pct"/>
          </w:tcPr>
          <w:p w14:paraId="6A6E0F2A" w14:textId="77777777" w:rsidR="00592324" w:rsidRPr="005B4C11" w:rsidRDefault="00592324" w:rsidP="00592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</w:tcPr>
          <w:p w14:paraId="1B48B565" w14:textId="77777777" w:rsidR="00592324" w:rsidRPr="005B4C11" w:rsidRDefault="00592324" w:rsidP="00592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pct"/>
          </w:tcPr>
          <w:p w14:paraId="4F63B630" w14:textId="77777777" w:rsidR="00592324" w:rsidRPr="005B4C11" w:rsidRDefault="00592324" w:rsidP="00592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3" w:type="pct"/>
          </w:tcPr>
          <w:p w14:paraId="3F5128C1" w14:textId="77777777" w:rsidR="00592324" w:rsidRPr="005B4C11" w:rsidRDefault="00592324" w:rsidP="00592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pct"/>
          </w:tcPr>
          <w:p w14:paraId="27953B5F" w14:textId="77777777" w:rsidR="00592324" w:rsidRPr="005B4C11" w:rsidRDefault="00592324" w:rsidP="00592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0AE323F1" w14:textId="77777777" w:rsidR="00592324" w:rsidRPr="005B4C11" w:rsidRDefault="00592324" w:rsidP="00592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" w:type="pct"/>
          </w:tcPr>
          <w:p w14:paraId="64033AF4" w14:textId="1C51D849" w:rsidR="00592324" w:rsidRPr="005B4C11" w:rsidRDefault="00592324" w:rsidP="00592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1" w:type="pct"/>
          </w:tcPr>
          <w:p w14:paraId="23137B63" w14:textId="4C43E70A" w:rsidR="00592324" w:rsidRPr="005B4C11" w:rsidRDefault="00592324" w:rsidP="00592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" w:type="pct"/>
          </w:tcPr>
          <w:p w14:paraId="3D715091" w14:textId="15AE2F2B" w:rsidR="00592324" w:rsidRPr="005B4C11" w:rsidRDefault="00592324" w:rsidP="00592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57" w:type="pct"/>
          </w:tcPr>
          <w:p w14:paraId="3F2CAF14" w14:textId="56543ADE" w:rsidR="00592324" w:rsidRPr="005B4C11" w:rsidRDefault="00592324" w:rsidP="00592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/>
                <w:sz w:val="26"/>
                <w:szCs w:val="26"/>
              </w:rPr>
              <w:t>(63,300)</w:t>
            </w:r>
          </w:p>
        </w:tc>
      </w:tr>
      <w:tr w:rsidR="00057D2E" w:rsidRPr="005B4C11" w14:paraId="185A3D85" w14:textId="77777777" w:rsidTr="005D06F6">
        <w:trPr>
          <w:trHeight w:val="288"/>
        </w:trPr>
        <w:tc>
          <w:tcPr>
            <w:tcW w:w="1063" w:type="pct"/>
            <w:gridSpan w:val="3"/>
          </w:tcPr>
          <w:p w14:paraId="130B451A" w14:textId="58ABA34E" w:rsidR="0019333E" w:rsidRPr="005B4C11" w:rsidRDefault="0019333E" w:rsidP="005D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  </w:t>
            </w:r>
            <w:r w:rsidRPr="005B4C11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  </w:t>
            </w:r>
            <w:r w:rsidRPr="005B4C1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480" w:type="pct"/>
          </w:tcPr>
          <w:p w14:paraId="32669FE2" w14:textId="77777777" w:rsidR="0019333E" w:rsidRPr="005B4C11" w:rsidRDefault="0019333E" w:rsidP="005D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pct"/>
          </w:tcPr>
          <w:p w14:paraId="261065BD" w14:textId="77777777" w:rsidR="0019333E" w:rsidRPr="005B4C11" w:rsidRDefault="0019333E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pct"/>
          </w:tcPr>
          <w:p w14:paraId="5E1BC5D2" w14:textId="07115A56" w:rsidR="0019333E" w:rsidRPr="005B4C11" w:rsidRDefault="0019333E" w:rsidP="005D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0" w:lineRule="atLeast"/>
              <w:ind w:left="-111" w:right="-17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(8,857,892)</w:t>
            </w:r>
          </w:p>
        </w:tc>
        <w:tc>
          <w:tcPr>
            <w:tcW w:w="128" w:type="pct"/>
          </w:tcPr>
          <w:p w14:paraId="6A80F209" w14:textId="77777777" w:rsidR="0019333E" w:rsidRPr="005B4C11" w:rsidRDefault="0019333E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</w:tcPr>
          <w:p w14:paraId="6FD240EC" w14:textId="77777777" w:rsidR="0019333E" w:rsidRPr="005B4C11" w:rsidRDefault="0019333E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pct"/>
          </w:tcPr>
          <w:p w14:paraId="70118F06" w14:textId="77777777" w:rsidR="0019333E" w:rsidRPr="005B4C11" w:rsidRDefault="0019333E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3" w:type="pct"/>
          </w:tcPr>
          <w:p w14:paraId="6CA8CB98" w14:textId="77777777" w:rsidR="0019333E" w:rsidRPr="005B4C11" w:rsidRDefault="0019333E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pct"/>
          </w:tcPr>
          <w:p w14:paraId="22976E25" w14:textId="77777777" w:rsidR="0019333E" w:rsidRPr="005B4C11" w:rsidRDefault="0019333E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09FAF000" w14:textId="77777777" w:rsidR="0019333E" w:rsidRPr="005B4C11" w:rsidRDefault="0019333E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" w:type="pct"/>
          </w:tcPr>
          <w:p w14:paraId="7166CC5C" w14:textId="5F423512" w:rsidR="0019333E" w:rsidRPr="005B4C11" w:rsidRDefault="0019333E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1" w:type="pct"/>
          </w:tcPr>
          <w:p w14:paraId="266958E2" w14:textId="509B505C" w:rsidR="0019333E" w:rsidRPr="005B4C11" w:rsidRDefault="0019333E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" w:type="pct"/>
          </w:tcPr>
          <w:p w14:paraId="3283AEF8" w14:textId="03508ED4" w:rsidR="0019333E" w:rsidRPr="005B4C11" w:rsidRDefault="0019333E" w:rsidP="00C6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</w:p>
        </w:tc>
        <w:tc>
          <w:tcPr>
            <w:tcW w:w="457" w:type="pct"/>
          </w:tcPr>
          <w:p w14:paraId="00DC23E8" w14:textId="391E04A2" w:rsidR="0019333E" w:rsidRPr="005B4C11" w:rsidRDefault="0022451A" w:rsidP="0070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0" w:lineRule="atLeast"/>
              <w:ind w:left="-104" w:right="-120"/>
              <w:rPr>
                <w:rFonts w:asciiTheme="majorBidi" w:hAnsiTheme="majorBidi"/>
                <w:sz w:val="26"/>
                <w:szCs w:val="26"/>
              </w:rPr>
            </w:pPr>
            <w:r w:rsidRPr="005B4C11">
              <w:rPr>
                <w:rFonts w:asciiTheme="majorBidi" w:hAnsiTheme="majorBidi"/>
                <w:sz w:val="26"/>
                <w:szCs w:val="26"/>
              </w:rPr>
              <w:t>(9,194,000)</w:t>
            </w:r>
          </w:p>
        </w:tc>
      </w:tr>
      <w:tr w:rsidR="005D06F6" w:rsidRPr="005B4C11" w14:paraId="24881DCC" w14:textId="77777777" w:rsidTr="005D06F6">
        <w:trPr>
          <w:trHeight w:val="288"/>
        </w:trPr>
        <w:tc>
          <w:tcPr>
            <w:tcW w:w="1543" w:type="pct"/>
            <w:gridSpan w:val="4"/>
          </w:tcPr>
          <w:p w14:paraId="56559594" w14:textId="616221EE" w:rsidR="005D06F6" w:rsidRPr="005B4C11" w:rsidRDefault="005D06F6" w:rsidP="005D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  </w:t>
            </w:r>
            <w:r w:rsidRPr="005B4C11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 </w:t>
            </w:r>
            <w:r w:rsidRPr="005B4C11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5B4C11">
              <w:rPr>
                <w:rFonts w:asciiTheme="majorBidi" w:hAnsiTheme="majorBidi"/>
                <w:sz w:val="26"/>
                <w:szCs w:val="26"/>
                <w:cs/>
              </w:rPr>
              <w:t>ค่า</w:t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เผื่อ</w:t>
            </w:r>
            <w:r w:rsidRPr="005B4C11">
              <w:rPr>
                <w:rFonts w:asciiTheme="majorBidi" w:hAnsiTheme="majorBidi"/>
                <w:sz w:val="26"/>
                <w:szCs w:val="26"/>
                <w:cs/>
              </w:rPr>
              <w:t>ผลขาดทุนด้าน</w:t>
            </w:r>
          </w:p>
        </w:tc>
        <w:tc>
          <w:tcPr>
            <w:tcW w:w="129" w:type="pct"/>
          </w:tcPr>
          <w:p w14:paraId="2C582935" w14:textId="77777777" w:rsidR="005D06F6" w:rsidRPr="005B4C11" w:rsidRDefault="005D06F6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pct"/>
          </w:tcPr>
          <w:p w14:paraId="4D3192F2" w14:textId="77777777" w:rsidR="005D06F6" w:rsidRPr="005B4C11" w:rsidRDefault="005D06F6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line="240" w:lineRule="auto"/>
              <w:ind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8" w:type="pct"/>
          </w:tcPr>
          <w:p w14:paraId="01DF2CB4" w14:textId="77777777" w:rsidR="005D06F6" w:rsidRPr="005B4C11" w:rsidRDefault="005D06F6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</w:tcPr>
          <w:p w14:paraId="69C2A03F" w14:textId="77777777" w:rsidR="005D06F6" w:rsidRPr="005B4C11" w:rsidRDefault="005D06F6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pct"/>
          </w:tcPr>
          <w:p w14:paraId="6A8A8D31" w14:textId="77777777" w:rsidR="005D06F6" w:rsidRPr="005B4C11" w:rsidRDefault="005D06F6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3" w:type="pct"/>
          </w:tcPr>
          <w:p w14:paraId="60578EC1" w14:textId="77777777" w:rsidR="005D06F6" w:rsidRPr="005B4C11" w:rsidRDefault="005D06F6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pct"/>
          </w:tcPr>
          <w:p w14:paraId="1A0C68EB" w14:textId="77777777" w:rsidR="005D06F6" w:rsidRPr="005B4C11" w:rsidRDefault="005D06F6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6921BAF0" w14:textId="77777777" w:rsidR="005D06F6" w:rsidRPr="005B4C11" w:rsidRDefault="005D06F6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" w:type="pct"/>
          </w:tcPr>
          <w:p w14:paraId="4E0D7289" w14:textId="77777777" w:rsidR="005D06F6" w:rsidRPr="005B4C11" w:rsidRDefault="005D06F6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1" w:type="pct"/>
          </w:tcPr>
          <w:p w14:paraId="74EFDA71" w14:textId="77777777" w:rsidR="005D06F6" w:rsidRPr="005B4C11" w:rsidRDefault="005D06F6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" w:type="pct"/>
          </w:tcPr>
          <w:p w14:paraId="309C17BD" w14:textId="77777777" w:rsidR="005D06F6" w:rsidRPr="005B4C11" w:rsidRDefault="005D06F6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</w:tcPr>
          <w:p w14:paraId="6F477CB5" w14:textId="77777777" w:rsidR="005D06F6" w:rsidRPr="005B4C11" w:rsidRDefault="005D06F6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line="240" w:lineRule="auto"/>
              <w:ind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22451A" w:rsidRPr="005B4C11" w14:paraId="0BBC9D6B" w14:textId="77777777" w:rsidTr="005D06F6">
        <w:trPr>
          <w:trHeight w:val="288"/>
        </w:trPr>
        <w:tc>
          <w:tcPr>
            <w:tcW w:w="1543" w:type="pct"/>
            <w:gridSpan w:val="4"/>
          </w:tcPr>
          <w:p w14:paraId="0266CAAB" w14:textId="4BFD93A9" w:rsidR="0022451A" w:rsidRPr="005B4C11" w:rsidRDefault="0022451A" w:rsidP="005D0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/>
                <w:sz w:val="26"/>
                <w:szCs w:val="26"/>
              </w:rPr>
              <w:t xml:space="preserve">     </w:t>
            </w:r>
            <w:r w:rsidR="00B65920" w:rsidRPr="005B4C11">
              <w:rPr>
                <w:rFonts w:asciiTheme="majorBidi" w:hAnsiTheme="majorBidi" w:hint="cs"/>
                <w:sz w:val="26"/>
                <w:szCs w:val="26"/>
                <w:cs/>
              </w:rPr>
              <w:t xml:space="preserve">    </w:t>
            </w:r>
            <w:r w:rsidRPr="005B4C11">
              <w:rPr>
                <w:rFonts w:asciiTheme="majorBidi" w:hAnsiTheme="majorBidi"/>
                <w:sz w:val="26"/>
                <w:szCs w:val="26"/>
                <w:cs/>
              </w:rPr>
              <w:t>เครดิตที่คาดว่าจะเกิดขึ้น</w:t>
            </w:r>
          </w:p>
        </w:tc>
        <w:tc>
          <w:tcPr>
            <w:tcW w:w="129" w:type="pct"/>
          </w:tcPr>
          <w:p w14:paraId="3C79BCCA" w14:textId="77777777" w:rsidR="0022451A" w:rsidRPr="005B4C11" w:rsidRDefault="0022451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pct"/>
            <w:tcBorders>
              <w:bottom w:val="single" w:sz="4" w:space="0" w:color="auto"/>
            </w:tcBorders>
          </w:tcPr>
          <w:p w14:paraId="254C73D8" w14:textId="60E43444" w:rsidR="0022451A" w:rsidRPr="005B4C11" w:rsidRDefault="0022451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</w:tabs>
              <w:spacing w:line="240" w:lineRule="auto"/>
              <w:ind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0104E383" w14:textId="77777777" w:rsidR="0022451A" w:rsidRPr="005B4C11" w:rsidRDefault="0022451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8" w:type="pct"/>
          </w:tcPr>
          <w:p w14:paraId="3398DB5A" w14:textId="77777777" w:rsidR="0022451A" w:rsidRPr="005B4C11" w:rsidRDefault="0022451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pct"/>
          </w:tcPr>
          <w:p w14:paraId="0A23DF78" w14:textId="77777777" w:rsidR="0022451A" w:rsidRPr="005B4C11" w:rsidRDefault="0022451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3" w:type="pct"/>
          </w:tcPr>
          <w:p w14:paraId="1D40C06C" w14:textId="77777777" w:rsidR="0022451A" w:rsidRPr="005B4C11" w:rsidRDefault="0022451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pct"/>
          </w:tcPr>
          <w:p w14:paraId="5822A572" w14:textId="77777777" w:rsidR="0022451A" w:rsidRPr="005B4C11" w:rsidRDefault="0022451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4431DD12" w14:textId="77777777" w:rsidR="0022451A" w:rsidRPr="005B4C11" w:rsidRDefault="0022451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" w:type="pct"/>
          </w:tcPr>
          <w:p w14:paraId="47FAC4D2" w14:textId="77777777" w:rsidR="0022451A" w:rsidRPr="005B4C11" w:rsidRDefault="0022451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1" w:type="pct"/>
          </w:tcPr>
          <w:p w14:paraId="7A5D787D" w14:textId="77777777" w:rsidR="0022451A" w:rsidRPr="005B4C11" w:rsidRDefault="0022451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" w:type="pct"/>
          </w:tcPr>
          <w:p w14:paraId="6EE44932" w14:textId="77777777" w:rsidR="0022451A" w:rsidRPr="005B4C11" w:rsidRDefault="0022451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</w:tcPr>
          <w:p w14:paraId="46D8F1AF" w14:textId="146C62E6" w:rsidR="0022451A" w:rsidRPr="005B4C11" w:rsidRDefault="0022451A" w:rsidP="00224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0" w:lineRule="atLeast"/>
              <w:ind w:left="-104" w:right="-120"/>
              <w:rPr>
                <w:rFonts w:asciiTheme="majorBidi" w:hAnsiTheme="majorBidi"/>
                <w:sz w:val="26"/>
                <w:szCs w:val="26"/>
              </w:rPr>
            </w:pPr>
            <w:r w:rsidRPr="005B4C11">
              <w:rPr>
                <w:rFonts w:asciiTheme="majorBidi" w:hAnsiTheme="majorBidi"/>
                <w:sz w:val="26"/>
                <w:szCs w:val="26"/>
              </w:rPr>
              <w:t>(75,254)</w:t>
            </w:r>
          </w:p>
        </w:tc>
      </w:tr>
      <w:tr w:rsidR="00057D2E" w:rsidRPr="005B4C11" w14:paraId="3D10D427" w14:textId="77777777" w:rsidTr="0022451A">
        <w:tc>
          <w:tcPr>
            <w:tcW w:w="1063" w:type="pct"/>
            <w:gridSpan w:val="3"/>
          </w:tcPr>
          <w:p w14:paraId="71D0A971" w14:textId="3FF95F74" w:rsidR="0019333E" w:rsidRPr="005B4C11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480" w:type="pct"/>
          </w:tcPr>
          <w:p w14:paraId="6D01530D" w14:textId="77777777" w:rsidR="0019333E" w:rsidRPr="005B4C11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" w:type="pct"/>
          </w:tcPr>
          <w:p w14:paraId="66DC156D" w14:textId="77777777" w:rsidR="0019333E" w:rsidRPr="005B4C11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1" w:type="pct"/>
            <w:tcBorders>
              <w:top w:val="single" w:sz="4" w:space="0" w:color="auto"/>
              <w:bottom w:val="double" w:sz="4" w:space="0" w:color="auto"/>
            </w:tcBorders>
          </w:tcPr>
          <w:p w14:paraId="242EF29B" w14:textId="757D219E" w:rsidR="0019333E" w:rsidRPr="005B4C11" w:rsidRDefault="0019333E" w:rsidP="0070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0" w:lineRule="atLeast"/>
              <w:ind w:lef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8,266,647</w:t>
            </w:r>
          </w:p>
        </w:tc>
        <w:tc>
          <w:tcPr>
            <w:tcW w:w="128" w:type="pct"/>
          </w:tcPr>
          <w:p w14:paraId="381DEF63" w14:textId="77777777" w:rsidR="0019333E" w:rsidRPr="005B4C11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8" w:type="pct"/>
          </w:tcPr>
          <w:p w14:paraId="6F7582F3" w14:textId="77777777" w:rsidR="0019333E" w:rsidRPr="005B4C11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" w:type="pct"/>
          </w:tcPr>
          <w:p w14:paraId="0A2DAA41" w14:textId="77777777" w:rsidR="0019333E" w:rsidRPr="005B4C11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3" w:type="pct"/>
          </w:tcPr>
          <w:p w14:paraId="14E92A66" w14:textId="77777777" w:rsidR="0019333E" w:rsidRPr="005B4C11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" w:type="pct"/>
          </w:tcPr>
          <w:p w14:paraId="500C5A07" w14:textId="77777777" w:rsidR="0019333E" w:rsidRPr="005B4C11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1" w:type="pct"/>
          </w:tcPr>
          <w:p w14:paraId="78D28484" w14:textId="77777777" w:rsidR="0019333E" w:rsidRPr="005B4C11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" w:type="pct"/>
          </w:tcPr>
          <w:p w14:paraId="0DF154EE" w14:textId="7AD5D829" w:rsidR="0019333E" w:rsidRPr="005B4C11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1" w:type="pct"/>
          </w:tcPr>
          <w:p w14:paraId="04E6A99F" w14:textId="0FBAD7B1" w:rsidR="0019333E" w:rsidRPr="005B4C11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" w:type="pct"/>
          </w:tcPr>
          <w:p w14:paraId="2005DB88" w14:textId="77777777" w:rsidR="0019333E" w:rsidRPr="005B4C11" w:rsidRDefault="0019333E" w:rsidP="000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double" w:sz="4" w:space="0" w:color="auto"/>
            </w:tcBorders>
          </w:tcPr>
          <w:p w14:paraId="1BC3AEAD" w14:textId="677130A6" w:rsidR="0019333E" w:rsidRPr="005B4C11" w:rsidRDefault="00181381" w:rsidP="0070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7,972,720</w:t>
            </w:r>
          </w:p>
        </w:tc>
      </w:tr>
    </w:tbl>
    <w:p w14:paraId="3FEF4082" w14:textId="588A83D5" w:rsidR="004D1B48" w:rsidRPr="005B4C11" w:rsidRDefault="004D1B48">
      <w:pPr>
        <w:rPr>
          <w:rFonts w:asciiTheme="majorBidi" w:hAnsiTheme="majorBidi" w:cstheme="majorBidi"/>
          <w:sz w:val="28"/>
          <w:szCs w:val="28"/>
        </w:rPr>
      </w:pPr>
    </w:p>
    <w:p w14:paraId="10224216" w14:textId="2051866E" w:rsidR="00F22EC7" w:rsidRPr="005B4C11" w:rsidRDefault="00F22EC7" w:rsidP="00F22EC7">
      <w:pPr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B4C11">
        <w:rPr>
          <w:rFonts w:asciiTheme="majorBidi" w:hAnsiTheme="majorBidi" w:cstheme="majorBidi" w:hint="cs"/>
          <w:sz w:val="30"/>
          <w:szCs w:val="30"/>
          <w:cs/>
        </w:rPr>
        <w:t>การตัด</w:t>
      </w:r>
      <w:r w:rsidR="00A51D04" w:rsidRPr="005B4C11">
        <w:rPr>
          <w:rFonts w:asciiTheme="majorBidi" w:hAnsiTheme="majorBidi" w:cstheme="majorBidi" w:hint="cs"/>
          <w:sz w:val="30"/>
          <w:szCs w:val="30"/>
          <w:cs/>
        </w:rPr>
        <w:t>จำหน่าย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รายการและค่าเผื่อผลขาดทุนทางด้านเครดิตที่คาดว่าจะเกิดขึ้น</w:t>
      </w:r>
      <w:r w:rsidR="00A51D04" w:rsidRPr="005B4C11">
        <w:rPr>
          <w:rFonts w:asciiTheme="majorBidi" w:hAnsiTheme="majorBidi" w:cstheme="majorBidi" w:hint="cs"/>
          <w:sz w:val="30"/>
          <w:szCs w:val="30"/>
          <w:cs/>
        </w:rPr>
        <w:t>ของเงินให้กู้ยืมแก่บริษัทย่อย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เป็นรายการที่เกี่ยวข้องกับการจำหน่ายบริษัทย่อยในประเทศญี่ปุ่น (หมายเหตุ </w:t>
      </w:r>
      <w:r w:rsidRPr="005B4C11">
        <w:rPr>
          <w:rFonts w:asciiTheme="majorBidi" w:hAnsiTheme="majorBidi" w:cstheme="majorBidi"/>
          <w:sz w:val="30"/>
          <w:szCs w:val="30"/>
        </w:rPr>
        <w:t xml:space="preserve">6)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ซึ่งบริษัทมีการลงทุนโดยการให้เงินกู้ยืมแก่บริษัทย่อยในประเทศญี่ปุ่นโดยตรงและบริษัทย่อยในประเทศสิงคโปร์ที่ถือหุ้นของบริษัทย่อยในประเทศญี่ปุ่น</w:t>
      </w:r>
      <w:r w:rsidR="00D72185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D72185" w:rsidRPr="005B4C11">
        <w:rPr>
          <w:rFonts w:asciiTheme="majorBidi" w:hAnsiTheme="majorBidi" w:cstheme="majorBidi" w:hint="cs"/>
          <w:sz w:val="30"/>
          <w:szCs w:val="30"/>
          <w:cs/>
        </w:rPr>
        <w:t xml:space="preserve">ทั้งนี้ บริษัทรับรู้ผลขาดทุนจากการตัดจำหน่ายเงินให้กู้ยืมและค่าเผื่อผลขาดทุนด้านเครดิตที่คาดว่าจะเกิดขึ้นจำนวน </w:t>
      </w:r>
      <w:r w:rsidR="00D72185" w:rsidRPr="005B4C11">
        <w:rPr>
          <w:rFonts w:asciiTheme="majorBidi" w:hAnsiTheme="majorBidi" w:cstheme="majorBidi"/>
          <w:sz w:val="30"/>
          <w:szCs w:val="30"/>
        </w:rPr>
        <w:t xml:space="preserve">21.30 </w:t>
      </w:r>
      <w:r w:rsidR="00D72185" w:rsidRPr="005B4C11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D72185" w:rsidRPr="005B4C11">
        <w:rPr>
          <w:rFonts w:asciiTheme="majorBidi" w:hAnsiTheme="majorBidi" w:cstheme="majorBidi"/>
          <w:sz w:val="30"/>
          <w:szCs w:val="30"/>
        </w:rPr>
        <w:t>7</w:t>
      </w:r>
      <w:r w:rsidR="00A35224" w:rsidRPr="005B4C11">
        <w:rPr>
          <w:rFonts w:asciiTheme="majorBidi" w:hAnsiTheme="majorBidi" w:cstheme="majorBidi"/>
          <w:sz w:val="30"/>
          <w:szCs w:val="30"/>
        </w:rPr>
        <w:t>6</w:t>
      </w:r>
      <w:r w:rsidR="00D72185" w:rsidRPr="005B4C11">
        <w:rPr>
          <w:rFonts w:asciiTheme="majorBidi" w:hAnsiTheme="majorBidi" w:cstheme="majorBidi"/>
          <w:sz w:val="30"/>
          <w:szCs w:val="30"/>
        </w:rPr>
        <w:t>.</w:t>
      </w:r>
      <w:r w:rsidR="00A35224" w:rsidRPr="005B4C11">
        <w:rPr>
          <w:rFonts w:asciiTheme="majorBidi" w:hAnsiTheme="majorBidi" w:cstheme="majorBidi"/>
          <w:sz w:val="30"/>
          <w:szCs w:val="30"/>
        </w:rPr>
        <w:t>17</w:t>
      </w:r>
      <w:r w:rsidR="00D72185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D72185" w:rsidRPr="005B4C11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D72185" w:rsidRPr="005B4C11">
        <w:rPr>
          <w:rFonts w:asciiTheme="majorBidi" w:eastAsia="Calibri" w:hAnsiTheme="majorBidi" w:hint="cs"/>
          <w:sz w:val="30"/>
          <w:szCs w:val="30"/>
          <w:cs/>
        </w:rPr>
        <w:t>ในงบกำไรขาดทุนเฉพาะกิจการสำหรับงวด</w:t>
      </w:r>
      <w:r w:rsidR="000C1EC9" w:rsidRPr="005B4C11">
        <w:rPr>
          <w:rFonts w:asciiTheme="majorBidi" w:eastAsia="Calibri" w:hAnsiTheme="majorBidi" w:hint="cs"/>
          <w:sz w:val="30"/>
          <w:szCs w:val="30"/>
          <w:cs/>
        </w:rPr>
        <w:t>เก้าเดือน</w:t>
      </w:r>
      <w:r w:rsidR="00D72185" w:rsidRPr="005B4C11">
        <w:rPr>
          <w:rFonts w:asciiTheme="majorBidi" w:eastAsia="Calibri" w:hAnsiTheme="majorBidi" w:hint="cs"/>
          <w:sz w:val="30"/>
          <w:szCs w:val="30"/>
          <w:cs/>
        </w:rPr>
        <w:t xml:space="preserve">สิ้นสุดวันที่ </w:t>
      </w:r>
      <w:r w:rsidR="008B50CA" w:rsidRPr="005B4C11">
        <w:rPr>
          <w:rFonts w:asciiTheme="majorBidi" w:eastAsia="Calibri" w:hAnsiTheme="majorBidi"/>
          <w:sz w:val="30"/>
          <w:szCs w:val="30"/>
        </w:rPr>
        <w:br/>
      </w:r>
      <w:r w:rsidR="000C1EC9" w:rsidRPr="005B4C11">
        <w:rPr>
          <w:rFonts w:asciiTheme="majorBidi" w:eastAsia="Calibri" w:hAnsiTheme="majorBidi"/>
          <w:sz w:val="30"/>
          <w:szCs w:val="30"/>
        </w:rPr>
        <w:t xml:space="preserve">30 </w:t>
      </w:r>
      <w:r w:rsidR="000C1EC9" w:rsidRPr="005B4C11">
        <w:rPr>
          <w:rFonts w:asciiTheme="majorBidi" w:eastAsia="Calibri" w:hAnsiTheme="majorBidi"/>
          <w:sz w:val="30"/>
          <w:szCs w:val="30"/>
          <w:cs/>
        </w:rPr>
        <w:t>กันยายน</w:t>
      </w:r>
      <w:r w:rsidR="00D72185" w:rsidRPr="005B4C11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="00D72185" w:rsidRPr="005B4C11">
        <w:rPr>
          <w:rFonts w:asciiTheme="majorBidi" w:eastAsia="Calibri" w:hAnsiTheme="majorBidi"/>
          <w:sz w:val="30"/>
          <w:szCs w:val="30"/>
        </w:rPr>
        <w:t>2567</w:t>
      </w:r>
    </w:p>
    <w:p w14:paraId="239BCB4A" w14:textId="77777777" w:rsidR="00F22EC7" w:rsidRPr="005B4C11" w:rsidRDefault="00F22EC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1"/>
        <w:gridCol w:w="237"/>
        <w:gridCol w:w="1227"/>
        <w:gridCol w:w="242"/>
        <w:gridCol w:w="1175"/>
        <w:gridCol w:w="237"/>
        <w:gridCol w:w="1202"/>
      </w:tblGrid>
      <w:tr w:rsidR="008D5DBD" w:rsidRPr="005B4C11" w14:paraId="3670EDC0" w14:textId="77777777" w:rsidTr="000E09F3">
        <w:trPr>
          <w:tblHeader/>
        </w:trPr>
        <w:tc>
          <w:tcPr>
            <w:tcW w:w="2075" w:type="pct"/>
          </w:tcPr>
          <w:p w14:paraId="5414F8A3" w14:textId="77777777" w:rsidR="00691EF2" w:rsidRPr="005B4C11" w:rsidRDefault="00691EF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8" w:type="pct"/>
            <w:gridSpan w:val="3"/>
            <w:vAlign w:val="bottom"/>
          </w:tcPr>
          <w:p w14:paraId="43935BAF" w14:textId="77777777" w:rsidR="00691EF2" w:rsidRPr="005B4C11" w:rsidRDefault="00691EF2" w:rsidP="001C2EAC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07311395" w14:textId="77777777" w:rsidR="00691EF2" w:rsidRPr="005B4C11" w:rsidRDefault="00691EF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pct"/>
            <w:gridSpan w:val="3"/>
            <w:vAlign w:val="bottom"/>
          </w:tcPr>
          <w:p w14:paraId="00C8E7CA" w14:textId="77777777" w:rsidR="00691EF2" w:rsidRPr="005B4C11" w:rsidRDefault="00691EF2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5B4C11" w14:paraId="4FAFFF16" w14:textId="77777777" w:rsidTr="000E09F3">
        <w:trPr>
          <w:tblHeader/>
        </w:trPr>
        <w:tc>
          <w:tcPr>
            <w:tcW w:w="2075" w:type="pct"/>
          </w:tcPr>
          <w:p w14:paraId="255DAF87" w14:textId="1F17D2A4" w:rsidR="007C201B" w:rsidRPr="005B4C11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661" w:type="pct"/>
          </w:tcPr>
          <w:p w14:paraId="162385A5" w14:textId="54D6D9AC" w:rsidR="007C201B" w:rsidRPr="005B4C11" w:rsidRDefault="000C1EC9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4" w:type="pct"/>
          </w:tcPr>
          <w:p w14:paraId="6BCAB5DF" w14:textId="77777777" w:rsidR="007C201B" w:rsidRPr="005B4C11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5AB02F49" w14:textId="77777777" w:rsidR="007C201B" w:rsidRPr="005B4C11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14:paraId="3412E65A" w14:textId="77777777" w:rsidR="007C201B" w:rsidRPr="005B4C11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541BD493" w14:textId="56E35605" w:rsidR="007C201B" w:rsidRPr="005B4C11" w:rsidRDefault="000C1EC9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4" w:type="pct"/>
          </w:tcPr>
          <w:p w14:paraId="4AB6E8FD" w14:textId="77777777" w:rsidR="007C201B" w:rsidRPr="005B4C11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61506BA" w14:textId="0A47D8AF" w:rsidR="007C201B" w:rsidRPr="005B4C11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D5DBD" w:rsidRPr="005B4C11" w14:paraId="2CFC112D" w14:textId="77777777" w:rsidTr="000E09F3">
        <w:trPr>
          <w:tblHeader/>
        </w:trPr>
        <w:tc>
          <w:tcPr>
            <w:tcW w:w="2075" w:type="pct"/>
          </w:tcPr>
          <w:p w14:paraId="2DD9CFF3" w14:textId="6FF8B039" w:rsidR="007C201B" w:rsidRPr="005B4C11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61" w:type="pct"/>
          </w:tcPr>
          <w:p w14:paraId="180B78C4" w14:textId="352E3715" w:rsidR="007C201B" w:rsidRPr="005B4C11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4" w:type="pct"/>
          </w:tcPr>
          <w:p w14:paraId="0B24C8BB" w14:textId="77777777" w:rsidR="007C201B" w:rsidRPr="005B4C11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D355307" w14:textId="30821978" w:rsidR="007C201B" w:rsidRPr="005B4C11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" w:type="pct"/>
          </w:tcPr>
          <w:p w14:paraId="21BEE3A6" w14:textId="77777777" w:rsidR="007C201B" w:rsidRPr="005B4C11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3330224F" w14:textId="34E3EAD9" w:rsidR="007C201B" w:rsidRPr="005B4C11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4" w:type="pct"/>
          </w:tcPr>
          <w:p w14:paraId="58A103B8" w14:textId="77777777" w:rsidR="007C201B" w:rsidRPr="005B4C11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4188D93" w14:textId="4E28686F" w:rsidR="007C201B" w:rsidRPr="005B4C11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D5DBD" w:rsidRPr="005B4C11" w14:paraId="25A24647" w14:textId="77777777" w:rsidTr="000E09F3">
        <w:trPr>
          <w:tblHeader/>
        </w:trPr>
        <w:tc>
          <w:tcPr>
            <w:tcW w:w="2075" w:type="pct"/>
          </w:tcPr>
          <w:p w14:paraId="5D2BBDD8" w14:textId="77777777" w:rsidR="007C201B" w:rsidRPr="005B4C11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5" w:type="pct"/>
            <w:gridSpan w:val="7"/>
          </w:tcPr>
          <w:p w14:paraId="721EE0C8" w14:textId="77777777" w:rsidR="007C201B" w:rsidRPr="005B4C11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5B4C11" w14:paraId="3A840EAE" w14:textId="77777777" w:rsidTr="000E09F3">
        <w:tc>
          <w:tcPr>
            <w:tcW w:w="2075" w:type="pct"/>
            <w:vAlign w:val="bottom"/>
          </w:tcPr>
          <w:p w14:paraId="5D6EE1BD" w14:textId="7685D941" w:rsidR="007C201B" w:rsidRPr="005B4C11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61" w:type="pct"/>
            <w:vAlign w:val="bottom"/>
          </w:tcPr>
          <w:p w14:paraId="01D70899" w14:textId="34A9A5A0" w:rsidR="007C201B" w:rsidRPr="005B4C11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1718F81" w14:textId="77777777" w:rsidR="007C201B" w:rsidRPr="005B4C11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6C9B0B00" w14:textId="77777777" w:rsidR="007C201B" w:rsidRPr="005B4C11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vAlign w:val="bottom"/>
          </w:tcPr>
          <w:p w14:paraId="1301E641" w14:textId="77777777" w:rsidR="007C201B" w:rsidRPr="005B4C11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4AEB0AC7" w14:textId="77777777" w:rsidR="007C201B" w:rsidRPr="005B4C11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  <w:vAlign w:val="bottom"/>
          </w:tcPr>
          <w:p w14:paraId="360952DA" w14:textId="77777777" w:rsidR="007C201B" w:rsidRPr="005B4C11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1EBC57E1" w14:textId="77777777" w:rsidR="007C201B" w:rsidRPr="005B4C11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D5DBD" w:rsidRPr="005B4C11" w14:paraId="208546FD" w14:textId="77777777" w:rsidTr="000E09F3">
        <w:tc>
          <w:tcPr>
            <w:tcW w:w="2075" w:type="pct"/>
            <w:vAlign w:val="bottom"/>
          </w:tcPr>
          <w:p w14:paraId="77340F09" w14:textId="327350E6" w:rsidR="00DB731A" w:rsidRPr="005B4C11" w:rsidRDefault="00DB731A" w:rsidP="00DB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6" w:name="_Hlk149698973"/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61" w:type="pct"/>
            <w:vAlign w:val="bottom"/>
          </w:tcPr>
          <w:p w14:paraId="2331C6B4" w14:textId="2F7EF5D4" w:rsidR="00DB731A" w:rsidRPr="005B4C11" w:rsidRDefault="00AF07EF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37,592</w:t>
            </w:r>
          </w:p>
        </w:tc>
        <w:tc>
          <w:tcPr>
            <w:tcW w:w="124" w:type="pct"/>
          </w:tcPr>
          <w:p w14:paraId="47A0B9BD" w14:textId="77777777" w:rsidR="00DB731A" w:rsidRPr="005B4C11" w:rsidRDefault="00DB731A" w:rsidP="00DB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C025309" w14:textId="071C8CD8" w:rsidR="00DB731A" w:rsidRPr="005B4C11" w:rsidRDefault="00DB731A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81,946</w:t>
            </w:r>
          </w:p>
        </w:tc>
        <w:tc>
          <w:tcPr>
            <w:tcW w:w="127" w:type="pct"/>
            <w:vAlign w:val="bottom"/>
          </w:tcPr>
          <w:p w14:paraId="00387623" w14:textId="77777777" w:rsidR="00DB731A" w:rsidRPr="005B4C11" w:rsidRDefault="00DB731A" w:rsidP="00DB7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1118C58E" w14:textId="776FFEEF" w:rsidR="00DB731A" w:rsidRPr="005B4C11" w:rsidRDefault="00AF07EF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37,592</w:t>
            </w:r>
          </w:p>
        </w:tc>
        <w:tc>
          <w:tcPr>
            <w:tcW w:w="124" w:type="pct"/>
            <w:vAlign w:val="bottom"/>
          </w:tcPr>
          <w:p w14:paraId="7E5F8BD6" w14:textId="77777777" w:rsidR="00DB731A" w:rsidRPr="005B4C11" w:rsidRDefault="00DB731A" w:rsidP="00DB7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284823E" w14:textId="53743DFF" w:rsidR="00DB731A" w:rsidRPr="005B4C11" w:rsidRDefault="00DB731A" w:rsidP="002F3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81,885</w:t>
            </w:r>
          </w:p>
        </w:tc>
      </w:tr>
      <w:tr w:rsidR="008D5DBD" w:rsidRPr="005B4C11" w14:paraId="0901760F" w14:textId="77777777" w:rsidTr="005C5001">
        <w:trPr>
          <w:trHeight w:val="302"/>
        </w:trPr>
        <w:tc>
          <w:tcPr>
            <w:tcW w:w="2075" w:type="pct"/>
            <w:vAlign w:val="bottom"/>
          </w:tcPr>
          <w:p w14:paraId="34010FCF" w14:textId="2878009D" w:rsidR="00DB731A" w:rsidRPr="005B4C11" w:rsidRDefault="00DB731A" w:rsidP="00DB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27C83F02" w14:textId="4AE8B451" w:rsidR="00DB731A" w:rsidRPr="005B4C11" w:rsidRDefault="00DB731A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4825FC27" w14:textId="77777777" w:rsidR="00DB731A" w:rsidRPr="005B4C11" w:rsidRDefault="00DB731A" w:rsidP="00DB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447487E" w14:textId="74C0D12F" w:rsidR="00DB731A" w:rsidRPr="005B4C11" w:rsidRDefault="00DB731A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vAlign w:val="bottom"/>
          </w:tcPr>
          <w:p w14:paraId="6DB5124A" w14:textId="77777777" w:rsidR="00DB731A" w:rsidRPr="005B4C11" w:rsidRDefault="00DB731A" w:rsidP="00DB7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568B9F49" w14:textId="2B3EDA1B" w:rsidR="00DB731A" w:rsidRPr="005B4C11" w:rsidRDefault="00AF07EF" w:rsidP="00DB7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10,969</w:t>
            </w:r>
          </w:p>
        </w:tc>
        <w:tc>
          <w:tcPr>
            <w:tcW w:w="124" w:type="pct"/>
            <w:vAlign w:val="bottom"/>
          </w:tcPr>
          <w:p w14:paraId="456A9DD8" w14:textId="77777777" w:rsidR="00DB731A" w:rsidRPr="005B4C11" w:rsidRDefault="00DB731A" w:rsidP="00DB7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263637A5" w14:textId="6EA5E8F8" w:rsidR="00DB731A" w:rsidRPr="005B4C11" w:rsidRDefault="00DB731A" w:rsidP="00DB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11,684</w:t>
            </w:r>
          </w:p>
        </w:tc>
      </w:tr>
      <w:tr w:rsidR="008D5DBD" w:rsidRPr="005B4C11" w14:paraId="69AC4E02" w14:textId="77777777" w:rsidTr="005C5001">
        <w:trPr>
          <w:trHeight w:val="302"/>
        </w:trPr>
        <w:tc>
          <w:tcPr>
            <w:tcW w:w="2075" w:type="pct"/>
            <w:vAlign w:val="bottom"/>
          </w:tcPr>
          <w:p w14:paraId="0924E349" w14:textId="5F487BB9" w:rsidR="003869CC" w:rsidRPr="005B4C11" w:rsidRDefault="008C218F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1" w:type="pct"/>
            <w:vAlign w:val="bottom"/>
          </w:tcPr>
          <w:p w14:paraId="67300EB4" w14:textId="20830008" w:rsidR="003869CC" w:rsidRPr="005B4C11" w:rsidRDefault="00AF07EF" w:rsidP="002B2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78,658</w:t>
            </w:r>
          </w:p>
        </w:tc>
        <w:tc>
          <w:tcPr>
            <w:tcW w:w="124" w:type="pct"/>
          </w:tcPr>
          <w:p w14:paraId="39B10F85" w14:textId="77777777" w:rsidR="003869CC" w:rsidRPr="005B4C11" w:rsidRDefault="003869CC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58AD2C05" w14:textId="3EAFDEFA" w:rsidR="003869CC" w:rsidRPr="005B4C11" w:rsidRDefault="00DB731A" w:rsidP="00DB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35,144</w:t>
            </w:r>
          </w:p>
        </w:tc>
        <w:tc>
          <w:tcPr>
            <w:tcW w:w="127" w:type="pct"/>
            <w:vAlign w:val="bottom"/>
          </w:tcPr>
          <w:p w14:paraId="067E9955" w14:textId="77777777" w:rsidR="003869CC" w:rsidRPr="005B4C11" w:rsidRDefault="003869CC" w:rsidP="00C16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41CCF95E" w14:textId="4C58FDA7" w:rsidR="003869CC" w:rsidRPr="005B4C11" w:rsidRDefault="00E31C75" w:rsidP="00E31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="003869CC"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14:paraId="6F875A6C" w14:textId="77777777" w:rsidR="003869CC" w:rsidRPr="005B4C11" w:rsidRDefault="003869CC" w:rsidP="00C16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6A4C1D1" w14:textId="4E23F478" w:rsidR="003869CC" w:rsidRPr="005B4C11" w:rsidRDefault="00304E0D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3869CC"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5B4C11" w14:paraId="70710831" w14:textId="77777777" w:rsidTr="00D448DC">
        <w:trPr>
          <w:trHeight w:val="302"/>
        </w:trPr>
        <w:tc>
          <w:tcPr>
            <w:tcW w:w="2075" w:type="pct"/>
          </w:tcPr>
          <w:p w14:paraId="1FB9FCDF" w14:textId="58E17B24" w:rsidR="00C16843" w:rsidRPr="005B4C11" w:rsidRDefault="00C16843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61" w:type="pct"/>
            <w:vAlign w:val="bottom"/>
          </w:tcPr>
          <w:p w14:paraId="3D26BAD3" w14:textId="2E9F84AE" w:rsidR="00C16843" w:rsidRPr="005B4C11" w:rsidRDefault="00AF07EF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4,678</w:t>
            </w:r>
          </w:p>
        </w:tc>
        <w:tc>
          <w:tcPr>
            <w:tcW w:w="124" w:type="pct"/>
          </w:tcPr>
          <w:p w14:paraId="11D9F2E4" w14:textId="77777777" w:rsidR="00C16843" w:rsidRPr="005B4C11" w:rsidRDefault="00C16843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147DE2E" w14:textId="38483323" w:rsidR="00C16843" w:rsidRPr="005B4C11" w:rsidRDefault="00DB731A" w:rsidP="00DB7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621</w:t>
            </w:r>
          </w:p>
        </w:tc>
        <w:tc>
          <w:tcPr>
            <w:tcW w:w="127" w:type="pct"/>
            <w:vAlign w:val="bottom"/>
          </w:tcPr>
          <w:p w14:paraId="6D23843E" w14:textId="77777777" w:rsidR="00C16843" w:rsidRPr="005B4C11" w:rsidRDefault="00C16843" w:rsidP="00C16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06953058" w14:textId="715CCFE3" w:rsidR="00C16843" w:rsidRPr="005B4C11" w:rsidRDefault="00AF07EF" w:rsidP="0038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4" w:type="pct"/>
            <w:vAlign w:val="bottom"/>
          </w:tcPr>
          <w:p w14:paraId="246C5026" w14:textId="77777777" w:rsidR="00C16843" w:rsidRPr="005B4C11" w:rsidRDefault="00C16843" w:rsidP="00C16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6A4B93C6" w14:textId="0C29DCFE" w:rsidR="00C16843" w:rsidRPr="005B4C11" w:rsidRDefault="00DB731A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C16843" w:rsidRPr="005B4C11" w14:paraId="2EDE9145" w14:textId="77777777" w:rsidTr="00397076">
        <w:tc>
          <w:tcPr>
            <w:tcW w:w="2075" w:type="pct"/>
            <w:vAlign w:val="bottom"/>
          </w:tcPr>
          <w:p w14:paraId="3F5DF6D7" w14:textId="118AED8C" w:rsidR="00C16843" w:rsidRPr="005B4C11" w:rsidRDefault="00C16843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37B90" w14:textId="553E4A99" w:rsidR="00C16843" w:rsidRPr="005B4C11" w:rsidRDefault="00AF07EF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120,928</w:t>
            </w:r>
          </w:p>
        </w:tc>
        <w:tc>
          <w:tcPr>
            <w:tcW w:w="124" w:type="pct"/>
          </w:tcPr>
          <w:p w14:paraId="5637F48A" w14:textId="77777777" w:rsidR="00C16843" w:rsidRPr="005B4C11" w:rsidRDefault="00C16843" w:rsidP="00C16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D38EF" w14:textId="1577DCFE" w:rsidR="00C16843" w:rsidRPr="005B4C11" w:rsidRDefault="00DB731A" w:rsidP="006919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0" w:lineRule="atLeast"/>
              <w:ind w:right="-12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/>
                <w:b/>
                <w:bCs/>
                <w:sz w:val="30"/>
                <w:szCs w:val="30"/>
              </w:rPr>
              <w:t>121,711</w:t>
            </w:r>
          </w:p>
        </w:tc>
        <w:tc>
          <w:tcPr>
            <w:tcW w:w="127" w:type="pct"/>
            <w:vAlign w:val="bottom"/>
          </w:tcPr>
          <w:p w14:paraId="7F6E0AC0" w14:textId="77777777" w:rsidR="00C16843" w:rsidRPr="005B4C11" w:rsidRDefault="00C16843" w:rsidP="00C16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F7777" w14:textId="172E4D12" w:rsidR="00C16843" w:rsidRPr="005B4C11" w:rsidRDefault="00AF07EF" w:rsidP="00C16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48,581</w:t>
            </w:r>
          </w:p>
        </w:tc>
        <w:tc>
          <w:tcPr>
            <w:tcW w:w="124" w:type="pct"/>
            <w:vAlign w:val="bottom"/>
          </w:tcPr>
          <w:p w14:paraId="6FB6D2B0" w14:textId="77777777" w:rsidR="00C16843" w:rsidRPr="005B4C11" w:rsidRDefault="00C16843" w:rsidP="00C16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BDAE8F" w14:textId="5575C1F8" w:rsidR="00C16843" w:rsidRPr="005B4C11" w:rsidRDefault="00DB731A" w:rsidP="0057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93,589</w:t>
            </w:r>
          </w:p>
        </w:tc>
      </w:tr>
      <w:bookmarkEnd w:id="6"/>
    </w:tbl>
    <w:p w14:paraId="360BDF52" w14:textId="4A5932D5" w:rsidR="00DB731A" w:rsidRPr="005B4C11" w:rsidRDefault="00DB731A" w:rsidP="00CE1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24" w:tblpY="81"/>
        <w:tblOverlap w:val="never"/>
        <w:tblW w:w="9923" w:type="dxa"/>
        <w:tblLayout w:type="fixed"/>
        <w:tblLook w:val="0000" w:firstRow="0" w:lastRow="0" w:firstColumn="0" w:lastColumn="0" w:noHBand="0" w:noVBand="0"/>
      </w:tblPr>
      <w:tblGrid>
        <w:gridCol w:w="1985"/>
        <w:gridCol w:w="1276"/>
        <w:gridCol w:w="284"/>
        <w:gridCol w:w="1274"/>
        <w:gridCol w:w="236"/>
        <w:gridCol w:w="1042"/>
        <w:gridCol w:w="236"/>
        <w:gridCol w:w="1038"/>
        <w:gridCol w:w="236"/>
        <w:gridCol w:w="1040"/>
        <w:gridCol w:w="236"/>
        <w:gridCol w:w="1040"/>
      </w:tblGrid>
      <w:tr w:rsidR="008D5DBD" w:rsidRPr="005B4C11" w14:paraId="42C721AD" w14:textId="77777777" w:rsidTr="001E7B83">
        <w:trPr>
          <w:trHeight w:val="263"/>
          <w:tblHeader/>
        </w:trPr>
        <w:tc>
          <w:tcPr>
            <w:tcW w:w="1000" w:type="pct"/>
            <w:vAlign w:val="bottom"/>
          </w:tcPr>
          <w:p w14:paraId="7A966B35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pct"/>
            <w:gridSpan w:val="3"/>
            <w:tcBorders>
              <w:bottom w:val="single" w:sz="4" w:space="0" w:color="auto"/>
            </w:tcBorders>
          </w:tcPr>
          <w:p w14:paraId="779BD134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9" w:type="pct"/>
          </w:tcPr>
          <w:p w14:paraId="2FB5A8F5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53" w:type="pct"/>
            <w:gridSpan w:val="7"/>
          </w:tcPr>
          <w:p w14:paraId="671F9C96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Pr="005B4C1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D5DBD" w:rsidRPr="005B4C11" w14:paraId="5A95D5D0" w14:textId="77777777" w:rsidTr="001E7B83">
        <w:trPr>
          <w:trHeight w:val="983"/>
          <w:tblHeader/>
        </w:trPr>
        <w:tc>
          <w:tcPr>
            <w:tcW w:w="1000" w:type="pct"/>
            <w:vAlign w:val="bottom"/>
          </w:tcPr>
          <w:p w14:paraId="6C63B500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4823A1F5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1A090FA5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68A9E609" w14:textId="2ED1624C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0C1EC9"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0C1EC9"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  <w:p w14:paraId="58EAD0D8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9" w:type="pct"/>
          </w:tcPr>
          <w:p w14:paraId="435AC5AF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0C5EB4E7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284EABBB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vAlign w:val="bottom"/>
          </w:tcPr>
          <w:p w14:paraId="6D1EE60B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556C2E47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3238446B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A5828E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8E5893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42E8FB2F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7EF9169B" w14:textId="7F1C6694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0C1EC9"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0C1EC9"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  <w:p w14:paraId="34E54506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8D5DBD" w:rsidRPr="005B4C11" w14:paraId="2F84DCB9" w14:textId="77777777" w:rsidTr="001E7B83">
        <w:tc>
          <w:tcPr>
            <w:tcW w:w="1000" w:type="pct"/>
          </w:tcPr>
          <w:p w14:paraId="41387636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pct"/>
            <w:gridSpan w:val="3"/>
          </w:tcPr>
          <w:p w14:paraId="2E1BD3CE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9" w:type="pct"/>
          </w:tcPr>
          <w:p w14:paraId="7C9945AC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3" w:type="pct"/>
            <w:gridSpan w:val="7"/>
          </w:tcPr>
          <w:p w14:paraId="1F12CE66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D5DBD" w:rsidRPr="005B4C11" w14:paraId="2E96DA45" w14:textId="77777777" w:rsidTr="001E7B83">
        <w:tc>
          <w:tcPr>
            <w:tcW w:w="1000" w:type="pct"/>
          </w:tcPr>
          <w:p w14:paraId="17146B7E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643" w:type="pct"/>
          </w:tcPr>
          <w:p w14:paraId="056C82CA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3" w:type="pct"/>
          </w:tcPr>
          <w:p w14:paraId="2EE233D6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2" w:type="pct"/>
          </w:tcPr>
          <w:p w14:paraId="36EB51EA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7CB2482F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</w:tcPr>
          <w:p w14:paraId="5E882C88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 w:hanging="7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921482E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3" w:type="pct"/>
          </w:tcPr>
          <w:p w14:paraId="7CDAE054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3DCEBA0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</w:tcPr>
          <w:p w14:paraId="7D4855BA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B0DC378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" w:type="pct"/>
          </w:tcPr>
          <w:p w14:paraId="3A10B905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5B4C11" w14:paraId="30766F5A" w14:textId="77777777" w:rsidTr="001E7B83">
        <w:tc>
          <w:tcPr>
            <w:tcW w:w="1000" w:type="pct"/>
          </w:tcPr>
          <w:p w14:paraId="6C4060A8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643" w:type="pct"/>
          </w:tcPr>
          <w:p w14:paraId="7CC8F3D4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THOR+1.95</w:t>
            </w:r>
          </w:p>
        </w:tc>
        <w:tc>
          <w:tcPr>
            <w:tcW w:w="143" w:type="pct"/>
          </w:tcPr>
          <w:p w14:paraId="443F144F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2" w:type="pct"/>
          </w:tcPr>
          <w:p w14:paraId="42FB0420" w14:textId="77777777" w:rsidR="00DB731A" w:rsidRPr="005B4C11" w:rsidRDefault="00DB731A" w:rsidP="0088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0" w:lineRule="atLeast"/>
              <w:ind w:right="17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32DA08E8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</w:tcPr>
          <w:p w14:paraId="7194787B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 w:firstLine="168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2,500,000</w:t>
            </w:r>
          </w:p>
        </w:tc>
        <w:tc>
          <w:tcPr>
            <w:tcW w:w="119" w:type="pct"/>
          </w:tcPr>
          <w:p w14:paraId="67DEFC78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3" w:type="pct"/>
          </w:tcPr>
          <w:p w14:paraId="7088761C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3E280D4D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</w:tcPr>
          <w:p w14:paraId="21932A00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(2,500,000)</w:t>
            </w:r>
          </w:p>
        </w:tc>
        <w:tc>
          <w:tcPr>
            <w:tcW w:w="119" w:type="pct"/>
          </w:tcPr>
          <w:p w14:paraId="25BF127A" w14:textId="77777777" w:rsidR="00DB731A" w:rsidRPr="005B4C11" w:rsidRDefault="00DB731A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" w:type="pct"/>
          </w:tcPr>
          <w:p w14:paraId="2E3488F2" w14:textId="77777777" w:rsidR="00DB731A" w:rsidRPr="005B4C11" w:rsidRDefault="00DB731A" w:rsidP="00A2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33307" w:rsidRPr="005B4C11" w14:paraId="7A336D13" w14:textId="77777777" w:rsidTr="001E7B83">
        <w:tc>
          <w:tcPr>
            <w:tcW w:w="1000" w:type="pct"/>
          </w:tcPr>
          <w:p w14:paraId="4A9A9574" w14:textId="77777777" w:rsidR="00133307" w:rsidRPr="005B4C11" w:rsidRDefault="00133307" w:rsidP="0013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7" w:name="OLE_LINK11"/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กิจการที่เกี่ยวข้องกันอื่น</w:t>
            </w:r>
            <w:bookmarkEnd w:id="7"/>
          </w:p>
        </w:tc>
        <w:tc>
          <w:tcPr>
            <w:tcW w:w="643" w:type="pct"/>
          </w:tcPr>
          <w:p w14:paraId="2764611A" w14:textId="77777777" w:rsidR="00133307" w:rsidRPr="005B4C11" w:rsidRDefault="00133307" w:rsidP="0013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-</w:t>
            </w:r>
          </w:p>
        </w:tc>
        <w:tc>
          <w:tcPr>
            <w:tcW w:w="143" w:type="pct"/>
          </w:tcPr>
          <w:p w14:paraId="50EDF3BE" w14:textId="77777777" w:rsidR="00133307" w:rsidRPr="005B4C11" w:rsidRDefault="00133307" w:rsidP="0013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2" w:type="pct"/>
          </w:tcPr>
          <w:p w14:paraId="53AC9CEF" w14:textId="073A065E" w:rsidR="00133307" w:rsidRPr="005B4C11" w:rsidRDefault="00133307" w:rsidP="0013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0" w:lineRule="atLeast"/>
              <w:ind w:right="1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-</w:t>
            </w:r>
          </w:p>
        </w:tc>
        <w:tc>
          <w:tcPr>
            <w:tcW w:w="119" w:type="pct"/>
          </w:tcPr>
          <w:p w14:paraId="200D5FA8" w14:textId="77777777" w:rsidR="00133307" w:rsidRPr="005B4C11" w:rsidRDefault="00133307" w:rsidP="0013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3C1B79E9" w14:textId="77777777" w:rsidR="00133307" w:rsidRPr="005B4C11" w:rsidRDefault="00133307" w:rsidP="0013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0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</w:p>
        </w:tc>
        <w:tc>
          <w:tcPr>
            <w:tcW w:w="119" w:type="pct"/>
          </w:tcPr>
          <w:p w14:paraId="0520BD3C" w14:textId="77777777" w:rsidR="00133307" w:rsidRPr="005B4C11" w:rsidRDefault="00133307" w:rsidP="0013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3" w:type="pct"/>
          </w:tcPr>
          <w:p w14:paraId="54085540" w14:textId="77777777" w:rsidR="00133307" w:rsidRPr="005B4C11" w:rsidRDefault="00133307" w:rsidP="0013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0" w:lineRule="atLeast"/>
              <w:ind w:left="-4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  2,500,000</w:t>
            </w:r>
          </w:p>
        </w:tc>
        <w:tc>
          <w:tcPr>
            <w:tcW w:w="119" w:type="pct"/>
          </w:tcPr>
          <w:p w14:paraId="5EBB69C4" w14:textId="77777777" w:rsidR="00133307" w:rsidRPr="005B4C11" w:rsidRDefault="00133307" w:rsidP="0013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</w:tcPr>
          <w:p w14:paraId="56D56529" w14:textId="7EC66F65" w:rsidR="00133307" w:rsidRPr="005B4C11" w:rsidRDefault="00133307" w:rsidP="0013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(2,500,000)</w:t>
            </w:r>
          </w:p>
        </w:tc>
        <w:tc>
          <w:tcPr>
            <w:tcW w:w="119" w:type="pct"/>
          </w:tcPr>
          <w:p w14:paraId="5396B162" w14:textId="77777777" w:rsidR="00133307" w:rsidRPr="005B4C11" w:rsidRDefault="00133307" w:rsidP="0013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571FCE1F" w14:textId="387E5CB9" w:rsidR="00133307" w:rsidRPr="005B4C11" w:rsidRDefault="00133307" w:rsidP="00A2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2222B" w:rsidRPr="005B4C11" w14:paraId="3A98878C" w14:textId="77777777" w:rsidTr="00F22EC7">
        <w:tc>
          <w:tcPr>
            <w:tcW w:w="1000" w:type="pct"/>
          </w:tcPr>
          <w:p w14:paraId="21EC6EBC" w14:textId="77777777" w:rsidR="0052222B" w:rsidRPr="005B4C11" w:rsidRDefault="0052222B" w:rsidP="0052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43" w:type="pct"/>
          </w:tcPr>
          <w:p w14:paraId="0660ED74" w14:textId="77777777" w:rsidR="0052222B" w:rsidRPr="005B4C11" w:rsidRDefault="0052222B" w:rsidP="0052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</w:tcPr>
          <w:p w14:paraId="4F8235BC" w14:textId="77777777" w:rsidR="0052222B" w:rsidRPr="005B4C11" w:rsidRDefault="0052222B" w:rsidP="0052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2" w:type="pct"/>
          </w:tcPr>
          <w:p w14:paraId="515448C9" w14:textId="77777777" w:rsidR="0052222B" w:rsidRPr="005B4C11" w:rsidRDefault="0052222B" w:rsidP="0052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2979188B" w14:textId="77777777" w:rsidR="0052222B" w:rsidRPr="005B4C11" w:rsidRDefault="0052222B" w:rsidP="0052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25AF57F3" w14:textId="77777777" w:rsidR="0052222B" w:rsidRPr="005B4C11" w:rsidRDefault="0052222B" w:rsidP="0052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 w:firstLine="1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2,500,000</w:t>
            </w:r>
          </w:p>
        </w:tc>
        <w:tc>
          <w:tcPr>
            <w:tcW w:w="119" w:type="pct"/>
          </w:tcPr>
          <w:p w14:paraId="52CDDBBE" w14:textId="77777777" w:rsidR="0052222B" w:rsidRPr="005B4C11" w:rsidRDefault="0052222B" w:rsidP="0052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3" w:type="pct"/>
          </w:tcPr>
          <w:p w14:paraId="3E73F964" w14:textId="77777777" w:rsidR="0052222B" w:rsidRPr="005B4C11" w:rsidRDefault="0052222B" w:rsidP="0052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233445A" w14:textId="77777777" w:rsidR="0052222B" w:rsidRPr="005B4C11" w:rsidRDefault="0052222B" w:rsidP="0052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</w:tcPr>
          <w:p w14:paraId="03D1EE11" w14:textId="77777777" w:rsidR="0052222B" w:rsidRPr="005B4C11" w:rsidRDefault="0052222B" w:rsidP="0052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7A6AC97" w14:textId="77777777" w:rsidR="0052222B" w:rsidRPr="005B4C11" w:rsidRDefault="0052222B" w:rsidP="00522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4037DFFB" w14:textId="329962DF" w:rsidR="0052222B" w:rsidRPr="005B4C11" w:rsidRDefault="0052222B" w:rsidP="00A2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tbl>
      <w:tblPr>
        <w:tblpPr w:leftFromText="180" w:rightFromText="180" w:vertAnchor="text" w:horzAnchor="margin" w:tblpX="24" w:tblpY="74"/>
        <w:tblOverlap w:val="never"/>
        <w:tblW w:w="9923" w:type="dxa"/>
        <w:tblLayout w:type="fixed"/>
        <w:tblLook w:val="0000" w:firstRow="0" w:lastRow="0" w:firstColumn="0" w:lastColumn="0" w:noHBand="0" w:noVBand="0"/>
      </w:tblPr>
      <w:tblGrid>
        <w:gridCol w:w="1985"/>
        <w:gridCol w:w="1276"/>
        <w:gridCol w:w="284"/>
        <w:gridCol w:w="1274"/>
        <w:gridCol w:w="236"/>
        <w:gridCol w:w="1042"/>
        <w:gridCol w:w="236"/>
        <w:gridCol w:w="1038"/>
        <w:gridCol w:w="236"/>
        <w:gridCol w:w="1040"/>
        <w:gridCol w:w="236"/>
        <w:gridCol w:w="1040"/>
      </w:tblGrid>
      <w:tr w:rsidR="008D5DBD" w:rsidRPr="005B4C11" w14:paraId="0211BB37" w14:textId="77777777" w:rsidTr="00F22EC7">
        <w:trPr>
          <w:trHeight w:val="263"/>
          <w:tblHeader/>
        </w:trPr>
        <w:tc>
          <w:tcPr>
            <w:tcW w:w="1000" w:type="pct"/>
            <w:vAlign w:val="bottom"/>
          </w:tcPr>
          <w:p w14:paraId="7A765207" w14:textId="77777777" w:rsidR="00F22EC7" w:rsidRPr="005B4C11" w:rsidRDefault="00F22EC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pct"/>
            <w:gridSpan w:val="3"/>
          </w:tcPr>
          <w:p w14:paraId="2835D8EC" w14:textId="77777777" w:rsidR="00F22EC7" w:rsidRPr="005B4C11" w:rsidRDefault="00F22EC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34CF8B4F" w14:textId="77777777" w:rsidR="00F22EC7" w:rsidRPr="005B4C11" w:rsidRDefault="00F22EC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53" w:type="pct"/>
            <w:gridSpan w:val="7"/>
          </w:tcPr>
          <w:p w14:paraId="19202AAC" w14:textId="77777777" w:rsidR="00F22EC7" w:rsidRPr="005B4C11" w:rsidRDefault="00F22EC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8D5DBD" w:rsidRPr="005B4C11" w14:paraId="26EF8226" w14:textId="77777777" w:rsidTr="00F22EC7">
        <w:trPr>
          <w:trHeight w:val="263"/>
          <w:tblHeader/>
        </w:trPr>
        <w:tc>
          <w:tcPr>
            <w:tcW w:w="1000" w:type="pct"/>
            <w:vAlign w:val="bottom"/>
          </w:tcPr>
          <w:p w14:paraId="6417583E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26"/>
                <w:szCs w:val="26"/>
              </w:rPr>
            </w:pPr>
            <w:bookmarkStart w:id="8" w:name="_Hlk141968826"/>
          </w:p>
        </w:tc>
        <w:tc>
          <w:tcPr>
            <w:tcW w:w="1428" w:type="pct"/>
            <w:gridSpan w:val="3"/>
            <w:tcBorders>
              <w:bottom w:val="single" w:sz="4" w:space="0" w:color="auto"/>
            </w:tcBorders>
          </w:tcPr>
          <w:p w14:paraId="6EA129C6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9" w:type="pct"/>
          </w:tcPr>
          <w:p w14:paraId="37CC8D50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53" w:type="pct"/>
            <w:gridSpan w:val="7"/>
          </w:tcPr>
          <w:p w14:paraId="3D55FD9F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5DBD" w:rsidRPr="005B4C11" w14:paraId="65AB58ED" w14:textId="77777777" w:rsidTr="009978D7">
        <w:trPr>
          <w:trHeight w:val="983"/>
          <w:tblHeader/>
        </w:trPr>
        <w:tc>
          <w:tcPr>
            <w:tcW w:w="1000" w:type="pct"/>
            <w:vAlign w:val="bottom"/>
          </w:tcPr>
          <w:p w14:paraId="4D60A6EC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0FF091A4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1B0FF541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4E408CB0" w14:textId="0E5B499B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0C1EC9"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0C1EC9"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  <w:p w14:paraId="1D62201E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9" w:type="pct"/>
          </w:tcPr>
          <w:p w14:paraId="5876F31E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6659A608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18435C79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vAlign w:val="bottom"/>
          </w:tcPr>
          <w:p w14:paraId="6B3F4015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748A5352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79AB6DFE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A79732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601E9F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1A83A237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46F2D38C" w14:textId="6E19D923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0C1EC9"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0C1EC9"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  <w:p w14:paraId="6CAA8B35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8D5DBD" w:rsidRPr="005B4C11" w14:paraId="4161C411" w14:textId="77777777" w:rsidTr="009978D7">
        <w:tc>
          <w:tcPr>
            <w:tcW w:w="1000" w:type="pct"/>
          </w:tcPr>
          <w:p w14:paraId="797F72DB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pct"/>
            <w:gridSpan w:val="3"/>
          </w:tcPr>
          <w:p w14:paraId="296637F1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9" w:type="pct"/>
          </w:tcPr>
          <w:p w14:paraId="517CE01B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3" w:type="pct"/>
            <w:gridSpan w:val="7"/>
          </w:tcPr>
          <w:p w14:paraId="3EAE578E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D5DBD" w:rsidRPr="005B4C11" w14:paraId="7637AA7E" w14:textId="77777777" w:rsidTr="009978D7">
        <w:tc>
          <w:tcPr>
            <w:tcW w:w="1000" w:type="pct"/>
          </w:tcPr>
          <w:p w14:paraId="5EABA614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643" w:type="pct"/>
          </w:tcPr>
          <w:p w14:paraId="7A0F284D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3" w:type="pct"/>
          </w:tcPr>
          <w:p w14:paraId="328A066A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2" w:type="pct"/>
          </w:tcPr>
          <w:p w14:paraId="7424CE78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4311DA1D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</w:tcPr>
          <w:p w14:paraId="1EE96294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 w:hanging="7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A778BA6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3" w:type="pct"/>
          </w:tcPr>
          <w:p w14:paraId="57354EDF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31FACAF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</w:tcPr>
          <w:p w14:paraId="61309016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F148605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" w:type="pct"/>
          </w:tcPr>
          <w:p w14:paraId="7166221D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5B4C11" w14:paraId="436C1407" w14:textId="77777777" w:rsidTr="009978D7">
        <w:tc>
          <w:tcPr>
            <w:tcW w:w="1000" w:type="pct"/>
          </w:tcPr>
          <w:p w14:paraId="50949CA2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643" w:type="pct"/>
          </w:tcPr>
          <w:p w14:paraId="7049CC3D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THOR+1.95</w:t>
            </w:r>
          </w:p>
        </w:tc>
        <w:tc>
          <w:tcPr>
            <w:tcW w:w="143" w:type="pct"/>
          </w:tcPr>
          <w:p w14:paraId="5A2D34BF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2" w:type="pct"/>
          </w:tcPr>
          <w:p w14:paraId="134D7581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1DA1A1D8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</w:tcPr>
          <w:p w14:paraId="5CCA95FC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 w:firstLine="168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2,500,000</w:t>
            </w:r>
          </w:p>
        </w:tc>
        <w:tc>
          <w:tcPr>
            <w:tcW w:w="119" w:type="pct"/>
          </w:tcPr>
          <w:p w14:paraId="62E8DF6D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3" w:type="pct"/>
          </w:tcPr>
          <w:p w14:paraId="1AD0549B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54A8963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</w:tcPr>
          <w:p w14:paraId="578574F4" w14:textId="77777777" w:rsidR="009978D7" w:rsidRPr="005B4C11" w:rsidRDefault="009978D7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 w:right="-188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(2,500,000)</w:t>
            </w:r>
          </w:p>
        </w:tc>
        <w:tc>
          <w:tcPr>
            <w:tcW w:w="119" w:type="pct"/>
          </w:tcPr>
          <w:p w14:paraId="35E49440" w14:textId="77777777" w:rsidR="009978D7" w:rsidRPr="005B4C11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" w:type="pct"/>
          </w:tcPr>
          <w:p w14:paraId="1D182C66" w14:textId="77777777" w:rsidR="009978D7" w:rsidRPr="005B4C11" w:rsidRDefault="009978D7" w:rsidP="00CE1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668F7" w:rsidRPr="005B4C11" w14:paraId="758F59A8" w14:textId="77777777" w:rsidTr="009978D7">
        <w:tc>
          <w:tcPr>
            <w:tcW w:w="1000" w:type="pct"/>
          </w:tcPr>
          <w:p w14:paraId="24493B9E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643" w:type="pct"/>
          </w:tcPr>
          <w:p w14:paraId="2880E588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-</w:t>
            </w:r>
          </w:p>
        </w:tc>
        <w:tc>
          <w:tcPr>
            <w:tcW w:w="143" w:type="pct"/>
          </w:tcPr>
          <w:p w14:paraId="73F250AB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2" w:type="pct"/>
          </w:tcPr>
          <w:p w14:paraId="320DAE27" w14:textId="0CD62B9C" w:rsidR="001668F7" w:rsidRPr="005B4C11" w:rsidRDefault="00133307" w:rsidP="0013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0" w:lineRule="atLeast"/>
              <w:ind w:right="17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  </w:t>
            </w:r>
            <w:r w:rsidR="001668F7" w:rsidRPr="005B4C1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1DED5B9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6CBA05F4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0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       -</w:t>
            </w:r>
          </w:p>
        </w:tc>
        <w:tc>
          <w:tcPr>
            <w:tcW w:w="119" w:type="pct"/>
          </w:tcPr>
          <w:p w14:paraId="37834320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3" w:type="pct"/>
          </w:tcPr>
          <w:p w14:paraId="41B2E23D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0" w:lineRule="atLeast"/>
              <w:ind w:left="-4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  2,500,000</w:t>
            </w:r>
          </w:p>
        </w:tc>
        <w:tc>
          <w:tcPr>
            <w:tcW w:w="119" w:type="pct"/>
          </w:tcPr>
          <w:p w14:paraId="069E202C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</w:tcPr>
          <w:p w14:paraId="7B44DB92" w14:textId="4556D6FC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(2,500,000)</w:t>
            </w:r>
          </w:p>
        </w:tc>
        <w:tc>
          <w:tcPr>
            <w:tcW w:w="119" w:type="pct"/>
          </w:tcPr>
          <w:p w14:paraId="1BA87AF5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2981D9DA" w14:textId="367D1C33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668F7" w:rsidRPr="005B4C11" w14:paraId="3C30A18C" w14:textId="77777777" w:rsidTr="009978D7">
        <w:tc>
          <w:tcPr>
            <w:tcW w:w="1000" w:type="pct"/>
          </w:tcPr>
          <w:p w14:paraId="176F7D97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43" w:type="pct"/>
          </w:tcPr>
          <w:p w14:paraId="2B31D190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</w:tcPr>
          <w:p w14:paraId="314154A2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2" w:type="pct"/>
          </w:tcPr>
          <w:p w14:paraId="3258A418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0D9BED03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31E039B9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 w:firstLine="1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2,500,000</w:t>
            </w:r>
          </w:p>
        </w:tc>
        <w:tc>
          <w:tcPr>
            <w:tcW w:w="119" w:type="pct"/>
          </w:tcPr>
          <w:p w14:paraId="02133970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3" w:type="pct"/>
          </w:tcPr>
          <w:p w14:paraId="368F3F40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07A519F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</w:tcPr>
          <w:p w14:paraId="5F9A034C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27D5FD7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0ED27DCC" w14:textId="03E5E3D2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0" w:lineRule="atLeast"/>
              <w:ind w:left="87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1668F7" w:rsidRPr="005B4C11" w14:paraId="2B428B3B" w14:textId="77777777" w:rsidTr="009978D7">
        <w:tc>
          <w:tcPr>
            <w:tcW w:w="1000" w:type="pct"/>
          </w:tcPr>
          <w:p w14:paraId="30B258AB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3" w:type="pct"/>
          </w:tcPr>
          <w:p w14:paraId="450065AC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</w:tcPr>
          <w:p w14:paraId="3B495140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2" w:type="pct"/>
          </w:tcPr>
          <w:p w14:paraId="06BECEF5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61164426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double" w:sz="4" w:space="0" w:color="auto"/>
            </w:tcBorders>
          </w:tcPr>
          <w:p w14:paraId="2E415A05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 w:hanging="7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C274118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3" w:type="pct"/>
          </w:tcPr>
          <w:p w14:paraId="28F8EFF1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119A932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</w:tcPr>
          <w:p w14:paraId="007CC94C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E430BE6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" w:type="pct"/>
            <w:tcBorders>
              <w:top w:val="double" w:sz="4" w:space="0" w:color="auto"/>
            </w:tcBorders>
          </w:tcPr>
          <w:p w14:paraId="7D2C6599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668F7" w:rsidRPr="005B4C11" w14:paraId="25897980" w14:textId="77777777" w:rsidTr="009978D7">
        <w:tc>
          <w:tcPr>
            <w:tcW w:w="1000" w:type="pct"/>
          </w:tcPr>
          <w:p w14:paraId="32E41899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643" w:type="pct"/>
          </w:tcPr>
          <w:p w14:paraId="739067F7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</w:tcPr>
          <w:p w14:paraId="05F16C64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2" w:type="pct"/>
          </w:tcPr>
          <w:p w14:paraId="19D7DCF9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0944E91E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</w:tcPr>
          <w:p w14:paraId="33AFE144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0" w:hanging="7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D61BE79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3" w:type="pct"/>
          </w:tcPr>
          <w:p w14:paraId="29D520D1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058CB50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</w:tcPr>
          <w:p w14:paraId="197CB0A7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F91C26B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" w:type="pct"/>
          </w:tcPr>
          <w:p w14:paraId="75DC7535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668F7" w:rsidRPr="005B4C11" w14:paraId="5BCCBE1F" w14:textId="77777777" w:rsidTr="009978D7">
        <w:tc>
          <w:tcPr>
            <w:tcW w:w="1000" w:type="pct"/>
          </w:tcPr>
          <w:p w14:paraId="2606F819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43" w:type="pct"/>
          </w:tcPr>
          <w:p w14:paraId="74688D54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2.91</w:t>
            </w:r>
          </w:p>
        </w:tc>
        <w:tc>
          <w:tcPr>
            <w:tcW w:w="143" w:type="pct"/>
          </w:tcPr>
          <w:p w14:paraId="6A02BCD5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2" w:type="pct"/>
          </w:tcPr>
          <w:p w14:paraId="0613382F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3.11</w:t>
            </w:r>
          </w:p>
        </w:tc>
        <w:tc>
          <w:tcPr>
            <w:tcW w:w="119" w:type="pct"/>
          </w:tcPr>
          <w:p w14:paraId="2A5F1FC5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1E5280FD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0"/>
              </w:tabs>
              <w:spacing w:line="0" w:lineRule="atLeast"/>
              <w:ind w:left="180" w:right="-120" w:hanging="14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     249,000</w:t>
            </w:r>
          </w:p>
        </w:tc>
        <w:tc>
          <w:tcPr>
            <w:tcW w:w="119" w:type="pct"/>
          </w:tcPr>
          <w:p w14:paraId="5E2B3B22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3" w:type="pct"/>
          </w:tcPr>
          <w:p w14:paraId="3B885D4B" w14:textId="21FC21AB" w:rsidR="001668F7" w:rsidRPr="005B4C11" w:rsidRDefault="0053792B" w:rsidP="00537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0" w:lineRule="atLeast"/>
              <w:ind w:left="-4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1668F7" w:rsidRPr="005B4C11">
              <w:rPr>
                <w:rFonts w:asciiTheme="majorBidi" w:hAnsiTheme="majorBidi" w:cstheme="majorBidi"/>
                <w:sz w:val="26"/>
                <w:szCs w:val="26"/>
              </w:rPr>
              <w:t>1,290,000</w:t>
            </w:r>
          </w:p>
        </w:tc>
        <w:tc>
          <w:tcPr>
            <w:tcW w:w="119" w:type="pct"/>
          </w:tcPr>
          <w:p w14:paraId="796FED32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</w:tcPr>
          <w:p w14:paraId="55EB8708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7A81F17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17BD7F63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1,539,000</w:t>
            </w:r>
          </w:p>
        </w:tc>
      </w:tr>
      <w:tr w:rsidR="001668F7" w:rsidRPr="005B4C11" w14:paraId="6712AAA9" w14:textId="77777777" w:rsidTr="009978D7">
        <w:tc>
          <w:tcPr>
            <w:tcW w:w="1000" w:type="pct"/>
          </w:tcPr>
          <w:p w14:paraId="58A69E33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43" w:type="pct"/>
          </w:tcPr>
          <w:p w14:paraId="0B0FFCCC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" w:type="pct"/>
          </w:tcPr>
          <w:p w14:paraId="7F61D1A8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2" w:type="pct"/>
          </w:tcPr>
          <w:p w14:paraId="66B51908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4C8E439D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08C4B39B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0" w:right="-120" w:hanging="1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249,000</w:t>
            </w:r>
          </w:p>
        </w:tc>
        <w:tc>
          <w:tcPr>
            <w:tcW w:w="119" w:type="pct"/>
          </w:tcPr>
          <w:p w14:paraId="7D2B056A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7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3" w:type="pct"/>
          </w:tcPr>
          <w:p w14:paraId="767BB7FA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034DF76C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4" w:type="pct"/>
          </w:tcPr>
          <w:p w14:paraId="6119989D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2E00A996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6A76B535" w14:textId="77777777" w:rsidR="001668F7" w:rsidRPr="005B4C11" w:rsidRDefault="001668F7" w:rsidP="00166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1,539,000 </w:t>
            </w:r>
          </w:p>
        </w:tc>
      </w:tr>
    </w:tbl>
    <w:p w14:paraId="269E2657" w14:textId="29669E9F" w:rsidR="001F0274" w:rsidRPr="005B4C11" w:rsidRDefault="001F0274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4C1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  <w:bookmarkEnd w:id="8"/>
    </w:p>
    <w:p w14:paraId="1BBD363A" w14:textId="77777777" w:rsidR="002A7A26" w:rsidRPr="005B4C11" w:rsidRDefault="002A7A26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A05697" w14:textId="43A4BECB" w:rsidR="00DC124A" w:rsidRPr="005B4C11" w:rsidRDefault="00DC124A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sz w:val="30"/>
          <w:szCs w:val="30"/>
        </w:rPr>
      </w:pPr>
      <w:r w:rsidRPr="005B4C11">
        <w:rPr>
          <w:rFonts w:asciiTheme="majorBidi" w:hAnsiTheme="majorBidi"/>
          <w:sz w:val="30"/>
          <w:szCs w:val="30"/>
          <w:cs/>
        </w:rPr>
        <w:t>สัญญาสำคัญที่ทำกับกิจการที่เกี่ยวข้องกันในระหว่างงวด</w:t>
      </w:r>
      <w:r w:rsidR="000C1EC9" w:rsidRPr="005B4C11">
        <w:rPr>
          <w:rFonts w:asciiTheme="majorBidi" w:hAnsiTheme="majorBidi" w:hint="cs"/>
          <w:sz w:val="30"/>
          <w:szCs w:val="30"/>
          <w:cs/>
        </w:rPr>
        <w:t>เก้าเดือน</w:t>
      </w:r>
      <w:r w:rsidR="00F25810" w:rsidRPr="005B4C11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="000C1EC9" w:rsidRPr="005B4C11">
        <w:rPr>
          <w:rFonts w:asciiTheme="majorBidi" w:hAnsiTheme="majorBidi"/>
          <w:sz w:val="30"/>
          <w:szCs w:val="30"/>
        </w:rPr>
        <w:t xml:space="preserve">30 </w:t>
      </w:r>
      <w:r w:rsidR="000C1EC9" w:rsidRPr="005B4C11">
        <w:rPr>
          <w:rFonts w:asciiTheme="majorBidi" w:hAnsiTheme="majorBidi"/>
          <w:sz w:val="30"/>
          <w:szCs w:val="30"/>
          <w:cs/>
        </w:rPr>
        <w:t>กันยายน</w:t>
      </w:r>
      <w:r w:rsidR="00B85FD1" w:rsidRPr="005B4C11">
        <w:rPr>
          <w:rFonts w:asciiTheme="majorBidi" w:hAnsiTheme="majorBidi"/>
          <w:sz w:val="30"/>
          <w:szCs w:val="30"/>
          <w:cs/>
        </w:rPr>
        <w:t xml:space="preserve"> </w:t>
      </w:r>
      <w:r w:rsidR="00B85FD1" w:rsidRPr="005B4C11">
        <w:rPr>
          <w:rFonts w:asciiTheme="majorBidi" w:hAnsiTheme="majorBidi"/>
          <w:sz w:val="30"/>
          <w:szCs w:val="30"/>
        </w:rPr>
        <w:t>2567</w:t>
      </w:r>
      <w:r w:rsidRPr="005B4C11">
        <w:rPr>
          <w:rFonts w:asciiTheme="majorBidi" w:hAnsiTheme="majorBidi"/>
          <w:sz w:val="30"/>
          <w:szCs w:val="30"/>
        </w:rPr>
        <w:t xml:space="preserve"> </w:t>
      </w:r>
      <w:r w:rsidRPr="005B4C11">
        <w:rPr>
          <w:rFonts w:asciiTheme="majorBidi" w:hAnsiTheme="majorBidi"/>
          <w:sz w:val="30"/>
          <w:szCs w:val="30"/>
          <w:cs/>
        </w:rPr>
        <w:t>สรุปได้ดังนี้</w:t>
      </w:r>
    </w:p>
    <w:p w14:paraId="40C7450D" w14:textId="77777777" w:rsidR="00304285" w:rsidRPr="005B4C11" w:rsidRDefault="00304285" w:rsidP="00DC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1623EB7" w14:textId="1B8B45D8" w:rsidR="004363F1" w:rsidRPr="005B4C11" w:rsidRDefault="004363F1" w:rsidP="00373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9" w:name="_Hlk180155047"/>
      <w:r w:rsidRPr="005B4C1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สัญญาเงินให้กู้ยืม</w:t>
      </w:r>
    </w:p>
    <w:p w14:paraId="10F08F85" w14:textId="77777777" w:rsidR="004363F1" w:rsidRPr="005B4C11" w:rsidRDefault="004363F1" w:rsidP="00373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3FB2FE" w14:textId="4EB096DC" w:rsidR="004363F1" w:rsidRPr="005B4C11" w:rsidRDefault="00021D57" w:rsidP="00373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5B4C11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="004363F1" w:rsidRPr="005B4C11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5B4C11">
        <w:rPr>
          <w:rFonts w:asciiTheme="majorBidi" w:hAnsiTheme="majorBidi" w:cstheme="majorBidi"/>
          <w:sz w:val="30"/>
          <w:szCs w:val="30"/>
          <w:cs/>
        </w:rPr>
        <w:t>กู้ยืมเงินโดยไม่มีหลักประกัน</w:t>
      </w:r>
      <w:r w:rsidR="004363F1" w:rsidRPr="005B4C11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="004363F1" w:rsidRPr="005B4C11">
        <w:rPr>
          <w:rFonts w:asciiTheme="majorBidi" w:hAnsiTheme="majorBidi" w:cstheme="majorBidi"/>
          <w:sz w:val="30"/>
          <w:szCs w:val="30"/>
          <w:cs/>
        </w:rPr>
        <w:t>บริษัท บางจาก ศูนย์บริหารเงิน จำกัด ซึ่งเป็นบริษัทย่อยทางตรงของบริษัทใหญ่</w:t>
      </w:r>
      <w:r w:rsidR="004363F1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363F1" w:rsidRPr="005B4C11">
        <w:rPr>
          <w:rFonts w:asciiTheme="majorBidi" w:hAnsiTheme="majorBidi" w:cstheme="majorBidi"/>
          <w:sz w:val="30"/>
          <w:szCs w:val="30"/>
          <w:cs/>
        </w:rPr>
        <w:t>เงินให้กู้ยืมดังกล่าวมีกำหนดชำระคืน อัตราดอกเบี้ย</w:t>
      </w:r>
      <w:r w:rsidR="004363F1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4363F1" w:rsidRPr="005B4C11">
        <w:rPr>
          <w:rFonts w:asciiTheme="majorBidi" w:hAnsiTheme="majorBidi" w:cstheme="majorBidi"/>
          <w:sz w:val="30"/>
          <w:szCs w:val="30"/>
          <w:cs/>
        </w:rPr>
        <w:t>และเงื่อนไขตามข้อกำหนดในสัญญา</w:t>
      </w:r>
      <w:r w:rsidR="004363F1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4363F1" w:rsidRPr="005B4C1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363F1" w:rsidRPr="005B4C11">
        <w:rPr>
          <w:rFonts w:asciiTheme="majorBidi" w:hAnsiTheme="majorBidi" w:cstheme="majorBidi"/>
          <w:sz w:val="30"/>
          <w:szCs w:val="30"/>
        </w:rPr>
        <w:t xml:space="preserve">30 </w:t>
      </w:r>
      <w:r w:rsidR="004363F1" w:rsidRPr="005B4C11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4363F1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363F1" w:rsidRPr="005B4C11">
        <w:rPr>
          <w:rFonts w:asciiTheme="majorBidi" w:hAnsiTheme="majorBidi" w:cstheme="majorBidi"/>
          <w:sz w:val="30"/>
          <w:szCs w:val="30"/>
        </w:rPr>
        <w:t>2567</w:t>
      </w:r>
      <w:r w:rsidR="004363F1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363F1" w:rsidRPr="005B4C11">
        <w:rPr>
          <w:rFonts w:asciiTheme="majorBidi" w:hAnsiTheme="majorBidi" w:cstheme="majorBidi"/>
          <w:sz w:val="30"/>
          <w:szCs w:val="30"/>
          <w:cs/>
        </w:rPr>
        <w:t xml:space="preserve">บริษัทมียอดเงินให้กู้ยืมคงเหลือเป็นจำนวน </w:t>
      </w:r>
      <w:r w:rsidR="004363F1" w:rsidRPr="005B4C11">
        <w:rPr>
          <w:rFonts w:asciiTheme="majorBidi" w:hAnsiTheme="majorBidi" w:cstheme="majorBidi"/>
          <w:sz w:val="30"/>
          <w:szCs w:val="30"/>
        </w:rPr>
        <w:t xml:space="preserve">500 </w:t>
      </w:r>
      <w:r w:rsidR="004363F1" w:rsidRPr="005B4C11">
        <w:rPr>
          <w:rFonts w:asciiTheme="majorBidi" w:hAnsiTheme="majorBidi" w:cstheme="majorBidi"/>
          <w:sz w:val="30"/>
          <w:szCs w:val="30"/>
          <w:cs/>
        </w:rPr>
        <w:t>ล้าน</w:t>
      </w:r>
      <w:r w:rsidR="004363F1" w:rsidRPr="005B4C11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="004363F1" w:rsidRPr="005B4C11">
        <w:rPr>
          <w:rFonts w:asciiTheme="majorBidi" w:eastAsia="Calibri" w:hAnsiTheme="majorBidi" w:cstheme="majorBidi"/>
          <w:i/>
          <w:iCs/>
          <w:spacing w:val="-4"/>
          <w:sz w:val="30"/>
          <w:szCs w:val="30"/>
        </w:rPr>
        <w:t xml:space="preserve">(31 </w:t>
      </w:r>
      <w:r w:rsidR="004363F1" w:rsidRPr="005B4C11">
        <w:rPr>
          <w:rFonts w:asciiTheme="majorBidi" w:eastAsia="Calibr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4363F1" w:rsidRPr="005B4C11">
        <w:rPr>
          <w:rFonts w:asciiTheme="majorBidi" w:eastAsia="Calibri" w:hAnsiTheme="majorBidi" w:cstheme="majorBidi"/>
          <w:i/>
          <w:iCs/>
          <w:spacing w:val="-4"/>
          <w:sz w:val="30"/>
          <w:szCs w:val="30"/>
        </w:rPr>
        <w:t xml:space="preserve">2566: </w:t>
      </w:r>
      <w:r w:rsidR="004363F1" w:rsidRPr="005B4C11">
        <w:rPr>
          <w:rFonts w:asciiTheme="majorBidi" w:eastAsia="Calibri" w:hAnsiTheme="majorBidi" w:cstheme="majorBidi" w:hint="cs"/>
          <w:i/>
          <w:iCs/>
          <w:spacing w:val="-4"/>
          <w:sz w:val="30"/>
          <w:szCs w:val="30"/>
          <w:cs/>
        </w:rPr>
        <w:t>ไม่มี</w:t>
      </w:r>
      <w:r w:rsidR="004363F1" w:rsidRPr="005B4C11">
        <w:rPr>
          <w:rFonts w:asciiTheme="majorBidi" w:eastAsia="Calibri" w:hAnsiTheme="majorBidi" w:cstheme="majorBidi"/>
          <w:i/>
          <w:iCs/>
          <w:spacing w:val="-4"/>
          <w:sz w:val="30"/>
          <w:szCs w:val="30"/>
        </w:rPr>
        <w:t>)</w:t>
      </w:r>
    </w:p>
    <w:p w14:paraId="6D3D1563" w14:textId="77777777" w:rsidR="004363F1" w:rsidRPr="005B4C11" w:rsidRDefault="004363F1" w:rsidP="00436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C9F7051" w14:textId="7411E2F7" w:rsidR="004363F1" w:rsidRPr="005B4C11" w:rsidRDefault="004363F1" w:rsidP="00436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4C1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สัญญาเงินกู้ยืม</w:t>
      </w:r>
    </w:p>
    <w:bookmarkEnd w:id="9"/>
    <w:p w14:paraId="0AA1D18D" w14:textId="77777777" w:rsidR="004363F1" w:rsidRPr="005B4C11" w:rsidRDefault="004363F1" w:rsidP="00436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B9CDDB1" w14:textId="0BF19C1B" w:rsidR="004363F1" w:rsidRPr="005B4C11" w:rsidRDefault="004363F1" w:rsidP="00436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4C11">
        <w:rPr>
          <w:rFonts w:asciiTheme="majorBidi" w:hAnsiTheme="majorBidi" w:cstheme="majorBidi"/>
          <w:sz w:val="30"/>
          <w:szCs w:val="30"/>
          <w:cs/>
        </w:rPr>
        <w:t>บริษัทได้ทำสัญญากู้ยืมเงินโดยไม่มีหลักประกันหลายฉบับจากบริษัทย่อยของบริษัทหลายแห่ง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รวมเป็นจำนวน </w:t>
      </w:r>
      <w:r w:rsidRPr="005B4C11">
        <w:rPr>
          <w:rFonts w:asciiTheme="majorBidi" w:hAnsiTheme="majorBidi" w:cstheme="majorBidi"/>
          <w:sz w:val="30"/>
          <w:szCs w:val="30"/>
        </w:rPr>
        <w:t xml:space="preserve">1,290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Pr="005B4C11">
        <w:rPr>
          <w:rFonts w:asciiTheme="majorBidi" w:hAnsiTheme="majorBidi" w:cstheme="majorBidi"/>
          <w:sz w:val="30"/>
          <w:szCs w:val="30"/>
          <w:cs/>
        </w:rPr>
        <w:t>เพื่อใช้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ในกิจกรรมลงทุนและจัดหาเงิน</w:t>
      </w:r>
      <w:r w:rsidRPr="005B4C11">
        <w:rPr>
          <w:rFonts w:asciiTheme="majorBidi" w:hAnsiTheme="majorBidi" w:cstheme="majorBidi"/>
          <w:sz w:val="30"/>
          <w:szCs w:val="30"/>
          <w:cs/>
        </w:rPr>
        <w:t xml:space="preserve"> เงินกู้ยืมดังกล่าวมีกำหนดชำระคืน อัตราดอกเบี้ย</w:t>
      </w:r>
      <w:r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Pr="005B4C11">
        <w:rPr>
          <w:rFonts w:asciiTheme="majorBidi" w:hAnsiTheme="majorBidi" w:cstheme="majorBidi"/>
          <w:sz w:val="30"/>
          <w:szCs w:val="30"/>
          <w:cs/>
        </w:rPr>
        <w:t>และเงื่อนไขตามข้อกำหนดในสัญญา โดย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Pr="005B4C11">
        <w:rPr>
          <w:rFonts w:asciiTheme="majorBidi" w:hAnsiTheme="majorBidi" w:cstheme="majorBidi"/>
          <w:sz w:val="30"/>
          <w:szCs w:val="30"/>
        </w:rPr>
        <w:t xml:space="preserve">30 </w:t>
      </w:r>
      <w:r w:rsidRPr="005B4C11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4C11">
        <w:rPr>
          <w:rFonts w:asciiTheme="majorBidi" w:hAnsiTheme="majorBidi" w:cstheme="majorBidi"/>
          <w:sz w:val="30"/>
          <w:szCs w:val="30"/>
        </w:rPr>
        <w:t xml:space="preserve">2567 </w:t>
      </w:r>
      <w:r w:rsidRPr="005B4C11">
        <w:rPr>
          <w:rFonts w:asciiTheme="majorBidi" w:hAnsiTheme="majorBidi" w:cstheme="majorBidi"/>
          <w:sz w:val="30"/>
          <w:szCs w:val="30"/>
          <w:cs/>
        </w:rPr>
        <w:t>บริษัทมียอดเงินกู้ยืมคงเหลือเป็นจำนวน</w:t>
      </w:r>
      <w:r w:rsidRPr="005B4C11">
        <w:rPr>
          <w:rFonts w:asciiTheme="majorBidi" w:hAnsiTheme="majorBidi" w:cstheme="majorBidi"/>
          <w:spacing w:val="-4"/>
          <w:sz w:val="30"/>
          <w:szCs w:val="30"/>
        </w:rPr>
        <w:t xml:space="preserve"> 1,539 </w:t>
      </w:r>
      <w:r w:rsidRPr="005B4C11">
        <w:rPr>
          <w:rFonts w:asciiTheme="majorBidi" w:hAnsiTheme="majorBidi" w:cstheme="majorBidi"/>
          <w:spacing w:val="-4"/>
          <w:sz w:val="30"/>
          <w:szCs w:val="30"/>
        </w:rPr>
        <w:br/>
      </w:r>
      <w:r w:rsidRPr="005B4C11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Pr="005B4C11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Pr="005B4C11">
        <w:rPr>
          <w:rFonts w:asciiTheme="majorBidi" w:eastAsia="Calibri" w:hAnsiTheme="majorBidi" w:cstheme="majorBidi"/>
          <w:i/>
          <w:iCs/>
          <w:spacing w:val="-4"/>
          <w:sz w:val="30"/>
          <w:szCs w:val="30"/>
        </w:rPr>
        <w:t xml:space="preserve">31 </w:t>
      </w:r>
      <w:r w:rsidRPr="005B4C11">
        <w:rPr>
          <w:rFonts w:asciiTheme="majorBidi" w:eastAsia="Calibr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Pr="005B4C11">
        <w:rPr>
          <w:rFonts w:asciiTheme="majorBidi" w:eastAsia="Calibri" w:hAnsiTheme="majorBidi" w:cstheme="majorBidi"/>
          <w:i/>
          <w:iCs/>
          <w:spacing w:val="-4"/>
          <w:sz w:val="30"/>
          <w:szCs w:val="30"/>
        </w:rPr>
        <w:t xml:space="preserve">2566: </w:t>
      </w:r>
      <w:r w:rsidRPr="005B4C1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249 </w:t>
      </w:r>
      <w:r w:rsidRPr="005B4C1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Pr="005B4C11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</w:p>
    <w:p w14:paraId="63317D43" w14:textId="77777777" w:rsidR="004363F1" w:rsidRPr="005B4C11" w:rsidRDefault="004363F1" w:rsidP="00373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</w:p>
    <w:p w14:paraId="6E4E09F8" w14:textId="522A11A0" w:rsidR="009978D7" w:rsidRPr="005B4C11" w:rsidRDefault="00997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pacing w:val="-4"/>
          <w:sz w:val="30"/>
          <w:szCs w:val="30"/>
        </w:rPr>
      </w:pPr>
      <w:r w:rsidRPr="005B4C11"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5804034A" w14:textId="37995092" w:rsidR="00FD7F94" w:rsidRPr="005B4C11" w:rsidRDefault="00FD7F94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5B4C11">
        <w:rPr>
          <w:rFonts w:asciiTheme="majorBidi" w:hAnsiTheme="majorBidi" w:cstheme="majorBidi"/>
          <w:cs/>
        </w:rPr>
        <w:lastRenderedPageBreak/>
        <w:t xml:space="preserve">ลูกหนี้การค้า </w:t>
      </w:r>
    </w:p>
    <w:p w14:paraId="2CFF1237" w14:textId="37365FB6" w:rsidR="00FD7F94" w:rsidRPr="005B4C11" w:rsidRDefault="00FD7F94" w:rsidP="003E78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5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7"/>
        <w:gridCol w:w="851"/>
        <w:gridCol w:w="1260"/>
        <w:gridCol w:w="180"/>
        <w:gridCol w:w="1260"/>
        <w:gridCol w:w="178"/>
        <w:gridCol w:w="1262"/>
        <w:gridCol w:w="180"/>
        <w:gridCol w:w="1353"/>
      </w:tblGrid>
      <w:tr w:rsidR="008D5DBD" w:rsidRPr="005B4C11" w14:paraId="1FCC8E2E" w14:textId="77777777" w:rsidTr="00A22981">
        <w:trPr>
          <w:cantSplit/>
          <w:tblHeader/>
        </w:trPr>
        <w:tc>
          <w:tcPr>
            <w:tcW w:w="2527" w:type="dxa"/>
            <w:vAlign w:val="bottom"/>
          </w:tcPr>
          <w:p w14:paraId="506A83C6" w14:textId="77777777" w:rsidR="00DC217C" w:rsidRPr="005B4C11" w:rsidRDefault="00DC217C" w:rsidP="001C2EAC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</w:tcPr>
          <w:p w14:paraId="4C2D8A47" w14:textId="77777777" w:rsidR="00DC217C" w:rsidRPr="005B4C11" w:rsidRDefault="00DC217C" w:rsidP="001C2EAC">
            <w:pPr>
              <w:pStyle w:val="acctmergecolhdg"/>
              <w:spacing w:line="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14E1AD3" w14:textId="1AE13150" w:rsidR="00DC217C" w:rsidRPr="005B4C11" w:rsidRDefault="00DC217C" w:rsidP="001C2EAC">
            <w:pPr>
              <w:pStyle w:val="acctmergecolhdg"/>
              <w:spacing w:line="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B4C1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4C67C69A" w14:textId="77777777" w:rsidR="00DC217C" w:rsidRPr="005B4C11" w:rsidRDefault="00DC217C" w:rsidP="001C2EAC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3"/>
            <w:vAlign w:val="bottom"/>
          </w:tcPr>
          <w:p w14:paraId="443AD364" w14:textId="77777777" w:rsidR="00DC217C" w:rsidRPr="005B4C11" w:rsidRDefault="00DC217C" w:rsidP="001C2EAC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5B4C11" w14:paraId="4C9E85CC" w14:textId="77777777" w:rsidTr="00A22981">
        <w:trPr>
          <w:cantSplit/>
          <w:tblHeader/>
        </w:trPr>
        <w:tc>
          <w:tcPr>
            <w:tcW w:w="2527" w:type="dxa"/>
            <w:vAlign w:val="bottom"/>
          </w:tcPr>
          <w:p w14:paraId="05772EF1" w14:textId="77777777" w:rsidR="00DC217C" w:rsidRPr="005B4C11" w:rsidRDefault="00DC217C" w:rsidP="009C3A73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dxa"/>
          </w:tcPr>
          <w:p w14:paraId="6FE29090" w14:textId="77777777" w:rsidR="00AC1E1E" w:rsidRPr="005B4C11" w:rsidRDefault="00AC1E1E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51F351A3" w14:textId="32C5F8B2" w:rsidR="00DC217C" w:rsidRPr="005B4C11" w:rsidRDefault="00DC217C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B4C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485077D1" w14:textId="4D8427EE" w:rsidR="00DC217C" w:rsidRPr="005B4C11" w:rsidRDefault="000C1EC9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30 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  <w:r w:rsidR="00DC217C" w:rsidRPr="005B4C1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DC217C" w:rsidRPr="005B4C1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bottom"/>
          </w:tcPr>
          <w:p w14:paraId="52116378" w14:textId="7FBB0B51" w:rsidR="00DC217C" w:rsidRPr="005B4C11" w:rsidRDefault="00DC217C" w:rsidP="009C3A73">
            <w:pPr>
              <w:pStyle w:val="acctmergecolhdg"/>
              <w:spacing w:line="0" w:lineRule="atLeas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21C492" w14:textId="3A75D9E9" w:rsidR="00DC217C" w:rsidRPr="005B4C11" w:rsidRDefault="00DC217C" w:rsidP="009C3A73">
            <w:pPr>
              <w:pStyle w:val="acctmergecolhdg"/>
              <w:spacing w:line="0" w:lineRule="atLeast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5B4C11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5B4C11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2566</w:t>
            </w:r>
          </w:p>
        </w:tc>
        <w:tc>
          <w:tcPr>
            <w:tcW w:w="178" w:type="dxa"/>
          </w:tcPr>
          <w:p w14:paraId="2A7EBD94" w14:textId="77777777" w:rsidR="00DC217C" w:rsidRPr="005B4C11" w:rsidRDefault="00DC217C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7BD1ADE" w14:textId="35C6EFAE" w:rsidR="00DC217C" w:rsidRPr="005B4C11" w:rsidRDefault="000C1EC9" w:rsidP="009C3A73">
            <w:pPr>
              <w:spacing w:line="0" w:lineRule="atLeas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DC217C"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C217C" w:rsidRPr="005B4C1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bottom"/>
          </w:tcPr>
          <w:p w14:paraId="4CBC6FBE" w14:textId="77777777" w:rsidR="00DC217C" w:rsidRPr="005B4C11" w:rsidRDefault="00DC217C" w:rsidP="009C3A73">
            <w:pPr>
              <w:pStyle w:val="acctmergecolhdg"/>
              <w:spacing w:line="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417B598" w14:textId="5E1DA072" w:rsidR="00DC217C" w:rsidRPr="005B4C11" w:rsidRDefault="00DC217C" w:rsidP="009C3A73">
            <w:pPr>
              <w:pStyle w:val="acctmergecolhdg"/>
              <w:spacing w:line="0" w:lineRule="atLeas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5B4C11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5B4C11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2566</w:t>
            </w:r>
          </w:p>
        </w:tc>
      </w:tr>
      <w:tr w:rsidR="008D5DBD" w:rsidRPr="005B4C11" w14:paraId="3D6F4EC3" w14:textId="77777777" w:rsidTr="00A22981">
        <w:trPr>
          <w:cantSplit/>
          <w:trHeight w:val="80"/>
          <w:tblHeader/>
        </w:trPr>
        <w:tc>
          <w:tcPr>
            <w:tcW w:w="2527" w:type="dxa"/>
            <w:vAlign w:val="bottom"/>
            <w:hideMark/>
          </w:tcPr>
          <w:p w14:paraId="787FCD6E" w14:textId="77777777" w:rsidR="00DC217C" w:rsidRPr="005B4C11" w:rsidRDefault="00DC217C" w:rsidP="009C3A73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dxa"/>
          </w:tcPr>
          <w:p w14:paraId="6C095717" w14:textId="77777777" w:rsidR="00DC217C" w:rsidRPr="005B4C11" w:rsidRDefault="00DC217C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673" w:type="dxa"/>
            <w:gridSpan w:val="7"/>
            <w:vAlign w:val="bottom"/>
            <w:hideMark/>
          </w:tcPr>
          <w:p w14:paraId="59F8EB7F" w14:textId="7E8FC1C3" w:rsidR="00DC217C" w:rsidRPr="005B4C11" w:rsidRDefault="00DC217C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D5DBD" w:rsidRPr="005B4C11" w14:paraId="2D533661" w14:textId="77777777" w:rsidTr="00A22981">
        <w:trPr>
          <w:cantSplit/>
        </w:trPr>
        <w:tc>
          <w:tcPr>
            <w:tcW w:w="2527" w:type="dxa"/>
            <w:hideMark/>
          </w:tcPr>
          <w:p w14:paraId="722D70B2" w14:textId="27A0E4CE" w:rsidR="00DC217C" w:rsidRPr="005B4C11" w:rsidRDefault="00DC217C" w:rsidP="009C3A73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51" w:type="dxa"/>
          </w:tcPr>
          <w:p w14:paraId="7EC0E4EC" w14:textId="77777777" w:rsidR="00DC217C" w:rsidRPr="005B4C11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4493F0B" w14:textId="3D5EF3EF" w:rsidR="00DC217C" w:rsidRPr="005B4C11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90475DF" w14:textId="77777777" w:rsidR="00DC217C" w:rsidRPr="005B4C11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2A9C90" w14:textId="33FE31EF" w:rsidR="00DC217C" w:rsidRPr="005B4C11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CC53521" w14:textId="77777777" w:rsidR="00DC217C" w:rsidRPr="005B4C11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493ED49" w14:textId="4D52D0E8" w:rsidR="00DC217C" w:rsidRPr="005B4C11" w:rsidRDefault="00DC217C" w:rsidP="009C3A7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02C922" w14:textId="77777777" w:rsidR="00DC217C" w:rsidRPr="005B4C11" w:rsidRDefault="00DC217C" w:rsidP="009C3A73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17EAFF5C" w14:textId="6681F39B" w:rsidR="00DC217C" w:rsidRPr="005B4C11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5B4C11" w14:paraId="1939149E" w14:textId="77777777" w:rsidTr="00A22981">
        <w:trPr>
          <w:cantSplit/>
        </w:trPr>
        <w:tc>
          <w:tcPr>
            <w:tcW w:w="2527" w:type="dxa"/>
          </w:tcPr>
          <w:p w14:paraId="1BB6A421" w14:textId="55F34BDA" w:rsidR="00DC217C" w:rsidRPr="005B4C11" w:rsidRDefault="00DC217C" w:rsidP="00DC217C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51" w:type="dxa"/>
          </w:tcPr>
          <w:p w14:paraId="32D07BF0" w14:textId="35E5BF4C" w:rsidR="00DC217C" w:rsidRPr="005B4C11" w:rsidRDefault="00DC217C" w:rsidP="00DC217C">
            <w:pPr>
              <w:pStyle w:val="acctfourfigures"/>
              <w:tabs>
                <w:tab w:val="clear" w:pos="765"/>
              </w:tabs>
              <w:spacing w:line="0" w:lineRule="atLeast"/>
              <w:ind w:left="-83" w:right="-86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C3393D" w14:textId="1223B634" w:rsidR="00DC217C" w:rsidRPr="005B4C11" w:rsidRDefault="00691746" w:rsidP="00DC217C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57</w:t>
            </w:r>
            <w:r w:rsidRPr="005B4C11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5B4C1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301</w:t>
            </w:r>
          </w:p>
        </w:tc>
        <w:tc>
          <w:tcPr>
            <w:tcW w:w="180" w:type="dxa"/>
          </w:tcPr>
          <w:p w14:paraId="0477BC4B" w14:textId="77777777" w:rsidR="00DC217C" w:rsidRPr="005B4C11" w:rsidRDefault="00DC217C" w:rsidP="00DC217C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7F48A4" w14:textId="507A72D4" w:rsidR="00DC217C" w:rsidRPr="005B4C11" w:rsidRDefault="00DC217C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38,767</w:t>
            </w:r>
          </w:p>
        </w:tc>
        <w:tc>
          <w:tcPr>
            <w:tcW w:w="178" w:type="dxa"/>
          </w:tcPr>
          <w:p w14:paraId="2E126251" w14:textId="77777777" w:rsidR="00DC217C" w:rsidRPr="005B4C11" w:rsidRDefault="00DC217C" w:rsidP="00DC217C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25293BF" w14:textId="628440D9" w:rsidR="00DC217C" w:rsidRPr="005B4C11" w:rsidRDefault="00691746" w:rsidP="00DC217C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1,862</w:t>
            </w:r>
          </w:p>
        </w:tc>
        <w:tc>
          <w:tcPr>
            <w:tcW w:w="180" w:type="dxa"/>
          </w:tcPr>
          <w:p w14:paraId="04FACEF5" w14:textId="77777777" w:rsidR="00DC217C" w:rsidRPr="005B4C11" w:rsidRDefault="00DC217C" w:rsidP="00DC217C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24E2508E" w14:textId="69D8D836" w:rsidR="00DC217C" w:rsidRPr="005B4C11" w:rsidRDefault="00A22981" w:rsidP="0032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1,313</w:t>
            </w:r>
          </w:p>
        </w:tc>
      </w:tr>
      <w:tr w:rsidR="008D5DBD" w:rsidRPr="005B4C11" w14:paraId="299AE31D" w14:textId="77777777" w:rsidTr="00A22981">
        <w:trPr>
          <w:cantSplit/>
        </w:trPr>
        <w:tc>
          <w:tcPr>
            <w:tcW w:w="2527" w:type="dxa"/>
          </w:tcPr>
          <w:p w14:paraId="34B19C75" w14:textId="1F0C565A" w:rsidR="00DC217C" w:rsidRPr="005B4C11" w:rsidRDefault="00DC217C" w:rsidP="00DC217C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</w:tcPr>
          <w:p w14:paraId="5085FBC2" w14:textId="77777777" w:rsidR="00DC217C" w:rsidRPr="005B4C11" w:rsidRDefault="00DC217C" w:rsidP="00DC217C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CCC129E" w14:textId="3E12F6AC" w:rsidR="00DC217C" w:rsidRPr="005B4C11" w:rsidRDefault="00691746" w:rsidP="00DC217C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57,301</w:t>
            </w:r>
          </w:p>
        </w:tc>
        <w:tc>
          <w:tcPr>
            <w:tcW w:w="180" w:type="dxa"/>
          </w:tcPr>
          <w:p w14:paraId="5BF2F045" w14:textId="77777777" w:rsidR="00DC217C" w:rsidRPr="005B4C11" w:rsidRDefault="00DC217C" w:rsidP="00DC217C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1F85BBD" w14:textId="049421E2" w:rsidR="00DC217C" w:rsidRPr="005B4C11" w:rsidRDefault="00DC217C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38,767</w:t>
            </w:r>
          </w:p>
        </w:tc>
        <w:tc>
          <w:tcPr>
            <w:tcW w:w="178" w:type="dxa"/>
          </w:tcPr>
          <w:p w14:paraId="7FE41EDF" w14:textId="77777777" w:rsidR="00DC217C" w:rsidRPr="005B4C11" w:rsidRDefault="00DC217C" w:rsidP="00DC217C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6D816092" w14:textId="199EA419" w:rsidR="00DC217C" w:rsidRPr="005B4C11" w:rsidRDefault="00691746" w:rsidP="00DC217C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1,862</w:t>
            </w:r>
          </w:p>
        </w:tc>
        <w:tc>
          <w:tcPr>
            <w:tcW w:w="180" w:type="dxa"/>
          </w:tcPr>
          <w:p w14:paraId="1762C225" w14:textId="77777777" w:rsidR="00DC217C" w:rsidRPr="005B4C11" w:rsidRDefault="00DC217C" w:rsidP="00DC217C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42BEB7B8" w14:textId="60FA8E9C" w:rsidR="00DC217C" w:rsidRPr="005B4C11" w:rsidRDefault="00A22981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1,313</w:t>
            </w:r>
          </w:p>
        </w:tc>
      </w:tr>
      <w:tr w:rsidR="008D5DBD" w:rsidRPr="005B4C11" w14:paraId="7B1BEA81" w14:textId="77777777" w:rsidTr="00A22981">
        <w:trPr>
          <w:cantSplit/>
        </w:trPr>
        <w:tc>
          <w:tcPr>
            <w:tcW w:w="2527" w:type="dxa"/>
          </w:tcPr>
          <w:p w14:paraId="6E4BF801" w14:textId="77777777" w:rsidR="00DC217C" w:rsidRPr="005B4C11" w:rsidRDefault="00DC217C" w:rsidP="009C3A73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14:paraId="1A8F3E98" w14:textId="77777777" w:rsidR="00DC217C" w:rsidRPr="005B4C11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7632A6" w14:textId="3F18194C" w:rsidR="00DC217C" w:rsidRPr="005B4C11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88206EA" w14:textId="77777777" w:rsidR="00DC217C" w:rsidRPr="005B4C11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F4FF52E" w14:textId="77777777" w:rsidR="00DC217C" w:rsidRPr="005B4C11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97DCC10" w14:textId="77777777" w:rsidR="00DC217C" w:rsidRPr="005B4C11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7A0A604B" w14:textId="77777777" w:rsidR="00DC217C" w:rsidRPr="005B4C11" w:rsidRDefault="00DC217C" w:rsidP="009C3A7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1D1F51" w14:textId="77777777" w:rsidR="00DC217C" w:rsidRPr="005B4C11" w:rsidRDefault="00DC217C" w:rsidP="009C3A73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27477338" w14:textId="77777777" w:rsidR="00DC217C" w:rsidRPr="005B4C11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5B4C11" w14:paraId="39FFD32A" w14:textId="77777777" w:rsidTr="00A22981">
        <w:trPr>
          <w:cantSplit/>
        </w:trPr>
        <w:tc>
          <w:tcPr>
            <w:tcW w:w="2527" w:type="dxa"/>
          </w:tcPr>
          <w:p w14:paraId="0D1B208E" w14:textId="4833F621" w:rsidR="00DC217C" w:rsidRPr="005B4C11" w:rsidRDefault="00021D57" w:rsidP="009C3A73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51" w:type="dxa"/>
          </w:tcPr>
          <w:p w14:paraId="6CE3F2CC" w14:textId="77777777" w:rsidR="00DC217C" w:rsidRPr="005B4C11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4BC99DC" w14:textId="422DAA1D" w:rsidR="00DC217C" w:rsidRPr="005B4C11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267888E" w14:textId="77777777" w:rsidR="00DC217C" w:rsidRPr="005B4C11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EE7E2F" w14:textId="77777777" w:rsidR="00DC217C" w:rsidRPr="005B4C11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06BBFAC" w14:textId="77777777" w:rsidR="00DC217C" w:rsidRPr="005B4C11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0A4E0DB" w14:textId="77777777" w:rsidR="00DC217C" w:rsidRPr="005B4C11" w:rsidRDefault="00DC217C" w:rsidP="009C3A7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0531452" w14:textId="77777777" w:rsidR="00DC217C" w:rsidRPr="005B4C11" w:rsidRDefault="00DC217C" w:rsidP="009C3A73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5E3F35CD" w14:textId="77777777" w:rsidR="00DC217C" w:rsidRPr="005B4C11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5B4C11" w14:paraId="1E873590" w14:textId="77777777" w:rsidTr="00A22981">
        <w:trPr>
          <w:cantSplit/>
        </w:trPr>
        <w:tc>
          <w:tcPr>
            <w:tcW w:w="2527" w:type="dxa"/>
          </w:tcPr>
          <w:p w14:paraId="155E2B86" w14:textId="367E0FF7" w:rsidR="00DC217C" w:rsidRPr="005B4C11" w:rsidRDefault="00DC217C" w:rsidP="009C3A73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51" w:type="dxa"/>
          </w:tcPr>
          <w:p w14:paraId="48139C9F" w14:textId="77777777" w:rsidR="00DC217C" w:rsidRPr="005B4C11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8B87038" w14:textId="04A4EB91" w:rsidR="00DC217C" w:rsidRPr="005B4C11" w:rsidRDefault="00217220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812,565</w:t>
            </w:r>
          </w:p>
        </w:tc>
        <w:tc>
          <w:tcPr>
            <w:tcW w:w="180" w:type="dxa"/>
          </w:tcPr>
          <w:p w14:paraId="36B60B8E" w14:textId="77777777" w:rsidR="00DC217C" w:rsidRPr="005B4C11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E6200E" w14:textId="7C51488A" w:rsidR="00DC217C" w:rsidRPr="005B4C11" w:rsidRDefault="00A22981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854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896</w:t>
            </w:r>
          </w:p>
        </w:tc>
        <w:tc>
          <w:tcPr>
            <w:tcW w:w="178" w:type="dxa"/>
          </w:tcPr>
          <w:p w14:paraId="176867EB" w14:textId="77777777" w:rsidR="00DC217C" w:rsidRPr="005B4C11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B676A02" w14:textId="65270DDA" w:rsidR="00DC217C" w:rsidRPr="005B4C11" w:rsidRDefault="007C6B65" w:rsidP="009C3A7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="00691746" w:rsidRPr="005B4C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3,222</w:t>
            </w:r>
          </w:p>
        </w:tc>
        <w:tc>
          <w:tcPr>
            <w:tcW w:w="180" w:type="dxa"/>
          </w:tcPr>
          <w:p w14:paraId="695A8037" w14:textId="77777777" w:rsidR="00DC217C" w:rsidRPr="005B4C11" w:rsidRDefault="00DC217C" w:rsidP="009C3A73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4FF5A9FD" w14:textId="693C0641" w:rsidR="00DC217C" w:rsidRPr="005B4C11" w:rsidRDefault="00A22981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53,631</w:t>
            </w:r>
          </w:p>
        </w:tc>
      </w:tr>
      <w:tr w:rsidR="008D5DBD" w:rsidRPr="005B4C11" w14:paraId="2CAFD6C2" w14:textId="77777777" w:rsidTr="00A22981">
        <w:trPr>
          <w:cantSplit/>
        </w:trPr>
        <w:tc>
          <w:tcPr>
            <w:tcW w:w="2527" w:type="dxa"/>
            <w:hideMark/>
          </w:tcPr>
          <w:p w14:paraId="6C59E56D" w14:textId="77777777" w:rsidR="00DC217C" w:rsidRPr="005B4C11" w:rsidRDefault="00DC217C" w:rsidP="009C3A73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51" w:type="dxa"/>
          </w:tcPr>
          <w:p w14:paraId="5CD91015" w14:textId="77777777" w:rsidR="00DC217C" w:rsidRPr="005B4C11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C37DA8" w14:textId="336C4D2A" w:rsidR="00DC217C" w:rsidRPr="005B4C11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9B88800" w14:textId="77777777" w:rsidR="00DC217C" w:rsidRPr="005B4C11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46260A" w14:textId="6D4263B3" w:rsidR="00DC217C" w:rsidRPr="005B4C11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92E36C2" w14:textId="77777777" w:rsidR="00DC217C" w:rsidRPr="005B4C11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CF7843F" w14:textId="77777777" w:rsidR="00DC217C" w:rsidRPr="005B4C11" w:rsidRDefault="00DC217C" w:rsidP="009C3A7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E994192" w14:textId="77777777" w:rsidR="00DC217C" w:rsidRPr="005B4C11" w:rsidRDefault="00DC217C" w:rsidP="009C3A73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58757254" w14:textId="77777777" w:rsidR="00DC217C" w:rsidRPr="005B4C11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220" w:rsidRPr="005B4C11" w14:paraId="14A96472" w14:textId="77777777" w:rsidTr="00A22981">
        <w:trPr>
          <w:cantSplit/>
        </w:trPr>
        <w:tc>
          <w:tcPr>
            <w:tcW w:w="2527" w:type="dxa"/>
            <w:hideMark/>
          </w:tcPr>
          <w:p w14:paraId="70CEACEF" w14:textId="77777777" w:rsidR="00217220" w:rsidRPr="005B4C11" w:rsidRDefault="00217220" w:rsidP="00217220">
            <w:pPr>
              <w:spacing w:line="0" w:lineRule="atLeast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51" w:type="dxa"/>
          </w:tcPr>
          <w:p w14:paraId="6BBD49F2" w14:textId="77777777" w:rsidR="00217220" w:rsidRPr="005B4C11" w:rsidRDefault="00217220" w:rsidP="0021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right="2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CD5292" w14:textId="11BF32AD" w:rsidR="00217220" w:rsidRPr="005B4C11" w:rsidRDefault="00217220" w:rsidP="0021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E58DB8" w14:textId="77777777" w:rsidR="00217220" w:rsidRPr="005B4C11" w:rsidRDefault="00217220" w:rsidP="00217220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7AAE27" w14:textId="2327F69C" w:rsidR="00217220" w:rsidRPr="005B4C11" w:rsidRDefault="00217220" w:rsidP="0032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077CDA2" w14:textId="77777777" w:rsidR="00217220" w:rsidRPr="005B4C11" w:rsidRDefault="00217220" w:rsidP="00217220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F1893EC" w14:textId="55DCCEC8" w:rsidR="00217220" w:rsidRPr="005B4C11" w:rsidRDefault="00217220" w:rsidP="0021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CEF96ED" w14:textId="77777777" w:rsidR="00217220" w:rsidRPr="005B4C11" w:rsidRDefault="00217220" w:rsidP="00217220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0E7E0C45" w14:textId="7526686A" w:rsidR="00217220" w:rsidRPr="005B4C11" w:rsidRDefault="00217220" w:rsidP="0021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7220" w:rsidRPr="005B4C11" w14:paraId="1F2CFB21" w14:textId="77777777" w:rsidTr="00A22981">
        <w:trPr>
          <w:cantSplit/>
        </w:trPr>
        <w:tc>
          <w:tcPr>
            <w:tcW w:w="2527" w:type="dxa"/>
            <w:hideMark/>
          </w:tcPr>
          <w:p w14:paraId="417F37CA" w14:textId="77777777" w:rsidR="00217220" w:rsidRPr="005B4C11" w:rsidRDefault="00217220" w:rsidP="00217220">
            <w:pPr>
              <w:spacing w:line="0" w:lineRule="atLeas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51" w:type="dxa"/>
          </w:tcPr>
          <w:p w14:paraId="18D49E2F" w14:textId="77777777" w:rsidR="00217220" w:rsidRPr="005B4C11" w:rsidRDefault="00217220" w:rsidP="00217220">
            <w:pPr>
              <w:pStyle w:val="acctfourfigures"/>
              <w:tabs>
                <w:tab w:val="clear" w:pos="765"/>
                <w:tab w:val="decimal" w:pos="19"/>
                <w:tab w:val="decimal" w:pos="586"/>
              </w:tabs>
              <w:spacing w:line="0" w:lineRule="atLeast"/>
              <w:ind w:left="-83" w:right="359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8C1A12" w14:textId="1C817A71" w:rsidR="00217220" w:rsidRPr="005B4C11" w:rsidRDefault="00217220" w:rsidP="0021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1D10EA3" w14:textId="77777777" w:rsidR="00217220" w:rsidRPr="005B4C11" w:rsidRDefault="00217220" w:rsidP="00217220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2B64DA" w14:textId="7B70DBF1" w:rsidR="00217220" w:rsidRPr="005B4C11" w:rsidRDefault="00217220" w:rsidP="0032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7C8A64E" w14:textId="77777777" w:rsidR="00217220" w:rsidRPr="005B4C11" w:rsidRDefault="00217220" w:rsidP="00217220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7A0F77E" w14:textId="12F5A427" w:rsidR="00217220" w:rsidRPr="005B4C11" w:rsidRDefault="00217220" w:rsidP="0021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43920A" w14:textId="77777777" w:rsidR="00217220" w:rsidRPr="005B4C11" w:rsidRDefault="00217220" w:rsidP="00217220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2C464760" w14:textId="2A86CC49" w:rsidR="00217220" w:rsidRPr="005B4C11" w:rsidRDefault="00217220" w:rsidP="00217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5B4C11" w14:paraId="66D4FB0D" w14:textId="77777777" w:rsidTr="00A22981">
        <w:trPr>
          <w:cantSplit/>
        </w:trPr>
        <w:tc>
          <w:tcPr>
            <w:tcW w:w="2527" w:type="dxa"/>
            <w:hideMark/>
          </w:tcPr>
          <w:p w14:paraId="1BAADEE2" w14:textId="77777777" w:rsidR="00472625" w:rsidRPr="005B4C11" w:rsidRDefault="00472625" w:rsidP="00472625">
            <w:pPr>
              <w:spacing w:line="0" w:lineRule="atLeast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  6 - 12 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51" w:type="dxa"/>
          </w:tcPr>
          <w:p w14:paraId="3A9655B2" w14:textId="77777777" w:rsidR="00472625" w:rsidRPr="005B4C11" w:rsidRDefault="00472625" w:rsidP="00472625">
            <w:pPr>
              <w:pStyle w:val="acctfourfigures"/>
              <w:tabs>
                <w:tab w:val="clear" w:pos="765"/>
                <w:tab w:val="decimal" w:pos="465"/>
                <w:tab w:val="decimal" w:pos="730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53538EE" w14:textId="15479053" w:rsidR="00472625" w:rsidRPr="005B4C11" w:rsidRDefault="00472625" w:rsidP="0065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right="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5D5B81C" w14:textId="77777777" w:rsidR="00472625" w:rsidRPr="005B4C11" w:rsidRDefault="00472625" w:rsidP="00472625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04E61C" w14:textId="153690AB" w:rsidR="00472625" w:rsidRPr="005B4C11" w:rsidRDefault="00472625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111,471</w:t>
            </w:r>
          </w:p>
        </w:tc>
        <w:tc>
          <w:tcPr>
            <w:tcW w:w="178" w:type="dxa"/>
          </w:tcPr>
          <w:p w14:paraId="7DFC9523" w14:textId="77777777" w:rsidR="00472625" w:rsidRPr="005B4C11" w:rsidRDefault="00472625" w:rsidP="00472625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DF25F2B" w14:textId="74A7294E" w:rsidR="00472625" w:rsidRPr="005B4C11" w:rsidRDefault="00472625" w:rsidP="0047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39CD69" w14:textId="77777777" w:rsidR="00472625" w:rsidRPr="005B4C11" w:rsidRDefault="00472625" w:rsidP="00472625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628A1859" w14:textId="136FF42A" w:rsidR="00472625" w:rsidRPr="005B4C11" w:rsidRDefault="00472625" w:rsidP="0047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5B4C11" w14:paraId="07C7BA60" w14:textId="77777777" w:rsidTr="00A22981">
        <w:trPr>
          <w:cantSplit/>
        </w:trPr>
        <w:tc>
          <w:tcPr>
            <w:tcW w:w="2527" w:type="dxa"/>
          </w:tcPr>
          <w:p w14:paraId="13B01112" w14:textId="77777777" w:rsidR="00472625" w:rsidRPr="005B4C11" w:rsidRDefault="00472625" w:rsidP="00472625">
            <w:pPr>
              <w:spacing w:line="0" w:lineRule="atLeast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51" w:type="dxa"/>
          </w:tcPr>
          <w:p w14:paraId="3C71C553" w14:textId="77777777" w:rsidR="00472625" w:rsidRPr="005B4C11" w:rsidRDefault="00472625" w:rsidP="00472625">
            <w:pPr>
              <w:pStyle w:val="acctfourfigures"/>
              <w:tabs>
                <w:tab w:val="clear" w:pos="765"/>
              </w:tabs>
              <w:spacing w:line="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8B8FDE" w14:textId="6023C333" w:rsidR="00472625" w:rsidRPr="005B4C11" w:rsidRDefault="007C6B65" w:rsidP="00472625">
            <w:pPr>
              <w:pStyle w:val="acctfourfigures"/>
              <w:tabs>
                <w:tab w:val="clear" w:pos="765"/>
              </w:tabs>
              <w:spacing w:line="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1,445,575</w:t>
            </w:r>
          </w:p>
        </w:tc>
        <w:tc>
          <w:tcPr>
            <w:tcW w:w="180" w:type="dxa"/>
          </w:tcPr>
          <w:p w14:paraId="591B178E" w14:textId="77777777" w:rsidR="00472625" w:rsidRPr="005B4C11" w:rsidRDefault="00472625" w:rsidP="00472625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638F9A" w14:textId="402996D3" w:rsidR="00472625" w:rsidRPr="005B4C11" w:rsidRDefault="00472625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1,420,589</w:t>
            </w:r>
          </w:p>
        </w:tc>
        <w:tc>
          <w:tcPr>
            <w:tcW w:w="178" w:type="dxa"/>
          </w:tcPr>
          <w:p w14:paraId="2989122A" w14:textId="77777777" w:rsidR="00472625" w:rsidRPr="005B4C11" w:rsidRDefault="00472625" w:rsidP="00472625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A8A9B9E" w14:textId="4BE89DEE" w:rsidR="00472625" w:rsidRPr="005B4C11" w:rsidRDefault="00472625" w:rsidP="0047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80C562" w14:textId="77777777" w:rsidR="00472625" w:rsidRPr="005B4C11" w:rsidRDefault="00472625" w:rsidP="00472625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2120F0EF" w14:textId="376C47E0" w:rsidR="00472625" w:rsidRPr="005B4C11" w:rsidRDefault="00472625" w:rsidP="0047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5B4C11" w14:paraId="30386AE9" w14:textId="77777777" w:rsidTr="00A22981">
        <w:trPr>
          <w:cantSplit/>
        </w:trPr>
        <w:tc>
          <w:tcPr>
            <w:tcW w:w="2527" w:type="dxa"/>
            <w:hideMark/>
          </w:tcPr>
          <w:p w14:paraId="1445AC2D" w14:textId="77777777" w:rsidR="00472625" w:rsidRPr="005B4C11" w:rsidRDefault="00472625" w:rsidP="00472625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</w:tcPr>
          <w:p w14:paraId="1FAD1A19" w14:textId="77777777" w:rsidR="00472625" w:rsidRPr="005B4C11" w:rsidRDefault="00472625" w:rsidP="00472625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FEAEFC5" w14:textId="3B231A7B" w:rsidR="00472625" w:rsidRPr="005B4C11" w:rsidRDefault="007C6B65" w:rsidP="00472625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</w:t>
            </w:r>
            <w:r w:rsidR="00691746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58,140</w:t>
            </w:r>
          </w:p>
        </w:tc>
        <w:tc>
          <w:tcPr>
            <w:tcW w:w="180" w:type="dxa"/>
          </w:tcPr>
          <w:p w14:paraId="02FD45F7" w14:textId="77777777" w:rsidR="00472625" w:rsidRPr="005B4C11" w:rsidRDefault="00472625" w:rsidP="00472625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71CFB3" w14:textId="7857C140" w:rsidR="00472625" w:rsidRPr="005B4C11" w:rsidRDefault="00472625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2,386,956</w:t>
            </w:r>
          </w:p>
        </w:tc>
        <w:tc>
          <w:tcPr>
            <w:tcW w:w="178" w:type="dxa"/>
          </w:tcPr>
          <w:p w14:paraId="2E39DDFF" w14:textId="77777777" w:rsidR="00472625" w:rsidRPr="005B4C11" w:rsidRDefault="00472625" w:rsidP="00472625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7D06538E" w14:textId="76BE7DDE" w:rsidR="00472625" w:rsidRPr="005B4C11" w:rsidRDefault="00691746" w:rsidP="00472625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53,222</w:t>
            </w:r>
          </w:p>
        </w:tc>
        <w:tc>
          <w:tcPr>
            <w:tcW w:w="180" w:type="dxa"/>
          </w:tcPr>
          <w:p w14:paraId="76C05935" w14:textId="77777777" w:rsidR="00472625" w:rsidRPr="005B4C11" w:rsidRDefault="00472625" w:rsidP="00472625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4C2B3260" w14:textId="5B6A906F" w:rsidR="00472625" w:rsidRPr="005B4C11" w:rsidRDefault="00472625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53,631</w:t>
            </w:r>
          </w:p>
        </w:tc>
      </w:tr>
      <w:tr w:rsidR="008D5DBD" w:rsidRPr="005B4C11" w14:paraId="2D7E58E7" w14:textId="77777777" w:rsidTr="00A22981">
        <w:trPr>
          <w:cantSplit/>
          <w:trHeight w:val="71"/>
        </w:trPr>
        <w:tc>
          <w:tcPr>
            <w:tcW w:w="2527" w:type="dxa"/>
            <w:vAlign w:val="bottom"/>
            <w:hideMark/>
          </w:tcPr>
          <w:p w14:paraId="5BB13200" w14:textId="77777777" w:rsidR="00472625" w:rsidRPr="005B4C11" w:rsidRDefault="00472625" w:rsidP="00472625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</w:t>
            </w:r>
          </w:p>
          <w:p w14:paraId="7F6A44E8" w14:textId="4C2EB9AD" w:rsidR="00472625" w:rsidRPr="005B4C11" w:rsidRDefault="00472625" w:rsidP="00472625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851" w:type="dxa"/>
          </w:tcPr>
          <w:p w14:paraId="760B669D" w14:textId="77777777" w:rsidR="00472625" w:rsidRPr="005B4C11" w:rsidRDefault="00472625" w:rsidP="0047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0" w:lineRule="atLeast"/>
              <w:ind w:right="-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E27770" w14:textId="6D0CA117" w:rsidR="00472625" w:rsidRPr="005B4C11" w:rsidRDefault="007C6B65" w:rsidP="0047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0" w:lineRule="atLeast"/>
              <w:ind w:right="-174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(396,438)</w:t>
            </w:r>
          </w:p>
        </w:tc>
        <w:tc>
          <w:tcPr>
            <w:tcW w:w="180" w:type="dxa"/>
            <w:vAlign w:val="bottom"/>
          </w:tcPr>
          <w:p w14:paraId="4D0CC09B" w14:textId="77777777" w:rsidR="00472625" w:rsidRPr="005B4C11" w:rsidRDefault="00472625" w:rsidP="00472625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D45C7A2" w14:textId="46E2E8E9" w:rsidR="00472625" w:rsidRPr="005B4C11" w:rsidRDefault="00472625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(420,155)</w:t>
            </w:r>
          </w:p>
        </w:tc>
        <w:tc>
          <w:tcPr>
            <w:tcW w:w="178" w:type="dxa"/>
            <w:vAlign w:val="bottom"/>
          </w:tcPr>
          <w:p w14:paraId="79087D12" w14:textId="77777777" w:rsidR="00472625" w:rsidRPr="005B4C11" w:rsidRDefault="00472625" w:rsidP="00472625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5B3190B" w14:textId="03A85C21" w:rsidR="00472625" w:rsidRPr="005B4C11" w:rsidRDefault="00472625" w:rsidP="0047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2D49E6D" w14:textId="77777777" w:rsidR="00472625" w:rsidRPr="005B4C11" w:rsidRDefault="00472625" w:rsidP="00472625">
            <w:pPr>
              <w:pStyle w:val="acctfourfigures"/>
              <w:spacing w:line="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41CE96DC" w14:textId="17D88790" w:rsidR="00472625" w:rsidRPr="005B4C11" w:rsidRDefault="00472625" w:rsidP="00472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5B4C11" w14:paraId="13CDEAEF" w14:textId="77777777" w:rsidTr="00A22981">
        <w:trPr>
          <w:cantSplit/>
        </w:trPr>
        <w:tc>
          <w:tcPr>
            <w:tcW w:w="2527" w:type="dxa"/>
            <w:hideMark/>
          </w:tcPr>
          <w:p w14:paraId="63256DBB" w14:textId="77777777" w:rsidR="00472625" w:rsidRPr="005B4C11" w:rsidRDefault="00472625" w:rsidP="00472625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51" w:type="dxa"/>
          </w:tcPr>
          <w:p w14:paraId="14617109" w14:textId="77777777" w:rsidR="00472625" w:rsidRPr="005B4C11" w:rsidRDefault="00472625" w:rsidP="00472625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DEF9AA4" w14:textId="6F165998" w:rsidR="00472625" w:rsidRPr="005B4C11" w:rsidRDefault="007C6B65" w:rsidP="00472625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1,86</w:t>
            </w:r>
            <w:r w:rsidR="00691746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1,702</w:t>
            </w:r>
          </w:p>
        </w:tc>
        <w:tc>
          <w:tcPr>
            <w:tcW w:w="180" w:type="dxa"/>
          </w:tcPr>
          <w:p w14:paraId="5C0C5B25" w14:textId="77777777" w:rsidR="00472625" w:rsidRPr="005B4C11" w:rsidRDefault="00472625" w:rsidP="00472625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11184EA" w14:textId="3A90E409" w:rsidR="00472625" w:rsidRPr="005B4C11" w:rsidRDefault="00472625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1,966,801</w:t>
            </w:r>
          </w:p>
        </w:tc>
        <w:tc>
          <w:tcPr>
            <w:tcW w:w="178" w:type="dxa"/>
          </w:tcPr>
          <w:p w14:paraId="7824E31D" w14:textId="77777777" w:rsidR="00472625" w:rsidRPr="005B4C11" w:rsidRDefault="00472625" w:rsidP="00472625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3A29D522" w14:textId="70F325C5" w:rsidR="00472625" w:rsidRPr="005B4C11" w:rsidRDefault="00C41919" w:rsidP="00472625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53,222</w:t>
            </w:r>
          </w:p>
        </w:tc>
        <w:tc>
          <w:tcPr>
            <w:tcW w:w="180" w:type="dxa"/>
          </w:tcPr>
          <w:p w14:paraId="71E24E18" w14:textId="77777777" w:rsidR="00472625" w:rsidRPr="005B4C11" w:rsidRDefault="00472625" w:rsidP="00472625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11DAD945" w14:textId="5D3E051B" w:rsidR="00472625" w:rsidRPr="005B4C11" w:rsidRDefault="00472625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53,631</w:t>
            </w:r>
          </w:p>
        </w:tc>
      </w:tr>
      <w:tr w:rsidR="008D5DBD" w:rsidRPr="005B4C11" w14:paraId="3B494E71" w14:textId="77777777" w:rsidTr="00A22981">
        <w:trPr>
          <w:cantSplit/>
        </w:trPr>
        <w:tc>
          <w:tcPr>
            <w:tcW w:w="2527" w:type="dxa"/>
          </w:tcPr>
          <w:p w14:paraId="087DA0E0" w14:textId="77777777" w:rsidR="00472625" w:rsidRPr="005B4C11" w:rsidRDefault="00472625" w:rsidP="00472625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5691758F" w14:textId="77777777" w:rsidR="00472625" w:rsidRPr="005B4C11" w:rsidRDefault="00472625" w:rsidP="00472625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57D408" w14:textId="77777777" w:rsidR="00472625" w:rsidRPr="005B4C11" w:rsidRDefault="00472625" w:rsidP="00472625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56DEBA8" w14:textId="77777777" w:rsidR="00472625" w:rsidRPr="005B4C11" w:rsidRDefault="00472625" w:rsidP="00472625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F66113" w14:textId="77777777" w:rsidR="00472625" w:rsidRPr="005B4C11" w:rsidRDefault="00472625" w:rsidP="00472625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0AF6F5F7" w14:textId="77777777" w:rsidR="00472625" w:rsidRPr="005B4C11" w:rsidRDefault="00472625" w:rsidP="00472625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3F46B2F6" w14:textId="77777777" w:rsidR="00472625" w:rsidRPr="005B4C11" w:rsidRDefault="00472625" w:rsidP="00472625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64C63FB" w14:textId="77777777" w:rsidR="00472625" w:rsidRPr="005B4C11" w:rsidRDefault="00472625" w:rsidP="00472625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0BA45B25" w14:textId="77777777" w:rsidR="00472625" w:rsidRPr="005B4C11" w:rsidRDefault="00472625" w:rsidP="00472625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72625" w:rsidRPr="005B4C11" w14:paraId="2FA9760B" w14:textId="77777777" w:rsidTr="00A22981">
        <w:trPr>
          <w:cantSplit/>
        </w:trPr>
        <w:tc>
          <w:tcPr>
            <w:tcW w:w="2527" w:type="dxa"/>
          </w:tcPr>
          <w:p w14:paraId="741FDB6B" w14:textId="0D5D93C9" w:rsidR="00472625" w:rsidRPr="005B4C11" w:rsidRDefault="00472625" w:rsidP="00472625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</w:tcPr>
          <w:p w14:paraId="053197A1" w14:textId="77777777" w:rsidR="00472625" w:rsidRPr="005B4C11" w:rsidRDefault="00472625" w:rsidP="00472625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A92B1CF" w14:textId="591DC987" w:rsidR="00472625" w:rsidRPr="005B4C11" w:rsidRDefault="007C6B65" w:rsidP="00472625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B4C1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919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B4C1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003</w:t>
            </w:r>
          </w:p>
        </w:tc>
        <w:tc>
          <w:tcPr>
            <w:tcW w:w="180" w:type="dxa"/>
          </w:tcPr>
          <w:p w14:paraId="48BC467D" w14:textId="77777777" w:rsidR="00472625" w:rsidRPr="005B4C11" w:rsidRDefault="00472625" w:rsidP="00472625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9E8FFA6" w14:textId="4E93C439" w:rsidR="00472625" w:rsidRPr="005B4C11" w:rsidRDefault="00472625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005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568</w:t>
            </w:r>
          </w:p>
        </w:tc>
        <w:tc>
          <w:tcPr>
            <w:tcW w:w="178" w:type="dxa"/>
          </w:tcPr>
          <w:p w14:paraId="7AA48620" w14:textId="77777777" w:rsidR="00472625" w:rsidRPr="005B4C11" w:rsidRDefault="00472625" w:rsidP="00472625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14BA7F86" w14:textId="2F7D05A5" w:rsidR="00472625" w:rsidRPr="005B4C11" w:rsidRDefault="007C6B65" w:rsidP="00472625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B4C1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55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5B4C1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084</w:t>
            </w:r>
          </w:p>
        </w:tc>
        <w:tc>
          <w:tcPr>
            <w:tcW w:w="180" w:type="dxa"/>
          </w:tcPr>
          <w:p w14:paraId="51BB01EF" w14:textId="77777777" w:rsidR="00472625" w:rsidRPr="005B4C11" w:rsidRDefault="00472625" w:rsidP="00472625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0E4607E4" w14:textId="46A87517" w:rsidR="00472625" w:rsidRPr="005B4C11" w:rsidRDefault="00472625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54,944</w:t>
            </w:r>
          </w:p>
        </w:tc>
      </w:tr>
    </w:tbl>
    <w:p w14:paraId="53BAFD50" w14:textId="1BB3E90E" w:rsidR="009978D7" w:rsidRPr="005B4C11" w:rsidRDefault="009978D7" w:rsidP="00DC217C">
      <w:pPr>
        <w:rPr>
          <w:rFonts w:ascii="Angsana New" w:hAnsi="Angsana New"/>
          <w:sz w:val="30"/>
          <w:szCs w:val="30"/>
        </w:rPr>
      </w:pPr>
    </w:p>
    <w:p w14:paraId="6000759B" w14:textId="77777777" w:rsidR="009978D7" w:rsidRPr="005B4C11" w:rsidRDefault="00997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 w:rsidRPr="005B4C11">
        <w:rPr>
          <w:rFonts w:ascii="Angsana New" w:hAnsi="Angsana New"/>
          <w:sz w:val="30"/>
          <w:szCs w:val="30"/>
        </w:rPr>
        <w:br w:type="page"/>
      </w:r>
    </w:p>
    <w:p w14:paraId="29780BA1" w14:textId="46281F5F" w:rsidR="00CF01F1" w:rsidRPr="005B4C11" w:rsidRDefault="00CF01F1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5B4C11">
        <w:rPr>
          <w:rFonts w:asciiTheme="majorBidi" w:hAnsiTheme="majorBidi" w:cstheme="majorBidi"/>
          <w:cs/>
        </w:rPr>
        <w:lastRenderedPageBreak/>
        <w:t>เงินลงทุนในบริษัทย่อย</w:t>
      </w:r>
    </w:p>
    <w:p w14:paraId="2C5A68A1" w14:textId="1A0C4670" w:rsidR="00CF01F1" w:rsidRPr="005B4C11" w:rsidRDefault="00CF01F1" w:rsidP="00E83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40"/>
        </w:tabs>
        <w:spacing w:line="0" w:lineRule="atLeast"/>
        <w:rPr>
          <w:rFonts w:asciiTheme="majorBidi" w:hAnsiTheme="majorBidi" w:cstheme="majorBidi"/>
          <w:sz w:val="10"/>
          <w:szCs w:val="10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28"/>
        <w:gridCol w:w="1531"/>
        <w:gridCol w:w="283"/>
        <w:gridCol w:w="1384"/>
      </w:tblGrid>
      <w:tr w:rsidR="008D5DBD" w:rsidRPr="005B4C11" w14:paraId="17A9EA1C" w14:textId="77777777" w:rsidTr="0069718E">
        <w:tc>
          <w:tcPr>
            <w:tcW w:w="3248" w:type="pct"/>
          </w:tcPr>
          <w:p w14:paraId="0C2D4FAC" w14:textId="77777777" w:rsidR="009C3A73" w:rsidRPr="005B4C11" w:rsidRDefault="009C3A73" w:rsidP="00730E8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52" w:type="pct"/>
            <w:gridSpan w:val="3"/>
          </w:tcPr>
          <w:p w14:paraId="1FC3052A" w14:textId="77777777" w:rsidR="009C3A73" w:rsidRPr="005B4C11" w:rsidRDefault="009C3A73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5B4C11" w14:paraId="70B1982D" w14:textId="77777777" w:rsidTr="001467C2">
        <w:trPr>
          <w:trHeight w:val="299"/>
        </w:trPr>
        <w:tc>
          <w:tcPr>
            <w:tcW w:w="3248" w:type="pct"/>
          </w:tcPr>
          <w:p w14:paraId="6C870372" w14:textId="62C461AA" w:rsidR="00F25810" w:rsidRPr="005B4C11" w:rsidRDefault="00F25810" w:rsidP="00F2581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C1EC9" w:rsidRPr="005B4C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0C1EC9"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C1EC9"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39" w:type="pct"/>
          </w:tcPr>
          <w:p w14:paraId="07AB71B9" w14:textId="35EC1E2A" w:rsidR="00F25810" w:rsidRPr="005B4C11" w:rsidRDefault="007A2D23" w:rsidP="00F2581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5" w:type="pct"/>
          </w:tcPr>
          <w:p w14:paraId="57368CF0" w14:textId="77777777" w:rsidR="00F25810" w:rsidRPr="005B4C11" w:rsidRDefault="00F25810" w:rsidP="00F2581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pct"/>
          </w:tcPr>
          <w:p w14:paraId="62C9BF02" w14:textId="0DAD2171" w:rsidR="00F25810" w:rsidRPr="005B4C11" w:rsidRDefault="007A2D23" w:rsidP="00F2581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D5DBD" w:rsidRPr="005B4C11" w14:paraId="1D096BED" w14:textId="77777777" w:rsidTr="0069718E">
        <w:trPr>
          <w:trHeight w:val="299"/>
        </w:trPr>
        <w:tc>
          <w:tcPr>
            <w:tcW w:w="3248" w:type="pct"/>
          </w:tcPr>
          <w:p w14:paraId="6827D821" w14:textId="77777777" w:rsidR="00F25810" w:rsidRPr="005B4C11" w:rsidRDefault="00F25810" w:rsidP="00F2581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52" w:type="pct"/>
            <w:gridSpan w:val="3"/>
          </w:tcPr>
          <w:p w14:paraId="6EC52AD7" w14:textId="77777777" w:rsidR="00F25810" w:rsidRPr="005B4C11" w:rsidRDefault="00F25810" w:rsidP="00F25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5B4C11" w14:paraId="2D014F36" w14:textId="77777777" w:rsidTr="001467C2">
        <w:tc>
          <w:tcPr>
            <w:tcW w:w="3248" w:type="pct"/>
          </w:tcPr>
          <w:p w14:paraId="0D7E1348" w14:textId="77777777" w:rsidR="00F25810" w:rsidRPr="005B4C11" w:rsidRDefault="00F25810" w:rsidP="00F258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39" w:type="pct"/>
          </w:tcPr>
          <w:p w14:paraId="47119A1A" w14:textId="13D4A640" w:rsidR="00F25810" w:rsidRPr="005B4C11" w:rsidRDefault="00BE7619" w:rsidP="00D63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30,921,717</w:t>
            </w:r>
          </w:p>
        </w:tc>
        <w:tc>
          <w:tcPr>
            <w:tcW w:w="155" w:type="pct"/>
          </w:tcPr>
          <w:p w14:paraId="0951BB8E" w14:textId="77777777" w:rsidR="00F25810" w:rsidRPr="005B4C11" w:rsidRDefault="00F25810" w:rsidP="00F2581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1F94DD7A" w14:textId="21693727" w:rsidR="00F25810" w:rsidRPr="005B4C11" w:rsidRDefault="001467C2" w:rsidP="0070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14,875,998</w:t>
            </w:r>
          </w:p>
        </w:tc>
      </w:tr>
      <w:tr w:rsidR="008D5DBD" w:rsidRPr="005B4C11" w14:paraId="3B18D5A3" w14:textId="77777777" w:rsidTr="001467C2">
        <w:tc>
          <w:tcPr>
            <w:tcW w:w="3248" w:type="pct"/>
          </w:tcPr>
          <w:p w14:paraId="2648A5CF" w14:textId="77777777" w:rsidR="00F25810" w:rsidRPr="005B4C11" w:rsidRDefault="00F25810" w:rsidP="00F258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839" w:type="pct"/>
          </w:tcPr>
          <w:p w14:paraId="43867FC5" w14:textId="45C9CE0E" w:rsidR="00F25810" w:rsidRPr="005B4C11" w:rsidRDefault="00F0429E" w:rsidP="00F04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61,387</w:t>
            </w:r>
          </w:p>
        </w:tc>
        <w:tc>
          <w:tcPr>
            <w:tcW w:w="155" w:type="pct"/>
          </w:tcPr>
          <w:p w14:paraId="19E07D8A" w14:textId="77777777" w:rsidR="00F25810" w:rsidRPr="005B4C11" w:rsidRDefault="00F25810" w:rsidP="00F2581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543CC9DC" w14:textId="7210345F" w:rsidR="00F25810" w:rsidRPr="005B4C11" w:rsidRDefault="00332383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11,365,679</w:t>
            </w:r>
          </w:p>
        </w:tc>
      </w:tr>
      <w:tr w:rsidR="008D5DBD" w:rsidRPr="005B4C11" w14:paraId="60D62F0C" w14:textId="77777777" w:rsidTr="001467C2">
        <w:tc>
          <w:tcPr>
            <w:tcW w:w="3248" w:type="pct"/>
          </w:tcPr>
          <w:p w14:paraId="42C8AA74" w14:textId="77777777" w:rsidR="00F25810" w:rsidRPr="005B4C11" w:rsidRDefault="00F25810" w:rsidP="00F258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ส่วนแบ่งกำไรของบริษัทย่อย</w:t>
            </w:r>
          </w:p>
        </w:tc>
        <w:tc>
          <w:tcPr>
            <w:tcW w:w="839" w:type="pct"/>
          </w:tcPr>
          <w:p w14:paraId="5AB2125E" w14:textId="74608A37" w:rsidR="00F25810" w:rsidRPr="005B4C11" w:rsidRDefault="00E76F04" w:rsidP="0070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2,628,971</w:t>
            </w:r>
          </w:p>
        </w:tc>
        <w:tc>
          <w:tcPr>
            <w:tcW w:w="155" w:type="pct"/>
          </w:tcPr>
          <w:p w14:paraId="7C777A5C" w14:textId="77777777" w:rsidR="00F25810" w:rsidRPr="005B4C11" w:rsidRDefault="00F25810" w:rsidP="00F2581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0E9E0FF0" w14:textId="18E69BED" w:rsidR="00F25810" w:rsidRPr="005B4C11" w:rsidRDefault="00332383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1,367,926</w:t>
            </w:r>
          </w:p>
        </w:tc>
      </w:tr>
      <w:tr w:rsidR="008D5DBD" w:rsidRPr="005B4C11" w14:paraId="04F631AF" w14:textId="77777777" w:rsidTr="001467C2">
        <w:tc>
          <w:tcPr>
            <w:tcW w:w="3248" w:type="pct"/>
          </w:tcPr>
          <w:p w14:paraId="13D7B66E" w14:textId="77777777" w:rsidR="00F25810" w:rsidRPr="005B4C11" w:rsidRDefault="00F25810" w:rsidP="00F258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39" w:type="pct"/>
          </w:tcPr>
          <w:p w14:paraId="69CF4EF6" w14:textId="653BB482" w:rsidR="00F25810" w:rsidRPr="005B4C11" w:rsidRDefault="00F0429E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(512,778)</w:t>
            </w:r>
          </w:p>
        </w:tc>
        <w:tc>
          <w:tcPr>
            <w:tcW w:w="155" w:type="pct"/>
          </w:tcPr>
          <w:p w14:paraId="51151A18" w14:textId="77777777" w:rsidR="00F25810" w:rsidRPr="005B4C11" w:rsidRDefault="00F25810" w:rsidP="00F2581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3196E5AF" w14:textId="4F43750F" w:rsidR="00F25810" w:rsidRPr="005B4C11" w:rsidRDefault="00332383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  (1,255,525)</w:t>
            </w:r>
          </w:p>
        </w:tc>
      </w:tr>
      <w:tr w:rsidR="00332383" w:rsidRPr="005B4C11" w14:paraId="21EBFCF9" w14:textId="77777777" w:rsidTr="00932619">
        <w:tc>
          <w:tcPr>
            <w:tcW w:w="3248" w:type="pct"/>
          </w:tcPr>
          <w:p w14:paraId="1B2812BC" w14:textId="0031F469" w:rsidR="00332383" w:rsidRPr="005B4C11" w:rsidRDefault="00332383" w:rsidP="0033238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857B65"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857B65"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เบ็ดเสร็จอื่นของบริษัทย่อย</w:t>
            </w:r>
          </w:p>
        </w:tc>
        <w:tc>
          <w:tcPr>
            <w:tcW w:w="839" w:type="pct"/>
          </w:tcPr>
          <w:p w14:paraId="6413A91B" w14:textId="29A6001C" w:rsidR="00332383" w:rsidRPr="005B4C11" w:rsidRDefault="002E0686" w:rsidP="0033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40,962</w:t>
            </w:r>
          </w:p>
        </w:tc>
        <w:tc>
          <w:tcPr>
            <w:tcW w:w="155" w:type="pct"/>
          </w:tcPr>
          <w:p w14:paraId="614B5CA1" w14:textId="77777777" w:rsidR="00332383" w:rsidRPr="005B4C11" w:rsidRDefault="00332383" w:rsidP="00332383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232D74F1" w14:textId="4FA2CC96" w:rsidR="00332383" w:rsidRPr="005B4C11" w:rsidRDefault="00332383" w:rsidP="00332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(29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40</w:t>
            </w:r>
            <w:r w:rsidRPr="005B4C11">
              <w:rPr>
                <w:rFonts w:asciiTheme="majorBidi" w:hAnsiTheme="majorBidi"/>
                <w:sz w:val="30"/>
                <w:szCs w:val="30"/>
              </w:rPr>
              <w:t>5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932619" w:rsidRPr="005B4C11" w14:paraId="0D804640" w14:textId="77777777" w:rsidTr="00932619">
        <w:tc>
          <w:tcPr>
            <w:tcW w:w="3248" w:type="pct"/>
          </w:tcPr>
          <w:p w14:paraId="75549181" w14:textId="416BE432" w:rsidR="00932619" w:rsidRPr="005B4C11" w:rsidRDefault="00932619" w:rsidP="009326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  <w:r w:rsidR="00DC6EF8"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C6EF8" w:rsidRPr="005B4C11">
              <w:rPr>
                <w:rFonts w:asciiTheme="majorBidi" w:hAnsiTheme="majorBidi"/>
                <w:sz w:val="30"/>
                <w:szCs w:val="30"/>
                <w:cs/>
              </w:rPr>
              <w:t xml:space="preserve">(หมายเหตุ </w:t>
            </w:r>
            <w:r w:rsidR="00DC6EF8" w:rsidRPr="005B4C11">
              <w:rPr>
                <w:rFonts w:asciiTheme="majorBidi" w:hAnsiTheme="majorBidi"/>
                <w:sz w:val="30"/>
                <w:szCs w:val="30"/>
              </w:rPr>
              <w:t>7</w:t>
            </w:r>
            <w:r w:rsidR="00DC6EF8" w:rsidRPr="005B4C1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839" w:type="pct"/>
          </w:tcPr>
          <w:p w14:paraId="7D94B24D" w14:textId="396B08B4" w:rsidR="00932619" w:rsidRPr="005B4C11" w:rsidRDefault="002E0686" w:rsidP="00932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108,</w:t>
            </w:r>
            <w:r w:rsidR="002315DE" w:rsidRPr="005B4C11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55" w:type="pct"/>
          </w:tcPr>
          <w:p w14:paraId="4C893765" w14:textId="77777777" w:rsidR="00932619" w:rsidRPr="005B4C11" w:rsidRDefault="00932619" w:rsidP="00932619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471F0E9C" w14:textId="3A9D3E39" w:rsidR="00932619" w:rsidRPr="005B4C11" w:rsidRDefault="00932619" w:rsidP="00932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2619" w:rsidRPr="005B4C11" w14:paraId="31B47F19" w14:textId="77777777" w:rsidTr="00932619">
        <w:tc>
          <w:tcPr>
            <w:tcW w:w="3248" w:type="pct"/>
          </w:tcPr>
          <w:p w14:paraId="763A2354" w14:textId="138FBAD8" w:rsidR="00932619" w:rsidRPr="005B4C11" w:rsidRDefault="00932619" w:rsidP="009326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839" w:type="pct"/>
            <w:tcBorders>
              <w:bottom w:val="single" w:sz="4" w:space="0" w:color="auto"/>
            </w:tcBorders>
          </w:tcPr>
          <w:p w14:paraId="2F6A3DD6" w14:textId="3FC5B7A1" w:rsidR="00932619" w:rsidRPr="005B4C11" w:rsidRDefault="000B3A42" w:rsidP="00D63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(1,638,795)</w:t>
            </w:r>
          </w:p>
        </w:tc>
        <w:tc>
          <w:tcPr>
            <w:tcW w:w="155" w:type="pct"/>
          </w:tcPr>
          <w:p w14:paraId="19D2F903" w14:textId="77777777" w:rsidR="00932619" w:rsidRPr="005B4C11" w:rsidRDefault="00932619" w:rsidP="00932619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4DA79964" w14:textId="3238EE50" w:rsidR="00932619" w:rsidRPr="005B4C11" w:rsidRDefault="00932619" w:rsidP="00932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809,005</w:t>
            </w:r>
          </w:p>
        </w:tc>
      </w:tr>
      <w:tr w:rsidR="00932619" w:rsidRPr="005B4C11" w14:paraId="18B97FE1" w14:textId="77777777" w:rsidTr="001467C2">
        <w:tc>
          <w:tcPr>
            <w:tcW w:w="3248" w:type="pct"/>
          </w:tcPr>
          <w:p w14:paraId="0D13B4FC" w14:textId="152AB40B" w:rsidR="00932619" w:rsidRPr="005B4C11" w:rsidRDefault="00932619" w:rsidP="009326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39" w:type="pct"/>
            <w:tcBorders>
              <w:top w:val="single" w:sz="4" w:space="0" w:color="auto"/>
              <w:bottom w:val="double" w:sz="4" w:space="0" w:color="auto"/>
            </w:tcBorders>
          </w:tcPr>
          <w:p w14:paraId="14B73A62" w14:textId="5A72C31D" w:rsidR="00932619" w:rsidRPr="005B4C11" w:rsidRDefault="000B3A42" w:rsidP="00D63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31,60</w:t>
            </w:r>
            <w:r w:rsidR="002315DE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315DE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614</w:t>
            </w:r>
          </w:p>
        </w:tc>
        <w:tc>
          <w:tcPr>
            <w:tcW w:w="155" w:type="pct"/>
          </w:tcPr>
          <w:p w14:paraId="54477D18" w14:textId="77777777" w:rsidR="00932619" w:rsidRPr="005B4C11" w:rsidRDefault="00932619" w:rsidP="00932619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</w:tcPr>
          <w:p w14:paraId="5596E419" w14:textId="6882D3AC" w:rsidR="00932619" w:rsidRPr="005B4C11" w:rsidRDefault="00932619" w:rsidP="00932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27,133,678</w:t>
            </w:r>
          </w:p>
        </w:tc>
      </w:tr>
    </w:tbl>
    <w:p w14:paraId="3FC3A7E4" w14:textId="0B1CC316" w:rsidR="0072608C" w:rsidRPr="005B4C11" w:rsidRDefault="0072608C" w:rsidP="007B3CA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pacing w:val="-4"/>
          <w:cs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28"/>
        <w:gridCol w:w="1531"/>
        <w:gridCol w:w="283"/>
        <w:gridCol w:w="1384"/>
      </w:tblGrid>
      <w:tr w:rsidR="008D5DBD" w:rsidRPr="005B4C11" w14:paraId="0162ACAE" w14:textId="77777777" w:rsidTr="00A1345E">
        <w:tc>
          <w:tcPr>
            <w:tcW w:w="3248" w:type="pct"/>
          </w:tcPr>
          <w:p w14:paraId="54FB053E" w14:textId="76629BCD" w:rsidR="003F1584" w:rsidRPr="005B4C11" w:rsidRDefault="003F1584" w:rsidP="00985CD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52" w:type="pct"/>
            <w:gridSpan w:val="3"/>
          </w:tcPr>
          <w:p w14:paraId="3D04EF72" w14:textId="77777777" w:rsidR="003F1584" w:rsidRPr="005B4C11" w:rsidRDefault="003F1584" w:rsidP="006B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5B4C11" w14:paraId="5B88214C" w14:textId="77777777" w:rsidTr="00396446">
        <w:trPr>
          <w:trHeight w:val="299"/>
        </w:trPr>
        <w:tc>
          <w:tcPr>
            <w:tcW w:w="3248" w:type="pct"/>
          </w:tcPr>
          <w:p w14:paraId="07C33836" w14:textId="3FFFFB89" w:rsidR="00F044DE" w:rsidRPr="005B4C11" w:rsidRDefault="000A0AD9" w:rsidP="00F044D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การแสดงรายการในงบฐานะการเงิน</w:t>
            </w:r>
          </w:p>
        </w:tc>
        <w:tc>
          <w:tcPr>
            <w:tcW w:w="839" w:type="pct"/>
            <w:vAlign w:val="bottom"/>
          </w:tcPr>
          <w:p w14:paraId="675013A8" w14:textId="00C5EA57" w:rsidR="00F044DE" w:rsidRPr="005B4C11" w:rsidRDefault="000C1EC9" w:rsidP="00F044D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5B4C1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5B4C1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5" w:type="pct"/>
            <w:vAlign w:val="bottom"/>
          </w:tcPr>
          <w:p w14:paraId="060EFC09" w14:textId="77777777" w:rsidR="00F044DE" w:rsidRPr="005B4C11" w:rsidRDefault="00F044DE" w:rsidP="00F044D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pct"/>
            <w:vAlign w:val="bottom"/>
          </w:tcPr>
          <w:p w14:paraId="07E79D3F" w14:textId="0BE0D3B0" w:rsidR="00F044DE" w:rsidRPr="005B4C11" w:rsidRDefault="00F044DE" w:rsidP="00F044D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D5DBD" w:rsidRPr="005B4C11" w14:paraId="2AAC6B58" w14:textId="77777777" w:rsidTr="00396446">
        <w:trPr>
          <w:trHeight w:val="299"/>
        </w:trPr>
        <w:tc>
          <w:tcPr>
            <w:tcW w:w="3248" w:type="pct"/>
          </w:tcPr>
          <w:p w14:paraId="41872E88" w14:textId="4B25C367" w:rsidR="003F1584" w:rsidRPr="005B4C11" w:rsidRDefault="003F1584" w:rsidP="006B7C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9" w:type="pct"/>
          </w:tcPr>
          <w:p w14:paraId="7A10EE65" w14:textId="5296B50E" w:rsidR="003F1584" w:rsidRPr="005B4C11" w:rsidRDefault="007A2D23" w:rsidP="006B7C7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5" w:type="pct"/>
          </w:tcPr>
          <w:p w14:paraId="76969FEF" w14:textId="77777777" w:rsidR="003F1584" w:rsidRPr="005B4C11" w:rsidRDefault="003F1584" w:rsidP="006B7C7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pct"/>
          </w:tcPr>
          <w:p w14:paraId="0B828EC9" w14:textId="0687E360" w:rsidR="003F1584" w:rsidRPr="005B4C11" w:rsidRDefault="007A2D23" w:rsidP="006B7C7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D5DBD" w:rsidRPr="005B4C11" w14:paraId="6F2F65C8" w14:textId="77777777" w:rsidTr="00A1345E">
        <w:trPr>
          <w:trHeight w:val="299"/>
        </w:trPr>
        <w:tc>
          <w:tcPr>
            <w:tcW w:w="3248" w:type="pct"/>
          </w:tcPr>
          <w:p w14:paraId="339EDCE5" w14:textId="77777777" w:rsidR="003F1584" w:rsidRPr="005B4C11" w:rsidRDefault="003F1584" w:rsidP="006B7C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52" w:type="pct"/>
            <w:gridSpan w:val="3"/>
          </w:tcPr>
          <w:p w14:paraId="708D136E" w14:textId="77777777" w:rsidR="003F1584" w:rsidRPr="005B4C11" w:rsidRDefault="003F1584" w:rsidP="006B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5B4C11" w14:paraId="2022CDEF" w14:textId="77777777" w:rsidTr="00396446">
        <w:tc>
          <w:tcPr>
            <w:tcW w:w="3248" w:type="pct"/>
          </w:tcPr>
          <w:p w14:paraId="0860AF8F" w14:textId="4714669B" w:rsidR="003F1584" w:rsidRPr="005B4C11" w:rsidRDefault="003F1584" w:rsidP="003F15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 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ในบริษัทย่อย </w:t>
            </w:r>
          </w:p>
        </w:tc>
        <w:tc>
          <w:tcPr>
            <w:tcW w:w="839" w:type="pct"/>
          </w:tcPr>
          <w:p w14:paraId="003BA4D8" w14:textId="708E2345" w:rsidR="003F1584" w:rsidRPr="005B4C11" w:rsidRDefault="003E2F7F" w:rsidP="0065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31,708,425</w:t>
            </w:r>
          </w:p>
        </w:tc>
        <w:tc>
          <w:tcPr>
            <w:tcW w:w="155" w:type="pct"/>
          </w:tcPr>
          <w:p w14:paraId="0B2FA62C" w14:textId="77777777" w:rsidR="003F1584" w:rsidRPr="005B4C11" w:rsidRDefault="003F1584" w:rsidP="003F1584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3E06A633" w14:textId="629DC244" w:rsidR="003F1584" w:rsidRPr="005B4C11" w:rsidRDefault="001467C2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30,946,523</w:t>
            </w:r>
          </w:p>
        </w:tc>
      </w:tr>
      <w:tr w:rsidR="008D5DBD" w:rsidRPr="005B4C11" w14:paraId="72F367B7" w14:textId="77777777" w:rsidTr="00396446">
        <w:tc>
          <w:tcPr>
            <w:tcW w:w="3248" w:type="pct"/>
          </w:tcPr>
          <w:p w14:paraId="72430517" w14:textId="7DDA7D2E" w:rsidR="003F1584" w:rsidRPr="005B4C11" w:rsidRDefault="003F1584" w:rsidP="003F15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839" w:type="pct"/>
            <w:tcBorders>
              <w:bottom w:val="single" w:sz="4" w:space="0" w:color="auto"/>
            </w:tcBorders>
          </w:tcPr>
          <w:p w14:paraId="10273733" w14:textId="1042E17D" w:rsidR="003F1584" w:rsidRPr="005B4C11" w:rsidRDefault="00F0429E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(98,811)</w:t>
            </w:r>
          </w:p>
        </w:tc>
        <w:tc>
          <w:tcPr>
            <w:tcW w:w="155" w:type="pct"/>
          </w:tcPr>
          <w:p w14:paraId="4B7D4C1C" w14:textId="77777777" w:rsidR="003F1584" w:rsidRPr="005B4C11" w:rsidRDefault="003F1584" w:rsidP="003F1584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20DDAAEF" w14:textId="742AE6A2" w:rsidR="003F1584" w:rsidRPr="005B4C11" w:rsidRDefault="001467C2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(24,806)</w:t>
            </w:r>
          </w:p>
        </w:tc>
      </w:tr>
      <w:tr w:rsidR="003F1584" w:rsidRPr="005B4C11" w14:paraId="55F9909A" w14:textId="77777777" w:rsidTr="00396446">
        <w:tc>
          <w:tcPr>
            <w:tcW w:w="3248" w:type="pct"/>
          </w:tcPr>
          <w:p w14:paraId="7EDECFF6" w14:textId="1167C203" w:rsidR="003F1584" w:rsidRPr="005B4C11" w:rsidRDefault="003F1584" w:rsidP="003F158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  <w:bottom w:val="double" w:sz="4" w:space="0" w:color="auto"/>
            </w:tcBorders>
          </w:tcPr>
          <w:p w14:paraId="44DD1391" w14:textId="55AC90F4" w:rsidR="003F1584" w:rsidRPr="005B4C11" w:rsidRDefault="003E2F7F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31,609,614</w:t>
            </w:r>
          </w:p>
        </w:tc>
        <w:tc>
          <w:tcPr>
            <w:tcW w:w="155" w:type="pct"/>
          </w:tcPr>
          <w:p w14:paraId="70447D9C" w14:textId="77777777" w:rsidR="003F1584" w:rsidRPr="005B4C11" w:rsidRDefault="003F1584" w:rsidP="003F1584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</w:tcPr>
          <w:p w14:paraId="0E93C502" w14:textId="7BDE3BAF" w:rsidR="003F1584" w:rsidRPr="005B4C11" w:rsidRDefault="001467C2" w:rsidP="00057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30,921,717</w:t>
            </w:r>
          </w:p>
        </w:tc>
      </w:tr>
    </w:tbl>
    <w:p w14:paraId="333111CE" w14:textId="77777777" w:rsidR="0048716D" w:rsidRPr="005B4C11" w:rsidRDefault="0048716D" w:rsidP="001467C2">
      <w:pPr>
        <w:tabs>
          <w:tab w:val="clear" w:pos="227"/>
          <w:tab w:val="clear" w:pos="680"/>
          <w:tab w:val="left" w:pos="720"/>
        </w:tabs>
        <w:jc w:val="thaiDistribute"/>
        <w:rPr>
          <w:rFonts w:asciiTheme="majorBidi" w:hAnsiTheme="majorBidi" w:cstheme="majorBidi"/>
          <w:spacing w:val="-4"/>
          <w:sz w:val="10"/>
          <w:szCs w:val="10"/>
        </w:rPr>
      </w:pPr>
    </w:p>
    <w:p w14:paraId="39B0F20C" w14:textId="4B731EE9" w:rsidR="001467C2" w:rsidRPr="005B4C11" w:rsidRDefault="001467C2" w:rsidP="001467C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10" w:name="_Hlk180155416"/>
      <w:r w:rsidRPr="005B4C1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</w:t>
      </w:r>
      <w:r w:rsidR="003F41B9" w:rsidRPr="005B4C1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เปลี่ยนแปลงเงิน</w:t>
      </w:r>
      <w:r w:rsidRPr="005B4C1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ลงทุนของบริษัท</w:t>
      </w:r>
    </w:p>
    <w:p w14:paraId="33610B3F" w14:textId="77777777" w:rsidR="00A460FC" w:rsidRPr="005B4C11" w:rsidRDefault="00A460FC" w:rsidP="001467C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sz w:val="14"/>
          <w:szCs w:val="14"/>
        </w:rPr>
      </w:pPr>
    </w:p>
    <w:p w14:paraId="0D0B658A" w14:textId="485B7F83" w:rsidR="00A460FC" w:rsidRPr="005B4C11" w:rsidRDefault="005E5716" w:rsidP="00A460FC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ตามที่กล่าวไว้ในหมายเหตุข้อ </w:t>
      </w:r>
      <w:r w:rsidRPr="005B4C11">
        <w:rPr>
          <w:rFonts w:asciiTheme="majorBidi" w:hAnsiTheme="majorBidi" w:cstheme="majorBidi"/>
          <w:sz w:val="30"/>
          <w:szCs w:val="30"/>
        </w:rPr>
        <w:t xml:space="preserve">7 </w:t>
      </w:r>
      <w:r w:rsidR="00A460FC" w:rsidRPr="005B4C1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A460FC" w:rsidRPr="005B4C11">
        <w:rPr>
          <w:rFonts w:asciiTheme="majorBidi" w:hAnsiTheme="majorBidi" w:cstheme="majorBidi"/>
          <w:sz w:val="30"/>
          <w:szCs w:val="30"/>
        </w:rPr>
        <w:t xml:space="preserve">12 </w:t>
      </w:r>
      <w:r w:rsidR="00A460FC" w:rsidRPr="005B4C11"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="00A460FC" w:rsidRPr="005B4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460FC" w:rsidRPr="005B4C11">
        <w:rPr>
          <w:rFonts w:asciiTheme="majorBidi" w:hAnsiTheme="majorBidi" w:cstheme="majorBidi"/>
          <w:sz w:val="30"/>
          <w:szCs w:val="30"/>
        </w:rPr>
        <w:t xml:space="preserve">2567 </w:t>
      </w:r>
      <w:r w:rsidR="00A460FC" w:rsidRPr="005B4C11">
        <w:rPr>
          <w:rFonts w:asciiTheme="majorBidi" w:hAnsiTheme="majorBidi" w:cstheme="majorBidi"/>
          <w:sz w:val="30"/>
          <w:szCs w:val="30"/>
          <w:cs/>
        </w:rPr>
        <w:t>บริษัทได้</w:t>
      </w:r>
      <w:r w:rsidR="00A460FC" w:rsidRPr="005B4C11">
        <w:rPr>
          <w:rFonts w:asciiTheme="majorBidi" w:hAnsiTheme="majorBidi" w:cstheme="majorBidi" w:hint="cs"/>
          <w:sz w:val="30"/>
          <w:szCs w:val="30"/>
          <w:cs/>
        </w:rPr>
        <w:t>ซื้อ</w:t>
      </w:r>
      <w:r w:rsidR="00A460FC" w:rsidRPr="005B4C11">
        <w:rPr>
          <w:rFonts w:asciiTheme="majorBidi" w:hAnsiTheme="majorBidi" w:cstheme="majorBidi"/>
          <w:sz w:val="30"/>
          <w:szCs w:val="30"/>
          <w:cs/>
        </w:rPr>
        <w:t>หุ้นสามัญในบริษัท ประทุมวันสมาร์ทดิสทริคท์คูลลิ่ง จำกัด</w:t>
      </w:r>
      <w:r w:rsidR="00A460FC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460FC" w:rsidRPr="005B4C11">
        <w:rPr>
          <w:rFonts w:asciiTheme="majorBidi" w:hAnsiTheme="majorBidi" w:cstheme="majorBidi"/>
          <w:sz w:val="30"/>
          <w:szCs w:val="30"/>
        </w:rPr>
        <w:t>(“PSDC”)</w:t>
      </w:r>
      <w:r w:rsidR="00A460FC" w:rsidRPr="005B4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453B3" w:rsidRPr="005B4C11">
        <w:rPr>
          <w:rFonts w:asciiTheme="majorBidi" w:hAnsiTheme="majorBidi" w:cstheme="majorBidi" w:hint="cs"/>
          <w:sz w:val="30"/>
          <w:szCs w:val="30"/>
          <w:cs/>
        </w:rPr>
        <w:t xml:space="preserve">เพิ่มเติม </w:t>
      </w:r>
      <w:r w:rsidR="00A460FC" w:rsidRPr="005B4C11">
        <w:rPr>
          <w:rFonts w:asciiTheme="majorBidi" w:hAnsiTheme="majorBidi" w:cstheme="majorBidi"/>
          <w:sz w:val="30"/>
          <w:szCs w:val="30"/>
          <w:cs/>
        </w:rPr>
        <w:t>ผลจากการลงทุนดังกล่าวทำให้สัดส่วนการถือหุ้นของบริษัท</w:t>
      </w:r>
      <w:r w:rsidR="00A460FC" w:rsidRPr="005B4C11">
        <w:rPr>
          <w:rFonts w:asciiTheme="majorBidi" w:hAnsiTheme="majorBidi" w:cstheme="majorBidi" w:hint="cs"/>
          <w:sz w:val="30"/>
          <w:szCs w:val="30"/>
          <w:cs/>
        </w:rPr>
        <w:t>เพิ่มขึ้น</w:t>
      </w:r>
      <w:r w:rsidR="00A460FC" w:rsidRPr="005B4C11">
        <w:rPr>
          <w:rFonts w:asciiTheme="majorBidi" w:hAnsiTheme="majorBidi" w:cstheme="majorBidi"/>
          <w:sz w:val="30"/>
          <w:szCs w:val="30"/>
          <w:cs/>
        </w:rPr>
        <w:t xml:space="preserve">จากร้อยละ </w:t>
      </w:r>
      <w:r w:rsidR="00A460FC" w:rsidRPr="005B4C11">
        <w:rPr>
          <w:rFonts w:asciiTheme="majorBidi" w:hAnsiTheme="majorBidi" w:cstheme="majorBidi"/>
          <w:sz w:val="30"/>
          <w:szCs w:val="30"/>
        </w:rPr>
        <w:t>44.00</w:t>
      </w:r>
      <w:r w:rsidR="00A460FC" w:rsidRPr="005B4C11">
        <w:rPr>
          <w:rFonts w:asciiTheme="majorBidi" w:hAnsiTheme="majorBidi" w:cstheme="majorBidi"/>
          <w:sz w:val="30"/>
          <w:szCs w:val="30"/>
          <w:cs/>
        </w:rPr>
        <w:t xml:space="preserve"> เป็นร้อยละ </w:t>
      </w:r>
      <w:r w:rsidR="00A460FC" w:rsidRPr="005B4C11">
        <w:rPr>
          <w:rFonts w:asciiTheme="majorBidi" w:hAnsiTheme="majorBidi" w:cstheme="majorBidi"/>
          <w:sz w:val="30"/>
          <w:szCs w:val="30"/>
        </w:rPr>
        <w:t xml:space="preserve">51.16 </w:t>
      </w:r>
      <w:r w:rsidR="00A460FC" w:rsidRPr="005B4C11">
        <w:rPr>
          <w:rFonts w:asciiTheme="majorBidi" w:hAnsiTheme="majorBidi" w:cstheme="majorBidi" w:hint="cs"/>
          <w:sz w:val="30"/>
          <w:szCs w:val="30"/>
          <w:cs/>
        </w:rPr>
        <w:t>และมีอำนาจควบคุม ซึ่งส่งผลให้เงิน</w:t>
      </w:r>
      <w:r w:rsidR="00A460FC" w:rsidRPr="005B4C1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ลงทุนในบริษัท </w:t>
      </w:r>
      <w:r w:rsidR="00A460FC" w:rsidRPr="005B4C11">
        <w:rPr>
          <w:rFonts w:asciiTheme="majorBidi" w:hAnsiTheme="majorBidi" w:cstheme="majorBidi"/>
          <w:spacing w:val="-2"/>
          <w:sz w:val="30"/>
          <w:szCs w:val="30"/>
        </w:rPr>
        <w:t>PSDC</w:t>
      </w:r>
      <w:r w:rsidR="00A460FC" w:rsidRPr="005B4C1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A460FC" w:rsidRPr="005B4C11">
        <w:rPr>
          <w:rFonts w:asciiTheme="majorBidi" w:hAnsiTheme="majorBidi" w:cstheme="majorBidi"/>
          <w:spacing w:val="-2"/>
          <w:sz w:val="30"/>
          <w:szCs w:val="30"/>
          <w:cs/>
        </w:rPr>
        <w:t>เปลี่ยน</w:t>
      </w:r>
      <w:r w:rsidR="00A460FC" w:rsidRPr="005B4C11">
        <w:rPr>
          <w:rFonts w:asciiTheme="majorBidi" w:hAnsiTheme="majorBidi" w:cstheme="majorBidi" w:hint="cs"/>
          <w:spacing w:val="-2"/>
          <w:sz w:val="30"/>
          <w:szCs w:val="30"/>
          <w:cs/>
        </w:rPr>
        <w:t>จาก</w:t>
      </w:r>
      <w:r w:rsidR="00A460FC" w:rsidRPr="005B4C11">
        <w:rPr>
          <w:rFonts w:asciiTheme="majorBidi" w:hAnsiTheme="majorBidi" w:cstheme="majorBidi"/>
          <w:spacing w:val="-2"/>
          <w:sz w:val="30"/>
          <w:szCs w:val="30"/>
          <w:cs/>
        </w:rPr>
        <w:t>เงินลงทุนในบริษัท</w:t>
      </w:r>
      <w:r w:rsidR="00A460FC" w:rsidRPr="005B4C11">
        <w:rPr>
          <w:rFonts w:asciiTheme="majorBidi" w:hAnsiTheme="majorBidi" w:cstheme="majorBidi" w:hint="cs"/>
          <w:spacing w:val="-2"/>
          <w:sz w:val="30"/>
          <w:szCs w:val="30"/>
          <w:cs/>
        </w:rPr>
        <w:t>ร่วม</w:t>
      </w:r>
      <w:r w:rsidR="00A460FC" w:rsidRPr="005B4C11">
        <w:rPr>
          <w:rFonts w:asciiTheme="majorBidi" w:hAnsiTheme="majorBidi" w:cstheme="majorBidi"/>
          <w:spacing w:val="-2"/>
          <w:sz w:val="30"/>
          <w:szCs w:val="30"/>
          <w:cs/>
        </w:rPr>
        <w:t>เป็นเงินลงทุนในบริษัท</w:t>
      </w:r>
      <w:r w:rsidR="00A460FC" w:rsidRPr="005B4C11">
        <w:rPr>
          <w:rFonts w:asciiTheme="majorBidi" w:hAnsiTheme="majorBidi" w:cstheme="majorBidi" w:hint="cs"/>
          <w:spacing w:val="-2"/>
          <w:sz w:val="30"/>
          <w:szCs w:val="30"/>
          <w:cs/>
        </w:rPr>
        <w:t>ย่อย</w:t>
      </w:r>
    </w:p>
    <w:p w14:paraId="058CC6C7" w14:textId="77777777" w:rsidR="00BB2BA4" w:rsidRPr="005B4C11" w:rsidRDefault="00BB2BA4" w:rsidP="00A460FC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</w:p>
    <w:p w14:paraId="140A6A8A" w14:textId="7937B102" w:rsidR="003E15B4" w:rsidRPr="005B4C11" w:rsidRDefault="003E15B4" w:rsidP="003E15B4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4C1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5B4C11">
        <w:rPr>
          <w:rFonts w:asciiTheme="majorBidi" w:hAnsiTheme="majorBidi" w:cstheme="majorBidi"/>
          <w:sz w:val="30"/>
          <w:szCs w:val="30"/>
        </w:rPr>
        <w:t xml:space="preserve">28 </w:t>
      </w:r>
      <w:r w:rsidRPr="005B4C11">
        <w:rPr>
          <w:rFonts w:asciiTheme="majorBidi" w:hAnsiTheme="majorBidi" w:cstheme="majorBidi"/>
          <w:sz w:val="30"/>
          <w:szCs w:val="30"/>
          <w:cs/>
        </w:rPr>
        <w:t>สิงหาคม</w:t>
      </w:r>
      <w:r w:rsidRPr="005B4C11">
        <w:rPr>
          <w:rFonts w:asciiTheme="majorBidi" w:hAnsiTheme="majorBidi" w:cstheme="majorBidi"/>
          <w:sz w:val="30"/>
          <w:szCs w:val="30"/>
        </w:rPr>
        <w:t xml:space="preserve"> 2567 </w:t>
      </w:r>
      <w:r w:rsidR="00A453B3" w:rsidRPr="005B4C11">
        <w:rPr>
          <w:rFonts w:asciiTheme="majorBidi" w:hAnsiTheme="majorBidi"/>
          <w:sz w:val="30"/>
          <w:szCs w:val="30"/>
          <w:cs/>
        </w:rPr>
        <w:t xml:space="preserve">บริษัท </w:t>
      </w:r>
      <w:r w:rsidR="00A453B3" w:rsidRPr="005B4C11">
        <w:rPr>
          <w:rFonts w:asciiTheme="majorBidi" w:hAnsiTheme="majorBidi" w:cstheme="majorBidi"/>
          <w:sz w:val="30"/>
          <w:szCs w:val="30"/>
        </w:rPr>
        <w:t xml:space="preserve">PSDC </w:t>
      </w:r>
      <w:r w:rsidRPr="005B4C11">
        <w:rPr>
          <w:rFonts w:asciiTheme="majorBidi" w:hAnsiTheme="majorBidi" w:cstheme="majorBidi"/>
          <w:sz w:val="30"/>
          <w:szCs w:val="30"/>
          <w:cs/>
        </w:rPr>
        <w:t>ได้เรียกชำระทุนหุ้นสามัญจำนวน</w:t>
      </w:r>
      <w:r w:rsidRPr="005B4C11">
        <w:rPr>
          <w:rFonts w:asciiTheme="majorBidi" w:hAnsiTheme="majorBidi" w:cstheme="majorBidi"/>
          <w:sz w:val="30"/>
          <w:szCs w:val="30"/>
        </w:rPr>
        <w:t xml:space="preserve"> 85.00 </w:t>
      </w:r>
      <w:r w:rsidRPr="005B4C11">
        <w:rPr>
          <w:rFonts w:asciiTheme="majorBidi" w:hAnsiTheme="majorBidi" w:cstheme="majorBidi"/>
          <w:sz w:val="30"/>
          <w:szCs w:val="30"/>
          <w:cs/>
        </w:rPr>
        <w:t>ล้านบาท และบริษัทได้ชำระค่าหุ้นร้อยละ</w:t>
      </w:r>
      <w:r w:rsidRPr="005B4C11">
        <w:rPr>
          <w:rFonts w:asciiTheme="majorBidi" w:hAnsiTheme="majorBidi" w:cstheme="majorBidi"/>
          <w:sz w:val="30"/>
          <w:szCs w:val="30"/>
        </w:rPr>
        <w:t xml:space="preserve"> 51.16 </w:t>
      </w:r>
      <w:r w:rsidRPr="005B4C11">
        <w:rPr>
          <w:rFonts w:asciiTheme="majorBidi" w:hAnsiTheme="majorBidi" w:cstheme="majorBidi"/>
          <w:sz w:val="30"/>
          <w:szCs w:val="30"/>
          <w:cs/>
        </w:rPr>
        <w:t>ของจำนวนดังกล่าวตามสัดส่วนการถือหุ้น คิดเป็นจำนวนเงิน</w:t>
      </w:r>
      <w:r w:rsidRPr="005B4C11">
        <w:rPr>
          <w:rFonts w:asciiTheme="majorBidi" w:hAnsiTheme="majorBidi" w:cstheme="majorBidi"/>
          <w:sz w:val="30"/>
          <w:szCs w:val="30"/>
        </w:rPr>
        <w:t xml:space="preserve"> 43.49 </w:t>
      </w:r>
      <w:r w:rsidRPr="005B4C11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bookmarkEnd w:id="10"/>
    <w:p w14:paraId="40BFBC47" w14:textId="77777777" w:rsidR="00A453B3" w:rsidRPr="005B4C11" w:rsidRDefault="00A453B3" w:rsidP="001467C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4985FCC" w14:textId="77777777" w:rsidR="00A453B3" w:rsidRPr="005B4C11" w:rsidRDefault="00A453B3" w:rsidP="001467C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37CB607" w14:textId="77777777" w:rsidR="00A453B3" w:rsidRPr="005B4C11" w:rsidRDefault="00A453B3" w:rsidP="001467C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7536151" w14:textId="349FDA0B" w:rsidR="00A460FC" w:rsidRPr="005B4C11" w:rsidRDefault="00A460FC" w:rsidP="001467C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4C1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การเปลี่ยนแปลงเงินลงทุนโดยบริษัทย่อยของบริษัท</w:t>
      </w:r>
    </w:p>
    <w:p w14:paraId="544294EB" w14:textId="77777777" w:rsidR="001467C2" w:rsidRPr="005B4C11" w:rsidRDefault="001467C2" w:rsidP="001467C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57DE0E" w14:textId="77777777" w:rsidR="001467C2" w:rsidRPr="005B4C11" w:rsidRDefault="001467C2" w:rsidP="001467C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5B4C1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5B4C11">
        <w:rPr>
          <w:rFonts w:asciiTheme="majorBidi" w:hAnsiTheme="majorBidi" w:cstheme="majorBidi"/>
          <w:sz w:val="30"/>
          <w:szCs w:val="30"/>
        </w:rPr>
        <w:t xml:space="preserve">31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5B4C11">
        <w:rPr>
          <w:rFonts w:asciiTheme="majorBidi" w:hAnsiTheme="majorBidi" w:cstheme="majorBidi"/>
          <w:sz w:val="30"/>
          <w:szCs w:val="30"/>
        </w:rPr>
        <w:t xml:space="preserve">2567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5B4C11">
        <w:rPr>
          <w:rFonts w:asciiTheme="majorBidi" w:hAnsiTheme="majorBidi" w:cstheme="majorBidi"/>
          <w:sz w:val="30"/>
          <w:szCs w:val="30"/>
        </w:rPr>
        <w:t>BCPG Investment Holdings Pte. Ltd.</w:t>
      </w:r>
      <w:r w:rsidRPr="005B4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4C11">
        <w:rPr>
          <w:rFonts w:asciiTheme="majorBidi" w:hAnsiTheme="majorBidi" w:cstheme="majorBidi"/>
          <w:sz w:val="30"/>
          <w:szCs w:val="30"/>
        </w:rPr>
        <w:t>(“BCPGI”)</w:t>
      </w:r>
      <w:r w:rsidRPr="005B4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ซึ่งเป็นบริษัทย่อยของบริษัทได้แปลงเงินให้กู้ยืมเป็นทุนเพื่อชำระค่าหุ้นของบริษัท </w:t>
      </w:r>
      <w:r w:rsidRPr="005B4C11">
        <w:rPr>
          <w:rFonts w:asciiTheme="majorBidi" w:hAnsiTheme="majorBidi" w:cstheme="majorBidi"/>
          <w:sz w:val="30"/>
          <w:szCs w:val="30"/>
        </w:rPr>
        <w:t>BCPG Formosa Co., Ltd. (“BCPGF”)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ซึ่งเป็นบริษัทย่อยของ </w:t>
      </w:r>
      <w:r w:rsidRPr="005B4C11">
        <w:rPr>
          <w:rFonts w:asciiTheme="majorBidi" w:hAnsiTheme="majorBidi" w:cstheme="majorBidi"/>
          <w:sz w:val="30"/>
          <w:szCs w:val="30"/>
        </w:rPr>
        <w:t xml:space="preserve">BCPGI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ตามมติที่ประชุมคณะกรรมการของบริษัท </w:t>
      </w:r>
      <w:r w:rsidRPr="005B4C11">
        <w:rPr>
          <w:rFonts w:asciiTheme="majorBidi" w:hAnsiTheme="majorBidi" w:cstheme="majorBidi"/>
          <w:sz w:val="30"/>
          <w:szCs w:val="30"/>
        </w:rPr>
        <w:t xml:space="preserve">BCPGF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เมื่อวั</w:t>
      </w:r>
      <w:r w:rsidRPr="005B4C11">
        <w:rPr>
          <w:rFonts w:asciiTheme="majorBidi" w:hAnsiTheme="majorBidi" w:cstheme="majorBidi"/>
          <w:sz w:val="30"/>
          <w:szCs w:val="30"/>
          <w:cs/>
        </w:rPr>
        <w:t xml:space="preserve">นที่ </w:t>
      </w:r>
      <w:r w:rsidRPr="005B4C11">
        <w:rPr>
          <w:rFonts w:asciiTheme="majorBidi" w:hAnsiTheme="majorBidi" w:cstheme="majorBidi"/>
          <w:sz w:val="30"/>
          <w:szCs w:val="30"/>
        </w:rPr>
        <w:t xml:space="preserve">15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5B4C11">
        <w:rPr>
          <w:rFonts w:asciiTheme="majorBidi" w:hAnsiTheme="majorBidi" w:cstheme="majorBidi"/>
          <w:sz w:val="30"/>
          <w:szCs w:val="30"/>
        </w:rPr>
        <w:t>2566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 โดยแปลงจากเงินให้กู้ยืมแก่บริษัท </w:t>
      </w:r>
      <w:r w:rsidRPr="005B4C11">
        <w:rPr>
          <w:rFonts w:asciiTheme="majorBidi" w:hAnsiTheme="majorBidi" w:cstheme="majorBidi"/>
          <w:sz w:val="30"/>
          <w:szCs w:val="30"/>
        </w:rPr>
        <w:t>BCPGF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 จำนวน </w:t>
      </w:r>
      <w:r w:rsidRPr="005B4C11">
        <w:rPr>
          <w:rFonts w:asciiTheme="majorBidi" w:hAnsiTheme="majorBidi" w:cstheme="majorBidi"/>
          <w:sz w:val="30"/>
          <w:szCs w:val="30"/>
        </w:rPr>
        <w:t>51.25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 ล้านเหรียญไต้หวัน และดอกเบี้ยค้างรับจำนวน </w:t>
      </w:r>
      <w:r w:rsidRPr="005B4C11">
        <w:rPr>
          <w:rFonts w:asciiTheme="majorBidi" w:hAnsiTheme="majorBidi" w:cstheme="majorBidi"/>
          <w:sz w:val="30"/>
          <w:szCs w:val="30"/>
        </w:rPr>
        <w:t xml:space="preserve">1.11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ล้านเหรียญไต้หวัน เป็นเงินลงทุนในหุ้นสามัญจำนวนรวมทั้งสิ้น</w:t>
      </w:r>
      <w:r w:rsidRPr="005B4C11">
        <w:rPr>
          <w:rFonts w:asciiTheme="majorBidi" w:hAnsiTheme="majorBidi" w:cstheme="majorBidi"/>
          <w:sz w:val="30"/>
          <w:szCs w:val="30"/>
        </w:rPr>
        <w:t xml:space="preserve"> 52.36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ล้านเหรียญไต้หวัน </w:t>
      </w:r>
      <w:r w:rsidRPr="005B4C11">
        <w:rPr>
          <w:rFonts w:asciiTheme="majorBidi" w:hAnsiTheme="majorBidi" w:cstheme="majorBidi"/>
          <w:sz w:val="30"/>
          <w:szCs w:val="30"/>
        </w:rPr>
        <w:t>(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ประมาณ</w:t>
      </w:r>
      <w:r w:rsidRPr="005B4C11">
        <w:rPr>
          <w:rFonts w:asciiTheme="majorBidi" w:hAnsiTheme="majorBidi" w:cstheme="majorBidi"/>
          <w:sz w:val="30"/>
          <w:szCs w:val="30"/>
        </w:rPr>
        <w:t xml:space="preserve"> 58.84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ล้านบาท)</w:t>
      </w:r>
      <w:r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ทั้งนี้ สัดส่วนการลงทุนของบริษัท </w:t>
      </w:r>
      <w:r w:rsidRPr="005B4C11">
        <w:rPr>
          <w:rFonts w:asciiTheme="majorBidi" w:hAnsiTheme="majorBidi" w:cstheme="majorBidi"/>
          <w:sz w:val="30"/>
          <w:szCs w:val="30"/>
        </w:rPr>
        <w:t xml:space="preserve">BCPGI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ในบริษัทย่อยยังคงเป็นร้อยละ </w:t>
      </w:r>
      <w:r w:rsidRPr="005B4C11">
        <w:rPr>
          <w:rFonts w:asciiTheme="majorBidi" w:hAnsiTheme="majorBidi" w:cstheme="majorBidi"/>
          <w:sz w:val="30"/>
          <w:szCs w:val="30"/>
        </w:rPr>
        <w:t>100</w:t>
      </w:r>
    </w:p>
    <w:p w14:paraId="1E5E8998" w14:textId="77777777" w:rsidR="00520742" w:rsidRPr="005B4C11" w:rsidRDefault="00520742" w:rsidP="001467C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D9B9DF" w14:textId="0C759026" w:rsidR="00E9667E" w:rsidRPr="005B4C11" w:rsidRDefault="00520742" w:rsidP="001467C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5B4C1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5B4C11">
        <w:rPr>
          <w:rFonts w:asciiTheme="majorBidi" w:hAnsiTheme="majorBidi" w:cstheme="majorBidi"/>
          <w:sz w:val="30"/>
          <w:szCs w:val="30"/>
        </w:rPr>
        <w:t xml:space="preserve">26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5B4C11">
        <w:rPr>
          <w:rFonts w:asciiTheme="majorBidi" w:hAnsiTheme="majorBidi" w:cstheme="majorBidi"/>
          <w:sz w:val="30"/>
          <w:szCs w:val="30"/>
        </w:rPr>
        <w:t>2567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 กลุ่ม</w:t>
      </w:r>
      <w:r w:rsidRPr="005B4C11">
        <w:rPr>
          <w:rFonts w:asciiTheme="majorBidi" w:hAnsiTheme="majorBidi" w:cstheme="majorBidi"/>
          <w:sz w:val="30"/>
          <w:szCs w:val="30"/>
          <w:cs/>
        </w:rPr>
        <w:t>บริษัทได้จำหน่าย</w:t>
      </w:r>
      <w:r w:rsidR="002E0085" w:rsidRPr="005B4C1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3C71C5" w:rsidRPr="005B4C11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5B4C11">
        <w:rPr>
          <w:rFonts w:asciiTheme="majorBidi" w:hAnsiTheme="majorBidi" w:cstheme="majorBidi"/>
          <w:sz w:val="30"/>
          <w:szCs w:val="30"/>
          <w:cs/>
        </w:rPr>
        <w:t>ทั้งหมด</w:t>
      </w:r>
      <w:r w:rsidR="003C71C5" w:rsidRPr="005B4C11">
        <w:rPr>
          <w:rFonts w:asciiTheme="majorBidi" w:hAnsiTheme="majorBidi" w:cstheme="majorBidi" w:hint="cs"/>
          <w:sz w:val="30"/>
          <w:szCs w:val="30"/>
          <w:cs/>
        </w:rPr>
        <w:t>ที่ดำเนิน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โครงการโรงไฟฟ้าพลังงานแสงอาทิตย์</w:t>
      </w:r>
      <w:r w:rsidR="00923A6A" w:rsidRPr="005B4C11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ประเทศญี่ปุ่น</w:t>
      </w:r>
      <w:r w:rsidR="00E12EF3" w:rsidRPr="005B4C11">
        <w:rPr>
          <w:rFonts w:asciiTheme="majorBidi" w:hAnsiTheme="majorBidi" w:cstheme="majorBidi" w:hint="cs"/>
          <w:sz w:val="30"/>
          <w:szCs w:val="30"/>
          <w:cs/>
        </w:rPr>
        <w:t xml:space="preserve"> ซึ่งประกอบด้วยบริษัท</w:t>
      </w:r>
      <w:r w:rsidR="00E12EF3" w:rsidRPr="005B4C11">
        <w:rPr>
          <w:rFonts w:asciiTheme="majorBidi" w:hAnsiTheme="majorBidi" w:cstheme="majorBidi"/>
          <w:sz w:val="30"/>
          <w:szCs w:val="30"/>
        </w:rPr>
        <w:t xml:space="preserve"> BCPG Japan Corporation</w:t>
      </w:r>
      <w:r w:rsidR="006A5AB5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AB5" w:rsidRPr="005B4C11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E12EF3" w:rsidRPr="005B4C11">
        <w:rPr>
          <w:rFonts w:asciiTheme="majorBidi" w:hAnsiTheme="majorBidi" w:cstheme="majorBidi"/>
          <w:sz w:val="30"/>
          <w:szCs w:val="30"/>
        </w:rPr>
        <w:t xml:space="preserve"> BCPG Engineering Company</w:t>
      </w:r>
      <w:r w:rsidR="006A5AB5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AB5" w:rsidRPr="005B4C11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E12EF3" w:rsidRPr="005B4C11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E12EF3" w:rsidRPr="005B4C11">
        <w:rPr>
          <w:rFonts w:asciiTheme="majorBidi" w:hAnsiTheme="majorBidi" w:cstheme="majorBidi"/>
          <w:sz w:val="30"/>
          <w:szCs w:val="30"/>
        </w:rPr>
        <w:t>Tarumizu</w:t>
      </w:r>
      <w:proofErr w:type="spellEnd"/>
      <w:r w:rsidR="00E12EF3" w:rsidRPr="005B4C11">
        <w:rPr>
          <w:rFonts w:asciiTheme="majorBidi" w:hAnsiTheme="majorBidi" w:cstheme="majorBidi"/>
          <w:sz w:val="30"/>
          <w:szCs w:val="30"/>
        </w:rPr>
        <w:t xml:space="preserve"> Solar</w:t>
      </w:r>
      <w:r w:rsidR="00E12EF3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12EF3" w:rsidRPr="005B4C11">
        <w:rPr>
          <w:rFonts w:asciiTheme="majorBidi" w:hAnsiTheme="majorBidi" w:cstheme="majorBidi"/>
          <w:sz w:val="30"/>
          <w:szCs w:val="30"/>
        </w:rPr>
        <w:t xml:space="preserve">Solutions </w:t>
      </w:r>
      <w:proofErr w:type="spellStart"/>
      <w:r w:rsidR="00E12EF3" w:rsidRPr="005B4C11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E12EF3" w:rsidRPr="005B4C11">
        <w:rPr>
          <w:rFonts w:asciiTheme="majorBidi" w:hAnsiTheme="majorBidi" w:cstheme="majorBidi"/>
          <w:sz w:val="30"/>
          <w:szCs w:val="30"/>
        </w:rPr>
        <w:t xml:space="preserve"> Kaisha</w:t>
      </w:r>
      <w:r w:rsidR="006A5AB5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AB5" w:rsidRPr="005B4C11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E12EF3" w:rsidRPr="005B4C11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E12EF3" w:rsidRPr="005B4C11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E12EF3" w:rsidRPr="005B4C11">
        <w:rPr>
          <w:rFonts w:asciiTheme="majorBidi" w:hAnsiTheme="majorBidi" w:cstheme="majorBidi"/>
          <w:sz w:val="30"/>
          <w:szCs w:val="30"/>
        </w:rPr>
        <w:t xml:space="preserve"> Kaisha Phoenix</w:t>
      </w:r>
      <w:r w:rsidR="006A5AB5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AB5" w:rsidRPr="005B4C11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E12EF3" w:rsidRPr="005B4C11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E12EF3" w:rsidRPr="005B4C11">
        <w:rPr>
          <w:rFonts w:asciiTheme="majorBidi" w:hAnsiTheme="majorBidi" w:cstheme="majorBidi"/>
          <w:sz w:val="30"/>
          <w:szCs w:val="30"/>
        </w:rPr>
        <w:t>Komagane</w:t>
      </w:r>
      <w:proofErr w:type="spellEnd"/>
      <w:r w:rsidR="00E12EF3" w:rsidRPr="005B4C11">
        <w:rPr>
          <w:rFonts w:asciiTheme="majorBidi" w:hAnsiTheme="majorBidi" w:cstheme="majorBidi"/>
          <w:sz w:val="30"/>
          <w:szCs w:val="30"/>
        </w:rPr>
        <w:t xml:space="preserve"> Land Lease </w:t>
      </w:r>
      <w:proofErr w:type="spellStart"/>
      <w:r w:rsidR="00E12EF3" w:rsidRPr="005B4C11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E12EF3" w:rsidRPr="005B4C11">
        <w:rPr>
          <w:rFonts w:asciiTheme="majorBidi" w:hAnsiTheme="majorBidi" w:cstheme="majorBidi"/>
          <w:sz w:val="30"/>
          <w:szCs w:val="30"/>
        </w:rPr>
        <w:t xml:space="preserve"> Kaisha</w:t>
      </w:r>
      <w:r w:rsidR="006A5AB5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AB5" w:rsidRPr="005B4C11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E12EF3" w:rsidRPr="005B4C11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E12EF3" w:rsidRPr="005B4C11">
        <w:rPr>
          <w:rFonts w:asciiTheme="majorBidi" w:hAnsiTheme="majorBidi" w:cstheme="majorBidi"/>
          <w:sz w:val="30"/>
          <w:szCs w:val="30"/>
        </w:rPr>
        <w:t>Nagi</w:t>
      </w:r>
      <w:proofErr w:type="spellEnd"/>
      <w:r w:rsidR="00E12EF3" w:rsidRPr="005B4C11">
        <w:rPr>
          <w:rFonts w:asciiTheme="majorBidi" w:hAnsiTheme="majorBidi" w:cstheme="majorBidi"/>
          <w:sz w:val="30"/>
          <w:szCs w:val="30"/>
        </w:rPr>
        <w:t xml:space="preserve"> Land Lease </w:t>
      </w:r>
      <w:proofErr w:type="spellStart"/>
      <w:r w:rsidR="00E12EF3" w:rsidRPr="005B4C11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E12EF3" w:rsidRPr="005B4C11">
        <w:rPr>
          <w:rFonts w:asciiTheme="majorBidi" w:hAnsiTheme="majorBidi" w:cstheme="majorBidi"/>
          <w:sz w:val="30"/>
          <w:szCs w:val="30"/>
        </w:rPr>
        <w:t xml:space="preserve"> Kaisha</w:t>
      </w:r>
      <w:r w:rsidR="006A5AB5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AB5" w:rsidRPr="005B4C11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E12EF3" w:rsidRPr="005B4C11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E12EF3" w:rsidRPr="005B4C11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E12EF3" w:rsidRPr="005B4C11">
        <w:rPr>
          <w:rFonts w:asciiTheme="majorBidi" w:hAnsiTheme="majorBidi" w:cstheme="majorBidi"/>
          <w:sz w:val="30"/>
          <w:szCs w:val="30"/>
        </w:rPr>
        <w:t xml:space="preserve"> Kaisha Inti</w:t>
      </w:r>
      <w:r w:rsidR="006A5AB5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AB5" w:rsidRPr="005B4C11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E12EF3" w:rsidRPr="005B4C11">
        <w:rPr>
          <w:rFonts w:asciiTheme="majorBidi" w:hAnsiTheme="majorBidi" w:cstheme="majorBidi"/>
          <w:sz w:val="30"/>
          <w:szCs w:val="30"/>
        </w:rPr>
        <w:t xml:space="preserve"> J2 Investor </w:t>
      </w:r>
      <w:proofErr w:type="spellStart"/>
      <w:r w:rsidR="00E12EF3" w:rsidRPr="005B4C11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E12EF3" w:rsidRPr="005B4C11">
        <w:rPr>
          <w:rFonts w:asciiTheme="majorBidi" w:hAnsiTheme="majorBidi" w:cstheme="majorBidi"/>
          <w:sz w:val="30"/>
          <w:szCs w:val="30"/>
        </w:rPr>
        <w:t xml:space="preserve"> Kaisha</w:t>
      </w:r>
      <w:r w:rsidR="006A5AB5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AB5" w:rsidRPr="005B4C11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E12EF3" w:rsidRPr="005B4C11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E12EF3" w:rsidRPr="005B4C11">
        <w:rPr>
          <w:rFonts w:asciiTheme="majorBidi" w:hAnsiTheme="majorBidi" w:cstheme="majorBidi"/>
          <w:sz w:val="30"/>
          <w:szCs w:val="30"/>
        </w:rPr>
        <w:t>Gotenba</w:t>
      </w:r>
      <w:proofErr w:type="spellEnd"/>
      <w:r w:rsidR="00E12EF3" w:rsidRPr="005B4C11">
        <w:rPr>
          <w:rFonts w:asciiTheme="majorBidi" w:hAnsiTheme="majorBidi" w:cstheme="majorBidi"/>
          <w:sz w:val="30"/>
          <w:szCs w:val="30"/>
        </w:rPr>
        <w:t xml:space="preserve"> 1 PV </w:t>
      </w:r>
      <w:proofErr w:type="spellStart"/>
      <w:r w:rsidR="00E12EF3" w:rsidRPr="005B4C11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E12EF3" w:rsidRPr="005B4C11">
        <w:rPr>
          <w:rFonts w:asciiTheme="majorBidi" w:hAnsiTheme="majorBidi" w:cstheme="majorBidi"/>
          <w:sz w:val="30"/>
          <w:szCs w:val="30"/>
        </w:rPr>
        <w:t xml:space="preserve"> Kaisha</w:t>
      </w:r>
      <w:r w:rsidR="006A5AB5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AB5" w:rsidRPr="005B4C11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E12EF3" w:rsidRPr="005B4C11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E12EF3" w:rsidRPr="005B4C11">
        <w:rPr>
          <w:rFonts w:asciiTheme="majorBidi" w:hAnsiTheme="majorBidi" w:cstheme="majorBidi"/>
          <w:sz w:val="30"/>
          <w:szCs w:val="30"/>
        </w:rPr>
        <w:t>Gotenba</w:t>
      </w:r>
      <w:proofErr w:type="spellEnd"/>
      <w:r w:rsidR="00E12EF3" w:rsidRPr="005B4C11">
        <w:rPr>
          <w:rFonts w:asciiTheme="majorBidi" w:hAnsiTheme="majorBidi" w:cstheme="majorBidi"/>
          <w:sz w:val="30"/>
          <w:szCs w:val="30"/>
        </w:rPr>
        <w:t xml:space="preserve"> 2 PV </w:t>
      </w:r>
      <w:proofErr w:type="spellStart"/>
      <w:r w:rsidR="00E12EF3" w:rsidRPr="005B4C11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E12EF3" w:rsidRPr="005B4C11">
        <w:rPr>
          <w:rFonts w:asciiTheme="majorBidi" w:hAnsiTheme="majorBidi" w:cstheme="majorBidi"/>
          <w:sz w:val="30"/>
          <w:szCs w:val="30"/>
        </w:rPr>
        <w:t xml:space="preserve"> Kaisha</w:t>
      </w:r>
      <w:r w:rsidR="006A5AB5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AB5" w:rsidRPr="005B4C11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E12EF3" w:rsidRPr="005B4C11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E12EF3" w:rsidRPr="005B4C11">
        <w:rPr>
          <w:rFonts w:asciiTheme="majorBidi" w:hAnsiTheme="majorBidi" w:cstheme="majorBidi"/>
          <w:sz w:val="30"/>
          <w:szCs w:val="30"/>
        </w:rPr>
        <w:t>Nakatsugawa</w:t>
      </w:r>
      <w:proofErr w:type="spellEnd"/>
      <w:r w:rsidR="00E12EF3" w:rsidRPr="005B4C11">
        <w:rPr>
          <w:rFonts w:asciiTheme="majorBidi" w:hAnsiTheme="majorBidi" w:cstheme="majorBidi"/>
          <w:sz w:val="30"/>
          <w:szCs w:val="30"/>
        </w:rPr>
        <w:t xml:space="preserve"> PV </w:t>
      </w:r>
      <w:proofErr w:type="spellStart"/>
      <w:r w:rsidR="00E12EF3" w:rsidRPr="005B4C11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E12EF3" w:rsidRPr="005B4C11">
        <w:rPr>
          <w:rFonts w:asciiTheme="majorBidi" w:hAnsiTheme="majorBidi" w:cstheme="majorBidi"/>
          <w:sz w:val="30"/>
          <w:szCs w:val="30"/>
        </w:rPr>
        <w:t xml:space="preserve"> Kaisha</w:t>
      </w:r>
      <w:r w:rsidR="006A5AB5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AB5" w:rsidRPr="005B4C11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E12EF3" w:rsidRPr="005B4C11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E12EF3" w:rsidRPr="005B4C11">
        <w:rPr>
          <w:rFonts w:asciiTheme="majorBidi" w:hAnsiTheme="majorBidi" w:cstheme="majorBidi"/>
          <w:sz w:val="30"/>
          <w:szCs w:val="30"/>
        </w:rPr>
        <w:t>Takamori</w:t>
      </w:r>
      <w:proofErr w:type="spellEnd"/>
      <w:r w:rsidR="00E12EF3" w:rsidRPr="005B4C11">
        <w:rPr>
          <w:rFonts w:asciiTheme="majorBidi" w:hAnsiTheme="majorBidi" w:cstheme="majorBidi"/>
          <w:sz w:val="30"/>
          <w:szCs w:val="30"/>
        </w:rPr>
        <w:t xml:space="preserve"> PV </w:t>
      </w:r>
      <w:proofErr w:type="spellStart"/>
      <w:r w:rsidR="00E12EF3" w:rsidRPr="005B4C11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E12EF3" w:rsidRPr="005B4C11">
        <w:rPr>
          <w:rFonts w:asciiTheme="majorBidi" w:hAnsiTheme="majorBidi" w:cstheme="majorBidi"/>
          <w:sz w:val="30"/>
          <w:szCs w:val="30"/>
        </w:rPr>
        <w:t xml:space="preserve"> Kaisha</w:t>
      </w:r>
      <w:r w:rsidR="006A5AB5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AB5" w:rsidRPr="005B4C11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E12EF3" w:rsidRPr="005B4C11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E12EF3" w:rsidRPr="005B4C11">
        <w:rPr>
          <w:rFonts w:asciiTheme="majorBidi" w:hAnsiTheme="majorBidi" w:cstheme="majorBidi"/>
          <w:sz w:val="30"/>
          <w:szCs w:val="30"/>
        </w:rPr>
        <w:t>Nojiri</w:t>
      </w:r>
      <w:proofErr w:type="spellEnd"/>
      <w:r w:rsidR="00E12EF3" w:rsidRPr="005B4C11">
        <w:rPr>
          <w:rFonts w:asciiTheme="majorBidi" w:hAnsiTheme="majorBidi" w:cstheme="majorBidi"/>
          <w:sz w:val="30"/>
          <w:szCs w:val="30"/>
        </w:rPr>
        <w:t xml:space="preserve"> PV </w:t>
      </w:r>
      <w:proofErr w:type="spellStart"/>
      <w:r w:rsidR="00E12EF3" w:rsidRPr="005B4C11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E12EF3" w:rsidRPr="005B4C11">
        <w:rPr>
          <w:rFonts w:asciiTheme="majorBidi" w:hAnsiTheme="majorBidi" w:cstheme="majorBidi"/>
          <w:sz w:val="30"/>
          <w:szCs w:val="30"/>
        </w:rPr>
        <w:t xml:space="preserve"> Kaisha</w:t>
      </w:r>
      <w:r w:rsidR="006A5AB5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AB5" w:rsidRPr="005B4C11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E12EF3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proofErr w:type="spellStart"/>
      <w:r w:rsidR="00E12EF3" w:rsidRPr="005B4C11">
        <w:rPr>
          <w:rFonts w:asciiTheme="majorBidi" w:hAnsiTheme="majorBidi" w:cstheme="majorBidi"/>
          <w:sz w:val="30"/>
          <w:szCs w:val="30"/>
        </w:rPr>
        <w:t>Kichisawa</w:t>
      </w:r>
      <w:proofErr w:type="spellEnd"/>
      <w:r w:rsidR="00E12EF3" w:rsidRPr="005B4C11">
        <w:rPr>
          <w:rFonts w:asciiTheme="majorBidi" w:hAnsiTheme="majorBidi" w:cstheme="majorBidi"/>
          <w:sz w:val="30"/>
          <w:szCs w:val="30"/>
        </w:rPr>
        <w:t xml:space="preserve"> PV </w:t>
      </w:r>
      <w:proofErr w:type="spellStart"/>
      <w:r w:rsidR="00E12EF3" w:rsidRPr="005B4C11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E12EF3" w:rsidRPr="005B4C11">
        <w:rPr>
          <w:rFonts w:asciiTheme="majorBidi" w:hAnsiTheme="majorBidi" w:cstheme="majorBidi"/>
          <w:sz w:val="30"/>
          <w:szCs w:val="30"/>
        </w:rPr>
        <w:t xml:space="preserve"> Kaisha</w:t>
      </w:r>
      <w:r w:rsidR="006A5AB5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AB5" w:rsidRPr="005B4C11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E12EF3" w:rsidRPr="005B4C11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E12EF3" w:rsidRPr="005B4C11">
        <w:rPr>
          <w:rFonts w:asciiTheme="majorBidi" w:hAnsiTheme="majorBidi" w:cstheme="majorBidi"/>
          <w:sz w:val="30"/>
          <w:szCs w:val="30"/>
        </w:rPr>
        <w:t>Yabuki</w:t>
      </w:r>
      <w:proofErr w:type="spellEnd"/>
      <w:r w:rsidR="00E12EF3" w:rsidRPr="005B4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2EF3" w:rsidRPr="005B4C11">
        <w:rPr>
          <w:rFonts w:asciiTheme="majorBidi" w:hAnsiTheme="majorBidi" w:cstheme="majorBidi"/>
          <w:sz w:val="30"/>
          <w:szCs w:val="30"/>
        </w:rPr>
        <w:t>PV</w:t>
      </w:r>
      <w:r w:rsidR="00E12EF3" w:rsidRPr="005B4C11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="00E12EF3" w:rsidRPr="005B4C11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E12EF3" w:rsidRPr="005B4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2EF3" w:rsidRPr="005B4C11">
        <w:rPr>
          <w:rFonts w:asciiTheme="majorBidi" w:hAnsiTheme="majorBidi" w:cstheme="majorBidi"/>
          <w:sz w:val="30"/>
          <w:szCs w:val="30"/>
        </w:rPr>
        <w:t>Kaisha</w:t>
      </w:r>
      <w:r w:rsidR="006A5AB5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AB5" w:rsidRPr="005B4C11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E12EF3" w:rsidRPr="005B4C11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E12EF3" w:rsidRPr="005B4C11">
        <w:rPr>
          <w:rFonts w:asciiTheme="majorBidi" w:hAnsiTheme="majorBidi" w:cstheme="majorBidi"/>
          <w:sz w:val="30"/>
          <w:szCs w:val="30"/>
        </w:rPr>
        <w:t>Komagane</w:t>
      </w:r>
      <w:proofErr w:type="spellEnd"/>
      <w:r w:rsidR="00E12EF3" w:rsidRPr="005B4C11">
        <w:rPr>
          <w:rFonts w:asciiTheme="majorBidi" w:hAnsiTheme="majorBidi" w:cstheme="majorBidi"/>
          <w:sz w:val="30"/>
          <w:szCs w:val="30"/>
        </w:rPr>
        <w:t xml:space="preserve"> PV </w:t>
      </w:r>
      <w:proofErr w:type="spellStart"/>
      <w:r w:rsidR="00E12EF3" w:rsidRPr="005B4C11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E12EF3" w:rsidRPr="005B4C11">
        <w:rPr>
          <w:rFonts w:asciiTheme="majorBidi" w:hAnsiTheme="majorBidi" w:cstheme="majorBidi"/>
          <w:sz w:val="30"/>
          <w:szCs w:val="30"/>
        </w:rPr>
        <w:t xml:space="preserve"> Kaisha</w:t>
      </w:r>
      <w:r w:rsidR="00E12EF3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5AB5" w:rsidRPr="005B4C11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 xml:space="preserve">บริษัท </w:t>
      </w:r>
      <w:proofErr w:type="spellStart"/>
      <w:r w:rsidR="00E12EF3" w:rsidRPr="005B4C11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="00E12EF3" w:rsidRPr="005B4C11">
        <w:rPr>
          <w:rFonts w:asciiTheme="majorBidi" w:hAnsiTheme="majorBidi" w:cstheme="majorBidi"/>
          <w:sz w:val="30"/>
          <w:szCs w:val="30"/>
        </w:rPr>
        <w:t xml:space="preserve"> Kaisha </w:t>
      </w:r>
      <w:proofErr w:type="spellStart"/>
      <w:r w:rsidR="00E12EF3" w:rsidRPr="005B4C11">
        <w:rPr>
          <w:rFonts w:asciiTheme="majorBidi" w:hAnsiTheme="majorBidi" w:cstheme="majorBidi"/>
          <w:sz w:val="30"/>
          <w:szCs w:val="30"/>
        </w:rPr>
        <w:t>Tarumizu</w:t>
      </w:r>
      <w:proofErr w:type="spellEnd"/>
      <w:r w:rsidR="00E12EF3" w:rsidRPr="005B4C11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E12EF3" w:rsidRPr="005B4C11">
        <w:rPr>
          <w:rFonts w:asciiTheme="majorBidi" w:hAnsiTheme="majorBidi" w:cstheme="majorBidi"/>
          <w:sz w:val="30"/>
          <w:szCs w:val="30"/>
        </w:rPr>
        <w:t>Takatoge</w:t>
      </w:r>
      <w:proofErr w:type="spellEnd"/>
      <w:r w:rsidR="00E12EF3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E12EF3" w:rsidRPr="005B4C1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6A5AB5" w:rsidRPr="005B4C11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="00E12EF3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12EF3" w:rsidRPr="005B4C11">
        <w:rPr>
          <w:rFonts w:asciiTheme="majorBidi" w:hAnsiTheme="majorBidi" w:cstheme="majorBidi"/>
          <w:sz w:val="30"/>
          <w:szCs w:val="30"/>
        </w:rPr>
        <w:t>Huang Ming Japan Company Limited</w:t>
      </w:r>
      <w:r w:rsidR="00E12EF3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ให้แก่บริษัท </w:t>
      </w:r>
      <w:proofErr w:type="spellStart"/>
      <w:r w:rsidRPr="005B4C11">
        <w:rPr>
          <w:rFonts w:asciiTheme="majorBidi" w:hAnsiTheme="majorBidi" w:cstheme="majorBidi"/>
          <w:sz w:val="30"/>
          <w:szCs w:val="30"/>
        </w:rPr>
        <w:t>Obton</w:t>
      </w:r>
      <w:proofErr w:type="spellEnd"/>
      <w:r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923A6A" w:rsidRPr="005B4C11">
        <w:rPr>
          <w:rFonts w:asciiTheme="majorBidi" w:hAnsiTheme="majorBidi" w:cstheme="majorBidi"/>
          <w:sz w:val="30"/>
          <w:szCs w:val="30"/>
        </w:rPr>
        <w:t>Japan GK</w:t>
      </w:r>
      <w:r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E12EF3" w:rsidRPr="005B4C11">
        <w:rPr>
          <w:rFonts w:asciiTheme="majorBidi" w:hAnsiTheme="majorBidi" w:cstheme="majorBidi"/>
          <w:sz w:val="30"/>
          <w:szCs w:val="30"/>
          <w:cs/>
        </w:rPr>
        <w:t xml:space="preserve">ซึ่งไม่ได้เป็นกิจการที่เกี่ยวข้องกันกับกลุ่มบริษัท </w:t>
      </w:r>
      <w:r w:rsidR="00E9667E" w:rsidRPr="005B4C11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494A4C" w:rsidRPr="005B4C11">
        <w:rPr>
          <w:rFonts w:asciiTheme="majorBidi" w:hAnsiTheme="majorBidi" w:cstheme="majorBidi" w:hint="cs"/>
          <w:sz w:val="30"/>
          <w:szCs w:val="30"/>
          <w:cs/>
        </w:rPr>
        <w:t>ได้รับเงินจากการจำหน่าย</w:t>
      </w:r>
      <w:r w:rsidR="002E0085" w:rsidRPr="005B4C11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="00494A4C" w:rsidRPr="005B4C11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494A4C" w:rsidRPr="005B4C11">
        <w:rPr>
          <w:rFonts w:asciiTheme="majorBidi" w:hAnsiTheme="majorBidi" w:cstheme="majorBidi"/>
          <w:sz w:val="30"/>
          <w:szCs w:val="30"/>
        </w:rPr>
        <w:t xml:space="preserve">6,004.79 </w:t>
      </w:r>
      <w:r w:rsidR="00494A4C" w:rsidRPr="005B4C11">
        <w:rPr>
          <w:rFonts w:asciiTheme="majorBidi" w:hAnsiTheme="majorBidi" w:cstheme="majorBidi" w:hint="cs"/>
          <w:sz w:val="30"/>
          <w:szCs w:val="30"/>
          <w:cs/>
        </w:rPr>
        <w:t xml:space="preserve">ล้านบาท ทั้งนี้ </w:t>
      </w:r>
      <w:r w:rsidR="00E9667E" w:rsidRPr="005B4C11">
        <w:rPr>
          <w:rFonts w:asciiTheme="majorBidi" w:hAnsiTheme="majorBidi" w:cstheme="majorBidi" w:hint="cs"/>
          <w:sz w:val="30"/>
          <w:szCs w:val="30"/>
          <w:cs/>
        </w:rPr>
        <w:t xml:space="preserve">มูลค่าของสินทรัพย์สุทธิ </w:t>
      </w:r>
      <w:r w:rsidR="00E9667E" w:rsidRPr="005B4C11">
        <w:rPr>
          <w:rFonts w:asciiTheme="majorBidi" w:hAnsiTheme="majorBidi" w:cstheme="majorBidi"/>
          <w:sz w:val="30"/>
          <w:szCs w:val="30"/>
          <w:cs/>
        </w:rPr>
        <w:t>ณ</w:t>
      </w:r>
      <w:r w:rsidR="00E9667E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E9667E" w:rsidRPr="005B4C11">
        <w:rPr>
          <w:rFonts w:asciiTheme="majorBidi" w:hAnsiTheme="majorBidi" w:cstheme="majorBidi"/>
          <w:sz w:val="30"/>
          <w:szCs w:val="30"/>
          <w:cs/>
        </w:rPr>
        <w:t xml:space="preserve">วันดังกล่าวมีจำนวน </w:t>
      </w:r>
      <w:r w:rsidR="003B3247" w:rsidRPr="005B4C11">
        <w:rPr>
          <w:rFonts w:asciiTheme="majorBidi" w:hAnsiTheme="majorBidi" w:cstheme="majorBidi"/>
          <w:sz w:val="30"/>
          <w:szCs w:val="30"/>
        </w:rPr>
        <w:t>3</w:t>
      </w:r>
      <w:r w:rsidR="00E9667E" w:rsidRPr="005B4C11">
        <w:rPr>
          <w:rFonts w:asciiTheme="majorBidi" w:hAnsiTheme="majorBidi" w:cstheme="majorBidi"/>
          <w:sz w:val="30"/>
          <w:szCs w:val="30"/>
        </w:rPr>
        <w:t>,</w:t>
      </w:r>
      <w:r w:rsidR="003B3247" w:rsidRPr="005B4C11">
        <w:rPr>
          <w:rFonts w:asciiTheme="majorBidi" w:hAnsiTheme="majorBidi" w:cstheme="majorBidi"/>
          <w:sz w:val="30"/>
          <w:szCs w:val="30"/>
        </w:rPr>
        <w:t>459</w:t>
      </w:r>
      <w:r w:rsidR="00E9667E" w:rsidRPr="005B4C11">
        <w:rPr>
          <w:rFonts w:asciiTheme="majorBidi" w:hAnsiTheme="majorBidi" w:cstheme="majorBidi"/>
          <w:sz w:val="30"/>
          <w:szCs w:val="30"/>
        </w:rPr>
        <w:t>.8</w:t>
      </w:r>
      <w:r w:rsidR="00EC50FD" w:rsidRPr="005B4C11">
        <w:rPr>
          <w:rFonts w:asciiTheme="majorBidi" w:hAnsiTheme="majorBidi" w:cstheme="majorBidi"/>
          <w:sz w:val="30"/>
          <w:szCs w:val="30"/>
        </w:rPr>
        <w:t>0</w:t>
      </w:r>
      <w:r w:rsidR="00E9667E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E9667E" w:rsidRPr="005B4C11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9A6F78" w:rsidRPr="005B4C1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E9667E" w:rsidRPr="005B4C11">
        <w:rPr>
          <w:rFonts w:asciiTheme="majorBidi" w:hAnsiTheme="majorBidi" w:cstheme="majorBidi"/>
          <w:sz w:val="30"/>
          <w:szCs w:val="30"/>
          <w:cs/>
        </w:rPr>
        <w:t>บริษัทรับรู้รายการ</w:t>
      </w:r>
      <w:r w:rsidR="00927945" w:rsidRPr="005B4C11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E9667E" w:rsidRPr="005B4C11">
        <w:rPr>
          <w:rFonts w:asciiTheme="majorBidi" w:hAnsiTheme="majorBidi" w:cstheme="majorBidi"/>
          <w:sz w:val="30"/>
          <w:szCs w:val="30"/>
          <w:cs/>
        </w:rPr>
        <w:t xml:space="preserve">ที่เคยรับรู้ไว้ในกำไรขาดทุนเบ็ดเสร็จอื่นจำนวน </w:t>
      </w:r>
      <w:r w:rsidR="00876B9D" w:rsidRPr="005B4C11">
        <w:rPr>
          <w:rFonts w:asciiTheme="majorBidi" w:hAnsiTheme="majorBidi" w:cstheme="majorBidi"/>
          <w:sz w:val="30"/>
          <w:szCs w:val="30"/>
        </w:rPr>
        <w:t>6</w:t>
      </w:r>
      <w:r w:rsidR="00E9667E" w:rsidRPr="005B4C11">
        <w:rPr>
          <w:rFonts w:asciiTheme="majorBidi" w:hAnsiTheme="majorBidi" w:cstheme="majorBidi"/>
          <w:sz w:val="30"/>
          <w:szCs w:val="30"/>
        </w:rPr>
        <w:t>.</w:t>
      </w:r>
      <w:r w:rsidR="00876B9D" w:rsidRPr="005B4C11">
        <w:rPr>
          <w:rFonts w:asciiTheme="majorBidi" w:hAnsiTheme="majorBidi" w:cstheme="majorBidi"/>
          <w:sz w:val="30"/>
          <w:szCs w:val="30"/>
        </w:rPr>
        <w:t>97</w:t>
      </w:r>
      <w:r w:rsidR="00E9667E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E9667E" w:rsidRPr="005B4C11">
        <w:rPr>
          <w:rFonts w:asciiTheme="majorBidi" w:hAnsiTheme="majorBidi" w:cstheme="majorBidi"/>
          <w:sz w:val="30"/>
          <w:szCs w:val="30"/>
          <w:cs/>
        </w:rPr>
        <w:t xml:space="preserve">ล้านบาท รวมถึงค่าใช้จ่ายที่เกี่ยวข้องกับการจำหน่ายจำนวน </w:t>
      </w:r>
      <w:r w:rsidR="00E9667E" w:rsidRPr="005B4C11">
        <w:rPr>
          <w:rFonts w:asciiTheme="majorBidi" w:hAnsiTheme="majorBidi" w:cstheme="majorBidi"/>
          <w:sz w:val="30"/>
          <w:szCs w:val="30"/>
        </w:rPr>
        <w:t xml:space="preserve">379.17 </w:t>
      </w:r>
      <w:r w:rsidR="00E9667E" w:rsidRPr="005B4C11">
        <w:rPr>
          <w:rFonts w:asciiTheme="majorBidi" w:hAnsiTheme="majorBidi" w:cstheme="majorBidi"/>
          <w:sz w:val="30"/>
          <w:szCs w:val="30"/>
          <w:cs/>
        </w:rPr>
        <w:t>ล้านบาท กลุ่มบริษัทรับรู้กำไรสุทธิจากการจำหน่าย</w:t>
      </w:r>
      <w:r w:rsidR="002E0085" w:rsidRPr="005B4C11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="00E9667E" w:rsidRPr="005B4C11">
        <w:rPr>
          <w:rFonts w:asciiTheme="majorBidi" w:hAnsiTheme="majorBidi" w:cstheme="majorBidi"/>
          <w:sz w:val="30"/>
          <w:szCs w:val="30"/>
          <w:cs/>
        </w:rPr>
        <w:t xml:space="preserve">ดังกล่าวเป็นจำนวน </w:t>
      </w:r>
      <w:r w:rsidR="00E9667E" w:rsidRPr="005B4C11">
        <w:rPr>
          <w:rFonts w:asciiTheme="majorBidi" w:hAnsiTheme="majorBidi" w:cstheme="majorBidi"/>
          <w:sz w:val="30"/>
          <w:szCs w:val="30"/>
        </w:rPr>
        <w:t>2,</w:t>
      </w:r>
      <w:r w:rsidR="003B3247" w:rsidRPr="005B4C11">
        <w:rPr>
          <w:rFonts w:asciiTheme="majorBidi" w:hAnsiTheme="majorBidi" w:cstheme="majorBidi"/>
          <w:sz w:val="30"/>
          <w:szCs w:val="30"/>
        </w:rPr>
        <w:t>158.8</w:t>
      </w:r>
      <w:r w:rsidR="00EC50FD" w:rsidRPr="005B4C11">
        <w:rPr>
          <w:rFonts w:asciiTheme="majorBidi" w:hAnsiTheme="majorBidi" w:cstheme="majorBidi"/>
          <w:sz w:val="30"/>
          <w:szCs w:val="30"/>
        </w:rPr>
        <w:t>5</w:t>
      </w:r>
      <w:r w:rsidR="00E9667E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E9667E" w:rsidRPr="005B4C11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68E0F1AC" w14:textId="77777777" w:rsidR="00386E66" w:rsidRPr="005B4C11" w:rsidRDefault="00386E66" w:rsidP="001467C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DDBC19" w14:textId="3634829F" w:rsidR="00386E66" w:rsidRPr="005B4C11" w:rsidRDefault="00386E66" w:rsidP="001467C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5B4C11">
        <w:rPr>
          <w:rFonts w:asciiTheme="majorBidi" w:hAnsiTheme="majorBidi" w:cstheme="majorBidi" w:hint="cs"/>
          <w:sz w:val="30"/>
          <w:szCs w:val="30"/>
          <w:cs/>
        </w:rPr>
        <w:t>ค่าใช้จ่ายอื่นในงบกำไรขาดทุนเฉพาะกิจการสำหรับงวด</w:t>
      </w:r>
      <w:r w:rsidR="000C1EC9" w:rsidRPr="005B4C11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0C1EC9" w:rsidRPr="005B4C11">
        <w:rPr>
          <w:rFonts w:asciiTheme="majorBidi" w:hAnsiTheme="majorBidi" w:cstheme="majorBidi"/>
          <w:sz w:val="30"/>
          <w:szCs w:val="30"/>
        </w:rPr>
        <w:t xml:space="preserve">30 </w:t>
      </w:r>
      <w:r w:rsidR="000C1EC9" w:rsidRPr="005B4C11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4C11">
        <w:rPr>
          <w:rFonts w:asciiTheme="majorBidi" w:hAnsiTheme="majorBidi" w:cstheme="majorBidi"/>
          <w:sz w:val="30"/>
          <w:szCs w:val="30"/>
        </w:rPr>
        <w:t xml:space="preserve">2567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เป็นค่าใช้จ่ายที่เกี่ยวข้องกับการจำหน่ายบริษัทย่อยในประเทศญี่ปุ่น ซึ่งบริษัทเป็นผู้รับผิดชอบเนื่องจากมีการลงทุนโดยการให้เงินกู้ยืมโดยตรงและการลงทุนทางอ้อมในบริษัทย่อยดังกล่าว ค่าใช้จ่ายดังกล่าวในงบกำไรขาดทุนรวมสำหรับงวด</w:t>
      </w:r>
      <w:r w:rsidR="000C1EC9" w:rsidRPr="005B4C11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0C1EC9" w:rsidRPr="005B4C11">
        <w:rPr>
          <w:rFonts w:asciiTheme="majorBidi" w:hAnsiTheme="majorBidi" w:cstheme="majorBidi"/>
          <w:sz w:val="30"/>
          <w:szCs w:val="30"/>
        </w:rPr>
        <w:t xml:space="preserve">30 </w:t>
      </w:r>
      <w:r w:rsidR="000C1EC9" w:rsidRPr="005B4C11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4C11">
        <w:rPr>
          <w:rFonts w:asciiTheme="majorBidi" w:hAnsiTheme="majorBidi" w:cstheme="majorBidi"/>
          <w:sz w:val="30"/>
          <w:szCs w:val="30"/>
        </w:rPr>
        <w:t>2567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 ได้รวมแสดงสุทธิอยู่ในรายการกำไรสุทธิจากการจำหน่ายเงินลงทุน</w:t>
      </w:r>
    </w:p>
    <w:p w14:paraId="5C751501" w14:textId="77777777" w:rsidR="003F41B9" w:rsidRPr="005B4C11" w:rsidRDefault="003F41B9" w:rsidP="00E9667E">
      <w:pPr>
        <w:tabs>
          <w:tab w:val="clear" w:pos="227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E6A69C2" w14:textId="0ADD0D11" w:rsidR="00932619" w:rsidRPr="005B4C11" w:rsidRDefault="00932619" w:rsidP="006A5AB5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4C1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B4C1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อยู่ระหว่างดำเนินการ</w:t>
      </w:r>
      <w:r w:rsidRPr="005B4C11">
        <w:rPr>
          <w:rFonts w:asciiTheme="majorBidi" w:hAnsiTheme="majorBidi" w:cstheme="majorBidi"/>
          <w:sz w:val="30"/>
          <w:szCs w:val="30"/>
          <w:cs/>
        </w:rPr>
        <w:t>จดทะเบียนเลิกบริษัทย่อยทางอ้อมในประเทศญี่ปุ่นที่ไม่มีกิจกรรมทางการค้าใดๆ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4C11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5B4C11">
        <w:rPr>
          <w:rFonts w:asciiTheme="majorBidi" w:hAnsiTheme="majorBidi" w:cstheme="majorBidi"/>
          <w:sz w:val="30"/>
          <w:szCs w:val="30"/>
        </w:rPr>
        <w:t xml:space="preserve"> 4 </w:t>
      </w:r>
      <w:r w:rsidRPr="005B4C1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ได้แก่ บริษัท </w:t>
      </w:r>
      <w:proofErr w:type="spellStart"/>
      <w:r w:rsidRPr="005B4C11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Pr="005B4C11">
        <w:rPr>
          <w:rFonts w:asciiTheme="majorBidi" w:hAnsiTheme="majorBidi" w:cstheme="majorBidi"/>
          <w:sz w:val="30"/>
          <w:szCs w:val="30"/>
        </w:rPr>
        <w:t xml:space="preserve"> Kaisha </w:t>
      </w:r>
      <w:proofErr w:type="spellStart"/>
      <w:r w:rsidRPr="005B4C11">
        <w:rPr>
          <w:rFonts w:asciiTheme="majorBidi" w:hAnsiTheme="majorBidi" w:cstheme="majorBidi"/>
          <w:sz w:val="30"/>
          <w:szCs w:val="30"/>
        </w:rPr>
        <w:t>Dazbog</w:t>
      </w:r>
      <w:proofErr w:type="spellEnd"/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4C11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Pr="005B4C11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5B4C11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Pr="005B4C11">
        <w:rPr>
          <w:rFonts w:asciiTheme="majorBidi" w:hAnsiTheme="majorBidi" w:cstheme="majorBidi"/>
          <w:sz w:val="30"/>
          <w:szCs w:val="30"/>
        </w:rPr>
        <w:t xml:space="preserve"> Kaisha Narang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4C11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Pr="005B4C11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5B4C11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Pr="005B4C11">
        <w:rPr>
          <w:rFonts w:asciiTheme="majorBidi" w:hAnsiTheme="majorBidi" w:cstheme="majorBidi"/>
          <w:sz w:val="30"/>
          <w:szCs w:val="30"/>
        </w:rPr>
        <w:t xml:space="preserve"> Kaisha Malina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B4C11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proofErr w:type="spellStart"/>
      <w:r w:rsidRPr="005B4C11">
        <w:rPr>
          <w:rFonts w:asciiTheme="majorBidi" w:hAnsiTheme="majorBidi" w:cstheme="majorBidi"/>
          <w:sz w:val="30"/>
          <w:szCs w:val="30"/>
        </w:rPr>
        <w:t>Godo</w:t>
      </w:r>
      <w:proofErr w:type="spellEnd"/>
      <w:r w:rsidRPr="005B4C11">
        <w:rPr>
          <w:rFonts w:asciiTheme="majorBidi" w:hAnsiTheme="majorBidi" w:cstheme="majorBidi"/>
          <w:sz w:val="30"/>
          <w:szCs w:val="30"/>
        </w:rPr>
        <w:t xml:space="preserve"> Kaisha Legba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 ทั้งนี้ จำนวนสินทรัพย์สุทธิของบริษัทดังกล่าว ณ วันที่ </w:t>
      </w:r>
      <w:r w:rsidRPr="005B4C11">
        <w:rPr>
          <w:rFonts w:asciiTheme="majorBidi" w:hAnsiTheme="majorBidi" w:cstheme="majorBidi"/>
          <w:sz w:val="30"/>
          <w:szCs w:val="30"/>
        </w:rPr>
        <w:t xml:space="preserve">30 </w:t>
      </w:r>
      <w:r w:rsidRPr="005B4C11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4C11">
        <w:rPr>
          <w:rFonts w:asciiTheme="majorBidi" w:hAnsiTheme="majorBidi" w:cstheme="majorBidi"/>
          <w:sz w:val="30"/>
          <w:szCs w:val="30"/>
        </w:rPr>
        <w:t xml:space="preserve">2567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ไม่มีสาระสำคัญต่อกลุ่มบริษัท</w:t>
      </w:r>
    </w:p>
    <w:p w14:paraId="688AEFD9" w14:textId="77777777" w:rsidR="00A460FC" w:rsidRPr="005B4C11" w:rsidRDefault="00A460FC" w:rsidP="006A5AB5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228474B" w14:textId="5B7CA39B" w:rsidR="00C41919" w:rsidRPr="005B4C11" w:rsidRDefault="00C41919" w:rsidP="00731B96">
      <w:pPr>
        <w:tabs>
          <w:tab w:val="clear" w:pos="680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C41919" w:rsidRPr="005B4C11" w:rsidSect="002A258C">
          <w:headerReference w:type="default" r:id="rId15"/>
          <w:footerReference w:type="default" r:id="rId16"/>
          <w:headerReference w:type="first" r:id="rId17"/>
          <w:footerReference w:type="first" r:id="rId18"/>
          <w:pgSz w:w="11907" w:h="16840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p w14:paraId="0B458EB0" w14:textId="057A4EA2" w:rsidR="00B44417" w:rsidRPr="005B4C11" w:rsidRDefault="00583B94" w:rsidP="00041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 w:hanging="360"/>
        <w:rPr>
          <w:rFonts w:asciiTheme="majorBidi" w:hAnsiTheme="majorBidi" w:cstheme="majorBidi"/>
          <w:sz w:val="30"/>
          <w:szCs w:val="30"/>
        </w:rPr>
      </w:pPr>
      <w:r w:rsidRPr="005B4C11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เงินลงทุนในบริษัทย่อย ณ วันที่</w:t>
      </w:r>
      <w:r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0C1EC9" w:rsidRPr="005B4C11">
        <w:rPr>
          <w:rFonts w:asciiTheme="majorBidi" w:hAnsiTheme="majorBidi" w:cstheme="majorBidi"/>
          <w:sz w:val="30"/>
          <w:szCs w:val="30"/>
        </w:rPr>
        <w:t xml:space="preserve">30 </w:t>
      </w:r>
      <w:r w:rsidR="000C1EC9" w:rsidRPr="005B4C11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B85FD1" w:rsidRPr="005B4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5FD1" w:rsidRPr="005B4C11">
        <w:rPr>
          <w:rFonts w:asciiTheme="majorBidi" w:hAnsiTheme="majorBidi" w:cstheme="majorBidi"/>
          <w:sz w:val="30"/>
          <w:szCs w:val="30"/>
        </w:rPr>
        <w:t>2567</w:t>
      </w:r>
      <w:r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Pr="005B4C11">
        <w:rPr>
          <w:rFonts w:asciiTheme="majorBidi" w:hAnsiTheme="majorBidi" w:cstheme="majorBidi"/>
          <w:sz w:val="30"/>
          <w:szCs w:val="30"/>
          <w:cs/>
        </w:rPr>
        <w:t>และ</w:t>
      </w:r>
      <w:r w:rsidRPr="005B4C11">
        <w:rPr>
          <w:rFonts w:asciiTheme="majorBidi" w:hAnsiTheme="majorBidi" w:cstheme="majorBidi"/>
          <w:sz w:val="30"/>
          <w:szCs w:val="30"/>
        </w:rPr>
        <w:t xml:space="preserve"> 31 </w:t>
      </w:r>
      <w:r w:rsidRPr="005B4C1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7A2D23" w:rsidRPr="005B4C11">
        <w:rPr>
          <w:rFonts w:asciiTheme="majorBidi" w:hAnsiTheme="majorBidi" w:cstheme="majorBidi"/>
          <w:sz w:val="30"/>
          <w:szCs w:val="30"/>
        </w:rPr>
        <w:t>2566</w:t>
      </w:r>
      <w:r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Pr="005B4C11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และเงินปันผลรับจากเงินลงทุนสำหรับงวด</w:t>
      </w:r>
      <w:r w:rsidR="000C1EC9" w:rsidRPr="005B4C11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Pr="005B4C11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0C1EC9" w:rsidRPr="005B4C11">
        <w:rPr>
          <w:rFonts w:asciiTheme="majorBidi" w:hAnsiTheme="majorBidi" w:cstheme="majorBidi"/>
          <w:sz w:val="30"/>
          <w:szCs w:val="30"/>
        </w:rPr>
        <w:t xml:space="preserve">30 </w:t>
      </w:r>
      <w:r w:rsidR="000C1EC9" w:rsidRPr="005B4C11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7F48F1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4C1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BF1EABE" w14:textId="77777777" w:rsidR="00583B94" w:rsidRPr="005B4C11" w:rsidRDefault="00583B94" w:rsidP="00E2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16"/>
          <w:szCs w:val="16"/>
        </w:rPr>
      </w:pPr>
    </w:p>
    <w:tbl>
      <w:tblPr>
        <w:tblW w:w="144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7"/>
        <w:gridCol w:w="2068"/>
        <w:gridCol w:w="809"/>
        <w:gridCol w:w="900"/>
        <w:gridCol w:w="810"/>
        <w:gridCol w:w="810"/>
        <w:gridCol w:w="184"/>
        <w:gridCol w:w="806"/>
        <w:gridCol w:w="189"/>
        <w:gridCol w:w="794"/>
        <w:gridCol w:w="185"/>
        <w:gridCol w:w="806"/>
        <w:gridCol w:w="184"/>
        <w:gridCol w:w="806"/>
        <w:gridCol w:w="179"/>
        <w:gridCol w:w="811"/>
        <w:gridCol w:w="180"/>
        <w:gridCol w:w="822"/>
      </w:tblGrid>
      <w:tr w:rsidR="008D5DBD" w:rsidRPr="005B4C11" w:rsidDel="00685444" w14:paraId="148E63DB" w14:textId="77777777" w:rsidTr="00A23E9C">
        <w:trPr>
          <w:cantSplit/>
          <w:trHeight w:val="279"/>
        </w:trPr>
        <w:tc>
          <w:tcPr>
            <w:tcW w:w="14400" w:type="dxa"/>
            <w:gridSpan w:val="18"/>
          </w:tcPr>
          <w:p w14:paraId="707D5E0F" w14:textId="77777777" w:rsidR="00C34D2A" w:rsidRPr="005B4C11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8D5DBD" w:rsidRPr="005B4C11" w:rsidDel="00685444" w14:paraId="000B8A24" w14:textId="77777777" w:rsidTr="00640F24">
        <w:trPr>
          <w:cantSplit/>
          <w:trHeight w:val="288"/>
        </w:trPr>
        <w:tc>
          <w:tcPr>
            <w:tcW w:w="3057" w:type="dxa"/>
          </w:tcPr>
          <w:p w14:paraId="35998C85" w14:textId="77777777" w:rsidR="00C34D2A" w:rsidRPr="005B4C11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068" w:type="dxa"/>
          </w:tcPr>
          <w:p w14:paraId="5EB09A7D" w14:textId="77777777" w:rsidR="00C34D2A" w:rsidRPr="005B4C11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82394E3" w14:textId="77777777" w:rsidR="00C34D2A" w:rsidRPr="005B4C11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709" w:type="dxa"/>
            <w:gridSpan w:val="2"/>
            <w:vAlign w:val="center"/>
          </w:tcPr>
          <w:p w14:paraId="1D623C0E" w14:textId="77777777" w:rsidR="00281025" w:rsidRPr="005B4C11" w:rsidRDefault="00281025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8139C62" w14:textId="62276BDF" w:rsidR="00C34D2A" w:rsidRPr="005B4C11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2"/>
            <w:vAlign w:val="center"/>
          </w:tcPr>
          <w:p w14:paraId="3363463A" w14:textId="77777777" w:rsidR="00C34D2A" w:rsidRPr="005B4C11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289E4C2" w14:textId="77777777" w:rsidR="00C34D2A" w:rsidRPr="005B4C11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center"/>
          </w:tcPr>
          <w:p w14:paraId="7F19971A" w14:textId="77777777" w:rsidR="00C34D2A" w:rsidRPr="005B4C11" w:rsidDel="0068544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789" w:type="dxa"/>
            <w:gridSpan w:val="3"/>
            <w:vAlign w:val="center"/>
          </w:tcPr>
          <w:p w14:paraId="13C6BC3B" w14:textId="77777777" w:rsidR="00C34D2A" w:rsidRPr="005B4C11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4A2FF0AF" w14:textId="77777777" w:rsidR="00C34D2A" w:rsidRPr="005B4C11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5" w:type="dxa"/>
            <w:shd w:val="clear" w:color="auto" w:fill="auto"/>
            <w:vAlign w:val="center"/>
          </w:tcPr>
          <w:p w14:paraId="2C314DD4" w14:textId="77777777" w:rsidR="00C34D2A" w:rsidRPr="005B4C11" w:rsidDel="0068544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7A839933" w14:textId="77777777" w:rsidR="00C34D2A" w:rsidRPr="005B4C11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25993BE8" w14:textId="77777777" w:rsidR="00C34D2A" w:rsidRPr="005B4C11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029BE8DC" w14:textId="77777777" w:rsidR="00C34D2A" w:rsidRPr="005B4C11" w:rsidDel="00685444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3" w:type="dxa"/>
            <w:gridSpan w:val="3"/>
            <w:vAlign w:val="center"/>
          </w:tcPr>
          <w:p w14:paraId="2030D0D5" w14:textId="77777777" w:rsidR="00D11B54" w:rsidRPr="005B4C11" w:rsidRDefault="00C34D2A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เงินปันผลรับสำหรับงว</w:t>
            </w:r>
            <w:r w:rsidR="00717DBF" w:rsidRPr="005B4C11">
              <w:rPr>
                <w:rFonts w:asciiTheme="majorBidi" w:hAnsiTheme="majorBidi" w:cstheme="majorBidi"/>
                <w:sz w:val="20"/>
                <w:cs/>
                <w:lang w:bidi="th-TH"/>
              </w:rPr>
              <w:t>ด</w:t>
            </w:r>
          </w:p>
          <w:p w14:paraId="3240EE87" w14:textId="4116031C" w:rsidR="00C34D2A" w:rsidRPr="005B4C11" w:rsidRDefault="000C1EC9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4C11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เก้าเดือน</w:t>
            </w:r>
            <w:r w:rsidR="00C34D2A" w:rsidRPr="005B4C11">
              <w:rPr>
                <w:rFonts w:asciiTheme="majorBidi" w:hAnsiTheme="majorBidi" w:cstheme="majorBidi"/>
                <w:sz w:val="20"/>
                <w:cs/>
                <w:lang w:bidi="th-TH"/>
              </w:rPr>
              <w:t>สิ้นสุดวันที่</w:t>
            </w:r>
          </w:p>
        </w:tc>
      </w:tr>
      <w:tr w:rsidR="008D5DBD" w:rsidRPr="005B4C11" w14:paraId="2D7ABD0C" w14:textId="77777777" w:rsidTr="00640F24">
        <w:trPr>
          <w:cantSplit/>
        </w:trPr>
        <w:tc>
          <w:tcPr>
            <w:tcW w:w="3057" w:type="dxa"/>
          </w:tcPr>
          <w:p w14:paraId="55BF2A12" w14:textId="77777777" w:rsidR="00A944EF" w:rsidRPr="005B4C11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68" w:type="dxa"/>
          </w:tcPr>
          <w:p w14:paraId="21BDC7B7" w14:textId="77777777" w:rsidR="00A944EF" w:rsidRPr="005B4C11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  <w:vAlign w:val="center"/>
          </w:tcPr>
          <w:p w14:paraId="08A36A10" w14:textId="594090C7" w:rsidR="00A944EF" w:rsidRPr="005B4C11" w:rsidRDefault="000C1EC9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900" w:type="dxa"/>
            <w:vAlign w:val="center"/>
          </w:tcPr>
          <w:p w14:paraId="00288C3B" w14:textId="77777777" w:rsidR="00A944EF" w:rsidRPr="005B4C11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810" w:type="dxa"/>
            <w:vAlign w:val="center"/>
          </w:tcPr>
          <w:p w14:paraId="2E98718D" w14:textId="7CD39941" w:rsidR="00A944EF" w:rsidRPr="005B4C11" w:rsidRDefault="000C1EC9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810" w:type="dxa"/>
            <w:vAlign w:val="center"/>
          </w:tcPr>
          <w:p w14:paraId="2948F7F5" w14:textId="77777777" w:rsidR="00A944EF" w:rsidRPr="005B4C11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  <w:vAlign w:val="center"/>
          </w:tcPr>
          <w:p w14:paraId="6F5D29AC" w14:textId="77777777" w:rsidR="00A944EF" w:rsidRPr="005B4C11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6414AA1C" w14:textId="31B4E332" w:rsidR="00A944EF" w:rsidRPr="005B4C11" w:rsidRDefault="000C1EC9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9" w:type="dxa"/>
            <w:vAlign w:val="center"/>
          </w:tcPr>
          <w:p w14:paraId="07CEF37B" w14:textId="77777777" w:rsidR="00A944EF" w:rsidRPr="005B4C11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94" w:type="dxa"/>
            <w:vAlign w:val="center"/>
          </w:tcPr>
          <w:p w14:paraId="295F5A1A" w14:textId="77777777" w:rsidR="00A944EF" w:rsidRPr="005B4C11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  <w:vAlign w:val="center"/>
          </w:tcPr>
          <w:p w14:paraId="4A105590" w14:textId="77777777" w:rsidR="00A944EF" w:rsidRPr="005B4C11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6FAF3F0A" w14:textId="65B3CFD1" w:rsidR="00A944EF" w:rsidRPr="005B4C11" w:rsidRDefault="000C1EC9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  <w:vAlign w:val="center"/>
          </w:tcPr>
          <w:p w14:paraId="311258A5" w14:textId="77777777" w:rsidR="00A944EF" w:rsidRPr="005B4C11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vAlign w:val="center"/>
          </w:tcPr>
          <w:p w14:paraId="27DF8F14" w14:textId="77777777" w:rsidR="00A944EF" w:rsidRPr="005B4C11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9" w:type="dxa"/>
            <w:vAlign w:val="center"/>
          </w:tcPr>
          <w:p w14:paraId="4680C3A3" w14:textId="77777777" w:rsidR="00A944EF" w:rsidRPr="005B4C11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center"/>
          </w:tcPr>
          <w:p w14:paraId="54DE2818" w14:textId="1921771F" w:rsidR="00A944EF" w:rsidRPr="005B4C11" w:rsidRDefault="000C1EC9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69B4FF6D" w14:textId="77777777" w:rsidR="00A944EF" w:rsidRPr="005B4C11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22" w:type="dxa"/>
            <w:vAlign w:val="center"/>
          </w:tcPr>
          <w:p w14:paraId="5FB7E937" w14:textId="3CD2A965" w:rsidR="00A944EF" w:rsidRPr="005B4C11" w:rsidRDefault="000C1EC9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</w:tr>
      <w:tr w:rsidR="008D5DBD" w:rsidRPr="005B4C11" w14:paraId="18BA1EB7" w14:textId="77777777" w:rsidTr="00640F24">
        <w:trPr>
          <w:cantSplit/>
        </w:trPr>
        <w:tc>
          <w:tcPr>
            <w:tcW w:w="3057" w:type="dxa"/>
          </w:tcPr>
          <w:p w14:paraId="58B33592" w14:textId="77777777" w:rsidR="00A944EF" w:rsidRPr="005B4C11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68" w:type="dxa"/>
          </w:tcPr>
          <w:p w14:paraId="6E1B156D" w14:textId="77777777" w:rsidR="00A944EF" w:rsidRPr="005B4C11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  <w:vAlign w:val="center"/>
          </w:tcPr>
          <w:p w14:paraId="2011EC50" w14:textId="01F2C51C" w:rsidR="00A944EF" w:rsidRPr="005B4C11" w:rsidRDefault="007A2D23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900" w:type="dxa"/>
            <w:vAlign w:val="center"/>
          </w:tcPr>
          <w:p w14:paraId="6AA37A53" w14:textId="3071402B" w:rsidR="00A944EF" w:rsidRPr="005B4C11" w:rsidRDefault="007A2D23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810" w:type="dxa"/>
            <w:vAlign w:val="center"/>
          </w:tcPr>
          <w:p w14:paraId="1C98A403" w14:textId="316E434E" w:rsidR="00A944EF" w:rsidRPr="005B4C11" w:rsidRDefault="007A2D23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810" w:type="dxa"/>
            <w:vAlign w:val="center"/>
          </w:tcPr>
          <w:p w14:paraId="26D8C31C" w14:textId="33F7F955" w:rsidR="00A944EF" w:rsidRPr="005B4C11" w:rsidRDefault="007A2D23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84" w:type="dxa"/>
            <w:vAlign w:val="center"/>
          </w:tcPr>
          <w:p w14:paraId="64C1CF9A" w14:textId="77777777" w:rsidR="00A944EF" w:rsidRPr="005B4C11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7A463D41" w14:textId="4BDC6903" w:rsidR="00A944EF" w:rsidRPr="005B4C11" w:rsidRDefault="007A2D23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9" w:type="dxa"/>
            <w:vAlign w:val="center"/>
          </w:tcPr>
          <w:p w14:paraId="73A8DF8B" w14:textId="77777777" w:rsidR="00A944EF" w:rsidRPr="005B4C11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94" w:type="dxa"/>
            <w:vAlign w:val="center"/>
          </w:tcPr>
          <w:p w14:paraId="3094DE4B" w14:textId="66482EA3" w:rsidR="00A944EF" w:rsidRPr="005B4C11" w:rsidRDefault="007A2D23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85" w:type="dxa"/>
            <w:vAlign w:val="center"/>
          </w:tcPr>
          <w:p w14:paraId="5A20B464" w14:textId="77777777" w:rsidR="00A944EF" w:rsidRPr="005B4C11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33B555AB" w14:textId="06EC5FA4" w:rsidR="00A944EF" w:rsidRPr="005B4C11" w:rsidRDefault="007A2D23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4" w:type="dxa"/>
            <w:vAlign w:val="center"/>
          </w:tcPr>
          <w:p w14:paraId="4EA445D4" w14:textId="77777777" w:rsidR="00A944EF" w:rsidRPr="005B4C11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vAlign w:val="center"/>
          </w:tcPr>
          <w:p w14:paraId="0F17C583" w14:textId="6C1344C1" w:rsidR="00A944EF" w:rsidRPr="005B4C11" w:rsidRDefault="007A2D23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79" w:type="dxa"/>
            <w:vAlign w:val="center"/>
          </w:tcPr>
          <w:p w14:paraId="1E00F0DC" w14:textId="77777777" w:rsidR="00A944EF" w:rsidRPr="005B4C11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center"/>
          </w:tcPr>
          <w:p w14:paraId="2524D93A" w14:textId="5105E1F7" w:rsidR="00A944EF" w:rsidRPr="005B4C11" w:rsidRDefault="007A2D23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11AE4D7B" w14:textId="77777777" w:rsidR="00A944EF" w:rsidRPr="005B4C11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22" w:type="dxa"/>
            <w:vAlign w:val="center"/>
          </w:tcPr>
          <w:p w14:paraId="66DF1F21" w14:textId="7FFE3435" w:rsidR="00A944EF" w:rsidRPr="005B4C11" w:rsidRDefault="007A2D23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</w:tr>
      <w:tr w:rsidR="008D5DBD" w:rsidRPr="005B4C11" w14:paraId="4020DA2E" w14:textId="77777777" w:rsidTr="0048716D">
        <w:trPr>
          <w:cantSplit/>
        </w:trPr>
        <w:tc>
          <w:tcPr>
            <w:tcW w:w="3057" w:type="dxa"/>
          </w:tcPr>
          <w:p w14:paraId="2C4C25CA" w14:textId="77777777" w:rsidR="00A944EF" w:rsidRPr="005B4C11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68" w:type="dxa"/>
          </w:tcPr>
          <w:p w14:paraId="00527540" w14:textId="77777777" w:rsidR="00A944EF" w:rsidRPr="005B4C11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09" w:type="dxa"/>
            <w:gridSpan w:val="2"/>
            <w:vAlign w:val="center"/>
          </w:tcPr>
          <w:p w14:paraId="7668DAEF" w14:textId="77777777" w:rsidR="00A944EF" w:rsidRPr="005B4C11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(ร้อยละ)</w:t>
            </w:r>
          </w:p>
        </w:tc>
        <w:tc>
          <w:tcPr>
            <w:tcW w:w="7566" w:type="dxa"/>
            <w:gridSpan w:val="14"/>
            <w:vAlign w:val="center"/>
          </w:tcPr>
          <w:p w14:paraId="2FA3F5FE" w14:textId="77777777" w:rsidR="00A944EF" w:rsidRPr="005B4C11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(พันบาท)</w:t>
            </w:r>
          </w:p>
        </w:tc>
      </w:tr>
      <w:tr w:rsidR="008D5DBD" w:rsidRPr="005B4C11" w14:paraId="4501CD0F" w14:textId="77777777" w:rsidTr="00640F24">
        <w:trPr>
          <w:cantSplit/>
        </w:trPr>
        <w:tc>
          <w:tcPr>
            <w:tcW w:w="3057" w:type="dxa"/>
            <w:vAlign w:val="bottom"/>
          </w:tcPr>
          <w:p w14:paraId="0694731E" w14:textId="25C85713" w:rsidR="00A944EF" w:rsidRPr="005B4C11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บริษัทย่อยทางตรง</w:t>
            </w:r>
          </w:p>
        </w:tc>
        <w:tc>
          <w:tcPr>
            <w:tcW w:w="2068" w:type="dxa"/>
          </w:tcPr>
          <w:p w14:paraId="081108F7" w14:textId="77777777" w:rsidR="00A944EF" w:rsidRPr="005B4C11" w:rsidRDefault="00A944EF" w:rsidP="00A944E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10918EA6" w14:textId="77777777" w:rsidR="00A944EF" w:rsidRPr="005B4C11" w:rsidRDefault="00A944EF" w:rsidP="00A944E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B1A4282" w14:textId="77777777" w:rsidR="00A944EF" w:rsidRPr="005B4C11" w:rsidRDefault="00A944EF" w:rsidP="00A944EF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97644A6" w14:textId="77777777" w:rsidR="00A944EF" w:rsidRPr="005B4C11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93482D3" w14:textId="77777777" w:rsidR="00A944EF" w:rsidRPr="005B4C11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7E8BAF7E" w14:textId="77777777" w:rsidR="00A944EF" w:rsidRPr="005B4C11" w:rsidRDefault="00A944EF" w:rsidP="00A944E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FD8629E" w14:textId="77777777" w:rsidR="00A944EF" w:rsidRPr="005B4C11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9" w:type="dxa"/>
          </w:tcPr>
          <w:p w14:paraId="3B4C2C54" w14:textId="77777777" w:rsidR="00A944EF" w:rsidRPr="005B4C11" w:rsidRDefault="00A944EF" w:rsidP="00A944E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4" w:type="dxa"/>
            <w:vAlign w:val="bottom"/>
          </w:tcPr>
          <w:p w14:paraId="744D5FB0" w14:textId="77777777" w:rsidR="00A944EF" w:rsidRPr="005B4C11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575CE696" w14:textId="77777777" w:rsidR="00A944EF" w:rsidRPr="005B4C11" w:rsidRDefault="00A944EF" w:rsidP="00A944E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206E7E1" w14:textId="77777777" w:rsidR="00A944EF" w:rsidRPr="005B4C11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4" w:type="dxa"/>
          </w:tcPr>
          <w:p w14:paraId="7DFA5EFA" w14:textId="77777777" w:rsidR="00A944EF" w:rsidRPr="005B4C11" w:rsidRDefault="00A944EF" w:rsidP="00A944E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91A9E86" w14:textId="77777777" w:rsidR="00A944EF" w:rsidRPr="005B4C11" w:rsidRDefault="00A944EF" w:rsidP="00A944E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5D403E57" w14:textId="77777777" w:rsidR="00A944EF" w:rsidRPr="005B4C11" w:rsidRDefault="00A944EF" w:rsidP="00A944E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04A46A46" w14:textId="77777777" w:rsidR="00A944EF" w:rsidRPr="005B4C11" w:rsidRDefault="00A944EF" w:rsidP="00A944E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28DAAAA" w14:textId="77777777" w:rsidR="00A944EF" w:rsidRPr="005B4C11" w:rsidRDefault="00A944EF" w:rsidP="00A944E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7FD90E2D" w14:textId="77777777" w:rsidR="00A944EF" w:rsidRPr="005B4C11" w:rsidRDefault="00A944EF" w:rsidP="00A944EF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</w:tr>
      <w:tr w:rsidR="008D5DBD" w:rsidRPr="005B4C11" w14:paraId="3E0DFA07" w14:textId="77777777" w:rsidTr="00640F24">
        <w:trPr>
          <w:cantSplit/>
        </w:trPr>
        <w:tc>
          <w:tcPr>
            <w:tcW w:w="3057" w:type="dxa"/>
            <w:vAlign w:val="bottom"/>
          </w:tcPr>
          <w:p w14:paraId="035CB38A" w14:textId="77777777" w:rsidR="0047237E" w:rsidRPr="005B4C11" w:rsidRDefault="0047237E" w:rsidP="0047237E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5B4C11">
              <w:rPr>
                <w:rFonts w:asciiTheme="majorBidi" w:hAnsiTheme="majorBidi" w:cstheme="majorBidi"/>
                <w:sz w:val="20"/>
                <w:cs/>
                <w:lang w:bidi="th-TH"/>
              </w:rPr>
              <w:t>จำกัด</w:t>
            </w:r>
          </w:p>
        </w:tc>
        <w:tc>
          <w:tcPr>
            <w:tcW w:w="2068" w:type="dxa"/>
          </w:tcPr>
          <w:p w14:paraId="1660792C" w14:textId="0F9BCDA8" w:rsidR="0047237E" w:rsidRPr="005B4C11" w:rsidRDefault="0047237E" w:rsidP="0047237E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0E153DC4" w14:textId="1DB238FE" w:rsidR="0047237E" w:rsidRPr="005B4C11" w:rsidRDefault="0047237E" w:rsidP="0047237E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5FEF4531" w14:textId="124EE45A" w:rsidR="0047237E" w:rsidRPr="005B4C11" w:rsidRDefault="0047237E" w:rsidP="0047237E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93E6375" w14:textId="73436ABC" w:rsidR="0047237E" w:rsidRPr="005B4C11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="Angsana New"/>
                <w:sz w:val="20"/>
                <w:cs/>
                <w:lang w:bidi="th-TH"/>
              </w:rPr>
              <w:t>1</w:t>
            </w: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5B4C11">
              <w:rPr>
                <w:rFonts w:asciiTheme="majorBidi" w:hAnsiTheme="majorBidi" w:cs="Angsana New"/>
                <w:sz w:val="20"/>
                <w:cs/>
                <w:lang w:bidi="th-TH"/>
              </w:rPr>
              <w:t>800</w:t>
            </w: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5B4C11">
              <w:rPr>
                <w:rFonts w:asciiTheme="majorBidi" w:hAnsiTheme="majorBidi" w:cs="Angsana New"/>
                <w:sz w:val="20"/>
                <w:cs/>
                <w:lang w:bidi="th-TH"/>
              </w:rPr>
              <w:t>000</w:t>
            </w:r>
          </w:p>
        </w:tc>
        <w:tc>
          <w:tcPr>
            <w:tcW w:w="810" w:type="dxa"/>
          </w:tcPr>
          <w:p w14:paraId="697A669A" w14:textId="70FB342D" w:rsidR="0047237E" w:rsidRPr="005B4C11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1,800,000</w:t>
            </w:r>
          </w:p>
        </w:tc>
        <w:tc>
          <w:tcPr>
            <w:tcW w:w="184" w:type="dxa"/>
            <w:vAlign w:val="bottom"/>
          </w:tcPr>
          <w:p w14:paraId="17BF1FC1" w14:textId="77777777" w:rsidR="0047237E" w:rsidRPr="005B4C11" w:rsidRDefault="0047237E" w:rsidP="0047237E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A31E19E" w14:textId="0C6B38C8" w:rsidR="0047237E" w:rsidRPr="005B4C11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1,930,500</w:t>
            </w:r>
          </w:p>
        </w:tc>
        <w:tc>
          <w:tcPr>
            <w:tcW w:w="189" w:type="dxa"/>
          </w:tcPr>
          <w:p w14:paraId="06A92E36" w14:textId="77777777" w:rsidR="0047237E" w:rsidRPr="005B4C11" w:rsidRDefault="0047237E" w:rsidP="0047237E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4" w:type="dxa"/>
            <w:vAlign w:val="bottom"/>
          </w:tcPr>
          <w:p w14:paraId="235E8FDB" w14:textId="4ADDE5EB" w:rsidR="0047237E" w:rsidRPr="005B4C11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1,930,500</w:t>
            </w:r>
          </w:p>
        </w:tc>
        <w:tc>
          <w:tcPr>
            <w:tcW w:w="185" w:type="dxa"/>
            <w:vAlign w:val="bottom"/>
          </w:tcPr>
          <w:p w14:paraId="7DC18DE9" w14:textId="77777777" w:rsidR="0047237E" w:rsidRPr="005B4C11" w:rsidRDefault="0047237E" w:rsidP="0047237E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56E1D2F" w14:textId="7C2D9633" w:rsidR="0047237E" w:rsidRPr="005B4C11" w:rsidRDefault="00F0429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2,094,496</w:t>
            </w:r>
          </w:p>
        </w:tc>
        <w:tc>
          <w:tcPr>
            <w:tcW w:w="184" w:type="dxa"/>
          </w:tcPr>
          <w:p w14:paraId="6C623929" w14:textId="77777777" w:rsidR="0047237E" w:rsidRPr="005B4C11" w:rsidRDefault="0047237E" w:rsidP="0047237E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F37D6BA" w14:textId="6ABD9C23" w:rsidR="0047237E" w:rsidRPr="005B4C11" w:rsidRDefault="0047237E" w:rsidP="0047237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2,224,048</w:t>
            </w:r>
          </w:p>
        </w:tc>
        <w:tc>
          <w:tcPr>
            <w:tcW w:w="179" w:type="dxa"/>
            <w:vAlign w:val="bottom"/>
          </w:tcPr>
          <w:p w14:paraId="6C3568B9" w14:textId="77777777" w:rsidR="0047237E" w:rsidRPr="005B4C11" w:rsidRDefault="0047237E" w:rsidP="0047237E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57FF622A" w14:textId="19A43318" w:rsidR="0047237E" w:rsidRPr="005B4C11" w:rsidRDefault="00F0429E" w:rsidP="0047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180,000</w:t>
            </w:r>
          </w:p>
        </w:tc>
        <w:tc>
          <w:tcPr>
            <w:tcW w:w="180" w:type="dxa"/>
          </w:tcPr>
          <w:p w14:paraId="7B65C0E4" w14:textId="77777777" w:rsidR="0047237E" w:rsidRPr="005B4C11" w:rsidRDefault="0047237E" w:rsidP="0047237E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2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09A5F0A7" w14:textId="1C88C42F" w:rsidR="0047237E" w:rsidRPr="005B4C11" w:rsidRDefault="008904AF" w:rsidP="009D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471,600</w:t>
            </w:r>
          </w:p>
        </w:tc>
      </w:tr>
      <w:tr w:rsidR="008904AF" w:rsidRPr="005B4C11" w14:paraId="376F8859" w14:textId="77777777" w:rsidTr="00640F24">
        <w:trPr>
          <w:cantSplit/>
        </w:trPr>
        <w:tc>
          <w:tcPr>
            <w:tcW w:w="3057" w:type="dxa"/>
            <w:vAlign w:val="bottom"/>
          </w:tcPr>
          <w:p w14:paraId="393DC3B2" w14:textId="77777777" w:rsidR="008904AF" w:rsidRPr="005B4C11" w:rsidRDefault="008904AF" w:rsidP="008904A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5B4C11">
              <w:rPr>
                <w:rFonts w:asciiTheme="majorBidi" w:hAnsiTheme="majorBidi" w:cstheme="majorBidi"/>
                <w:sz w:val="20"/>
                <w:cs/>
                <w:lang w:bidi="th-TH"/>
              </w:rPr>
              <w:t>(ปราจีนบุรี) จำกัด</w:t>
            </w:r>
          </w:p>
        </w:tc>
        <w:tc>
          <w:tcPr>
            <w:tcW w:w="2068" w:type="dxa"/>
          </w:tcPr>
          <w:p w14:paraId="118965C0" w14:textId="6D9EA36E" w:rsidR="008904AF" w:rsidRPr="005B4C11" w:rsidRDefault="008904AF" w:rsidP="008904A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5F11214F" w14:textId="59412BDC" w:rsidR="008904AF" w:rsidRPr="005B4C11" w:rsidRDefault="008904AF" w:rsidP="008904A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F37B422" w14:textId="0FFEE90A" w:rsidR="008904AF" w:rsidRPr="005B4C11" w:rsidRDefault="008904AF" w:rsidP="008904AF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07064D6E" w14:textId="700D8D91" w:rsidR="008904AF" w:rsidRPr="005B4C11" w:rsidRDefault="008904AF" w:rsidP="008904A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="Angsana New"/>
                <w:sz w:val="20"/>
                <w:cs/>
                <w:lang w:bidi="th-TH"/>
              </w:rPr>
              <w:t>1</w:t>
            </w: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5B4C11">
              <w:rPr>
                <w:rFonts w:asciiTheme="majorBidi" w:hAnsiTheme="majorBidi" w:cs="Angsana New"/>
                <w:sz w:val="20"/>
                <w:cs/>
                <w:lang w:bidi="th-TH"/>
              </w:rPr>
              <w:t>400</w:t>
            </w: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5B4C11">
              <w:rPr>
                <w:rFonts w:asciiTheme="majorBidi" w:hAnsiTheme="majorBidi" w:cs="Angsana New"/>
                <w:sz w:val="20"/>
                <w:cs/>
                <w:lang w:bidi="th-TH"/>
              </w:rPr>
              <w:t>000</w:t>
            </w:r>
          </w:p>
        </w:tc>
        <w:tc>
          <w:tcPr>
            <w:tcW w:w="810" w:type="dxa"/>
          </w:tcPr>
          <w:p w14:paraId="17D5169B" w14:textId="4CBD5524" w:rsidR="008904AF" w:rsidRPr="005B4C11" w:rsidRDefault="008904AF" w:rsidP="008904A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1,400,000</w:t>
            </w:r>
          </w:p>
        </w:tc>
        <w:tc>
          <w:tcPr>
            <w:tcW w:w="184" w:type="dxa"/>
            <w:vAlign w:val="bottom"/>
          </w:tcPr>
          <w:p w14:paraId="64D10123" w14:textId="77777777" w:rsidR="008904AF" w:rsidRPr="005B4C11" w:rsidRDefault="008904AF" w:rsidP="008904A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1258AD5" w14:textId="086E191E" w:rsidR="008904AF" w:rsidRPr="005B4C11" w:rsidRDefault="008904AF" w:rsidP="008904A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1,429,785</w:t>
            </w:r>
          </w:p>
        </w:tc>
        <w:tc>
          <w:tcPr>
            <w:tcW w:w="189" w:type="dxa"/>
          </w:tcPr>
          <w:p w14:paraId="584BF587" w14:textId="77777777" w:rsidR="008904AF" w:rsidRPr="005B4C11" w:rsidRDefault="008904AF" w:rsidP="008904A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4" w:type="dxa"/>
            <w:vAlign w:val="bottom"/>
          </w:tcPr>
          <w:p w14:paraId="75172850" w14:textId="15211A53" w:rsidR="008904AF" w:rsidRPr="005B4C11" w:rsidRDefault="008904AF" w:rsidP="008904A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1,429,785</w:t>
            </w:r>
          </w:p>
        </w:tc>
        <w:tc>
          <w:tcPr>
            <w:tcW w:w="185" w:type="dxa"/>
            <w:vAlign w:val="bottom"/>
          </w:tcPr>
          <w:p w14:paraId="147270F6" w14:textId="77777777" w:rsidR="008904AF" w:rsidRPr="005B4C11" w:rsidRDefault="008904AF" w:rsidP="008904A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564566D" w14:textId="43147F06" w:rsidR="008904AF" w:rsidRPr="005B4C11" w:rsidRDefault="0088128F" w:rsidP="008904A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1,028,098</w:t>
            </w:r>
          </w:p>
        </w:tc>
        <w:tc>
          <w:tcPr>
            <w:tcW w:w="184" w:type="dxa"/>
          </w:tcPr>
          <w:p w14:paraId="75544AE4" w14:textId="77777777" w:rsidR="008904AF" w:rsidRPr="005B4C11" w:rsidRDefault="008904AF" w:rsidP="008904A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</w:tcPr>
          <w:p w14:paraId="3DCA0EFB" w14:textId="54A88FB3" w:rsidR="008904AF" w:rsidRPr="005B4C11" w:rsidRDefault="008904AF" w:rsidP="008904A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512,064</w:t>
            </w:r>
          </w:p>
        </w:tc>
        <w:tc>
          <w:tcPr>
            <w:tcW w:w="179" w:type="dxa"/>
            <w:vAlign w:val="bottom"/>
          </w:tcPr>
          <w:p w14:paraId="0BAD7A4B" w14:textId="77777777" w:rsidR="008904AF" w:rsidRPr="005B4C11" w:rsidRDefault="008904AF" w:rsidP="008904A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19395130" w14:textId="57562419" w:rsidR="008904AF" w:rsidRPr="005B4C11" w:rsidRDefault="00F0429E" w:rsidP="0089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165,200</w:t>
            </w:r>
          </w:p>
        </w:tc>
        <w:tc>
          <w:tcPr>
            <w:tcW w:w="180" w:type="dxa"/>
          </w:tcPr>
          <w:p w14:paraId="46EC4BEB" w14:textId="77777777" w:rsidR="008904AF" w:rsidRPr="005B4C11" w:rsidRDefault="008904AF" w:rsidP="008904AF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2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72295A06" w14:textId="3857C21E" w:rsidR="008904AF" w:rsidRPr="005B4C11" w:rsidRDefault="008904AF" w:rsidP="0089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294,700</w:t>
            </w:r>
          </w:p>
        </w:tc>
      </w:tr>
      <w:tr w:rsidR="008904AF" w:rsidRPr="005B4C11" w14:paraId="3F695361" w14:textId="77777777" w:rsidTr="00640F24">
        <w:trPr>
          <w:cantSplit/>
        </w:trPr>
        <w:tc>
          <w:tcPr>
            <w:tcW w:w="3057" w:type="dxa"/>
            <w:vAlign w:val="bottom"/>
          </w:tcPr>
          <w:p w14:paraId="4CCE9506" w14:textId="77777777" w:rsidR="008904AF" w:rsidRPr="005B4C11" w:rsidRDefault="008904AF" w:rsidP="008904A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5B4C11">
              <w:rPr>
                <w:rFonts w:asciiTheme="majorBidi" w:hAnsiTheme="majorBidi" w:cstheme="majorBidi"/>
                <w:sz w:val="20"/>
                <w:cs/>
                <w:lang w:bidi="th-TH"/>
              </w:rPr>
              <w:t>(ชัยภูมิ</w:t>
            </w: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1</w:t>
            </w:r>
            <w:r w:rsidRPr="005B4C11">
              <w:rPr>
                <w:rFonts w:asciiTheme="majorBidi" w:hAnsiTheme="majorBidi" w:cstheme="majorBidi"/>
                <w:sz w:val="20"/>
                <w:cs/>
                <w:lang w:bidi="th-TH"/>
              </w:rPr>
              <w:t>) จำกัด</w:t>
            </w:r>
          </w:p>
        </w:tc>
        <w:tc>
          <w:tcPr>
            <w:tcW w:w="2068" w:type="dxa"/>
          </w:tcPr>
          <w:p w14:paraId="2C37E717" w14:textId="1A8ECA94" w:rsidR="008904AF" w:rsidRPr="005B4C11" w:rsidRDefault="008904AF" w:rsidP="008904A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77A92403" w14:textId="343C6A9E" w:rsidR="008904AF" w:rsidRPr="005B4C11" w:rsidRDefault="008904AF" w:rsidP="008904A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ED76BF2" w14:textId="2584DE5C" w:rsidR="008904AF" w:rsidRPr="005B4C11" w:rsidRDefault="008904AF" w:rsidP="008904AF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954E946" w14:textId="16782158" w:rsidR="008904AF" w:rsidRPr="005B4C11" w:rsidRDefault="008904AF" w:rsidP="008904A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585,000</w:t>
            </w:r>
          </w:p>
        </w:tc>
        <w:tc>
          <w:tcPr>
            <w:tcW w:w="810" w:type="dxa"/>
          </w:tcPr>
          <w:p w14:paraId="6985EB68" w14:textId="4044F74F" w:rsidR="008904AF" w:rsidRPr="005B4C11" w:rsidRDefault="008904AF" w:rsidP="008904A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585,000</w:t>
            </w:r>
          </w:p>
        </w:tc>
        <w:tc>
          <w:tcPr>
            <w:tcW w:w="184" w:type="dxa"/>
            <w:vAlign w:val="bottom"/>
          </w:tcPr>
          <w:p w14:paraId="51A4F1D6" w14:textId="77777777" w:rsidR="008904AF" w:rsidRPr="005B4C11" w:rsidRDefault="008904AF" w:rsidP="008904A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FDE7EA7" w14:textId="02C639D1" w:rsidR="008904AF" w:rsidRPr="005B4C11" w:rsidRDefault="008904AF" w:rsidP="008904A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600,545</w:t>
            </w:r>
          </w:p>
        </w:tc>
        <w:tc>
          <w:tcPr>
            <w:tcW w:w="189" w:type="dxa"/>
          </w:tcPr>
          <w:p w14:paraId="55AD9353" w14:textId="77777777" w:rsidR="008904AF" w:rsidRPr="005B4C11" w:rsidRDefault="008904AF" w:rsidP="008904A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4" w:type="dxa"/>
            <w:vAlign w:val="bottom"/>
          </w:tcPr>
          <w:p w14:paraId="7EF9BC01" w14:textId="1A8B7FF7" w:rsidR="008904AF" w:rsidRPr="005B4C11" w:rsidRDefault="008904AF" w:rsidP="008904A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600,545</w:t>
            </w:r>
          </w:p>
        </w:tc>
        <w:tc>
          <w:tcPr>
            <w:tcW w:w="185" w:type="dxa"/>
            <w:vAlign w:val="bottom"/>
          </w:tcPr>
          <w:p w14:paraId="4DAE5EEF" w14:textId="77777777" w:rsidR="008904AF" w:rsidRPr="005B4C11" w:rsidRDefault="008904AF" w:rsidP="008904A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357CD84F" w14:textId="2DA25B46" w:rsidR="008904AF" w:rsidRPr="005B4C11" w:rsidRDefault="00F0429E" w:rsidP="008904A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685,118</w:t>
            </w:r>
          </w:p>
        </w:tc>
        <w:tc>
          <w:tcPr>
            <w:tcW w:w="184" w:type="dxa"/>
          </w:tcPr>
          <w:p w14:paraId="11830E3E" w14:textId="77777777" w:rsidR="008904AF" w:rsidRPr="005B4C11" w:rsidRDefault="008904AF" w:rsidP="008904A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BC61532" w14:textId="763622E3" w:rsidR="008904AF" w:rsidRPr="005B4C11" w:rsidRDefault="008904AF" w:rsidP="008904A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691,132</w:t>
            </w:r>
          </w:p>
        </w:tc>
        <w:tc>
          <w:tcPr>
            <w:tcW w:w="179" w:type="dxa"/>
            <w:vAlign w:val="bottom"/>
          </w:tcPr>
          <w:p w14:paraId="2928139B" w14:textId="77777777" w:rsidR="008904AF" w:rsidRPr="005B4C11" w:rsidRDefault="008904AF" w:rsidP="008904A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0184DF47" w14:textId="258B6748" w:rsidR="008904AF" w:rsidRPr="005B4C11" w:rsidRDefault="00F0429E" w:rsidP="0089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74,100</w:t>
            </w:r>
          </w:p>
        </w:tc>
        <w:tc>
          <w:tcPr>
            <w:tcW w:w="180" w:type="dxa"/>
          </w:tcPr>
          <w:p w14:paraId="61766296" w14:textId="77777777" w:rsidR="008904AF" w:rsidRPr="005B4C11" w:rsidRDefault="008904AF" w:rsidP="008904AF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2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15B0EC63" w14:textId="49458738" w:rsidR="008904AF" w:rsidRPr="005B4C11" w:rsidRDefault="008904AF" w:rsidP="0089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140,790</w:t>
            </w:r>
          </w:p>
        </w:tc>
      </w:tr>
      <w:tr w:rsidR="008904AF" w:rsidRPr="005B4C11" w14:paraId="1839E499" w14:textId="77777777" w:rsidTr="00640F24">
        <w:trPr>
          <w:cantSplit/>
        </w:trPr>
        <w:tc>
          <w:tcPr>
            <w:tcW w:w="3057" w:type="dxa"/>
            <w:vAlign w:val="bottom"/>
          </w:tcPr>
          <w:p w14:paraId="46B079AB" w14:textId="77777777" w:rsidR="008904AF" w:rsidRPr="005B4C11" w:rsidRDefault="008904AF" w:rsidP="008904A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(บุรีรัมย์) จำกัด</w:t>
            </w:r>
          </w:p>
        </w:tc>
        <w:tc>
          <w:tcPr>
            <w:tcW w:w="2068" w:type="dxa"/>
          </w:tcPr>
          <w:p w14:paraId="7B386F42" w14:textId="53E4A8E2" w:rsidR="008904AF" w:rsidRPr="005B4C11" w:rsidRDefault="008904AF" w:rsidP="008904A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3F112486" w14:textId="0CD3051F" w:rsidR="008904AF" w:rsidRPr="005B4C11" w:rsidRDefault="008904AF" w:rsidP="008904A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0FB2F1BD" w14:textId="1448C261" w:rsidR="008904AF" w:rsidRPr="005B4C11" w:rsidRDefault="008904AF" w:rsidP="008904AF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EF096F5" w14:textId="30D0670B" w:rsidR="008904AF" w:rsidRPr="005B4C11" w:rsidRDefault="008904AF" w:rsidP="008904A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626,650</w:t>
            </w:r>
          </w:p>
        </w:tc>
        <w:tc>
          <w:tcPr>
            <w:tcW w:w="810" w:type="dxa"/>
          </w:tcPr>
          <w:p w14:paraId="4EDC10CA" w14:textId="1E530CCA" w:rsidR="008904AF" w:rsidRPr="005B4C11" w:rsidRDefault="008904AF" w:rsidP="008904A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626,650</w:t>
            </w:r>
          </w:p>
        </w:tc>
        <w:tc>
          <w:tcPr>
            <w:tcW w:w="184" w:type="dxa"/>
            <w:vAlign w:val="bottom"/>
          </w:tcPr>
          <w:p w14:paraId="6B7D02C7" w14:textId="77777777" w:rsidR="008904AF" w:rsidRPr="005B4C11" w:rsidRDefault="008904AF" w:rsidP="008904A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5E06DA0" w14:textId="09A4B6F5" w:rsidR="008904AF" w:rsidRPr="005B4C11" w:rsidRDefault="008904AF" w:rsidP="008904A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642,713</w:t>
            </w:r>
          </w:p>
        </w:tc>
        <w:tc>
          <w:tcPr>
            <w:tcW w:w="189" w:type="dxa"/>
          </w:tcPr>
          <w:p w14:paraId="7DDA6B2A" w14:textId="77777777" w:rsidR="008904AF" w:rsidRPr="005B4C11" w:rsidRDefault="008904AF" w:rsidP="008904A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4" w:type="dxa"/>
            <w:vAlign w:val="bottom"/>
          </w:tcPr>
          <w:p w14:paraId="3F4E1482" w14:textId="762CEBAB" w:rsidR="008904AF" w:rsidRPr="005B4C11" w:rsidRDefault="008904AF" w:rsidP="008904A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642,713</w:t>
            </w:r>
          </w:p>
        </w:tc>
        <w:tc>
          <w:tcPr>
            <w:tcW w:w="185" w:type="dxa"/>
            <w:vAlign w:val="bottom"/>
          </w:tcPr>
          <w:p w14:paraId="31758895" w14:textId="77777777" w:rsidR="008904AF" w:rsidRPr="005B4C11" w:rsidRDefault="008904AF" w:rsidP="008904A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5058F4E" w14:textId="50FD669B" w:rsidR="008904AF" w:rsidRPr="005B4C11" w:rsidRDefault="0088128F" w:rsidP="008904A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/>
              </w:rPr>
              <w:t>500,169</w:t>
            </w:r>
          </w:p>
        </w:tc>
        <w:tc>
          <w:tcPr>
            <w:tcW w:w="184" w:type="dxa"/>
          </w:tcPr>
          <w:p w14:paraId="41574847" w14:textId="77777777" w:rsidR="008904AF" w:rsidRPr="005B4C11" w:rsidRDefault="008904AF" w:rsidP="008904A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4C7C9453" w14:textId="1B119C02" w:rsidR="008904AF" w:rsidRPr="005B4C11" w:rsidRDefault="008904AF" w:rsidP="008904A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607,660</w:t>
            </w:r>
          </w:p>
        </w:tc>
        <w:tc>
          <w:tcPr>
            <w:tcW w:w="179" w:type="dxa"/>
            <w:vAlign w:val="bottom"/>
          </w:tcPr>
          <w:p w14:paraId="62530765" w14:textId="77777777" w:rsidR="008904AF" w:rsidRPr="005B4C11" w:rsidRDefault="008904AF" w:rsidP="008904A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264FA654" w14:textId="337C4AD1" w:rsidR="008904AF" w:rsidRPr="005B4C11" w:rsidRDefault="00F0429E" w:rsidP="0089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17,743</w:t>
            </w:r>
          </w:p>
        </w:tc>
        <w:tc>
          <w:tcPr>
            <w:tcW w:w="180" w:type="dxa"/>
          </w:tcPr>
          <w:p w14:paraId="58ACA8ED" w14:textId="77777777" w:rsidR="008904AF" w:rsidRPr="005B4C11" w:rsidRDefault="008904AF" w:rsidP="008904AF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2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72D95FB7" w14:textId="2EB73C72" w:rsidR="008904AF" w:rsidRPr="005B4C11" w:rsidRDefault="008904AF" w:rsidP="0089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107,588</w:t>
            </w:r>
          </w:p>
        </w:tc>
      </w:tr>
      <w:tr w:rsidR="008904AF" w:rsidRPr="005B4C11" w14:paraId="57F5AB7F" w14:textId="77777777" w:rsidTr="00640F24">
        <w:trPr>
          <w:cantSplit/>
        </w:trPr>
        <w:tc>
          <w:tcPr>
            <w:tcW w:w="3057" w:type="dxa"/>
            <w:vAlign w:val="bottom"/>
          </w:tcPr>
          <w:p w14:paraId="00037177" w14:textId="77777777" w:rsidR="008904AF" w:rsidRPr="005B4C11" w:rsidRDefault="008904AF" w:rsidP="008904A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</w:t>
            </w: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</w:t>
            </w: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จำกัด</w:t>
            </w:r>
          </w:p>
        </w:tc>
        <w:tc>
          <w:tcPr>
            <w:tcW w:w="2068" w:type="dxa"/>
          </w:tcPr>
          <w:p w14:paraId="1F249855" w14:textId="3787B84A" w:rsidR="008904AF" w:rsidRPr="005B4C11" w:rsidRDefault="008904AF" w:rsidP="008904A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59F4ADE6" w14:textId="167821F3" w:rsidR="008904AF" w:rsidRPr="005B4C11" w:rsidRDefault="008904AF" w:rsidP="008904A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AC040FD" w14:textId="655A2D98" w:rsidR="008904AF" w:rsidRPr="005B4C11" w:rsidRDefault="008904AF" w:rsidP="008904AF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C89DF68" w14:textId="731E5920" w:rsidR="008904AF" w:rsidRPr="005B4C11" w:rsidRDefault="008904AF" w:rsidP="008904A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634,950</w:t>
            </w:r>
          </w:p>
        </w:tc>
        <w:tc>
          <w:tcPr>
            <w:tcW w:w="810" w:type="dxa"/>
          </w:tcPr>
          <w:p w14:paraId="304C8D25" w14:textId="471D2D73" w:rsidR="008904AF" w:rsidRPr="005B4C11" w:rsidRDefault="008904AF" w:rsidP="008904A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634,950</w:t>
            </w:r>
          </w:p>
        </w:tc>
        <w:tc>
          <w:tcPr>
            <w:tcW w:w="184" w:type="dxa"/>
            <w:vAlign w:val="bottom"/>
          </w:tcPr>
          <w:p w14:paraId="03CFA1A8" w14:textId="77777777" w:rsidR="008904AF" w:rsidRPr="005B4C11" w:rsidRDefault="008904AF" w:rsidP="008904A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F795C02" w14:textId="0F0B990B" w:rsidR="008904AF" w:rsidRPr="005B4C11" w:rsidRDefault="008904AF" w:rsidP="008904A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651,225</w:t>
            </w:r>
          </w:p>
        </w:tc>
        <w:tc>
          <w:tcPr>
            <w:tcW w:w="189" w:type="dxa"/>
          </w:tcPr>
          <w:p w14:paraId="7DCB987B" w14:textId="77777777" w:rsidR="008904AF" w:rsidRPr="005B4C11" w:rsidRDefault="008904AF" w:rsidP="008904A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4" w:type="dxa"/>
            <w:vAlign w:val="bottom"/>
          </w:tcPr>
          <w:p w14:paraId="06A5AC22" w14:textId="7A0CB743" w:rsidR="008904AF" w:rsidRPr="005B4C11" w:rsidRDefault="008904AF" w:rsidP="008904A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651,225</w:t>
            </w:r>
          </w:p>
        </w:tc>
        <w:tc>
          <w:tcPr>
            <w:tcW w:w="185" w:type="dxa"/>
            <w:vAlign w:val="bottom"/>
          </w:tcPr>
          <w:p w14:paraId="1CC95B29" w14:textId="77777777" w:rsidR="008904AF" w:rsidRPr="005B4C11" w:rsidRDefault="008904AF" w:rsidP="008904A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73BB0052" w14:textId="4A137AF9" w:rsidR="008904AF" w:rsidRPr="005B4C11" w:rsidRDefault="00F0429E" w:rsidP="008904A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637,949</w:t>
            </w:r>
          </w:p>
        </w:tc>
        <w:tc>
          <w:tcPr>
            <w:tcW w:w="184" w:type="dxa"/>
          </w:tcPr>
          <w:p w14:paraId="68082E1E" w14:textId="77777777" w:rsidR="008904AF" w:rsidRPr="005B4C11" w:rsidRDefault="008904AF" w:rsidP="008904A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1CDE1722" w14:textId="054B1059" w:rsidR="008904AF" w:rsidRPr="005B4C11" w:rsidRDefault="008904AF" w:rsidP="008904A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718,388</w:t>
            </w:r>
          </w:p>
        </w:tc>
        <w:tc>
          <w:tcPr>
            <w:tcW w:w="179" w:type="dxa"/>
            <w:vAlign w:val="bottom"/>
          </w:tcPr>
          <w:p w14:paraId="0F2A2BDA" w14:textId="77777777" w:rsidR="008904AF" w:rsidRPr="005B4C11" w:rsidRDefault="008904AF" w:rsidP="008904A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5FE0FC05" w14:textId="12FBC95A" w:rsidR="008904AF" w:rsidRPr="005B4C11" w:rsidRDefault="00F0429E" w:rsidP="0089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17,595</w:t>
            </w:r>
          </w:p>
        </w:tc>
        <w:tc>
          <w:tcPr>
            <w:tcW w:w="180" w:type="dxa"/>
          </w:tcPr>
          <w:p w14:paraId="55314400" w14:textId="77777777" w:rsidR="008904AF" w:rsidRPr="005B4C11" w:rsidRDefault="008904AF" w:rsidP="008904AF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2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5E0A9B53" w14:textId="1D3639D5" w:rsidR="008904AF" w:rsidRPr="005B4C11" w:rsidRDefault="008904AF" w:rsidP="0089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105,187</w:t>
            </w:r>
          </w:p>
        </w:tc>
      </w:tr>
      <w:tr w:rsidR="008904AF" w:rsidRPr="005B4C11" w14:paraId="1332DCAC" w14:textId="77777777" w:rsidTr="00640F24">
        <w:trPr>
          <w:cantSplit/>
        </w:trPr>
        <w:tc>
          <w:tcPr>
            <w:tcW w:w="3057" w:type="dxa"/>
            <w:vAlign w:val="bottom"/>
          </w:tcPr>
          <w:p w14:paraId="06C11A01" w14:textId="77777777" w:rsidR="008904AF" w:rsidRPr="005B4C11" w:rsidRDefault="008904AF" w:rsidP="008904AF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(นครราชสีมา</w:t>
            </w:r>
            <w:r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 จำกัด</w:t>
            </w:r>
          </w:p>
        </w:tc>
        <w:tc>
          <w:tcPr>
            <w:tcW w:w="2068" w:type="dxa"/>
          </w:tcPr>
          <w:p w14:paraId="390F5D4C" w14:textId="4DB18C12" w:rsidR="008904AF" w:rsidRPr="005B4C11" w:rsidRDefault="008904AF" w:rsidP="008904AF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1D7B0AA6" w14:textId="19BB16C9" w:rsidR="008904AF" w:rsidRPr="005B4C11" w:rsidRDefault="008904AF" w:rsidP="008904AF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4543436" w14:textId="7CBE8E2B" w:rsidR="008904AF" w:rsidRPr="005B4C11" w:rsidRDefault="008904AF" w:rsidP="008904AF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D63AE0A" w14:textId="45657F66" w:rsidR="008904AF" w:rsidRPr="005B4C11" w:rsidRDefault="008904AF" w:rsidP="008904A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570,000</w:t>
            </w:r>
          </w:p>
        </w:tc>
        <w:tc>
          <w:tcPr>
            <w:tcW w:w="810" w:type="dxa"/>
          </w:tcPr>
          <w:p w14:paraId="7418BF33" w14:textId="50A1B470" w:rsidR="008904AF" w:rsidRPr="005B4C11" w:rsidRDefault="008904AF" w:rsidP="008904A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570,000</w:t>
            </w:r>
          </w:p>
        </w:tc>
        <w:tc>
          <w:tcPr>
            <w:tcW w:w="184" w:type="dxa"/>
            <w:vAlign w:val="bottom"/>
          </w:tcPr>
          <w:p w14:paraId="746BF43F" w14:textId="77777777" w:rsidR="008904AF" w:rsidRPr="005B4C11" w:rsidRDefault="008904AF" w:rsidP="008904A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C86044D" w14:textId="4AFB02C5" w:rsidR="008904AF" w:rsidRPr="005B4C11" w:rsidRDefault="008904AF" w:rsidP="008904A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586,069</w:t>
            </w:r>
          </w:p>
        </w:tc>
        <w:tc>
          <w:tcPr>
            <w:tcW w:w="189" w:type="dxa"/>
          </w:tcPr>
          <w:p w14:paraId="6C600212" w14:textId="77777777" w:rsidR="008904AF" w:rsidRPr="005B4C11" w:rsidRDefault="008904AF" w:rsidP="008904AF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4" w:type="dxa"/>
            <w:vAlign w:val="bottom"/>
          </w:tcPr>
          <w:p w14:paraId="3A3C4F5F" w14:textId="1AC2FD52" w:rsidR="008904AF" w:rsidRPr="005B4C11" w:rsidRDefault="008904AF" w:rsidP="008904A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586,069</w:t>
            </w:r>
          </w:p>
        </w:tc>
        <w:tc>
          <w:tcPr>
            <w:tcW w:w="185" w:type="dxa"/>
            <w:vAlign w:val="bottom"/>
          </w:tcPr>
          <w:p w14:paraId="36BDB978" w14:textId="77777777" w:rsidR="008904AF" w:rsidRPr="005B4C11" w:rsidRDefault="008904AF" w:rsidP="008904A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780EEC9" w14:textId="6E95BB97" w:rsidR="008904AF" w:rsidRPr="005B4C11" w:rsidRDefault="00D727D5" w:rsidP="008904A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677,04</w:t>
            </w:r>
            <w:r w:rsidR="003E2F7F" w:rsidRPr="005B4C11">
              <w:rPr>
                <w:rFonts w:asciiTheme="majorBidi" w:hAnsiTheme="majorBidi" w:cstheme="majorBidi"/>
                <w:sz w:val="20"/>
              </w:rPr>
              <w:t>8</w:t>
            </w:r>
          </w:p>
        </w:tc>
        <w:tc>
          <w:tcPr>
            <w:tcW w:w="184" w:type="dxa"/>
          </w:tcPr>
          <w:p w14:paraId="185565B8" w14:textId="77777777" w:rsidR="008904AF" w:rsidRPr="005B4C11" w:rsidRDefault="008904AF" w:rsidP="008904AF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1F2C0F60" w14:textId="514CA7AD" w:rsidR="008904AF" w:rsidRPr="005B4C11" w:rsidRDefault="008904AF" w:rsidP="008904A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675,654</w:t>
            </w:r>
          </w:p>
        </w:tc>
        <w:tc>
          <w:tcPr>
            <w:tcW w:w="179" w:type="dxa"/>
            <w:vAlign w:val="bottom"/>
          </w:tcPr>
          <w:p w14:paraId="78568CF2" w14:textId="77777777" w:rsidR="008904AF" w:rsidRPr="005B4C11" w:rsidRDefault="008904AF" w:rsidP="008904AF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2B6A0D29" w14:textId="631C3B2E" w:rsidR="008904AF" w:rsidRPr="005B4C11" w:rsidRDefault="00F0429E" w:rsidP="0089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58,140</w:t>
            </w:r>
          </w:p>
        </w:tc>
        <w:tc>
          <w:tcPr>
            <w:tcW w:w="180" w:type="dxa"/>
          </w:tcPr>
          <w:p w14:paraId="1E87B171" w14:textId="77777777" w:rsidR="008904AF" w:rsidRPr="005B4C11" w:rsidRDefault="008904AF" w:rsidP="008904AF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2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56AF03D5" w14:textId="1D7DF0AF" w:rsidR="008904AF" w:rsidRPr="005B4C11" w:rsidRDefault="008904AF" w:rsidP="0089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135,660</w:t>
            </w:r>
          </w:p>
        </w:tc>
      </w:tr>
      <w:tr w:rsidR="008D5DBD" w:rsidRPr="005B4C11" w14:paraId="037D7D77" w14:textId="77777777" w:rsidTr="00640F24">
        <w:trPr>
          <w:cantSplit/>
        </w:trPr>
        <w:tc>
          <w:tcPr>
            <w:tcW w:w="3057" w:type="dxa"/>
            <w:vAlign w:val="bottom"/>
          </w:tcPr>
          <w:p w14:paraId="2148613E" w14:textId="77777777" w:rsidR="00E318E8" w:rsidRPr="005B4C11" w:rsidRDefault="00E318E8" w:rsidP="00E318E8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 xml:space="preserve">BCPG Investment Holdings </w:t>
            </w:r>
            <w:proofErr w:type="spellStart"/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Pte.</w:t>
            </w:r>
            <w:proofErr w:type="spellEnd"/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 xml:space="preserve"> Ltd.</w:t>
            </w:r>
          </w:p>
        </w:tc>
        <w:tc>
          <w:tcPr>
            <w:tcW w:w="2068" w:type="dxa"/>
          </w:tcPr>
          <w:p w14:paraId="70C7482F" w14:textId="129076A1" w:rsidR="00E318E8" w:rsidRPr="005B4C11" w:rsidRDefault="00E318E8" w:rsidP="00E318E8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282929EA" w14:textId="3965D6A4" w:rsidR="00E318E8" w:rsidRPr="005B4C11" w:rsidRDefault="00E318E8" w:rsidP="00E318E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4E39ACC8" w14:textId="641496D0" w:rsidR="00E318E8" w:rsidRPr="005B4C11" w:rsidRDefault="00E318E8" w:rsidP="00E318E8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5A64608" w14:textId="5721A258" w:rsidR="00E318E8" w:rsidRPr="005B4C11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4C11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   </w:t>
            </w:r>
            <w:r w:rsidRPr="005B4C11">
              <w:rPr>
                <w:rFonts w:asciiTheme="majorBidi" w:hAnsiTheme="majorBidi" w:cstheme="majorBidi"/>
                <w:sz w:val="20"/>
              </w:rPr>
              <w:t>2,694,608</w:t>
            </w:r>
          </w:p>
        </w:tc>
        <w:tc>
          <w:tcPr>
            <w:tcW w:w="810" w:type="dxa"/>
          </w:tcPr>
          <w:p w14:paraId="26D95E6D" w14:textId="6ED95845" w:rsidR="00E318E8" w:rsidRPr="005B4C11" w:rsidRDefault="00E318E8" w:rsidP="00E318E8">
            <w:pPr>
              <w:pStyle w:val="acctfourfigures"/>
              <w:tabs>
                <w:tab w:val="clear" w:pos="765"/>
                <w:tab w:val="decimal" w:pos="46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 xml:space="preserve">    2,694,608</w:t>
            </w:r>
          </w:p>
        </w:tc>
        <w:tc>
          <w:tcPr>
            <w:tcW w:w="184" w:type="dxa"/>
            <w:vAlign w:val="bottom"/>
          </w:tcPr>
          <w:p w14:paraId="7C0833F1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1BD952B" w14:textId="1AA60A9C" w:rsidR="00E318E8" w:rsidRPr="005B4C11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="Angsana New"/>
                <w:sz w:val="20"/>
                <w:cs/>
                <w:lang w:bidi="th-TH"/>
              </w:rPr>
              <w:t>2</w:t>
            </w:r>
            <w:r w:rsidRPr="005B4C11">
              <w:rPr>
                <w:rFonts w:asciiTheme="majorBidi" w:hAnsiTheme="majorBidi" w:cs="Angsana New"/>
                <w:sz w:val="20"/>
                <w:lang w:bidi="th-TH"/>
              </w:rPr>
              <w:t>,694,608</w:t>
            </w:r>
          </w:p>
        </w:tc>
        <w:tc>
          <w:tcPr>
            <w:tcW w:w="189" w:type="dxa"/>
          </w:tcPr>
          <w:p w14:paraId="41106CC3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4" w:type="dxa"/>
            <w:vAlign w:val="bottom"/>
          </w:tcPr>
          <w:p w14:paraId="2E293C06" w14:textId="6780037F" w:rsidR="00E318E8" w:rsidRPr="005B4C11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="Angsana New"/>
                <w:sz w:val="20"/>
                <w:cs/>
                <w:lang w:bidi="th-TH"/>
              </w:rPr>
              <w:t>2</w:t>
            </w:r>
            <w:r w:rsidRPr="005B4C11">
              <w:rPr>
                <w:rFonts w:asciiTheme="majorBidi" w:hAnsiTheme="majorBidi" w:cs="Angsana New"/>
                <w:sz w:val="20"/>
                <w:lang w:bidi="th-TH"/>
              </w:rPr>
              <w:t>,694,608</w:t>
            </w:r>
          </w:p>
        </w:tc>
        <w:tc>
          <w:tcPr>
            <w:tcW w:w="185" w:type="dxa"/>
            <w:vAlign w:val="bottom"/>
          </w:tcPr>
          <w:p w14:paraId="7EF07B15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AAECAB7" w14:textId="4CA77598" w:rsidR="00E318E8" w:rsidRPr="005B4C11" w:rsidRDefault="0088128F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5,286,151</w:t>
            </w:r>
          </w:p>
        </w:tc>
        <w:tc>
          <w:tcPr>
            <w:tcW w:w="184" w:type="dxa"/>
          </w:tcPr>
          <w:p w14:paraId="4EA3B282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790411DF" w14:textId="3F96D90C" w:rsidR="00E318E8" w:rsidRPr="005B4C11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4,002,516</w:t>
            </w:r>
          </w:p>
        </w:tc>
        <w:tc>
          <w:tcPr>
            <w:tcW w:w="179" w:type="dxa"/>
            <w:vAlign w:val="bottom"/>
          </w:tcPr>
          <w:p w14:paraId="2C2E8063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0F0030DB" w14:textId="7F8F51D0" w:rsidR="00E318E8" w:rsidRPr="005B4C11" w:rsidRDefault="00E318E8" w:rsidP="0047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155F01B3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78D0F615" w14:textId="6A95BDAB" w:rsidR="00E318E8" w:rsidRPr="005B4C11" w:rsidRDefault="00E318E8" w:rsidP="009D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8D5DBD" w:rsidRPr="005B4C11" w14:paraId="5B57947F" w14:textId="77777777" w:rsidTr="00640F24">
        <w:trPr>
          <w:cantSplit/>
        </w:trPr>
        <w:tc>
          <w:tcPr>
            <w:tcW w:w="3057" w:type="dxa"/>
          </w:tcPr>
          <w:p w14:paraId="0042FF33" w14:textId="77777777" w:rsidR="00E318E8" w:rsidRPr="005B4C11" w:rsidRDefault="00E318E8" w:rsidP="00E318E8">
            <w:pPr>
              <w:pStyle w:val="acctfourfigures"/>
              <w:tabs>
                <w:tab w:val="clear" w:pos="765"/>
              </w:tabs>
              <w:spacing w:line="0" w:lineRule="atLeast"/>
              <w:ind w:left="107" w:right="-79" w:hanging="107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บริษัท ไทยดิจิทัลเอนเนอร์ยี่เดเวลอปเม้นท์ จำกัด </w:t>
            </w:r>
          </w:p>
        </w:tc>
        <w:tc>
          <w:tcPr>
            <w:tcW w:w="2068" w:type="dxa"/>
          </w:tcPr>
          <w:p w14:paraId="2544E726" w14:textId="45AAB920" w:rsidR="00E318E8" w:rsidRPr="005B4C11" w:rsidRDefault="00E318E8" w:rsidP="00E318E8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ระบบผลิตไฟฟ้าพลังงานแสงอาทิตย์บนหลังคา</w:t>
            </w:r>
          </w:p>
        </w:tc>
        <w:tc>
          <w:tcPr>
            <w:tcW w:w="809" w:type="dxa"/>
            <w:vAlign w:val="bottom"/>
          </w:tcPr>
          <w:p w14:paraId="5F64694E" w14:textId="12E81F35" w:rsidR="00E318E8" w:rsidRPr="005B4C11" w:rsidRDefault="00E318E8" w:rsidP="00E318E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75</w:t>
            </w:r>
          </w:p>
        </w:tc>
        <w:tc>
          <w:tcPr>
            <w:tcW w:w="900" w:type="dxa"/>
            <w:vAlign w:val="bottom"/>
          </w:tcPr>
          <w:p w14:paraId="2A28CF05" w14:textId="392C39A0" w:rsidR="00E318E8" w:rsidRPr="005B4C11" w:rsidRDefault="00E318E8" w:rsidP="00E318E8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75</w:t>
            </w:r>
          </w:p>
        </w:tc>
        <w:tc>
          <w:tcPr>
            <w:tcW w:w="810" w:type="dxa"/>
            <w:vAlign w:val="bottom"/>
          </w:tcPr>
          <w:p w14:paraId="7A9ACC0E" w14:textId="231C5125" w:rsidR="00E318E8" w:rsidRPr="005B4C11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200,000</w:t>
            </w:r>
          </w:p>
        </w:tc>
        <w:tc>
          <w:tcPr>
            <w:tcW w:w="810" w:type="dxa"/>
            <w:vAlign w:val="bottom"/>
          </w:tcPr>
          <w:p w14:paraId="1F931BBD" w14:textId="0FF01252" w:rsidR="00E318E8" w:rsidRPr="005B4C11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200,000</w:t>
            </w:r>
          </w:p>
        </w:tc>
        <w:tc>
          <w:tcPr>
            <w:tcW w:w="184" w:type="dxa"/>
            <w:vAlign w:val="bottom"/>
          </w:tcPr>
          <w:p w14:paraId="699BF5CD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EF1C5F4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</w:p>
          <w:p w14:paraId="1F31B901" w14:textId="4C442630" w:rsidR="00E318E8" w:rsidRPr="005B4C11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="Angsana New"/>
                <w:sz w:val="20"/>
                <w:lang w:bidi="th-TH"/>
              </w:rPr>
              <w:t>149,999</w:t>
            </w:r>
          </w:p>
        </w:tc>
        <w:tc>
          <w:tcPr>
            <w:tcW w:w="189" w:type="dxa"/>
          </w:tcPr>
          <w:p w14:paraId="519314AF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4" w:type="dxa"/>
          </w:tcPr>
          <w:p w14:paraId="37FF914A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</w:p>
          <w:p w14:paraId="128D55B1" w14:textId="62759541" w:rsidR="00E318E8" w:rsidRPr="005B4C11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="Angsana New"/>
                <w:sz w:val="20"/>
                <w:lang w:bidi="th-TH"/>
              </w:rPr>
              <w:t>149,999</w:t>
            </w:r>
          </w:p>
        </w:tc>
        <w:tc>
          <w:tcPr>
            <w:tcW w:w="185" w:type="dxa"/>
            <w:vAlign w:val="bottom"/>
          </w:tcPr>
          <w:p w14:paraId="531D3227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1C0C9AB" w14:textId="6AAF72A4" w:rsidR="00E318E8" w:rsidRPr="005B4C11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2219ED9E" w14:textId="4A339B2B" w:rsidR="00E318E8" w:rsidRPr="005B4C11" w:rsidRDefault="00F0429E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157,643</w:t>
            </w:r>
          </w:p>
        </w:tc>
        <w:tc>
          <w:tcPr>
            <w:tcW w:w="184" w:type="dxa"/>
            <w:vAlign w:val="bottom"/>
          </w:tcPr>
          <w:p w14:paraId="57BD8C01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0CF6CC2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1DB0F8C1" w14:textId="408C1C41" w:rsidR="00E318E8" w:rsidRPr="005B4C11" w:rsidRDefault="00E318E8" w:rsidP="007014F3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154,106</w:t>
            </w:r>
          </w:p>
        </w:tc>
        <w:tc>
          <w:tcPr>
            <w:tcW w:w="179" w:type="dxa"/>
            <w:vAlign w:val="bottom"/>
          </w:tcPr>
          <w:p w14:paraId="2943B74B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25DB6E0C" w14:textId="71A5B636" w:rsidR="00E318E8" w:rsidRPr="005B4C11" w:rsidRDefault="00E318E8" w:rsidP="0047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6E1985DE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643188BD" w14:textId="6E693A3D" w:rsidR="00E318E8" w:rsidRPr="005B4C11" w:rsidRDefault="00E318E8" w:rsidP="009D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8D5DBD" w:rsidRPr="005B4C11" w14:paraId="7EA97267" w14:textId="77777777" w:rsidTr="00640F24">
        <w:trPr>
          <w:cantSplit/>
        </w:trPr>
        <w:tc>
          <w:tcPr>
            <w:tcW w:w="3057" w:type="dxa"/>
            <w:vAlign w:val="bottom"/>
          </w:tcPr>
          <w:p w14:paraId="49E8C42C" w14:textId="77777777" w:rsidR="00E318E8" w:rsidRPr="005B4C11" w:rsidRDefault="00E318E8" w:rsidP="00E318E8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บีซีพีจี อินโดไชน่า จำกัด</w:t>
            </w:r>
          </w:p>
        </w:tc>
        <w:tc>
          <w:tcPr>
            <w:tcW w:w="2068" w:type="dxa"/>
          </w:tcPr>
          <w:p w14:paraId="01BAA561" w14:textId="56F57462" w:rsidR="00E318E8" w:rsidRPr="005B4C11" w:rsidRDefault="00E318E8" w:rsidP="00E318E8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70672219" w14:textId="6E01EE9F" w:rsidR="00E318E8" w:rsidRPr="005B4C11" w:rsidRDefault="00E318E8" w:rsidP="00E318E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F940B33" w14:textId="004A968D" w:rsidR="00E318E8" w:rsidRPr="005B4C11" w:rsidRDefault="00E318E8" w:rsidP="00E318E8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2D7E8682" w14:textId="07FB8505" w:rsidR="00E318E8" w:rsidRPr="005B4C11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810" w:type="dxa"/>
          </w:tcPr>
          <w:p w14:paraId="69FB010A" w14:textId="20AA8C8C" w:rsidR="00E318E8" w:rsidRPr="005B4C11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4,351,000</w:t>
            </w:r>
          </w:p>
        </w:tc>
        <w:tc>
          <w:tcPr>
            <w:tcW w:w="184" w:type="dxa"/>
            <w:vAlign w:val="bottom"/>
          </w:tcPr>
          <w:p w14:paraId="5D63D857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A6F572C" w14:textId="6D79E5B6" w:rsidR="00E318E8" w:rsidRPr="005B4C11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89" w:type="dxa"/>
          </w:tcPr>
          <w:p w14:paraId="7C701D74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4" w:type="dxa"/>
            <w:vAlign w:val="bottom"/>
          </w:tcPr>
          <w:p w14:paraId="7426EF9C" w14:textId="16913A7C" w:rsidR="00E318E8" w:rsidRPr="005B4C11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85" w:type="dxa"/>
            <w:vAlign w:val="bottom"/>
          </w:tcPr>
          <w:p w14:paraId="14C33946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078E0D0" w14:textId="6E38FF3F" w:rsidR="00E318E8" w:rsidRPr="005B4C11" w:rsidRDefault="008D038B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4,023,060</w:t>
            </w:r>
          </w:p>
        </w:tc>
        <w:tc>
          <w:tcPr>
            <w:tcW w:w="184" w:type="dxa"/>
          </w:tcPr>
          <w:p w14:paraId="58554FBF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BE13777" w14:textId="4CCA6913" w:rsidR="00E318E8" w:rsidRPr="005B4C11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 xml:space="preserve">  4,699,321</w:t>
            </w:r>
          </w:p>
        </w:tc>
        <w:tc>
          <w:tcPr>
            <w:tcW w:w="179" w:type="dxa"/>
            <w:vAlign w:val="bottom"/>
          </w:tcPr>
          <w:p w14:paraId="6A19AB57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75CF2402" w14:textId="617B64B4" w:rsidR="00E318E8" w:rsidRPr="005B4C11" w:rsidRDefault="00E318E8" w:rsidP="0047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26A56726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3272F18D" w14:textId="2343D533" w:rsidR="00E318E8" w:rsidRPr="005B4C11" w:rsidRDefault="00E318E8" w:rsidP="009D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8D5DBD" w:rsidRPr="005B4C11" w14:paraId="6DC65051" w14:textId="77777777" w:rsidTr="00640F24">
        <w:trPr>
          <w:cantSplit/>
        </w:trPr>
        <w:tc>
          <w:tcPr>
            <w:tcW w:w="3057" w:type="dxa"/>
            <w:vAlign w:val="bottom"/>
          </w:tcPr>
          <w:p w14:paraId="4596E4DC" w14:textId="6C0680DB" w:rsidR="00E318E8" w:rsidRPr="005B4C11" w:rsidRDefault="00E318E8" w:rsidP="00E318E8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4C11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บริษัท บีซีพีจี วินด์ (ลิกอร์) จำกัด</w:t>
            </w:r>
          </w:p>
        </w:tc>
        <w:tc>
          <w:tcPr>
            <w:tcW w:w="2068" w:type="dxa"/>
          </w:tcPr>
          <w:p w14:paraId="48D6A71C" w14:textId="617D6333" w:rsidR="00E318E8" w:rsidRPr="005B4C11" w:rsidRDefault="00E318E8" w:rsidP="00E318E8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โรงไฟฟ้าพลังงานลม</w:t>
            </w:r>
          </w:p>
        </w:tc>
        <w:tc>
          <w:tcPr>
            <w:tcW w:w="809" w:type="dxa"/>
          </w:tcPr>
          <w:p w14:paraId="6DD5B92E" w14:textId="5B2C36B5" w:rsidR="00E318E8" w:rsidRPr="005B4C11" w:rsidRDefault="00E318E8" w:rsidP="00E318E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B2E1C03" w14:textId="32EC5B0B" w:rsidR="00E318E8" w:rsidRPr="005B4C11" w:rsidRDefault="00E318E8" w:rsidP="00E318E8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2F57421" w14:textId="49DE99D8" w:rsidR="00E318E8" w:rsidRPr="005B4C11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250,000</w:t>
            </w:r>
          </w:p>
        </w:tc>
        <w:tc>
          <w:tcPr>
            <w:tcW w:w="810" w:type="dxa"/>
          </w:tcPr>
          <w:p w14:paraId="4D751C69" w14:textId="30CA47C4" w:rsidR="00E318E8" w:rsidRPr="005B4C11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 xml:space="preserve">   250,000</w:t>
            </w:r>
          </w:p>
        </w:tc>
        <w:tc>
          <w:tcPr>
            <w:tcW w:w="184" w:type="dxa"/>
            <w:vAlign w:val="bottom"/>
          </w:tcPr>
          <w:p w14:paraId="20CFBCE4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C8E3B03" w14:textId="786E74FE" w:rsidR="00E318E8" w:rsidRPr="005B4C11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89" w:type="dxa"/>
          </w:tcPr>
          <w:p w14:paraId="577AC72B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4" w:type="dxa"/>
            <w:vAlign w:val="bottom"/>
          </w:tcPr>
          <w:p w14:paraId="1C3797BD" w14:textId="53707109" w:rsidR="00E318E8" w:rsidRPr="005B4C11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85" w:type="dxa"/>
            <w:vAlign w:val="bottom"/>
          </w:tcPr>
          <w:p w14:paraId="1BC4DC58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A45D5A9" w14:textId="67765391" w:rsidR="00E318E8" w:rsidRPr="005B4C11" w:rsidRDefault="00F0429E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229,574</w:t>
            </w:r>
          </w:p>
        </w:tc>
        <w:tc>
          <w:tcPr>
            <w:tcW w:w="184" w:type="dxa"/>
          </w:tcPr>
          <w:p w14:paraId="1422AF5B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1ADEC4F" w14:textId="56725D6B" w:rsidR="00E318E8" w:rsidRPr="005B4C11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227,963</w:t>
            </w:r>
          </w:p>
        </w:tc>
        <w:tc>
          <w:tcPr>
            <w:tcW w:w="179" w:type="dxa"/>
            <w:vAlign w:val="bottom"/>
          </w:tcPr>
          <w:p w14:paraId="584F59A8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772F5C64" w14:textId="27D2F837" w:rsidR="00E318E8" w:rsidRPr="005B4C11" w:rsidRDefault="00E318E8" w:rsidP="0047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6EF86AC7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4B253746" w14:textId="1F3BF123" w:rsidR="00E318E8" w:rsidRPr="005B4C11" w:rsidRDefault="00E318E8" w:rsidP="009D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8D5DBD" w:rsidRPr="005B4C11" w14:paraId="562FDB72" w14:textId="77777777" w:rsidTr="00640F24">
        <w:trPr>
          <w:cantSplit/>
        </w:trPr>
        <w:tc>
          <w:tcPr>
            <w:tcW w:w="3057" w:type="dxa"/>
            <w:vAlign w:val="bottom"/>
          </w:tcPr>
          <w:p w14:paraId="6873AA78" w14:textId="6BFFB2BB" w:rsidR="00E318E8" w:rsidRPr="005B4C11" w:rsidRDefault="00E318E8" w:rsidP="00E318E8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บีเอสอี เพาเวอร์ โฮลดิ้งส์ (ประเทศไทย) จำกัด</w:t>
            </w:r>
          </w:p>
        </w:tc>
        <w:tc>
          <w:tcPr>
            <w:tcW w:w="2068" w:type="dxa"/>
          </w:tcPr>
          <w:p w14:paraId="385FA2D3" w14:textId="4B789922" w:rsidR="00E318E8" w:rsidRPr="005B4C11" w:rsidRDefault="00E318E8" w:rsidP="00E318E8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47F63B57" w14:textId="4A3B9BCA" w:rsidR="00E318E8" w:rsidRPr="005B4C11" w:rsidRDefault="00E318E8" w:rsidP="00E318E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4C4F4568" w14:textId="76413715" w:rsidR="00E318E8" w:rsidRPr="005B4C11" w:rsidRDefault="00E318E8" w:rsidP="00E318E8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8268797" w14:textId="5B2FF940" w:rsidR="00E318E8" w:rsidRPr="005B4C11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5B4C11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810" w:type="dxa"/>
          </w:tcPr>
          <w:p w14:paraId="192C7969" w14:textId="151D4842" w:rsidR="00E318E8" w:rsidRPr="005B4C11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 xml:space="preserve">      1,000</w:t>
            </w:r>
          </w:p>
        </w:tc>
        <w:tc>
          <w:tcPr>
            <w:tcW w:w="184" w:type="dxa"/>
            <w:vAlign w:val="bottom"/>
          </w:tcPr>
          <w:p w14:paraId="5A3A648B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D301991" w14:textId="408B3A78" w:rsidR="00E318E8" w:rsidRPr="005B4C11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 xml:space="preserve">  </w:t>
            </w:r>
            <w:r w:rsidRPr="005B4C11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,000</w:t>
            </w:r>
          </w:p>
        </w:tc>
        <w:tc>
          <w:tcPr>
            <w:tcW w:w="189" w:type="dxa"/>
          </w:tcPr>
          <w:p w14:paraId="095186D4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4" w:type="dxa"/>
          </w:tcPr>
          <w:p w14:paraId="17AE1A81" w14:textId="6269EDDB" w:rsidR="00E318E8" w:rsidRPr="005B4C11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 xml:space="preserve">  </w:t>
            </w:r>
            <w:r w:rsidRPr="005B4C11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,000</w:t>
            </w:r>
          </w:p>
        </w:tc>
        <w:tc>
          <w:tcPr>
            <w:tcW w:w="185" w:type="dxa"/>
            <w:vAlign w:val="bottom"/>
          </w:tcPr>
          <w:p w14:paraId="0D3B9624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41FB9D4C" w14:textId="53EC40F3" w:rsidR="00E318E8" w:rsidRPr="005B4C11" w:rsidRDefault="00F0429E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513,253</w:t>
            </w:r>
          </w:p>
        </w:tc>
        <w:tc>
          <w:tcPr>
            <w:tcW w:w="184" w:type="dxa"/>
          </w:tcPr>
          <w:p w14:paraId="6CCE4B9E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4137D287" w14:textId="704CEF49" w:rsidR="00E318E8" w:rsidRPr="005B4C11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494,600</w:t>
            </w:r>
          </w:p>
        </w:tc>
        <w:tc>
          <w:tcPr>
            <w:tcW w:w="179" w:type="dxa"/>
            <w:vAlign w:val="bottom"/>
          </w:tcPr>
          <w:p w14:paraId="15944EB3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759BF1B4" w14:textId="34CC5B12" w:rsidR="00E318E8" w:rsidRPr="005B4C11" w:rsidRDefault="00E318E8" w:rsidP="0047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7A948DEF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3015FA4B" w14:textId="76E6AD03" w:rsidR="00E318E8" w:rsidRPr="005B4C11" w:rsidRDefault="00E318E8" w:rsidP="009D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8D5DBD" w:rsidRPr="005B4C11" w14:paraId="25DCBF3F" w14:textId="77777777" w:rsidTr="00640F24">
        <w:trPr>
          <w:cantSplit/>
        </w:trPr>
        <w:tc>
          <w:tcPr>
            <w:tcW w:w="3057" w:type="dxa"/>
            <w:vAlign w:val="bottom"/>
          </w:tcPr>
          <w:p w14:paraId="661C8842" w14:textId="72E101AE" w:rsidR="00E318E8" w:rsidRPr="005B4C11" w:rsidRDefault="00E318E8" w:rsidP="00E318E8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4C11">
              <w:rPr>
                <w:rFonts w:asciiTheme="majorBidi" w:hAnsiTheme="majorBidi"/>
                <w:sz w:val="20"/>
              </w:rPr>
              <w:t>BCPG USA Inc.</w:t>
            </w:r>
          </w:p>
        </w:tc>
        <w:tc>
          <w:tcPr>
            <w:tcW w:w="2068" w:type="dxa"/>
          </w:tcPr>
          <w:p w14:paraId="6FA43566" w14:textId="6B9E8254" w:rsidR="00E318E8" w:rsidRPr="005B4C11" w:rsidRDefault="00E318E8" w:rsidP="00E318E8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09A179B4" w14:textId="6A4C7147" w:rsidR="00E318E8" w:rsidRPr="005B4C11" w:rsidRDefault="00E318E8" w:rsidP="00E318E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12C69462" w14:textId="5DA7D981" w:rsidR="00E318E8" w:rsidRPr="005B4C11" w:rsidRDefault="00E318E8" w:rsidP="00E318E8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67372A99" w14:textId="1F69CA9E" w:rsidR="00E318E8" w:rsidRPr="005B4C11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16,454,652</w:t>
            </w:r>
          </w:p>
        </w:tc>
        <w:tc>
          <w:tcPr>
            <w:tcW w:w="810" w:type="dxa"/>
          </w:tcPr>
          <w:p w14:paraId="4A6A15DC" w14:textId="5CBC24A9" w:rsidR="00E318E8" w:rsidRPr="005B4C11" w:rsidRDefault="00E318E8" w:rsidP="003214C9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 xml:space="preserve">  16,454,652</w:t>
            </w:r>
          </w:p>
        </w:tc>
        <w:tc>
          <w:tcPr>
            <w:tcW w:w="184" w:type="dxa"/>
            <w:vAlign w:val="bottom"/>
          </w:tcPr>
          <w:p w14:paraId="62D57070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1475886" w14:textId="384EF3B9" w:rsidR="00E318E8" w:rsidRPr="005B4C11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16,454,652</w:t>
            </w:r>
          </w:p>
        </w:tc>
        <w:tc>
          <w:tcPr>
            <w:tcW w:w="189" w:type="dxa"/>
          </w:tcPr>
          <w:p w14:paraId="191BCC5F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4" w:type="dxa"/>
            <w:vAlign w:val="bottom"/>
          </w:tcPr>
          <w:p w14:paraId="5A7C1B1F" w14:textId="12669E9F" w:rsidR="00E318E8" w:rsidRPr="005B4C11" w:rsidRDefault="00E318E8" w:rsidP="00E3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  <w:szCs w:val="20"/>
              </w:rPr>
              <w:t>16,454,652</w:t>
            </w:r>
          </w:p>
        </w:tc>
        <w:tc>
          <w:tcPr>
            <w:tcW w:w="185" w:type="dxa"/>
            <w:vAlign w:val="bottom"/>
          </w:tcPr>
          <w:p w14:paraId="66296075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C664D6E" w14:textId="27B46630" w:rsidR="00E318E8" w:rsidRPr="005B4C11" w:rsidRDefault="000B3A42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15,706,774</w:t>
            </w:r>
          </w:p>
        </w:tc>
        <w:tc>
          <w:tcPr>
            <w:tcW w:w="184" w:type="dxa"/>
          </w:tcPr>
          <w:p w14:paraId="5BB56880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976D3C9" w14:textId="13D2EC12" w:rsidR="00E318E8" w:rsidRPr="005B4C11" w:rsidRDefault="00E318E8" w:rsidP="00E3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  <w:szCs w:val="20"/>
              </w:rPr>
              <w:t>15,939,071</w:t>
            </w:r>
          </w:p>
        </w:tc>
        <w:tc>
          <w:tcPr>
            <w:tcW w:w="179" w:type="dxa"/>
            <w:vAlign w:val="bottom"/>
          </w:tcPr>
          <w:p w14:paraId="3EA7A554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407E6327" w14:textId="276587B4" w:rsidR="00E318E8" w:rsidRPr="005B4C11" w:rsidRDefault="00E318E8" w:rsidP="0047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4BAEAEA0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076E19B4" w14:textId="7E5B2DF0" w:rsidR="00E318E8" w:rsidRPr="005B4C11" w:rsidRDefault="00E318E8" w:rsidP="009D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8D5DBD" w:rsidRPr="005B4C11" w14:paraId="7D9BF191" w14:textId="77777777" w:rsidTr="00640F24">
        <w:trPr>
          <w:cantSplit/>
        </w:trPr>
        <w:tc>
          <w:tcPr>
            <w:tcW w:w="3057" w:type="dxa"/>
            <w:vAlign w:val="bottom"/>
          </w:tcPr>
          <w:p w14:paraId="06BBF215" w14:textId="45154D29" w:rsidR="00E318E8" w:rsidRPr="005B4C11" w:rsidRDefault="00E318E8" w:rsidP="00E318E8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/>
                <w:sz w:val="20"/>
              </w:rPr>
            </w:pPr>
            <w:r w:rsidRPr="005B4C11">
              <w:rPr>
                <w:rFonts w:asciiTheme="majorBidi" w:hAnsiTheme="majorBidi" w:cstheme="majorBidi" w:hint="cs"/>
                <w:sz w:val="20"/>
                <w:cs/>
                <w:lang w:val="en-US"/>
              </w:rPr>
              <w:t>บริษัท</w:t>
            </w:r>
            <w:r w:rsidRPr="005B4C11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5B4C11">
              <w:rPr>
                <w:rFonts w:asciiTheme="majorBidi" w:hAnsiTheme="majorBidi" w:cstheme="majorBidi" w:hint="cs"/>
                <w:sz w:val="20"/>
                <w:cs/>
                <w:lang w:val="en-US"/>
              </w:rPr>
              <w:t>บีซีพีจี</w:t>
            </w:r>
            <w:r w:rsidRPr="005B4C11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5B4C11">
              <w:rPr>
                <w:rFonts w:asciiTheme="majorBidi" w:hAnsiTheme="majorBidi" w:cstheme="majorBidi" w:hint="cs"/>
                <w:sz w:val="20"/>
                <w:cs/>
                <w:lang w:val="en-US"/>
              </w:rPr>
              <w:t>เอ็นเนอร์ยี</w:t>
            </w:r>
            <w:r w:rsidRPr="005B4C11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5B4C11">
              <w:rPr>
                <w:rFonts w:asciiTheme="majorBidi" w:hAnsiTheme="majorBidi" w:cstheme="majorBidi" w:hint="cs"/>
                <w:sz w:val="20"/>
                <w:cs/>
                <w:lang w:val="en-US"/>
              </w:rPr>
              <w:t>โลจิสติกส์</w:t>
            </w:r>
            <w:r w:rsidRPr="005B4C11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5B4C11">
              <w:rPr>
                <w:rFonts w:asciiTheme="majorBidi" w:hAnsiTheme="majorBidi" w:cstheme="majorBidi" w:hint="cs"/>
                <w:sz w:val="20"/>
                <w:cs/>
                <w:lang w:val="en-US"/>
              </w:rPr>
              <w:t>จำกัด</w:t>
            </w:r>
          </w:p>
        </w:tc>
        <w:tc>
          <w:tcPr>
            <w:tcW w:w="2068" w:type="dxa"/>
          </w:tcPr>
          <w:p w14:paraId="7342D1CA" w14:textId="0BE6EA40" w:rsidR="00E318E8" w:rsidRPr="005B4C11" w:rsidRDefault="00E318E8" w:rsidP="00E318E8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65771B21" w14:textId="3F804407" w:rsidR="00E318E8" w:rsidRPr="005B4C11" w:rsidRDefault="00E318E8" w:rsidP="00E318E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2558BECB" w14:textId="18997755" w:rsidR="00E318E8" w:rsidRPr="005B4C11" w:rsidRDefault="00E318E8" w:rsidP="00E318E8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89C4A9C" w14:textId="38D74714" w:rsidR="00E318E8" w:rsidRPr="005B4C11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1,000</w:t>
            </w:r>
          </w:p>
        </w:tc>
        <w:tc>
          <w:tcPr>
            <w:tcW w:w="810" w:type="dxa"/>
          </w:tcPr>
          <w:p w14:paraId="7EE72CD7" w14:textId="070AA26B" w:rsidR="00E318E8" w:rsidRPr="005B4C11" w:rsidRDefault="00E318E8" w:rsidP="00711B33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1,000</w:t>
            </w:r>
          </w:p>
        </w:tc>
        <w:tc>
          <w:tcPr>
            <w:tcW w:w="184" w:type="dxa"/>
            <w:vAlign w:val="bottom"/>
          </w:tcPr>
          <w:p w14:paraId="05B04313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609D2E5" w14:textId="47E8C9C9" w:rsidR="00E318E8" w:rsidRPr="005B4C11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 xml:space="preserve">   </w:t>
            </w:r>
            <w:r w:rsidRPr="005B4C11">
              <w:rPr>
                <w:rFonts w:asciiTheme="majorBidi" w:hAnsiTheme="majorBidi" w:cstheme="majorBidi"/>
                <w:sz w:val="20"/>
                <w:cs/>
              </w:rPr>
              <w:t>1</w:t>
            </w:r>
            <w:r w:rsidRPr="005B4C11">
              <w:rPr>
                <w:rFonts w:asciiTheme="majorBidi" w:hAnsiTheme="majorBidi" w:cstheme="majorBidi"/>
                <w:sz w:val="20"/>
              </w:rPr>
              <w:t>,000</w:t>
            </w:r>
          </w:p>
        </w:tc>
        <w:tc>
          <w:tcPr>
            <w:tcW w:w="189" w:type="dxa"/>
          </w:tcPr>
          <w:p w14:paraId="51EC6E5C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4" w:type="dxa"/>
            <w:vAlign w:val="bottom"/>
          </w:tcPr>
          <w:p w14:paraId="7652B116" w14:textId="7AC54D05" w:rsidR="00E318E8" w:rsidRPr="005B4C11" w:rsidRDefault="00E318E8" w:rsidP="00E3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5B4C11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5B4C11">
              <w:rPr>
                <w:rFonts w:asciiTheme="majorBidi" w:hAnsiTheme="majorBidi" w:cstheme="majorBidi"/>
                <w:sz w:val="20"/>
                <w:szCs w:val="20"/>
              </w:rPr>
              <w:t>,000</w:t>
            </w:r>
          </w:p>
        </w:tc>
        <w:tc>
          <w:tcPr>
            <w:tcW w:w="185" w:type="dxa"/>
            <w:vAlign w:val="bottom"/>
          </w:tcPr>
          <w:p w14:paraId="5D6087E2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B49E2B5" w14:textId="2570CA0F" w:rsidR="00E318E8" w:rsidRPr="005B4C11" w:rsidRDefault="00F0429E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(98,811)</w:t>
            </w:r>
          </w:p>
        </w:tc>
        <w:tc>
          <w:tcPr>
            <w:tcW w:w="184" w:type="dxa"/>
          </w:tcPr>
          <w:p w14:paraId="3C8B3264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4318EABD" w14:textId="7E7826F5" w:rsidR="00E318E8" w:rsidRPr="005B4C11" w:rsidRDefault="00E318E8" w:rsidP="00057D2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 xml:space="preserve">     (24,806)</w:t>
            </w:r>
          </w:p>
        </w:tc>
        <w:tc>
          <w:tcPr>
            <w:tcW w:w="179" w:type="dxa"/>
            <w:vAlign w:val="bottom"/>
          </w:tcPr>
          <w:p w14:paraId="2DF22848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3E0020E8" w14:textId="59815C86" w:rsidR="00E318E8" w:rsidRPr="005B4C11" w:rsidRDefault="00E318E8" w:rsidP="0047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25FB3A73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31FE2346" w14:textId="443919E1" w:rsidR="00E318E8" w:rsidRPr="005B4C11" w:rsidRDefault="00E318E8" w:rsidP="009D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cs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E76330" w:rsidRPr="005B4C11" w14:paraId="1F0F5B14" w14:textId="77777777" w:rsidTr="00640F24">
        <w:trPr>
          <w:cantSplit/>
        </w:trPr>
        <w:tc>
          <w:tcPr>
            <w:tcW w:w="3057" w:type="dxa"/>
            <w:vAlign w:val="bottom"/>
          </w:tcPr>
          <w:p w14:paraId="439572C1" w14:textId="77777777" w:rsidR="00E76330" w:rsidRPr="005B4C11" w:rsidRDefault="00E76330" w:rsidP="00E318E8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บริษัท ประทุมวันสมาร์ทดิสทริคท์คูลลิ่ง จำกัด</w:t>
            </w:r>
          </w:p>
          <w:p w14:paraId="1CDA3A41" w14:textId="303B472A" w:rsidR="00E76330" w:rsidRPr="005B4C11" w:rsidRDefault="00E76330" w:rsidP="00E318E8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2068" w:type="dxa"/>
          </w:tcPr>
          <w:p w14:paraId="7AF98569" w14:textId="46C32ACD" w:rsidR="00E76330" w:rsidRPr="005B4C11" w:rsidRDefault="00E76330" w:rsidP="00E318E8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4C11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ติดตั้งและบริหารจัดการระบบผลิตความเย็น</w:t>
            </w:r>
          </w:p>
        </w:tc>
        <w:tc>
          <w:tcPr>
            <w:tcW w:w="809" w:type="dxa"/>
          </w:tcPr>
          <w:p w14:paraId="3779A863" w14:textId="77777777" w:rsidR="00E76330" w:rsidRPr="005B4C11" w:rsidRDefault="00E76330" w:rsidP="00E318E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17FF704" w14:textId="1DC55C7B" w:rsidR="00E76330" w:rsidRPr="005B4C11" w:rsidRDefault="00E76330" w:rsidP="00E318E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51</w:t>
            </w:r>
          </w:p>
        </w:tc>
        <w:tc>
          <w:tcPr>
            <w:tcW w:w="900" w:type="dxa"/>
          </w:tcPr>
          <w:p w14:paraId="1D547E67" w14:textId="77777777" w:rsidR="00E76330" w:rsidRPr="005B4C11" w:rsidRDefault="00E76330" w:rsidP="00E318E8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534479E" w14:textId="4D81ECB7" w:rsidR="00E76330" w:rsidRPr="005B4C11" w:rsidRDefault="00E76330" w:rsidP="00E318E8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31AC5935" w14:textId="5CB99F42" w:rsidR="00E76330" w:rsidRPr="005B4C11" w:rsidRDefault="00FF469C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305</w:t>
            </w:r>
            <w:r w:rsidR="00F0429E" w:rsidRPr="005B4C11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810" w:type="dxa"/>
          </w:tcPr>
          <w:p w14:paraId="441535CC" w14:textId="77777777" w:rsidR="00E76330" w:rsidRPr="005B4C11" w:rsidRDefault="00E76330" w:rsidP="00E318E8">
            <w:pPr>
              <w:pStyle w:val="acctfourfigures"/>
              <w:tabs>
                <w:tab w:val="clear" w:pos="765"/>
                <w:tab w:val="decimal" w:pos="474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3BE713CE" w14:textId="7CBDB15E" w:rsidR="00E76330" w:rsidRPr="005B4C11" w:rsidRDefault="00E76330" w:rsidP="00E76330">
            <w:pPr>
              <w:pStyle w:val="acctfourfigures"/>
              <w:tabs>
                <w:tab w:val="clear" w:pos="765"/>
              </w:tabs>
              <w:spacing w:line="0" w:lineRule="atLeast"/>
              <w:ind w:left="-79" w:right="-243"/>
              <w:jc w:val="center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4" w:type="dxa"/>
            <w:vAlign w:val="bottom"/>
          </w:tcPr>
          <w:p w14:paraId="2AEF9F9A" w14:textId="77777777" w:rsidR="00E76330" w:rsidRPr="005B4C11" w:rsidRDefault="00E76330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5CAA1A6" w14:textId="787B7F47" w:rsidR="00E76330" w:rsidRPr="005B4C11" w:rsidRDefault="00F0429E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/>
              </w:rPr>
              <w:t>158,999</w:t>
            </w:r>
          </w:p>
        </w:tc>
        <w:tc>
          <w:tcPr>
            <w:tcW w:w="189" w:type="dxa"/>
          </w:tcPr>
          <w:p w14:paraId="09A83AD2" w14:textId="77777777" w:rsidR="00E76330" w:rsidRPr="005B4C11" w:rsidRDefault="00E76330" w:rsidP="00E318E8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4" w:type="dxa"/>
            <w:vAlign w:val="bottom"/>
          </w:tcPr>
          <w:p w14:paraId="15E531C7" w14:textId="117499A2" w:rsidR="00E76330" w:rsidRPr="005B4C11" w:rsidRDefault="00411F80" w:rsidP="003214C9">
            <w:pPr>
              <w:pStyle w:val="acctfourfigures"/>
              <w:tabs>
                <w:tab w:val="clear" w:pos="765"/>
                <w:tab w:val="decimal" w:pos="454"/>
              </w:tabs>
              <w:spacing w:line="0" w:lineRule="atLeast"/>
              <w:ind w:right="-89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5" w:type="dxa"/>
            <w:vAlign w:val="bottom"/>
          </w:tcPr>
          <w:p w14:paraId="14B36E92" w14:textId="77777777" w:rsidR="00E76330" w:rsidRPr="005B4C11" w:rsidRDefault="00E76330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7BA7B34" w14:textId="77777777" w:rsidR="00E76330" w:rsidRPr="005B4C11" w:rsidRDefault="00E76330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42A59142" w14:textId="1102167C" w:rsidR="00411F80" w:rsidRPr="005B4C11" w:rsidRDefault="002E0686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169,</w:t>
            </w:r>
            <w:r w:rsidR="003E2F7F" w:rsidRPr="005B4C11">
              <w:rPr>
                <w:rFonts w:asciiTheme="majorBidi" w:hAnsiTheme="majorBidi" w:cstheme="majorBidi"/>
                <w:sz w:val="20"/>
              </w:rPr>
              <w:t>092</w:t>
            </w:r>
          </w:p>
        </w:tc>
        <w:tc>
          <w:tcPr>
            <w:tcW w:w="184" w:type="dxa"/>
          </w:tcPr>
          <w:p w14:paraId="64C26FFC" w14:textId="77777777" w:rsidR="00E76330" w:rsidRPr="005B4C11" w:rsidRDefault="00E76330" w:rsidP="00E318E8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4A79180" w14:textId="77777777" w:rsidR="00E76330" w:rsidRPr="005B4C11" w:rsidRDefault="00E76330" w:rsidP="00057D2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124EFCAD" w14:textId="7C06E708" w:rsidR="00411F80" w:rsidRPr="005B4C11" w:rsidRDefault="003F542C" w:rsidP="003214C9">
            <w:pPr>
              <w:pStyle w:val="acctfourfigures"/>
              <w:tabs>
                <w:tab w:val="clear" w:pos="765"/>
                <w:tab w:val="decimal" w:pos="472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 xml:space="preserve">    </w:t>
            </w:r>
            <w:r w:rsidR="00411F80" w:rsidRPr="005B4C1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79" w:type="dxa"/>
            <w:vAlign w:val="bottom"/>
          </w:tcPr>
          <w:p w14:paraId="7B40426D" w14:textId="77777777" w:rsidR="00E76330" w:rsidRPr="005B4C11" w:rsidRDefault="00E76330" w:rsidP="00E318E8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6B4137AC" w14:textId="29CA4656" w:rsidR="00E76330" w:rsidRPr="005B4C11" w:rsidRDefault="00FF469C" w:rsidP="0047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4001A6DD" w14:textId="77777777" w:rsidR="00E76330" w:rsidRPr="005B4C11" w:rsidRDefault="00E76330" w:rsidP="00E318E8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1A6B3CFC" w14:textId="449474AE" w:rsidR="00E76330" w:rsidRPr="005B4C11" w:rsidRDefault="00411F80" w:rsidP="009D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5B4C11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E318E8" w:rsidRPr="005B4C11" w14:paraId="20FA9B56" w14:textId="77777777" w:rsidTr="00640F24">
        <w:trPr>
          <w:cantSplit/>
        </w:trPr>
        <w:tc>
          <w:tcPr>
            <w:tcW w:w="3057" w:type="dxa"/>
          </w:tcPr>
          <w:p w14:paraId="6C043619" w14:textId="77777777" w:rsidR="00E318E8" w:rsidRPr="005B4C11" w:rsidRDefault="00E318E8" w:rsidP="00E318E8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รวม</w:t>
            </w:r>
          </w:p>
        </w:tc>
        <w:tc>
          <w:tcPr>
            <w:tcW w:w="2068" w:type="dxa"/>
          </w:tcPr>
          <w:p w14:paraId="789C54E4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09" w:type="dxa"/>
          </w:tcPr>
          <w:p w14:paraId="207199C1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41243C62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62D4914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10" w:type="dxa"/>
          </w:tcPr>
          <w:p w14:paraId="32595710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-8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4" w:type="dxa"/>
          </w:tcPr>
          <w:p w14:paraId="286DCFA4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17C37D5A" w14:textId="4737BD04" w:rsidR="00E318E8" w:rsidRPr="005B4C11" w:rsidRDefault="00F0429E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0"/>
              </w:rPr>
              <w:t>29,888,554</w:t>
            </w:r>
          </w:p>
        </w:tc>
        <w:tc>
          <w:tcPr>
            <w:tcW w:w="189" w:type="dxa"/>
          </w:tcPr>
          <w:p w14:paraId="41ACB711" w14:textId="77777777" w:rsidR="00E318E8" w:rsidRPr="005B4C11" w:rsidRDefault="00E318E8" w:rsidP="00E318E8">
            <w:pPr>
              <w:pStyle w:val="1-Number"/>
              <w:tabs>
                <w:tab w:val="clear" w:pos="3735"/>
                <w:tab w:val="decimal" w:pos="1181"/>
              </w:tabs>
              <w:spacing w:line="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19F7EB0F" w14:textId="7857E8B4" w:rsidR="00E318E8" w:rsidRPr="005B4C11" w:rsidRDefault="00E318E8" w:rsidP="00E318E8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0"/>
              </w:rPr>
              <w:t>29,729,555</w:t>
            </w:r>
          </w:p>
        </w:tc>
        <w:tc>
          <w:tcPr>
            <w:tcW w:w="185" w:type="dxa"/>
          </w:tcPr>
          <w:p w14:paraId="570156CB" w14:textId="02E3E378" w:rsidR="00E318E8" w:rsidRPr="005B4C11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696B9A5C" w14:textId="59AC36CA" w:rsidR="00E318E8" w:rsidRPr="005B4C11" w:rsidRDefault="000B3A42" w:rsidP="0058325F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31,6</w:t>
            </w:r>
            <w:r w:rsidR="003E2F7F" w:rsidRPr="005B4C1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09</w:t>
            </w:r>
            <w:r w:rsidRPr="005B4C1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="003E2F7F" w:rsidRPr="005B4C1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614</w:t>
            </w:r>
          </w:p>
        </w:tc>
        <w:tc>
          <w:tcPr>
            <w:tcW w:w="184" w:type="dxa"/>
          </w:tcPr>
          <w:p w14:paraId="600DBBD9" w14:textId="77777777" w:rsidR="00E318E8" w:rsidRPr="005B4C11" w:rsidRDefault="00E318E8" w:rsidP="00E318E8">
            <w:pPr>
              <w:pStyle w:val="2-Dash"/>
              <w:tabs>
                <w:tab w:val="clear" w:pos="3735"/>
                <w:tab w:val="decimal" w:pos="821"/>
              </w:tabs>
              <w:spacing w:line="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09EC5A6A" w14:textId="37D7723F" w:rsidR="00E318E8" w:rsidRPr="005B4C11" w:rsidRDefault="00E318E8" w:rsidP="007014F3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0"/>
              </w:rPr>
              <w:t>30,921,717</w:t>
            </w:r>
          </w:p>
        </w:tc>
        <w:tc>
          <w:tcPr>
            <w:tcW w:w="179" w:type="dxa"/>
          </w:tcPr>
          <w:p w14:paraId="4B553B2C" w14:textId="77777777" w:rsidR="00E318E8" w:rsidRPr="005B4C11" w:rsidRDefault="00E318E8" w:rsidP="00E318E8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BD656" w14:textId="3DFBEFEA" w:rsidR="00E318E8" w:rsidRPr="005B4C11" w:rsidRDefault="00F0429E" w:rsidP="00F04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  <w:tab w:val="left" w:pos="664"/>
              </w:tabs>
              <w:spacing w:line="240" w:lineRule="auto"/>
              <w:ind w:left="107" w:right="-263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0"/>
              </w:rPr>
              <w:t xml:space="preserve">   512,778</w:t>
            </w:r>
          </w:p>
        </w:tc>
        <w:tc>
          <w:tcPr>
            <w:tcW w:w="180" w:type="dxa"/>
          </w:tcPr>
          <w:p w14:paraId="69EA626D" w14:textId="4B080F1D" w:rsidR="00E318E8" w:rsidRPr="005B4C11" w:rsidRDefault="00E318E8" w:rsidP="00E318E8">
            <w:pPr>
              <w:pStyle w:val="2-Dash"/>
              <w:tabs>
                <w:tab w:val="clear" w:pos="3735"/>
                <w:tab w:val="decimal" w:pos="1361"/>
              </w:tabs>
              <w:spacing w:line="0" w:lineRule="atLeast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EF0D9" w14:textId="14ADFDA5" w:rsidR="00E318E8" w:rsidRPr="005B4C11" w:rsidRDefault="008904AF" w:rsidP="00890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  <w:tab w:val="decimal" w:pos="496"/>
              </w:tabs>
              <w:spacing w:line="240" w:lineRule="auto"/>
              <w:ind w:right="-15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0"/>
              </w:rPr>
              <w:t>1,255,525</w:t>
            </w:r>
          </w:p>
        </w:tc>
      </w:tr>
    </w:tbl>
    <w:p w14:paraId="64463C4D" w14:textId="77777777" w:rsidR="00BB6B84" w:rsidRPr="005B4C11" w:rsidRDefault="00BB6B84" w:rsidP="00BB6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0" w:lineRule="atLeast"/>
        <w:ind w:left="900" w:hanging="333"/>
        <w:rPr>
          <w:rFonts w:asciiTheme="majorBidi" w:hAnsiTheme="majorBidi" w:cstheme="majorBidi"/>
          <w:sz w:val="16"/>
          <w:szCs w:val="16"/>
          <w:cs/>
        </w:rPr>
      </w:pPr>
    </w:p>
    <w:p w14:paraId="6ECB8676" w14:textId="508A3CB5" w:rsidR="00BB6B84" w:rsidRPr="005B4C11" w:rsidRDefault="00BB6B84" w:rsidP="00E2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22"/>
          <w:szCs w:val="22"/>
        </w:rPr>
      </w:pPr>
      <w:r w:rsidRPr="005B4C11">
        <w:rPr>
          <w:rFonts w:asciiTheme="majorBidi" w:hAnsiTheme="majorBidi" w:cstheme="majorBidi"/>
          <w:sz w:val="22"/>
          <w:szCs w:val="22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6247BC00" w14:textId="77777777" w:rsidR="007204F0" w:rsidRPr="005B4C11" w:rsidRDefault="007204F0" w:rsidP="00E2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10"/>
          <w:szCs w:val="10"/>
        </w:rPr>
      </w:pPr>
    </w:p>
    <w:p w14:paraId="09AF37E2" w14:textId="3C5EF606" w:rsidR="009C4902" w:rsidRPr="005B4C11" w:rsidRDefault="00BB6B84" w:rsidP="00E24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22"/>
          <w:szCs w:val="22"/>
          <w:cs/>
        </w:rPr>
        <w:sectPr w:rsidR="009C4902" w:rsidRPr="005B4C11" w:rsidSect="00B17C50">
          <w:headerReference w:type="default" r:id="rId19"/>
          <w:footerReference w:type="default" r:id="rId20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5B4C11">
        <w:rPr>
          <w:rFonts w:asciiTheme="majorBidi" w:hAnsiTheme="majorBidi" w:cstheme="majorBidi"/>
          <w:sz w:val="22"/>
          <w:szCs w:val="22"/>
          <w:cs/>
        </w:rPr>
        <w:t xml:space="preserve">บริษัทย่อยทั้งหมดดำเนินธุรกิจในประเทศไทย ยกเว้น </w:t>
      </w:r>
      <w:r w:rsidRPr="005B4C11">
        <w:rPr>
          <w:rFonts w:asciiTheme="majorBidi" w:hAnsiTheme="majorBidi" w:cstheme="majorBidi"/>
          <w:sz w:val="22"/>
          <w:szCs w:val="22"/>
        </w:rPr>
        <w:t xml:space="preserve">BCPG Investment Holdings Pte. Ltd. </w:t>
      </w:r>
      <w:r w:rsidR="00E2424F" w:rsidRPr="005B4C11">
        <w:rPr>
          <w:rFonts w:asciiTheme="majorBidi" w:hAnsiTheme="majorBidi" w:cstheme="majorBidi" w:hint="cs"/>
          <w:sz w:val="22"/>
          <w:szCs w:val="22"/>
          <w:cs/>
        </w:rPr>
        <w:t xml:space="preserve">และ </w:t>
      </w:r>
      <w:r w:rsidR="00E2424F" w:rsidRPr="005B4C11">
        <w:rPr>
          <w:rFonts w:asciiTheme="majorBidi" w:hAnsiTheme="majorBidi" w:cstheme="majorBidi"/>
          <w:sz w:val="22"/>
          <w:szCs w:val="22"/>
        </w:rPr>
        <w:t xml:space="preserve">BCPG USA Inc. </w:t>
      </w:r>
      <w:r w:rsidRPr="005B4C11">
        <w:rPr>
          <w:rFonts w:asciiTheme="majorBidi" w:hAnsiTheme="majorBidi" w:cstheme="majorBidi"/>
          <w:sz w:val="22"/>
          <w:szCs w:val="22"/>
          <w:cs/>
        </w:rPr>
        <w:t>ซึ่งดำเนินธุรกิจในประเทศสิงคโปร์</w:t>
      </w:r>
      <w:r w:rsidR="00E2424F" w:rsidRPr="005B4C11">
        <w:rPr>
          <w:rFonts w:asciiTheme="majorBidi" w:hAnsiTheme="majorBidi" w:cstheme="majorBidi" w:hint="cs"/>
          <w:sz w:val="22"/>
          <w:szCs w:val="22"/>
          <w:cs/>
        </w:rPr>
        <w:t>และ</w:t>
      </w:r>
      <w:r w:rsidR="000A49E3" w:rsidRPr="005B4C11">
        <w:rPr>
          <w:rFonts w:asciiTheme="majorBidi" w:hAnsiTheme="majorBidi" w:cstheme="majorBidi" w:hint="cs"/>
          <w:sz w:val="22"/>
          <w:szCs w:val="22"/>
          <w:cs/>
        </w:rPr>
        <w:t>ประเทศ</w:t>
      </w:r>
      <w:r w:rsidR="00E2424F" w:rsidRPr="005B4C11">
        <w:rPr>
          <w:rFonts w:asciiTheme="majorBidi" w:hAnsiTheme="majorBidi" w:cstheme="majorBidi" w:hint="cs"/>
          <w:sz w:val="22"/>
          <w:szCs w:val="22"/>
          <w:cs/>
        </w:rPr>
        <w:t>สหรัฐอเมริกา ตามลำดับ</w:t>
      </w:r>
    </w:p>
    <w:p w14:paraId="123CBA6C" w14:textId="5F9025D7" w:rsidR="00B44417" w:rsidRPr="005B4C11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5B4C11">
        <w:rPr>
          <w:rFonts w:asciiTheme="majorBidi" w:hAnsiTheme="majorBidi" w:cstheme="majorBidi"/>
          <w:cs/>
        </w:rPr>
        <w:lastRenderedPageBreak/>
        <w:t>เงินลงทุนในบริษัทร่วม</w:t>
      </w:r>
      <w:r w:rsidR="00C541F8" w:rsidRPr="005B4C11">
        <w:rPr>
          <w:rFonts w:asciiTheme="majorBidi" w:hAnsiTheme="majorBidi" w:cstheme="majorBidi"/>
          <w:cs/>
        </w:rPr>
        <w:t>และการร่วมค้า</w:t>
      </w:r>
    </w:p>
    <w:p w14:paraId="08983C76" w14:textId="77777777" w:rsidR="00A944EF" w:rsidRPr="005B4C11" w:rsidRDefault="00A944EF" w:rsidP="00A944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4"/>
        <w:gridCol w:w="1140"/>
        <w:gridCol w:w="239"/>
        <w:gridCol w:w="1138"/>
        <w:gridCol w:w="263"/>
        <w:gridCol w:w="1211"/>
        <w:gridCol w:w="243"/>
        <w:gridCol w:w="1153"/>
      </w:tblGrid>
      <w:tr w:rsidR="008D5DBD" w:rsidRPr="005B4C11" w14:paraId="64BAF70B" w14:textId="77777777" w:rsidTr="00730E85">
        <w:trPr>
          <w:tblHeader/>
        </w:trPr>
        <w:tc>
          <w:tcPr>
            <w:tcW w:w="2113" w:type="pct"/>
          </w:tcPr>
          <w:p w14:paraId="53543D41" w14:textId="77777777" w:rsidR="00A944EF" w:rsidRPr="005B4C11" w:rsidRDefault="00A944EF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pct"/>
            <w:gridSpan w:val="3"/>
          </w:tcPr>
          <w:p w14:paraId="61BEBDE7" w14:textId="77777777" w:rsidR="00A944EF" w:rsidRPr="005B4C11" w:rsidRDefault="00A944EF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6D883835" w14:textId="77777777" w:rsidR="00A944EF" w:rsidRPr="005B4C11" w:rsidRDefault="00A944EF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pct"/>
            <w:gridSpan w:val="3"/>
          </w:tcPr>
          <w:p w14:paraId="1DE13BAC" w14:textId="77777777" w:rsidR="00A944EF" w:rsidRPr="005B4C11" w:rsidRDefault="00A944EF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5B4C11" w14:paraId="29450E54" w14:textId="77777777" w:rsidTr="00730E85">
        <w:trPr>
          <w:tblHeader/>
        </w:trPr>
        <w:tc>
          <w:tcPr>
            <w:tcW w:w="2113" w:type="pct"/>
          </w:tcPr>
          <w:p w14:paraId="73A45EB9" w14:textId="0C867E4C" w:rsidR="00506D66" w:rsidRPr="005B4C11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C1EC9" w:rsidRPr="005B4C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0C1EC9"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C1EC9"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1" w:type="pct"/>
          </w:tcPr>
          <w:p w14:paraId="03D2D779" w14:textId="3A43BC9F" w:rsidR="00506D66" w:rsidRPr="005B4C11" w:rsidRDefault="007A2D23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4AA0DE99" w14:textId="77777777" w:rsidR="00506D66" w:rsidRPr="005B4C11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88882C7" w14:textId="0432DE90" w:rsidR="00506D66" w:rsidRPr="005B4C11" w:rsidRDefault="007A2D23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1" w:type="pct"/>
          </w:tcPr>
          <w:p w14:paraId="480DD50C" w14:textId="77777777" w:rsidR="00506D66" w:rsidRPr="005B4C11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55B31582" w14:textId="6C536F4F" w:rsidR="00506D66" w:rsidRPr="005B4C11" w:rsidRDefault="007A2D23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" w:type="pct"/>
          </w:tcPr>
          <w:p w14:paraId="524D087F" w14:textId="77777777" w:rsidR="00506D66" w:rsidRPr="005B4C11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04BDC08" w14:textId="0935CD9A" w:rsidR="00506D66" w:rsidRPr="005B4C11" w:rsidRDefault="007A2D23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D5DBD" w:rsidRPr="005B4C11" w14:paraId="2468F39F" w14:textId="77777777" w:rsidTr="00730E85">
        <w:trPr>
          <w:tblHeader/>
        </w:trPr>
        <w:tc>
          <w:tcPr>
            <w:tcW w:w="2113" w:type="pct"/>
          </w:tcPr>
          <w:p w14:paraId="594363E3" w14:textId="77777777" w:rsidR="00506D66" w:rsidRPr="005B4C11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7" w:type="pct"/>
            <w:gridSpan w:val="7"/>
          </w:tcPr>
          <w:p w14:paraId="095BDE39" w14:textId="77777777" w:rsidR="00506D66" w:rsidRPr="005B4C11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5B4C11" w14:paraId="0698E8CE" w14:textId="77777777" w:rsidTr="00730E85">
        <w:tc>
          <w:tcPr>
            <w:tcW w:w="2113" w:type="pct"/>
          </w:tcPr>
          <w:p w14:paraId="6956D61A" w14:textId="77777777" w:rsidR="00506D66" w:rsidRPr="005B4C11" w:rsidRDefault="00506D66" w:rsidP="0050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11" w:type="pct"/>
            <w:vAlign w:val="bottom"/>
          </w:tcPr>
          <w:p w14:paraId="43609E41" w14:textId="4F5F9EC9" w:rsidR="00506D66" w:rsidRPr="005B4C11" w:rsidRDefault="001151D6" w:rsidP="00731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22,294,702</w:t>
            </w:r>
          </w:p>
        </w:tc>
        <w:tc>
          <w:tcPr>
            <w:tcW w:w="128" w:type="pct"/>
            <w:vAlign w:val="bottom"/>
          </w:tcPr>
          <w:p w14:paraId="6CA3F249" w14:textId="77777777" w:rsidR="00506D66" w:rsidRPr="005B4C11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6892D014" w14:textId="6F104804" w:rsidR="00506D66" w:rsidRPr="005B4C11" w:rsidRDefault="00824424" w:rsidP="0005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341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728</w:t>
            </w:r>
          </w:p>
        </w:tc>
        <w:tc>
          <w:tcPr>
            <w:tcW w:w="141" w:type="pct"/>
            <w:vAlign w:val="bottom"/>
          </w:tcPr>
          <w:p w14:paraId="63458F51" w14:textId="77777777" w:rsidR="00506D66" w:rsidRPr="005B4C11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vAlign w:val="bottom"/>
          </w:tcPr>
          <w:p w14:paraId="7E980085" w14:textId="58334015" w:rsidR="00506D66" w:rsidRPr="005B4C11" w:rsidRDefault="001151D6" w:rsidP="0005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85,826</w:t>
            </w:r>
          </w:p>
        </w:tc>
        <w:tc>
          <w:tcPr>
            <w:tcW w:w="130" w:type="pct"/>
            <w:vAlign w:val="bottom"/>
          </w:tcPr>
          <w:p w14:paraId="2858F650" w14:textId="77777777" w:rsidR="00506D66" w:rsidRPr="005B4C11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77EE289C" w14:textId="66934B45" w:rsidR="00506D66" w:rsidRPr="005B4C11" w:rsidRDefault="00824424" w:rsidP="00560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73,348</w:t>
            </w:r>
          </w:p>
        </w:tc>
      </w:tr>
      <w:tr w:rsidR="008D5DBD" w:rsidRPr="005B4C11" w14:paraId="478B092C" w14:textId="77777777" w:rsidTr="00730E85">
        <w:tc>
          <w:tcPr>
            <w:tcW w:w="2113" w:type="pct"/>
          </w:tcPr>
          <w:p w14:paraId="3327CB54" w14:textId="77777777" w:rsidR="00506D66" w:rsidRPr="005B4C11" w:rsidRDefault="00506D66" w:rsidP="0050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611" w:type="pct"/>
            <w:vAlign w:val="bottom"/>
          </w:tcPr>
          <w:p w14:paraId="18B01A9A" w14:textId="3663C520" w:rsidR="00506D66" w:rsidRPr="005B4C11" w:rsidRDefault="00D727D5" w:rsidP="00731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1,589,24</w:t>
            </w:r>
            <w:r w:rsidR="00731B96" w:rsidRPr="005B4C1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8" w:type="pct"/>
            <w:vAlign w:val="bottom"/>
          </w:tcPr>
          <w:p w14:paraId="36F94B8E" w14:textId="77777777" w:rsidR="00506D66" w:rsidRPr="005B4C11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14D4569D" w14:textId="4FB419B2" w:rsidR="00506D66" w:rsidRPr="005B4C11" w:rsidRDefault="00361AB4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15,563,376</w:t>
            </w:r>
          </w:p>
        </w:tc>
        <w:tc>
          <w:tcPr>
            <w:tcW w:w="141" w:type="pct"/>
            <w:vAlign w:val="bottom"/>
          </w:tcPr>
          <w:p w14:paraId="310B7836" w14:textId="77777777" w:rsidR="00506D66" w:rsidRPr="005B4C11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200F8BC8" w14:textId="1119811B" w:rsidR="00506D66" w:rsidRPr="005B4C11" w:rsidRDefault="00C66280" w:rsidP="00560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37,400</w:t>
            </w:r>
          </w:p>
        </w:tc>
        <w:tc>
          <w:tcPr>
            <w:tcW w:w="130" w:type="pct"/>
            <w:vAlign w:val="bottom"/>
          </w:tcPr>
          <w:p w14:paraId="0F723B2C" w14:textId="77777777" w:rsidR="00506D66" w:rsidRPr="005B4C11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2C54AD59" w14:textId="71BE63B1" w:rsidR="00506D66" w:rsidRPr="005B4C11" w:rsidRDefault="00824424" w:rsidP="00057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37,400</w:t>
            </w:r>
          </w:p>
        </w:tc>
      </w:tr>
      <w:tr w:rsidR="008D5DBD" w:rsidRPr="005B4C11" w14:paraId="42FBA666" w14:textId="77777777" w:rsidTr="00730E85">
        <w:tc>
          <w:tcPr>
            <w:tcW w:w="2113" w:type="pct"/>
          </w:tcPr>
          <w:p w14:paraId="3BEBAEA8" w14:textId="2FF37771" w:rsidR="00506D66" w:rsidRPr="005B4C11" w:rsidRDefault="00506D66" w:rsidP="0050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ของบริษัทร่วม</w:t>
            </w:r>
            <w:r w:rsidRPr="005B4C11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611" w:type="pct"/>
            <w:vAlign w:val="bottom"/>
          </w:tcPr>
          <w:p w14:paraId="5B983C6B" w14:textId="4102864F" w:rsidR="00506D66" w:rsidRPr="005B4C11" w:rsidRDefault="00F16B00" w:rsidP="00731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675,244</w:t>
            </w:r>
          </w:p>
        </w:tc>
        <w:tc>
          <w:tcPr>
            <w:tcW w:w="128" w:type="pct"/>
            <w:vAlign w:val="bottom"/>
          </w:tcPr>
          <w:p w14:paraId="7A52C975" w14:textId="77777777" w:rsidR="00506D66" w:rsidRPr="005B4C11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55077F9E" w14:textId="69EA3EAD" w:rsidR="00506D66" w:rsidRPr="005B4C11" w:rsidRDefault="00361AB4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192,313</w:t>
            </w:r>
          </w:p>
        </w:tc>
        <w:tc>
          <w:tcPr>
            <w:tcW w:w="141" w:type="pct"/>
            <w:vAlign w:val="bottom"/>
          </w:tcPr>
          <w:p w14:paraId="1BB7C2D1" w14:textId="77777777" w:rsidR="00506D66" w:rsidRPr="005B4C11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73B98D69" w14:textId="06296E40" w:rsidR="00506D66" w:rsidRPr="005B4C11" w:rsidRDefault="00E76F04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(26,659)</w:t>
            </w:r>
          </w:p>
        </w:tc>
        <w:tc>
          <w:tcPr>
            <w:tcW w:w="130" w:type="pct"/>
            <w:vAlign w:val="bottom"/>
          </w:tcPr>
          <w:p w14:paraId="3072EBE8" w14:textId="77777777" w:rsidR="00506D66" w:rsidRPr="005B4C11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43D0F960" w14:textId="44001799" w:rsidR="00506D66" w:rsidRPr="005B4C11" w:rsidRDefault="00361AB4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(16,847)</w:t>
            </w:r>
          </w:p>
        </w:tc>
      </w:tr>
      <w:tr w:rsidR="008D5DBD" w:rsidRPr="005B4C11" w14:paraId="187EEA2F" w14:textId="77777777" w:rsidTr="00730E85">
        <w:tc>
          <w:tcPr>
            <w:tcW w:w="2113" w:type="pct"/>
          </w:tcPr>
          <w:p w14:paraId="0B82AEA5" w14:textId="0F7B6A02" w:rsidR="00506D66" w:rsidRPr="005B4C11" w:rsidRDefault="00506D66" w:rsidP="0050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D50EEC"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611" w:type="pct"/>
            <w:vAlign w:val="bottom"/>
          </w:tcPr>
          <w:p w14:paraId="2F729D93" w14:textId="6A58E5B4" w:rsidR="00506D66" w:rsidRPr="005B4C11" w:rsidRDefault="00F0429E" w:rsidP="00435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(3,504,820)</w:t>
            </w:r>
          </w:p>
        </w:tc>
        <w:tc>
          <w:tcPr>
            <w:tcW w:w="128" w:type="pct"/>
            <w:vAlign w:val="bottom"/>
          </w:tcPr>
          <w:p w14:paraId="5B13DBA1" w14:textId="77777777" w:rsidR="00506D66" w:rsidRPr="005B4C11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23DD976A" w14:textId="64382EE4" w:rsidR="00506D66" w:rsidRPr="005B4C11" w:rsidRDefault="00361AB4" w:rsidP="00361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(16,207)</w:t>
            </w:r>
          </w:p>
        </w:tc>
        <w:tc>
          <w:tcPr>
            <w:tcW w:w="141" w:type="pct"/>
            <w:vAlign w:val="bottom"/>
          </w:tcPr>
          <w:p w14:paraId="070694E1" w14:textId="77777777" w:rsidR="00506D66" w:rsidRPr="005B4C11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228A2746" w14:textId="5B6FDE88" w:rsidR="00506D66" w:rsidRPr="005B4C11" w:rsidRDefault="00B477C7" w:rsidP="009A0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DF2121"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2911705D" w14:textId="77777777" w:rsidR="00506D66" w:rsidRPr="005B4C11" w:rsidRDefault="00506D66" w:rsidP="00506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1D1061A6" w14:textId="7CD9531D" w:rsidR="00506D66" w:rsidRPr="005B4C11" w:rsidRDefault="00506D66" w:rsidP="009A0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5DBD" w:rsidRPr="005B4C11" w14:paraId="13184E0E" w14:textId="77777777" w:rsidTr="00730E85">
        <w:tc>
          <w:tcPr>
            <w:tcW w:w="2113" w:type="pct"/>
          </w:tcPr>
          <w:p w14:paraId="25711A26" w14:textId="7DD9DAE5" w:rsidR="00824424" w:rsidRPr="005B4C11" w:rsidRDefault="00824424" w:rsidP="00824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7C2644"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7C2644"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เบ็ดเสร็จอื่นของ</w:t>
            </w:r>
            <w:r w:rsidR="0047237E" w:rsidRPr="005B4C1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611" w:type="pct"/>
            <w:vAlign w:val="bottom"/>
          </w:tcPr>
          <w:p w14:paraId="7F04E045" w14:textId="2E8E0FEF" w:rsidR="00824424" w:rsidRPr="005B4C11" w:rsidRDefault="00D727D5" w:rsidP="00731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50,682</w:t>
            </w:r>
          </w:p>
        </w:tc>
        <w:tc>
          <w:tcPr>
            <w:tcW w:w="128" w:type="pct"/>
            <w:vAlign w:val="bottom"/>
          </w:tcPr>
          <w:p w14:paraId="791CA74E" w14:textId="77777777" w:rsidR="00824424" w:rsidRPr="005B4C11" w:rsidRDefault="00824424" w:rsidP="00824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5B4B5F6F" w14:textId="2B10F93E" w:rsidR="00824424" w:rsidRPr="005B4C11" w:rsidRDefault="00361AB4" w:rsidP="00824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(38,695)</w:t>
            </w:r>
          </w:p>
        </w:tc>
        <w:tc>
          <w:tcPr>
            <w:tcW w:w="141" w:type="pct"/>
            <w:vAlign w:val="bottom"/>
          </w:tcPr>
          <w:p w14:paraId="75990827" w14:textId="77777777" w:rsidR="00824424" w:rsidRPr="005B4C11" w:rsidRDefault="00824424" w:rsidP="00824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0ADAB06A" w14:textId="68E1AB96" w:rsidR="00824424" w:rsidRPr="005B4C11" w:rsidRDefault="00C66280" w:rsidP="009A0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30" w:type="pct"/>
            <w:vAlign w:val="bottom"/>
          </w:tcPr>
          <w:p w14:paraId="02AE89E2" w14:textId="77777777" w:rsidR="00824424" w:rsidRPr="005B4C11" w:rsidRDefault="00824424" w:rsidP="00824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7CEC5F7E" w14:textId="6752DFB8" w:rsidR="00824424" w:rsidRPr="005B4C11" w:rsidRDefault="00824424" w:rsidP="00824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6EF8" w:rsidRPr="005B4C11" w14:paraId="0F3AE4E4" w14:textId="77777777" w:rsidTr="00720C23">
        <w:tc>
          <w:tcPr>
            <w:tcW w:w="2113" w:type="pct"/>
            <w:shd w:val="clear" w:color="auto" w:fill="auto"/>
          </w:tcPr>
          <w:p w14:paraId="11998939" w14:textId="0DB6DABE" w:rsidR="00DC6EF8" w:rsidRPr="005B4C11" w:rsidRDefault="00DC6EF8" w:rsidP="00DC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</w:t>
            </w:r>
            <w:r w:rsidR="00424CF9"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วัด</w:t>
            </w: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มูลค่ายุติธรรมของ</w:t>
            </w:r>
          </w:p>
          <w:p w14:paraId="789E3C64" w14:textId="7CF2E542" w:rsidR="00535180" w:rsidRPr="005B4C11" w:rsidRDefault="00535180" w:rsidP="0053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firstLine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ส่วนได้เสียก่อนมีอำนาจควบคุม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97FB4BF" w14:textId="1AC8D938" w:rsidR="00DC6EF8" w:rsidRPr="005B4C11" w:rsidRDefault="00852018" w:rsidP="00731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13,390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345FD4B" w14:textId="77777777" w:rsidR="00DC6EF8" w:rsidRPr="005B4C11" w:rsidRDefault="00DC6EF8" w:rsidP="00DC6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0F131465" w14:textId="5423149C" w:rsidR="00DC6EF8" w:rsidRPr="005B4C11" w:rsidRDefault="00DC6EF8" w:rsidP="00DC6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20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A021A9D" w14:textId="77777777" w:rsidR="00DC6EF8" w:rsidRPr="005B4C11" w:rsidRDefault="00DC6EF8" w:rsidP="00DC6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6DC3F484" w14:textId="2D28DD07" w:rsidR="00DC6EF8" w:rsidRPr="005B4C11" w:rsidRDefault="00707114" w:rsidP="00DC6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12,578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118852FC" w14:textId="77777777" w:rsidR="00DC6EF8" w:rsidRPr="005B4C11" w:rsidRDefault="00DC6EF8" w:rsidP="00DC6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35E437BC" w14:textId="39DE106E" w:rsidR="00DC6EF8" w:rsidRPr="005B4C11" w:rsidRDefault="00DC6EF8" w:rsidP="00DC6E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6280" w:rsidRPr="005B4C11" w14:paraId="552F9FFE" w14:textId="77777777" w:rsidTr="00720C23">
        <w:tc>
          <w:tcPr>
            <w:tcW w:w="2113" w:type="pct"/>
            <w:shd w:val="clear" w:color="auto" w:fill="auto"/>
          </w:tcPr>
          <w:p w14:paraId="6605E107" w14:textId="631E245C" w:rsidR="00C66280" w:rsidRPr="005B4C11" w:rsidRDefault="00C66280" w:rsidP="00C66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A96BB36" w14:textId="297A65E0" w:rsidR="00C66280" w:rsidRPr="005B4C11" w:rsidRDefault="00852018" w:rsidP="00C6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(108,150)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398CF26" w14:textId="77777777" w:rsidR="00C66280" w:rsidRPr="005B4C11" w:rsidRDefault="00C66280" w:rsidP="00C6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84FB80D" w14:textId="67E9B34C" w:rsidR="00C66280" w:rsidRPr="005B4C11" w:rsidRDefault="00C66280" w:rsidP="00C6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20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5549CFF" w14:textId="77777777" w:rsidR="00C66280" w:rsidRPr="005B4C11" w:rsidRDefault="00C66280" w:rsidP="00C6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6A17A70B" w14:textId="0366F999" w:rsidR="00C66280" w:rsidRPr="005B4C11" w:rsidRDefault="00707114" w:rsidP="00C6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(108,150)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28704AFB" w14:textId="77777777" w:rsidR="00C66280" w:rsidRPr="005B4C11" w:rsidRDefault="00C66280" w:rsidP="00C6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76F94DEE" w14:textId="16A58584" w:rsidR="00C66280" w:rsidRPr="005B4C11" w:rsidRDefault="00C66280" w:rsidP="00C6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6280" w:rsidRPr="005B4C11" w14:paraId="58659CE7" w14:textId="77777777" w:rsidTr="00730E85">
        <w:tc>
          <w:tcPr>
            <w:tcW w:w="2113" w:type="pct"/>
          </w:tcPr>
          <w:p w14:paraId="0503D6FD" w14:textId="046AFFA1" w:rsidR="00C66280" w:rsidRPr="005B4C11" w:rsidRDefault="00C66280" w:rsidP="00C66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ปรับปรุงมูลค่าเงินลงทุน</w:t>
            </w:r>
          </w:p>
        </w:tc>
        <w:tc>
          <w:tcPr>
            <w:tcW w:w="611" w:type="pct"/>
            <w:vAlign w:val="bottom"/>
          </w:tcPr>
          <w:p w14:paraId="7F5B5936" w14:textId="480241B7" w:rsidR="00C66280" w:rsidRPr="005B4C11" w:rsidRDefault="00C66280" w:rsidP="00C6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(87,016)</w:t>
            </w:r>
          </w:p>
        </w:tc>
        <w:tc>
          <w:tcPr>
            <w:tcW w:w="128" w:type="pct"/>
            <w:vAlign w:val="bottom"/>
          </w:tcPr>
          <w:p w14:paraId="6E7A5A62" w14:textId="77777777" w:rsidR="00C66280" w:rsidRPr="005B4C11" w:rsidRDefault="00C66280" w:rsidP="00C6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66EA65D9" w14:textId="0B905490" w:rsidR="00C66280" w:rsidRPr="005B4C11" w:rsidRDefault="00C66280" w:rsidP="00C6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20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141" w:type="pct"/>
            <w:vAlign w:val="bottom"/>
          </w:tcPr>
          <w:p w14:paraId="49522699" w14:textId="77777777" w:rsidR="00C66280" w:rsidRPr="005B4C11" w:rsidRDefault="00C66280" w:rsidP="00C6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vAlign w:val="bottom"/>
          </w:tcPr>
          <w:p w14:paraId="6F9FA394" w14:textId="7A8B0B15" w:rsidR="00C66280" w:rsidRPr="005B4C11" w:rsidRDefault="00C66280" w:rsidP="00C6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/>
              <w:ind w:left="-108" w:right="267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130" w:type="pct"/>
            <w:vAlign w:val="bottom"/>
          </w:tcPr>
          <w:p w14:paraId="5A536976" w14:textId="77777777" w:rsidR="00C66280" w:rsidRPr="005B4C11" w:rsidRDefault="00C66280" w:rsidP="00C6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vAlign w:val="bottom"/>
          </w:tcPr>
          <w:p w14:paraId="4D01C815" w14:textId="599209D1" w:rsidR="00C66280" w:rsidRPr="005B4C11" w:rsidRDefault="00C66280" w:rsidP="00C6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6280" w:rsidRPr="005B4C11" w14:paraId="707410FC" w14:textId="77777777" w:rsidTr="00730E85">
        <w:tc>
          <w:tcPr>
            <w:tcW w:w="2113" w:type="pct"/>
          </w:tcPr>
          <w:p w14:paraId="26771B12" w14:textId="77777777" w:rsidR="00C66280" w:rsidRPr="005B4C11" w:rsidRDefault="00C66280" w:rsidP="00C66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42564CEB" w14:textId="182B37DF" w:rsidR="00C66280" w:rsidRPr="005B4C11" w:rsidRDefault="00D727D5" w:rsidP="00C6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(1,078,24</w:t>
            </w:r>
            <w:r w:rsidR="00731B96" w:rsidRPr="005B4C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03D1A2E0" w14:textId="77777777" w:rsidR="00C66280" w:rsidRPr="005B4C11" w:rsidRDefault="00C66280" w:rsidP="00C6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1C621423" w14:textId="7BF00DD5" w:rsidR="00C66280" w:rsidRPr="005B4C11" w:rsidRDefault="00C66280" w:rsidP="00C6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869,985</w:t>
            </w:r>
          </w:p>
        </w:tc>
        <w:tc>
          <w:tcPr>
            <w:tcW w:w="141" w:type="pct"/>
            <w:vAlign w:val="bottom"/>
          </w:tcPr>
          <w:p w14:paraId="79AB555C" w14:textId="77777777" w:rsidR="00C66280" w:rsidRPr="005B4C11" w:rsidRDefault="00C66280" w:rsidP="00C6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vAlign w:val="bottom"/>
          </w:tcPr>
          <w:p w14:paraId="3CF691AC" w14:textId="42FE8818" w:rsidR="00C66280" w:rsidRPr="005B4C11" w:rsidRDefault="00C66280" w:rsidP="00C6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5A3F5903" w14:textId="77777777" w:rsidR="00C66280" w:rsidRPr="005B4C11" w:rsidRDefault="00C66280" w:rsidP="00C6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4B46A6A6" w14:textId="342B4BB8" w:rsidR="00C66280" w:rsidRPr="005B4C11" w:rsidRDefault="00C66280" w:rsidP="00C6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6280" w:rsidRPr="005B4C11" w14:paraId="3456768C" w14:textId="77777777" w:rsidTr="00730E85">
        <w:trPr>
          <w:trHeight w:val="269"/>
        </w:trPr>
        <w:tc>
          <w:tcPr>
            <w:tcW w:w="2113" w:type="pct"/>
          </w:tcPr>
          <w:p w14:paraId="2FBC75DB" w14:textId="2D015285" w:rsidR="00C66280" w:rsidRPr="005B4C11" w:rsidRDefault="00C66280" w:rsidP="00C66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21205" w14:textId="48060BFF" w:rsidR="00C66280" w:rsidRPr="005B4C11" w:rsidRDefault="00F16B00" w:rsidP="00731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19,845,033</w:t>
            </w:r>
          </w:p>
        </w:tc>
        <w:tc>
          <w:tcPr>
            <w:tcW w:w="128" w:type="pct"/>
            <w:vAlign w:val="bottom"/>
          </w:tcPr>
          <w:p w14:paraId="267A4440" w14:textId="77777777" w:rsidR="00C66280" w:rsidRPr="005B4C11" w:rsidRDefault="00C66280" w:rsidP="00C6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91D99" w14:textId="2DDEB863" w:rsidR="00C66280" w:rsidRPr="005B4C11" w:rsidRDefault="00C66280" w:rsidP="00C6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17,912,500</w:t>
            </w:r>
          </w:p>
        </w:tc>
        <w:tc>
          <w:tcPr>
            <w:tcW w:w="141" w:type="pct"/>
            <w:tcBorders>
              <w:bottom w:val="nil"/>
            </w:tcBorders>
            <w:vAlign w:val="bottom"/>
          </w:tcPr>
          <w:p w14:paraId="7C1141F5" w14:textId="77777777" w:rsidR="00C66280" w:rsidRPr="005B4C11" w:rsidRDefault="00C66280" w:rsidP="00C6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C49DE" w14:textId="4045ADE1" w:rsidR="00C66280" w:rsidRPr="005B4C11" w:rsidRDefault="00E76F04" w:rsidP="00C6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1,048</w:t>
            </w:r>
          </w:p>
        </w:tc>
        <w:tc>
          <w:tcPr>
            <w:tcW w:w="130" w:type="pct"/>
            <w:vAlign w:val="bottom"/>
          </w:tcPr>
          <w:p w14:paraId="014A98DA" w14:textId="77777777" w:rsidR="00C66280" w:rsidRPr="005B4C11" w:rsidRDefault="00C66280" w:rsidP="00C6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69673" w14:textId="5B3FD56D" w:rsidR="00C66280" w:rsidRPr="005B4C11" w:rsidRDefault="00C66280" w:rsidP="00C662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93</w:t>
            </w:r>
            <w:r w:rsidRPr="005B4C11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901</w:t>
            </w:r>
          </w:p>
        </w:tc>
      </w:tr>
    </w:tbl>
    <w:p w14:paraId="4C47949D" w14:textId="711D2C97" w:rsidR="00A944EF" w:rsidRPr="005B4C11" w:rsidRDefault="00A944EF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Cs w:val="18"/>
        </w:rPr>
      </w:pPr>
    </w:p>
    <w:p w14:paraId="5B55BB30" w14:textId="1F16793F" w:rsidR="00424CF9" w:rsidRPr="005B4C11" w:rsidRDefault="00920904" w:rsidP="00424CF9">
      <w:pPr>
        <w:tabs>
          <w:tab w:val="clear" w:pos="227"/>
          <w:tab w:val="clear" w:pos="454"/>
          <w:tab w:val="clear" w:pos="680"/>
          <w:tab w:val="left" w:pos="720"/>
        </w:tabs>
        <w:ind w:left="540" w:right="416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11" w:name="_Hlk14978785"/>
      <w:r w:rsidRPr="005B4C1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5B4C11">
        <w:rPr>
          <w:rFonts w:asciiTheme="majorBidi" w:hAnsiTheme="majorBidi" w:cstheme="majorBidi"/>
          <w:sz w:val="30"/>
          <w:szCs w:val="30"/>
        </w:rPr>
        <w:t xml:space="preserve">9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5B4C11">
        <w:rPr>
          <w:rFonts w:asciiTheme="majorBidi" w:hAnsiTheme="majorBidi" w:cstheme="majorBidi"/>
          <w:sz w:val="30"/>
          <w:szCs w:val="30"/>
        </w:rPr>
        <w:t xml:space="preserve">2567 </w:t>
      </w:r>
      <w:r w:rsidRPr="005B4C11">
        <w:rPr>
          <w:rFonts w:asciiTheme="majorBidi" w:hAnsiTheme="majorBidi" w:cstheme="majorBidi"/>
          <w:sz w:val="30"/>
          <w:szCs w:val="30"/>
          <w:cs/>
        </w:rPr>
        <w:t>บริษัท ประทุมวันสมาร์ทดิสทริคท์คูลลิ่ง จำกัด</w:t>
      </w:r>
      <w:r w:rsidRPr="005B4C11">
        <w:rPr>
          <w:rFonts w:asciiTheme="majorBidi" w:hAnsiTheme="majorBidi" w:cstheme="majorBidi"/>
          <w:sz w:val="30"/>
          <w:szCs w:val="30"/>
        </w:rPr>
        <w:t xml:space="preserve"> (“PSDC”) </w:t>
      </w:r>
      <w:r w:rsidRPr="005B4C11">
        <w:rPr>
          <w:rFonts w:asciiTheme="majorBidi" w:hAnsiTheme="majorBidi" w:cstheme="majorBidi"/>
          <w:sz w:val="30"/>
          <w:szCs w:val="30"/>
          <w:cs/>
        </w:rPr>
        <w:t>ซึ่งเป็น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บริษัทร่วม</w:t>
      </w:r>
      <w:r w:rsidRPr="005B4C11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Pr="005B4C11">
        <w:rPr>
          <w:rFonts w:asciiTheme="majorBidi" w:hAnsiTheme="majorBidi" w:cstheme="majorBidi"/>
          <w:sz w:val="30"/>
          <w:szCs w:val="30"/>
          <w:cs/>
        </w:rPr>
        <w:t>ได้เรียกชำระทุน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หุ้นสามัญ</w:t>
      </w:r>
      <w:r w:rsidRPr="005B4C11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5B4C11">
        <w:rPr>
          <w:rFonts w:asciiTheme="majorBidi" w:hAnsiTheme="majorBidi" w:cstheme="majorBidi"/>
          <w:sz w:val="30"/>
          <w:szCs w:val="30"/>
        </w:rPr>
        <w:t xml:space="preserve"> 85.00 </w:t>
      </w:r>
      <w:r w:rsidRPr="005B4C11">
        <w:rPr>
          <w:rFonts w:asciiTheme="majorBidi" w:hAnsiTheme="majorBidi" w:cstheme="majorBidi"/>
          <w:sz w:val="30"/>
          <w:szCs w:val="30"/>
          <w:cs/>
        </w:rPr>
        <w:t>ล้าน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5B4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B4C11">
        <w:rPr>
          <w:rFonts w:asciiTheme="majorBidi" w:hAnsiTheme="majorBidi" w:cstheme="majorBidi"/>
          <w:sz w:val="30"/>
          <w:szCs w:val="30"/>
          <w:cs/>
        </w:rPr>
        <w:t xml:space="preserve">บริษัทได้ชำระค่าหุ้นร้อยละ </w:t>
      </w:r>
      <w:r w:rsidRPr="005B4C11">
        <w:rPr>
          <w:rFonts w:asciiTheme="majorBidi" w:hAnsiTheme="majorBidi" w:cstheme="majorBidi"/>
          <w:sz w:val="30"/>
          <w:szCs w:val="30"/>
        </w:rPr>
        <w:t>44</w:t>
      </w:r>
      <w:r w:rsidRPr="005B4C11">
        <w:rPr>
          <w:rFonts w:asciiTheme="majorBidi" w:hAnsiTheme="majorBidi" w:cstheme="majorBidi"/>
          <w:sz w:val="30"/>
          <w:szCs w:val="30"/>
          <w:cs/>
        </w:rPr>
        <w:t xml:space="preserve"> ของจำนวนดังกล่าวตามสัดส่วนการถือหุ้น คิดเป็นจำนวนเงิน</w:t>
      </w:r>
      <w:r w:rsidRPr="005B4C11">
        <w:rPr>
          <w:rFonts w:asciiTheme="majorBidi" w:hAnsiTheme="majorBidi" w:cstheme="majorBidi"/>
          <w:sz w:val="30"/>
          <w:szCs w:val="30"/>
        </w:rPr>
        <w:t> 37.40</w:t>
      </w:r>
      <w:r w:rsidRPr="005B4C11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A83107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A83107" w:rsidRPr="005B4C11">
        <w:rPr>
          <w:rFonts w:asciiTheme="majorBidi" w:hAnsiTheme="majorBidi" w:cstheme="majorBidi" w:hint="cs"/>
          <w:sz w:val="30"/>
          <w:szCs w:val="30"/>
          <w:cs/>
        </w:rPr>
        <w:t xml:space="preserve">ต่อมา </w:t>
      </w:r>
      <w:r w:rsidR="00A83107" w:rsidRPr="005B4C1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A83107" w:rsidRPr="005B4C11">
        <w:rPr>
          <w:rFonts w:ascii="Angsana New" w:hAnsi="Angsana New"/>
          <w:sz w:val="30"/>
          <w:szCs w:val="30"/>
        </w:rPr>
        <w:t xml:space="preserve">12 </w:t>
      </w:r>
      <w:r w:rsidR="00A83107" w:rsidRPr="005B4C11">
        <w:rPr>
          <w:rFonts w:ascii="Angsana New" w:hAnsi="Angsana New" w:hint="cs"/>
          <w:sz w:val="30"/>
          <w:szCs w:val="30"/>
          <w:cs/>
        </w:rPr>
        <w:t>กรกฎาคม</w:t>
      </w:r>
      <w:r w:rsidR="00A83107" w:rsidRPr="005B4C11">
        <w:rPr>
          <w:rFonts w:ascii="Angsana New" w:hAnsi="Angsana New"/>
          <w:sz w:val="30"/>
          <w:szCs w:val="30"/>
          <w:cs/>
        </w:rPr>
        <w:t xml:space="preserve"> </w:t>
      </w:r>
      <w:r w:rsidR="00A83107" w:rsidRPr="005B4C11">
        <w:rPr>
          <w:rFonts w:ascii="Angsana New" w:hAnsi="Angsana New"/>
          <w:sz w:val="30"/>
          <w:szCs w:val="30"/>
        </w:rPr>
        <w:t xml:space="preserve">2567 </w:t>
      </w:r>
      <w:r w:rsidR="00A83107" w:rsidRPr="005B4C11">
        <w:rPr>
          <w:rFonts w:ascii="Angsana New" w:hAnsi="Angsana New"/>
          <w:sz w:val="30"/>
          <w:szCs w:val="30"/>
          <w:cs/>
        </w:rPr>
        <w:t>บริษัทได้</w:t>
      </w:r>
      <w:r w:rsidR="00A83107" w:rsidRPr="005B4C11">
        <w:rPr>
          <w:rFonts w:ascii="Angsana New" w:hAnsi="Angsana New" w:hint="cs"/>
          <w:sz w:val="30"/>
          <w:szCs w:val="30"/>
          <w:cs/>
        </w:rPr>
        <w:t>ซื้อ</w:t>
      </w:r>
      <w:r w:rsidR="00A83107" w:rsidRPr="005B4C11">
        <w:rPr>
          <w:rFonts w:ascii="Angsana New" w:hAnsi="Angsana New"/>
          <w:sz w:val="30"/>
          <w:szCs w:val="30"/>
          <w:cs/>
        </w:rPr>
        <w:t>หุ้นสามัญใน</w:t>
      </w:r>
      <w:r w:rsidR="00A83107" w:rsidRPr="005B4C11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A83107" w:rsidRPr="005B4C11">
        <w:rPr>
          <w:rFonts w:asciiTheme="majorBidi" w:hAnsiTheme="majorBidi" w:cstheme="majorBidi"/>
          <w:sz w:val="30"/>
          <w:szCs w:val="30"/>
        </w:rPr>
        <w:t>PSDC</w:t>
      </w:r>
      <w:r w:rsidR="005A147C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A147C" w:rsidRPr="005B4C11">
        <w:rPr>
          <w:rFonts w:asciiTheme="majorBidi" w:hAnsiTheme="majorBidi" w:cstheme="majorBidi"/>
          <w:sz w:val="30"/>
          <w:szCs w:val="30"/>
          <w:cs/>
        </w:rPr>
        <w:t>จำนวน</w:t>
      </w:r>
      <w:r w:rsidR="005A147C" w:rsidRPr="005B4C11">
        <w:rPr>
          <w:rFonts w:asciiTheme="majorBidi" w:hAnsiTheme="majorBidi" w:cstheme="majorBidi"/>
          <w:sz w:val="30"/>
          <w:szCs w:val="30"/>
        </w:rPr>
        <w:t xml:space="preserve"> 279,348 </w:t>
      </w:r>
      <w:r w:rsidR="005A147C" w:rsidRPr="005B4C11">
        <w:rPr>
          <w:rFonts w:asciiTheme="majorBidi" w:hAnsiTheme="majorBidi" w:cstheme="majorBidi"/>
          <w:sz w:val="30"/>
          <w:szCs w:val="30"/>
          <w:cs/>
        </w:rPr>
        <w:t xml:space="preserve">หุ้น </w:t>
      </w:r>
      <w:r w:rsidR="005A147C" w:rsidRPr="005B4C11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5A147C" w:rsidRPr="005B4C11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5A147C" w:rsidRPr="005B4C11">
        <w:rPr>
          <w:rFonts w:asciiTheme="majorBidi" w:hAnsiTheme="majorBidi" w:cstheme="majorBidi" w:hint="cs"/>
          <w:sz w:val="30"/>
          <w:szCs w:val="30"/>
          <w:cs/>
        </w:rPr>
        <w:t xml:space="preserve">ทีม คอนซัลติ้ง เอนจิเนียริ่ง แอนด์ แมเนจเมนท์ จำกัด </w:t>
      </w:r>
      <w:r w:rsidR="005A147C" w:rsidRPr="005B4C11">
        <w:rPr>
          <w:rFonts w:asciiTheme="majorBidi" w:hAnsiTheme="majorBidi" w:cstheme="majorBidi"/>
          <w:sz w:val="30"/>
          <w:szCs w:val="30"/>
        </w:rPr>
        <w:t>(</w:t>
      </w:r>
      <w:r w:rsidR="005A147C" w:rsidRPr="005B4C11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5A147C" w:rsidRPr="005B4C11">
        <w:rPr>
          <w:rFonts w:asciiTheme="majorBidi" w:hAnsiTheme="majorBidi" w:cstheme="majorBidi"/>
          <w:sz w:val="30"/>
          <w:szCs w:val="30"/>
        </w:rPr>
        <w:t xml:space="preserve">) </w:t>
      </w:r>
      <w:r w:rsidR="005A147C" w:rsidRPr="005B4C11">
        <w:rPr>
          <w:rFonts w:asciiTheme="majorBidi" w:hAnsiTheme="majorBidi" w:cstheme="majorBidi"/>
          <w:sz w:val="30"/>
          <w:szCs w:val="30"/>
          <w:cs/>
        </w:rPr>
        <w:t>ซึ่งเป็นบริษัทผู้ร่วมลงทุนและไม่ได้เป็นกิจการที่เกี่ยวข้องกันกับกลุ่มบริษัท</w:t>
      </w:r>
      <w:r w:rsidR="005A147C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5A147C" w:rsidRPr="005B4C11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5A147C" w:rsidRPr="005B4C11">
        <w:rPr>
          <w:rFonts w:asciiTheme="majorBidi" w:hAnsiTheme="majorBidi" w:cstheme="majorBidi"/>
          <w:sz w:val="30"/>
          <w:szCs w:val="30"/>
        </w:rPr>
        <w:t xml:space="preserve">17.60 </w:t>
      </w:r>
      <w:r w:rsidR="005A147C" w:rsidRPr="005B4C1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5A147C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83107" w:rsidRPr="005B4C11">
        <w:rPr>
          <w:rFonts w:asciiTheme="majorBidi" w:hAnsiTheme="majorBidi" w:cstheme="majorBidi"/>
          <w:sz w:val="30"/>
          <w:szCs w:val="30"/>
          <w:cs/>
        </w:rPr>
        <w:t>ทำให้สัดส่วนการถือหุ้นของบริษัท</w:t>
      </w:r>
      <w:r w:rsidR="00A83107" w:rsidRPr="005B4C11">
        <w:rPr>
          <w:rFonts w:asciiTheme="majorBidi" w:hAnsiTheme="majorBidi" w:cstheme="majorBidi" w:hint="cs"/>
          <w:sz w:val="30"/>
          <w:szCs w:val="30"/>
          <w:cs/>
        </w:rPr>
        <w:t>เพิ่มขึ้น</w:t>
      </w:r>
      <w:r w:rsidR="00A83107" w:rsidRPr="005B4C11">
        <w:rPr>
          <w:rFonts w:asciiTheme="majorBidi" w:hAnsiTheme="majorBidi" w:cstheme="majorBidi"/>
          <w:sz w:val="30"/>
          <w:szCs w:val="30"/>
          <w:cs/>
        </w:rPr>
        <w:t xml:space="preserve">จากร้อยละ </w:t>
      </w:r>
      <w:r w:rsidR="00A83107" w:rsidRPr="005B4C11">
        <w:rPr>
          <w:rFonts w:asciiTheme="majorBidi" w:hAnsiTheme="majorBidi" w:cstheme="majorBidi"/>
          <w:sz w:val="30"/>
          <w:szCs w:val="30"/>
        </w:rPr>
        <w:t>44.00</w:t>
      </w:r>
      <w:r w:rsidR="00A83107" w:rsidRPr="005B4C11">
        <w:rPr>
          <w:rFonts w:asciiTheme="majorBidi" w:hAnsiTheme="majorBidi" w:cstheme="majorBidi"/>
          <w:sz w:val="30"/>
          <w:szCs w:val="30"/>
          <w:cs/>
        </w:rPr>
        <w:t xml:space="preserve"> เป็นร้อยละ </w:t>
      </w:r>
      <w:r w:rsidR="00A83107" w:rsidRPr="005B4C11">
        <w:rPr>
          <w:rFonts w:asciiTheme="majorBidi" w:hAnsiTheme="majorBidi" w:cstheme="majorBidi"/>
          <w:sz w:val="30"/>
          <w:szCs w:val="30"/>
        </w:rPr>
        <w:t xml:space="preserve">51.16 </w:t>
      </w:r>
      <w:r w:rsidR="00A83107" w:rsidRPr="005B4C11">
        <w:rPr>
          <w:rFonts w:asciiTheme="majorBidi" w:hAnsiTheme="majorBidi" w:cstheme="majorBidi" w:hint="cs"/>
          <w:sz w:val="30"/>
          <w:szCs w:val="30"/>
          <w:cs/>
        </w:rPr>
        <w:t xml:space="preserve">และมีอำนาจควบคุม ซึ่งส่งผลให้เงินลงทุนในบริษัท </w:t>
      </w:r>
      <w:r w:rsidR="00A83107" w:rsidRPr="005B4C11">
        <w:rPr>
          <w:rFonts w:asciiTheme="majorBidi" w:hAnsiTheme="majorBidi" w:cstheme="majorBidi"/>
          <w:sz w:val="30"/>
          <w:szCs w:val="30"/>
        </w:rPr>
        <w:t>PSDC</w:t>
      </w:r>
      <w:r w:rsidR="00A83107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83107" w:rsidRPr="005B4C11">
        <w:rPr>
          <w:rFonts w:asciiTheme="majorBidi" w:hAnsiTheme="majorBidi" w:cstheme="majorBidi"/>
          <w:sz w:val="30"/>
          <w:szCs w:val="30"/>
          <w:cs/>
        </w:rPr>
        <w:t>เปลี่ยน</w:t>
      </w:r>
      <w:r w:rsidR="00A83107" w:rsidRPr="005B4C11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A83107" w:rsidRPr="005B4C11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="00A83107" w:rsidRPr="005B4C11">
        <w:rPr>
          <w:rFonts w:asciiTheme="majorBidi" w:hAnsiTheme="majorBidi" w:cstheme="majorBidi" w:hint="cs"/>
          <w:sz w:val="30"/>
          <w:szCs w:val="30"/>
          <w:cs/>
        </w:rPr>
        <w:t>ร่วม</w:t>
      </w:r>
      <w:r w:rsidR="00A83107" w:rsidRPr="005B4C11">
        <w:rPr>
          <w:rFonts w:asciiTheme="majorBidi" w:hAnsiTheme="majorBidi" w:cstheme="majorBidi"/>
          <w:sz w:val="30"/>
          <w:szCs w:val="30"/>
          <w:cs/>
        </w:rPr>
        <w:t>เป็นเงินลงทุนในบริษัท</w:t>
      </w:r>
      <w:r w:rsidR="00A83107" w:rsidRPr="005B4C11">
        <w:rPr>
          <w:rFonts w:asciiTheme="majorBidi" w:hAnsiTheme="majorBidi" w:cstheme="majorBidi" w:hint="cs"/>
          <w:sz w:val="30"/>
          <w:szCs w:val="30"/>
          <w:cs/>
        </w:rPr>
        <w:t xml:space="preserve">ย่อย </w:t>
      </w:r>
      <w:r w:rsidR="00A5415E" w:rsidRPr="005B4C11">
        <w:rPr>
          <w:rFonts w:asciiTheme="majorBidi" w:hAnsiTheme="majorBidi" w:cstheme="majorBidi" w:hint="cs"/>
          <w:sz w:val="30"/>
          <w:szCs w:val="30"/>
          <w:cs/>
        </w:rPr>
        <w:t>ทั้งนี้ บริษัทได้</w:t>
      </w:r>
      <w:r w:rsidR="00424CF9" w:rsidRPr="005B4C11">
        <w:rPr>
          <w:rFonts w:asciiTheme="majorBidi" w:hAnsiTheme="majorBidi" w:cstheme="majorBidi" w:hint="cs"/>
          <w:sz w:val="30"/>
          <w:szCs w:val="30"/>
          <w:cs/>
        </w:rPr>
        <w:t>รับรู้กำไรจากการ</w:t>
      </w:r>
      <w:r w:rsidR="00A5415E" w:rsidRPr="005B4C11">
        <w:rPr>
          <w:rFonts w:asciiTheme="majorBidi" w:hAnsiTheme="majorBidi" w:cstheme="majorBidi" w:hint="cs"/>
          <w:sz w:val="30"/>
          <w:szCs w:val="30"/>
          <w:cs/>
        </w:rPr>
        <w:t>วัดมูลค่ายุติธรรมของส่วนได้เสีย</w:t>
      </w:r>
      <w:r w:rsidR="00424CF9" w:rsidRPr="005B4C11">
        <w:rPr>
          <w:rFonts w:asciiTheme="majorBidi" w:hAnsiTheme="majorBidi" w:cstheme="majorBidi" w:hint="cs"/>
          <w:sz w:val="30"/>
          <w:szCs w:val="30"/>
          <w:cs/>
        </w:rPr>
        <w:t xml:space="preserve">เดิมก่อนมีอำนาจควบคุมเป็นจำนวน </w:t>
      </w:r>
      <w:r w:rsidR="00424CF9" w:rsidRPr="005B4C11">
        <w:rPr>
          <w:rFonts w:asciiTheme="majorBidi" w:hAnsiTheme="majorBidi" w:cstheme="majorBidi"/>
          <w:sz w:val="30"/>
          <w:szCs w:val="30"/>
        </w:rPr>
        <w:t xml:space="preserve">13.39 </w:t>
      </w:r>
      <w:r w:rsidR="00424CF9" w:rsidRPr="005B4C11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852018" w:rsidRPr="005B4C11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852018" w:rsidRPr="005B4C11">
        <w:rPr>
          <w:rFonts w:asciiTheme="majorBidi" w:hAnsiTheme="majorBidi" w:cstheme="majorBidi"/>
          <w:sz w:val="30"/>
          <w:szCs w:val="30"/>
        </w:rPr>
        <w:t xml:space="preserve">12.58 </w:t>
      </w:r>
      <w:r w:rsidR="00852018" w:rsidRPr="005B4C11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424CF9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5415E" w:rsidRPr="005B4C11">
        <w:rPr>
          <w:rFonts w:asciiTheme="majorBidi" w:hAnsiTheme="majorBidi" w:cstheme="majorBidi" w:hint="cs"/>
          <w:sz w:val="30"/>
          <w:szCs w:val="30"/>
          <w:cs/>
        </w:rPr>
        <w:t>ใน</w:t>
      </w:r>
      <w:bookmarkStart w:id="12" w:name="_Hlk180157129"/>
      <w:r w:rsidR="00424CF9" w:rsidRPr="005B4C11">
        <w:rPr>
          <w:rFonts w:asciiTheme="majorBidi" w:hAnsiTheme="majorBidi" w:cstheme="majorBidi" w:hint="cs"/>
          <w:sz w:val="30"/>
          <w:szCs w:val="30"/>
          <w:cs/>
        </w:rPr>
        <w:t>กำไรขาดทุนสำหรับงบการเงินรวมและงบการเงินเฉพาะกิจการ</w:t>
      </w:r>
      <w:r w:rsidR="000E71DB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852018" w:rsidRPr="005B4C11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14:paraId="755CB98D" w14:textId="77777777" w:rsidR="00424CF9" w:rsidRPr="005B4C11" w:rsidRDefault="00424CF9" w:rsidP="00424CF9">
      <w:pPr>
        <w:tabs>
          <w:tab w:val="clear" w:pos="227"/>
          <w:tab w:val="clear" w:pos="454"/>
          <w:tab w:val="clear" w:pos="680"/>
          <w:tab w:val="left" w:pos="720"/>
        </w:tabs>
        <w:ind w:left="540" w:right="416"/>
        <w:jc w:val="thaiDistribute"/>
        <w:rPr>
          <w:rFonts w:asciiTheme="majorBidi" w:hAnsiTheme="majorBidi" w:cstheme="majorBidi"/>
          <w:sz w:val="30"/>
          <w:szCs w:val="30"/>
        </w:rPr>
      </w:pPr>
    </w:p>
    <w:p w14:paraId="3A8E255A" w14:textId="77777777" w:rsidR="00424CF9" w:rsidRPr="005B4C11" w:rsidRDefault="00424CF9" w:rsidP="00C90F4B">
      <w:pPr>
        <w:tabs>
          <w:tab w:val="clear" w:pos="227"/>
          <w:tab w:val="clear" w:pos="454"/>
          <w:tab w:val="clear" w:pos="680"/>
          <w:tab w:val="left" w:pos="720"/>
        </w:tabs>
        <w:ind w:right="416"/>
        <w:jc w:val="thaiDistribute"/>
        <w:rPr>
          <w:rFonts w:asciiTheme="majorBidi" w:hAnsiTheme="majorBidi" w:cstheme="majorBidi"/>
          <w:sz w:val="30"/>
          <w:szCs w:val="30"/>
        </w:rPr>
      </w:pPr>
    </w:p>
    <w:p w14:paraId="570476D9" w14:textId="02FB14E1" w:rsidR="0024601F" w:rsidRPr="005B4C11" w:rsidRDefault="0024601F" w:rsidP="00424CF9">
      <w:pPr>
        <w:tabs>
          <w:tab w:val="clear" w:pos="227"/>
          <w:tab w:val="clear" w:pos="454"/>
          <w:tab w:val="clear" w:pos="680"/>
          <w:tab w:val="left" w:pos="720"/>
        </w:tabs>
        <w:ind w:left="540" w:right="41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B4C11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Pr="005B4C11">
        <w:rPr>
          <w:rFonts w:asciiTheme="majorBidi" w:hAnsiTheme="majorBidi" w:cstheme="majorBidi"/>
          <w:sz w:val="30"/>
          <w:szCs w:val="30"/>
        </w:rPr>
        <w:t xml:space="preserve">28 </w:t>
      </w:r>
      <w:r w:rsidRPr="005B4C11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5B4C11">
        <w:rPr>
          <w:rFonts w:asciiTheme="majorBidi" w:hAnsiTheme="majorBidi" w:cstheme="majorBidi"/>
          <w:sz w:val="30"/>
          <w:szCs w:val="30"/>
        </w:rPr>
        <w:t xml:space="preserve">2567 </w:t>
      </w:r>
      <w:r w:rsidRPr="005B4C11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5B4C11">
        <w:rPr>
          <w:rFonts w:asciiTheme="majorBidi" w:hAnsiTheme="majorBidi" w:cstheme="majorBidi"/>
          <w:sz w:val="30"/>
          <w:szCs w:val="30"/>
        </w:rPr>
        <w:t xml:space="preserve">BCPG CCE Holding LLC (“BCHL”) </w:t>
      </w:r>
      <w:r w:rsidRPr="005B4C11">
        <w:rPr>
          <w:rFonts w:asciiTheme="majorBidi" w:hAnsiTheme="majorBidi" w:cstheme="majorBidi"/>
          <w:sz w:val="30"/>
          <w:szCs w:val="30"/>
          <w:cs/>
        </w:rPr>
        <w:t>ซึ่งเป็นบริษัทย่อยทางอ้อมของบริษัท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4C11">
        <w:rPr>
          <w:rFonts w:asciiTheme="majorBidi" w:hAnsiTheme="majorBidi" w:cstheme="majorBidi"/>
          <w:sz w:val="30"/>
          <w:szCs w:val="30"/>
          <w:cs/>
        </w:rPr>
        <w:t>ได้รับ</w:t>
      </w:r>
      <w:r w:rsidR="009351CD" w:rsidRPr="005B4C11">
        <w:rPr>
          <w:rFonts w:asciiTheme="majorBidi" w:hAnsiTheme="majorBidi" w:cstheme="majorBidi" w:hint="cs"/>
          <w:sz w:val="30"/>
          <w:szCs w:val="30"/>
          <w:cs/>
        </w:rPr>
        <w:t xml:space="preserve">เงินคืนจากการลงทุนในบริษัท </w:t>
      </w:r>
      <w:bookmarkStart w:id="13" w:name="_Hlk180613517"/>
      <w:r w:rsidR="009351CD" w:rsidRPr="005B4C11">
        <w:rPr>
          <w:rFonts w:asciiTheme="majorBidi" w:hAnsiTheme="majorBidi" w:cstheme="majorBidi"/>
          <w:sz w:val="30"/>
          <w:szCs w:val="30"/>
        </w:rPr>
        <w:t>Carroll County Energy Holdings LLC (“CCEH”)</w:t>
      </w:r>
      <w:bookmarkEnd w:id="13"/>
      <w:r w:rsidR="009351CD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95E95" w:rsidRPr="005B4C11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5B4C11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5B4C11">
        <w:rPr>
          <w:rFonts w:asciiTheme="majorBidi" w:hAnsiTheme="majorBidi" w:cstheme="majorBidi"/>
          <w:sz w:val="30"/>
          <w:szCs w:val="30"/>
        </w:rPr>
        <w:t xml:space="preserve">2.50 </w:t>
      </w:r>
      <w:r w:rsidRPr="005B4C11">
        <w:rPr>
          <w:rFonts w:asciiTheme="majorBidi" w:hAnsiTheme="majorBidi" w:cstheme="majorBidi"/>
          <w:sz w:val="30"/>
          <w:szCs w:val="30"/>
          <w:cs/>
        </w:rPr>
        <w:t>ล้านเหรียญ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สหรัฐฯ</w:t>
      </w:r>
      <w:r w:rsidRPr="005B4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4C11">
        <w:rPr>
          <w:rFonts w:asciiTheme="majorBidi" w:hAnsiTheme="majorBidi" w:cstheme="majorBidi"/>
          <w:sz w:val="30"/>
          <w:szCs w:val="30"/>
        </w:rPr>
        <w:t>(</w:t>
      </w:r>
      <w:r w:rsidRPr="005B4C11">
        <w:rPr>
          <w:rFonts w:asciiTheme="majorBidi" w:hAnsiTheme="majorBidi" w:cstheme="majorBidi"/>
          <w:sz w:val="30"/>
          <w:szCs w:val="30"/>
          <w:cs/>
        </w:rPr>
        <w:t xml:space="preserve">ประมาณ </w:t>
      </w:r>
      <w:r w:rsidRPr="005B4C11">
        <w:rPr>
          <w:rFonts w:asciiTheme="majorBidi" w:hAnsiTheme="majorBidi" w:cstheme="majorBidi"/>
          <w:sz w:val="30"/>
          <w:szCs w:val="30"/>
        </w:rPr>
        <w:t xml:space="preserve">87.02 </w:t>
      </w:r>
      <w:r w:rsidRPr="005B4C1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B4C11">
        <w:rPr>
          <w:rFonts w:asciiTheme="majorBidi" w:hAnsiTheme="majorBidi" w:cstheme="majorBidi"/>
          <w:sz w:val="30"/>
          <w:szCs w:val="30"/>
        </w:rPr>
        <w:t>)</w:t>
      </w:r>
      <w:r w:rsidRPr="005B4C11">
        <w:rPr>
          <w:rFonts w:asciiTheme="majorBidi" w:hAnsiTheme="majorBidi" w:cstheme="majorBidi"/>
          <w:sz w:val="30"/>
          <w:szCs w:val="30"/>
          <w:cs/>
        </w:rPr>
        <w:t xml:space="preserve"> จากบริษัท </w:t>
      </w:r>
      <w:r w:rsidRPr="005B4C11">
        <w:rPr>
          <w:rFonts w:asciiTheme="majorBidi" w:hAnsiTheme="majorBidi" w:cstheme="majorBidi"/>
          <w:sz w:val="30"/>
          <w:szCs w:val="30"/>
        </w:rPr>
        <w:t xml:space="preserve">730 Carroll, LLC. </w:t>
      </w:r>
      <w:r w:rsidR="009351CD" w:rsidRPr="005B4C11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ซึ่งเป็นบริษัทผู้ขาย ทั้งนี้ </w:t>
      </w:r>
      <w:r w:rsidR="009351CD" w:rsidRPr="005B4C11">
        <w:rPr>
          <w:rFonts w:asciiTheme="majorBidi" w:hAnsiTheme="majorBidi" w:cstheme="majorBidi"/>
          <w:sz w:val="30"/>
          <w:szCs w:val="30"/>
        </w:rPr>
        <w:t xml:space="preserve">BCHL </w:t>
      </w:r>
      <w:r w:rsidR="009351CD" w:rsidRPr="005B4C11">
        <w:rPr>
          <w:rFonts w:asciiTheme="majorBidi" w:hAnsiTheme="majorBidi" w:cstheme="majorBidi" w:hint="cs"/>
          <w:sz w:val="30"/>
          <w:szCs w:val="30"/>
          <w:cs/>
        </w:rPr>
        <w:t xml:space="preserve">ได้เข้าลงทุนในสัดส่วนร้อยละ </w:t>
      </w:r>
      <w:r w:rsidR="009351CD" w:rsidRPr="005B4C11">
        <w:rPr>
          <w:rFonts w:asciiTheme="majorBidi" w:hAnsiTheme="majorBidi" w:cstheme="majorBidi"/>
          <w:sz w:val="30"/>
          <w:szCs w:val="30"/>
        </w:rPr>
        <w:t xml:space="preserve">40 </w:t>
      </w:r>
      <w:r w:rsidR="009351CD" w:rsidRPr="005B4C11">
        <w:rPr>
          <w:rFonts w:asciiTheme="majorBidi" w:hAnsiTheme="majorBidi" w:cstheme="majorBidi" w:hint="cs"/>
          <w:sz w:val="30"/>
          <w:szCs w:val="30"/>
          <w:cs/>
        </w:rPr>
        <w:t xml:space="preserve">ของหุ้นทั้งหมดในบริษัท </w:t>
      </w:r>
      <w:r w:rsidR="009351CD" w:rsidRPr="005B4C11">
        <w:rPr>
          <w:rFonts w:asciiTheme="majorBidi" w:hAnsiTheme="majorBidi" w:cstheme="majorBidi"/>
          <w:sz w:val="30"/>
          <w:szCs w:val="30"/>
        </w:rPr>
        <w:t xml:space="preserve">CCEH </w:t>
      </w:r>
      <w:r w:rsidR="009351CD" w:rsidRPr="005B4C11">
        <w:rPr>
          <w:rFonts w:asciiTheme="majorBidi" w:hAnsiTheme="majorBidi" w:cstheme="majorBidi" w:hint="cs"/>
          <w:sz w:val="30"/>
          <w:szCs w:val="30"/>
          <w:cs/>
        </w:rPr>
        <w:t xml:space="preserve">ในไตรมาสที่ </w:t>
      </w:r>
      <w:r w:rsidR="009351CD" w:rsidRPr="005B4C11">
        <w:rPr>
          <w:rFonts w:asciiTheme="majorBidi" w:hAnsiTheme="majorBidi" w:cstheme="majorBidi"/>
          <w:sz w:val="30"/>
          <w:szCs w:val="30"/>
        </w:rPr>
        <w:t xml:space="preserve">4 </w:t>
      </w:r>
      <w:r w:rsidR="009351CD" w:rsidRPr="005B4C11">
        <w:rPr>
          <w:rFonts w:asciiTheme="majorBidi" w:hAnsiTheme="majorBidi" w:cstheme="majorBidi" w:hint="cs"/>
          <w:sz w:val="30"/>
          <w:szCs w:val="30"/>
          <w:cs/>
        </w:rPr>
        <w:t xml:space="preserve">ของปี </w:t>
      </w:r>
      <w:r w:rsidR="009351CD" w:rsidRPr="005B4C11">
        <w:rPr>
          <w:rFonts w:asciiTheme="majorBidi" w:hAnsiTheme="majorBidi" w:cstheme="majorBidi"/>
          <w:sz w:val="30"/>
          <w:szCs w:val="30"/>
        </w:rPr>
        <w:t xml:space="preserve">2566 </w:t>
      </w:r>
      <w:r w:rsidR="00195E95" w:rsidRPr="005B4C11">
        <w:rPr>
          <w:rFonts w:asciiTheme="majorBidi" w:hAnsiTheme="majorBidi" w:cstheme="majorBidi" w:hint="cs"/>
          <w:sz w:val="30"/>
          <w:szCs w:val="30"/>
          <w:cs/>
        </w:rPr>
        <w:t xml:space="preserve">การได้รับเงินคืนดังกล่าวเป็นไปตามเงื่อนไขการปรับมูลค่าเงินลงทุนตาม </w:t>
      </w:r>
      <w:r w:rsidR="00195E95" w:rsidRPr="005B4C11">
        <w:rPr>
          <w:rFonts w:asciiTheme="majorBidi" w:hAnsiTheme="majorBidi" w:cstheme="majorBidi"/>
          <w:sz w:val="30"/>
          <w:szCs w:val="30"/>
        </w:rPr>
        <w:t xml:space="preserve">Market Performance </w:t>
      </w:r>
      <w:r w:rsidR="00195E95" w:rsidRPr="005B4C11">
        <w:rPr>
          <w:rFonts w:asciiTheme="majorBidi" w:hAnsiTheme="majorBidi" w:cstheme="majorBidi" w:hint="cs"/>
          <w:sz w:val="30"/>
          <w:szCs w:val="30"/>
          <w:cs/>
        </w:rPr>
        <w:t>ซึ่งระบุอยู่ในสัญญา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ซื้อขายหุ้นกลุ่มบริษัท</w:t>
      </w:r>
      <w:r w:rsidR="00195E95" w:rsidRPr="005B4C11">
        <w:rPr>
          <w:rFonts w:asciiTheme="majorBidi" w:hAnsiTheme="majorBidi" w:cstheme="majorBidi" w:hint="cs"/>
          <w:sz w:val="30"/>
          <w:szCs w:val="30"/>
          <w:cs/>
        </w:rPr>
        <w:t>จึง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รับรู้รายการดังกล่าว</w:t>
      </w:r>
      <w:r w:rsidR="00195E95" w:rsidRPr="005B4C11">
        <w:rPr>
          <w:rFonts w:asciiTheme="majorBidi" w:hAnsiTheme="majorBidi" w:cstheme="majorBidi" w:hint="cs"/>
          <w:sz w:val="30"/>
          <w:szCs w:val="30"/>
          <w:cs/>
        </w:rPr>
        <w:t>เป็นรายการปรับปรุงกับ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เงินลงทุนในการร่วมค้า</w:t>
      </w:r>
    </w:p>
    <w:bookmarkEnd w:id="12"/>
    <w:p w14:paraId="06A101CB" w14:textId="77777777" w:rsidR="00A83107" w:rsidRPr="005B4C11" w:rsidRDefault="00A83107" w:rsidP="00824424">
      <w:pPr>
        <w:tabs>
          <w:tab w:val="clear" w:pos="227"/>
          <w:tab w:val="clear" w:pos="454"/>
          <w:tab w:val="clear" w:pos="680"/>
          <w:tab w:val="left" w:pos="720"/>
        </w:tabs>
        <w:ind w:left="540" w:right="416"/>
        <w:jc w:val="thaiDistribute"/>
        <w:rPr>
          <w:rFonts w:asciiTheme="majorBidi" w:hAnsiTheme="majorBidi" w:cstheme="majorBidi"/>
          <w:sz w:val="30"/>
          <w:szCs w:val="30"/>
        </w:rPr>
      </w:pPr>
    </w:p>
    <w:p w14:paraId="56976B6F" w14:textId="4C7E1203" w:rsidR="00824424" w:rsidRPr="005B4C11" w:rsidRDefault="009D6081" w:rsidP="00824424">
      <w:pPr>
        <w:tabs>
          <w:tab w:val="clear" w:pos="227"/>
          <w:tab w:val="clear" w:pos="454"/>
          <w:tab w:val="clear" w:pos="680"/>
          <w:tab w:val="left" w:pos="720"/>
        </w:tabs>
        <w:ind w:left="540" w:right="416"/>
        <w:jc w:val="thaiDistribute"/>
        <w:rPr>
          <w:rFonts w:asciiTheme="majorBidi" w:hAnsiTheme="majorBidi" w:cstheme="majorBidi"/>
          <w:sz w:val="30"/>
          <w:szCs w:val="30"/>
        </w:rPr>
      </w:pPr>
      <w:r w:rsidRPr="005B4C11">
        <w:rPr>
          <w:rFonts w:asciiTheme="majorBidi" w:hAnsiTheme="majorBidi" w:cstheme="majorBidi"/>
          <w:spacing w:val="-4"/>
          <w:sz w:val="30"/>
          <w:szCs w:val="30"/>
          <w:cs/>
        </w:rPr>
        <w:t>ใ</w:t>
      </w:r>
      <w:r w:rsidRPr="005B4C11">
        <w:rPr>
          <w:rFonts w:asciiTheme="majorBidi" w:eastAsia="Calibri" w:hAnsiTheme="majorBidi" w:cstheme="majorBidi"/>
          <w:spacing w:val="-4"/>
          <w:sz w:val="30"/>
          <w:szCs w:val="30"/>
          <w:cs/>
        </w:rPr>
        <w:t>นระหว่างงวด</w:t>
      </w:r>
      <w:r w:rsidR="000C1EC9" w:rsidRPr="005B4C11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เก้าเดือน</w:t>
      </w:r>
      <w:r w:rsidRPr="005B4C11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0C1EC9" w:rsidRPr="005B4C11">
        <w:rPr>
          <w:rFonts w:asciiTheme="majorBidi" w:eastAsia="Calibri" w:hAnsiTheme="majorBidi" w:cstheme="majorBidi"/>
          <w:spacing w:val="-4"/>
          <w:sz w:val="30"/>
          <w:szCs w:val="30"/>
        </w:rPr>
        <w:t xml:space="preserve">30 </w:t>
      </w:r>
      <w:r w:rsidR="000C1EC9" w:rsidRPr="005B4C11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กันยายน</w:t>
      </w:r>
      <w:r w:rsidRPr="005B4C11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 </w:t>
      </w:r>
      <w:r w:rsidRPr="005B4C11">
        <w:rPr>
          <w:rFonts w:asciiTheme="majorBidi" w:eastAsia="Calibri" w:hAnsiTheme="majorBidi" w:cstheme="majorBidi"/>
          <w:spacing w:val="-4"/>
          <w:sz w:val="30"/>
          <w:szCs w:val="30"/>
        </w:rPr>
        <w:t>2567</w:t>
      </w:r>
      <w:r w:rsidR="00824424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824424" w:rsidRPr="005B4C11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824424" w:rsidRPr="005B4C11">
        <w:rPr>
          <w:rFonts w:asciiTheme="majorBidi" w:hAnsiTheme="majorBidi" w:cstheme="majorBidi"/>
          <w:sz w:val="30"/>
          <w:szCs w:val="30"/>
        </w:rPr>
        <w:t xml:space="preserve">Impact Energy Asia Development Limited (“IEAD”) </w:t>
      </w:r>
      <w:r w:rsidR="00824424" w:rsidRPr="005B4C11">
        <w:rPr>
          <w:rFonts w:asciiTheme="majorBidi" w:hAnsiTheme="majorBidi" w:cstheme="majorBidi"/>
          <w:sz w:val="30"/>
          <w:szCs w:val="30"/>
          <w:cs/>
        </w:rPr>
        <w:t xml:space="preserve">ซึ่งเป็นการร่วมค้าของบริษัท </w:t>
      </w:r>
      <w:r w:rsidR="00824424" w:rsidRPr="005B4C11">
        <w:rPr>
          <w:rFonts w:asciiTheme="majorBidi" w:hAnsiTheme="majorBidi" w:cstheme="majorBidi"/>
          <w:sz w:val="30"/>
          <w:szCs w:val="30"/>
        </w:rPr>
        <w:t xml:space="preserve">Indochina Development and Operation Holdings Pte. Ltd. (“IDO”) </w:t>
      </w:r>
      <w:r w:rsidR="00824424" w:rsidRPr="005B4C11">
        <w:rPr>
          <w:rFonts w:asciiTheme="majorBidi" w:hAnsiTheme="majorBidi" w:cstheme="majorBidi"/>
          <w:sz w:val="30"/>
          <w:szCs w:val="30"/>
          <w:cs/>
        </w:rPr>
        <w:t>ซึ่งเป็นบริษัทย่อยทาง</w:t>
      </w:r>
      <w:r w:rsidR="00824424" w:rsidRPr="005B4C11">
        <w:rPr>
          <w:rFonts w:asciiTheme="majorBidi" w:hAnsiTheme="majorBidi" w:cstheme="majorBidi" w:hint="cs"/>
          <w:sz w:val="30"/>
          <w:szCs w:val="30"/>
          <w:cs/>
        </w:rPr>
        <w:t>อ้อม</w:t>
      </w:r>
      <w:r w:rsidR="00824424" w:rsidRPr="005B4C11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824424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24424" w:rsidRPr="005B4C11">
        <w:rPr>
          <w:rFonts w:asciiTheme="majorBidi" w:hAnsiTheme="majorBidi" w:cstheme="majorBidi"/>
          <w:sz w:val="30"/>
          <w:szCs w:val="30"/>
          <w:cs/>
        </w:rPr>
        <w:t xml:space="preserve">ได้เรียกชำระทุนจำนวน </w:t>
      </w:r>
      <w:r w:rsidR="007E52C8" w:rsidRPr="005B4C11">
        <w:rPr>
          <w:rFonts w:asciiTheme="majorBidi" w:hAnsiTheme="majorBidi" w:cstheme="majorBidi"/>
          <w:sz w:val="30"/>
          <w:szCs w:val="30"/>
        </w:rPr>
        <w:t>81</w:t>
      </w:r>
      <w:r w:rsidR="00824424" w:rsidRPr="005B4C11">
        <w:rPr>
          <w:rFonts w:asciiTheme="majorBidi" w:hAnsiTheme="majorBidi" w:cstheme="majorBidi"/>
          <w:sz w:val="30"/>
          <w:szCs w:val="30"/>
        </w:rPr>
        <w:t>.</w:t>
      </w:r>
      <w:r w:rsidR="007E52C8" w:rsidRPr="005B4C11">
        <w:rPr>
          <w:rFonts w:asciiTheme="majorBidi" w:hAnsiTheme="majorBidi" w:cstheme="majorBidi"/>
          <w:sz w:val="30"/>
          <w:szCs w:val="30"/>
        </w:rPr>
        <w:t>10</w:t>
      </w:r>
      <w:r w:rsidR="00824424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824424" w:rsidRPr="005B4C11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ล้านเหรียญสหรัฐฯ ทั้งนี้ บริษัท </w:t>
      </w:r>
      <w:r w:rsidR="00824424" w:rsidRPr="005B4C11">
        <w:rPr>
          <w:rFonts w:asciiTheme="majorBidi" w:hAnsiTheme="majorBidi" w:cstheme="majorBidi"/>
          <w:sz w:val="30"/>
          <w:szCs w:val="30"/>
        </w:rPr>
        <w:t xml:space="preserve">IDO </w:t>
      </w:r>
      <w:r w:rsidR="00824424" w:rsidRPr="005B4C11">
        <w:rPr>
          <w:rFonts w:asciiTheme="majorBidi" w:hAnsiTheme="majorBidi" w:cstheme="majorBidi"/>
          <w:sz w:val="30"/>
          <w:szCs w:val="30"/>
          <w:cs/>
        </w:rPr>
        <w:t xml:space="preserve">ได้ชำระค่าหุ้นร้อยละ </w:t>
      </w:r>
      <w:r w:rsidR="00824424" w:rsidRPr="005B4C11">
        <w:rPr>
          <w:rFonts w:asciiTheme="majorBidi" w:hAnsiTheme="majorBidi" w:cstheme="majorBidi"/>
          <w:sz w:val="30"/>
          <w:szCs w:val="30"/>
        </w:rPr>
        <w:t xml:space="preserve">45 </w:t>
      </w:r>
      <w:r w:rsidR="00824424" w:rsidRPr="005B4C11">
        <w:rPr>
          <w:rFonts w:asciiTheme="majorBidi" w:hAnsiTheme="majorBidi" w:cstheme="majorBidi"/>
          <w:sz w:val="30"/>
          <w:szCs w:val="30"/>
          <w:cs/>
        </w:rPr>
        <w:t xml:space="preserve">ของจำนวนดังกล่าวตามสัดส่วนการถือหุ้น คิดเป็นจำนวนเงิน </w:t>
      </w:r>
      <w:r w:rsidR="007E52C8" w:rsidRPr="005B4C11">
        <w:rPr>
          <w:rFonts w:asciiTheme="majorBidi" w:hAnsiTheme="majorBidi" w:cstheme="majorBidi"/>
          <w:sz w:val="30"/>
          <w:szCs w:val="30"/>
        </w:rPr>
        <w:t>3</w:t>
      </w:r>
      <w:r w:rsidRPr="005B4C11">
        <w:rPr>
          <w:rFonts w:asciiTheme="majorBidi" w:hAnsiTheme="majorBidi" w:cstheme="majorBidi"/>
          <w:sz w:val="30"/>
          <w:szCs w:val="30"/>
        </w:rPr>
        <w:t>6</w:t>
      </w:r>
      <w:r w:rsidR="00824424" w:rsidRPr="005B4C11">
        <w:rPr>
          <w:rFonts w:asciiTheme="majorBidi" w:hAnsiTheme="majorBidi" w:cstheme="majorBidi"/>
          <w:sz w:val="30"/>
          <w:szCs w:val="30"/>
        </w:rPr>
        <w:t>.</w:t>
      </w:r>
      <w:r w:rsidR="007E52C8" w:rsidRPr="005B4C11">
        <w:rPr>
          <w:rFonts w:asciiTheme="majorBidi" w:hAnsiTheme="majorBidi" w:cstheme="majorBidi"/>
          <w:sz w:val="30"/>
          <w:szCs w:val="30"/>
        </w:rPr>
        <w:t>49</w:t>
      </w:r>
      <w:r w:rsidR="00824424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824424" w:rsidRPr="005B4C11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ล้านเหรียญสหรัฐฯ (ประมาณ </w:t>
      </w:r>
      <w:r w:rsidR="007E52C8" w:rsidRPr="005B4C11">
        <w:rPr>
          <w:rFonts w:asciiTheme="majorBidi" w:hAnsiTheme="majorBidi" w:cstheme="majorBidi"/>
          <w:sz w:val="30"/>
          <w:szCs w:val="30"/>
        </w:rPr>
        <w:t>1,290.58</w:t>
      </w:r>
      <w:r w:rsidR="00824424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824424" w:rsidRPr="005B4C11">
        <w:rPr>
          <w:rFonts w:asciiTheme="majorBidi" w:hAnsiTheme="majorBidi" w:cstheme="majorBidi"/>
          <w:sz w:val="30"/>
          <w:szCs w:val="30"/>
          <w:cs/>
        </w:rPr>
        <w:t>ล้านบาท)</w:t>
      </w:r>
    </w:p>
    <w:p w14:paraId="236160E1" w14:textId="77777777" w:rsidR="00981AF2" w:rsidRPr="005B4C11" w:rsidRDefault="00981AF2" w:rsidP="00824424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3119858" w14:textId="23AD4C92" w:rsidR="00824424" w:rsidRPr="005B4C11" w:rsidRDefault="009550C0" w:rsidP="00FB24E5">
      <w:pPr>
        <w:tabs>
          <w:tab w:val="clear" w:pos="227"/>
          <w:tab w:val="clear" w:pos="454"/>
          <w:tab w:val="clear" w:pos="680"/>
          <w:tab w:val="left" w:pos="720"/>
        </w:tabs>
        <w:ind w:left="540" w:right="416"/>
        <w:jc w:val="thaiDistribute"/>
        <w:rPr>
          <w:rFonts w:asciiTheme="majorBidi" w:hAnsiTheme="majorBidi" w:cstheme="majorBidi"/>
          <w:sz w:val="30"/>
          <w:szCs w:val="30"/>
        </w:rPr>
      </w:pPr>
      <w:r w:rsidRPr="005B4C11">
        <w:rPr>
          <w:rFonts w:asciiTheme="majorBidi" w:hAnsiTheme="majorBidi" w:cstheme="majorBidi"/>
          <w:spacing w:val="-4"/>
          <w:sz w:val="30"/>
          <w:szCs w:val="30"/>
          <w:cs/>
        </w:rPr>
        <w:t>ใ</w:t>
      </w:r>
      <w:r w:rsidRPr="005B4C11">
        <w:rPr>
          <w:rFonts w:asciiTheme="majorBidi" w:eastAsia="Calibri" w:hAnsiTheme="majorBidi" w:cstheme="majorBidi"/>
          <w:spacing w:val="-4"/>
          <w:sz w:val="30"/>
          <w:szCs w:val="30"/>
          <w:cs/>
        </w:rPr>
        <w:t>นระหว่างงวด</w:t>
      </w:r>
      <w:r w:rsidR="000C1EC9" w:rsidRPr="005B4C11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เก้าเดือน</w:t>
      </w:r>
      <w:r w:rsidRPr="005B4C11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0C1EC9" w:rsidRPr="005B4C11">
        <w:rPr>
          <w:rFonts w:asciiTheme="majorBidi" w:eastAsia="Calibri" w:hAnsiTheme="majorBidi" w:cstheme="majorBidi"/>
          <w:spacing w:val="-4"/>
          <w:sz w:val="30"/>
          <w:szCs w:val="30"/>
        </w:rPr>
        <w:t xml:space="preserve">30 </w:t>
      </w:r>
      <w:r w:rsidR="000C1EC9" w:rsidRPr="005B4C11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กันยายน</w:t>
      </w:r>
      <w:r w:rsidRPr="005B4C11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 </w:t>
      </w:r>
      <w:r w:rsidRPr="005B4C11">
        <w:rPr>
          <w:rFonts w:asciiTheme="majorBidi" w:eastAsia="Calibri" w:hAnsiTheme="majorBidi" w:cstheme="majorBidi"/>
          <w:spacing w:val="-4"/>
          <w:sz w:val="30"/>
          <w:szCs w:val="30"/>
        </w:rPr>
        <w:t>2567</w:t>
      </w:r>
      <w:r w:rsidR="00824424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824424" w:rsidRPr="005B4C11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ที่ประชุมคณะกรรมการของบริษัท </w:t>
      </w:r>
      <w:r w:rsidR="00824424" w:rsidRPr="005B4C11">
        <w:rPr>
          <w:rFonts w:asciiTheme="majorBidi" w:hAnsiTheme="majorBidi" w:cstheme="majorBidi"/>
          <w:sz w:val="30"/>
          <w:szCs w:val="30"/>
        </w:rPr>
        <w:t xml:space="preserve">Monsoon Wind Power Co., Ltd. (“MWP”) </w:t>
      </w:r>
      <w:r w:rsidR="00824424" w:rsidRPr="005B4C11">
        <w:rPr>
          <w:rFonts w:asciiTheme="majorBidi" w:hAnsiTheme="majorBidi" w:cstheme="majorBidi"/>
          <w:sz w:val="30"/>
          <w:szCs w:val="30"/>
          <w:cs/>
        </w:rPr>
        <w:t xml:space="preserve">ซึ่งดำเนินธุรกิจโครงการโรงไฟฟ้าพลังงานลมขนาดกำลังผลิต </w:t>
      </w:r>
      <w:r w:rsidR="00824424" w:rsidRPr="005B4C11">
        <w:rPr>
          <w:rFonts w:asciiTheme="majorBidi" w:hAnsiTheme="majorBidi" w:cstheme="majorBidi"/>
          <w:sz w:val="30"/>
          <w:szCs w:val="30"/>
        </w:rPr>
        <w:t xml:space="preserve">600 </w:t>
      </w:r>
      <w:r w:rsidR="00824424" w:rsidRPr="005B4C11">
        <w:rPr>
          <w:rFonts w:asciiTheme="majorBidi" w:hAnsiTheme="majorBidi" w:cstheme="majorBidi"/>
          <w:sz w:val="30"/>
          <w:szCs w:val="30"/>
          <w:cs/>
        </w:rPr>
        <w:t xml:space="preserve">เมกะวัตต์ ที่อยู่ระหว่างการพัฒนาในประเทศลาว โดยบริษัท </w:t>
      </w:r>
      <w:r w:rsidR="00824424" w:rsidRPr="005B4C11">
        <w:rPr>
          <w:rFonts w:asciiTheme="majorBidi" w:hAnsiTheme="majorBidi" w:cstheme="majorBidi"/>
          <w:sz w:val="30"/>
          <w:szCs w:val="30"/>
        </w:rPr>
        <w:t xml:space="preserve">IEAD </w:t>
      </w:r>
      <w:r w:rsidR="00824424" w:rsidRPr="005B4C11">
        <w:rPr>
          <w:rFonts w:asciiTheme="majorBidi" w:hAnsiTheme="majorBidi" w:cstheme="majorBidi"/>
          <w:sz w:val="30"/>
          <w:szCs w:val="30"/>
          <w:cs/>
        </w:rPr>
        <w:t xml:space="preserve">ซึ่งเป็นการร่วมค้าทางอ้อมของบริษัท และบริษัท </w:t>
      </w:r>
      <w:r w:rsidR="00824424" w:rsidRPr="005B4C11">
        <w:rPr>
          <w:rFonts w:asciiTheme="majorBidi" w:hAnsiTheme="majorBidi" w:cstheme="majorBidi"/>
          <w:sz w:val="30"/>
          <w:szCs w:val="30"/>
        </w:rPr>
        <w:t xml:space="preserve">SMP AS. Pte. Ltd. (“SMPAS”) </w:t>
      </w:r>
      <w:r w:rsidR="00824424" w:rsidRPr="005B4C11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ซึ่งเป็นบริษัทย่อยทางอ้อมของบริษัท ถือหุ้นร้อยละ </w:t>
      </w:r>
      <w:r w:rsidR="00824424" w:rsidRPr="005B4C11">
        <w:rPr>
          <w:rFonts w:asciiTheme="majorBidi" w:hAnsiTheme="majorBidi" w:cstheme="majorBidi"/>
          <w:sz w:val="30"/>
          <w:szCs w:val="30"/>
        </w:rPr>
        <w:t xml:space="preserve">85 </w:t>
      </w:r>
      <w:r w:rsidR="00824424" w:rsidRPr="005B4C11">
        <w:rPr>
          <w:rFonts w:asciiTheme="majorBidi" w:hAnsiTheme="majorBidi" w:cstheme="majorBidi"/>
          <w:sz w:val="30"/>
          <w:szCs w:val="30"/>
          <w:cs/>
        </w:rPr>
        <w:t xml:space="preserve">และร้อยละ </w:t>
      </w:r>
      <w:r w:rsidR="00824424" w:rsidRPr="005B4C11">
        <w:rPr>
          <w:rFonts w:asciiTheme="majorBidi" w:hAnsiTheme="majorBidi" w:cstheme="majorBidi"/>
          <w:sz w:val="30"/>
          <w:szCs w:val="30"/>
        </w:rPr>
        <w:t xml:space="preserve">10 </w:t>
      </w:r>
      <w:r w:rsidR="00824424" w:rsidRPr="005B4C11">
        <w:rPr>
          <w:rFonts w:asciiTheme="majorBidi" w:hAnsiTheme="majorBidi" w:cstheme="majorBidi"/>
          <w:sz w:val="30"/>
          <w:szCs w:val="30"/>
          <w:cs/>
        </w:rPr>
        <w:t xml:space="preserve">ตามลำดับ ได้มีมติอนุมัติเรียกชำระค่าหุ้นเพิ่มเติมจำนวน </w:t>
      </w:r>
      <w:r w:rsidR="007E52C8" w:rsidRPr="005B4C11">
        <w:rPr>
          <w:rFonts w:asciiTheme="majorBidi" w:hAnsiTheme="majorBidi" w:cstheme="majorBidi"/>
          <w:sz w:val="30"/>
          <w:szCs w:val="30"/>
        </w:rPr>
        <w:t>72</w:t>
      </w:r>
      <w:r w:rsidR="00824424" w:rsidRPr="005B4C11">
        <w:rPr>
          <w:rFonts w:asciiTheme="majorBidi" w:hAnsiTheme="majorBidi" w:cstheme="majorBidi"/>
          <w:sz w:val="30"/>
          <w:szCs w:val="30"/>
        </w:rPr>
        <w:t>.</w:t>
      </w:r>
      <w:r w:rsidR="007E52C8" w:rsidRPr="005B4C11">
        <w:rPr>
          <w:rFonts w:asciiTheme="majorBidi" w:hAnsiTheme="majorBidi" w:cstheme="majorBidi"/>
          <w:sz w:val="30"/>
          <w:szCs w:val="30"/>
        </w:rPr>
        <w:t>96</w:t>
      </w:r>
      <w:r w:rsidR="00824424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824424" w:rsidRPr="005B4C11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ล้านเหรียญสหรัฐฯ โดยบริษัท </w:t>
      </w:r>
      <w:r w:rsidR="00824424" w:rsidRPr="005B4C11">
        <w:rPr>
          <w:rFonts w:asciiTheme="majorBidi" w:hAnsiTheme="majorBidi" w:cstheme="majorBidi"/>
          <w:sz w:val="30"/>
          <w:szCs w:val="30"/>
        </w:rPr>
        <w:t xml:space="preserve">IEAD </w:t>
      </w:r>
      <w:r w:rsidR="00824424" w:rsidRPr="005B4C11">
        <w:rPr>
          <w:rFonts w:asciiTheme="majorBidi" w:hAnsiTheme="majorBidi" w:cstheme="majorBidi"/>
          <w:sz w:val="30"/>
          <w:szCs w:val="30"/>
          <w:cs/>
        </w:rPr>
        <w:t xml:space="preserve">และบริษัท </w:t>
      </w:r>
      <w:r w:rsidR="00824424" w:rsidRPr="005B4C11">
        <w:rPr>
          <w:rFonts w:asciiTheme="majorBidi" w:hAnsiTheme="majorBidi" w:cstheme="majorBidi"/>
          <w:sz w:val="30"/>
          <w:szCs w:val="30"/>
        </w:rPr>
        <w:t xml:space="preserve">SMPAS </w:t>
      </w:r>
      <w:r w:rsidR="00824424" w:rsidRPr="005B4C11">
        <w:rPr>
          <w:rFonts w:asciiTheme="majorBidi" w:hAnsiTheme="majorBidi" w:cstheme="majorBidi"/>
          <w:sz w:val="30"/>
          <w:szCs w:val="30"/>
          <w:cs/>
        </w:rPr>
        <w:t xml:space="preserve">ได้ชำระค่าหุ้นดังกล่าวตามสัดส่วนการถือหุ้น คิดเป็นจำนวนเงิน </w:t>
      </w:r>
      <w:r w:rsidR="007E52C8" w:rsidRPr="005B4C11">
        <w:rPr>
          <w:rFonts w:asciiTheme="majorBidi" w:hAnsiTheme="majorBidi" w:cstheme="majorBidi"/>
          <w:sz w:val="30"/>
          <w:szCs w:val="30"/>
        </w:rPr>
        <w:t>62</w:t>
      </w:r>
      <w:r w:rsidR="00824424" w:rsidRPr="005B4C11">
        <w:rPr>
          <w:rFonts w:asciiTheme="majorBidi" w:hAnsiTheme="majorBidi" w:cstheme="majorBidi"/>
          <w:sz w:val="30"/>
          <w:szCs w:val="30"/>
        </w:rPr>
        <w:t>.</w:t>
      </w:r>
      <w:r w:rsidR="007E52C8" w:rsidRPr="005B4C11">
        <w:rPr>
          <w:rFonts w:asciiTheme="majorBidi" w:hAnsiTheme="majorBidi" w:cstheme="majorBidi"/>
          <w:sz w:val="30"/>
          <w:szCs w:val="30"/>
        </w:rPr>
        <w:t>02</w:t>
      </w:r>
      <w:r w:rsidR="00824424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824424" w:rsidRPr="005B4C11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ล้านเหรียญสหรัฐฯ และ </w:t>
      </w:r>
      <w:r w:rsidR="007E52C8" w:rsidRPr="005B4C11">
        <w:rPr>
          <w:rFonts w:asciiTheme="majorBidi" w:hAnsiTheme="majorBidi" w:cstheme="majorBidi"/>
          <w:sz w:val="30"/>
          <w:szCs w:val="30"/>
        </w:rPr>
        <w:t>7</w:t>
      </w:r>
      <w:r w:rsidR="00824424" w:rsidRPr="005B4C11">
        <w:rPr>
          <w:rFonts w:asciiTheme="majorBidi" w:hAnsiTheme="majorBidi" w:cstheme="majorBidi"/>
          <w:sz w:val="30"/>
          <w:szCs w:val="30"/>
        </w:rPr>
        <w:t>.</w:t>
      </w:r>
      <w:r w:rsidR="007E52C8" w:rsidRPr="005B4C11">
        <w:rPr>
          <w:rFonts w:asciiTheme="majorBidi" w:hAnsiTheme="majorBidi" w:cstheme="majorBidi"/>
          <w:sz w:val="30"/>
          <w:szCs w:val="30"/>
        </w:rPr>
        <w:t>30</w:t>
      </w:r>
      <w:r w:rsidR="00824424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824424" w:rsidRPr="005B4C11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ล้านเหรียญสหรัฐฯ ตามลำดับ (ประมาณ </w:t>
      </w:r>
      <w:bookmarkStart w:id="14" w:name="_Hlk180157270"/>
      <w:r w:rsidR="007B08A1" w:rsidRPr="005B4C11">
        <w:rPr>
          <w:rFonts w:asciiTheme="majorBidi" w:hAnsiTheme="majorBidi" w:cstheme="majorBidi"/>
          <w:sz w:val="30"/>
          <w:szCs w:val="30"/>
        </w:rPr>
        <w:t>2,</w:t>
      </w:r>
      <w:r w:rsidR="007E52C8" w:rsidRPr="005B4C11">
        <w:rPr>
          <w:rFonts w:asciiTheme="majorBidi" w:hAnsiTheme="majorBidi" w:cstheme="majorBidi"/>
          <w:sz w:val="30"/>
          <w:szCs w:val="30"/>
        </w:rPr>
        <w:t>220</w:t>
      </w:r>
      <w:r w:rsidR="00824424" w:rsidRPr="005B4C11">
        <w:rPr>
          <w:rFonts w:asciiTheme="majorBidi" w:hAnsiTheme="majorBidi" w:cstheme="majorBidi"/>
          <w:sz w:val="30"/>
          <w:szCs w:val="30"/>
        </w:rPr>
        <w:t>.</w:t>
      </w:r>
      <w:r w:rsidR="007B08A1" w:rsidRPr="005B4C11">
        <w:rPr>
          <w:rFonts w:asciiTheme="majorBidi" w:hAnsiTheme="majorBidi" w:cstheme="majorBidi"/>
          <w:sz w:val="30"/>
          <w:szCs w:val="30"/>
        </w:rPr>
        <w:t>7</w:t>
      </w:r>
      <w:r w:rsidR="007E52C8" w:rsidRPr="005B4C11">
        <w:rPr>
          <w:rFonts w:asciiTheme="majorBidi" w:hAnsiTheme="majorBidi" w:cstheme="majorBidi"/>
          <w:sz w:val="30"/>
          <w:szCs w:val="30"/>
        </w:rPr>
        <w:t>5</w:t>
      </w:r>
      <w:bookmarkEnd w:id="14"/>
      <w:r w:rsidR="00824424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824424" w:rsidRPr="005B4C11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bookmarkStart w:id="15" w:name="_Hlk180157284"/>
      <w:r w:rsidRPr="005B4C11">
        <w:rPr>
          <w:rFonts w:asciiTheme="majorBidi" w:hAnsiTheme="majorBidi" w:cstheme="majorBidi"/>
          <w:sz w:val="30"/>
          <w:szCs w:val="30"/>
        </w:rPr>
        <w:t>2</w:t>
      </w:r>
      <w:r w:rsidR="007E52C8" w:rsidRPr="005B4C11">
        <w:rPr>
          <w:rFonts w:asciiTheme="majorBidi" w:hAnsiTheme="majorBidi" w:cstheme="majorBidi"/>
          <w:sz w:val="30"/>
          <w:szCs w:val="30"/>
        </w:rPr>
        <w:t>61</w:t>
      </w:r>
      <w:r w:rsidRPr="005B4C11">
        <w:rPr>
          <w:rFonts w:asciiTheme="majorBidi" w:hAnsiTheme="majorBidi" w:cstheme="majorBidi"/>
          <w:sz w:val="30"/>
          <w:szCs w:val="30"/>
        </w:rPr>
        <w:t>.</w:t>
      </w:r>
      <w:r w:rsidR="007E52C8" w:rsidRPr="005B4C11">
        <w:rPr>
          <w:rFonts w:asciiTheme="majorBidi" w:hAnsiTheme="majorBidi" w:cstheme="majorBidi"/>
          <w:sz w:val="30"/>
          <w:szCs w:val="30"/>
        </w:rPr>
        <w:t>26</w:t>
      </w:r>
      <w:bookmarkEnd w:id="15"/>
      <w:r w:rsidR="00824424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824424" w:rsidRPr="005B4C11">
        <w:rPr>
          <w:rFonts w:asciiTheme="majorBidi" w:hAnsiTheme="majorBidi" w:cstheme="majorBidi"/>
          <w:sz w:val="30"/>
          <w:szCs w:val="30"/>
          <w:cs/>
        </w:rPr>
        <w:t>ล้านบาท ตามลำดับ)</w:t>
      </w:r>
    </w:p>
    <w:p w14:paraId="7A9EC77A" w14:textId="77777777" w:rsidR="00A83107" w:rsidRPr="005B4C11" w:rsidRDefault="00A83107" w:rsidP="00981AF2">
      <w:pPr>
        <w:tabs>
          <w:tab w:val="clear" w:pos="227"/>
          <w:tab w:val="clear" w:pos="454"/>
          <w:tab w:val="clear" w:pos="680"/>
          <w:tab w:val="left" w:pos="720"/>
        </w:tabs>
        <w:ind w:left="540" w:right="416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bookmarkStart w:id="16" w:name="_Hlk178776678"/>
    </w:p>
    <w:bookmarkEnd w:id="16"/>
    <w:p w14:paraId="1F94B2FF" w14:textId="7E33664C" w:rsidR="00981AF2" w:rsidRPr="005B4C11" w:rsidRDefault="00981AF2" w:rsidP="00FB24E5">
      <w:pPr>
        <w:tabs>
          <w:tab w:val="clear" w:pos="227"/>
          <w:tab w:val="clear" w:pos="454"/>
          <w:tab w:val="clear" w:pos="680"/>
          <w:tab w:val="left" w:pos="720"/>
        </w:tabs>
        <w:ind w:left="540" w:right="416"/>
        <w:jc w:val="thaiDistribute"/>
        <w:rPr>
          <w:rFonts w:asciiTheme="majorBidi" w:hAnsiTheme="majorBidi" w:cstheme="majorBidi"/>
          <w:sz w:val="30"/>
          <w:szCs w:val="30"/>
        </w:rPr>
      </w:pPr>
    </w:p>
    <w:p w14:paraId="10CE83BF" w14:textId="77777777" w:rsidR="00101B38" w:rsidRPr="005B4C11" w:rsidRDefault="00101B38" w:rsidP="00FB24E5">
      <w:pPr>
        <w:tabs>
          <w:tab w:val="clear" w:pos="227"/>
          <w:tab w:val="clear" w:pos="907"/>
          <w:tab w:val="left" w:pos="851"/>
        </w:tabs>
        <w:jc w:val="both"/>
        <w:rPr>
          <w:rFonts w:asciiTheme="majorBidi" w:hAnsiTheme="majorBidi" w:cstheme="majorBidi"/>
          <w:spacing w:val="-4"/>
          <w:sz w:val="30"/>
          <w:szCs w:val="30"/>
        </w:rPr>
      </w:pPr>
    </w:p>
    <w:p w14:paraId="3406B140" w14:textId="62120B2D" w:rsidR="00981AF2" w:rsidRPr="005B4C11" w:rsidRDefault="00981AF2" w:rsidP="00FB24E5">
      <w:pPr>
        <w:tabs>
          <w:tab w:val="clear" w:pos="227"/>
          <w:tab w:val="clear" w:pos="907"/>
          <w:tab w:val="left" w:pos="851"/>
        </w:tabs>
        <w:jc w:val="both"/>
        <w:rPr>
          <w:rFonts w:asciiTheme="majorBidi" w:hAnsiTheme="majorBidi" w:cstheme="majorBidi"/>
          <w:spacing w:val="-4"/>
          <w:sz w:val="30"/>
          <w:szCs w:val="30"/>
          <w:cs/>
        </w:rPr>
        <w:sectPr w:rsidR="00981AF2" w:rsidRPr="005B4C11" w:rsidSect="00B17C50">
          <w:headerReference w:type="default" r:id="rId21"/>
          <w:footerReference w:type="default" r:id="rId22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bookmarkEnd w:id="11"/>
    <w:p w14:paraId="1DC30CBF" w14:textId="1AAA51C5" w:rsidR="00342170" w:rsidRPr="005B4C11" w:rsidRDefault="00B37F88" w:rsidP="00342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5B4C11">
        <w:rPr>
          <w:rFonts w:asciiTheme="majorBidi" w:hAnsiTheme="majorBidi" w:cstheme="majorBidi"/>
          <w:sz w:val="22"/>
          <w:szCs w:val="22"/>
          <w:cs/>
        </w:rPr>
        <w:lastRenderedPageBreak/>
        <w:t>เงินลงทุนในบริษัทร่วม</w:t>
      </w:r>
      <w:r w:rsidR="00840ED6" w:rsidRPr="005B4C11">
        <w:rPr>
          <w:rFonts w:asciiTheme="majorBidi" w:hAnsiTheme="majorBidi" w:cstheme="majorBidi"/>
          <w:sz w:val="22"/>
          <w:szCs w:val="22"/>
          <w:cs/>
        </w:rPr>
        <w:t>และการร่วมค้า</w:t>
      </w:r>
      <w:r w:rsidRPr="005B4C11">
        <w:rPr>
          <w:rFonts w:asciiTheme="majorBidi" w:hAnsiTheme="majorBidi" w:cstheme="majorBidi"/>
          <w:sz w:val="22"/>
          <w:szCs w:val="22"/>
          <w:cs/>
        </w:rPr>
        <w:t xml:space="preserve"> ณ วันที่ </w:t>
      </w:r>
      <w:r w:rsidR="000C1EC9" w:rsidRPr="005B4C11">
        <w:rPr>
          <w:rFonts w:asciiTheme="majorBidi" w:hAnsiTheme="majorBidi" w:cstheme="majorBidi"/>
          <w:sz w:val="22"/>
          <w:szCs w:val="22"/>
        </w:rPr>
        <w:t xml:space="preserve">30 </w:t>
      </w:r>
      <w:r w:rsidR="000C1EC9" w:rsidRPr="005B4C11">
        <w:rPr>
          <w:rFonts w:asciiTheme="majorBidi" w:hAnsiTheme="majorBidi" w:cstheme="majorBidi"/>
          <w:sz w:val="22"/>
          <w:szCs w:val="22"/>
          <w:cs/>
        </w:rPr>
        <w:t>กันยายน</w:t>
      </w:r>
      <w:r w:rsidR="00B85FD1" w:rsidRPr="005B4C11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B85FD1" w:rsidRPr="005B4C11">
        <w:rPr>
          <w:rFonts w:asciiTheme="majorBidi" w:hAnsiTheme="majorBidi" w:cstheme="majorBidi"/>
          <w:sz w:val="22"/>
          <w:szCs w:val="22"/>
        </w:rPr>
        <w:t>2567</w:t>
      </w:r>
      <w:r w:rsidR="00CC5449" w:rsidRPr="005B4C11">
        <w:rPr>
          <w:rFonts w:asciiTheme="majorBidi" w:hAnsiTheme="majorBidi" w:cstheme="majorBidi"/>
          <w:sz w:val="22"/>
          <w:szCs w:val="22"/>
        </w:rPr>
        <w:t xml:space="preserve"> </w:t>
      </w:r>
      <w:r w:rsidRPr="005B4C11">
        <w:rPr>
          <w:rFonts w:asciiTheme="majorBidi" w:hAnsiTheme="majorBidi" w:cstheme="majorBidi"/>
          <w:sz w:val="22"/>
          <w:szCs w:val="22"/>
          <w:cs/>
        </w:rPr>
        <w:t>และ</w:t>
      </w:r>
      <w:r w:rsidR="00CC5449" w:rsidRPr="005B4C11">
        <w:rPr>
          <w:rFonts w:asciiTheme="majorBidi" w:hAnsiTheme="majorBidi" w:cstheme="majorBidi"/>
          <w:sz w:val="22"/>
          <w:szCs w:val="22"/>
        </w:rPr>
        <w:t xml:space="preserve"> 31 </w:t>
      </w:r>
      <w:r w:rsidRPr="005B4C11">
        <w:rPr>
          <w:rFonts w:asciiTheme="majorBidi" w:hAnsiTheme="majorBidi" w:cstheme="majorBidi"/>
          <w:sz w:val="22"/>
          <w:szCs w:val="22"/>
          <w:cs/>
        </w:rPr>
        <w:t>ธันวาคม</w:t>
      </w:r>
      <w:r w:rsidR="00CC5449" w:rsidRPr="005B4C11">
        <w:rPr>
          <w:rFonts w:asciiTheme="majorBidi" w:hAnsiTheme="majorBidi" w:cstheme="majorBidi"/>
          <w:sz w:val="22"/>
          <w:szCs w:val="22"/>
        </w:rPr>
        <w:t xml:space="preserve"> </w:t>
      </w:r>
      <w:r w:rsidR="007A2D23" w:rsidRPr="005B4C11">
        <w:rPr>
          <w:rFonts w:asciiTheme="majorBidi" w:hAnsiTheme="majorBidi" w:cstheme="majorBidi"/>
          <w:sz w:val="22"/>
          <w:szCs w:val="22"/>
        </w:rPr>
        <w:t>2566</w:t>
      </w:r>
      <w:r w:rsidR="00CC5449" w:rsidRPr="005B4C11">
        <w:rPr>
          <w:rFonts w:asciiTheme="majorBidi" w:hAnsiTheme="majorBidi" w:cstheme="majorBidi"/>
          <w:sz w:val="22"/>
          <w:szCs w:val="22"/>
        </w:rPr>
        <w:t xml:space="preserve"> </w:t>
      </w:r>
      <w:r w:rsidRPr="005B4C11">
        <w:rPr>
          <w:rFonts w:asciiTheme="majorBidi" w:hAnsiTheme="majorBidi" w:cstheme="majorBidi"/>
          <w:sz w:val="22"/>
          <w:szCs w:val="22"/>
          <w:cs/>
        </w:rPr>
        <w:t>และเงินปันผลรับ</w:t>
      </w:r>
      <w:r w:rsidR="007D5C10" w:rsidRPr="005B4C11">
        <w:rPr>
          <w:rFonts w:asciiTheme="majorBidi" w:hAnsiTheme="majorBidi" w:cstheme="majorBidi"/>
          <w:sz w:val="22"/>
          <w:szCs w:val="22"/>
          <w:cs/>
        </w:rPr>
        <w:t>จากเงินลงทุน</w:t>
      </w:r>
      <w:r w:rsidRPr="005B4C11">
        <w:rPr>
          <w:rFonts w:asciiTheme="majorBidi" w:hAnsiTheme="majorBidi" w:cstheme="majorBidi"/>
          <w:sz w:val="22"/>
          <w:szCs w:val="22"/>
          <w:cs/>
        </w:rPr>
        <w:t>สำหรับงวด</w:t>
      </w:r>
      <w:r w:rsidR="000C1EC9" w:rsidRPr="005B4C11">
        <w:rPr>
          <w:rFonts w:asciiTheme="majorBidi" w:hAnsiTheme="majorBidi" w:cstheme="majorBidi" w:hint="cs"/>
          <w:sz w:val="22"/>
          <w:szCs w:val="22"/>
          <w:cs/>
        </w:rPr>
        <w:t>เก้าเดือน</w:t>
      </w:r>
      <w:r w:rsidRPr="005B4C11">
        <w:rPr>
          <w:rFonts w:asciiTheme="majorBidi" w:hAnsiTheme="majorBidi" w:cstheme="majorBidi"/>
          <w:sz w:val="22"/>
          <w:szCs w:val="22"/>
          <w:cs/>
        </w:rPr>
        <w:t>สิ้นสุดวันที่</w:t>
      </w:r>
      <w:r w:rsidR="00F17BC9" w:rsidRPr="005B4C11">
        <w:rPr>
          <w:rFonts w:asciiTheme="majorBidi" w:hAnsiTheme="majorBidi" w:cstheme="majorBidi"/>
          <w:sz w:val="22"/>
          <w:szCs w:val="22"/>
        </w:rPr>
        <w:t xml:space="preserve"> </w:t>
      </w:r>
      <w:r w:rsidR="000C1EC9" w:rsidRPr="005B4C11">
        <w:rPr>
          <w:rFonts w:asciiTheme="majorBidi" w:hAnsiTheme="majorBidi" w:cstheme="majorBidi"/>
          <w:sz w:val="22"/>
          <w:szCs w:val="22"/>
        </w:rPr>
        <w:t xml:space="preserve">30 </w:t>
      </w:r>
      <w:r w:rsidR="000C1EC9" w:rsidRPr="005B4C11">
        <w:rPr>
          <w:rFonts w:asciiTheme="majorBidi" w:hAnsiTheme="majorBidi" w:cstheme="majorBidi"/>
          <w:sz w:val="22"/>
          <w:szCs w:val="22"/>
          <w:cs/>
        </w:rPr>
        <w:t>กันยายน</w:t>
      </w:r>
      <w:r w:rsidR="00933F5C" w:rsidRPr="005B4C11">
        <w:rPr>
          <w:rFonts w:asciiTheme="majorBidi" w:hAnsiTheme="majorBidi" w:cstheme="majorBidi" w:hint="cs"/>
          <w:sz w:val="22"/>
          <w:szCs w:val="22"/>
          <w:cs/>
        </w:rPr>
        <w:t xml:space="preserve"> </w:t>
      </w:r>
      <w:r w:rsidRPr="005B4C11">
        <w:rPr>
          <w:rFonts w:asciiTheme="majorBidi" w:hAnsiTheme="majorBidi" w:cstheme="majorBidi"/>
          <w:sz w:val="22"/>
          <w:szCs w:val="22"/>
          <w:cs/>
        </w:rPr>
        <w:t>มีดังนี้</w:t>
      </w:r>
    </w:p>
    <w:tbl>
      <w:tblPr>
        <w:tblW w:w="15451" w:type="dxa"/>
        <w:tblInd w:w="-56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0"/>
        <w:gridCol w:w="2518"/>
        <w:gridCol w:w="809"/>
        <w:gridCol w:w="181"/>
        <w:gridCol w:w="811"/>
        <w:gridCol w:w="180"/>
        <w:gridCol w:w="990"/>
        <w:gridCol w:w="183"/>
        <w:gridCol w:w="987"/>
        <w:gridCol w:w="178"/>
        <w:gridCol w:w="902"/>
        <w:gridCol w:w="178"/>
        <w:gridCol w:w="902"/>
        <w:gridCol w:w="178"/>
        <w:gridCol w:w="902"/>
        <w:gridCol w:w="181"/>
        <w:gridCol w:w="835"/>
        <w:gridCol w:w="178"/>
        <w:gridCol w:w="956"/>
        <w:gridCol w:w="180"/>
        <w:gridCol w:w="812"/>
      </w:tblGrid>
      <w:tr w:rsidR="008D5DBD" w:rsidRPr="005B4C11" w14:paraId="5874C789" w14:textId="77777777" w:rsidTr="008F7F8A">
        <w:trPr>
          <w:cantSplit/>
          <w:trHeight w:val="165"/>
          <w:tblHeader/>
        </w:trPr>
        <w:tc>
          <w:tcPr>
            <w:tcW w:w="15451" w:type="dxa"/>
            <w:gridSpan w:val="21"/>
          </w:tcPr>
          <w:p w14:paraId="4A63244F" w14:textId="2934877C" w:rsidR="00317F83" w:rsidRPr="005B4C11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งบการเงินรวม</w:t>
            </w:r>
          </w:p>
        </w:tc>
      </w:tr>
      <w:tr w:rsidR="008D5DBD" w:rsidRPr="005B4C11" w14:paraId="3C14D68C" w14:textId="77777777" w:rsidTr="008F7F8A">
        <w:trPr>
          <w:cantSplit/>
          <w:trHeight w:val="353"/>
          <w:tblHeader/>
        </w:trPr>
        <w:tc>
          <w:tcPr>
            <w:tcW w:w="2410" w:type="dxa"/>
          </w:tcPr>
          <w:p w14:paraId="00FC41B9" w14:textId="77777777" w:rsidR="006562D2" w:rsidRPr="005B4C11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518" w:type="dxa"/>
          </w:tcPr>
          <w:p w14:paraId="687215BE" w14:textId="799A6E5D" w:rsidR="006562D2" w:rsidRPr="005B4C11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BB91B6C" w14:textId="77777777" w:rsidR="006562D2" w:rsidRPr="005B4C11" w:rsidRDefault="006562D2" w:rsidP="00E823CE">
            <w:pPr>
              <w:pStyle w:val="acctfourfigures"/>
              <w:tabs>
                <w:tab w:val="clear" w:pos="765"/>
              </w:tabs>
              <w:spacing w:line="0" w:lineRule="atLeast"/>
              <w:ind w:right="-79" w:hanging="17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801" w:type="dxa"/>
            <w:gridSpan w:val="3"/>
            <w:vAlign w:val="bottom"/>
          </w:tcPr>
          <w:p w14:paraId="075DFE24" w14:textId="77777777" w:rsidR="006562D2" w:rsidRPr="005B4C11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BEB60F4" w14:textId="77777777" w:rsidR="006562D2" w:rsidRPr="005B4C11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160" w:type="dxa"/>
            <w:gridSpan w:val="3"/>
          </w:tcPr>
          <w:p w14:paraId="108DA1C0" w14:textId="77777777" w:rsidR="006562D2" w:rsidRPr="005B4C11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12FDCDE" w14:textId="77777777" w:rsidR="006562D2" w:rsidRPr="005B4C11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64390ADC" w14:textId="77777777" w:rsidR="006562D2" w:rsidRPr="005B4C11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82" w:type="dxa"/>
            <w:gridSpan w:val="3"/>
          </w:tcPr>
          <w:p w14:paraId="7B628E6F" w14:textId="2482F195" w:rsidR="006562D2" w:rsidRPr="005B4C11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EFF237A" w14:textId="77777777" w:rsidR="006562D2" w:rsidRPr="005B4C11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6D00A934" w14:textId="77777777" w:rsidR="006562D2" w:rsidRPr="005B4C11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918" w:type="dxa"/>
            <w:gridSpan w:val="3"/>
            <w:shd w:val="clear" w:color="auto" w:fill="auto"/>
            <w:vAlign w:val="bottom"/>
          </w:tcPr>
          <w:p w14:paraId="4D681E56" w14:textId="77777777" w:rsidR="006562D2" w:rsidRPr="005B4C11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36FCD0C8" w14:textId="77777777" w:rsidR="006562D2" w:rsidRPr="005B4C11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948" w:type="dxa"/>
            <w:gridSpan w:val="3"/>
          </w:tcPr>
          <w:p w14:paraId="531DDF85" w14:textId="5DC5DE9C" w:rsidR="006562D2" w:rsidRPr="005B4C11" w:rsidRDefault="006562D2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เงินปันผลรับสำหรับงวด</w:t>
            </w:r>
            <w:r w:rsidR="00A05A1C" w:rsidRPr="005B4C11">
              <w:rPr>
                <w:rFonts w:asciiTheme="majorBidi" w:hAnsiTheme="majorBidi" w:cstheme="majorBidi"/>
                <w:sz w:val="20"/>
                <w:cs/>
              </w:rPr>
              <w:br/>
            </w:r>
            <w:r w:rsidR="000C1EC9" w:rsidRPr="005B4C11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เก้าเดือน</w:t>
            </w:r>
            <w:r w:rsidR="00142691" w:rsidRPr="005B4C11">
              <w:rPr>
                <w:rFonts w:asciiTheme="majorBidi" w:hAnsiTheme="majorBidi" w:cstheme="majorBidi"/>
                <w:sz w:val="20"/>
                <w:cs/>
                <w:lang w:bidi="th-TH"/>
              </w:rPr>
              <w:t>สิ้นสุดวันที่</w:t>
            </w:r>
          </w:p>
        </w:tc>
      </w:tr>
      <w:tr w:rsidR="008D5DBD" w:rsidRPr="005B4C11" w14:paraId="31C055C5" w14:textId="77777777" w:rsidTr="008F7F8A">
        <w:trPr>
          <w:cantSplit/>
          <w:tblHeader/>
        </w:trPr>
        <w:tc>
          <w:tcPr>
            <w:tcW w:w="2410" w:type="dxa"/>
          </w:tcPr>
          <w:p w14:paraId="06777B8D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8" w:type="dxa"/>
          </w:tcPr>
          <w:p w14:paraId="30CB76AA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  <w:vAlign w:val="center"/>
          </w:tcPr>
          <w:p w14:paraId="08941235" w14:textId="270FB0EE" w:rsidR="00DD0E08" w:rsidRPr="005B4C11" w:rsidRDefault="000C1EC9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5B4C11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1" w:type="dxa"/>
            <w:vAlign w:val="center"/>
          </w:tcPr>
          <w:p w14:paraId="338B2271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1" w:type="dxa"/>
            <w:vAlign w:val="center"/>
          </w:tcPr>
          <w:p w14:paraId="7BB522D0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F0576A0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3FA4DC13" w14:textId="3BC8CB3A" w:rsidR="00DD0E08" w:rsidRPr="005B4C11" w:rsidRDefault="000C1EC9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5B4C11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3" w:type="dxa"/>
            <w:vAlign w:val="center"/>
          </w:tcPr>
          <w:p w14:paraId="329B99CC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7" w:type="dxa"/>
            <w:vAlign w:val="center"/>
          </w:tcPr>
          <w:p w14:paraId="1667F93C" w14:textId="6F319069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DD12945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4C2917EE" w14:textId="491C14C6" w:rsidR="00DD0E08" w:rsidRPr="005B4C11" w:rsidRDefault="000C1EC9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5B4C11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vAlign w:val="center"/>
          </w:tcPr>
          <w:p w14:paraId="5F87D376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vAlign w:val="center"/>
          </w:tcPr>
          <w:p w14:paraId="78C83313" w14:textId="5B884EB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335C5E9B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79A64024" w14:textId="54AF18D1" w:rsidR="00DD0E08" w:rsidRPr="005B4C11" w:rsidRDefault="000C1EC9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5B4C11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1" w:type="dxa"/>
            <w:vAlign w:val="center"/>
          </w:tcPr>
          <w:p w14:paraId="79F78B21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35" w:type="dxa"/>
            <w:vAlign w:val="center"/>
          </w:tcPr>
          <w:p w14:paraId="28A15A1D" w14:textId="76B08472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7EED94F8" w14:textId="77777777" w:rsidR="00DD0E08" w:rsidRPr="005B4C11" w:rsidRDefault="00DD0E08" w:rsidP="00DD0E08">
            <w:pPr>
              <w:pStyle w:val="acctfourfigures"/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7B78F197" w14:textId="36F9D7A3" w:rsidR="00DD0E08" w:rsidRPr="005B4C11" w:rsidRDefault="000C1EC9" w:rsidP="00DD0E08">
            <w:pPr>
              <w:pStyle w:val="acctfourfigures"/>
              <w:tabs>
                <w:tab w:val="clear" w:pos="765"/>
              </w:tabs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30 </w:t>
            </w:r>
            <w:r w:rsidRPr="005B4C11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69D925AA" w14:textId="77777777" w:rsidR="00DD0E08" w:rsidRPr="005B4C11" w:rsidRDefault="00DD0E08" w:rsidP="00DD0E08">
            <w:pPr>
              <w:pStyle w:val="acctfourfigures"/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4A86D5AE" w14:textId="0692AA10" w:rsidR="00DD0E08" w:rsidRPr="005B4C11" w:rsidRDefault="000C1EC9" w:rsidP="00DD0E08">
            <w:pPr>
              <w:pStyle w:val="acctfourfigures"/>
              <w:tabs>
                <w:tab w:val="clear" w:pos="765"/>
              </w:tabs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</w:tr>
      <w:tr w:rsidR="008D5DBD" w:rsidRPr="005B4C11" w14:paraId="5953549F" w14:textId="77777777" w:rsidTr="008F7F8A">
        <w:trPr>
          <w:cantSplit/>
          <w:tblHeader/>
        </w:trPr>
        <w:tc>
          <w:tcPr>
            <w:tcW w:w="2410" w:type="dxa"/>
          </w:tcPr>
          <w:p w14:paraId="3AA72D13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8" w:type="dxa"/>
          </w:tcPr>
          <w:p w14:paraId="3A7908D2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  <w:vAlign w:val="center"/>
          </w:tcPr>
          <w:p w14:paraId="50542EBD" w14:textId="0F68B854" w:rsidR="00DD0E08" w:rsidRPr="005B4C11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1" w:type="dxa"/>
            <w:vAlign w:val="center"/>
          </w:tcPr>
          <w:p w14:paraId="4891E951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1" w:type="dxa"/>
            <w:vAlign w:val="center"/>
          </w:tcPr>
          <w:p w14:paraId="20B0AE68" w14:textId="074D8344" w:rsidR="00DD0E08" w:rsidRPr="005B4C11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351F876D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159B2A8E" w14:textId="68371D30" w:rsidR="00DD0E08" w:rsidRPr="005B4C11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3" w:type="dxa"/>
            <w:vAlign w:val="center"/>
          </w:tcPr>
          <w:p w14:paraId="7CBC47C6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7" w:type="dxa"/>
            <w:vAlign w:val="center"/>
          </w:tcPr>
          <w:p w14:paraId="5E1A6DFD" w14:textId="0C8451BB" w:rsidR="00DD0E08" w:rsidRPr="005B4C11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36FA74E1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416299C7" w14:textId="17281A7C" w:rsidR="00DD0E08" w:rsidRPr="005B4C11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78" w:type="dxa"/>
            <w:vAlign w:val="center"/>
          </w:tcPr>
          <w:p w14:paraId="7EB2506A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vAlign w:val="center"/>
          </w:tcPr>
          <w:p w14:paraId="19C3ECA5" w14:textId="751A3251" w:rsidR="00DD0E08" w:rsidRPr="005B4C11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0C5A2C6B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7A66BA5E" w14:textId="4DBC2BBC" w:rsidR="00DD0E08" w:rsidRPr="005B4C11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1" w:type="dxa"/>
            <w:vAlign w:val="center"/>
          </w:tcPr>
          <w:p w14:paraId="52089C83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35" w:type="dxa"/>
            <w:vAlign w:val="center"/>
          </w:tcPr>
          <w:p w14:paraId="2F692AE0" w14:textId="431C8072" w:rsidR="00DD0E08" w:rsidRPr="005B4C11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72AD7A67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043DA87C" w14:textId="18F2860C" w:rsidR="00DD0E08" w:rsidRPr="005B4C11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4C755DDC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2" w:type="dxa"/>
            <w:vAlign w:val="center"/>
          </w:tcPr>
          <w:p w14:paraId="4D9E9F55" w14:textId="21179062" w:rsidR="00DD0E08" w:rsidRPr="005B4C11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</w:tr>
      <w:tr w:rsidR="008D5DBD" w:rsidRPr="005B4C11" w14:paraId="67F9517D" w14:textId="77777777" w:rsidTr="008F7F8A">
        <w:trPr>
          <w:cantSplit/>
          <w:tblHeader/>
        </w:trPr>
        <w:tc>
          <w:tcPr>
            <w:tcW w:w="2410" w:type="dxa"/>
          </w:tcPr>
          <w:p w14:paraId="795AC358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518" w:type="dxa"/>
          </w:tcPr>
          <w:p w14:paraId="2A04FC15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1" w:type="dxa"/>
            <w:gridSpan w:val="3"/>
            <w:vAlign w:val="center"/>
          </w:tcPr>
          <w:p w14:paraId="154CCB58" w14:textId="3C984FEB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3E21AB49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42" w:type="dxa"/>
            <w:gridSpan w:val="15"/>
            <w:vAlign w:val="center"/>
          </w:tcPr>
          <w:p w14:paraId="77573781" w14:textId="05500FE9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8D5DBD" w:rsidRPr="005B4C11" w14:paraId="741A52E6" w14:textId="77777777" w:rsidTr="008F7F8A">
        <w:trPr>
          <w:cantSplit/>
          <w:trHeight w:val="227"/>
        </w:trPr>
        <w:tc>
          <w:tcPr>
            <w:tcW w:w="2410" w:type="dxa"/>
          </w:tcPr>
          <w:p w14:paraId="4303A770" w14:textId="3B8452F7" w:rsidR="00DD0E08" w:rsidRPr="005B4C11" w:rsidRDefault="00DD0E08" w:rsidP="00DD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sz w:val="20"/>
                <w:szCs w:val="20"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บริษัทร่วมทางตรง</w:t>
            </w:r>
          </w:p>
        </w:tc>
        <w:tc>
          <w:tcPr>
            <w:tcW w:w="2518" w:type="dxa"/>
          </w:tcPr>
          <w:p w14:paraId="7E3B5CF5" w14:textId="77777777" w:rsidR="00DD0E08" w:rsidRPr="005B4C11" w:rsidRDefault="00DD0E08" w:rsidP="00DD0E08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466A2B13" w14:textId="7766B3DE" w:rsidR="00DD0E08" w:rsidRPr="005B4C11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1" w:type="dxa"/>
          </w:tcPr>
          <w:p w14:paraId="72034C58" w14:textId="77777777" w:rsidR="00DD0E08" w:rsidRPr="005B4C11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0394C103" w14:textId="639E9417" w:rsidR="00DD0E08" w:rsidRPr="005B4C11" w:rsidRDefault="00DD0E08" w:rsidP="00DD0E08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CBD3912" w14:textId="77777777" w:rsidR="00DD0E08" w:rsidRPr="005B4C11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2437575" w14:textId="77777777" w:rsidR="00DD0E08" w:rsidRPr="005B4C11" w:rsidRDefault="00DD0E08" w:rsidP="00DD0E08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70FDBE2D" w14:textId="77777777" w:rsidR="00DD0E08" w:rsidRPr="005B4C11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5175B8CA" w14:textId="29314E89" w:rsidR="00DD0E08" w:rsidRPr="005B4C11" w:rsidRDefault="00DD0E08" w:rsidP="00DD0E08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8" w:type="dxa"/>
          </w:tcPr>
          <w:p w14:paraId="2C3EF247" w14:textId="77777777" w:rsidR="00DD0E08" w:rsidRPr="005B4C11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05E15FEB" w14:textId="3D7E15F9" w:rsidR="00DD0E08" w:rsidRPr="005B4C11" w:rsidRDefault="00DD0E08" w:rsidP="00DD0E08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322970D8" w14:textId="77777777" w:rsidR="00DD0E08" w:rsidRPr="005B4C11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7ADAEA54" w14:textId="2546D39F" w:rsidR="00DD0E08" w:rsidRPr="005B4C11" w:rsidRDefault="00DD0E08" w:rsidP="00DD0E08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3B5C8CE1" w14:textId="77777777" w:rsidR="00DD0E08" w:rsidRPr="005B4C11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68957106" w14:textId="4663B725" w:rsidR="00DD0E08" w:rsidRPr="005B4C11" w:rsidRDefault="00DD0E08" w:rsidP="00DD0E08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481DD27D" w14:textId="77777777" w:rsidR="00DD0E08" w:rsidRPr="005B4C11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  <w:vAlign w:val="bottom"/>
          </w:tcPr>
          <w:p w14:paraId="3B20E10C" w14:textId="0F7C0E8C" w:rsidR="00DD0E08" w:rsidRPr="005B4C11" w:rsidRDefault="00DD0E08" w:rsidP="00DD0E08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776668D1" w14:textId="77777777" w:rsidR="00DD0E08" w:rsidRPr="005B4C11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6" w:type="dxa"/>
            <w:vAlign w:val="bottom"/>
          </w:tcPr>
          <w:p w14:paraId="2ED00380" w14:textId="77777777" w:rsidR="00DD0E08" w:rsidRPr="005B4C11" w:rsidRDefault="00DD0E08" w:rsidP="00DD0E08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D231CCA" w14:textId="77777777" w:rsidR="00DD0E08" w:rsidRPr="005B4C11" w:rsidRDefault="00DD0E08" w:rsidP="00DD0E08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471462AD" w14:textId="77777777" w:rsidR="00DD0E08" w:rsidRPr="005B4C11" w:rsidRDefault="00DD0E08" w:rsidP="00DD0E08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8D5DBD" w:rsidRPr="005B4C11" w14:paraId="6B90C8CE" w14:textId="77777777" w:rsidTr="008F7F8A">
        <w:trPr>
          <w:cantSplit/>
          <w:trHeight w:val="396"/>
        </w:trPr>
        <w:tc>
          <w:tcPr>
            <w:tcW w:w="2410" w:type="dxa"/>
          </w:tcPr>
          <w:p w14:paraId="4A50D005" w14:textId="6FF4DE05" w:rsidR="00792E64" w:rsidRPr="005B4C11" w:rsidRDefault="00792E64" w:rsidP="0079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3" w:hanging="93"/>
              <w:rPr>
                <w:rFonts w:asciiTheme="majorBidi" w:hAnsiTheme="majorBidi" w:cstheme="majorBidi"/>
                <w:sz w:val="20"/>
                <w:szCs w:val="20"/>
              </w:rPr>
            </w:pPr>
            <w:r w:rsidRPr="005B4C1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2518" w:type="dxa"/>
          </w:tcPr>
          <w:p w14:paraId="30F8CAC5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308"/>
              </w:tabs>
              <w:spacing w:line="0" w:lineRule="atLeast"/>
              <w:ind w:left="166" w:right="-79" w:hanging="142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9493ECA" w14:textId="5CD6A159" w:rsidR="00792E64" w:rsidRPr="005B4C11" w:rsidRDefault="00792E64" w:rsidP="00792E64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4C11">
              <w:rPr>
                <w:rFonts w:cs="Angsana New"/>
                <w:sz w:val="20"/>
                <w:cs/>
                <w:lang w:bidi="th-TH"/>
              </w:rPr>
              <w:t>ติดตั้ง</w:t>
            </w:r>
            <w:r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และบริหารจัดการระบบผลิตความเย็น</w:t>
            </w:r>
          </w:p>
        </w:tc>
        <w:tc>
          <w:tcPr>
            <w:tcW w:w="809" w:type="dxa"/>
            <w:vAlign w:val="bottom"/>
          </w:tcPr>
          <w:p w14:paraId="29FA7F3C" w14:textId="4DFBEFA7" w:rsidR="00792E64" w:rsidRPr="005B4C11" w:rsidRDefault="006B68EB" w:rsidP="00792E64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09EFEEF3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54AEA510" w14:textId="292BC4D5" w:rsidR="00792E64" w:rsidRPr="005B4C11" w:rsidRDefault="00792E64" w:rsidP="00792E64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44.00</w:t>
            </w:r>
          </w:p>
        </w:tc>
        <w:tc>
          <w:tcPr>
            <w:tcW w:w="180" w:type="dxa"/>
          </w:tcPr>
          <w:p w14:paraId="4AFF26E9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9849927" w14:textId="20536BB2" w:rsidR="00792E64" w:rsidRPr="005B4C11" w:rsidRDefault="006B68EB" w:rsidP="006B68EB">
            <w:pPr>
              <w:pStyle w:val="acctfourfigures"/>
              <w:tabs>
                <w:tab w:val="clear" w:pos="765"/>
                <w:tab w:val="decimal" w:pos="24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3" w:type="dxa"/>
          </w:tcPr>
          <w:p w14:paraId="2EF44536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6C0FEC80" w14:textId="51052A90" w:rsidR="00792E64" w:rsidRPr="005B4C11" w:rsidRDefault="00792E64" w:rsidP="00792E64">
            <w:pPr>
              <w:pStyle w:val="acctfourfigures"/>
              <w:tabs>
                <w:tab w:val="clear" w:pos="765"/>
                <w:tab w:val="decimal" w:pos="726"/>
              </w:tabs>
              <w:spacing w:line="0" w:lineRule="atLeast"/>
              <w:ind w:left="-79" w:right="-79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135,000</w:t>
            </w:r>
          </w:p>
        </w:tc>
        <w:tc>
          <w:tcPr>
            <w:tcW w:w="178" w:type="dxa"/>
          </w:tcPr>
          <w:p w14:paraId="39F0DA12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67EAA9D8" w14:textId="54FA8023" w:rsidR="00792E64" w:rsidRPr="005B4C11" w:rsidRDefault="006B68EB" w:rsidP="003214C9">
            <w:pPr>
              <w:pStyle w:val="acctfourfigures"/>
              <w:tabs>
                <w:tab w:val="clear" w:pos="765"/>
                <w:tab w:val="decimal" w:pos="51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-</w:t>
            </w:r>
          </w:p>
        </w:tc>
        <w:tc>
          <w:tcPr>
            <w:tcW w:w="178" w:type="dxa"/>
          </w:tcPr>
          <w:p w14:paraId="3082C459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23B34DFF" w14:textId="51982447" w:rsidR="00792E64" w:rsidRPr="005B4C11" w:rsidRDefault="00792E64" w:rsidP="00792E64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59,400</w:t>
            </w:r>
          </w:p>
        </w:tc>
        <w:tc>
          <w:tcPr>
            <w:tcW w:w="178" w:type="dxa"/>
          </w:tcPr>
          <w:p w14:paraId="30C3E3F0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660C3FC8" w14:textId="5A4C1BCA" w:rsidR="00792E64" w:rsidRPr="005B4C11" w:rsidRDefault="006B68EB" w:rsidP="007E52C8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 xml:space="preserve">    -</w:t>
            </w:r>
          </w:p>
        </w:tc>
        <w:tc>
          <w:tcPr>
            <w:tcW w:w="181" w:type="dxa"/>
          </w:tcPr>
          <w:p w14:paraId="7EF7D470" w14:textId="7F110DBA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  <w:vAlign w:val="bottom"/>
          </w:tcPr>
          <w:p w14:paraId="049DC567" w14:textId="341D9FCA" w:rsidR="00792E64" w:rsidRPr="005B4C11" w:rsidRDefault="00792E64" w:rsidP="003214C9">
            <w:pPr>
              <w:pStyle w:val="acctfourfigures"/>
              <w:tabs>
                <w:tab w:val="clear" w:pos="765"/>
                <w:tab w:val="decimal" w:pos="6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58,138</w:t>
            </w:r>
          </w:p>
        </w:tc>
        <w:tc>
          <w:tcPr>
            <w:tcW w:w="178" w:type="dxa"/>
          </w:tcPr>
          <w:p w14:paraId="33AAA582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6" w:type="dxa"/>
            <w:vAlign w:val="bottom"/>
          </w:tcPr>
          <w:p w14:paraId="349C42B2" w14:textId="45734632" w:rsidR="00792E64" w:rsidRPr="005B4C11" w:rsidRDefault="00792E64" w:rsidP="00792E64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9B771AA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0"/>
                <w:tab w:val="decimal" w:pos="69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3D908024" w14:textId="268B9ECD" w:rsidR="00792E64" w:rsidRPr="005B4C11" w:rsidRDefault="00792E64" w:rsidP="00057D2E">
            <w:pPr>
              <w:pStyle w:val="acctfourfigures"/>
              <w:tabs>
                <w:tab w:val="clear" w:pos="765"/>
                <w:tab w:val="decimal" w:pos="4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8D5DBD" w:rsidRPr="005B4C11" w14:paraId="4D2F3356" w14:textId="77777777" w:rsidTr="00EC50FD">
        <w:trPr>
          <w:cantSplit/>
          <w:trHeight w:val="80"/>
        </w:trPr>
        <w:tc>
          <w:tcPr>
            <w:tcW w:w="2410" w:type="dxa"/>
          </w:tcPr>
          <w:p w14:paraId="6A21AF37" w14:textId="55CF218A" w:rsidR="00792E64" w:rsidRPr="005B4C11" w:rsidRDefault="00792E64" w:rsidP="0079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B4C1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ออมสุข วิสาหกิจเพื่อสังคม จํากัด</w:t>
            </w:r>
          </w:p>
        </w:tc>
        <w:tc>
          <w:tcPr>
            <w:tcW w:w="2518" w:type="dxa"/>
          </w:tcPr>
          <w:p w14:paraId="294BBD67" w14:textId="5BA5B7CD" w:rsidR="00792E64" w:rsidRPr="005B4C11" w:rsidRDefault="00792E64" w:rsidP="00792E64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 w:firstLine="24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4C11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ธุรกิจเพื่อสังคม</w:t>
            </w:r>
          </w:p>
        </w:tc>
        <w:tc>
          <w:tcPr>
            <w:tcW w:w="809" w:type="dxa"/>
            <w:vAlign w:val="bottom"/>
          </w:tcPr>
          <w:p w14:paraId="59ADEBE3" w14:textId="50D18775" w:rsidR="00792E64" w:rsidRPr="005B4C11" w:rsidRDefault="00792E64" w:rsidP="00792E64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49.60</w:t>
            </w:r>
          </w:p>
        </w:tc>
        <w:tc>
          <w:tcPr>
            <w:tcW w:w="181" w:type="dxa"/>
          </w:tcPr>
          <w:p w14:paraId="003F4AA5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171F53FE" w14:textId="7BC4EC40" w:rsidR="00792E64" w:rsidRPr="005B4C11" w:rsidRDefault="00792E64" w:rsidP="00792E64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49.60</w:t>
            </w:r>
          </w:p>
        </w:tc>
        <w:tc>
          <w:tcPr>
            <w:tcW w:w="180" w:type="dxa"/>
          </w:tcPr>
          <w:p w14:paraId="27E5E5A8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9A83096" w14:textId="4E621B97" w:rsidR="00792E64" w:rsidRPr="005B4C11" w:rsidRDefault="001151D6" w:rsidP="00792E64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126,000</w:t>
            </w:r>
          </w:p>
        </w:tc>
        <w:tc>
          <w:tcPr>
            <w:tcW w:w="183" w:type="dxa"/>
          </w:tcPr>
          <w:p w14:paraId="045CAC48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724A0C10" w14:textId="57574A10" w:rsidR="00792E64" w:rsidRPr="005B4C11" w:rsidRDefault="00792E64" w:rsidP="00792E64">
            <w:pPr>
              <w:pStyle w:val="acctfourfigures"/>
              <w:tabs>
                <w:tab w:val="clear" w:pos="765"/>
                <w:tab w:val="decimal" w:pos="726"/>
              </w:tabs>
              <w:spacing w:line="0" w:lineRule="atLeast"/>
              <w:ind w:left="-79" w:right="-79"/>
              <w:jc w:val="both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126,000</w:t>
            </w:r>
          </w:p>
        </w:tc>
        <w:tc>
          <w:tcPr>
            <w:tcW w:w="178" w:type="dxa"/>
          </w:tcPr>
          <w:p w14:paraId="1DBDADB6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10BDE82D" w14:textId="27FEDB8A" w:rsidR="00792E64" w:rsidRPr="005B4C11" w:rsidRDefault="001151D6" w:rsidP="00792E64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62,500</w:t>
            </w:r>
          </w:p>
        </w:tc>
        <w:tc>
          <w:tcPr>
            <w:tcW w:w="178" w:type="dxa"/>
          </w:tcPr>
          <w:p w14:paraId="6080BDA5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45F83EBB" w14:textId="6CC90211" w:rsidR="00792E64" w:rsidRPr="005B4C11" w:rsidRDefault="00792E64" w:rsidP="003214C9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62,500</w:t>
            </w:r>
          </w:p>
        </w:tc>
        <w:tc>
          <w:tcPr>
            <w:tcW w:w="178" w:type="dxa"/>
          </w:tcPr>
          <w:p w14:paraId="5F8B52F7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7EFAAF0F" w14:textId="77C4C343" w:rsidR="00792E64" w:rsidRPr="005B4C11" w:rsidRDefault="00F16B00" w:rsidP="00792E64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1,048</w:t>
            </w:r>
          </w:p>
        </w:tc>
        <w:tc>
          <w:tcPr>
            <w:tcW w:w="181" w:type="dxa"/>
          </w:tcPr>
          <w:p w14:paraId="721AD0C7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09C845BA" w14:textId="4C4347C4" w:rsidR="00792E64" w:rsidRPr="005B4C11" w:rsidRDefault="00792E64" w:rsidP="007D5C10">
            <w:pPr>
              <w:pStyle w:val="acctfourfigures"/>
              <w:tabs>
                <w:tab w:val="clear" w:pos="765"/>
                <w:tab w:val="decimal" w:pos="6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26,876</w:t>
            </w:r>
          </w:p>
        </w:tc>
        <w:tc>
          <w:tcPr>
            <w:tcW w:w="178" w:type="dxa"/>
          </w:tcPr>
          <w:p w14:paraId="12B34A36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0332C479" w14:textId="7258C387" w:rsidR="00792E64" w:rsidRPr="005B4C11" w:rsidRDefault="00792E64" w:rsidP="00792E64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DA81B0A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45223A9B" w14:textId="718FD4D0" w:rsidR="00792E64" w:rsidRPr="005B4C11" w:rsidRDefault="00792E64" w:rsidP="00057D2E">
            <w:pPr>
              <w:pStyle w:val="acctfourfigures"/>
              <w:tabs>
                <w:tab w:val="clear" w:pos="765"/>
                <w:tab w:val="decimal" w:pos="4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8D5DBD" w:rsidRPr="005B4C11" w14:paraId="6C6B982A" w14:textId="77777777" w:rsidTr="008F7F8A">
        <w:trPr>
          <w:cantSplit/>
          <w:trHeight w:val="58"/>
        </w:trPr>
        <w:tc>
          <w:tcPr>
            <w:tcW w:w="2410" w:type="dxa"/>
          </w:tcPr>
          <w:p w14:paraId="790CBCDA" w14:textId="77777777" w:rsidR="00792E64" w:rsidRPr="005B4C11" w:rsidRDefault="00792E64" w:rsidP="0079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518" w:type="dxa"/>
          </w:tcPr>
          <w:p w14:paraId="78B5FA77" w14:textId="77777777" w:rsidR="00792E64" w:rsidRPr="005B4C11" w:rsidRDefault="00792E64" w:rsidP="00792E64">
            <w:pPr>
              <w:pStyle w:val="acctfourfigures"/>
              <w:tabs>
                <w:tab w:val="clear" w:pos="765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7856B06C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30BB0F8E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135078DB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1391ADD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6C857B1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5ED8FF1C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45BFBEE5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680B3C58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6DE0E" w14:textId="268A58F2" w:rsidR="00792E64" w:rsidRPr="005B4C11" w:rsidRDefault="00C66280" w:rsidP="00792E64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62,500</w:t>
            </w:r>
          </w:p>
        </w:tc>
        <w:tc>
          <w:tcPr>
            <w:tcW w:w="178" w:type="dxa"/>
          </w:tcPr>
          <w:p w14:paraId="125169A6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EBF5F" w14:textId="63B22B92" w:rsidR="00792E64" w:rsidRPr="005B4C11" w:rsidRDefault="00792E64" w:rsidP="00792E64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121,900</w:t>
            </w:r>
          </w:p>
        </w:tc>
        <w:tc>
          <w:tcPr>
            <w:tcW w:w="178" w:type="dxa"/>
          </w:tcPr>
          <w:p w14:paraId="601096F2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BB048" w14:textId="28BE99B6" w:rsidR="00792E64" w:rsidRPr="005B4C11" w:rsidRDefault="00F16B00" w:rsidP="00792E64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1,048</w:t>
            </w:r>
          </w:p>
        </w:tc>
        <w:tc>
          <w:tcPr>
            <w:tcW w:w="181" w:type="dxa"/>
          </w:tcPr>
          <w:p w14:paraId="5F26A959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BAA73" w14:textId="0A2AE692" w:rsidR="00792E64" w:rsidRPr="005B4C11" w:rsidRDefault="00792E64" w:rsidP="007D5C10">
            <w:pPr>
              <w:pStyle w:val="acctfourfigures"/>
              <w:tabs>
                <w:tab w:val="clear" w:pos="765"/>
                <w:tab w:val="decimal" w:pos="6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85,014</w:t>
            </w:r>
          </w:p>
        </w:tc>
        <w:tc>
          <w:tcPr>
            <w:tcW w:w="178" w:type="dxa"/>
          </w:tcPr>
          <w:p w14:paraId="3106E5EE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FA15E" w14:textId="52520A4D" w:rsidR="00792E64" w:rsidRPr="005B4C11" w:rsidRDefault="00792E64" w:rsidP="00792E64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CCE7F0C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CB86A" w14:textId="0D45CCBF" w:rsidR="00792E64" w:rsidRPr="005B4C11" w:rsidRDefault="00792E64" w:rsidP="00057D2E">
            <w:pPr>
              <w:pStyle w:val="acctfourfigures"/>
              <w:tabs>
                <w:tab w:val="clear" w:pos="765"/>
                <w:tab w:val="decimal" w:pos="4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</w:tr>
      <w:tr w:rsidR="008D5DBD" w:rsidRPr="005B4C11" w14:paraId="33620494" w14:textId="77777777" w:rsidTr="008F7F8A">
        <w:trPr>
          <w:cantSplit/>
          <w:trHeight w:val="263"/>
        </w:trPr>
        <w:tc>
          <w:tcPr>
            <w:tcW w:w="2410" w:type="dxa"/>
          </w:tcPr>
          <w:p w14:paraId="5131DE34" w14:textId="2B4C8D21" w:rsidR="00792E64" w:rsidRPr="005B4C11" w:rsidRDefault="00792E64" w:rsidP="0079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บริษัทร่วมทาง</w:t>
            </w:r>
            <w:r w:rsidRPr="005B4C11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อ้อม</w:t>
            </w:r>
          </w:p>
        </w:tc>
        <w:tc>
          <w:tcPr>
            <w:tcW w:w="2518" w:type="dxa"/>
          </w:tcPr>
          <w:p w14:paraId="01264F74" w14:textId="77777777" w:rsidR="00792E64" w:rsidRPr="005B4C11" w:rsidRDefault="00792E64" w:rsidP="00792E64">
            <w:pPr>
              <w:pStyle w:val="acctfourfigures"/>
              <w:tabs>
                <w:tab w:val="clear" w:pos="765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35C2D175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0DEA57D0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7237917D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8D55AD3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C0A3895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7F295D21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70E6B33F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5D776641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489ABAE2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73003FD3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B9D65AE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1052B0EF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4F5A89E1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10" w:right="-150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5F685A66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4160D6D8" w14:textId="77777777" w:rsidR="00792E64" w:rsidRPr="005B4C11" w:rsidRDefault="00792E64" w:rsidP="007D5C10">
            <w:pPr>
              <w:pStyle w:val="acctfourfigures"/>
              <w:tabs>
                <w:tab w:val="clear" w:pos="765"/>
                <w:tab w:val="decimal" w:pos="6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3B1EE380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vAlign w:val="bottom"/>
          </w:tcPr>
          <w:p w14:paraId="2B0A86D5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DE37158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29802040" w14:textId="77777777" w:rsidR="00792E64" w:rsidRPr="005B4C11" w:rsidRDefault="00792E64" w:rsidP="00057D2E">
            <w:pPr>
              <w:pStyle w:val="acctfourfigures"/>
              <w:tabs>
                <w:tab w:val="clear" w:pos="765"/>
                <w:tab w:val="decimal" w:pos="4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8D5DBD" w:rsidRPr="005B4C11" w14:paraId="407263B9" w14:textId="77777777" w:rsidTr="008F7F8A">
        <w:trPr>
          <w:cantSplit/>
          <w:trHeight w:val="259"/>
        </w:trPr>
        <w:tc>
          <w:tcPr>
            <w:tcW w:w="2410" w:type="dxa"/>
            <w:vAlign w:val="bottom"/>
          </w:tcPr>
          <w:p w14:paraId="742B82A3" w14:textId="72F52AA0" w:rsidR="00792E64" w:rsidRPr="005B4C11" w:rsidRDefault="00792E64" w:rsidP="0079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B4C11">
              <w:rPr>
                <w:rFonts w:asciiTheme="majorBidi" w:hAnsiTheme="majorBidi" w:cstheme="majorBidi"/>
                <w:sz w:val="20"/>
                <w:szCs w:val="20"/>
              </w:rPr>
              <w:t>Nam Tai Hydropower</w:t>
            </w:r>
            <w:r w:rsidRPr="005B4C11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5B4C11">
              <w:rPr>
                <w:rFonts w:asciiTheme="majorBidi" w:hAnsiTheme="majorBidi" w:cstheme="majorBidi"/>
                <w:sz w:val="20"/>
                <w:szCs w:val="20"/>
              </w:rPr>
              <w:t>Co., Ltd.*</w:t>
            </w:r>
          </w:p>
        </w:tc>
        <w:tc>
          <w:tcPr>
            <w:tcW w:w="2518" w:type="dxa"/>
            <w:vAlign w:val="bottom"/>
          </w:tcPr>
          <w:p w14:paraId="443FA1F3" w14:textId="33249AD9" w:rsidR="00792E64" w:rsidRPr="005B4C11" w:rsidRDefault="00792E64" w:rsidP="00792E64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cs="Angsana New" w:hint="cs"/>
                <w:sz w:val="20"/>
                <w:cs/>
                <w:lang w:bidi="th-TH"/>
              </w:rPr>
              <w:t>โรงไฟฟ้า</w:t>
            </w:r>
            <w:r w:rsidRPr="005B4C11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พลังงานน้ำและระบบสายส่งไฟฟ้า</w:t>
            </w:r>
          </w:p>
        </w:tc>
        <w:tc>
          <w:tcPr>
            <w:tcW w:w="809" w:type="dxa"/>
            <w:vAlign w:val="bottom"/>
          </w:tcPr>
          <w:p w14:paraId="5834AF22" w14:textId="563F563E" w:rsidR="00792E64" w:rsidRPr="005B4C11" w:rsidRDefault="00792E64" w:rsidP="00792E64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81" w:type="dxa"/>
            <w:vAlign w:val="bottom"/>
          </w:tcPr>
          <w:p w14:paraId="782F8C9B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53320DAB" w14:textId="6E435595" w:rsidR="00792E64" w:rsidRPr="005B4C11" w:rsidRDefault="00792E64" w:rsidP="00792E64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80" w:type="dxa"/>
            <w:vAlign w:val="bottom"/>
          </w:tcPr>
          <w:p w14:paraId="42434099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9120181" w14:textId="274B1BCA" w:rsidR="00792E64" w:rsidRPr="005B4C11" w:rsidRDefault="001151D6" w:rsidP="00792E64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318,873</w:t>
            </w:r>
          </w:p>
        </w:tc>
        <w:tc>
          <w:tcPr>
            <w:tcW w:w="183" w:type="dxa"/>
            <w:vAlign w:val="bottom"/>
          </w:tcPr>
          <w:p w14:paraId="32D07620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02506F50" w14:textId="6D885D19" w:rsidR="00792E64" w:rsidRPr="005B4C11" w:rsidRDefault="00792E64" w:rsidP="00792E64">
            <w:pPr>
              <w:pStyle w:val="acctfourfigures"/>
              <w:tabs>
                <w:tab w:val="clear" w:pos="765"/>
                <w:tab w:val="decimal" w:pos="7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318,873</w:t>
            </w:r>
          </w:p>
        </w:tc>
        <w:tc>
          <w:tcPr>
            <w:tcW w:w="178" w:type="dxa"/>
            <w:vAlign w:val="bottom"/>
          </w:tcPr>
          <w:p w14:paraId="62CB00B0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14:paraId="20E65BB9" w14:textId="392239CA" w:rsidR="00792E64" w:rsidRPr="005B4C11" w:rsidRDefault="00C66280" w:rsidP="00792E64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89,763</w:t>
            </w:r>
          </w:p>
        </w:tc>
        <w:tc>
          <w:tcPr>
            <w:tcW w:w="178" w:type="dxa"/>
            <w:vAlign w:val="bottom"/>
          </w:tcPr>
          <w:p w14:paraId="40599562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14:paraId="47C4ADE3" w14:textId="043D1358" w:rsidR="00792E64" w:rsidRPr="005B4C11" w:rsidRDefault="00792E64" w:rsidP="00792E64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89,763</w:t>
            </w:r>
          </w:p>
        </w:tc>
        <w:tc>
          <w:tcPr>
            <w:tcW w:w="178" w:type="dxa"/>
            <w:vAlign w:val="bottom"/>
          </w:tcPr>
          <w:p w14:paraId="5F4FBCC6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14:paraId="1109D392" w14:textId="7FB01DE2" w:rsidR="00792E64" w:rsidRPr="005B4C11" w:rsidRDefault="001151D6" w:rsidP="00057D2E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1064122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35" w:type="dxa"/>
            <w:vAlign w:val="bottom"/>
          </w:tcPr>
          <w:p w14:paraId="27FD9EED" w14:textId="3FDE3D7D" w:rsidR="00792E64" w:rsidRPr="005B4C11" w:rsidRDefault="00792E64" w:rsidP="007D5C10">
            <w:pPr>
              <w:pStyle w:val="acctfourfigures"/>
              <w:tabs>
                <w:tab w:val="clear" w:pos="765"/>
                <w:tab w:val="decimal" w:pos="6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16,606</w:t>
            </w:r>
          </w:p>
        </w:tc>
        <w:tc>
          <w:tcPr>
            <w:tcW w:w="178" w:type="dxa"/>
            <w:vAlign w:val="bottom"/>
          </w:tcPr>
          <w:p w14:paraId="47C6C150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56" w:type="dxa"/>
            <w:vAlign w:val="bottom"/>
          </w:tcPr>
          <w:p w14:paraId="2EF30463" w14:textId="30621A58" w:rsidR="00792E64" w:rsidRPr="005B4C11" w:rsidRDefault="00792E64" w:rsidP="00792E64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FC1A24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51839831" w14:textId="45806688" w:rsidR="00792E64" w:rsidRPr="005B4C11" w:rsidRDefault="00792E64" w:rsidP="00057D2E">
            <w:pPr>
              <w:pStyle w:val="acctfourfigures"/>
              <w:tabs>
                <w:tab w:val="clear" w:pos="765"/>
                <w:tab w:val="decimal" w:pos="4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8D5DBD" w:rsidRPr="005B4C11" w14:paraId="5411CC9E" w14:textId="77777777" w:rsidTr="008F7F8A">
        <w:trPr>
          <w:cantSplit/>
          <w:trHeight w:val="259"/>
        </w:trPr>
        <w:tc>
          <w:tcPr>
            <w:tcW w:w="2410" w:type="dxa"/>
            <w:vAlign w:val="bottom"/>
          </w:tcPr>
          <w:p w14:paraId="465E8AC2" w14:textId="5392CD73" w:rsidR="00792E64" w:rsidRPr="005B4C11" w:rsidRDefault="00792E64" w:rsidP="0079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5B4C11">
              <w:rPr>
                <w:rFonts w:asciiTheme="majorBidi" w:hAnsiTheme="majorBidi" w:cstheme="majorBidi"/>
                <w:sz w:val="20"/>
                <w:szCs w:val="20"/>
              </w:rPr>
              <w:t>Hamilton Holdings II LLC</w:t>
            </w:r>
          </w:p>
        </w:tc>
        <w:tc>
          <w:tcPr>
            <w:tcW w:w="2518" w:type="dxa"/>
            <w:vAlign w:val="bottom"/>
          </w:tcPr>
          <w:p w14:paraId="33FE1DFA" w14:textId="581AB786" w:rsidR="00792E64" w:rsidRPr="005B4C11" w:rsidRDefault="00792E64" w:rsidP="00792E64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cs="Angsana New"/>
                <w:sz w:val="20"/>
                <w:cs/>
                <w:lang w:bidi="th-TH"/>
              </w:rPr>
            </w:pPr>
            <w:r w:rsidRPr="005B4C11">
              <w:rPr>
                <w:rFonts w:cs="Angsana New" w:hint="cs"/>
                <w:sz w:val="20"/>
                <w:cs/>
                <w:lang w:val="en-US" w:bidi="th-TH"/>
              </w:rPr>
              <w:t>ลงทุนในโครงการ</w:t>
            </w:r>
            <w:r w:rsidRPr="005B4C11">
              <w:rPr>
                <w:rFonts w:cs="Angsana New"/>
                <w:sz w:val="20"/>
                <w:cs/>
              </w:rPr>
              <w:t>โรงไฟฟ้าก๊าซธรรมช</w:t>
            </w:r>
            <w:r w:rsidRPr="005B4C11">
              <w:rPr>
                <w:rFonts w:cs="Angsana New" w:hint="cs"/>
                <w:sz w:val="20"/>
                <w:cs/>
                <w:lang w:bidi="th-TH"/>
              </w:rPr>
              <w:t>าติ</w:t>
            </w:r>
          </w:p>
        </w:tc>
        <w:tc>
          <w:tcPr>
            <w:tcW w:w="809" w:type="dxa"/>
            <w:vAlign w:val="bottom"/>
          </w:tcPr>
          <w:p w14:paraId="36D0D012" w14:textId="61A4C536" w:rsidR="00792E64" w:rsidRPr="005B4C11" w:rsidRDefault="00792E64" w:rsidP="00792E64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81" w:type="dxa"/>
            <w:vAlign w:val="bottom"/>
          </w:tcPr>
          <w:p w14:paraId="03CB0AA0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1F634590" w14:textId="6490A30B" w:rsidR="00792E64" w:rsidRPr="005B4C11" w:rsidRDefault="00792E64" w:rsidP="00792E64">
            <w:pPr>
              <w:pStyle w:val="acctfourfigures"/>
              <w:tabs>
                <w:tab w:val="clear" w:pos="765"/>
              </w:tabs>
              <w:spacing w:line="0" w:lineRule="atLeast"/>
              <w:ind w:left="-79" w:right="-152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80" w:type="dxa"/>
            <w:vAlign w:val="bottom"/>
          </w:tcPr>
          <w:p w14:paraId="3E7069F2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99D5170" w14:textId="37CC18DD" w:rsidR="00792E64" w:rsidRPr="005B4C11" w:rsidRDefault="00C44398" w:rsidP="00792E64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20,970,464</w:t>
            </w:r>
          </w:p>
        </w:tc>
        <w:tc>
          <w:tcPr>
            <w:tcW w:w="183" w:type="dxa"/>
            <w:vAlign w:val="bottom"/>
          </w:tcPr>
          <w:p w14:paraId="234A1E70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6D7E8620" w14:textId="3C0B38F6" w:rsidR="00792E64" w:rsidRPr="005B4C11" w:rsidRDefault="00C44398" w:rsidP="00792E64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20,970,464</w:t>
            </w:r>
          </w:p>
        </w:tc>
        <w:tc>
          <w:tcPr>
            <w:tcW w:w="178" w:type="dxa"/>
            <w:vAlign w:val="bottom"/>
          </w:tcPr>
          <w:p w14:paraId="29EC78DB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6FE52D84" w14:textId="4267D523" w:rsidR="00792E64" w:rsidRPr="005B4C11" w:rsidRDefault="001151D6" w:rsidP="00792E64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10,001,748</w:t>
            </w:r>
          </w:p>
        </w:tc>
        <w:tc>
          <w:tcPr>
            <w:tcW w:w="178" w:type="dxa"/>
            <w:vAlign w:val="bottom"/>
          </w:tcPr>
          <w:p w14:paraId="4610177D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7261FE09" w14:textId="3C5A7740" w:rsidR="00792E64" w:rsidRPr="005B4C11" w:rsidRDefault="00792E64" w:rsidP="008836A7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10,001,748</w:t>
            </w:r>
          </w:p>
        </w:tc>
        <w:tc>
          <w:tcPr>
            <w:tcW w:w="178" w:type="dxa"/>
            <w:vAlign w:val="bottom"/>
          </w:tcPr>
          <w:p w14:paraId="345B8120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35758B28" w14:textId="4484B5D1" w:rsidR="00792E64" w:rsidRPr="005B4C11" w:rsidRDefault="00D727D5" w:rsidP="00792E64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7,192,594</w:t>
            </w:r>
          </w:p>
        </w:tc>
        <w:tc>
          <w:tcPr>
            <w:tcW w:w="181" w:type="dxa"/>
            <w:vAlign w:val="bottom"/>
          </w:tcPr>
          <w:p w14:paraId="796851E6" w14:textId="2D443BF3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321AD2A0" w14:textId="2CB2E6C1" w:rsidR="00792E64" w:rsidRPr="005B4C11" w:rsidRDefault="00792E64" w:rsidP="007D5C10">
            <w:pPr>
              <w:pStyle w:val="acctfourfigures"/>
              <w:tabs>
                <w:tab w:val="clear" w:pos="765"/>
                <w:tab w:val="decimal" w:pos="6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9,667,736</w:t>
            </w:r>
          </w:p>
        </w:tc>
        <w:tc>
          <w:tcPr>
            <w:tcW w:w="178" w:type="dxa"/>
            <w:vAlign w:val="bottom"/>
          </w:tcPr>
          <w:p w14:paraId="4A0F1785" w14:textId="77777777" w:rsidR="00792E64" w:rsidRPr="005B4C11" w:rsidRDefault="00792E64" w:rsidP="007D5C10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40062986" w14:textId="4566533F" w:rsidR="00792E64" w:rsidRPr="005B4C11" w:rsidRDefault="00C66280" w:rsidP="003214C9">
            <w:pPr>
              <w:pStyle w:val="acctfourfigures"/>
              <w:tabs>
                <w:tab w:val="clear" w:pos="765"/>
                <w:tab w:val="decimal" w:pos="7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2,372,989</w:t>
            </w:r>
          </w:p>
        </w:tc>
        <w:tc>
          <w:tcPr>
            <w:tcW w:w="180" w:type="dxa"/>
            <w:vAlign w:val="bottom"/>
          </w:tcPr>
          <w:p w14:paraId="4773DC36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42D3D7FD" w14:textId="3A0844E4" w:rsidR="00792E64" w:rsidRPr="005B4C11" w:rsidRDefault="00792E64" w:rsidP="00057D2E">
            <w:pPr>
              <w:pStyle w:val="acctfourfigures"/>
              <w:tabs>
                <w:tab w:val="clear" w:pos="765"/>
                <w:tab w:val="decimal" w:pos="4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8D5DBD" w:rsidRPr="005B4C11" w14:paraId="18ADFD06" w14:textId="77777777" w:rsidTr="008F7F8A">
        <w:trPr>
          <w:cantSplit/>
          <w:trHeight w:val="58"/>
        </w:trPr>
        <w:tc>
          <w:tcPr>
            <w:tcW w:w="2410" w:type="dxa"/>
          </w:tcPr>
          <w:p w14:paraId="42CBDDC9" w14:textId="4936CAA8" w:rsidR="00792E64" w:rsidRPr="005B4C11" w:rsidRDefault="00792E64" w:rsidP="0079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18" w:type="dxa"/>
          </w:tcPr>
          <w:p w14:paraId="22083B6B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0DC31B8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0A6C1C04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707B7375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B093D93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C8C03CC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83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627A8951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11F2CAF6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2A60ED60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637F4394" w14:textId="231B854F" w:rsidR="00792E64" w:rsidRPr="005B4C11" w:rsidRDefault="001151D6" w:rsidP="00792E64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10,091,511</w:t>
            </w:r>
          </w:p>
        </w:tc>
        <w:tc>
          <w:tcPr>
            <w:tcW w:w="178" w:type="dxa"/>
          </w:tcPr>
          <w:p w14:paraId="24507E74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3F0FDB04" w14:textId="45ADFE14" w:rsidR="00792E64" w:rsidRPr="005B4C11" w:rsidRDefault="00792E64" w:rsidP="00792E64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10,091,511</w:t>
            </w:r>
          </w:p>
        </w:tc>
        <w:tc>
          <w:tcPr>
            <w:tcW w:w="178" w:type="dxa"/>
          </w:tcPr>
          <w:p w14:paraId="5E520F1A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0D1A52CF" w14:textId="2D7932C0" w:rsidR="00792E64" w:rsidRPr="005B4C11" w:rsidRDefault="00D727D5" w:rsidP="00792E64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7,192,594</w:t>
            </w:r>
          </w:p>
        </w:tc>
        <w:tc>
          <w:tcPr>
            <w:tcW w:w="181" w:type="dxa"/>
          </w:tcPr>
          <w:p w14:paraId="45E77410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5B5C71BD" w14:textId="52A06821" w:rsidR="00792E64" w:rsidRPr="005B4C11" w:rsidRDefault="00792E64" w:rsidP="007D5C10">
            <w:pPr>
              <w:pStyle w:val="acctfourfigures"/>
              <w:tabs>
                <w:tab w:val="clear" w:pos="765"/>
                <w:tab w:val="decimal" w:pos="6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9,684,342</w:t>
            </w:r>
          </w:p>
        </w:tc>
        <w:tc>
          <w:tcPr>
            <w:tcW w:w="178" w:type="dxa"/>
          </w:tcPr>
          <w:p w14:paraId="04843708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5F3FD970" w14:textId="04C8196B" w:rsidR="00792E64" w:rsidRPr="005B4C11" w:rsidRDefault="00C66280" w:rsidP="003214C9">
            <w:pPr>
              <w:pStyle w:val="acctfourfigures"/>
              <w:tabs>
                <w:tab w:val="clear" w:pos="765"/>
                <w:tab w:val="decimal" w:pos="7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2,372,989</w:t>
            </w:r>
          </w:p>
        </w:tc>
        <w:tc>
          <w:tcPr>
            <w:tcW w:w="180" w:type="dxa"/>
          </w:tcPr>
          <w:p w14:paraId="2F858BFC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31580469" w14:textId="5B5F2F30" w:rsidR="00792E64" w:rsidRPr="005B4C11" w:rsidRDefault="00792E64" w:rsidP="00057D2E">
            <w:pPr>
              <w:pStyle w:val="acctfourfigures"/>
              <w:tabs>
                <w:tab w:val="clear" w:pos="765"/>
                <w:tab w:val="decimal" w:pos="4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 xml:space="preserve">  -</w:t>
            </w:r>
          </w:p>
        </w:tc>
      </w:tr>
      <w:tr w:rsidR="008D5DBD" w:rsidRPr="005B4C11" w14:paraId="2CE6FEA5" w14:textId="77777777" w:rsidTr="008F7F8A">
        <w:trPr>
          <w:cantSplit/>
          <w:trHeight w:val="175"/>
        </w:trPr>
        <w:tc>
          <w:tcPr>
            <w:tcW w:w="2410" w:type="dxa"/>
          </w:tcPr>
          <w:p w14:paraId="41E42033" w14:textId="24A2CC59" w:rsidR="00792E64" w:rsidRPr="005B4C11" w:rsidRDefault="00792E64" w:rsidP="0079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การร่วมค้าทางอ้อม</w:t>
            </w:r>
          </w:p>
        </w:tc>
        <w:tc>
          <w:tcPr>
            <w:tcW w:w="2518" w:type="dxa"/>
          </w:tcPr>
          <w:p w14:paraId="67B427BB" w14:textId="333731CD" w:rsidR="00792E64" w:rsidRPr="005B4C11" w:rsidRDefault="00792E64" w:rsidP="00792E64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</w:tcPr>
          <w:p w14:paraId="05651DA9" w14:textId="56F71AAC" w:rsidR="00792E64" w:rsidRPr="005B4C11" w:rsidRDefault="00792E64" w:rsidP="00792E64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132F7F04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</w:tcPr>
          <w:p w14:paraId="49E21490" w14:textId="5E671255" w:rsidR="00792E64" w:rsidRPr="005B4C11" w:rsidRDefault="00792E64" w:rsidP="00792E64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13BC556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6D0E32BB" w14:textId="0FCE50D3" w:rsidR="00792E64" w:rsidRPr="005B4C11" w:rsidRDefault="00792E64" w:rsidP="00792E64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54BD1C81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75FB6DE2" w14:textId="2311012E" w:rsidR="00792E64" w:rsidRPr="005B4C11" w:rsidRDefault="00792E64" w:rsidP="00792E64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49B35BF4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00DB8C5E" w14:textId="7B3F0DCC" w:rsidR="00792E64" w:rsidRPr="005B4C11" w:rsidRDefault="00792E64" w:rsidP="00792E64">
            <w:pPr>
              <w:pStyle w:val="acctfourfigures"/>
              <w:tabs>
                <w:tab w:val="clear" w:pos="765"/>
                <w:tab w:val="decimal" w:pos="7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8" w:type="dxa"/>
          </w:tcPr>
          <w:p w14:paraId="01A494C5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21EBF9E6" w14:textId="1E1B9432" w:rsidR="00792E64" w:rsidRPr="005B4C11" w:rsidRDefault="00792E64" w:rsidP="00792E64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74DEB199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1E501F40" w14:textId="0E686B24" w:rsidR="00792E64" w:rsidRPr="005B4C11" w:rsidRDefault="00792E64" w:rsidP="00792E64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02CBA243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  <w:vAlign w:val="bottom"/>
          </w:tcPr>
          <w:p w14:paraId="591C86CE" w14:textId="3B288FA6" w:rsidR="00792E64" w:rsidRPr="005B4C11" w:rsidRDefault="00792E64" w:rsidP="007D5C10">
            <w:pPr>
              <w:pStyle w:val="acctfourfigures"/>
              <w:tabs>
                <w:tab w:val="clear" w:pos="765"/>
                <w:tab w:val="decimal" w:pos="6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55D6DD01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6" w:type="dxa"/>
            <w:vAlign w:val="bottom"/>
          </w:tcPr>
          <w:p w14:paraId="2EE952A5" w14:textId="45DDC655" w:rsidR="00792E64" w:rsidRPr="005B4C11" w:rsidRDefault="00792E64" w:rsidP="00792E64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8145144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6757C32A" w14:textId="49B4E100" w:rsidR="00792E64" w:rsidRPr="005B4C11" w:rsidRDefault="00792E64" w:rsidP="00057D2E">
            <w:pPr>
              <w:pStyle w:val="acctfourfigures"/>
              <w:tabs>
                <w:tab w:val="clear" w:pos="765"/>
                <w:tab w:val="decimal" w:pos="4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8D5DBD" w:rsidRPr="005B4C11" w14:paraId="114275E8" w14:textId="77777777" w:rsidTr="008F7F8A">
        <w:trPr>
          <w:cantSplit/>
          <w:trHeight w:val="254"/>
        </w:trPr>
        <w:tc>
          <w:tcPr>
            <w:tcW w:w="2410" w:type="dxa"/>
          </w:tcPr>
          <w:p w14:paraId="6196EBCD" w14:textId="2CCB10DC" w:rsidR="00B01857" w:rsidRPr="005B4C11" w:rsidRDefault="00B01857" w:rsidP="00B0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5B4C11">
              <w:rPr>
                <w:rFonts w:asciiTheme="majorBidi" w:hAnsiTheme="majorBidi" w:cstheme="majorBidi"/>
                <w:sz w:val="20"/>
                <w:szCs w:val="20"/>
              </w:rPr>
              <w:t>PetroWind</w:t>
            </w:r>
            <w:proofErr w:type="spellEnd"/>
            <w:r w:rsidRPr="005B4C11">
              <w:rPr>
                <w:rFonts w:asciiTheme="majorBidi" w:hAnsiTheme="majorBidi" w:cstheme="majorBidi"/>
                <w:sz w:val="20"/>
                <w:szCs w:val="20"/>
              </w:rPr>
              <w:t xml:space="preserve"> Energy Inc.</w:t>
            </w:r>
          </w:p>
        </w:tc>
        <w:tc>
          <w:tcPr>
            <w:tcW w:w="2518" w:type="dxa"/>
          </w:tcPr>
          <w:p w14:paraId="75E10A69" w14:textId="05529241" w:rsidR="00B01857" w:rsidRPr="005B4C11" w:rsidRDefault="00B01857" w:rsidP="00B01857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cs/>
                <w:lang w:bidi="th-TH"/>
              </w:rPr>
              <w:t>โรงไฟฟ้าพลังงานลม</w:t>
            </w:r>
          </w:p>
        </w:tc>
        <w:tc>
          <w:tcPr>
            <w:tcW w:w="809" w:type="dxa"/>
          </w:tcPr>
          <w:p w14:paraId="55595069" w14:textId="5B40B24B" w:rsidR="00B01857" w:rsidRPr="005B4C11" w:rsidRDefault="00B01857" w:rsidP="00B01857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81" w:type="dxa"/>
          </w:tcPr>
          <w:p w14:paraId="5E6EA622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</w:tcPr>
          <w:p w14:paraId="55E845F6" w14:textId="712F218A" w:rsidR="00B01857" w:rsidRPr="005B4C11" w:rsidRDefault="00B01857" w:rsidP="00B01857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4AD0BF84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454FF9ED" w14:textId="6C19CDC6" w:rsidR="00B01857" w:rsidRPr="005B4C11" w:rsidRDefault="001151D6" w:rsidP="00B01857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1,319,357</w:t>
            </w:r>
          </w:p>
        </w:tc>
        <w:tc>
          <w:tcPr>
            <w:tcW w:w="183" w:type="dxa"/>
          </w:tcPr>
          <w:p w14:paraId="2833E42C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center"/>
          </w:tcPr>
          <w:p w14:paraId="69C5351D" w14:textId="23AF7C1E" w:rsidR="00B01857" w:rsidRPr="005B4C11" w:rsidRDefault="00B01857" w:rsidP="00B01857">
            <w:pPr>
              <w:pStyle w:val="acctfourfigures"/>
              <w:tabs>
                <w:tab w:val="clear" w:pos="765"/>
                <w:tab w:val="decimal" w:pos="7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1,319,357</w:t>
            </w:r>
          </w:p>
        </w:tc>
        <w:tc>
          <w:tcPr>
            <w:tcW w:w="178" w:type="dxa"/>
          </w:tcPr>
          <w:p w14:paraId="4D937E2A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2E5BE8ED" w14:textId="174A0367" w:rsidR="00B01857" w:rsidRPr="005B4C11" w:rsidRDefault="007F4BCA" w:rsidP="00B01857">
            <w:pPr>
              <w:pStyle w:val="acctfourfigures"/>
              <w:tabs>
                <w:tab w:val="clear" w:pos="765"/>
                <w:tab w:val="decimal" w:pos="7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1,093,927</w:t>
            </w:r>
          </w:p>
        </w:tc>
        <w:tc>
          <w:tcPr>
            <w:tcW w:w="178" w:type="dxa"/>
          </w:tcPr>
          <w:p w14:paraId="17039382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</w:tcPr>
          <w:p w14:paraId="7F3E99AC" w14:textId="43987C96" w:rsidR="00B01857" w:rsidRPr="005B4C11" w:rsidRDefault="00B01857" w:rsidP="00AE6A52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1,093,927</w:t>
            </w:r>
          </w:p>
        </w:tc>
        <w:tc>
          <w:tcPr>
            <w:tcW w:w="178" w:type="dxa"/>
          </w:tcPr>
          <w:p w14:paraId="1F9A4536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7C5DE77B" w14:textId="7072799E" w:rsidR="00B01857" w:rsidRPr="005B4C11" w:rsidRDefault="00C66280" w:rsidP="00B01857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1,287,486</w:t>
            </w:r>
          </w:p>
        </w:tc>
        <w:tc>
          <w:tcPr>
            <w:tcW w:w="181" w:type="dxa"/>
          </w:tcPr>
          <w:p w14:paraId="398642BC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</w:tcPr>
          <w:p w14:paraId="6EBAF33F" w14:textId="0FBF2FD4" w:rsidR="00B01857" w:rsidRPr="005B4C11" w:rsidRDefault="00B01857" w:rsidP="007D5C10">
            <w:pPr>
              <w:pStyle w:val="acctfourfigures"/>
              <w:tabs>
                <w:tab w:val="clear" w:pos="765"/>
                <w:tab w:val="decimal" w:pos="6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1,342,245</w:t>
            </w:r>
          </w:p>
        </w:tc>
        <w:tc>
          <w:tcPr>
            <w:tcW w:w="178" w:type="dxa"/>
          </w:tcPr>
          <w:p w14:paraId="1512A6A2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6" w:type="dxa"/>
            <w:vAlign w:val="bottom"/>
          </w:tcPr>
          <w:p w14:paraId="078F5A50" w14:textId="6EBFB038" w:rsidR="00B01857" w:rsidRPr="005B4C11" w:rsidRDefault="00B01857" w:rsidP="00B01857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21887127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0A69A097" w14:textId="015065DF" w:rsidR="00B01857" w:rsidRPr="005B4C11" w:rsidRDefault="00B01857" w:rsidP="00057D2E">
            <w:pPr>
              <w:pStyle w:val="acctfourfigures"/>
              <w:tabs>
                <w:tab w:val="clear" w:pos="765"/>
                <w:tab w:val="decimal" w:pos="4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8D5DBD" w:rsidRPr="005B4C11" w14:paraId="232556B5" w14:textId="77777777" w:rsidTr="008F7F8A">
        <w:trPr>
          <w:cantSplit/>
          <w:trHeight w:val="254"/>
        </w:trPr>
        <w:tc>
          <w:tcPr>
            <w:tcW w:w="2410" w:type="dxa"/>
          </w:tcPr>
          <w:p w14:paraId="0F666B76" w14:textId="28E2D8C0" w:rsidR="00B01857" w:rsidRPr="005B4C11" w:rsidRDefault="00B01857" w:rsidP="00B0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5B4C11">
              <w:rPr>
                <w:rFonts w:asciiTheme="majorBidi" w:hAnsiTheme="majorBidi" w:cstheme="majorBidi"/>
                <w:sz w:val="20"/>
                <w:szCs w:val="20"/>
              </w:rPr>
              <w:t>Impact Energy Asia Development Limited</w:t>
            </w:r>
          </w:p>
        </w:tc>
        <w:tc>
          <w:tcPr>
            <w:tcW w:w="2518" w:type="dxa"/>
          </w:tcPr>
          <w:p w14:paraId="67354E74" w14:textId="4473B281" w:rsidR="00B01857" w:rsidRPr="005B4C11" w:rsidRDefault="00443EEF" w:rsidP="00B01857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4C11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ลงทุนในโครงการ</w:t>
            </w:r>
            <w:r w:rsidRPr="005B4C11">
              <w:rPr>
                <w:rFonts w:asciiTheme="majorBidi" w:hAnsiTheme="majorBidi" w:cstheme="majorBidi"/>
                <w:sz w:val="20"/>
                <w:cs/>
                <w:lang w:bidi="th-TH"/>
              </w:rPr>
              <w:t>โรงไฟฟ้าพลังงานลม</w:t>
            </w:r>
          </w:p>
        </w:tc>
        <w:tc>
          <w:tcPr>
            <w:tcW w:w="809" w:type="dxa"/>
            <w:vAlign w:val="bottom"/>
          </w:tcPr>
          <w:p w14:paraId="030FA803" w14:textId="3C8A4503" w:rsidR="00B01857" w:rsidRPr="005B4C11" w:rsidRDefault="00B01857" w:rsidP="00B01857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45.00</w:t>
            </w:r>
          </w:p>
        </w:tc>
        <w:tc>
          <w:tcPr>
            <w:tcW w:w="181" w:type="dxa"/>
          </w:tcPr>
          <w:p w14:paraId="0AAD35D6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31F715CE" w14:textId="3F14AD94" w:rsidR="00B01857" w:rsidRPr="005B4C11" w:rsidRDefault="00B01857" w:rsidP="00B01857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45.00</w:t>
            </w:r>
          </w:p>
        </w:tc>
        <w:tc>
          <w:tcPr>
            <w:tcW w:w="180" w:type="dxa"/>
          </w:tcPr>
          <w:p w14:paraId="6F0C601B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48CFEC6C" w14:textId="6CA13388" w:rsidR="00B01857" w:rsidRPr="005B4C11" w:rsidRDefault="008D038B" w:rsidP="00B01857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6,293,78</w:t>
            </w:r>
            <w:r w:rsidR="00D63CE9" w:rsidRPr="005B4C11">
              <w:rPr>
                <w:rFonts w:asciiTheme="majorBidi" w:hAnsiTheme="majorBidi" w:cstheme="majorBidi"/>
                <w:sz w:val="20"/>
                <w:lang w:bidi="th-TH"/>
              </w:rPr>
              <w:t>2</w:t>
            </w:r>
          </w:p>
        </w:tc>
        <w:tc>
          <w:tcPr>
            <w:tcW w:w="183" w:type="dxa"/>
          </w:tcPr>
          <w:p w14:paraId="6BADD029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617A870" w14:textId="16A1A8F6" w:rsidR="00B01857" w:rsidRPr="005B4C11" w:rsidRDefault="00B01857" w:rsidP="00B01857">
            <w:pPr>
              <w:pStyle w:val="acctfourfigures"/>
              <w:tabs>
                <w:tab w:val="clear" w:pos="765"/>
                <w:tab w:val="decimal" w:pos="7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3,419,383</w:t>
            </w:r>
          </w:p>
        </w:tc>
        <w:tc>
          <w:tcPr>
            <w:tcW w:w="178" w:type="dxa"/>
            <w:shd w:val="clear" w:color="auto" w:fill="auto"/>
          </w:tcPr>
          <w:p w14:paraId="54A587C2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D560AB8" w14:textId="0931A602" w:rsidR="00B01857" w:rsidRPr="005B4C11" w:rsidRDefault="00C66280" w:rsidP="00AE6A52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="Angsana New"/>
                <w:sz w:val="20"/>
                <w:cs/>
                <w:lang w:val="en-US" w:bidi="th-TH"/>
              </w:rPr>
              <w:t>2</w:t>
            </w: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5B4C11">
              <w:rPr>
                <w:rFonts w:asciiTheme="majorBidi" w:hAnsiTheme="majorBidi" w:cs="Angsana New"/>
                <w:sz w:val="20"/>
                <w:cs/>
                <w:lang w:val="en-US" w:bidi="th-TH"/>
              </w:rPr>
              <w:t>829</w:t>
            </w: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5B4C11">
              <w:rPr>
                <w:rFonts w:asciiTheme="majorBidi" w:hAnsiTheme="majorBidi" w:cs="Angsana New"/>
                <w:sz w:val="20"/>
                <w:cs/>
                <w:lang w:val="en-US" w:bidi="th-TH"/>
              </w:rPr>
              <w:t>300</w:t>
            </w:r>
          </w:p>
        </w:tc>
        <w:tc>
          <w:tcPr>
            <w:tcW w:w="178" w:type="dxa"/>
          </w:tcPr>
          <w:p w14:paraId="18E62E9B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</w:tcPr>
          <w:p w14:paraId="5196AA3A" w14:textId="6BCF5CF5" w:rsidR="00B01857" w:rsidRPr="005B4C11" w:rsidRDefault="00B01857" w:rsidP="00AE6A52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1,538,722</w:t>
            </w:r>
          </w:p>
        </w:tc>
        <w:tc>
          <w:tcPr>
            <w:tcW w:w="178" w:type="dxa"/>
          </w:tcPr>
          <w:p w14:paraId="1C0D5C92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47A51D4A" w14:textId="45314584" w:rsidR="00B01857" w:rsidRPr="005B4C11" w:rsidRDefault="00B01857" w:rsidP="00B01857">
            <w:pPr>
              <w:pStyle w:val="acctfourfigures"/>
              <w:tabs>
                <w:tab w:val="clear" w:pos="765"/>
              </w:tabs>
              <w:spacing w:line="0" w:lineRule="atLeast"/>
              <w:ind w:left="-9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     </w:t>
            </w:r>
            <w:r w:rsidR="007F4BCA" w:rsidRPr="005B4C11">
              <w:rPr>
                <w:rFonts w:asciiTheme="majorBidi" w:hAnsiTheme="majorBidi" w:cs="Angsana New"/>
                <w:sz w:val="20"/>
                <w:cs/>
                <w:lang w:val="en-US" w:bidi="th-TH"/>
              </w:rPr>
              <w:t xml:space="preserve"> </w:t>
            </w:r>
            <w:r w:rsidR="00C66280" w:rsidRPr="005B4C11">
              <w:rPr>
                <w:rFonts w:asciiTheme="majorBidi" w:hAnsiTheme="majorBidi" w:cs="Angsana New"/>
                <w:sz w:val="20"/>
                <w:cs/>
                <w:lang w:val="en-US" w:bidi="th-TH"/>
              </w:rPr>
              <w:t xml:space="preserve"> 2</w:t>
            </w:r>
            <w:r w:rsidR="00C66280" w:rsidRPr="005B4C11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C66280" w:rsidRPr="005B4C11">
              <w:rPr>
                <w:rFonts w:asciiTheme="majorBidi" w:hAnsiTheme="majorBidi" w:cs="Angsana New"/>
                <w:sz w:val="20"/>
                <w:cs/>
                <w:lang w:val="en-US" w:bidi="th-TH"/>
              </w:rPr>
              <w:t>541</w:t>
            </w:r>
            <w:r w:rsidR="00C66280" w:rsidRPr="005B4C11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C66280" w:rsidRPr="005B4C11">
              <w:rPr>
                <w:rFonts w:asciiTheme="majorBidi" w:hAnsiTheme="majorBidi" w:cs="Angsana New"/>
                <w:sz w:val="20"/>
                <w:cs/>
                <w:lang w:val="en-US" w:bidi="th-TH"/>
              </w:rPr>
              <w:t>836</w:t>
            </w:r>
          </w:p>
        </w:tc>
        <w:tc>
          <w:tcPr>
            <w:tcW w:w="181" w:type="dxa"/>
          </w:tcPr>
          <w:p w14:paraId="246167F7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</w:tcPr>
          <w:p w14:paraId="47DE3E87" w14:textId="6853C576" w:rsidR="00B01857" w:rsidRPr="005B4C11" w:rsidRDefault="00B01857" w:rsidP="007D5C10">
            <w:pPr>
              <w:pStyle w:val="acctfourfigures"/>
              <w:tabs>
                <w:tab w:val="clear" w:pos="765"/>
                <w:tab w:val="decimal" w:pos="6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1,508,671</w:t>
            </w:r>
          </w:p>
        </w:tc>
        <w:tc>
          <w:tcPr>
            <w:tcW w:w="178" w:type="dxa"/>
          </w:tcPr>
          <w:p w14:paraId="3411AC0B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6" w:type="dxa"/>
            <w:vAlign w:val="bottom"/>
          </w:tcPr>
          <w:p w14:paraId="2501E429" w14:textId="4AD8409D" w:rsidR="00B01857" w:rsidRPr="005B4C11" w:rsidRDefault="00B01857" w:rsidP="00B01857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49ABB48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4F0F9072" w14:textId="769EA115" w:rsidR="00B01857" w:rsidRPr="005B4C11" w:rsidRDefault="00B01857" w:rsidP="00057D2E">
            <w:pPr>
              <w:pStyle w:val="acctfourfigures"/>
              <w:tabs>
                <w:tab w:val="clear" w:pos="765"/>
                <w:tab w:val="decimal" w:pos="4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8D5DBD" w:rsidRPr="005B4C11" w14:paraId="0EE3BA6A" w14:textId="77777777" w:rsidTr="008F7F8A">
        <w:trPr>
          <w:cantSplit/>
          <w:trHeight w:val="254"/>
        </w:trPr>
        <w:tc>
          <w:tcPr>
            <w:tcW w:w="2410" w:type="dxa"/>
          </w:tcPr>
          <w:p w14:paraId="1D32A28E" w14:textId="4CCA6E14" w:rsidR="00B01857" w:rsidRPr="005B4C11" w:rsidRDefault="00B01857" w:rsidP="00B0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5B4C11">
              <w:rPr>
                <w:rFonts w:asciiTheme="majorBidi" w:hAnsiTheme="majorBidi" w:cstheme="majorBidi"/>
                <w:sz w:val="20"/>
                <w:szCs w:val="20"/>
              </w:rPr>
              <w:t>Monsoon Wind Power Co., Ltd.</w:t>
            </w:r>
          </w:p>
        </w:tc>
        <w:tc>
          <w:tcPr>
            <w:tcW w:w="2518" w:type="dxa"/>
          </w:tcPr>
          <w:p w14:paraId="3A92D8BC" w14:textId="3D5EDC46" w:rsidR="00B01857" w:rsidRPr="005B4C11" w:rsidRDefault="00B01857" w:rsidP="00B01857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5B4C11">
              <w:rPr>
                <w:rFonts w:asciiTheme="majorBidi" w:hAnsiTheme="majorBidi" w:cstheme="majorBidi"/>
                <w:sz w:val="20"/>
                <w:cs/>
                <w:lang w:bidi="th-TH"/>
              </w:rPr>
              <w:t>โรงไฟฟ้าพลังงานลม</w:t>
            </w:r>
          </w:p>
        </w:tc>
        <w:tc>
          <w:tcPr>
            <w:tcW w:w="809" w:type="dxa"/>
          </w:tcPr>
          <w:p w14:paraId="2E917226" w14:textId="7E6720CE" w:rsidR="00B01857" w:rsidRPr="005B4C11" w:rsidRDefault="00B01857" w:rsidP="00B01857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48.25</w:t>
            </w:r>
          </w:p>
        </w:tc>
        <w:tc>
          <w:tcPr>
            <w:tcW w:w="181" w:type="dxa"/>
          </w:tcPr>
          <w:p w14:paraId="1CD4EB15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</w:tcPr>
          <w:p w14:paraId="2F4B3ED9" w14:textId="06471E38" w:rsidR="00B01857" w:rsidRPr="005B4C11" w:rsidRDefault="00B01857" w:rsidP="00B01857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48.25</w:t>
            </w:r>
          </w:p>
        </w:tc>
        <w:tc>
          <w:tcPr>
            <w:tcW w:w="180" w:type="dxa"/>
          </w:tcPr>
          <w:p w14:paraId="74B6E9D7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2835C33C" w14:textId="1CEB3CDC" w:rsidR="00B01857" w:rsidRPr="005B4C11" w:rsidRDefault="00B01857" w:rsidP="00B01857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1151D6" w:rsidRPr="005B4C11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740762" w:rsidRPr="005B4C11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8D038B" w:rsidRPr="005B4C11">
              <w:rPr>
                <w:rFonts w:asciiTheme="majorBidi" w:hAnsiTheme="majorBidi" w:cstheme="majorBidi"/>
                <w:sz w:val="20"/>
                <w:lang w:bidi="th-TH"/>
              </w:rPr>
              <w:t xml:space="preserve"> 6,588,314</w:t>
            </w:r>
          </w:p>
        </w:tc>
        <w:tc>
          <w:tcPr>
            <w:tcW w:w="183" w:type="dxa"/>
          </w:tcPr>
          <w:p w14:paraId="318F9E74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6DBE90D2" w14:textId="4FB10F0D" w:rsidR="00B01857" w:rsidRPr="005B4C11" w:rsidRDefault="00B01857" w:rsidP="00B01857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3,975,672</w:t>
            </w:r>
          </w:p>
        </w:tc>
        <w:tc>
          <w:tcPr>
            <w:tcW w:w="178" w:type="dxa"/>
          </w:tcPr>
          <w:p w14:paraId="42C6A979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5A60510F" w14:textId="184269BD" w:rsidR="00B01857" w:rsidRPr="005B4C11" w:rsidRDefault="00C66280" w:rsidP="00AE6A52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659,117</w:t>
            </w:r>
          </w:p>
        </w:tc>
        <w:tc>
          <w:tcPr>
            <w:tcW w:w="178" w:type="dxa"/>
          </w:tcPr>
          <w:p w14:paraId="3C129EF1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</w:tcPr>
          <w:p w14:paraId="31684C02" w14:textId="125334A5" w:rsidR="00B01857" w:rsidRPr="005B4C11" w:rsidRDefault="00B01857" w:rsidP="00AE6A52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397,853</w:t>
            </w:r>
          </w:p>
        </w:tc>
        <w:tc>
          <w:tcPr>
            <w:tcW w:w="178" w:type="dxa"/>
          </w:tcPr>
          <w:p w14:paraId="0938B502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5F84BDC1" w14:textId="2B6826CF" w:rsidR="00B01857" w:rsidRPr="005B4C11" w:rsidRDefault="00B01857" w:rsidP="00B01857">
            <w:pPr>
              <w:pStyle w:val="acctfourfigures"/>
              <w:tabs>
                <w:tab w:val="clear" w:pos="765"/>
              </w:tabs>
              <w:spacing w:line="0" w:lineRule="atLeast"/>
              <w:ind w:left="-90"/>
              <w:jc w:val="center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5B4C11">
              <w:rPr>
                <w:rFonts w:asciiTheme="majorBidi" w:hAnsiTheme="majorBidi" w:cs="Angsana New" w:hint="cs"/>
                <w:sz w:val="20"/>
                <w:cs/>
                <w:lang w:val="en-US" w:bidi="th-TH"/>
              </w:rPr>
              <w:t xml:space="preserve">        </w:t>
            </w:r>
            <w:r w:rsidR="007F4BCA" w:rsidRPr="005B4C11">
              <w:rPr>
                <w:rFonts w:asciiTheme="majorBidi" w:hAnsiTheme="majorBidi" w:cs="Angsana New"/>
                <w:sz w:val="20"/>
                <w:cs/>
                <w:lang w:val="en-US" w:bidi="th-TH"/>
              </w:rPr>
              <w:t xml:space="preserve"> </w:t>
            </w:r>
            <w:r w:rsidR="00C66280" w:rsidRPr="005B4C11">
              <w:rPr>
                <w:rFonts w:asciiTheme="majorBidi" w:hAnsiTheme="majorBidi" w:cs="Angsana New"/>
                <w:sz w:val="20"/>
                <w:cs/>
                <w:lang w:val="en-US" w:bidi="th-TH"/>
              </w:rPr>
              <w:t xml:space="preserve"> 600</w:t>
            </w:r>
            <w:r w:rsidR="00C66280" w:rsidRPr="005B4C11">
              <w:rPr>
                <w:rFonts w:asciiTheme="majorBidi" w:hAnsiTheme="majorBidi" w:cs="Angsana New"/>
                <w:sz w:val="20"/>
                <w:lang w:val="en-US" w:bidi="th-TH"/>
              </w:rPr>
              <w:t>,</w:t>
            </w:r>
            <w:r w:rsidR="00C66280" w:rsidRPr="005B4C11">
              <w:rPr>
                <w:rFonts w:asciiTheme="majorBidi" w:hAnsiTheme="majorBidi" w:cs="Angsana New"/>
                <w:sz w:val="20"/>
                <w:cs/>
                <w:lang w:val="en-US" w:bidi="th-TH"/>
              </w:rPr>
              <w:t>620</w:t>
            </w:r>
          </w:p>
        </w:tc>
        <w:tc>
          <w:tcPr>
            <w:tcW w:w="181" w:type="dxa"/>
          </w:tcPr>
          <w:p w14:paraId="02707F84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</w:tcPr>
          <w:p w14:paraId="30D89BBC" w14:textId="4B999268" w:rsidR="00B01857" w:rsidRPr="005B4C11" w:rsidRDefault="00B01857" w:rsidP="007D5C10">
            <w:pPr>
              <w:pStyle w:val="acctfourfigures"/>
              <w:tabs>
                <w:tab w:val="clear" w:pos="765"/>
                <w:tab w:val="decimal" w:pos="6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386,862</w:t>
            </w:r>
          </w:p>
        </w:tc>
        <w:tc>
          <w:tcPr>
            <w:tcW w:w="178" w:type="dxa"/>
          </w:tcPr>
          <w:p w14:paraId="00DB384C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6" w:type="dxa"/>
            <w:vAlign w:val="bottom"/>
          </w:tcPr>
          <w:p w14:paraId="750B5A2D" w14:textId="6533B301" w:rsidR="00B01857" w:rsidRPr="005B4C11" w:rsidRDefault="00B01857" w:rsidP="00B01857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F8F74BF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4D7EA744" w14:textId="146ED94E" w:rsidR="00B01857" w:rsidRPr="005B4C11" w:rsidRDefault="00B01857" w:rsidP="00057D2E">
            <w:pPr>
              <w:pStyle w:val="acctfourfigures"/>
              <w:tabs>
                <w:tab w:val="clear" w:pos="765"/>
                <w:tab w:val="decimal" w:pos="4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8D5DBD" w:rsidRPr="005B4C11" w14:paraId="0A641C50" w14:textId="77777777" w:rsidTr="008F7F8A">
        <w:trPr>
          <w:cantSplit/>
          <w:trHeight w:val="254"/>
        </w:trPr>
        <w:tc>
          <w:tcPr>
            <w:tcW w:w="2410" w:type="dxa"/>
          </w:tcPr>
          <w:p w14:paraId="6FFCCDC3" w14:textId="2AC2D2C1" w:rsidR="00B01857" w:rsidRPr="005B4C11" w:rsidRDefault="00B01857" w:rsidP="00B0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5B4C11">
              <w:rPr>
                <w:rFonts w:asciiTheme="majorBidi" w:hAnsiTheme="majorBidi" w:cstheme="majorBidi"/>
                <w:sz w:val="20"/>
                <w:szCs w:val="20"/>
              </w:rPr>
              <w:t xml:space="preserve">AP-BCPG CCE Partners LLC </w:t>
            </w:r>
          </w:p>
        </w:tc>
        <w:tc>
          <w:tcPr>
            <w:tcW w:w="2518" w:type="dxa"/>
          </w:tcPr>
          <w:p w14:paraId="506EADC5" w14:textId="72755A20" w:rsidR="00B01857" w:rsidRPr="005B4C11" w:rsidRDefault="00B01857" w:rsidP="00B01857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4C11">
              <w:rPr>
                <w:rFonts w:cs="Angsana New" w:hint="cs"/>
                <w:sz w:val="20"/>
                <w:cs/>
                <w:lang w:val="en-US" w:bidi="th-TH"/>
              </w:rPr>
              <w:t>ลงทุนในโครงการ</w:t>
            </w:r>
            <w:r w:rsidRPr="005B4C11">
              <w:rPr>
                <w:rFonts w:cs="Angsana New"/>
                <w:sz w:val="20"/>
                <w:cs/>
              </w:rPr>
              <w:t>โรงไฟฟ้าก๊าซธรรมช</w:t>
            </w:r>
            <w:r w:rsidRPr="005B4C11">
              <w:rPr>
                <w:rFonts w:cs="Angsana New" w:hint="cs"/>
                <w:sz w:val="20"/>
                <w:cs/>
                <w:lang w:bidi="th-TH"/>
              </w:rPr>
              <w:t>าติ</w:t>
            </w:r>
          </w:p>
        </w:tc>
        <w:tc>
          <w:tcPr>
            <w:tcW w:w="809" w:type="dxa"/>
          </w:tcPr>
          <w:p w14:paraId="410D4931" w14:textId="3E8DF5EF" w:rsidR="00B01857" w:rsidRPr="005B4C11" w:rsidRDefault="00B01857" w:rsidP="00B01857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49.00</w:t>
            </w:r>
          </w:p>
        </w:tc>
        <w:tc>
          <w:tcPr>
            <w:tcW w:w="181" w:type="dxa"/>
          </w:tcPr>
          <w:p w14:paraId="35BDA27C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</w:tcPr>
          <w:p w14:paraId="470F460A" w14:textId="65028A09" w:rsidR="00B01857" w:rsidRPr="005B4C11" w:rsidRDefault="00B01857" w:rsidP="00B01857">
            <w:pPr>
              <w:pStyle w:val="acctfourfigures"/>
              <w:tabs>
                <w:tab w:val="clear" w:pos="765"/>
              </w:tabs>
              <w:spacing w:line="0" w:lineRule="atLeast"/>
              <w:ind w:left="-79" w:right="-152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49.00</w:t>
            </w:r>
          </w:p>
        </w:tc>
        <w:tc>
          <w:tcPr>
            <w:tcW w:w="180" w:type="dxa"/>
          </w:tcPr>
          <w:p w14:paraId="2FFEC30D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5B8DA642" w14:textId="4B849975" w:rsidR="00B01857" w:rsidRPr="005B4C11" w:rsidRDefault="00C44398" w:rsidP="00B01857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3,359,842</w:t>
            </w:r>
          </w:p>
        </w:tc>
        <w:tc>
          <w:tcPr>
            <w:tcW w:w="183" w:type="dxa"/>
          </w:tcPr>
          <w:p w14:paraId="64301854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24222D01" w14:textId="47D5D2BA" w:rsidR="00B01857" w:rsidRPr="005B4C11" w:rsidRDefault="00C44398" w:rsidP="00B01857">
            <w:pPr>
              <w:pStyle w:val="acctfourfigures"/>
              <w:tabs>
                <w:tab w:val="clear" w:pos="765"/>
              </w:tabs>
              <w:spacing w:line="0" w:lineRule="atLeast"/>
              <w:ind w:left="-79" w:right="-21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3,359,842</w:t>
            </w:r>
          </w:p>
        </w:tc>
        <w:tc>
          <w:tcPr>
            <w:tcW w:w="178" w:type="dxa"/>
          </w:tcPr>
          <w:p w14:paraId="4E2534B6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center"/>
          </w:tcPr>
          <w:p w14:paraId="0464108C" w14:textId="4B0398BA" w:rsidR="00B01857" w:rsidRPr="005B4C11" w:rsidRDefault="00B01857" w:rsidP="00AE6A52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  </w:t>
            </w:r>
            <w:r w:rsidR="007F4BCA"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1</w:t>
            </w:r>
            <w:r w:rsidR="007F4BCA" w:rsidRPr="005B4C1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7F4BCA"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669</w:t>
            </w:r>
            <w:r w:rsidR="007F4BCA" w:rsidRPr="005B4C11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7F4BCA" w:rsidRPr="005B4C1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190 </w:t>
            </w:r>
            <w:r w:rsidRPr="005B4C11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</w:t>
            </w:r>
          </w:p>
        </w:tc>
        <w:tc>
          <w:tcPr>
            <w:tcW w:w="178" w:type="dxa"/>
          </w:tcPr>
          <w:p w14:paraId="0DDB89F4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</w:tcPr>
          <w:p w14:paraId="3A4806DF" w14:textId="1D175E15" w:rsidR="00B01857" w:rsidRPr="005B4C11" w:rsidRDefault="00B01857" w:rsidP="00AE6A52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1,669,190</w:t>
            </w:r>
          </w:p>
        </w:tc>
        <w:tc>
          <w:tcPr>
            <w:tcW w:w="178" w:type="dxa"/>
          </w:tcPr>
          <w:p w14:paraId="783C5972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3E4072B6" w14:textId="5A15F861" w:rsidR="00B01857" w:rsidRPr="005B4C11" w:rsidRDefault="00D727D5" w:rsidP="00B01857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1,523,050</w:t>
            </w:r>
          </w:p>
        </w:tc>
        <w:tc>
          <w:tcPr>
            <w:tcW w:w="181" w:type="dxa"/>
          </w:tcPr>
          <w:p w14:paraId="497D732E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</w:tcPr>
          <w:p w14:paraId="6CB874FD" w14:textId="57C39542" w:rsidR="00B01857" w:rsidRPr="005B4C11" w:rsidRDefault="00B01857" w:rsidP="007D5C10">
            <w:pPr>
              <w:pStyle w:val="acctfourfigures"/>
              <w:tabs>
                <w:tab w:val="clear" w:pos="765"/>
                <w:tab w:val="decimal" w:pos="6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1,718,863</w:t>
            </w:r>
          </w:p>
        </w:tc>
        <w:tc>
          <w:tcPr>
            <w:tcW w:w="178" w:type="dxa"/>
          </w:tcPr>
          <w:p w14:paraId="7B6D0079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6" w:type="dxa"/>
            <w:vAlign w:val="bottom"/>
          </w:tcPr>
          <w:p w14:paraId="1FB817D2" w14:textId="0098F3D7" w:rsidR="00B01857" w:rsidRPr="005B4C11" w:rsidRDefault="00C66280" w:rsidP="003214C9">
            <w:pPr>
              <w:pStyle w:val="acctfourfigures"/>
              <w:tabs>
                <w:tab w:val="clear" w:pos="765"/>
                <w:tab w:val="decimal" w:pos="7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190,499</w:t>
            </w:r>
          </w:p>
        </w:tc>
        <w:tc>
          <w:tcPr>
            <w:tcW w:w="180" w:type="dxa"/>
          </w:tcPr>
          <w:p w14:paraId="7476A27C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06446F07" w14:textId="5B1447C3" w:rsidR="00B01857" w:rsidRPr="005B4C11" w:rsidRDefault="00BC59BF" w:rsidP="00BC59BF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16,207</w:t>
            </w:r>
          </w:p>
        </w:tc>
      </w:tr>
      <w:tr w:rsidR="008D5DBD" w:rsidRPr="005B4C11" w14:paraId="53649B2F" w14:textId="77777777" w:rsidTr="008F7F8A">
        <w:trPr>
          <w:cantSplit/>
          <w:trHeight w:val="254"/>
        </w:trPr>
        <w:tc>
          <w:tcPr>
            <w:tcW w:w="2410" w:type="dxa"/>
          </w:tcPr>
          <w:p w14:paraId="660AFD43" w14:textId="0F1BF535" w:rsidR="00B01857" w:rsidRPr="005B4C11" w:rsidRDefault="00B01857" w:rsidP="00B0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5B4C11">
              <w:rPr>
                <w:rFonts w:asciiTheme="majorBidi" w:hAnsiTheme="majorBidi" w:cstheme="majorBidi"/>
                <w:sz w:val="20"/>
                <w:szCs w:val="20"/>
              </w:rPr>
              <w:t>AP-BCPG SFE Partners LLC</w:t>
            </w:r>
          </w:p>
        </w:tc>
        <w:tc>
          <w:tcPr>
            <w:tcW w:w="2518" w:type="dxa"/>
          </w:tcPr>
          <w:p w14:paraId="4EA2D798" w14:textId="2250024F" w:rsidR="00B01857" w:rsidRPr="005B4C11" w:rsidRDefault="00B01857" w:rsidP="00B01857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4C11">
              <w:rPr>
                <w:rFonts w:cs="Angsana New" w:hint="cs"/>
                <w:sz w:val="20"/>
                <w:cs/>
                <w:lang w:val="en-US" w:bidi="th-TH"/>
              </w:rPr>
              <w:t>ลงทุนในโครงการ</w:t>
            </w:r>
            <w:r w:rsidRPr="005B4C11">
              <w:rPr>
                <w:rFonts w:cs="Angsana New"/>
                <w:sz w:val="20"/>
                <w:cs/>
              </w:rPr>
              <w:t>โรงไฟฟ้าก๊าซธรรมช</w:t>
            </w:r>
            <w:r w:rsidRPr="005B4C11">
              <w:rPr>
                <w:rFonts w:cs="Angsana New" w:hint="cs"/>
                <w:sz w:val="20"/>
                <w:cs/>
                <w:lang w:bidi="th-TH"/>
              </w:rPr>
              <w:t>าติ</w:t>
            </w:r>
          </w:p>
        </w:tc>
        <w:tc>
          <w:tcPr>
            <w:tcW w:w="809" w:type="dxa"/>
            <w:vAlign w:val="bottom"/>
          </w:tcPr>
          <w:p w14:paraId="5835BD68" w14:textId="684A2E40" w:rsidR="00B01857" w:rsidRPr="005B4C11" w:rsidRDefault="00B01857" w:rsidP="00B01857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49.00</w:t>
            </w:r>
          </w:p>
        </w:tc>
        <w:tc>
          <w:tcPr>
            <w:tcW w:w="181" w:type="dxa"/>
          </w:tcPr>
          <w:p w14:paraId="20B01ACC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1F00B9AF" w14:textId="32FEBE90" w:rsidR="00B01857" w:rsidRPr="005B4C11" w:rsidRDefault="00B01857" w:rsidP="00B01857">
            <w:pPr>
              <w:pStyle w:val="acctfourfigures"/>
              <w:tabs>
                <w:tab w:val="clear" w:pos="765"/>
              </w:tabs>
              <w:spacing w:line="0" w:lineRule="atLeast"/>
              <w:ind w:left="-79" w:right="-152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49.00</w:t>
            </w:r>
          </w:p>
        </w:tc>
        <w:tc>
          <w:tcPr>
            <w:tcW w:w="180" w:type="dxa"/>
          </w:tcPr>
          <w:p w14:paraId="79E0438A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2B8C0496" w14:textId="273EA89C" w:rsidR="00B01857" w:rsidRPr="005B4C11" w:rsidRDefault="00C44398" w:rsidP="00B01857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4,552,874</w:t>
            </w:r>
          </w:p>
        </w:tc>
        <w:tc>
          <w:tcPr>
            <w:tcW w:w="183" w:type="dxa"/>
          </w:tcPr>
          <w:p w14:paraId="3598C748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4121F85D" w14:textId="50E0D78F" w:rsidR="00B01857" w:rsidRPr="005B4C11" w:rsidRDefault="00C44398" w:rsidP="00B01857">
            <w:pPr>
              <w:pStyle w:val="acctfourfigures"/>
              <w:tabs>
                <w:tab w:val="clear" w:pos="765"/>
              </w:tabs>
              <w:spacing w:line="0" w:lineRule="atLeast"/>
              <w:ind w:left="-79" w:right="-21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4,552,874</w:t>
            </w:r>
          </w:p>
        </w:tc>
        <w:tc>
          <w:tcPr>
            <w:tcW w:w="178" w:type="dxa"/>
          </w:tcPr>
          <w:p w14:paraId="4F41CE24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2A8E2A6C" w14:textId="0C2479BD" w:rsidR="00B01857" w:rsidRPr="005B4C11" w:rsidRDefault="007F4BCA" w:rsidP="00AE6A52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2,414,999</w:t>
            </w:r>
          </w:p>
        </w:tc>
        <w:tc>
          <w:tcPr>
            <w:tcW w:w="178" w:type="dxa"/>
          </w:tcPr>
          <w:p w14:paraId="2AFE47EE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</w:tcPr>
          <w:p w14:paraId="781A2F01" w14:textId="248111B0" w:rsidR="00B01857" w:rsidRPr="005B4C11" w:rsidRDefault="00B01857" w:rsidP="00AE6A52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2,414,999</w:t>
            </w:r>
          </w:p>
        </w:tc>
        <w:tc>
          <w:tcPr>
            <w:tcW w:w="178" w:type="dxa"/>
          </w:tcPr>
          <w:p w14:paraId="1F8A2663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11EF6288" w14:textId="15C9C5F9" w:rsidR="00B01857" w:rsidRPr="005B4C11" w:rsidRDefault="00D727D5" w:rsidP="00B01857">
            <w:pPr>
              <w:pStyle w:val="acctfourfigures"/>
              <w:tabs>
                <w:tab w:val="clear" w:pos="765"/>
                <w:tab w:val="decimal" w:pos="728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2,527,847</w:t>
            </w:r>
          </w:p>
        </w:tc>
        <w:tc>
          <w:tcPr>
            <w:tcW w:w="181" w:type="dxa"/>
          </w:tcPr>
          <w:p w14:paraId="27A3C896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</w:tcPr>
          <w:p w14:paraId="5152D96A" w14:textId="4F075BD1" w:rsidR="00B01857" w:rsidRPr="005B4C11" w:rsidRDefault="00B01857" w:rsidP="007D5C10">
            <w:pPr>
              <w:pStyle w:val="acctfourfigures"/>
              <w:tabs>
                <w:tab w:val="clear" w:pos="765"/>
                <w:tab w:val="decimal" w:pos="6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2,563,337</w:t>
            </w:r>
          </w:p>
        </w:tc>
        <w:tc>
          <w:tcPr>
            <w:tcW w:w="178" w:type="dxa"/>
          </w:tcPr>
          <w:p w14:paraId="726B96D0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6" w:type="dxa"/>
            <w:vAlign w:val="bottom"/>
          </w:tcPr>
          <w:p w14:paraId="2485AB91" w14:textId="0E854375" w:rsidR="00B01857" w:rsidRPr="005B4C11" w:rsidRDefault="00B01857" w:rsidP="00B01857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71392D9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04F55904" w14:textId="2443ECFE" w:rsidR="00B01857" w:rsidRPr="005B4C11" w:rsidRDefault="00B01857" w:rsidP="00057D2E">
            <w:pPr>
              <w:pStyle w:val="acctfourfigures"/>
              <w:tabs>
                <w:tab w:val="clear" w:pos="765"/>
                <w:tab w:val="decimal" w:pos="4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8D5DBD" w:rsidRPr="005B4C11" w14:paraId="18505C57" w14:textId="77777777" w:rsidTr="008F7F8A">
        <w:trPr>
          <w:cantSplit/>
          <w:trHeight w:val="254"/>
        </w:trPr>
        <w:tc>
          <w:tcPr>
            <w:tcW w:w="2410" w:type="dxa"/>
          </w:tcPr>
          <w:p w14:paraId="71DD0073" w14:textId="54ACBA1A" w:rsidR="00B01857" w:rsidRPr="005B4C11" w:rsidRDefault="00B01857" w:rsidP="00B01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5B4C11">
              <w:rPr>
                <w:rFonts w:asciiTheme="majorBidi" w:hAnsiTheme="majorBidi" w:cstheme="majorBidi"/>
                <w:sz w:val="20"/>
                <w:szCs w:val="20"/>
              </w:rPr>
              <w:t>Carroll County Energy Holdings LLC</w:t>
            </w:r>
          </w:p>
        </w:tc>
        <w:tc>
          <w:tcPr>
            <w:tcW w:w="2518" w:type="dxa"/>
          </w:tcPr>
          <w:p w14:paraId="4667305E" w14:textId="308CB981" w:rsidR="00B01857" w:rsidRPr="005B4C11" w:rsidRDefault="00B01857" w:rsidP="00B01857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cs="Angsana New"/>
                <w:sz w:val="20"/>
                <w:cs/>
                <w:lang w:val="en-US" w:bidi="th-TH"/>
              </w:rPr>
            </w:pPr>
            <w:r w:rsidRPr="005B4C11">
              <w:rPr>
                <w:rFonts w:cs="Angsana New" w:hint="cs"/>
                <w:sz w:val="20"/>
                <w:cs/>
                <w:lang w:val="en-US" w:bidi="th-TH"/>
              </w:rPr>
              <w:t>ลงทุนในโครงการ</w:t>
            </w:r>
            <w:r w:rsidRPr="005B4C11">
              <w:rPr>
                <w:rFonts w:cs="Angsana New"/>
                <w:sz w:val="20"/>
                <w:cs/>
              </w:rPr>
              <w:t>โรงไฟฟ้าก๊าซธรรมช</w:t>
            </w:r>
            <w:r w:rsidRPr="005B4C11">
              <w:rPr>
                <w:rFonts w:cs="Angsana New" w:hint="cs"/>
                <w:sz w:val="20"/>
                <w:cs/>
                <w:lang w:bidi="th-TH"/>
              </w:rPr>
              <w:t>าติ</w:t>
            </w:r>
          </w:p>
        </w:tc>
        <w:tc>
          <w:tcPr>
            <w:tcW w:w="809" w:type="dxa"/>
            <w:vAlign w:val="bottom"/>
          </w:tcPr>
          <w:p w14:paraId="7FB751E6" w14:textId="00DD43A4" w:rsidR="00B01857" w:rsidRPr="005B4C11" w:rsidRDefault="00B01857" w:rsidP="00B01857">
            <w:pPr>
              <w:pStyle w:val="acctfourfigures"/>
              <w:tabs>
                <w:tab w:val="clear" w:pos="765"/>
                <w:tab w:val="decimal" w:pos="19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81" w:type="dxa"/>
          </w:tcPr>
          <w:p w14:paraId="36CDD6E5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11B9F03A" w14:textId="71E17B7E" w:rsidR="00B01857" w:rsidRPr="005B4C11" w:rsidRDefault="00B01857" w:rsidP="00B01857">
            <w:pPr>
              <w:pStyle w:val="acctfourfigures"/>
              <w:tabs>
                <w:tab w:val="clear" w:pos="765"/>
              </w:tabs>
              <w:spacing w:line="0" w:lineRule="atLeast"/>
              <w:ind w:left="-79" w:right="-152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25419D2A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613721A8" w14:textId="09BFCA3A" w:rsidR="00B01857" w:rsidRPr="005B4C11" w:rsidRDefault="00C44398" w:rsidP="00B01857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9,308,816</w:t>
            </w:r>
          </w:p>
        </w:tc>
        <w:tc>
          <w:tcPr>
            <w:tcW w:w="183" w:type="dxa"/>
          </w:tcPr>
          <w:p w14:paraId="1B131C39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472E89A7" w14:textId="0759B7F3" w:rsidR="00B01857" w:rsidRPr="005B4C11" w:rsidRDefault="00C44398" w:rsidP="00B01857">
            <w:pPr>
              <w:pStyle w:val="acctfourfigures"/>
              <w:tabs>
                <w:tab w:val="clear" w:pos="765"/>
              </w:tabs>
              <w:spacing w:line="0" w:lineRule="atLeast"/>
              <w:ind w:left="-79" w:right="-21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9,308,816</w:t>
            </w:r>
          </w:p>
        </w:tc>
        <w:tc>
          <w:tcPr>
            <w:tcW w:w="178" w:type="dxa"/>
          </w:tcPr>
          <w:p w14:paraId="5F63A86D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0D4158DC" w14:textId="16AF8F18" w:rsidR="00B01857" w:rsidRPr="005B4C11" w:rsidRDefault="007F4BCA" w:rsidP="00AE6A52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5,291,275</w:t>
            </w:r>
          </w:p>
        </w:tc>
        <w:tc>
          <w:tcPr>
            <w:tcW w:w="178" w:type="dxa"/>
          </w:tcPr>
          <w:p w14:paraId="1EFA9BAF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2" w:type="dxa"/>
          </w:tcPr>
          <w:p w14:paraId="0F333F0D" w14:textId="06906069" w:rsidR="00B01857" w:rsidRPr="005B4C11" w:rsidRDefault="00B01857" w:rsidP="00AE6A52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5,291,275</w:t>
            </w:r>
          </w:p>
        </w:tc>
        <w:tc>
          <w:tcPr>
            <w:tcW w:w="178" w:type="dxa"/>
          </w:tcPr>
          <w:p w14:paraId="3C068B39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vAlign w:val="bottom"/>
          </w:tcPr>
          <w:p w14:paraId="6217D7B5" w14:textId="3897DF96" w:rsidR="00B01857" w:rsidRPr="005B4C11" w:rsidRDefault="00D727D5" w:rsidP="00B01857">
            <w:pPr>
              <w:pStyle w:val="acctfourfigures"/>
              <w:tabs>
                <w:tab w:val="clear" w:pos="765"/>
                <w:tab w:val="decimal" w:pos="728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4,170,552</w:t>
            </w:r>
          </w:p>
        </w:tc>
        <w:tc>
          <w:tcPr>
            <w:tcW w:w="181" w:type="dxa"/>
          </w:tcPr>
          <w:p w14:paraId="47BB17F7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</w:tcPr>
          <w:p w14:paraId="6F933711" w14:textId="685A3944" w:rsidR="00B01857" w:rsidRPr="005B4C11" w:rsidRDefault="00B01857" w:rsidP="007D5C10">
            <w:pPr>
              <w:pStyle w:val="acctfourfigures"/>
              <w:tabs>
                <w:tab w:val="clear" w:pos="765"/>
                <w:tab w:val="decimal" w:pos="6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5,005,368</w:t>
            </w:r>
          </w:p>
        </w:tc>
        <w:tc>
          <w:tcPr>
            <w:tcW w:w="178" w:type="dxa"/>
          </w:tcPr>
          <w:p w14:paraId="7DB48D4B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6" w:type="dxa"/>
            <w:vAlign w:val="bottom"/>
          </w:tcPr>
          <w:p w14:paraId="129D7BD9" w14:textId="6DCA9EB3" w:rsidR="00B01857" w:rsidRPr="005B4C11" w:rsidRDefault="00C66280" w:rsidP="003214C9">
            <w:pPr>
              <w:pStyle w:val="acctfourfigures"/>
              <w:tabs>
                <w:tab w:val="clear" w:pos="765"/>
                <w:tab w:val="decimal" w:pos="7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941,332</w:t>
            </w:r>
          </w:p>
        </w:tc>
        <w:tc>
          <w:tcPr>
            <w:tcW w:w="180" w:type="dxa"/>
          </w:tcPr>
          <w:p w14:paraId="3EA4E237" w14:textId="77777777" w:rsidR="00B01857" w:rsidRPr="005B4C11" w:rsidRDefault="00B01857" w:rsidP="00B01857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56871C2A" w14:textId="411E6D17" w:rsidR="00B01857" w:rsidRPr="005B4C11" w:rsidRDefault="002C67B1" w:rsidP="00057D2E">
            <w:pPr>
              <w:pStyle w:val="acctfourfigures"/>
              <w:tabs>
                <w:tab w:val="clear" w:pos="765"/>
                <w:tab w:val="decimal" w:pos="4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8D5DBD" w:rsidRPr="005B4C11" w14:paraId="02070F04" w14:textId="77777777" w:rsidTr="008F7F8A">
        <w:trPr>
          <w:cantSplit/>
          <w:trHeight w:val="254"/>
        </w:trPr>
        <w:tc>
          <w:tcPr>
            <w:tcW w:w="2410" w:type="dxa"/>
          </w:tcPr>
          <w:p w14:paraId="51A7B139" w14:textId="77777777" w:rsidR="00792E64" w:rsidRPr="005B4C11" w:rsidRDefault="00792E64" w:rsidP="0079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18" w:type="dxa"/>
          </w:tcPr>
          <w:p w14:paraId="2946BA17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95DCACA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" w:type="dxa"/>
          </w:tcPr>
          <w:p w14:paraId="3E397755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1" w:type="dxa"/>
            <w:vAlign w:val="bottom"/>
          </w:tcPr>
          <w:p w14:paraId="3DA3CA73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F9A7E0F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74E2EEF2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40F5B087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7" w:type="dxa"/>
            <w:vAlign w:val="bottom"/>
          </w:tcPr>
          <w:p w14:paraId="2C81F333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105BC24C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99E20" w14:textId="32A3B476" w:rsidR="00792E64" w:rsidRPr="005B4C11" w:rsidRDefault="00C66280" w:rsidP="00792E64">
            <w:pPr>
              <w:pStyle w:val="acctfourfigures"/>
              <w:tabs>
                <w:tab w:val="clear" w:pos="765"/>
              </w:tabs>
              <w:spacing w:line="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13,957,808</w:t>
            </w:r>
          </w:p>
        </w:tc>
        <w:tc>
          <w:tcPr>
            <w:tcW w:w="178" w:type="dxa"/>
          </w:tcPr>
          <w:p w14:paraId="5C73F429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AAE1F" w14:textId="270D22AC" w:rsidR="00792E64" w:rsidRPr="005B4C11" w:rsidRDefault="00792E64" w:rsidP="00AE6A52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12,405,966</w:t>
            </w:r>
          </w:p>
        </w:tc>
        <w:tc>
          <w:tcPr>
            <w:tcW w:w="178" w:type="dxa"/>
          </w:tcPr>
          <w:p w14:paraId="02A6C451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5FDDD" w14:textId="50D54EB5" w:rsidR="00792E64" w:rsidRPr="005B4C11" w:rsidRDefault="00D727D5" w:rsidP="00792E64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12,651,391</w:t>
            </w:r>
          </w:p>
        </w:tc>
        <w:tc>
          <w:tcPr>
            <w:tcW w:w="181" w:type="dxa"/>
          </w:tcPr>
          <w:p w14:paraId="10A8E819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CC546" w14:textId="49A5D27E" w:rsidR="00792E64" w:rsidRPr="005B4C11" w:rsidRDefault="00B01857" w:rsidP="007D5C10">
            <w:pPr>
              <w:pStyle w:val="acctfourfigures"/>
              <w:tabs>
                <w:tab w:val="clear" w:pos="765"/>
                <w:tab w:val="decimal" w:pos="6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12,525,346</w:t>
            </w:r>
          </w:p>
        </w:tc>
        <w:tc>
          <w:tcPr>
            <w:tcW w:w="178" w:type="dxa"/>
          </w:tcPr>
          <w:p w14:paraId="4288DF21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4C085" w14:textId="0FF6CEE5" w:rsidR="00792E64" w:rsidRPr="005B4C11" w:rsidRDefault="00C66280" w:rsidP="003214C9">
            <w:pPr>
              <w:pStyle w:val="acctfourfigures"/>
              <w:tabs>
                <w:tab w:val="clear" w:pos="765"/>
                <w:tab w:val="decimal" w:pos="7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1,131,831</w:t>
            </w:r>
          </w:p>
        </w:tc>
        <w:tc>
          <w:tcPr>
            <w:tcW w:w="180" w:type="dxa"/>
          </w:tcPr>
          <w:p w14:paraId="3DBA6564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07436" w14:textId="4B6CC59D" w:rsidR="00792E64" w:rsidRPr="005B4C11" w:rsidRDefault="00BC59BF" w:rsidP="00BC59BF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16,207</w:t>
            </w:r>
          </w:p>
        </w:tc>
      </w:tr>
      <w:tr w:rsidR="008D5DBD" w:rsidRPr="005B4C11" w14:paraId="14476894" w14:textId="77777777" w:rsidTr="008F7F8A">
        <w:trPr>
          <w:cantSplit/>
          <w:trHeight w:hRule="exact" w:val="57"/>
        </w:trPr>
        <w:tc>
          <w:tcPr>
            <w:tcW w:w="2410" w:type="dxa"/>
          </w:tcPr>
          <w:p w14:paraId="6A884035" w14:textId="77777777" w:rsidR="00792E64" w:rsidRPr="005B4C11" w:rsidRDefault="00792E64" w:rsidP="0079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518" w:type="dxa"/>
          </w:tcPr>
          <w:p w14:paraId="08141BCE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67B6C8E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1" w:type="dxa"/>
          </w:tcPr>
          <w:p w14:paraId="48003856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1" w:type="dxa"/>
            <w:vAlign w:val="bottom"/>
          </w:tcPr>
          <w:p w14:paraId="4B7E1049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0" w:type="dxa"/>
          </w:tcPr>
          <w:p w14:paraId="3E43A094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90" w:type="dxa"/>
            <w:vAlign w:val="bottom"/>
          </w:tcPr>
          <w:p w14:paraId="4374225C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3" w:type="dxa"/>
          </w:tcPr>
          <w:p w14:paraId="59570008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7" w:type="dxa"/>
            <w:vAlign w:val="bottom"/>
          </w:tcPr>
          <w:p w14:paraId="79A92039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78" w:type="dxa"/>
          </w:tcPr>
          <w:p w14:paraId="68462B6F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6FD1D8F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78" w:type="dxa"/>
          </w:tcPr>
          <w:p w14:paraId="1763E7CB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EC01F59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78" w:type="dxa"/>
          </w:tcPr>
          <w:p w14:paraId="5B7F99E8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49404DCB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0" w:right="-150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1" w:type="dxa"/>
          </w:tcPr>
          <w:p w14:paraId="42F54FE5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5806D44A" w14:textId="77777777" w:rsidR="00792E64" w:rsidRPr="005B4C11" w:rsidRDefault="00792E64" w:rsidP="007D5C10">
            <w:pPr>
              <w:pStyle w:val="acctfourfigures"/>
              <w:tabs>
                <w:tab w:val="clear" w:pos="765"/>
                <w:tab w:val="decimal" w:pos="6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78" w:type="dxa"/>
          </w:tcPr>
          <w:p w14:paraId="190AFB65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vAlign w:val="bottom"/>
          </w:tcPr>
          <w:p w14:paraId="555B035E" w14:textId="77777777" w:rsidR="00792E64" w:rsidRPr="005B4C11" w:rsidRDefault="00792E64" w:rsidP="00816904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81"/>
              <w:rPr>
                <w:rFonts w:asciiTheme="majorBidi" w:hAnsiTheme="majorBidi" w:cstheme="majorBidi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80" w:type="dxa"/>
          </w:tcPr>
          <w:p w14:paraId="1F9D1766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68976D42" w14:textId="77777777" w:rsidR="00792E64" w:rsidRPr="005B4C11" w:rsidRDefault="00792E64" w:rsidP="00057D2E">
            <w:pPr>
              <w:pStyle w:val="acctfourfigures"/>
              <w:tabs>
                <w:tab w:val="clear" w:pos="765"/>
                <w:tab w:val="decimal" w:pos="4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8"/>
                <w:szCs w:val="8"/>
                <w:lang w:bidi="th-TH"/>
              </w:rPr>
            </w:pPr>
          </w:p>
        </w:tc>
      </w:tr>
      <w:tr w:rsidR="008D5DBD" w:rsidRPr="005B4C11" w14:paraId="022F38AA" w14:textId="77777777" w:rsidTr="008F7F8A">
        <w:trPr>
          <w:cantSplit/>
        </w:trPr>
        <w:tc>
          <w:tcPr>
            <w:tcW w:w="2410" w:type="dxa"/>
            <w:vAlign w:val="bottom"/>
          </w:tcPr>
          <w:p w14:paraId="34C3D85C" w14:textId="5D421C3A" w:rsidR="00792E64" w:rsidRPr="005B4C11" w:rsidRDefault="00792E64" w:rsidP="00792E64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518" w:type="dxa"/>
          </w:tcPr>
          <w:p w14:paraId="585001C9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09" w:type="dxa"/>
          </w:tcPr>
          <w:p w14:paraId="106156FC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1" w:type="dxa"/>
          </w:tcPr>
          <w:p w14:paraId="0152C8A8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1" w:type="dxa"/>
          </w:tcPr>
          <w:p w14:paraId="5FE896F7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8F47BF0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5643954E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79C3B98F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87" w:type="dxa"/>
            <w:vAlign w:val="bottom"/>
          </w:tcPr>
          <w:p w14:paraId="64B29630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238975D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14:paraId="4013A227" w14:textId="2AF37367" w:rsidR="00792E64" w:rsidRPr="005B4C11" w:rsidRDefault="00C66280" w:rsidP="00792E64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24,111,819</w:t>
            </w:r>
          </w:p>
        </w:tc>
        <w:tc>
          <w:tcPr>
            <w:tcW w:w="178" w:type="dxa"/>
            <w:vAlign w:val="bottom"/>
          </w:tcPr>
          <w:p w14:paraId="4C408410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14:paraId="6217481B" w14:textId="6CD818FF" w:rsidR="00792E64" w:rsidRPr="005B4C11" w:rsidRDefault="00792E64" w:rsidP="00AE6A52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bookmarkStart w:id="17" w:name="OLE_LINK20"/>
            <w:r w:rsidRPr="005B4C1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22,619,377</w:t>
            </w:r>
            <w:bookmarkEnd w:id="17"/>
          </w:p>
        </w:tc>
        <w:tc>
          <w:tcPr>
            <w:tcW w:w="178" w:type="dxa"/>
            <w:vAlign w:val="bottom"/>
          </w:tcPr>
          <w:p w14:paraId="32361C09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vAlign w:val="bottom"/>
          </w:tcPr>
          <w:p w14:paraId="60DE5225" w14:textId="6A9F5627" w:rsidR="00792E64" w:rsidRPr="005B4C11" w:rsidRDefault="00F16B00" w:rsidP="00792E64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19,845,033</w:t>
            </w:r>
          </w:p>
        </w:tc>
        <w:tc>
          <w:tcPr>
            <w:tcW w:w="181" w:type="dxa"/>
            <w:vAlign w:val="bottom"/>
          </w:tcPr>
          <w:p w14:paraId="4C023D37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  <w:vAlign w:val="bottom"/>
          </w:tcPr>
          <w:p w14:paraId="0CF356C7" w14:textId="18FCCC43" w:rsidR="00792E64" w:rsidRPr="005B4C11" w:rsidRDefault="00B01857" w:rsidP="007D5C10">
            <w:pPr>
              <w:pStyle w:val="acctfourfigures"/>
              <w:tabs>
                <w:tab w:val="clear" w:pos="765"/>
                <w:tab w:val="decimal" w:pos="6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22,294,702</w:t>
            </w:r>
          </w:p>
        </w:tc>
        <w:tc>
          <w:tcPr>
            <w:tcW w:w="178" w:type="dxa"/>
            <w:vAlign w:val="bottom"/>
          </w:tcPr>
          <w:p w14:paraId="18A512C4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56" w:type="dxa"/>
            <w:tcBorders>
              <w:bottom w:val="double" w:sz="4" w:space="0" w:color="auto"/>
            </w:tcBorders>
            <w:vAlign w:val="bottom"/>
          </w:tcPr>
          <w:p w14:paraId="0FCDB961" w14:textId="2B6353B3" w:rsidR="00792E64" w:rsidRPr="005B4C11" w:rsidRDefault="00C66280" w:rsidP="003214C9">
            <w:pPr>
              <w:pStyle w:val="acctfourfigures"/>
              <w:tabs>
                <w:tab w:val="clear" w:pos="765"/>
                <w:tab w:val="decimal" w:pos="7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3,504,820</w:t>
            </w:r>
          </w:p>
        </w:tc>
        <w:tc>
          <w:tcPr>
            <w:tcW w:w="180" w:type="dxa"/>
            <w:vAlign w:val="bottom"/>
          </w:tcPr>
          <w:p w14:paraId="624D7F59" w14:textId="77777777" w:rsidR="00792E64" w:rsidRPr="005B4C11" w:rsidRDefault="00792E64" w:rsidP="00792E64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521B739D" w14:textId="48464324" w:rsidR="00792E64" w:rsidRPr="005B4C11" w:rsidRDefault="00BC59BF" w:rsidP="00BC59BF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16,207</w:t>
            </w:r>
          </w:p>
        </w:tc>
      </w:tr>
    </w:tbl>
    <w:p w14:paraId="103D74B2" w14:textId="77777777" w:rsidR="00374EFD" w:rsidRPr="005B4C11" w:rsidRDefault="00374EFD" w:rsidP="00424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348"/>
        <w:jc w:val="thaiDistribute"/>
        <w:rPr>
          <w:rFonts w:asciiTheme="majorBidi" w:hAnsiTheme="majorBidi" w:cstheme="majorBidi"/>
          <w:sz w:val="4"/>
          <w:szCs w:val="4"/>
        </w:rPr>
      </w:pPr>
    </w:p>
    <w:p w14:paraId="1518C6A9" w14:textId="20F911F3" w:rsidR="00E50FE8" w:rsidRPr="005B4C11" w:rsidRDefault="00534F5E" w:rsidP="00B73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80" w:line="0" w:lineRule="atLeast"/>
        <w:ind w:right="-346"/>
        <w:jc w:val="thaiDistribute"/>
        <w:rPr>
          <w:rFonts w:asciiTheme="majorBidi" w:hAnsiTheme="majorBidi"/>
          <w:sz w:val="20"/>
          <w:szCs w:val="20"/>
        </w:rPr>
      </w:pPr>
      <w:r w:rsidRPr="005B4C11">
        <w:rPr>
          <w:rFonts w:asciiTheme="majorBidi" w:hAnsiTheme="majorBidi" w:cstheme="majorBidi"/>
          <w:sz w:val="20"/>
          <w:szCs w:val="20"/>
        </w:rPr>
        <w:t xml:space="preserve">* </w:t>
      </w:r>
      <w:r w:rsidR="00971BB3" w:rsidRPr="005B4C11">
        <w:rPr>
          <w:rFonts w:asciiTheme="majorBidi" w:hAnsiTheme="majorBidi"/>
          <w:sz w:val="20"/>
          <w:szCs w:val="20"/>
          <w:cs/>
        </w:rPr>
        <w:t xml:space="preserve">บริษัท </w:t>
      </w:r>
      <w:r w:rsidR="00971BB3" w:rsidRPr="005B4C11">
        <w:rPr>
          <w:rFonts w:asciiTheme="majorBidi" w:hAnsiTheme="majorBidi" w:cstheme="majorBidi"/>
          <w:sz w:val="20"/>
          <w:szCs w:val="20"/>
        </w:rPr>
        <w:t xml:space="preserve">Nam Tai Hydropower Co., Ltd. (“Nam Tai”) </w:t>
      </w:r>
      <w:r w:rsidR="00971BB3" w:rsidRPr="005B4C11">
        <w:rPr>
          <w:rFonts w:asciiTheme="majorBidi" w:hAnsiTheme="majorBidi"/>
          <w:sz w:val="20"/>
          <w:szCs w:val="20"/>
          <w:cs/>
        </w:rPr>
        <w:t xml:space="preserve">ดำเนินธุรกิจหลักเกี่ยวกับการผลิตไฟฟ้าจากพลังงานน้ำและระบบสายส่งไฟฟ้า โดยกลุ่มบริษัทได้ลงทุนในบริษัท </w:t>
      </w:r>
      <w:r w:rsidR="00971BB3" w:rsidRPr="005B4C11">
        <w:rPr>
          <w:rFonts w:asciiTheme="majorBidi" w:hAnsiTheme="majorBidi" w:cstheme="majorBidi"/>
          <w:sz w:val="20"/>
          <w:szCs w:val="20"/>
        </w:rPr>
        <w:t>Nam Tai</w:t>
      </w:r>
      <w:r w:rsidR="00971BB3" w:rsidRPr="005B4C11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971BB3" w:rsidRPr="005B4C11">
        <w:rPr>
          <w:rFonts w:asciiTheme="majorBidi" w:hAnsiTheme="majorBidi"/>
          <w:sz w:val="20"/>
          <w:szCs w:val="20"/>
          <w:cs/>
        </w:rPr>
        <w:t>ในสัดส่วนร้อยละ</w:t>
      </w:r>
      <w:r w:rsidR="00226094" w:rsidRPr="005B4C11">
        <w:rPr>
          <w:rFonts w:asciiTheme="majorBidi" w:hAnsiTheme="majorBidi"/>
          <w:sz w:val="20"/>
          <w:szCs w:val="20"/>
        </w:rPr>
        <w:t xml:space="preserve"> 25 </w:t>
      </w:r>
      <w:r w:rsidR="00971BB3" w:rsidRPr="005B4C11">
        <w:rPr>
          <w:rFonts w:asciiTheme="majorBidi" w:hAnsiTheme="majorBidi"/>
          <w:sz w:val="20"/>
          <w:szCs w:val="20"/>
          <w:cs/>
        </w:rPr>
        <w:t>การเข้าลงทุนดังกล่าว</w:t>
      </w:r>
      <w:r w:rsidR="00B65160" w:rsidRPr="005B4C11">
        <w:rPr>
          <w:rFonts w:asciiTheme="majorBidi" w:hAnsiTheme="majorBidi" w:hint="cs"/>
          <w:sz w:val="20"/>
          <w:szCs w:val="20"/>
          <w:cs/>
        </w:rPr>
        <w:t>เป็นการควบคุมร่วมในส่วนของธุรกิจ</w:t>
      </w:r>
      <w:r w:rsidR="00424231" w:rsidRPr="005B4C11">
        <w:rPr>
          <w:rFonts w:asciiTheme="majorBidi" w:hAnsiTheme="majorBidi"/>
          <w:sz w:val="20"/>
          <w:szCs w:val="20"/>
          <w:cs/>
        </w:rPr>
        <w:t>ระบบสายส่งไฟฟ้า</w:t>
      </w:r>
      <w:r w:rsidR="00B655C4" w:rsidRPr="005B4C11">
        <w:rPr>
          <w:rFonts w:asciiTheme="majorBidi" w:hAnsiTheme="majorBidi" w:hint="cs"/>
          <w:sz w:val="20"/>
          <w:szCs w:val="20"/>
          <w:cs/>
        </w:rPr>
        <w:t>ซึ่ง</w:t>
      </w:r>
      <w:r w:rsidR="009A4AF7" w:rsidRPr="005B4C11">
        <w:rPr>
          <w:rFonts w:asciiTheme="majorBidi" w:hAnsiTheme="majorBidi"/>
          <w:sz w:val="20"/>
          <w:szCs w:val="20"/>
          <w:cs/>
        </w:rPr>
        <w:br/>
      </w:r>
      <w:r w:rsidR="00971BB3" w:rsidRPr="005B4C11">
        <w:rPr>
          <w:rFonts w:asciiTheme="majorBidi" w:hAnsiTheme="majorBidi"/>
          <w:sz w:val="20"/>
          <w:szCs w:val="20"/>
          <w:cs/>
        </w:rPr>
        <w:t>ทำให้กลุ่มบริษัทได้สิทธิร้อยละ</w:t>
      </w:r>
      <w:r w:rsidR="00226094" w:rsidRPr="005B4C11">
        <w:rPr>
          <w:rFonts w:asciiTheme="majorBidi" w:hAnsiTheme="majorBidi"/>
          <w:sz w:val="20"/>
          <w:szCs w:val="20"/>
        </w:rPr>
        <w:t xml:space="preserve"> 50 </w:t>
      </w:r>
      <w:r w:rsidR="00971BB3" w:rsidRPr="005B4C11">
        <w:rPr>
          <w:rFonts w:asciiTheme="majorBidi" w:hAnsiTheme="majorBidi"/>
          <w:sz w:val="20"/>
          <w:szCs w:val="20"/>
          <w:cs/>
        </w:rPr>
        <w:t>ของรายได้และผลประโยชน์ทางธุรกิจทั้งหมดที่ได้จากธุรกิจระบบสายส่งไฟฟ้า</w:t>
      </w:r>
    </w:p>
    <w:p w14:paraId="15F02F65" w14:textId="2D6E6C56" w:rsidR="00D91903" w:rsidRPr="005B4C11" w:rsidRDefault="00B44417" w:rsidP="00E91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  <w:r w:rsidRPr="005B4C11">
        <w:rPr>
          <w:rFonts w:asciiTheme="majorBidi" w:hAnsiTheme="majorBidi" w:cstheme="majorBidi"/>
          <w:sz w:val="20"/>
          <w:szCs w:val="20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tbl>
      <w:tblPr>
        <w:tblW w:w="14640" w:type="dxa"/>
        <w:tblInd w:w="14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5"/>
        <w:gridCol w:w="1440"/>
        <w:gridCol w:w="900"/>
        <w:gridCol w:w="178"/>
        <w:gridCol w:w="992"/>
        <w:gridCol w:w="184"/>
        <w:gridCol w:w="896"/>
        <w:gridCol w:w="183"/>
        <w:gridCol w:w="900"/>
        <w:gridCol w:w="184"/>
        <w:gridCol w:w="986"/>
        <w:gridCol w:w="184"/>
        <w:gridCol w:w="986"/>
        <w:gridCol w:w="178"/>
        <w:gridCol w:w="992"/>
        <w:gridCol w:w="178"/>
        <w:gridCol w:w="992"/>
        <w:gridCol w:w="178"/>
        <w:gridCol w:w="953"/>
        <w:gridCol w:w="178"/>
        <w:gridCol w:w="993"/>
      </w:tblGrid>
      <w:tr w:rsidR="008D5DBD" w:rsidRPr="005B4C11" w14:paraId="136DAC7A" w14:textId="77777777" w:rsidTr="003821C6">
        <w:trPr>
          <w:cantSplit/>
          <w:trHeight w:val="353"/>
          <w:tblHeader/>
        </w:trPr>
        <w:tc>
          <w:tcPr>
            <w:tcW w:w="14640" w:type="dxa"/>
            <w:gridSpan w:val="21"/>
          </w:tcPr>
          <w:p w14:paraId="51C87CEF" w14:textId="1F62979A" w:rsidR="00317F83" w:rsidRPr="005B4C11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8D5DBD" w:rsidRPr="005B4C11" w14:paraId="7908CA4F" w14:textId="77777777" w:rsidTr="00F82BEC">
        <w:trPr>
          <w:cantSplit/>
          <w:trHeight w:val="353"/>
          <w:tblHeader/>
        </w:trPr>
        <w:tc>
          <w:tcPr>
            <w:tcW w:w="1985" w:type="dxa"/>
          </w:tcPr>
          <w:p w14:paraId="38F2EC68" w14:textId="77777777" w:rsidR="00317F83" w:rsidRPr="005B4C11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CB7D8A3" w14:textId="77777777" w:rsidR="00317F83" w:rsidRPr="005B4C11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386379" w14:textId="77777777" w:rsidR="00317F83" w:rsidRPr="005B4C11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070" w:type="dxa"/>
            <w:gridSpan w:val="3"/>
            <w:vAlign w:val="bottom"/>
          </w:tcPr>
          <w:p w14:paraId="074CE9F5" w14:textId="77777777" w:rsidR="00317F83" w:rsidRPr="005B4C11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4" w:type="dxa"/>
          </w:tcPr>
          <w:p w14:paraId="2CB81D0B" w14:textId="77777777" w:rsidR="00317F83" w:rsidRPr="005B4C11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9" w:type="dxa"/>
            <w:gridSpan w:val="3"/>
          </w:tcPr>
          <w:p w14:paraId="31B76DF2" w14:textId="77777777" w:rsidR="00317F83" w:rsidRPr="005B4C11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  <w:p w14:paraId="415461A9" w14:textId="77777777" w:rsidR="00317F83" w:rsidRPr="005B4C11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</w:tcPr>
          <w:p w14:paraId="5D3355B4" w14:textId="77777777" w:rsidR="00317F83" w:rsidRPr="005B4C11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6" w:type="dxa"/>
            <w:gridSpan w:val="3"/>
          </w:tcPr>
          <w:p w14:paraId="156BB4E8" w14:textId="6501A5F8" w:rsidR="00317F83" w:rsidRPr="005B4C11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07EBF1" w14:textId="77777777" w:rsidR="00317F83" w:rsidRPr="005B4C11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2AF35737" w14:textId="77777777" w:rsidR="00317F83" w:rsidRPr="005B4C11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62" w:type="dxa"/>
            <w:gridSpan w:val="3"/>
            <w:shd w:val="clear" w:color="auto" w:fill="auto"/>
            <w:vAlign w:val="bottom"/>
          </w:tcPr>
          <w:p w14:paraId="5465AA94" w14:textId="77777777" w:rsidR="00317F83" w:rsidRPr="005B4C11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5B4DC22F" w14:textId="77777777" w:rsidR="00317F83" w:rsidRPr="005B4C11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24" w:type="dxa"/>
            <w:gridSpan w:val="3"/>
          </w:tcPr>
          <w:p w14:paraId="5A4DE2F5" w14:textId="324BAF0D" w:rsidR="00317F83" w:rsidRPr="005B4C11" w:rsidRDefault="00317F83" w:rsidP="001C2EAC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  <w:r w:rsidR="009A4AF7" w:rsidRPr="005B4C1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0C1EC9" w:rsidRPr="005B4C1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เก้าเดือน</w:t>
            </w:r>
            <w:r w:rsidR="00142691" w:rsidRPr="005B4C1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8D5DBD" w:rsidRPr="005B4C11" w14:paraId="33116F5A" w14:textId="77777777" w:rsidTr="00F82BEC">
        <w:trPr>
          <w:cantSplit/>
          <w:tblHeader/>
        </w:trPr>
        <w:tc>
          <w:tcPr>
            <w:tcW w:w="1985" w:type="dxa"/>
          </w:tcPr>
          <w:p w14:paraId="61463BD2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71E2B2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5212A6B9" w14:textId="76353D8F" w:rsidR="00DD0E08" w:rsidRPr="005B4C11" w:rsidRDefault="000C1EC9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5B4C1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vAlign w:val="center"/>
          </w:tcPr>
          <w:p w14:paraId="3092DBCD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0D072416" w14:textId="0B113EF8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5B4C1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</w:tcPr>
          <w:p w14:paraId="660026F3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2EE312A4" w14:textId="30464CF4" w:rsidR="00DD0E08" w:rsidRPr="005B4C11" w:rsidRDefault="000C1EC9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5B4C1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3" w:type="dxa"/>
            <w:vAlign w:val="center"/>
          </w:tcPr>
          <w:p w14:paraId="584EF9AA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68CCD1A9" w14:textId="4E1DA82C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5B4C1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</w:tcPr>
          <w:p w14:paraId="1494379C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15260EC7" w14:textId="50818C5C" w:rsidR="00DD0E08" w:rsidRPr="005B4C11" w:rsidRDefault="000C1EC9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5B4C1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  <w:vAlign w:val="center"/>
          </w:tcPr>
          <w:p w14:paraId="7011971F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center"/>
          </w:tcPr>
          <w:p w14:paraId="6DDF6E41" w14:textId="37246B11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5B4C1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F95A654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B1AC1F4" w14:textId="3584C4F6" w:rsidR="00DD0E08" w:rsidRPr="005B4C11" w:rsidRDefault="000C1EC9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5B4C1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vAlign w:val="center"/>
          </w:tcPr>
          <w:p w14:paraId="6C8F7485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56760C13" w14:textId="1CA409C8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5B4C1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09BA1530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71390855" w14:textId="22D8A695" w:rsidR="00DD0E08" w:rsidRPr="005B4C11" w:rsidRDefault="000C1EC9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5B4C1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vAlign w:val="center"/>
          </w:tcPr>
          <w:p w14:paraId="3401974C" w14:textId="77777777" w:rsidR="00DD0E08" w:rsidRPr="005B4C11" w:rsidRDefault="00DD0E08" w:rsidP="00DD0E08">
            <w:pPr>
              <w:pStyle w:val="acctfourfigures"/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center"/>
          </w:tcPr>
          <w:p w14:paraId="3C16002C" w14:textId="577AF456" w:rsidR="00DD0E08" w:rsidRPr="005B4C11" w:rsidRDefault="000C1EC9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5B4C1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8D5DBD" w:rsidRPr="005B4C11" w14:paraId="0E272DE1" w14:textId="77777777" w:rsidTr="00F82BEC">
        <w:trPr>
          <w:cantSplit/>
          <w:tblHeader/>
        </w:trPr>
        <w:tc>
          <w:tcPr>
            <w:tcW w:w="1985" w:type="dxa"/>
          </w:tcPr>
          <w:p w14:paraId="3EE9A198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23E90C27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3E83F608" w14:textId="32CF85FC" w:rsidR="00DD0E08" w:rsidRPr="005B4C11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  <w:vAlign w:val="center"/>
          </w:tcPr>
          <w:p w14:paraId="67825DC8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0F54A96F" w14:textId="598709C4" w:rsidR="00DD0E08" w:rsidRPr="005B4C11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4" w:type="dxa"/>
          </w:tcPr>
          <w:p w14:paraId="3DF4D0C1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73F95640" w14:textId="549121C6" w:rsidR="00DD0E08" w:rsidRPr="005B4C11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3" w:type="dxa"/>
            <w:vAlign w:val="center"/>
          </w:tcPr>
          <w:p w14:paraId="3F6EC2CC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1733D52B" w14:textId="75323360" w:rsidR="00DD0E08" w:rsidRPr="005B4C11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4" w:type="dxa"/>
          </w:tcPr>
          <w:p w14:paraId="3A8589EB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3008D829" w14:textId="761D350B" w:rsidR="00DD0E08" w:rsidRPr="005B4C11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4" w:type="dxa"/>
            <w:vAlign w:val="center"/>
          </w:tcPr>
          <w:p w14:paraId="5E5963ED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center"/>
          </w:tcPr>
          <w:p w14:paraId="265B5C6E" w14:textId="24F9BC1F" w:rsidR="00DD0E08" w:rsidRPr="005B4C11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19F5BFEE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3D0CA62" w14:textId="71A1FDB9" w:rsidR="00DD0E08" w:rsidRPr="005B4C11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  <w:vAlign w:val="center"/>
          </w:tcPr>
          <w:p w14:paraId="7BF0B890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5CE55789" w14:textId="32F02F98" w:rsidR="00DD0E08" w:rsidRPr="005B4C11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655BF9E9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51692C23" w14:textId="16341508" w:rsidR="00DD0E08" w:rsidRPr="005B4C11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  <w:vAlign w:val="center"/>
          </w:tcPr>
          <w:p w14:paraId="4ACF2556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center"/>
          </w:tcPr>
          <w:p w14:paraId="07D8404B" w14:textId="240BCB2A" w:rsidR="00DD0E08" w:rsidRPr="005B4C11" w:rsidRDefault="007A2D23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</w:tr>
      <w:tr w:rsidR="008D5DBD" w:rsidRPr="005B4C11" w14:paraId="23D81E2D" w14:textId="77777777" w:rsidTr="00F82BEC">
        <w:trPr>
          <w:cantSplit/>
          <w:tblHeader/>
        </w:trPr>
        <w:tc>
          <w:tcPr>
            <w:tcW w:w="1985" w:type="dxa"/>
          </w:tcPr>
          <w:p w14:paraId="630BB148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529CFCE8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3217F8D2" w14:textId="05A2B71A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5CB16B8D" w14:textId="77777777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1" w:type="dxa"/>
            <w:gridSpan w:val="15"/>
            <w:vAlign w:val="center"/>
          </w:tcPr>
          <w:p w14:paraId="6E288736" w14:textId="2A6D1833" w:rsidR="00DD0E08" w:rsidRPr="005B4C11" w:rsidRDefault="00DD0E08" w:rsidP="00DD0E0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D5DBD" w:rsidRPr="005B4C11" w14:paraId="3757B255" w14:textId="77777777" w:rsidTr="00F82BEC">
        <w:trPr>
          <w:cantSplit/>
          <w:trHeight w:val="396"/>
        </w:trPr>
        <w:tc>
          <w:tcPr>
            <w:tcW w:w="1985" w:type="dxa"/>
          </w:tcPr>
          <w:p w14:paraId="5FC6A232" w14:textId="2B772C8E" w:rsidR="00DD0E08" w:rsidRPr="005B4C11" w:rsidRDefault="00DD0E08" w:rsidP="00DD0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7"/>
              </w:tabs>
              <w:spacing w:line="0" w:lineRule="atLeast"/>
              <w:ind w:left="10" w:hanging="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บริษัทร่วมทางตรง</w:t>
            </w:r>
            <w:r w:rsidRPr="005B4C11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440" w:type="dxa"/>
          </w:tcPr>
          <w:p w14:paraId="6249336D" w14:textId="77777777" w:rsidR="00DD0E08" w:rsidRPr="005B4C11" w:rsidRDefault="00DD0E08" w:rsidP="00DD0E08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D46BF94" w14:textId="77777777" w:rsidR="00DD0E08" w:rsidRPr="005B4C11" w:rsidRDefault="00DD0E08" w:rsidP="00DD0E08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0E306896" w14:textId="77777777" w:rsidR="00DD0E08" w:rsidRPr="005B4C11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228F178" w14:textId="77777777" w:rsidR="00DD0E08" w:rsidRPr="005B4C11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27C48487" w14:textId="77777777" w:rsidR="00DD0E08" w:rsidRPr="005B4C11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391CF34E" w14:textId="77777777" w:rsidR="00DD0E08" w:rsidRPr="005B4C11" w:rsidRDefault="00DD0E08" w:rsidP="00DD0E08">
            <w:pPr>
              <w:pStyle w:val="acctfourfigures"/>
              <w:tabs>
                <w:tab w:val="clear" w:pos="765"/>
                <w:tab w:val="decimal" w:pos="67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</w:tcPr>
          <w:p w14:paraId="26AEBD05" w14:textId="77777777" w:rsidR="00DD0E08" w:rsidRPr="005B4C11" w:rsidRDefault="00DD0E08" w:rsidP="00DD0E0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963FD0" w14:textId="77777777" w:rsidR="00DD0E08" w:rsidRPr="005B4C11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571ABD9E" w14:textId="77777777" w:rsidR="00DD0E08" w:rsidRPr="005B4C11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37E932F0" w14:textId="77777777" w:rsidR="00DD0E08" w:rsidRPr="005B4C11" w:rsidRDefault="00DD0E08" w:rsidP="00DD0E08">
            <w:pPr>
              <w:pStyle w:val="acctfourfigures"/>
              <w:tabs>
                <w:tab w:val="clear" w:pos="765"/>
                <w:tab w:val="decimal" w:pos="460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0853E12E" w14:textId="77777777" w:rsidR="00DD0E08" w:rsidRPr="005B4C11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14F259D6" w14:textId="77777777" w:rsidR="00DD0E08" w:rsidRPr="005B4C11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06D1C18" w14:textId="77777777" w:rsidR="00DD0E08" w:rsidRPr="005B4C11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64DB84C8" w14:textId="77777777" w:rsidR="00DD0E08" w:rsidRPr="005B4C11" w:rsidRDefault="00DD0E08" w:rsidP="00DD0E08">
            <w:pPr>
              <w:pStyle w:val="acctfourfigures"/>
              <w:tabs>
                <w:tab w:val="clear" w:pos="765"/>
                <w:tab w:val="decimal" w:pos="460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481D21C" w14:textId="77777777" w:rsidR="00DD0E08" w:rsidRPr="005B4C11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36653C4" w14:textId="77777777" w:rsidR="00DD0E08" w:rsidRPr="005B4C11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7A846A4" w14:textId="77777777" w:rsidR="00DD0E08" w:rsidRPr="005B4C11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3" w:type="dxa"/>
            <w:vAlign w:val="bottom"/>
          </w:tcPr>
          <w:p w14:paraId="6DAAE382" w14:textId="77777777" w:rsidR="00DD0E08" w:rsidRPr="005B4C11" w:rsidRDefault="00DD0E08" w:rsidP="00DD0E08">
            <w:pPr>
              <w:pStyle w:val="acctfourfigures"/>
              <w:tabs>
                <w:tab w:val="clear" w:pos="765"/>
                <w:tab w:val="decimal" w:pos="460"/>
                <w:tab w:val="decimal" w:pos="69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FE6DB93" w14:textId="77777777" w:rsidR="00DD0E08" w:rsidRPr="005B4C11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66827F3A" w14:textId="77777777" w:rsidR="00DD0E08" w:rsidRPr="005B4C11" w:rsidRDefault="00DD0E08" w:rsidP="00DD0E0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D5DBD" w:rsidRPr="005B4C11" w14:paraId="053348A9" w14:textId="77777777" w:rsidTr="00F82BEC">
        <w:trPr>
          <w:cantSplit/>
          <w:trHeight w:val="396"/>
        </w:trPr>
        <w:tc>
          <w:tcPr>
            <w:tcW w:w="1985" w:type="dxa"/>
          </w:tcPr>
          <w:p w14:paraId="3A612DB0" w14:textId="15F505C0" w:rsidR="005057FD" w:rsidRPr="005B4C11" w:rsidRDefault="005057FD" w:rsidP="0050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7"/>
              </w:tabs>
              <w:spacing w:line="0" w:lineRule="atLeast"/>
              <w:ind w:left="127" w:hanging="12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1440" w:type="dxa"/>
          </w:tcPr>
          <w:p w14:paraId="3D22855D" w14:textId="73EA5922" w:rsidR="005057FD" w:rsidRPr="005B4C11" w:rsidRDefault="005057FD" w:rsidP="005057FD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ติดตั้งและบริหารจัดการระบบ</w:t>
            </w:r>
            <w:r w:rsidRPr="005B4C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5B4C1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ผลิตความเย็น</w:t>
            </w:r>
          </w:p>
        </w:tc>
        <w:tc>
          <w:tcPr>
            <w:tcW w:w="900" w:type="dxa"/>
            <w:vAlign w:val="bottom"/>
          </w:tcPr>
          <w:p w14:paraId="7063251D" w14:textId="2F734D4B" w:rsidR="005057FD" w:rsidRPr="005B4C11" w:rsidRDefault="00BC59BF" w:rsidP="005057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693ABB1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A2E7D58" w14:textId="006A6B03" w:rsidR="005057FD" w:rsidRPr="005B4C11" w:rsidRDefault="005057FD" w:rsidP="005057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44.00</w:t>
            </w:r>
          </w:p>
        </w:tc>
        <w:tc>
          <w:tcPr>
            <w:tcW w:w="184" w:type="dxa"/>
          </w:tcPr>
          <w:p w14:paraId="348B5CDB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617606C3" w14:textId="79313E34" w:rsidR="005057FD" w:rsidRPr="005B4C11" w:rsidRDefault="00BC59BF" w:rsidP="008A2CF3">
            <w:pPr>
              <w:pStyle w:val="acctfourfigures"/>
              <w:tabs>
                <w:tab w:val="clear" w:pos="765"/>
                <w:tab w:val="decimal" w:pos="47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7EE5271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DD663B" w14:textId="27695EB7" w:rsidR="005057FD" w:rsidRPr="005B4C11" w:rsidRDefault="005057FD" w:rsidP="005057FD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135,000</w:t>
            </w:r>
          </w:p>
        </w:tc>
        <w:tc>
          <w:tcPr>
            <w:tcW w:w="184" w:type="dxa"/>
          </w:tcPr>
          <w:p w14:paraId="34A7D394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256CAF0E" w14:textId="7B52FEDA" w:rsidR="005057FD" w:rsidRPr="005B4C11" w:rsidRDefault="00F00C1E" w:rsidP="005057FD">
            <w:pPr>
              <w:pStyle w:val="acctfourfigures"/>
              <w:tabs>
                <w:tab w:val="clear" w:pos="765"/>
                <w:tab w:val="decimal" w:pos="460"/>
                <w:tab w:val="decimal" w:pos="82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55848134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575D8EEA" w14:textId="6464A65C" w:rsidR="005057FD" w:rsidRPr="005B4C11" w:rsidRDefault="005057FD" w:rsidP="00B63ADF">
            <w:pPr>
              <w:pStyle w:val="acctfourfigures"/>
              <w:tabs>
                <w:tab w:val="clear" w:pos="765"/>
                <w:tab w:val="decimal" w:pos="69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60,212</w:t>
            </w:r>
          </w:p>
        </w:tc>
        <w:tc>
          <w:tcPr>
            <w:tcW w:w="178" w:type="dxa"/>
          </w:tcPr>
          <w:p w14:paraId="3B409DD8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38F44475" w14:textId="0027BC44" w:rsidR="005057FD" w:rsidRPr="005B4C11" w:rsidRDefault="00F00C1E" w:rsidP="003214C9">
            <w:pPr>
              <w:pStyle w:val="acctfourfigures"/>
              <w:tabs>
                <w:tab w:val="clear" w:pos="765"/>
                <w:tab w:val="decimal" w:pos="494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DF2FFF1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3E51864F" w14:textId="69643639" w:rsidR="005057FD" w:rsidRPr="005B4C11" w:rsidRDefault="005057FD" w:rsidP="003214C9">
            <w:pPr>
              <w:pStyle w:val="acctfourfigures"/>
              <w:tabs>
                <w:tab w:val="clear" w:pos="765"/>
                <w:tab w:val="decimal" w:pos="73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58,950</w:t>
            </w:r>
          </w:p>
        </w:tc>
        <w:tc>
          <w:tcPr>
            <w:tcW w:w="178" w:type="dxa"/>
          </w:tcPr>
          <w:p w14:paraId="589A62A8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3" w:type="dxa"/>
            <w:vAlign w:val="bottom"/>
          </w:tcPr>
          <w:p w14:paraId="35C7BEB1" w14:textId="1A8990F9" w:rsidR="005057FD" w:rsidRPr="005B4C11" w:rsidRDefault="005057FD" w:rsidP="005057F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4AEB6936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vAlign w:val="bottom"/>
          </w:tcPr>
          <w:p w14:paraId="44301F73" w14:textId="35B4D36F" w:rsidR="005057FD" w:rsidRPr="005B4C11" w:rsidRDefault="005057FD" w:rsidP="005057F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D5DBD" w:rsidRPr="005B4C11" w14:paraId="20AD7B4C" w14:textId="77777777" w:rsidTr="00F82BEC">
        <w:trPr>
          <w:cantSplit/>
          <w:trHeight w:val="396"/>
        </w:trPr>
        <w:tc>
          <w:tcPr>
            <w:tcW w:w="1985" w:type="dxa"/>
          </w:tcPr>
          <w:p w14:paraId="1B77329F" w14:textId="4C2813A3" w:rsidR="005057FD" w:rsidRPr="005B4C11" w:rsidRDefault="005057FD" w:rsidP="0050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7"/>
              </w:tabs>
              <w:spacing w:line="0" w:lineRule="atLeast"/>
              <w:ind w:left="127" w:hanging="12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ออมสุข วิสาหกิจ </w:t>
            </w:r>
            <w:r w:rsidRPr="005B4C11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B4C11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เพื่อสังคม จํากัด</w:t>
            </w:r>
          </w:p>
        </w:tc>
        <w:tc>
          <w:tcPr>
            <w:tcW w:w="1440" w:type="dxa"/>
          </w:tcPr>
          <w:p w14:paraId="2A5EDAA0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6DDAC38" w14:textId="37DCBD81" w:rsidR="005057FD" w:rsidRPr="005B4C11" w:rsidRDefault="005057FD" w:rsidP="005057FD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B4C1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ธุรกิจเพื่อสังคม</w:t>
            </w:r>
          </w:p>
        </w:tc>
        <w:tc>
          <w:tcPr>
            <w:tcW w:w="900" w:type="dxa"/>
            <w:vAlign w:val="bottom"/>
          </w:tcPr>
          <w:p w14:paraId="4124AB7F" w14:textId="6668465A" w:rsidR="005057FD" w:rsidRPr="005B4C11" w:rsidRDefault="005057FD" w:rsidP="005057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49.60</w:t>
            </w:r>
          </w:p>
        </w:tc>
        <w:tc>
          <w:tcPr>
            <w:tcW w:w="178" w:type="dxa"/>
          </w:tcPr>
          <w:p w14:paraId="36D40818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F475C34" w14:textId="730E1D0E" w:rsidR="005057FD" w:rsidRPr="005B4C11" w:rsidRDefault="005057FD" w:rsidP="005057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49.60</w:t>
            </w:r>
          </w:p>
        </w:tc>
        <w:tc>
          <w:tcPr>
            <w:tcW w:w="184" w:type="dxa"/>
          </w:tcPr>
          <w:p w14:paraId="6FA92EC6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487453BF" w14:textId="58C11840" w:rsidR="005057FD" w:rsidRPr="005B4C11" w:rsidRDefault="008836A7" w:rsidP="005057FD">
            <w:pPr>
              <w:pStyle w:val="acctfourfigures"/>
              <w:tabs>
                <w:tab w:val="clear" w:pos="765"/>
                <w:tab w:val="decimal" w:pos="67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126,000</w:t>
            </w:r>
          </w:p>
        </w:tc>
        <w:tc>
          <w:tcPr>
            <w:tcW w:w="183" w:type="dxa"/>
          </w:tcPr>
          <w:p w14:paraId="31BD9CEE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23A286F" w14:textId="5119F924" w:rsidR="005057FD" w:rsidRPr="005B4C11" w:rsidRDefault="005057FD" w:rsidP="005057FD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126,000</w:t>
            </w:r>
          </w:p>
        </w:tc>
        <w:tc>
          <w:tcPr>
            <w:tcW w:w="184" w:type="dxa"/>
          </w:tcPr>
          <w:p w14:paraId="1C2DF93A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2ABEE3D0" w14:textId="1D061A16" w:rsidR="005057FD" w:rsidRPr="005B4C11" w:rsidRDefault="007F4BCA" w:rsidP="005057FD">
            <w:pPr>
              <w:pStyle w:val="acctfourfigures"/>
              <w:tabs>
                <w:tab w:val="clear" w:pos="765"/>
                <w:tab w:val="decimal" w:pos="460"/>
                <w:tab w:val="decimal" w:pos="82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84" w:type="dxa"/>
          </w:tcPr>
          <w:p w14:paraId="78366FCF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5B6C62D1" w14:textId="66AC64ED" w:rsidR="005057FD" w:rsidRPr="005B4C11" w:rsidRDefault="005057FD" w:rsidP="005057FD">
            <w:pPr>
              <w:pStyle w:val="acctfourfigures"/>
              <w:tabs>
                <w:tab w:val="clear" w:pos="765"/>
                <w:tab w:val="decimal" w:pos="69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78" w:type="dxa"/>
          </w:tcPr>
          <w:p w14:paraId="6817C743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3443F49" w14:textId="7225EACF" w:rsidR="005057FD" w:rsidRPr="005B4C11" w:rsidRDefault="007245D3" w:rsidP="005057FD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1,048</w:t>
            </w:r>
          </w:p>
        </w:tc>
        <w:tc>
          <w:tcPr>
            <w:tcW w:w="178" w:type="dxa"/>
          </w:tcPr>
          <w:p w14:paraId="1C3CCD95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3A77C8F" w14:textId="2656AEFF" w:rsidR="005057FD" w:rsidRPr="005B4C11" w:rsidRDefault="005057FD" w:rsidP="005057FD">
            <w:pPr>
              <w:pStyle w:val="acctfourfigures"/>
              <w:tabs>
                <w:tab w:val="clear" w:pos="765"/>
                <w:tab w:val="decimal" w:pos="73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26,876</w:t>
            </w:r>
          </w:p>
        </w:tc>
        <w:tc>
          <w:tcPr>
            <w:tcW w:w="178" w:type="dxa"/>
          </w:tcPr>
          <w:p w14:paraId="2B6252F7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76159F79" w14:textId="2A8B501D" w:rsidR="005057FD" w:rsidRPr="005B4C11" w:rsidRDefault="005057FD" w:rsidP="005057F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3693EBAE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3C53C77" w14:textId="38BCD1D7" w:rsidR="005057FD" w:rsidRPr="005B4C11" w:rsidRDefault="005057FD" w:rsidP="005057F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D5DBD" w:rsidRPr="005B4C11" w14:paraId="08E99C80" w14:textId="77777777" w:rsidTr="00F82BEC">
        <w:trPr>
          <w:cantSplit/>
          <w:trHeight w:val="63"/>
        </w:trPr>
        <w:tc>
          <w:tcPr>
            <w:tcW w:w="1985" w:type="dxa"/>
          </w:tcPr>
          <w:p w14:paraId="26150253" w14:textId="77777777" w:rsidR="005057FD" w:rsidRPr="005B4C11" w:rsidRDefault="005057FD" w:rsidP="005057FD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440" w:type="dxa"/>
          </w:tcPr>
          <w:p w14:paraId="0F06E56D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left" w:pos="227"/>
                <w:tab w:val="decimal" w:pos="329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69C2DB7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left" w:pos="227"/>
                <w:tab w:val="decimal" w:pos="37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78" w:type="dxa"/>
          </w:tcPr>
          <w:p w14:paraId="009271EB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0D28ECD6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84" w:type="dxa"/>
          </w:tcPr>
          <w:p w14:paraId="76128483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3F7298D4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83" w:type="dxa"/>
          </w:tcPr>
          <w:p w14:paraId="2A5DC938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AFD38C4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84" w:type="dxa"/>
          </w:tcPr>
          <w:p w14:paraId="0F77A5BA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7C1D810C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184" w:type="dxa"/>
          </w:tcPr>
          <w:p w14:paraId="12EC9735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19718AD2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decimal" w:pos="50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78" w:type="dxa"/>
          </w:tcPr>
          <w:p w14:paraId="33E76777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F791D84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178" w:type="dxa"/>
          </w:tcPr>
          <w:p w14:paraId="746E3042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23E55FA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decimal" w:pos="50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78" w:type="dxa"/>
          </w:tcPr>
          <w:p w14:paraId="6C75375A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  <w:lang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vAlign w:val="bottom"/>
          </w:tcPr>
          <w:p w14:paraId="67D9683C" w14:textId="6C7ACE1A" w:rsidR="005057FD" w:rsidRPr="005B4C11" w:rsidRDefault="005057FD" w:rsidP="005057FD">
            <w:pPr>
              <w:pStyle w:val="acctfourfigures"/>
              <w:tabs>
                <w:tab w:val="clear" w:pos="765"/>
                <w:tab w:val="decimal" w:pos="5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78" w:type="dxa"/>
          </w:tcPr>
          <w:p w14:paraId="1A80BF68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83BCB0D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</w:tr>
      <w:tr w:rsidR="008D5DBD" w:rsidRPr="005B4C11" w14:paraId="0EB09ED5" w14:textId="77777777" w:rsidTr="00F82BEC">
        <w:trPr>
          <w:cantSplit/>
          <w:trHeight w:val="58"/>
        </w:trPr>
        <w:tc>
          <w:tcPr>
            <w:tcW w:w="1985" w:type="dxa"/>
          </w:tcPr>
          <w:p w14:paraId="508E6727" w14:textId="35296C31" w:rsidR="005057FD" w:rsidRPr="005B4C11" w:rsidRDefault="005057FD" w:rsidP="005057FD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02182DCC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left" w:pos="227"/>
                <w:tab w:val="decimal" w:pos="329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4A18A6D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left" w:pos="227"/>
                <w:tab w:val="decimal" w:pos="37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44874F4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ABBA111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2B1EB65C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5446AF34" w14:textId="5DB46685" w:rsidR="005057FD" w:rsidRPr="005B4C11" w:rsidRDefault="005057FD" w:rsidP="005057F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36BC382E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DC411D4" w14:textId="043AC56C" w:rsidR="005057FD" w:rsidRPr="005B4C11" w:rsidRDefault="005057FD" w:rsidP="005057F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15ECD90C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3A4F4B8B" w14:textId="13C419DC" w:rsidR="005057FD" w:rsidRPr="005B4C11" w:rsidRDefault="005057FD" w:rsidP="00945F3E">
            <w:pPr>
              <w:pStyle w:val="acctfourfigures"/>
              <w:tabs>
                <w:tab w:val="clear" w:pos="765"/>
                <w:tab w:val="left" w:pos="739"/>
              </w:tabs>
              <w:spacing w:line="0" w:lineRule="atLeast"/>
              <w:ind w:left="-79" w:right="8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F4BCA" w:rsidRPr="005B4C1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945F3E" w:rsidRPr="005B4C1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 </w:t>
            </w:r>
            <w:r w:rsidR="00945F3E" w:rsidRPr="005B4C1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62,500</w:t>
            </w:r>
          </w:p>
        </w:tc>
        <w:tc>
          <w:tcPr>
            <w:tcW w:w="184" w:type="dxa"/>
          </w:tcPr>
          <w:p w14:paraId="0F11F774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3F4EDC75" w14:textId="2E98B27B" w:rsidR="005057FD" w:rsidRPr="005B4C11" w:rsidRDefault="005057FD" w:rsidP="00B63ADF">
            <w:pPr>
              <w:pStyle w:val="acctfourfigures"/>
              <w:tabs>
                <w:tab w:val="clear" w:pos="765"/>
                <w:tab w:val="decimal" w:pos="695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  122,712</w:t>
            </w:r>
          </w:p>
        </w:tc>
        <w:tc>
          <w:tcPr>
            <w:tcW w:w="178" w:type="dxa"/>
          </w:tcPr>
          <w:p w14:paraId="4F6C3AA3" w14:textId="785F128B" w:rsidR="005057FD" w:rsidRPr="005B4C11" w:rsidRDefault="005057FD" w:rsidP="005057FD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061259A8" w14:textId="685C29EE" w:rsidR="005057FD" w:rsidRPr="005B4C11" w:rsidRDefault="007245D3" w:rsidP="005057FD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1,048</w:t>
            </w:r>
          </w:p>
        </w:tc>
        <w:tc>
          <w:tcPr>
            <w:tcW w:w="178" w:type="dxa"/>
          </w:tcPr>
          <w:p w14:paraId="09063EBA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4FA11DFE" w14:textId="37858C08" w:rsidR="005057FD" w:rsidRPr="005B4C11" w:rsidRDefault="005057FD" w:rsidP="005057FD">
            <w:pPr>
              <w:pStyle w:val="acctfourfigures"/>
              <w:tabs>
                <w:tab w:val="clear" w:pos="765"/>
                <w:tab w:val="decimal" w:pos="73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85,826</w:t>
            </w:r>
          </w:p>
        </w:tc>
        <w:tc>
          <w:tcPr>
            <w:tcW w:w="178" w:type="dxa"/>
          </w:tcPr>
          <w:p w14:paraId="73086A7E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53" w:type="dxa"/>
            <w:tcBorders>
              <w:bottom w:val="double" w:sz="4" w:space="0" w:color="auto"/>
            </w:tcBorders>
            <w:vAlign w:val="bottom"/>
          </w:tcPr>
          <w:p w14:paraId="24EA6015" w14:textId="3E419CED" w:rsidR="005057FD" w:rsidRPr="005B4C11" w:rsidRDefault="005057FD" w:rsidP="005057F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E74C64B" w14:textId="77777777" w:rsidR="005057FD" w:rsidRPr="005B4C11" w:rsidRDefault="005057FD" w:rsidP="005057F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70E7FBB7" w14:textId="2211629F" w:rsidR="005057FD" w:rsidRPr="005B4C11" w:rsidRDefault="005057FD" w:rsidP="005057FD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1F45F394" w14:textId="77777777" w:rsidR="00D11B54" w:rsidRPr="005B4C11" w:rsidRDefault="00D11B54" w:rsidP="00474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07B924E2" w14:textId="74E917A9" w:rsidR="00B44417" w:rsidRPr="005B4C11" w:rsidRDefault="00B44417" w:rsidP="00474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5B4C11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54012E07" w14:textId="77777777" w:rsidR="009C4902" w:rsidRPr="005B4C11" w:rsidRDefault="009C4902" w:rsidP="001C2EAC">
      <w:pPr>
        <w:pStyle w:val="block"/>
        <w:spacing w:after="0" w:line="0" w:lineRule="atLeast"/>
        <w:ind w:left="0" w:right="105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sectPr w:rsidR="009C4902" w:rsidRPr="005B4C11" w:rsidSect="00B17C50">
          <w:headerReference w:type="default" r:id="rId23"/>
          <w:footerReference w:type="default" r:id="rId2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C4F9530" w14:textId="134CB125" w:rsidR="00B44417" w:rsidRPr="005B4C11" w:rsidRDefault="00B44417" w:rsidP="001C2EAC">
      <w:pPr>
        <w:pStyle w:val="Heading9"/>
        <w:spacing w:line="0" w:lineRule="atLeast"/>
        <w:ind w:left="539" w:hanging="540"/>
        <w:contextualSpacing w:val="0"/>
        <w:rPr>
          <w:rFonts w:asciiTheme="majorBidi" w:hAnsiTheme="majorBidi" w:cstheme="majorBidi"/>
        </w:rPr>
      </w:pPr>
      <w:r w:rsidRPr="005B4C11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  <w:r w:rsidR="0091235F" w:rsidRPr="005B4C11">
        <w:rPr>
          <w:rFonts w:asciiTheme="majorBidi" w:hAnsiTheme="majorBidi" w:cstheme="majorBidi"/>
        </w:rPr>
        <w:t xml:space="preserve"> </w:t>
      </w:r>
      <w:r w:rsidR="008726F4" w:rsidRPr="005B4C11">
        <w:rPr>
          <w:rFonts w:asciiTheme="majorBidi" w:hAnsiTheme="majorBidi" w:cstheme="majorBidi"/>
          <w:cs/>
        </w:rPr>
        <w:t>สิ</w:t>
      </w:r>
      <w:r w:rsidR="0091235F" w:rsidRPr="005B4C11">
        <w:rPr>
          <w:rFonts w:asciiTheme="majorBidi" w:hAnsiTheme="majorBidi" w:cstheme="majorBidi"/>
          <w:cs/>
        </w:rPr>
        <w:t>นทรัพย์</w:t>
      </w:r>
      <w:r w:rsidR="008726F4" w:rsidRPr="005B4C11">
        <w:rPr>
          <w:rFonts w:asciiTheme="majorBidi" w:hAnsiTheme="majorBidi" w:cstheme="majorBidi"/>
          <w:cs/>
        </w:rPr>
        <w:t>ไม่มีตัวตน และค่าความนิยม</w:t>
      </w:r>
    </w:p>
    <w:p w14:paraId="10E7D5BF" w14:textId="77777777" w:rsidR="006A5803" w:rsidRPr="005B4C11" w:rsidRDefault="006A5803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Cs w:val="18"/>
          <w:cs/>
        </w:rPr>
      </w:pPr>
    </w:p>
    <w:p w14:paraId="22B323CA" w14:textId="0FE5AEF0" w:rsidR="00477B18" w:rsidRPr="005B4C11" w:rsidRDefault="002E77A7" w:rsidP="00350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97"/>
        <w:jc w:val="thaiDistribute"/>
        <w:rPr>
          <w:rFonts w:asciiTheme="majorBidi" w:hAnsiTheme="majorBidi" w:cstheme="majorBidi"/>
          <w:sz w:val="30"/>
          <w:szCs w:val="30"/>
        </w:rPr>
      </w:pPr>
      <w:r w:rsidRPr="005B4C1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รายการเคลื่อนไหวของที่ดิน อาคารและอุปกรณ์</w:t>
      </w:r>
      <w:r w:rsidRPr="005B4C11">
        <w:rPr>
          <w:rFonts w:asciiTheme="majorBidi" w:hAnsiTheme="majorBidi" w:cstheme="majorBidi"/>
          <w:sz w:val="30"/>
          <w:szCs w:val="30"/>
        </w:rPr>
        <w:t xml:space="preserve"> (</w:t>
      </w:r>
      <w:r w:rsidRPr="005B4C11">
        <w:rPr>
          <w:rFonts w:asciiTheme="majorBidi" w:hAnsiTheme="majorBidi" w:cstheme="majorBidi"/>
          <w:sz w:val="30"/>
          <w:szCs w:val="30"/>
          <w:cs/>
        </w:rPr>
        <w:t>ไม่รวมสินทรัพย์สิทธิการใช้) สินทรัพย์ไม่มีตัวตน และค่าความนิยม ระหว่าง</w:t>
      </w:r>
      <w:r w:rsidR="00350BBC" w:rsidRPr="005B4C11">
        <w:rPr>
          <w:rFonts w:asciiTheme="majorBidi" w:hAnsiTheme="majorBidi" w:cstheme="majorBidi"/>
          <w:sz w:val="30"/>
          <w:szCs w:val="30"/>
          <w:cs/>
        </w:rPr>
        <w:t>งวด</w:t>
      </w:r>
      <w:r w:rsidR="000C1EC9" w:rsidRPr="005B4C11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="006F347D" w:rsidRPr="005B4C11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0C1EC9" w:rsidRPr="005B4C11">
        <w:rPr>
          <w:rFonts w:asciiTheme="majorBidi" w:hAnsiTheme="majorBidi" w:cstheme="majorBidi"/>
          <w:sz w:val="30"/>
          <w:szCs w:val="30"/>
        </w:rPr>
        <w:t xml:space="preserve">30 </w:t>
      </w:r>
      <w:r w:rsidR="000C1EC9" w:rsidRPr="005B4C11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B85FD1" w:rsidRPr="005B4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5FD1" w:rsidRPr="005B4C11">
        <w:rPr>
          <w:rFonts w:asciiTheme="majorBidi" w:hAnsiTheme="majorBidi" w:cstheme="majorBidi"/>
          <w:sz w:val="30"/>
          <w:szCs w:val="30"/>
        </w:rPr>
        <w:t>2567</w:t>
      </w:r>
      <w:r w:rsidR="00350BBC" w:rsidRPr="005B4C11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C2C10ED" w14:textId="3F5EB1D3" w:rsidR="00350BBC" w:rsidRPr="005B4C11" w:rsidRDefault="00350BBC" w:rsidP="00350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9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33"/>
        <w:gridCol w:w="1276"/>
        <w:gridCol w:w="237"/>
        <w:gridCol w:w="1323"/>
        <w:gridCol w:w="237"/>
        <w:gridCol w:w="1325"/>
      </w:tblGrid>
      <w:tr w:rsidR="008D5DBD" w:rsidRPr="005B4C11" w14:paraId="2D1B813C" w14:textId="77777777" w:rsidTr="006D7BAE">
        <w:tc>
          <w:tcPr>
            <w:tcW w:w="2643" w:type="pct"/>
          </w:tcPr>
          <w:p w14:paraId="7E528A4D" w14:textId="77777777" w:rsidR="00F050DA" w:rsidRPr="005B4C11" w:rsidRDefault="00F050DA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57" w:type="pct"/>
            <w:gridSpan w:val="5"/>
          </w:tcPr>
          <w:p w14:paraId="3F90B278" w14:textId="77777777" w:rsidR="00F050DA" w:rsidRPr="005B4C11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D5DBD" w:rsidRPr="005B4C11" w14:paraId="26994483" w14:textId="77777777" w:rsidTr="00CF62ED">
        <w:tc>
          <w:tcPr>
            <w:tcW w:w="2643" w:type="pct"/>
          </w:tcPr>
          <w:p w14:paraId="133993E5" w14:textId="77777777" w:rsidR="00F050DA" w:rsidRPr="005B4C11" w:rsidRDefault="00F050DA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2EB7B67" w14:textId="77777777" w:rsidR="00F050DA" w:rsidRPr="005B4C11" w:rsidRDefault="00F050DA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4" w:type="pct"/>
          </w:tcPr>
          <w:p w14:paraId="3EE9F5A3" w14:textId="77777777" w:rsidR="00F050DA" w:rsidRPr="005B4C11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</w:p>
          <w:p w14:paraId="3081322D" w14:textId="77777777" w:rsidR="00F050DA" w:rsidRPr="005B4C11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27" w:type="pct"/>
          </w:tcPr>
          <w:p w14:paraId="676EB885" w14:textId="77777777" w:rsidR="00F050DA" w:rsidRPr="005B4C11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9" w:type="pct"/>
          </w:tcPr>
          <w:p w14:paraId="1DA9ADCB" w14:textId="77777777" w:rsidR="00F050DA" w:rsidRPr="005B4C11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  <w:p w14:paraId="117D18AB" w14:textId="77777777" w:rsidR="00F050DA" w:rsidRPr="005B4C11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ไม่มีตัวตน</w:t>
            </w:r>
          </w:p>
        </w:tc>
        <w:tc>
          <w:tcPr>
            <w:tcW w:w="127" w:type="pct"/>
          </w:tcPr>
          <w:p w14:paraId="07281C62" w14:textId="77777777" w:rsidR="00F050DA" w:rsidRPr="005B4C11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0" w:type="pct"/>
            <w:vAlign w:val="bottom"/>
          </w:tcPr>
          <w:p w14:paraId="28D5A149" w14:textId="77777777" w:rsidR="00F050DA" w:rsidRPr="005B4C11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</w:tr>
      <w:tr w:rsidR="008D5DBD" w:rsidRPr="005B4C11" w14:paraId="7A6B98B0" w14:textId="77777777" w:rsidTr="006D7BAE">
        <w:tc>
          <w:tcPr>
            <w:tcW w:w="2643" w:type="pct"/>
          </w:tcPr>
          <w:p w14:paraId="60E62B02" w14:textId="77777777" w:rsidR="00F050DA" w:rsidRPr="005B4C11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7" w:type="pct"/>
            <w:gridSpan w:val="5"/>
          </w:tcPr>
          <w:p w14:paraId="790CC843" w14:textId="77777777" w:rsidR="00F050DA" w:rsidRPr="005B4C11" w:rsidRDefault="00F050DA" w:rsidP="00DA520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5B4C11" w14:paraId="2E14DA72" w14:textId="77777777" w:rsidTr="00CF62ED">
        <w:tc>
          <w:tcPr>
            <w:tcW w:w="2643" w:type="pct"/>
          </w:tcPr>
          <w:p w14:paraId="0CCD9CF0" w14:textId="0DDC7ED4" w:rsidR="00F050DA" w:rsidRPr="005B4C11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8" w:name="_Hlk180770615"/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="00145BB6" w:rsidRPr="005B4C1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DA407E" w:rsidRPr="005B4C11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7A2D23" w:rsidRPr="005B4C1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684" w:type="pct"/>
          </w:tcPr>
          <w:p w14:paraId="470A668C" w14:textId="378F1EF7" w:rsidR="00F050DA" w:rsidRPr="005B4C11" w:rsidRDefault="005057FD" w:rsidP="00321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23,010,956</w:t>
            </w:r>
          </w:p>
        </w:tc>
        <w:tc>
          <w:tcPr>
            <w:tcW w:w="127" w:type="pct"/>
          </w:tcPr>
          <w:p w14:paraId="750CEE02" w14:textId="77777777" w:rsidR="00F050DA" w:rsidRPr="005B4C11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pct"/>
          </w:tcPr>
          <w:p w14:paraId="0C13CB2D" w14:textId="5A12AD91" w:rsidR="00F050DA" w:rsidRPr="005B4C11" w:rsidRDefault="005057FD" w:rsidP="00321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12,304,610</w:t>
            </w:r>
          </w:p>
        </w:tc>
        <w:tc>
          <w:tcPr>
            <w:tcW w:w="127" w:type="pct"/>
          </w:tcPr>
          <w:p w14:paraId="6E6627FB" w14:textId="77777777" w:rsidR="00F050DA" w:rsidRPr="005B4C11" w:rsidRDefault="00F050DA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0" w:type="pct"/>
          </w:tcPr>
          <w:p w14:paraId="6018AF95" w14:textId="65EFBEBA" w:rsidR="00F050DA" w:rsidRPr="005B4C11" w:rsidRDefault="005057FD" w:rsidP="00321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1,037,823</w:t>
            </w:r>
          </w:p>
        </w:tc>
      </w:tr>
      <w:tr w:rsidR="008D5DBD" w:rsidRPr="005B4C11" w14:paraId="4E54AC30" w14:textId="77777777" w:rsidTr="00CF62ED">
        <w:tc>
          <w:tcPr>
            <w:tcW w:w="2643" w:type="pct"/>
          </w:tcPr>
          <w:p w14:paraId="58721929" w14:textId="55E0BFC2" w:rsidR="00526EDD" w:rsidRPr="005B4C11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ได้มาจากการรวมธุรกิจ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หมายเหตุ 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3)</w:t>
            </w:r>
          </w:p>
        </w:tc>
        <w:tc>
          <w:tcPr>
            <w:tcW w:w="684" w:type="pct"/>
          </w:tcPr>
          <w:p w14:paraId="2C3C25F1" w14:textId="00BF4822" w:rsidR="00526EDD" w:rsidRPr="005B4C11" w:rsidRDefault="001321C8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216,190</w:t>
            </w:r>
          </w:p>
        </w:tc>
        <w:tc>
          <w:tcPr>
            <w:tcW w:w="127" w:type="pct"/>
          </w:tcPr>
          <w:p w14:paraId="1A88658C" w14:textId="77777777" w:rsidR="00526EDD" w:rsidRPr="005B4C11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pct"/>
          </w:tcPr>
          <w:p w14:paraId="7DAC5AE9" w14:textId="27E59CD2" w:rsidR="00526EDD" w:rsidRPr="005B4C11" w:rsidRDefault="001321C8" w:rsidP="006D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75,317</w:t>
            </w:r>
          </w:p>
        </w:tc>
        <w:tc>
          <w:tcPr>
            <w:tcW w:w="127" w:type="pct"/>
          </w:tcPr>
          <w:p w14:paraId="58289F8B" w14:textId="77777777" w:rsidR="00526EDD" w:rsidRPr="005B4C11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0" w:type="pct"/>
          </w:tcPr>
          <w:p w14:paraId="297D7DED" w14:textId="3AEF4FB4" w:rsidR="00526EDD" w:rsidRPr="005B4C11" w:rsidRDefault="00526EDD" w:rsidP="00DA7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        -</w:t>
            </w:r>
          </w:p>
        </w:tc>
      </w:tr>
      <w:tr w:rsidR="00483892" w:rsidRPr="005B4C11" w14:paraId="5BCD8BAD" w14:textId="77777777" w:rsidTr="00CF62ED">
        <w:tc>
          <w:tcPr>
            <w:tcW w:w="2643" w:type="pct"/>
          </w:tcPr>
          <w:p w14:paraId="1D51A915" w14:textId="7D134D39" w:rsidR="00483892" w:rsidRPr="005B4C11" w:rsidRDefault="00483892" w:rsidP="0048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การได้มาซึ่งส่วนได้เสียซึ่งก่อให้เกิดการเปลี่ยนแปลง</w:t>
            </w:r>
          </w:p>
          <w:p w14:paraId="72D8AE68" w14:textId="40DE4C39" w:rsidR="00483892" w:rsidRPr="005B4C11" w:rsidRDefault="00483892" w:rsidP="0048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ของอำนาจควบคุม</w:t>
            </w:r>
            <w:r w:rsidRPr="005B4C11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หมายเหตุ 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6)</w:t>
            </w:r>
          </w:p>
        </w:tc>
        <w:tc>
          <w:tcPr>
            <w:tcW w:w="684" w:type="pct"/>
          </w:tcPr>
          <w:p w14:paraId="4DADC5C2" w14:textId="77777777" w:rsidR="00483892" w:rsidRPr="005B4C11" w:rsidRDefault="00483892" w:rsidP="0048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A7B547" w14:textId="095C0A5D" w:rsidR="00483892" w:rsidRPr="005B4C11" w:rsidRDefault="001321C8" w:rsidP="0048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241,493</w:t>
            </w:r>
          </w:p>
        </w:tc>
        <w:tc>
          <w:tcPr>
            <w:tcW w:w="127" w:type="pct"/>
          </w:tcPr>
          <w:p w14:paraId="25E266F2" w14:textId="77777777" w:rsidR="00483892" w:rsidRPr="005B4C11" w:rsidRDefault="00483892" w:rsidP="0048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pct"/>
          </w:tcPr>
          <w:p w14:paraId="7869D97F" w14:textId="77777777" w:rsidR="00483892" w:rsidRPr="005B4C11" w:rsidRDefault="00483892" w:rsidP="0048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941905" w14:textId="6D36967B" w:rsidR="00483892" w:rsidRPr="005B4C11" w:rsidRDefault="001321C8" w:rsidP="0048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38,040</w:t>
            </w:r>
          </w:p>
        </w:tc>
        <w:tc>
          <w:tcPr>
            <w:tcW w:w="127" w:type="pct"/>
          </w:tcPr>
          <w:p w14:paraId="4190BD1E" w14:textId="77777777" w:rsidR="00483892" w:rsidRPr="005B4C11" w:rsidRDefault="00483892" w:rsidP="0048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0" w:type="pct"/>
          </w:tcPr>
          <w:p w14:paraId="4BDE9F91" w14:textId="77777777" w:rsidR="00483892" w:rsidRPr="005B4C11" w:rsidRDefault="00483892" w:rsidP="0048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B3FBBE" w14:textId="0FC9CD88" w:rsidR="00483892" w:rsidRPr="005B4C11" w:rsidRDefault="00483892" w:rsidP="00483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        -</w:t>
            </w:r>
          </w:p>
        </w:tc>
      </w:tr>
      <w:tr w:rsidR="008D5DBD" w:rsidRPr="005B4C11" w14:paraId="765AD742" w14:textId="77777777" w:rsidTr="00CF62ED">
        <w:tc>
          <w:tcPr>
            <w:tcW w:w="2643" w:type="pct"/>
          </w:tcPr>
          <w:p w14:paraId="710D0FCB" w14:textId="77777777" w:rsidR="00526EDD" w:rsidRPr="005B4C11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84" w:type="pct"/>
          </w:tcPr>
          <w:p w14:paraId="1D23CA6C" w14:textId="6165C82C" w:rsidR="00526EDD" w:rsidRPr="005B4C11" w:rsidRDefault="00AF07EF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179,322</w:t>
            </w:r>
          </w:p>
        </w:tc>
        <w:tc>
          <w:tcPr>
            <w:tcW w:w="127" w:type="pct"/>
          </w:tcPr>
          <w:p w14:paraId="01194577" w14:textId="77777777" w:rsidR="00526EDD" w:rsidRPr="005B4C11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pct"/>
          </w:tcPr>
          <w:p w14:paraId="418A8A7F" w14:textId="28CD6ED3" w:rsidR="00526EDD" w:rsidRPr="005B4C11" w:rsidRDefault="00AF07EF" w:rsidP="00321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2,977</w:t>
            </w:r>
          </w:p>
        </w:tc>
        <w:tc>
          <w:tcPr>
            <w:tcW w:w="127" w:type="pct"/>
          </w:tcPr>
          <w:p w14:paraId="7AF000AD" w14:textId="77777777" w:rsidR="00526EDD" w:rsidRPr="005B4C11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0" w:type="pct"/>
          </w:tcPr>
          <w:p w14:paraId="6456F0A5" w14:textId="786D9F2C" w:rsidR="00526EDD" w:rsidRPr="005B4C11" w:rsidRDefault="00526EDD" w:rsidP="00DA7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        -</w:t>
            </w:r>
          </w:p>
        </w:tc>
      </w:tr>
      <w:tr w:rsidR="008D5DBD" w:rsidRPr="005B4C11" w14:paraId="4A851AB5" w14:textId="77777777" w:rsidTr="00CF62ED">
        <w:tc>
          <w:tcPr>
            <w:tcW w:w="2643" w:type="pct"/>
          </w:tcPr>
          <w:p w14:paraId="1600FFB5" w14:textId="633F9E0E" w:rsidR="00526EDD" w:rsidRPr="005B4C11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8C7F86" w:rsidRPr="005B4C1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8C7F86"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684" w:type="pct"/>
          </w:tcPr>
          <w:p w14:paraId="3F5E78A1" w14:textId="61A0CAEC" w:rsidR="00526EDD" w:rsidRPr="005B4C11" w:rsidRDefault="00AF07EF" w:rsidP="007B5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(43,716)</w:t>
            </w:r>
          </w:p>
        </w:tc>
        <w:tc>
          <w:tcPr>
            <w:tcW w:w="127" w:type="pct"/>
          </w:tcPr>
          <w:p w14:paraId="264682F8" w14:textId="77777777" w:rsidR="00526EDD" w:rsidRPr="005B4C11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pct"/>
          </w:tcPr>
          <w:p w14:paraId="7A1B2CB2" w14:textId="0FBBD80A" w:rsidR="00526EDD" w:rsidRPr="005B4C11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F8EA93D" w14:textId="77777777" w:rsidR="00526EDD" w:rsidRPr="005B4C11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0" w:type="pct"/>
          </w:tcPr>
          <w:p w14:paraId="1EFF7DAD" w14:textId="776EDA67" w:rsidR="00526EDD" w:rsidRPr="005B4C11" w:rsidRDefault="00526EDD" w:rsidP="00DA7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             -</w:t>
            </w:r>
          </w:p>
        </w:tc>
      </w:tr>
      <w:tr w:rsidR="008D5DBD" w:rsidRPr="005B4C11" w14:paraId="73D346ED" w14:textId="77777777" w:rsidTr="00CF62ED">
        <w:tc>
          <w:tcPr>
            <w:tcW w:w="2643" w:type="pct"/>
          </w:tcPr>
          <w:p w14:paraId="6F9EE2F7" w14:textId="1C0EE679" w:rsidR="008C7F86" w:rsidRPr="005B4C11" w:rsidRDefault="008C7F86" w:rsidP="008C7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</w:t>
            </w:r>
            <w:r w:rsidRPr="005B4C11">
              <w:rPr>
                <w:rFonts w:asciiTheme="majorBidi" w:hAnsiTheme="majorBidi" w:hint="cs"/>
                <w:sz w:val="30"/>
                <w:szCs w:val="30"/>
                <w:cs/>
              </w:rPr>
              <w:t>จำหน่ายบริษัทย่อย</w:t>
            </w:r>
            <w:r w:rsidRPr="005B4C11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Pr="005B4C11">
              <w:rPr>
                <w:rFonts w:asciiTheme="majorBidi" w:hAnsiTheme="majorBidi" w:hint="cs"/>
                <w:sz w:val="30"/>
                <w:szCs w:val="30"/>
                <w:cs/>
              </w:rPr>
              <w:t xml:space="preserve">หมายเหตุ </w:t>
            </w:r>
            <w:r w:rsidRPr="005B4C11">
              <w:rPr>
                <w:rFonts w:asciiTheme="majorBidi" w:hAnsiTheme="majorBidi"/>
                <w:sz w:val="30"/>
                <w:szCs w:val="30"/>
              </w:rPr>
              <w:t>6)</w:t>
            </w:r>
          </w:p>
        </w:tc>
        <w:tc>
          <w:tcPr>
            <w:tcW w:w="684" w:type="pct"/>
          </w:tcPr>
          <w:p w14:paraId="3D7615B1" w14:textId="3D76F01D" w:rsidR="008C7F86" w:rsidRPr="005B4C11" w:rsidRDefault="00AF07EF" w:rsidP="007B5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(5,832,376)</w:t>
            </w:r>
          </w:p>
        </w:tc>
        <w:tc>
          <w:tcPr>
            <w:tcW w:w="127" w:type="pct"/>
          </w:tcPr>
          <w:p w14:paraId="762AF9CB" w14:textId="77777777" w:rsidR="008C7F86" w:rsidRPr="005B4C11" w:rsidRDefault="008C7F86" w:rsidP="008C7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pct"/>
          </w:tcPr>
          <w:p w14:paraId="69BDE06C" w14:textId="3BEE4D0A" w:rsidR="008C7F86" w:rsidRPr="005B4C11" w:rsidRDefault="00AF07EF" w:rsidP="007B5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(1,230,493)</w:t>
            </w:r>
          </w:p>
        </w:tc>
        <w:tc>
          <w:tcPr>
            <w:tcW w:w="127" w:type="pct"/>
          </w:tcPr>
          <w:p w14:paraId="34577CDB" w14:textId="77777777" w:rsidR="008C7F86" w:rsidRPr="005B4C11" w:rsidRDefault="008C7F86" w:rsidP="008C7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0" w:type="pct"/>
          </w:tcPr>
          <w:p w14:paraId="1B5DAD6F" w14:textId="73740999" w:rsidR="008C7F86" w:rsidRPr="005B4C11" w:rsidRDefault="008C7F86" w:rsidP="008C7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5B4C11" w14:paraId="06101BC0" w14:textId="77777777" w:rsidTr="00CF62ED">
        <w:tc>
          <w:tcPr>
            <w:tcW w:w="2643" w:type="pct"/>
          </w:tcPr>
          <w:p w14:paraId="6F5E68D1" w14:textId="77777777" w:rsidR="00526EDD" w:rsidRPr="005B4C11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84" w:type="pct"/>
          </w:tcPr>
          <w:p w14:paraId="13E81CAE" w14:textId="4506459E" w:rsidR="00526EDD" w:rsidRPr="005B4C11" w:rsidRDefault="00AF07EF" w:rsidP="007B5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(848,721)</w:t>
            </w:r>
          </w:p>
        </w:tc>
        <w:tc>
          <w:tcPr>
            <w:tcW w:w="127" w:type="pct"/>
          </w:tcPr>
          <w:p w14:paraId="4AA0F156" w14:textId="77777777" w:rsidR="00526EDD" w:rsidRPr="005B4C11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pct"/>
          </w:tcPr>
          <w:p w14:paraId="1B575DF1" w14:textId="16E27CA0" w:rsidR="00526EDD" w:rsidRPr="005B4C11" w:rsidRDefault="00AF07EF" w:rsidP="007B5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(507,768)</w:t>
            </w:r>
          </w:p>
        </w:tc>
        <w:tc>
          <w:tcPr>
            <w:tcW w:w="127" w:type="pct"/>
          </w:tcPr>
          <w:p w14:paraId="01BB9709" w14:textId="77777777" w:rsidR="00526EDD" w:rsidRPr="005B4C11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0" w:type="pct"/>
          </w:tcPr>
          <w:p w14:paraId="149DD564" w14:textId="6EF3BD72" w:rsidR="00526EDD" w:rsidRPr="005B4C11" w:rsidRDefault="00526EDD" w:rsidP="00DA7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        -</w:t>
            </w:r>
          </w:p>
        </w:tc>
      </w:tr>
      <w:tr w:rsidR="008D5DBD" w:rsidRPr="005B4C11" w14:paraId="44DC65D5" w14:textId="77777777" w:rsidTr="00CF62ED">
        <w:tc>
          <w:tcPr>
            <w:tcW w:w="2643" w:type="pct"/>
          </w:tcPr>
          <w:p w14:paraId="4396234A" w14:textId="52DB84C1" w:rsidR="00526EDD" w:rsidRPr="005B4C11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84" w:type="pct"/>
          </w:tcPr>
          <w:p w14:paraId="71D4B2CF" w14:textId="34CFD444" w:rsidR="00526EDD" w:rsidRPr="005B4C11" w:rsidRDefault="00AF07EF" w:rsidP="007B5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(519,310)</w:t>
            </w:r>
          </w:p>
        </w:tc>
        <w:tc>
          <w:tcPr>
            <w:tcW w:w="127" w:type="pct"/>
          </w:tcPr>
          <w:p w14:paraId="07DCA2BE" w14:textId="77777777" w:rsidR="00526EDD" w:rsidRPr="005B4C11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pct"/>
          </w:tcPr>
          <w:p w14:paraId="365C0A19" w14:textId="2901BAA2" w:rsidR="00526EDD" w:rsidRPr="005B4C11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3FC27F8" w14:textId="77777777" w:rsidR="00526EDD" w:rsidRPr="005B4C11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0" w:type="pct"/>
          </w:tcPr>
          <w:p w14:paraId="7B96021F" w14:textId="45C2C5EE" w:rsidR="00526EDD" w:rsidRPr="005B4C11" w:rsidRDefault="00526EDD" w:rsidP="00DA7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        -</w:t>
            </w:r>
          </w:p>
        </w:tc>
      </w:tr>
      <w:tr w:rsidR="008D5DBD" w:rsidRPr="005B4C11" w14:paraId="2B3FE75E" w14:textId="77777777" w:rsidTr="00CF62ED">
        <w:tc>
          <w:tcPr>
            <w:tcW w:w="2643" w:type="pct"/>
          </w:tcPr>
          <w:p w14:paraId="26295808" w14:textId="3D4571E8" w:rsidR="00526EDD" w:rsidRPr="005B4C11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684" w:type="pct"/>
          </w:tcPr>
          <w:p w14:paraId="1B22EDE5" w14:textId="329F51EC" w:rsidR="00526EDD" w:rsidRPr="005B4C11" w:rsidRDefault="00AF07EF" w:rsidP="007B5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(927)</w:t>
            </w:r>
          </w:p>
        </w:tc>
        <w:tc>
          <w:tcPr>
            <w:tcW w:w="127" w:type="pct"/>
          </w:tcPr>
          <w:p w14:paraId="260D2C81" w14:textId="77777777" w:rsidR="00526EDD" w:rsidRPr="005B4C11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pct"/>
          </w:tcPr>
          <w:p w14:paraId="6271212F" w14:textId="4261B145" w:rsidR="00526EDD" w:rsidRPr="005B4C11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912FD7D" w14:textId="77777777" w:rsidR="00526EDD" w:rsidRPr="005B4C11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0" w:type="pct"/>
          </w:tcPr>
          <w:p w14:paraId="58937016" w14:textId="4C3AE736" w:rsidR="00526EDD" w:rsidRPr="005B4C11" w:rsidRDefault="00526EDD" w:rsidP="00DA7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        -</w:t>
            </w:r>
          </w:p>
        </w:tc>
      </w:tr>
      <w:tr w:rsidR="008D5DBD" w:rsidRPr="005B4C11" w14:paraId="644DC755" w14:textId="77777777" w:rsidTr="00CF62ED">
        <w:tc>
          <w:tcPr>
            <w:tcW w:w="2643" w:type="pct"/>
          </w:tcPr>
          <w:p w14:paraId="55A20D3E" w14:textId="77777777" w:rsidR="00CF62ED" w:rsidRPr="005B4C11" w:rsidRDefault="00CF62E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ผลกระทบจากการปรับปรุงมูลค่าสิ่งตอบแทนที่คาดว่า</w:t>
            </w:r>
          </w:p>
          <w:p w14:paraId="30302256" w14:textId="71C60B07" w:rsidR="00526EDD" w:rsidRPr="005B4C11" w:rsidRDefault="00600069" w:rsidP="00CF6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4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จะต้องจ่าย</w:t>
            </w:r>
            <w:r w:rsidR="002A7A3A"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A7A3A" w:rsidRPr="005B4C11">
              <w:rPr>
                <w:rFonts w:asciiTheme="majorBidi" w:hAnsiTheme="majorBidi"/>
                <w:sz w:val="30"/>
                <w:szCs w:val="30"/>
              </w:rPr>
              <w:t>(</w:t>
            </w:r>
            <w:r w:rsidR="002A7A3A" w:rsidRPr="005B4C11">
              <w:rPr>
                <w:rFonts w:asciiTheme="majorBidi" w:hAnsiTheme="majorBidi" w:hint="cs"/>
                <w:sz w:val="30"/>
                <w:szCs w:val="30"/>
                <w:cs/>
              </w:rPr>
              <w:t xml:space="preserve">หมายเหตุ </w:t>
            </w:r>
            <w:r w:rsidR="002A7A3A" w:rsidRPr="005B4C11">
              <w:rPr>
                <w:rFonts w:asciiTheme="majorBidi" w:hAnsiTheme="majorBidi"/>
                <w:sz w:val="30"/>
                <w:szCs w:val="30"/>
              </w:rPr>
              <w:t>3)</w:t>
            </w:r>
          </w:p>
        </w:tc>
        <w:tc>
          <w:tcPr>
            <w:tcW w:w="684" w:type="pct"/>
          </w:tcPr>
          <w:p w14:paraId="7C955FFC" w14:textId="77777777" w:rsidR="00CF62ED" w:rsidRPr="005B4C11" w:rsidRDefault="00CF62E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A1FD75" w14:textId="728F3FF4" w:rsidR="00526EDD" w:rsidRPr="005B4C11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E853E87" w14:textId="77777777" w:rsidR="00526EDD" w:rsidRPr="005B4C11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pct"/>
          </w:tcPr>
          <w:p w14:paraId="7CFD1C41" w14:textId="77777777" w:rsidR="00CF62ED" w:rsidRPr="005B4C11" w:rsidRDefault="00CF62E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BCB6C1" w14:textId="09903991" w:rsidR="00526EDD" w:rsidRPr="005B4C11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ABBF1BD" w14:textId="77777777" w:rsidR="00526EDD" w:rsidRPr="005B4C11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0" w:type="pct"/>
          </w:tcPr>
          <w:p w14:paraId="3753E3B4" w14:textId="77777777" w:rsidR="00CF62ED" w:rsidRPr="005B4C11" w:rsidRDefault="00CF62ED" w:rsidP="007B5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35C183" w14:textId="3B6AF380" w:rsidR="00526EDD" w:rsidRPr="005B4C11" w:rsidRDefault="00AF07EF" w:rsidP="007B5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(400)</w:t>
            </w:r>
          </w:p>
        </w:tc>
      </w:tr>
      <w:tr w:rsidR="008D5DBD" w:rsidRPr="005B4C11" w14:paraId="1F907EB3" w14:textId="77777777" w:rsidTr="00CF62ED">
        <w:tc>
          <w:tcPr>
            <w:tcW w:w="2643" w:type="pct"/>
          </w:tcPr>
          <w:p w14:paraId="330544A1" w14:textId="2C2FA32E" w:rsidR="00526EDD" w:rsidRPr="005B4C11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6C26B0F3" w14:textId="2F0567B9" w:rsidR="00526EDD" w:rsidRPr="005B4C11" w:rsidRDefault="00AF07EF" w:rsidP="007B5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(258,05</w:t>
            </w:r>
            <w:r w:rsidR="004224FD" w:rsidRPr="005B4C1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235F39AA" w14:textId="77777777" w:rsidR="00526EDD" w:rsidRPr="005B4C11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9" w:type="pct"/>
          </w:tcPr>
          <w:p w14:paraId="1733EB14" w14:textId="1F3B7B2F" w:rsidR="00526EDD" w:rsidRPr="005B4C11" w:rsidRDefault="00AF07EF" w:rsidP="00321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(469,408)</w:t>
            </w:r>
          </w:p>
        </w:tc>
        <w:tc>
          <w:tcPr>
            <w:tcW w:w="127" w:type="pct"/>
          </w:tcPr>
          <w:p w14:paraId="3DCE1A35" w14:textId="77777777" w:rsidR="00526EDD" w:rsidRPr="005B4C11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0" w:type="pct"/>
          </w:tcPr>
          <w:p w14:paraId="26D04915" w14:textId="3856A500" w:rsidR="00526EDD" w:rsidRPr="005B4C11" w:rsidRDefault="00AF07EF" w:rsidP="007B5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(33,873)</w:t>
            </w:r>
          </w:p>
        </w:tc>
      </w:tr>
      <w:tr w:rsidR="00DA7D53" w:rsidRPr="005B4C11" w14:paraId="69F5102B" w14:textId="77777777" w:rsidTr="00CF62ED">
        <w:tc>
          <w:tcPr>
            <w:tcW w:w="2643" w:type="pct"/>
          </w:tcPr>
          <w:p w14:paraId="05596B3A" w14:textId="47B88286" w:rsidR="00526EDD" w:rsidRPr="005B4C11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="000C1EC9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0C1EC9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52734D83" w14:textId="2EF8EFF3" w:rsidR="00526EDD" w:rsidRPr="005B4C11" w:rsidRDefault="00AF07EF" w:rsidP="00321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16,144,8</w:t>
            </w:r>
            <w:r w:rsidR="004224FD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27" w:type="pct"/>
          </w:tcPr>
          <w:p w14:paraId="2C717255" w14:textId="77777777" w:rsidR="00526EDD" w:rsidRPr="005B4C11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</w:tcPr>
          <w:p w14:paraId="173BF542" w14:textId="2121A682" w:rsidR="00526EDD" w:rsidRPr="005B4C11" w:rsidRDefault="00AF07EF" w:rsidP="00321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10,213,275</w:t>
            </w:r>
          </w:p>
        </w:tc>
        <w:tc>
          <w:tcPr>
            <w:tcW w:w="127" w:type="pct"/>
          </w:tcPr>
          <w:p w14:paraId="723C984D" w14:textId="77777777" w:rsidR="00526EDD" w:rsidRPr="005B4C11" w:rsidRDefault="00526EDD" w:rsidP="00526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0" w:type="pct"/>
            <w:tcBorders>
              <w:top w:val="single" w:sz="4" w:space="0" w:color="auto"/>
              <w:bottom w:val="double" w:sz="4" w:space="0" w:color="auto"/>
            </w:tcBorders>
          </w:tcPr>
          <w:p w14:paraId="19ABAC13" w14:textId="4DA07983" w:rsidR="00526EDD" w:rsidRPr="005B4C11" w:rsidRDefault="00AF07EF" w:rsidP="00321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1,003,550</w:t>
            </w:r>
          </w:p>
        </w:tc>
      </w:tr>
      <w:bookmarkEnd w:id="18"/>
    </w:tbl>
    <w:p w14:paraId="5440EDEE" w14:textId="77777777" w:rsidR="00744AA1" w:rsidRPr="005B4C11" w:rsidRDefault="00744AA1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jc w:val="both"/>
        <w:rPr>
          <w:rFonts w:asciiTheme="majorBidi" w:eastAsia="Calibri" w:hAnsiTheme="majorBidi" w:cstheme="majorBidi"/>
          <w:sz w:val="20"/>
          <w:szCs w:val="20"/>
        </w:rPr>
      </w:pPr>
    </w:p>
    <w:tbl>
      <w:tblPr>
        <w:tblW w:w="93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04"/>
        <w:gridCol w:w="284"/>
        <w:gridCol w:w="1695"/>
      </w:tblGrid>
      <w:tr w:rsidR="008D5DBD" w:rsidRPr="005B4C11" w14:paraId="5B9F01E1" w14:textId="77777777" w:rsidTr="00B63ADF">
        <w:tc>
          <w:tcPr>
            <w:tcW w:w="3031" w:type="pct"/>
          </w:tcPr>
          <w:p w14:paraId="547CECD9" w14:textId="2B3C9ADD" w:rsidR="00477B18" w:rsidRPr="005B4C11" w:rsidRDefault="00477B1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69" w:type="pct"/>
            <w:gridSpan w:val="3"/>
          </w:tcPr>
          <w:p w14:paraId="57971F77" w14:textId="133E2B85" w:rsidR="00477B18" w:rsidRPr="005B4C11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5B4C11" w14:paraId="36E56DDC" w14:textId="77777777" w:rsidTr="00B63ADF">
        <w:tc>
          <w:tcPr>
            <w:tcW w:w="3031" w:type="pct"/>
          </w:tcPr>
          <w:p w14:paraId="0DA46F4E" w14:textId="77777777" w:rsidR="00477B18" w:rsidRPr="005B4C11" w:rsidRDefault="00477B1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E17F2EB" w14:textId="08D2B354" w:rsidR="00D2545B" w:rsidRPr="005B4C11" w:rsidRDefault="00D2545B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1" w:type="pct"/>
          </w:tcPr>
          <w:p w14:paraId="77CF2DEF" w14:textId="77777777" w:rsidR="00477B18" w:rsidRPr="005B4C11" w:rsidRDefault="00477B18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14" w:right="-110" w:firstLine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</w:p>
          <w:p w14:paraId="622220BC" w14:textId="77777777" w:rsidR="00477B18" w:rsidRPr="005B4C11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52" w:type="pct"/>
          </w:tcPr>
          <w:p w14:paraId="524EB053" w14:textId="77777777" w:rsidR="00477B18" w:rsidRPr="005B4C11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pct"/>
          </w:tcPr>
          <w:p w14:paraId="2FCF4CCD" w14:textId="77777777" w:rsidR="00477B18" w:rsidRPr="005B4C11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  <w:p w14:paraId="3EC2167C" w14:textId="77777777" w:rsidR="00477B18" w:rsidRPr="005B4C11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ไม่มีตัวตน</w:t>
            </w:r>
          </w:p>
        </w:tc>
      </w:tr>
      <w:tr w:rsidR="008D5DBD" w:rsidRPr="005B4C11" w14:paraId="33B2C6AC" w14:textId="77777777" w:rsidTr="00B63ADF">
        <w:tc>
          <w:tcPr>
            <w:tcW w:w="3031" w:type="pct"/>
          </w:tcPr>
          <w:p w14:paraId="1AB47075" w14:textId="77777777" w:rsidR="00477B18" w:rsidRPr="005B4C11" w:rsidRDefault="00477B18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9" w:type="pct"/>
            <w:gridSpan w:val="3"/>
          </w:tcPr>
          <w:p w14:paraId="174B02B0" w14:textId="77777777" w:rsidR="00477B18" w:rsidRPr="005B4C11" w:rsidRDefault="00477B18" w:rsidP="001C2EAC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5B4C11" w14:paraId="0B1FBC53" w14:textId="77777777" w:rsidTr="00B63ADF">
        <w:tc>
          <w:tcPr>
            <w:tcW w:w="3031" w:type="pct"/>
          </w:tcPr>
          <w:p w14:paraId="6C7C78D1" w14:textId="65B77100" w:rsidR="00F67C7D" w:rsidRPr="005B4C11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7A2D23" w:rsidRPr="005B4C1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11" w:type="pct"/>
          </w:tcPr>
          <w:p w14:paraId="7E33DCF0" w14:textId="5A409259" w:rsidR="00F67C7D" w:rsidRPr="005B4C11" w:rsidRDefault="005057FD" w:rsidP="00321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2,518,676</w:t>
            </w:r>
          </w:p>
        </w:tc>
        <w:tc>
          <w:tcPr>
            <w:tcW w:w="152" w:type="pct"/>
          </w:tcPr>
          <w:p w14:paraId="26AFDC80" w14:textId="77777777" w:rsidR="00F67C7D" w:rsidRPr="005B4C11" w:rsidRDefault="00F67C7D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pct"/>
          </w:tcPr>
          <w:p w14:paraId="43AAD0F9" w14:textId="6083AC1C" w:rsidR="00F67C7D" w:rsidRPr="005B4C11" w:rsidRDefault="005057FD" w:rsidP="00321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32,465</w:t>
            </w:r>
          </w:p>
        </w:tc>
      </w:tr>
      <w:tr w:rsidR="008D5DBD" w:rsidRPr="005B4C11" w14:paraId="04FC4BD8" w14:textId="77777777" w:rsidTr="00B63ADF">
        <w:tc>
          <w:tcPr>
            <w:tcW w:w="3031" w:type="pct"/>
          </w:tcPr>
          <w:p w14:paraId="5B8863CA" w14:textId="2651E195" w:rsidR="00F86327" w:rsidRPr="005B4C11" w:rsidRDefault="00F86327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180" w:right="-131" w:hanging="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911" w:type="pct"/>
          </w:tcPr>
          <w:p w14:paraId="1A691999" w14:textId="51850C35" w:rsidR="00F86327" w:rsidRPr="005B4C11" w:rsidRDefault="00AF07EF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55,58</w:t>
            </w:r>
            <w:r w:rsidR="00705DFC" w:rsidRPr="005B4C1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2" w:type="pct"/>
          </w:tcPr>
          <w:p w14:paraId="4D07B48F" w14:textId="77777777" w:rsidR="00F86327" w:rsidRPr="005B4C11" w:rsidRDefault="00F86327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pct"/>
          </w:tcPr>
          <w:p w14:paraId="3BA6B1B5" w14:textId="39CBE9D4" w:rsidR="00F86327" w:rsidRPr="005B4C11" w:rsidRDefault="00AF07EF" w:rsidP="00321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1,837</w:t>
            </w:r>
          </w:p>
        </w:tc>
      </w:tr>
      <w:tr w:rsidR="00AF07EF" w:rsidRPr="005B4C11" w14:paraId="5E2B5F53" w14:textId="77777777" w:rsidTr="00B63ADF">
        <w:tc>
          <w:tcPr>
            <w:tcW w:w="3031" w:type="pct"/>
          </w:tcPr>
          <w:p w14:paraId="3330955D" w14:textId="2F72CB21" w:rsidR="00AF07EF" w:rsidRPr="005B4C11" w:rsidRDefault="00AF07EF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180" w:right="-131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 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911" w:type="pct"/>
          </w:tcPr>
          <w:p w14:paraId="69DEF004" w14:textId="62970B4C" w:rsidR="00AF07EF" w:rsidRPr="005B4C11" w:rsidRDefault="00AF07EF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(42)</w:t>
            </w:r>
          </w:p>
        </w:tc>
        <w:tc>
          <w:tcPr>
            <w:tcW w:w="152" w:type="pct"/>
          </w:tcPr>
          <w:p w14:paraId="28AAC47D" w14:textId="77777777" w:rsidR="00AF07EF" w:rsidRPr="005B4C11" w:rsidRDefault="00AF07EF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pct"/>
          </w:tcPr>
          <w:p w14:paraId="3A40ACA1" w14:textId="33F0EC61" w:rsidR="00AF07EF" w:rsidRPr="005B4C11" w:rsidRDefault="00AF07EF" w:rsidP="00892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5B4C11" w14:paraId="2A373605" w14:textId="77777777" w:rsidTr="00B63ADF">
        <w:tc>
          <w:tcPr>
            <w:tcW w:w="3031" w:type="pct"/>
          </w:tcPr>
          <w:p w14:paraId="49F87DC6" w14:textId="779D7DCE" w:rsidR="00F86327" w:rsidRPr="005B4C11" w:rsidRDefault="00F86327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180" w:right="-131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11" w:type="pct"/>
          </w:tcPr>
          <w:p w14:paraId="5CFE03AC" w14:textId="0FFCA0DE" w:rsidR="00F86327" w:rsidRPr="005B4C11" w:rsidRDefault="00AF07EF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(144,702)</w:t>
            </w:r>
          </w:p>
        </w:tc>
        <w:tc>
          <w:tcPr>
            <w:tcW w:w="152" w:type="pct"/>
          </w:tcPr>
          <w:p w14:paraId="17DFC929" w14:textId="77777777" w:rsidR="00F86327" w:rsidRPr="005B4C11" w:rsidRDefault="00F86327" w:rsidP="00F86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pct"/>
          </w:tcPr>
          <w:p w14:paraId="7F34DE0B" w14:textId="19C7D090" w:rsidR="00F86327" w:rsidRPr="005B4C11" w:rsidRDefault="00AF07EF" w:rsidP="00321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(3,287)</w:t>
            </w:r>
          </w:p>
        </w:tc>
      </w:tr>
      <w:tr w:rsidR="00AC46D8" w:rsidRPr="005B4C11" w14:paraId="2968DD9D" w14:textId="77777777" w:rsidTr="00B63ADF">
        <w:tc>
          <w:tcPr>
            <w:tcW w:w="3031" w:type="pct"/>
          </w:tcPr>
          <w:p w14:paraId="1675F7E7" w14:textId="5CCAE470" w:rsidR="00AC46D8" w:rsidRPr="005B4C11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="000C1EC9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0C1EC9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="00B85FD1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B85FD1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11" w:type="pct"/>
            <w:tcBorders>
              <w:top w:val="single" w:sz="4" w:space="0" w:color="auto"/>
              <w:bottom w:val="double" w:sz="4" w:space="0" w:color="auto"/>
            </w:tcBorders>
          </w:tcPr>
          <w:p w14:paraId="46B4287E" w14:textId="7E78F262" w:rsidR="00AC46D8" w:rsidRPr="005B4C11" w:rsidRDefault="00AF07EF" w:rsidP="007E7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2,429,519</w:t>
            </w:r>
          </w:p>
        </w:tc>
        <w:tc>
          <w:tcPr>
            <w:tcW w:w="152" w:type="pct"/>
          </w:tcPr>
          <w:p w14:paraId="08823FDF" w14:textId="77777777" w:rsidR="00AC46D8" w:rsidRPr="005B4C11" w:rsidRDefault="00AC46D8" w:rsidP="00AC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pct"/>
            <w:tcBorders>
              <w:top w:val="single" w:sz="4" w:space="0" w:color="auto"/>
              <w:bottom w:val="double" w:sz="4" w:space="0" w:color="auto"/>
            </w:tcBorders>
          </w:tcPr>
          <w:p w14:paraId="07D8F62D" w14:textId="7DAB693B" w:rsidR="00AC46D8" w:rsidRPr="005B4C11" w:rsidRDefault="00AF07EF" w:rsidP="00321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31,015</w:t>
            </w:r>
          </w:p>
        </w:tc>
      </w:tr>
    </w:tbl>
    <w:p w14:paraId="0ADB12E0" w14:textId="147D3591" w:rsidR="008205CA" w:rsidRPr="005B4C11" w:rsidRDefault="00705DFC" w:rsidP="009A6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ind w:left="567" w:right="-320"/>
        <w:jc w:val="thaiDistribute"/>
        <w:rPr>
          <w:rFonts w:asciiTheme="majorBidi" w:eastAsia="Calibri" w:hAnsiTheme="majorBidi"/>
          <w:sz w:val="30"/>
          <w:szCs w:val="30"/>
        </w:rPr>
      </w:pPr>
      <w:r w:rsidRPr="005B4C11">
        <w:rPr>
          <w:rFonts w:asciiTheme="majorBidi" w:eastAsia="Calibri" w:hAnsiTheme="majorBidi" w:hint="cs"/>
          <w:sz w:val="30"/>
          <w:szCs w:val="30"/>
          <w:cs/>
        </w:rPr>
        <w:lastRenderedPageBreak/>
        <w:t xml:space="preserve">ในระหว่างงวดเก้าเดือนสิ้นสุดวันที่ </w:t>
      </w:r>
      <w:r w:rsidRPr="005B4C11">
        <w:rPr>
          <w:rFonts w:asciiTheme="majorBidi" w:eastAsia="Calibri" w:hAnsiTheme="majorBidi"/>
          <w:sz w:val="30"/>
          <w:szCs w:val="30"/>
        </w:rPr>
        <w:t xml:space="preserve">30 </w:t>
      </w:r>
      <w:r w:rsidRPr="005B4C11">
        <w:rPr>
          <w:rFonts w:asciiTheme="majorBidi" w:eastAsia="Calibri" w:hAnsiTheme="majorBidi"/>
          <w:sz w:val="30"/>
          <w:szCs w:val="30"/>
          <w:cs/>
        </w:rPr>
        <w:t>กันยายน</w:t>
      </w:r>
      <w:r w:rsidRPr="005B4C11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Pr="005B4C11">
        <w:rPr>
          <w:rFonts w:asciiTheme="majorBidi" w:eastAsia="Calibri" w:hAnsiTheme="majorBidi"/>
          <w:sz w:val="30"/>
          <w:szCs w:val="30"/>
        </w:rPr>
        <w:t>2567</w:t>
      </w:r>
      <w:r w:rsidR="0092422D" w:rsidRPr="005B4C11">
        <w:rPr>
          <w:rFonts w:asciiTheme="majorBidi" w:eastAsia="Calibri" w:hAnsiTheme="majorBidi"/>
          <w:sz w:val="30"/>
          <w:szCs w:val="30"/>
        </w:rPr>
        <w:t xml:space="preserve"> </w:t>
      </w:r>
      <w:r w:rsidR="0092422D" w:rsidRPr="005B4C11">
        <w:rPr>
          <w:rFonts w:asciiTheme="majorBidi" w:eastAsia="Calibri" w:hAnsiTheme="majorBidi" w:hint="cs"/>
          <w:sz w:val="30"/>
          <w:szCs w:val="30"/>
          <w:cs/>
        </w:rPr>
        <w:t>กลุ่มบริษัทรับรู้ขาดทุนจากการด้อยค่าเพิ่มเติมของอุปกรณ์เก่าที่ถูกเปลี่ยนแทนจากการปรับปรุงประสิทธิภาพโรงไฟฟ้าในอดีตของบริษัทย่อย</w:t>
      </w:r>
      <w:r w:rsidR="0092422D" w:rsidRPr="005B4C11">
        <w:rPr>
          <w:rFonts w:asciiTheme="majorBidi" w:eastAsia="Calibri" w:hAnsiTheme="majorBidi"/>
          <w:sz w:val="30"/>
          <w:szCs w:val="30"/>
        </w:rPr>
        <w:t xml:space="preserve"> 3 </w:t>
      </w:r>
      <w:r w:rsidR="0092422D" w:rsidRPr="005B4C11">
        <w:rPr>
          <w:rFonts w:asciiTheme="majorBidi" w:eastAsia="Calibri" w:hAnsiTheme="majorBidi" w:hint="cs"/>
          <w:sz w:val="30"/>
          <w:szCs w:val="30"/>
          <w:cs/>
        </w:rPr>
        <w:t xml:space="preserve">แห่ง ซึ่งได้มีการตั้งค่าเผื่อการด้อยค่าไว้แล้วบางส่วน สำหรับอุปกรณ์ที่ยังไม่ได้นำไปใช้ประโยชน์หรือยังไม่มีแผนการนำไปใช้ประโยชน์ที่แน่ชัด เนื่องจากแนวโน้มของราคาที่ลดลงและประสิทธิภาพที่สูงขึ้นของอุปกรณ์ใหม่ในตลาด รวมถึงความต้องการของลูกค้าในการใช้อุปกรณ์ใหม่ ทำให้ผู้บริหารประเมินว่าโอกาสที่จะนำอุปกรณ์เก่าดังกล่าวไปใช้ประโยชน์เพื่อก่อให้เกิดกระแสเงินสดค่อนข้างต่ำ ดังนั้น กลุ่มบริษัทจึงรับรู้ขาดทุนจากการด้อยค่าของอุปกรณ์เก่าดังกล่าวเท่ากับมูลค่าตามบัญชีที่คงเหลืออยู่เป็นจำนวน </w:t>
      </w:r>
      <w:r w:rsidR="0092422D" w:rsidRPr="005B4C11">
        <w:rPr>
          <w:rFonts w:asciiTheme="majorBidi" w:eastAsia="Calibri" w:hAnsiTheme="majorBidi"/>
          <w:sz w:val="30"/>
          <w:szCs w:val="30"/>
        </w:rPr>
        <w:t>284.10</w:t>
      </w:r>
      <w:r w:rsidR="0092422D" w:rsidRPr="005B4C11">
        <w:rPr>
          <w:rFonts w:asciiTheme="majorBidi" w:eastAsia="Calibri" w:hAnsiTheme="majorBidi"/>
          <w:sz w:val="30"/>
          <w:szCs w:val="30"/>
          <w:cs/>
        </w:rPr>
        <w:t xml:space="preserve"> ล้านบาท</w:t>
      </w:r>
    </w:p>
    <w:p w14:paraId="0B565C3D" w14:textId="77777777" w:rsidR="008205CA" w:rsidRPr="005B4C11" w:rsidRDefault="008205CA" w:rsidP="009A6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ind w:left="567" w:right="-320"/>
        <w:jc w:val="thaiDistribute"/>
        <w:rPr>
          <w:rFonts w:asciiTheme="majorBidi" w:hAnsiTheme="majorBidi" w:cstheme="majorBidi"/>
          <w:sz w:val="28"/>
          <w:szCs w:val="28"/>
        </w:rPr>
      </w:pPr>
    </w:p>
    <w:p w14:paraId="1517CD83" w14:textId="3262E75D" w:rsidR="008205CA" w:rsidRPr="005B4C11" w:rsidRDefault="005168B5" w:rsidP="00EB4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ind w:left="567" w:right="-320"/>
        <w:jc w:val="thaiDistribute"/>
        <w:rPr>
          <w:rFonts w:asciiTheme="majorBidi" w:eastAsia="Calibri" w:hAnsiTheme="majorBidi"/>
          <w:sz w:val="30"/>
          <w:szCs w:val="30"/>
        </w:rPr>
      </w:pPr>
      <w:r w:rsidRPr="005B4C11">
        <w:rPr>
          <w:rFonts w:asciiTheme="majorBidi" w:eastAsia="Calibri" w:hAnsiTheme="majorBidi" w:hint="cs"/>
          <w:sz w:val="30"/>
          <w:szCs w:val="30"/>
          <w:cs/>
        </w:rPr>
        <w:t>ในระหว่างงวด</w:t>
      </w:r>
      <w:r w:rsidR="000C1EC9" w:rsidRPr="005B4C11">
        <w:rPr>
          <w:rFonts w:asciiTheme="majorBidi" w:eastAsia="Calibri" w:hAnsiTheme="majorBidi" w:hint="cs"/>
          <w:sz w:val="30"/>
          <w:szCs w:val="30"/>
          <w:cs/>
        </w:rPr>
        <w:t>เก้าเดือน</w:t>
      </w:r>
      <w:r w:rsidRPr="005B4C11">
        <w:rPr>
          <w:rFonts w:asciiTheme="majorBidi" w:eastAsia="Calibri" w:hAnsiTheme="majorBidi" w:hint="cs"/>
          <w:sz w:val="30"/>
          <w:szCs w:val="30"/>
          <w:cs/>
        </w:rPr>
        <w:t xml:space="preserve">สิ้นสุดวันที่ </w:t>
      </w:r>
      <w:r w:rsidR="000C1EC9" w:rsidRPr="005B4C11">
        <w:rPr>
          <w:rFonts w:asciiTheme="majorBidi" w:eastAsia="Calibri" w:hAnsiTheme="majorBidi"/>
          <w:sz w:val="30"/>
          <w:szCs w:val="30"/>
        </w:rPr>
        <w:t xml:space="preserve">30 </w:t>
      </w:r>
      <w:r w:rsidR="000C1EC9" w:rsidRPr="005B4C11">
        <w:rPr>
          <w:rFonts w:asciiTheme="majorBidi" w:eastAsia="Calibri" w:hAnsiTheme="majorBidi"/>
          <w:sz w:val="30"/>
          <w:szCs w:val="30"/>
          <w:cs/>
        </w:rPr>
        <w:t>กันยายน</w:t>
      </w:r>
      <w:r w:rsidRPr="005B4C11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Pr="005B4C11">
        <w:rPr>
          <w:rFonts w:asciiTheme="majorBidi" w:eastAsia="Calibri" w:hAnsiTheme="majorBidi"/>
          <w:sz w:val="30"/>
          <w:szCs w:val="30"/>
        </w:rPr>
        <w:t xml:space="preserve">2567 </w:t>
      </w:r>
      <w:r w:rsidRPr="005B4C11">
        <w:rPr>
          <w:rFonts w:asciiTheme="majorBidi" w:eastAsia="Calibri" w:hAnsiTheme="majorBidi" w:hint="cs"/>
          <w:sz w:val="30"/>
          <w:szCs w:val="30"/>
          <w:cs/>
        </w:rPr>
        <w:t>กลุ่มบริษัท</w:t>
      </w:r>
      <w:r w:rsidR="008D5BBB" w:rsidRPr="005B4C11">
        <w:rPr>
          <w:rFonts w:asciiTheme="majorBidi" w:eastAsia="Calibri" w:hAnsiTheme="majorBidi" w:hint="cs"/>
          <w:sz w:val="30"/>
          <w:szCs w:val="30"/>
          <w:cs/>
        </w:rPr>
        <w:t>ยุติ</w:t>
      </w:r>
      <w:r w:rsidRPr="005B4C11">
        <w:rPr>
          <w:rFonts w:asciiTheme="majorBidi" w:eastAsia="Calibri" w:hAnsiTheme="majorBidi" w:hint="cs"/>
          <w:sz w:val="30"/>
          <w:szCs w:val="30"/>
          <w:cs/>
        </w:rPr>
        <w:t>การพัฒนาโครงการโรงไฟฟ้าพลังงานแสงอาทิตย์ในประเทศไต้หวันบางแห่ง</w:t>
      </w:r>
      <w:r w:rsidR="006817CA" w:rsidRPr="005B4C11">
        <w:rPr>
          <w:rFonts w:asciiTheme="majorBidi" w:eastAsia="Calibri" w:hAnsiTheme="majorBidi" w:hint="cs"/>
          <w:sz w:val="30"/>
          <w:szCs w:val="30"/>
          <w:cs/>
        </w:rPr>
        <w:t>ซึ่ง</w:t>
      </w:r>
      <w:r w:rsidRPr="005B4C11">
        <w:rPr>
          <w:rFonts w:asciiTheme="majorBidi" w:eastAsia="Calibri" w:hAnsiTheme="majorBidi" w:hint="cs"/>
          <w:sz w:val="30"/>
          <w:szCs w:val="30"/>
          <w:cs/>
        </w:rPr>
        <w:t>ผู้บริหารประเมินว่ามีอุปสรรค</w:t>
      </w:r>
      <w:r w:rsidR="008D5BBB" w:rsidRPr="005B4C11">
        <w:rPr>
          <w:rFonts w:asciiTheme="majorBidi" w:eastAsia="Calibri" w:hAnsiTheme="majorBidi" w:hint="cs"/>
          <w:sz w:val="30"/>
          <w:szCs w:val="30"/>
          <w:cs/>
        </w:rPr>
        <w:t>ทำให้ไม่คุ้มค่า</w:t>
      </w:r>
      <w:r w:rsidRPr="005B4C11">
        <w:rPr>
          <w:rFonts w:asciiTheme="majorBidi" w:eastAsia="Calibri" w:hAnsiTheme="majorBidi" w:hint="cs"/>
          <w:sz w:val="30"/>
          <w:szCs w:val="30"/>
          <w:cs/>
        </w:rPr>
        <w:t>การดำเนินโครงการต่อ</w:t>
      </w:r>
      <w:r w:rsidRPr="005B4C11">
        <w:rPr>
          <w:rFonts w:asciiTheme="majorBidi" w:eastAsia="Calibri" w:hAnsiTheme="majorBidi"/>
          <w:sz w:val="30"/>
          <w:szCs w:val="30"/>
        </w:rPr>
        <w:t xml:space="preserve"> </w:t>
      </w:r>
      <w:r w:rsidRPr="005B4C11">
        <w:rPr>
          <w:rFonts w:asciiTheme="majorBidi" w:eastAsia="Calibri" w:hAnsiTheme="majorBidi" w:hint="cs"/>
          <w:sz w:val="30"/>
          <w:szCs w:val="30"/>
          <w:cs/>
        </w:rPr>
        <w:t>และ</w:t>
      </w:r>
      <w:r w:rsidRPr="005B4C11">
        <w:rPr>
          <w:rFonts w:asciiTheme="majorBidi" w:eastAsia="Calibri" w:hAnsiTheme="majorBidi"/>
          <w:sz w:val="30"/>
          <w:szCs w:val="30"/>
          <w:cs/>
        </w:rPr>
        <w:t>รับรู้</w:t>
      </w:r>
      <w:r w:rsidRPr="005B4C11">
        <w:rPr>
          <w:rFonts w:asciiTheme="majorBidi" w:eastAsia="Calibri" w:hAnsiTheme="majorBidi" w:hint="cs"/>
          <w:sz w:val="30"/>
          <w:szCs w:val="30"/>
          <w:cs/>
        </w:rPr>
        <w:t>ขาดทุนจากการตัดจำหน่าย</w:t>
      </w:r>
      <w:r w:rsidR="00380F46" w:rsidRPr="005B4C11">
        <w:rPr>
          <w:rFonts w:asciiTheme="majorBidi" w:eastAsia="Calibri" w:hAnsiTheme="majorBidi" w:hint="cs"/>
          <w:sz w:val="30"/>
          <w:szCs w:val="30"/>
          <w:cs/>
        </w:rPr>
        <w:t>และขาดทุนจากการด้อยค่าของ</w:t>
      </w:r>
      <w:r w:rsidRPr="005B4C11">
        <w:rPr>
          <w:rFonts w:asciiTheme="majorBidi" w:eastAsia="Calibri" w:hAnsiTheme="majorBidi" w:hint="cs"/>
          <w:sz w:val="30"/>
          <w:szCs w:val="30"/>
          <w:cs/>
        </w:rPr>
        <w:t xml:space="preserve">งานระหว่างก่อสร้าง </w:t>
      </w:r>
      <w:r w:rsidRPr="005B4C11">
        <w:rPr>
          <w:rFonts w:asciiTheme="majorBidi" w:eastAsia="Calibri" w:hAnsiTheme="majorBidi"/>
          <w:sz w:val="30"/>
          <w:szCs w:val="30"/>
          <w:cs/>
        </w:rPr>
        <w:t>(แสดงรวมอยู่ในที่ดิน อาคาร และอุปกรณ์) จำนวน</w:t>
      </w:r>
      <w:r w:rsidRPr="005B4C11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Pr="005B4C11">
        <w:rPr>
          <w:rFonts w:asciiTheme="majorBidi" w:eastAsia="Calibri" w:hAnsiTheme="majorBidi"/>
          <w:sz w:val="30"/>
          <w:szCs w:val="30"/>
        </w:rPr>
        <w:t>3</w:t>
      </w:r>
      <w:r w:rsidR="00380F46" w:rsidRPr="005B4C11">
        <w:rPr>
          <w:rFonts w:asciiTheme="majorBidi" w:eastAsia="Calibri" w:hAnsiTheme="majorBidi"/>
          <w:sz w:val="30"/>
          <w:szCs w:val="30"/>
        </w:rPr>
        <w:t>1</w:t>
      </w:r>
      <w:r w:rsidRPr="005B4C11">
        <w:rPr>
          <w:rFonts w:asciiTheme="majorBidi" w:eastAsia="Calibri" w:hAnsiTheme="majorBidi"/>
          <w:sz w:val="30"/>
          <w:szCs w:val="30"/>
        </w:rPr>
        <w:t>.</w:t>
      </w:r>
      <w:r w:rsidR="00380F46" w:rsidRPr="005B4C11">
        <w:rPr>
          <w:rFonts w:asciiTheme="majorBidi" w:eastAsia="Calibri" w:hAnsiTheme="majorBidi"/>
          <w:sz w:val="30"/>
          <w:szCs w:val="30"/>
        </w:rPr>
        <w:t>23</w:t>
      </w:r>
      <w:r w:rsidRPr="005B4C11">
        <w:rPr>
          <w:rFonts w:asciiTheme="majorBidi" w:eastAsia="Calibri" w:hAnsiTheme="majorBidi"/>
          <w:sz w:val="30"/>
          <w:szCs w:val="30"/>
        </w:rPr>
        <w:t xml:space="preserve"> </w:t>
      </w:r>
      <w:r w:rsidRPr="005B4C11">
        <w:rPr>
          <w:rFonts w:asciiTheme="majorBidi" w:eastAsia="Calibri" w:hAnsiTheme="majorBidi"/>
          <w:sz w:val="30"/>
          <w:szCs w:val="30"/>
          <w:cs/>
        </w:rPr>
        <w:t>ล้าน</w:t>
      </w:r>
      <w:r w:rsidRPr="005B4C11">
        <w:rPr>
          <w:rFonts w:asciiTheme="majorBidi" w:eastAsia="Calibri" w:hAnsiTheme="majorBidi" w:hint="cs"/>
          <w:sz w:val="30"/>
          <w:szCs w:val="30"/>
          <w:cs/>
        </w:rPr>
        <w:t>เหรียญไต้หวัน</w:t>
      </w:r>
      <w:r w:rsidRPr="005B4C11">
        <w:rPr>
          <w:rFonts w:asciiTheme="majorBidi" w:eastAsia="Calibri" w:hAnsiTheme="majorBidi"/>
          <w:sz w:val="30"/>
          <w:szCs w:val="30"/>
        </w:rPr>
        <w:t xml:space="preserve"> </w:t>
      </w:r>
      <w:r w:rsidRPr="005B4C11">
        <w:rPr>
          <w:rFonts w:asciiTheme="majorBidi" w:eastAsia="Calibri" w:hAnsiTheme="majorBidi" w:hint="cs"/>
          <w:sz w:val="30"/>
          <w:szCs w:val="30"/>
          <w:cs/>
        </w:rPr>
        <w:t>(ประมาณ</w:t>
      </w:r>
      <w:r w:rsidRPr="005B4C11">
        <w:rPr>
          <w:rFonts w:asciiTheme="majorBidi" w:eastAsia="Calibri" w:hAnsiTheme="majorBidi"/>
          <w:sz w:val="30"/>
          <w:szCs w:val="30"/>
        </w:rPr>
        <w:t xml:space="preserve"> 3</w:t>
      </w:r>
      <w:r w:rsidR="00380F46" w:rsidRPr="005B4C11">
        <w:rPr>
          <w:rFonts w:asciiTheme="majorBidi" w:eastAsia="Calibri" w:hAnsiTheme="majorBidi"/>
          <w:sz w:val="30"/>
          <w:szCs w:val="30"/>
        </w:rPr>
        <w:t>5</w:t>
      </w:r>
      <w:r w:rsidRPr="005B4C11">
        <w:rPr>
          <w:rFonts w:asciiTheme="majorBidi" w:eastAsia="Calibri" w:hAnsiTheme="majorBidi"/>
          <w:sz w:val="30"/>
          <w:szCs w:val="30"/>
        </w:rPr>
        <w:t>.</w:t>
      </w:r>
      <w:r w:rsidR="00380F46" w:rsidRPr="005B4C11">
        <w:rPr>
          <w:rFonts w:asciiTheme="majorBidi" w:eastAsia="Calibri" w:hAnsiTheme="majorBidi"/>
          <w:sz w:val="30"/>
          <w:szCs w:val="30"/>
        </w:rPr>
        <w:t>46</w:t>
      </w:r>
      <w:r w:rsidRPr="005B4C11">
        <w:rPr>
          <w:rFonts w:asciiTheme="majorBidi" w:eastAsia="Calibri" w:hAnsiTheme="majorBidi"/>
          <w:sz w:val="30"/>
          <w:szCs w:val="30"/>
        </w:rPr>
        <w:t xml:space="preserve"> </w:t>
      </w:r>
      <w:r w:rsidRPr="005B4C11">
        <w:rPr>
          <w:rFonts w:asciiTheme="majorBidi" w:eastAsia="Calibri" w:hAnsiTheme="majorBidi" w:hint="cs"/>
          <w:sz w:val="30"/>
          <w:szCs w:val="30"/>
          <w:cs/>
        </w:rPr>
        <w:t xml:space="preserve">ล้านบาท) </w:t>
      </w:r>
      <w:r w:rsidR="00380F46" w:rsidRPr="005B4C11">
        <w:rPr>
          <w:rFonts w:asciiTheme="majorBidi" w:eastAsia="Calibri" w:hAnsiTheme="majorBidi" w:hint="cs"/>
          <w:sz w:val="30"/>
          <w:szCs w:val="30"/>
          <w:cs/>
        </w:rPr>
        <w:t xml:space="preserve">และจำนวน </w:t>
      </w:r>
      <w:r w:rsidR="00380F46" w:rsidRPr="005B4C11">
        <w:rPr>
          <w:rFonts w:asciiTheme="majorBidi" w:eastAsia="Calibri" w:hAnsiTheme="majorBidi"/>
          <w:sz w:val="30"/>
          <w:szCs w:val="30"/>
        </w:rPr>
        <w:t xml:space="preserve">207.19 </w:t>
      </w:r>
      <w:r w:rsidR="00380F46" w:rsidRPr="005B4C11">
        <w:rPr>
          <w:rFonts w:asciiTheme="majorBidi" w:eastAsia="Calibri" w:hAnsiTheme="majorBidi"/>
          <w:sz w:val="30"/>
          <w:szCs w:val="30"/>
          <w:cs/>
        </w:rPr>
        <w:t>ล้าน</w:t>
      </w:r>
      <w:r w:rsidR="00380F46" w:rsidRPr="005B4C11">
        <w:rPr>
          <w:rFonts w:asciiTheme="majorBidi" w:eastAsia="Calibri" w:hAnsiTheme="majorBidi" w:hint="cs"/>
          <w:sz w:val="30"/>
          <w:szCs w:val="30"/>
          <w:cs/>
        </w:rPr>
        <w:t>เหรียญไต้หวัน</w:t>
      </w:r>
      <w:r w:rsidR="00380F46" w:rsidRPr="005B4C11">
        <w:rPr>
          <w:rFonts w:asciiTheme="majorBidi" w:eastAsia="Calibri" w:hAnsiTheme="majorBidi"/>
          <w:sz w:val="30"/>
          <w:szCs w:val="30"/>
        </w:rPr>
        <w:t xml:space="preserve"> </w:t>
      </w:r>
      <w:r w:rsidR="00380F46" w:rsidRPr="005B4C11">
        <w:rPr>
          <w:rFonts w:asciiTheme="majorBidi" w:eastAsia="Calibri" w:hAnsiTheme="majorBidi" w:hint="cs"/>
          <w:sz w:val="30"/>
          <w:szCs w:val="30"/>
          <w:cs/>
        </w:rPr>
        <w:t>(ประมาณ</w:t>
      </w:r>
      <w:r w:rsidR="00380F46" w:rsidRPr="005B4C11">
        <w:rPr>
          <w:rFonts w:asciiTheme="majorBidi" w:eastAsia="Calibri" w:hAnsiTheme="majorBidi"/>
          <w:sz w:val="30"/>
          <w:szCs w:val="30"/>
        </w:rPr>
        <w:t xml:space="preserve"> 235.21 </w:t>
      </w:r>
      <w:r w:rsidR="00380F46" w:rsidRPr="005B4C11">
        <w:rPr>
          <w:rFonts w:asciiTheme="majorBidi" w:eastAsia="Calibri" w:hAnsiTheme="majorBidi" w:hint="cs"/>
          <w:sz w:val="30"/>
          <w:szCs w:val="30"/>
          <w:cs/>
        </w:rPr>
        <w:t>ล้านบาท)</w:t>
      </w:r>
      <w:r w:rsidR="00380F46" w:rsidRPr="005B4C11">
        <w:rPr>
          <w:rFonts w:asciiTheme="majorBidi" w:eastAsia="Calibri" w:hAnsiTheme="majorBidi"/>
          <w:sz w:val="30"/>
          <w:szCs w:val="30"/>
        </w:rPr>
        <w:t xml:space="preserve"> </w:t>
      </w:r>
      <w:r w:rsidR="00380F46" w:rsidRPr="005B4C11">
        <w:rPr>
          <w:rFonts w:asciiTheme="majorBidi" w:eastAsia="Calibri" w:hAnsiTheme="majorBidi" w:hint="cs"/>
          <w:sz w:val="30"/>
          <w:szCs w:val="30"/>
          <w:cs/>
        </w:rPr>
        <w:t xml:space="preserve">ตามลำดับ </w:t>
      </w:r>
      <w:r w:rsidRPr="005B4C11">
        <w:rPr>
          <w:rFonts w:asciiTheme="majorBidi" w:eastAsia="Calibri" w:hAnsiTheme="majorBidi" w:hint="cs"/>
          <w:sz w:val="30"/>
          <w:szCs w:val="30"/>
          <w:cs/>
        </w:rPr>
        <w:t>และขาดทุนจากการด้อยค่าของลูกหนี้หมุนเวียนอื่น</w:t>
      </w:r>
      <w:r w:rsidRPr="005B4C11">
        <w:rPr>
          <w:rFonts w:asciiTheme="majorBidi" w:eastAsia="Calibri" w:hAnsiTheme="majorBidi"/>
          <w:sz w:val="30"/>
          <w:szCs w:val="30"/>
          <w:cs/>
        </w:rPr>
        <w:t>จำนวน</w:t>
      </w:r>
      <w:r w:rsidRPr="005B4C11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="00380F46" w:rsidRPr="005B4C11">
        <w:rPr>
          <w:rFonts w:asciiTheme="majorBidi" w:eastAsia="Calibri" w:hAnsiTheme="majorBidi"/>
          <w:sz w:val="30"/>
          <w:szCs w:val="30"/>
        </w:rPr>
        <w:t>74.62</w:t>
      </w:r>
      <w:r w:rsidRPr="005B4C11">
        <w:rPr>
          <w:rFonts w:asciiTheme="majorBidi" w:eastAsia="Calibri" w:hAnsiTheme="majorBidi"/>
          <w:sz w:val="30"/>
          <w:szCs w:val="30"/>
        </w:rPr>
        <w:t xml:space="preserve"> </w:t>
      </w:r>
      <w:r w:rsidRPr="005B4C11">
        <w:rPr>
          <w:rFonts w:asciiTheme="majorBidi" w:eastAsia="Calibri" w:hAnsiTheme="majorBidi"/>
          <w:sz w:val="30"/>
          <w:szCs w:val="30"/>
          <w:cs/>
        </w:rPr>
        <w:t>ล้าน</w:t>
      </w:r>
      <w:r w:rsidRPr="005B4C11">
        <w:rPr>
          <w:rFonts w:asciiTheme="majorBidi" w:eastAsia="Calibri" w:hAnsiTheme="majorBidi" w:hint="cs"/>
          <w:sz w:val="30"/>
          <w:szCs w:val="30"/>
          <w:cs/>
        </w:rPr>
        <w:t>เหรียญไต้หวัน</w:t>
      </w:r>
      <w:r w:rsidRPr="005B4C11">
        <w:rPr>
          <w:rFonts w:asciiTheme="majorBidi" w:eastAsia="Calibri" w:hAnsiTheme="majorBidi"/>
          <w:sz w:val="30"/>
          <w:szCs w:val="30"/>
        </w:rPr>
        <w:t xml:space="preserve"> </w:t>
      </w:r>
      <w:r w:rsidRPr="005B4C11">
        <w:rPr>
          <w:rFonts w:asciiTheme="majorBidi" w:eastAsia="Calibri" w:hAnsiTheme="majorBidi" w:hint="cs"/>
          <w:sz w:val="30"/>
          <w:szCs w:val="30"/>
          <w:cs/>
        </w:rPr>
        <w:t xml:space="preserve">(ประมาณ </w:t>
      </w:r>
      <w:r w:rsidR="00380F46" w:rsidRPr="005B4C11">
        <w:rPr>
          <w:rFonts w:asciiTheme="majorBidi" w:eastAsia="Calibri" w:hAnsiTheme="majorBidi"/>
          <w:sz w:val="30"/>
          <w:szCs w:val="30"/>
        </w:rPr>
        <w:t>84</w:t>
      </w:r>
      <w:r w:rsidRPr="005B4C11">
        <w:rPr>
          <w:rFonts w:asciiTheme="majorBidi" w:eastAsia="Calibri" w:hAnsiTheme="majorBidi"/>
          <w:sz w:val="30"/>
          <w:szCs w:val="30"/>
        </w:rPr>
        <w:t>.</w:t>
      </w:r>
      <w:r w:rsidR="00380F46" w:rsidRPr="005B4C11">
        <w:rPr>
          <w:rFonts w:asciiTheme="majorBidi" w:eastAsia="Calibri" w:hAnsiTheme="majorBidi"/>
          <w:sz w:val="30"/>
          <w:szCs w:val="30"/>
        </w:rPr>
        <w:t>71</w:t>
      </w:r>
      <w:r w:rsidRPr="005B4C11">
        <w:rPr>
          <w:rFonts w:asciiTheme="majorBidi" w:eastAsia="Calibri" w:hAnsiTheme="majorBidi"/>
          <w:sz w:val="30"/>
          <w:szCs w:val="30"/>
        </w:rPr>
        <w:t xml:space="preserve"> </w:t>
      </w:r>
      <w:r w:rsidRPr="005B4C11">
        <w:rPr>
          <w:rFonts w:asciiTheme="majorBidi" w:eastAsia="Calibri" w:hAnsiTheme="majorBidi" w:hint="cs"/>
          <w:sz w:val="30"/>
          <w:szCs w:val="30"/>
          <w:cs/>
        </w:rPr>
        <w:t>ล้านบาท) สำหรับสินทรัพย์</w:t>
      </w:r>
      <w:r w:rsidRPr="005B4C11">
        <w:rPr>
          <w:rFonts w:asciiTheme="majorBidi" w:eastAsia="Calibri" w:hAnsiTheme="majorBidi"/>
          <w:sz w:val="30"/>
          <w:szCs w:val="30"/>
          <w:cs/>
        </w:rPr>
        <w:t>ที่เกี่ยวข้องกับโครงการ</w:t>
      </w:r>
      <w:r w:rsidRPr="005B4C11">
        <w:rPr>
          <w:rFonts w:asciiTheme="majorBidi" w:eastAsia="Calibri" w:hAnsiTheme="majorBidi" w:hint="cs"/>
          <w:sz w:val="30"/>
          <w:szCs w:val="30"/>
          <w:cs/>
        </w:rPr>
        <w:t xml:space="preserve">ดังกล่าว </w:t>
      </w:r>
      <w:r w:rsidRPr="005B4C11">
        <w:rPr>
          <w:rFonts w:asciiTheme="majorBidi" w:eastAsia="Calibri" w:hAnsiTheme="majorBidi"/>
          <w:sz w:val="30"/>
          <w:szCs w:val="30"/>
          <w:cs/>
        </w:rPr>
        <w:t>ซึ่งไม่สามารถนำไปใช้ประโยชน์อย่างอื่น</w:t>
      </w:r>
      <w:r w:rsidRPr="005B4C11">
        <w:rPr>
          <w:rFonts w:asciiTheme="majorBidi" w:eastAsia="Calibri" w:hAnsiTheme="majorBidi" w:hint="cs"/>
          <w:sz w:val="30"/>
          <w:szCs w:val="30"/>
          <w:cs/>
        </w:rPr>
        <w:t>และไม่มีมูลค่าที่คาดว่าจะได้รับคืน</w:t>
      </w:r>
    </w:p>
    <w:p w14:paraId="1B58A512" w14:textId="77777777" w:rsidR="005057FD" w:rsidRPr="005B4C11" w:rsidRDefault="005057FD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</w:p>
    <w:p w14:paraId="38BAD126" w14:textId="62623BDF" w:rsidR="00B44417" w:rsidRPr="005B4C11" w:rsidRDefault="00B44417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/>
        <w:contextualSpacing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 w:rsidRPr="005B4C11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71F66037" w14:textId="77777777" w:rsidR="00B44417" w:rsidRPr="005B4C11" w:rsidRDefault="00B44417" w:rsidP="007E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3F01E19" w14:textId="6DE33680" w:rsidR="009C4CDE" w:rsidRPr="005B4C11" w:rsidRDefault="00B44417" w:rsidP="009C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B4C11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="000C1EC9" w:rsidRPr="005B4C11">
        <w:rPr>
          <w:rFonts w:ascii="Angsana New" w:hAnsi="Angsana New"/>
          <w:sz w:val="30"/>
          <w:szCs w:val="30"/>
        </w:rPr>
        <w:t xml:space="preserve">30 </w:t>
      </w:r>
      <w:r w:rsidR="000C1EC9" w:rsidRPr="005B4C11">
        <w:rPr>
          <w:rFonts w:ascii="Angsana New" w:hAnsi="Angsana New"/>
          <w:sz w:val="30"/>
          <w:szCs w:val="30"/>
          <w:cs/>
        </w:rPr>
        <w:t>กันยายน</w:t>
      </w:r>
      <w:r w:rsidR="00B85FD1" w:rsidRPr="005B4C11">
        <w:rPr>
          <w:rFonts w:ascii="Angsana New" w:hAnsi="Angsana New"/>
          <w:sz w:val="30"/>
          <w:szCs w:val="30"/>
          <w:cs/>
        </w:rPr>
        <w:t xml:space="preserve"> </w:t>
      </w:r>
      <w:r w:rsidR="00B85FD1" w:rsidRPr="005B4C11">
        <w:rPr>
          <w:rFonts w:ascii="Angsana New" w:hAnsi="Angsana New"/>
          <w:sz w:val="30"/>
          <w:szCs w:val="30"/>
        </w:rPr>
        <w:t>2567</w:t>
      </w:r>
      <w:r w:rsidRPr="005B4C11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021D57" w:rsidRPr="005B4C11">
        <w:rPr>
          <w:rFonts w:asciiTheme="majorBidi" w:eastAsia="Calibri" w:hAnsiTheme="majorBidi"/>
          <w:sz w:val="30"/>
          <w:szCs w:val="30"/>
          <w:cs/>
        </w:rPr>
        <w:t>ที่ดิน อาคาร เครื่องจักรและอุปกรณ์ของกลุ่มบริษัทซึ่งมีมูลค่าตามบัญชีจำนวน</w:t>
      </w:r>
      <w:r w:rsidR="008232FD" w:rsidRPr="005B4C11">
        <w:rPr>
          <w:rFonts w:asciiTheme="majorBidi" w:eastAsia="Calibri" w:hAnsiTheme="majorBidi"/>
          <w:sz w:val="30"/>
          <w:szCs w:val="30"/>
        </w:rPr>
        <w:t xml:space="preserve"> </w:t>
      </w:r>
      <w:bookmarkStart w:id="19" w:name="_Hlk150182353"/>
      <w:r w:rsidR="00B34BB8" w:rsidRPr="005B4C11">
        <w:rPr>
          <w:rFonts w:asciiTheme="majorBidi" w:eastAsia="Calibri" w:hAnsiTheme="majorBidi"/>
          <w:sz w:val="30"/>
          <w:szCs w:val="30"/>
        </w:rPr>
        <w:t>2,1</w:t>
      </w:r>
      <w:r w:rsidR="00AF07EF" w:rsidRPr="005B4C11">
        <w:rPr>
          <w:rFonts w:asciiTheme="majorBidi" w:eastAsia="Calibri" w:hAnsiTheme="majorBidi"/>
          <w:sz w:val="30"/>
          <w:szCs w:val="30"/>
        </w:rPr>
        <w:t>12</w:t>
      </w:r>
      <w:r w:rsidR="00B34BB8" w:rsidRPr="005B4C11">
        <w:rPr>
          <w:rFonts w:asciiTheme="majorBidi" w:eastAsia="Calibri" w:hAnsiTheme="majorBidi"/>
          <w:sz w:val="30"/>
          <w:szCs w:val="30"/>
        </w:rPr>
        <w:t>.</w:t>
      </w:r>
      <w:r w:rsidR="00AF07EF" w:rsidRPr="005B4C11">
        <w:rPr>
          <w:rFonts w:asciiTheme="majorBidi" w:eastAsia="Calibri" w:hAnsiTheme="majorBidi"/>
          <w:sz w:val="30"/>
          <w:szCs w:val="30"/>
        </w:rPr>
        <w:t>57</w:t>
      </w:r>
      <w:r w:rsidR="00937331" w:rsidRPr="005B4C11">
        <w:rPr>
          <w:rFonts w:asciiTheme="majorBidi" w:eastAsia="Calibri" w:hAnsiTheme="majorBidi"/>
          <w:sz w:val="30"/>
          <w:szCs w:val="30"/>
        </w:rPr>
        <w:t xml:space="preserve"> </w:t>
      </w:r>
      <w:bookmarkEnd w:id="19"/>
      <w:r w:rsidRPr="005B4C11">
        <w:rPr>
          <w:rFonts w:asciiTheme="majorBidi" w:eastAsia="Calibri" w:hAnsiTheme="majorBidi"/>
          <w:sz w:val="30"/>
          <w:szCs w:val="30"/>
          <w:cs/>
        </w:rPr>
        <w:t>ล้าน</w:t>
      </w:r>
      <w:r w:rsidRPr="005B4C11">
        <w:rPr>
          <w:rFonts w:asciiTheme="majorBidi" w:eastAsia="Calibri" w:hAnsiTheme="majorBidi" w:cstheme="majorBidi"/>
          <w:sz w:val="30"/>
          <w:szCs w:val="30"/>
          <w:cs/>
        </w:rPr>
        <w:t>บาท</w:t>
      </w:r>
      <w:r w:rsidRPr="005B4C1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B4C11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Pr="005B4C11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31 </w:t>
      </w:r>
      <w:r w:rsidRPr="005B4C11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7A2D23" w:rsidRPr="005B4C11">
        <w:rPr>
          <w:rFonts w:asciiTheme="majorBidi" w:eastAsia="Calibri" w:hAnsiTheme="majorBidi" w:cstheme="majorBidi"/>
          <w:i/>
          <w:iCs/>
          <w:sz w:val="30"/>
          <w:szCs w:val="30"/>
        </w:rPr>
        <w:t>2566</w:t>
      </w:r>
      <w:r w:rsidR="00FB0613" w:rsidRPr="005B4C11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: </w:t>
      </w:r>
      <w:bookmarkStart w:id="20" w:name="_Hlk162019210"/>
      <w:r w:rsidR="005057FD" w:rsidRPr="005B4C11">
        <w:rPr>
          <w:rStyle w:val="ui-provider"/>
          <w:rFonts w:asciiTheme="majorBidi" w:eastAsiaTheme="majorEastAsia" w:hAnsiTheme="majorBidi" w:cstheme="majorBidi"/>
          <w:i/>
          <w:iCs/>
          <w:sz w:val="30"/>
          <w:szCs w:val="30"/>
        </w:rPr>
        <w:t xml:space="preserve">7,107.58 </w:t>
      </w:r>
      <w:bookmarkEnd w:id="20"/>
      <w:r w:rsidRPr="005B4C11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ล้านบาท)</w:t>
      </w:r>
      <w:r w:rsidRPr="005B4C11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9A1590" w:rsidRPr="005B4C11">
        <w:rPr>
          <w:rFonts w:asciiTheme="majorBidi" w:eastAsia="Calibri" w:hAnsiTheme="majorBidi" w:cstheme="majorBidi"/>
          <w:sz w:val="30"/>
          <w:szCs w:val="30"/>
          <w:cs/>
        </w:rPr>
        <w:t>ได้นำไปใช้เป็นหลักประกันในการกู้ยืมเงินจากสถาบันการเงิน</w:t>
      </w:r>
      <w:r w:rsidR="00226403" w:rsidRPr="005B4C1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226403" w:rsidRPr="005B4C11">
        <w:rPr>
          <w:rFonts w:asciiTheme="majorBidi" w:eastAsia="Calibri" w:hAnsiTheme="majorBidi" w:cstheme="majorBidi" w:hint="cs"/>
          <w:sz w:val="30"/>
          <w:szCs w:val="30"/>
          <w:cs/>
        </w:rPr>
        <w:t xml:space="preserve">และไม่มีที่ดิน อาคาร </w:t>
      </w:r>
      <w:r w:rsidR="00913B99" w:rsidRPr="005B4C11">
        <w:rPr>
          <w:rFonts w:asciiTheme="majorBidi" w:eastAsia="Calibri" w:hAnsiTheme="majorBidi" w:cstheme="majorBidi" w:hint="cs"/>
          <w:sz w:val="30"/>
          <w:szCs w:val="30"/>
          <w:cs/>
        </w:rPr>
        <w:t>เครื่องจักร</w:t>
      </w:r>
      <w:r w:rsidR="00226403" w:rsidRPr="005B4C11">
        <w:rPr>
          <w:rFonts w:asciiTheme="majorBidi" w:eastAsia="Calibri" w:hAnsiTheme="majorBidi" w:cstheme="majorBidi" w:hint="cs"/>
          <w:sz w:val="30"/>
          <w:szCs w:val="30"/>
          <w:cs/>
        </w:rPr>
        <w:t>และอุปกรณ์ของบริษัท ที่นำไปใช้เป็นหลักประกันในการกู้ยืม</w:t>
      </w:r>
    </w:p>
    <w:p w14:paraId="21283273" w14:textId="77777777" w:rsidR="009C4CDE" w:rsidRPr="005B4C11" w:rsidRDefault="009C4CDE" w:rsidP="004265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9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CD155B7" w14:textId="457E9723" w:rsidR="00BE1A77" w:rsidRPr="005B4C11" w:rsidRDefault="00BE1A7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5B4C11">
        <w:rPr>
          <w:rFonts w:asciiTheme="majorBidi" w:hAnsiTheme="majorBidi" w:cstheme="majorBidi"/>
          <w:cs/>
        </w:rPr>
        <w:t>หนี้สินที่มีภาระดอกเบี้ย</w:t>
      </w:r>
    </w:p>
    <w:p w14:paraId="40C0D753" w14:textId="0027CECB" w:rsidR="0049194E" w:rsidRPr="005B4C11" w:rsidRDefault="0049194E" w:rsidP="001C2EAC">
      <w:pPr>
        <w:spacing w:line="0" w:lineRule="atLeast"/>
        <w:rPr>
          <w:rFonts w:asciiTheme="majorBidi" w:hAnsiTheme="majorBidi" w:cstheme="majorBidi"/>
          <w:sz w:val="20"/>
          <w:szCs w:val="2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00"/>
        <w:gridCol w:w="808"/>
        <w:gridCol w:w="1078"/>
        <w:gridCol w:w="270"/>
        <w:gridCol w:w="1167"/>
        <w:gridCol w:w="270"/>
        <w:gridCol w:w="1078"/>
        <w:gridCol w:w="270"/>
        <w:gridCol w:w="1189"/>
      </w:tblGrid>
      <w:tr w:rsidR="008D5DBD" w:rsidRPr="005B4C11" w14:paraId="4C9E2AF5" w14:textId="77777777" w:rsidTr="0010577F">
        <w:trPr>
          <w:tblHeader/>
        </w:trPr>
        <w:tc>
          <w:tcPr>
            <w:tcW w:w="3500" w:type="dxa"/>
          </w:tcPr>
          <w:p w14:paraId="1EEF44E5" w14:textId="77777777" w:rsidR="002212DC" w:rsidRPr="005B4C11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4D2EF337" w14:textId="77777777" w:rsidR="002212DC" w:rsidRPr="005B4C11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15" w:type="dxa"/>
            <w:gridSpan w:val="3"/>
            <w:hideMark/>
          </w:tcPr>
          <w:p w14:paraId="5C32CED8" w14:textId="605237AE" w:rsidR="002212DC" w:rsidRPr="005B4C11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362384" w14:textId="77777777" w:rsidR="002212DC" w:rsidRPr="005B4C11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7" w:type="dxa"/>
            <w:gridSpan w:val="3"/>
            <w:hideMark/>
          </w:tcPr>
          <w:p w14:paraId="4BFD39C5" w14:textId="77777777" w:rsidR="002212DC" w:rsidRPr="005B4C11" w:rsidRDefault="002212DC" w:rsidP="001C2E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DBD" w:rsidRPr="005B4C11" w14:paraId="697CF6DD" w14:textId="77777777" w:rsidTr="0010577F">
        <w:trPr>
          <w:tblHeader/>
        </w:trPr>
        <w:tc>
          <w:tcPr>
            <w:tcW w:w="3500" w:type="dxa"/>
          </w:tcPr>
          <w:p w14:paraId="6AE2E486" w14:textId="77777777" w:rsidR="00E5666C" w:rsidRPr="005B4C11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22A8F9CB" w14:textId="77777777" w:rsidR="00E5666C" w:rsidRPr="005B4C11" w:rsidRDefault="00E5666C" w:rsidP="00E5666C">
            <w:pPr>
              <w:tabs>
                <w:tab w:val="clear" w:pos="907"/>
                <w:tab w:val="left" w:pos="864"/>
              </w:tabs>
              <w:spacing w:line="0" w:lineRule="atLeas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hideMark/>
          </w:tcPr>
          <w:p w14:paraId="1D65DB9F" w14:textId="28785D07" w:rsidR="00E5666C" w:rsidRPr="005B4C11" w:rsidRDefault="000C1EC9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67A72ED0" w14:textId="77777777" w:rsidR="00E5666C" w:rsidRPr="005B4C11" w:rsidRDefault="00E5666C" w:rsidP="00B63AD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hideMark/>
          </w:tcPr>
          <w:p w14:paraId="13BBC96B" w14:textId="2ED2398A" w:rsidR="00E5666C" w:rsidRPr="005B4C11" w:rsidRDefault="00E5666C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62AB7E8" w14:textId="77777777" w:rsidR="00E5666C" w:rsidRPr="005B4C11" w:rsidRDefault="00E5666C" w:rsidP="00B63A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  <w:hideMark/>
          </w:tcPr>
          <w:p w14:paraId="4FDE154C" w14:textId="04CF5BC7" w:rsidR="00E5666C" w:rsidRPr="005B4C11" w:rsidRDefault="000C1EC9" w:rsidP="00B63ADF">
            <w:pPr>
              <w:tabs>
                <w:tab w:val="clear" w:pos="907"/>
                <w:tab w:val="left" w:pos="864"/>
              </w:tabs>
              <w:spacing w:line="0" w:lineRule="atLeas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15E3F288" w14:textId="77777777" w:rsidR="00E5666C" w:rsidRPr="005B4C11" w:rsidRDefault="00E5666C" w:rsidP="00B63AD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hideMark/>
          </w:tcPr>
          <w:p w14:paraId="64DC10CA" w14:textId="15BE434A" w:rsidR="00E5666C" w:rsidRPr="005B4C11" w:rsidRDefault="00E5666C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D5DBD" w:rsidRPr="005B4C11" w14:paraId="0CDB737F" w14:textId="77777777" w:rsidTr="0010577F">
        <w:trPr>
          <w:tblHeader/>
        </w:trPr>
        <w:tc>
          <w:tcPr>
            <w:tcW w:w="3500" w:type="dxa"/>
          </w:tcPr>
          <w:p w14:paraId="7A17622F" w14:textId="77777777" w:rsidR="00E5666C" w:rsidRPr="005B4C11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8" w:type="dxa"/>
          </w:tcPr>
          <w:p w14:paraId="1EBA564B" w14:textId="56C0E8C2" w:rsidR="00E5666C" w:rsidRPr="005B4C11" w:rsidRDefault="00E5666C" w:rsidP="00E5666C">
            <w:pPr>
              <w:tabs>
                <w:tab w:val="clear" w:pos="227"/>
                <w:tab w:val="clear" w:pos="454"/>
                <w:tab w:val="clear" w:pos="680"/>
              </w:tabs>
              <w:spacing w:line="0" w:lineRule="atLeast"/>
              <w:ind w:left="-105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8" w:type="dxa"/>
            <w:hideMark/>
          </w:tcPr>
          <w:p w14:paraId="6E1EA679" w14:textId="7303C672" w:rsidR="00E5666C" w:rsidRPr="005B4C11" w:rsidRDefault="007A2D23" w:rsidP="00B63A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28E56479" w14:textId="77777777" w:rsidR="00E5666C" w:rsidRPr="005B4C11" w:rsidRDefault="00E5666C" w:rsidP="00B63A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hideMark/>
          </w:tcPr>
          <w:p w14:paraId="034C3AD2" w14:textId="1FC8E6EC" w:rsidR="00E5666C" w:rsidRPr="005B4C11" w:rsidRDefault="007A2D23" w:rsidP="00B63A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270" w:type="dxa"/>
          </w:tcPr>
          <w:p w14:paraId="1E793AFF" w14:textId="77777777" w:rsidR="00E5666C" w:rsidRPr="005B4C11" w:rsidRDefault="00E5666C" w:rsidP="00B63A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hideMark/>
          </w:tcPr>
          <w:p w14:paraId="2BD8FEAA" w14:textId="3AFEB10C" w:rsidR="00E5666C" w:rsidRPr="005B4C11" w:rsidRDefault="007A2D23" w:rsidP="00B63A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3EAE88D0" w14:textId="77777777" w:rsidR="00E5666C" w:rsidRPr="005B4C11" w:rsidRDefault="00E5666C" w:rsidP="00B63A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hideMark/>
          </w:tcPr>
          <w:p w14:paraId="48C37139" w14:textId="7EACEB82" w:rsidR="00E5666C" w:rsidRPr="005B4C11" w:rsidRDefault="007A2D23" w:rsidP="00B63A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</w:tr>
      <w:tr w:rsidR="008D5DBD" w:rsidRPr="005B4C11" w14:paraId="1117D5BA" w14:textId="77777777" w:rsidTr="0010577F">
        <w:trPr>
          <w:tblHeader/>
        </w:trPr>
        <w:tc>
          <w:tcPr>
            <w:tcW w:w="3500" w:type="dxa"/>
            <w:vAlign w:val="bottom"/>
          </w:tcPr>
          <w:p w14:paraId="74063754" w14:textId="77777777" w:rsidR="00636AFC" w:rsidRPr="005B4C11" w:rsidRDefault="00636AF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30" w:type="dxa"/>
            <w:gridSpan w:val="8"/>
          </w:tcPr>
          <w:p w14:paraId="0AAFB0A1" w14:textId="38DB8265" w:rsidR="00636AFC" w:rsidRPr="005B4C11" w:rsidRDefault="00636AFC" w:rsidP="00636AF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B4C1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5B4C1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8D5DBD" w:rsidRPr="005B4C11" w14:paraId="7C440839" w14:textId="77777777" w:rsidTr="0010577F">
        <w:tc>
          <w:tcPr>
            <w:tcW w:w="3500" w:type="dxa"/>
            <w:vAlign w:val="bottom"/>
            <w:hideMark/>
          </w:tcPr>
          <w:p w14:paraId="2E013597" w14:textId="77777777" w:rsidR="00E5666C" w:rsidRPr="005B4C11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08" w:type="dxa"/>
          </w:tcPr>
          <w:p w14:paraId="79F22C37" w14:textId="77777777" w:rsidR="00E5666C" w:rsidRPr="005B4C11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</w:tcPr>
          <w:p w14:paraId="7F71AF2E" w14:textId="7404DF29" w:rsidR="00E5666C" w:rsidRPr="005B4C11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5A79F0" w14:textId="77777777" w:rsidR="00E5666C" w:rsidRPr="005B4C11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7504BA56" w14:textId="77777777" w:rsidR="00E5666C" w:rsidRPr="005B4C11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16D6064" w14:textId="77777777" w:rsidR="00E5666C" w:rsidRPr="005B4C11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6C17AC93" w14:textId="77777777" w:rsidR="00E5666C" w:rsidRPr="005B4C11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4471D8" w14:textId="77777777" w:rsidR="00E5666C" w:rsidRPr="005B4C11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</w:tcPr>
          <w:p w14:paraId="53D061C8" w14:textId="77777777" w:rsidR="00E5666C" w:rsidRPr="005B4C11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D5DBD" w:rsidRPr="005B4C11" w14:paraId="4F32E3DF" w14:textId="77777777" w:rsidTr="00F941BD">
        <w:tc>
          <w:tcPr>
            <w:tcW w:w="3500" w:type="dxa"/>
            <w:vAlign w:val="bottom"/>
          </w:tcPr>
          <w:p w14:paraId="52978988" w14:textId="19E16CE1" w:rsidR="005057FD" w:rsidRPr="005B4C11" w:rsidRDefault="005057FD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</w:t>
            </w:r>
            <w:r w:rsidRPr="005B4C1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สั้น</w:t>
            </w: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808" w:type="dxa"/>
          </w:tcPr>
          <w:p w14:paraId="1A84063E" w14:textId="77777777" w:rsidR="005057FD" w:rsidRPr="005B4C11" w:rsidRDefault="005057FD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</w:tcPr>
          <w:p w14:paraId="55F03836" w14:textId="77777777" w:rsidR="005057FD" w:rsidRPr="005B4C11" w:rsidRDefault="005057FD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A95897" w14:textId="77777777" w:rsidR="005057FD" w:rsidRPr="005B4C11" w:rsidRDefault="005057FD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2AB8850E" w14:textId="77777777" w:rsidR="005057FD" w:rsidRPr="005B4C11" w:rsidRDefault="005057FD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3D528A8" w14:textId="77777777" w:rsidR="005057FD" w:rsidRPr="005B4C11" w:rsidRDefault="005057FD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23855BD9" w14:textId="77777777" w:rsidR="005057FD" w:rsidRPr="005B4C11" w:rsidRDefault="005057FD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E214AC1" w14:textId="77777777" w:rsidR="005057FD" w:rsidRPr="005B4C11" w:rsidRDefault="005057FD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</w:tcPr>
          <w:p w14:paraId="6E3DAD6B" w14:textId="77777777" w:rsidR="005057FD" w:rsidRPr="005B4C11" w:rsidRDefault="005057FD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D5DBD" w:rsidRPr="005B4C11" w14:paraId="51931915" w14:textId="77777777" w:rsidTr="00F941BD">
        <w:tc>
          <w:tcPr>
            <w:tcW w:w="3500" w:type="dxa"/>
            <w:vAlign w:val="bottom"/>
          </w:tcPr>
          <w:p w14:paraId="017A2FAA" w14:textId="498E3431" w:rsidR="005057FD" w:rsidRPr="005B4C11" w:rsidRDefault="005057FD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08" w:type="dxa"/>
          </w:tcPr>
          <w:p w14:paraId="47834AE0" w14:textId="77777777" w:rsidR="005057FD" w:rsidRPr="005B4C11" w:rsidRDefault="005057FD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2DC3D1C" w14:textId="75EE1CAD" w:rsidR="005057FD" w:rsidRPr="005B4C11" w:rsidRDefault="006D7CC3" w:rsidP="00B14AB8">
            <w:pPr>
              <w:pStyle w:val="acctfourfigures"/>
              <w:tabs>
                <w:tab w:val="clear" w:pos="765"/>
                <w:tab w:val="decimal" w:pos="576"/>
                <w:tab w:val="decimal" w:pos="942"/>
              </w:tabs>
              <w:spacing w:line="0" w:lineRule="atLeast"/>
              <w:ind w:left="-8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B4C11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</w:t>
            </w:r>
            <w:r w:rsidRPr="005B4C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B4C11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000</w:t>
            </w:r>
            <w:r w:rsidRPr="005B4C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B4C11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26210FEC" w14:textId="77777777" w:rsidR="005057FD" w:rsidRPr="005B4C11" w:rsidRDefault="005057FD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D6CA5C7" w14:textId="00B2BBAE" w:rsidR="005057FD" w:rsidRPr="005B4C11" w:rsidRDefault="00F941BD" w:rsidP="00F941BD">
            <w:pPr>
              <w:pStyle w:val="acctfourfigures"/>
              <w:tabs>
                <w:tab w:val="decimal" w:pos="576"/>
              </w:tabs>
              <w:spacing w:line="0" w:lineRule="atLeast"/>
              <w:ind w:left="-86" w:right="-3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2,500,000</w:t>
            </w:r>
          </w:p>
        </w:tc>
        <w:tc>
          <w:tcPr>
            <w:tcW w:w="270" w:type="dxa"/>
          </w:tcPr>
          <w:p w14:paraId="2C20A35A" w14:textId="77777777" w:rsidR="005057FD" w:rsidRPr="005B4C11" w:rsidRDefault="005057FD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B278849" w14:textId="7CBF8141" w:rsidR="005057FD" w:rsidRPr="005B4C11" w:rsidRDefault="006D7CC3" w:rsidP="00893250">
            <w:pPr>
              <w:pStyle w:val="acctfourfigures"/>
              <w:tabs>
                <w:tab w:val="clear" w:pos="765"/>
                <w:tab w:val="decimal" w:pos="576"/>
              </w:tabs>
              <w:spacing w:line="0" w:lineRule="atLeast"/>
              <w:ind w:left="-8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B4C11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</w:t>
            </w:r>
            <w:r w:rsidRPr="005B4C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B4C11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000</w:t>
            </w:r>
            <w:r w:rsidRPr="005B4C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B4C11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6A45B7F" w14:textId="77777777" w:rsidR="005057FD" w:rsidRPr="005B4C11" w:rsidRDefault="005057FD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5A56DE18" w14:textId="50E26480" w:rsidR="005057FD" w:rsidRPr="005B4C11" w:rsidRDefault="00F941BD" w:rsidP="00F941BD">
            <w:pPr>
              <w:pStyle w:val="acctfourfigures"/>
              <w:tabs>
                <w:tab w:val="decimal" w:pos="576"/>
              </w:tabs>
              <w:spacing w:line="0" w:lineRule="atLeast"/>
              <w:ind w:left="-86" w:right="-3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2,500,000</w:t>
            </w:r>
          </w:p>
        </w:tc>
      </w:tr>
      <w:tr w:rsidR="008D5DBD" w:rsidRPr="005B4C11" w14:paraId="3D0CAB99" w14:textId="77777777" w:rsidTr="00F941BD">
        <w:trPr>
          <w:trHeight w:val="132"/>
        </w:trPr>
        <w:tc>
          <w:tcPr>
            <w:tcW w:w="3500" w:type="dxa"/>
            <w:vAlign w:val="bottom"/>
          </w:tcPr>
          <w:p w14:paraId="5C7A034C" w14:textId="77777777" w:rsidR="005057FD" w:rsidRPr="005B4C11" w:rsidRDefault="005057FD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808" w:type="dxa"/>
          </w:tcPr>
          <w:p w14:paraId="4FDD6921" w14:textId="77777777" w:rsidR="005057FD" w:rsidRPr="005B4C11" w:rsidRDefault="005057FD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7C16EDC0" w14:textId="77777777" w:rsidR="005057FD" w:rsidRPr="005B4C11" w:rsidRDefault="005057FD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16ABEBFE" w14:textId="77777777" w:rsidR="005057FD" w:rsidRPr="005B4C11" w:rsidRDefault="005057FD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5C8931E2" w14:textId="77777777" w:rsidR="005057FD" w:rsidRPr="005B4C11" w:rsidRDefault="005057FD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164B974D" w14:textId="77777777" w:rsidR="005057FD" w:rsidRPr="005B4C11" w:rsidRDefault="005057FD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6CF82389" w14:textId="77777777" w:rsidR="005057FD" w:rsidRPr="005B4C11" w:rsidRDefault="005057FD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06783250" w14:textId="77777777" w:rsidR="005057FD" w:rsidRPr="005B4C11" w:rsidRDefault="005057FD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4C2EDE22" w14:textId="77777777" w:rsidR="005057FD" w:rsidRPr="005B4C11" w:rsidRDefault="005057FD" w:rsidP="00E5666C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</w:tr>
    </w:tbl>
    <w:p w14:paraId="7AD2A435" w14:textId="77777777" w:rsidR="00652B38" w:rsidRPr="005B4C11" w:rsidRDefault="00652B38"/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00"/>
        <w:gridCol w:w="808"/>
        <w:gridCol w:w="1078"/>
        <w:gridCol w:w="270"/>
        <w:gridCol w:w="1167"/>
        <w:gridCol w:w="270"/>
        <w:gridCol w:w="1078"/>
        <w:gridCol w:w="270"/>
        <w:gridCol w:w="1189"/>
      </w:tblGrid>
      <w:tr w:rsidR="008D5DBD" w:rsidRPr="005B4C11" w14:paraId="2412C784" w14:textId="77777777" w:rsidTr="0010577F">
        <w:tc>
          <w:tcPr>
            <w:tcW w:w="3500" w:type="dxa"/>
            <w:vAlign w:val="bottom"/>
          </w:tcPr>
          <w:p w14:paraId="02DB92B8" w14:textId="77777777" w:rsidR="0092422D" w:rsidRPr="005B4C11" w:rsidRDefault="0092422D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8" w:type="dxa"/>
          </w:tcPr>
          <w:p w14:paraId="3C985AA9" w14:textId="77777777" w:rsidR="0092422D" w:rsidRPr="005B4C11" w:rsidRDefault="0092422D" w:rsidP="00E5666C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3BDAD99E" w14:textId="77777777" w:rsidR="0092422D" w:rsidRPr="005B4C11" w:rsidRDefault="0092422D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5DB532C" w14:textId="77777777" w:rsidR="0092422D" w:rsidRPr="005B4C11" w:rsidRDefault="0092422D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5A12917B" w14:textId="77777777" w:rsidR="0092422D" w:rsidRPr="005B4C11" w:rsidRDefault="0092422D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63F500" w14:textId="77777777" w:rsidR="0092422D" w:rsidRPr="005B4C11" w:rsidRDefault="0092422D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6BAC842" w14:textId="77777777" w:rsidR="0092422D" w:rsidRPr="005B4C11" w:rsidRDefault="0092422D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6A15BDA" w14:textId="77777777" w:rsidR="0092422D" w:rsidRPr="005B4C11" w:rsidRDefault="0092422D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674D85CC" w14:textId="77777777" w:rsidR="0092422D" w:rsidRPr="005B4C11" w:rsidRDefault="0092422D" w:rsidP="00E56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2B38" w:rsidRPr="005B4C11" w14:paraId="01783BAB" w14:textId="77777777" w:rsidTr="00652B38">
        <w:tc>
          <w:tcPr>
            <w:tcW w:w="3500" w:type="dxa"/>
            <w:vAlign w:val="bottom"/>
          </w:tcPr>
          <w:p w14:paraId="27283C77" w14:textId="77777777" w:rsidR="00652B38" w:rsidRPr="005B4C11" w:rsidRDefault="00652B38" w:rsidP="00652B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8" w:type="dxa"/>
          </w:tcPr>
          <w:p w14:paraId="4DA46245" w14:textId="77777777" w:rsidR="00652B38" w:rsidRPr="005B4C11" w:rsidRDefault="00652B38" w:rsidP="00652B38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15" w:type="dxa"/>
            <w:gridSpan w:val="3"/>
            <w:vAlign w:val="center"/>
          </w:tcPr>
          <w:p w14:paraId="5EB3FFD6" w14:textId="165D5515" w:rsidR="00652B38" w:rsidRPr="005B4C11" w:rsidRDefault="00652B38" w:rsidP="00652B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3A6A8F42" w14:textId="77777777" w:rsidR="00652B38" w:rsidRPr="005B4C11" w:rsidRDefault="00652B38" w:rsidP="00652B38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7" w:type="dxa"/>
            <w:gridSpan w:val="3"/>
            <w:vAlign w:val="center"/>
          </w:tcPr>
          <w:p w14:paraId="58243E56" w14:textId="1595CAD1" w:rsidR="00652B38" w:rsidRPr="005B4C11" w:rsidRDefault="00652B38" w:rsidP="0065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0" w:lineRule="atLeast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2B38" w:rsidRPr="005B4C11" w14:paraId="089A270E" w14:textId="77777777" w:rsidTr="00652B38">
        <w:tc>
          <w:tcPr>
            <w:tcW w:w="3500" w:type="dxa"/>
            <w:vAlign w:val="bottom"/>
          </w:tcPr>
          <w:p w14:paraId="62F7A1C2" w14:textId="77777777" w:rsidR="00652B38" w:rsidRPr="005B4C11" w:rsidRDefault="00652B38" w:rsidP="00652B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8" w:type="dxa"/>
          </w:tcPr>
          <w:p w14:paraId="510588EF" w14:textId="77777777" w:rsidR="00652B38" w:rsidRPr="005B4C11" w:rsidRDefault="00652B38" w:rsidP="00652B38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center"/>
          </w:tcPr>
          <w:p w14:paraId="5C632385" w14:textId="0C9A0CC2" w:rsidR="00652B38" w:rsidRPr="005B4C11" w:rsidRDefault="000C1EC9" w:rsidP="00652B3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62569854" w14:textId="77777777" w:rsidR="00652B38" w:rsidRPr="005B4C11" w:rsidRDefault="00652B38" w:rsidP="00652B38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center"/>
          </w:tcPr>
          <w:p w14:paraId="2F1EC7C0" w14:textId="59B57FC7" w:rsidR="00652B38" w:rsidRPr="005B4C11" w:rsidRDefault="00652B38" w:rsidP="00652B3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vAlign w:val="center"/>
          </w:tcPr>
          <w:p w14:paraId="4AE1E68B" w14:textId="77777777" w:rsidR="00652B38" w:rsidRPr="005B4C11" w:rsidRDefault="00652B38" w:rsidP="00652B38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57563B83" w14:textId="402C2228" w:rsidR="00652B38" w:rsidRPr="005B4C11" w:rsidRDefault="000C1EC9" w:rsidP="00652B3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2235E257" w14:textId="77777777" w:rsidR="00652B38" w:rsidRPr="005B4C11" w:rsidRDefault="00652B38" w:rsidP="00652B38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0838DD9B" w14:textId="01FBB362" w:rsidR="00652B38" w:rsidRPr="005B4C11" w:rsidRDefault="00652B38" w:rsidP="00652B3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52B38" w:rsidRPr="005B4C11" w14:paraId="76740102" w14:textId="77777777" w:rsidTr="00652B38">
        <w:tc>
          <w:tcPr>
            <w:tcW w:w="3500" w:type="dxa"/>
            <w:vAlign w:val="bottom"/>
          </w:tcPr>
          <w:p w14:paraId="45B04515" w14:textId="77777777" w:rsidR="00652B38" w:rsidRPr="005B4C11" w:rsidRDefault="00652B38" w:rsidP="00652B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8" w:type="dxa"/>
          </w:tcPr>
          <w:p w14:paraId="16570C5A" w14:textId="03A823EC" w:rsidR="00652B38" w:rsidRPr="005B4C11" w:rsidRDefault="00652B38" w:rsidP="00652B38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5B4C1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078" w:type="dxa"/>
            <w:vAlign w:val="center"/>
          </w:tcPr>
          <w:p w14:paraId="24818461" w14:textId="301D795D" w:rsidR="00652B38" w:rsidRPr="005B4C11" w:rsidRDefault="00652B38" w:rsidP="00652B3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center"/>
          </w:tcPr>
          <w:p w14:paraId="17C0531C" w14:textId="77777777" w:rsidR="00652B38" w:rsidRPr="005B4C11" w:rsidRDefault="00652B38" w:rsidP="00652B38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center"/>
          </w:tcPr>
          <w:p w14:paraId="484112CB" w14:textId="75C5B88E" w:rsidR="00652B38" w:rsidRPr="005B4C11" w:rsidRDefault="00652B38" w:rsidP="00652B3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270" w:type="dxa"/>
            <w:vAlign w:val="center"/>
          </w:tcPr>
          <w:p w14:paraId="037AC360" w14:textId="77777777" w:rsidR="00652B38" w:rsidRPr="005B4C11" w:rsidRDefault="00652B38" w:rsidP="00652B38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17A5F43F" w14:textId="3D461347" w:rsidR="00652B38" w:rsidRPr="005B4C11" w:rsidRDefault="00652B38" w:rsidP="00652B3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center"/>
          </w:tcPr>
          <w:p w14:paraId="5497DB78" w14:textId="77777777" w:rsidR="00652B38" w:rsidRPr="005B4C11" w:rsidRDefault="00652B38" w:rsidP="00652B38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center"/>
          </w:tcPr>
          <w:p w14:paraId="60CB687A" w14:textId="445E4FA7" w:rsidR="00652B38" w:rsidRPr="005B4C11" w:rsidRDefault="00652B38" w:rsidP="00652B3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</w:tr>
      <w:tr w:rsidR="00652B38" w:rsidRPr="005B4C11" w14:paraId="480586F2" w14:textId="77777777" w:rsidTr="00652B38">
        <w:tc>
          <w:tcPr>
            <w:tcW w:w="3500" w:type="dxa"/>
            <w:vAlign w:val="bottom"/>
          </w:tcPr>
          <w:p w14:paraId="20A18187" w14:textId="77777777" w:rsidR="00652B38" w:rsidRPr="005B4C11" w:rsidRDefault="00652B38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30" w:type="dxa"/>
            <w:gridSpan w:val="8"/>
            <w:vAlign w:val="center"/>
          </w:tcPr>
          <w:p w14:paraId="320A1648" w14:textId="561758AF" w:rsidR="00652B38" w:rsidRPr="005B4C11" w:rsidRDefault="00652B38" w:rsidP="0065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B4C1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5B4C1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D5DBD" w:rsidRPr="005B4C11" w14:paraId="20C19C43" w14:textId="77777777" w:rsidTr="0010577F">
        <w:tc>
          <w:tcPr>
            <w:tcW w:w="3500" w:type="dxa"/>
            <w:vAlign w:val="bottom"/>
          </w:tcPr>
          <w:p w14:paraId="68DA0CD5" w14:textId="24DB7AB3" w:rsidR="00E5666C" w:rsidRPr="005B4C11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8" w:type="dxa"/>
          </w:tcPr>
          <w:p w14:paraId="102B3D78" w14:textId="77777777" w:rsidR="00E5666C" w:rsidRPr="005B4C11" w:rsidRDefault="00E5666C" w:rsidP="00E5666C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65E1E242" w14:textId="77777777" w:rsidR="00E5666C" w:rsidRPr="005B4C11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5B1EAA0" w14:textId="77777777" w:rsidR="00E5666C" w:rsidRPr="005B4C11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3582BE23" w14:textId="77777777" w:rsidR="00E5666C" w:rsidRPr="005B4C11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3C51F86" w14:textId="77777777" w:rsidR="00E5666C" w:rsidRPr="005B4C11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C575D93" w14:textId="77777777" w:rsidR="00E5666C" w:rsidRPr="005B4C11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EADC104" w14:textId="77777777" w:rsidR="00E5666C" w:rsidRPr="005B4C11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1AD2B6F5" w14:textId="77777777" w:rsidR="00E5666C" w:rsidRPr="005B4C11" w:rsidRDefault="00E5666C" w:rsidP="00E56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5DBD" w:rsidRPr="005B4C11" w14:paraId="551F8A00" w14:textId="77777777" w:rsidTr="0010577F">
        <w:tc>
          <w:tcPr>
            <w:tcW w:w="3500" w:type="dxa"/>
            <w:vAlign w:val="bottom"/>
          </w:tcPr>
          <w:p w14:paraId="3E948637" w14:textId="12FEFD5F" w:rsidR="00E5666C" w:rsidRPr="005B4C11" w:rsidRDefault="00E5666C" w:rsidP="00E566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08" w:type="dxa"/>
          </w:tcPr>
          <w:p w14:paraId="62EDB795" w14:textId="77777777" w:rsidR="00E5666C" w:rsidRPr="005B4C11" w:rsidRDefault="00E5666C" w:rsidP="00E5666C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54A8B388" w14:textId="77777777" w:rsidR="00E5666C" w:rsidRPr="005B4C11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6FC5187" w14:textId="77777777" w:rsidR="00E5666C" w:rsidRPr="005B4C11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78D0A22C" w14:textId="6CB30A5E" w:rsidR="00E5666C" w:rsidRPr="005B4C11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EA7508" w14:textId="77777777" w:rsidR="00E5666C" w:rsidRPr="005B4C11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B98A846" w14:textId="77777777" w:rsidR="00E5666C" w:rsidRPr="005B4C11" w:rsidRDefault="00E5666C" w:rsidP="00E5666C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A7C3C5A" w14:textId="77777777" w:rsidR="00E5666C" w:rsidRPr="005B4C11" w:rsidRDefault="00E5666C" w:rsidP="00E5666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1B242802" w14:textId="77777777" w:rsidR="00E5666C" w:rsidRPr="005B4C11" w:rsidRDefault="00E5666C" w:rsidP="00E56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5DBD" w:rsidRPr="005B4C11" w14:paraId="79CD8B0C" w14:textId="77777777" w:rsidTr="00F941BD">
        <w:tc>
          <w:tcPr>
            <w:tcW w:w="3500" w:type="dxa"/>
            <w:vAlign w:val="bottom"/>
          </w:tcPr>
          <w:p w14:paraId="35FE0176" w14:textId="5B4ADEE8" w:rsidR="00F941BD" w:rsidRPr="005B4C11" w:rsidRDefault="00F941BD" w:rsidP="00F941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08" w:type="dxa"/>
          </w:tcPr>
          <w:p w14:paraId="6C8ACF13" w14:textId="77777777" w:rsidR="00F941BD" w:rsidRPr="005B4C11" w:rsidRDefault="00F941BD" w:rsidP="00F941BD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2437097C" w14:textId="0130B461" w:rsidR="00F941BD" w:rsidRPr="005B4C11" w:rsidRDefault="006D7CC3" w:rsidP="00F9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0" w:lineRule="atLeast"/>
              <w:ind w:left="-108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/>
                <w:sz w:val="28"/>
                <w:szCs w:val="28"/>
                <w:cs/>
              </w:rPr>
              <w:t>125</w:t>
            </w:r>
            <w:r w:rsidRPr="005B4C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4C11">
              <w:rPr>
                <w:rFonts w:asciiTheme="majorBidi" w:hAnsiTheme="majorBidi"/>
                <w:sz w:val="28"/>
                <w:szCs w:val="28"/>
                <w:cs/>
              </w:rPr>
              <w:t>43</w:t>
            </w:r>
            <w:r w:rsidRPr="005B4C11">
              <w:rPr>
                <w:rFonts w:asciiTheme="majorBidi" w:hAnsi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6E739E01" w14:textId="77777777" w:rsidR="00F941BD" w:rsidRPr="005B4C11" w:rsidRDefault="00F941BD" w:rsidP="00F941B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648182E6" w14:textId="0C411ED6" w:rsidR="00F941BD" w:rsidRPr="005B4C11" w:rsidRDefault="00F941BD" w:rsidP="00F9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438,761</w:t>
            </w:r>
          </w:p>
        </w:tc>
        <w:tc>
          <w:tcPr>
            <w:tcW w:w="270" w:type="dxa"/>
          </w:tcPr>
          <w:p w14:paraId="5787992E" w14:textId="77777777" w:rsidR="00F941BD" w:rsidRPr="005B4C11" w:rsidRDefault="00F941BD" w:rsidP="00F941B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080C5B92" w14:textId="23F28F12" w:rsidR="00F941BD" w:rsidRPr="005B4C11" w:rsidRDefault="00F941BD" w:rsidP="00B63ADF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21AC0E" w14:textId="77777777" w:rsidR="00F941BD" w:rsidRPr="005B4C11" w:rsidRDefault="00F941BD" w:rsidP="00F941B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6FD281E1" w14:textId="30A3E742" w:rsidR="00F941BD" w:rsidRPr="005B4C11" w:rsidRDefault="00F941BD" w:rsidP="00B63ADF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D5DBD" w:rsidRPr="005B4C11" w14:paraId="2D9C6BF5" w14:textId="77777777" w:rsidTr="00F941BD">
        <w:tc>
          <w:tcPr>
            <w:tcW w:w="3500" w:type="dxa"/>
            <w:vAlign w:val="bottom"/>
          </w:tcPr>
          <w:p w14:paraId="09108A95" w14:textId="53E894DB" w:rsidR="00F941BD" w:rsidRPr="005B4C11" w:rsidRDefault="00F941BD" w:rsidP="00F941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08" w:type="dxa"/>
          </w:tcPr>
          <w:p w14:paraId="5AA11CA4" w14:textId="77777777" w:rsidR="00F941BD" w:rsidRPr="005B4C11" w:rsidRDefault="00F941BD" w:rsidP="00F941BD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1D4A75A" w14:textId="1B8D02D6" w:rsidR="00F941BD" w:rsidRPr="005B4C11" w:rsidRDefault="006D7CC3" w:rsidP="00F9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0" w:lineRule="atLeast"/>
              <w:ind w:left="-108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615,014</w:t>
            </w:r>
          </w:p>
        </w:tc>
        <w:tc>
          <w:tcPr>
            <w:tcW w:w="270" w:type="dxa"/>
          </w:tcPr>
          <w:p w14:paraId="0625177E" w14:textId="77777777" w:rsidR="00F941BD" w:rsidRPr="005B4C11" w:rsidRDefault="00F941BD" w:rsidP="00F941B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802F08C" w14:textId="366CB788" w:rsidR="00F941BD" w:rsidRPr="005B4C11" w:rsidRDefault="00F941BD" w:rsidP="00F9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2,208,257</w:t>
            </w:r>
          </w:p>
        </w:tc>
        <w:tc>
          <w:tcPr>
            <w:tcW w:w="270" w:type="dxa"/>
          </w:tcPr>
          <w:p w14:paraId="03D31869" w14:textId="77777777" w:rsidR="00F941BD" w:rsidRPr="005B4C11" w:rsidRDefault="00F941BD" w:rsidP="00F941B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545C16B0" w14:textId="14ADC98E" w:rsidR="00F941BD" w:rsidRPr="005B4C11" w:rsidRDefault="006D7CC3" w:rsidP="00F9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4C11">
              <w:rPr>
                <w:rFonts w:asciiTheme="majorBidi" w:hAnsiTheme="majorBidi"/>
                <w:sz w:val="28"/>
                <w:szCs w:val="28"/>
                <w:cs/>
              </w:rPr>
              <w:t>615</w:t>
            </w:r>
            <w:r w:rsidRPr="005B4C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4C11">
              <w:rPr>
                <w:rFonts w:asciiTheme="majorBidi" w:hAnsiTheme="majorBidi"/>
                <w:sz w:val="28"/>
                <w:szCs w:val="28"/>
                <w:cs/>
              </w:rPr>
              <w:t>014</w:t>
            </w:r>
          </w:p>
        </w:tc>
        <w:tc>
          <w:tcPr>
            <w:tcW w:w="270" w:type="dxa"/>
          </w:tcPr>
          <w:p w14:paraId="6BDF2DA9" w14:textId="77777777" w:rsidR="00F941BD" w:rsidRPr="005B4C11" w:rsidRDefault="00F941BD" w:rsidP="00F941B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6BE7906C" w14:textId="7D8764C4" w:rsidR="00F941BD" w:rsidRPr="005B4C11" w:rsidRDefault="00F941BD" w:rsidP="00F9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2,208,257</w:t>
            </w:r>
          </w:p>
        </w:tc>
      </w:tr>
      <w:tr w:rsidR="008D5DBD" w:rsidRPr="005B4C11" w14:paraId="04A1DA98" w14:textId="77777777" w:rsidTr="00F941BD">
        <w:tc>
          <w:tcPr>
            <w:tcW w:w="3500" w:type="dxa"/>
          </w:tcPr>
          <w:p w14:paraId="64E65F0F" w14:textId="26F3AA92" w:rsidR="00F941BD" w:rsidRPr="005B4C11" w:rsidRDefault="00F941BD" w:rsidP="00F941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8" w:type="dxa"/>
          </w:tcPr>
          <w:p w14:paraId="74D9A01B" w14:textId="477335F3" w:rsidR="00F941BD" w:rsidRPr="005B4C11" w:rsidRDefault="00F941BD" w:rsidP="00F941BD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02DF5" w14:textId="3F8BD76B" w:rsidR="00F941BD" w:rsidRPr="005B4C11" w:rsidRDefault="006D7CC3" w:rsidP="00F9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0" w:lineRule="atLeast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740,453</w:t>
            </w:r>
          </w:p>
        </w:tc>
        <w:tc>
          <w:tcPr>
            <w:tcW w:w="270" w:type="dxa"/>
          </w:tcPr>
          <w:p w14:paraId="424FFD79" w14:textId="77777777" w:rsidR="00F941BD" w:rsidRPr="005B4C11" w:rsidRDefault="00F941BD" w:rsidP="00F941B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BF343" w14:textId="697BC1EC" w:rsidR="00F941BD" w:rsidRPr="005B4C11" w:rsidRDefault="00F941BD" w:rsidP="00F9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2,647,018</w:t>
            </w:r>
          </w:p>
        </w:tc>
        <w:tc>
          <w:tcPr>
            <w:tcW w:w="270" w:type="dxa"/>
          </w:tcPr>
          <w:p w14:paraId="726FFED2" w14:textId="77777777" w:rsidR="00F941BD" w:rsidRPr="005B4C11" w:rsidRDefault="00F941BD" w:rsidP="00F941B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FA1F1" w14:textId="0C465CE0" w:rsidR="00F941BD" w:rsidRPr="005B4C11" w:rsidRDefault="006D7CC3" w:rsidP="00F9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4C1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615</w:t>
            </w: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B4C1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014</w:t>
            </w:r>
          </w:p>
        </w:tc>
        <w:tc>
          <w:tcPr>
            <w:tcW w:w="270" w:type="dxa"/>
          </w:tcPr>
          <w:p w14:paraId="1A448ADF" w14:textId="77777777" w:rsidR="00F941BD" w:rsidRPr="005B4C11" w:rsidRDefault="00F941BD" w:rsidP="00F941B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04B34" w14:textId="6077F416" w:rsidR="00F941BD" w:rsidRPr="005B4C11" w:rsidRDefault="00F941BD" w:rsidP="00F9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2,208,257</w:t>
            </w:r>
          </w:p>
        </w:tc>
      </w:tr>
      <w:tr w:rsidR="008D5DBD" w:rsidRPr="005B4C11" w14:paraId="17B03226" w14:textId="77777777" w:rsidTr="00F941BD">
        <w:tc>
          <w:tcPr>
            <w:tcW w:w="3500" w:type="dxa"/>
          </w:tcPr>
          <w:p w14:paraId="69EB22E8" w14:textId="77777777" w:rsidR="002624A1" w:rsidRPr="005B4C11" w:rsidRDefault="002624A1" w:rsidP="002624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808" w:type="dxa"/>
          </w:tcPr>
          <w:p w14:paraId="7CA70B86" w14:textId="2A040E58" w:rsidR="002624A1" w:rsidRPr="005B4C11" w:rsidRDefault="002624A1" w:rsidP="002624A1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2F720D71" w14:textId="77777777" w:rsidR="002624A1" w:rsidRPr="005B4C11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57A61F8" w14:textId="77777777" w:rsidR="002624A1" w:rsidRPr="005B4C11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030D5099" w14:textId="77777777" w:rsidR="002624A1" w:rsidRPr="005B4C11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30D9A778" w14:textId="77777777" w:rsidR="002624A1" w:rsidRPr="005B4C11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28FA6EAE" w14:textId="77777777" w:rsidR="002624A1" w:rsidRPr="005B4C11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2A74C9A7" w14:textId="77777777" w:rsidR="002624A1" w:rsidRPr="005B4C11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5D68C73C" w14:textId="77777777" w:rsidR="002624A1" w:rsidRPr="005B4C11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</w:tr>
      <w:tr w:rsidR="008D5DBD" w:rsidRPr="005B4C11" w14:paraId="36A443D2" w14:textId="77777777" w:rsidTr="00956510">
        <w:tc>
          <w:tcPr>
            <w:tcW w:w="3500" w:type="dxa"/>
          </w:tcPr>
          <w:p w14:paraId="25B849F3" w14:textId="4E41CE4D" w:rsidR="002624A1" w:rsidRPr="005B4C11" w:rsidRDefault="00F941BD" w:rsidP="00956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08" w:type="dxa"/>
          </w:tcPr>
          <w:p w14:paraId="29F9C17A" w14:textId="77777777" w:rsidR="002624A1" w:rsidRPr="005B4C11" w:rsidRDefault="002624A1" w:rsidP="002624A1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6D8022C2" w14:textId="77777777" w:rsidR="002624A1" w:rsidRPr="005B4C11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7C26A94" w14:textId="77777777" w:rsidR="002624A1" w:rsidRPr="005B4C11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287FA495" w14:textId="77777777" w:rsidR="002624A1" w:rsidRPr="005B4C11" w:rsidRDefault="002624A1" w:rsidP="00262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D9A26C" w14:textId="77777777" w:rsidR="002624A1" w:rsidRPr="005B4C11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0F38EF37" w14:textId="77777777" w:rsidR="002624A1" w:rsidRPr="005B4C11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63DCCA0" w14:textId="77777777" w:rsidR="002624A1" w:rsidRPr="005B4C11" w:rsidRDefault="002624A1" w:rsidP="002624A1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5BDFE014" w14:textId="77777777" w:rsidR="002624A1" w:rsidRPr="005B4C11" w:rsidRDefault="002624A1" w:rsidP="002624A1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D5DBD" w:rsidRPr="005B4C11" w14:paraId="42EA0FCA" w14:textId="77777777" w:rsidTr="00956510">
        <w:tc>
          <w:tcPr>
            <w:tcW w:w="3500" w:type="dxa"/>
          </w:tcPr>
          <w:p w14:paraId="56CA9FFC" w14:textId="77777777" w:rsidR="0010577F" w:rsidRPr="005B4C11" w:rsidRDefault="0010577F" w:rsidP="001057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08" w:type="dxa"/>
          </w:tcPr>
          <w:p w14:paraId="36687870" w14:textId="162C648F" w:rsidR="0010577F" w:rsidRPr="005B4C11" w:rsidRDefault="0010577F" w:rsidP="0010577F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60E13E1F" w14:textId="7E5EBEBE" w:rsidR="0010577F" w:rsidRPr="005B4C11" w:rsidRDefault="00623B98" w:rsidP="00623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36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191882" w14:textId="77777777" w:rsidR="0010577F" w:rsidRPr="005B4C11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29CE06A0" w14:textId="2146B05A" w:rsidR="0010577F" w:rsidRPr="005B4C11" w:rsidRDefault="00956510" w:rsidP="00956510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2,500,000</w:t>
            </w:r>
          </w:p>
        </w:tc>
        <w:tc>
          <w:tcPr>
            <w:tcW w:w="270" w:type="dxa"/>
          </w:tcPr>
          <w:p w14:paraId="5FE0E1F8" w14:textId="77777777" w:rsidR="0010577F" w:rsidRPr="005B4C11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5149C9A0" w14:textId="121C6F18" w:rsidR="0010577F" w:rsidRPr="005B4C11" w:rsidRDefault="006D7CC3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after="0" w:line="0" w:lineRule="atLeast"/>
              <w:ind w:left="-108"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C8D37F" w14:textId="77777777" w:rsidR="0010577F" w:rsidRPr="005B4C11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316676D8" w14:textId="2269DB5E" w:rsidR="0010577F" w:rsidRPr="005B4C11" w:rsidRDefault="0010577F" w:rsidP="001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956510" w:rsidRPr="005B4C11">
              <w:rPr>
                <w:rFonts w:asciiTheme="majorBidi" w:hAnsiTheme="majorBidi" w:cstheme="majorBidi"/>
                <w:sz w:val="28"/>
                <w:szCs w:val="28"/>
              </w:rPr>
              <w:t>2,500,000</w:t>
            </w:r>
          </w:p>
        </w:tc>
      </w:tr>
      <w:tr w:rsidR="008D5DBD" w:rsidRPr="005B4C11" w14:paraId="568F634D" w14:textId="77777777" w:rsidTr="00956510">
        <w:tc>
          <w:tcPr>
            <w:tcW w:w="3500" w:type="dxa"/>
          </w:tcPr>
          <w:p w14:paraId="418D2936" w14:textId="77777777" w:rsidR="00956510" w:rsidRPr="005B4C11" w:rsidRDefault="00956510" w:rsidP="001057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08" w:type="dxa"/>
          </w:tcPr>
          <w:p w14:paraId="5F72CC6A" w14:textId="77777777" w:rsidR="00956510" w:rsidRPr="005B4C11" w:rsidRDefault="00956510" w:rsidP="0010577F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5218E981" w14:textId="77777777" w:rsidR="00956510" w:rsidRPr="005B4C11" w:rsidRDefault="00956510" w:rsidP="001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20C2E264" w14:textId="77777777" w:rsidR="00956510" w:rsidRPr="005B4C11" w:rsidRDefault="00956510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6F73D8B6" w14:textId="77777777" w:rsidR="00956510" w:rsidRPr="005B4C11" w:rsidRDefault="00956510" w:rsidP="0010577F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4A4DBBC6" w14:textId="77777777" w:rsidR="00956510" w:rsidRPr="005B4C11" w:rsidRDefault="00956510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232965EF" w14:textId="77777777" w:rsidR="00956510" w:rsidRPr="005B4C11" w:rsidRDefault="00956510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after="0" w:line="0" w:lineRule="atLeast"/>
              <w:ind w:left="-108" w:right="-2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063854D9" w14:textId="77777777" w:rsidR="00956510" w:rsidRPr="005B4C11" w:rsidRDefault="00956510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3A1BC633" w14:textId="77777777" w:rsidR="00956510" w:rsidRPr="005B4C11" w:rsidRDefault="00956510" w:rsidP="001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8D5DBD" w:rsidRPr="005B4C11" w14:paraId="6C9EA314" w14:textId="77777777" w:rsidTr="00956510">
        <w:tc>
          <w:tcPr>
            <w:tcW w:w="3500" w:type="dxa"/>
          </w:tcPr>
          <w:p w14:paraId="40489538" w14:textId="4CC0C8F3" w:rsidR="0010577F" w:rsidRPr="005B4C11" w:rsidRDefault="006F1ED3" w:rsidP="001057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/>
                <w:sz w:val="28"/>
                <w:szCs w:val="28"/>
                <w:cs/>
              </w:rPr>
              <w:t>หุ้นกู้</w:t>
            </w:r>
            <w:r w:rsidR="0010577F" w:rsidRPr="005B4C11">
              <w:rPr>
                <w:rFonts w:asciiTheme="majorBidi" w:hAnsi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08" w:type="dxa"/>
          </w:tcPr>
          <w:p w14:paraId="3B91499B" w14:textId="77777777" w:rsidR="0010577F" w:rsidRPr="005B4C11" w:rsidRDefault="0010577F" w:rsidP="0010577F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4FC184FE" w14:textId="610446B8" w:rsidR="0010577F" w:rsidRPr="005B4C11" w:rsidRDefault="00623B98" w:rsidP="00A65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1,146,092</w:t>
            </w:r>
          </w:p>
        </w:tc>
        <w:tc>
          <w:tcPr>
            <w:tcW w:w="270" w:type="dxa"/>
          </w:tcPr>
          <w:p w14:paraId="4E17DB44" w14:textId="77777777" w:rsidR="0010577F" w:rsidRPr="005B4C11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04439520" w14:textId="449738E8" w:rsidR="0010577F" w:rsidRPr="005B4C11" w:rsidRDefault="00956510" w:rsidP="00956510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1,999,224</w:t>
            </w:r>
          </w:p>
        </w:tc>
        <w:tc>
          <w:tcPr>
            <w:tcW w:w="270" w:type="dxa"/>
          </w:tcPr>
          <w:p w14:paraId="2FBCA2CD" w14:textId="77777777" w:rsidR="0010577F" w:rsidRPr="005B4C11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2BE5275" w14:textId="244F9B7F" w:rsidR="0010577F" w:rsidRPr="005B4C11" w:rsidRDefault="006D7CC3" w:rsidP="00A651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1,146,092</w:t>
            </w:r>
          </w:p>
        </w:tc>
        <w:tc>
          <w:tcPr>
            <w:tcW w:w="270" w:type="dxa"/>
          </w:tcPr>
          <w:p w14:paraId="0A6E575B" w14:textId="77777777" w:rsidR="0010577F" w:rsidRPr="005B4C11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4619F37C" w14:textId="645BD142" w:rsidR="0010577F" w:rsidRPr="005B4C11" w:rsidRDefault="00956510" w:rsidP="00956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3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1,999,224</w:t>
            </w:r>
          </w:p>
        </w:tc>
      </w:tr>
      <w:tr w:rsidR="008D5DBD" w:rsidRPr="005B4C11" w14:paraId="4E8B32BE" w14:textId="77777777" w:rsidTr="00956510">
        <w:trPr>
          <w:trHeight w:val="109"/>
        </w:trPr>
        <w:tc>
          <w:tcPr>
            <w:tcW w:w="3500" w:type="dxa"/>
            <w:vAlign w:val="bottom"/>
          </w:tcPr>
          <w:p w14:paraId="7BF75F92" w14:textId="77777777" w:rsidR="0010577F" w:rsidRPr="005B4C11" w:rsidRDefault="0010577F" w:rsidP="001057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08" w:type="dxa"/>
          </w:tcPr>
          <w:p w14:paraId="5C1A5D46" w14:textId="77777777" w:rsidR="0010577F" w:rsidRPr="005B4C11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7A791C5F" w14:textId="77777777" w:rsidR="0010577F" w:rsidRPr="005B4C11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3424F77" w14:textId="77777777" w:rsidR="0010577F" w:rsidRPr="005B4C11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71EF51E2" w14:textId="77777777" w:rsidR="0010577F" w:rsidRPr="005B4C11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05253A26" w14:textId="77777777" w:rsidR="0010577F" w:rsidRPr="005B4C11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00347EC7" w14:textId="77777777" w:rsidR="0010577F" w:rsidRPr="005B4C11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78F049E4" w14:textId="77777777" w:rsidR="0010577F" w:rsidRPr="005B4C11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354FB979" w14:textId="77777777" w:rsidR="0010577F" w:rsidRPr="005B4C11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</w:tr>
      <w:tr w:rsidR="008D5DBD" w:rsidRPr="005B4C11" w14:paraId="7B65DC89" w14:textId="77777777" w:rsidTr="00956510">
        <w:tc>
          <w:tcPr>
            <w:tcW w:w="3500" w:type="dxa"/>
            <w:vAlign w:val="bottom"/>
            <w:hideMark/>
          </w:tcPr>
          <w:p w14:paraId="4D26906B" w14:textId="77777777" w:rsidR="0010577F" w:rsidRPr="005B4C11" w:rsidRDefault="0010577F" w:rsidP="001057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808" w:type="dxa"/>
          </w:tcPr>
          <w:p w14:paraId="5B7F3A34" w14:textId="77777777" w:rsidR="0010577F" w:rsidRPr="005B4C11" w:rsidRDefault="0010577F" w:rsidP="001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3AE8B4DB" w14:textId="39B15AB9" w:rsidR="0010577F" w:rsidRPr="005B4C11" w:rsidRDefault="00623B98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</w:t>
            </w: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B4C1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886</w:t>
            </w: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B4C1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54</w:t>
            </w:r>
            <w:r w:rsidRPr="005B4C11">
              <w:rPr>
                <w:rFonts w:asciiTheme="majorBidi" w:hAnsi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C6F18D8" w14:textId="77777777" w:rsidR="0010577F" w:rsidRPr="005B4C11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vAlign w:val="bottom"/>
          </w:tcPr>
          <w:p w14:paraId="1D18BD6F" w14:textId="798DFC9B" w:rsidR="0010577F" w:rsidRPr="005B4C11" w:rsidRDefault="00956510" w:rsidP="001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9,646,242</w:t>
            </w:r>
          </w:p>
        </w:tc>
        <w:tc>
          <w:tcPr>
            <w:tcW w:w="270" w:type="dxa"/>
          </w:tcPr>
          <w:p w14:paraId="5928102F" w14:textId="77777777" w:rsidR="0010577F" w:rsidRPr="005B4C11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7101B223" w14:textId="3CD1458B" w:rsidR="0010577F" w:rsidRPr="005B4C11" w:rsidRDefault="00623B98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3,761,106</w:t>
            </w:r>
          </w:p>
        </w:tc>
        <w:tc>
          <w:tcPr>
            <w:tcW w:w="270" w:type="dxa"/>
          </w:tcPr>
          <w:p w14:paraId="691BEB76" w14:textId="77777777" w:rsidR="0010577F" w:rsidRPr="005B4C11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vAlign w:val="bottom"/>
          </w:tcPr>
          <w:p w14:paraId="6F250CB8" w14:textId="1569E965" w:rsidR="0010577F" w:rsidRPr="005B4C11" w:rsidRDefault="00956510" w:rsidP="00105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9,207,481</w:t>
            </w:r>
          </w:p>
        </w:tc>
      </w:tr>
      <w:tr w:rsidR="008D5DBD" w:rsidRPr="005B4C11" w14:paraId="044CC00B" w14:textId="77777777" w:rsidTr="00956510">
        <w:trPr>
          <w:trHeight w:val="143"/>
        </w:trPr>
        <w:tc>
          <w:tcPr>
            <w:tcW w:w="3500" w:type="dxa"/>
          </w:tcPr>
          <w:p w14:paraId="0DCA70FA" w14:textId="77777777" w:rsidR="0010577F" w:rsidRPr="005B4C11" w:rsidRDefault="0010577F" w:rsidP="001057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808" w:type="dxa"/>
          </w:tcPr>
          <w:p w14:paraId="2A5CEE61" w14:textId="77777777" w:rsidR="0010577F" w:rsidRPr="005B4C11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4A31C49F" w14:textId="77777777" w:rsidR="0010577F" w:rsidRPr="005B4C11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250E93E" w14:textId="77777777" w:rsidR="0010577F" w:rsidRPr="005B4C11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2510D56E" w14:textId="77777777" w:rsidR="0010577F" w:rsidRPr="005B4C11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11D891A4" w14:textId="77777777" w:rsidR="0010577F" w:rsidRPr="005B4C11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3C57E84A" w14:textId="77777777" w:rsidR="0010577F" w:rsidRPr="005B4C11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13774311" w14:textId="77777777" w:rsidR="0010577F" w:rsidRPr="005B4C11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  <w:vAlign w:val="bottom"/>
          </w:tcPr>
          <w:p w14:paraId="61549108" w14:textId="77777777" w:rsidR="0010577F" w:rsidRPr="005B4C11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</w:tr>
      <w:tr w:rsidR="008D5DBD" w:rsidRPr="005B4C11" w14:paraId="6C133E99" w14:textId="77777777" w:rsidTr="0010577F">
        <w:tc>
          <w:tcPr>
            <w:tcW w:w="3500" w:type="dxa"/>
            <w:hideMark/>
          </w:tcPr>
          <w:p w14:paraId="0F701B33" w14:textId="77777777" w:rsidR="0010577F" w:rsidRPr="005B4C11" w:rsidRDefault="0010577F" w:rsidP="001057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08" w:type="dxa"/>
          </w:tcPr>
          <w:p w14:paraId="5AD025A7" w14:textId="77777777" w:rsidR="0010577F" w:rsidRPr="005B4C11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7E41655C" w14:textId="77777777" w:rsidR="0010577F" w:rsidRPr="005B4C11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DDA77A1" w14:textId="77777777" w:rsidR="0010577F" w:rsidRPr="005B4C11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312C230C" w14:textId="77777777" w:rsidR="0010577F" w:rsidRPr="005B4C11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4948BF" w14:textId="77777777" w:rsidR="0010577F" w:rsidRPr="005B4C11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7788281" w14:textId="77777777" w:rsidR="0010577F" w:rsidRPr="005B4C11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3374C5" w14:textId="77777777" w:rsidR="0010577F" w:rsidRPr="005B4C11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72135E3D" w14:textId="77777777" w:rsidR="0010577F" w:rsidRPr="005B4C11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D5DBD" w:rsidRPr="005B4C11" w14:paraId="6AD4410B" w14:textId="77777777" w:rsidTr="0010577F">
        <w:tc>
          <w:tcPr>
            <w:tcW w:w="3500" w:type="dxa"/>
            <w:hideMark/>
          </w:tcPr>
          <w:p w14:paraId="395557E9" w14:textId="77777777" w:rsidR="0010577F" w:rsidRPr="005B4C11" w:rsidRDefault="0010577F" w:rsidP="001057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8" w:type="dxa"/>
          </w:tcPr>
          <w:p w14:paraId="1A1A67E1" w14:textId="77777777" w:rsidR="0010577F" w:rsidRPr="005B4C11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020FDB3D" w14:textId="77777777" w:rsidR="0010577F" w:rsidRPr="005B4C11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55A64FD" w14:textId="77777777" w:rsidR="0010577F" w:rsidRPr="005B4C11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67E10FBB" w14:textId="77777777" w:rsidR="0010577F" w:rsidRPr="005B4C11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257743" w14:textId="77777777" w:rsidR="0010577F" w:rsidRPr="005B4C11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785D289E" w14:textId="77777777" w:rsidR="0010577F" w:rsidRPr="005B4C11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8EC2917" w14:textId="77777777" w:rsidR="0010577F" w:rsidRPr="005B4C11" w:rsidRDefault="0010577F" w:rsidP="0010577F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06F11C38" w14:textId="77777777" w:rsidR="0010577F" w:rsidRPr="005B4C11" w:rsidRDefault="0010577F" w:rsidP="0010577F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D5DBD" w:rsidRPr="005B4C11" w14:paraId="45C4278A" w14:textId="77777777" w:rsidTr="00956510">
        <w:tc>
          <w:tcPr>
            <w:tcW w:w="3500" w:type="dxa"/>
            <w:hideMark/>
          </w:tcPr>
          <w:p w14:paraId="6BD045BE" w14:textId="77777777" w:rsidR="002558CC" w:rsidRPr="005B4C11" w:rsidRDefault="002558CC" w:rsidP="002558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08" w:type="dxa"/>
          </w:tcPr>
          <w:p w14:paraId="301088E1" w14:textId="77777777" w:rsidR="002558CC" w:rsidRPr="005B4C11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055FE726" w14:textId="659FCBCD" w:rsidR="002558CC" w:rsidRPr="005B4C11" w:rsidRDefault="009C2DBE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4,525,829</w:t>
            </w:r>
          </w:p>
        </w:tc>
        <w:tc>
          <w:tcPr>
            <w:tcW w:w="270" w:type="dxa"/>
          </w:tcPr>
          <w:p w14:paraId="4B335440" w14:textId="77777777" w:rsidR="002558CC" w:rsidRPr="005B4C11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0B3404FA" w14:textId="5BB33B15" w:rsidR="002558CC" w:rsidRPr="005B4C11" w:rsidRDefault="00287AC6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9,821,277</w:t>
            </w:r>
          </w:p>
        </w:tc>
        <w:tc>
          <w:tcPr>
            <w:tcW w:w="270" w:type="dxa"/>
          </w:tcPr>
          <w:p w14:paraId="65AFA99C" w14:textId="77777777" w:rsidR="002558CC" w:rsidRPr="005B4C11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F0AA7C1" w14:textId="7B5B1E60" w:rsidR="002558CC" w:rsidRPr="005B4C11" w:rsidRDefault="002558CC" w:rsidP="00B63ADF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</w:tcPr>
          <w:p w14:paraId="76D26808" w14:textId="77777777" w:rsidR="002558CC" w:rsidRPr="005B4C11" w:rsidRDefault="002558CC" w:rsidP="002558CC">
            <w:pPr>
              <w:tabs>
                <w:tab w:val="clear" w:pos="227"/>
                <w:tab w:val="clear" w:pos="454"/>
                <w:tab w:val="clear" w:pos="680"/>
                <w:tab w:val="decimal" w:pos="576"/>
                <w:tab w:val="decimal" w:pos="70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00EE01B5" w14:textId="2C539AC4" w:rsidR="002558CC" w:rsidRPr="005B4C11" w:rsidRDefault="002558CC" w:rsidP="002558CC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</w:tr>
      <w:tr w:rsidR="008D5DBD" w:rsidRPr="005B4C11" w14:paraId="0B4361A3" w14:textId="77777777" w:rsidTr="00956510">
        <w:tc>
          <w:tcPr>
            <w:tcW w:w="3500" w:type="dxa"/>
            <w:vAlign w:val="bottom"/>
          </w:tcPr>
          <w:p w14:paraId="112DA81D" w14:textId="77777777" w:rsidR="002558CC" w:rsidRPr="005B4C11" w:rsidRDefault="002558CC" w:rsidP="002558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08" w:type="dxa"/>
          </w:tcPr>
          <w:p w14:paraId="1F970A59" w14:textId="77777777" w:rsidR="002558CC" w:rsidRPr="005B4C11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0074B973" w14:textId="53B0A205" w:rsidR="002558CC" w:rsidRPr="005B4C11" w:rsidRDefault="009C2DBE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2,069,040</w:t>
            </w:r>
          </w:p>
        </w:tc>
        <w:tc>
          <w:tcPr>
            <w:tcW w:w="270" w:type="dxa"/>
          </w:tcPr>
          <w:p w14:paraId="18FB1E56" w14:textId="77777777" w:rsidR="002558CC" w:rsidRPr="005B4C11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4C78D80" w14:textId="66D59249" w:rsidR="002558CC" w:rsidRPr="005B4C11" w:rsidRDefault="00287AC6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2,443,454</w:t>
            </w:r>
          </w:p>
        </w:tc>
        <w:tc>
          <w:tcPr>
            <w:tcW w:w="270" w:type="dxa"/>
          </w:tcPr>
          <w:p w14:paraId="268C5F0D" w14:textId="77777777" w:rsidR="002558CC" w:rsidRPr="005B4C11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2273509" w14:textId="5661B991" w:rsidR="002558CC" w:rsidRPr="005B4C11" w:rsidRDefault="006205EB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2,069,040</w:t>
            </w:r>
          </w:p>
        </w:tc>
        <w:tc>
          <w:tcPr>
            <w:tcW w:w="270" w:type="dxa"/>
          </w:tcPr>
          <w:p w14:paraId="652A86C4" w14:textId="77777777" w:rsidR="002558CC" w:rsidRPr="005B4C11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2B80E7A5" w14:textId="36CCDC91" w:rsidR="002558CC" w:rsidRPr="005B4C11" w:rsidRDefault="00287AC6" w:rsidP="00950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2,440,498</w:t>
            </w:r>
          </w:p>
        </w:tc>
      </w:tr>
      <w:tr w:rsidR="008D5DBD" w:rsidRPr="005B4C11" w14:paraId="357B8381" w14:textId="77777777" w:rsidTr="00956510">
        <w:tc>
          <w:tcPr>
            <w:tcW w:w="3500" w:type="dxa"/>
            <w:vAlign w:val="bottom"/>
            <w:hideMark/>
          </w:tcPr>
          <w:p w14:paraId="330562A3" w14:textId="77777777" w:rsidR="002558CC" w:rsidRPr="005B4C11" w:rsidRDefault="002558CC" w:rsidP="002558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</w:tcPr>
          <w:p w14:paraId="70A5D86F" w14:textId="77777777" w:rsidR="002558CC" w:rsidRPr="005B4C11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D16A2" w14:textId="6C676B14" w:rsidR="002558CC" w:rsidRPr="005B4C11" w:rsidRDefault="009C2DBE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6,594,869</w:t>
            </w:r>
          </w:p>
        </w:tc>
        <w:tc>
          <w:tcPr>
            <w:tcW w:w="270" w:type="dxa"/>
            <w:vAlign w:val="bottom"/>
          </w:tcPr>
          <w:p w14:paraId="650A0583" w14:textId="77777777" w:rsidR="002558CC" w:rsidRPr="005B4C11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2696D" w14:textId="4F6DF0CC" w:rsidR="002558CC" w:rsidRPr="005B4C11" w:rsidRDefault="00287AC6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12,264,731</w:t>
            </w:r>
          </w:p>
        </w:tc>
        <w:tc>
          <w:tcPr>
            <w:tcW w:w="270" w:type="dxa"/>
            <w:vAlign w:val="bottom"/>
          </w:tcPr>
          <w:p w14:paraId="42135795" w14:textId="77777777" w:rsidR="002558CC" w:rsidRPr="005B4C11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3D8ED" w14:textId="4EDE38A4" w:rsidR="002558CC" w:rsidRPr="005B4C11" w:rsidRDefault="006205EB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2,069,040</w:t>
            </w:r>
          </w:p>
        </w:tc>
        <w:tc>
          <w:tcPr>
            <w:tcW w:w="270" w:type="dxa"/>
            <w:vAlign w:val="bottom"/>
          </w:tcPr>
          <w:p w14:paraId="4375E838" w14:textId="77777777" w:rsidR="002558CC" w:rsidRPr="005B4C11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A8A62" w14:textId="6F74A065" w:rsidR="002558CC" w:rsidRPr="005B4C11" w:rsidRDefault="00287AC6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2,440,498</w:t>
            </w:r>
          </w:p>
        </w:tc>
      </w:tr>
      <w:tr w:rsidR="008D5DBD" w:rsidRPr="005B4C11" w14:paraId="2AEC4627" w14:textId="77777777" w:rsidTr="00956510">
        <w:trPr>
          <w:trHeight w:val="73"/>
        </w:trPr>
        <w:tc>
          <w:tcPr>
            <w:tcW w:w="3500" w:type="dxa"/>
            <w:vAlign w:val="bottom"/>
          </w:tcPr>
          <w:p w14:paraId="5E70C4A7" w14:textId="77777777" w:rsidR="00877086" w:rsidRPr="005B4C11" w:rsidRDefault="00877086" w:rsidP="00CF71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08" w:type="dxa"/>
          </w:tcPr>
          <w:p w14:paraId="27351DE0" w14:textId="77777777" w:rsidR="002558CC" w:rsidRPr="005B4C11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3BC7E0BC" w14:textId="77777777" w:rsidR="002558CC" w:rsidRPr="005B4C11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  <w:vAlign w:val="bottom"/>
          </w:tcPr>
          <w:p w14:paraId="7E055546" w14:textId="77777777" w:rsidR="002558CC" w:rsidRPr="005B4C11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2DA55B7D" w14:textId="77777777" w:rsidR="002558CC" w:rsidRPr="005B4C11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3BB38408" w14:textId="77777777" w:rsidR="002558CC" w:rsidRPr="005B4C11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70DCF488" w14:textId="77777777" w:rsidR="002558CC" w:rsidRPr="005B4C11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679DE623" w14:textId="77777777" w:rsidR="002558CC" w:rsidRPr="005B4C11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2F92B9BD" w14:textId="77777777" w:rsidR="002558CC" w:rsidRPr="005B4C11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8D5DBD" w:rsidRPr="005B4C11" w14:paraId="4E0E98B3" w14:textId="77777777" w:rsidTr="00F941BD">
        <w:tc>
          <w:tcPr>
            <w:tcW w:w="3500" w:type="dxa"/>
          </w:tcPr>
          <w:p w14:paraId="454C0C60" w14:textId="77777777" w:rsidR="002558CC" w:rsidRPr="005B4C11" w:rsidRDefault="002558CC" w:rsidP="002558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08" w:type="dxa"/>
          </w:tcPr>
          <w:p w14:paraId="1183A049" w14:textId="77777777" w:rsidR="002558CC" w:rsidRPr="005B4C11" w:rsidRDefault="002558CC" w:rsidP="002558CC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01A8C918" w14:textId="77777777" w:rsidR="002558CC" w:rsidRPr="005B4C11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375684" w14:textId="77777777" w:rsidR="002558CC" w:rsidRPr="005B4C11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3CFED3A8" w14:textId="77777777" w:rsidR="002558CC" w:rsidRPr="005B4C11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70AA0D6" w14:textId="77777777" w:rsidR="002558CC" w:rsidRPr="005B4C11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0DC8EC31" w14:textId="77777777" w:rsidR="002558CC" w:rsidRPr="005B4C11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19BAFC" w14:textId="77777777" w:rsidR="002558CC" w:rsidRPr="005B4C11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262755AD" w14:textId="77777777" w:rsidR="002558CC" w:rsidRPr="005B4C11" w:rsidRDefault="002558CC" w:rsidP="00255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0" w:lineRule="atLeast"/>
              <w:ind w:left="-108" w:right="2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D5DBD" w:rsidRPr="005B4C11" w14:paraId="0D80E914" w14:textId="77777777" w:rsidTr="00F941BD">
        <w:tc>
          <w:tcPr>
            <w:tcW w:w="3500" w:type="dxa"/>
          </w:tcPr>
          <w:p w14:paraId="2104F67A" w14:textId="77777777" w:rsidR="002558CC" w:rsidRPr="005B4C11" w:rsidRDefault="002558CC" w:rsidP="002558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08" w:type="dxa"/>
          </w:tcPr>
          <w:p w14:paraId="56706BED" w14:textId="55AF7EE2" w:rsidR="002558CC" w:rsidRPr="005B4C11" w:rsidRDefault="002558CC" w:rsidP="002558CC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078" w:type="dxa"/>
            <w:vAlign w:val="bottom"/>
          </w:tcPr>
          <w:p w14:paraId="31E9597C" w14:textId="5DB35A60" w:rsidR="002558CC" w:rsidRPr="005B4C11" w:rsidRDefault="004A2571" w:rsidP="00B63ADF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1AC396" w14:textId="77777777" w:rsidR="002558CC" w:rsidRPr="005B4C11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7DCE2DA7" w14:textId="577488AE" w:rsidR="002558CC" w:rsidRPr="005B4C11" w:rsidRDefault="002558CC" w:rsidP="002558CC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BA498A" w14:textId="77777777" w:rsidR="002558CC" w:rsidRPr="005B4C11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2AA4264D" w14:textId="7A7CDF4B" w:rsidR="002558CC" w:rsidRPr="005B4C11" w:rsidRDefault="006205EB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1,539,000</w:t>
            </w:r>
            <w:r w:rsidR="002558CC" w:rsidRPr="005B4C1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5139D" w:rsidRPr="005B4C1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65E126A" w14:textId="77777777" w:rsidR="002558CC" w:rsidRPr="005B4C11" w:rsidRDefault="002558CC" w:rsidP="002558CC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11F5606D" w14:textId="18E461A7" w:rsidR="002558CC" w:rsidRPr="005B4C11" w:rsidRDefault="00287AC6" w:rsidP="00287AC6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left="-79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249,000</w:t>
            </w:r>
          </w:p>
        </w:tc>
      </w:tr>
      <w:tr w:rsidR="008D5DBD" w:rsidRPr="005B4C11" w14:paraId="229595D7" w14:textId="77777777" w:rsidTr="00287AC6">
        <w:tc>
          <w:tcPr>
            <w:tcW w:w="3500" w:type="dxa"/>
            <w:vAlign w:val="bottom"/>
          </w:tcPr>
          <w:p w14:paraId="260556ED" w14:textId="7762D7B2" w:rsidR="006F1ED3" w:rsidRPr="005B4C11" w:rsidRDefault="006F1ED3" w:rsidP="006F1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8" w:type="dxa"/>
          </w:tcPr>
          <w:p w14:paraId="35E47DBE" w14:textId="77777777" w:rsidR="006F1ED3" w:rsidRPr="005B4C11" w:rsidRDefault="006F1ED3" w:rsidP="006F1ED3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19B8ABFB" w14:textId="36DD1EB7" w:rsidR="006F1ED3" w:rsidRPr="005B4C11" w:rsidRDefault="009C2DBE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19,018,272</w:t>
            </w:r>
          </w:p>
        </w:tc>
        <w:tc>
          <w:tcPr>
            <w:tcW w:w="270" w:type="dxa"/>
            <w:vAlign w:val="bottom"/>
          </w:tcPr>
          <w:p w14:paraId="5CAA7A5F" w14:textId="77777777" w:rsidR="006F1ED3" w:rsidRPr="005B4C11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13258593" w14:textId="423E9FCA" w:rsidR="006F1ED3" w:rsidRPr="005B4C11" w:rsidRDefault="00287AC6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18,158,117</w:t>
            </w:r>
          </w:p>
        </w:tc>
        <w:tc>
          <w:tcPr>
            <w:tcW w:w="270" w:type="dxa"/>
            <w:vAlign w:val="bottom"/>
          </w:tcPr>
          <w:p w14:paraId="218223EF" w14:textId="77777777" w:rsidR="006F1ED3" w:rsidRPr="005B4C11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8A93EE6" w14:textId="57616B85" w:rsidR="006F1ED3" w:rsidRPr="005B4C11" w:rsidRDefault="006205EB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19,018,272</w:t>
            </w:r>
          </w:p>
        </w:tc>
        <w:tc>
          <w:tcPr>
            <w:tcW w:w="270" w:type="dxa"/>
            <w:vAlign w:val="bottom"/>
          </w:tcPr>
          <w:p w14:paraId="2FDEC470" w14:textId="77777777" w:rsidR="006F1ED3" w:rsidRPr="005B4C11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1022D016" w14:textId="60A7687E" w:rsidR="006F1ED3" w:rsidRPr="005B4C11" w:rsidRDefault="00287AC6" w:rsidP="00950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18,158,117</w:t>
            </w:r>
          </w:p>
        </w:tc>
      </w:tr>
      <w:tr w:rsidR="008D5DBD" w:rsidRPr="005B4C11" w14:paraId="3750268A" w14:textId="77777777" w:rsidTr="00287AC6">
        <w:tc>
          <w:tcPr>
            <w:tcW w:w="3500" w:type="dxa"/>
            <w:vAlign w:val="bottom"/>
          </w:tcPr>
          <w:p w14:paraId="2E72E251" w14:textId="62F04799" w:rsidR="006F1ED3" w:rsidRPr="005B4C11" w:rsidRDefault="006F1ED3" w:rsidP="006F1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4C1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หนี้สินจากการลงทุนในบริษัทร่วม</w:t>
            </w:r>
          </w:p>
        </w:tc>
        <w:tc>
          <w:tcPr>
            <w:tcW w:w="808" w:type="dxa"/>
          </w:tcPr>
          <w:p w14:paraId="08610B48" w14:textId="47968FA7" w:rsidR="006F1ED3" w:rsidRPr="005B4C11" w:rsidRDefault="006F1ED3" w:rsidP="00C05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0" w:lineRule="atLeas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0DFA7212" w14:textId="20774C17" w:rsidR="006F1ED3" w:rsidRPr="005B4C11" w:rsidRDefault="00552FEF" w:rsidP="00B63ADF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5BF6D6C2" w14:textId="77777777" w:rsidR="006F1ED3" w:rsidRPr="005B4C11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2799AF7D" w14:textId="0F54DE7C" w:rsidR="006F1ED3" w:rsidRPr="005B4C11" w:rsidRDefault="00287AC6" w:rsidP="00287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4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764,178</w:t>
            </w:r>
          </w:p>
        </w:tc>
        <w:tc>
          <w:tcPr>
            <w:tcW w:w="270" w:type="dxa"/>
            <w:vAlign w:val="bottom"/>
          </w:tcPr>
          <w:p w14:paraId="4DEE0E2C" w14:textId="77777777" w:rsidR="006F1ED3" w:rsidRPr="005B4C11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40A29DED" w14:textId="1936AAA0" w:rsidR="006F1ED3" w:rsidRPr="005B4C11" w:rsidRDefault="006F1ED3" w:rsidP="00B63ADF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991752C" w14:textId="77777777" w:rsidR="006F1ED3" w:rsidRPr="005B4C11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1C48FE4A" w14:textId="02170D90" w:rsidR="006F1ED3" w:rsidRPr="005B4C11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D5DBD" w:rsidRPr="005B4C11" w14:paraId="4E846CA3" w14:textId="77777777" w:rsidTr="00287AC6">
        <w:trPr>
          <w:trHeight w:val="83"/>
        </w:trPr>
        <w:tc>
          <w:tcPr>
            <w:tcW w:w="3500" w:type="dxa"/>
            <w:vAlign w:val="bottom"/>
          </w:tcPr>
          <w:p w14:paraId="18E344D1" w14:textId="77777777" w:rsidR="006F1ED3" w:rsidRPr="005B4C11" w:rsidRDefault="006F1ED3" w:rsidP="006F1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08" w:type="dxa"/>
            <w:vAlign w:val="bottom"/>
          </w:tcPr>
          <w:p w14:paraId="61D3C0BE" w14:textId="77777777" w:rsidR="006F1ED3" w:rsidRPr="005B4C11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1396296B" w14:textId="77777777" w:rsidR="006F1ED3" w:rsidRPr="005B4C11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14:paraId="02BFB309" w14:textId="77777777" w:rsidR="006F1ED3" w:rsidRPr="005B4C11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0F44067C" w14:textId="77777777" w:rsidR="006F1ED3" w:rsidRPr="005B4C11" w:rsidRDefault="006F1ED3" w:rsidP="006F1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  <w:tab w:val="decimal" w:pos="1152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FB98EF4" w14:textId="77777777" w:rsidR="006F1ED3" w:rsidRPr="005B4C11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4CADF132" w14:textId="77777777" w:rsidR="006F1ED3" w:rsidRPr="005B4C11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80ADABD" w14:textId="77777777" w:rsidR="006F1ED3" w:rsidRPr="005B4C11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63765AC0" w14:textId="77777777" w:rsidR="006F1ED3" w:rsidRPr="005B4C11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D5DBD" w:rsidRPr="005B4C11" w14:paraId="4F833A16" w14:textId="77777777" w:rsidTr="00287AC6">
        <w:trPr>
          <w:trHeight w:val="288"/>
        </w:trPr>
        <w:tc>
          <w:tcPr>
            <w:tcW w:w="3500" w:type="dxa"/>
            <w:vAlign w:val="bottom"/>
          </w:tcPr>
          <w:p w14:paraId="494890D7" w14:textId="77777777" w:rsidR="006F1ED3" w:rsidRPr="005B4C11" w:rsidRDefault="006F1ED3" w:rsidP="006F1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808" w:type="dxa"/>
          </w:tcPr>
          <w:p w14:paraId="7FE969F5" w14:textId="77777777" w:rsidR="006F1ED3" w:rsidRPr="005B4C11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3892E4C0" w14:textId="2C9D5C51" w:rsidR="006F1ED3" w:rsidRPr="005B4C11" w:rsidRDefault="009C2DBE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25,613,141</w:t>
            </w:r>
          </w:p>
        </w:tc>
        <w:tc>
          <w:tcPr>
            <w:tcW w:w="270" w:type="dxa"/>
            <w:vAlign w:val="bottom"/>
          </w:tcPr>
          <w:p w14:paraId="765E6041" w14:textId="77777777" w:rsidR="006F1ED3" w:rsidRPr="005B4C11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vAlign w:val="bottom"/>
          </w:tcPr>
          <w:p w14:paraId="1D9F9AE5" w14:textId="6AD8114A" w:rsidR="006F1ED3" w:rsidRPr="005B4C11" w:rsidRDefault="00287AC6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31,187,026</w:t>
            </w:r>
          </w:p>
        </w:tc>
        <w:tc>
          <w:tcPr>
            <w:tcW w:w="270" w:type="dxa"/>
            <w:vAlign w:val="bottom"/>
          </w:tcPr>
          <w:p w14:paraId="0F0611A5" w14:textId="77777777" w:rsidR="006F1ED3" w:rsidRPr="005B4C11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76DFA13C" w14:textId="17DD2531" w:rsidR="006F1ED3" w:rsidRPr="005B4C11" w:rsidRDefault="006205EB" w:rsidP="00B56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22,626,312</w:t>
            </w:r>
          </w:p>
        </w:tc>
        <w:tc>
          <w:tcPr>
            <w:tcW w:w="270" w:type="dxa"/>
            <w:vAlign w:val="bottom"/>
          </w:tcPr>
          <w:p w14:paraId="7C3960C5" w14:textId="77777777" w:rsidR="006F1ED3" w:rsidRPr="005B4C11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vAlign w:val="bottom"/>
          </w:tcPr>
          <w:p w14:paraId="40426E03" w14:textId="2AC63C11" w:rsidR="006F1ED3" w:rsidRPr="005B4C11" w:rsidRDefault="00287AC6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20,847,615</w:t>
            </w:r>
          </w:p>
        </w:tc>
      </w:tr>
      <w:tr w:rsidR="008D5DBD" w:rsidRPr="005B4C11" w14:paraId="330CBD8C" w14:textId="77777777" w:rsidTr="00287AC6">
        <w:trPr>
          <w:trHeight w:val="98"/>
        </w:trPr>
        <w:tc>
          <w:tcPr>
            <w:tcW w:w="3500" w:type="dxa"/>
            <w:vAlign w:val="bottom"/>
          </w:tcPr>
          <w:p w14:paraId="78584564" w14:textId="77777777" w:rsidR="006F1ED3" w:rsidRPr="005B4C11" w:rsidRDefault="006F1ED3" w:rsidP="006F1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08" w:type="dxa"/>
          </w:tcPr>
          <w:p w14:paraId="6D6B00A4" w14:textId="77777777" w:rsidR="006F1ED3" w:rsidRPr="005B4C11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3D048266" w14:textId="77777777" w:rsidR="006F1ED3" w:rsidRPr="005B4C11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10B4F67" w14:textId="77777777" w:rsidR="006F1ED3" w:rsidRPr="005B4C11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59F22624" w14:textId="77777777" w:rsidR="006F1ED3" w:rsidRPr="005B4C11" w:rsidRDefault="006F1ED3" w:rsidP="006F1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  <w:tab w:val="decimal" w:pos="1152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9AE1981" w14:textId="77777777" w:rsidR="006F1ED3" w:rsidRPr="005B4C11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67154F50" w14:textId="77777777" w:rsidR="006F1ED3" w:rsidRPr="005B4C11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790AE05" w14:textId="77777777" w:rsidR="006F1ED3" w:rsidRPr="005B4C11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  <w:vAlign w:val="bottom"/>
          </w:tcPr>
          <w:p w14:paraId="4470B641" w14:textId="77777777" w:rsidR="006F1ED3" w:rsidRPr="005B4C11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F1ED3" w:rsidRPr="005B4C11" w14:paraId="1CE4EEB0" w14:textId="77777777" w:rsidTr="00287AC6">
        <w:trPr>
          <w:trHeight w:val="422"/>
        </w:trPr>
        <w:tc>
          <w:tcPr>
            <w:tcW w:w="3500" w:type="dxa"/>
            <w:vAlign w:val="bottom"/>
            <w:hideMark/>
          </w:tcPr>
          <w:p w14:paraId="0AD066D9" w14:textId="77777777" w:rsidR="006F1ED3" w:rsidRPr="005B4C11" w:rsidRDefault="006F1ED3" w:rsidP="006F1E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8" w:type="dxa"/>
          </w:tcPr>
          <w:p w14:paraId="78065524" w14:textId="77777777" w:rsidR="006F1ED3" w:rsidRPr="005B4C11" w:rsidRDefault="006F1ED3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25FD3CC4" w14:textId="7B96525E" w:rsidR="006F1ED3" w:rsidRPr="005B4C11" w:rsidRDefault="009C2DBE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29,499,686</w:t>
            </w:r>
          </w:p>
        </w:tc>
        <w:tc>
          <w:tcPr>
            <w:tcW w:w="270" w:type="dxa"/>
            <w:vAlign w:val="bottom"/>
          </w:tcPr>
          <w:p w14:paraId="7F10FA40" w14:textId="77777777" w:rsidR="006F1ED3" w:rsidRPr="005B4C11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vAlign w:val="bottom"/>
          </w:tcPr>
          <w:p w14:paraId="495D5B4A" w14:textId="79E9E8D2" w:rsidR="006F1ED3" w:rsidRPr="005B4C11" w:rsidRDefault="00287AC6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40,833,268</w:t>
            </w:r>
          </w:p>
        </w:tc>
        <w:tc>
          <w:tcPr>
            <w:tcW w:w="270" w:type="dxa"/>
            <w:vAlign w:val="bottom"/>
          </w:tcPr>
          <w:p w14:paraId="1D841168" w14:textId="77777777" w:rsidR="006F1ED3" w:rsidRPr="005B4C11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6E9C8F5B" w14:textId="60E7F34D" w:rsidR="006F1ED3" w:rsidRPr="005B4C11" w:rsidRDefault="006205EB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0" w:lineRule="atLeas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26,387,418</w:t>
            </w:r>
          </w:p>
        </w:tc>
        <w:tc>
          <w:tcPr>
            <w:tcW w:w="270" w:type="dxa"/>
            <w:vAlign w:val="bottom"/>
          </w:tcPr>
          <w:p w14:paraId="07348854" w14:textId="77777777" w:rsidR="006F1ED3" w:rsidRPr="005B4C11" w:rsidRDefault="006F1ED3" w:rsidP="006F1ED3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vAlign w:val="bottom"/>
          </w:tcPr>
          <w:p w14:paraId="055EB225" w14:textId="0D39DF1A" w:rsidR="006F1ED3" w:rsidRPr="005B4C11" w:rsidRDefault="00287AC6" w:rsidP="006F1E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30,055,096</w:t>
            </w:r>
          </w:p>
        </w:tc>
      </w:tr>
    </w:tbl>
    <w:p w14:paraId="4D6F24D1" w14:textId="77777777" w:rsidR="00287AC6" w:rsidRPr="005B4C11" w:rsidRDefault="00287AC6" w:rsidP="00287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  <w:rPr>
          <w:rFonts w:asciiTheme="majorBidi" w:hAnsiTheme="majorBidi"/>
          <w:sz w:val="30"/>
          <w:szCs w:val="30"/>
        </w:rPr>
      </w:pPr>
      <w:bookmarkStart w:id="21" w:name="_Hlk39761817"/>
    </w:p>
    <w:p w14:paraId="132EDBB0" w14:textId="7A59B26E" w:rsidR="00287AC6" w:rsidRPr="005B4C11" w:rsidRDefault="00287AC6" w:rsidP="00287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  <w:rPr>
          <w:rFonts w:asciiTheme="majorBidi" w:hAnsiTheme="majorBidi"/>
          <w:sz w:val="30"/>
          <w:szCs w:val="30"/>
        </w:rPr>
      </w:pPr>
      <w:r w:rsidRPr="005B4C11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5B4C11">
        <w:rPr>
          <w:rFonts w:asciiTheme="majorBidi" w:hAnsiTheme="majorBidi"/>
          <w:sz w:val="30"/>
          <w:szCs w:val="30"/>
        </w:rPr>
        <w:t xml:space="preserve">4 </w:t>
      </w:r>
      <w:r w:rsidRPr="005B4C11">
        <w:rPr>
          <w:rFonts w:asciiTheme="majorBidi" w:hAnsiTheme="majorBidi"/>
          <w:sz w:val="30"/>
          <w:szCs w:val="30"/>
          <w:cs/>
        </w:rPr>
        <w:t>มกราคม</w:t>
      </w:r>
      <w:r w:rsidRPr="005B4C11">
        <w:rPr>
          <w:rFonts w:asciiTheme="majorBidi" w:hAnsiTheme="majorBidi"/>
          <w:sz w:val="30"/>
          <w:szCs w:val="30"/>
        </w:rPr>
        <w:t xml:space="preserve"> 2567 </w:t>
      </w:r>
      <w:r w:rsidRPr="005B4C11">
        <w:rPr>
          <w:rFonts w:asciiTheme="majorBidi" w:hAnsiTheme="majorBidi"/>
          <w:sz w:val="30"/>
          <w:szCs w:val="30"/>
          <w:cs/>
        </w:rPr>
        <w:t>บริษัทได้เบิกเงินกู้ยืมระยะสั้นโดยไม่มีหลักประกันจากบริษัท บางจาก ศูนย์บริหารเงิน จำกัด ซึ่งเป็นบริษัทย่อยทางตรงของบริษัท บางจาก คอร์ปอเรชั่น จำกัด (มหาชน)</w:t>
      </w:r>
      <w:r w:rsidRPr="005B4C11">
        <w:rPr>
          <w:rFonts w:asciiTheme="majorBidi" w:hAnsiTheme="majorBidi"/>
          <w:sz w:val="30"/>
          <w:szCs w:val="30"/>
        </w:rPr>
        <w:t xml:space="preserve"> </w:t>
      </w:r>
      <w:r w:rsidRPr="005B4C11">
        <w:rPr>
          <w:rFonts w:asciiTheme="majorBidi" w:hAnsiTheme="majorBidi"/>
          <w:sz w:val="30"/>
          <w:szCs w:val="30"/>
          <w:cs/>
        </w:rPr>
        <w:t>จำนวน</w:t>
      </w:r>
      <w:r w:rsidRPr="005B4C11">
        <w:rPr>
          <w:rFonts w:asciiTheme="majorBidi" w:hAnsiTheme="majorBidi"/>
          <w:sz w:val="30"/>
          <w:szCs w:val="30"/>
        </w:rPr>
        <w:t xml:space="preserve"> 2,500 </w:t>
      </w:r>
      <w:r w:rsidRPr="005B4C11">
        <w:rPr>
          <w:rFonts w:asciiTheme="majorBidi" w:hAnsiTheme="majorBidi"/>
          <w:sz w:val="30"/>
          <w:szCs w:val="30"/>
          <w:cs/>
        </w:rPr>
        <w:t>ล้านบาท เพื่อจ่ายชำระคืนเงินกู้ยืมระยะสั้นจากบริษัท บางจาก คอร์ปอเรชั่น จำกัด (มหาชน)</w:t>
      </w:r>
      <w:r w:rsidR="007777A5" w:rsidRPr="005B4C11">
        <w:rPr>
          <w:rFonts w:asciiTheme="majorBidi" w:hAnsiTheme="majorBidi"/>
          <w:sz w:val="30"/>
          <w:szCs w:val="30"/>
        </w:rPr>
        <w:t xml:space="preserve"> </w:t>
      </w:r>
      <w:r w:rsidR="00557BEB" w:rsidRPr="005B4C11">
        <w:rPr>
          <w:rFonts w:asciiTheme="majorBidi" w:hAnsiTheme="majorBidi" w:hint="cs"/>
          <w:sz w:val="30"/>
          <w:szCs w:val="30"/>
          <w:cs/>
        </w:rPr>
        <w:t xml:space="preserve">ทั้งนี้ </w:t>
      </w:r>
      <w:r w:rsidR="007777A5" w:rsidRPr="005B4C11">
        <w:rPr>
          <w:rFonts w:asciiTheme="majorBidi" w:hAnsiTheme="majorBidi" w:hint="cs"/>
          <w:sz w:val="30"/>
          <w:szCs w:val="30"/>
          <w:cs/>
        </w:rPr>
        <w:t>บริษัท</w:t>
      </w:r>
      <w:r w:rsidR="00557BEB" w:rsidRPr="005B4C11">
        <w:rPr>
          <w:rFonts w:asciiTheme="majorBidi" w:hAnsiTheme="majorBidi" w:hint="cs"/>
          <w:sz w:val="30"/>
          <w:szCs w:val="30"/>
          <w:cs/>
        </w:rPr>
        <w:t>จ่าย</w:t>
      </w:r>
      <w:r w:rsidR="007777A5" w:rsidRPr="005B4C11">
        <w:rPr>
          <w:rFonts w:asciiTheme="majorBidi" w:hAnsiTheme="majorBidi" w:hint="cs"/>
          <w:sz w:val="30"/>
          <w:szCs w:val="30"/>
          <w:cs/>
        </w:rPr>
        <w:t>ชำระคืน</w:t>
      </w:r>
      <w:r w:rsidR="007777A5" w:rsidRPr="005B4C11">
        <w:rPr>
          <w:rFonts w:asciiTheme="majorBidi" w:hAnsiTheme="majorBidi"/>
          <w:sz w:val="30"/>
          <w:szCs w:val="30"/>
          <w:cs/>
        </w:rPr>
        <w:t>เงินกู้ยืม</w:t>
      </w:r>
      <w:r w:rsidR="007777A5" w:rsidRPr="005B4C11">
        <w:rPr>
          <w:rFonts w:asciiTheme="majorBidi" w:hAnsiTheme="majorBidi" w:hint="cs"/>
          <w:sz w:val="30"/>
          <w:szCs w:val="30"/>
          <w:cs/>
        </w:rPr>
        <w:t xml:space="preserve">ดังกล่าวแล้วในเดือนสิงหาคม </w:t>
      </w:r>
      <w:r w:rsidR="007777A5" w:rsidRPr="005B4C11">
        <w:rPr>
          <w:rFonts w:asciiTheme="majorBidi" w:hAnsiTheme="majorBidi"/>
          <w:sz w:val="30"/>
          <w:szCs w:val="30"/>
        </w:rPr>
        <w:t>2567</w:t>
      </w:r>
    </w:p>
    <w:p w14:paraId="1787CDBE" w14:textId="77777777" w:rsidR="005C12AF" w:rsidRPr="005B4C11" w:rsidRDefault="005C12AF" w:rsidP="00287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  <w:rPr>
          <w:rFonts w:asciiTheme="majorBidi" w:hAnsiTheme="majorBidi"/>
          <w:sz w:val="30"/>
          <w:szCs w:val="30"/>
        </w:rPr>
      </w:pPr>
    </w:p>
    <w:p w14:paraId="3D063DF4" w14:textId="45A384B1" w:rsidR="005C12AF" w:rsidRPr="005B4C11" w:rsidRDefault="005C12AF" w:rsidP="00287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  <w:rPr>
          <w:rFonts w:asciiTheme="majorBidi" w:hAnsiTheme="majorBidi"/>
          <w:sz w:val="30"/>
          <w:szCs w:val="30"/>
        </w:rPr>
      </w:pPr>
      <w:r w:rsidRPr="005B4C11">
        <w:rPr>
          <w:rFonts w:asciiTheme="majorBidi" w:hAnsiTheme="majorBidi"/>
          <w:sz w:val="30"/>
          <w:szCs w:val="30"/>
          <w:cs/>
        </w:rPr>
        <w:lastRenderedPageBreak/>
        <w:t>ในเดือน</w:t>
      </w:r>
      <w:r w:rsidRPr="005B4C11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Pr="005B4C11">
        <w:rPr>
          <w:rFonts w:asciiTheme="majorBidi" w:hAnsiTheme="majorBidi"/>
          <w:sz w:val="30"/>
          <w:szCs w:val="30"/>
        </w:rPr>
        <w:t>2567</w:t>
      </w:r>
      <w:r w:rsidRPr="005B4C11">
        <w:rPr>
          <w:rFonts w:asciiTheme="majorBidi" w:hAnsiTheme="majorBidi"/>
          <w:sz w:val="30"/>
          <w:szCs w:val="30"/>
          <w:cs/>
        </w:rPr>
        <w:t xml:space="preserve"> บริษัทได้ออกและจำหน่ายหุ้นกู้ให้แก่ผู้ลงทุนสถาบัน ชนิดระบุชื่อผู้ถือ ประเภทไม่ด้อยสิทธิ ไม่มีหลักประกัน และ</w:t>
      </w:r>
      <w:r w:rsidRPr="005B4C11">
        <w:rPr>
          <w:rFonts w:asciiTheme="majorBidi" w:hAnsiTheme="majorBidi" w:hint="cs"/>
          <w:sz w:val="30"/>
          <w:szCs w:val="30"/>
          <w:cs/>
        </w:rPr>
        <w:t>ไม่</w:t>
      </w:r>
      <w:r w:rsidRPr="005B4C11">
        <w:rPr>
          <w:rFonts w:asciiTheme="majorBidi" w:hAnsiTheme="majorBidi"/>
          <w:sz w:val="30"/>
          <w:szCs w:val="30"/>
          <w:cs/>
        </w:rPr>
        <w:t xml:space="preserve">มีผู้แทนผู้ถือหุ้นกู้ ทั้งหมด </w:t>
      </w:r>
      <w:r w:rsidRPr="005B4C11">
        <w:rPr>
          <w:rFonts w:asciiTheme="majorBidi" w:hAnsiTheme="majorBidi"/>
          <w:sz w:val="30"/>
          <w:szCs w:val="30"/>
        </w:rPr>
        <w:t xml:space="preserve">2 </w:t>
      </w:r>
      <w:r w:rsidRPr="005B4C11">
        <w:rPr>
          <w:rFonts w:asciiTheme="majorBidi" w:hAnsiTheme="majorBidi"/>
          <w:sz w:val="30"/>
          <w:szCs w:val="30"/>
          <w:cs/>
        </w:rPr>
        <w:t>ชุด</w:t>
      </w:r>
      <w:r w:rsidRPr="005B4C11">
        <w:rPr>
          <w:rFonts w:asciiTheme="majorBidi" w:hAnsiTheme="majorBidi"/>
          <w:sz w:val="30"/>
          <w:szCs w:val="30"/>
        </w:rPr>
        <w:t xml:space="preserve"> </w:t>
      </w:r>
      <w:r w:rsidRPr="005B4C11">
        <w:rPr>
          <w:rFonts w:asciiTheme="majorBidi" w:hAnsiTheme="majorBidi"/>
          <w:sz w:val="30"/>
          <w:szCs w:val="30"/>
          <w:cs/>
        </w:rPr>
        <w:t>โดยมีมูลค่าที่ตราไว้หน่วยละ</w:t>
      </w:r>
      <w:r w:rsidRPr="005B4C11">
        <w:rPr>
          <w:rFonts w:asciiTheme="majorBidi" w:hAnsiTheme="majorBidi" w:hint="cs"/>
          <w:sz w:val="30"/>
          <w:szCs w:val="30"/>
          <w:cs/>
        </w:rPr>
        <w:t xml:space="preserve"> </w:t>
      </w:r>
      <w:r w:rsidRPr="005B4C11">
        <w:rPr>
          <w:rFonts w:asciiTheme="majorBidi" w:hAnsiTheme="majorBidi"/>
          <w:sz w:val="30"/>
          <w:szCs w:val="30"/>
        </w:rPr>
        <w:t xml:space="preserve">1,000 </w:t>
      </w:r>
      <w:r w:rsidRPr="005B4C11">
        <w:rPr>
          <w:rFonts w:asciiTheme="majorBidi" w:hAnsiTheme="majorBidi"/>
          <w:sz w:val="30"/>
          <w:szCs w:val="30"/>
          <w:cs/>
        </w:rPr>
        <w:t xml:space="preserve">บาท และมีกำหนดชำระดอกเบี้ยทุก </w:t>
      </w:r>
      <w:r w:rsidRPr="005B4C11">
        <w:rPr>
          <w:rFonts w:asciiTheme="majorBidi" w:hAnsiTheme="majorBidi"/>
          <w:sz w:val="30"/>
          <w:szCs w:val="30"/>
        </w:rPr>
        <w:t>6</w:t>
      </w:r>
      <w:r w:rsidRPr="005B4C11">
        <w:rPr>
          <w:rFonts w:asciiTheme="majorBidi" w:hAnsiTheme="majorBidi"/>
          <w:sz w:val="30"/>
          <w:szCs w:val="30"/>
          <w:cs/>
        </w:rPr>
        <w:t xml:space="preserve"> เดือน เป็นจำนวนเงินรวม </w:t>
      </w:r>
      <w:r w:rsidRPr="005B4C11">
        <w:rPr>
          <w:rFonts w:asciiTheme="majorBidi" w:hAnsiTheme="majorBidi"/>
          <w:sz w:val="30"/>
          <w:szCs w:val="30"/>
        </w:rPr>
        <w:t>2,000</w:t>
      </w:r>
      <w:r w:rsidRPr="005B4C11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5B4C11">
        <w:rPr>
          <w:rFonts w:asciiTheme="majorBidi" w:hAnsiTheme="majorBidi"/>
          <w:sz w:val="30"/>
          <w:szCs w:val="30"/>
        </w:rPr>
        <w:t xml:space="preserve"> </w:t>
      </w:r>
      <w:r w:rsidRPr="005B4C11">
        <w:rPr>
          <w:rFonts w:asciiTheme="majorBidi" w:hAnsiTheme="majorBidi"/>
          <w:sz w:val="30"/>
          <w:szCs w:val="30"/>
          <w:cs/>
        </w:rPr>
        <w:t>ซึ่งประกอบด้วย</w:t>
      </w:r>
    </w:p>
    <w:p w14:paraId="51086222" w14:textId="7582B853" w:rsidR="005C12AF" w:rsidRPr="005B4C11" w:rsidRDefault="005C12AF" w:rsidP="005C12AF">
      <w:pPr>
        <w:pStyle w:val="index"/>
        <w:numPr>
          <w:ilvl w:val="0"/>
          <w:numId w:val="7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="Angsana New"/>
          <w:sz w:val="30"/>
          <w:szCs w:val="30"/>
          <w:lang w:val="en-US" w:bidi="th-TH"/>
        </w:rPr>
      </w:pPr>
      <w:r w:rsidRPr="005B4C11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หุ้นกู้ อายุ </w:t>
      </w:r>
      <w:r w:rsidRPr="005B4C11">
        <w:rPr>
          <w:rFonts w:asciiTheme="majorBidi" w:hAnsiTheme="majorBidi" w:cs="Angsana New"/>
          <w:sz w:val="30"/>
          <w:szCs w:val="30"/>
          <w:lang w:val="en-US" w:bidi="th-TH"/>
        </w:rPr>
        <w:t>3</w:t>
      </w:r>
      <w:r w:rsidRPr="005B4C11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ปี วงเงิน </w:t>
      </w:r>
      <w:r w:rsidRPr="005B4C11">
        <w:rPr>
          <w:rFonts w:asciiTheme="majorBidi" w:hAnsiTheme="majorBidi" w:cs="Angsana New"/>
          <w:sz w:val="30"/>
          <w:szCs w:val="30"/>
          <w:lang w:val="en-US" w:bidi="th-TH"/>
        </w:rPr>
        <w:t>1,200</w:t>
      </w:r>
      <w:r w:rsidRPr="005B4C11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ล้านบาท อัตราดอกเบี้ยร้อยละ </w:t>
      </w:r>
      <w:r w:rsidRPr="005B4C11">
        <w:rPr>
          <w:rFonts w:asciiTheme="majorBidi" w:hAnsiTheme="majorBidi" w:cs="Angsana New"/>
          <w:sz w:val="30"/>
          <w:szCs w:val="30"/>
          <w:lang w:val="en-US" w:bidi="th-TH"/>
        </w:rPr>
        <w:t>3.25</w:t>
      </w:r>
      <w:r w:rsidRPr="005B4C11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ต่อปี</w:t>
      </w:r>
    </w:p>
    <w:p w14:paraId="49A98705" w14:textId="54716B53" w:rsidR="005C12AF" w:rsidRPr="005B4C11" w:rsidRDefault="005C12AF" w:rsidP="005C12AF">
      <w:pPr>
        <w:pStyle w:val="index"/>
        <w:numPr>
          <w:ilvl w:val="0"/>
          <w:numId w:val="7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="Angsana New"/>
          <w:sz w:val="30"/>
          <w:szCs w:val="30"/>
          <w:lang w:val="en-US" w:bidi="th-TH"/>
        </w:rPr>
      </w:pPr>
      <w:r w:rsidRPr="005B4C11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หุ้นกู้ อายุ </w:t>
      </w:r>
      <w:r w:rsidRPr="005B4C11">
        <w:rPr>
          <w:rFonts w:asciiTheme="majorBidi" w:hAnsiTheme="majorBidi" w:cs="Angsana New"/>
          <w:sz w:val="30"/>
          <w:szCs w:val="30"/>
          <w:lang w:val="en-US" w:bidi="th-TH"/>
        </w:rPr>
        <w:t>5</w:t>
      </w:r>
      <w:r w:rsidRPr="005B4C11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ปี วงเงิน </w:t>
      </w:r>
      <w:r w:rsidRPr="005B4C11">
        <w:rPr>
          <w:rFonts w:asciiTheme="majorBidi" w:hAnsiTheme="majorBidi" w:cs="Angsana New"/>
          <w:sz w:val="30"/>
          <w:szCs w:val="30"/>
          <w:lang w:val="en-US" w:bidi="th-TH"/>
        </w:rPr>
        <w:t>800</w:t>
      </w:r>
      <w:r w:rsidRPr="005B4C11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ล้านบาท อัตราดอกเบี้ยร้อยละ </w:t>
      </w:r>
      <w:r w:rsidRPr="005B4C11">
        <w:rPr>
          <w:rFonts w:asciiTheme="majorBidi" w:hAnsiTheme="majorBidi" w:cs="Angsana New"/>
          <w:sz w:val="30"/>
          <w:szCs w:val="30"/>
          <w:lang w:val="en-US" w:bidi="th-TH"/>
        </w:rPr>
        <w:t>3.69</w:t>
      </w:r>
      <w:r w:rsidRPr="005B4C11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ต่อปี</w:t>
      </w:r>
    </w:p>
    <w:p w14:paraId="25DB668E" w14:textId="77777777" w:rsidR="00630D64" w:rsidRPr="005B4C11" w:rsidRDefault="00630D64" w:rsidP="00630D64">
      <w:pPr>
        <w:pStyle w:val="index"/>
        <w:tabs>
          <w:tab w:val="clear" w:pos="1134"/>
          <w:tab w:val="left" w:pos="540"/>
        </w:tabs>
        <w:spacing w:line="240" w:lineRule="auto"/>
        <w:jc w:val="thaiDistribute"/>
        <w:outlineLvl w:val="0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446B7637" w14:textId="060B4C1C" w:rsidR="00630D64" w:rsidRPr="005B4C11" w:rsidRDefault="00630D64" w:rsidP="00630D64">
      <w:pPr>
        <w:pStyle w:val="index"/>
        <w:tabs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="Angsana New"/>
          <w:sz w:val="30"/>
          <w:szCs w:val="30"/>
          <w:cs/>
          <w:lang w:val="en-US" w:bidi="th-TH"/>
        </w:rPr>
      </w:pPr>
      <w:r w:rsidRPr="005B4C11">
        <w:rPr>
          <w:rFonts w:asciiTheme="majorBidi" w:hAnsiTheme="majorBidi" w:cs="Angsana New"/>
          <w:sz w:val="30"/>
          <w:szCs w:val="30"/>
          <w:cs/>
          <w:lang w:val="en-US"/>
        </w:rPr>
        <w:t xml:space="preserve">ในเดือนกันยายน </w:t>
      </w:r>
      <w:r w:rsidRPr="005B4C11">
        <w:rPr>
          <w:rFonts w:asciiTheme="majorBidi" w:hAnsiTheme="majorBidi" w:cs="Angsana New"/>
          <w:sz w:val="30"/>
          <w:szCs w:val="30"/>
          <w:lang w:val="en-US" w:bidi="th-TH"/>
        </w:rPr>
        <w:t xml:space="preserve">2567 </w:t>
      </w:r>
      <w:r w:rsidRPr="005B4C11">
        <w:rPr>
          <w:rFonts w:asciiTheme="majorBidi" w:hAnsiTheme="majorBidi" w:cs="Angsana New"/>
          <w:sz w:val="30"/>
          <w:szCs w:val="30"/>
          <w:cs/>
          <w:lang w:val="en-US"/>
        </w:rPr>
        <w:t>บริษัทไ</w:t>
      </w:r>
      <w:r w:rsidR="00407888" w:rsidRPr="005B4C11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ด้ไถ่ถอน</w:t>
      </w:r>
      <w:r w:rsidRPr="005B4C11">
        <w:rPr>
          <w:rFonts w:asciiTheme="majorBidi" w:hAnsiTheme="majorBidi" w:cs="Angsana New"/>
          <w:sz w:val="30"/>
          <w:szCs w:val="30"/>
          <w:cs/>
          <w:lang w:val="en-US"/>
        </w:rPr>
        <w:t>หุ้นกู้</w:t>
      </w:r>
      <w:r w:rsidRPr="005B4C11">
        <w:rPr>
          <w:rFonts w:asciiTheme="majorBidi" w:hAnsiTheme="majorBidi" w:cs="Angsana New"/>
          <w:sz w:val="30"/>
          <w:szCs w:val="30"/>
          <w:cs/>
          <w:lang w:val="en-US" w:bidi="th-TH"/>
        </w:rPr>
        <w:t>เพื่ออนุรักษ์สิ่งแวดล้อม</w:t>
      </w:r>
      <w:r w:rsidRPr="005B4C11">
        <w:rPr>
          <w:rFonts w:asciiTheme="majorBidi" w:hAnsiTheme="majorBidi" w:cs="Angsana New"/>
          <w:sz w:val="30"/>
          <w:szCs w:val="30"/>
          <w:lang w:val="en-US" w:bidi="th-TH"/>
        </w:rPr>
        <w:t xml:space="preserve"> </w:t>
      </w:r>
      <w:r w:rsidRPr="005B4C11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ที่ได้ออกและจำหน่ายในปี </w:t>
      </w:r>
      <w:r w:rsidRPr="005B4C11">
        <w:rPr>
          <w:rFonts w:asciiTheme="majorBidi" w:hAnsiTheme="majorBidi" w:cs="Angsana New"/>
          <w:sz w:val="30"/>
          <w:szCs w:val="30"/>
          <w:lang w:val="en-US" w:bidi="th-TH"/>
        </w:rPr>
        <w:t>2564</w:t>
      </w:r>
      <w:r w:rsidRPr="005B4C11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407888" w:rsidRPr="005B4C11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ซึ่ง</w:t>
      </w:r>
      <w:r w:rsidR="00CB1059" w:rsidRPr="005B4C11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มี</w:t>
      </w:r>
      <w:r w:rsidRPr="005B4C11">
        <w:rPr>
          <w:rFonts w:asciiTheme="majorBidi" w:hAnsiTheme="majorBidi" w:cs="Angsana New"/>
          <w:sz w:val="30"/>
          <w:szCs w:val="30"/>
          <w:cs/>
          <w:lang w:val="en-US" w:bidi="th-TH"/>
        </w:rPr>
        <w:t>อายุ</w:t>
      </w:r>
      <w:r w:rsidR="00557BEB" w:rsidRPr="005B4C11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ครบกำหนด</w:t>
      </w:r>
      <w:r w:rsidRPr="005B4C11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5B4C11">
        <w:rPr>
          <w:rFonts w:asciiTheme="majorBidi" w:hAnsiTheme="majorBidi" w:cs="Angsana New"/>
          <w:sz w:val="30"/>
          <w:szCs w:val="30"/>
          <w:lang w:val="en-US" w:bidi="th-TH"/>
        </w:rPr>
        <w:t>3</w:t>
      </w:r>
      <w:r w:rsidRPr="005B4C11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ปี</w:t>
      </w:r>
      <w:r w:rsidR="00741879" w:rsidRPr="005B4C11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จำนวน </w:t>
      </w:r>
      <w:r w:rsidR="00741879" w:rsidRPr="005B4C11">
        <w:rPr>
          <w:rFonts w:asciiTheme="majorBidi" w:hAnsiTheme="majorBidi" w:cs="Angsana New"/>
          <w:sz w:val="30"/>
          <w:szCs w:val="30"/>
          <w:lang w:val="en-US" w:bidi="th-TH"/>
        </w:rPr>
        <w:t xml:space="preserve">2,000 </w:t>
      </w:r>
      <w:r w:rsidR="00741879" w:rsidRPr="005B4C11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</w:p>
    <w:p w14:paraId="0FF716B9" w14:textId="69A2FA9D" w:rsidR="0092422D" w:rsidRPr="005B4C11" w:rsidRDefault="0092422D" w:rsidP="00287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  <w:rPr>
          <w:rFonts w:asciiTheme="majorBidi" w:hAnsiTheme="majorBidi"/>
          <w:sz w:val="30"/>
          <w:szCs w:val="30"/>
          <w:cs/>
        </w:rPr>
      </w:pPr>
    </w:p>
    <w:p w14:paraId="526E449C" w14:textId="5A4B1E8B" w:rsidR="00287AC6" w:rsidRPr="005B4C11" w:rsidRDefault="00287AC6" w:rsidP="00287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B4C11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="000C1EC9" w:rsidRPr="005B4C11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="000C1EC9" w:rsidRPr="005B4C11">
        <w:rPr>
          <w:rFonts w:asciiTheme="majorBidi" w:eastAsia="Calibri" w:hAnsiTheme="majorBidi" w:cstheme="majorBidi"/>
          <w:sz w:val="30"/>
          <w:szCs w:val="30"/>
          <w:cs/>
        </w:rPr>
        <w:t>กันยายน</w:t>
      </w:r>
      <w:r w:rsidRPr="005B4C11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5B4C11">
        <w:rPr>
          <w:rFonts w:asciiTheme="majorBidi" w:eastAsia="Calibri" w:hAnsiTheme="majorBidi" w:cstheme="majorBidi"/>
          <w:sz w:val="30"/>
          <w:szCs w:val="30"/>
        </w:rPr>
        <w:t xml:space="preserve">2567 </w:t>
      </w:r>
      <w:r w:rsidRPr="005B4C11">
        <w:rPr>
          <w:rFonts w:asciiTheme="majorBidi" w:eastAsia="Calibri" w:hAnsiTheme="majorBidi" w:cstheme="majorBidi"/>
          <w:sz w:val="30"/>
          <w:szCs w:val="30"/>
          <w:cs/>
        </w:rPr>
        <w:t>กลุ่มบริษัทมีอัตราดอกเบี้ยที่แท้จริงของเงินกู้ยืมจากสถาบันการเงิน</w:t>
      </w:r>
      <w:r w:rsidRPr="005B4C11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Pr="005B4C11">
        <w:rPr>
          <w:rFonts w:asciiTheme="majorBidi" w:eastAsia="Calibri" w:hAnsiTheme="majorBidi" w:cstheme="majorBidi"/>
          <w:sz w:val="30"/>
          <w:szCs w:val="30"/>
          <w:cs/>
        </w:rPr>
        <w:t>หุ้นกู้อยู่ที่ร้อยละ</w:t>
      </w:r>
      <w:r w:rsidRPr="005B4C1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B4C11">
        <w:rPr>
          <w:rFonts w:asciiTheme="majorBidi" w:eastAsia="Calibri" w:hAnsiTheme="majorBidi" w:cstheme="majorBidi"/>
          <w:sz w:val="30"/>
          <w:szCs w:val="30"/>
        </w:rPr>
        <w:br/>
        <w:t>1.5</w:t>
      </w:r>
      <w:r w:rsidR="00AE259D" w:rsidRPr="005B4C11">
        <w:rPr>
          <w:rFonts w:asciiTheme="majorBidi" w:eastAsia="Calibri" w:hAnsiTheme="majorBidi" w:cstheme="majorBidi"/>
          <w:sz w:val="30"/>
          <w:szCs w:val="30"/>
        </w:rPr>
        <w:t>8</w:t>
      </w:r>
      <w:r w:rsidRPr="005B4C1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CF055E" w:rsidRPr="005B4C11">
        <w:rPr>
          <w:rFonts w:asciiTheme="majorBidi" w:eastAsia="Calibri" w:hAnsiTheme="majorBidi" w:cstheme="majorBidi"/>
          <w:sz w:val="30"/>
          <w:szCs w:val="30"/>
        </w:rPr>
        <w:t>-</w:t>
      </w:r>
      <w:r w:rsidRPr="005B4C1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CF055E" w:rsidRPr="005B4C11">
        <w:rPr>
          <w:rFonts w:asciiTheme="majorBidi" w:eastAsia="Calibri" w:hAnsiTheme="majorBidi" w:cstheme="majorBidi"/>
          <w:sz w:val="30"/>
          <w:szCs w:val="30"/>
        </w:rPr>
        <w:t>8.43</w:t>
      </w:r>
      <w:r w:rsidRPr="005B4C1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B4C11">
        <w:rPr>
          <w:rFonts w:asciiTheme="majorBidi" w:eastAsia="Calibri" w:hAnsiTheme="majorBidi" w:cstheme="majorBidi"/>
          <w:sz w:val="30"/>
          <w:szCs w:val="30"/>
          <w:cs/>
        </w:rPr>
        <w:t xml:space="preserve">ต่อปี และร้อยละ </w:t>
      </w:r>
      <w:r w:rsidR="00AE259D" w:rsidRPr="005B4C11">
        <w:rPr>
          <w:rFonts w:asciiTheme="majorBidi" w:eastAsia="Calibri" w:hAnsiTheme="majorBidi" w:cstheme="majorBidi"/>
          <w:sz w:val="30"/>
          <w:szCs w:val="30"/>
        </w:rPr>
        <w:t>2.18</w:t>
      </w:r>
      <w:r w:rsidRPr="005B4C11">
        <w:rPr>
          <w:rFonts w:asciiTheme="majorBidi" w:eastAsia="Calibri" w:hAnsiTheme="majorBidi" w:cstheme="majorBidi"/>
          <w:sz w:val="30"/>
          <w:szCs w:val="30"/>
        </w:rPr>
        <w:t xml:space="preserve"> - 4.35 </w:t>
      </w:r>
      <w:r w:rsidRPr="005B4C11">
        <w:rPr>
          <w:rFonts w:asciiTheme="majorBidi" w:eastAsia="Calibri" w:hAnsiTheme="majorBidi" w:cstheme="majorBidi"/>
          <w:sz w:val="30"/>
          <w:szCs w:val="30"/>
          <w:cs/>
        </w:rPr>
        <w:t xml:space="preserve">ต่อปี ตามลำดับ </w:t>
      </w:r>
      <w:r w:rsidRPr="005B4C11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Pr="005B4C11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31 </w:t>
      </w:r>
      <w:r w:rsidRPr="005B4C11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5B4C11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2566: </w:t>
      </w:r>
      <w:r w:rsidRPr="005B4C11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ร้อยละ </w:t>
      </w:r>
      <w:bookmarkStart w:id="22" w:name="_Hlk162020467"/>
      <w:r w:rsidRPr="005B4C11">
        <w:rPr>
          <w:rFonts w:asciiTheme="majorBidi" w:eastAsia="Calibri" w:hAnsiTheme="majorBidi" w:cstheme="majorBidi"/>
          <w:i/>
          <w:iCs/>
          <w:sz w:val="30"/>
          <w:szCs w:val="30"/>
        </w:rPr>
        <w:t>1.54</w:t>
      </w:r>
      <w:bookmarkEnd w:id="22"/>
      <w:r w:rsidRPr="005B4C11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- </w:t>
      </w:r>
      <w:bookmarkStart w:id="23" w:name="_Hlk162020474"/>
      <w:r w:rsidRPr="005B4C11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8.55 </w:t>
      </w:r>
      <w:bookmarkEnd w:id="23"/>
      <w:r w:rsidRPr="005B4C11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ต่อปี และร้อยละ </w:t>
      </w:r>
      <w:r w:rsidRPr="005B4C11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1.70 - 4.35 </w:t>
      </w:r>
      <w:r w:rsidRPr="005B4C11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ต่อปี)</w:t>
      </w:r>
      <w:r w:rsidRPr="005B4C11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6B4AF002" w14:textId="77777777" w:rsidR="00287AC6" w:rsidRPr="005B4C11" w:rsidRDefault="00287AC6" w:rsidP="00287AC6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141B952" w14:textId="77777777" w:rsidR="005168B5" w:rsidRPr="005B4C11" w:rsidRDefault="00287AC6" w:rsidP="00292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5B4C11">
        <w:rPr>
          <w:rFonts w:asciiTheme="majorBidi" w:eastAsia="Calibri" w:hAnsiTheme="majorBidi" w:cstheme="majorBidi"/>
          <w:sz w:val="30"/>
          <w:szCs w:val="30"/>
          <w:cs/>
        </w:rPr>
        <w:t>สัญญา</w:t>
      </w:r>
      <w:r w:rsidRPr="005B4C11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จากสถาบันการเงินได้ระบุเงื่อนไขบางประการเกี่ยวกับการรักษาอัตราส่วนทางการเงินและการโอนสิทธิ</w:t>
      </w:r>
      <w:r w:rsidRPr="005B4C11">
        <w:rPr>
          <w:rFonts w:asciiTheme="majorBidi" w:hAnsiTheme="majorBidi" w:cstheme="majorBidi"/>
          <w:spacing w:val="-6"/>
          <w:sz w:val="30"/>
          <w:szCs w:val="30"/>
        </w:rPr>
        <w:br/>
      </w:r>
      <w:r w:rsidRPr="005B4C11">
        <w:rPr>
          <w:rFonts w:asciiTheme="majorBidi" w:hAnsiTheme="majorBidi" w:cstheme="majorBidi"/>
          <w:spacing w:val="-6"/>
          <w:sz w:val="30"/>
          <w:szCs w:val="30"/>
          <w:cs/>
        </w:rPr>
        <w:t>สัญญาต่างๆ เงินกู้ยืมดังกล่าวค้ำประกันโดยบริษัท เงินลงทุนในบริษัทย่อย และทรัพย์สินของบริษัทย่อย</w:t>
      </w:r>
    </w:p>
    <w:p w14:paraId="064939F1" w14:textId="77777777" w:rsidR="005168B5" w:rsidRPr="005B4C11" w:rsidRDefault="005168B5" w:rsidP="00292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417B390" w14:textId="77777777" w:rsidR="00630D64" w:rsidRPr="005B4C11" w:rsidRDefault="00630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5B4C1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02ECA43" w14:textId="72B71118" w:rsidR="00535E94" w:rsidRPr="005B4C11" w:rsidRDefault="00535E94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4C11">
        <w:rPr>
          <w:rFonts w:asciiTheme="majorBidi" w:hAnsiTheme="majorBidi" w:cstheme="majorBidi"/>
          <w:sz w:val="30"/>
          <w:szCs w:val="30"/>
          <w:cs/>
        </w:rPr>
        <w:lastRenderedPageBreak/>
        <w:t>การเปลี่ยนแปลงของเงินกู้ยืมระยะยาวจากสถาบันการเงินในระหว่าง</w:t>
      </w:r>
      <w:r w:rsidR="00AC02D4" w:rsidRPr="005B4C11">
        <w:rPr>
          <w:rFonts w:asciiTheme="majorBidi" w:hAnsiTheme="majorBidi" w:cstheme="majorBidi"/>
          <w:sz w:val="30"/>
          <w:szCs w:val="30"/>
          <w:cs/>
        </w:rPr>
        <w:t>งวด</w:t>
      </w:r>
      <w:r w:rsidR="000C1EC9" w:rsidRPr="005B4C11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="009F21EA" w:rsidRPr="005B4C11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0C1EC9" w:rsidRPr="005B4C11">
        <w:rPr>
          <w:rFonts w:asciiTheme="majorBidi" w:hAnsiTheme="majorBidi" w:cstheme="majorBidi"/>
          <w:sz w:val="30"/>
          <w:szCs w:val="30"/>
        </w:rPr>
        <w:t xml:space="preserve">30 </w:t>
      </w:r>
      <w:r w:rsidR="000C1EC9" w:rsidRPr="005B4C11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9F21EA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4C11">
        <w:rPr>
          <w:rFonts w:asciiTheme="majorBidi" w:hAnsiTheme="majorBidi" w:cstheme="majorBidi"/>
          <w:sz w:val="30"/>
          <w:szCs w:val="30"/>
          <w:cs/>
        </w:rPr>
        <w:t>สามารถวิเคราะห์ได้ดังนี้</w:t>
      </w:r>
    </w:p>
    <w:p w14:paraId="543D109A" w14:textId="77777777" w:rsidR="00E5666C" w:rsidRPr="005B4C11" w:rsidRDefault="00E5666C" w:rsidP="00E5666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79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795"/>
        <w:gridCol w:w="1275"/>
        <w:gridCol w:w="240"/>
        <w:gridCol w:w="1213"/>
        <w:gridCol w:w="270"/>
        <w:gridCol w:w="1139"/>
        <w:gridCol w:w="270"/>
        <w:gridCol w:w="1177"/>
      </w:tblGrid>
      <w:tr w:rsidR="008D5DBD" w:rsidRPr="005B4C11" w14:paraId="66F04869" w14:textId="77777777" w:rsidTr="00D0166D">
        <w:tc>
          <w:tcPr>
            <w:tcW w:w="3795" w:type="dxa"/>
          </w:tcPr>
          <w:p w14:paraId="45B2D097" w14:textId="77777777" w:rsidR="00E5666C" w:rsidRPr="005B4C11" w:rsidRDefault="00E5666C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8" w:type="dxa"/>
            <w:gridSpan w:val="3"/>
          </w:tcPr>
          <w:p w14:paraId="77F9193A" w14:textId="77777777" w:rsidR="00E5666C" w:rsidRPr="005B4C11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A49C740" w14:textId="77777777" w:rsidR="00E5666C" w:rsidRPr="005B4C11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86" w:type="dxa"/>
            <w:gridSpan w:val="3"/>
          </w:tcPr>
          <w:p w14:paraId="6B6D9B6B" w14:textId="77777777" w:rsidR="00E5666C" w:rsidRPr="005B4C11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D5DBD" w:rsidRPr="005B4C11" w14:paraId="22205A10" w14:textId="77777777" w:rsidTr="00D0166D">
        <w:tc>
          <w:tcPr>
            <w:tcW w:w="3795" w:type="dxa"/>
          </w:tcPr>
          <w:p w14:paraId="2B16DDC1" w14:textId="7A0BE656" w:rsidR="009F21EA" w:rsidRPr="005B4C11" w:rsidRDefault="009F21EA" w:rsidP="009F2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C1EC9" w:rsidRPr="005B4C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C1EC9"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C1EC9"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5" w:type="dxa"/>
            <w:shd w:val="clear" w:color="auto" w:fill="auto"/>
          </w:tcPr>
          <w:p w14:paraId="27460763" w14:textId="5E9282F4" w:rsidR="009F21EA" w:rsidRPr="005B4C11" w:rsidRDefault="007A2D23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40" w:type="dxa"/>
            <w:shd w:val="clear" w:color="auto" w:fill="auto"/>
          </w:tcPr>
          <w:p w14:paraId="44962560" w14:textId="77777777" w:rsidR="009F21EA" w:rsidRPr="005B4C11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4F24A77F" w14:textId="699BAB9D" w:rsidR="009F21EA" w:rsidRPr="005B4C11" w:rsidRDefault="007A2D23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C3A81E3" w14:textId="77777777" w:rsidR="009F21EA" w:rsidRPr="005B4C11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7B95B7A1" w14:textId="3B9A0B4E" w:rsidR="009F21EA" w:rsidRPr="005B4C11" w:rsidRDefault="007A2D23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9B29758" w14:textId="77777777" w:rsidR="009F21EA" w:rsidRPr="005B4C11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1364EE8D" w14:textId="4BE0FD41" w:rsidR="009F21EA" w:rsidRPr="005B4C11" w:rsidRDefault="007A2D23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8D5DBD" w:rsidRPr="005B4C11" w14:paraId="54CFC2AA" w14:textId="77777777" w:rsidTr="00D0166D">
        <w:tc>
          <w:tcPr>
            <w:tcW w:w="3795" w:type="dxa"/>
          </w:tcPr>
          <w:p w14:paraId="4E2BCC30" w14:textId="77777777" w:rsidR="009F21EA" w:rsidRPr="005B4C11" w:rsidRDefault="009F21EA" w:rsidP="009F2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4" w:type="dxa"/>
            <w:gridSpan w:val="7"/>
            <w:shd w:val="clear" w:color="auto" w:fill="auto"/>
          </w:tcPr>
          <w:p w14:paraId="01452602" w14:textId="77777777" w:rsidR="009F21EA" w:rsidRPr="005B4C11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5B4C11" w14:paraId="5B663C3D" w14:textId="77777777" w:rsidTr="00D0166D">
        <w:trPr>
          <w:trHeight w:val="425"/>
        </w:trPr>
        <w:tc>
          <w:tcPr>
            <w:tcW w:w="3795" w:type="dxa"/>
          </w:tcPr>
          <w:p w14:paraId="416BC67B" w14:textId="2335CBCD" w:rsidR="009F21EA" w:rsidRPr="005B4C11" w:rsidRDefault="009F21EA" w:rsidP="00AE2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624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="00AE259D"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275" w:type="dxa"/>
          </w:tcPr>
          <w:p w14:paraId="5EAA3001" w14:textId="49EC0D76" w:rsidR="009F21EA" w:rsidRPr="005B4C11" w:rsidRDefault="00BB46F6" w:rsidP="00321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14,911,749</w:t>
            </w:r>
          </w:p>
        </w:tc>
        <w:tc>
          <w:tcPr>
            <w:tcW w:w="240" w:type="dxa"/>
          </w:tcPr>
          <w:p w14:paraId="42006F9A" w14:textId="77777777" w:rsidR="009F21EA" w:rsidRPr="005B4C11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25C64D99" w14:textId="19E2DE1F" w:rsidR="009F21EA" w:rsidRPr="005B4C11" w:rsidRDefault="00BB46F6" w:rsidP="00321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12,434,121</w:t>
            </w:r>
          </w:p>
        </w:tc>
        <w:tc>
          <w:tcPr>
            <w:tcW w:w="270" w:type="dxa"/>
          </w:tcPr>
          <w:p w14:paraId="439BBA94" w14:textId="77777777" w:rsidR="009F21EA" w:rsidRPr="005B4C11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8518AFE" w14:textId="05F84128" w:rsidR="009F21EA" w:rsidRPr="005B4C11" w:rsidRDefault="00BB46F6" w:rsidP="00321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4,648,755</w:t>
            </w:r>
          </w:p>
        </w:tc>
        <w:tc>
          <w:tcPr>
            <w:tcW w:w="270" w:type="dxa"/>
          </w:tcPr>
          <w:p w14:paraId="7B4E1A32" w14:textId="77777777" w:rsidR="009F21EA" w:rsidRPr="005B4C11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E4FEDE4" w14:textId="31C5D48F" w:rsidR="009F21EA" w:rsidRPr="005B4C11" w:rsidRDefault="00BB46F6" w:rsidP="00321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4,568,131</w:t>
            </w:r>
          </w:p>
        </w:tc>
      </w:tr>
      <w:tr w:rsidR="008D5DBD" w:rsidRPr="005B4C11" w14:paraId="1DA46E7A" w14:textId="77777777" w:rsidTr="00D0166D">
        <w:trPr>
          <w:trHeight w:val="425"/>
        </w:trPr>
        <w:tc>
          <w:tcPr>
            <w:tcW w:w="3795" w:type="dxa"/>
          </w:tcPr>
          <w:p w14:paraId="245005DF" w14:textId="703A9234" w:rsidR="00A00C5A" w:rsidRPr="005B4C11" w:rsidRDefault="00A00C5A" w:rsidP="009F2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 xml:space="preserve">ได้มาจากการรวมธุรกิจ (หมายเหตุ 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3)</w:t>
            </w:r>
          </w:p>
        </w:tc>
        <w:tc>
          <w:tcPr>
            <w:tcW w:w="1275" w:type="dxa"/>
          </w:tcPr>
          <w:p w14:paraId="2CFE079E" w14:textId="095D30D8" w:rsidR="00A00C5A" w:rsidRPr="005B4C11" w:rsidRDefault="006B6201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3,734</w:t>
            </w:r>
          </w:p>
        </w:tc>
        <w:tc>
          <w:tcPr>
            <w:tcW w:w="240" w:type="dxa"/>
          </w:tcPr>
          <w:p w14:paraId="2876F671" w14:textId="77777777" w:rsidR="00A00C5A" w:rsidRPr="005B4C11" w:rsidRDefault="00A00C5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76D90FCF" w14:textId="6ECB24FA" w:rsidR="00A00C5A" w:rsidRPr="005B4C11" w:rsidRDefault="00A00C5A" w:rsidP="00B63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407256" w14:textId="77777777" w:rsidR="00A00C5A" w:rsidRPr="005B4C11" w:rsidRDefault="00A00C5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36F03B7" w14:textId="1207CBE1" w:rsidR="00A00C5A" w:rsidRPr="005B4C11" w:rsidRDefault="00A00C5A" w:rsidP="00C41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EE5F59" w14:textId="77777777" w:rsidR="00A00C5A" w:rsidRPr="005B4C11" w:rsidRDefault="00A00C5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7CC8F5C" w14:textId="202453DE" w:rsidR="00A00C5A" w:rsidRPr="005B4C11" w:rsidRDefault="00A00C5A" w:rsidP="00B63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5B4C11" w14:paraId="4251F173" w14:textId="77777777" w:rsidTr="00D0166D">
        <w:tc>
          <w:tcPr>
            <w:tcW w:w="3795" w:type="dxa"/>
          </w:tcPr>
          <w:p w14:paraId="7C21C619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เบิกเงินกู้เพิ่ม</w:t>
            </w:r>
          </w:p>
        </w:tc>
        <w:tc>
          <w:tcPr>
            <w:tcW w:w="1275" w:type="dxa"/>
            <w:vAlign w:val="bottom"/>
          </w:tcPr>
          <w:p w14:paraId="36B9BA66" w14:textId="5418EB6F" w:rsidR="00E93652" w:rsidRPr="005B4C11" w:rsidRDefault="00A00C5A" w:rsidP="00B63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E30A4B6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shd w:val="clear" w:color="auto" w:fill="auto"/>
          </w:tcPr>
          <w:p w14:paraId="7B2BA2CB" w14:textId="1E707F06" w:rsidR="00E93652" w:rsidRPr="005B4C11" w:rsidRDefault="007830DF" w:rsidP="0070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6,221,368</w:t>
            </w:r>
          </w:p>
        </w:tc>
        <w:tc>
          <w:tcPr>
            <w:tcW w:w="270" w:type="dxa"/>
          </w:tcPr>
          <w:p w14:paraId="54114D4A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36CF005A" w14:textId="35982431" w:rsidR="00E93652" w:rsidRPr="005B4C11" w:rsidRDefault="00370305" w:rsidP="00D0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4D48D3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5EF8F1C" w14:textId="35733EAC" w:rsidR="00E93652" w:rsidRPr="005B4C11" w:rsidRDefault="007830DF" w:rsidP="007830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2,287,747</w:t>
            </w:r>
          </w:p>
        </w:tc>
      </w:tr>
      <w:tr w:rsidR="008D5DBD" w:rsidRPr="005B4C11" w14:paraId="478B0F18" w14:textId="77777777" w:rsidTr="00D0166D">
        <w:tc>
          <w:tcPr>
            <w:tcW w:w="3795" w:type="dxa"/>
          </w:tcPr>
          <w:p w14:paraId="5CA89F2B" w14:textId="77777777" w:rsidR="00E93652" w:rsidRPr="005B4C11" w:rsidRDefault="00E93652" w:rsidP="00E9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275" w:type="dxa"/>
            <w:vAlign w:val="bottom"/>
          </w:tcPr>
          <w:p w14:paraId="4BEF1F05" w14:textId="5E6338A5" w:rsidR="00E93652" w:rsidRPr="005B4C11" w:rsidRDefault="006B6201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(3,294,317)</w:t>
            </w:r>
          </w:p>
        </w:tc>
        <w:tc>
          <w:tcPr>
            <w:tcW w:w="240" w:type="dxa"/>
          </w:tcPr>
          <w:p w14:paraId="2F85D9F6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3D076F5C" w14:textId="75EE579B" w:rsidR="00E93652" w:rsidRPr="005B4C11" w:rsidRDefault="007830DF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(2,455,818)</w:t>
            </w:r>
          </w:p>
        </w:tc>
        <w:tc>
          <w:tcPr>
            <w:tcW w:w="270" w:type="dxa"/>
          </w:tcPr>
          <w:p w14:paraId="6147F0B7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1FEA8396" w14:textId="2AF78CFB" w:rsidR="00E93652" w:rsidRPr="005B4C11" w:rsidRDefault="006B6201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(1,901,088)</w:t>
            </w:r>
          </w:p>
        </w:tc>
        <w:tc>
          <w:tcPr>
            <w:tcW w:w="270" w:type="dxa"/>
          </w:tcPr>
          <w:p w14:paraId="02C6C293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E2333E8" w14:textId="50EE59F2" w:rsidR="00E93652" w:rsidRPr="005B4C11" w:rsidRDefault="007830DF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(1,414,034)</w:t>
            </w:r>
          </w:p>
        </w:tc>
      </w:tr>
      <w:tr w:rsidR="008D5DBD" w:rsidRPr="005B4C11" w14:paraId="7E98C710" w14:textId="77777777" w:rsidTr="00D0166D">
        <w:tc>
          <w:tcPr>
            <w:tcW w:w="3795" w:type="dxa"/>
          </w:tcPr>
          <w:p w14:paraId="3CCEE4F5" w14:textId="77777777" w:rsidR="00E93652" w:rsidRPr="005B4C11" w:rsidRDefault="00E93652" w:rsidP="00E9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ต้นทุนการทำรายการ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สุทธิจากการตัด</w:t>
            </w:r>
          </w:p>
          <w:p w14:paraId="683271A7" w14:textId="77777777" w:rsidR="00E93652" w:rsidRPr="005B4C11" w:rsidRDefault="00E93652" w:rsidP="00E9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75" w:type="dxa"/>
            <w:vAlign w:val="bottom"/>
          </w:tcPr>
          <w:p w14:paraId="723F0E06" w14:textId="613B729D" w:rsidR="00E93652" w:rsidRPr="005B4C11" w:rsidRDefault="00B722F9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14,775</w:t>
            </w:r>
          </w:p>
        </w:tc>
        <w:tc>
          <w:tcPr>
            <w:tcW w:w="240" w:type="dxa"/>
          </w:tcPr>
          <w:p w14:paraId="7809EDC5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2FF3867E" w14:textId="601A9C85" w:rsidR="00E93652" w:rsidRPr="005B4C11" w:rsidRDefault="007830DF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17,108</w:t>
            </w:r>
          </w:p>
        </w:tc>
        <w:tc>
          <w:tcPr>
            <w:tcW w:w="270" w:type="dxa"/>
          </w:tcPr>
          <w:p w14:paraId="2C7B6737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153381D9" w14:textId="14D33ED7" w:rsidR="00E93652" w:rsidRPr="005B4C11" w:rsidRDefault="006B6201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3,064</w:t>
            </w:r>
          </w:p>
        </w:tc>
        <w:tc>
          <w:tcPr>
            <w:tcW w:w="270" w:type="dxa"/>
          </w:tcPr>
          <w:p w14:paraId="740925A4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DF5ED2E" w14:textId="5FA7DE7E" w:rsidR="00E93652" w:rsidRPr="005B4C11" w:rsidRDefault="007830DF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</w:tr>
      <w:tr w:rsidR="008D5DBD" w:rsidRPr="005B4C11" w14:paraId="3074E42A" w14:textId="77777777" w:rsidTr="00D0166D">
        <w:tc>
          <w:tcPr>
            <w:tcW w:w="3795" w:type="dxa"/>
          </w:tcPr>
          <w:p w14:paraId="45B3C153" w14:textId="77777777" w:rsidR="008C7F86" w:rsidRPr="005B4C11" w:rsidRDefault="008205CA" w:rsidP="00E9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</w:t>
            </w:r>
            <w:r w:rsidRPr="005B4C11">
              <w:rPr>
                <w:rFonts w:asciiTheme="majorBidi" w:hAnsiTheme="majorBidi" w:hint="cs"/>
                <w:sz w:val="30"/>
                <w:szCs w:val="30"/>
                <w:cs/>
              </w:rPr>
              <w:t>จำหน่าย</w:t>
            </w:r>
            <w:r w:rsidR="008C7F86" w:rsidRPr="005B4C11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  <w:r w:rsidR="00CF62ED" w:rsidRPr="005B4C11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  <w:p w14:paraId="11A36959" w14:textId="3967299A" w:rsidR="00FE2895" w:rsidRPr="005B4C11" w:rsidRDefault="00CF62ED" w:rsidP="008C7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72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/>
                <w:sz w:val="30"/>
                <w:szCs w:val="30"/>
              </w:rPr>
              <w:t>(</w:t>
            </w:r>
            <w:r w:rsidRPr="005B4C11">
              <w:rPr>
                <w:rFonts w:asciiTheme="majorBidi" w:hAnsiTheme="majorBidi" w:hint="cs"/>
                <w:sz w:val="30"/>
                <w:szCs w:val="30"/>
                <w:cs/>
              </w:rPr>
              <w:t xml:space="preserve">หมายเหตุ </w:t>
            </w:r>
            <w:r w:rsidRPr="005B4C11">
              <w:rPr>
                <w:rFonts w:asciiTheme="majorBidi" w:hAnsiTheme="majorBidi"/>
                <w:sz w:val="30"/>
                <w:szCs w:val="30"/>
              </w:rPr>
              <w:t>6)</w:t>
            </w:r>
          </w:p>
        </w:tc>
        <w:tc>
          <w:tcPr>
            <w:tcW w:w="1275" w:type="dxa"/>
            <w:vAlign w:val="bottom"/>
          </w:tcPr>
          <w:p w14:paraId="450D4570" w14:textId="27EAC4FD" w:rsidR="00FE2895" w:rsidRPr="005B4C11" w:rsidRDefault="00B722F9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(3,856,64</w:t>
            </w:r>
            <w:r w:rsidR="0009799B" w:rsidRPr="005B4C1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292DA5D1" w14:textId="77777777" w:rsidR="00FE2895" w:rsidRPr="005B4C11" w:rsidRDefault="00FE2895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573F0B61" w14:textId="4B3E99DD" w:rsidR="00FE2895" w:rsidRPr="005B4C11" w:rsidRDefault="00FE2895" w:rsidP="00B63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A47AE1" w14:textId="77777777" w:rsidR="00FE2895" w:rsidRPr="005B4C11" w:rsidRDefault="00FE2895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490AE021" w14:textId="43E59616" w:rsidR="00FE2895" w:rsidRPr="005B4C11" w:rsidRDefault="00FE2895" w:rsidP="00FE2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453C63" w14:textId="77777777" w:rsidR="00FE2895" w:rsidRPr="005B4C11" w:rsidRDefault="00FE2895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82A791C" w14:textId="3BA17FCA" w:rsidR="00FE2895" w:rsidRPr="005B4C11" w:rsidRDefault="00FE2895" w:rsidP="00B63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5B4C11" w14:paraId="288C291E" w14:textId="77777777" w:rsidTr="00D0166D">
        <w:tc>
          <w:tcPr>
            <w:tcW w:w="3795" w:type="dxa"/>
          </w:tcPr>
          <w:p w14:paraId="4619AA59" w14:textId="77777777" w:rsidR="00E93652" w:rsidRPr="005B4C11" w:rsidRDefault="00E93652" w:rsidP="00E9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ต่างจากการเปลี่ยนแปลงอัตรา</w:t>
            </w:r>
          </w:p>
          <w:p w14:paraId="61A8E3C8" w14:textId="77777777" w:rsidR="00E93652" w:rsidRPr="005B4C11" w:rsidRDefault="00E93652" w:rsidP="00E9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</w:t>
            </w: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275" w:type="dxa"/>
            <w:vAlign w:val="bottom"/>
          </w:tcPr>
          <w:p w14:paraId="27376C7D" w14:textId="41EB10EA" w:rsidR="00E93652" w:rsidRPr="005B4C11" w:rsidRDefault="00B722F9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(74,061)</w:t>
            </w:r>
          </w:p>
        </w:tc>
        <w:tc>
          <w:tcPr>
            <w:tcW w:w="240" w:type="dxa"/>
          </w:tcPr>
          <w:p w14:paraId="1449C26B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6CB42F87" w14:textId="11BB001F" w:rsidR="00E93652" w:rsidRPr="005B4C11" w:rsidRDefault="007830DF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(196,595)</w:t>
            </w:r>
          </w:p>
        </w:tc>
        <w:tc>
          <w:tcPr>
            <w:tcW w:w="270" w:type="dxa"/>
          </w:tcPr>
          <w:p w14:paraId="579031C5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51D249C7" w14:textId="713B75B5" w:rsidR="00E93652" w:rsidRPr="005B4C11" w:rsidRDefault="006B6201" w:rsidP="00C4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(66,677)</w:t>
            </w:r>
          </w:p>
        </w:tc>
        <w:tc>
          <w:tcPr>
            <w:tcW w:w="270" w:type="dxa"/>
          </w:tcPr>
          <w:p w14:paraId="0B6530C3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440C57AC" w14:textId="2C223CFC" w:rsidR="00E93652" w:rsidRPr="005B4C11" w:rsidRDefault="007830DF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(202,474)</w:t>
            </w:r>
          </w:p>
        </w:tc>
      </w:tr>
      <w:tr w:rsidR="008D5DBD" w:rsidRPr="005B4C11" w14:paraId="39FE7CAE" w14:textId="77777777" w:rsidTr="00D0166D">
        <w:tc>
          <w:tcPr>
            <w:tcW w:w="3795" w:type="dxa"/>
          </w:tcPr>
          <w:p w14:paraId="24123041" w14:textId="77777777" w:rsidR="00D0166D" w:rsidRPr="005B4C11" w:rsidRDefault="00D0166D" w:rsidP="00D016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4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ของอัตราแลกเปลี่ยน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การแปลงค่างบการเงิน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8D1E49C" w14:textId="6A18E37E" w:rsidR="00D0166D" w:rsidRPr="005B4C11" w:rsidRDefault="00B722F9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(369,91</w:t>
            </w:r>
            <w:r w:rsidR="0009799B" w:rsidRPr="005B4C1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573C1AF3" w14:textId="77777777" w:rsidR="00D0166D" w:rsidRPr="005B4C11" w:rsidRDefault="00D0166D" w:rsidP="00D0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37E2B3CB" w14:textId="7F200939" w:rsidR="00D0166D" w:rsidRPr="005B4C11" w:rsidRDefault="007830DF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(12,972)</w:t>
            </w:r>
          </w:p>
        </w:tc>
        <w:tc>
          <w:tcPr>
            <w:tcW w:w="270" w:type="dxa"/>
          </w:tcPr>
          <w:p w14:paraId="0F185295" w14:textId="77777777" w:rsidR="00D0166D" w:rsidRPr="005B4C11" w:rsidRDefault="00D0166D" w:rsidP="00D0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3324DDD2" w14:textId="2474A82D" w:rsidR="00D0166D" w:rsidRPr="005B4C11" w:rsidRDefault="00D0166D" w:rsidP="00D0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5E83E7" w14:textId="77777777" w:rsidR="00D0166D" w:rsidRPr="005B4C11" w:rsidRDefault="00D0166D" w:rsidP="00D0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4CF6FAC0" w14:textId="7BD5ED9F" w:rsidR="00D0166D" w:rsidRPr="005B4C11" w:rsidRDefault="00D0166D" w:rsidP="00D0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5B4C11" w14:paraId="7AB169EB" w14:textId="77777777" w:rsidTr="00D0166D">
        <w:tc>
          <w:tcPr>
            <w:tcW w:w="3795" w:type="dxa"/>
          </w:tcPr>
          <w:p w14:paraId="7301EC62" w14:textId="0C04BC2C" w:rsidR="00D0166D" w:rsidRPr="005B4C11" w:rsidRDefault="00D0166D" w:rsidP="00D0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1EC9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0C1EC9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66F41" w14:textId="5DE0BEEC" w:rsidR="00D0166D" w:rsidRPr="005B4C11" w:rsidRDefault="00B722F9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7,335,322</w:t>
            </w:r>
          </w:p>
        </w:tc>
        <w:tc>
          <w:tcPr>
            <w:tcW w:w="240" w:type="dxa"/>
            <w:tcBorders>
              <w:bottom w:val="nil"/>
            </w:tcBorders>
          </w:tcPr>
          <w:p w14:paraId="5C76C9A2" w14:textId="77777777" w:rsidR="00D0166D" w:rsidRPr="005B4C11" w:rsidRDefault="00D0166D" w:rsidP="00D0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22E75" w14:textId="4236EC10" w:rsidR="00D0166D" w:rsidRPr="005B4C11" w:rsidRDefault="007830DF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16,007,212</w:t>
            </w:r>
          </w:p>
        </w:tc>
        <w:tc>
          <w:tcPr>
            <w:tcW w:w="270" w:type="dxa"/>
            <w:tcBorders>
              <w:bottom w:val="nil"/>
            </w:tcBorders>
          </w:tcPr>
          <w:p w14:paraId="3E5D19D8" w14:textId="77777777" w:rsidR="00D0166D" w:rsidRPr="005B4C11" w:rsidRDefault="00D0166D" w:rsidP="00D0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5370F" w14:textId="447C227A" w:rsidR="00D0166D" w:rsidRPr="005B4C11" w:rsidRDefault="006B6201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2,684,054</w:t>
            </w:r>
          </w:p>
        </w:tc>
        <w:tc>
          <w:tcPr>
            <w:tcW w:w="270" w:type="dxa"/>
            <w:tcBorders>
              <w:bottom w:val="nil"/>
            </w:tcBorders>
          </w:tcPr>
          <w:p w14:paraId="070DE7C9" w14:textId="77777777" w:rsidR="00D0166D" w:rsidRPr="005B4C11" w:rsidRDefault="00D0166D" w:rsidP="00D01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bottom"/>
          </w:tcPr>
          <w:p w14:paraId="3B81B960" w14:textId="318C02DF" w:rsidR="00D0166D" w:rsidRPr="005B4C11" w:rsidRDefault="007830DF" w:rsidP="00321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5,239,557</w:t>
            </w:r>
          </w:p>
        </w:tc>
      </w:tr>
    </w:tbl>
    <w:p w14:paraId="475497C6" w14:textId="77777777" w:rsidR="00630D64" w:rsidRPr="005B4C11" w:rsidRDefault="00630D64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2735D01" w14:textId="4C50803E" w:rsidR="00C00398" w:rsidRPr="005B4C11" w:rsidRDefault="007B17C6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4C11">
        <w:rPr>
          <w:rFonts w:asciiTheme="majorBidi" w:hAnsiTheme="majorBidi" w:cstheme="majorBidi"/>
          <w:sz w:val="30"/>
          <w:szCs w:val="30"/>
          <w:cs/>
        </w:rPr>
        <w:t>การเปลี่ยนแปลงของ</w:t>
      </w:r>
      <w:r w:rsidR="00984656" w:rsidRPr="005B4C11">
        <w:rPr>
          <w:rFonts w:asciiTheme="majorBidi" w:hAnsiTheme="majorBidi" w:cstheme="majorBidi"/>
          <w:sz w:val="30"/>
          <w:szCs w:val="30"/>
          <w:cs/>
        </w:rPr>
        <w:t>หุ้นกู้</w:t>
      </w:r>
      <w:r w:rsidRPr="005B4C11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bookmarkStart w:id="24" w:name="_Hlk100421205"/>
      <w:r w:rsidR="000C1EC9" w:rsidRPr="005B4C11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Pr="005B4C11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bookmarkEnd w:id="24"/>
      <w:r w:rsidR="00585D5E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0C1EC9" w:rsidRPr="005B4C11">
        <w:rPr>
          <w:rFonts w:asciiTheme="majorBidi" w:hAnsiTheme="majorBidi" w:cstheme="majorBidi"/>
          <w:sz w:val="30"/>
          <w:szCs w:val="30"/>
        </w:rPr>
        <w:t xml:space="preserve">30 </w:t>
      </w:r>
      <w:r w:rsidR="000C1EC9" w:rsidRPr="005B4C11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585D5E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4C11">
        <w:rPr>
          <w:rFonts w:asciiTheme="majorBidi" w:hAnsiTheme="majorBidi" w:cstheme="majorBidi"/>
          <w:sz w:val="30"/>
          <w:szCs w:val="30"/>
          <w:cs/>
        </w:rPr>
        <w:t>สามารถวิเคราะห์ได้ดังนี้</w:t>
      </w:r>
    </w:p>
    <w:p w14:paraId="6BB60BEE" w14:textId="77777777" w:rsidR="00DF0061" w:rsidRPr="005B4C11" w:rsidRDefault="00DF0061" w:rsidP="00AA0AD9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270"/>
        <w:gridCol w:w="1620"/>
      </w:tblGrid>
      <w:tr w:rsidR="008D5DBD" w:rsidRPr="005B4C11" w14:paraId="70E4A699" w14:textId="77777777" w:rsidTr="003214C9">
        <w:tc>
          <w:tcPr>
            <w:tcW w:w="5760" w:type="dxa"/>
          </w:tcPr>
          <w:p w14:paraId="7B22E042" w14:textId="77777777" w:rsidR="007B17C6" w:rsidRPr="005B4C11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5" w:name="_Hlk85880449"/>
          </w:p>
        </w:tc>
        <w:tc>
          <w:tcPr>
            <w:tcW w:w="3600" w:type="dxa"/>
            <w:gridSpan w:val="3"/>
          </w:tcPr>
          <w:p w14:paraId="04024C5A" w14:textId="56FB9367" w:rsidR="007B17C6" w:rsidRPr="005B4C11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984656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/ งบการเงินเฉพาะกิจการ</w:t>
            </w:r>
          </w:p>
        </w:tc>
      </w:tr>
      <w:tr w:rsidR="008D5DBD" w:rsidRPr="005B4C11" w14:paraId="2C7DFABF" w14:textId="77777777" w:rsidTr="003214C9">
        <w:tc>
          <w:tcPr>
            <w:tcW w:w="5760" w:type="dxa"/>
          </w:tcPr>
          <w:p w14:paraId="0ED82D7A" w14:textId="1B2A3757" w:rsidR="007B17C6" w:rsidRPr="005B4C11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C1EC9" w:rsidRPr="005B4C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="0085058D"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0C1EC9"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C1EC9"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10" w:type="dxa"/>
            <w:shd w:val="clear" w:color="auto" w:fill="auto"/>
          </w:tcPr>
          <w:p w14:paraId="16555865" w14:textId="4F7D7832" w:rsidR="007B17C6" w:rsidRPr="005B4C11" w:rsidRDefault="007A2D23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32CE192" w14:textId="77777777" w:rsidR="007B17C6" w:rsidRPr="005B4C11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BD697CC" w14:textId="3C5B08C4" w:rsidR="007B17C6" w:rsidRPr="005B4C11" w:rsidRDefault="007A2D23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8D5DBD" w:rsidRPr="005B4C11" w14:paraId="7EC3AD28" w14:textId="77777777" w:rsidTr="003214C9">
        <w:tc>
          <w:tcPr>
            <w:tcW w:w="5760" w:type="dxa"/>
          </w:tcPr>
          <w:p w14:paraId="78094B73" w14:textId="77777777" w:rsidR="007B17C6" w:rsidRPr="005B4C11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6674709D" w14:textId="77777777" w:rsidR="007B17C6" w:rsidRPr="005B4C11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5B4C11" w14:paraId="197CE12A" w14:textId="77777777" w:rsidTr="003214C9">
        <w:trPr>
          <w:trHeight w:val="425"/>
        </w:trPr>
        <w:tc>
          <w:tcPr>
            <w:tcW w:w="5760" w:type="dxa"/>
          </w:tcPr>
          <w:p w14:paraId="33D6D437" w14:textId="77777777" w:rsidR="00DF06AA" w:rsidRPr="005B4C11" w:rsidRDefault="00DF06AA" w:rsidP="00DF0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6" w:name="_Hlk180771195"/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0" w:type="dxa"/>
          </w:tcPr>
          <w:p w14:paraId="5397FF0C" w14:textId="506C896D" w:rsidR="00DF06AA" w:rsidRPr="005B4C11" w:rsidRDefault="00DF06AA" w:rsidP="0032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20,157,341</w:t>
            </w:r>
          </w:p>
        </w:tc>
        <w:tc>
          <w:tcPr>
            <w:tcW w:w="270" w:type="dxa"/>
          </w:tcPr>
          <w:p w14:paraId="09204AA0" w14:textId="77777777" w:rsidR="00DF06AA" w:rsidRPr="005B4C11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DB98BE" w14:textId="2255CE44" w:rsidR="00DF06AA" w:rsidRPr="005B4C11" w:rsidRDefault="00DF06AA" w:rsidP="00321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11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984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676</w:t>
            </w:r>
          </w:p>
        </w:tc>
      </w:tr>
      <w:tr w:rsidR="008D5DBD" w:rsidRPr="005B4C11" w14:paraId="1A025B04" w14:textId="77777777" w:rsidTr="003214C9">
        <w:trPr>
          <w:trHeight w:val="425"/>
        </w:trPr>
        <w:tc>
          <w:tcPr>
            <w:tcW w:w="5760" w:type="dxa"/>
          </w:tcPr>
          <w:p w14:paraId="1A31170B" w14:textId="25ADDD7B" w:rsidR="00DF06AA" w:rsidRPr="005B4C11" w:rsidRDefault="00DF06AA" w:rsidP="00DF0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1710" w:type="dxa"/>
          </w:tcPr>
          <w:p w14:paraId="684DC0AF" w14:textId="2B93D893" w:rsidR="00DF06AA" w:rsidRPr="005B4C11" w:rsidRDefault="000D58D7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2,000,000</w:t>
            </w:r>
          </w:p>
        </w:tc>
        <w:tc>
          <w:tcPr>
            <w:tcW w:w="270" w:type="dxa"/>
          </w:tcPr>
          <w:p w14:paraId="09E5E28D" w14:textId="77777777" w:rsidR="00DF06AA" w:rsidRPr="005B4C11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331010E" w14:textId="5A71B435" w:rsidR="00DF06AA" w:rsidRPr="005B4C11" w:rsidRDefault="00DF06AA" w:rsidP="00321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8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191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200</w:t>
            </w:r>
          </w:p>
        </w:tc>
      </w:tr>
      <w:tr w:rsidR="00B722F9" w:rsidRPr="005B4C11" w14:paraId="2CEF4DC8" w14:textId="77777777" w:rsidTr="003214C9">
        <w:trPr>
          <w:trHeight w:val="425"/>
        </w:trPr>
        <w:tc>
          <w:tcPr>
            <w:tcW w:w="5760" w:type="dxa"/>
          </w:tcPr>
          <w:p w14:paraId="4CDA401C" w14:textId="4948B75B" w:rsidR="00B722F9" w:rsidRPr="005B4C11" w:rsidRDefault="00B722F9" w:rsidP="00DF0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จ่ายคืน</w:t>
            </w:r>
            <w:r w:rsidR="00E474EC"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0" w:type="dxa"/>
          </w:tcPr>
          <w:p w14:paraId="6BDA4B69" w14:textId="56119579" w:rsidR="00B722F9" w:rsidRPr="005B4C11" w:rsidRDefault="00B722F9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(2,000,000)</w:t>
            </w:r>
          </w:p>
        </w:tc>
        <w:tc>
          <w:tcPr>
            <w:tcW w:w="270" w:type="dxa"/>
          </w:tcPr>
          <w:p w14:paraId="308BE1CC" w14:textId="77777777" w:rsidR="00B722F9" w:rsidRPr="005B4C11" w:rsidRDefault="00B722F9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1622342" w14:textId="633B00DB" w:rsidR="00B722F9" w:rsidRPr="005B4C11" w:rsidRDefault="00B722F9" w:rsidP="0032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90" w:hanging="13"/>
              <w:rPr>
                <w:rFonts w:asciiTheme="majorBidi" w:hAnsi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8D5DBD" w:rsidRPr="005B4C11" w14:paraId="7176DB72" w14:textId="77777777" w:rsidTr="003214C9">
        <w:trPr>
          <w:trHeight w:val="425"/>
        </w:trPr>
        <w:tc>
          <w:tcPr>
            <w:tcW w:w="5760" w:type="dxa"/>
          </w:tcPr>
          <w:p w14:paraId="23B89D23" w14:textId="183212A3" w:rsidR="00DF06AA" w:rsidRPr="005B4C11" w:rsidRDefault="00DF06AA" w:rsidP="00DF0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ต้นทุนการทำรายการ</w:t>
            </w:r>
          </w:p>
        </w:tc>
        <w:tc>
          <w:tcPr>
            <w:tcW w:w="1710" w:type="dxa"/>
          </w:tcPr>
          <w:p w14:paraId="7C7118B5" w14:textId="74372FF3" w:rsidR="00DF06AA" w:rsidRPr="005B4C11" w:rsidRDefault="00B722F9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/>
                <w:sz w:val="30"/>
                <w:szCs w:val="30"/>
              </w:rPr>
              <w:t>(6,286)</w:t>
            </w:r>
          </w:p>
        </w:tc>
        <w:tc>
          <w:tcPr>
            <w:tcW w:w="270" w:type="dxa"/>
          </w:tcPr>
          <w:p w14:paraId="19CDE585" w14:textId="77777777" w:rsidR="00DF06AA" w:rsidRPr="005B4C11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AEAEC45" w14:textId="1DDD6819" w:rsidR="00DF06AA" w:rsidRPr="005B4C11" w:rsidRDefault="007830DF" w:rsidP="00321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(11</w:t>
            </w:r>
            <w:r w:rsidRPr="005B4C11">
              <w:rPr>
                <w:rFonts w:asciiTheme="majorBidi" w:hAnsi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828)</w:t>
            </w:r>
          </w:p>
        </w:tc>
      </w:tr>
      <w:tr w:rsidR="008D5DBD" w:rsidRPr="005B4C11" w14:paraId="797FFE81" w14:textId="77777777" w:rsidTr="003214C9">
        <w:tc>
          <w:tcPr>
            <w:tcW w:w="5760" w:type="dxa"/>
          </w:tcPr>
          <w:p w14:paraId="3BCA023D" w14:textId="38BE67CB" w:rsidR="00DF06AA" w:rsidRPr="005B4C11" w:rsidRDefault="00DF06AA" w:rsidP="00DF0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ตัดจำหน่ายต้นทุนการทำรายการ</w:t>
            </w:r>
          </w:p>
        </w:tc>
        <w:tc>
          <w:tcPr>
            <w:tcW w:w="1710" w:type="dxa"/>
          </w:tcPr>
          <w:p w14:paraId="4FC4B3E1" w14:textId="57013012" w:rsidR="00DF06AA" w:rsidRPr="005B4C11" w:rsidRDefault="00B722F9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5,32</w:t>
            </w:r>
            <w:r w:rsidR="00553FAC" w:rsidRPr="005B4C1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83590C9" w14:textId="77777777" w:rsidR="00DF06AA" w:rsidRPr="005B4C11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  <w:tab w:val="decimal" w:pos="1311"/>
              </w:tabs>
              <w:spacing w:line="0" w:lineRule="atLeast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A0044E3" w14:textId="5D1F1A43" w:rsidR="00DF06AA" w:rsidRPr="005B4C11" w:rsidRDefault="007830DF" w:rsidP="00321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5B4C11">
              <w:rPr>
                <w:rFonts w:asciiTheme="majorBidi" w:hAnsi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424</w:t>
            </w:r>
          </w:p>
        </w:tc>
      </w:tr>
      <w:tr w:rsidR="008D5DBD" w:rsidRPr="005B4C11" w14:paraId="0B3C9C63" w14:textId="77777777" w:rsidTr="003214C9">
        <w:tc>
          <w:tcPr>
            <w:tcW w:w="5760" w:type="dxa"/>
          </w:tcPr>
          <w:p w14:paraId="6FC3584F" w14:textId="5844A073" w:rsidR="00DF06AA" w:rsidRPr="005B4C11" w:rsidRDefault="00DF06AA" w:rsidP="00DF0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246" w:right="-45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การเปลี่ยนแปลงในมูลค่ายุติธรรมของรายการที่ถูกป้องกันความเสี่ยง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41FC10A" w14:textId="6559E1CE" w:rsidR="00DF06AA" w:rsidRPr="005B4C11" w:rsidRDefault="00B722F9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7,985</w:t>
            </w:r>
          </w:p>
        </w:tc>
        <w:tc>
          <w:tcPr>
            <w:tcW w:w="270" w:type="dxa"/>
          </w:tcPr>
          <w:p w14:paraId="413D7DAA" w14:textId="77777777" w:rsidR="00DF06AA" w:rsidRPr="005B4C11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F0AC536" w14:textId="77092889" w:rsidR="00DF06AA" w:rsidRPr="005B4C11" w:rsidRDefault="007830DF" w:rsidP="00321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(38</w:t>
            </w:r>
            <w:r w:rsidRPr="005B4C11">
              <w:rPr>
                <w:rFonts w:asciiTheme="majorBidi" w:hAnsi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770)</w:t>
            </w:r>
          </w:p>
        </w:tc>
      </w:tr>
      <w:tr w:rsidR="00DF06AA" w:rsidRPr="005B4C11" w14:paraId="77713E7C" w14:textId="77777777" w:rsidTr="003214C9">
        <w:tc>
          <w:tcPr>
            <w:tcW w:w="5760" w:type="dxa"/>
          </w:tcPr>
          <w:p w14:paraId="4E225202" w14:textId="73B682BB" w:rsidR="00DF06AA" w:rsidRPr="005B4C11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1EC9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0C1EC9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0F4B1" w14:textId="58B2E57F" w:rsidR="00DF06AA" w:rsidRPr="005B4C11" w:rsidRDefault="00B722F9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20,164,364</w:t>
            </w:r>
          </w:p>
        </w:tc>
        <w:tc>
          <w:tcPr>
            <w:tcW w:w="270" w:type="dxa"/>
          </w:tcPr>
          <w:p w14:paraId="40A7EC3D" w14:textId="77777777" w:rsidR="00DF06AA" w:rsidRPr="005B4C11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EB402" w14:textId="2D164410" w:rsidR="00DF06AA" w:rsidRPr="005B4C11" w:rsidRDefault="007830DF" w:rsidP="00321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20,128,702</w:t>
            </w:r>
          </w:p>
        </w:tc>
      </w:tr>
    </w:tbl>
    <w:bookmarkEnd w:id="21"/>
    <w:bookmarkEnd w:id="25"/>
    <w:bookmarkEnd w:id="26"/>
    <w:p w14:paraId="72A15317" w14:textId="4F0DE83E" w:rsidR="00B44417" w:rsidRPr="005B4C11" w:rsidRDefault="00B44417" w:rsidP="00F15CD4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5B4C11">
        <w:rPr>
          <w:rFonts w:asciiTheme="majorBidi" w:hAnsiTheme="majorBidi" w:cstheme="majorBidi"/>
          <w:cs/>
        </w:rPr>
        <w:lastRenderedPageBreak/>
        <w:t>ทุนเรือนหุ้น</w:t>
      </w:r>
    </w:p>
    <w:p w14:paraId="3BB24BF5" w14:textId="0AF09E8C" w:rsidR="00040D86" w:rsidRPr="005B4C11" w:rsidRDefault="00040D86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992"/>
        <w:gridCol w:w="1237"/>
        <w:gridCol w:w="243"/>
        <w:gridCol w:w="1199"/>
        <w:gridCol w:w="288"/>
        <w:gridCol w:w="1149"/>
        <w:gridCol w:w="243"/>
        <w:gridCol w:w="1194"/>
      </w:tblGrid>
      <w:tr w:rsidR="008D5DBD" w:rsidRPr="005B4C11" w14:paraId="5AD322E4" w14:textId="77777777" w:rsidTr="00730E85">
        <w:trPr>
          <w:tblHeader/>
        </w:trPr>
        <w:tc>
          <w:tcPr>
            <w:tcW w:w="1502" w:type="pct"/>
          </w:tcPr>
          <w:p w14:paraId="662E4118" w14:textId="77777777" w:rsidR="00217407" w:rsidRPr="005B4C11" w:rsidRDefault="00217407" w:rsidP="00730E85">
            <w:pPr>
              <w:tabs>
                <w:tab w:val="left" w:pos="372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178421B1" w14:textId="77777777" w:rsidR="00217407" w:rsidRPr="005B4C11" w:rsidRDefault="00217407" w:rsidP="00730E85">
            <w:pPr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432" w:type="pct"/>
            <w:gridSpan w:val="3"/>
            <w:tcBorders>
              <w:bottom w:val="single" w:sz="4" w:space="0" w:color="auto"/>
            </w:tcBorders>
          </w:tcPr>
          <w:p w14:paraId="430D5353" w14:textId="318266D2" w:rsidR="00217407" w:rsidRPr="005B4C11" w:rsidRDefault="007A2D23" w:rsidP="00730E85">
            <w:pPr>
              <w:spacing w:line="0" w:lineRule="atLeast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2567</w:t>
            </w:r>
          </w:p>
        </w:tc>
        <w:tc>
          <w:tcPr>
            <w:tcW w:w="154" w:type="pct"/>
            <w:tcBorders>
              <w:left w:val="nil"/>
            </w:tcBorders>
          </w:tcPr>
          <w:p w14:paraId="714270B0" w14:textId="77777777" w:rsidR="00217407" w:rsidRPr="005B4C11" w:rsidRDefault="00217407" w:rsidP="00730E85">
            <w:pPr>
              <w:spacing w:line="0" w:lineRule="atLeast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14:paraId="1CEA1277" w14:textId="7566884C" w:rsidR="00217407" w:rsidRPr="005B4C11" w:rsidRDefault="007A2D23" w:rsidP="00730E85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</w:tr>
      <w:tr w:rsidR="008D5DBD" w:rsidRPr="005B4C11" w14:paraId="5B7363B1" w14:textId="77777777" w:rsidTr="00730E85">
        <w:trPr>
          <w:tblHeader/>
        </w:trPr>
        <w:tc>
          <w:tcPr>
            <w:tcW w:w="1502" w:type="pct"/>
          </w:tcPr>
          <w:p w14:paraId="70EE5F7D" w14:textId="77777777" w:rsidR="00217407" w:rsidRPr="005B4C11" w:rsidRDefault="00217407" w:rsidP="00730E85">
            <w:pPr>
              <w:tabs>
                <w:tab w:val="left" w:pos="372"/>
              </w:tabs>
              <w:spacing w:line="0" w:lineRule="atLeast"/>
              <w:ind w:firstLine="16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03D23660" w14:textId="77777777" w:rsidR="00217407" w:rsidRPr="005B4C11" w:rsidRDefault="00217407" w:rsidP="00730E85">
            <w:pPr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327CAD02" w14:textId="77777777" w:rsidR="00217407" w:rsidRPr="005B4C11" w:rsidRDefault="00217407" w:rsidP="00730E85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14:paraId="7405FF0A" w14:textId="77777777" w:rsidR="00217407" w:rsidRPr="005B4C11" w:rsidRDefault="00217407" w:rsidP="00730E85">
            <w:pPr>
              <w:spacing w:line="0" w:lineRule="atLeas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25161041" w14:textId="77777777" w:rsidR="00217407" w:rsidRPr="005B4C11" w:rsidRDefault="00217407" w:rsidP="00730E85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4" w:type="pct"/>
          </w:tcPr>
          <w:p w14:paraId="5A7A5D8F" w14:textId="77777777" w:rsidR="00217407" w:rsidRPr="005B4C11" w:rsidRDefault="00217407" w:rsidP="00730E85">
            <w:pPr>
              <w:spacing w:line="0" w:lineRule="atLeast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23642FE3" w14:textId="77777777" w:rsidR="00217407" w:rsidRPr="005B4C11" w:rsidRDefault="00217407" w:rsidP="00730E85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14:paraId="558DD162" w14:textId="77777777" w:rsidR="00217407" w:rsidRPr="005B4C11" w:rsidRDefault="00217407" w:rsidP="00730E85">
            <w:pPr>
              <w:spacing w:line="0" w:lineRule="atLeas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3CA6861A" w14:textId="77777777" w:rsidR="00217407" w:rsidRPr="005B4C11" w:rsidRDefault="00217407" w:rsidP="00730E85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8D5DBD" w:rsidRPr="005B4C11" w14:paraId="0FC016F0" w14:textId="77777777" w:rsidTr="00730E85">
        <w:trPr>
          <w:tblHeader/>
        </w:trPr>
        <w:tc>
          <w:tcPr>
            <w:tcW w:w="1502" w:type="pct"/>
          </w:tcPr>
          <w:p w14:paraId="74C46BBE" w14:textId="77777777" w:rsidR="00217407" w:rsidRPr="005B4C11" w:rsidRDefault="00217407" w:rsidP="00730E85">
            <w:pPr>
              <w:tabs>
                <w:tab w:val="left" w:pos="372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2E664E30" w14:textId="77777777" w:rsidR="00217407" w:rsidRPr="005B4C11" w:rsidRDefault="00217407" w:rsidP="00730E85">
            <w:pPr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968" w:type="pct"/>
            <w:gridSpan w:val="7"/>
          </w:tcPr>
          <w:p w14:paraId="25D24C26" w14:textId="3A61C302" w:rsidR="00217407" w:rsidRPr="005B4C11" w:rsidRDefault="00217407" w:rsidP="00730E85">
            <w:pPr>
              <w:spacing w:line="0" w:lineRule="atLeas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</w:t>
            </w:r>
            <w:r w:rsidR="00652B38" w:rsidRPr="005B4C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/</w:t>
            </w:r>
            <w:r w:rsidR="00652B38" w:rsidRPr="005B4C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D5DBD" w:rsidRPr="005B4C11" w14:paraId="0F52A426" w14:textId="77777777" w:rsidTr="00730E85">
        <w:tc>
          <w:tcPr>
            <w:tcW w:w="1502" w:type="pct"/>
          </w:tcPr>
          <w:p w14:paraId="573CB374" w14:textId="77777777" w:rsidR="00217407" w:rsidRPr="005B4C11" w:rsidRDefault="0021740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30" w:type="pct"/>
            <w:shd w:val="clear" w:color="auto" w:fill="auto"/>
          </w:tcPr>
          <w:p w14:paraId="4EBD40CE" w14:textId="77777777" w:rsidR="00217407" w:rsidRPr="005B4C11" w:rsidRDefault="00217407" w:rsidP="00730E85">
            <w:pPr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1" w:type="pct"/>
          </w:tcPr>
          <w:p w14:paraId="4D6C0C9B" w14:textId="77777777" w:rsidR="00217407" w:rsidRPr="005B4C11" w:rsidRDefault="00217407" w:rsidP="00730E85">
            <w:pPr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52C741E" w14:textId="77777777" w:rsidR="00217407" w:rsidRPr="005B4C11" w:rsidRDefault="00217407" w:rsidP="00730E85">
            <w:pPr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556F8C9F" w14:textId="77777777" w:rsidR="00217407" w:rsidRPr="005B4C11" w:rsidRDefault="00217407" w:rsidP="00730E85">
            <w:pPr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337294EA" w14:textId="77777777" w:rsidR="00217407" w:rsidRPr="005B4C11" w:rsidRDefault="00217407" w:rsidP="00730E85">
            <w:pPr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DC7B717" w14:textId="77777777" w:rsidR="00217407" w:rsidRPr="005B4C11" w:rsidRDefault="0021740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1C7BE48" w14:textId="77777777" w:rsidR="00217407" w:rsidRPr="005B4C11" w:rsidRDefault="0021740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66DB8A39" w14:textId="77777777" w:rsidR="00217407" w:rsidRPr="005B4C11" w:rsidRDefault="00217407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5B4C11" w14:paraId="287A0073" w14:textId="77777777" w:rsidTr="00730E85">
        <w:tc>
          <w:tcPr>
            <w:tcW w:w="1502" w:type="pct"/>
          </w:tcPr>
          <w:p w14:paraId="706FFE73" w14:textId="1F303E40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1EC9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0C1EC9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0" w:type="pct"/>
            <w:shd w:val="clear" w:color="auto" w:fill="auto"/>
          </w:tcPr>
          <w:p w14:paraId="138167E8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667BF8EF" w14:textId="6F58FD60" w:rsidR="00E93652" w:rsidRPr="005B4C11" w:rsidRDefault="004C70BF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3,301,700</w:t>
            </w:r>
          </w:p>
        </w:tc>
        <w:tc>
          <w:tcPr>
            <w:tcW w:w="130" w:type="pct"/>
          </w:tcPr>
          <w:p w14:paraId="3D09D7DE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3DAB40D5" w14:textId="3A589EEE" w:rsidR="00E93652" w:rsidRPr="005B4C11" w:rsidRDefault="004C70BF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16,508,500</w:t>
            </w:r>
          </w:p>
        </w:tc>
        <w:tc>
          <w:tcPr>
            <w:tcW w:w="154" w:type="pct"/>
          </w:tcPr>
          <w:p w14:paraId="6DE2F568" w14:textId="77777777" w:rsidR="00E93652" w:rsidRPr="005B4C11" w:rsidRDefault="00E93652" w:rsidP="00E93652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36ED824E" w14:textId="250F47D3" w:rsidR="00E93652" w:rsidRPr="005B4C11" w:rsidRDefault="00E93652" w:rsidP="00877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2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3,301,700</w:t>
            </w:r>
          </w:p>
        </w:tc>
        <w:tc>
          <w:tcPr>
            <w:tcW w:w="130" w:type="pct"/>
          </w:tcPr>
          <w:p w14:paraId="50ACB6FD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0CF4DAC9" w14:textId="564322D2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2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16,508,500</w:t>
            </w:r>
          </w:p>
        </w:tc>
      </w:tr>
      <w:tr w:rsidR="008D5DBD" w:rsidRPr="005B4C11" w14:paraId="43969698" w14:textId="77777777" w:rsidTr="00730E85">
        <w:tc>
          <w:tcPr>
            <w:tcW w:w="1502" w:type="pct"/>
          </w:tcPr>
          <w:p w14:paraId="6B7014CA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0" w:type="pct"/>
            <w:shd w:val="clear" w:color="auto" w:fill="auto"/>
          </w:tcPr>
          <w:p w14:paraId="45DA817E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6AA69F34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15368554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14:paraId="67A5AF85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4" w:type="pct"/>
          </w:tcPr>
          <w:p w14:paraId="5A4B7082" w14:textId="77777777" w:rsidR="00E93652" w:rsidRPr="005B4C11" w:rsidRDefault="00E93652" w:rsidP="00E93652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1B281A59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6C878A1E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26CA8D2C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D5DBD" w:rsidRPr="005B4C11" w14:paraId="2AF7D403" w14:textId="77777777" w:rsidTr="00730E85">
        <w:tc>
          <w:tcPr>
            <w:tcW w:w="1502" w:type="pct"/>
          </w:tcPr>
          <w:p w14:paraId="031C153F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530" w:type="pct"/>
            <w:shd w:val="clear" w:color="auto" w:fill="auto"/>
          </w:tcPr>
          <w:p w14:paraId="6767C510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12FFD2FB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B4D9B55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6B4CF5E6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028279A9" w14:textId="77777777" w:rsidR="00E93652" w:rsidRPr="005B4C11" w:rsidRDefault="00E93652" w:rsidP="00E93652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6281FAAB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F7A6DC2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6D16AB8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5B4C11" w14:paraId="30CB5F10" w14:textId="77777777" w:rsidTr="00730E85">
        <w:tc>
          <w:tcPr>
            <w:tcW w:w="1502" w:type="pct"/>
          </w:tcPr>
          <w:p w14:paraId="008D2F4A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30" w:type="pct"/>
            <w:shd w:val="clear" w:color="auto" w:fill="auto"/>
          </w:tcPr>
          <w:p w14:paraId="435BE633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379B14D6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37B20AB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5A1328A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041C99A0" w14:textId="77777777" w:rsidR="00E93652" w:rsidRPr="005B4C11" w:rsidRDefault="00E93652" w:rsidP="00E93652">
            <w:pPr>
              <w:tabs>
                <w:tab w:val="decimal" w:pos="873"/>
              </w:tabs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83E3929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623AFE9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2206B92" w14:textId="77777777" w:rsidR="00E93652" w:rsidRPr="005B4C11" w:rsidRDefault="00E93652" w:rsidP="00E9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5B4C11" w14:paraId="5AC1A13C" w14:textId="77777777" w:rsidTr="00730E85">
        <w:tc>
          <w:tcPr>
            <w:tcW w:w="1502" w:type="pct"/>
          </w:tcPr>
          <w:p w14:paraId="050AA3F0" w14:textId="77777777" w:rsidR="00DF06AA" w:rsidRPr="005B4C11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  <w:shd w:val="clear" w:color="auto" w:fill="auto"/>
          </w:tcPr>
          <w:p w14:paraId="043FDE5F" w14:textId="77777777" w:rsidR="00DF06AA" w:rsidRPr="005B4C11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61" w:type="pct"/>
          </w:tcPr>
          <w:p w14:paraId="21428E1F" w14:textId="62801FA8" w:rsidR="00DF06AA" w:rsidRPr="005B4C11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995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759</w:t>
            </w:r>
          </w:p>
        </w:tc>
        <w:tc>
          <w:tcPr>
            <w:tcW w:w="130" w:type="pct"/>
          </w:tcPr>
          <w:p w14:paraId="11530A2A" w14:textId="77777777" w:rsidR="00DF06AA" w:rsidRPr="005B4C11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9B9AB00" w14:textId="3467EB37" w:rsidR="00DF06AA" w:rsidRPr="005B4C11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14,978,797</w:t>
            </w:r>
          </w:p>
        </w:tc>
        <w:tc>
          <w:tcPr>
            <w:tcW w:w="154" w:type="pct"/>
          </w:tcPr>
          <w:p w14:paraId="22E1EC41" w14:textId="77777777" w:rsidR="00DF06AA" w:rsidRPr="005B4C11" w:rsidRDefault="00DF06AA" w:rsidP="00DF06AA">
            <w:pPr>
              <w:tabs>
                <w:tab w:val="decimal" w:pos="873"/>
              </w:tabs>
              <w:spacing w:line="0" w:lineRule="atLeas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0313781" w14:textId="167C5F17" w:rsidR="00DF06AA" w:rsidRPr="005B4C11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2,907,688</w:t>
            </w:r>
          </w:p>
        </w:tc>
        <w:tc>
          <w:tcPr>
            <w:tcW w:w="130" w:type="pct"/>
          </w:tcPr>
          <w:p w14:paraId="0B2B2B0E" w14:textId="77777777" w:rsidR="00DF06AA" w:rsidRPr="005B4C11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121F6DBD" w14:textId="349EB385" w:rsidR="00DF06AA" w:rsidRPr="005B4C11" w:rsidRDefault="00DF06AA" w:rsidP="00DF0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14,538,439</w:t>
            </w:r>
          </w:p>
        </w:tc>
      </w:tr>
      <w:tr w:rsidR="00A53B91" w:rsidRPr="005B4C11" w14:paraId="2B84653C" w14:textId="77777777" w:rsidTr="00730E85">
        <w:tc>
          <w:tcPr>
            <w:tcW w:w="1502" w:type="pct"/>
          </w:tcPr>
          <w:p w14:paraId="51534FC4" w14:textId="77777777" w:rsidR="00A53B91" w:rsidRPr="005B4C11" w:rsidRDefault="00A53B91" w:rsidP="00A5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30" w:type="pct"/>
            <w:shd w:val="clear" w:color="auto" w:fill="auto"/>
          </w:tcPr>
          <w:p w14:paraId="0427EB4C" w14:textId="77777777" w:rsidR="00A53B91" w:rsidRPr="005B4C11" w:rsidRDefault="00A53B91" w:rsidP="00A5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0A7A74F7" w14:textId="55E2CF24" w:rsidR="00A53B91" w:rsidRPr="005B4C11" w:rsidRDefault="00A53B91" w:rsidP="00A5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6E5DD9B" w14:textId="77777777" w:rsidR="00A53B91" w:rsidRPr="005B4C11" w:rsidRDefault="00A53B91" w:rsidP="00A5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0B734DCA" w14:textId="2530A2D0" w:rsidR="00A53B91" w:rsidRPr="005B4C11" w:rsidRDefault="00A53B91" w:rsidP="00A5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617C06FD" w14:textId="77777777" w:rsidR="00A53B91" w:rsidRPr="005B4C11" w:rsidRDefault="00A53B91" w:rsidP="00A53B91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6E24F21F" w14:textId="66AEC15E" w:rsidR="00A53B91" w:rsidRPr="005B4C11" w:rsidRDefault="00A53B91" w:rsidP="00A5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235</w:t>
            </w:r>
          </w:p>
        </w:tc>
        <w:tc>
          <w:tcPr>
            <w:tcW w:w="130" w:type="pct"/>
          </w:tcPr>
          <w:p w14:paraId="1A6983C7" w14:textId="77777777" w:rsidR="00A53B91" w:rsidRPr="005B4C11" w:rsidRDefault="00A53B91" w:rsidP="00A5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5CF12E27" w14:textId="3BE37E68" w:rsidR="00A53B91" w:rsidRPr="005B4C11" w:rsidRDefault="00A53B91" w:rsidP="0032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6,176</w:t>
            </w:r>
          </w:p>
        </w:tc>
      </w:tr>
      <w:tr w:rsidR="00A53B91" w:rsidRPr="005B4C11" w14:paraId="2CEAFF91" w14:textId="77777777" w:rsidTr="00730E85">
        <w:tc>
          <w:tcPr>
            <w:tcW w:w="1502" w:type="pct"/>
          </w:tcPr>
          <w:p w14:paraId="112C8B30" w14:textId="216DB882" w:rsidR="00A53B91" w:rsidRPr="005B4C11" w:rsidRDefault="00A53B91" w:rsidP="00A5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30" w:type="pct"/>
            <w:shd w:val="clear" w:color="auto" w:fill="auto"/>
          </w:tcPr>
          <w:p w14:paraId="74E4627D" w14:textId="77777777" w:rsidR="00A53B91" w:rsidRPr="005B4C11" w:rsidRDefault="00A53B91" w:rsidP="00A5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78A33C22" w14:textId="77777777" w:rsidR="00A53B91" w:rsidRPr="005B4C11" w:rsidRDefault="00A53B91" w:rsidP="00A5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946E5C1" w14:textId="77777777" w:rsidR="00A53B91" w:rsidRPr="005B4C11" w:rsidRDefault="00A53B91" w:rsidP="00A5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FE8EB44" w14:textId="77777777" w:rsidR="00A53B91" w:rsidRPr="005B4C11" w:rsidRDefault="00A53B91" w:rsidP="00A5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4596547D" w14:textId="77777777" w:rsidR="00A53B91" w:rsidRPr="005B4C11" w:rsidRDefault="00A53B91" w:rsidP="00A53B91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3340F82" w14:textId="77777777" w:rsidR="00A53B91" w:rsidRPr="005B4C11" w:rsidRDefault="00A53B91" w:rsidP="00A5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0" w:lineRule="atLeast"/>
              <w:ind w:left="-108"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6F43CEBB" w14:textId="77777777" w:rsidR="00A53B91" w:rsidRPr="005B4C11" w:rsidRDefault="00A53B91" w:rsidP="00A5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175EDA57" w14:textId="77777777" w:rsidR="00A53B91" w:rsidRPr="005B4C11" w:rsidRDefault="00A53B91" w:rsidP="00A5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53B91" w:rsidRPr="005B4C11" w14:paraId="718BA6AC" w14:textId="77777777" w:rsidTr="00730E85">
        <w:tc>
          <w:tcPr>
            <w:tcW w:w="1502" w:type="pct"/>
          </w:tcPr>
          <w:p w14:paraId="4E5B2DD9" w14:textId="77777777" w:rsidR="00A53B91" w:rsidRPr="005B4C11" w:rsidRDefault="00A53B91" w:rsidP="00A5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  <w:shd w:val="clear" w:color="auto" w:fill="auto"/>
          </w:tcPr>
          <w:p w14:paraId="1AFAC550" w14:textId="77777777" w:rsidR="00A53B91" w:rsidRPr="005B4C11" w:rsidRDefault="00A53B91" w:rsidP="00A5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21703B9F" w14:textId="21D63A12" w:rsidR="00A53B91" w:rsidRPr="005B4C11" w:rsidRDefault="00A53B91" w:rsidP="00A5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130" w:type="pct"/>
          </w:tcPr>
          <w:p w14:paraId="69AC0705" w14:textId="77777777" w:rsidR="00A53B91" w:rsidRPr="005B4C11" w:rsidRDefault="00A53B91" w:rsidP="00A5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079636DE" w14:textId="0A4DF18C" w:rsidR="00A53B91" w:rsidRPr="005B4C11" w:rsidRDefault="00A53B91" w:rsidP="00A5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14,978,797</w:t>
            </w:r>
          </w:p>
        </w:tc>
        <w:tc>
          <w:tcPr>
            <w:tcW w:w="154" w:type="pct"/>
          </w:tcPr>
          <w:p w14:paraId="28C39347" w14:textId="77777777" w:rsidR="00A53B91" w:rsidRPr="005B4C11" w:rsidRDefault="00A53B91" w:rsidP="00A53B91">
            <w:pPr>
              <w:tabs>
                <w:tab w:val="decimal" w:pos="796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71F5E035" w14:textId="1A836568" w:rsidR="00A53B91" w:rsidRPr="005B4C11" w:rsidRDefault="00A53B91" w:rsidP="00A5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2,908,923</w:t>
            </w:r>
          </w:p>
        </w:tc>
        <w:tc>
          <w:tcPr>
            <w:tcW w:w="130" w:type="pct"/>
          </w:tcPr>
          <w:p w14:paraId="00A75428" w14:textId="77777777" w:rsidR="00A53B91" w:rsidRPr="005B4C11" w:rsidRDefault="00A53B91" w:rsidP="00A5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2E544299" w14:textId="2532CD7E" w:rsidR="00A53B91" w:rsidRPr="005B4C11" w:rsidRDefault="00A53B91" w:rsidP="00A5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0" w:lineRule="atLeast"/>
              <w:ind w:left="-104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14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544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615</w:t>
            </w:r>
          </w:p>
        </w:tc>
      </w:tr>
    </w:tbl>
    <w:p w14:paraId="52745C06" w14:textId="0FDB5D54" w:rsidR="005168B5" w:rsidRPr="005B4C11" w:rsidRDefault="005168B5" w:rsidP="001C2EAC">
      <w:pPr>
        <w:spacing w:line="0" w:lineRule="atLeast"/>
        <w:ind w:left="547" w:right="101"/>
        <w:jc w:val="both"/>
        <w:rPr>
          <w:rFonts w:asciiTheme="majorBidi" w:hAnsiTheme="majorBidi" w:cstheme="majorBidi"/>
          <w:sz w:val="30"/>
          <w:szCs w:val="30"/>
        </w:rPr>
      </w:pPr>
      <w:bookmarkStart w:id="27" w:name="_Hlk78670237"/>
    </w:p>
    <w:p w14:paraId="6D981C48" w14:textId="77777777" w:rsidR="005168B5" w:rsidRPr="005B4C11" w:rsidRDefault="0051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 w:rsidRPr="005B4C11">
        <w:rPr>
          <w:rFonts w:asciiTheme="majorBidi" w:hAnsiTheme="majorBidi" w:cstheme="majorBidi"/>
          <w:sz w:val="30"/>
          <w:szCs w:val="30"/>
        </w:rPr>
        <w:br w:type="page"/>
      </w:r>
    </w:p>
    <w:bookmarkEnd w:id="27"/>
    <w:p w14:paraId="253B0523" w14:textId="46CC6F7C" w:rsidR="00B44417" w:rsidRPr="005B4C11" w:rsidRDefault="00B44417" w:rsidP="001C2EAC">
      <w:pPr>
        <w:pStyle w:val="Heading9"/>
        <w:spacing w:line="0" w:lineRule="atLeast"/>
        <w:ind w:left="540" w:hanging="450"/>
        <w:rPr>
          <w:rFonts w:asciiTheme="majorBidi" w:hAnsiTheme="majorBidi" w:cstheme="majorBidi"/>
        </w:rPr>
      </w:pPr>
      <w:r w:rsidRPr="005B4C11">
        <w:rPr>
          <w:rFonts w:asciiTheme="majorBidi" w:hAnsiTheme="majorBidi" w:cstheme="majorBidi"/>
          <w:cs/>
        </w:rPr>
        <w:lastRenderedPageBreak/>
        <w:t>ส่วนงานดำเนินงาน</w:t>
      </w:r>
      <w:r w:rsidR="009E178A" w:rsidRPr="005B4C11">
        <w:rPr>
          <w:rFonts w:asciiTheme="majorBidi" w:hAnsiTheme="majorBidi" w:cstheme="majorBidi"/>
        </w:rPr>
        <w:t xml:space="preserve"> </w:t>
      </w:r>
      <w:r w:rsidR="009E178A" w:rsidRPr="005B4C11">
        <w:rPr>
          <w:rFonts w:asciiTheme="majorBidi" w:hAnsiTheme="majorBidi" w:cstheme="majorBidi"/>
          <w:cs/>
        </w:rPr>
        <w:t>และการจำแนกรายได้</w:t>
      </w:r>
    </w:p>
    <w:p w14:paraId="6440DCF7" w14:textId="77777777" w:rsidR="00B44417" w:rsidRPr="005B4C11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69D3FD" w14:textId="77777777" w:rsidR="00B44417" w:rsidRPr="005B4C11" w:rsidRDefault="00B44417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i/>
          <w:iCs/>
        </w:rPr>
      </w:pPr>
      <w:r w:rsidRPr="005B4C11">
        <w:rPr>
          <w:rFonts w:asciiTheme="majorBidi" w:hAnsiTheme="majorBidi" w:cstheme="majorBidi"/>
          <w:i/>
          <w:iCs/>
          <w:cs/>
        </w:rPr>
        <w:t>ส่วนงานธุรกิจ</w:t>
      </w:r>
    </w:p>
    <w:p w14:paraId="21F645BD" w14:textId="77777777" w:rsidR="00B44417" w:rsidRPr="005B4C11" w:rsidRDefault="00B44417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b w:val="0"/>
          <w:bCs w:val="0"/>
        </w:rPr>
      </w:pPr>
    </w:p>
    <w:p w14:paraId="7CCCD228" w14:textId="1BE156BD" w:rsidR="009A44CF" w:rsidRPr="005B4C11" w:rsidRDefault="009A44CF" w:rsidP="009A44CF">
      <w:pPr>
        <w:tabs>
          <w:tab w:val="clear" w:pos="227"/>
          <w:tab w:val="clear" w:pos="454"/>
          <w:tab w:val="decimal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Pr="005B4C11">
        <w:rPr>
          <w:rFonts w:asciiTheme="majorBidi" w:hAnsiTheme="majorBidi" w:cstheme="majorBidi"/>
          <w:sz w:val="30"/>
          <w:szCs w:val="30"/>
        </w:rPr>
        <w:t xml:space="preserve">2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ส่วนงานที่รายงาน ได้แก่ </w:t>
      </w:r>
      <w:r w:rsidRPr="005B4C11">
        <w:rPr>
          <w:rFonts w:asciiTheme="majorBidi" w:hAnsiTheme="majorBidi" w:cstheme="majorBidi"/>
          <w:sz w:val="30"/>
          <w:szCs w:val="30"/>
          <w:cs/>
        </w:rPr>
        <w:t>ธุรกิจผลิตและจำหน่ายพลังงานไฟฟ้า</w:t>
      </w:r>
      <w:r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และธุรกิจคลังจัดเก็บน้ำมันและท่าเทียบเรือ ซึ่งเป็นหน่วยงานธุรกิจที่สำคัญของกลุ่มบริษัทที่มีสินค้าและให้บริการที่แตกต่างกัน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</w:p>
    <w:p w14:paraId="58A751CC" w14:textId="77777777" w:rsidR="009A44CF" w:rsidRPr="005B4C11" w:rsidRDefault="009A44CF" w:rsidP="009A4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F9F652" w14:textId="3A0F57E2" w:rsidR="009A44CF" w:rsidRPr="005B4C11" w:rsidRDefault="009A44CF" w:rsidP="009A4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B4C11">
        <w:rPr>
          <w:rFonts w:asciiTheme="majorBidi" w:hAnsiTheme="majorBidi" w:cstheme="majorBidi"/>
          <w:sz w:val="30"/>
          <w:szCs w:val="30"/>
          <w:cs/>
        </w:rPr>
        <w:t>ข้อมูลเกี่ยวกับส่วนงานที่รายงานสำหรับงวด</w:t>
      </w:r>
      <w:r w:rsidR="000C1EC9" w:rsidRPr="005B4C11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Pr="005B4C11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0C1EC9" w:rsidRPr="005B4C11">
        <w:rPr>
          <w:rFonts w:asciiTheme="majorBidi" w:hAnsiTheme="majorBidi" w:cstheme="majorBidi"/>
          <w:sz w:val="30"/>
          <w:szCs w:val="30"/>
        </w:rPr>
        <w:t xml:space="preserve">30 </w:t>
      </w:r>
      <w:r w:rsidR="000C1EC9" w:rsidRPr="005B4C11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4C11">
        <w:rPr>
          <w:rFonts w:asciiTheme="majorBidi" w:hAnsiTheme="majorBidi" w:cstheme="majorBidi"/>
          <w:sz w:val="30"/>
          <w:szCs w:val="30"/>
        </w:rPr>
        <w:t>2567</w:t>
      </w:r>
      <w:r w:rsidR="00837FE7" w:rsidRPr="005B4C11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837FE7" w:rsidRPr="005B4C11">
        <w:rPr>
          <w:rFonts w:asciiTheme="majorBidi" w:hAnsiTheme="majorBidi" w:cstheme="majorBidi"/>
          <w:sz w:val="30"/>
          <w:szCs w:val="30"/>
        </w:rPr>
        <w:t>2566</w:t>
      </w:r>
      <w:r w:rsidRPr="005B4C11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DFC3E14" w14:textId="77777777" w:rsidR="009A44CF" w:rsidRPr="005B4C11" w:rsidRDefault="009A44CF" w:rsidP="009A4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5"/>
        <w:gridCol w:w="1555"/>
        <w:gridCol w:w="285"/>
        <w:gridCol w:w="1421"/>
        <w:gridCol w:w="238"/>
        <w:gridCol w:w="1610"/>
        <w:gridCol w:w="283"/>
        <w:gridCol w:w="1183"/>
      </w:tblGrid>
      <w:tr w:rsidR="008D5DBD" w:rsidRPr="005B4C11" w14:paraId="703D2BBF" w14:textId="77777777" w:rsidTr="009112DE">
        <w:tc>
          <w:tcPr>
            <w:tcW w:w="1488" w:type="pct"/>
          </w:tcPr>
          <w:p w14:paraId="12E23885" w14:textId="77777777" w:rsidR="009A44CF" w:rsidRPr="005B4C11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2" w:type="pct"/>
            <w:gridSpan w:val="7"/>
          </w:tcPr>
          <w:p w14:paraId="0B9F1033" w14:textId="77777777" w:rsidR="009A44CF" w:rsidRPr="005B4C11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D5DBD" w:rsidRPr="005B4C11" w14:paraId="46CDB3B3" w14:textId="77777777" w:rsidTr="0067392A">
        <w:trPr>
          <w:trHeight w:val="902"/>
        </w:trPr>
        <w:tc>
          <w:tcPr>
            <w:tcW w:w="1488" w:type="pct"/>
          </w:tcPr>
          <w:p w14:paraId="37F26EAC" w14:textId="77777777" w:rsidR="009112DE" w:rsidRPr="005B4C11" w:rsidRDefault="009112DE" w:rsidP="0091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621DC8E7" w14:textId="3D742F65" w:rsidR="009112DE" w:rsidRPr="005B4C11" w:rsidRDefault="009112DE" w:rsidP="0091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C1EC9" w:rsidRPr="005B4C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</w:p>
          <w:p w14:paraId="75C43991" w14:textId="5E361CBA" w:rsidR="009A44CF" w:rsidRPr="005B4C11" w:rsidRDefault="009112DE" w:rsidP="0091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     </w:t>
            </w:r>
            <w:r w:rsidR="000C1EC9"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C1EC9"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831" w:type="pct"/>
            <w:vAlign w:val="bottom"/>
          </w:tcPr>
          <w:p w14:paraId="03E16132" w14:textId="77777777" w:rsidR="009A44CF" w:rsidRPr="005B4C11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ผลิตและจำหน่ายพลังงานไฟฟ้า</w:t>
            </w:r>
          </w:p>
        </w:tc>
        <w:tc>
          <w:tcPr>
            <w:tcW w:w="152" w:type="pct"/>
          </w:tcPr>
          <w:p w14:paraId="785A75D4" w14:textId="77777777" w:rsidR="009A44CF" w:rsidRPr="005B4C11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9" w:type="pct"/>
            <w:vAlign w:val="bottom"/>
          </w:tcPr>
          <w:p w14:paraId="41674ED6" w14:textId="77777777" w:rsidR="009A44CF" w:rsidRPr="005B4C11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คลังจัดเก็บน้ำมันและท่าเทียบเรือ</w:t>
            </w:r>
          </w:p>
        </w:tc>
        <w:tc>
          <w:tcPr>
            <w:tcW w:w="127" w:type="pct"/>
          </w:tcPr>
          <w:p w14:paraId="3348354B" w14:textId="77777777" w:rsidR="009A44CF" w:rsidRPr="005B4C11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860" w:type="pct"/>
            <w:vAlign w:val="bottom"/>
          </w:tcPr>
          <w:p w14:paraId="74315802" w14:textId="77777777" w:rsidR="009A44CF" w:rsidRPr="005B4C11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sz w:val="30"/>
                <w:szCs w:val="30"/>
                <w:cs/>
              </w:rPr>
              <w:t>รายการ</w:t>
            </w:r>
            <w:r w:rsidRPr="005B4C11">
              <w:rPr>
                <w:sz w:val="30"/>
                <w:szCs w:val="30"/>
              </w:rPr>
              <w:br/>
            </w:r>
            <w:r w:rsidRPr="005B4C11">
              <w:rPr>
                <w:sz w:val="30"/>
                <w:szCs w:val="30"/>
                <w:cs/>
              </w:rPr>
              <w:t>ตัดบัญชีระหว่างกัน</w:t>
            </w:r>
          </w:p>
        </w:tc>
        <w:tc>
          <w:tcPr>
            <w:tcW w:w="151" w:type="pct"/>
          </w:tcPr>
          <w:p w14:paraId="240A35CC" w14:textId="77777777" w:rsidR="009A44CF" w:rsidRPr="005B4C11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36BE8A55" w14:textId="77777777" w:rsidR="009A44CF" w:rsidRPr="005B4C11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5B4C11">
              <w:rPr>
                <w:rFonts w:hint="cs"/>
                <w:sz w:val="30"/>
                <w:szCs w:val="30"/>
                <w:cs/>
              </w:rPr>
              <w:t>รวม</w:t>
            </w:r>
          </w:p>
        </w:tc>
      </w:tr>
      <w:tr w:rsidR="008D5DBD" w:rsidRPr="005B4C11" w14:paraId="7330999B" w14:textId="77777777" w:rsidTr="009112DE">
        <w:tc>
          <w:tcPr>
            <w:tcW w:w="1488" w:type="pct"/>
          </w:tcPr>
          <w:p w14:paraId="5C73A52E" w14:textId="77777777" w:rsidR="009A44CF" w:rsidRPr="005B4C11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2" w:type="pct"/>
            <w:gridSpan w:val="7"/>
            <w:vAlign w:val="bottom"/>
          </w:tcPr>
          <w:p w14:paraId="5B94B6AB" w14:textId="77777777" w:rsidR="009A44CF" w:rsidRPr="005B4C11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5B4C11" w14:paraId="220DE9FF" w14:textId="77777777" w:rsidTr="00837FE7">
        <w:tc>
          <w:tcPr>
            <w:tcW w:w="1488" w:type="pct"/>
          </w:tcPr>
          <w:p w14:paraId="2A81C732" w14:textId="77777777" w:rsidR="009A44CF" w:rsidRPr="005B4C11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bookmarkStart w:id="28" w:name="_Hlk173016306"/>
            <w:r w:rsidRPr="005B4C11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831" w:type="pct"/>
            <w:vAlign w:val="bottom"/>
          </w:tcPr>
          <w:p w14:paraId="4FC3949E" w14:textId="6E733990" w:rsidR="009A44CF" w:rsidRPr="005B4C11" w:rsidRDefault="00A77CA6" w:rsidP="00321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2,753,581</w:t>
            </w:r>
          </w:p>
        </w:tc>
        <w:tc>
          <w:tcPr>
            <w:tcW w:w="152" w:type="pct"/>
          </w:tcPr>
          <w:p w14:paraId="1D2947DE" w14:textId="77777777" w:rsidR="009A44CF" w:rsidRPr="005B4C11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  <w:vAlign w:val="bottom"/>
          </w:tcPr>
          <w:p w14:paraId="53B6DAA7" w14:textId="54D34D8C" w:rsidR="009A44CF" w:rsidRPr="005B4C11" w:rsidRDefault="00A77CA6" w:rsidP="00321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648,697</w:t>
            </w:r>
          </w:p>
        </w:tc>
        <w:tc>
          <w:tcPr>
            <w:tcW w:w="127" w:type="pct"/>
          </w:tcPr>
          <w:p w14:paraId="28EF0BB1" w14:textId="77777777" w:rsidR="009A44CF" w:rsidRPr="005B4C11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pct"/>
            <w:vAlign w:val="bottom"/>
          </w:tcPr>
          <w:p w14:paraId="75A042AA" w14:textId="77777777" w:rsidR="009A44CF" w:rsidRPr="005B4C11" w:rsidRDefault="009A44CF" w:rsidP="0070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02A6AE5" w14:textId="77777777" w:rsidR="009A44CF" w:rsidRPr="005B4C11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1653A5D7" w14:textId="47079A82" w:rsidR="009A44CF" w:rsidRPr="005B4C11" w:rsidRDefault="00A77CA6" w:rsidP="0070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5B4C11">
              <w:rPr>
                <w:rFonts w:ascii="Angsana New" w:hAnsi="Angsana New"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402</w:t>
            </w:r>
            <w:r w:rsidRPr="005B4C11">
              <w:rPr>
                <w:rFonts w:ascii="Angsana New" w:hAnsi="Angsana New"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278</w:t>
            </w:r>
          </w:p>
        </w:tc>
      </w:tr>
      <w:tr w:rsidR="008D5DBD" w:rsidRPr="005B4C11" w14:paraId="3286E383" w14:textId="77777777" w:rsidTr="00837FE7">
        <w:tc>
          <w:tcPr>
            <w:tcW w:w="1488" w:type="pct"/>
          </w:tcPr>
          <w:p w14:paraId="0AD69AA8" w14:textId="77777777" w:rsidR="009A44CF" w:rsidRPr="005B4C11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14:paraId="65F7C94A" w14:textId="6DD360DB" w:rsidR="009A44CF" w:rsidRPr="005B4C11" w:rsidRDefault="00A77CA6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3,308</w:t>
            </w:r>
          </w:p>
        </w:tc>
        <w:tc>
          <w:tcPr>
            <w:tcW w:w="152" w:type="pct"/>
          </w:tcPr>
          <w:p w14:paraId="6DF206CE" w14:textId="77777777" w:rsidR="009A44CF" w:rsidRPr="005B4C11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78FBEE64" w14:textId="77777777" w:rsidR="009A44CF" w:rsidRPr="005B4C11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3F55F59" w14:textId="77777777" w:rsidR="009A44CF" w:rsidRPr="005B4C11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pct"/>
            <w:tcBorders>
              <w:bottom w:val="single" w:sz="4" w:space="0" w:color="auto"/>
            </w:tcBorders>
            <w:vAlign w:val="bottom"/>
          </w:tcPr>
          <w:p w14:paraId="2757BE43" w14:textId="4A41FD76" w:rsidR="009A44CF" w:rsidRPr="005B4C11" w:rsidRDefault="00A77CA6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5B4C11">
              <w:rPr>
                <w:rFonts w:ascii="Angsana New" w:hAnsi="Angsana New"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308)</w:t>
            </w:r>
          </w:p>
        </w:tc>
        <w:tc>
          <w:tcPr>
            <w:tcW w:w="151" w:type="pct"/>
          </w:tcPr>
          <w:p w14:paraId="6C2ADD97" w14:textId="77777777" w:rsidR="009A44CF" w:rsidRPr="005B4C11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3CE1C" w14:textId="77777777" w:rsidR="009A44CF" w:rsidRPr="005B4C11" w:rsidRDefault="009A44CF" w:rsidP="00321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5DBD" w:rsidRPr="005B4C11" w14:paraId="1BCE31CE" w14:textId="77777777" w:rsidTr="00837FE7">
        <w:tc>
          <w:tcPr>
            <w:tcW w:w="1488" w:type="pct"/>
          </w:tcPr>
          <w:p w14:paraId="7BD2DC2C" w14:textId="77777777" w:rsidR="009A44CF" w:rsidRPr="005B4C11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57E0A" w14:textId="2B37D870" w:rsidR="009A44CF" w:rsidRPr="005B4C11" w:rsidRDefault="00A77CA6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  <w:r w:rsidRPr="005B4C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756</w:t>
            </w:r>
            <w:r w:rsidRPr="005B4C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889</w:t>
            </w:r>
          </w:p>
        </w:tc>
        <w:tc>
          <w:tcPr>
            <w:tcW w:w="152" w:type="pct"/>
          </w:tcPr>
          <w:p w14:paraId="61D141CA" w14:textId="77777777" w:rsidR="009A44CF" w:rsidRPr="005B4C11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5BB66" w14:textId="6D95D5E5" w:rsidR="009A44CF" w:rsidRPr="005B4C11" w:rsidRDefault="00A77CA6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b/>
                <w:bCs/>
                <w:sz w:val="30"/>
                <w:szCs w:val="30"/>
              </w:rPr>
              <w:t>648,697</w:t>
            </w:r>
          </w:p>
        </w:tc>
        <w:tc>
          <w:tcPr>
            <w:tcW w:w="127" w:type="pct"/>
          </w:tcPr>
          <w:p w14:paraId="298309CE" w14:textId="77777777" w:rsidR="009A44CF" w:rsidRPr="005B4C11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BDDD5" w14:textId="40A7A697" w:rsidR="009A44CF" w:rsidRPr="005B4C11" w:rsidRDefault="00A77CA6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(3</w:t>
            </w:r>
            <w:r w:rsidRPr="005B4C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308)</w:t>
            </w:r>
          </w:p>
        </w:tc>
        <w:tc>
          <w:tcPr>
            <w:tcW w:w="151" w:type="pct"/>
          </w:tcPr>
          <w:p w14:paraId="7F19FE7B" w14:textId="77777777" w:rsidR="009A44CF" w:rsidRPr="005B4C11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4A72D" w14:textId="29B8371F" w:rsidR="009A44CF" w:rsidRPr="005B4C11" w:rsidRDefault="00A77CA6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Pr="005B4C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402</w:t>
            </w:r>
            <w:r w:rsidRPr="005B4C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278</w:t>
            </w:r>
          </w:p>
        </w:tc>
      </w:tr>
      <w:tr w:rsidR="008D5DBD" w:rsidRPr="005B4C11" w14:paraId="319854D2" w14:textId="77777777" w:rsidTr="00837FE7">
        <w:tc>
          <w:tcPr>
            <w:tcW w:w="1488" w:type="pct"/>
          </w:tcPr>
          <w:p w14:paraId="5059781D" w14:textId="77777777" w:rsidR="009A44CF" w:rsidRPr="005B4C11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  <w:vAlign w:val="bottom"/>
          </w:tcPr>
          <w:p w14:paraId="1361C6EE" w14:textId="77777777" w:rsidR="009A44CF" w:rsidRPr="005B4C11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29195C7F" w14:textId="77777777" w:rsidR="009A44CF" w:rsidRPr="005B4C11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4CFE4B47" w14:textId="77777777" w:rsidR="009A44CF" w:rsidRPr="005B4C11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529AC626" w14:textId="77777777" w:rsidR="009A44CF" w:rsidRPr="005B4C11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  <w:vAlign w:val="bottom"/>
          </w:tcPr>
          <w:p w14:paraId="16B0741A" w14:textId="77777777" w:rsidR="009A44CF" w:rsidRPr="005B4C11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0A62CA30" w14:textId="77777777" w:rsidR="009A44CF" w:rsidRPr="005B4C11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34485" w14:textId="77777777" w:rsidR="009A44CF" w:rsidRPr="005B4C11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5DBD" w:rsidRPr="005B4C11" w14:paraId="41405E9E" w14:textId="77777777" w:rsidTr="00837FE7">
        <w:tc>
          <w:tcPr>
            <w:tcW w:w="1488" w:type="pct"/>
          </w:tcPr>
          <w:p w14:paraId="3BFAC01A" w14:textId="77777777" w:rsidR="009A44CF" w:rsidRPr="005B4C11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กำไรจากการดำเนินงานตาม</w:t>
            </w:r>
            <w:r w:rsidRPr="005B4C11">
              <w:rPr>
                <w:rFonts w:ascii="Angsana New" w:hAnsi="Angsana New"/>
                <w:sz w:val="30"/>
                <w:szCs w:val="30"/>
              </w:rPr>
              <w:br/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831" w:type="pct"/>
            <w:vAlign w:val="bottom"/>
          </w:tcPr>
          <w:p w14:paraId="1DA867AF" w14:textId="65CCD7F8" w:rsidR="009A44CF" w:rsidRPr="005B4C11" w:rsidRDefault="007F4153" w:rsidP="0065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5B4C11">
              <w:rPr>
                <w:rFonts w:ascii="Angsana New" w:hAnsi="Angsana New"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439</w:t>
            </w:r>
            <w:r w:rsidRPr="005B4C11">
              <w:rPr>
                <w:rFonts w:ascii="Angsana New" w:hAnsi="Angsana New"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327</w:t>
            </w:r>
          </w:p>
        </w:tc>
        <w:tc>
          <w:tcPr>
            <w:tcW w:w="152" w:type="pct"/>
          </w:tcPr>
          <w:p w14:paraId="609E6DED" w14:textId="77777777" w:rsidR="009A44CF" w:rsidRPr="005B4C11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  <w:vAlign w:val="bottom"/>
          </w:tcPr>
          <w:p w14:paraId="38EC16A2" w14:textId="0D9C9F68" w:rsidR="009A44CF" w:rsidRPr="005B4C11" w:rsidRDefault="00A77CA6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563,803</w:t>
            </w:r>
          </w:p>
        </w:tc>
        <w:tc>
          <w:tcPr>
            <w:tcW w:w="127" w:type="pct"/>
          </w:tcPr>
          <w:p w14:paraId="542D1027" w14:textId="77777777" w:rsidR="009A44CF" w:rsidRPr="005B4C11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pct"/>
            <w:vAlign w:val="bottom"/>
          </w:tcPr>
          <w:p w14:paraId="5FD1970F" w14:textId="4742DC97" w:rsidR="009A44CF" w:rsidRPr="005B4C11" w:rsidRDefault="00A77CA6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5B4C11">
              <w:rPr>
                <w:rFonts w:ascii="Angsana New" w:hAnsi="Angsana New"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308)</w:t>
            </w:r>
          </w:p>
        </w:tc>
        <w:tc>
          <w:tcPr>
            <w:tcW w:w="151" w:type="pct"/>
          </w:tcPr>
          <w:p w14:paraId="069D1410" w14:textId="77777777" w:rsidR="009A44CF" w:rsidRPr="005B4C11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531755B8" w14:textId="6CFB3B39" w:rsidR="009A44CF" w:rsidRPr="005B4C11" w:rsidRDefault="007F4153" w:rsidP="0065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5B4C11">
              <w:rPr>
                <w:rFonts w:ascii="Angsana New" w:hAnsi="Angsana New"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999</w:t>
            </w:r>
            <w:r w:rsidRPr="005B4C11">
              <w:rPr>
                <w:rFonts w:ascii="Angsana New" w:hAnsi="Angsana New"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822</w:t>
            </w:r>
          </w:p>
        </w:tc>
      </w:tr>
      <w:tr w:rsidR="008D5DBD" w:rsidRPr="005B4C11" w14:paraId="781485EF" w14:textId="77777777" w:rsidTr="00837FE7">
        <w:tc>
          <w:tcPr>
            <w:tcW w:w="1488" w:type="pct"/>
          </w:tcPr>
          <w:p w14:paraId="5D7AA704" w14:textId="77777777" w:rsidR="009A44CF" w:rsidRPr="005B4C11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31" w:type="pct"/>
            <w:vAlign w:val="bottom"/>
          </w:tcPr>
          <w:p w14:paraId="45663991" w14:textId="04593D12" w:rsidR="009A44CF" w:rsidRPr="005B4C11" w:rsidRDefault="00A77CA6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(1,031,804)</w:t>
            </w:r>
          </w:p>
        </w:tc>
        <w:tc>
          <w:tcPr>
            <w:tcW w:w="152" w:type="pct"/>
          </w:tcPr>
          <w:p w14:paraId="7DBB45D7" w14:textId="77777777" w:rsidR="009A44CF" w:rsidRPr="005B4C11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 w:hanging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  <w:vAlign w:val="bottom"/>
          </w:tcPr>
          <w:p w14:paraId="147344F7" w14:textId="6908E44B" w:rsidR="009A44CF" w:rsidRPr="005B4C11" w:rsidRDefault="00A77CA6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(348,752)</w:t>
            </w:r>
          </w:p>
        </w:tc>
        <w:tc>
          <w:tcPr>
            <w:tcW w:w="127" w:type="pct"/>
          </w:tcPr>
          <w:p w14:paraId="252974F3" w14:textId="77777777" w:rsidR="009A44CF" w:rsidRPr="005B4C11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pct"/>
            <w:vAlign w:val="bottom"/>
          </w:tcPr>
          <w:p w14:paraId="4278511D" w14:textId="77777777" w:rsidR="009A44CF" w:rsidRPr="005B4C11" w:rsidRDefault="009A44CF" w:rsidP="0070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CCCA047" w14:textId="77777777" w:rsidR="009A44CF" w:rsidRPr="005B4C11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712D75FE" w14:textId="4CB2A3E8" w:rsidR="009A44CF" w:rsidRPr="005B4C11" w:rsidRDefault="00A77CA6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5B4C11">
              <w:rPr>
                <w:rFonts w:ascii="Angsana New" w:hAnsi="Angsana New"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380</w:t>
            </w:r>
            <w:r w:rsidRPr="005B4C11">
              <w:rPr>
                <w:rFonts w:ascii="Angsana New" w:hAnsi="Angsana New"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556)</w:t>
            </w:r>
          </w:p>
        </w:tc>
      </w:tr>
      <w:tr w:rsidR="008D5DBD" w:rsidRPr="005B4C11" w14:paraId="4DB2354A" w14:textId="77777777" w:rsidTr="00837FE7">
        <w:tc>
          <w:tcPr>
            <w:tcW w:w="1488" w:type="pct"/>
          </w:tcPr>
          <w:p w14:paraId="2E714DE3" w14:textId="129EDB9C" w:rsidR="00837FE7" w:rsidRPr="005B4C11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กำไรสุทธิจากการจำหน่าย</w:t>
            </w:r>
            <w:r w:rsidRPr="005B4C11">
              <w:rPr>
                <w:rFonts w:ascii="Angsana New" w:hAnsi="Angsana New"/>
                <w:sz w:val="30"/>
                <w:szCs w:val="30"/>
              </w:rPr>
              <w:br/>
            </w:r>
            <w:r w:rsidR="00551864" w:rsidRPr="005B4C11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31" w:type="pct"/>
            <w:vAlign w:val="bottom"/>
          </w:tcPr>
          <w:p w14:paraId="4BC5BF07" w14:textId="61AD1B12" w:rsidR="00837FE7" w:rsidRPr="005B4C11" w:rsidRDefault="00A77CA6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2,158,849</w:t>
            </w:r>
          </w:p>
        </w:tc>
        <w:tc>
          <w:tcPr>
            <w:tcW w:w="152" w:type="pct"/>
          </w:tcPr>
          <w:p w14:paraId="7C3E46E8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  <w:vAlign w:val="bottom"/>
          </w:tcPr>
          <w:p w14:paraId="7C332A8A" w14:textId="212A0BD2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1F3DE80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pct"/>
            <w:vAlign w:val="bottom"/>
          </w:tcPr>
          <w:p w14:paraId="13ABC3C6" w14:textId="123ED978" w:rsidR="00837FE7" w:rsidRPr="005B4C11" w:rsidRDefault="00837FE7" w:rsidP="0070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F822C4A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7FE9F6E9" w14:textId="36E3B2EF" w:rsidR="00837FE7" w:rsidRPr="005B4C11" w:rsidRDefault="00A77CA6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2,158,849</w:t>
            </w:r>
          </w:p>
        </w:tc>
      </w:tr>
      <w:tr w:rsidR="008D5DBD" w:rsidRPr="005B4C11" w14:paraId="4BC1C8A5" w14:textId="77777777" w:rsidTr="00837FE7">
        <w:tc>
          <w:tcPr>
            <w:tcW w:w="1488" w:type="pct"/>
          </w:tcPr>
          <w:p w14:paraId="46631AFC" w14:textId="77777777" w:rsidR="00837FE7" w:rsidRPr="005B4C11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 w:hint="cs"/>
                <w:sz w:val="30"/>
                <w:szCs w:val="30"/>
                <w:cs/>
              </w:rPr>
              <w:t>รายได้และค่าใช้จ่ายอื่น</w:t>
            </w:r>
          </w:p>
        </w:tc>
        <w:tc>
          <w:tcPr>
            <w:tcW w:w="831" w:type="pct"/>
            <w:vAlign w:val="bottom"/>
          </w:tcPr>
          <w:p w14:paraId="630F0472" w14:textId="42D9A7AE" w:rsidR="00837FE7" w:rsidRPr="005B4C11" w:rsidRDefault="00A77CA6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(</w:t>
            </w:r>
            <w:r w:rsidR="003102A6" w:rsidRPr="005B4C11">
              <w:rPr>
                <w:rFonts w:ascii="Angsana New" w:hAnsi="Angsana New"/>
                <w:sz w:val="30"/>
                <w:szCs w:val="30"/>
              </w:rPr>
              <w:t>45,510</w:t>
            </w:r>
            <w:r w:rsidRPr="005B4C1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2" w:type="pct"/>
          </w:tcPr>
          <w:p w14:paraId="522A6D84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  <w:vAlign w:val="bottom"/>
          </w:tcPr>
          <w:p w14:paraId="40B85491" w14:textId="6EA0D866" w:rsidR="00837FE7" w:rsidRPr="005B4C11" w:rsidRDefault="00A77CA6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614</w:t>
            </w:r>
          </w:p>
        </w:tc>
        <w:tc>
          <w:tcPr>
            <w:tcW w:w="127" w:type="pct"/>
          </w:tcPr>
          <w:p w14:paraId="7A9122ED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pct"/>
            <w:vAlign w:val="bottom"/>
          </w:tcPr>
          <w:p w14:paraId="2CF5DFA6" w14:textId="77777777" w:rsidR="00837FE7" w:rsidRPr="005B4C11" w:rsidRDefault="00837FE7" w:rsidP="0070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F91BF64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4568423C" w14:textId="1D43B958" w:rsidR="00837FE7" w:rsidRPr="005B4C11" w:rsidRDefault="00A77CA6" w:rsidP="001E6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(</w:t>
            </w:r>
            <w:r w:rsidR="003102A6" w:rsidRPr="005B4C11">
              <w:rPr>
                <w:rFonts w:ascii="Angsana New" w:hAnsi="Angsana New"/>
                <w:sz w:val="30"/>
                <w:szCs w:val="30"/>
              </w:rPr>
              <w:t>44,896</w:t>
            </w:r>
            <w:r w:rsidRPr="005B4C1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D5DBD" w:rsidRPr="005B4C11" w14:paraId="7873A037" w14:textId="77777777" w:rsidTr="00837FE7">
        <w:tc>
          <w:tcPr>
            <w:tcW w:w="1488" w:type="pct"/>
          </w:tcPr>
          <w:p w14:paraId="643B3B67" w14:textId="34A94DCC" w:rsidR="00837FE7" w:rsidRPr="005B4C11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14:paraId="4F62D9F9" w14:textId="3A57FA57" w:rsidR="00837FE7" w:rsidRPr="005B4C11" w:rsidRDefault="00A77CA6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(</w:t>
            </w:r>
            <w:r w:rsidR="00F15581" w:rsidRPr="005B4C11">
              <w:rPr>
                <w:rFonts w:ascii="Angsana New" w:hAnsi="Angsana New"/>
                <w:sz w:val="30"/>
                <w:szCs w:val="30"/>
              </w:rPr>
              <w:t>526,164</w:t>
            </w:r>
            <w:r w:rsidRPr="005B4C1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2" w:type="pct"/>
          </w:tcPr>
          <w:p w14:paraId="1E511374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2764157F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5996022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pct"/>
            <w:tcBorders>
              <w:bottom w:val="single" w:sz="4" w:space="0" w:color="auto"/>
            </w:tcBorders>
            <w:vAlign w:val="bottom"/>
          </w:tcPr>
          <w:p w14:paraId="2809DEA1" w14:textId="77777777" w:rsidR="00837FE7" w:rsidRPr="005B4C11" w:rsidRDefault="00837FE7" w:rsidP="0070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DAE9E02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06C32" w14:textId="3597E70D" w:rsidR="00837FE7" w:rsidRPr="005B4C11" w:rsidRDefault="00F15581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(526,164)</w:t>
            </w:r>
          </w:p>
        </w:tc>
      </w:tr>
      <w:tr w:rsidR="008D5DBD" w:rsidRPr="005B4C11" w14:paraId="543C0F94" w14:textId="77777777" w:rsidTr="00837FE7">
        <w:tc>
          <w:tcPr>
            <w:tcW w:w="1488" w:type="pct"/>
          </w:tcPr>
          <w:p w14:paraId="06D646F5" w14:textId="77777777" w:rsidR="00837FE7" w:rsidRPr="005B4C11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hint="cs"/>
                <w:sz w:val="30"/>
                <w:szCs w:val="30"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831" w:type="pct"/>
            <w:tcBorders>
              <w:top w:val="single" w:sz="4" w:space="0" w:color="auto"/>
            </w:tcBorders>
            <w:vAlign w:val="bottom"/>
          </w:tcPr>
          <w:p w14:paraId="656CEAE9" w14:textId="0F976618" w:rsidR="00837FE7" w:rsidRPr="005B4C11" w:rsidRDefault="007F4153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2,994,698</w:t>
            </w:r>
          </w:p>
        </w:tc>
        <w:tc>
          <w:tcPr>
            <w:tcW w:w="152" w:type="pct"/>
          </w:tcPr>
          <w:p w14:paraId="1E7CD88B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368C158D" w14:textId="37AD7D18" w:rsidR="00837FE7" w:rsidRPr="005B4C11" w:rsidRDefault="00A77CA6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215</w:t>
            </w:r>
            <w:r w:rsidRPr="005B4C11">
              <w:rPr>
                <w:rFonts w:ascii="Angsana New" w:hAnsi="Angsana New"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665</w:t>
            </w:r>
          </w:p>
        </w:tc>
        <w:tc>
          <w:tcPr>
            <w:tcW w:w="127" w:type="pct"/>
          </w:tcPr>
          <w:p w14:paraId="37239FE2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  <w:vAlign w:val="bottom"/>
          </w:tcPr>
          <w:p w14:paraId="6CB97CE3" w14:textId="6688EC47" w:rsidR="00837FE7" w:rsidRPr="005B4C11" w:rsidRDefault="00A77CA6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5B4C11">
              <w:rPr>
                <w:rFonts w:ascii="Angsana New" w:hAnsi="Angsana New"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308)</w:t>
            </w:r>
          </w:p>
        </w:tc>
        <w:tc>
          <w:tcPr>
            <w:tcW w:w="151" w:type="pct"/>
          </w:tcPr>
          <w:p w14:paraId="22F8FDDD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FC241" w14:textId="477C7B22" w:rsidR="00837FE7" w:rsidRPr="005B4C11" w:rsidRDefault="007F4153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3,207,055</w:t>
            </w:r>
          </w:p>
        </w:tc>
      </w:tr>
      <w:tr w:rsidR="008D5DBD" w:rsidRPr="005B4C11" w14:paraId="2454C26F" w14:textId="77777777" w:rsidTr="00837FE7">
        <w:tc>
          <w:tcPr>
            <w:tcW w:w="1488" w:type="pct"/>
          </w:tcPr>
          <w:p w14:paraId="1F2E840C" w14:textId="77777777" w:rsidR="00837FE7" w:rsidRPr="005B4C11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831" w:type="pct"/>
            <w:vAlign w:val="bottom"/>
          </w:tcPr>
          <w:p w14:paraId="568C8DAF" w14:textId="77777777" w:rsidR="00837FE7" w:rsidRPr="005B4C11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69245DCB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9" w:type="pct"/>
            <w:vAlign w:val="bottom"/>
          </w:tcPr>
          <w:p w14:paraId="332F322D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34A4C4BC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0" w:type="pct"/>
            <w:vAlign w:val="bottom"/>
          </w:tcPr>
          <w:p w14:paraId="301C38B7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45B884D8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52CD2D6E" w14:textId="6B1F0A18" w:rsidR="00837FE7" w:rsidRPr="005B4C11" w:rsidRDefault="00A77CA6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(1,199,597)</w:t>
            </w:r>
          </w:p>
        </w:tc>
      </w:tr>
      <w:tr w:rsidR="008D5DBD" w:rsidRPr="005B4C11" w14:paraId="27C3AB55" w14:textId="77777777" w:rsidTr="00837FE7">
        <w:tc>
          <w:tcPr>
            <w:tcW w:w="1488" w:type="pct"/>
          </w:tcPr>
          <w:p w14:paraId="62B3DE42" w14:textId="77777777" w:rsidR="00837FE7" w:rsidRPr="005B4C11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31" w:type="pct"/>
            <w:vAlign w:val="bottom"/>
          </w:tcPr>
          <w:p w14:paraId="29628430" w14:textId="77777777" w:rsidR="00837FE7" w:rsidRPr="005B4C11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4375E2BB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9" w:type="pct"/>
            <w:vAlign w:val="bottom"/>
          </w:tcPr>
          <w:p w14:paraId="1C87E9BE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251ECE47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0" w:type="pct"/>
            <w:vAlign w:val="bottom"/>
          </w:tcPr>
          <w:p w14:paraId="29DC52BC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045EC114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1DA62" w14:textId="4292A729" w:rsidR="00837FE7" w:rsidRPr="005B4C11" w:rsidRDefault="007F4153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(351,210)</w:t>
            </w:r>
          </w:p>
        </w:tc>
      </w:tr>
      <w:tr w:rsidR="00837FE7" w:rsidRPr="005B4C11" w14:paraId="776F5BBD" w14:textId="77777777" w:rsidTr="00837FE7">
        <w:tc>
          <w:tcPr>
            <w:tcW w:w="1488" w:type="pct"/>
          </w:tcPr>
          <w:p w14:paraId="1890AB88" w14:textId="77777777" w:rsidR="00837FE7" w:rsidRPr="005B4C11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5B4C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831" w:type="pct"/>
            <w:vAlign w:val="bottom"/>
          </w:tcPr>
          <w:p w14:paraId="0111371C" w14:textId="77777777" w:rsidR="00837FE7" w:rsidRPr="005B4C11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14:paraId="0C7BD137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9" w:type="pct"/>
            <w:vAlign w:val="bottom"/>
          </w:tcPr>
          <w:p w14:paraId="0515EC9F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3523533C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0" w:type="pct"/>
            <w:vAlign w:val="bottom"/>
          </w:tcPr>
          <w:p w14:paraId="273D0139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6A64B06C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D11715" w14:textId="676283B3" w:rsidR="00837FE7" w:rsidRPr="005B4C11" w:rsidRDefault="007F4153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b/>
                <w:bCs/>
                <w:sz w:val="30"/>
                <w:szCs w:val="30"/>
              </w:rPr>
              <w:t>1,656,248</w:t>
            </w:r>
          </w:p>
        </w:tc>
      </w:tr>
      <w:bookmarkEnd w:id="28"/>
    </w:tbl>
    <w:p w14:paraId="2964775E" w14:textId="475B0FD1" w:rsidR="00F15B28" w:rsidRPr="005B4C11" w:rsidRDefault="00F15B28">
      <w:pPr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5"/>
        <w:gridCol w:w="1555"/>
        <w:gridCol w:w="285"/>
        <w:gridCol w:w="1421"/>
        <w:gridCol w:w="238"/>
        <w:gridCol w:w="1610"/>
        <w:gridCol w:w="283"/>
        <w:gridCol w:w="1183"/>
      </w:tblGrid>
      <w:tr w:rsidR="008D5DBD" w:rsidRPr="005B4C11" w14:paraId="4D1B7C90" w14:textId="77777777" w:rsidTr="009112DE">
        <w:tc>
          <w:tcPr>
            <w:tcW w:w="1488" w:type="pct"/>
          </w:tcPr>
          <w:p w14:paraId="3378D677" w14:textId="77777777" w:rsidR="00837FE7" w:rsidRPr="005B4C11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2" w:type="pct"/>
            <w:gridSpan w:val="7"/>
          </w:tcPr>
          <w:p w14:paraId="3DC86D72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D5DBD" w:rsidRPr="005B4C11" w14:paraId="46574424" w14:textId="77777777" w:rsidTr="00837FE7">
        <w:tc>
          <w:tcPr>
            <w:tcW w:w="1488" w:type="pct"/>
          </w:tcPr>
          <w:p w14:paraId="4B913E57" w14:textId="77777777" w:rsidR="00837FE7" w:rsidRPr="005B4C11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6496A611" w14:textId="32A2B176" w:rsidR="00837FE7" w:rsidRPr="005B4C11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4C1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C1EC9" w:rsidRPr="005B4C1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5B4C1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</w:p>
          <w:p w14:paraId="32868B76" w14:textId="53133046" w:rsidR="00837FE7" w:rsidRPr="005B4C11" w:rsidRDefault="00106316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0C1EC9"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C1EC9"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837FE7" w:rsidRPr="005B4C1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37FE7"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831" w:type="pct"/>
            <w:vAlign w:val="bottom"/>
          </w:tcPr>
          <w:p w14:paraId="6EA0FDF7" w14:textId="77777777" w:rsidR="00837FE7" w:rsidRPr="005B4C11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ผลิตและจำหน่ายพลังงานไฟฟ้า</w:t>
            </w:r>
          </w:p>
        </w:tc>
        <w:tc>
          <w:tcPr>
            <w:tcW w:w="152" w:type="pct"/>
          </w:tcPr>
          <w:p w14:paraId="313BCD3D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9" w:type="pct"/>
            <w:vAlign w:val="bottom"/>
          </w:tcPr>
          <w:p w14:paraId="5E3D7533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คลังจัดเก็บน้ำมันและท่าเทียบเรือ</w:t>
            </w:r>
          </w:p>
        </w:tc>
        <w:tc>
          <w:tcPr>
            <w:tcW w:w="127" w:type="pct"/>
          </w:tcPr>
          <w:p w14:paraId="76C60FC6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860" w:type="pct"/>
            <w:vAlign w:val="bottom"/>
          </w:tcPr>
          <w:p w14:paraId="27580E80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sz w:val="30"/>
                <w:szCs w:val="30"/>
                <w:cs/>
              </w:rPr>
              <w:t>รายการ</w:t>
            </w:r>
            <w:r w:rsidRPr="005B4C11">
              <w:rPr>
                <w:sz w:val="30"/>
                <w:szCs w:val="30"/>
              </w:rPr>
              <w:br/>
            </w:r>
            <w:r w:rsidRPr="005B4C11">
              <w:rPr>
                <w:sz w:val="30"/>
                <w:szCs w:val="30"/>
                <w:cs/>
              </w:rPr>
              <w:t>ตัดบัญชีระหว่างกัน</w:t>
            </w:r>
          </w:p>
        </w:tc>
        <w:tc>
          <w:tcPr>
            <w:tcW w:w="151" w:type="pct"/>
          </w:tcPr>
          <w:p w14:paraId="783109CE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0C5224B7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5B4C11">
              <w:rPr>
                <w:rFonts w:hint="cs"/>
                <w:sz w:val="30"/>
                <w:szCs w:val="30"/>
                <w:cs/>
              </w:rPr>
              <w:t>รวม</w:t>
            </w:r>
          </w:p>
        </w:tc>
      </w:tr>
      <w:tr w:rsidR="008D5DBD" w:rsidRPr="005B4C11" w14:paraId="6DCB532E" w14:textId="77777777" w:rsidTr="009112DE">
        <w:tc>
          <w:tcPr>
            <w:tcW w:w="1488" w:type="pct"/>
          </w:tcPr>
          <w:p w14:paraId="1CDDF3BE" w14:textId="77777777" w:rsidR="00837FE7" w:rsidRPr="005B4C11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2" w:type="pct"/>
            <w:gridSpan w:val="7"/>
            <w:vAlign w:val="bottom"/>
          </w:tcPr>
          <w:p w14:paraId="09DC91A0" w14:textId="77777777" w:rsidR="00837FE7" w:rsidRPr="005B4C11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7CA6" w:rsidRPr="005B4C11" w14:paraId="4EAA8E58" w14:textId="77777777" w:rsidTr="00837FE7">
        <w:tc>
          <w:tcPr>
            <w:tcW w:w="1488" w:type="pct"/>
          </w:tcPr>
          <w:p w14:paraId="2C43046C" w14:textId="77777777" w:rsidR="00A77CA6" w:rsidRPr="005B4C11" w:rsidRDefault="00A77CA6" w:rsidP="00A7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831" w:type="pct"/>
            <w:vAlign w:val="bottom"/>
          </w:tcPr>
          <w:p w14:paraId="220D6EB0" w14:textId="34B61D1C" w:rsidR="00A77CA6" w:rsidRPr="005B4C11" w:rsidRDefault="00A77CA6" w:rsidP="00A7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5B4C11">
              <w:rPr>
                <w:rFonts w:ascii="Angsana New" w:hAnsi="Angsana New"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429</w:t>
            </w:r>
            <w:r w:rsidRPr="005B4C11">
              <w:rPr>
                <w:rFonts w:ascii="Angsana New" w:hAnsi="Angsana New"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73</w:t>
            </w:r>
            <w:r w:rsidR="00021AC9" w:rsidRPr="005B4C1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2" w:type="pct"/>
          </w:tcPr>
          <w:p w14:paraId="785C2C67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  <w:vAlign w:val="bottom"/>
          </w:tcPr>
          <w:p w14:paraId="03205CCA" w14:textId="1EC0F5BA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283,785</w:t>
            </w:r>
          </w:p>
        </w:tc>
        <w:tc>
          <w:tcPr>
            <w:tcW w:w="127" w:type="pct"/>
          </w:tcPr>
          <w:p w14:paraId="0B945E1E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pct"/>
            <w:vAlign w:val="bottom"/>
          </w:tcPr>
          <w:p w14:paraId="55EB693C" w14:textId="648AF89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43310671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4AD0FDEF" w14:textId="2F651DCF" w:rsidR="00A77CA6" w:rsidRPr="005B4C11" w:rsidRDefault="00A77CA6" w:rsidP="00321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5B4C11">
              <w:rPr>
                <w:rFonts w:ascii="Angsana New" w:hAnsi="Angsana New"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713</w:t>
            </w:r>
            <w:r w:rsidRPr="005B4C11">
              <w:rPr>
                <w:rFonts w:ascii="Angsana New" w:hAnsi="Angsana New"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="00021AC9" w:rsidRPr="005B4C11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A77CA6" w:rsidRPr="005B4C11" w14:paraId="624C83C3" w14:textId="77777777" w:rsidTr="00837FE7">
        <w:tc>
          <w:tcPr>
            <w:tcW w:w="1488" w:type="pct"/>
          </w:tcPr>
          <w:p w14:paraId="00239B9E" w14:textId="77777777" w:rsidR="00A77CA6" w:rsidRPr="005B4C11" w:rsidRDefault="00A77CA6" w:rsidP="00A7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14:paraId="7115A11C" w14:textId="4B841B5D" w:rsidR="00A77CA6" w:rsidRPr="005B4C11" w:rsidRDefault="00A77CA6" w:rsidP="00A7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1,440</w:t>
            </w:r>
          </w:p>
        </w:tc>
        <w:tc>
          <w:tcPr>
            <w:tcW w:w="152" w:type="pct"/>
          </w:tcPr>
          <w:p w14:paraId="65D2AF86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5EA495BF" w14:textId="1A58971C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B11BA11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pct"/>
            <w:tcBorders>
              <w:bottom w:val="single" w:sz="4" w:space="0" w:color="auto"/>
            </w:tcBorders>
            <w:vAlign w:val="bottom"/>
          </w:tcPr>
          <w:p w14:paraId="221C1DC8" w14:textId="6DA7907D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5B4C11">
              <w:rPr>
                <w:rFonts w:ascii="Angsana New" w:hAnsi="Angsana New"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440)</w:t>
            </w:r>
          </w:p>
        </w:tc>
        <w:tc>
          <w:tcPr>
            <w:tcW w:w="151" w:type="pct"/>
          </w:tcPr>
          <w:p w14:paraId="2BAF4205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494C7" w14:textId="26FF7683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7CA6" w:rsidRPr="005B4C11" w14:paraId="584E4F81" w14:textId="77777777" w:rsidTr="00837FE7">
        <w:tc>
          <w:tcPr>
            <w:tcW w:w="1488" w:type="pct"/>
          </w:tcPr>
          <w:p w14:paraId="2C67B837" w14:textId="77777777" w:rsidR="00A77CA6" w:rsidRPr="005B4C11" w:rsidRDefault="00A77CA6" w:rsidP="00A7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2F0CC" w14:textId="7201DF09" w:rsidR="00A77CA6" w:rsidRPr="005B4C11" w:rsidRDefault="00A77CA6" w:rsidP="00A7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Pr="005B4C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431</w:t>
            </w:r>
            <w:r w:rsidRPr="005B4C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17</w:t>
            </w:r>
            <w:r w:rsidR="00021AC9" w:rsidRPr="005B4C1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2" w:type="pct"/>
          </w:tcPr>
          <w:p w14:paraId="4BAC7B47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24356" w14:textId="6C39A228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95"/>
              </w:tabs>
              <w:spacing w:after="0" w:line="240" w:lineRule="auto"/>
              <w:ind w:left="464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b/>
                <w:bCs/>
                <w:sz w:val="30"/>
                <w:szCs w:val="30"/>
              </w:rPr>
              <w:t>283,785</w:t>
            </w:r>
          </w:p>
        </w:tc>
        <w:tc>
          <w:tcPr>
            <w:tcW w:w="127" w:type="pct"/>
          </w:tcPr>
          <w:p w14:paraId="78DE0D56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286F0" w14:textId="4EAA1F85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(1</w:t>
            </w:r>
            <w:r w:rsidRPr="005B4C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440)</w:t>
            </w:r>
          </w:p>
        </w:tc>
        <w:tc>
          <w:tcPr>
            <w:tcW w:w="151" w:type="pct"/>
          </w:tcPr>
          <w:p w14:paraId="50EF9834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ED5D7" w14:textId="3133784C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Pr="005B4C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713</w:t>
            </w:r>
            <w:r w:rsidRPr="005B4C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</w:t>
            </w:r>
            <w:r w:rsidR="00021AC9" w:rsidRPr="005B4C11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</w:tr>
      <w:tr w:rsidR="00A77CA6" w:rsidRPr="005B4C11" w14:paraId="277557F9" w14:textId="77777777" w:rsidTr="00837FE7">
        <w:tc>
          <w:tcPr>
            <w:tcW w:w="1488" w:type="pct"/>
          </w:tcPr>
          <w:p w14:paraId="4F4CDCC2" w14:textId="77777777" w:rsidR="00A77CA6" w:rsidRPr="005B4C11" w:rsidRDefault="00A77CA6" w:rsidP="00A7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  <w:vAlign w:val="bottom"/>
          </w:tcPr>
          <w:p w14:paraId="52BDD099" w14:textId="77777777" w:rsidR="00A77CA6" w:rsidRPr="005B4C11" w:rsidRDefault="00A77CA6" w:rsidP="00A7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56F85A6B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10B196BD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07F0784D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  <w:vAlign w:val="bottom"/>
          </w:tcPr>
          <w:p w14:paraId="2F43D8D2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58E1C8A1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AA83F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7CA6" w:rsidRPr="005B4C11" w14:paraId="04833912" w14:textId="77777777" w:rsidTr="00837FE7">
        <w:tc>
          <w:tcPr>
            <w:tcW w:w="1488" w:type="pct"/>
          </w:tcPr>
          <w:p w14:paraId="5BBCB230" w14:textId="77777777" w:rsidR="00A77CA6" w:rsidRPr="005B4C11" w:rsidRDefault="00A77CA6" w:rsidP="00A7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กำไรจากการดำเนินงานตาม</w:t>
            </w:r>
            <w:r w:rsidRPr="005B4C11">
              <w:rPr>
                <w:rFonts w:ascii="Angsana New" w:hAnsi="Angsana New"/>
                <w:sz w:val="30"/>
                <w:szCs w:val="30"/>
              </w:rPr>
              <w:br/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831" w:type="pct"/>
            <w:vAlign w:val="bottom"/>
          </w:tcPr>
          <w:p w14:paraId="710CC742" w14:textId="30F37CE1" w:rsidR="00A77CA6" w:rsidRPr="005B4C11" w:rsidRDefault="00A77CA6" w:rsidP="00A7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5B4C11">
              <w:rPr>
                <w:rFonts w:ascii="Angsana New" w:hAnsi="Angsana New"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717</w:t>
            </w:r>
            <w:r w:rsidRPr="005B4C11">
              <w:rPr>
                <w:rFonts w:ascii="Angsana New" w:hAnsi="Angsana New"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00</w:t>
            </w:r>
            <w:r w:rsidR="00021AC9" w:rsidRPr="005B4C1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2" w:type="pct"/>
          </w:tcPr>
          <w:p w14:paraId="1245176E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  <w:vAlign w:val="bottom"/>
          </w:tcPr>
          <w:p w14:paraId="7FA09286" w14:textId="7208779B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245,956</w:t>
            </w:r>
          </w:p>
        </w:tc>
        <w:tc>
          <w:tcPr>
            <w:tcW w:w="127" w:type="pct"/>
          </w:tcPr>
          <w:p w14:paraId="4E222E64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pct"/>
            <w:vAlign w:val="bottom"/>
          </w:tcPr>
          <w:p w14:paraId="105A9B28" w14:textId="49F7B1FC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5B4C11">
              <w:rPr>
                <w:rFonts w:ascii="Angsana New" w:hAnsi="Angsana New"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440)</w:t>
            </w:r>
          </w:p>
        </w:tc>
        <w:tc>
          <w:tcPr>
            <w:tcW w:w="151" w:type="pct"/>
          </w:tcPr>
          <w:p w14:paraId="7EFF056D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188013C5" w14:textId="17B9C60E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5B4C11">
              <w:rPr>
                <w:rFonts w:ascii="Angsana New" w:hAnsi="Angsana New"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961</w:t>
            </w:r>
            <w:r w:rsidRPr="005B4C11">
              <w:rPr>
                <w:rFonts w:ascii="Angsana New" w:hAnsi="Angsana New"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51</w:t>
            </w:r>
            <w:r w:rsidR="00021AC9" w:rsidRPr="005B4C11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77CA6" w:rsidRPr="005B4C11" w14:paraId="61A948D5" w14:textId="77777777" w:rsidTr="00837FE7">
        <w:tc>
          <w:tcPr>
            <w:tcW w:w="1488" w:type="pct"/>
          </w:tcPr>
          <w:p w14:paraId="39312C79" w14:textId="77777777" w:rsidR="00A77CA6" w:rsidRPr="005B4C11" w:rsidRDefault="00A77CA6" w:rsidP="00A7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31" w:type="pct"/>
            <w:vAlign w:val="bottom"/>
          </w:tcPr>
          <w:p w14:paraId="2E83FBFE" w14:textId="7C15FE95" w:rsidR="00A77CA6" w:rsidRPr="005B4C11" w:rsidRDefault="00A77CA6" w:rsidP="00A7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(1,151,019)</w:t>
            </w:r>
          </w:p>
        </w:tc>
        <w:tc>
          <w:tcPr>
            <w:tcW w:w="152" w:type="pct"/>
          </w:tcPr>
          <w:p w14:paraId="1867178B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 w:hanging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  <w:vAlign w:val="bottom"/>
          </w:tcPr>
          <w:p w14:paraId="45FEE1EC" w14:textId="235B34E9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(155,411)</w:t>
            </w:r>
          </w:p>
        </w:tc>
        <w:tc>
          <w:tcPr>
            <w:tcW w:w="127" w:type="pct"/>
          </w:tcPr>
          <w:p w14:paraId="5E2DFDF0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pct"/>
            <w:vAlign w:val="bottom"/>
          </w:tcPr>
          <w:p w14:paraId="2573CCE9" w14:textId="722D32B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688CF9F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299203D2" w14:textId="7A218AF8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(1,306,430)</w:t>
            </w:r>
          </w:p>
        </w:tc>
      </w:tr>
      <w:tr w:rsidR="00A77CA6" w:rsidRPr="005B4C11" w14:paraId="3E42472B" w14:textId="77777777" w:rsidTr="00837FE7">
        <w:tc>
          <w:tcPr>
            <w:tcW w:w="1488" w:type="pct"/>
          </w:tcPr>
          <w:p w14:paraId="365C0067" w14:textId="359C44A0" w:rsidR="00A77CA6" w:rsidRPr="005B4C11" w:rsidRDefault="00A77CA6" w:rsidP="00A7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31" w:type="pct"/>
            <w:vAlign w:val="bottom"/>
          </w:tcPr>
          <w:p w14:paraId="02882DEA" w14:textId="2736310F" w:rsidR="00A77CA6" w:rsidRPr="005B4C11" w:rsidRDefault="00A77CA6" w:rsidP="00A7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501</w:t>
            </w:r>
            <w:r w:rsidRPr="005B4C11">
              <w:rPr>
                <w:rFonts w:ascii="Angsana New" w:hAnsi="Angsana New"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57</w:t>
            </w:r>
            <w:r w:rsidR="00021AC9" w:rsidRPr="005B4C1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2" w:type="pct"/>
          </w:tcPr>
          <w:p w14:paraId="3D5609DA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  <w:vAlign w:val="bottom"/>
          </w:tcPr>
          <w:p w14:paraId="28C4D19B" w14:textId="53DF3655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21A9F6E2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pct"/>
            <w:vAlign w:val="bottom"/>
          </w:tcPr>
          <w:p w14:paraId="10711233" w14:textId="265FDA4D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CD3D6B0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45E00590" w14:textId="4C2BDEF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501</w:t>
            </w:r>
            <w:r w:rsidRPr="005B4C11">
              <w:rPr>
                <w:rFonts w:ascii="Angsana New" w:hAnsi="Angsana New"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57</w:t>
            </w:r>
            <w:r w:rsidR="00021AC9" w:rsidRPr="005B4C11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77CA6" w:rsidRPr="005B4C11" w14:paraId="11D712DD" w14:textId="77777777" w:rsidTr="00837FE7">
        <w:tc>
          <w:tcPr>
            <w:tcW w:w="1488" w:type="pct"/>
          </w:tcPr>
          <w:p w14:paraId="0FB11F01" w14:textId="7EAFD5C1" w:rsidR="00A77CA6" w:rsidRPr="005B4C11" w:rsidRDefault="00A77CA6" w:rsidP="00A7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กำไรอื่น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14:paraId="18FF2FCC" w14:textId="09449946" w:rsidR="00A77CA6" w:rsidRPr="005B4C11" w:rsidRDefault="00A77CA6" w:rsidP="00A7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267,369</w:t>
            </w:r>
          </w:p>
        </w:tc>
        <w:tc>
          <w:tcPr>
            <w:tcW w:w="152" w:type="pct"/>
          </w:tcPr>
          <w:p w14:paraId="10D97510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016C9306" w14:textId="11956CA4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D51071A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pct"/>
            <w:tcBorders>
              <w:bottom w:val="single" w:sz="4" w:space="0" w:color="auto"/>
            </w:tcBorders>
            <w:vAlign w:val="bottom"/>
          </w:tcPr>
          <w:p w14:paraId="688A3395" w14:textId="4646778A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8E9B6D8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83C88" w14:textId="27765678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267,369</w:t>
            </w:r>
          </w:p>
        </w:tc>
      </w:tr>
      <w:tr w:rsidR="00A77CA6" w:rsidRPr="005B4C11" w14:paraId="5F165067" w14:textId="77777777" w:rsidTr="00837FE7">
        <w:tc>
          <w:tcPr>
            <w:tcW w:w="1488" w:type="pct"/>
          </w:tcPr>
          <w:p w14:paraId="02FB5984" w14:textId="77777777" w:rsidR="00A77CA6" w:rsidRPr="005B4C11" w:rsidRDefault="00A77CA6" w:rsidP="00A7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hint="cs"/>
                <w:sz w:val="30"/>
                <w:szCs w:val="30"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831" w:type="pct"/>
            <w:tcBorders>
              <w:top w:val="single" w:sz="4" w:space="0" w:color="auto"/>
            </w:tcBorders>
            <w:vAlign w:val="bottom"/>
          </w:tcPr>
          <w:p w14:paraId="7FA5DD63" w14:textId="0606AD73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2,334,92</w:t>
            </w:r>
            <w:r w:rsidR="00021AC9" w:rsidRPr="005B4C1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2" w:type="pct"/>
          </w:tcPr>
          <w:p w14:paraId="192B2744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278E0F55" w14:textId="0E6611D3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90,549</w:t>
            </w:r>
          </w:p>
        </w:tc>
        <w:tc>
          <w:tcPr>
            <w:tcW w:w="127" w:type="pct"/>
          </w:tcPr>
          <w:p w14:paraId="0FEEE921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  <w:vAlign w:val="bottom"/>
          </w:tcPr>
          <w:p w14:paraId="5B7241C5" w14:textId="4C5F5CD0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5B4C11">
              <w:rPr>
                <w:rFonts w:ascii="Angsana New" w:hAnsi="Angsana New"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440)</w:t>
            </w:r>
          </w:p>
        </w:tc>
        <w:tc>
          <w:tcPr>
            <w:tcW w:w="151" w:type="pct"/>
          </w:tcPr>
          <w:p w14:paraId="495217E7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BE3FD" w14:textId="226A1728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5B4C11">
              <w:rPr>
                <w:rFonts w:ascii="Angsana New" w:hAnsi="Angsana New"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424</w:t>
            </w:r>
            <w:r w:rsidRPr="005B4C11">
              <w:rPr>
                <w:rFonts w:ascii="Angsana New" w:hAnsi="Angsana New"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>03</w:t>
            </w:r>
            <w:r w:rsidR="00021AC9" w:rsidRPr="005B4C1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77CA6" w:rsidRPr="005B4C11" w14:paraId="4D15E6DF" w14:textId="77777777" w:rsidTr="00837FE7">
        <w:tc>
          <w:tcPr>
            <w:tcW w:w="1488" w:type="pct"/>
          </w:tcPr>
          <w:p w14:paraId="7617640B" w14:textId="77777777" w:rsidR="00A77CA6" w:rsidRPr="005B4C11" w:rsidRDefault="00A77CA6" w:rsidP="00A7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831" w:type="pct"/>
            <w:vAlign w:val="bottom"/>
          </w:tcPr>
          <w:p w14:paraId="7A65F806" w14:textId="77777777" w:rsidR="00A77CA6" w:rsidRPr="005B4C11" w:rsidRDefault="00A77CA6" w:rsidP="00A7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34E8EC1A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9" w:type="pct"/>
            <w:vAlign w:val="bottom"/>
          </w:tcPr>
          <w:p w14:paraId="66B666E7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7E96945D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0" w:type="pct"/>
            <w:vAlign w:val="bottom"/>
          </w:tcPr>
          <w:p w14:paraId="71C6BBED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702474F2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41A75FE0" w14:textId="4BE97C80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(847,281)</w:t>
            </w:r>
          </w:p>
        </w:tc>
      </w:tr>
      <w:tr w:rsidR="00A77CA6" w:rsidRPr="005B4C11" w14:paraId="300650B4" w14:textId="77777777" w:rsidTr="00837FE7">
        <w:tc>
          <w:tcPr>
            <w:tcW w:w="1488" w:type="pct"/>
          </w:tcPr>
          <w:p w14:paraId="5C46D253" w14:textId="77777777" w:rsidR="00A77CA6" w:rsidRPr="005B4C11" w:rsidRDefault="00A77CA6" w:rsidP="00A7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31" w:type="pct"/>
            <w:vAlign w:val="bottom"/>
          </w:tcPr>
          <w:p w14:paraId="23FFA7C6" w14:textId="77777777" w:rsidR="00A77CA6" w:rsidRPr="005B4C11" w:rsidRDefault="00A77CA6" w:rsidP="00A7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</w:tcPr>
          <w:p w14:paraId="21D426CE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9" w:type="pct"/>
            <w:vAlign w:val="bottom"/>
          </w:tcPr>
          <w:p w14:paraId="62E17870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7ED64517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0" w:type="pct"/>
            <w:vAlign w:val="bottom"/>
          </w:tcPr>
          <w:p w14:paraId="7D256C7A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1FBF7E88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5E4C7" w14:textId="064C9286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(296,724)</w:t>
            </w:r>
          </w:p>
        </w:tc>
      </w:tr>
      <w:tr w:rsidR="00A77CA6" w:rsidRPr="005B4C11" w14:paraId="483EBF40" w14:textId="77777777" w:rsidTr="00837FE7">
        <w:tc>
          <w:tcPr>
            <w:tcW w:w="1488" w:type="pct"/>
          </w:tcPr>
          <w:p w14:paraId="7D52DBE2" w14:textId="77777777" w:rsidR="00A77CA6" w:rsidRPr="005B4C11" w:rsidRDefault="00A77CA6" w:rsidP="00A7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5B4C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831" w:type="pct"/>
            <w:vAlign w:val="bottom"/>
          </w:tcPr>
          <w:p w14:paraId="6ECA6CC7" w14:textId="77777777" w:rsidR="00A77CA6" w:rsidRPr="005B4C11" w:rsidRDefault="00A77CA6" w:rsidP="00A77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14:paraId="66BBFBE9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9" w:type="pct"/>
            <w:vAlign w:val="bottom"/>
          </w:tcPr>
          <w:p w14:paraId="54BC0FF5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4DBCFC93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0" w:type="pct"/>
            <w:vAlign w:val="bottom"/>
          </w:tcPr>
          <w:p w14:paraId="663273AF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388CEA13" w14:textId="77777777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FCAB27" w14:textId="3F915816" w:rsidR="00A77CA6" w:rsidRPr="005B4C11" w:rsidRDefault="00A77CA6" w:rsidP="00A77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b/>
                <w:bCs/>
                <w:sz w:val="30"/>
                <w:szCs w:val="30"/>
              </w:rPr>
              <w:t>1,280,0</w:t>
            </w:r>
            <w:r w:rsidR="00021AC9" w:rsidRPr="005B4C1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</w:tbl>
    <w:p w14:paraId="3D23B000" w14:textId="77777777" w:rsidR="00217407" w:rsidRPr="005B4C11" w:rsidRDefault="00217407" w:rsidP="0021740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9"/>
        <w:gridCol w:w="709"/>
        <w:gridCol w:w="1080"/>
        <w:gridCol w:w="270"/>
        <w:gridCol w:w="1080"/>
        <w:gridCol w:w="270"/>
        <w:gridCol w:w="1062"/>
        <w:gridCol w:w="248"/>
        <w:gridCol w:w="1104"/>
      </w:tblGrid>
      <w:tr w:rsidR="008D5DBD" w:rsidRPr="005B4C11" w14:paraId="6B671727" w14:textId="77777777" w:rsidTr="000B531E">
        <w:trPr>
          <w:tblHeader/>
        </w:trPr>
        <w:tc>
          <w:tcPr>
            <w:tcW w:w="3519" w:type="dxa"/>
          </w:tcPr>
          <w:p w14:paraId="1D23C5DF" w14:textId="77777777" w:rsidR="00217407" w:rsidRPr="005B4C11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709" w:type="dxa"/>
          </w:tcPr>
          <w:p w14:paraId="006AB5A3" w14:textId="77777777" w:rsidR="00217407" w:rsidRPr="005B4C11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18C6D57B" w14:textId="77777777" w:rsidR="00217407" w:rsidRPr="005B4C11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F88A0E" w14:textId="77777777" w:rsidR="00217407" w:rsidRPr="005B4C11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hideMark/>
          </w:tcPr>
          <w:p w14:paraId="3FD50D2C" w14:textId="77777777" w:rsidR="00217407" w:rsidRPr="005B4C11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5B4C11" w14:paraId="3572BF06" w14:textId="77777777" w:rsidTr="000B531E">
        <w:trPr>
          <w:tblHeader/>
        </w:trPr>
        <w:tc>
          <w:tcPr>
            <w:tcW w:w="3519" w:type="dxa"/>
          </w:tcPr>
          <w:p w14:paraId="6CF0244F" w14:textId="58419974" w:rsidR="00217407" w:rsidRPr="005B4C11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0C1EC9"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C1EC9"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09" w:type="dxa"/>
          </w:tcPr>
          <w:p w14:paraId="53ADCF54" w14:textId="77777777" w:rsidR="00217407" w:rsidRPr="005B4C11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DF7A142" w14:textId="488F9722" w:rsidR="00217407" w:rsidRPr="005B4C11" w:rsidRDefault="007A2D23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FF22F5A" w14:textId="77777777" w:rsidR="00217407" w:rsidRPr="005B4C11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0F6962" w14:textId="6860CACB" w:rsidR="00217407" w:rsidRPr="005B4C11" w:rsidRDefault="007A2D23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F4ABEB3" w14:textId="77777777" w:rsidR="00217407" w:rsidRPr="005B4C11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5182BAA8" w14:textId="3D42338B" w:rsidR="00217407" w:rsidRPr="005B4C11" w:rsidRDefault="007A2D23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8" w:type="dxa"/>
          </w:tcPr>
          <w:p w14:paraId="1F3FB2DF" w14:textId="77777777" w:rsidR="00217407" w:rsidRPr="005B4C11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69BDE7CE" w14:textId="0664E9B8" w:rsidR="00217407" w:rsidRPr="005B4C11" w:rsidRDefault="007A2D23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D5DBD" w:rsidRPr="005B4C11" w14:paraId="5A399B9E" w14:textId="77777777" w:rsidTr="000B531E">
        <w:trPr>
          <w:tblHeader/>
        </w:trPr>
        <w:tc>
          <w:tcPr>
            <w:tcW w:w="3519" w:type="dxa"/>
          </w:tcPr>
          <w:p w14:paraId="0E172652" w14:textId="77777777" w:rsidR="00217407" w:rsidRPr="005B4C11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9" w:type="dxa"/>
          </w:tcPr>
          <w:p w14:paraId="2925C2CD" w14:textId="77777777" w:rsidR="00217407" w:rsidRPr="005B4C11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4" w:type="dxa"/>
            <w:gridSpan w:val="7"/>
          </w:tcPr>
          <w:p w14:paraId="28AEEFFE" w14:textId="77777777" w:rsidR="00217407" w:rsidRPr="005B4C11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5B4C11" w14:paraId="548352D5" w14:textId="77777777" w:rsidTr="000B531E">
        <w:tc>
          <w:tcPr>
            <w:tcW w:w="3519" w:type="dxa"/>
            <w:vAlign w:val="bottom"/>
          </w:tcPr>
          <w:p w14:paraId="6F13ED03" w14:textId="77777777" w:rsidR="00217407" w:rsidRPr="005B4C11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09" w:type="dxa"/>
          </w:tcPr>
          <w:p w14:paraId="6A788C84" w14:textId="77777777" w:rsidR="00217407" w:rsidRPr="005B4C11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DB38AAE" w14:textId="77777777" w:rsidR="00217407" w:rsidRPr="005B4C11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DC102C" w14:textId="77777777" w:rsidR="00217407" w:rsidRPr="005B4C11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655575" w14:textId="77777777" w:rsidR="00217407" w:rsidRPr="005B4C11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8C2B70" w14:textId="77777777" w:rsidR="00217407" w:rsidRPr="005B4C11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26B61E5" w14:textId="77777777" w:rsidR="00217407" w:rsidRPr="005B4C11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C9771D9" w14:textId="77777777" w:rsidR="00217407" w:rsidRPr="005B4C11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48F75BA3" w14:textId="77777777" w:rsidR="00217407" w:rsidRPr="005B4C11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D5DBD" w:rsidRPr="005B4C11" w14:paraId="3FD3D4A1" w14:textId="77777777" w:rsidTr="000B531E">
        <w:tc>
          <w:tcPr>
            <w:tcW w:w="3519" w:type="dxa"/>
            <w:vAlign w:val="bottom"/>
          </w:tcPr>
          <w:p w14:paraId="4D0D8E51" w14:textId="77777777" w:rsidR="00217407" w:rsidRPr="005B4C11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09" w:type="dxa"/>
          </w:tcPr>
          <w:p w14:paraId="1C19AA92" w14:textId="77777777" w:rsidR="00217407" w:rsidRPr="005B4C11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FB16128" w14:textId="77777777" w:rsidR="00217407" w:rsidRPr="005B4C11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E90542" w14:textId="77777777" w:rsidR="00217407" w:rsidRPr="005B4C11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7BAAFC" w14:textId="77777777" w:rsidR="00217407" w:rsidRPr="005B4C11" w:rsidRDefault="00217407" w:rsidP="00217407">
            <w:pPr>
              <w:pStyle w:val="acctfourfigures"/>
              <w:tabs>
                <w:tab w:val="clear" w:pos="765"/>
                <w:tab w:val="decimal" w:pos="860"/>
                <w:tab w:val="decimal" w:pos="907"/>
              </w:tabs>
              <w:spacing w:line="240" w:lineRule="auto"/>
              <w:ind w:lef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35B890C" w14:textId="77777777" w:rsidR="00217407" w:rsidRPr="005B4C11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9A562CE" w14:textId="77777777" w:rsidR="00217407" w:rsidRPr="005B4C11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58CC63AF" w14:textId="77777777" w:rsidR="00217407" w:rsidRPr="005B4C11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34190B50" w14:textId="77777777" w:rsidR="00217407" w:rsidRPr="005B4C11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D5DBD" w:rsidRPr="005B4C11" w14:paraId="371BE84B" w14:textId="77777777" w:rsidTr="000B531E">
        <w:tc>
          <w:tcPr>
            <w:tcW w:w="3519" w:type="dxa"/>
            <w:vAlign w:val="bottom"/>
          </w:tcPr>
          <w:p w14:paraId="3C90F2CA" w14:textId="77777777" w:rsidR="009A44CF" w:rsidRPr="005B4C11" w:rsidRDefault="009A44CF" w:rsidP="009A44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09" w:type="dxa"/>
          </w:tcPr>
          <w:p w14:paraId="1FBF021B" w14:textId="77777777" w:rsidR="009A44CF" w:rsidRPr="005B4C11" w:rsidRDefault="009A44CF" w:rsidP="009A44C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DC08DA9" w14:textId="7943C656" w:rsidR="009A44CF" w:rsidRPr="005B4C11" w:rsidRDefault="00124CA8" w:rsidP="009A44C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558,063</w:t>
            </w:r>
          </w:p>
        </w:tc>
        <w:tc>
          <w:tcPr>
            <w:tcW w:w="270" w:type="dxa"/>
          </w:tcPr>
          <w:p w14:paraId="5F079403" w14:textId="77777777" w:rsidR="009A44CF" w:rsidRPr="005B4C11" w:rsidRDefault="009A44CF" w:rsidP="009A44C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C62E9A" w14:textId="6AAA3566" w:rsidR="009A44CF" w:rsidRPr="005B4C11" w:rsidRDefault="00837F6A" w:rsidP="009A44C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789</w:t>
            </w:r>
            <w:r w:rsidRPr="005B4C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B4C1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729</w:t>
            </w:r>
          </w:p>
        </w:tc>
        <w:tc>
          <w:tcPr>
            <w:tcW w:w="270" w:type="dxa"/>
          </w:tcPr>
          <w:p w14:paraId="0DF698EC" w14:textId="77777777" w:rsidR="009A44CF" w:rsidRPr="005B4C11" w:rsidRDefault="009A44CF" w:rsidP="009A44C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8555A72" w14:textId="7786EAF8" w:rsidR="009A44CF" w:rsidRPr="005B4C11" w:rsidRDefault="00124CA8" w:rsidP="009A44CF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105,448</w:t>
            </w:r>
          </w:p>
        </w:tc>
        <w:tc>
          <w:tcPr>
            <w:tcW w:w="248" w:type="dxa"/>
          </w:tcPr>
          <w:p w14:paraId="0D7B908C" w14:textId="77777777" w:rsidR="009A44CF" w:rsidRPr="005B4C11" w:rsidRDefault="009A44CF" w:rsidP="009A44C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8650920" w14:textId="54D272DC" w:rsidR="009A44CF" w:rsidRPr="005B4C11" w:rsidRDefault="00837F6A" w:rsidP="00321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114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323</w:t>
            </w:r>
          </w:p>
        </w:tc>
      </w:tr>
      <w:tr w:rsidR="008D5DBD" w:rsidRPr="005B4C11" w14:paraId="4891159F" w14:textId="77777777" w:rsidTr="000B531E">
        <w:tc>
          <w:tcPr>
            <w:tcW w:w="3519" w:type="dxa"/>
            <w:vAlign w:val="bottom"/>
          </w:tcPr>
          <w:p w14:paraId="44AB4CA7" w14:textId="77777777" w:rsidR="009A44CF" w:rsidRPr="005B4C11" w:rsidRDefault="009A44CF" w:rsidP="009A44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709" w:type="dxa"/>
          </w:tcPr>
          <w:p w14:paraId="7AA8807A" w14:textId="77777777" w:rsidR="009A44CF" w:rsidRPr="005B4C11" w:rsidRDefault="009A44CF" w:rsidP="009A44C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55B20C" w14:textId="381CCB00" w:rsidR="009A44CF" w:rsidRPr="005B4C11" w:rsidRDefault="00124CA8" w:rsidP="00124CA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B9C3539" w14:textId="77777777" w:rsidR="009A44CF" w:rsidRPr="005B4C11" w:rsidRDefault="009A44CF" w:rsidP="009A44C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B2B4C2" w14:textId="61E568F2" w:rsidR="009A44CF" w:rsidRPr="005B4C11" w:rsidRDefault="00837F6A" w:rsidP="009A44C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337,007</w:t>
            </w:r>
          </w:p>
        </w:tc>
        <w:tc>
          <w:tcPr>
            <w:tcW w:w="270" w:type="dxa"/>
          </w:tcPr>
          <w:p w14:paraId="5CCD4347" w14:textId="77777777" w:rsidR="009A44CF" w:rsidRPr="005B4C11" w:rsidRDefault="009A44CF" w:rsidP="009A44C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99ADB9A" w14:textId="092912C6" w:rsidR="009A44CF" w:rsidRPr="005B4C11" w:rsidRDefault="009A44CF" w:rsidP="009A44C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54E7707F" w14:textId="77777777" w:rsidR="009A44CF" w:rsidRPr="005B4C11" w:rsidRDefault="009A44CF" w:rsidP="009A44C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DD391E6" w14:textId="0F203B6C" w:rsidR="009A44CF" w:rsidRPr="005B4C11" w:rsidRDefault="009A44CF" w:rsidP="00B63AD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D5DBD" w:rsidRPr="005B4C11" w14:paraId="3245E53C" w14:textId="77777777" w:rsidTr="000B531E">
        <w:tc>
          <w:tcPr>
            <w:tcW w:w="3519" w:type="dxa"/>
            <w:vAlign w:val="bottom"/>
          </w:tcPr>
          <w:p w14:paraId="00F75247" w14:textId="77777777" w:rsidR="009A44CF" w:rsidRPr="005B4C11" w:rsidRDefault="009A44CF" w:rsidP="009A44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ลาว</w:t>
            </w:r>
          </w:p>
        </w:tc>
        <w:tc>
          <w:tcPr>
            <w:tcW w:w="709" w:type="dxa"/>
          </w:tcPr>
          <w:p w14:paraId="2B1C1548" w14:textId="77777777" w:rsidR="009A44CF" w:rsidRPr="005B4C11" w:rsidRDefault="009A44CF" w:rsidP="009A44C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693A6E" w14:textId="20C8AE2A" w:rsidR="009A44CF" w:rsidRPr="005B4C11" w:rsidRDefault="00124CA8" w:rsidP="009A44C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566,502</w:t>
            </w:r>
          </w:p>
        </w:tc>
        <w:tc>
          <w:tcPr>
            <w:tcW w:w="270" w:type="dxa"/>
          </w:tcPr>
          <w:p w14:paraId="32F37A0C" w14:textId="77777777" w:rsidR="009A44CF" w:rsidRPr="005B4C11" w:rsidRDefault="009A44CF" w:rsidP="009A44C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9DE5C4" w14:textId="53412EC2" w:rsidR="009A44CF" w:rsidRPr="005B4C11" w:rsidRDefault="00837F6A" w:rsidP="009A44C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436,841</w:t>
            </w:r>
          </w:p>
        </w:tc>
        <w:tc>
          <w:tcPr>
            <w:tcW w:w="270" w:type="dxa"/>
          </w:tcPr>
          <w:p w14:paraId="61846E03" w14:textId="77777777" w:rsidR="009A44CF" w:rsidRPr="005B4C11" w:rsidRDefault="009A44CF" w:rsidP="009A44C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07D52D1" w14:textId="07C1EE6E" w:rsidR="009A44CF" w:rsidRPr="005B4C11" w:rsidRDefault="009A44CF" w:rsidP="009A44C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52DEDAB7" w14:textId="77777777" w:rsidR="009A44CF" w:rsidRPr="005B4C11" w:rsidRDefault="009A44CF" w:rsidP="009A44C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4A798090" w14:textId="6294638B" w:rsidR="009A44CF" w:rsidRPr="005B4C11" w:rsidRDefault="009A44CF" w:rsidP="00B63AD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D5DBD" w:rsidRPr="005B4C11" w14:paraId="59F3E7DD" w14:textId="77777777" w:rsidTr="000B531E">
        <w:tc>
          <w:tcPr>
            <w:tcW w:w="3519" w:type="dxa"/>
            <w:vAlign w:val="bottom"/>
          </w:tcPr>
          <w:p w14:paraId="3E780F3B" w14:textId="77777777" w:rsidR="009A44CF" w:rsidRPr="005B4C11" w:rsidRDefault="009A44CF" w:rsidP="009A44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09" w:type="dxa"/>
          </w:tcPr>
          <w:p w14:paraId="1EED1B82" w14:textId="77777777" w:rsidR="009A44CF" w:rsidRPr="005B4C11" w:rsidRDefault="009A44CF" w:rsidP="009A44C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5123C" w14:textId="2840E15F" w:rsidR="009A44CF" w:rsidRPr="005B4C11" w:rsidRDefault="00124CA8" w:rsidP="009A44C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1,124,565</w:t>
            </w:r>
          </w:p>
        </w:tc>
        <w:tc>
          <w:tcPr>
            <w:tcW w:w="270" w:type="dxa"/>
          </w:tcPr>
          <w:p w14:paraId="39D950A1" w14:textId="77777777" w:rsidR="009A44CF" w:rsidRPr="005B4C11" w:rsidRDefault="009A44CF" w:rsidP="009A44C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6F93E" w14:textId="5100022A" w:rsidR="009A44CF" w:rsidRPr="005B4C11" w:rsidRDefault="00837F6A" w:rsidP="009A44C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1,563,577</w:t>
            </w:r>
          </w:p>
        </w:tc>
        <w:tc>
          <w:tcPr>
            <w:tcW w:w="270" w:type="dxa"/>
          </w:tcPr>
          <w:p w14:paraId="7DC4A7AC" w14:textId="77777777" w:rsidR="009A44CF" w:rsidRPr="005B4C11" w:rsidRDefault="009A44CF" w:rsidP="009A44C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15DC1" w14:textId="40354C3B" w:rsidR="009A44CF" w:rsidRPr="005B4C11" w:rsidRDefault="00124CA8" w:rsidP="009A44CF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105,448</w:t>
            </w:r>
          </w:p>
        </w:tc>
        <w:tc>
          <w:tcPr>
            <w:tcW w:w="248" w:type="dxa"/>
          </w:tcPr>
          <w:p w14:paraId="3E56A116" w14:textId="77777777" w:rsidR="009A44CF" w:rsidRPr="005B4C11" w:rsidRDefault="009A44CF" w:rsidP="009A44C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E9918" w14:textId="11452329" w:rsidR="009A44CF" w:rsidRPr="005B4C11" w:rsidRDefault="00837F6A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114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323</w:t>
            </w:r>
          </w:p>
        </w:tc>
      </w:tr>
      <w:tr w:rsidR="008D5DBD" w:rsidRPr="005B4C11" w:rsidDel="00AF1BC9" w14:paraId="71B7411A" w14:textId="77777777" w:rsidTr="000B531E">
        <w:tc>
          <w:tcPr>
            <w:tcW w:w="3519" w:type="dxa"/>
            <w:vAlign w:val="bottom"/>
          </w:tcPr>
          <w:p w14:paraId="7D12E153" w14:textId="77777777" w:rsidR="007C24D1" w:rsidRPr="005B4C11" w:rsidRDefault="007C24D1" w:rsidP="007C24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</w:tcPr>
          <w:p w14:paraId="585B1766" w14:textId="77777777" w:rsidR="007C24D1" w:rsidRPr="005B4C11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99D93C6" w14:textId="77777777" w:rsidR="007C24D1" w:rsidRPr="005B4C11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D3AE619" w14:textId="77777777" w:rsidR="007C24D1" w:rsidRPr="005B4C11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079A3EC1" w14:textId="77777777" w:rsidR="007C24D1" w:rsidRPr="005B4C11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366145B" w14:textId="77777777" w:rsidR="007C24D1" w:rsidRPr="005B4C11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2" w:type="dxa"/>
            <w:vAlign w:val="bottom"/>
          </w:tcPr>
          <w:p w14:paraId="3E27C146" w14:textId="77777777" w:rsidR="007C24D1" w:rsidRPr="005B4C11" w:rsidDel="00AF1BC9" w:rsidRDefault="007C24D1" w:rsidP="007C24D1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48" w:type="dxa"/>
          </w:tcPr>
          <w:p w14:paraId="162E6895" w14:textId="77777777" w:rsidR="007C24D1" w:rsidRPr="005B4C11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4" w:type="dxa"/>
            <w:vAlign w:val="bottom"/>
          </w:tcPr>
          <w:p w14:paraId="0D6EE0EB" w14:textId="77777777" w:rsidR="007C24D1" w:rsidRPr="005B4C11" w:rsidDel="00AF1BC9" w:rsidRDefault="007C24D1" w:rsidP="007C24D1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8D5DBD" w:rsidRPr="005B4C11" w:rsidDel="00AF1BC9" w14:paraId="096878A3" w14:textId="77777777" w:rsidTr="000B531E">
        <w:tc>
          <w:tcPr>
            <w:tcW w:w="3519" w:type="dxa"/>
            <w:vAlign w:val="bottom"/>
          </w:tcPr>
          <w:p w14:paraId="3E8232CD" w14:textId="77777777" w:rsidR="008B6BA0" w:rsidRPr="005B4C11" w:rsidRDefault="008B6BA0" w:rsidP="007C24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</w:tcPr>
          <w:p w14:paraId="23E3C6BB" w14:textId="77777777" w:rsidR="008B6BA0" w:rsidRPr="005B4C11" w:rsidDel="00AF1BC9" w:rsidRDefault="008B6BA0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44BA8C1" w14:textId="77777777" w:rsidR="008B6BA0" w:rsidRPr="005B4C11" w:rsidDel="00AF1BC9" w:rsidRDefault="008B6BA0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595F67E" w14:textId="77777777" w:rsidR="008B6BA0" w:rsidRPr="005B4C11" w:rsidRDefault="008B6BA0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351DF559" w14:textId="77777777" w:rsidR="008B6BA0" w:rsidRPr="005B4C11" w:rsidDel="00AF1BC9" w:rsidRDefault="008B6BA0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95A2C4D" w14:textId="77777777" w:rsidR="008B6BA0" w:rsidRPr="005B4C11" w:rsidRDefault="008B6BA0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2" w:type="dxa"/>
            <w:vAlign w:val="bottom"/>
          </w:tcPr>
          <w:p w14:paraId="73625F0F" w14:textId="77777777" w:rsidR="008B6BA0" w:rsidRPr="005B4C11" w:rsidDel="00AF1BC9" w:rsidRDefault="008B6BA0" w:rsidP="007C24D1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48" w:type="dxa"/>
          </w:tcPr>
          <w:p w14:paraId="1FE5C188" w14:textId="77777777" w:rsidR="008B6BA0" w:rsidRPr="005B4C11" w:rsidRDefault="008B6BA0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4" w:type="dxa"/>
            <w:vAlign w:val="bottom"/>
          </w:tcPr>
          <w:p w14:paraId="4C3E3447" w14:textId="77777777" w:rsidR="008B6BA0" w:rsidRPr="005B4C11" w:rsidDel="00AF1BC9" w:rsidRDefault="008B6BA0" w:rsidP="007C24D1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8D5DBD" w:rsidRPr="005B4C11" w:rsidDel="00AF1BC9" w14:paraId="7A67A8F7" w14:textId="77777777" w:rsidTr="000B531E">
        <w:tc>
          <w:tcPr>
            <w:tcW w:w="3519" w:type="dxa"/>
            <w:vAlign w:val="bottom"/>
          </w:tcPr>
          <w:p w14:paraId="1E498952" w14:textId="77777777" w:rsidR="007C24D1" w:rsidRPr="005B4C11" w:rsidDel="00AF1BC9" w:rsidRDefault="007C24D1" w:rsidP="007C24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ประเภทสินค้าและบริการหลัก</w:t>
            </w:r>
          </w:p>
        </w:tc>
        <w:tc>
          <w:tcPr>
            <w:tcW w:w="709" w:type="dxa"/>
          </w:tcPr>
          <w:p w14:paraId="0625C078" w14:textId="77777777" w:rsidR="007C24D1" w:rsidRPr="005B4C11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1557F7A" w14:textId="77777777" w:rsidR="007C24D1" w:rsidRPr="005B4C11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8085AE3" w14:textId="77777777" w:rsidR="007C24D1" w:rsidRPr="005B4C11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93A222" w14:textId="77777777" w:rsidR="007C24D1" w:rsidRPr="005B4C11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1BFF34F" w14:textId="77777777" w:rsidR="007C24D1" w:rsidRPr="005B4C11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BE5C20A" w14:textId="77777777" w:rsidR="007C24D1" w:rsidRPr="005B4C11" w:rsidDel="00AF1BC9" w:rsidRDefault="007C24D1" w:rsidP="007C24D1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7851D724" w14:textId="77777777" w:rsidR="007C24D1" w:rsidRPr="005B4C11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6B78B4B" w14:textId="77777777" w:rsidR="007C24D1" w:rsidRPr="005B4C11" w:rsidDel="00AF1BC9" w:rsidRDefault="007C24D1" w:rsidP="007C24D1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D5DBD" w:rsidRPr="005B4C11" w:rsidDel="00AF1BC9" w14:paraId="597AB89A" w14:textId="77777777" w:rsidTr="000B531E">
        <w:tc>
          <w:tcPr>
            <w:tcW w:w="3519" w:type="dxa"/>
          </w:tcPr>
          <w:p w14:paraId="75C9FB25" w14:textId="77777777" w:rsidR="00F149BD" w:rsidRPr="005B4C11" w:rsidDel="00AF1BC9" w:rsidRDefault="00F149BD" w:rsidP="00F149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รายได้ค่าพลังงานไฟฟ้า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09" w:type="dxa"/>
          </w:tcPr>
          <w:p w14:paraId="60B4BE8A" w14:textId="77777777" w:rsidR="00F149BD" w:rsidRPr="005B4C11" w:rsidRDefault="00F149BD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0FE96F7" w14:textId="62D066C5" w:rsidR="00F149BD" w:rsidRPr="005B4C11" w:rsidDel="00AF1BC9" w:rsidRDefault="00124CA8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893</w:t>
            </w: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B4C1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775</w:t>
            </w:r>
          </w:p>
        </w:tc>
        <w:tc>
          <w:tcPr>
            <w:tcW w:w="270" w:type="dxa"/>
            <w:vAlign w:val="bottom"/>
          </w:tcPr>
          <w:p w14:paraId="11F24B9D" w14:textId="77777777" w:rsidR="00F149BD" w:rsidRPr="005B4C11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4B7D43" w14:textId="6AEA91C2" w:rsidR="00F149BD" w:rsidRPr="005B4C11" w:rsidDel="00AF1BC9" w:rsidRDefault="00837F6A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1,102,415</w:t>
            </w:r>
          </w:p>
        </w:tc>
        <w:tc>
          <w:tcPr>
            <w:tcW w:w="270" w:type="dxa"/>
            <w:vAlign w:val="bottom"/>
          </w:tcPr>
          <w:p w14:paraId="461121CC" w14:textId="77777777" w:rsidR="00F149BD" w:rsidRPr="005B4C11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A4A5A44" w14:textId="20A832A5" w:rsidR="00F149BD" w:rsidRPr="005B4C11" w:rsidDel="00AF1BC9" w:rsidRDefault="00124CA8" w:rsidP="00F149BD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69,671</w:t>
            </w:r>
          </w:p>
        </w:tc>
        <w:tc>
          <w:tcPr>
            <w:tcW w:w="248" w:type="dxa"/>
            <w:vAlign w:val="bottom"/>
          </w:tcPr>
          <w:p w14:paraId="31759D4C" w14:textId="77777777" w:rsidR="00F149BD" w:rsidRPr="005B4C11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820481A" w14:textId="499DB925" w:rsidR="00F149BD" w:rsidRPr="005B4C11" w:rsidDel="00AF1BC9" w:rsidRDefault="00837F6A" w:rsidP="000B531E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75,686</w:t>
            </w:r>
          </w:p>
        </w:tc>
      </w:tr>
      <w:tr w:rsidR="008D5DBD" w:rsidRPr="005B4C11" w:rsidDel="00AF1BC9" w14:paraId="06E1D7BD" w14:textId="77777777" w:rsidTr="000B531E">
        <w:tc>
          <w:tcPr>
            <w:tcW w:w="3519" w:type="dxa"/>
          </w:tcPr>
          <w:p w14:paraId="5408DDC3" w14:textId="77777777" w:rsidR="00F149BD" w:rsidRPr="005B4C11" w:rsidDel="00AF1BC9" w:rsidRDefault="00F149BD" w:rsidP="00F149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709" w:type="dxa"/>
          </w:tcPr>
          <w:p w14:paraId="7330584E" w14:textId="77777777" w:rsidR="00F149BD" w:rsidRPr="005B4C11" w:rsidRDefault="00F149BD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0B899B4" w14:textId="0CEFAD1B" w:rsidR="00F149BD" w:rsidRPr="005B4C11" w:rsidDel="00AF1BC9" w:rsidRDefault="00124CA8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11,448</w:t>
            </w:r>
          </w:p>
        </w:tc>
        <w:tc>
          <w:tcPr>
            <w:tcW w:w="270" w:type="dxa"/>
            <w:vAlign w:val="bottom"/>
          </w:tcPr>
          <w:p w14:paraId="64ED617C" w14:textId="77777777" w:rsidR="00F149BD" w:rsidRPr="005B4C11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C1BCC0" w14:textId="6CE070F7" w:rsidR="00F149BD" w:rsidRPr="005B4C11" w:rsidDel="00AF1BC9" w:rsidRDefault="00837F6A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B4C1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230</w:t>
            </w: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B4C1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469</w:t>
            </w:r>
          </w:p>
        </w:tc>
        <w:tc>
          <w:tcPr>
            <w:tcW w:w="270" w:type="dxa"/>
            <w:vAlign w:val="bottom"/>
          </w:tcPr>
          <w:p w14:paraId="0072B80B" w14:textId="77777777" w:rsidR="00F149BD" w:rsidRPr="005B4C11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C0B2A81" w14:textId="221B1EA3" w:rsidR="00F149BD" w:rsidRPr="005B4C11" w:rsidDel="00AF1BC9" w:rsidRDefault="00F149BD" w:rsidP="00321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636A83A7" w14:textId="77777777" w:rsidR="00F149BD" w:rsidRPr="005B4C11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84980E0" w14:textId="0440A2B7" w:rsidR="00F149BD" w:rsidRPr="005B4C11" w:rsidDel="00AF1BC9" w:rsidRDefault="00F149BD" w:rsidP="000B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DBD" w:rsidRPr="005B4C11" w:rsidDel="00AF1BC9" w14:paraId="32A82786" w14:textId="77777777" w:rsidTr="000B531E">
        <w:tc>
          <w:tcPr>
            <w:tcW w:w="3519" w:type="dxa"/>
          </w:tcPr>
          <w:p w14:paraId="53070875" w14:textId="77777777" w:rsidR="00F149BD" w:rsidRPr="005B4C11" w:rsidRDefault="00F149BD" w:rsidP="00F149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รายได้จากการขายคาร์บอนเครดิต</w:t>
            </w:r>
          </w:p>
        </w:tc>
        <w:tc>
          <w:tcPr>
            <w:tcW w:w="709" w:type="dxa"/>
          </w:tcPr>
          <w:p w14:paraId="4FDC482B" w14:textId="77777777" w:rsidR="00F149BD" w:rsidRPr="005B4C11" w:rsidRDefault="00F149BD" w:rsidP="00F149B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0C98764" w14:textId="69C9F398" w:rsidR="00F149BD" w:rsidRPr="005B4C11" w:rsidDel="00AF1BC9" w:rsidRDefault="00124CA8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B4C1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</w:t>
            </w: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B4C1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518</w:t>
            </w:r>
          </w:p>
        </w:tc>
        <w:tc>
          <w:tcPr>
            <w:tcW w:w="270" w:type="dxa"/>
            <w:vAlign w:val="bottom"/>
          </w:tcPr>
          <w:p w14:paraId="5E5BE523" w14:textId="77777777" w:rsidR="00F149BD" w:rsidRPr="005B4C11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725971" w14:textId="12575B08" w:rsidR="00F149BD" w:rsidRPr="005B4C11" w:rsidRDefault="00837F6A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11</w:t>
            </w: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B4C1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576</w:t>
            </w:r>
          </w:p>
        </w:tc>
        <w:tc>
          <w:tcPr>
            <w:tcW w:w="270" w:type="dxa"/>
            <w:vAlign w:val="bottom"/>
          </w:tcPr>
          <w:p w14:paraId="6BDE02D7" w14:textId="77777777" w:rsidR="00F149BD" w:rsidRPr="005B4C11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F1FD430" w14:textId="715B0CC1" w:rsidR="00F149BD" w:rsidRPr="005B4C11" w:rsidDel="00AF1BC9" w:rsidRDefault="00124CA8" w:rsidP="00F149BD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3,518</w:t>
            </w:r>
          </w:p>
        </w:tc>
        <w:tc>
          <w:tcPr>
            <w:tcW w:w="248" w:type="dxa"/>
            <w:vAlign w:val="bottom"/>
          </w:tcPr>
          <w:p w14:paraId="431C066F" w14:textId="77777777" w:rsidR="00F149BD" w:rsidRPr="005B4C11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52FB7BA" w14:textId="21468A7A" w:rsidR="00F149BD" w:rsidRPr="005B4C11" w:rsidRDefault="00837F6A" w:rsidP="00F149B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11,577</w:t>
            </w:r>
          </w:p>
        </w:tc>
      </w:tr>
      <w:tr w:rsidR="008D5DBD" w:rsidRPr="005B4C11" w:rsidDel="00AF1BC9" w14:paraId="726EA7E6" w14:textId="77777777" w:rsidTr="000B531E">
        <w:tc>
          <w:tcPr>
            <w:tcW w:w="3519" w:type="dxa"/>
          </w:tcPr>
          <w:p w14:paraId="415146DC" w14:textId="77777777" w:rsidR="00F149BD" w:rsidRPr="005B4C11" w:rsidRDefault="00F149BD" w:rsidP="00F149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ค่าบริการคลังจัดเก็บน้ำมัน</w:t>
            </w:r>
          </w:p>
          <w:p w14:paraId="07678217" w14:textId="66184527" w:rsidR="00F149BD" w:rsidRPr="005B4C11" w:rsidRDefault="00F149BD" w:rsidP="00F149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และท่าเทียบเรือ</w:t>
            </w:r>
          </w:p>
        </w:tc>
        <w:tc>
          <w:tcPr>
            <w:tcW w:w="709" w:type="dxa"/>
          </w:tcPr>
          <w:p w14:paraId="28F672F1" w14:textId="77777777" w:rsidR="00F149BD" w:rsidRPr="005B4C11" w:rsidRDefault="00F149BD" w:rsidP="00F149B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1A43F13" w14:textId="34DAFD99" w:rsidR="00F149BD" w:rsidRPr="005B4C11" w:rsidDel="00AF1BC9" w:rsidRDefault="00124CA8" w:rsidP="00F149B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B4C1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215</w:t>
            </w: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B4C1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774</w:t>
            </w:r>
          </w:p>
        </w:tc>
        <w:tc>
          <w:tcPr>
            <w:tcW w:w="270" w:type="dxa"/>
            <w:vAlign w:val="bottom"/>
          </w:tcPr>
          <w:p w14:paraId="6514863B" w14:textId="77777777" w:rsidR="00F149BD" w:rsidRPr="005B4C11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6E6677" w14:textId="14515933" w:rsidR="00F149BD" w:rsidRPr="005B4C11" w:rsidRDefault="00837F6A" w:rsidP="00F149BD">
            <w:pPr>
              <w:pStyle w:val="acctfourfigures"/>
              <w:tabs>
                <w:tab w:val="clear" w:pos="765"/>
              </w:tabs>
              <w:spacing w:line="240" w:lineRule="auto"/>
              <w:ind w:right="-2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213,333</w:t>
            </w:r>
          </w:p>
        </w:tc>
        <w:tc>
          <w:tcPr>
            <w:tcW w:w="270" w:type="dxa"/>
            <w:vAlign w:val="bottom"/>
          </w:tcPr>
          <w:p w14:paraId="295DC5B0" w14:textId="77777777" w:rsidR="00F149BD" w:rsidRPr="005B4C11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D75BE58" w14:textId="783605F0" w:rsidR="00F149BD" w:rsidRPr="005B4C11" w:rsidDel="00AF1BC9" w:rsidRDefault="00F149BD" w:rsidP="000B5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  <w:tc>
          <w:tcPr>
            <w:tcW w:w="248" w:type="dxa"/>
            <w:vAlign w:val="bottom"/>
          </w:tcPr>
          <w:p w14:paraId="7913DB6E" w14:textId="77777777" w:rsidR="00F149BD" w:rsidRPr="005B4C11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9D60446" w14:textId="35FD0CAB" w:rsidR="00F149BD" w:rsidRPr="005B4C11" w:rsidRDefault="00F149BD" w:rsidP="003214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</w:tr>
      <w:tr w:rsidR="00837F6A" w:rsidRPr="005B4C11" w:rsidDel="00AF1BC9" w14:paraId="2EF7F956" w14:textId="77777777" w:rsidTr="000B531E">
        <w:tc>
          <w:tcPr>
            <w:tcW w:w="3519" w:type="dxa"/>
          </w:tcPr>
          <w:p w14:paraId="5211F816" w14:textId="0B47D985" w:rsidR="00837F6A" w:rsidRPr="005B4C11" w:rsidRDefault="00837F6A" w:rsidP="00837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709" w:type="dxa"/>
          </w:tcPr>
          <w:p w14:paraId="16675416" w14:textId="77777777" w:rsidR="00837F6A" w:rsidRPr="005B4C11" w:rsidRDefault="00837F6A" w:rsidP="00837F6A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5119FA5" w14:textId="0464493B" w:rsidR="00837F6A" w:rsidRPr="005B4C11" w:rsidRDefault="00124CA8" w:rsidP="00837F6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5B4C1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50</w:t>
            </w:r>
          </w:p>
        </w:tc>
        <w:tc>
          <w:tcPr>
            <w:tcW w:w="270" w:type="dxa"/>
            <w:vAlign w:val="bottom"/>
          </w:tcPr>
          <w:p w14:paraId="602633A3" w14:textId="77777777" w:rsidR="00837F6A" w:rsidRPr="005B4C11" w:rsidRDefault="00837F6A" w:rsidP="00837F6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97E4FC" w14:textId="4BAC1AF4" w:rsidR="00837F6A" w:rsidRPr="005B4C11" w:rsidRDefault="00837F6A" w:rsidP="00837F6A">
            <w:pPr>
              <w:pStyle w:val="acctfourfigures"/>
              <w:tabs>
                <w:tab w:val="clear" w:pos="765"/>
              </w:tabs>
              <w:spacing w:line="240" w:lineRule="auto"/>
              <w:ind w:right="-371"/>
              <w:jc w:val="center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5,784</w:t>
            </w:r>
          </w:p>
        </w:tc>
        <w:tc>
          <w:tcPr>
            <w:tcW w:w="270" w:type="dxa"/>
            <w:vAlign w:val="bottom"/>
          </w:tcPr>
          <w:p w14:paraId="4238592F" w14:textId="77777777" w:rsidR="00837F6A" w:rsidRPr="005B4C11" w:rsidRDefault="00837F6A" w:rsidP="00837F6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6C23E6A" w14:textId="6E17D6AC" w:rsidR="00837F6A" w:rsidRPr="005B4C11" w:rsidRDefault="00124CA8" w:rsidP="00124CA8">
            <w:pPr>
              <w:pStyle w:val="acctfourfigures"/>
              <w:tabs>
                <w:tab w:val="clear" w:pos="765"/>
              </w:tabs>
              <w:spacing w:line="240" w:lineRule="auto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32,259</w:t>
            </w:r>
          </w:p>
        </w:tc>
        <w:tc>
          <w:tcPr>
            <w:tcW w:w="248" w:type="dxa"/>
            <w:vAlign w:val="bottom"/>
          </w:tcPr>
          <w:p w14:paraId="64E10FEB" w14:textId="77777777" w:rsidR="00837F6A" w:rsidRPr="005B4C11" w:rsidRDefault="00837F6A" w:rsidP="00837F6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92C990B" w14:textId="4B261BC5" w:rsidR="00837F6A" w:rsidRPr="005B4C11" w:rsidRDefault="00837F6A" w:rsidP="00837F6A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27,060</w:t>
            </w:r>
          </w:p>
        </w:tc>
      </w:tr>
      <w:tr w:rsidR="00837F6A" w:rsidRPr="005B4C11" w14:paraId="710190EA" w14:textId="77777777" w:rsidTr="000B531E">
        <w:tc>
          <w:tcPr>
            <w:tcW w:w="3519" w:type="dxa"/>
          </w:tcPr>
          <w:p w14:paraId="7801080F" w14:textId="77777777" w:rsidR="00837F6A" w:rsidRPr="005B4C11" w:rsidRDefault="00837F6A" w:rsidP="00837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09" w:type="dxa"/>
          </w:tcPr>
          <w:p w14:paraId="5A9F131F" w14:textId="77777777" w:rsidR="00837F6A" w:rsidRPr="005B4C11" w:rsidRDefault="00837F6A" w:rsidP="00837F6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D66DA" w14:textId="269C6818" w:rsidR="00837F6A" w:rsidRPr="005B4C11" w:rsidRDefault="00124CA8" w:rsidP="00837F6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1,124,565</w:t>
            </w:r>
          </w:p>
        </w:tc>
        <w:tc>
          <w:tcPr>
            <w:tcW w:w="270" w:type="dxa"/>
            <w:vAlign w:val="bottom"/>
          </w:tcPr>
          <w:p w14:paraId="4E4F83D3" w14:textId="77777777" w:rsidR="00837F6A" w:rsidRPr="005B4C11" w:rsidRDefault="00837F6A" w:rsidP="00837F6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10C31" w14:textId="2492CDDF" w:rsidR="00837F6A" w:rsidRPr="005B4C11" w:rsidRDefault="00837F6A" w:rsidP="00837F6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1,563,577</w:t>
            </w:r>
          </w:p>
        </w:tc>
        <w:tc>
          <w:tcPr>
            <w:tcW w:w="270" w:type="dxa"/>
            <w:vAlign w:val="bottom"/>
          </w:tcPr>
          <w:p w14:paraId="00BDAC24" w14:textId="77777777" w:rsidR="00837F6A" w:rsidRPr="005B4C11" w:rsidRDefault="00837F6A" w:rsidP="00837F6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1899E" w14:textId="332D1576" w:rsidR="00837F6A" w:rsidRPr="005B4C11" w:rsidRDefault="00124CA8" w:rsidP="00837F6A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105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B4C1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448</w:t>
            </w:r>
          </w:p>
        </w:tc>
        <w:tc>
          <w:tcPr>
            <w:tcW w:w="248" w:type="dxa"/>
            <w:vAlign w:val="bottom"/>
          </w:tcPr>
          <w:p w14:paraId="0F893025" w14:textId="77777777" w:rsidR="00837F6A" w:rsidRPr="005B4C11" w:rsidRDefault="00837F6A" w:rsidP="00837F6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08ADD5" w14:textId="100427F7" w:rsidR="00837F6A" w:rsidRPr="005B4C11" w:rsidRDefault="00837F6A" w:rsidP="00837F6A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114,323</w:t>
            </w:r>
          </w:p>
        </w:tc>
      </w:tr>
    </w:tbl>
    <w:p w14:paraId="74719AF0" w14:textId="77777777" w:rsidR="00270097" w:rsidRPr="005B4C11" w:rsidRDefault="00270097" w:rsidP="00217407">
      <w:pPr>
        <w:rPr>
          <w:rFonts w:asciiTheme="majorBidi" w:hAnsiTheme="majorBidi" w:cstheme="majorBidi"/>
          <w:sz w:val="16"/>
          <w:szCs w:val="16"/>
        </w:rPr>
      </w:pPr>
    </w:p>
    <w:p w14:paraId="70E9A4DD" w14:textId="77777777" w:rsidR="00270097" w:rsidRPr="005B4C11" w:rsidRDefault="00270097" w:rsidP="00217407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3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630"/>
        <w:gridCol w:w="1080"/>
        <w:gridCol w:w="270"/>
        <w:gridCol w:w="1080"/>
        <w:gridCol w:w="270"/>
        <w:gridCol w:w="1062"/>
        <w:gridCol w:w="248"/>
        <w:gridCol w:w="1104"/>
      </w:tblGrid>
      <w:tr w:rsidR="008D5DBD" w:rsidRPr="005B4C11" w14:paraId="54206E82" w14:textId="77777777" w:rsidTr="000B531E">
        <w:trPr>
          <w:tblHeader/>
        </w:trPr>
        <w:tc>
          <w:tcPr>
            <w:tcW w:w="3600" w:type="dxa"/>
          </w:tcPr>
          <w:p w14:paraId="6FDEB35C" w14:textId="67A33769" w:rsidR="003D3122" w:rsidRPr="005B4C11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C1EC9" w:rsidRPr="005B4C1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</w:p>
        </w:tc>
        <w:tc>
          <w:tcPr>
            <w:tcW w:w="630" w:type="dxa"/>
          </w:tcPr>
          <w:p w14:paraId="4D93C682" w14:textId="77777777" w:rsidR="003D3122" w:rsidRPr="005B4C11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9334D42" w14:textId="1065286B" w:rsidR="003D3122" w:rsidRPr="005B4C11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27A343" w14:textId="77777777" w:rsidR="003D3122" w:rsidRPr="005B4C11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</w:tcPr>
          <w:p w14:paraId="0BAF035B" w14:textId="13CC44F3" w:rsidR="003D3122" w:rsidRPr="005B4C11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5B4C11" w14:paraId="43245525" w14:textId="77777777" w:rsidTr="000B531E">
        <w:trPr>
          <w:tblHeader/>
        </w:trPr>
        <w:tc>
          <w:tcPr>
            <w:tcW w:w="3600" w:type="dxa"/>
          </w:tcPr>
          <w:p w14:paraId="7B3C5F22" w14:textId="52773E14" w:rsidR="003D3122" w:rsidRPr="005B4C11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0C1EC9"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C1EC9"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0" w:type="dxa"/>
          </w:tcPr>
          <w:p w14:paraId="561A9E2D" w14:textId="77777777" w:rsidR="003D3122" w:rsidRPr="005B4C11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3303E1" w14:textId="7CC22ACA" w:rsidR="003D3122" w:rsidRPr="005B4C11" w:rsidRDefault="007A2D23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E28BF47" w14:textId="77777777" w:rsidR="003D3122" w:rsidRPr="005B4C11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3F0040" w14:textId="4E50469E" w:rsidR="003D3122" w:rsidRPr="005B4C11" w:rsidRDefault="007A2D23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7F98207" w14:textId="357D4B27" w:rsidR="003D3122" w:rsidRPr="005B4C11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59FDF3E0" w14:textId="081E67CC" w:rsidR="003D3122" w:rsidRPr="005B4C11" w:rsidRDefault="007A2D23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8" w:type="dxa"/>
          </w:tcPr>
          <w:p w14:paraId="7E81AE17" w14:textId="7BD2E946" w:rsidR="003D3122" w:rsidRPr="005B4C11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5000A0C4" w14:textId="5E987124" w:rsidR="003D3122" w:rsidRPr="005B4C11" w:rsidRDefault="007A2D23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D5DBD" w:rsidRPr="005B4C11" w14:paraId="1139409F" w14:textId="77777777" w:rsidTr="000B531E">
        <w:tc>
          <w:tcPr>
            <w:tcW w:w="3600" w:type="dxa"/>
            <w:vAlign w:val="bottom"/>
          </w:tcPr>
          <w:p w14:paraId="5CCFFC80" w14:textId="77777777" w:rsidR="003D3122" w:rsidRPr="005B4C11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32169191" w14:textId="77777777" w:rsidR="003D3122" w:rsidRPr="005B4C11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114" w:type="dxa"/>
            <w:gridSpan w:val="7"/>
          </w:tcPr>
          <w:p w14:paraId="2ECD3364" w14:textId="749292E6" w:rsidR="003D3122" w:rsidRPr="005B4C11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1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5B4C11" w14:paraId="2C2B2D08" w14:textId="77777777" w:rsidTr="000B531E">
        <w:tc>
          <w:tcPr>
            <w:tcW w:w="3600" w:type="dxa"/>
            <w:vAlign w:val="bottom"/>
          </w:tcPr>
          <w:p w14:paraId="63E35364" w14:textId="77777777" w:rsidR="003D3122" w:rsidRPr="005B4C11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630" w:type="dxa"/>
          </w:tcPr>
          <w:p w14:paraId="23031333" w14:textId="77777777" w:rsidR="003D3122" w:rsidRPr="005B4C11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8044645" w14:textId="77777777" w:rsidR="003D3122" w:rsidRPr="005B4C11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08AE7D" w14:textId="77777777" w:rsidR="003D3122" w:rsidRPr="005B4C11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1AE10D" w14:textId="77777777" w:rsidR="003D3122" w:rsidRPr="005B4C11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38A24A" w14:textId="77777777" w:rsidR="003D3122" w:rsidRPr="005B4C11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CB6C04F" w14:textId="77777777" w:rsidR="003D3122" w:rsidRPr="005B4C11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9FC5EDB" w14:textId="77777777" w:rsidR="003D3122" w:rsidRPr="005B4C11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51CFCE53" w14:textId="77777777" w:rsidR="003D3122" w:rsidRPr="005B4C11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D5DBD" w:rsidRPr="005B4C11" w14:paraId="1F6AE2F5" w14:textId="77777777" w:rsidTr="000B531E">
        <w:tc>
          <w:tcPr>
            <w:tcW w:w="3600" w:type="dxa"/>
            <w:vAlign w:val="bottom"/>
          </w:tcPr>
          <w:p w14:paraId="0F6B4E72" w14:textId="77777777" w:rsidR="003D3122" w:rsidRPr="005B4C11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630" w:type="dxa"/>
          </w:tcPr>
          <w:p w14:paraId="22AD2A48" w14:textId="77777777" w:rsidR="003D3122" w:rsidRPr="005B4C11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83BCED7" w14:textId="77777777" w:rsidR="003D3122" w:rsidRPr="005B4C11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7B0145" w14:textId="77777777" w:rsidR="003D3122" w:rsidRPr="005B4C11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EC94DF" w14:textId="77777777" w:rsidR="003D3122" w:rsidRPr="005B4C11" w:rsidRDefault="003D3122" w:rsidP="003D3122">
            <w:pPr>
              <w:pStyle w:val="acctfourfigures"/>
              <w:tabs>
                <w:tab w:val="clear" w:pos="765"/>
                <w:tab w:val="decimal" w:pos="860"/>
                <w:tab w:val="decimal" w:pos="907"/>
              </w:tabs>
              <w:spacing w:line="240" w:lineRule="auto"/>
              <w:ind w:lef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1822ED" w14:textId="77777777" w:rsidR="003D3122" w:rsidRPr="005B4C11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A00B7DC" w14:textId="77777777" w:rsidR="003D3122" w:rsidRPr="005B4C11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089A63FE" w14:textId="77777777" w:rsidR="003D3122" w:rsidRPr="005B4C11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25FABE7F" w14:textId="77777777" w:rsidR="003D3122" w:rsidRPr="005B4C11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063A4" w:rsidRPr="005B4C11" w14:paraId="704F4A55" w14:textId="77777777" w:rsidTr="000B531E">
        <w:tc>
          <w:tcPr>
            <w:tcW w:w="3600" w:type="dxa"/>
            <w:vAlign w:val="bottom"/>
          </w:tcPr>
          <w:p w14:paraId="62919C28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29" w:name="_Hlk180055653"/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630" w:type="dxa"/>
          </w:tcPr>
          <w:p w14:paraId="07208B7E" w14:textId="77777777" w:rsidR="006063A4" w:rsidRPr="005B4C11" w:rsidRDefault="006063A4" w:rsidP="006063A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69415E7" w14:textId="54F83DE6" w:rsidR="006063A4" w:rsidRPr="005B4C11" w:rsidRDefault="00124CA8" w:rsidP="006063A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1,981,374</w:t>
            </w:r>
          </w:p>
        </w:tc>
        <w:tc>
          <w:tcPr>
            <w:tcW w:w="270" w:type="dxa"/>
          </w:tcPr>
          <w:p w14:paraId="7A18EA13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D8CCB8" w14:textId="254BC0EE" w:rsidR="006063A4" w:rsidRPr="005B4C11" w:rsidRDefault="006063A4" w:rsidP="006063A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2,298,252</w:t>
            </w:r>
          </w:p>
        </w:tc>
        <w:tc>
          <w:tcPr>
            <w:tcW w:w="270" w:type="dxa"/>
          </w:tcPr>
          <w:p w14:paraId="20328563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D33F8F0" w14:textId="5B8DCA39" w:rsidR="006063A4" w:rsidRPr="005B4C11" w:rsidRDefault="00124CA8" w:rsidP="006063A4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324,428</w:t>
            </w:r>
          </w:p>
        </w:tc>
        <w:tc>
          <w:tcPr>
            <w:tcW w:w="248" w:type="dxa"/>
          </w:tcPr>
          <w:p w14:paraId="5DE1DE16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D11D619" w14:textId="6E1584F5" w:rsidR="006063A4" w:rsidRPr="005B4C11" w:rsidRDefault="006063A4" w:rsidP="006063A4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359,755</w:t>
            </w:r>
          </w:p>
        </w:tc>
      </w:tr>
      <w:tr w:rsidR="006063A4" w:rsidRPr="005B4C11" w14:paraId="03D75834" w14:textId="77777777" w:rsidTr="000B531E">
        <w:tc>
          <w:tcPr>
            <w:tcW w:w="3600" w:type="dxa"/>
            <w:vAlign w:val="bottom"/>
          </w:tcPr>
          <w:p w14:paraId="2CE38322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630" w:type="dxa"/>
          </w:tcPr>
          <w:p w14:paraId="2F2A8AB1" w14:textId="77777777" w:rsidR="006063A4" w:rsidRPr="005B4C11" w:rsidRDefault="006063A4" w:rsidP="006063A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176BE4" w14:textId="0354A7EC" w:rsidR="006063A4" w:rsidRPr="005B4C11" w:rsidRDefault="00124CA8" w:rsidP="006063A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511,853</w:t>
            </w:r>
          </w:p>
        </w:tc>
        <w:tc>
          <w:tcPr>
            <w:tcW w:w="270" w:type="dxa"/>
          </w:tcPr>
          <w:p w14:paraId="3392B729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89759D" w14:textId="663531B7" w:rsidR="006063A4" w:rsidRPr="005B4C11" w:rsidRDefault="006063A4" w:rsidP="006063A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914,103</w:t>
            </w:r>
          </w:p>
        </w:tc>
        <w:tc>
          <w:tcPr>
            <w:tcW w:w="270" w:type="dxa"/>
          </w:tcPr>
          <w:p w14:paraId="1A71DA16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CC82D80" w14:textId="12C1AE76" w:rsidR="006063A4" w:rsidRPr="005B4C11" w:rsidRDefault="006063A4" w:rsidP="00606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4686411F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77D0FE4" w14:textId="33A2AFE0" w:rsidR="006063A4" w:rsidRPr="005B4C11" w:rsidRDefault="006063A4" w:rsidP="00606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063A4" w:rsidRPr="005B4C11" w14:paraId="3BF45751" w14:textId="77777777" w:rsidTr="000B531E">
        <w:tc>
          <w:tcPr>
            <w:tcW w:w="3600" w:type="dxa"/>
            <w:vAlign w:val="bottom"/>
          </w:tcPr>
          <w:p w14:paraId="775F631B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ลาว</w:t>
            </w:r>
          </w:p>
        </w:tc>
        <w:tc>
          <w:tcPr>
            <w:tcW w:w="630" w:type="dxa"/>
          </w:tcPr>
          <w:p w14:paraId="216A070F" w14:textId="77777777" w:rsidR="006063A4" w:rsidRPr="005B4C11" w:rsidRDefault="006063A4" w:rsidP="006063A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9D94DA" w14:textId="6E869D1D" w:rsidR="006063A4" w:rsidRPr="005B4C11" w:rsidRDefault="00124CA8" w:rsidP="006063A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909,051</w:t>
            </w:r>
          </w:p>
        </w:tc>
        <w:tc>
          <w:tcPr>
            <w:tcW w:w="270" w:type="dxa"/>
          </w:tcPr>
          <w:p w14:paraId="67645732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71F781" w14:textId="21C12FB8" w:rsidR="006063A4" w:rsidRPr="005B4C11" w:rsidRDefault="006063A4" w:rsidP="006063A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501,165</w:t>
            </w:r>
          </w:p>
        </w:tc>
        <w:tc>
          <w:tcPr>
            <w:tcW w:w="270" w:type="dxa"/>
          </w:tcPr>
          <w:p w14:paraId="2230B747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1F3E719" w14:textId="2B4EAEF9" w:rsidR="006063A4" w:rsidRPr="005B4C11" w:rsidRDefault="006063A4" w:rsidP="00606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44F58EC9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1B7393A8" w14:textId="0341E544" w:rsidR="006063A4" w:rsidRPr="005B4C11" w:rsidRDefault="006063A4" w:rsidP="00606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063A4" w:rsidRPr="005B4C11" w14:paraId="06376188" w14:textId="77777777" w:rsidTr="000B531E">
        <w:tc>
          <w:tcPr>
            <w:tcW w:w="3600" w:type="dxa"/>
            <w:vAlign w:val="bottom"/>
          </w:tcPr>
          <w:p w14:paraId="27C69C9D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30" w:type="dxa"/>
          </w:tcPr>
          <w:p w14:paraId="0972F2E1" w14:textId="77777777" w:rsidR="006063A4" w:rsidRPr="005B4C11" w:rsidRDefault="006063A4" w:rsidP="006063A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DC4BED" w14:textId="17348C78" w:rsidR="006063A4" w:rsidRPr="005B4C11" w:rsidRDefault="00124CA8" w:rsidP="006063A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3,402,278</w:t>
            </w:r>
          </w:p>
        </w:tc>
        <w:tc>
          <w:tcPr>
            <w:tcW w:w="270" w:type="dxa"/>
          </w:tcPr>
          <w:p w14:paraId="335980B1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AC59E" w14:textId="0B507173" w:rsidR="006063A4" w:rsidRPr="005B4C11" w:rsidRDefault="006063A4" w:rsidP="006063A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3,713,520</w:t>
            </w:r>
          </w:p>
        </w:tc>
        <w:tc>
          <w:tcPr>
            <w:tcW w:w="270" w:type="dxa"/>
          </w:tcPr>
          <w:p w14:paraId="316C0488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6AFD9" w14:textId="79F79F15" w:rsidR="006063A4" w:rsidRPr="005B4C11" w:rsidRDefault="00124CA8" w:rsidP="006063A4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324,428</w:t>
            </w:r>
          </w:p>
        </w:tc>
        <w:tc>
          <w:tcPr>
            <w:tcW w:w="248" w:type="dxa"/>
          </w:tcPr>
          <w:p w14:paraId="6DC4D485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9F777" w14:textId="7510A69D" w:rsidR="006063A4" w:rsidRPr="005B4C11" w:rsidRDefault="006063A4" w:rsidP="00606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359,755</w:t>
            </w:r>
          </w:p>
        </w:tc>
      </w:tr>
      <w:bookmarkEnd w:id="29"/>
      <w:tr w:rsidR="008D5DBD" w:rsidRPr="005B4C11" w:rsidDel="00AF1BC9" w14:paraId="49598246" w14:textId="77777777" w:rsidTr="000B531E">
        <w:tc>
          <w:tcPr>
            <w:tcW w:w="3600" w:type="dxa"/>
            <w:vAlign w:val="bottom"/>
          </w:tcPr>
          <w:p w14:paraId="3E9EB26A" w14:textId="77777777" w:rsidR="008B6BA0" w:rsidRPr="005B4C11" w:rsidRDefault="008B6BA0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692F6DC3" w14:textId="77777777" w:rsidR="008B6BA0" w:rsidRPr="005B4C11" w:rsidDel="00AF1BC9" w:rsidRDefault="008B6BA0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B92C933" w14:textId="77777777" w:rsidR="008B6BA0" w:rsidRPr="005B4C11" w:rsidDel="00AF1BC9" w:rsidRDefault="008B6BA0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93D90EE" w14:textId="77777777" w:rsidR="008B6BA0" w:rsidRPr="005B4C11" w:rsidRDefault="008B6BA0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EDC76A" w14:textId="77777777" w:rsidR="008B6BA0" w:rsidRPr="005B4C11" w:rsidDel="00AF1BC9" w:rsidRDefault="008B6BA0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207F5E3" w14:textId="77777777" w:rsidR="008B6BA0" w:rsidRPr="005B4C11" w:rsidRDefault="008B6BA0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670F123" w14:textId="77777777" w:rsidR="008B6BA0" w:rsidRPr="005B4C11" w:rsidDel="00AF1BC9" w:rsidRDefault="008B6BA0" w:rsidP="00217407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5DFA64E" w14:textId="77777777" w:rsidR="008B6BA0" w:rsidRPr="005B4C11" w:rsidRDefault="008B6BA0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FFBC8F8" w14:textId="77777777" w:rsidR="008B6BA0" w:rsidRPr="005B4C11" w:rsidDel="00AF1BC9" w:rsidRDefault="008B6BA0" w:rsidP="00217407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D5DBD" w:rsidRPr="005B4C11" w:rsidDel="00AF1BC9" w14:paraId="5D738C1B" w14:textId="77777777" w:rsidTr="000B531E">
        <w:tc>
          <w:tcPr>
            <w:tcW w:w="3600" w:type="dxa"/>
            <w:vAlign w:val="bottom"/>
          </w:tcPr>
          <w:p w14:paraId="653D1554" w14:textId="77777777" w:rsidR="00217407" w:rsidRPr="005B4C11" w:rsidDel="00AF1BC9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630" w:type="dxa"/>
          </w:tcPr>
          <w:p w14:paraId="7368189F" w14:textId="77777777" w:rsidR="00217407" w:rsidRPr="005B4C11" w:rsidDel="00AF1BC9" w:rsidRDefault="00217407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B85752F" w14:textId="77777777" w:rsidR="00217407" w:rsidRPr="005B4C11" w:rsidDel="00AF1BC9" w:rsidRDefault="00217407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9ED7BCB" w14:textId="77777777" w:rsidR="00217407" w:rsidRPr="005B4C11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B2EDFE" w14:textId="77777777" w:rsidR="00217407" w:rsidRPr="005B4C11" w:rsidDel="00AF1BC9" w:rsidRDefault="00217407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960FB8C" w14:textId="77777777" w:rsidR="00217407" w:rsidRPr="005B4C11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89EEE44" w14:textId="77777777" w:rsidR="00217407" w:rsidRPr="005B4C11" w:rsidDel="00AF1BC9" w:rsidRDefault="00217407" w:rsidP="00217407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3427A0B0" w14:textId="77777777" w:rsidR="00217407" w:rsidRPr="005B4C11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F4C4EAF" w14:textId="77777777" w:rsidR="00217407" w:rsidRPr="005B4C11" w:rsidDel="00AF1BC9" w:rsidRDefault="00217407" w:rsidP="00217407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063A4" w:rsidRPr="005B4C11" w:rsidDel="00AF1BC9" w14:paraId="3B70FE8A" w14:textId="77777777" w:rsidTr="000B531E">
        <w:tc>
          <w:tcPr>
            <w:tcW w:w="3600" w:type="dxa"/>
          </w:tcPr>
          <w:p w14:paraId="34D2BD74" w14:textId="77777777" w:rsidR="006063A4" w:rsidRPr="005B4C11" w:rsidDel="00AF1BC9" w:rsidRDefault="006063A4" w:rsidP="0060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รายได้ค่าพลังงานไฟฟ้า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0" w:type="dxa"/>
          </w:tcPr>
          <w:p w14:paraId="13BAD639" w14:textId="77777777" w:rsidR="006063A4" w:rsidRPr="005B4C11" w:rsidRDefault="006063A4" w:rsidP="006063A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1B8FC56" w14:textId="38250A5C" w:rsidR="006063A4" w:rsidRPr="005B4C11" w:rsidDel="00AF1BC9" w:rsidRDefault="00124CA8" w:rsidP="006063A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2,422,706</w:t>
            </w:r>
          </w:p>
        </w:tc>
        <w:tc>
          <w:tcPr>
            <w:tcW w:w="270" w:type="dxa"/>
            <w:vAlign w:val="bottom"/>
          </w:tcPr>
          <w:p w14:paraId="30B5287D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DF1490" w14:textId="0C6E73A8" w:rsidR="006063A4" w:rsidRPr="005B4C11" w:rsidDel="00AF1BC9" w:rsidRDefault="006063A4" w:rsidP="006063A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2,515,585</w:t>
            </w:r>
          </w:p>
        </w:tc>
        <w:tc>
          <w:tcPr>
            <w:tcW w:w="270" w:type="dxa"/>
            <w:vAlign w:val="bottom"/>
          </w:tcPr>
          <w:p w14:paraId="792497EC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BE5411B" w14:textId="08729BDB" w:rsidR="006063A4" w:rsidRPr="005B4C11" w:rsidDel="00AF1BC9" w:rsidRDefault="00124CA8" w:rsidP="006063A4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212,451</w:t>
            </w:r>
          </w:p>
        </w:tc>
        <w:tc>
          <w:tcPr>
            <w:tcW w:w="248" w:type="dxa"/>
            <w:vAlign w:val="bottom"/>
          </w:tcPr>
          <w:p w14:paraId="74FF72C3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6E28766" w14:textId="544080E5" w:rsidR="006063A4" w:rsidRPr="005B4C11" w:rsidDel="00AF1BC9" w:rsidRDefault="006063A4" w:rsidP="006063A4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255,553</w:t>
            </w:r>
          </w:p>
        </w:tc>
      </w:tr>
      <w:tr w:rsidR="006063A4" w:rsidRPr="005B4C11" w:rsidDel="00AF1BC9" w14:paraId="0713F8D4" w14:textId="77777777" w:rsidTr="000B531E">
        <w:tc>
          <w:tcPr>
            <w:tcW w:w="3600" w:type="dxa"/>
          </w:tcPr>
          <w:p w14:paraId="78E1CD98" w14:textId="77777777" w:rsidR="006063A4" w:rsidRPr="005B4C11" w:rsidDel="00AF1BC9" w:rsidRDefault="006063A4" w:rsidP="0060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630" w:type="dxa"/>
          </w:tcPr>
          <w:p w14:paraId="09993BC7" w14:textId="77777777" w:rsidR="006063A4" w:rsidRPr="005B4C11" w:rsidRDefault="006063A4" w:rsidP="006063A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6970900" w14:textId="7F1D51BF" w:rsidR="006063A4" w:rsidRPr="005B4C11" w:rsidDel="00AF1BC9" w:rsidRDefault="00124CA8" w:rsidP="006063A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B4C1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304</w:t>
            </w: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B4C1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652</w:t>
            </w:r>
          </w:p>
        </w:tc>
        <w:tc>
          <w:tcPr>
            <w:tcW w:w="270" w:type="dxa"/>
            <w:vAlign w:val="bottom"/>
          </w:tcPr>
          <w:p w14:paraId="7B411851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4EDB08" w14:textId="0457B2FA" w:rsidR="006063A4" w:rsidRPr="005B4C11" w:rsidDel="00AF1BC9" w:rsidRDefault="006063A4" w:rsidP="006063A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858,992</w:t>
            </w:r>
          </w:p>
        </w:tc>
        <w:tc>
          <w:tcPr>
            <w:tcW w:w="270" w:type="dxa"/>
            <w:vAlign w:val="bottom"/>
          </w:tcPr>
          <w:p w14:paraId="6B358244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ED36C07" w14:textId="58A05EBA" w:rsidR="006063A4" w:rsidRPr="005B4C11" w:rsidDel="00AF1BC9" w:rsidRDefault="006063A4" w:rsidP="00606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0FE4362B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0FEB935" w14:textId="3244127E" w:rsidR="006063A4" w:rsidRPr="005B4C11" w:rsidDel="00AF1BC9" w:rsidRDefault="006063A4" w:rsidP="006063A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063A4" w:rsidRPr="005B4C11" w14:paraId="6CE59269" w14:textId="77777777" w:rsidTr="000B531E">
        <w:tc>
          <w:tcPr>
            <w:tcW w:w="3600" w:type="dxa"/>
          </w:tcPr>
          <w:p w14:paraId="321DEEEB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รายได้จากการขายคาร์บอนเครดิต</w:t>
            </w:r>
          </w:p>
        </w:tc>
        <w:tc>
          <w:tcPr>
            <w:tcW w:w="630" w:type="dxa"/>
          </w:tcPr>
          <w:p w14:paraId="41636ABD" w14:textId="77777777" w:rsidR="006063A4" w:rsidRPr="005B4C11" w:rsidRDefault="006063A4" w:rsidP="006063A4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E02A56F" w14:textId="3DDDB0FC" w:rsidR="006063A4" w:rsidRPr="005B4C11" w:rsidDel="00AF1BC9" w:rsidRDefault="00124CA8" w:rsidP="006063A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B4C1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12</w:t>
            </w: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B4C1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024</w:t>
            </w:r>
          </w:p>
        </w:tc>
        <w:tc>
          <w:tcPr>
            <w:tcW w:w="270" w:type="dxa"/>
            <w:vAlign w:val="bottom"/>
          </w:tcPr>
          <w:p w14:paraId="669165D1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FC029A" w14:textId="3379C41D" w:rsidR="006063A4" w:rsidRPr="005B4C11" w:rsidRDefault="006063A4" w:rsidP="006063A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34,410</w:t>
            </w:r>
          </w:p>
        </w:tc>
        <w:tc>
          <w:tcPr>
            <w:tcW w:w="270" w:type="dxa"/>
            <w:vAlign w:val="bottom"/>
          </w:tcPr>
          <w:p w14:paraId="48FCBB91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2B479A0" w14:textId="1453BDEB" w:rsidR="006063A4" w:rsidRPr="005B4C11" w:rsidDel="00AF1BC9" w:rsidRDefault="00124CA8" w:rsidP="006063A4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B4C1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12</w:t>
            </w: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B4C1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024</w:t>
            </w:r>
          </w:p>
        </w:tc>
        <w:tc>
          <w:tcPr>
            <w:tcW w:w="248" w:type="dxa"/>
            <w:vAlign w:val="bottom"/>
          </w:tcPr>
          <w:p w14:paraId="00AAC1B3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1D5A9F3" w14:textId="5D352A2C" w:rsidR="006063A4" w:rsidRPr="005B4C11" w:rsidRDefault="006063A4" w:rsidP="006063A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26,739</w:t>
            </w:r>
          </w:p>
        </w:tc>
      </w:tr>
      <w:tr w:rsidR="006063A4" w:rsidRPr="005B4C11" w14:paraId="7C44A6E6" w14:textId="77777777" w:rsidTr="000B531E">
        <w:tc>
          <w:tcPr>
            <w:tcW w:w="3600" w:type="dxa"/>
          </w:tcPr>
          <w:p w14:paraId="3A8F3CA0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ค่าบริการคลังจัดเก็บน้ำมัน</w:t>
            </w:r>
          </w:p>
          <w:p w14:paraId="61549CE5" w14:textId="24159B3F" w:rsidR="006063A4" w:rsidRPr="005B4C11" w:rsidRDefault="006063A4" w:rsidP="0060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และท่าเทียบเรือ</w:t>
            </w:r>
          </w:p>
        </w:tc>
        <w:tc>
          <w:tcPr>
            <w:tcW w:w="630" w:type="dxa"/>
          </w:tcPr>
          <w:p w14:paraId="0613EA24" w14:textId="77777777" w:rsidR="006063A4" w:rsidRPr="005B4C11" w:rsidRDefault="006063A4" w:rsidP="006063A4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50A1E9A" w14:textId="32A25394" w:rsidR="006063A4" w:rsidRPr="005B4C11" w:rsidRDefault="00124CA8" w:rsidP="006063A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5B4C1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648</w:t>
            </w:r>
            <w:r w:rsidRPr="005B4C11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5B4C1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697</w:t>
            </w:r>
          </w:p>
        </w:tc>
        <w:tc>
          <w:tcPr>
            <w:tcW w:w="270" w:type="dxa"/>
            <w:vAlign w:val="bottom"/>
          </w:tcPr>
          <w:p w14:paraId="3044C447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2A9276" w14:textId="61655537" w:rsidR="006063A4" w:rsidRPr="005B4C11" w:rsidRDefault="006063A4" w:rsidP="006063A4">
            <w:pPr>
              <w:pStyle w:val="acctfourfigures"/>
              <w:tabs>
                <w:tab w:val="clear" w:pos="765"/>
              </w:tabs>
              <w:spacing w:line="240" w:lineRule="auto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283,786</w:t>
            </w:r>
          </w:p>
        </w:tc>
        <w:tc>
          <w:tcPr>
            <w:tcW w:w="270" w:type="dxa"/>
            <w:vAlign w:val="bottom"/>
          </w:tcPr>
          <w:p w14:paraId="51419B52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CF08C8D" w14:textId="4919C084" w:rsidR="006063A4" w:rsidRPr="005B4C11" w:rsidDel="00AF1BC9" w:rsidRDefault="006063A4" w:rsidP="00606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134CEF6B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9898875" w14:textId="00446D68" w:rsidR="006063A4" w:rsidRPr="005B4C11" w:rsidRDefault="006063A4" w:rsidP="006063A4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</w:t>
            </w:r>
            <w:r w:rsidRPr="005B4C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063A4" w:rsidRPr="005B4C11" w14:paraId="539212BB" w14:textId="77777777" w:rsidTr="000B531E">
        <w:tc>
          <w:tcPr>
            <w:tcW w:w="3600" w:type="dxa"/>
          </w:tcPr>
          <w:p w14:paraId="1753F28A" w14:textId="1D589C4A" w:rsidR="006063A4" w:rsidRPr="005B4C11" w:rsidRDefault="006063A4" w:rsidP="0060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 w:rsidRPr="005B4C1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630" w:type="dxa"/>
          </w:tcPr>
          <w:p w14:paraId="0A8C6756" w14:textId="77777777" w:rsidR="006063A4" w:rsidRPr="005B4C11" w:rsidRDefault="006063A4" w:rsidP="006063A4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765017E" w14:textId="4A372795" w:rsidR="006063A4" w:rsidRPr="005B4C11" w:rsidRDefault="00124CA8" w:rsidP="006063A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5B4C1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14</w:t>
            </w:r>
            <w:r w:rsidRPr="005B4C11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5B4C1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199</w:t>
            </w:r>
          </w:p>
        </w:tc>
        <w:tc>
          <w:tcPr>
            <w:tcW w:w="270" w:type="dxa"/>
            <w:vAlign w:val="bottom"/>
          </w:tcPr>
          <w:p w14:paraId="08F721E8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DC80AD" w14:textId="0783002B" w:rsidR="006063A4" w:rsidRPr="005B4C11" w:rsidRDefault="006063A4" w:rsidP="006063A4">
            <w:pPr>
              <w:pStyle w:val="acctfourfigures"/>
              <w:tabs>
                <w:tab w:val="clear" w:pos="765"/>
              </w:tabs>
              <w:spacing w:line="240" w:lineRule="auto"/>
              <w:ind w:right="7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5B4C11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20,747</w:t>
            </w:r>
          </w:p>
        </w:tc>
        <w:tc>
          <w:tcPr>
            <w:tcW w:w="270" w:type="dxa"/>
            <w:vAlign w:val="bottom"/>
          </w:tcPr>
          <w:p w14:paraId="25411396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C9937CF" w14:textId="51111529" w:rsidR="006063A4" w:rsidRPr="005B4C11" w:rsidRDefault="00124CA8" w:rsidP="006063A4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99,953</w:t>
            </w:r>
          </w:p>
        </w:tc>
        <w:tc>
          <w:tcPr>
            <w:tcW w:w="248" w:type="dxa"/>
            <w:vAlign w:val="bottom"/>
          </w:tcPr>
          <w:p w14:paraId="2CFEE3A1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96F72C0" w14:textId="48E02905" w:rsidR="006063A4" w:rsidRPr="005B4C11" w:rsidRDefault="006063A4" w:rsidP="006063A4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77,463</w:t>
            </w:r>
          </w:p>
        </w:tc>
      </w:tr>
      <w:tr w:rsidR="006063A4" w:rsidRPr="005B4C11" w14:paraId="52CFF70C" w14:textId="77777777" w:rsidTr="000B531E">
        <w:tc>
          <w:tcPr>
            <w:tcW w:w="3600" w:type="dxa"/>
          </w:tcPr>
          <w:p w14:paraId="3E2EC842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30" w:type="dxa"/>
          </w:tcPr>
          <w:p w14:paraId="23C562D2" w14:textId="77777777" w:rsidR="006063A4" w:rsidRPr="005B4C11" w:rsidRDefault="006063A4" w:rsidP="006063A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6CD9C5" w14:textId="4F314589" w:rsidR="006063A4" w:rsidRPr="005B4C11" w:rsidRDefault="00124CA8" w:rsidP="006063A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3,402,278</w:t>
            </w:r>
          </w:p>
        </w:tc>
        <w:tc>
          <w:tcPr>
            <w:tcW w:w="270" w:type="dxa"/>
            <w:vAlign w:val="bottom"/>
          </w:tcPr>
          <w:p w14:paraId="78EB3F58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E9F892" w14:textId="47AA1549" w:rsidR="006063A4" w:rsidRPr="005B4C11" w:rsidRDefault="006063A4" w:rsidP="006063A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3,713,520</w:t>
            </w:r>
          </w:p>
        </w:tc>
        <w:tc>
          <w:tcPr>
            <w:tcW w:w="270" w:type="dxa"/>
            <w:vAlign w:val="bottom"/>
          </w:tcPr>
          <w:p w14:paraId="71F1DE90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43F4F" w14:textId="52B07228" w:rsidR="006063A4" w:rsidRPr="005B4C11" w:rsidRDefault="00124CA8" w:rsidP="006063A4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324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B4C1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428</w:t>
            </w:r>
          </w:p>
        </w:tc>
        <w:tc>
          <w:tcPr>
            <w:tcW w:w="248" w:type="dxa"/>
            <w:vAlign w:val="bottom"/>
          </w:tcPr>
          <w:p w14:paraId="432DA36C" w14:textId="77777777" w:rsidR="006063A4" w:rsidRPr="005B4C11" w:rsidRDefault="006063A4" w:rsidP="006063A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34B63" w14:textId="5A92919D" w:rsidR="006063A4" w:rsidRPr="005B4C11" w:rsidRDefault="006063A4" w:rsidP="006063A4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359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B4C1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75</w:t>
            </w:r>
            <w:r w:rsidRPr="005B4C11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4A15D70D" w14:textId="42E7DFB2" w:rsidR="00433206" w:rsidRPr="005B4C11" w:rsidRDefault="00433206" w:rsidP="007B4FED">
      <w:pPr>
        <w:tabs>
          <w:tab w:val="clear" w:pos="454"/>
        </w:tabs>
        <w:spacing w:line="240" w:lineRule="auto"/>
        <w:ind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E56E9" w14:textId="0F3553E8" w:rsidR="00B858D6" w:rsidRPr="005B4C11" w:rsidRDefault="00B858D6" w:rsidP="007B4FED">
      <w:pPr>
        <w:pStyle w:val="Heading9"/>
        <w:numPr>
          <w:ilvl w:val="0"/>
          <w:numId w:val="0"/>
        </w:numPr>
        <w:spacing w:line="240" w:lineRule="auto"/>
        <w:ind w:left="540"/>
        <w:rPr>
          <w:rFonts w:asciiTheme="majorBidi" w:hAnsiTheme="majorBidi" w:cstheme="majorBidi"/>
          <w:i/>
          <w:iCs/>
        </w:rPr>
      </w:pPr>
      <w:r w:rsidRPr="005B4C11">
        <w:rPr>
          <w:rFonts w:asciiTheme="majorBidi" w:hAnsiTheme="majorBidi" w:cstheme="majorBidi"/>
          <w:i/>
          <w:iCs/>
          <w:cs/>
        </w:rPr>
        <w:lastRenderedPageBreak/>
        <w:t>จังหวะเวลาในการรับรู้รายได้</w:t>
      </w:r>
    </w:p>
    <w:p w14:paraId="2A4CDABF" w14:textId="77777777" w:rsidR="00EC0DAF" w:rsidRPr="005B4C11" w:rsidRDefault="00EC0DAF" w:rsidP="007B4FED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36B1C94D" w14:textId="7B8276BB" w:rsidR="002B0AB4" w:rsidRPr="005B4C11" w:rsidRDefault="00EC0DAF" w:rsidP="00F149BD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</w:rPr>
      </w:pPr>
      <w:r w:rsidRPr="005B4C11">
        <w:rPr>
          <w:rFonts w:asciiTheme="majorBidi" w:hAnsiTheme="majorBidi" w:cstheme="majorBidi"/>
          <w:b w:val="0"/>
          <w:bCs w:val="0"/>
          <w:cs/>
        </w:rPr>
        <w:t>รายได้ส่วนใหญ่ของกลุ่มบริษัทและบริษัท มีจังหวะเวลาในการรับรู้รายได้ตลอดช่วงเวลาหนึ่ง</w:t>
      </w:r>
      <w:r w:rsidR="00AC5ACA" w:rsidRPr="005B4C11">
        <w:rPr>
          <w:rFonts w:asciiTheme="majorBidi" w:hAnsiTheme="majorBidi" w:cstheme="majorBidi"/>
          <w:b w:val="0"/>
          <w:bCs w:val="0"/>
          <w:cs/>
        </w:rPr>
        <w:t xml:space="preserve"> ยกเว้น</w:t>
      </w:r>
      <w:r w:rsidR="009C23F9" w:rsidRPr="005B4C11">
        <w:rPr>
          <w:rFonts w:asciiTheme="majorBidi" w:hAnsiTheme="majorBidi" w:cstheme="majorBidi"/>
          <w:b w:val="0"/>
          <w:bCs w:val="0"/>
          <w:cs/>
        </w:rPr>
        <w:t>รายได้</w:t>
      </w:r>
      <w:r w:rsidR="00AC5ACA" w:rsidRPr="005B4C11">
        <w:rPr>
          <w:rFonts w:asciiTheme="majorBidi" w:hAnsiTheme="majorBidi" w:cstheme="majorBidi"/>
          <w:b w:val="0"/>
          <w:bCs w:val="0"/>
          <w:cs/>
        </w:rPr>
        <w:t>จากการขายคาร์บอนเครดิต มีจังหวะเวลาในการรับรู้รายได้ ณ เวลาใดเวลาหนึ่ง</w:t>
      </w:r>
    </w:p>
    <w:p w14:paraId="36146B57" w14:textId="77777777" w:rsidR="00275918" w:rsidRPr="005B4C11" w:rsidRDefault="00275918" w:rsidP="00275918">
      <w:pPr>
        <w:rPr>
          <w:rFonts w:ascii="Angsana New" w:hAnsi="Angsana New"/>
          <w:sz w:val="30"/>
          <w:szCs w:val="30"/>
        </w:rPr>
      </w:pPr>
    </w:p>
    <w:p w14:paraId="78598622" w14:textId="710D2979" w:rsidR="00275918" w:rsidRPr="005B4C11" w:rsidRDefault="00275918" w:rsidP="00275918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5B4C11">
        <w:rPr>
          <w:rFonts w:asciiTheme="majorBidi" w:hAnsiTheme="majorBidi" w:cstheme="majorBidi" w:hint="cs"/>
          <w:cs/>
        </w:rPr>
        <w:t>รายได้อื่น</w:t>
      </w:r>
    </w:p>
    <w:p w14:paraId="3B1EF524" w14:textId="77777777" w:rsidR="00275918" w:rsidRPr="005B4C11" w:rsidRDefault="00275918" w:rsidP="001E3FBF">
      <w:pPr>
        <w:ind w:left="426"/>
        <w:rPr>
          <w:rFonts w:ascii="Angsana New" w:hAnsi="Angsana New"/>
          <w:sz w:val="30"/>
          <w:szCs w:val="30"/>
        </w:rPr>
      </w:pPr>
    </w:p>
    <w:p w14:paraId="3292A832" w14:textId="222FBD15" w:rsidR="005168B5" w:rsidRPr="005B4C11" w:rsidRDefault="0034744F" w:rsidP="0034744F">
      <w:pPr>
        <w:tabs>
          <w:tab w:val="clear" w:pos="454"/>
          <w:tab w:val="left" w:pos="567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5B4C11">
        <w:rPr>
          <w:rFonts w:asciiTheme="majorBidi" w:hAnsiTheme="majorBidi" w:cstheme="majorBidi"/>
          <w:sz w:val="30"/>
          <w:szCs w:val="30"/>
          <w:cs/>
        </w:rPr>
        <w:t>รายได้อื่น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5B4C11">
        <w:rPr>
          <w:rFonts w:asciiTheme="majorBidi" w:hAnsiTheme="majorBidi" w:cstheme="majorBidi"/>
          <w:sz w:val="30"/>
          <w:szCs w:val="30"/>
          <w:cs/>
        </w:rPr>
        <w:t>ได้รวมรายการ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รายได้ที่เกิดจากการที่บริษัท</w:t>
      </w:r>
      <w:r w:rsidRPr="005B4C11">
        <w:rPr>
          <w:rFonts w:asciiTheme="majorBidi" w:hAnsiTheme="majorBidi" w:cstheme="majorBidi"/>
          <w:sz w:val="30"/>
          <w:szCs w:val="30"/>
        </w:rPr>
        <w:t xml:space="preserve"> Franklin Power Holdings LLC (“FPH”)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ซึ่งเป็นบริษัทผู้ร่วมลงทุนในบริษัท </w:t>
      </w:r>
      <w:r w:rsidRPr="005B4C11">
        <w:rPr>
          <w:rFonts w:asciiTheme="majorBidi" w:hAnsiTheme="majorBidi" w:cstheme="majorBidi"/>
          <w:sz w:val="30"/>
          <w:szCs w:val="30"/>
        </w:rPr>
        <w:t>Hamilton Holdings II LLC (“HHII”)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 ในสัดส่วนร้อยละ </w:t>
      </w:r>
      <w:r w:rsidRPr="005B4C11">
        <w:rPr>
          <w:rFonts w:asciiTheme="majorBidi" w:hAnsiTheme="majorBidi" w:cstheme="majorBidi"/>
          <w:sz w:val="30"/>
          <w:szCs w:val="30"/>
        </w:rPr>
        <w:t xml:space="preserve">75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และเป็นผู้ขายหุ้นร้อยละ </w:t>
      </w:r>
      <w:r w:rsidRPr="005B4C11">
        <w:rPr>
          <w:rFonts w:asciiTheme="majorBidi" w:hAnsiTheme="majorBidi" w:cstheme="majorBidi"/>
          <w:sz w:val="30"/>
          <w:szCs w:val="30"/>
        </w:rPr>
        <w:t xml:space="preserve">25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ของบริษัท </w:t>
      </w:r>
      <w:r w:rsidRPr="005B4C11">
        <w:rPr>
          <w:rFonts w:asciiTheme="majorBidi" w:hAnsiTheme="majorBidi" w:cstheme="majorBidi"/>
          <w:sz w:val="30"/>
          <w:szCs w:val="30"/>
        </w:rPr>
        <w:t xml:space="preserve">HHII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ให้แก่บริษัท </w:t>
      </w:r>
      <w:r w:rsidRPr="005B4C11">
        <w:rPr>
          <w:rFonts w:asciiTheme="majorBidi" w:hAnsiTheme="majorBidi" w:cstheme="majorBidi"/>
          <w:sz w:val="30"/>
          <w:szCs w:val="30"/>
        </w:rPr>
        <w:t>BCPG Hamilton US Acquisition Co. LLC</w:t>
      </w:r>
      <w:r w:rsidRPr="005B4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4C11">
        <w:rPr>
          <w:rFonts w:asciiTheme="majorBidi" w:hAnsiTheme="majorBidi" w:cstheme="majorBidi"/>
          <w:sz w:val="30"/>
          <w:szCs w:val="30"/>
        </w:rPr>
        <w:t>(“BHUA”)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ซึ่งเป็นบริษัทย่อยทางอ้อมของบริษัท</w:t>
      </w:r>
      <w:r w:rsidR="00106316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Pr="005B4C11">
        <w:rPr>
          <w:rFonts w:asciiTheme="majorBidi" w:hAnsiTheme="majorBidi" w:cstheme="majorBidi"/>
          <w:sz w:val="30"/>
          <w:szCs w:val="30"/>
        </w:rPr>
        <w:t>2566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 ได้ยกเลิกหนี้สินบางส่วนและดอกเบี้ยค้างจ่ายที่เกี่ยวข้องกับการเข้าซื้อหุ้นของ </w:t>
      </w:r>
      <w:r w:rsidRPr="005B4C11">
        <w:rPr>
          <w:rFonts w:asciiTheme="majorBidi" w:hAnsiTheme="majorBidi" w:cstheme="majorBidi"/>
          <w:sz w:val="30"/>
          <w:szCs w:val="30"/>
        </w:rPr>
        <w:t xml:space="preserve">BHUA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รวมเป็นจำนวน</w:t>
      </w:r>
      <w:r w:rsidRPr="005B4C11">
        <w:rPr>
          <w:rFonts w:asciiTheme="majorBidi" w:hAnsiTheme="majorBidi" w:cstheme="majorBidi"/>
          <w:sz w:val="30"/>
          <w:szCs w:val="30"/>
        </w:rPr>
        <w:t xml:space="preserve"> 10.42 </w:t>
      </w:r>
      <w:r w:rsidRPr="005B4C11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ล้านเหรียญสหรัฐฯ </w:t>
      </w:r>
      <w:r w:rsidRPr="005B4C11">
        <w:rPr>
          <w:rFonts w:asciiTheme="majorBidi" w:hAnsiTheme="majorBidi" w:cstheme="majorBidi"/>
          <w:sz w:val="30"/>
          <w:szCs w:val="30"/>
        </w:rPr>
        <w:t>(</w:t>
      </w:r>
      <w:r w:rsidRPr="005B4C11">
        <w:rPr>
          <w:rFonts w:asciiTheme="majorBidi" w:hAnsiTheme="majorBidi" w:cstheme="majorBidi"/>
          <w:sz w:val="30"/>
          <w:szCs w:val="30"/>
          <w:cs/>
        </w:rPr>
        <w:t xml:space="preserve">ประมาณ </w:t>
      </w:r>
      <w:r w:rsidRPr="005B4C11">
        <w:rPr>
          <w:rFonts w:asciiTheme="majorBidi" w:hAnsiTheme="majorBidi" w:cstheme="majorBidi"/>
          <w:sz w:val="30"/>
          <w:szCs w:val="30"/>
        </w:rPr>
        <w:t xml:space="preserve">382.50 </w:t>
      </w:r>
      <w:r w:rsidRPr="005B4C1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B4C11">
        <w:rPr>
          <w:rFonts w:asciiTheme="majorBidi" w:hAnsiTheme="majorBidi" w:cstheme="majorBidi"/>
          <w:sz w:val="30"/>
          <w:szCs w:val="30"/>
        </w:rPr>
        <w:t>)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 ตามข้อตกลงในสัญญาที่จัดทำขึ้นเมื่อเดือนพฤษภาคม </w:t>
      </w:r>
      <w:r w:rsidRPr="005B4C11">
        <w:rPr>
          <w:rFonts w:asciiTheme="majorBidi" w:hAnsiTheme="majorBidi" w:cstheme="majorBidi"/>
          <w:sz w:val="30"/>
          <w:szCs w:val="30"/>
        </w:rPr>
        <w:t xml:space="preserve">2567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ซึ่งระบุว่าบริษัท </w:t>
      </w:r>
      <w:r w:rsidRPr="005B4C11">
        <w:rPr>
          <w:rFonts w:asciiTheme="majorBidi" w:hAnsiTheme="majorBidi" w:cstheme="majorBidi"/>
          <w:sz w:val="30"/>
          <w:szCs w:val="30"/>
        </w:rPr>
        <w:t>FPH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 จะยกเลิกหนี้สินดังกล่าวที่ </w:t>
      </w:r>
      <w:r w:rsidRPr="005B4C11">
        <w:rPr>
          <w:rFonts w:asciiTheme="majorBidi" w:hAnsiTheme="majorBidi" w:cstheme="majorBidi"/>
          <w:sz w:val="30"/>
          <w:szCs w:val="30"/>
        </w:rPr>
        <w:t xml:space="preserve">BHUA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ค้างชำระให้</w:t>
      </w:r>
      <w:r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 xml:space="preserve">หากบริษัท </w:t>
      </w:r>
      <w:r w:rsidRPr="005B4C11">
        <w:rPr>
          <w:rFonts w:asciiTheme="majorBidi" w:hAnsiTheme="majorBidi" w:cstheme="majorBidi"/>
          <w:sz w:val="30"/>
          <w:szCs w:val="30"/>
        </w:rPr>
        <w:t xml:space="preserve">HHII </w:t>
      </w:r>
      <w:r w:rsidRPr="005B4C11">
        <w:rPr>
          <w:rFonts w:asciiTheme="majorBidi" w:hAnsiTheme="majorBidi" w:cstheme="majorBidi" w:hint="cs"/>
          <w:sz w:val="30"/>
          <w:szCs w:val="30"/>
          <w:cs/>
        </w:rPr>
        <w:t>สามารถดำเนินการรีไฟแนนซ์ตามข้อกำหนดและเงื่อนไขที่</w:t>
      </w:r>
      <w:r w:rsidRPr="005B4C11">
        <w:rPr>
          <w:rFonts w:ascii="Angsana New" w:hAnsi="Angsana New"/>
          <w:sz w:val="30"/>
          <w:szCs w:val="30"/>
          <w:cs/>
        </w:rPr>
        <w:t xml:space="preserve">คณะกรรมการของบริษัท </w:t>
      </w:r>
      <w:r w:rsidRPr="005B4C11">
        <w:rPr>
          <w:rFonts w:ascii="Angsana New" w:hAnsi="Angsana New"/>
          <w:sz w:val="30"/>
          <w:szCs w:val="30"/>
        </w:rPr>
        <w:t xml:space="preserve">HHII </w:t>
      </w:r>
      <w:r w:rsidRPr="005B4C11">
        <w:rPr>
          <w:rFonts w:ascii="Angsana New" w:hAnsi="Angsana New"/>
          <w:sz w:val="30"/>
          <w:szCs w:val="30"/>
          <w:cs/>
        </w:rPr>
        <w:t xml:space="preserve">อนุมัติ ได้สำเร็จภายในวันที่ </w:t>
      </w:r>
      <w:r w:rsidRPr="005B4C11">
        <w:rPr>
          <w:rFonts w:ascii="Angsana New" w:hAnsi="Angsana New"/>
          <w:sz w:val="30"/>
          <w:szCs w:val="30"/>
        </w:rPr>
        <w:t xml:space="preserve">8 </w:t>
      </w:r>
      <w:r w:rsidRPr="005B4C11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5B4C11">
        <w:rPr>
          <w:rFonts w:ascii="Angsana New" w:hAnsi="Angsana New"/>
          <w:sz w:val="30"/>
          <w:szCs w:val="30"/>
        </w:rPr>
        <w:t xml:space="preserve">2567 </w:t>
      </w:r>
      <w:r w:rsidRPr="005B4C11">
        <w:rPr>
          <w:rFonts w:ascii="Angsana New" w:hAnsi="Angsana New"/>
          <w:sz w:val="30"/>
          <w:szCs w:val="30"/>
          <w:cs/>
        </w:rPr>
        <w:t>ทั้งนี้</w:t>
      </w:r>
      <w:r w:rsidRPr="005B4C11">
        <w:rPr>
          <w:rFonts w:ascii="Angsana New" w:hAnsi="Angsana New"/>
          <w:sz w:val="30"/>
          <w:szCs w:val="30"/>
        </w:rPr>
        <w:t xml:space="preserve"> </w:t>
      </w:r>
      <w:r w:rsidRPr="005B4C11">
        <w:rPr>
          <w:rFonts w:ascii="Angsana New" w:hAnsi="Angsana New"/>
          <w:sz w:val="30"/>
          <w:szCs w:val="30"/>
          <w:cs/>
        </w:rPr>
        <w:t xml:space="preserve">บริษัท </w:t>
      </w:r>
      <w:r w:rsidRPr="005B4C11">
        <w:rPr>
          <w:rFonts w:ascii="Angsana New" w:hAnsi="Angsana New"/>
          <w:sz w:val="30"/>
          <w:szCs w:val="30"/>
        </w:rPr>
        <w:t>HHII</w:t>
      </w:r>
      <w:r w:rsidRPr="005B4C11">
        <w:rPr>
          <w:rFonts w:ascii="Angsana New" w:hAnsi="Angsana New"/>
          <w:sz w:val="30"/>
          <w:szCs w:val="30"/>
          <w:cs/>
        </w:rPr>
        <w:t xml:space="preserve"> ได้ดำเนินการรีไฟแนนซ์ได้สำเร็จในเดือนพฤษภาคม </w:t>
      </w:r>
      <w:r w:rsidRPr="005B4C11">
        <w:rPr>
          <w:rFonts w:ascii="Angsana New" w:hAnsi="Angsana New"/>
          <w:sz w:val="30"/>
          <w:szCs w:val="30"/>
        </w:rPr>
        <w:t xml:space="preserve">2567 </w:t>
      </w:r>
      <w:r w:rsidRPr="005B4C11">
        <w:rPr>
          <w:rFonts w:ascii="Angsana New" w:hAnsi="Angsana New"/>
          <w:sz w:val="30"/>
          <w:szCs w:val="30"/>
          <w:cs/>
        </w:rPr>
        <w:t>ดังนั้น</w:t>
      </w:r>
      <w:r w:rsidR="00D03AE8" w:rsidRPr="005B4C11">
        <w:rPr>
          <w:rFonts w:ascii="Angsana New" w:hAnsi="Angsana New"/>
          <w:sz w:val="30"/>
          <w:szCs w:val="30"/>
        </w:rPr>
        <w:br/>
      </w:r>
      <w:r w:rsidRPr="005B4C11">
        <w:rPr>
          <w:rFonts w:ascii="Angsana New" w:hAnsi="Angsana New"/>
          <w:sz w:val="30"/>
          <w:szCs w:val="30"/>
          <w:cs/>
        </w:rPr>
        <w:t>กลุ่ม</w:t>
      </w:r>
      <w:r w:rsidRPr="005B4C11">
        <w:rPr>
          <w:rFonts w:asciiTheme="majorBidi" w:hAnsiTheme="majorBidi" w:cstheme="majorBidi"/>
          <w:sz w:val="30"/>
          <w:szCs w:val="30"/>
          <w:cs/>
        </w:rPr>
        <w:t>บริษัทจึง</w:t>
      </w:r>
      <w:r w:rsidR="007007CD" w:rsidRPr="005B4C11"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Pr="005B4C11">
        <w:rPr>
          <w:rFonts w:asciiTheme="majorBidi" w:hAnsiTheme="majorBidi" w:cstheme="majorBidi"/>
          <w:sz w:val="30"/>
          <w:szCs w:val="30"/>
          <w:cs/>
        </w:rPr>
        <w:t>รายการดังกล่าว</w:t>
      </w:r>
      <w:r w:rsidR="00112CD6" w:rsidRPr="005B4C11">
        <w:rPr>
          <w:rFonts w:asciiTheme="majorBidi" w:hAnsiTheme="majorBidi" w:cstheme="majorBidi" w:hint="cs"/>
          <w:sz w:val="30"/>
          <w:szCs w:val="30"/>
          <w:cs/>
        </w:rPr>
        <w:t>ในงบกำไรขาดทุนรวม</w:t>
      </w:r>
      <w:r w:rsidR="00671228" w:rsidRPr="005B4C11">
        <w:rPr>
          <w:rFonts w:asciiTheme="majorBidi" w:hAnsiTheme="majorBidi" w:cstheme="majorBidi" w:hint="cs"/>
          <w:sz w:val="30"/>
          <w:szCs w:val="30"/>
          <w:cs/>
        </w:rPr>
        <w:t xml:space="preserve">ในไตรมาสที่ </w:t>
      </w:r>
      <w:r w:rsidR="00671228" w:rsidRPr="005B4C11">
        <w:rPr>
          <w:rFonts w:asciiTheme="majorBidi" w:hAnsiTheme="majorBidi" w:cstheme="majorBidi"/>
          <w:sz w:val="30"/>
          <w:szCs w:val="30"/>
        </w:rPr>
        <w:t xml:space="preserve">2 </w:t>
      </w:r>
      <w:r w:rsidR="00671228" w:rsidRPr="005B4C11">
        <w:rPr>
          <w:rFonts w:asciiTheme="majorBidi" w:hAnsiTheme="majorBidi" w:cstheme="majorBidi" w:hint="cs"/>
          <w:sz w:val="30"/>
          <w:szCs w:val="30"/>
          <w:cs/>
        </w:rPr>
        <w:t>ของปี</w:t>
      </w:r>
      <w:r w:rsidR="00112CD6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12CD6" w:rsidRPr="005B4C11">
        <w:rPr>
          <w:rFonts w:asciiTheme="majorBidi" w:hAnsiTheme="majorBidi" w:cstheme="majorBidi"/>
          <w:sz w:val="30"/>
          <w:szCs w:val="30"/>
        </w:rPr>
        <w:t>2567</w:t>
      </w:r>
    </w:p>
    <w:p w14:paraId="146F3D10" w14:textId="77777777" w:rsidR="0034744F" w:rsidRPr="005B4C11" w:rsidRDefault="0034744F" w:rsidP="0034744F">
      <w:pPr>
        <w:tabs>
          <w:tab w:val="clear" w:pos="454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1D8EBDB" w14:textId="7C200C0C" w:rsidR="00B769E3" w:rsidRPr="005B4C11" w:rsidRDefault="002D6517" w:rsidP="00B769E3">
      <w:pPr>
        <w:pStyle w:val="Heading9"/>
        <w:tabs>
          <w:tab w:val="num" w:pos="532"/>
        </w:tabs>
        <w:spacing w:line="0" w:lineRule="atLeast"/>
        <w:ind w:left="540" w:hanging="540"/>
        <w:rPr>
          <w:rFonts w:asciiTheme="majorBidi" w:hAnsiTheme="majorBidi" w:cstheme="majorBidi"/>
        </w:rPr>
      </w:pPr>
      <w:r w:rsidRPr="005B4C11">
        <w:rPr>
          <w:rFonts w:asciiTheme="majorBidi" w:hAnsiTheme="majorBidi"/>
          <w:cs/>
        </w:rPr>
        <w:t>ผล</w:t>
      </w:r>
      <w:r w:rsidR="00706A19" w:rsidRPr="005B4C11">
        <w:rPr>
          <w:rFonts w:asciiTheme="majorBidi" w:hAnsiTheme="majorBidi"/>
          <w:cs/>
        </w:rPr>
        <w:t>ขาดทุน</w:t>
      </w:r>
      <w:r w:rsidRPr="005B4C11">
        <w:rPr>
          <w:rFonts w:asciiTheme="majorBidi" w:hAnsiTheme="majorBidi"/>
          <w:cs/>
        </w:rPr>
        <w:t xml:space="preserve"> (กำไร) อื่น</w:t>
      </w:r>
    </w:p>
    <w:p w14:paraId="39DD07C7" w14:textId="1DA5CB7C" w:rsidR="00B769E3" w:rsidRPr="005B4C11" w:rsidRDefault="00B769E3" w:rsidP="00B769E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260"/>
        <w:gridCol w:w="270"/>
        <w:gridCol w:w="1164"/>
        <w:gridCol w:w="276"/>
        <w:gridCol w:w="1244"/>
      </w:tblGrid>
      <w:tr w:rsidR="008D5DBD" w:rsidRPr="005B4C11" w14:paraId="79C4F259" w14:textId="77777777" w:rsidTr="004B433C">
        <w:tc>
          <w:tcPr>
            <w:tcW w:w="4050" w:type="dxa"/>
          </w:tcPr>
          <w:p w14:paraId="5F1BAE5C" w14:textId="77777777" w:rsidR="00706A19" w:rsidRPr="005B4C11" w:rsidRDefault="00706A19" w:rsidP="00706A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43FCE540" w14:textId="77777777" w:rsidR="00706A19" w:rsidRPr="005B4C11" w:rsidRDefault="00706A19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7F39C52" w14:textId="77777777" w:rsidR="00706A19" w:rsidRPr="005B4C11" w:rsidRDefault="00706A19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hideMark/>
          </w:tcPr>
          <w:p w14:paraId="37C0C7FC" w14:textId="77777777" w:rsidR="00706A19" w:rsidRPr="005B4C11" w:rsidRDefault="00706A19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5B4C11" w14:paraId="626DE5D0" w14:textId="77777777" w:rsidTr="004B433C">
        <w:tc>
          <w:tcPr>
            <w:tcW w:w="4050" w:type="dxa"/>
          </w:tcPr>
          <w:p w14:paraId="13923E70" w14:textId="461D52D0" w:rsidR="00755162" w:rsidRPr="005B4C11" w:rsidRDefault="00755162" w:rsidP="00706A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C1EC9" w:rsidRPr="005B4C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C1EC9" w:rsidRPr="005B4C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hideMark/>
          </w:tcPr>
          <w:p w14:paraId="6C721D23" w14:textId="108D6178" w:rsidR="00755162" w:rsidRPr="005B4C11" w:rsidRDefault="007A2D23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0D4A85F" w14:textId="77777777" w:rsidR="00755162" w:rsidRPr="005B4C11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294C2AA4" w14:textId="47A93674" w:rsidR="00755162" w:rsidRPr="005B4C11" w:rsidRDefault="007A2D23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6A0C9F3B" w14:textId="77777777" w:rsidR="00755162" w:rsidRPr="005B4C11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dxa"/>
            <w:hideMark/>
          </w:tcPr>
          <w:p w14:paraId="0145897B" w14:textId="440F0637" w:rsidR="00755162" w:rsidRPr="005B4C11" w:rsidRDefault="007A2D23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6" w:type="dxa"/>
          </w:tcPr>
          <w:p w14:paraId="63B7EE80" w14:textId="77777777" w:rsidR="00755162" w:rsidRPr="005B4C11" w:rsidRDefault="00755162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4" w:type="dxa"/>
            <w:hideMark/>
          </w:tcPr>
          <w:p w14:paraId="224594E5" w14:textId="6ED6EAC4" w:rsidR="00755162" w:rsidRPr="005B4C11" w:rsidRDefault="007A2D23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</w:tr>
      <w:tr w:rsidR="008D5DBD" w:rsidRPr="005B4C11" w14:paraId="2CF931D8" w14:textId="77777777" w:rsidTr="004B433C">
        <w:tc>
          <w:tcPr>
            <w:tcW w:w="4050" w:type="dxa"/>
          </w:tcPr>
          <w:p w14:paraId="4AC1419A" w14:textId="77777777" w:rsidR="00706A19" w:rsidRPr="005B4C11" w:rsidRDefault="00706A19" w:rsidP="00706A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72FE9DD0" w14:textId="77777777" w:rsidR="00706A19" w:rsidRPr="005B4C11" w:rsidRDefault="00706A19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5B4C11" w14:paraId="07D06C1D" w14:textId="77777777" w:rsidTr="004B433C">
        <w:tc>
          <w:tcPr>
            <w:tcW w:w="4050" w:type="dxa"/>
            <w:vAlign w:val="bottom"/>
          </w:tcPr>
          <w:p w14:paraId="6EF9F9EB" w14:textId="77777777" w:rsidR="00B24914" w:rsidRPr="005B4C11" w:rsidRDefault="00B24914" w:rsidP="00706A1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B4C1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(กำไร)</w:t>
            </w:r>
            <w:r w:rsidRPr="005B4C11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5B4C11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Pr="005B4C1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จากอัตราแลกเปลี่ยนสุทธิ</w:t>
            </w:r>
          </w:p>
        </w:tc>
        <w:tc>
          <w:tcPr>
            <w:tcW w:w="1080" w:type="dxa"/>
            <w:vAlign w:val="bottom"/>
          </w:tcPr>
          <w:p w14:paraId="06F58D08" w14:textId="7CAEF972" w:rsidR="00B24914" w:rsidRPr="005B4C11" w:rsidRDefault="00254C9D" w:rsidP="008C741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1,040,920</w:t>
            </w:r>
          </w:p>
        </w:tc>
        <w:tc>
          <w:tcPr>
            <w:tcW w:w="270" w:type="dxa"/>
          </w:tcPr>
          <w:p w14:paraId="15302BAC" w14:textId="77777777" w:rsidR="00B24914" w:rsidRPr="005B4C11" w:rsidRDefault="00B24914" w:rsidP="00B2491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082F10" w14:textId="560BCFD6" w:rsidR="00B24914" w:rsidRPr="005B4C11" w:rsidRDefault="00F46537" w:rsidP="000B531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(142,616)</w:t>
            </w:r>
          </w:p>
        </w:tc>
        <w:tc>
          <w:tcPr>
            <w:tcW w:w="270" w:type="dxa"/>
          </w:tcPr>
          <w:p w14:paraId="790260E2" w14:textId="77777777" w:rsidR="00B24914" w:rsidRPr="005B4C11" w:rsidRDefault="00B24914" w:rsidP="00B24914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6B4BC9D7" w14:textId="4EC00902" w:rsidR="00B24914" w:rsidRPr="005B4C11" w:rsidRDefault="00254C9D" w:rsidP="00F15581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105,6</w:t>
            </w:r>
            <w:r w:rsidR="00EC723F" w:rsidRPr="005B4C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</w:t>
            </w:r>
          </w:p>
        </w:tc>
        <w:tc>
          <w:tcPr>
            <w:tcW w:w="276" w:type="dxa"/>
          </w:tcPr>
          <w:p w14:paraId="558B342A" w14:textId="77777777" w:rsidR="00B24914" w:rsidRPr="005B4C11" w:rsidRDefault="00B24914" w:rsidP="00B24914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585D2139" w14:textId="26CCA757" w:rsidR="00B24914" w:rsidRPr="005B4C11" w:rsidRDefault="00F46537" w:rsidP="00B24914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(664)</w:t>
            </w:r>
          </w:p>
        </w:tc>
      </w:tr>
      <w:tr w:rsidR="008D5DBD" w:rsidRPr="005B4C11" w14:paraId="6F133F3A" w14:textId="77777777" w:rsidTr="004B433C">
        <w:tc>
          <w:tcPr>
            <w:tcW w:w="4050" w:type="dxa"/>
            <w:vAlign w:val="bottom"/>
          </w:tcPr>
          <w:p w14:paraId="212D7737" w14:textId="5A8D5412" w:rsidR="00F149BD" w:rsidRPr="005B4C11" w:rsidRDefault="00F21493" w:rsidP="00706A1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290" w:right="-738" w:hanging="2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4C1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(กำไร)</w:t>
            </w:r>
            <w:r w:rsidRPr="005B4C11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913B99" w:rsidRPr="005B4C11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="00913B99" w:rsidRPr="005B4C1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จากการเปลี่ยนแปลงของ</w:t>
            </w:r>
            <w:r w:rsidR="00913B99" w:rsidRPr="005B4C11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="00913B99" w:rsidRPr="005B4C1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มูลค่ายุติธรรมของตราสารอนุพันธ์</w:t>
            </w:r>
            <w:r w:rsidR="00913B99" w:rsidRPr="005B4C11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="00913B99" w:rsidRPr="005B4C1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ที่วัดมูลค่าผ่านกำไรหรือขาดทุน</w:t>
            </w:r>
          </w:p>
        </w:tc>
        <w:tc>
          <w:tcPr>
            <w:tcW w:w="1080" w:type="dxa"/>
            <w:vAlign w:val="bottom"/>
          </w:tcPr>
          <w:p w14:paraId="68434FAC" w14:textId="0E3C5FC9" w:rsidR="00F149BD" w:rsidRPr="005B4C11" w:rsidRDefault="00DE6AE6" w:rsidP="00DE6AE6">
            <w:pPr>
              <w:pStyle w:val="acctfourfigures"/>
              <w:tabs>
                <w:tab w:val="clear" w:pos="765"/>
                <w:tab w:val="decimal" w:pos="179"/>
              </w:tabs>
              <w:spacing w:line="240" w:lineRule="auto"/>
              <w:ind w:right="-16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254C9D"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(561,133)</w:t>
            </w:r>
          </w:p>
        </w:tc>
        <w:tc>
          <w:tcPr>
            <w:tcW w:w="270" w:type="dxa"/>
          </w:tcPr>
          <w:p w14:paraId="79545964" w14:textId="77777777" w:rsidR="00F149BD" w:rsidRPr="005B4C11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F63E5A" w14:textId="423AFA66" w:rsidR="00F149BD" w:rsidRPr="005B4C11" w:rsidRDefault="00F46537" w:rsidP="000B531E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84,569</w:t>
            </w:r>
          </w:p>
        </w:tc>
        <w:tc>
          <w:tcPr>
            <w:tcW w:w="270" w:type="dxa"/>
          </w:tcPr>
          <w:p w14:paraId="08C2C144" w14:textId="77777777" w:rsidR="00F149BD" w:rsidRPr="005B4C11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327CF484" w14:textId="7953A03D" w:rsidR="00F149BD" w:rsidRPr="005B4C11" w:rsidRDefault="00F149BD" w:rsidP="007014F3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7EBD493C" w14:textId="77777777" w:rsidR="00F149BD" w:rsidRPr="005B4C11" w:rsidRDefault="00F149BD" w:rsidP="00F149BD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3EAF8878" w14:textId="7B9A30A8" w:rsidR="00F149BD" w:rsidRPr="005B4C11" w:rsidRDefault="00F149BD" w:rsidP="000B531E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D5DBD" w:rsidRPr="005B4C11" w14:paraId="7DCB82FA" w14:textId="77777777" w:rsidTr="004B433C">
        <w:tc>
          <w:tcPr>
            <w:tcW w:w="4050" w:type="dxa"/>
            <w:vAlign w:val="bottom"/>
          </w:tcPr>
          <w:p w14:paraId="766633D2" w14:textId="77777777" w:rsidR="004B433C" w:rsidRPr="005B4C11" w:rsidRDefault="00913B99" w:rsidP="00BC042B">
            <w:pPr>
              <w:pStyle w:val="acctfourfigures"/>
              <w:spacing w:line="240" w:lineRule="auto"/>
              <w:ind w:left="298" w:right="159" w:hanging="2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B4C1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ขาดทุนจากการจำหน่าย</w:t>
            </w:r>
            <w:r w:rsidR="00BC042B" w:rsidRPr="005B4C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  <w:r w:rsidR="00BC042B" w:rsidRPr="005B4C1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ตัดจำหน่าย</w:t>
            </w:r>
          </w:p>
          <w:p w14:paraId="52429958" w14:textId="1366C5F2" w:rsidR="00F149BD" w:rsidRPr="005B4C11" w:rsidRDefault="004B433C" w:rsidP="004B433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290" w:right="-738" w:hanging="2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B4C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</w:t>
            </w:r>
            <w:r w:rsidR="00913B99" w:rsidRPr="005B4C1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</w:t>
            </w:r>
            <w:r w:rsidR="00913B99" w:rsidRPr="005B4C1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6001B86E" w14:textId="314C7E02" w:rsidR="00F149BD" w:rsidRPr="005B4C11" w:rsidRDefault="00254C9D" w:rsidP="008C741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2,78</w:t>
            </w:r>
            <w:r w:rsidR="00130907"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D0D50A4" w14:textId="77777777" w:rsidR="00F149BD" w:rsidRPr="005B4C11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DB8702" w14:textId="13CAF366" w:rsidR="00F149BD" w:rsidRPr="005B4C11" w:rsidRDefault="00F46537" w:rsidP="00F149B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505</w:t>
            </w:r>
          </w:p>
        </w:tc>
        <w:tc>
          <w:tcPr>
            <w:tcW w:w="270" w:type="dxa"/>
          </w:tcPr>
          <w:p w14:paraId="7AD732FC" w14:textId="77777777" w:rsidR="00F149BD" w:rsidRPr="005B4C11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2CCBF6E4" w14:textId="114CB5B5" w:rsidR="00F149BD" w:rsidRPr="005B4C11" w:rsidRDefault="00254C9D" w:rsidP="00254C9D">
            <w:pPr>
              <w:pStyle w:val="acctfourfigures"/>
              <w:tabs>
                <w:tab w:val="clear" w:pos="765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27CB60B9" w14:textId="77777777" w:rsidR="00F149BD" w:rsidRPr="005B4C11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404A4F28" w14:textId="55A5E729" w:rsidR="00F149BD" w:rsidRPr="005B4C11" w:rsidRDefault="00F149BD" w:rsidP="000B531E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-</w:t>
            </w:r>
          </w:p>
        </w:tc>
      </w:tr>
      <w:tr w:rsidR="00D65230" w:rsidRPr="005B4C11" w14:paraId="7C85F0DF" w14:textId="77777777" w:rsidTr="004B433C">
        <w:tc>
          <w:tcPr>
            <w:tcW w:w="4050" w:type="dxa"/>
            <w:vAlign w:val="bottom"/>
          </w:tcPr>
          <w:p w14:paraId="4BA31B3A" w14:textId="32C30B4E" w:rsidR="00D65230" w:rsidRPr="005B4C11" w:rsidRDefault="00355E8A" w:rsidP="00355E8A">
            <w:pPr>
              <w:pStyle w:val="acctfourfigures"/>
              <w:spacing w:line="240" w:lineRule="auto"/>
              <w:ind w:left="298" w:right="-184" w:hanging="298"/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</w:pPr>
            <w:r w:rsidRPr="005B4C11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กำไรจากการ</w:t>
            </w: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วัด</w:t>
            </w:r>
            <w:r w:rsidRPr="005B4C11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มูลค่ายุติธรรมของ</w:t>
            </w:r>
            <w:r w:rsidRPr="005B4C1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ส่วนได้เสียก่อนมีอำนาจควบคุม</w:t>
            </w:r>
            <w:r w:rsidRPr="005B4C11"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  <w:t xml:space="preserve"> (</w:t>
            </w:r>
            <w:r w:rsidRPr="005B4C11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 xml:space="preserve">หมายเหตุ </w:t>
            </w:r>
            <w:r w:rsidRPr="005B4C11"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  <w:t>7)</w:t>
            </w:r>
          </w:p>
        </w:tc>
        <w:tc>
          <w:tcPr>
            <w:tcW w:w="1080" w:type="dxa"/>
            <w:vAlign w:val="bottom"/>
          </w:tcPr>
          <w:p w14:paraId="4B585D5B" w14:textId="3FD3C329" w:rsidR="00D65230" w:rsidRPr="005B4C11" w:rsidRDefault="00D65230" w:rsidP="00DE6AE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(13,39</w:t>
            </w:r>
            <w:r w:rsidR="00130907"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8024B5F" w14:textId="77777777" w:rsidR="00D65230" w:rsidRPr="005B4C11" w:rsidRDefault="00D65230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1230CA" w14:textId="7CD4030D" w:rsidR="00D65230" w:rsidRPr="005B4C11" w:rsidRDefault="00D65230" w:rsidP="00D65230">
            <w:pPr>
              <w:pStyle w:val="acctfourfigures"/>
              <w:tabs>
                <w:tab w:val="clear" w:pos="765"/>
              </w:tabs>
              <w:spacing w:line="240" w:lineRule="auto"/>
              <w:ind w:right="-1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E66E7A" w14:textId="77777777" w:rsidR="00D65230" w:rsidRPr="005B4C11" w:rsidRDefault="00D65230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6A2927E4" w14:textId="281B167E" w:rsidR="00D65230" w:rsidRPr="005B4C11" w:rsidRDefault="00EC723F" w:rsidP="00EC723F">
            <w:pPr>
              <w:pStyle w:val="acctfourfigures"/>
              <w:tabs>
                <w:tab w:val="clear" w:pos="765"/>
              </w:tabs>
              <w:spacing w:line="240" w:lineRule="auto"/>
              <w:ind w:right="-3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(12,578)</w:t>
            </w:r>
          </w:p>
        </w:tc>
        <w:tc>
          <w:tcPr>
            <w:tcW w:w="276" w:type="dxa"/>
          </w:tcPr>
          <w:p w14:paraId="47EC537C" w14:textId="77777777" w:rsidR="00D65230" w:rsidRPr="005B4C11" w:rsidRDefault="00D65230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504B86F9" w14:textId="7EC58DD3" w:rsidR="00D65230" w:rsidRPr="005B4C11" w:rsidRDefault="00D65230" w:rsidP="000B531E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D5DBD" w:rsidRPr="005B4C11" w14:paraId="700502EF" w14:textId="77777777" w:rsidTr="004B433C">
        <w:tc>
          <w:tcPr>
            <w:tcW w:w="4050" w:type="dxa"/>
            <w:vAlign w:val="bottom"/>
          </w:tcPr>
          <w:p w14:paraId="789CC9DB" w14:textId="0BA7C1E0" w:rsidR="00706A19" w:rsidRPr="005B4C11" w:rsidRDefault="00706A19" w:rsidP="00706A1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4C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รวมผลขาดทุน (กำไร) 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8D57D" w14:textId="7DB07611" w:rsidR="00706A19" w:rsidRPr="005B4C11" w:rsidRDefault="00D65230" w:rsidP="008C741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469,178</w:t>
            </w:r>
          </w:p>
        </w:tc>
        <w:tc>
          <w:tcPr>
            <w:tcW w:w="270" w:type="dxa"/>
          </w:tcPr>
          <w:p w14:paraId="3222EADC" w14:textId="77777777" w:rsidR="00706A19" w:rsidRPr="005B4C11" w:rsidRDefault="00706A19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8DA95" w14:textId="476CB605" w:rsidR="00706A19" w:rsidRPr="005B4C11" w:rsidRDefault="00F46537" w:rsidP="003E13B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(57,542)</w:t>
            </w:r>
          </w:p>
        </w:tc>
        <w:tc>
          <w:tcPr>
            <w:tcW w:w="270" w:type="dxa"/>
          </w:tcPr>
          <w:p w14:paraId="030645BF" w14:textId="77777777" w:rsidR="00706A19" w:rsidRPr="005B4C11" w:rsidRDefault="00706A19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E6C08" w14:textId="3A89CE35" w:rsidR="00706A19" w:rsidRPr="005B4C11" w:rsidRDefault="009B6FF9" w:rsidP="00F15581">
            <w:pPr>
              <w:pStyle w:val="acctfourfigures"/>
              <w:tabs>
                <w:tab w:val="clear" w:pos="765"/>
                <w:tab w:val="left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EC723F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C723F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081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6" w:type="dxa"/>
          </w:tcPr>
          <w:p w14:paraId="1873445D" w14:textId="77777777" w:rsidR="00706A19" w:rsidRPr="005B4C11" w:rsidRDefault="00706A19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259A0" w14:textId="718F61C6" w:rsidR="00706A19" w:rsidRPr="005B4C11" w:rsidRDefault="00F46537" w:rsidP="003E13BF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(664)</w:t>
            </w:r>
          </w:p>
        </w:tc>
      </w:tr>
      <w:tr w:rsidR="00112CD6" w:rsidRPr="005B4C11" w14:paraId="54A468E2" w14:textId="77777777" w:rsidTr="004B433C">
        <w:tc>
          <w:tcPr>
            <w:tcW w:w="4050" w:type="dxa"/>
          </w:tcPr>
          <w:p w14:paraId="13F78010" w14:textId="77777777" w:rsidR="00112CD6" w:rsidRPr="005B4C11" w:rsidRDefault="00112CD6" w:rsidP="00706A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8F8AA99" w14:textId="77777777" w:rsidR="00112CD6" w:rsidRPr="005B4C11" w:rsidRDefault="00112CD6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B57FAF" w14:textId="77777777" w:rsidR="00112CD6" w:rsidRPr="005B4C11" w:rsidRDefault="00112CD6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4BF016B8" w14:textId="77777777" w:rsidR="00112CD6" w:rsidRPr="005B4C11" w:rsidRDefault="00112CD6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D5DBD" w:rsidRPr="005B4C11" w14:paraId="4C9C4748" w14:textId="77777777" w:rsidTr="004B433C">
        <w:tc>
          <w:tcPr>
            <w:tcW w:w="4050" w:type="dxa"/>
          </w:tcPr>
          <w:p w14:paraId="21888ACA" w14:textId="77777777" w:rsidR="00706A19" w:rsidRPr="005B4C11" w:rsidRDefault="00706A19" w:rsidP="00706A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0E4128A6" w14:textId="77777777" w:rsidR="00706A19" w:rsidRPr="005B4C11" w:rsidRDefault="00706A19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C123CB" w14:textId="77777777" w:rsidR="00706A19" w:rsidRPr="005B4C11" w:rsidRDefault="00706A19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hideMark/>
          </w:tcPr>
          <w:p w14:paraId="30872B7E" w14:textId="77777777" w:rsidR="00706A19" w:rsidRPr="005B4C11" w:rsidRDefault="00706A19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5B4C11" w14:paraId="290B3E7F" w14:textId="77777777" w:rsidTr="004B433C">
        <w:tc>
          <w:tcPr>
            <w:tcW w:w="4050" w:type="dxa"/>
          </w:tcPr>
          <w:p w14:paraId="22676C13" w14:textId="7985BA11" w:rsidR="00B769E3" w:rsidRPr="005B4C11" w:rsidRDefault="00B769E3" w:rsidP="00706A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C1EC9" w:rsidRPr="005B4C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5B4C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0C1EC9" w:rsidRPr="005B4C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C1EC9" w:rsidRPr="005B4C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hideMark/>
          </w:tcPr>
          <w:p w14:paraId="74A9E359" w14:textId="16C0E0B6" w:rsidR="00B769E3" w:rsidRPr="005B4C11" w:rsidRDefault="007A2D2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483D45B" w14:textId="77777777" w:rsidR="00B769E3" w:rsidRPr="005B4C11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407666D3" w14:textId="06355CEB" w:rsidR="00B769E3" w:rsidRPr="005B4C11" w:rsidRDefault="007A2D2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1953763C" w14:textId="77777777" w:rsidR="00B769E3" w:rsidRPr="005B4C11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dxa"/>
            <w:hideMark/>
          </w:tcPr>
          <w:p w14:paraId="31EB9D83" w14:textId="4B7A41DD" w:rsidR="00B769E3" w:rsidRPr="005B4C11" w:rsidRDefault="007A2D2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6" w:type="dxa"/>
          </w:tcPr>
          <w:p w14:paraId="37066988" w14:textId="77777777" w:rsidR="00B769E3" w:rsidRPr="005B4C11" w:rsidRDefault="00B769E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4" w:type="dxa"/>
            <w:hideMark/>
          </w:tcPr>
          <w:p w14:paraId="0C0B5010" w14:textId="012B341F" w:rsidR="00B769E3" w:rsidRPr="005B4C11" w:rsidRDefault="007A2D23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2566</w:t>
            </w:r>
          </w:p>
        </w:tc>
      </w:tr>
      <w:tr w:rsidR="008D5DBD" w:rsidRPr="005B4C11" w14:paraId="321BDF9D" w14:textId="77777777" w:rsidTr="004B433C">
        <w:tc>
          <w:tcPr>
            <w:tcW w:w="4050" w:type="dxa"/>
          </w:tcPr>
          <w:p w14:paraId="7520A908" w14:textId="77777777" w:rsidR="00706A19" w:rsidRPr="005B4C11" w:rsidRDefault="00706A19" w:rsidP="00706A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0101836F" w14:textId="77777777" w:rsidR="00706A19" w:rsidRPr="005B4C11" w:rsidRDefault="00706A19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5B4C11" w14:paraId="79526907" w14:textId="77777777" w:rsidTr="004B433C">
        <w:tc>
          <w:tcPr>
            <w:tcW w:w="4050" w:type="dxa"/>
            <w:vAlign w:val="bottom"/>
          </w:tcPr>
          <w:p w14:paraId="725E5CE7" w14:textId="47655866" w:rsidR="00F149BD" w:rsidRPr="005B4C11" w:rsidRDefault="00F21493" w:rsidP="00706A1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B4C1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(กำไร)</w:t>
            </w:r>
            <w:r w:rsidRPr="005B4C11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5B4C11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="00F149BD" w:rsidRPr="005B4C1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จากอัตราแลกเปลี่ยนสุทธิ</w:t>
            </w:r>
          </w:p>
        </w:tc>
        <w:tc>
          <w:tcPr>
            <w:tcW w:w="1080" w:type="dxa"/>
            <w:vAlign w:val="bottom"/>
          </w:tcPr>
          <w:p w14:paraId="291F1194" w14:textId="3D3E4F3F" w:rsidR="00F149BD" w:rsidRPr="005B4C11" w:rsidRDefault="0066175F" w:rsidP="004B433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519,764</w:t>
            </w:r>
          </w:p>
        </w:tc>
        <w:tc>
          <w:tcPr>
            <w:tcW w:w="270" w:type="dxa"/>
          </w:tcPr>
          <w:p w14:paraId="27F21C2E" w14:textId="77777777" w:rsidR="00F149BD" w:rsidRPr="005B4C11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2FDA25" w14:textId="0F26E6C5" w:rsidR="00F149BD" w:rsidRPr="005B4C11" w:rsidRDefault="00F46537" w:rsidP="000B531E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(455,380)</w:t>
            </w:r>
          </w:p>
        </w:tc>
        <w:tc>
          <w:tcPr>
            <w:tcW w:w="270" w:type="dxa"/>
          </w:tcPr>
          <w:p w14:paraId="5CD07137" w14:textId="77777777" w:rsidR="00F149BD" w:rsidRPr="005B4C11" w:rsidRDefault="00F149BD" w:rsidP="00F149B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43943887" w14:textId="7CB63F0A" w:rsidR="00F149BD" w:rsidRPr="005B4C11" w:rsidRDefault="0066175F" w:rsidP="004B433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(8,52</w:t>
            </w:r>
            <w:r w:rsidR="00EC723F" w:rsidRPr="005B4C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5B4C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6" w:type="dxa"/>
          </w:tcPr>
          <w:p w14:paraId="28495BF3" w14:textId="77777777" w:rsidR="00F149BD" w:rsidRPr="005B4C11" w:rsidRDefault="00F149BD" w:rsidP="00F149BD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21594901" w14:textId="78329C7B" w:rsidR="00F149BD" w:rsidRPr="005B4C11" w:rsidRDefault="00913DA9" w:rsidP="004B433C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(107</w:t>
            </w: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B4C1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215)</w:t>
            </w:r>
          </w:p>
        </w:tc>
      </w:tr>
      <w:tr w:rsidR="008D5DBD" w:rsidRPr="005B4C11" w14:paraId="3C9D1C18" w14:textId="77777777" w:rsidTr="004B433C">
        <w:tc>
          <w:tcPr>
            <w:tcW w:w="4050" w:type="dxa"/>
            <w:vAlign w:val="bottom"/>
          </w:tcPr>
          <w:p w14:paraId="657107B6" w14:textId="0D641AF3" w:rsidR="00913B99" w:rsidRPr="005B4C11" w:rsidRDefault="00F21493" w:rsidP="00706A1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290" w:right="-738" w:hanging="2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B4C1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(กำไร)</w:t>
            </w:r>
            <w:r w:rsidRPr="005B4C11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913B99" w:rsidRPr="005B4C11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="00913B99" w:rsidRPr="005B4C1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จากการเปลี่ยนแปลงของ</w:t>
            </w:r>
            <w:r w:rsidR="00913B99" w:rsidRPr="005B4C11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="00913B99" w:rsidRPr="005B4C1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มูลค่ายุติธรรมของตราสารอนุพันธ์</w:t>
            </w:r>
            <w:r w:rsidR="00913B99" w:rsidRPr="005B4C11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="00913B99" w:rsidRPr="005B4C1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ที่วัดมูลค่าผ่านกำไรหรือขาดทุน</w:t>
            </w:r>
          </w:p>
        </w:tc>
        <w:tc>
          <w:tcPr>
            <w:tcW w:w="1080" w:type="dxa"/>
            <w:vAlign w:val="bottom"/>
          </w:tcPr>
          <w:p w14:paraId="3C41C0B0" w14:textId="39AF6BED" w:rsidR="00913B99" w:rsidRPr="005B4C11" w:rsidRDefault="0066175F" w:rsidP="00913B9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(149,265)</w:t>
            </w:r>
          </w:p>
        </w:tc>
        <w:tc>
          <w:tcPr>
            <w:tcW w:w="270" w:type="dxa"/>
          </w:tcPr>
          <w:p w14:paraId="4189E52C" w14:textId="77777777" w:rsidR="00913B99" w:rsidRPr="005B4C11" w:rsidRDefault="00913B99" w:rsidP="00913B9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299C87" w14:textId="0F72770D" w:rsidR="00913B99" w:rsidRPr="005B4C11" w:rsidRDefault="00F46537" w:rsidP="004B433C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191,015</w:t>
            </w:r>
          </w:p>
        </w:tc>
        <w:tc>
          <w:tcPr>
            <w:tcW w:w="270" w:type="dxa"/>
          </w:tcPr>
          <w:p w14:paraId="7166D52F" w14:textId="77777777" w:rsidR="00913B99" w:rsidRPr="005B4C11" w:rsidRDefault="00913B99" w:rsidP="00913B9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110D6CBB" w14:textId="5A7365ED" w:rsidR="00913B99" w:rsidRPr="005B4C11" w:rsidRDefault="00913B99" w:rsidP="004B433C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4B10F0C3" w14:textId="77777777" w:rsidR="00913B99" w:rsidRPr="005B4C11" w:rsidRDefault="00913B99" w:rsidP="00913B99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63F156D5" w14:textId="72096A2A" w:rsidR="00913B99" w:rsidRPr="005B4C11" w:rsidRDefault="00913B99" w:rsidP="004B433C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-</w:t>
            </w:r>
          </w:p>
        </w:tc>
      </w:tr>
      <w:tr w:rsidR="008D5DBD" w:rsidRPr="005B4C11" w14:paraId="4F1F61A6" w14:textId="77777777" w:rsidTr="004B433C">
        <w:tc>
          <w:tcPr>
            <w:tcW w:w="4050" w:type="dxa"/>
            <w:vAlign w:val="bottom"/>
          </w:tcPr>
          <w:p w14:paraId="01348FC0" w14:textId="77777777" w:rsidR="00706A19" w:rsidRPr="005B4C11" w:rsidRDefault="00706A19" w:rsidP="00706A1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290" w:right="-738" w:hanging="2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4C11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Pr="005B4C1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จากการเปลี่ยนแปลงของ</w:t>
            </w:r>
            <w:r w:rsidRPr="005B4C11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5B4C1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มูลค่ายุติธรรมของสินทรัพย์ทางการเงิน</w:t>
            </w:r>
          </w:p>
          <w:p w14:paraId="1A5A378E" w14:textId="587B7B6F" w:rsidR="004279B2" w:rsidRPr="005B4C11" w:rsidRDefault="00706A19" w:rsidP="00706A1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574" w:right="-738" w:hanging="2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4C1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ที่วัดมูลค่าผ่านกำไรหรือขาดทุน</w:t>
            </w:r>
          </w:p>
        </w:tc>
        <w:tc>
          <w:tcPr>
            <w:tcW w:w="1080" w:type="dxa"/>
            <w:vAlign w:val="bottom"/>
          </w:tcPr>
          <w:p w14:paraId="12120A98" w14:textId="231D1B47" w:rsidR="004279B2" w:rsidRPr="005B4C11" w:rsidRDefault="0066175F" w:rsidP="004B433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126,813</w:t>
            </w:r>
          </w:p>
        </w:tc>
        <w:tc>
          <w:tcPr>
            <w:tcW w:w="270" w:type="dxa"/>
          </w:tcPr>
          <w:p w14:paraId="592D320C" w14:textId="77777777" w:rsidR="004279B2" w:rsidRPr="005B4C11" w:rsidRDefault="004279B2" w:rsidP="00913B9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E5E57B" w14:textId="25412399" w:rsidR="004279B2" w:rsidRPr="005B4C11" w:rsidRDefault="00650562" w:rsidP="000B531E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FA16178" w14:textId="77777777" w:rsidR="004279B2" w:rsidRPr="005B4C11" w:rsidRDefault="004279B2" w:rsidP="00913B9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7D2524DD" w14:textId="45E99E20" w:rsidR="004279B2" w:rsidRPr="005B4C11" w:rsidRDefault="0066175F" w:rsidP="00650562">
            <w:pPr>
              <w:pStyle w:val="acctfourfigures"/>
              <w:tabs>
                <w:tab w:val="clear" w:pos="765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102</w:t>
            </w: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B4C11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051</w:t>
            </w:r>
          </w:p>
        </w:tc>
        <w:tc>
          <w:tcPr>
            <w:tcW w:w="276" w:type="dxa"/>
          </w:tcPr>
          <w:p w14:paraId="15041E2F" w14:textId="77777777" w:rsidR="004279B2" w:rsidRPr="005B4C11" w:rsidRDefault="004279B2" w:rsidP="00913B99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5A06BA21" w14:textId="49F9C640" w:rsidR="004279B2" w:rsidRPr="005B4C11" w:rsidRDefault="00650562" w:rsidP="004B433C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D5DBD" w:rsidRPr="005B4C11" w14:paraId="3761D23D" w14:textId="77777777" w:rsidTr="004B433C">
        <w:tc>
          <w:tcPr>
            <w:tcW w:w="4050" w:type="dxa"/>
            <w:vAlign w:val="bottom"/>
          </w:tcPr>
          <w:p w14:paraId="57FED7E6" w14:textId="65EC766B" w:rsidR="00913B99" w:rsidRPr="005B4C11" w:rsidRDefault="00913B99" w:rsidP="00BC042B">
            <w:pPr>
              <w:pStyle w:val="acctfourfigures"/>
              <w:spacing w:line="240" w:lineRule="auto"/>
              <w:ind w:left="298" w:right="-184" w:hanging="298"/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</w:pPr>
            <w:r w:rsidRPr="005B4C11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(กำไร) ขาดทุนจากการจำหน่าย</w:t>
            </w:r>
            <w:r w:rsidR="00BC042B" w:rsidRPr="005B4C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  <w:r w:rsidR="00BC042B" w:rsidRPr="005B4C1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ตัดจำหน่าย</w:t>
            </w:r>
            <w:r w:rsidR="00BA7C7D" w:rsidRPr="005B4C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5B4C11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สินทรัพย์</w:t>
            </w:r>
            <w:r w:rsidR="00102239" w:rsidRPr="005B4C11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สุ</w:t>
            </w:r>
            <w:r w:rsidRPr="005B4C11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ทธิ</w:t>
            </w:r>
          </w:p>
        </w:tc>
        <w:tc>
          <w:tcPr>
            <w:tcW w:w="1080" w:type="dxa"/>
            <w:vAlign w:val="bottom"/>
          </w:tcPr>
          <w:p w14:paraId="66AD8531" w14:textId="7A0B2A81" w:rsidR="00913B99" w:rsidRPr="005B4C11" w:rsidRDefault="0066175F" w:rsidP="004B433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42,24</w:t>
            </w:r>
            <w:r w:rsidR="00130907"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9DBA58F" w14:textId="77777777" w:rsidR="00913B99" w:rsidRPr="005B4C11" w:rsidRDefault="00913B99" w:rsidP="00913B9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6B22FB" w14:textId="6EAB6AAE" w:rsidR="00913B99" w:rsidRPr="005B4C11" w:rsidRDefault="00913DA9" w:rsidP="00913B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(3,004)</w:t>
            </w:r>
          </w:p>
        </w:tc>
        <w:tc>
          <w:tcPr>
            <w:tcW w:w="270" w:type="dxa"/>
          </w:tcPr>
          <w:p w14:paraId="2B29F4B1" w14:textId="77777777" w:rsidR="00913B99" w:rsidRPr="005B4C11" w:rsidRDefault="00913B99" w:rsidP="00913B9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039CE74C" w14:textId="6F261A0A" w:rsidR="00913B99" w:rsidRPr="005B4C11" w:rsidRDefault="0066175F" w:rsidP="00CE6B7B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24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21,371</w:t>
            </w:r>
          </w:p>
        </w:tc>
        <w:tc>
          <w:tcPr>
            <w:tcW w:w="276" w:type="dxa"/>
          </w:tcPr>
          <w:p w14:paraId="3561FC8B" w14:textId="77777777" w:rsidR="00913B99" w:rsidRPr="005B4C11" w:rsidRDefault="00913B99" w:rsidP="00913B9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0B22213D" w14:textId="49A64E5A" w:rsidR="00913B99" w:rsidRPr="005B4C11" w:rsidRDefault="00913DA9" w:rsidP="00913B9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4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(1,647)</w:t>
            </w:r>
          </w:p>
        </w:tc>
      </w:tr>
      <w:tr w:rsidR="00D65230" w:rsidRPr="005B4C11" w14:paraId="6DF6F16F" w14:textId="77777777" w:rsidTr="004B433C">
        <w:tc>
          <w:tcPr>
            <w:tcW w:w="4050" w:type="dxa"/>
            <w:vAlign w:val="bottom"/>
          </w:tcPr>
          <w:p w14:paraId="7EF74C33" w14:textId="7B6BD3C3" w:rsidR="00BA7C7D" w:rsidRPr="005B4C11" w:rsidRDefault="00D65230" w:rsidP="00355E8A">
            <w:pPr>
              <w:pStyle w:val="acctfourfigures"/>
              <w:spacing w:line="240" w:lineRule="auto"/>
              <w:ind w:left="298" w:right="-184" w:hanging="298"/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</w:pPr>
            <w:r w:rsidRPr="005B4C11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กำไรจากการ</w:t>
            </w:r>
            <w:r w:rsidR="00720C23"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วัด</w:t>
            </w:r>
            <w:r w:rsidRPr="005B4C11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มูลค่ายุติธรรมของ</w:t>
            </w:r>
            <w:r w:rsidR="0050169C" w:rsidRPr="005B4C1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ส่วนได้เสียก่อนมีอำนาจควบคุม</w:t>
            </w:r>
            <w:r w:rsidR="00BA7C7D" w:rsidRPr="005B4C11"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  <w:t xml:space="preserve"> (</w:t>
            </w:r>
            <w:r w:rsidR="00BA7C7D" w:rsidRPr="005B4C11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 xml:space="preserve">หมายเหตุ </w:t>
            </w:r>
            <w:r w:rsidR="00BA7C7D" w:rsidRPr="005B4C11"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  <w:t>7)</w:t>
            </w:r>
          </w:p>
        </w:tc>
        <w:tc>
          <w:tcPr>
            <w:tcW w:w="1080" w:type="dxa"/>
            <w:vAlign w:val="bottom"/>
          </w:tcPr>
          <w:p w14:paraId="70334FCA" w14:textId="114F179C" w:rsidR="00D65230" w:rsidRPr="005B4C11" w:rsidRDefault="00D65230" w:rsidP="00913B9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(13,39</w:t>
            </w:r>
            <w:r w:rsidR="00130907"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B88DD9C" w14:textId="77777777" w:rsidR="00D65230" w:rsidRPr="005B4C11" w:rsidRDefault="00D65230" w:rsidP="00913B9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AA92CC" w14:textId="0C2444BD" w:rsidR="00D65230" w:rsidRPr="005B4C11" w:rsidRDefault="00D65230" w:rsidP="00D65230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-</w:t>
            </w:r>
          </w:p>
        </w:tc>
        <w:tc>
          <w:tcPr>
            <w:tcW w:w="270" w:type="dxa"/>
          </w:tcPr>
          <w:p w14:paraId="46CE6FF4" w14:textId="77777777" w:rsidR="00D65230" w:rsidRPr="005B4C11" w:rsidRDefault="00D65230" w:rsidP="00913B9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78A9C74B" w14:textId="53E979CF" w:rsidR="00D65230" w:rsidRPr="005B4C11" w:rsidRDefault="009B6FF9" w:rsidP="009B6FF9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C723F"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12,578</w:t>
            </w:r>
            <w:r w:rsidRPr="005B4C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6" w:type="dxa"/>
          </w:tcPr>
          <w:p w14:paraId="244F786A" w14:textId="77777777" w:rsidR="00D65230" w:rsidRPr="005B4C11" w:rsidRDefault="00D65230" w:rsidP="00913B9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17CB5134" w14:textId="40D88923" w:rsidR="00D65230" w:rsidRPr="005B4C11" w:rsidRDefault="00D65230" w:rsidP="004B433C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</w:t>
            </w:r>
          </w:p>
        </w:tc>
      </w:tr>
      <w:tr w:rsidR="00706A19" w:rsidRPr="005B4C11" w14:paraId="02FE73C1" w14:textId="77777777" w:rsidTr="004B433C">
        <w:tc>
          <w:tcPr>
            <w:tcW w:w="4050" w:type="dxa"/>
            <w:vAlign w:val="bottom"/>
          </w:tcPr>
          <w:p w14:paraId="55C60D7F" w14:textId="66E3FC53" w:rsidR="00706A19" w:rsidRPr="005B4C11" w:rsidRDefault="00706A19" w:rsidP="00706A1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4C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รวมผลขาดทุน (กำไร) 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0AE02" w14:textId="51DEB38C" w:rsidR="00706A19" w:rsidRPr="005B4C11" w:rsidRDefault="00D65230" w:rsidP="004B433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526,164</w:t>
            </w:r>
          </w:p>
        </w:tc>
        <w:tc>
          <w:tcPr>
            <w:tcW w:w="270" w:type="dxa"/>
          </w:tcPr>
          <w:p w14:paraId="772059A4" w14:textId="77777777" w:rsidR="00706A19" w:rsidRPr="005B4C11" w:rsidRDefault="00706A19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BDD65" w14:textId="1B1B8C0C" w:rsidR="00706A19" w:rsidRPr="005B4C11" w:rsidRDefault="00913DA9" w:rsidP="003E13B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(267,369)</w:t>
            </w:r>
          </w:p>
        </w:tc>
        <w:tc>
          <w:tcPr>
            <w:tcW w:w="270" w:type="dxa"/>
          </w:tcPr>
          <w:p w14:paraId="5B09260F" w14:textId="77777777" w:rsidR="00706A19" w:rsidRPr="005B4C11" w:rsidRDefault="00706A19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5FA66" w14:textId="771873BC" w:rsidR="00706A19" w:rsidRPr="005B4C11" w:rsidRDefault="00EC723F" w:rsidP="004B433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102,322</w:t>
            </w:r>
          </w:p>
        </w:tc>
        <w:tc>
          <w:tcPr>
            <w:tcW w:w="276" w:type="dxa"/>
          </w:tcPr>
          <w:p w14:paraId="4563D294" w14:textId="77777777" w:rsidR="00706A19" w:rsidRPr="005B4C11" w:rsidRDefault="00706A19" w:rsidP="003E13BF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24219" w14:textId="219C381B" w:rsidR="00706A19" w:rsidRPr="005B4C11" w:rsidRDefault="00913DA9" w:rsidP="000B531E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(108,862)</w:t>
            </w:r>
          </w:p>
        </w:tc>
      </w:tr>
    </w:tbl>
    <w:p w14:paraId="734FA6DA" w14:textId="77777777" w:rsidR="0099783D" w:rsidRPr="005B4C11" w:rsidRDefault="0099783D" w:rsidP="00090ECB">
      <w:pPr>
        <w:pStyle w:val="Heading9"/>
        <w:numPr>
          <w:ilvl w:val="0"/>
          <w:numId w:val="0"/>
        </w:numPr>
        <w:spacing w:line="240" w:lineRule="auto"/>
        <w:ind w:left="540"/>
      </w:pPr>
    </w:p>
    <w:p w14:paraId="44AA7FEA" w14:textId="368059AC" w:rsidR="00F32F09" w:rsidRPr="005B4C11" w:rsidRDefault="00F32F09" w:rsidP="00A239FD">
      <w:pPr>
        <w:ind w:left="567"/>
        <w:jc w:val="thaiDistribute"/>
        <w:rPr>
          <w:rFonts w:asciiTheme="majorBidi" w:eastAsia="Calibri" w:hAnsiTheme="majorBidi"/>
          <w:sz w:val="30"/>
          <w:szCs w:val="30"/>
        </w:rPr>
      </w:pPr>
      <w:r w:rsidRPr="005B4C11">
        <w:rPr>
          <w:rFonts w:asciiTheme="majorBidi" w:eastAsia="Calibri" w:hAnsiTheme="majorBidi" w:hint="cs"/>
          <w:sz w:val="30"/>
          <w:szCs w:val="30"/>
          <w:cs/>
        </w:rPr>
        <w:t>ขาดทุนจากการเปลี่ยนแปลงของมูลค่ายุติธรรมของสินทรัพย์ทางการเงินที่วัดมูลค่าผ่านกำไรหรือขาดทุนสำหรับงวด</w:t>
      </w:r>
      <w:r w:rsidR="000C1EC9" w:rsidRPr="005B4C11">
        <w:rPr>
          <w:rFonts w:asciiTheme="majorBidi" w:eastAsia="Calibri" w:hAnsiTheme="majorBidi" w:hint="cs"/>
          <w:sz w:val="30"/>
          <w:szCs w:val="30"/>
          <w:cs/>
        </w:rPr>
        <w:t>เก้าเดือน</w:t>
      </w:r>
      <w:r w:rsidRPr="005B4C11">
        <w:rPr>
          <w:rFonts w:asciiTheme="majorBidi" w:eastAsia="Calibri" w:hAnsiTheme="majorBidi" w:hint="cs"/>
          <w:sz w:val="30"/>
          <w:szCs w:val="30"/>
          <w:cs/>
        </w:rPr>
        <w:t xml:space="preserve">สิ้นสุดวันที่ </w:t>
      </w:r>
      <w:r w:rsidR="000C1EC9" w:rsidRPr="005B4C11">
        <w:rPr>
          <w:rFonts w:asciiTheme="majorBidi" w:eastAsia="Calibri" w:hAnsiTheme="majorBidi"/>
          <w:sz w:val="30"/>
          <w:szCs w:val="30"/>
        </w:rPr>
        <w:t xml:space="preserve">30 </w:t>
      </w:r>
      <w:r w:rsidR="000C1EC9" w:rsidRPr="005B4C11">
        <w:rPr>
          <w:rFonts w:asciiTheme="majorBidi" w:eastAsia="Calibri" w:hAnsiTheme="majorBidi"/>
          <w:sz w:val="30"/>
          <w:szCs w:val="30"/>
          <w:cs/>
        </w:rPr>
        <w:t>กันยายน</w:t>
      </w:r>
      <w:r w:rsidRPr="005B4C11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Pr="005B4C11">
        <w:rPr>
          <w:rFonts w:asciiTheme="majorBidi" w:eastAsia="Calibri" w:hAnsiTheme="majorBidi"/>
          <w:sz w:val="30"/>
          <w:szCs w:val="30"/>
        </w:rPr>
        <w:t>2567</w:t>
      </w:r>
      <w:r w:rsidRPr="005B4C11">
        <w:rPr>
          <w:rFonts w:asciiTheme="majorBidi" w:eastAsia="Calibri" w:hAnsiTheme="majorBidi" w:hint="cs"/>
          <w:sz w:val="30"/>
          <w:szCs w:val="30"/>
          <w:cs/>
        </w:rPr>
        <w:t xml:space="preserve"> ในงบการเงินรวมและงบการเงินเฉพาะกิจการ</w:t>
      </w:r>
      <w:r w:rsidRPr="005B4C11">
        <w:rPr>
          <w:rFonts w:asciiTheme="majorBidi" w:eastAsia="Calibri" w:hAnsiTheme="majorBidi"/>
          <w:sz w:val="30"/>
          <w:szCs w:val="30"/>
        </w:rPr>
        <w:t xml:space="preserve"> </w:t>
      </w:r>
      <w:r w:rsidRPr="005B4C11">
        <w:rPr>
          <w:rFonts w:asciiTheme="majorBidi" w:eastAsia="Calibri" w:hAnsiTheme="majorBidi" w:hint="cs"/>
          <w:sz w:val="30"/>
          <w:szCs w:val="30"/>
          <w:cs/>
        </w:rPr>
        <w:t>ได้รวมการลดลงของมูลค่ายุติธรรมของเงินลงทุนในหุ้นกู้แปลงสภาพของบริษัทที่ไม่ได้อยู่ในตลาดหลักทรัพย์แห่งหนึ่ง</w:t>
      </w:r>
      <w:r w:rsidRPr="005B4C11">
        <w:rPr>
          <w:rFonts w:ascii="Angsana New" w:hAnsi="Angsana New" w:hint="cs"/>
          <w:sz w:val="30"/>
          <w:szCs w:val="30"/>
          <w:cs/>
        </w:rPr>
        <w:t xml:space="preserve"> </w:t>
      </w:r>
      <w:r w:rsidR="00A239FD" w:rsidRPr="005B4C11">
        <w:rPr>
          <w:rFonts w:ascii="Angsana New" w:hAnsi="Angsana New"/>
          <w:sz w:val="30"/>
          <w:szCs w:val="30"/>
        </w:rPr>
        <w:br/>
      </w:r>
      <w:r w:rsidRPr="005B4C11">
        <w:rPr>
          <w:rFonts w:asciiTheme="majorBidi" w:eastAsia="Calibri" w:hAnsiTheme="majorBidi" w:hint="cs"/>
          <w:sz w:val="30"/>
          <w:szCs w:val="30"/>
          <w:cs/>
        </w:rPr>
        <w:t>ซึ่งดำเนินธุรกิจเกี่ยวกับการผลิตและจำหน่าย</w:t>
      </w:r>
      <w:r w:rsidRPr="005B4C11">
        <w:rPr>
          <w:rFonts w:asciiTheme="majorBidi" w:eastAsia="Calibri" w:hAnsiTheme="majorBidi"/>
          <w:sz w:val="30"/>
          <w:szCs w:val="30"/>
          <w:cs/>
        </w:rPr>
        <w:t>ระบบกักเก็บพลังงาน</w:t>
      </w:r>
      <w:r w:rsidRPr="005B4C11">
        <w:rPr>
          <w:rFonts w:asciiTheme="majorBidi" w:eastAsia="Calibri" w:hAnsiTheme="majorBidi" w:hint="cs"/>
          <w:sz w:val="30"/>
          <w:szCs w:val="30"/>
          <w:cs/>
        </w:rPr>
        <w:t>เพื่อ</w:t>
      </w:r>
      <w:r w:rsidRPr="005B4C11">
        <w:rPr>
          <w:rFonts w:asciiTheme="majorBidi" w:eastAsia="Calibri" w:hAnsiTheme="majorBidi"/>
          <w:sz w:val="30"/>
          <w:szCs w:val="30"/>
          <w:cs/>
        </w:rPr>
        <w:t>ใช้สนับสนุนธุรกิจโรงไฟฟ้าพลังงานทดแทน</w:t>
      </w:r>
      <w:r w:rsidRPr="005B4C11">
        <w:rPr>
          <w:rFonts w:asciiTheme="majorBidi" w:eastAsia="Calibri" w:hAnsiTheme="majorBidi" w:hint="cs"/>
          <w:sz w:val="30"/>
          <w:szCs w:val="30"/>
          <w:cs/>
        </w:rPr>
        <w:t xml:space="preserve"> จำนวน</w:t>
      </w:r>
      <w:r w:rsidRPr="005B4C11">
        <w:rPr>
          <w:rFonts w:asciiTheme="majorBidi" w:eastAsia="Calibri" w:hAnsiTheme="majorBidi"/>
          <w:sz w:val="30"/>
          <w:szCs w:val="30"/>
        </w:rPr>
        <w:t xml:space="preserve"> 102.05 </w:t>
      </w:r>
      <w:r w:rsidRPr="005B4C11">
        <w:rPr>
          <w:rFonts w:asciiTheme="majorBidi" w:eastAsia="Calibri" w:hAnsiTheme="majorBidi" w:hint="cs"/>
          <w:sz w:val="30"/>
          <w:szCs w:val="30"/>
          <w:cs/>
        </w:rPr>
        <w:t>ล้านบาท เนื่องจากบริษัทดังกล่าวมี</w:t>
      </w:r>
      <w:r w:rsidR="008D5BBB" w:rsidRPr="005B4C11">
        <w:rPr>
          <w:rFonts w:asciiTheme="majorBidi" w:eastAsia="Calibri" w:hAnsiTheme="majorBidi" w:hint="cs"/>
          <w:sz w:val="30"/>
          <w:szCs w:val="30"/>
          <w:cs/>
        </w:rPr>
        <w:t>ความล่าช้าในการ</w:t>
      </w:r>
      <w:r w:rsidRPr="005B4C11">
        <w:rPr>
          <w:rFonts w:asciiTheme="majorBidi" w:eastAsia="Calibri" w:hAnsiTheme="majorBidi" w:hint="cs"/>
          <w:sz w:val="30"/>
          <w:szCs w:val="30"/>
          <w:cs/>
        </w:rPr>
        <w:t>ลงทุน</w:t>
      </w:r>
      <w:r w:rsidR="008D5BBB" w:rsidRPr="005B4C11">
        <w:rPr>
          <w:rFonts w:asciiTheme="majorBidi" w:eastAsia="Calibri" w:hAnsiTheme="majorBidi" w:hint="cs"/>
          <w:sz w:val="30"/>
          <w:szCs w:val="30"/>
          <w:cs/>
        </w:rPr>
        <w:t>พัฒนา</w:t>
      </w:r>
      <w:r w:rsidRPr="005B4C11">
        <w:rPr>
          <w:rFonts w:asciiTheme="majorBidi" w:eastAsia="Calibri" w:hAnsiTheme="majorBidi" w:hint="cs"/>
          <w:sz w:val="30"/>
          <w:szCs w:val="30"/>
          <w:cs/>
        </w:rPr>
        <w:t>โรงงานที่ใช้</w:t>
      </w:r>
      <w:r w:rsidR="008D5BBB" w:rsidRPr="005B4C11">
        <w:rPr>
          <w:rFonts w:asciiTheme="majorBidi" w:eastAsia="Calibri" w:hAnsiTheme="majorBidi" w:hint="cs"/>
          <w:sz w:val="30"/>
          <w:szCs w:val="30"/>
          <w:cs/>
        </w:rPr>
        <w:t>เป็นฐาน</w:t>
      </w:r>
      <w:r w:rsidRPr="005B4C11">
        <w:rPr>
          <w:rFonts w:asciiTheme="majorBidi" w:eastAsia="Calibri" w:hAnsiTheme="majorBidi" w:hint="cs"/>
          <w:sz w:val="30"/>
          <w:szCs w:val="30"/>
          <w:cs/>
        </w:rPr>
        <w:t>การผลิต</w:t>
      </w:r>
      <w:r w:rsidR="008D5BBB" w:rsidRPr="005B4C11">
        <w:rPr>
          <w:rFonts w:asciiTheme="majorBidi" w:eastAsia="Calibri" w:hAnsiTheme="majorBidi" w:hint="cs"/>
          <w:sz w:val="30"/>
          <w:szCs w:val="30"/>
          <w:cs/>
        </w:rPr>
        <w:t>เพื่อลดต้นทุน</w:t>
      </w:r>
      <w:r w:rsidRPr="005B4C11">
        <w:rPr>
          <w:rFonts w:asciiTheme="majorBidi" w:eastAsia="Calibri" w:hAnsiTheme="majorBidi" w:hint="cs"/>
          <w:sz w:val="30"/>
          <w:szCs w:val="30"/>
          <w:cs/>
        </w:rPr>
        <w:t xml:space="preserve"> ทั้งนี้ การวัดมูลค่ายุติธรรมของเงินลงทุนใช้วิธีคิดลดประมาณการกระแสเงินสดในอนาคตที่คาดว่าจะได้รับ ซึ่งจัดเป็นข้อมูลระดับ </w:t>
      </w:r>
      <w:r w:rsidRPr="005B4C11">
        <w:rPr>
          <w:rFonts w:asciiTheme="majorBidi" w:eastAsia="Calibri" w:hAnsiTheme="majorBidi"/>
          <w:sz w:val="30"/>
          <w:szCs w:val="30"/>
        </w:rPr>
        <w:t xml:space="preserve">3 </w:t>
      </w:r>
      <w:r w:rsidRPr="005B4C11">
        <w:rPr>
          <w:rFonts w:asciiTheme="majorBidi" w:eastAsia="Calibri" w:hAnsiTheme="majorBidi" w:hint="cs"/>
          <w:sz w:val="30"/>
          <w:szCs w:val="30"/>
          <w:cs/>
        </w:rPr>
        <w:t>โดยข้อสมมติที่สำคัญที่ใช้ในการประมาณการ ได้แก่ ประมาณการปริมาณและราคาขายสินค้า และอัตราเงินเฟ้อ</w:t>
      </w:r>
    </w:p>
    <w:p w14:paraId="18CE9DD0" w14:textId="77777777" w:rsidR="00630D64" w:rsidRPr="005B4C11" w:rsidRDefault="00630D64" w:rsidP="00630D64">
      <w:pPr>
        <w:rPr>
          <w:rFonts w:asciiTheme="majorBidi" w:eastAsia="Calibri" w:hAnsiTheme="majorBidi"/>
          <w:sz w:val="30"/>
          <w:szCs w:val="30"/>
        </w:rPr>
      </w:pPr>
    </w:p>
    <w:p w14:paraId="1AFCF614" w14:textId="77777777" w:rsidR="00090AE8" w:rsidRPr="005B4C11" w:rsidRDefault="00090AE8" w:rsidP="00630D64">
      <w:pPr>
        <w:rPr>
          <w:rFonts w:asciiTheme="majorBidi" w:eastAsia="Calibri" w:hAnsiTheme="majorBidi"/>
          <w:sz w:val="30"/>
          <w:szCs w:val="30"/>
        </w:rPr>
      </w:pPr>
    </w:p>
    <w:p w14:paraId="44F0A7BE" w14:textId="77777777" w:rsidR="00090AE8" w:rsidRPr="005B4C11" w:rsidRDefault="00090AE8" w:rsidP="00630D64">
      <w:pPr>
        <w:rPr>
          <w:rFonts w:asciiTheme="majorBidi" w:eastAsia="Calibri" w:hAnsiTheme="majorBidi"/>
          <w:sz w:val="30"/>
          <w:szCs w:val="30"/>
        </w:rPr>
      </w:pPr>
    </w:p>
    <w:p w14:paraId="7EAC6F33" w14:textId="77777777" w:rsidR="00090AE8" w:rsidRPr="005B4C11" w:rsidRDefault="00090AE8" w:rsidP="00630D64">
      <w:pPr>
        <w:rPr>
          <w:rFonts w:asciiTheme="majorBidi" w:eastAsia="Calibri" w:hAnsiTheme="majorBidi"/>
          <w:sz w:val="30"/>
          <w:szCs w:val="30"/>
        </w:rPr>
      </w:pPr>
    </w:p>
    <w:p w14:paraId="1342F61E" w14:textId="77777777" w:rsidR="00090AE8" w:rsidRPr="005B4C11" w:rsidRDefault="00090AE8" w:rsidP="00630D64">
      <w:pPr>
        <w:rPr>
          <w:rFonts w:asciiTheme="majorBidi" w:eastAsia="Calibri" w:hAnsiTheme="majorBidi"/>
          <w:sz w:val="30"/>
          <w:szCs w:val="30"/>
        </w:rPr>
      </w:pPr>
    </w:p>
    <w:p w14:paraId="1A6FBC96" w14:textId="77777777" w:rsidR="00090AE8" w:rsidRPr="005B4C11" w:rsidRDefault="00090AE8" w:rsidP="00630D64">
      <w:pPr>
        <w:rPr>
          <w:rFonts w:asciiTheme="majorBidi" w:eastAsia="Calibri" w:hAnsiTheme="majorBidi"/>
          <w:sz w:val="30"/>
          <w:szCs w:val="30"/>
        </w:rPr>
      </w:pPr>
    </w:p>
    <w:p w14:paraId="255EDFF9" w14:textId="18D92AFB" w:rsidR="00711B33" w:rsidRPr="005B4C11" w:rsidRDefault="00711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</w:pPr>
      <w:r w:rsidRPr="005B4C11">
        <w:br w:type="page"/>
      </w:r>
    </w:p>
    <w:p w14:paraId="38AA272D" w14:textId="5775CFCF" w:rsidR="00B44417" w:rsidRPr="005B4C11" w:rsidRDefault="00B44417" w:rsidP="007B4FED">
      <w:pPr>
        <w:pStyle w:val="Heading9"/>
        <w:spacing w:line="240" w:lineRule="auto"/>
        <w:ind w:left="540" w:hanging="540"/>
        <w:rPr>
          <w:rFonts w:asciiTheme="majorBidi" w:hAnsiTheme="majorBidi" w:cstheme="majorBidi"/>
        </w:rPr>
      </w:pPr>
      <w:r w:rsidRPr="005B4C11">
        <w:rPr>
          <w:rFonts w:asciiTheme="majorBidi" w:hAnsiTheme="majorBidi" w:cstheme="majorBidi"/>
          <w:cs/>
        </w:rPr>
        <w:lastRenderedPageBreak/>
        <w:t>กำไร</w:t>
      </w:r>
      <w:r w:rsidR="00797447" w:rsidRPr="005B4C11">
        <w:rPr>
          <w:rFonts w:asciiTheme="majorBidi" w:hAnsiTheme="majorBidi" w:cstheme="majorBidi" w:hint="cs"/>
          <w:cs/>
        </w:rPr>
        <w:t xml:space="preserve"> </w:t>
      </w:r>
      <w:r w:rsidR="00797447" w:rsidRPr="005B4C11">
        <w:rPr>
          <w:rFonts w:asciiTheme="majorBidi" w:hAnsiTheme="majorBidi" w:cstheme="majorBidi"/>
        </w:rPr>
        <w:t>(</w:t>
      </w:r>
      <w:r w:rsidR="00797447" w:rsidRPr="005B4C11">
        <w:rPr>
          <w:rFonts w:asciiTheme="majorBidi" w:hAnsiTheme="majorBidi" w:cstheme="majorBidi" w:hint="cs"/>
          <w:cs/>
        </w:rPr>
        <w:t>ขาดทุน</w:t>
      </w:r>
      <w:r w:rsidR="00797447" w:rsidRPr="005B4C11">
        <w:rPr>
          <w:rFonts w:asciiTheme="majorBidi" w:hAnsiTheme="majorBidi" w:cstheme="majorBidi"/>
        </w:rPr>
        <w:t>)</w:t>
      </w:r>
      <w:r w:rsidR="00797447" w:rsidRPr="005B4C11">
        <w:rPr>
          <w:rFonts w:asciiTheme="majorBidi" w:hAnsiTheme="majorBidi" w:cstheme="majorBidi" w:hint="cs"/>
          <w:cs/>
        </w:rPr>
        <w:t xml:space="preserve"> </w:t>
      </w:r>
      <w:r w:rsidRPr="005B4C11">
        <w:rPr>
          <w:rFonts w:asciiTheme="majorBidi" w:hAnsiTheme="majorBidi" w:cstheme="majorBidi"/>
          <w:cs/>
        </w:rPr>
        <w:t>ต่อหุ้น</w:t>
      </w:r>
    </w:p>
    <w:p w14:paraId="72ADC642" w14:textId="77777777" w:rsidR="00B44417" w:rsidRPr="005B4C11" w:rsidRDefault="00B44417" w:rsidP="007B4FED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56CC487C" w14:textId="6ADCCE8C" w:rsidR="007910F0" w:rsidRPr="005B4C11" w:rsidRDefault="007910F0" w:rsidP="007B4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4C1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</w:t>
      </w:r>
      <w:r w:rsidR="00797447" w:rsidRPr="005B4C1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(</w:t>
      </w:r>
      <w:r w:rsidR="00797447" w:rsidRPr="005B4C1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ขาดทุน) </w:t>
      </w:r>
      <w:r w:rsidRPr="005B4C1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ต่อหุ้นขั้นพื้นฐาน</w:t>
      </w:r>
    </w:p>
    <w:p w14:paraId="4F636D5D" w14:textId="77777777" w:rsidR="00D70B1E" w:rsidRPr="005B4C11" w:rsidRDefault="00D70B1E" w:rsidP="007B4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23E907FF" w14:textId="3F50DFC7" w:rsidR="00F14F0E" w:rsidRPr="005B4C11" w:rsidRDefault="007F4923" w:rsidP="007B4FED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  <w:r w:rsidRPr="005B4C11">
        <w:rPr>
          <w:rFonts w:asciiTheme="majorBidi" w:hAnsiTheme="majorBidi" w:cstheme="majorBidi"/>
          <w:sz w:val="30"/>
          <w:szCs w:val="30"/>
          <w:cs/>
        </w:rPr>
        <w:t>กำไร</w:t>
      </w:r>
      <w:r w:rsidR="00797447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7447" w:rsidRPr="005B4C11">
        <w:rPr>
          <w:rFonts w:asciiTheme="majorBidi" w:hAnsiTheme="majorBidi" w:cstheme="majorBidi"/>
          <w:sz w:val="30"/>
          <w:szCs w:val="30"/>
        </w:rPr>
        <w:t>(</w:t>
      </w:r>
      <w:r w:rsidR="00797447" w:rsidRPr="005B4C11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797447" w:rsidRPr="005B4C11">
        <w:rPr>
          <w:rFonts w:asciiTheme="majorBidi" w:hAnsiTheme="majorBidi" w:cstheme="majorBidi"/>
          <w:sz w:val="30"/>
          <w:szCs w:val="30"/>
        </w:rPr>
        <w:t>)</w:t>
      </w:r>
      <w:r w:rsidR="00797447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4C11">
        <w:rPr>
          <w:rFonts w:asciiTheme="majorBidi" w:hAnsiTheme="majorBidi" w:cstheme="majorBidi"/>
          <w:sz w:val="30"/>
          <w:szCs w:val="30"/>
          <w:cs/>
        </w:rPr>
        <w:t>ต่อหุ้นขั้นพื้นฐานสำหรับงวด</w:t>
      </w:r>
      <w:r w:rsidR="00FE2292" w:rsidRPr="005B4C11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DE5F4E" w:rsidRPr="005B4C11">
        <w:rPr>
          <w:rFonts w:asciiTheme="majorBidi" w:hAnsiTheme="majorBidi" w:cstheme="majorBidi"/>
          <w:sz w:val="30"/>
          <w:szCs w:val="30"/>
          <w:cs/>
        </w:rPr>
        <w:t>เดือน</w:t>
      </w:r>
      <w:r w:rsidR="00755162" w:rsidRPr="005B4C1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C1EC9" w:rsidRPr="005B4C11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="00B24914" w:rsidRPr="005B4C11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0C1EC9" w:rsidRPr="005B4C11">
        <w:rPr>
          <w:rFonts w:asciiTheme="majorBidi" w:hAnsiTheme="majorBidi" w:cstheme="majorBidi"/>
          <w:sz w:val="30"/>
          <w:szCs w:val="30"/>
        </w:rPr>
        <w:t xml:space="preserve">30 </w:t>
      </w:r>
      <w:r w:rsidR="000C1EC9" w:rsidRPr="005B4C11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B85FD1" w:rsidRPr="005B4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5FD1" w:rsidRPr="005B4C11">
        <w:rPr>
          <w:rFonts w:asciiTheme="majorBidi" w:hAnsiTheme="majorBidi" w:cstheme="majorBidi"/>
          <w:sz w:val="30"/>
          <w:szCs w:val="30"/>
        </w:rPr>
        <w:t>2567</w:t>
      </w:r>
      <w:r w:rsidR="00DE5F4E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DE5F4E" w:rsidRPr="005B4C11">
        <w:rPr>
          <w:rFonts w:asciiTheme="majorBidi" w:hAnsiTheme="majorBidi" w:cstheme="majorBidi"/>
          <w:sz w:val="30"/>
          <w:szCs w:val="30"/>
          <w:cs/>
        </w:rPr>
        <w:t>และ</w:t>
      </w:r>
      <w:r w:rsidR="00DE5F4E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7A2D23" w:rsidRPr="005B4C11">
        <w:rPr>
          <w:rFonts w:asciiTheme="majorBidi" w:hAnsiTheme="majorBidi" w:cstheme="majorBidi"/>
          <w:sz w:val="30"/>
          <w:szCs w:val="30"/>
        </w:rPr>
        <w:t>2566</w:t>
      </w:r>
      <w:r w:rsidR="00DE5F4E"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Pr="005B4C11">
        <w:rPr>
          <w:rFonts w:asciiTheme="majorBidi" w:hAnsiTheme="majorBidi" w:cstheme="majorBidi"/>
          <w:sz w:val="30"/>
          <w:szCs w:val="30"/>
          <w:cs/>
        </w:rPr>
        <w:t>คำนวณจากกำไร</w:t>
      </w:r>
      <w:r w:rsidR="00797447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97447" w:rsidRPr="005B4C11">
        <w:rPr>
          <w:rFonts w:asciiTheme="majorBidi" w:hAnsiTheme="majorBidi" w:cstheme="majorBidi"/>
          <w:sz w:val="30"/>
          <w:szCs w:val="30"/>
        </w:rPr>
        <w:t>(</w:t>
      </w:r>
      <w:r w:rsidR="00797447" w:rsidRPr="005B4C11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797447" w:rsidRPr="005B4C11">
        <w:rPr>
          <w:rFonts w:asciiTheme="majorBidi" w:hAnsiTheme="majorBidi" w:cstheme="majorBidi"/>
          <w:sz w:val="30"/>
          <w:szCs w:val="30"/>
        </w:rPr>
        <w:t>)</w:t>
      </w:r>
      <w:r w:rsidR="00797447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4C11">
        <w:rPr>
          <w:rFonts w:asciiTheme="majorBidi" w:hAnsiTheme="majorBidi" w:cstheme="majorBidi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ถ่วงน้ำหนัก แสดงการคำนวณดังนี้</w:t>
      </w:r>
    </w:p>
    <w:p w14:paraId="6CA60627" w14:textId="77777777" w:rsidR="00D537A5" w:rsidRPr="005B4C11" w:rsidRDefault="00D537A5" w:rsidP="00D537A5">
      <w:pPr>
        <w:tabs>
          <w:tab w:val="clear" w:pos="454"/>
        </w:tabs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213"/>
      </w:tblGrid>
      <w:tr w:rsidR="008D5DBD" w:rsidRPr="005B4C11" w14:paraId="7FBC281F" w14:textId="77777777" w:rsidTr="00730E85">
        <w:trPr>
          <w:tblHeader/>
        </w:trPr>
        <w:tc>
          <w:tcPr>
            <w:tcW w:w="3888" w:type="dxa"/>
          </w:tcPr>
          <w:p w14:paraId="38470A91" w14:textId="77777777" w:rsidR="00D537A5" w:rsidRPr="005B4C11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86D3505" w14:textId="77777777" w:rsidR="00D537A5" w:rsidRPr="005B4C11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097BA36" w14:textId="77777777" w:rsidR="00D537A5" w:rsidRPr="005B4C11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47CF88B3" w14:textId="77777777" w:rsidR="00D537A5" w:rsidRPr="005B4C11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5B4C11" w14:paraId="792F0854" w14:textId="77777777" w:rsidTr="00730E85">
        <w:trPr>
          <w:trHeight w:val="443"/>
          <w:tblHeader/>
        </w:trPr>
        <w:tc>
          <w:tcPr>
            <w:tcW w:w="3888" w:type="dxa"/>
          </w:tcPr>
          <w:p w14:paraId="705C1915" w14:textId="3F895C03" w:rsidR="00D537A5" w:rsidRPr="005B4C11" w:rsidRDefault="00956576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B4C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B4C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183B2328" w14:textId="518BE9E4" w:rsidR="00D537A5" w:rsidRPr="005B4C11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2FC077FE" w14:textId="77777777" w:rsidR="00D537A5" w:rsidRPr="005B4C11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C82989" w14:textId="06BC7C90" w:rsidR="00D537A5" w:rsidRPr="005B4C11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AEE3393" w14:textId="77777777" w:rsidR="00D537A5" w:rsidRPr="005B4C11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3D8131" w14:textId="1E0B1E4C" w:rsidR="00D537A5" w:rsidRPr="005B4C11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05921922" w14:textId="77777777" w:rsidR="00D537A5" w:rsidRPr="005B4C11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50DAE925" w14:textId="00E652C0" w:rsidR="00D537A5" w:rsidRPr="005B4C11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D5DBD" w:rsidRPr="005B4C11" w14:paraId="77B889BB" w14:textId="77777777" w:rsidTr="00730E85">
        <w:trPr>
          <w:tblHeader/>
        </w:trPr>
        <w:tc>
          <w:tcPr>
            <w:tcW w:w="3888" w:type="dxa"/>
          </w:tcPr>
          <w:p w14:paraId="1C5F8131" w14:textId="77777777" w:rsidR="00D537A5" w:rsidRPr="005B4C11" w:rsidRDefault="00D537A5" w:rsidP="00730E85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3" w:type="dxa"/>
            <w:gridSpan w:val="7"/>
          </w:tcPr>
          <w:p w14:paraId="16EC0640" w14:textId="5EB2D904" w:rsidR="00D537A5" w:rsidRPr="005B4C11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="00652B38" w:rsidRPr="005B4C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="00652B38" w:rsidRPr="005B4C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D5DBD" w:rsidRPr="005B4C11" w14:paraId="6268747D" w14:textId="77777777" w:rsidTr="00730E85">
        <w:trPr>
          <w:tblHeader/>
        </w:trPr>
        <w:tc>
          <w:tcPr>
            <w:tcW w:w="3888" w:type="dxa"/>
            <w:vAlign w:val="bottom"/>
          </w:tcPr>
          <w:p w14:paraId="7D88CBE2" w14:textId="4C94D175" w:rsidR="00EC3373" w:rsidRPr="005B4C11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กำไร</w:t>
            </w:r>
            <w:r w:rsidR="00797447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797447" w:rsidRPr="005B4C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797447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สำหรับงวดที่เป็นส่วนของผู้ถือหุ้นสามัญของบริษัท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4028E2C" w14:textId="2027DF06" w:rsidR="00EC3373" w:rsidRPr="005B4C11" w:rsidRDefault="00056C4A" w:rsidP="004B4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(28,379)</w:t>
            </w:r>
          </w:p>
        </w:tc>
        <w:tc>
          <w:tcPr>
            <w:tcW w:w="270" w:type="dxa"/>
            <w:vAlign w:val="bottom"/>
          </w:tcPr>
          <w:p w14:paraId="7114E534" w14:textId="77777777" w:rsidR="00EC3373" w:rsidRPr="005B4C11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9A9F713" w14:textId="60C022B8" w:rsidR="00EC3373" w:rsidRPr="005B4C11" w:rsidRDefault="0075343F" w:rsidP="004B4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564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773</w:t>
            </w:r>
          </w:p>
        </w:tc>
        <w:tc>
          <w:tcPr>
            <w:tcW w:w="270" w:type="dxa"/>
            <w:vAlign w:val="bottom"/>
          </w:tcPr>
          <w:p w14:paraId="18785F0F" w14:textId="77777777" w:rsidR="00EC3373" w:rsidRPr="005B4C11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CE37D0B" w14:textId="5DC5CDC1" w:rsidR="00EC3373" w:rsidRPr="005B4C11" w:rsidRDefault="00EC723F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(24,850)</w:t>
            </w:r>
          </w:p>
        </w:tc>
        <w:tc>
          <w:tcPr>
            <w:tcW w:w="270" w:type="dxa"/>
            <w:vAlign w:val="bottom"/>
          </w:tcPr>
          <w:p w14:paraId="1E40EA7C" w14:textId="77777777" w:rsidR="00EC3373" w:rsidRPr="005B4C11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3B706892" w14:textId="5715FC80" w:rsidR="00EC3373" w:rsidRPr="005B4C11" w:rsidRDefault="004C1AC0" w:rsidP="004B4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564,784</w:t>
            </w:r>
          </w:p>
        </w:tc>
      </w:tr>
      <w:tr w:rsidR="008D5DBD" w:rsidRPr="005B4C11" w14:paraId="4DBF55DA" w14:textId="77777777" w:rsidTr="00730E85">
        <w:trPr>
          <w:tblHeader/>
        </w:trPr>
        <w:tc>
          <w:tcPr>
            <w:tcW w:w="3888" w:type="dxa"/>
            <w:vAlign w:val="bottom"/>
          </w:tcPr>
          <w:p w14:paraId="5C49DC3D" w14:textId="77777777" w:rsidR="00EC3373" w:rsidRPr="005B4C11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18930188" w14:textId="77777777" w:rsidR="00EC3373" w:rsidRPr="005B4C11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AAE6B10" w14:textId="77777777" w:rsidR="00EC3373" w:rsidRPr="005B4C11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704E288A" w14:textId="77777777" w:rsidR="00EC3373" w:rsidRPr="005B4C11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1762D46" w14:textId="77777777" w:rsidR="00EC3373" w:rsidRPr="005B4C11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2DB382B7" w14:textId="77777777" w:rsidR="00EC3373" w:rsidRPr="005B4C11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AAA675E" w14:textId="77777777" w:rsidR="00EC3373" w:rsidRPr="005B4C11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vAlign w:val="bottom"/>
          </w:tcPr>
          <w:p w14:paraId="564C7207" w14:textId="77777777" w:rsidR="00EC3373" w:rsidRPr="005B4C11" w:rsidRDefault="00EC3373" w:rsidP="00EC3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C1AC0" w:rsidRPr="005B4C11" w14:paraId="50338557" w14:textId="77777777" w:rsidTr="00730E85">
        <w:trPr>
          <w:tblHeader/>
        </w:trPr>
        <w:tc>
          <w:tcPr>
            <w:tcW w:w="3888" w:type="dxa"/>
            <w:vAlign w:val="bottom"/>
          </w:tcPr>
          <w:p w14:paraId="404D67D5" w14:textId="38635AAD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B4C1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170" w:type="dxa"/>
          </w:tcPr>
          <w:p w14:paraId="749535D6" w14:textId="35BD144E" w:rsidR="004C1AC0" w:rsidRPr="005B4C11" w:rsidRDefault="004C1AC0" w:rsidP="004C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1B3F3C52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F9C6B7" w14:textId="5CBF0F52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2,908,170</w:t>
            </w:r>
          </w:p>
        </w:tc>
        <w:tc>
          <w:tcPr>
            <w:tcW w:w="270" w:type="dxa"/>
          </w:tcPr>
          <w:p w14:paraId="00494BC7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6ECB6FC" w14:textId="3880B2FA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1234A30A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</w:tcPr>
          <w:p w14:paraId="085F6F0A" w14:textId="7DCC216A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2,908,170</w:t>
            </w:r>
          </w:p>
        </w:tc>
      </w:tr>
      <w:tr w:rsidR="004C1AC0" w:rsidRPr="005B4C11" w14:paraId="2C89464E" w14:textId="77777777" w:rsidTr="00EE4DF9">
        <w:trPr>
          <w:tblHeader/>
        </w:trPr>
        <w:tc>
          <w:tcPr>
            <w:tcW w:w="3888" w:type="dxa"/>
            <w:vAlign w:val="bottom"/>
          </w:tcPr>
          <w:p w14:paraId="638F3B2B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ผลกระทบจากหุ้นที่ออกให้ตามสิทธิของใบสำคัญแสดงสิทธิ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1F1989" w14:textId="77777777" w:rsidR="004C1AC0" w:rsidRPr="005B4C11" w:rsidRDefault="004C1AC0" w:rsidP="004C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3B3C09" w14:textId="3C5EF677" w:rsidR="004C1AC0" w:rsidRPr="005B4C11" w:rsidRDefault="004C1AC0" w:rsidP="004C1AC0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7B0A7F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F66F82" w14:textId="77777777" w:rsidR="004C1AC0" w:rsidRPr="005B4C11" w:rsidRDefault="004C1AC0" w:rsidP="004C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71653E" w14:textId="4420BFAB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  <w:tc>
          <w:tcPr>
            <w:tcW w:w="270" w:type="dxa"/>
          </w:tcPr>
          <w:p w14:paraId="4F45B5F8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47CDFF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526BB5" w14:textId="2221FE50" w:rsidR="004C1AC0" w:rsidRPr="005B4C11" w:rsidRDefault="004C1AC0" w:rsidP="004C1AC0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FAC975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55064FC2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0F6B04" w14:textId="6E2EB81D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</w:tr>
      <w:tr w:rsidR="004C1AC0" w:rsidRPr="005B4C11" w14:paraId="73839B9D" w14:textId="77777777" w:rsidTr="00730E85">
        <w:trPr>
          <w:tblHeader/>
        </w:trPr>
        <w:tc>
          <w:tcPr>
            <w:tcW w:w="3888" w:type="dxa"/>
            <w:vAlign w:val="bottom"/>
          </w:tcPr>
          <w:p w14:paraId="295AED9D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05A5A42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5454E9F" w14:textId="1212D219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0EE60FE4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AFC6769" w14:textId="59E61A85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2,908,767</w:t>
            </w:r>
          </w:p>
        </w:tc>
        <w:tc>
          <w:tcPr>
            <w:tcW w:w="270" w:type="dxa"/>
          </w:tcPr>
          <w:p w14:paraId="3017E8DC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04CFEDD" w14:textId="4EED241C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44DA2DF1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01213F3C" w14:textId="4B885A5B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2,908,767</w:t>
            </w:r>
          </w:p>
        </w:tc>
      </w:tr>
      <w:tr w:rsidR="004C1AC0" w:rsidRPr="005B4C11" w14:paraId="47143802" w14:textId="77777777" w:rsidTr="00730E85">
        <w:trPr>
          <w:tblHeader/>
        </w:trPr>
        <w:tc>
          <w:tcPr>
            <w:tcW w:w="3888" w:type="dxa"/>
            <w:vAlign w:val="bottom"/>
          </w:tcPr>
          <w:p w14:paraId="1AF5C66E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1CA3AA8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63930ED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B16AB2B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FB17DDE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7368132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10722F3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59D47834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C1AC0" w:rsidRPr="005B4C11" w14:paraId="556A3257" w14:textId="77777777" w:rsidTr="00730E85">
        <w:trPr>
          <w:tblHeader/>
        </w:trPr>
        <w:tc>
          <w:tcPr>
            <w:tcW w:w="3888" w:type="dxa"/>
            <w:vAlign w:val="bottom"/>
          </w:tcPr>
          <w:p w14:paraId="6DB58BC0" w14:textId="4B9AA1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797447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797447" w:rsidRPr="005B4C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797447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8BF3B96" w14:textId="4C95FE4B" w:rsidR="004C1AC0" w:rsidRPr="005B4C11" w:rsidRDefault="00767026" w:rsidP="004B4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056C4A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B5DC6A2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799DFDD" w14:textId="33BDFD38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0.19</w:t>
            </w:r>
          </w:p>
        </w:tc>
        <w:tc>
          <w:tcPr>
            <w:tcW w:w="270" w:type="dxa"/>
          </w:tcPr>
          <w:p w14:paraId="552DDECD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BC93D2E" w14:textId="6462BF3C" w:rsidR="004C1AC0" w:rsidRPr="005B4C11" w:rsidRDefault="00767026" w:rsidP="004B4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056C4A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23CFE54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08F5B695" w14:textId="015AD7DC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0.19</w:t>
            </w:r>
          </w:p>
        </w:tc>
      </w:tr>
    </w:tbl>
    <w:p w14:paraId="661A26FE" w14:textId="77777777" w:rsidR="00D537A5" w:rsidRPr="005B4C11" w:rsidRDefault="00D537A5" w:rsidP="00D537A5">
      <w:pPr>
        <w:tabs>
          <w:tab w:val="clear" w:pos="454"/>
        </w:tabs>
        <w:spacing w:line="0" w:lineRule="atLeast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213"/>
      </w:tblGrid>
      <w:tr w:rsidR="008D5DBD" w:rsidRPr="005B4C11" w14:paraId="0B0D3EA5" w14:textId="77777777" w:rsidTr="00730E85">
        <w:trPr>
          <w:tblHeader/>
        </w:trPr>
        <w:tc>
          <w:tcPr>
            <w:tcW w:w="3888" w:type="dxa"/>
          </w:tcPr>
          <w:p w14:paraId="1456D3FD" w14:textId="77777777" w:rsidR="00D537A5" w:rsidRPr="005B4C11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20F5219" w14:textId="77777777" w:rsidR="00D537A5" w:rsidRPr="005B4C11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0CD63F9" w14:textId="77777777" w:rsidR="00D537A5" w:rsidRPr="005B4C11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62810798" w14:textId="77777777" w:rsidR="00D537A5" w:rsidRPr="005B4C11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5B4C11" w14:paraId="790E2CF7" w14:textId="77777777" w:rsidTr="00730E85">
        <w:trPr>
          <w:trHeight w:val="443"/>
          <w:tblHeader/>
        </w:trPr>
        <w:tc>
          <w:tcPr>
            <w:tcW w:w="3888" w:type="dxa"/>
          </w:tcPr>
          <w:p w14:paraId="1628F884" w14:textId="177562B9" w:rsidR="00D537A5" w:rsidRPr="005B4C11" w:rsidRDefault="00956576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5B4C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B4C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3CD298C0" w14:textId="355CF82E" w:rsidR="00D537A5" w:rsidRPr="005B4C11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763ACB73" w14:textId="77777777" w:rsidR="00D537A5" w:rsidRPr="005B4C11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9BE27A" w14:textId="0F7F8E1B" w:rsidR="00D537A5" w:rsidRPr="005B4C11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F4C4B26" w14:textId="77777777" w:rsidR="00D537A5" w:rsidRPr="005B4C11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EBA8B3" w14:textId="705973BD" w:rsidR="00D537A5" w:rsidRPr="005B4C11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07B3C834" w14:textId="77777777" w:rsidR="00D537A5" w:rsidRPr="005B4C11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171418F5" w14:textId="39144A22" w:rsidR="00D537A5" w:rsidRPr="005B4C11" w:rsidRDefault="007A2D23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D5DBD" w:rsidRPr="005B4C11" w14:paraId="3B869C22" w14:textId="77777777" w:rsidTr="00730E85">
        <w:trPr>
          <w:tblHeader/>
        </w:trPr>
        <w:tc>
          <w:tcPr>
            <w:tcW w:w="3888" w:type="dxa"/>
          </w:tcPr>
          <w:p w14:paraId="2FE00840" w14:textId="77777777" w:rsidR="00D537A5" w:rsidRPr="005B4C11" w:rsidRDefault="00D537A5" w:rsidP="00730E85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3" w:type="dxa"/>
            <w:gridSpan w:val="7"/>
          </w:tcPr>
          <w:p w14:paraId="40A9574B" w14:textId="3EA4BDC2" w:rsidR="00D537A5" w:rsidRPr="005B4C11" w:rsidRDefault="00D537A5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="00652B38" w:rsidRPr="005B4C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="00652B38" w:rsidRPr="005B4C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4C1AC0" w:rsidRPr="005B4C11" w14:paraId="4B815246" w14:textId="77777777" w:rsidTr="00730E85">
        <w:trPr>
          <w:tblHeader/>
        </w:trPr>
        <w:tc>
          <w:tcPr>
            <w:tcW w:w="3888" w:type="dxa"/>
            <w:vAlign w:val="bottom"/>
          </w:tcPr>
          <w:p w14:paraId="36208D8F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9E36C30" w14:textId="15EBEABD" w:rsidR="004C1AC0" w:rsidRPr="005B4C11" w:rsidRDefault="00056C4A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1,655,567</w:t>
            </w:r>
          </w:p>
        </w:tc>
        <w:tc>
          <w:tcPr>
            <w:tcW w:w="270" w:type="dxa"/>
            <w:vAlign w:val="bottom"/>
          </w:tcPr>
          <w:p w14:paraId="44BA1A9F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29C0D8B" w14:textId="02106C82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1,277,734</w:t>
            </w:r>
          </w:p>
        </w:tc>
        <w:tc>
          <w:tcPr>
            <w:tcW w:w="270" w:type="dxa"/>
            <w:vAlign w:val="bottom"/>
          </w:tcPr>
          <w:p w14:paraId="27C067C9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B5A5F24" w14:textId="525FB561" w:rsidR="004C1AC0" w:rsidRPr="005B4C11" w:rsidRDefault="00EC723F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1,661,856</w:t>
            </w:r>
          </w:p>
        </w:tc>
        <w:tc>
          <w:tcPr>
            <w:tcW w:w="270" w:type="dxa"/>
            <w:vAlign w:val="bottom"/>
          </w:tcPr>
          <w:p w14:paraId="7500A8BD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3556517F" w14:textId="25D9199A" w:rsidR="004C1AC0" w:rsidRPr="005B4C11" w:rsidRDefault="004C1AC0" w:rsidP="004B4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1,274,043</w:t>
            </w:r>
          </w:p>
        </w:tc>
      </w:tr>
      <w:tr w:rsidR="004C1AC0" w:rsidRPr="005B4C11" w14:paraId="472B90AB" w14:textId="77777777" w:rsidTr="00730E85">
        <w:trPr>
          <w:tblHeader/>
        </w:trPr>
        <w:tc>
          <w:tcPr>
            <w:tcW w:w="3888" w:type="dxa"/>
            <w:vAlign w:val="bottom"/>
          </w:tcPr>
          <w:p w14:paraId="3B3E18CD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584A545A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692DF68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3B916309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3912A55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0311E576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09C8687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vAlign w:val="bottom"/>
          </w:tcPr>
          <w:p w14:paraId="6FE1DEC1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C1AC0" w:rsidRPr="005B4C11" w14:paraId="5FF93190" w14:textId="77777777" w:rsidTr="00730E85">
        <w:trPr>
          <w:tblHeader/>
        </w:trPr>
        <w:tc>
          <w:tcPr>
            <w:tcW w:w="3888" w:type="dxa"/>
            <w:vAlign w:val="bottom"/>
          </w:tcPr>
          <w:p w14:paraId="6D59C204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277501C0" w14:textId="648B9876" w:rsidR="004C1AC0" w:rsidRPr="005B4C11" w:rsidRDefault="004C1AC0" w:rsidP="004C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4ED0E49D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EDF27E9" w14:textId="0D8441A2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2,907,688</w:t>
            </w:r>
          </w:p>
        </w:tc>
        <w:tc>
          <w:tcPr>
            <w:tcW w:w="270" w:type="dxa"/>
          </w:tcPr>
          <w:p w14:paraId="120AFD6C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AA8E1AA" w14:textId="1364C90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4BE610E5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</w:tcPr>
          <w:p w14:paraId="54230EBC" w14:textId="704D21D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2,907,688</w:t>
            </w:r>
          </w:p>
        </w:tc>
      </w:tr>
      <w:tr w:rsidR="004C1AC0" w:rsidRPr="005B4C11" w14:paraId="03DA6715" w14:textId="77777777" w:rsidTr="00730E85">
        <w:trPr>
          <w:tblHeader/>
        </w:trPr>
        <w:tc>
          <w:tcPr>
            <w:tcW w:w="3888" w:type="dxa"/>
            <w:vAlign w:val="bottom"/>
          </w:tcPr>
          <w:p w14:paraId="75EF5766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ผลกระทบจากหุ้นที่ออกให้ตามสิทธิของใบสำคัญแสดงสิทธิ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8FACED" w14:textId="77777777" w:rsidR="004C1AC0" w:rsidRPr="005B4C11" w:rsidRDefault="004C1AC0" w:rsidP="004C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20BA59" w14:textId="5A64C580" w:rsidR="004C1AC0" w:rsidRPr="005B4C11" w:rsidRDefault="004C1AC0" w:rsidP="004C1AC0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99D7BF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8F992D" w14:textId="77777777" w:rsidR="004C1AC0" w:rsidRPr="005B4C11" w:rsidRDefault="004C1AC0" w:rsidP="004C1A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F39E14" w14:textId="49F4106A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270" w:type="dxa"/>
          </w:tcPr>
          <w:p w14:paraId="2B0460AD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B59EE0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1F5717" w14:textId="728B5027" w:rsidR="004C1AC0" w:rsidRPr="005B4C11" w:rsidRDefault="004C1AC0" w:rsidP="004C1AC0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5CE9F8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69413D61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F14B16" w14:textId="06DC9C7E" w:rsidR="004C1AC0" w:rsidRPr="005B4C11" w:rsidRDefault="004C1AC0" w:rsidP="004B4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</w:tr>
      <w:tr w:rsidR="004C1AC0" w:rsidRPr="005B4C11" w14:paraId="365E1676" w14:textId="77777777" w:rsidTr="00730E85">
        <w:trPr>
          <w:tblHeader/>
        </w:trPr>
        <w:tc>
          <w:tcPr>
            <w:tcW w:w="3888" w:type="dxa"/>
            <w:vAlign w:val="bottom"/>
          </w:tcPr>
          <w:p w14:paraId="6CB14D2B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68EA61D4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2B801EC" w14:textId="0B0B006F" w:rsidR="004C1AC0" w:rsidRPr="005B4C11" w:rsidRDefault="004C1AC0" w:rsidP="004B4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682E7088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89FFB48" w14:textId="6919A18B" w:rsidR="004C1AC0" w:rsidRPr="005B4C11" w:rsidRDefault="004C1AC0" w:rsidP="004B4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2,908,196</w:t>
            </w:r>
          </w:p>
        </w:tc>
        <w:tc>
          <w:tcPr>
            <w:tcW w:w="270" w:type="dxa"/>
          </w:tcPr>
          <w:p w14:paraId="0C77DCE4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D61C13C" w14:textId="5BA423D1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5A3F13A8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40E1ED6C" w14:textId="4991E2A2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2,908,196</w:t>
            </w:r>
          </w:p>
        </w:tc>
      </w:tr>
      <w:tr w:rsidR="004C1AC0" w:rsidRPr="005B4C11" w14:paraId="19DF2C83" w14:textId="77777777" w:rsidTr="00730E85">
        <w:trPr>
          <w:tblHeader/>
        </w:trPr>
        <w:tc>
          <w:tcPr>
            <w:tcW w:w="3888" w:type="dxa"/>
            <w:vAlign w:val="bottom"/>
          </w:tcPr>
          <w:p w14:paraId="5290789E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B7037BE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B172E8A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3615F03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986F218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902743C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E3202D3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5FA36178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C1AC0" w:rsidRPr="005B4C11" w14:paraId="60B859E3" w14:textId="77777777" w:rsidTr="00730E85">
        <w:trPr>
          <w:tblHeader/>
        </w:trPr>
        <w:tc>
          <w:tcPr>
            <w:tcW w:w="3888" w:type="dxa"/>
            <w:vAlign w:val="bottom"/>
          </w:tcPr>
          <w:p w14:paraId="21BB50FE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A1EEAFB" w14:textId="2D68130D" w:rsidR="004C1AC0" w:rsidRPr="005B4C11" w:rsidRDefault="00767026" w:rsidP="004C1AC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056C4A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7F295654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FE1C8BA" w14:textId="0B987532" w:rsidR="004C1AC0" w:rsidRPr="005B4C11" w:rsidRDefault="004C1AC0" w:rsidP="004B4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0.44</w:t>
            </w:r>
          </w:p>
        </w:tc>
        <w:tc>
          <w:tcPr>
            <w:tcW w:w="270" w:type="dxa"/>
          </w:tcPr>
          <w:p w14:paraId="43DE7D48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9791AC8" w14:textId="67B9CB12" w:rsidR="004C1AC0" w:rsidRPr="005B4C11" w:rsidRDefault="00767026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</w:t>
            </w:r>
            <w:r w:rsidR="00EC723F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6054C83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54551FF8" w14:textId="0ED6F4D7" w:rsidR="004C1AC0" w:rsidRPr="005B4C11" w:rsidRDefault="004C1AC0" w:rsidP="004B4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0.44</w:t>
            </w:r>
          </w:p>
        </w:tc>
      </w:tr>
    </w:tbl>
    <w:p w14:paraId="7AF801BA" w14:textId="17673090" w:rsidR="00D537A5" w:rsidRPr="005B4C11" w:rsidRDefault="00D537A5" w:rsidP="00D1705E">
      <w:pPr>
        <w:tabs>
          <w:tab w:val="clear" w:pos="454"/>
        </w:tabs>
        <w:spacing w:line="0" w:lineRule="atLeast"/>
        <w:ind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27D4D325" w14:textId="210AE1AE" w:rsidR="007F4923" w:rsidRPr="005B4C11" w:rsidRDefault="007F4923" w:rsidP="00475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39"/>
        <w:rPr>
          <w:rFonts w:asciiTheme="majorBidi" w:hAnsiTheme="majorBidi" w:cstheme="majorBidi"/>
          <w:sz w:val="30"/>
          <w:szCs w:val="30"/>
        </w:rPr>
      </w:pPr>
      <w:r w:rsidRPr="005B4C1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</w:t>
      </w:r>
      <w:r w:rsidR="00E14A67" w:rsidRPr="005B4C1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="00E14A67" w:rsidRPr="005B4C11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E14A67" w:rsidRPr="005B4C1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ขาดทุน</w:t>
      </w:r>
      <w:r w:rsidR="00E14A67" w:rsidRPr="005B4C11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="00E14A67" w:rsidRPr="005B4C1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Pr="005B4C1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ต่อหุ้นปรับลด</w:t>
      </w:r>
    </w:p>
    <w:p w14:paraId="2AB5035E" w14:textId="77777777" w:rsidR="007F4923" w:rsidRPr="005B4C11" w:rsidRDefault="007F4923" w:rsidP="004755E3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7D4EE737" w14:textId="2035B254" w:rsidR="007F4923" w:rsidRPr="005B4C11" w:rsidRDefault="00E41CE9" w:rsidP="004755E3">
      <w:pPr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  <w:r w:rsidRPr="005B4C11">
        <w:rPr>
          <w:rFonts w:asciiTheme="majorBidi" w:hAnsiTheme="majorBidi" w:cstheme="majorBidi"/>
          <w:sz w:val="30"/>
          <w:szCs w:val="30"/>
          <w:cs/>
        </w:rPr>
        <w:t>กำไร</w:t>
      </w:r>
      <w:r w:rsidR="001E439C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E439C" w:rsidRPr="005B4C11">
        <w:rPr>
          <w:rFonts w:asciiTheme="majorBidi" w:hAnsiTheme="majorBidi" w:cstheme="majorBidi"/>
          <w:sz w:val="30"/>
          <w:szCs w:val="30"/>
        </w:rPr>
        <w:t>(</w:t>
      </w:r>
      <w:r w:rsidR="001E439C" w:rsidRPr="005B4C11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1E439C" w:rsidRPr="005B4C11">
        <w:rPr>
          <w:rFonts w:asciiTheme="majorBidi" w:hAnsiTheme="majorBidi" w:cstheme="majorBidi"/>
          <w:sz w:val="30"/>
          <w:szCs w:val="30"/>
        </w:rPr>
        <w:t>)</w:t>
      </w:r>
      <w:r w:rsidR="001E439C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4C11">
        <w:rPr>
          <w:rFonts w:asciiTheme="majorBidi" w:hAnsiTheme="majorBidi" w:cstheme="majorBidi"/>
          <w:sz w:val="30"/>
          <w:szCs w:val="30"/>
          <w:cs/>
        </w:rPr>
        <w:t>ต่อหุ้นปรับลดสำหรับงวด</w:t>
      </w:r>
      <w:r w:rsidR="00755162" w:rsidRPr="005B4C11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0C1EC9" w:rsidRPr="005B4C11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="00B24914" w:rsidRPr="005B4C11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0C1EC9" w:rsidRPr="005B4C11">
        <w:rPr>
          <w:rFonts w:asciiTheme="majorBidi" w:hAnsiTheme="majorBidi" w:cstheme="majorBidi"/>
          <w:sz w:val="30"/>
          <w:szCs w:val="30"/>
        </w:rPr>
        <w:t xml:space="preserve">30 </w:t>
      </w:r>
      <w:r w:rsidR="000C1EC9" w:rsidRPr="005B4C11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B85FD1" w:rsidRPr="005B4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5FD1" w:rsidRPr="005B4C11">
        <w:rPr>
          <w:rFonts w:asciiTheme="majorBidi" w:hAnsiTheme="majorBidi" w:cstheme="majorBidi"/>
          <w:sz w:val="30"/>
          <w:szCs w:val="30"/>
        </w:rPr>
        <w:t>2567</w:t>
      </w:r>
      <w:r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Pr="005B4C11">
        <w:rPr>
          <w:rFonts w:asciiTheme="majorBidi" w:hAnsiTheme="majorBidi" w:cstheme="majorBidi"/>
          <w:sz w:val="30"/>
          <w:szCs w:val="30"/>
          <w:cs/>
        </w:rPr>
        <w:t>และ</w:t>
      </w:r>
      <w:r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7A2D23" w:rsidRPr="005B4C11">
        <w:rPr>
          <w:rFonts w:asciiTheme="majorBidi" w:hAnsiTheme="majorBidi" w:cstheme="majorBidi"/>
          <w:sz w:val="30"/>
          <w:szCs w:val="30"/>
        </w:rPr>
        <w:t>2566</w:t>
      </w:r>
      <w:r w:rsidRPr="005B4C11">
        <w:rPr>
          <w:rFonts w:asciiTheme="majorBidi" w:hAnsiTheme="majorBidi" w:cstheme="majorBidi"/>
          <w:sz w:val="30"/>
          <w:szCs w:val="30"/>
        </w:rPr>
        <w:t xml:space="preserve"> </w:t>
      </w:r>
      <w:r w:rsidR="007F4923" w:rsidRPr="005B4C11">
        <w:rPr>
          <w:rFonts w:asciiTheme="majorBidi" w:hAnsiTheme="majorBidi" w:cstheme="majorBidi"/>
          <w:sz w:val="30"/>
          <w:szCs w:val="30"/>
          <w:cs/>
        </w:rPr>
        <w:t>คำนวณจากกำไร</w:t>
      </w:r>
      <w:r w:rsidR="001E439C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E439C" w:rsidRPr="005B4C11">
        <w:rPr>
          <w:rFonts w:asciiTheme="majorBidi" w:hAnsiTheme="majorBidi" w:cstheme="majorBidi"/>
          <w:sz w:val="30"/>
          <w:szCs w:val="30"/>
        </w:rPr>
        <w:t>(</w:t>
      </w:r>
      <w:r w:rsidR="001E439C" w:rsidRPr="005B4C11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1E439C" w:rsidRPr="005B4C11">
        <w:rPr>
          <w:rFonts w:asciiTheme="majorBidi" w:hAnsiTheme="majorBidi" w:cstheme="majorBidi"/>
          <w:sz w:val="30"/>
          <w:szCs w:val="30"/>
        </w:rPr>
        <w:t>)</w:t>
      </w:r>
      <w:r w:rsidR="001E439C" w:rsidRPr="005B4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F4923" w:rsidRPr="005B4C11">
        <w:rPr>
          <w:rFonts w:asciiTheme="majorBidi" w:hAnsiTheme="majorBidi" w:cstheme="majorBidi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ถ่วงน้ำหนักหลังจากที่ได้ปรับปรุงผลกระทบของหุ้นปรับลด ดังนี้</w:t>
      </w:r>
    </w:p>
    <w:p w14:paraId="01EFBC93" w14:textId="79A53298" w:rsidR="007204F0" w:rsidRPr="005B4C11" w:rsidRDefault="007204F0" w:rsidP="007204F0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b w:val="0"/>
          <w:bCs w:val="0"/>
        </w:rPr>
      </w:pPr>
    </w:p>
    <w:tbl>
      <w:tblPr>
        <w:tblW w:w="93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220"/>
        <w:gridCol w:w="270"/>
        <w:gridCol w:w="1213"/>
      </w:tblGrid>
      <w:tr w:rsidR="008D5DBD" w:rsidRPr="005B4C11" w14:paraId="2E6E4348" w14:textId="77777777" w:rsidTr="004B1CBA">
        <w:trPr>
          <w:tblHeader/>
        </w:trPr>
        <w:tc>
          <w:tcPr>
            <w:tcW w:w="3888" w:type="dxa"/>
          </w:tcPr>
          <w:p w14:paraId="120CEE05" w14:textId="77777777" w:rsidR="00975D7A" w:rsidRPr="005B4C11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513E9BF" w14:textId="77777777" w:rsidR="00975D7A" w:rsidRPr="005B4C11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7FAF325" w14:textId="77777777" w:rsidR="00975D7A" w:rsidRPr="005B4C11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3" w:type="dxa"/>
            <w:gridSpan w:val="3"/>
            <w:vAlign w:val="bottom"/>
          </w:tcPr>
          <w:p w14:paraId="314E931B" w14:textId="77777777" w:rsidR="00975D7A" w:rsidRPr="005B4C11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6576" w:rsidRPr="005B4C11" w14:paraId="12CB7A75" w14:textId="77777777" w:rsidTr="00730E85">
        <w:trPr>
          <w:trHeight w:val="210"/>
          <w:tblHeader/>
        </w:trPr>
        <w:tc>
          <w:tcPr>
            <w:tcW w:w="3888" w:type="dxa"/>
          </w:tcPr>
          <w:p w14:paraId="5717FE24" w14:textId="3897D3DE" w:rsidR="00956576" w:rsidRPr="005B4C11" w:rsidRDefault="00956576" w:rsidP="0095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B4C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B4C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4E7D94E0" w14:textId="24C4AFF8" w:rsidR="00956576" w:rsidRPr="005B4C11" w:rsidRDefault="00956576" w:rsidP="0095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42C5417F" w14:textId="77777777" w:rsidR="00956576" w:rsidRPr="005B4C11" w:rsidRDefault="00956576" w:rsidP="0095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6E8319" w14:textId="33C0B554" w:rsidR="00956576" w:rsidRPr="005B4C11" w:rsidRDefault="00956576" w:rsidP="0095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EA82761" w14:textId="77777777" w:rsidR="00956576" w:rsidRPr="005B4C11" w:rsidRDefault="00956576" w:rsidP="0095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53FB9126" w14:textId="0C79CB7E" w:rsidR="00956576" w:rsidRPr="005B4C11" w:rsidRDefault="00956576" w:rsidP="0095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74FC41A2" w14:textId="77777777" w:rsidR="00956576" w:rsidRPr="005B4C11" w:rsidRDefault="00956576" w:rsidP="0095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0C6ED419" w14:textId="2B21162A" w:rsidR="00956576" w:rsidRPr="005B4C11" w:rsidRDefault="00956576" w:rsidP="0095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D5DBD" w:rsidRPr="005B4C11" w14:paraId="40238EF0" w14:textId="77777777" w:rsidTr="004B1CBA">
        <w:trPr>
          <w:tblHeader/>
        </w:trPr>
        <w:tc>
          <w:tcPr>
            <w:tcW w:w="3888" w:type="dxa"/>
          </w:tcPr>
          <w:p w14:paraId="232596E6" w14:textId="77777777" w:rsidR="00975D7A" w:rsidRPr="005B4C11" w:rsidRDefault="00975D7A" w:rsidP="00730E85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7"/>
          </w:tcPr>
          <w:p w14:paraId="741AB876" w14:textId="0168B6B1" w:rsidR="00975D7A" w:rsidRPr="005B4C11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="00652B38" w:rsidRPr="005B4C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="00652B38" w:rsidRPr="005B4C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57B65" w:rsidRPr="005B4C11" w14:paraId="6A16D661" w14:textId="77777777" w:rsidTr="00730E85">
        <w:trPr>
          <w:tblHeader/>
        </w:trPr>
        <w:tc>
          <w:tcPr>
            <w:tcW w:w="3888" w:type="dxa"/>
            <w:vAlign w:val="bottom"/>
          </w:tcPr>
          <w:p w14:paraId="2F2F61A2" w14:textId="6A368610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กำไร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5B4C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สำหรับงวดที่เป็นส่วนของผู้ถือหุ้นสามัญของบริษัท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7C15287" w14:textId="3DB746E1" w:rsidR="00857B65" w:rsidRPr="005B4C11" w:rsidRDefault="00056C4A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(28,379)</w:t>
            </w:r>
          </w:p>
        </w:tc>
        <w:tc>
          <w:tcPr>
            <w:tcW w:w="270" w:type="dxa"/>
            <w:vAlign w:val="bottom"/>
          </w:tcPr>
          <w:p w14:paraId="5E87D43E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BE62824" w14:textId="30CBF4D1" w:rsidR="00857B65" w:rsidRPr="005B4C11" w:rsidRDefault="00857B65" w:rsidP="004B4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564,773</w:t>
            </w:r>
          </w:p>
        </w:tc>
        <w:tc>
          <w:tcPr>
            <w:tcW w:w="270" w:type="dxa"/>
            <w:vAlign w:val="bottom"/>
          </w:tcPr>
          <w:p w14:paraId="679EA9D8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4CE6A939" w14:textId="41964F3A" w:rsidR="00857B65" w:rsidRPr="005B4C11" w:rsidRDefault="00EC723F" w:rsidP="004B4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(24,850)</w:t>
            </w:r>
          </w:p>
        </w:tc>
        <w:tc>
          <w:tcPr>
            <w:tcW w:w="270" w:type="dxa"/>
            <w:vAlign w:val="bottom"/>
          </w:tcPr>
          <w:p w14:paraId="47F6BCCF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5FB62784" w14:textId="403894A0" w:rsidR="00857B65" w:rsidRPr="005B4C11" w:rsidRDefault="00857B65" w:rsidP="004B4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564,784</w:t>
            </w:r>
          </w:p>
        </w:tc>
      </w:tr>
      <w:tr w:rsidR="00857B65" w:rsidRPr="005B4C11" w14:paraId="0AB818A7" w14:textId="77777777" w:rsidTr="00730E85">
        <w:trPr>
          <w:tblHeader/>
        </w:trPr>
        <w:tc>
          <w:tcPr>
            <w:tcW w:w="3888" w:type="dxa"/>
            <w:vAlign w:val="bottom"/>
          </w:tcPr>
          <w:p w14:paraId="092B48DE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5C972944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E16ED85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40A2DCA9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2F814F6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20" w:type="dxa"/>
            <w:vAlign w:val="bottom"/>
          </w:tcPr>
          <w:p w14:paraId="42490BD7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7581538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vAlign w:val="bottom"/>
          </w:tcPr>
          <w:p w14:paraId="5932BE37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57B65" w:rsidRPr="005B4C11" w14:paraId="3C490F82" w14:textId="77777777" w:rsidTr="00730E85">
        <w:trPr>
          <w:tblHeader/>
        </w:trPr>
        <w:tc>
          <w:tcPr>
            <w:tcW w:w="3888" w:type="dxa"/>
            <w:vAlign w:val="bottom"/>
          </w:tcPr>
          <w:p w14:paraId="53967BE2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4F1B764D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(ขั้นพื้นฐาน)</w:t>
            </w:r>
          </w:p>
        </w:tc>
        <w:tc>
          <w:tcPr>
            <w:tcW w:w="1170" w:type="dxa"/>
            <w:vAlign w:val="bottom"/>
          </w:tcPr>
          <w:p w14:paraId="6B9642B5" w14:textId="363DFD40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7E8A18AE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2E1C007" w14:textId="77D8A421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2,908,767</w:t>
            </w:r>
          </w:p>
        </w:tc>
        <w:tc>
          <w:tcPr>
            <w:tcW w:w="270" w:type="dxa"/>
          </w:tcPr>
          <w:p w14:paraId="799086E9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0" w:type="dxa"/>
            <w:vAlign w:val="bottom"/>
          </w:tcPr>
          <w:p w14:paraId="38948597" w14:textId="48012419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34D5CFE4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09953619" w14:textId="0B69BDDB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2,908,767</w:t>
            </w:r>
          </w:p>
        </w:tc>
      </w:tr>
      <w:tr w:rsidR="00857B65" w:rsidRPr="005B4C11" w14:paraId="70468DE2" w14:textId="77777777" w:rsidTr="00730E85">
        <w:trPr>
          <w:tblHeader/>
        </w:trPr>
        <w:tc>
          <w:tcPr>
            <w:tcW w:w="3888" w:type="dxa"/>
            <w:vAlign w:val="bottom"/>
          </w:tcPr>
          <w:p w14:paraId="59E4D16E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ผลกระทบจากการออกสิทธิที่จะเลือกซื้อหุ้น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4355AF" w14:textId="6F781222" w:rsidR="00857B65" w:rsidRPr="005B4C11" w:rsidRDefault="00857B65" w:rsidP="00857B6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3AE38E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389548" w14:textId="01DCCA1A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15,163</w:t>
            </w:r>
          </w:p>
        </w:tc>
        <w:tc>
          <w:tcPr>
            <w:tcW w:w="270" w:type="dxa"/>
          </w:tcPr>
          <w:p w14:paraId="6FC3A4B3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3F92540C" w14:textId="6ED2AABF" w:rsidR="00857B65" w:rsidRPr="005B4C11" w:rsidRDefault="00857B65" w:rsidP="00857B6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AF3549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3B9C250F" w14:textId="46CF9656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15,163</w:t>
            </w:r>
          </w:p>
        </w:tc>
      </w:tr>
      <w:tr w:rsidR="00857B65" w:rsidRPr="005B4C11" w14:paraId="6E72CD05" w14:textId="77777777" w:rsidTr="00730E85">
        <w:trPr>
          <w:tblHeader/>
        </w:trPr>
        <w:tc>
          <w:tcPr>
            <w:tcW w:w="3888" w:type="dxa"/>
            <w:vAlign w:val="bottom"/>
          </w:tcPr>
          <w:p w14:paraId="5DBE0458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5DB99DE0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4EA8885" w14:textId="53BE3452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2484309B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E497F6C" w14:textId="1441218A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</w:t>
            </w:r>
            <w:r w:rsidRPr="005B4C11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</w:t>
            </w:r>
            <w:r w:rsidRPr="005B4C11">
              <w:rPr>
                <w:rFonts w:asciiTheme="majorBidi" w:hAnsiTheme="majorBidi"/>
                <w:b/>
                <w:bCs/>
                <w:sz w:val="30"/>
                <w:szCs w:val="30"/>
              </w:rPr>
              <w:t>23,930</w:t>
            </w:r>
          </w:p>
        </w:tc>
        <w:tc>
          <w:tcPr>
            <w:tcW w:w="270" w:type="dxa"/>
          </w:tcPr>
          <w:p w14:paraId="64AA5F9F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77234DAB" w14:textId="39EE50B0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2067A371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42F5E584" w14:textId="0B3ADA68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</w:t>
            </w:r>
            <w:r w:rsidRPr="005B4C11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</w:t>
            </w:r>
            <w:r w:rsidRPr="005B4C11">
              <w:rPr>
                <w:rFonts w:asciiTheme="majorBidi" w:hAnsiTheme="majorBidi"/>
                <w:b/>
                <w:bCs/>
                <w:sz w:val="30"/>
                <w:szCs w:val="30"/>
              </w:rPr>
              <w:t>23,930</w:t>
            </w:r>
          </w:p>
        </w:tc>
      </w:tr>
      <w:tr w:rsidR="00857B65" w:rsidRPr="005B4C11" w14:paraId="0871A144" w14:textId="77777777" w:rsidTr="00730E85">
        <w:trPr>
          <w:tblHeader/>
        </w:trPr>
        <w:tc>
          <w:tcPr>
            <w:tcW w:w="3888" w:type="dxa"/>
            <w:vAlign w:val="bottom"/>
          </w:tcPr>
          <w:p w14:paraId="45303160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4E313C1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679B1D2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5A7B5E8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DFA5F6B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vAlign w:val="bottom"/>
          </w:tcPr>
          <w:p w14:paraId="092B796C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3DDC6ED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4E254FC2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57B65" w:rsidRPr="005B4C11" w14:paraId="578B8166" w14:textId="77777777" w:rsidTr="00730E85">
        <w:trPr>
          <w:tblHeader/>
        </w:trPr>
        <w:tc>
          <w:tcPr>
            <w:tcW w:w="3888" w:type="dxa"/>
            <w:vAlign w:val="bottom"/>
          </w:tcPr>
          <w:p w14:paraId="0A4474BD" w14:textId="6452EBEB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5B4C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(ปรับลด) </w:t>
            </w: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F3F31A0" w14:textId="0292E845" w:rsidR="00857B65" w:rsidRPr="005B4C11" w:rsidRDefault="00857B65" w:rsidP="004B4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056C4A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65FC574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326D693" w14:textId="0A29AA4F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0.19</w:t>
            </w:r>
          </w:p>
        </w:tc>
        <w:tc>
          <w:tcPr>
            <w:tcW w:w="270" w:type="dxa"/>
          </w:tcPr>
          <w:p w14:paraId="54027A4D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7E1ABEF3" w14:textId="72DE362C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056C4A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1C6E74" w14:textId="77777777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54C653D9" w14:textId="11F59DAB" w:rsidR="00857B65" w:rsidRPr="005B4C11" w:rsidRDefault="00857B65" w:rsidP="0085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0.19</w:t>
            </w:r>
          </w:p>
        </w:tc>
      </w:tr>
    </w:tbl>
    <w:p w14:paraId="6296510B" w14:textId="77777777" w:rsidR="0083479D" w:rsidRPr="005B4C11" w:rsidRDefault="0083479D">
      <w:pPr>
        <w:rPr>
          <w:sz w:val="2"/>
          <w:szCs w:val="2"/>
        </w:rPr>
      </w:pPr>
    </w:p>
    <w:tbl>
      <w:tblPr>
        <w:tblW w:w="93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220"/>
        <w:gridCol w:w="270"/>
        <w:gridCol w:w="1213"/>
      </w:tblGrid>
      <w:tr w:rsidR="008D5DBD" w:rsidRPr="005B4C11" w14:paraId="2FCC0D51" w14:textId="77777777" w:rsidTr="004B1CBA">
        <w:trPr>
          <w:tblHeader/>
        </w:trPr>
        <w:tc>
          <w:tcPr>
            <w:tcW w:w="3888" w:type="dxa"/>
          </w:tcPr>
          <w:p w14:paraId="1DB6E928" w14:textId="77777777" w:rsidR="00975D7A" w:rsidRPr="005B4C11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D1B5C68" w14:textId="77777777" w:rsidR="00975D7A" w:rsidRPr="005B4C11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DB4B016" w14:textId="77777777" w:rsidR="00975D7A" w:rsidRPr="005B4C11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3" w:type="dxa"/>
            <w:gridSpan w:val="3"/>
            <w:vAlign w:val="bottom"/>
          </w:tcPr>
          <w:p w14:paraId="47D41F92" w14:textId="77777777" w:rsidR="00975D7A" w:rsidRPr="005B4C11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6576" w:rsidRPr="005B4C11" w14:paraId="68C06D79" w14:textId="77777777" w:rsidTr="00730E85">
        <w:trPr>
          <w:trHeight w:val="210"/>
          <w:tblHeader/>
        </w:trPr>
        <w:tc>
          <w:tcPr>
            <w:tcW w:w="3888" w:type="dxa"/>
          </w:tcPr>
          <w:p w14:paraId="422797C5" w14:textId="6DB855C5" w:rsidR="00956576" w:rsidRPr="005B4C11" w:rsidRDefault="00956576" w:rsidP="0095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5B4C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B4C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03F63504" w14:textId="51DC4508" w:rsidR="00956576" w:rsidRPr="005B4C11" w:rsidRDefault="00956576" w:rsidP="0095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175C82C4" w14:textId="77777777" w:rsidR="00956576" w:rsidRPr="005B4C11" w:rsidRDefault="00956576" w:rsidP="0095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116867" w14:textId="7C81E157" w:rsidR="00956576" w:rsidRPr="005B4C11" w:rsidRDefault="00956576" w:rsidP="0095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DDF1108" w14:textId="77777777" w:rsidR="00956576" w:rsidRPr="005B4C11" w:rsidRDefault="00956576" w:rsidP="0095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519D4309" w14:textId="676FFD38" w:rsidR="00956576" w:rsidRPr="005B4C11" w:rsidRDefault="00956576" w:rsidP="0095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19219606" w14:textId="77777777" w:rsidR="00956576" w:rsidRPr="005B4C11" w:rsidRDefault="00956576" w:rsidP="0095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38853148" w14:textId="547B2B77" w:rsidR="00956576" w:rsidRPr="005B4C11" w:rsidRDefault="00956576" w:rsidP="0095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D5DBD" w:rsidRPr="005B4C11" w14:paraId="3560EF0D" w14:textId="77777777" w:rsidTr="004B1CBA">
        <w:trPr>
          <w:tblHeader/>
        </w:trPr>
        <w:tc>
          <w:tcPr>
            <w:tcW w:w="3888" w:type="dxa"/>
          </w:tcPr>
          <w:p w14:paraId="39349E63" w14:textId="77777777" w:rsidR="00975D7A" w:rsidRPr="005B4C11" w:rsidRDefault="00975D7A" w:rsidP="00730E85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7"/>
          </w:tcPr>
          <w:p w14:paraId="32AD173B" w14:textId="7ECB7B15" w:rsidR="00975D7A" w:rsidRPr="005B4C11" w:rsidRDefault="00975D7A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="00652B38" w:rsidRPr="005B4C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="00652B38" w:rsidRPr="005B4C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4C1AC0" w:rsidRPr="005B4C11" w14:paraId="1F3FE743" w14:textId="77777777" w:rsidTr="00730E85">
        <w:trPr>
          <w:tblHeader/>
        </w:trPr>
        <w:tc>
          <w:tcPr>
            <w:tcW w:w="3888" w:type="dxa"/>
            <w:vAlign w:val="bottom"/>
          </w:tcPr>
          <w:p w14:paraId="62BF9D89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C0B8C79" w14:textId="5A78065B" w:rsidR="004C1AC0" w:rsidRPr="005B4C11" w:rsidRDefault="00056C4A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1,655,567</w:t>
            </w:r>
          </w:p>
        </w:tc>
        <w:tc>
          <w:tcPr>
            <w:tcW w:w="270" w:type="dxa"/>
            <w:vAlign w:val="bottom"/>
          </w:tcPr>
          <w:p w14:paraId="1218F9E4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3376416" w14:textId="22EC58CD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1,277,734</w:t>
            </w:r>
          </w:p>
        </w:tc>
        <w:tc>
          <w:tcPr>
            <w:tcW w:w="270" w:type="dxa"/>
            <w:vAlign w:val="bottom"/>
          </w:tcPr>
          <w:p w14:paraId="5F078C0A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3F9432A0" w14:textId="3FD4826A" w:rsidR="004C1AC0" w:rsidRPr="005B4C11" w:rsidRDefault="00EC723F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1,661,856</w:t>
            </w:r>
          </w:p>
        </w:tc>
        <w:tc>
          <w:tcPr>
            <w:tcW w:w="270" w:type="dxa"/>
            <w:vAlign w:val="bottom"/>
          </w:tcPr>
          <w:p w14:paraId="3366F98B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10802609" w14:textId="206474E8" w:rsidR="004C1AC0" w:rsidRPr="005B4C11" w:rsidRDefault="004C1AC0" w:rsidP="004B4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1,274,043</w:t>
            </w:r>
          </w:p>
        </w:tc>
      </w:tr>
      <w:tr w:rsidR="004C1AC0" w:rsidRPr="005B4C11" w14:paraId="3B04EF55" w14:textId="77777777" w:rsidTr="00113405">
        <w:trPr>
          <w:tblHeader/>
        </w:trPr>
        <w:tc>
          <w:tcPr>
            <w:tcW w:w="3888" w:type="dxa"/>
            <w:vAlign w:val="bottom"/>
          </w:tcPr>
          <w:p w14:paraId="7197AD75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62E66394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B870B31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46C53C41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7A56135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20" w:type="dxa"/>
          </w:tcPr>
          <w:p w14:paraId="3E8EEEB1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C67DE3C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</w:tcPr>
          <w:p w14:paraId="07C566C9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C1AC0" w:rsidRPr="005B4C11" w14:paraId="75679712" w14:textId="77777777" w:rsidTr="00730E85">
        <w:trPr>
          <w:tblHeader/>
        </w:trPr>
        <w:tc>
          <w:tcPr>
            <w:tcW w:w="3888" w:type="dxa"/>
            <w:vAlign w:val="bottom"/>
          </w:tcPr>
          <w:p w14:paraId="475E6034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0A9D79F2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(ขั้นพื้นฐาน)</w:t>
            </w:r>
          </w:p>
        </w:tc>
        <w:tc>
          <w:tcPr>
            <w:tcW w:w="1170" w:type="dxa"/>
            <w:vAlign w:val="bottom"/>
          </w:tcPr>
          <w:p w14:paraId="565BDE3A" w14:textId="6FB08A63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1D694272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A26CE0D" w14:textId="7EDD765D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2,908,196</w:t>
            </w:r>
          </w:p>
        </w:tc>
        <w:tc>
          <w:tcPr>
            <w:tcW w:w="270" w:type="dxa"/>
          </w:tcPr>
          <w:p w14:paraId="6DBBC33A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0" w:type="dxa"/>
            <w:vAlign w:val="bottom"/>
          </w:tcPr>
          <w:p w14:paraId="573D8799" w14:textId="75BD8961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6E87D86A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6C86408F" w14:textId="2C55CA7C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2,908,196</w:t>
            </w:r>
          </w:p>
        </w:tc>
      </w:tr>
      <w:tr w:rsidR="004C1AC0" w:rsidRPr="005B4C11" w14:paraId="1EADED62" w14:textId="77777777" w:rsidTr="00730E85">
        <w:trPr>
          <w:tblHeader/>
        </w:trPr>
        <w:tc>
          <w:tcPr>
            <w:tcW w:w="3888" w:type="dxa"/>
            <w:vAlign w:val="bottom"/>
          </w:tcPr>
          <w:p w14:paraId="221B87C0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ผลกระทบจากการออกสิทธิที่จะเลือกซื้อหุ้น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338E1F" w14:textId="382348D2" w:rsidR="004C1AC0" w:rsidRPr="005B4C11" w:rsidRDefault="004C1AC0" w:rsidP="004C1AC0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DFE5AB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7AC9FB" w14:textId="1AE2444F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15,163</w:t>
            </w:r>
          </w:p>
        </w:tc>
        <w:tc>
          <w:tcPr>
            <w:tcW w:w="270" w:type="dxa"/>
          </w:tcPr>
          <w:p w14:paraId="66A37B92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28C884A1" w14:textId="4035FBB7" w:rsidR="004C1AC0" w:rsidRPr="005B4C11" w:rsidRDefault="004C1AC0" w:rsidP="004C1AC0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94E03E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7D6B767F" w14:textId="7A37D3F9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15,163</w:t>
            </w:r>
          </w:p>
        </w:tc>
      </w:tr>
      <w:tr w:rsidR="004C1AC0" w:rsidRPr="005B4C11" w14:paraId="6F403E76" w14:textId="77777777" w:rsidTr="00730E85">
        <w:trPr>
          <w:tblHeader/>
        </w:trPr>
        <w:tc>
          <w:tcPr>
            <w:tcW w:w="3888" w:type="dxa"/>
            <w:vAlign w:val="bottom"/>
          </w:tcPr>
          <w:p w14:paraId="11789D33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5B3363C6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D879040" w14:textId="1D1A2AC0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34B5C19D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BD1801F" w14:textId="7F688712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</w:t>
            </w:r>
            <w:r w:rsidRPr="005B4C11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923</w:t>
            </w:r>
            <w:r w:rsidRPr="005B4C11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359</w:t>
            </w:r>
          </w:p>
        </w:tc>
        <w:tc>
          <w:tcPr>
            <w:tcW w:w="270" w:type="dxa"/>
          </w:tcPr>
          <w:p w14:paraId="6F2D082A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2D9F2A78" w14:textId="59E22235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4E2D1722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32DD4F84" w14:textId="0AF20249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</w:t>
            </w:r>
            <w:r w:rsidRPr="005B4C11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923</w:t>
            </w:r>
            <w:r w:rsidRPr="005B4C11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359</w:t>
            </w:r>
          </w:p>
        </w:tc>
      </w:tr>
      <w:tr w:rsidR="004C1AC0" w:rsidRPr="005B4C11" w14:paraId="6725254B" w14:textId="77777777" w:rsidTr="00730E85">
        <w:trPr>
          <w:tblHeader/>
        </w:trPr>
        <w:tc>
          <w:tcPr>
            <w:tcW w:w="3888" w:type="dxa"/>
            <w:vAlign w:val="bottom"/>
          </w:tcPr>
          <w:p w14:paraId="0EA927F6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A6EBBD9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5291F24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59C8178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01FA6D3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vAlign w:val="bottom"/>
          </w:tcPr>
          <w:p w14:paraId="594F920A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CA27BF9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607AEEB9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C1AC0" w:rsidRPr="005B4C11" w14:paraId="2FC6FEC4" w14:textId="77777777" w:rsidTr="00730E85">
        <w:trPr>
          <w:tblHeader/>
        </w:trPr>
        <w:tc>
          <w:tcPr>
            <w:tcW w:w="3888" w:type="dxa"/>
            <w:vAlign w:val="bottom"/>
          </w:tcPr>
          <w:p w14:paraId="17149247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B3C7414" w14:textId="54C62424" w:rsidR="004C1AC0" w:rsidRPr="005B4C11" w:rsidRDefault="00767026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056C4A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293DE547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691AF9B" w14:textId="32003408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0.44</w:t>
            </w:r>
          </w:p>
        </w:tc>
        <w:tc>
          <w:tcPr>
            <w:tcW w:w="270" w:type="dxa"/>
          </w:tcPr>
          <w:p w14:paraId="5E0AACD7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vAlign w:val="bottom"/>
          </w:tcPr>
          <w:p w14:paraId="5A95A4A5" w14:textId="37637BAF" w:rsidR="004C1AC0" w:rsidRPr="005B4C11" w:rsidRDefault="00767026" w:rsidP="004C1AC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</w:t>
            </w:r>
            <w:r w:rsidR="00EC723F"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9DA4767" w14:textId="77777777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05F1FEC2" w14:textId="3983CE43" w:rsidR="004C1AC0" w:rsidRPr="005B4C11" w:rsidRDefault="004C1AC0" w:rsidP="004C1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0.44</w:t>
            </w:r>
          </w:p>
        </w:tc>
      </w:tr>
    </w:tbl>
    <w:p w14:paraId="31969A2B" w14:textId="77777777" w:rsidR="00975D7A" w:rsidRPr="005B4C11" w:rsidRDefault="00975D7A" w:rsidP="00975D7A">
      <w:pPr>
        <w:rPr>
          <w:rFonts w:ascii="Angsana New" w:hAnsi="Angsana New"/>
          <w:sz w:val="30"/>
          <w:szCs w:val="30"/>
        </w:rPr>
      </w:pPr>
    </w:p>
    <w:p w14:paraId="6F1A01B6" w14:textId="77777777" w:rsidR="00755162" w:rsidRPr="005B4C11" w:rsidRDefault="00755162" w:rsidP="00755162">
      <w:pPr>
        <w:pStyle w:val="Heading9"/>
        <w:spacing w:line="240" w:lineRule="auto"/>
        <w:ind w:left="540" w:hanging="540"/>
        <w:rPr>
          <w:rFonts w:asciiTheme="majorBidi" w:hAnsiTheme="majorBidi" w:cstheme="majorBidi"/>
        </w:rPr>
      </w:pPr>
      <w:r w:rsidRPr="005B4C11">
        <w:rPr>
          <w:rFonts w:asciiTheme="majorBidi" w:hAnsiTheme="majorBidi" w:cstheme="majorBidi"/>
          <w:cs/>
        </w:rPr>
        <w:t>เงินปันผล</w:t>
      </w:r>
    </w:p>
    <w:p w14:paraId="53C0A51E" w14:textId="77777777" w:rsidR="00755162" w:rsidRPr="005B4C11" w:rsidRDefault="00755162" w:rsidP="00755162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208B4F6F" w14:textId="6F0DB577" w:rsidR="00755162" w:rsidRPr="005B4C11" w:rsidRDefault="00755162" w:rsidP="00755162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b w:val="0"/>
          <w:bCs w:val="0"/>
        </w:rPr>
      </w:pPr>
      <w:r w:rsidRPr="005B4C11">
        <w:rPr>
          <w:b w:val="0"/>
          <w:bCs w:val="0"/>
          <w:cs/>
        </w:rPr>
        <w:t>เงินปันผลที่บริษัทจ่ายให้ผู้ถือหุ้น มีดังนี้</w:t>
      </w:r>
    </w:p>
    <w:p w14:paraId="7BF7978E" w14:textId="647E1034" w:rsidR="0052076B" w:rsidRPr="005B4C11" w:rsidRDefault="0052076B" w:rsidP="0052076B"/>
    <w:tbl>
      <w:tblPr>
        <w:tblW w:w="93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728"/>
        <w:gridCol w:w="1620"/>
        <w:gridCol w:w="1530"/>
        <w:gridCol w:w="270"/>
        <w:gridCol w:w="1368"/>
      </w:tblGrid>
      <w:tr w:rsidR="008D5DBD" w:rsidRPr="005B4C11" w14:paraId="4205CDED" w14:textId="77777777" w:rsidTr="000B531E">
        <w:trPr>
          <w:tblHeader/>
        </w:trPr>
        <w:tc>
          <w:tcPr>
            <w:tcW w:w="2880" w:type="dxa"/>
            <w:vAlign w:val="bottom"/>
          </w:tcPr>
          <w:p w14:paraId="56795585" w14:textId="77777777" w:rsidR="0052076B" w:rsidRPr="005B4C11" w:rsidRDefault="0052076B" w:rsidP="004D7C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728" w:type="dxa"/>
            <w:vAlign w:val="bottom"/>
            <w:hideMark/>
          </w:tcPr>
          <w:p w14:paraId="07D2A989" w14:textId="77777777" w:rsidR="0052076B" w:rsidRPr="005B4C11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  <w:hideMark/>
          </w:tcPr>
          <w:p w14:paraId="37BE948F" w14:textId="77777777" w:rsidR="0052076B" w:rsidRPr="005B4C11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2555F6BC" w14:textId="77777777" w:rsidR="0052076B" w:rsidRPr="005B4C11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  <w:hideMark/>
          </w:tcPr>
          <w:p w14:paraId="6DE75A65" w14:textId="77777777" w:rsidR="0052076B" w:rsidRPr="005B4C11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br/>
              <w:t>เงินปันผลต่อหุ้น</w:t>
            </w:r>
          </w:p>
        </w:tc>
        <w:tc>
          <w:tcPr>
            <w:tcW w:w="270" w:type="dxa"/>
          </w:tcPr>
          <w:p w14:paraId="5F83B533" w14:textId="77777777" w:rsidR="0052076B" w:rsidRPr="005B4C11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  <w:hideMark/>
          </w:tcPr>
          <w:p w14:paraId="5ACB3D91" w14:textId="77777777" w:rsidR="0052076B" w:rsidRPr="005B4C11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8D5DBD" w:rsidRPr="005B4C11" w14:paraId="264D6365" w14:textId="77777777" w:rsidTr="00163342">
        <w:trPr>
          <w:tblHeader/>
        </w:trPr>
        <w:tc>
          <w:tcPr>
            <w:tcW w:w="2880" w:type="dxa"/>
          </w:tcPr>
          <w:p w14:paraId="73B9C64D" w14:textId="77777777" w:rsidR="0052076B" w:rsidRPr="005B4C11" w:rsidRDefault="0052076B" w:rsidP="004D7C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</w:p>
        </w:tc>
        <w:tc>
          <w:tcPr>
            <w:tcW w:w="1728" w:type="dxa"/>
          </w:tcPr>
          <w:p w14:paraId="38F96392" w14:textId="77777777" w:rsidR="0052076B" w:rsidRPr="005B4C11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26DAB95" w14:textId="77777777" w:rsidR="0052076B" w:rsidRPr="005B4C11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545C6146" w14:textId="77777777" w:rsidR="0052076B" w:rsidRPr="005B4C11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4C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70C94B7" w14:textId="77777777" w:rsidR="0052076B" w:rsidRPr="005B4C11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hideMark/>
          </w:tcPr>
          <w:p w14:paraId="38B22BF7" w14:textId="77777777" w:rsidR="0052076B" w:rsidRPr="005B4C11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B4C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B4C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D5DBD" w:rsidRPr="005B4C11" w14:paraId="0D3149B1" w14:textId="77777777" w:rsidTr="00163342">
        <w:trPr>
          <w:tblHeader/>
        </w:trPr>
        <w:tc>
          <w:tcPr>
            <w:tcW w:w="2880" w:type="dxa"/>
          </w:tcPr>
          <w:p w14:paraId="49E14038" w14:textId="3E7E35B2" w:rsidR="0052076B" w:rsidRPr="005B4C11" w:rsidRDefault="00163342" w:rsidP="00520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hanging="160"/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เงินปันผลระหว่างกาลปี</w:t>
            </w:r>
            <w:r w:rsidRPr="005B4C1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B4C1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28" w:type="dxa"/>
          </w:tcPr>
          <w:p w14:paraId="24C4D4A7" w14:textId="5196421D" w:rsidR="0052076B" w:rsidRPr="005B4C11" w:rsidRDefault="00906F43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2</w:t>
            </w:r>
            <w:r w:rsidR="007D69A0" w:rsidRPr="005B4C11">
              <w:rPr>
                <w:rFonts w:ascii="Angsana New" w:hAnsi="Angsana New"/>
                <w:sz w:val="30"/>
                <w:szCs w:val="30"/>
              </w:rPr>
              <w:t>0</w:t>
            </w:r>
            <w:r w:rsidRPr="005B4C1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B4C11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5B4C1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6CFE3CC6" w14:textId="5591E2E7" w:rsidR="0052076B" w:rsidRPr="005B4C11" w:rsidRDefault="00906F43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5B4C11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5B4C1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576E3468" w14:textId="7F2F10E9" w:rsidR="0052076B" w:rsidRPr="005B4C11" w:rsidRDefault="007D69A0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0.10</w:t>
            </w:r>
          </w:p>
        </w:tc>
        <w:tc>
          <w:tcPr>
            <w:tcW w:w="270" w:type="dxa"/>
          </w:tcPr>
          <w:p w14:paraId="39DD66CD" w14:textId="77777777" w:rsidR="0052076B" w:rsidRPr="005B4C11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70627BB9" w14:textId="5C88CD38" w:rsidR="0052076B" w:rsidRPr="005B4C11" w:rsidRDefault="00A03833" w:rsidP="00E54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299,573</w:t>
            </w:r>
          </w:p>
        </w:tc>
      </w:tr>
      <w:tr w:rsidR="00163342" w:rsidRPr="005B4C11" w14:paraId="0C840423" w14:textId="77777777" w:rsidTr="00163342">
        <w:trPr>
          <w:tblHeader/>
        </w:trPr>
        <w:tc>
          <w:tcPr>
            <w:tcW w:w="2880" w:type="dxa"/>
          </w:tcPr>
          <w:p w14:paraId="3AD87E7F" w14:textId="65A839E6" w:rsidR="00163342" w:rsidRPr="005B4C11" w:rsidRDefault="00163342" w:rsidP="001633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5B4C11">
              <w:rPr>
                <w:rFonts w:ascii="Angsana New" w:hAnsi="Angsana New"/>
                <w:sz w:val="30"/>
                <w:szCs w:val="30"/>
              </w:rPr>
              <w:t>2566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4C11">
              <w:rPr>
                <w:rFonts w:ascii="Angsana New" w:hAnsi="Angsana New"/>
                <w:sz w:val="30"/>
                <w:szCs w:val="30"/>
              </w:rPr>
              <w:t>-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สุทธิจากเงินปันผลระหว่างกาล</w:t>
            </w:r>
          </w:p>
        </w:tc>
        <w:tc>
          <w:tcPr>
            <w:tcW w:w="1728" w:type="dxa"/>
          </w:tcPr>
          <w:p w14:paraId="01C21010" w14:textId="77777777" w:rsidR="00163342" w:rsidRPr="005B4C11" w:rsidRDefault="00163342" w:rsidP="001633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E79A116" w14:textId="0CEEF1AF" w:rsidR="00163342" w:rsidRPr="005B4C11" w:rsidRDefault="00163342" w:rsidP="001633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5B4C11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B4C1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45BA7F13" w14:textId="77777777" w:rsidR="00163342" w:rsidRPr="005B4C11" w:rsidRDefault="00163342" w:rsidP="001633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B257F64" w14:textId="1EA9C4BA" w:rsidR="00163342" w:rsidRPr="005B4C11" w:rsidRDefault="00163342" w:rsidP="001633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5B4C11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B4C1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1ECCD0A" w14:textId="77777777" w:rsidR="00163342" w:rsidRPr="005B4C11" w:rsidRDefault="00163342" w:rsidP="001633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94F439" w14:textId="2482DEB0" w:rsidR="00163342" w:rsidRPr="005B4C11" w:rsidRDefault="00163342" w:rsidP="001633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0.15</w:t>
            </w:r>
          </w:p>
        </w:tc>
        <w:tc>
          <w:tcPr>
            <w:tcW w:w="270" w:type="dxa"/>
          </w:tcPr>
          <w:p w14:paraId="756A00D3" w14:textId="77777777" w:rsidR="00163342" w:rsidRPr="005B4C11" w:rsidRDefault="00163342" w:rsidP="0016334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A5C8B3" w14:textId="77777777" w:rsidR="00163342" w:rsidRPr="005B4C11" w:rsidRDefault="00163342" w:rsidP="00163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EAEA1D9" w14:textId="32114ECC" w:rsidR="00163342" w:rsidRPr="005B4C11" w:rsidRDefault="00163342" w:rsidP="00E54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449,358</w:t>
            </w:r>
          </w:p>
        </w:tc>
      </w:tr>
      <w:tr w:rsidR="008D5DBD" w:rsidRPr="005B4C11" w14:paraId="3620EF23" w14:textId="77777777" w:rsidTr="000B531E">
        <w:trPr>
          <w:tblHeader/>
        </w:trPr>
        <w:tc>
          <w:tcPr>
            <w:tcW w:w="2880" w:type="dxa"/>
          </w:tcPr>
          <w:p w14:paraId="36E4CAEA" w14:textId="77777777" w:rsidR="0052076B" w:rsidRPr="005B4C11" w:rsidRDefault="0052076B" w:rsidP="00520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5B4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เงินปันผลที่จ่าย</w:t>
            </w:r>
          </w:p>
        </w:tc>
        <w:tc>
          <w:tcPr>
            <w:tcW w:w="1728" w:type="dxa"/>
          </w:tcPr>
          <w:p w14:paraId="02495505" w14:textId="77777777" w:rsidR="0052076B" w:rsidRPr="005B4C11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24F4468" w14:textId="77777777" w:rsidR="0052076B" w:rsidRPr="005B4C11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6002E56" w14:textId="766FE7FE" w:rsidR="0052076B" w:rsidRPr="005B4C11" w:rsidRDefault="00AF43B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A03833" w:rsidRPr="005B4C1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F7F8A" w:rsidRPr="005B4C1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FFE80F2" w14:textId="77777777" w:rsidR="0052076B" w:rsidRPr="005B4C11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31A58660" w14:textId="422747F9" w:rsidR="0052076B" w:rsidRPr="005B4C11" w:rsidRDefault="00A03833" w:rsidP="00E54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b/>
                <w:bCs/>
                <w:sz w:val="30"/>
                <w:szCs w:val="30"/>
              </w:rPr>
              <w:t>748</w:t>
            </w:r>
            <w:r w:rsidR="00373B58" w:rsidRPr="005B4C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B4C11">
              <w:rPr>
                <w:rFonts w:ascii="Angsana New" w:hAnsi="Angsana New"/>
                <w:b/>
                <w:bCs/>
                <w:sz w:val="30"/>
                <w:szCs w:val="30"/>
              </w:rPr>
              <w:t>931</w:t>
            </w:r>
          </w:p>
        </w:tc>
      </w:tr>
      <w:tr w:rsidR="008D5DBD" w:rsidRPr="005B4C11" w14:paraId="6A31A1C0" w14:textId="77777777" w:rsidTr="00906F43">
        <w:trPr>
          <w:tblHeader/>
        </w:trPr>
        <w:tc>
          <w:tcPr>
            <w:tcW w:w="2880" w:type="dxa"/>
          </w:tcPr>
          <w:p w14:paraId="2882D886" w14:textId="77777777" w:rsidR="0052076B" w:rsidRPr="005B4C11" w:rsidRDefault="0052076B" w:rsidP="00520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8" w:type="dxa"/>
          </w:tcPr>
          <w:p w14:paraId="3EB9591B" w14:textId="77777777" w:rsidR="0052076B" w:rsidRPr="005B4C11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79C4523" w14:textId="77777777" w:rsidR="0052076B" w:rsidRPr="005B4C11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11531DE" w14:textId="77777777" w:rsidR="0052076B" w:rsidRPr="005B4C11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270FE7" w14:textId="77777777" w:rsidR="0052076B" w:rsidRPr="005B4C11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5699ED4E" w14:textId="77777777" w:rsidR="0052076B" w:rsidRPr="005B4C11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06F43" w:rsidRPr="005B4C11" w14:paraId="6C9F8E51" w14:textId="77777777" w:rsidTr="00906F43">
        <w:trPr>
          <w:tblHeader/>
        </w:trPr>
        <w:tc>
          <w:tcPr>
            <w:tcW w:w="2880" w:type="dxa"/>
          </w:tcPr>
          <w:p w14:paraId="3F067C47" w14:textId="5D3A92C8" w:rsidR="00906F43" w:rsidRPr="005B4C11" w:rsidRDefault="00906F43" w:rsidP="00906F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เงินปันผลระหว่างกาลปี</w:t>
            </w:r>
            <w:r w:rsidRPr="005B4C1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B4C1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28" w:type="dxa"/>
          </w:tcPr>
          <w:p w14:paraId="76DA80B6" w14:textId="4F870BEE" w:rsidR="00906F43" w:rsidRPr="005B4C11" w:rsidRDefault="00906F43" w:rsidP="00906F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5B4C11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5B4C1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3788CCEA" w14:textId="0AE182DB" w:rsidR="00906F43" w:rsidRPr="005B4C11" w:rsidRDefault="00906F43" w:rsidP="00906F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5B4C11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5B4C1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1629FE28" w14:textId="0865B36D" w:rsidR="00906F43" w:rsidRPr="005B4C11" w:rsidRDefault="00906F43" w:rsidP="00906F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 xml:space="preserve">   0.10</w:t>
            </w:r>
          </w:p>
        </w:tc>
        <w:tc>
          <w:tcPr>
            <w:tcW w:w="270" w:type="dxa"/>
          </w:tcPr>
          <w:p w14:paraId="64081381" w14:textId="77777777" w:rsidR="00906F43" w:rsidRPr="005B4C11" w:rsidRDefault="00906F43" w:rsidP="00906F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24E126F0" w14:textId="40A101FD" w:rsidR="00906F43" w:rsidRPr="005B4C11" w:rsidRDefault="00906F43" w:rsidP="00E54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 xml:space="preserve">  290,890</w:t>
            </w:r>
          </w:p>
        </w:tc>
      </w:tr>
      <w:tr w:rsidR="00906F43" w:rsidRPr="005B4C11" w14:paraId="2823E489" w14:textId="77777777" w:rsidTr="000B531E">
        <w:tc>
          <w:tcPr>
            <w:tcW w:w="2880" w:type="dxa"/>
          </w:tcPr>
          <w:p w14:paraId="7B22C5DC" w14:textId="658CD450" w:rsidR="00906F43" w:rsidRPr="005B4C11" w:rsidRDefault="00906F43" w:rsidP="00906F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56" w:hanging="156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5B4C11">
              <w:rPr>
                <w:rFonts w:ascii="Angsana New" w:hAnsi="Angsana New"/>
                <w:sz w:val="30"/>
                <w:szCs w:val="30"/>
              </w:rPr>
              <w:t>2565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4C11">
              <w:rPr>
                <w:rFonts w:ascii="Angsana New" w:hAnsi="Angsana New"/>
                <w:sz w:val="30"/>
                <w:szCs w:val="30"/>
              </w:rPr>
              <w:t>-</w:t>
            </w:r>
            <w:r w:rsidRPr="005B4C11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สุทธิจากเงินปันผลระหว่างกาล</w:t>
            </w:r>
          </w:p>
        </w:tc>
        <w:tc>
          <w:tcPr>
            <w:tcW w:w="1728" w:type="dxa"/>
          </w:tcPr>
          <w:p w14:paraId="5E9F6F58" w14:textId="77777777" w:rsidR="00906F43" w:rsidRPr="005B4C11" w:rsidRDefault="00906F43" w:rsidP="00906F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24F8294" w14:textId="257F7DEE" w:rsidR="00906F43" w:rsidRPr="005B4C11" w:rsidRDefault="00906F43" w:rsidP="00906F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5B4C11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B4C1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7D5D1212" w14:textId="77777777" w:rsidR="00906F43" w:rsidRPr="005B4C11" w:rsidRDefault="00906F43" w:rsidP="00906F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8327A71" w14:textId="768B3D43" w:rsidR="00906F43" w:rsidRPr="005B4C11" w:rsidRDefault="00906F43" w:rsidP="00906F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5B4C11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B4C1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0B4291B" w14:textId="77777777" w:rsidR="00906F43" w:rsidRPr="005B4C11" w:rsidRDefault="00906F43" w:rsidP="00906F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421B90" w14:textId="5A99C062" w:rsidR="00906F43" w:rsidRPr="005B4C11" w:rsidRDefault="00906F43" w:rsidP="00906F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14:paraId="582836EE" w14:textId="77777777" w:rsidR="00906F43" w:rsidRPr="005B4C11" w:rsidRDefault="00906F43" w:rsidP="00906F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F5C8C30" w14:textId="77777777" w:rsidR="00906F43" w:rsidRPr="005B4C11" w:rsidRDefault="00906F43" w:rsidP="00711B3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4D70691" w14:textId="6557D76D" w:rsidR="00906F43" w:rsidRPr="005B4C11" w:rsidRDefault="00711B33" w:rsidP="00E54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5B4C1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06F43" w:rsidRPr="005B4C11">
              <w:rPr>
                <w:rFonts w:ascii="Angsana New" w:hAnsi="Angsana New"/>
                <w:sz w:val="30"/>
                <w:szCs w:val="30"/>
              </w:rPr>
              <w:t>465,235</w:t>
            </w:r>
          </w:p>
        </w:tc>
      </w:tr>
      <w:tr w:rsidR="00906F43" w:rsidRPr="005B4C11" w14:paraId="1FFBD316" w14:textId="77777777" w:rsidTr="000B531E">
        <w:tc>
          <w:tcPr>
            <w:tcW w:w="2880" w:type="dxa"/>
          </w:tcPr>
          <w:p w14:paraId="040318EA" w14:textId="52220FE6" w:rsidR="00906F43" w:rsidRPr="005B4C11" w:rsidRDefault="00906F43" w:rsidP="00906F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เงินปันผลที่จ่าย</w:t>
            </w:r>
          </w:p>
        </w:tc>
        <w:tc>
          <w:tcPr>
            <w:tcW w:w="1728" w:type="dxa"/>
          </w:tcPr>
          <w:p w14:paraId="05DF84E1" w14:textId="77777777" w:rsidR="00906F43" w:rsidRPr="005B4C11" w:rsidRDefault="00906F43" w:rsidP="00906F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AF9643B" w14:textId="77777777" w:rsidR="00906F43" w:rsidRPr="005B4C11" w:rsidRDefault="00906F43" w:rsidP="00906F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729FC" w14:textId="52AB8A5F" w:rsidR="00906F43" w:rsidRPr="005B4C11" w:rsidRDefault="00906F43" w:rsidP="00906F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C11">
              <w:rPr>
                <w:rFonts w:ascii="Angsana New" w:hAnsi="Angsana New"/>
                <w:b/>
                <w:bCs/>
                <w:sz w:val="30"/>
                <w:szCs w:val="30"/>
              </w:rPr>
              <w:t>0.26</w:t>
            </w:r>
          </w:p>
        </w:tc>
        <w:tc>
          <w:tcPr>
            <w:tcW w:w="270" w:type="dxa"/>
          </w:tcPr>
          <w:p w14:paraId="6862A0CE" w14:textId="77777777" w:rsidR="00906F43" w:rsidRPr="005B4C11" w:rsidRDefault="00906F43" w:rsidP="00906F4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BFED35" w14:textId="7EFFCCC2" w:rsidR="00906F43" w:rsidRPr="005B4C11" w:rsidRDefault="00906F43" w:rsidP="00E54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C11">
              <w:rPr>
                <w:rFonts w:ascii="Angsana New" w:hAnsi="Angsana New"/>
                <w:b/>
                <w:bCs/>
                <w:sz w:val="30"/>
                <w:szCs w:val="30"/>
              </w:rPr>
              <w:t>756,125</w:t>
            </w:r>
          </w:p>
        </w:tc>
      </w:tr>
    </w:tbl>
    <w:p w14:paraId="53409134" w14:textId="6F0F4A76" w:rsidR="0052076B" w:rsidRPr="005B4C11" w:rsidRDefault="0052076B" w:rsidP="0052076B"/>
    <w:p w14:paraId="38A87127" w14:textId="3109A861" w:rsidR="0052076B" w:rsidRPr="005B4C11" w:rsidRDefault="0052076B" w:rsidP="0052076B"/>
    <w:p w14:paraId="5A8D6874" w14:textId="77777777" w:rsidR="0052076B" w:rsidRPr="005B4C11" w:rsidRDefault="0052076B" w:rsidP="0052076B"/>
    <w:p w14:paraId="7455CB62" w14:textId="3FD914B6" w:rsidR="00755162" w:rsidRPr="005B4C11" w:rsidRDefault="00755162" w:rsidP="001C2EAC">
      <w:pPr>
        <w:spacing w:line="0" w:lineRule="atLeast"/>
        <w:rPr>
          <w:rFonts w:asciiTheme="majorBidi" w:hAnsiTheme="majorBidi" w:cstheme="majorBidi"/>
          <w:b/>
          <w:bCs/>
          <w:cs/>
        </w:rPr>
        <w:sectPr w:rsidR="00755162" w:rsidRPr="005B4C11" w:rsidSect="00B17C50">
          <w:headerReference w:type="default" r:id="rId25"/>
          <w:footerReference w:type="default" r:id="rId26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3DE4C0E7" w14:textId="49B2713F" w:rsidR="00C87471" w:rsidRPr="005B4C11" w:rsidRDefault="00C87471" w:rsidP="008A6960">
      <w:pPr>
        <w:pStyle w:val="Heading9"/>
        <w:spacing w:line="240" w:lineRule="auto"/>
        <w:ind w:left="533" w:hanging="540"/>
        <w:contextualSpacing w:val="0"/>
        <w:rPr>
          <w:rFonts w:asciiTheme="majorBidi" w:hAnsiTheme="majorBidi" w:cstheme="majorBidi"/>
          <w:sz w:val="14"/>
          <w:szCs w:val="14"/>
        </w:rPr>
      </w:pPr>
      <w:r w:rsidRPr="005B4C11">
        <w:rPr>
          <w:rFonts w:asciiTheme="majorBidi" w:hAnsiTheme="majorBidi" w:cstheme="majorBidi"/>
          <w:cs/>
        </w:rPr>
        <w:lastRenderedPageBreak/>
        <w:t>เครื่องมือทางการเงิน</w:t>
      </w:r>
    </w:p>
    <w:p w14:paraId="1F50B339" w14:textId="77777777" w:rsidR="008A6960" w:rsidRPr="005B4C11" w:rsidRDefault="008A6960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sz w:val="24"/>
          <w:szCs w:val="24"/>
        </w:rPr>
      </w:pPr>
    </w:p>
    <w:p w14:paraId="1F05FC9C" w14:textId="13376907" w:rsidR="001A24A0" w:rsidRPr="005B4C11" w:rsidRDefault="00CE44A8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4C1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57694B6" w14:textId="3D316A1D" w:rsidR="008A6960" w:rsidRPr="005B4C11" w:rsidRDefault="008A6960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6A24107E" w14:textId="23ADAC2F" w:rsidR="006E2C4A" w:rsidRPr="005B4C11" w:rsidRDefault="00B769E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5B4C11">
        <w:rPr>
          <w:rFonts w:asciiTheme="majorBidi" w:hAnsiTheme="majorBidi"/>
          <w:spacing w:val="-4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8B35706" w14:textId="77777777" w:rsidR="00B769E3" w:rsidRPr="005B4C11" w:rsidRDefault="00B769E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tbl>
      <w:tblPr>
        <w:tblW w:w="1500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65"/>
        <w:gridCol w:w="844"/>
        <w:gridCol w:w="1219"/>
        <w:gridCol w:w="236"/>
        <w:gridCol w:w="1547"/>
        <w:gridCol w:w="236"/>
        <w:gridCol w:w="1516"/>
        <w:gridCol w:w="283"/>
        <w:gridCol w:w="1013"/>
        <w:gridCol w:w="283"/>
        <w:gridCol w:w="878"/>
        <w:gridCol w:w="283"/>
        <w:gridCol w:w="879"/>
        <w:gridCol w:w="287"/>
        <w:gridCol w:w="878"/>
        <w:gridCol w:w="283"/>
        <w:gridCol w:w="879"/>
      </w:tblGrid>
      <w:tr w:rsidR="008D5DBD" w:rsidRPr="005B4C11" w14:paraId="0A33550C" w14:textId="77777777" w:rsidTr="002E1234">
        <w:trPr>
          <w:trHeight w:val="261"/>
        </w:trPr>
        <w:tc>
          <w:tcPr>
            <w:tcW w:w="3465" w:type="dxa"/>
            <w:vAlign w:val="bottom"/>
          </w:tcPr>
          <w:p w14:paraId="5640A501" w14:textId="77777777" w:rsidR="00063C62" w:rsidRPr="005B4C11" w:rsidRDefault="00063C62" w:rsidP="008A6960">
            <w:pPr>
              <w:spacing w:line="320" w:lineRule="exac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0906ECDC" w14:textId="77777777" w:rsidR="00063C62" w:rsidRPr="005B4C11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700" w:type="dxa"/>
            <w:gridSpan w:val="15"/>
          </w:tcPr>
          <w:p w14:paraId="69B97110" w14:textId="77777777" w:rsidR="00063C62" w:rsidRPr="005B4C11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8D5DBD" w:rsidRPr="005B4C11" w14:paraId="1C40960F" w14:textId="77777777" w:rsidTr="002E1234">
        <w:trPr>
          <w:trHeight w:val="261"/>
        </w:trPr>
        <w:tc>
          <w:tcPr>
            <w:tcW w:w="3465" w:type="dxa"/>
            <w:vAlign w:val="bottom"/>
          </w:tcPr>
          <w:p w14:paraId="6E5265DA" w14:textId="77777777" w:rsidR="00063C62" w:rsidRPr="005B4C11" w:rsidRDefault="00063C62" w:rsidP="008A6960">
            <w:pPr>
              <w:spacing w:line="32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6A1A5ABF" w14:textId="77777777" w:rsidR="00063C62" w:rsidRPr="005B4C11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050" w:type="dxa"/>
            <w:gridSpan w:val="7"/>
          </w:tcPr>
          <w:p w14:paraId="101849A6" w14:textId="77777777" w:rsidR="00063C62" w:rsidRPr="005B4C11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</w:tcPr>
          <w:p w14:paraId="0ECE2D3D" w14:textId="77777777" w:rsidR="00063C62" w:rsidRPr="005B4C11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367" w:type="dxa"/>
            <w:gridSpan w:val="7"/>
            <w:vAlign w:val="bottom"/>
          </w:tcPr>
          <w:p w14:paraId="16AA3F06" w14:textId="77777777" w:rsidR="00063C62" w:rsidRPr="005B4C11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D5DBD" w:rsidRPr="005B4C11" w14:paraId="3D9F7558" w14:textId="77777777" w:rsidTr="002E1234">
        <w:trPr>
          <w:trHeight w:val="261"/>
        </w:trPr>
        <w:tc>
          <w:tcPr>
            <w:tcW w:w="3465" w:type="dxa"/>
            <w:vAlign w:val="bottom"/>
            <w:hideMark/>
          </w:tcPr>
          <w:p w14:paraId="74C97EDC" w14:textId="1F5F7B34" w:rsidR="00063C62" w:rsidRPr="005B4C11" w:rsidRDefault="00063C62" w:rsidP="008A6960">
            <w:pPr>
              <w:spacing w:line="32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44" w:type="dxa"/>
            <w:vAlign w:val="bottom"/>
            <w:hideMark/>
          </w:tcPr>
          <w:p w14:paraId="7114ADB6" w14:textId="5CAFF9DF" w:rsidR="00063C62" w:rsidRPr="005B4C11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</w:tcPr>
          <w:p w14:paraId="41591F9F" w14:textId="77777777" w:rsidR="00063C62" w:rsidRPr="005B4C11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31EDE06" w14:textId="5AFCE70D" w:rsidR="00063C62" w:rsidRPr="005B4C11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  <w:r w:rsidR="008C2518" w:rsidRPr="005B4C11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223835B1" w14:textId="77777777" w:rsidR="00063C62" w:rsidRPr="005B4C11" w:rsidRDefault="00063C62" w:rsidP="008A6960">
            <w:pPr>
              <w:pStyle w:val="NoSpacing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7" w:type="dxa"/>
            <w:vAlign w:val="bottom"/>
            <w:hideMark/>
          </w:tcPr>
          <w:p w14:paraId="617092E7" w14:textId="3D5973D0" w:rsidR="00063C62" w:rsidRPr="005B4C11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="004755E3" w:rsidRPr="005B4C11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6C08C53" w14:textId="77777777" w:rsidR="00063C62" w:rsidRPr="005B4C11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16" w:type="dxa"/>
            <w:vAlign w:val="bottom"/>
            <w:hideMark/>
          </w:tcPr>
          <w:p w14:paraId="13D40EEB" w14:textId="77777777" w:rsidR="00063C62" w:rsidRPr="005B4C11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5B4C1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494CFAC7" w14:textId="77777777" w:rsidR="00063C62" w:rsidRPr="005B4C11" w:rsidRDefault="00063C62" w:rsidP="008A6960">
            <w:pPr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3" w:type="dxa"/>
            <w:vAlign w:val="bottom"/>
            <w:hideMark/>
          </w:tcPr>
          <w:p w14:paraId="293D80FB" w14:textId="77777777" w:rsidR="00063C62" w:rsidRPr="005B4C11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3" w:type="dxa"/>
          </w:tcPr>
          <w:p w14:paraId="3789EB1C" w14:textId="77777777" w:rsidR="00063C62" w:rsidRPr="005B4C11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8" w:type="dxa"/>
            <w:vAlign w:val="bottom"/>
            <w:hideMark/>
          </w:tcPr>
          <w:p w14:paraId="410D676A" w14:textId="77777777" w:rsidR="00063C62" w:rsidRPr="005B4C11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3" w:type="dxa"/>
          </w:tcPr>
          <w:p w14:paraId="3A4529F8" w14:textId="77777777" w:rsidR="00063C62" w:rsidRPr="005B4C11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vAlign w:val="bottom"/>
            <w:hideMark/>
          </w:tcPr>
          <w:p w14:paraId="0A67EE7B" w14:textId="77777777" w:rsidR="00063C62" w:rsidRPr="005B4C11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7" w:type="dxa"/>
          </w:tcPr>
          <w:p w14:paraId="5034A0ED" w14:textId="77777777" w:rsidR="00063C62" w:rsidRPr="005B4C11" w:rsidRDefault="00063C62" w:rsidP="008A6960">
            <w:pPr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  <w:hideMark/>
          </w:tcPr>
          <w:p w14:paraId="0E0E7F70" w14:textId="77777777" w:rsidR="00063C62" w:rsidRPr="005B4C11" w:rsidRDefault="00063C62" w:rsidP="008A6960">
            <w:pPr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3" w:type="dxa"/>
          </w:tcPr>
          <w:p w14:paraId="5D3BAF45" w14:textId="77777777" w:rsidR="00063C62" w:rsidRPr="005B4C11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vAlign w:val="bottom"/>
            <w:hideMark/>
          </w:tcPr>
          <w:p w14:paraId="55BFE420" w14:textId="77777777" w:rsidR="00063C62" w:rsidRPr="005B4C11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D5DBD" w:rsidRPr="005B4C11" w14:paraId="3F37148E" w14:textId="77777777" w:rsidTr="002E1234">
        <w:trPr>
          <w:trHeight w:val="261"/>
        </w:trPr>
        <w:tc>
          <w:tcPr>
            <w:tcW w:w="3465" w:type="dxa"/>
          </w:tcPr>
          <w:p w14:paraId="29658304" w14:textId="06D11C5B" w:rsidR="00063C62" w:rsidRPr="005B4C11" w:rsidRDefault="00063C62" w:rsidP="008A6960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44" w:type="dxa"/>
          </w:tcPr>
          <w:p w14:paraId="36600652" w14:textId="77777777" w:rsidR="00063C62" w:rsidRPr="005B4C11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700" w:type="dxa"/>
            <w:gridSpan w:val="15"/>
          </w:tcPr>
          <w:p w14:paraId="1CDF57C6" w14:textId="77777777" w:rsidR="00063C62" w:rsidRPr="005B4C11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8D5DBD" w:rsidRPr="005B4C11" w14:paraId="02EDBA27" w14:textId="77777777" w:rsidTr="002E1234">
        <w:trPr>
          <w:trHeight w:val="261"/>
        </w:trPr>
        <w:tc>
          <w:tcPr>
            <w:tcW w:w="3465" w:type="dxa"/>
          </w:tcPr>
          <w:p w14:paraId="65CCF215" w14:textId="3B3303A9" w:rsidR="001C1A8F" w:rsidRPr="005B4C11" w:rsidRDefault="003D7DCE" w:rsidP="008A6960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0C1EC9" w:rsidRPr="005B4C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0C1EC9" w:rsidRPr="005B4C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B85FD1" w:rsidRPr="005B4C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B85FD1" w:rsidRPr="005B4C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844" w:type="dxa"/>
          </w:tcPr>
          <w:p w14:paraId="026FFB3B" w14:textId="77777777" w:rsidR="001C1A8F" w:rsidRPr="005B4C11" w:rsidRDefault="001C1A8F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</w:tcPr>
          <w:p w14:paraId="1D05B39E" w14:textId="77777777" w:rsidR="001C1A8F" w:rsidRPr="005B4C11" w:rsidRDefault="001C1A8F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C87C2E" w14:textId="77777777" w:rsidR="001C1A8F" w:rsidRPr="005B4C11" w:rsidRDefault="001C1A8F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</w:tcPr>
          <w:p w14:paraId="6C50E200" w14:textId="77777777" w:rsidR="001C1A8F" w:rsidRPr="005B4C11" w:rsidRDefault="001C1A8F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5FB0C6A" w14:textId="77777777" w:rsidR="001C1A8F" w:rsidRPr="005B4C11" w:rsidRDefault="001C1A8F" w:rsidP="008A6960">
            <w:pPr>
              <w:pStyle w:val="acctfourfigures"/>
              <w:tabs>
                <w:tab w:val="clear" w:pos="765"/>
                <w:tab w:val="decimal" w:pos="796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14:paraId="3B18266F" w14:textId="77777777" w:rsidR="001C1A8F" w:rsidRPr="005B4C11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3" w:type="dxa"/>
          </w:tcPr>
          <w:p w14:paraId="288747C4" w14:textId="77777777" w:rsidR="001C1A8F" w:rsidRPr="005B4C11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68D90311" w14:textId="77777777" w:rsidR="001C1A8F" w:rsidRPr="005B4C11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68578D59" w14:textId="77777777" w:rsidR="001C1A8F" w:rsidRPr="005B4C11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</w:tcPr>
          <w:p w14:paraId="01D677F0" w14:textId="77777777" w:rsidR="001C1A8F" w:rsidRPr="005B4C11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1BC3D52E" w14:textId="77777777" w:rsidR="001C1A8F" w:rsidRPr="005B4C11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42D618E2" w14:textId="77777777" w:rsidR="001C1A8F" w:rsidRPr="005B4C11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2A857869" w14:textId="77777777" w:rsidR="001C1A8F" w:rsidRPr="005B4C11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</w:tcPr>
          <w:p w14:paraId="5D69139B" w14:textId="77777777" w:rsidR="001C1A8F" w:rsidRPr="005B4C11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23221BBE" w14:textId="77777777" w:rsidR="001C1A8F" w:rsidRPr="005B4C11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6E8F1A38" w14:textId="77777777" w:rsidR="001C1A8F" w:rsidRPr="005B4C11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5B4C11" w14:paraId="6DE835A4" w14:textId="77777777" w:rsidTr="002E1234">
        <w:trPr>
          <w:trHeight w:val="261"/>
        </w:trPr>
        <w:tc>
          <w:tcPr>
            <w:tcW w:w="3465" w:type="dxa"/>
            <w:hideMark/>
          </w:tcPr>
          <w:p w14:paraId="3F1C6C52" w14:textId="77777777" w:rsidR="00063C62" w:rsidRPr="005B4C11" w:rsidRDefault="00063C62" w:rsidP="008A6960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44" w:type="dxa"/>
          </w:tcPr>
          <w:p w14:paraId="40744C5F" w14:textId="77777777" w:rsidR="00063C62" w:rsidRPr="005B4C11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</w:tcPr>
          <w:p w14:paraId="48A2B666" w14:textId="77777777" w:rsidR="00063C62" w:rsidRPr="005B4C11" w:rsidRDefault="00063C62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3C3163" w14:textId="77777777" w:rsidR="00063C62" w:rsidRPr="005B4C11" w:rsidRDefault="00063C62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</w:tcPr>
          <w:p w14:paraId="113F5DA3" w14:textId="77777777" w:rsidR="00063C62" w:rsidRPr="005B4C11" w:rsidRDefault="00063C62" w:rsidP="008A6960">
            <w:pPr>
              <w:pStyle w:val="acctfourfigures"/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6F7F24F" w14:textId="77777777" w:rsidR="00063C62" w:rsidRPr="005B4C11" w:rsidRDefault="00063C62" w:rsidP="008A6960">
            <w:pPr>
              <w:pStyle w:val="acctfourfigures"/>
              <w:tabs>
                <w:tab w:val="clear" w:pos="765"/>
                <w:tab w:val="decimal" w:pos="796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14:paraId="31178E1A" w14:textId="2D2D80C1" w:rsidR="00063C62" w:rsidRPr="005B4C11" w:rsidRDefault="00063C62" w:rsidP="008A6960">
            <w:pPr>
              <w:pStyle w:val="acctfourfigures"/>
              <w:tabs>
                <w:tab w:val="clear" w:pos="765"/>
                <w:tab w:val="decimal" w:pos="1260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6FB34745" w14:textId="77777777" w:rsidR="00063C62" w:rsidRPr="005B4C11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BC21B60" w14:textId="426B65CF" w:rsidR="00063C62" w:rsidRPr="005B4C11" w:rsidRDefault="00063C62" w:rsidP="008A6960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left="-43" w:right="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70A10EB5" w14:textId="77777777" w:rsidR="00063C62" w:rsidRPr="005B4C11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</w:tcPr>
          <w:p w14:paraId="6DBE37FA" w14:textId="77777777" w:rsidR="00063C62" w:rsidRPr="005B4C11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35766656" w14:textId="77777777" w:rsidR="00063C62" w:rsidRPr="005B4C11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1A40B61B" w14:textId="2CB8A3A9" w:rsidR="00063C62" w:rsidRPr="005B4C11" w:rsidRDefault="00063C62" w:rsidP="008A6960">
            <w:pPr>
              <w:pStyle w:val="acctfourfigures"/>
              <w:tabs>
                <w:tab w:val="clear" w:pos="765"/>
                <w:tab w:val="decimal" w:pos="65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3F96DA83" w14:textId="77777777" w:rsidR="00063C62" w:rsidRPr="005B4C11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</w:tcPr>
          <w:p w14:paraId="1949AFFB" w14:textId="77777777" w:rsidR="00063C62" w:rsidRPr="005B4C11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3AF0E23D" w14:textId="77777777" w:rsidR="00063C62" w:rsidRPr="005B4C11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4623FE86" w14:textId="0980C956" w:rsidR="00063C62" w:rsidRPr="005B4C11" w:rsidRDefault="00063C62" w:rsidP="008A6960">
            <w:pPr>
              <w:pStyle w:val="acctfourfigures"/>
              <w:tabs>
                <w:tab w:val="decimal" w:pos="725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5B4C11" w14:paraId="2E8F231C" w14:textId="77777777" w:rsidTr="002E1234">
        <w:trPr>
          <w:trHeight w:val="261"/>
        </w:trPr>
        <w:tc>
          <w:tcPr>
            <w:tcW w:w="3465" w:type="dxa"/>
          </w:tcPr>
          <w:p w14:paraId="1B6FFDF6" w14:textId="3523C3AD" w:rsidR="003E03A8" w:rsidRPr="005B4C11" w:rsidRDefault="003E03A8" w:rsidP="003E03A8">
            <w:pPr>
              <w:spacing w:line="320" w:lineRule="exac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44" w:type="dxa"/>
          </w:tcPr>
          <w:p w14:paraId="326E8DED" w14:textId="77777777" w:rsidR="003E03A8" w:rsidRPr="005B4C11" w:rsidRDefault="003E03A8" w:rsidP="003E03A8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</w:tcPr>
          <w:p w14:paraId="5647827B" w14:textId="5CB6D3C7" w:rsidR="003E03A8" w:rsidRPr="005B4C11" w:rsidRDefault="00DD444A" w:rsidP="00531017">
            <w:pPr>
              <w:pStyle w:val="acctfourfigures"/>
              <w:tabs>
                <w:tab w:val="clear" w:pos="765"/>
                <w:tab w:val="decimal" w:pos="711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0658A2B" w14:textId="77777777" w:rsidR="003E03A8" w:rsidRPr="005B4C11" w:rsidRDefault="003E03A8" w:rsidP="003E03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</w:tcPr>
          <w:p w14:paraId="2272532A" w14:textId="462B1AD0" w:rsidR="003E03A8" w:rsidRPr="005B4C11" w:rsidRDefault="00612320" w:rsidP="00612320">
            <w:pPr>
              <w:pStyle w:val="acctfourfigures"/>
              <w:tabs>
                <w:tab w:val="clear" w:pos="765"/>
                <w:tab w:val="left" w:pos="1155"/>
                <w:tab w:val="left" w:pos="124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</w:t>
            </w:r>
            <w:r w:rsidR="00E23EC3" w:rsidRPr="005B4C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678,241</w:t>
            </w:r>
          </w:p>
        </w:tc>
        <w:tc>
          <w:tcPr>
            <w:tcW w:w="236" w:type="dxa"/>
          </w:tcPr>
          <w:p w14:paraId="16ED26EF" w14:textId="77777777" w:rsidR="003E03A8" w:rsidRPr="005B4C11" w:rsidRDefault="003E03A8" w:rsidP="003E03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14:paraId="22FB6CE7" w14:textId="60692439" w:rsidR="003E03A8" w:rsidRPr="005B4C11" w:rsidRDefault="00DD444A" w:rsidP="004B433C">
            <w:pPr>
              <w:pStyle w:val="acctfourfigures"/>
              <w:tabs>
                <w:tab w:val="clear" w:pos="765"/>
                <w:tab w:val="decimal" w:pos="900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28D97BC" w14:textId="77777777" w:rsidR="003E03A8" w:rsidRPr="005B4C11" w:rsidRDefault="003E03A8" w:rsidP="003E03A8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2D02DB85" w14:textId="4B14855D" w:rsidR="003E03A8" w:rsidRPr="005B4C11" w:rsidRDefault="00E23EC3" w:rsidP="00DD444A">
            <w:pPr>
              <w:pStyle w:val="acctfourfigures"/>
              <w:tabs>
                <w:tab w:val="clear" w:pos="765"/>
                <w:tab w:val="decimal" w:pos="52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678,241</w:t>
            </w:r>
          </w:p>
        </w:tc>
        <w:tc>
          <w:tcPr>
            <w:tcW w:w="283" w:type="dxa"/>
          </w:tcPr>
          <w:p w14:paraId="61AC3716" w14:textId="77777777" w:rsidR="003E03A8" w:rsidRPr="005B4C11" w:rsidRDefault="003E03A8" w:rsidP="003E03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</w:tcPr>
          <w:p w14:paraId="26CA228E" w14:textId="289AD1FD" w:rsidR="003E03A8" w:rsidRPr="005B4C11" w:rsidRDefault="00A6023F" w:rsidP="00A6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339C7A14" w14:textId="77777777" w:rsidR="003E03A8" w:rsidRPr="005B4C11" w:rsidRDefault="003E03A8" w:rsidP="003E03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1504189A" w14:textId="23A35B07" w:rsidR="003E03A8" w:rsidRPr="005B4C11" w:rsidRDefault="00A6023F" w:rsidP="00560B14">
            <w:pPr>
              <w:pStyle w:val="acctfourfigures"/>
              <w:tabs>
                <w:tab w:val="clear" w:pos="765"/>
                <w:tab w:val="decimal" w:pos="243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   -</w:t>
            </w:r>
          </w:p>
        </w:tc>
        <w:tc>
          <w:tcPr>
            <w:tcW w:w="287" w:type="dxa"/>
          </w:tcPr>
          <w:p w14:paraId="59307C6C" w14:textId="77777777" w:rsidR="003E03A8" w:rsidRPr="005B4C11" w:rsidRDefault="003E03A8" w:rsidP="003E03A8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</w:tcPr>
          <w:p w14:paraId="34222915" w14:textId="04F06FAD" w:rsidR="003E03A8" w:rsidRPr="005B4C11" w:rsidRDefault="00E23EC3" w:rsidP="003E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678,241</w:t>
            </w:r>
          </w:p>
        </w:tc>
        <w:tc>
          <w:tcPr>
            <w:tcW w:w="283" w:type="dxa"/>
          </w:tcPr>
          <w:p w14:paraId="1D8EC90C" w14:textId="77777777" w:rsidR="003E03A8" w:rsidRPr="005B4C11" w:rsidRDefault="003E03A8" w:rsidP="003E03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09C3909A" w14:textId="202E7666" w:rsidR="003E03A8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678,241</w:t>
            </w:r>
          </w:p>
        </w:tc>
      </w:tr>
      <w:tr w:rsidR="008D5DBD" w:rsidRPr="005B4C11" w14:paraId="43A589CA" w14:textId="77777777" w:rsidTr="002E1234">
        <w:trPr>
          <w:trHeight w:val="261"/>
        </w:trPr>
        <w:tc>
          <w:tcPr>
            <w:tcW w:w="3465" w:type="dxa"/>
          </w:tcPr>
          <w:p w14:paraId="3CE52E1F" w14:textId="780E1DF9" w:rsidR="00634E55" w:rsidRPr="005B4C11" w:rsidRDefault="00CC1D15" w:rsidP="00634E55">
            <w:pPr>
              <w:spacing w:line="320" w:lineRule="exac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เงินให้กู้ยืมและดอกเบี้ยค้างรับ</w:t>
            </w:r>
          </w:p>
        </w:tc>
        <w:tc>
          <w:tcPr>
            <w:tcW w:w="844" w:type="dxa"/>
          </w:tcPr>
          <w:p w14:paraId="3F27370D" w14:textId="6611C011" w:rsidR="00634E55" w:rsidRPr="005B4C11" w:rsidRDefault="00634E55" w:rsidP="00634E55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19" w:type="dxa"/>
            <w:vAlign w:val="bottom"/>
          </w:tcPr>
          <w:p w14:paraId="5E77B4C1" w14:textId="158278E3" w:rsidR="00634E55" w:rsidRPr="005B4C11" w:rsidRDefault="00634E55" w:rsidP="00531017">
            <w:pPr>
              <w:pStyle w:val="acctfourfigures"/>
              <w:tabs>
                <w:tab w:val="clear" w:pos="765"/>
                <w:tab w:val="decimal" w:pos="711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15E3172" w14:textId="77777777" w:rsidR="00634E55" w:rsidRPr="005B4C11" w:rsidRDefault="00634E55" w:rsidP="005310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vAlign w:val="bottom"/>
          </w:tcPr>
          <w:p w14:paraId="059BBA62" w14:textId="4293A222" w:rsidR="00634E55" w:rsidRPr="005B4C11" w:rsidRDefault="00634E55" w:rsidP="00560B14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249FE85" w14:textId="77777777" w:rsidR="00634E55" w:rsidRPr="005B4C11" w:rsidRDefault="00634E55" w:rsidP="005310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vAlign w:val="bottom"/>
          </w:tcPr>
          <w:p w14:paraId="2BB601A5" w14:textId="2E7560D2" w:rsidR="00634E55" w:rsidRPr="005B4C11" w:rsidRDefault="00B57123" w:rsidP="00B620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1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1,883,958</w:t>
            </w:r>
          </w:p>
        </w:tc>
        <w:tc>
          <w:tcPr>
            <w:tcW w:w="283" w:type="dxa"/>
            <w:vAlign w:val="bottom"/>
          </w:tcPr>
          <w:p w14:paraId="0069DBCE" w14:textId="77777777" w:rsidR="00634E55" w:rsidRPr="005B4C11" w:rsidRDefault="00634E55" w:rsidP="00531017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78221E89" w14:textId="06CF1502" w:rsidR="00634E55" w:rsidRPr="005B4C11" w:rsidRDefault="00B57123" w:rsidP="00B620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1,883,958</w:t>
            </w:r>
          </w:p>
        </w:tc>
        <w:tc>
          <w:tcPr>
            <w:tcW w:w="283" w:type="dxa"/>
            <w:vAlign w:val="bottom"/>
          </w:tcPr>
          <w:p w14:paraId="4FFA7085" w14:textId="77777777" w:rsidR="00634E55" w:rsidRPr="005B4C11" w:rsidRDefault="00634E55" w:rsidP="00531017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78" w:type="dxa"/>
            <w:vAlign w:val="bottom"/>
          </w:tcPr>
          <w:p w14:paraId="55BB8531" w14:textId="76FBF0D3" w:rsidR="00634E55" w:rsidRPr="005B4C11" w:rsidRDefault="00634E55" w:rsidP="0053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5F191B4" w14:textId="77777777" w:rsidR="00634E55" w:rsidRPr="005B4C11" w:rsidRDefault="00634E55" w:rsidP="005310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6F6F6541" w14:textId="7AD29536" w:rsidR="00634E55" w:rsidRPr="005B4C11" w:rsidRDefault="00B57123" w:rsidP="004B4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1,614,749</w:t>
            </w:r>
          </w:p>
        </w:tc>
        <w:tc>
          <w:tcPr>
            <w:tcW w:w="287" w:type="dxa"/>
            <w:vAlign w:val="bottom"/>
          </w:tcPr>
          <w:p w14:paraId="1F8C57AA" w14:textId="77777777" w:rsidR="00634E55" w:rsidRPr="005B4C11" w:rsidRDefault="00634E55" w:rsidP="00531017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660BE1B5" w14:textId="3B95AB4A" w:rsidR="00634E55" w:rsidRPr="005B4C11" w:rsidRDefault="00634E55" w:rsidP="00531017">
            <w:pPr>
              <w:pStyle w:val="acctfourfigures"/>
              <w:tabs>
                <w:tab w:val="clear" w:pos="765"/>
                <w:tab w:val="decimal" w:pos="243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0DECB7F" w14:textId="6F020563" w:rsidR="00634E55" w:rsidRPr="005B4C11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2E31B2CF" w14:textId="75591BF2" w:rsidR="00634E55" w:rsidRPr="005B4C11" w:rsidRDefault="00B5712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1,614,749</w:t>
            </w:r>
          </w:p>
        </w:tc>
      </w:tr>
      <w:tr w:rsidR="008D5DBD" w:rsidRPr="005B4C11" w14:paraId="7E11003D" w14:textId="77777777" w:rsidTr="002E1234">
        <w:trPr>
          <w:trHeight w:val="261"/>
        </w:trPr>
        <w:tc>
          <w:tcPr>
            <w:tcW w:w="3465" w:type="dxa"/>
          </w:tcPr>
          <w:p w14:paraId="005EC20D" w14:textId="589D6C7C" w:rsidR="00634E55" w:rsidRPr="005B4C11" w:rsidRDefault="00634E55" w:rsidP="00634E55">
            <w:pPr>
              <w:spacing w:line="320" w:lineRule="exac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44" w:type="dxa"/>
          </w:tcPr>
          <w:p w14:paraId="1BD8BD1D" w14:textId="677BAFE3" w:rsidR="00634E55" w:rsidRPr="005B4C11" w:rsidRDefault="00634E55" w:rsidP="00634E55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19" w:type="dxa"/>
          </w:tcPr>
          <w:p w14:paraId="5EBE631A" w14:textId="35B12240" w:rsidR="00634E55" w:rsidRPr="005B4C11" w:rsidRDefault="00634E55" w:rsidP="00634E5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48ECBDED" w14:textId="77777777" w:rsidR="00634E55" w:rsidRPr="005B4C11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</w:tcPr>
          <w:p w14:paraId="3D3F1300" w14:textId="1D67E461" w:rsidR="00634E55" w:rsidRPr="005B4C11" w:rsidRDefault="00634E55" w:rsidP="00560B14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7C8C20A" w14:textId="77777777" w:rsidR="00634E55" w:rsidRPr="005B4C11" w:rsidRDefault="00634E55" w:rsidP="00634E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vAlign w:val="bottom"/>
          </w:tcPr>
          <w:p w14:paraId="2BC8C7B6" w14:textId="78AF8B87" w:rsidR="00634E55" w:rsidRPr="005B4C11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1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50A24EEF" w14:textId="77777777" w:rsidR="00634E55" w:rsidRPr="005B4C11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7DBAFB0A" w14:textId="27769A0F" w:rsidR="00634E55" w:rsidRPr="005B4C11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93DB522" w14:textId="77777777" w:rsidR="00634E55" w:rsidRPr="005B4C11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1F5A8EA1" w14:textId="3A4159EA" w:rsidR="00634E55" w:rsidRPr="005B4C11" w:rsidRDefault="00634E55" w:rsidP="00634E55">
            <w:pPr>
              <w:pStyle w:val="acctfourfigures"/>
              <w:tabs>
                <w:tab w:val="clear" w:pos="765"/>
                <w:tab w:val="decimal" w:pos="264"/>
                <w:tab w:val="decimal" w:pos="398"/>
              </w:tabs>
              <w:spacing w:line="320" w:lineRule="exact"/>
              <w:ind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701E6F95" w14:textId="77777777" w:rsidR="00634E55" w:rsidRPr="005B4C11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5AAB90B4" w14:textId="5E4C901C" w:rsidR="00634E55" w:rsidRPr="005B4C11" w:rsidRDefault="00634E55" w:rsidP="00634E55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7" w:type="dxa"/>
            <w:vAlign w:val="bottom"/>
          </w:tcPr>
          <w:p w14:paraId="02DB20B0" w14:textId="77777777" w:rsidR="00634E55" w:rsidRPr="005B4C11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2B81A481" w14:textId="5FA0C199" w:rsidR="00634E55" w:rsidRPr="005B4C11" w:rsidRDefault="00634E55" w:rsidP="00634E55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2790B4EB" w14:textId="77777777" w:rsidR="00634E55" w:rsidRPr="005B4C11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4F5EAC9E" w14:textId="2141427F" w:rsidR="00634E55" w:rsidRPr="005B4C11" w:rsidRDefault="00634E55" w:rsidP="00634E55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3B34" w:rsidRPr="005B4C11" w14:paraId="6CA72D6A" w14:textId="77777777" w:rsidTr="002E1234">
        <w:trPr>
          <w:trHeight w:val="261"/>
        </w:trPr>
        <w:tc>
          <w:tcPr>
            <w:tcW w:w="3465" w:type="dxa"/>
          </w:tcPr>
          <w:p w14:paraId="5E4601C1" w14:textId="33FD0CB0" w:rsidR="005C3B34" w:rsidRPr="005B4C11" w:rsidRDefault="005C3B34" w:rsidP="005C3B34">
            <w:pPr>
              <w:spacing w:line="320" w:lineRule="exac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 </w:t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44" w:type="dxa"/>
          </w:tcPr>
          <w:p w14:paraId="3EBE4498" w14:textId="77777777" w:rsidR="005C3B34" w:rsidRPr="005B4C11" w:rsidRDefault="005C3B34" w:rsidP="005C3B34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19" w:type="dxa"/>
            <w:vAlign w:val="bottom"/>
          </w:tcPr>
          <w:p w14:paraId="245A623F" w14:textId="11A0EDE8" w:rsidR="005C3B34" w:rsidRPr="005B4C11" w:rsidRDefault="005C3B34" w:rsidP="005C3B34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  <w:tc>
          <w:tcPr>
            <w:tcW w:w="236" w:type="dxa"/>
          </w:tcPr>
          <w:p w14:paraId="3A77DB5C" w14:textId="77777777" w:rsidR="005C3B34" w:rsidRPr="005B4C11" w:rsidRDefault="005C3B34" w:rsidP="005C3B3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</w:tcPr>
          <w:p w14:paraId="23273569" w14:textId="19A78E33" w:rsidR="005C3B34" w:rsidRPr="005B4C11" w:rsidRDefault="005C3B34" w:rsidP="005C3B34">
            <w:pPr>
              <w:pStyle w:val="acctfourfigures"/>
              <w:tabs>
                <w:tab w:val="clear" w:pos="765"/>
                <w:tab w:val="decimal" w:pos="1155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487,049</w:t>
            </w:r>
          </w:p>
        </w:tc>
        <w:tc>
          <w:tcPr>
            <w:tcW w:w="236" w:type="dxa"/>
          </w:tcPr>
          <w:p w14:paraId="3238C095" w14:textId="77777777" w:rsidR="005C3B34" w:rsidRPr="005B4C11" w:rsidRDefault="005C3B34" w:rsidP="005C3B3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vAlign w:val="bottom"/>
          </w:tcPr>
          <w:p w14:paraId="4640D9E3" w14:textId="6DD34AE8" w:rsidR="005C3B34" w:rsidRPr="005B4C11" w:rsidRDefault="005C3B34" w:rsidP="004B433C">
            <w:pPr>
              <w:pStyle w:val="acctfourfigures"/>
              <w:tabs>
                <w:tab w:val="clear" w:pos="765"/>
                <w:tab w:val="decimal" w:pos="900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283" w:type="dxa"/>
            <w:vAlign w:val="bottom"/>
          </w:tcPr>
          <w:p w14:paraId="40F3B76D" w14:textId="77777777" w:rsidR="005C3B34" w:rsidRPr="005B4C11" w:rsidRDefault="005C3B34" w:rsidP="005C3B34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60D0A1E5" w14:textId="68F6B47C" w:rsidR="005C3B34" w:rsidRPr="005B4C11" w:rsidRDefault="005C3B34" w:rsidP="005C3B3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487,049</w:t>
            </w:r>
          </w:p>
        </w:tc>
        <w:tc>
          <w:tcPr>
            <w:tcW w:w="283" w:type="dxa"/>
            <w:vAlign w:val="bottom"/>
          </w:tcPr>
          <w:p w14:paraId="3EDFAB1A" w14:textId="77777777" w:rsidR="005C3B34" w:rsidRPr="005B4C11" w:rsidRDefault="005C3B34" w:rsidP="005C3B3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25B3E747" w14:textId="2F7FC98C" w:rsidR="005C3B34" w:rsidRPr="005B4C11" w:rsidRDefault="005C3B34" w:rsidP="005C3B34">
            <w:pPr>
              <w:pStyle w:val="acctfourfigures"/>
              <w:tabs>
                <w:tab w:val="clear" w:pos="765"/>
                <w:tab w:val="decimal" w:pos="264"/>
                <w:tab w:val="decimal" w:pos="398"/>
              </w:tabs>
              <w:spacing w:line="320" w:lineRule="exact"/>
              <w:ind w:right="-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        -</w:t>
            </w:r>
          </w:p>
        </w:tc>
        <w:tc>
          <w:tcPr>
            <w:tcW w:w="283" w:type="dxa"/>
            <w:vAlign w:val="bottom"/>
          </w:tcPr>
          <w:p w14:paraId="01BC58AD" w14:textId="77777777" w:rsidR="005C3B34" w:rsidRPr="005B4C11" w:rsidRDefault="005C3B34" w:rsidP="005C3B3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31A29C12" w14:textId="7DE96086" w:rsidR="005C3B34" w:rsidRPr="005B4C11" w:rsidRDefault="005C3B34" w:rsidP="005C3B34">
            <w:pPr>
              <w:pStyle w:val="acctfourfigures"/>
              <w:tabs>
                <w:tab w:val="clear" w:pos="765"/>
                <w:tab w:val="decimal" w:pos="0"/>
              </w:tabs>
              <w:spacing w:line="320" w:lineRule="exact"/>
              <w:ind w:left="-43" w:right="-6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487,049</w:t>
            </w:r>
          </w:p>
        </w:tc>
        <w:tc>
          <w:tcPr>
            <w:tcW w:w="287" w:type="dxa"/>
            <w:vAlign w:val="bottom"/>
          </w:tcPr>
          <w:p w14:paraId="464A335C" w14:textId="77777777" w:rsidR="005C3B34" w:rsidRPr="005B4C11" w:rsidRDefault="005C3B34" w:rsidP="005C3B34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  <w:vAlign w:val="bottom"/>
          </w:tcPr>
          <w:p w14:paraId="27A13294" w14:textId="4AC78500" w:rsidR="005C3B34" w:rsidRPr="005B4C11" w:rsidRDefault="005C3B34" w:rsidP="005C3B34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38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          -</w:t>
            </w:r>
          </w:p>
        </w:tc>
        <w:tc>
          <w:tcPr>
            <w:tcW w:w="283" w:type="dxa"/>
          </w:tcPr>
          <w:p w14:paraId="6E1E2FA7" w14:textId="77777777" w:rsidR="005C3B34" w:rsidRPr="005B4C11" w:rsidRDefault="005C3B34" w:rsidP="005C3B3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17171C59" w14:textId="749DBF17" w:rsidR="005C3B34" w:rsidRPr="005B4C11" w:rsidRDefault="005C3B34" w:rsidP="005C3B34">
            <w:pPr>
              <w:pStyle w:val="acctfourfigures"/>
              <w:tabs>
                <w:tab w:val="clear" w:pos="765"/>
                <w:tab w:val="left" w:pos="297"/>
                <w:tab w:val="decimal" w:pos="336"/>
              </w:tabs>
              <w:spacing w:line="32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   487,049</w:t>
            </w:r>
          </w:p>
        </w:tc>
      </w:tr>
      <w:tr w:rsidR="00E23EC3" w:rsidRPr="005B4C11" w14:paraId="73F88367" w14:textId="77777777" w:rsidTr="002E1234">
        <w:trPr>
          <w:trHeight w:val="261"/>
        </w:trPr>
        <w:tc>
          <w:tcPr>
            <w:tcW w:w="3465" w:type="dxa"/>
          </w:tcPr>
          <w:p w14:paraId="4E6AE177" w14:textId="69295A8A" w:rsidR="00E23EC3" w:rsidRPr="005B4C11" w:rsidRDefault="00E23EC3" w:rsidP="00E23EC3">
            <w:pPr>
              <w:tabs>
                <w:tab w:val="clear" w:pos="227"/>
                <w:tab w:val="left" w:pos="251"/>
              </w:tabs>
              <w:spacing w:line="320" w:lineRule="exact"/>
              <w:ind w:left="161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44" w:type="dxa"/>
          </w:tcPr>
          <w:p w14:paraId="755860FA" w14:textId="77777777" w:rsidR="00E23EC3" w:rsidRPr="005B4C11" w:rsidRDefault="00E23EC3" w:rsidP="00E23EC3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19" w:type="dxa"/>
          </w:tcPr>
          <w:p w14:paraId="5A8D535A" w14:textId="43543820" w:rsidR="00E23EC3" w:rsidRPr="005B4C11" w:rsidRDefault="00E23EC3" w:rsidP="00E23EC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4,553</w:t>
            </w:r>
          </w:p>
        </w:tc>
        <w:tc>
          <w:tcPr>
            <w:tcW w:w="236" w:type="dxa"/>
          </w:tcPr>
          <w:p w14:paraId="7AC37956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</w:tcPr>
          <w:p w14:paraId="3812C9AF" w14:textId="79B94144" w:rsidR="00E23EC3" w:rsidRPr="005B4C11" w:rsidRDefault="00E23EC3" w:rsidP="00E23EC3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D018B7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14:paraId="2150EBAA" w14:textId="54BCDEFC" w:rsidR="00E23EC3" w:rsidRPr="005B4C11" w:rsidRDefault="00E23EC3" w:rsidP="004B433C">
            <w:pPr>
              <w:pStyle w:val="acctfourfigures"/>
              <w:tabs>
                <w:tab w:val="clear" w:pos="765"/>
                <w:tab w:val="decimal" w:pos="900"/>
              </w:tabs>
              <w:spacing w:line="320" w:lineRule="exac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386DA1AA" w14:textId="77777777" w:rsidR="00E23EC3" w:rsidRPr="005B4C11" w:rsidRDefault="00E23EC3" w:rsidP="00E23EC3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60DFC67B" w14:textId="1C84E046" w:rsidR="00E23EC3" w:rsidRPr="005B4C11" w:rsidRDefault="00E23EC3" w:rsidP="00E23EC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4,553</w:t>
            </w:r>
          </w:p>
        </w:tc>
        <w:tc>
          <w:tcPr>
            <w:tcW w:w="283" w:type="dxa"/>
            <w:vAlign w:val="bottom"/>
          </w:tcPr>
          <w:p w14:paraId="03CE40B8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</w:tcPr>
          <w:p w14:paraId="1A9572C4" w14:textId="35E909EF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72608B36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7CC997CA" w14:textId="483DB45C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4,553</w:t>
            </w:r>
          </w:p>
        </w:tc>
        <w:tc>
          <w:tcPr>
            <w:tcW w:w="287" w:type="dxa"/>
            <w:vAlign w:val="bottom"/>
          </w:tcPr>
          <w:p w14:paraId="5CD12647" w14:textId="77777777" w:rsidR="00E23EC3" w:rsidRPr="005B4C11" w:rsidRDefault="00E23EC3" w:rsidP="00E23EC3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</w:tcPr>
          <w:p w14:paraId="5EB66269" w14:textId="4011DEF9" w:rsidR="00E23EC3" w:rsidRPr="005B4C11" w:rsidRDefault="00E23EC3" w:rsidP="00E23EC3">
            <w:pPr>
              <w:pStyle w:val="acctfourfigures"/>
              <w:tabs>
                <w:tab w:val="clear" w:pos="765"/>
                <w:tab w:val="decimal" w:pos="243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5EA3036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544847D4" w14:textId="0B23B874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       4,553</w:t>
            </w:r>
          </w:p>
        </w:tc>
      </w:tr>
      <w:tr w:rsidR="00E23EC3" w:rsidRPr="005B4C11" w14:paraId="0AE516C0" w14:textId="77777777" w:rsidTr="002E1234">
        <w:trPr>
          <w:trHeight w:val="143"/>
        </w:trPr>
        <w:tc>
          <w:tcPr>
            <w:tcW w:w="3465" w:type="dxa"/>
            <w:vAlign w:val="bottom"/>
            <w:hideMark/>
          </w:tcPr>
          <w:p w14:paraId="6D431201" w14:textId="77777777" w:rsidR="00E23EC3" w:rsidRPr="005B4C11" w:rsidRDefault="00E23EC3" w:rsidP="00E23EC3">
            <w:pPr>
              <w:spacing w:line="320" w:lineRule="exact"/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44" w:type="dxa"/>
            <w:vAlign w:val="bottom"/>
          </w:tcPr>
          <w:p w14:paraId="4116954B" w14:textId="77777777" w:rsidR="00E23EC3" w:rsidRPr="005B4C11" w:rsidRDefault="00E23EC3" w:rsidP="00E23EC3">
            <w:pPr>
              <w:pStyle w:val="acctfourfigures"/>
              <w:tabs>
                <w:tab w:val="left" w:pos="480"/>
                <w:tab w:val="left" w:pos="720"/>
              </w:tabs>
              <w:spacing w:line="320" w:lineRule="exact"/>
              <w:ind w:left="339" w:right="-90" w:hanging="14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A2B80" w14:textId="78C2C3AF" w:rsidR="00E23EC3" w:rsidRPr="005B4C11" w:rsidRDefault="00E23EC3" w:rsidP="00E23EC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4,553</w:t>
            </w:r>
          </w:p>
        </w:tc>
        <w:tc>
          <w:tcPr>
            <w:tcW w:w="236" w:type="dxa"/>
            <w:vAlign w:val="bottom"/>
          </w:tcPr>
          <w:p w14:paraId="76138B63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left" w:pos="480"/>
                <w:tab w:val="decimal" w:pos="521"/>
                <w:tab w:val="decimal" w:pos="61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D75684" w14:textId="7A4C81EE" w:rsidR="00E23EC3" w:rsidRPr="005B4C11" w:rsidRDefault="00E23EC3" w:rsidP="00E23EC3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1,165,2</w:t>
            </w:r>
            <w:r w:rsidR="00C66280"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90</w:t>
            </w:r>
          </w:p>
        </w:tc>
        <w:tc>
          <w:tcPr>
            <w:tcW w:w="236" w:type="dxa"/>
            <w:vAlign w:val="bottom"/>
          </w:tcPr>
          <w:p w14:paraId="6E1EE20A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left" w:pos="480"/>
                <w:tab w:val="decimal" w:pos="701"/>
                <w:tab w:val="decimal" w:pos="796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27C8A" w14:textId="4DD983D7" w:rsidR="00E23EC3" w:rsidRPr="005B4C11" w:rsidRDefault="00B57123" w:rsidP="00E23EC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1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1,883,958</w:t>
            </w:r>
          </w:p>
        </w:tc>
        <w:tc>
          <w:tcPr>
            <w:tcW w:w="283" w:type="dxa"/>
            <w:vAlign w:val="bottom"/>
          </w:tcPr>
          <w:p w14:paraId="73008AFA" w14:textId="77777777" w:rsidR="00E23EC3" w:rsidRPr="005B4C11" w:rsidRDefault="00E23EC3" w:rsidP="00E23EC3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E098A5" w14:textId="4DC60E20" w:rsidR="00E23EC3" w:rsidRPr="005B4C11" w:rsidRDefault="00B57123" w:rsidP="00E23EC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3,053,80</w:t>
            </w:r>
            <w:r w:rsidR="00761BBC"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83" w:type="dxa"/>
            <w:vAlign w:val="bottom"/>
          </w:tcPr>
          <w:p w14:paraId="214CEDA6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8" w:type="dxa"/>
            <w:vAlign w:val="bottom"/>
          </w:tcPr>
          <w:p w14:paraId="1F45CEF3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380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54210B5B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vAlign w:val="bottom"/>
          </w:tcPr>
          <w:p w14:paraId="12BD7C0D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7" w:type="dxa"/>
            <w:vAlign w:val="bottom"/>
          </w:tcPr>
          <w:p w14:paraId="0A4CB7F9" w14:textId="77777777" w:rsidR="00E23EC3" w:rsidRPr="005B4C11" w:rsidRDefault="00E23EC3" w:rsidP="00E23EC3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78" w:type="dxa"/>
            <w:vAlign w:val="bottom"/>
          </w:tcPr>
          <w:p w14:paraId="3C3A763E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370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29D6F780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vAlign w:val="bottom"/>
          </w:tcPr>
          <w:p w14:paraId="36E1AE36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</w:tbl>
    <w:p w14:paraId="0AF199A7" w14:textId="77777777" w:rsidR="002E1234" w:rsidRPr="005B4C11" w:rsidRDefault="002E1234"/>
    <w:tbl>
      <w:tblPr>
        <w:tblW w:w="1539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68"/>
        <w:gridCol w:w="841"/>
        <w:gridCol w:w="1122"/>
        <w:gridCol w:w="283"/>
        <w:gridCol w:w="1684"/>
        <w:gridCol w:w="282"/>
        <w:gridCol w:w="1683"/>
        <w:gridCol w:w="283"/>
        <w:gridCol w:w="1123"/>
        <w:gridCol w:w="282"/>
        <w:gridCol w:w="843"/>
        <w:gridCol w:w="283"/>
        <w:gridCol w:w="1092"/>
        <w:gridCol w:w="282"/>
        <w:gridCol w:w="879"/>
        <w:gridCol w:w="282"/>
        <w:gridCol w:w="987"/>
      </w:tblGrid>
      <w:tr w:rsidR="00E23EC3" w:rsidRPr="005B4C11" w14:paraId="47C04850" w14:textId="77777777" w:rsidTr="00A6023F">
        <w:trPr>
          <w:trHeight w:val="261"/>
          <w:tblHeader/>
        </w:trPr>
        <w:tc>
          <w:tcPr>
            <w:tcW w:w="3168" w:type="dxa"/>
            <w:vAlign w:val="bottom"/>
          </w:tcPr>
          <w:p w14:paraId="6FBB3291" w14:textId="5B3A7DF1" w:rsidR="00E23EC3" w:rsidRPr="005B4C11" w:rsidRDefault="00E23EC3" w:rsidP="002E1234">
            <w:pPr>
              <w:spacing w:line="0" w:lineRule="atLeast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41" w:type="dxa"/>
            <w:vAlign w:val="bottom"/>
          </w:tcPr>
          <w:p w14:paraId="7B8FD930" w14:textId="77777777" w:rsidR="00E23EC3" w:rsidRPr="005B4C11" w:rsidRDefault="00E23EC3" w:rsidP="002E1234">
            <w:pPr>
              <w:pStyle w:val="acctfourfigures"/>
              <w:tabs>
                <w:tab w:val="left" w:pos="720"/>
              </w:tabs>
              <w:spacing w:line="0" w:lineRule="atLeast"/>
              <w:ind w:right="-8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390" w:type="dxa"/>
            <w:gridSpan w:val="15"/>
          </w:tcPr>
          <w:p w14:paraId="13B2A713" w14:textId="2C0903ED" w:rsidR="00E23EC3" w:rsidRPr="005B4C11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23EC3" w:rsidRPr="005B4C11" w14:paraId="185F3829" w14:textId="77777777" w:rsidTr="00A6023F">
        <w:trPr>
          <w:trHeight w:val="261"/>
          <w:tblHeader/>
        </w:trPr>
        <w:tc>
          <w:tcPr>
            <w:tcW w:w="3168" w:type="dxa"/>
            <w:vAlign w:val="bottom"/>
          </w:tcPr>
          <w:p w14:paraId="5F145BD9" w14:textId="77777777" w:rsidR="00E23EC3" w:rsidRPr="005B4C11" w:rsidRDefault="00E23EC3" w:rsidP="00E23EC3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41" w:type="dxa"/>
            <w:vAlign w:val="bottom"/>
          </w:tcPr>
          <w:p w14:paraId="2B146BE0" w14:textId="77777777" w:rsidR="00E23EC3" w:rsidRPr="005B4C11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460" w:type="dxa"/>
            <w:gridSpan w:val="7"/>
          </w:tcPr>
          <w:p w14:paraId="08FD0A5D" w14:textId="754EA587" w:rsidR="00E23EC3" w:rsidRPr="005B4C11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82" w:type="dxa"/>
          </w:tcPr>
          <w:p w14:paraId="6E835272" w14:textId="77777777" w:rsidR="00E23EC3" w:rsidRPr="005B4C11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648" w:type="dxa"/>
            <w:gridSpan w:val="7"/>
            <w:vAlign w:val="bottom"/>
          </w:tcPr>
          <w:p w14:paraId="7527F141" w14:textId="6E4C70EF" w:rsidR="00E23EC3" w:rsidRPr="005B4C11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23EC3" w:rsidRPr="005B4C11" w14:paraId="1F3611CE" w14:textId="77777777" w:rsidTr="00A6023F">
        <w:trPr>
          <w:trHeight w:val="803"/>
          <w:tblHeader/>
        </w:trPr>
        <w:tc>
          <w:tcPr>
            <w:tcW w:w="3168" w:type="dxa"/>
            <w:vAlign w:val="bottom"/>
            <w:hideMark/>
          </w:tcPr>
          <w:p w14:paraId="3F5B72FA" w14:textId="77777777" w:rsidR="00E23EC3" w:rsidRPr="005B4C11" w:rsidRDefault="00E23EC3" w:rsidP="00E23EC3">
            <w:pPr>
              <w:spacing w:line="0" w:lineRule="atLeast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41" w:type="dxa"/>
            <w:vAlign w:val="bottom"/>
          </w:tcPr>
          <w:p w14:paraId="3256C8AC" w14:textId="467B69CF" w:rsidR="00E23EC3" w:rsidRPr="005B4C11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122" w:type="dxa"/>
          </w:tcPr>
          <w:p w14:paraId="63CEB114" w14:textId="77777777" w:rsidR="00E23EC3" w:rsidRPr="005B4C11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2423A20" w14:textId="38F32B3E" w:rsidR="00E23EC3" w:rsidRPr="005B4C11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83" w:type="dxa"/>
          </w:tcPr>
          <w:p w14:paraId="1E685E24" w14:textId="77777777" w:rsidR="00E23EC3" w:rsidRPr="005B4C11" w:rsidRDefault="00E23EC3" w:rsidP="00E23EC3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4" w:type="dxa"/>
          </w:tcPr>
          <w:p w14:paraId="207875C1" w14:textId="7569807E" w:rsidR="00E23EC3" w:rsidRPr="005B4C11" w:rsidRDefault="00E23EC3" w:rsidP="00E23EC3">
            <w:pPr>
              <w:pStyle w:val="NoSpacing"/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="Angsana New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82" w:type="dxa"/>
          </w:tcPr>
          <w:p w14:paraId="41BC7ED2" w14:textId="2ACD490E" w:rsidR="00E23EC3" w:rsidRPr="005B4C11" w:rsidRDefault="00E23EC3" w:rsidP="00E23EC3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83" w:type="dxa"/>
            <w:vAlign w:val="bottom"/>
            <w:hideMark/>
          </w:tcPr>
          <w:p w14:paraId="1F5C67EF" w14:textId="2BBCCC67" w:rsidR="00E23EC3" w:rsidRPr="005B4C11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Pr="005B4C11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ที่วัดมูลค่าด้วยราคาทุนตัดจำหน่าย</w:t>
            </w:r>
            <w:r w:rsidRPr="005B4C1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370BF153" w14:textId="77777777" w:rsidR="00E23EC3" w:rsidRPr="005B4C11" w:rsidRDefault="00E23EC3" w:rsidP="00E23EC3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  <w:vAlign w:val="bottom"/>
            <w:hideMark/>
          </w:tcPr>
          <w:p w14:paraId="6035CB27" w14:textId="77777777" w:rsidR="00E23EC3" w:rsidRPr="005B4C11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2" w:type="dxa"/>
          </w:tcPr>
          <w:p w14:paraId="0ABF7462" w14:textId="77777777" w:rsidR="00E23EC3" w:rsidRPr="005B4C11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3" w:type="dxa"/>
            <w:vAlign w:val="bottom"/>
            <w:hideMark/>
          </w:tcPr>
          <w:p w14:paraId="6DE08594" w14:textId="77777777" w:rsidR="00E23EC3" w:rsidRPr="005B4C11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3" w:type="dxa"/>
          </w:tcPr>
          <w:p w14:paraId="59715E86" w14:textId="77777777" w:rsidR="00E23EC3" w:rsidRPr="005B4C11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2" w:type="dxa"/>
            <w:vAlign w:val="bottom"/>
            <w:hideMark/>
          </w:tcPr>
          <w:p w14:paraId="6D4419E9" w14:textId="77777777" w:rsidR="00E23EC3" w:rsidRPr="005B4C11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2" w:type="dxa"/>
          </w:tcPr>
          <w:p w14:paraId="68A2FAAD" w14:textId="77777777" w:rsidR="00E23EC3" w:rsidRPr="005B4C11" w:rsidRDefault="00E23EC3" w:rsidP="00E23EC3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  <w:hideMark/>
          </w:tcPr>
          <w:p w14:paraId="4F77A294" w14:textId="77777777" w:rsidR="00E23EC3" w:rsidRPr="005B4C11" w:rsidRDefault="00E23EC3" w:rsidP="00E23EC3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2" w:type="dxa"/>
          </w:tcPr>
          <w:p w14:paraId="3BA4D88A" w14:textId="77777777" w:rsidR="00E23EC3" w:rsidRPr="005B4C11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7" w:type="dxa"/>
            <w:vAlign w:val="bottom"/>
            <w:hideMark/>
          </w:tcPr>
          <w:p w14:paraId="3E13F8A1" w14:textId="77777777" w:rsidR="00E23EC3" w:rsidRPr="005B4C11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23EC3" w:rsidRPr="005B4C11" w14:paraId="6CA7936A" w14:textId="77777777" w:rsidTr="00A6023F">
        <w:trPr>
          <w:trHeight w:val="261"/>
          <w:tblHeader/>
        </w:trPr>
        <w:tc>
          <w:tcPr>
            <w:tcW w:w="3168" w:type="dxa"/>
            <w:vAlign w:val="bottom"/>
          </w:tcPr>
          <w:p w14:paraId="6D0C26D0" w14:textId="77777777" w:rsidR="00E23EC3" w:rsidRPr="005B4C11" w:rsidRDefault="00E23EC3" w:rsidP="00E23EC3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41" w:type="dxa"/>
            <w:vAlign w:val="bottom"/>
          </w:tcPr>
          <w:p w14:paraId="0639F20D" w14:textId="77777777" w:rsidR="00E23EC3" w:rsidRPr="005B4C11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390" w:type="dxa"/>
            <w:gridSpan w:val="15"/>
          </w:tcPr>
          <w:p w14:paraId="3F77A952" w14:textId="24F04C7E" w:rsidR="00E23EC3" w:rsidRPr="005B4C11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E23EC3" w:rsidRPr="005B4C11" w14:paraId="6EF3EF15" w14:textId="77777777" w:rsidTr="00A6023F">
        <w:trPr>
          <w:trHeight w:val="261"/>
        </w:trPr>
        <w:tc>
          <w:tcPr>
            <w:tcW w:w="3168" w:type="dxa"/>
          </w:tcPr>
          <w:p w14:paraId="71B2BEC6" w14:textId="77777777" w:rsidR="00E23EC3" w:rsidRPr="005B4C11" w:rsidRDefault="00E23EC3" w:rsidP="00E23EC3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41" w:type="dxa"/>
          </w:tcPr>
          <w:p w14:paraId="714DA564" w14:textId="77777777" w:rsidR="00E23EC3" w:rsidRPr="005B4C11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2" w:type="dxa"/>
          </w:tcPr>
          <w:p w14:paraId="4ACEEA15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</w:tcPr>
          <w:p w14:paraId="5C39AA16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4" w:type="dxa"/>
          </w:tcPr>
          <w:p w14:paraId="06D62C7D" w14:textId="45BF7008" w:rsidR="00E23EC3" w:rsidRPr="005B4C11" w:rsidRDefault="00E23EC3" w:rsidP="00E23E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</w:tcPr>
          <w:p w14:paraId="7EF71219" w14:textId="2AEAA55A" w:rsidR="00E23EC3" w:rsidRPr="005B4C11" w:rsidRDefault="00E23EC3" w:rsidP="00E23E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3" w:type="dxa"/>
            <w:vAlign w:val="bottom"/>
          </w:tcPr>
          <w:p w14:paraId="7C3B8FF4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40E8DBD" w14:textId="77777777" w:rsidR="00E23EC3" w:rsidRPr="005B4C11" w:rsidRDefault="00E23EC3" w:rsidP="00E23EC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vAlign w:val="bottom"/>
          </w:tcPr>
          <w:p w14:paraId="0D603626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3F0A02E8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vAlign w:val="bottom"/>
          </w:tcPr>
          <w:p w14:paraId="7E1E5379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6C7536F3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vAlign w:val="bottom"/>
          </w:tcPr>
          <w:p w14:paraId="67C9FAFE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4AAEBFB5" w14:textId="77777777" w:rsidR="00E23EC3" w:rsidRPr="005B4C11" w:rsidRDefault="00E23EC3" w:rsidP="00E23EC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2CFD7000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11BE8366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4C399E6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3EC3" w:rsidRPr="005B4C11" w14:paraId="748528B4" w14:textId="77777777" w:rsidTr="00A6023F">
        <w:trPr>
          <w:trHeight w:val="261"/>
        </w:trPr>
        <w:tc>
          <w:tcPr>
            <w:tcW w:w="3168" w:type="dxa"/>
            <w:hideMark/>
          </w:tcPr>
          <w:p w14:paraId="1F27F35D" w14:textId="77777777" w:rsidR="00E23EC3" w:rsidRPr="005B4C11" w:rsidRDefault="00E23EC3" w:rsidP="00E23EC3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5AAFFEA4" w14:textId="77777777" w:rsidR="00E23EC3" w:rsidRPr="005B4C11" w:rsidRDefault="00E23EC3" w:rsidP="00E23EC3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    (</w:t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ส่วนที่มีอัตราดอกเบี้ยคงที่)</w:t>
            </w:r>
          </w:p>
        </w:tc>
        <w:tc>
          <w:tcPr>
            <w:tcW w:w="841" w:type="dxa"/>
          </w:tcPr>
          <w:p w14:paraId="2CC8BAD6" w14:textId="77777777" w:rsidR="00E23EC3" w:rsidRPr="005B4C11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2" w:type="dxa"/>
          </w:tcPr>
          <w:p w14:paraId="403817B4" w14:textId="77777777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B474BE" w14:textId="42F23E0A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A86C311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4" w:type="dxa"/>
          </w:tcPr>
          <w:p w14:paraId="50E44D3E" w14:textId="77777777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CE89E8" w14:textId="3BF569B0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14:paraId="44EF5E10" w14:textId="61757320" w:rsidR="00E23EC3" w:rsidRPr="005B4C11" w:rsidRDefault="00E23EC3" w:rsidP="00E23EC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3" w:type="dxa"/>
            <w:vAlign w:val="bottom"/>
          </w:tcPr>
          <w:p w14:paraId="543282CD" w14:textId="37C1577B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(447,029)</w:t>
            </w:r>
          </w:p>
        </w:tc>
        <w:tc>
          <w:tcPr>
            <w:tcW w:w="283" w:type="dxa"/>
            <w:vAlign w:val="bottom"/>
          </w:tcPr>
          <w:p w14:paraId="30D0CCFD" w14:textId="77777777" w:rsidR="00E23EC3" w:rsidRPr="005B4C11" w:rsidRDefault="00E23EC3" w:rsidP="00E23EC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vAlign w:val="bottom"/>
          </w:tcPr>
          <w:p w14:paraId="5554C992" w14:textId="79F2C5EB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(447,029)</w:t>
            </w:r>
          </w:p>
        </w:tc>
        <w:tc>
          <w:tcPr>
            <w:tcW w:w="282" w:type="dxa"/>
            <w:vAlign w:val="bottom"/>
          </w:tcPr>
          <w:p w14:paraId="30C5C0B4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364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3" w:type="dxa"/>
          </w:tcPr>
          <w:p w14:paraId="2C2F26EA" w14:textId="77777777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7E8AFD" w14:textId="27F4ABA9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6AA6DE54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vAlign w:val="bottom"/>
          </w:tcPr>
          <w:p w14:paraId="1EAC353A" w14:textId="1F9C9A02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(427,846)</w:t>
            </w:r>
          </w:p>
        </w:tc>
        <w:tc>
          <w:tcPr>
            <w:tcW w:w="282" w:type="dxa"/>
            <w:vAlign w:val="bottom"/>
          </w:tcPr>
          <w:p w14:paraId="4F82BD73" w14:textId="77777777" w:rsidR="00E23EC3" w:rsidRPr="005B4C11" w:rsidRDefault="00E23EC3" w:rsidP="00E23EC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79" w:type="dxa"/>
          </w:tcPr>
          <w:p w14:paraId="04024EA5" w14:textId="77777777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AAB446" w14:textId="678FD1F3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bottom"/>
          </w:tcPr>
          <w:p w14:paraId="60D2D6EA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38BC805" w14:textId="43F5DC41" w:rsidR="00E23EC3" w:rsidRPr="005B4C11" w:rsidRDefault="00E23EC3" w:rsidP="004B4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(427,846)</w:t>
            </w:r>
          </w:p>
        </w:tc>
      </w:tr>
      <w:tr w:rsidR="00E23EC3" w:rsidRPr="005B4C11" w14:paraId="5C44DC05" w14:textId="77777777" w:rsidTr="00A6023F">
        <w:trPr>
          <w:trHeight w:val="261"/>
        </w:trPr>
        <w:tc>
          <w:tcPr>
            <w:tcW w:w="3168" w:type="dxa"/>
          </w:tcPr>
          <w:p w14:paraId="478B244D" w14:textId="415A7AE0" w:rsidR="00E23EC3" w:rsidRPr="005B4C11" w:rsidRDefault="00E23EC3" w:rsidP="00E23EC3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841" w:type="dxa"/>
          </w:tcPr>
          <w:p w14:paraId="3FFC7018" w14:textId="569CE306" w:rsidR="00E23EC3" w:rsidRPr="005B4C11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122" w:type="dxa"/>
            <w:vAlign w:val="bottom"/>
          </w:tcPr>
          <w:p w14:paraId="5265258E" w14:textId="6242E3D1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356C4C1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4" w:type="dxa"/>
            <w:vAlign w:val="bottom"/>
          </w:tcPr>
          <w:p w14:paraId="20DD206A" w14:textId="277F76D4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14:paraId="0D5E9474" w14:textId="1B8D9014" w:rsidR="00E23EC3" w:rsidRPr="005B4C11" w:rsidRDefault="00E23EC3" w:rsidP="00E23EC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3" w:type="dxa"/>
            <w:vAlign w:val="bottom"/>
          </w:tcPr>
          <w:p w14:paraId="204EB535" w14:textId="164CC589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(20,164,364)</w:t>
            </w:r>
          </w:p>
        </w:tc>
        <w:tc>
          <w:tcPr>
            <w:tcW w:w="283" w:type="dxa"/>
            <w:vAlign w:val="bottom"/>
          </w:tcPr>
          <w:p w14:paraId="068A7728" w14:textId="77777777" w:rsidR="00E23EC3" w:rsidRPr="005B4C11" w:rsidRDefault="00E23EC3" w:rsidP="00E23EC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vAlign w:val="bottom"/>
          </w:tcPr>
          <w:p w14:paraId="0909DA8A" w14:textId="176211BA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(20,164,364)</w:t>
            </w:r>
          </w:p>
        </w:tc>
        <w:tc>
          <w:tcPr>
            <w:tcW w:w="282" w:type="dxa"/>
            <w:vAlign w:val="bottom"/>
          </w:tcPr>
          <w:p w14:paraId="5A11A747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364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3" w:type="dxa"/>
            <w:vAlign w:val="bottom"/>
          </w:tcPr>
          <w:p w14:paraId="724B2765" w14:textId="706A4543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483332B2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vAlign w:val="bottom"/>
          </w:tcPr>
          <w:p w14:paraId="6F2CAACE" w14:textId="63C898E4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(19,180,647)</w:t>
            </w:r>
          </w:p>
        </w:tc>
        <w:tc>
          <w:tcPr>
            <w:tcW w:w="282" w:type="dxa"/>
            <w:vAlign w:val="bottom"/>
          </w:tcPr>
          <w:p w14:paraId="1FA1A05E" w14:textId="77777777" w:rsidR="00E23EC3" w:rsidRPr="005B4C11" w:rsidRDefault="00E23EC3" w:rsidP="00E23EC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1691EF9F" w14:textId="13765875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bottom"/>
          </w:tcPr>
          <w:p w14:paraId="77A26673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C4132C1" w14:textId="6D4B457A" w:rsidR="00E23EC3" w:rsidRPr="005B4C11" w:rsidRDefault="00E23EC3" w:rsidP="004B4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(19,180,647)</w:t>
            </w:r>
          </w:p>
        </w:tc>
      </w:tr>
      <w:tr w:rsidR="00E23EC3" w:rsidRPr="005B4C11" w14:paraId="61FFAB42" w14:textId="77777777" w:rsidTr="00A6023F">
        <w:trPr>
          <w:trHeight w:val="261"/>
        </w:trPr>
        <w:tc>
          <w:tcPr>
            <w:tcW w:w="3168" w:type="dxa"/>
            <w:hideMark/>
          </w:tcPr>
          <w:p w14:paraId="337766C5" w14:textId="77777777" w:rsidR="00E23EC3" w:rsidRPr="005B4C11" w:rsidRDefault="00E23EC3" w:rsidP="00E23EC3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41" w:type="dxa"/>
          </w:tcPr>
          <w:p w14:paraId="06AE6445" w14:textId="77777777" w:rsidR="00E23EC3" w:rsidRPr="005B4C11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2" w:type="dxa"/>
          </w:tcPr>
          <w:p w14:paraId="6B49503B" w14:textId="16C6257D" w:rsidR="00E23EC3" w:rsidRPr="005B4C11" w:rsidRDefault="00E23EC3" w:rsidP="00E23EC3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-43" w:right="-1098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</w:tcPr>
          <w:p w14:paraId="22DDC071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4" w:type="dxa"/>
          </w:tcPr>
          <w:p w14:paraId="250FC6C2" w14:textId="02C6E221" w:rsidR="00E23EC3" w:rsidRPr="005B4C11" w:rsidRDefault="00E23EC3" w:rsidP="00E23E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</w:tcPr>
          <w:p w14:paraId="7697C4DE" w14:textId="5E31517B" w:rsidR="00E23EC3" w:rsidRPr="005B4C11" w:rsidRDefault="00E23EC3" w:rsidP="00E23E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3" w:type="dxa"/>
            <w:vAlign w:val="bottom"/>
          </w:tcPr>
          <w:p w14:paraId="576D0576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0C775EA8" w14:textId="77777777" w:rsidR="00E23EC3" w:rsidRPr="005B4C11" w:rsidRDefault="00E23EC3" w:rsidP="00E23EC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  <w:vAlign w:val="bottom"/>
          </w:tcPr>
          <w:p w14:paraId="5A76FDE4" w14:textId="77777777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21F6E9C6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</w:tcPr>
          <w:p w14:paraId="18731185" w14:textId="77777777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173E4D3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vAlign w:val="bottom"/>
          </w:tcPr>
          <w:p w14:paraId="261E2D66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6EC0651D" w14:textId="77777777" w:rsidR="00E23EC3" w:rsidRPr="005B4C11" w:rsidRDefault="00E23EC3" w:rsidP="00E23EC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65F3F92D" w14:textId="419360CB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5BAB2610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FE0112C" w14:textId="77777777" w:rsidR="00E23EC3" w:rsidRPr="005B4C11" w:rsidRDefault="00E23EC3" w:rsidP="004B4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3EC3" w:rsidRPr="005B4C11" w14:paraId="79059E85" w14:textId="77777777" w:rsidTr="00D905A5">
        <w:trPr>
          <w:trHeight w:val="261"/>
        </w:trPr>
        <w:tc>
          <w:tcPr>
            <w:tcW w:w="3168" w:type="dxa"/>
          </w:tcPr>
          <w:p w14:paraId="23263F9F" w14:textId="3877D8F5" w:rsidR="00E23EC3" w:rsidRPr="005B4C11" w:rsidRDefault="00E23EC3" w:rsidP="00E23EC3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 </w:t>
            </w:r>
            <w:r w:rsidRPr="005B4C11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841" w:type="dxa"/>
          </w:tcPr>
          <w:p w14:paraId="0D6387D6" w14:textId="77777777" w:rsidR="00E23EC3" w:rsidRPr="005B4C11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3E5EE4C0" w14:textId="28D83D27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8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       (4,233)</w:t>
            </w:r>
          </w:p>
        </w:tc>
        <w:tc>
          <w:tcPr>
            <w:tcW w:w="283" w:type="dxa"/>
          </w:tcPr>
          <w:p w14:paraId="597A6294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4" w:type="dxa"/>
          </w:tcPr>
          <w:p w14:paraId="4724B6E2" w14:textId="5322B3CE" w:rsidR="00E23EC3" w:rsidRPr="005B4C11" w:rsidRDefault="00E23EC3" w:rsidP="00E23E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24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-</w:t>
            </w:r>
          </w:p>
        </w:tc>
        <w:tc>
          <w:tcPr>
            <w:tcW w:w="282" w:type="dxa"/>
          </w:tcPr>
          <w:p w14:paraId="6688E440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3" w:type="dxa"/>
            <w:vAlign w:val="bottom"/>
          </w:tcPr>
          <w:p w14:paraId="2CA95786" w14:textId="752FFB08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778F7536" w14:textId="77777777" w:rsidR="00E23EC3" w:rsidRPr="005B4C11" w:rsidRDefault="00E23EC3" w:rsidP="00E23EC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</w:tcPr>
          <w:p w14:paraId="55908809" w14:textId="74748586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(4,233)</w:t>
            </w:r>
          </w:p>
        </w:tc>
        <w:tc>
          <w:tcPr>
            <w:tcW w:w="282" w:type="dxa"/>
            <w:vAlign w:val="bottom"/>
          </w:tcPr>
          <w:p w14:paraId="24BF9F02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</w:tcPr>
          <w:p w14:paraId="6643CC1E" w14:textId="37F0177F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51FA842C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</w:tcPr>
          <w:p w14:paraId="12AD6DB2" w14:textId="64C7A117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(4,233)</w:t>
            </w:r>
          </w:p>
        </w:tc>
        <w:tc>
          <w:tcPr>
            <w:tcW w:w="282" w:type="dxa"/>
            <w:vAlign w:val="bottom"/>
          </w:tcPr>
          <w:p w14:paraId="2255F3BF" w14:textId="77777777" w:rsidR="00E23EC3" w:rsidRPr="005B4C11" w:rsidRDefault="00E23EC3" w:rsidP="00E23EC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5674B50F" w14:textId="3E2C39AD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bottom"/>
          </w:tcPr>
          <w:p w14:paraId="5652F603" w14:textId="3B67F216" w:rsidR="00E23EC3" w:rsidRPr="005B4C11" w:rsidRDefault="00E23EC3" w:rsidP="00E23E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</w:tcPr>
          <w:p w14:paraId="47B4AAB4" w14:textId="61367101" w:rsidR="00E23EC3" w:rsidRPr="005B4C11" w:rsidRDefault="00E23EC3" w:rsidP="004B4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(4,233)</w:t>
            </w:r>
          </w:p>
        </w:tc>
      </w:tr>
      <w:tr w:rsidR="00E23EC3" w:rsidRPr="005B4C11" w:rsidDel="00127A3A" w14:paraId="1989DA59" w14:textId="77777777" w:rsidTr="00A6023F">
        <w:trPr>
          <w:trHeight w:val="261"/>
        </w:trPr>
        <w:tc>
          <w:tcPr>
            <w:tcW w:w="3168" w:type="dxa"/>
          </w:tcPr>
          <w:p w14:paraId="285A00DC" w14:textId="77777777" w:rsidR="00E23EC3" w:rsidRPr="005B4C11" w:rsidRDefault="00E23EC3" w:rsidP="00E23EC3">
            <w:pPr>
              <w:tabs>
                <w:tab w:val="clear" w:pos="227"/>
              </w:tabs>
              <w:spacing w:line="0" w:lineRule="atLeast"/>
              <w:ind w:left="341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41" w:type="dxa"/>
          </w:tcPr>
          <w:p w14:paraId="1FDFB165" w14:textId="77777777" w:rsidR="00E23EC3" w:rsidRPr="005B4C11" w:rsidRDefault="00E23EC3" w:rsidP="00E23EC3">
            <w:pPr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</w:tcPr>
          <w:p w14:paraId="63A52F61" w14:textId="2BE752EC" w:rsidR="00E23EC3" w:rsidRPr="005B4C11" w:rsidRDefault="00E23EC3" w:rsidP="00E23EC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(5,712)</w:t>
            </w:r>
          </w:p>
        </w:tc>
        <w:tc>
          <w:tcPr>
            <w:tcW w:w="283" w:type="dxa"/>
          </w:tcPr>
          <w:p w14:paraId="36626C15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vAlign w:val="bottom"/>
          </w:tcPr>
          <w:p w14:paraId="2C71E9F7" w14:textId="3F61D6EF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14:paraId="53178536" w14:textId="314E85DB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3" w:type="dxa"/>
            <w:vAlign w:val="bottom"/>
          </w:tcPr>
          <w:p w14:paraId="269572F4" w14:textId="4CBE6627" w:rsidR="00E23EC3" w:rsidRPr="005B4C11" w:rsidDel="00127A3A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4E67B190" w14:textId="77777777" w:rsidR="00E23EC3" w:rsidRPr="005B4C11" w:rsidRDefault="00E23EC3" w:rsidP="00E23EC3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</w:tcPr>
          <w:p w14:paraId="7B13C09E" w14:textId="6C11ACDF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(5,712)</w:t>
            </w:r>
          </w:p>
        </w:tc>
        <w:tc>
          <w:tcPr>
            <w:tcW w:w="282" w:type="dxa"/>
          </w:tcPr>
          <w:p w14:paraId="3FD16F66" w14:textId="77777777" w:rsidR="00E23EC3" w:rsidRPr="005B4C11" w:rsidRDefault="00E23EC3" w:rsidP="00E23EC3">
            <w:pPr>
              <w:pStyle w:val="acctfourfigures"/>
              <w:tabs>
                <w:tab w:val="decimal" w:pos="595"/>
                <w:tab w:val="decimal" w:pos="1364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3" w:type="dxa"/>
          </w:tcPr>
          <w:p w14:paraId="60AB7B96" w14:textId="10C23C3B" w:rsidR="00E23EC3" w:rsidRPr="005B4C11" w:rsidDel="00127A3A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DB11A09" w14:textId="77777777" w:rsidR="00E23EC3" w:rsidRPr="005B4C11" w:rsidRDefault="00E23EC3" w:rsidP="00E23EC3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</w:tcPr>
          <w:p w14:paraId="7E409E5D" w14:textId="7CC530E6" w:rsidR="00E23EC3" w:rsidRPr="005B4C11" w:rsidDel="00127A3A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(5,712)</w:t>
            </w:r>
          </w:p>
        </w:tc>
        <w:tc>
          <w:tcPr>
            <w:tcW w:w="282" w:type="dxa"/>
          </w:tcPr>
          <w:p w14:paraId="1008407C" w14:textId="77777777" w:rsidR="00E23EC3" w:rsidRPr="005B4C11" w:rsidRDefault="00E23EC3" w:rsidP="00E23EC3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279EA1B3" w14:textId="41AD6C07" w:rsidR="00E23EC3" w:rsidRPr="005B4C11" w:rsidDel="00127A3A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14:paraId="0BAE22E7" w14:textId="77777777" w:rsidR="00E23EC3" w:rsidRPr="005B4C11" w:rsidRDefault="00E23EC3" w:rsidP="00E23EC3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</w:tcPr>
          <w:p w14:paraId="327DA759" w14:textId="13C5F6C5" w:rsidR="00E23EC3" w:rsidRPr="005B4C11" w:rsidDel="00127A3A" w:rsidRDefault="00E23EC3" w:rsidP="004B4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(5,712)</w:t>
            </w:r>
          </w:p>
        </w:tc>
      </w:tr>
      <w:tr w:rsidR="00E23EC3" w:rsidRPr="005B4C11" w14:paraId="392A7F4B" w14:textId="77777777" w:rsidTr="00A6023F">
        <w:trPr>
          <w:trHeight w:val="261"/>
        </w:trPr>
        <w:tc>
          <w:tcPr>
            <w:tcW w:w="3168" w:type="dxa"/>
            <w:hideMark/>
          </w:tcPr>
          <w:p w14:paraId="5F3ADC97" w14:textId="77777777" w:rsidR="00E23EC3" w:rsidRPr="005B4C11" w:rsidRDefault="00E23EC3" w:rsidP="00E23EC3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41" w:type="dxa"/>
          </w:tcPr>
          <w:p w14:paraId="702D7561" w14:textId="77777777" w:rsidR="00E23EC3" w:rsidRPr="005B4C11" w:rsidRDefault="00E23EC3" w:rsidP="00E23EC3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1AFCF2FE" w14:textId="31EC235C" w:rsidR="00E23EC3" w:rsidRPr="005B4C11" w:rsidRDefault="00E23EC3" w:rsidP="00E23EC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(9,945)</w:t>
            </w:r>
          </w:p>
        </w:tc>
        <w:tc>
          <w:tcPr>
            <w:tcW w:w="283" w:type="dxa"/>
          </w:tcPr>
          <w:p w14:paraId="3ECE7328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684" w:type="dxa"/>
            <w:tcBorders>
              <w:top w:val="single" w:sz="4" w:space="0" w:color="auto"/>
              <w:bottom w:val="double" w:sz="4" w:space="0" w:color="auto"/>
            </w:tcBorders>
          </w:tcPr>
          <w:p w14:paraId="391B45DB" w14:textId="6064828A" w:rsidR="00E23EC3" w:rsidRPr="005B4C11" w:rsidRDefault="00E23EC3" w:rsidP="00E23EC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24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         -</w:t>
            </w:r>
          </w:p>
        </w:tc>
        <w:tc>
          <w:tcPr>
            <w:tcW w:w="282" w:type="dxa"/>
          </w:tcPr>
          <w:p w14:paraId="7502AB59" w14:textId="2929868B" w:rsidR="00E23EC3" w:rsidRPr="005B4C11" w:rsidRDefault="00E23EC3" w:rsidP="00E23EC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B4599C" w14:textId="7D6D209A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(20,611,393)</w:t>
            </w:r>
          </w:p>
        </w:tc>
        <w:tc>
          <w:tcPr>
            <w:tcW w:w="283" w:type="dxa"/>
            <w:vAlign w:val="bottom"/>
          </w:tcPr>
          <w:p w14:paraId="5BDE676C" w14:textId="77777777" w:rsidR="00E23EC3" w:rsidRPr="005B4C11" w:rsidRDefault="00E23EC3" w:rsidP="00E23EC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328B73" w14:textId="08B166A8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(20,621,338)</w:t>
            </w:r>
          </w:p>
        </w:tc>
        <w:tc>
          <w:tcPr>
            <w:tcW w:w="282" w:type="dxa"/>
            <w:vAlign w:val="bottom"/>
          </w:tcPr>
          <w:p w14:paraId="741CBD3A" w14:textId="77777777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3" w:type="dxa"/>
            <w:vAlign w:val="bottom"/>
          </w:tcPr>
          <w:p w14:paraId="0D943D0E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0AF6F39E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vAlign w:val="bottom"/>
          </w:tcPr>
          <w:p w14:paraId="3EECAA59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184FE9C8" w14:textId="77777777" w:rsidR="00E23EC3" w:rsidRPr="005B4C11" w:rsidRDefault="00E23EC3" w:rsidP="00E23EC3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4CC86224" w14:textId="77777777" w:rsidR="00E23EC3" w:rsidRPr="005B4C11" w:rsidRDefault="00E23EC3" w:rsidP="00E23EC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2" w:type="dxa"/>
            <w:vAlign w:val="bottom"/>
          </w:tcPr>
          <w:p w14:paraId="3E69D9AB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DD03FBF" w14:textId="77777777" w:rsidR="00E23EC3" w:rsidRPr="005B4C11" w:rsidRDefault="00E23EC3" w:rsidP="00E23E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1000481B" w14:textId="6FBFF527" w:rsidR="00063C62" w:rsidRPr="005B4C11" w:rsidRDefault="00063C62" w:rsidP="00271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00"/>
        <w:gridCol w:w="810"/>
        <w:gridCol w:w="1170"/>
        <w:gridCol w:w="270"/>
        <w:gridCol w:w="1620"/>
        <w:gridCol w:w="270"/>
        <w:gridCol w:w="1170"/>
        <w:gridCol w:w="270"/>
        <w:gridCol w:w="1170"/>
        <w:gridCol w:w="270"/>
        <w:gridCol w:w="810"/>
        <w:gridCol w:w="270"/>
        <w:gridCol w:w="1080"/>
        <w:gridCol w:w="270"/>
        <w:gridCol w:w="810"/>
        <w:gridCol w:w="270"/>
        <w:gridCol w:w="900"/>
      </w:tblGrid>
      <w:tr w:rsidR="008D5DBD" w:rsidRPr="005B4C11" w14:paraId="34B80FE7" w14:textId="77777777" w:rsidTr="009F7AAF">
        <w:trPr>
          <w:trHeight w:val="317"/>
          <w:tblHeader/>
        </w:trPr>
        <w:tc>
          <w:tcPr>
            <w:tcW w:w="3600" w:type="dxa"/>
            <w:vAlign w:val="bottom"/>
          </w:tcPr>
          <w:p w14:paraId="1132168C" w14:textId="77777777" w:rsidR="00063C62" w:rsidRPr="005B4C11" w:rsidRDefault="00063C62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4997B387" w14:textId="77777777" w:rsidR="00063C62" w:rsidRPr="005B4C11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0" w:type="dxa"/>
            <w:gridSpan w:val="15"/>
          </w:tcPr>
          <w:p w14:paraId="5BCF247F" w14:textId="43BE514D" w:rsidR="00063C62" w:rsidRPr="005B4C11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D5DBD" w:rsidRPr="005B4C11" w14:paraId="031FC546" w14:textId="77777777" w:rsidTr="00770849">
        <w:trPr>
          <w:trHeight w:val="261"/>
          <w:tblHeader/>
        </w:trPr>
        <w:tc>
          <w:tcPr>
            <w:tcW w:w="3600" w:type="dxa"/>
            <w:vAlign w:val="bottom"/>
          </w:tcPr>
          <w:p w14:paraId="1446DCC0" w14:textId="77777777" w:rsidR="00063C62" w:rsidRPr="005B4C11" w:rsidRDefault="00063C62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D8F5E54" w14:textId="77777777" w:rsidR="00063C62" w:rsidRPr="005B4C11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940" w:type="dxa"/>
            <w:gridSpan w:val="7"/>
          </w:tcPr>
          <w:p w14:paraId="0022BFA5" w14:textId="77777777" w:rsidR="00063C62" w:rsidRPr="005B4C11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01ECB9F" w14:textId="77777777" w:rsidR="00063C62" w:rsidRPr="005B4C11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487672D2" w14:textId="77777777" w:rsidR="00063C62" w:rsidRPr="005B4C11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D5DBD" w:rsidRPr="005B4C11" w14:paraId="4FACA9C8" w14:textId="77777777" w:rsidTr="00FC3549">
        <w:trPr>
          <w:trHeight w:val="650"/>
          <w:tblHeader/>
        </w:trPr>
        <w:tc>
          <w:tcPr>
            <w:tcW w:w="3600" w:type="dxa"/>
            <w:vAlign w:val="bottom"/>
          </w:tcPr>
          <w:p w14:paraId="74DFBFE1" w14:textId="08F87A7C" w:rsidR="00063C62" w:rsidRPr="005B4C11" w:rsidRDefault="00063C62" w:rsidP="00FC354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46D11672" w14:textId="52024722" w:rsidR="00063C62" w:rsidRPr="005B4C11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AA747F4" w14:textId="77777777" w:rsidR="00063C62" w:rsidRPr="005B4C11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E803A94" w14:textId="5B368FFB" w:rsidR="00063C62" w:rsidRPr="005B4C11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  <w:r w:rsidR="002F41CB" w:rsidRPr="005B4C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6853F88F" w14:textId="77777777" w:rsidR="00063C62" w:rsidRPr="005B4C11" w:rsidRDefault="00063C62" w:rsidP="00FC3549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78737A03" w14:textId="77777777" w:rsidR="00063C62" w:rsidRPr="005B4C11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11CACCB" w14:textId="77777777" w:rsidR="00063C62" w:rsidRPr="005B4C11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441DAA35" w14:textId="77777777" w:rsidR="00063C62" w:rsidRPr="005B4C11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5B4C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1179184" w14:textId="77777777" w:rsidR="00063C62" w:rsidRPr="005B4C11" w:rsidRDefault="00063C62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036473A" w14:textId="77777777" w:rsidR="00063C62" w:rsidRPr="005B4C11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D57407A" w14:textId="77777777" w:rsidR="00063C62" w:rsidRPr="005B4C11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1751824E" w14:textId="77777777" w:rsidR="00063C62" w:rsidRPr="005B4C11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B4C11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2D00B916" w14:textId="77777777" w:rsidR="00063C62" w:rsidRPr="005B4C11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FC9572A" w14:textId="77777777" w:rsidR="00063C62" w:rsidRPr="005B4C11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B4C11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3A219563" w14:textId="77777777" w:rsidR="00063C62" w:rsidRPr="005B4C11" w:rsidRDefault="00063C62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356CDA78" w14:textId="77777777" w:rsidR="00063C62" w:rsidRPr="005B4C11" w:rsidRDefault="00063C62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B4C11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2C060FD4" w14:textId="77777777" w:rsidR="00063C62" w:rsidRPr="005B4C11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7F99F082" w14:textId="77777777" w:rsidR="00063C62" w:rsidRPr="005B4C11" w:rsidRDefault="00063C62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D5DBD" w:rsidRPr="005B4C11" w14:paraId="0B7F53AA" w14:textId="77777777" w:rsidTr="00770849">
        <w:trPr>
          <w:trHeight w:val="261"/>
          <w:tblHeader/>
        </w:trPr>
        <w:tc>
          <w:tcPr>
            <w:tcW w:w="3600" w:type="dxa"/>
          </w:tcPr>
          <w:p w14:paraId="2DFA2F8E" w14:textId="77777777" w:rsidR="00063C62" w:rsidRPr="005B4C11" w:rsidRDefault="00063C62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</w:tcPr>
          <w:p w14:paraId="71FF2284" w14:textId="77777777" w:rsidR="00063C62" w:rsidRPr="005B4C11" w:rsidRDefault="00063C62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620" w:type="dxa"/>
            <w:gridSpan w:val="15"/>
          </w:tcPr>
          <w:p w14:paraId="63DC0A2D" w14:textId="77777777" w:rsidR="00063C62" w:rsidRPr="005B4C11" w:rsidRDefault="00063C62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B4C1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8D5DBD" w:rsidRPr="005B4C11" w14:paraId="72B3DF89" w14:textId="77777777" w:rsidTr="00770849">
        <w:trPr>
          <w:trHeight w:val="261"/>
        </w:trPr>
        <w:tc>
          <w:tcPr>
            <w:tcW w:w="3600" w:type="dxa"/>
            <w:vAlign w:val="bottom"/>
          </w:tcPr>
          <w:p w14:paraId="1E154C80" w14:textId="16968B18" w:rsidR="00CF5D9C" w:rsidRPr="005B4C11" w:rsidRDefault="00CF5D9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7A2D23" w:rsidRPr="005B4C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810" w:type="dxa"/>
          </w:tcPr>
          <w:p w14:paraId="322499ED" w14:textId="77777777" w:rsidR="00CF5D9C" w:rsidRPr="005B4C11" w:rsidRDefault="00CF5D9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131E141" w14:textId="77777777" w:rsidR="00CF5D9C" w:rsidRPr="005B4C11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9B5162" w14:textId="77777777" w:rsidR="00CF5D9C" w:rsidRPr="005B4C11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E8DDD1E" w14:textId="77777777" w:rsidR="00CF5D9C" w:rsidRPr="005B4C11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688A70" w14:textId="77777777" w:rsidR="00CF5D9C" w:rsidRPr="005B4C11" w:rsidRDefault="00CF5D9C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93A98E" w14:textId="77777777" w:rsidR="00CF5D9C" w:rsidRPr="005B4C11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DC6F46" w14:textId="77777777" w:rsidR="00CF5D9C" w:rsidRPr="005B4C11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A59D3C" w14:textId="77777777" w:rsidR="00CF5D9C" w:rsidRPr="005B4C11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8DC13D" w14:textId="77777777" w:rsidR="00CF5D9C" w:rsidRPr="005B4C11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33B3514" w14:textId="77777777" w:rsidR="00CF5D9C" w:rsidRPr="005B4C11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6FF3AB" w14:textId="77777777" w:rsidR="00CF5D9C" w:rsidRPr="005B4C11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E3B1D3" w14:textId="77777777" w:rsidR="00CF5D9C" w:rsidRPr="005B4C11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29C929" w14:textId="77777777" w:rsidR="00CF5D9C" w:rsidRPr="005B4C11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E171E1D" w14:textId="77777777" w:rsidR="00CF5D9C" w:rsidRPr="005B4C11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EAE786" w14:textId="77777777" w:rsidR="00CF5D9C" w:rsidRPr="005B4C11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C0C0DD" w14:textId="77777777" w:rsidR="00CF5D9C" w:rsidRPr="005B4C11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5DBD" w:rsidRPr="005B4C11" w14:paraId="5A055236" w14:textId="77777777" w:rsidTr="00770849">
        <w:trPr>
          <w:trHeight w:val="261"/>
        </w:trPr>
        <w:tc>
          <w:tcPr>
            <w:tcW w:w="3600" w:type="dxa"/>
            <w:hideMark/>
          </w:tcPr>
          <w:p w14:paraId="2EB96924" w14:textId="77777777" w:rsidR="00CF5D9C" w:rsidRPr="005B4C11" w:rsidRDefault="00CF5D9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1A034F64" w14:textId="77777777" w:rsidR="00CF5D9C" w:rsidRPr="005B4C11" w:rsidRDefault="00CF5D9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C09637B" w14:textId="77777777" w:rsidR="00CF5D9C" w:rsidRPr="005B4C11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3A2958" w14:textId="77777777" w:rsidR="00CF5D9C" w:rsidRPr="005B4C11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550EFA2" w14:textId="77777777" w:rsidR="00CF5D9C" w:rsidRPr="005B4C11" w:rsidRDefault="00CF5D9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05EB73" w14:textId="77777777" w:rsidR="00CF5D9C" w:rsidRPr="005B4C11" w:rsidRDefault="00CF5D9C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266D34" w14:textId="77777777" w:rsidR="00CF5D9C" w:rsidRPr="005B4C11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380FDF" w14:textId="77777777" w:rsidR="00CF5D9C" w:rsidRPr="005B4C11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C5CFC1" w14:textId="77777777" w:rsidR="00CF5D9C" w:rsidRPr="005B4C11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BFEE9D" w14:textId="77777777" w:rsidR="00CF5D9C" w:rsidRPr="005B4C11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231CC2A" w14:textId="77777777" w:rsidR="00CF5D9C" w:rsidRPr="005B4C11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72138B" w14:textId="77777777" w:rsidR="00CF5D9C" w:rsidRPr="005B4C11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647C63" w14:textId="77777777" w:rsidR="00CF5D9C" w:rsidRPr="005B4C11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04A0FA" w14:textId="77777777" w:rsidR="00CF5D9C" w:rsidRPr="005B4C11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0A08DD0" w14:textId="77777777" w:rsidR="00CF5D9C" w:rsidRPr="005B4C11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6D19C3" w14:textId="77777777" w:rsidR="00CF5D9C" w:rsidRPr="005B4C11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822654" w14:textId="77777777" w:rsidR="00CF5D9C" w:rsidRPr="005B4C11" w:rsidRDefault="00CF5D9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5DBD" w:rsidRPr="005B4C11" w14:paraId="3728B418" w14:textId="77777777" w:rsidTr="00FC3549">
        <w:trPr>
          <w:trHeight w:val="70"/>
        </w:trPr>
        <w:tc>
          <w:tcPr>
            <w:tcW w:w="3600" w:type="dxa"/>
          </w:tcPr>
          <w:p w14:paraId="4A669059" w14:textId="0424815A" w:rsidR="008905FD" w:rsidRPr="005B4C11" w:rsidRDefault="008905FD" w:rsidP="008905F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10" w:type="dxa"/>
          </w:tcPr>
          <w:p w14:paraId="5BBC705C" w14:textId="77777777" w:rsidR="008905FD" w:rsidRPr="005B4C11" w:rsidRDefault="008905FD" w:rsidP="008905FD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72F64F1" w14:textId="696C807E" w:rsidR="008905FD" w:rsidRPr="005B4C11" w:rsidRDefault="008905FD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40647E" w14:textId="77777777" w:rsidR="008905FD" w:rsidRPr="005B4C11" w:rsidRDefault="008905FD" w:rsidP="008905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15C01AD" w14:textId="2FEB9E00" w:rsidR="008905FD" w:rsidRPr="005B4C11" w:rsidRDefault="008905FD" w:rsidP="0089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805,752</w:t>
            </w:r>
          </w:p>
        </w:tc>
        <w:tc>
          <w:tcPr>
            <w:tcW w:w="270" w:type="dxa"/>
          </w:tcPr>
          <w:p w14:paraId="21B923C4" w14:textId="77777777" w:rsidR="008905FD" w:rsidRPr="005B4C11" w:rsidRDefault="008905FD" w:rsidP="008905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569DC87B" w14:textId="7584AD9B" w:rsidR="008905FD" w:rsidRPr="005B4C11" w:rsidRDefault="008905FD" w:rsidP="008905FD">
            <w:pPr>
              <w:pStyle w:val="acctfourfigures"/>
              <w:tabs>
                <w:tab w:val="clear" w:pos="765"/>
              </w:tabs>
              <w:spacing w:line="240" w:lineRule="auto"/>
              <w:ind w:left="-43" w:right="3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20EBF3" w14:textId="77777777" w:rsidR="008905FD" w:rsidRPr="005B4C11" w:rsidRDefault="008905FD" w:rsidP="008905FD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08BE3D" w14:textId="7CDDF13D" w:rsidR="008905FD" w:rsidRPr="005B4C11" w:rsidRDefault="008905FD" w:rsidP="008905FD">
            <w:pPr>
              <w:pStyle w:val="acctfourfigures"/>
              <w:tabs>
                <w:tab w:val="clear" w:pos="765"/>
              </w:tabs>
              <w:spacing w:line="240" w:lineRule="auto"/>
              <w:ind w:left="-43"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805,752</w:t>
            </w:r>
          </w:p>
        </w:tc>
        <w:tc>
          <w:tcPr>
            <w:tcW w:w="270" w:type="dxa"/>
          </w:tcPr>
          <w:p w14:paraId="7A7718D3" w14:textId="77777777" w:rsidR="008905FD" w:rsidRPr="005B4C11" w:rsidRDefault="008905FD" w:rsidP="008905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60061B8" w14:textId="1CE029DF" w:rsidR="008905FD" w:rsidRPr="005B4C11" w:rsidRDefault="008905FD" w:rsidP="0089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B1AE7B" w14:textId="77777777" w:rsidR="008905FD" w:rsidRPr="005B4C11" w:rsidRDefault="008905FD" w:rsidP="008905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7F67F9" w14:textId="17EC7DCE" w:rsidR="008905FD" w:rsidRPr="005B4C11" w:rsidRDefault="008905FD" w:rsidP="0089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C47348" w14:textId="77777777" w:rsidR="008905FD" w:rsidRPr="005B4C11" w:rsidRDefault="008905FD" w:rsidP="008905FD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B8750FE" w14:textId="205C7FE2" w:rsidR="008905FD" w:rsidRPr="005B4C11" w:rsidRDefault="00C63C26" w:rsidP="0089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805,752</w:t>
            </w:r>
          </w:p>
        </w:tc>
        <w:tc>
          <w:tcPr>
            <w:tcW w:w="270" w:type="dxa"/>
          </w:tcPr>
          <w:p w14:paraId="113B1730" w14:textId="77777777" w:rsidR="008905FD" w:rsidRPr="005B4C11" w:rsidRDefault="008905FD" w:rsidP="008905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F54A1B" w14:textId="6413E5F1" w:rsidR="008905FD" w:rsidRPr="005B4C11" w:rsidRDefault="00C63C26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805,752</w:t>
            </w:r>
          </w:p>
        </w:tc>
      </w:tr>
      <w:tr w:rsidR="008D5DBD" w:rsidRPr="005B4C11" w14:paraId="55B84784" w14:textId="77777777" w:rsidTr="00770849">
        <w:trPr>
          <w:trHeight w:val="261"/>
        </w:trPr>
        <w:tc>
          <w:tcPr>
            <w:tcW w:w="3600" w:type="dxa"/>
            <w:hideMark/>
          </w:tcPr>
          <w:p w14:paraId="192FB876" w14:textId="22497475" w:rsidR="00C63C26" w:rsidRPr="005B4C11" w:rsidRDefault="00C63C26" w:rsidP="00C63C26">
            <w:pPr>
              <w:spacing w:line="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810" w:type="dxa"/>
          </w:tcPr>
          <w:p w14:paraId="43FE911C" w14:textId="3C6FBFF7" w:rsidR="00C63C26" w:rsidRPr="005B4C11" w:rsidRDefault="00C63C26" w:rsidP="00C63C26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CB6C574" w14:textId="637ED154" w:rsidR="00C63C26" w:rsidRPr="005B4C11" w:rsidRDefault="00C63C26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C1F811" w14:textId="77777777" w:rsidR="00C63C26" w:rsidRPr="005B4C11" w:rsidRDefault="00C63C26" w:rsidP="00C63C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E5660A4" w14:textId="2DB58AA4" w:rsidR="00C63C26" w:rsidRPr="005B4C11" w:rsidRDefault="00C63C26" w:rsidP="00C63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C663D2" w14:textId="77777777" w:rsidR="00C63C26" w:rsidRPr="005B4C11" w:rsidRDefault="00C63C26" w:rsidP="00C63C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FF04CDF" w14:textId="714DD49C" w:rsidR="00C63C26" w:rsidRPr="005B4C11" w:rsidRDefault="00C63C26" w:rsidP="00C63C26">
            <w:pPr>
              <w:pStyle w:val="acctfourfigures"/>
              <w:tabs>
                <w:tab w:val="clear" w:pos="765"/>
              </w:tabs>
              <w:spacing w:line="0" w:lineRule="atLeast"/>
              <w:ind w:left="-43" w:right="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1,116,371</w:t>
            </w:r>
          </w:p>
        </w:tc>
        <w:tc>
          <w:tcPr>
            <w:tcW w:w="270" w:type="dxa"/>
          </w:tcPr>
          <w:p w14:paraId="70C20231" w14:textId="77777777" w:rsidR="00C63C26" w:rsidRPr="005B4C11" w:rsidRDefault="00C63C26" w:rsidP="00C63C2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DB0351" w14:textId="697CA5F9" w:rsidR="00C63C26" w:rsidRPr="005B4C11" w:rsidRDefault="00C63C26" w:rsidP="00C63C26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1,116,371</w:t>
            </w:r>
          </w:p>
        </w:tc>
        <w:tc>
          <w:tcPr>
            <w:tcW w:w="270" w:type="dxa"/>
          </w:tcPr>
          <w:p w14:paraId="361B1B75" w14:textId="77777777" w:rsidR="00C63C26" w:rsidRPr="005B4C11" w:rsidRDefault="00C63C26" w:rsidP="00C63C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8F939F6" w14:textId="61FCE713" w:rsidR="00C63C26" w:rsidRPr="005B4C11" w:rsidRDefault="00C63C26" w:rsidP="00C63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315FC5" w14:textId="77777777" w:rsidR="00C63C26" w:rsidRPr="005B4C11" w:rsidRDefault="00C63C26" w:rsidP="00C63C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33D465" w14:textId="13CC2014" w:rsidR="00C63C26" w:rsidRPr="005B4C11" w:rsidRDefault="00C63C26" w:rsidP="000B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/>
                <w:sz w:val="28"/>
                <w:szCs w:val="28"/>
                <w:cs/>
              </w:rPr>
              <w:t>837</w:t>
            </w:r>
            <w:r w:rsidRPr="005B4C11">
              <w:rPr>
                <w:rFonts w:asciiTheme="majorBidi" w:hAnsiTheme="majorBidi"/>
                <w:sz w:val="28"/>
                <w:szCs w:val="28"/>
              </w:rPr>
              <w:t>,</w:t>
            </w:r>
            <w:r w:rsidRPr="005B4C11">
              <w:rPr>
                <w:rFonts w:asciiTheme="majorBidi" w:hAnsiTheme="majorBidi"/>
                <w:sz w:val="28"/>
                <w:szCs w:val="28"/>
                <w:cs/>
              </w:rPr>
              <w:t>872</w:t>
            </w:r>
          </w:p>
        </w:tc>
        <w:tc>
          <w:tcPr>
            <w:tcW w:w="270" w:type="dxa"/>
          </w:tcPr>
          <w:p w14:paraId="3867F9A3" w14:textId="77777777" w:rsidR="00C63C26" w:rsidRPr="005B4C11" w:rsidRDefault="00C63C26" w:rsidP="00C63C2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7E0BEFB" w14:textId="3DF6483A" w:rsidR="00C63C26" w:rsidRPr="005B4C11" w:rsidRDefault="00C63C26" w:rsidP="004B4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0B51B7" w14:textId="77777777" w:rsidR="00C63C26" w:rsidRPr="005B4C11" w:rsidRDefault="00C63C26" w:rsidP="00C63C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8A60FC8" w14:textId="54990BA7" w:rsidR="00C63C26" w:rsidRPr="005B4C11" w:rsidRDefault="00C63C26" w:rsidP="00C63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/>
                <w:sz w:val="28"/>
                <w:szCs w:val="28"/>
                <w:cs/>
              </w:rPr>
              <w:t>837</w:t>
            </w:r>
            <w:r w:rsidRPr="005B4C11">
              <w:rPr>
                <w:rFonts w:asciiTheme="majorBidi" w:hAnsiTheme="majorBidi"/>
                <w:sz w:val="28"/>
                <w:szCs w:val="28"/>
              </w:rPr>
              <w:t>,</w:t>
            </w:r>
            <w:r w:rsidRPr="005B4C11">
              <w:rPr>
                <w:rFonts w:asciiTheme="majorBidi" w:hAnsiTheme="majorBidi"/>
                <w:sz w:val="28"/>
                <w:szCs w:val="28"/>
                <w:cs/>
              </w:rPr>
              <w:t>872</w:t>
            </w:r>
          </w:p>
        </w:tc>
      </w:tr>
      <w:tr w:rsidR="008D5DBD" w:rsidRPr="005B4C11" w14:paraId="4CEFB8F7" w14:textId="77777777" w:rsidTr="00557E56">
        <w:trPr>
          <w:trHeight w:val="261"/>
        </w:trPr>
        <w:tc>
          <w:tcPr>
            <w:tcW w:w="3600" w:type="dxa"/>
          </w:tcPr>
          <w:p w14:paraId="22A7665D" w14:textId="375CBFAE" w:rsidR="00C63C26" w:rsidRPr="005B4C11" w:rsidRDefault="00C63C26" w:rsidP="00C63C26">
            <w:pPr>
              <w:spacing w:line="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14:paraId="0B0EC053" w14:textId="77777777" w:rsidR="00C63C26" w:rsidRPr="005B4C11" w:rsidRDefault="00C63C26" w:rsidP="00C63C26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4FF4EF04" w14:textId="77777777" w:rsidR="00C63C26" w:rsidRPr="005B4C11" w:rsidRDefault="00C63C26" w:rsidP="00C63C26">
            <w:pPr>
              <w:pStyle w:val="acctfourfigures"/>
              <w:tabs>
                <w:tab w:val="clear" w:pos="765"/>
                <w:tab w:val="decimal" w:pos="508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2825582" w14:textId="77777777" w:rsidR="00C63C26" w:rsidRPr="005B4C11" w:rsidRDefault="00C63C26" w:rsidP="00C63C2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D1702AA" w14:textId="77777777" w:rsidR="00C63C26" w:rsidRPr="005B4C11" w:rsidRDefault="00C63C26" w:rsidP="00C63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CE1491" w14:textId="77777777" w:rsidR="00C63C26" w:rsidRPr="005B4C11" w:rsidRDefault="00C63C26" w:rsidP="00C63C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F7E33B" w14:textId="77777777" w:rsidR="00C63C26" w:rsidRPr="005B4C11" w:rsidRDefault="00C63C26" w:rsidP="00C63C26">
            <w:pPr>
              <w:pStyle w:val="acctfourfigures"/>
              <w:tabs>
                <w:tab w:val="clear" w:pos="765"/>
              </w:tabs>
              <w:spacing w:line="0" w:lineRule="atLeast"/>
              <w:ind w:left="-43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2D51F21" w14:textId="77777777" w:rsidR="00C63C26" w:rsidRPr="005B4C11" w:rsidRDefault="00C63C26" w:rsidP="00C63C2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1826E1" w14:textId="77777777" w:rsidR="00C63C26" w:rsidRPr="005B4C11" w:rsidRDefault="00C63C26" w:rsidP="00C63C26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98632D" w14:textId="77777777" w:rsidR="00C63C26" w:rsidRPr="005B4C11" w:rsidRDefault="00C63C26" w:rsidP="00C63C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3217C3A" w14:textId="77777777" w:rsidR="00C63C26" w:rsidRPr="005B4C11" w:rsidRDefault="00C63C26" w:rsidP="00C63C26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6A7B6D5" w14:textId="77777777" w:rsidR="00C63C26" w:rsidRPr="005B4C11" w:rsidRDefault="00C63C26" w:rsidP="00C63C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1DC339" w14:textId="77777777" w:rsidR="00C63C26" w:rsidRPr="005B4C11" w:rsidRDefault="00C63C26" w:rsidP="00C63C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D7443C" w14:textId="77777777" w:rsidR="00C63C26" w:rsidRPr="005B4C11" w:rsidRDefault="00C63C26" w:rsidP="00C63C2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061AC89" w14:textId="77777777" w:rsidR="00C63C26" w:rsidRPr="005B4C11" w:rsidRDefault="00C63C26" w:rsidP="004B4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24A543" w14:textId="77777777" w:rsidR="00C63C26" w:rsidRPr="005B4C11" w:rsidRDefault="00C63C26" w:rsidP="00C63C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EE4DC9A" w14:textId="77777777" w:rsidR="00C63C26" w:rsidRPr="005B4C11" w:rsidRDefault="00C63C26" w:rsidP="00C63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5DBD" w:rsidRPr="005B4C11" w14:paraId="18C5D911" w14:textId="77777777" w:rsidTr="004578C5">
        <w:trPr>
          <w:trHeight w:val="261"/>
        </w:trPr>
        <w:tc>
          <w:tcPr>
            <w:tcW w:w="3600" w:type="dxa"/>
          </w:tcPr>
          <w:p w14:paraId="133B7A03" w14:textId="7C325717" w:rsidR="00C63C26" w:rsidRPr="005B4C11" w:rsidRDefault="00C63C26" w:rsidP="00C63C26">
            <w:pPr>
              <w:spacing w:line="0" w:lineRule="atLeast"/>
              <w:ind w:left="161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10" w:type="dxa"/>
          </w:tcPr>
          <w:p w14:paraId="6BC47FC2" w14:textId="77777777" w:rsidR="00C63C26" w:rsidRPr="005B4C11" w:rsidRDefault="00C63C26" w:rsidP="00C63C26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6C6617EE" w14:textId="0F344F2C" w:rsidR="00C63C26" w:rsidRPr="005B4C11" w:rsidRDefault="00C63C26" w:rsidP="00C63C26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4C11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135</w:t>
            </w:r>
            <w:r w:rsidRPr="005B4C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B4C11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164</w:t>
            </w:r>
          </w:p>
        </w:tc>
        <w:tc>
          <w:tcPr>
            <w:tcW w:w="270" w:type="dxa"/>
          </w:tcPr>
          <w:p w14:paraId="23B0F961" w14:textId="77777777" w:rsidR="00C63C26" w:rsidRPr="005B4C11" w:rsidRDefault="00C63C26" w:rsidP="00C63C2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75BB1B7" w14:textId="7E360EFD" w:rsidR="00C63C26" w:rsidRPr="005B4C11" w:rsidRDefault="00C63C26" w:rsidP="00C63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BD8B26" w14:textId="77777777" w:rsidR="00C63C26" w:rsidRPr="005B4C11" w:rsidRDefault="00C63C26" w:rsidP="00C63C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90308F" w14:textId="7D1635A9" w:rsidR="00C63C26" w:rsidRPr="005B4C11" w:rsidRDefault="00C63C26" w:rsidP="00C63C26">
            <w:pPr>
              <w:pStyle w:val="acctfourfigures"/>
              <w:tabs>
                <w:tab w:val="clear" w:pos="765"/>
              </w:tabs>
              <w:spacing w:line="0" w:lineRule="atLeast"/>
              <w:ind w:left="-43" w:right="3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A3AC40" w14:textId="77777777" w:rsidR="00C63C26" w:rsidRPr="005B4C11" w:rsidRDefault="00C63C26" w:rsidP="00C63C2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13E5F9" w14:textId="6DF82230" w:rsidR="00C63C26" w:rsidRPr="005B4C11" w:rsidRDefault="00C63C26" w:rsidP="00C63C26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135</w:t>
            </w:r>
            <w:r w:rsidRPr="005B4C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B4C1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164</w:t>
            </w:r>
          </w:p>
        </w:tc>
        <w:tc>
          <w:tcPr>
            <w:tcW w:w="270" w:type="dxa"/>
            <w:vAlign w:val="bottom"/>
          </w:tcPr>
          <w:p w14:paraId="436A4950" w14:textId="77777777" w:rsidR="00C63C26" w:rsidRPr="005B4C11" w:rsidRDefault="00C63C26" w:rsidP="00C63C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F8B6351" w14:textId="05D5ED8D" w:rsidR="00C63C26" w:rsidRPr="005B4C11" w:rsidRDefault="00C63C26" w:rsidP="00C63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16E11CA" w14:textId="77777777" w:rsidR="00C63C26" w:rsidRPr="005B4C11" w:rsidRDefault="00C63C26" w:rsidP="00C63C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AD336B" w14:textId="18F759CA" w:rsidR="00C63C26" w:rsidRPr="005B4C11" w:rsidRDefault="00C63C26" w:rsidP="00C63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/>
                <w:sz w:val="28"/>
                <w:szCs w:val="28"/>
                <w:cs/>
              </w:rPr>
              <w:t>135</w:t>
            </w:r>
            <w:r w:rsidRPr="005B4C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4C11">
              <w:rPr>
                <w:rFonts w:asciiTheme="majorBidi" w:hAnsiTheme="majorBidi"/>
                <w:sz w:val="28"/>
                <w:szCs w:val="28"/>
                <w:cs/>
              </w:rPr>
              <w:t>164</w:t>
            </w:r>
          </w:p>
        </w:tc>
        <w:tc>
          <w:tcPr>
            <w:tcW w:w="270" w:type="dxa"/>
            <w:vAlign w:val="bottom"/>
          </w:tcPr>
          <w:p w14:paraId="6D9A832F" w14:textId="77777777" w:rsidR="00C63C26" w:rsidRPr="005B4C11" w:rsidRDefault="00C63C26" w:rsidP="00C63C2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BA79C6E" w14:textId="396683BF" w:rsidR="00C63C26" w:rsidRPr="005B4C11" w:rsidRDefault="00C63C26" w:rsidP="004B4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2919A1" w14:textId="77777777" w:rsidR="00C63C26" w:rsidRPr="005B4C11" w:rsidRDefault="00C63C26" w:rsidP="00C63C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C8FE04" w14:textId="0E60DF36" w:rsidR="00C63C26" w:rsidRPr="005B4C11" w:rsidRDefault="00C63C26" w:rsidP="00C63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/>
                <w:sz w:val="28"/>
                <w:szCs w:val="28"/>
                <w:cs/>
              </w:rPr>
              <w:t>135</w:t>
            </w:r>
            <w:r w:rsidRPr="005B4C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4C11">
              <w:rPr>
                <w:rFonts w:asciiTheme="majorBidi" w:hAnsiTheme="majorBidi"/>
                <w:sz w:val="28"/>
                <w:szCs w:val="28"/>
                <w:cs/>
              </w:rPr>
              <w:t>164</w:t>
            </w:r>
          </w:p>
        </w:tc>
      </w:tr>
      <w:tr w:rsidR="00ED2325" w:rsidRPr="005B4C11" w14:paraId="28B9879D" w14:textId="77777777" w:rsidTr="004578C5">
        <w:trPr>
          <w:trHeight w:val="261"/>
        </w:trPr>
        <w:tc>
          <w:tcPr>
            <w:tcW w:w="3600" w:type="dxa"/>
          </w:tcPr>
          <w:p w14:paraId="69F9CAD9" w14:textId="0F9CE61E" w:rsidR="00ED2325" w:rsidRPr="005B4C11" w:rsidRDefault="00ED2325" w:rsidP="00ED2325">
            <w:pPr>
              <w:spacing w:line="0" w:lineRule="atLeast"/>
              <w:ind w:left="161" w:right="-46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B4C11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810" w:type="dxa"/>
          </w:tcPr>
          <w:p w14:paraId="2EE7C684" w14:textId="77777777" w:rsidR="00ED2325" w:rsidRPr="005B4C11" w:rsidRDefault="00ED2325" w:rsidP="00ED2325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0CB78E12" w14:textId="5B8FE46F" w:rsidR="00ED2325" w:rsidRPr="005B4C11" w:rsidRDefault="00ED2325" w:rsidP="00ED2325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4C11">
              <w:rPr>
                <w:rFonts w:ascii="Angsana New" w:hAnsi="Angsana New" w:cs="Angsana New"/>
                <w:sz w:val="28"/>
                <w:szCs w:val="28"/>
                <w:cs/>
              </w:rPr>
              <w:t>35</w:t>
            </w:r>
            <w:r w:rsidRPr="005B4C1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8D21364" w14:textId="77777777" w:rsidR="00ED2325" w:rsidRPr="005B4C11" w:rsidRDefault="00ED2325" w:rsidP="00ED232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2E3ECEC7" w14:textId="1CB397FE" w:rsidR="00ED2325" w:rsidRPr="005B4C11" w:rsidRDefault="00ED2325" w:rsidP="00ED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8F6E0D" w14:textId="77777777" w:rsidR="00ED2325" w:rsidRPr="005B4C11" w:rsidRDefault="00ED2325" w:rsidP="00ED232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7DC6AF" w14:textId="2A485AC8" w:rsidR="00ED2325" w:rsidRPr="005B4C11" w:rsidRDefault="00ED2325" w:rsidP="00ED2325">
            <w:pPr>
              <w:pStyle w:val="acctfourfigures"/>
              <w:tabs>
                <w:tab w:val="clear" w:pos="765"/>
              </w:tabs>
              <w:spacing w:line="0" w:lineRule="atLeast"/>
              <w:ind w:left="-43" w:right="3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33BF8E0" w14:textId="77777777" w:rsidR="00ED2325" w:rsidRPr="005B4C11" w:rsidRDefault="00ED2325" w:rsidP="00ED232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C75FEB" w14:textId="63447862" w:rsidR="00ED2325" w:rsidRPr="005B4C11" w:rsidRDefault="00ED2325" w:rsidP="00ED2325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</w:t>
            </w:r>
            <w:r w:rsidRPr="005B4C11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41B7C391" w14:textId="77777777" w:rsidR="00ED2325" w:rsidRPr="005B4C11" w:rsidRDefault="00ED2325" w:rsidP="00ED23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1D65BA1" w14:textId="2D72307D" w:rsidR="00ED2325" w:rsidRPr="005B4C11" w:rsidRDefault="00ED2325" w:rsidP="00ED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86140A" w14:textId="77777777" w:rsidR="00ED2325" w:rsidRPr="005B4C11" w:rsidRDefault="00ED2325" w:rsidP="00ED23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BBBAB1" w14:textId="643C4889" w:rsidR="00ED2325" w:rsidRPr="005B4C11" w:rsidRDefault="00ED2325" w:rsidP="00ED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270" w:type="dxa"/>
            <w:vAlign w:val="bottom"/>
          </w:tcPr>
          <w:p w14:paraId="35F60A31" w14:textId="77777777" w:rsidR="00ED2325" w:rsidRPr="005B4C11" w:rsidRDefault="00ED2325" w:rsidP="00ED232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AF1D73D" w14:textId="0FD8CCE4" w:rsidR="00ED2325" w:rsidRPr="005B4C11" w:rsidRDefault="00ED2325" w:rsidP="004B4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DB060A" w14:textId="77777777" w:rsidR="00ED2325" w:rsidRPr="005B4C11" w:rsidRDefault="00ED2325" w:rsidP="00ED232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F83A764" w14:textId="355FD06B" w:rsidR="00ED2325" w:rsidRPr="005B4C11" w:rsidRDefault="00ED2325" w:rsidP="00ED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</w:tr>
      <w:tr w:rsidR="008D5DBD" w:rsidRPr="005B4C11" w14:paraId="62FD3558" w14:textId="77777777" w:rsidTr="0002214C">
        <w:trPr>
          <w:trHeight w:val="261"/>
        </w:trPr>
        <w:tc>
          <w:tcPr>
            <w:tcW w:w="3600" w:type="dxa"/>
            <w:vAlign w:val="bottom"/>
          </w:tcPr>
          <w:p w14:paraId="3B615B4B" w14:textId="0CCB63F2" w:rsidR="00C63C26" w:rsidRPr="005B4C11" w:rsidRDefault="00C63C26" w:rsidP="00C63C26">
            <w:pPr>
              <w:spacing w:line="0" w:lineRule="atLeast"/>
              <w:ind w:left="161" w:right="-46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B4C11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10" w:type="dxa"/>
            <w:vAlign w:val="bottom"/>
          </w:tcPr>
          <w:p w14:paraId="20F810BC" w14:textId="77777777" w:rsidR="00C63C26" w:rsidRPr="005B4C11" w:rsidRDefault="00C63C26" w:rsidP="00C63C26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A6B085" w14:textId="3A3B4BBE" w:rsidR="00C63C26" w:rsidRPr="005B4C11" w:rsidRDefault="00C63C26" w:rsidP="00C63C26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4C11">
              <w:rPr>
                <w:rFonts w:ascii="Angsana New" w:hAnsi="Angsana New" w:cs="Angsana New"/>
                <w:sz w:val="28"/>
                <w:szCs w:val="28"/>
              </w:rPr>
              <w:t>6,348</w:t>
            </w:r>
          </w:p>
        </w:tc>
        <w:tc>
          <w:tcPr>
            <w:tcW w:w="270" w:type="dxa"/>
            <w:vAlign w:val="bottom"/>
          </w:tcPr>
          <w:p w14:paraId="00CECF50" w14:textId="77777777" w:rsidR="00C63C26" w:rsidRPr="005B4C11" w:rsidRDefault="00C63C26" w:rsidP="00C63C2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8F3E03E" w14:textId="089C2588" w:rsidR="00C63C26" w:rsidRPr="005B4C11" w:rsidRDefault="00C63C26" w:rsidP="00C63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EEE7C7F" w14:textId="77777777" w:rsidR="00C63C26" w:rsidRPr="005B4C11" w:rsidRDefault="00C63C26" w:rsidP="00C63C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2AEE89" w14:textId="0223B727" w:rsidR="00C63C26" w:rsidRPr="005B4C11" w:rsidRDefault="00C63C26" w:rsidP="00C63C26">
            <w:pPr>
              <w:pStyle w:val="acctfourfigures"/>
              <w:tabs>
                <w:tab w:val="clear" w:pos="765"/>
              </w:tabs>
              <w:spacing w:line="0" w:lineRule="atLeast"/>
              <w:ind w:right="3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00DF08F" w14:textId="77777777" w:rsidR="00C63C26" w:rsidRPr="005B4C11" w:rsidRDefault="00C63C26" w:rsidP="00C63C2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D28247" w14:textId="54CB25A3" w:rsidR="00C63C26" w:rsidRPr="005B4C11" w:rsidRDefault="00C63C26" w:rsidP="00C63C26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6,348</w:t>
            </w:r>
          </w:p>
        </w:tc>
        <w:tc>
          <w:tcPr>
            <w:tcW w:w="270" w:type="dxa"/>
            <w:vAlign w:val="bottom"/>
          </w:tcPr>
          <w:p w14:paraId="43DCBFF3" w14:textId="77777777" w:rsidR="00C63C26" w:rsidRPr="005B4C11" w:rsidRDefault="00C63C26" w:rsidP="00C63C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6BCA52C" w14:textId="22061660" w:rsidR="00C63C26" w:rsidRPr="005B4C11" w:rsidRDefault="00C63C26" w:rsidP="00C63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E193EF0" w14:textId="77777777" w:rsidR="00C63C26" w:rsidRPr="005B4C11" w:rsidRDefault="00C63C26" w:rsidP="00C63C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902845" w14:textId="77B7ABC6" w:rsidR="00C63C26" w:rsidRPr="005B4C11" w:rsidRDefault="00C63C26" w:rsidP="00C63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6,348</w:t>
            </w:r>
          </w:p>
        </w:tc>
        <w:tc>
          <w:tcPr>
            <w:tcW w:w="270" w:type="dxa"/>
            <w:vAlign w:val="bottom"/>
          </w:tcPr>
          <w:p w14:paraId="2A65C9EA" w14:textId="77777777" w:rsidR="00C63C26" w:rsidRPr="005B4C11" w:rsidRDefault="00C63C26" w:rsidP="00C63C26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DFFF0C0" w14:textId="1A14DD08" w:rsidR="00C63C26" w:rsidRPr="005B4C11" w:rsidRDefault="00C63C26" w:rsidP="004B4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EC3A7F3" w14:textId="77777777" w:rsidR="00C63C26" w:rsidRPr="005B4C11" w:rsidRDefault="00C63C26" w:rsidP="00C63C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0F09F1" w14:textId="37CB5C62" w:rsidR="00C63C26" w:rsidRPr="005B4C11" w:rsidRDefault="00C63C26" w:rsidP="00C63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6,348</w:t>
            </w:r>
          </w:p>
        </w:tc>
      </w:tr>
      <w:tr w:rsidR="008D5DBD" w:rsidRPr="005B4C11" w14:paraId="4DBA09C5" w14:textId="77777777" w:rsidTr="0002214C">
        <w:trPr>
          <w:trHeight w:val="261"/>
        </w:trPr>
        <w:tc>
          <w:tcPr>
            <w:tcW w:w="3600" w:type="dxa"/>
            <w:hideMark/>
          </w:tcPr>
          <w:p w14:paraId="199C8752" w14:textId="77777777" w:rsidR="008905FD" w:rsidRPr="005B4C11" w:rsidRDefault="008905FD" w:rsidP="008905FD">
            <w:pPr>
              <w:spacing w:line="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25000BA3" w14:textId="77777777" w:rsidR="008905FD" w:rsidRPr="005B4C11" w:rsidRDefault="008905FD" w:rsidP="008905F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B448F" w14:textId="0FD59490" w:rsidR="008905FD" w:rsidRPr="005B4C11" w:rsidRDefault="008905FD" w:rsidP="008905FD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B4C1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141,865</w:t>
            </w:r>
          </w:p>
        </w:tc>
        <w:tc>
          <w:tcPr>
            <w:tcW w:w="270" w:type="dxa"/>
            <w:vAlign w:val="bottom"/>
          </w:tcPr>
          <w:p w14:paraId="4A11DB58" w14:textId="77777777" w:rsidR="008905FD" w:rsidRPr="005B4C11" w:rsidRDefault="008905FD" w:rsidP="008905F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89E0E" w14:textId="318C4DDF" w:rsidR="008905FD" w:rsidRPr="005B4C11" w:rsidRDefault="008905FD" w:rsidP="0089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805,752</w:t>
            </w:r>
          </w:p>
        </w:tc>
        <w:tc>
          <w:tcPr>
            <w:tcW w:w="270" w:type="dxa"/>
            <w:vAlign w:val="bottom"/>
          </w:tcPr>
          <w:p w14:paraId="0D7445D2" w14:textId="77777777" w:rsidR="008905FD" w:rsidRPr="005B4C11" w:rsidRDefault="008905FD" w:rsidP="008905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74EBF" w14:textId="5E2F9C4E" w:rsidR="008905FD" w:rsidRPr="005B4C11" w:rsidRDefault="008905FD" w:rsidP="008905FD">
            <w:pPr>
              <w:pStyle w:val="acctfourfigures"/>
              <w:tabs>
                <w:tab w:val="clear" w:pos="765"/>
              </w:tabs>
              <w:spacing w:line="0" w:lineRule="atLeast"/>
              <w:ind w:left="-43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1,116,371</w:t>
            </w:r>
          </w:p>
        </w:tc>
        <w:tc>
          <w:tcPr>
            <w:tcW w:w="270" w:type="dxa"/>
            <w:vAlign w:val="bottom"/>
          </w:tcPr>
          <w:p w14:paraId="6D84DDD6" w14:textId="77777777" w:rsidR="008905FD" w:rsidRPr="005B4C11" w:rsidRDefault="008905FD" w:rsidP="008905F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F3C87" w14:textId="106FB67C" w:rsidR="008905FD" w:rsidRPr="005B4C11" w:rsidRDefault="008905FD" w:rsidP="008905FD">
            <w:pPr>
              <w:pStyle w:val="acctfourfigures"/>
              <w:tabs>
                <w:tab w:val="clear" w:pos="765"/>
              </w:tabs>
              <w:spacing w:line="0" w:lineRule="atLeast"/>
              <w:ind w:left="-43" w:right="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2,063,988</w:t>
            </w:r>
          </w:p>
        </w:tc>
        <w:tc>
          <w:tcPr>
            <w:tcW w:w="270" w:type="dxa"/>
            <w:vAlign w:val="bottom"/>
          </w:tcPr>
          <w:p w14:paraId="1E01BC2B" w14:textId="77777777" w:rsidR="008905FD" w:rsidRPr="005B4C11" w:rsidRDefault="008905FD" w:rsidP="008905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39C8F25" w14:textId="77777777" w:rsidR="008905FD" w:rsidRPr="005B4C11" w:rsidRDefault="008905FD" w:rsidP="008905FD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82C49E4" w14:textId="77777777" w:rsidR="008905FD" w:rsidRPr="005B4C11" w:rsidRDefault="008905FD" w:rsidP="008905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1BACAA" w14:textId="77777777" w:rsidR="008905FD" w:rsidRPr="005B4C11" w:rsidRDefault="008905FD" w:rsidP="008905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BB9A65" w14:textId="77777777" w:rsidR="008905FD" w:rsidRPr="005B4C11" w:rsidRDefault="008905FD" w:rsidP="008905F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E1F0E14" w14:textId="77777777" w:rsidR="008905FD" w:rsidRPr="005B4C11" w:rsidRDefault="008905FD" w:rsidP="008905FD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6BD2A1" w14:textId="77777777" w:rsidR="008905FD" w:rsidRPr="005B4C11" w:rsidRDefault="008905FD" w:rsidP="008905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7C619F" w14:textId="77777777" w:rsidR="008905FD" w:rsidRPr="005B4C11" w:rsidRDefault="008905FD" w:rsidP="0089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5DBD" w:rsidRPr="005B4C11" w14:paraId="078CCC93" w14:textId="77777777" w:rsidTr="00770849">
        <w:trPr>
          <w:trHeight w:val="261"/>
        </w:trPr>
        <w:tc>
          <w:tcPr>
            <w:tcW w:w="3600" w:type="dxa"/>
          </w:tcPr>
          <w:p w14:paraId="7515B1D1" w14:textId="1659B209" w:rsidR="008905FD" w:rsidRPr="005B4C11" w:rsidRDefault="008905FD" w:rsidP="008905FD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C53844D" w14:textId="77777777" w:rsidR="008905FD" w:rsidRPr="005B4C11" w:rsidRDefault="008905FD" w:rsidP="008905F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B07750A" w14:textId="77777777" w:rsidR="008905FD" w:rsidRPr="005B4C11" w:rsidRDefault="008905FD" w:rsidP="008905F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821A5CC" w14:textId="77777777" w:rsidR="008905FD" w:rsidRPr="005B4C11" w:rsidRDefault="008905FD" w:rsidP="008905F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E2608B" w14:textId="77777777" w:rsidR="008905FD" w:rsidRPr="005B4C11" w:rsidRDefault="008905FD" w:rsidP="008905F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9EA1BD" w14:textId="77777777" w:rsidR="008905FD" w:rsidRPr="005B4C11" w:rsidRDefault="008905FD" w:rsidP="008905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AFC992" w14:textId="77777777" w:rsidR="008905FD" w:rsidRPr="005B4C11" w:rsidRDefault="008905FD" w:rsidP="008905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2D4ADE5" w14:textId="77777777" w:rsidR="008905FD" w:rsidRPr="005B4C11" w:rsidRDefault="008905FD" w:rsidP="008905F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200B72" w14:textId="77777777" w:rsidR="008905FD" w:rsidRPr="005B4C11" w:rsidRDefault="008905FD" w:rsidP="008905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640BC7" w14:textId="77777777" w:rsidR="008905FD" w:rsidRPr="005B4C11" w:rsidRDefault="008905FD" w:rsidP="008905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5249267" w14:textId="77777777" w:rsidR="008905FD" w:rsidRPr="005B4C11" w:rsidRDefault="008905FD" w:rsidP="008905FD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1173B4" w14:textId="77777777" w:rsidR="008905FD" w:rsidRPr="005B4C11" w:rsidRDefault="008905FD" w:rsidP="008905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9084A7" w14:textId="77777777" w:rsidR="008905FD" w:rsidRPr="005B4C11" w:rsidRDefault="008905FD" w:rsidP="008905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3DC05A" w14:textId="77777777" w:rsidR="008905FD" w:rsidRPr="005B4C11" w:rsidRDefault="008905FD" w:rsidP="008905F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E0913B1" w14:textId="77777777" w:rsidR="008905FD" w:rsidRPr="005B4C11" w:rsidRDefault="008905FD" w:rsidP="008905FD">
            <w:pPr>
              <w:pStyle w:val="acctfourfigures"/>
              <w:tabs>
                <w:tab w:val="clear" w:pos="765"/>
                <w:tab w:val="decimal" w:pos="521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D451C5B" w14:textId="77777777" w:rsidR="008905FD" w:rsidRPr="005B4C11" w:rsidRDefault="008905FD" w:rsidP="008905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5DAB98" w14:textId="77777777" w:rsidR="008905FD" w:rsidRPr="005B4C11" w:rsidRDefault="008905FD" w:rsidP="008905F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CAD17B8" w14:textId="7EB50245" w:rsidR="003E0C38" w:rsidRPr="005B4C11" w:rsidRDefault="003E0C38">
      <w:pPr>
        <w:rPr>
          <w:rFonts w:asciiTheme="majorBidi" w:hAnsiTheme="majorBidi" w:cstheme="majorBidi"/>
        </w:rPr>
      </w:pPr>
      <w:bookmarkStart w:id="30" w:name="_Hlk63881242"/>
    </w:p>
    <w:p w14:paraId="01251073" w14:textId="05F4B72A" w:rsidR="003E0C38" w:rsidRPr="005B4C11" w:rsidRDefault="003E0C38">
      <w:pPr>
        <w:rPr>
          <w:rFonts w:asciiTheme="majorBidi" w:hAnsiTheme="majorBidi" w:cstheme="majorBidi"/>
        </w:rPr>
      </w:pPr>
    </w:p>
    <w:p w14:paraId="18238042" w14:textId="24FC1337" w:rsidR="003E0C38" w:rsidRPr="005B4C11" w:rsidRDefault="003E0C38">
      <w:pPr>
        <w:rPr>
          <w:rFonts w:asciiTheme="majorBidi" w:hAnsiTheme="majorBidi" w:cstheme="majorBidi"/>
        </w:rPr>
      </w:pPr>
    </w:p>
    <w:p w14:paraId="7579F821" w14:textId="63310385" w:rsidR="003E0C38" w:rsidRPr="005B4C11" w:rsidRDefault="003E0C38">
      <w:pPr>
        <w:rPr>
          <w:rFonts w:asciiTheme="majorBidi" w:hAnsiTheme="majorBidi" w:cstheme="majorBidi"/>
        </w:rPr>
      </w:pPr>
    </w:p>
    <w:p w14:paraId="6A60F721" w14:textId="24F5A9D2" w:rsidR="003E0C38" w:rsidRPr="005B4C11" w:rsidRDefault="003E0C38">
      <w:pPr>
        <w:rPr>
          <w:rFonts w:asciiTheme="majorBidi" w:hAnsiTheme="majorBidi" w:cstheme="majorBidi"/>
        </w:rPr>
      </w:pPr>
    </w:p>
    <w:tbl>
      <w:tblPr>
        <w:tblW w:w="152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850"/>
        <w:gridCol w:w="1230"/>
        <w:gridCol w:w="241"/>
        <w:gridCol w:w="1558"/>
        <w:gridCol w:w="236"/>
        <w:gridCol w:w="1402"/>
        <w:gridCol w:w="270"/>
        <w:gridCol w:w="1072"/>
        <w:gridCol w:w="283"/>
        <w:gridCol w:w="886"/>
        <w:gridCol w:w="283"/>
        <w:gridCol w:w="1049"/>
        <w:gridCol w:w="283"/>
        <w:gridCol w:w="886"/>
        <w:gridCol w:w="284"/>
        <w:gridCol w:w="1067"/>
      </w:tblGrid>
      <w:tr w:rsidR="008D5DBD" w:rsidRPr="005B4C11" w14:paraId="215BC7EE" w14:textId="77777777" w:rsidTr="003E123A">
        <w:trPr>
          <w:trHeight w:val="261"/>
          <w:tblHeader/>
        </w:trPr>
        <w:tc>
          <w:tcPr>
            <w:tcW w:w="3330" w:type="dxa"/>
            <w:vAlign w:val="bottom"/>
          </w:tcPr>
          <w:p w14:paraId="4597319C" w14:textId="77777777" w:rsidR="00010AD5" w:rsidRPr="005B4C11" w:rsidRDefault="00010AD5" w:rsidP="002E6536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54571931" w14:textId="77777777" w:rsidR="00010AD5" w:rsidRPr="005B4C11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030" w:type="dxa"/>
            <w:gridSpan w:val="15"/>
          </w:tcPr>
          <w:p w14:paraId="2C6E5FBE" w14:textId="77777777" w:rsidR="00010AD5" w:rsidRPr="005B4C11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D5DBD" w:rsidRPr="005B4C11" w14:paraId="564EBDF8" w14:textId="77777777" w:rsidTr="003E123A">
        <w:trPr>
          <w:trHeight w:val="261"/>
          <w:tblHeader/>
        </w:trPr>
        <w:tc>
          <w:tcPr>
            <w:tcW w:w="3330" w:type="dxa"/>
            <w:vAlign w:val="bottom"/>
          </w:tcPr>
          <w:p w14:paraId="5911A903" w14:textId="77777777" w:rsidR="00010AD5" w:rsidRPr="005B4C11" w:rsidRDefault="00010AD5" w:rsidP="002E653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158DB0BC" w14:textId="77777777" w:rsidR="00010AD5" w:rsidRPr="005B4C11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09" w:type="dxa"/>
            <w:gridSpan w:val="7"/>
          </w:tcPr>
          <w:p w14:paraId="77C1CB33" w14:textId="77777777" w:rsidR="00010AD5" w:rsidRPr="005B4C11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</w:tcPr>
          <w:p w14:paraId="609D587D" w14:textId="77777777" w:rsidR="00010AD5" w:rsidRPr="005B4C11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738" w:type="dxa"/>
            <w:gridSpan w:val="7"/>
            <w:vAlign w:val="bottom"/>
          </w:tcPr>
          <w:p w14:paraId="0F58A215" w14:textId="77777777" w:rsidR="00010AD5" w:rsidRPr="005B4C11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D5DBD" w:rsidRPr="005B4C11" w14:paraId="2932FC4A" w14:textId="77777777" w:rsidTr="003E123A">
        <w:trPr>
          <w:trHeight w:val="261"/>
          <w:tblHeader/>
        </w:trPr>
        <w:tc>
          <w:tcPr>
            <w:tcW w:w="3330" w:type="dxa"/>
            <w:vAlign w:val="bottom"/>
            <w:hideMark/>
          </w:tcPr>
          <w:p w14:paraId="25DAB1BB" w14:textId="77777777" w:rsidR="00010AD5" w:rsidRPr="005B4C11" w:rsidRDefault="00010AD5" w:rsidP="002E653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50" w:type="dxa"/>
            <w:vAlign w:val="bottom"/>
            <w:hideMark/>
          </w:tcPr>
          <w:p w14:paraId="51E11638" w14:textId="77777777" w:rsidR="00010AD5" w:rsidRPr="005B4C11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30" w:type="dxa"/>
          </w:tcPr>
          <w:p w14:paraId="431E4087" w14:textId="77777777" w:rsidR="00010AD5" w:rsidRPr="005B4C11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A9E613E" w14:textId="77777777" w:rsidR="00010AD5" w:rsidRPr="005B4C11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</w:p>
          <w:p w14:paraId="29057E70" w14:textId="77777777" w:rsidR="00010AD5" w:rsidRPr="005B4C11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41" w:type="dxa"/>
          </w:tcPr>
          <w:p w14:paraId="52D04C5A" w14:textId="77777777" w:rsidR="00010AD5" w:rsidRPr="005B4C11" w:rsidRDefault="00010AD5" w:rsidP="002E6536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8" w:type="dxa"/>
            <w:vAlign w:val="bottom"/>
            <w:hideMark/>
          </w:tcPr>
          <w:p w14:paraId="1C0E0558" w14:textId="77777777" w:rsidR="00010AD5" w:rsidRPr="005B4C11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0EFC2FB" w14:textId="77777777" w:rsidR="00010AD5" w:rsidRPr="005B4C11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02" w:type="dxa"/>
            <w:vAlign w:val="bottom"/>
            <w:hideMark/>
          </w:tcPr>
          <w:p w14:paraId="6917F1FF" w14:textId="77777777" w:rsidR="00010AD5" w:rsidRPr="005B4C11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5B4C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6ABA32B" w14:textId="77777777" w:rsidR="00010AD5" w:rsidRPr="005B4C11" w:rsidRDefault="00010AD5" w:rsidP="002E653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2" w:type="dxa"/>
            <w:vAlign w:val="bottom"/>
            <w:hideMark/>
          </w:tcPr>
          <w:p w14:paraId="119F992B" w14:textId="77777777" w:rsidR="00010AD5" w:rsidRPr="005B4C11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83" w:type="dxa"/>
          </w:tcPr>
          <w:p w14:paraId="32C3B35B" w14:textId="77777777" w:rsidR="00010AD5" w:rsidRPr="005B4C11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6" w:type="dxa"/>
            <w:vAlign w:val="bottom"/>
            <w:hideMark/>
          </w:tcPr>
          <w:p w14:paraId="18C46E65" w14:textId="77777777" w:rsidR="00010AD5" w:rsidRPr="005B4C11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B4C11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83" w:type="dxa"/>
          </w:tcPr>
          <w:p w14:paraId="42CBE558" w14:textId="77777777" w:rsidR="00010AD5" w:rsidRPr="005B4C11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9" w:type="dxa"/>
            <w:vAlign w:val="bottom"/>
            <w:hideMark/>
          </w:tcPr>
          <w:p w14:paraId="232A33D7" w14:textId="77777777" w:rsidR="00010AD5" w:rsidRPr="005B4C11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B4C11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83" w:type="dxa"/>
          </w:tcPr>
          <w:p w14:paraId="251394E6" w14:textId="77777777" w:rsidR="00010AD5" w:rsidRPr="005B4C11" w:rsidRDefault="00010AD5" w:rsidP="002E653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  <w:hideMark/>
          </w:tcPr>
          <w:p w14:paraId="7B441491" w14:textId="77777777" w:rsidR="00010AD5" w:rsidRPr="005B4C11" w:rsidRDefault="00010AD5" w:rsidP="002E6536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B4C11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84" w:type="dxa"/>
          </w:tcPr>
          <w:p w14:paraId="7DD5F6C8" w14:textId="77777777" w:rsidR="00010AD5" w:rsidRPr="005B4C11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7" w:type="dxa"/>
            <w:vAlign w:val="bottom"/>
            <w:hideMark/>
          </w:tcPr>
          <w:p w14:paraId="14695D75" w14:textId="77777777" w:rsidR="00010AD5" w:rsidRPr="005B4C11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D5DBD" w:rsidRPr="005B4C11" w14:paraId="6DFAC5CF" w14:textId="77777777" w:rsidTr="003E123A">
        <w:trPr>
          <w:trHeight w:val="261"/>
          <w:tblHeader/>
        </w:trPr>
        <w:tc>
          <w:tcPr>
            <w:tcW w:w="3330" w:type="dxa"/>
          </w:tcPr>
          <w:p w14:paraId="240571DC" w14:textId="77777777" w:rsidR="00010AD5" w:rsidRPr="005B4C11" w:rsidRDefault="00010AD5" w:rsidP="002E653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50" w:type="dxa"/>
          </w:tcPr>
          <w:p w14:paraId="7FEDC9A1" w14:textId="77777777" w:rsidR="00010AD5" w:rsidRPr="005B4C11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30" w:type="dxa"/>
            <w:gridSpan w:val="15"/>
          </w:tcPr>
          <w:p w14:paraId="605D14FB" w14:textId="77777777" w:rsidR="00010AD5" w:rsidRPr="005B4C11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B4C1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8D5DBD" w:rsidRPr="005B4C11" w14:paraId="14505692" w14:textId="77777777" w:rsidTr="003E123A">
        <w:trPr>
          <w:trHeight w:val="261"/>
        </w:trPr>
        <w:tc>
          <w:tcPr>
            <w:tcW w:w="3330" w:type="dxa"/>
          </w:tcPr>
          <w:p w14:paraId="4883943A" w14:textId="77777777" w:rsidR="00010AD5" w:rsidRPr="005B4C11" w:rsidRDefault="00010AD5" w:rsidP="002E653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7ADA62FD" w14:textId="77777777" w:rsidR="00010AD5" w:rsidRPr="005B4C11" w:rsidRDefault="00010AD5" w:rsidP="002E65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0" w:type="dxa"/>
          </w:tcPr>
          <w:p w14:paraId="27146FA9" w14:textId="77777777" w:rsidR="00010AD5" w:rsidRPr="005B4C11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560C61A9" w14:textId="77777777" w:rsidR="00010AD5" w:rsidRPr="005B4C11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340B843C" w14:textId="77777777" w:rsidR="00010AD5" w:rsidRPr="005B4C11" w:rsidRDefault="00010AD5" w:rsidP="002E65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8DCC498" w14:textId="77777777" w:rsidR="00010AD5" w:rsidRPr="005B4C11" w:rsidRDefault="00010AD5" w:rsidP="002E653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086ECA0C" w14:textId="77777777" w:rsidR="00010AD5" w:rsidRPr="005B4C11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49E522" w14:textId="77777777" w:rsidR="00010AD5" w:rsidRPr="005B4C11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36E81AB9" w14:textId="77777777" w:rsidR="00010AD5" w:rsidRPr="005B4C11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1560F17" w14:textId="77777777" w:rsidR="00010AD5" w:rsidRPr="005B4C11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5D8D9DB3" w14:textId="77777777" w:rsidR="00010AD5" w:rsidRPr="005B4C11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CE7CCA6" w14:textId="77777777" w:rsidR="00010AD5" w:rsidRPr="005B4C11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9" w:type="dxa"/>
            <w:vAlign w:val="bottom"/>
          </w:tcPr>
          <w:p w14:paraId="03A2BB79" w14:textId="77777777" w:rsidR="00010AD5" w:rsidRPr="005B4C11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4FEC928" w14:textId="77777777" w:rsidR="00010AD5" w:rsidRPr="005B4C11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0D77BFDA" w14:textId="77777777" w:rsidR="00010AD5" w:rsidRPr="005B4C11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607CA23" w14:textId="77777777" w:rsidR="00010AD5" w:rsidRPr="005B4C11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33E2868B" w14:textId="77777777" w:rsidR="00010AD5" w:rsidRPr="005B4C11" w:rsidRDefault="00010AD5" w:rsidP="002E65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531E" w:rsidRPr="005B4C11" w14:paraId="1A4A2E42" w14:textId="77777777" w:rsidTr="003E123A">
        <w:trPr>
          <w:trHeight w:val="261"/>
        </w:trPr>
        <w:tc>
          <w:tcPr>
            <w:tcW w:w="3330" w:type="dxa"/>
          </w:tcPr>
          <w:p w14:paraId="12C1951B" w14:textId="77777777" w:rsidR="000B531E" w:rsidRPr="005B4C11" w:rsidRDefault="000B531E" w:rsidP="000B531E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07552293" w14:textId="2781EB60" w:rsidR="000B531E" w:rsidRPr="005B4C11" w:rsidRDefault="000B531E" w:rsidP="000B531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 xml:space="preserve">    (</w:t>
            </w: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ส่วนที่มีอัตราดอกเบี้ยคงที่)</w:t>
            </w:r>
          </w:p>
        </w:tc>
        <w:tc>
          <w:tcPr>
            <w:tcW w:w="850" w:type="dxa"/>
          </w:tcPr>
          <w:p w14:paraId="681C1088" w14:textId="77777777" w:rsidR="000B531E" w:rsidRPr="005B4C11" w:rsidRDefault="000B531E" w:rsidP="000B531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0" w:type="dxa"/>
          </w:tcPr>
          <w:p w14:paraId="61A34909" w14:textId="77777777" w:rsidR="000B531E" w:rsidRPr="005B4C11" w:rsidRDefault="000B531E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  <w:p w14:paraId="17B314EA" w14:textId="5035D8DA" w:rsidR="000B531E" w:rsidRPr="005B4C11" w:rsidRDefault="000B531E" w:rsidP="00560B14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C3610E0" w14:textId="77777777" w:rsidR="000B531E" w:rsidRPr="005B4C11" w:rsidRDefault="000B531E" w:rsidP="000B53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3CCD0354" w14:textId="77777777" w:rsidR="000B531E" w:rsidRPr="005B4C11" w:rsidRDefault="000B531E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  <w:p w14:paraId="5132403C" w14:textId="20058915" w:rsidR="000B531E" w:rsidRPr="005B4C11" w:rsidRDefault="000B531E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5B4C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D715FE" w14:textId="77777777" w:rsidR="000B531E" w:rsidRPr="005B4C11" w:rsidRDefault="000B531E" w:rsidP="000B53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49735CBB" w14:textId="3E664A08" w:rsidR="000B531E" w:rsidRPr="005B4C11" w:rsidRDefault="000B531E" w:rsidP="003E123A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5B4C11">
              <w:rPr>
                <w:rFonts w:ascii="Angsana New" w:hAnsi="Angsana New" w:cs="Angsana New"/>
                <w:sz w:val="28"/>
                <w:szCs w:val="28"/>
              </w:rPr>
              <w:t>(5,409,361)</w:t>
            </w:r>
          </w:p>
        </w:tc>
        <w:tc>
          <w:tcPr>
            <w:tcW w:w="270" w:type="dxa"/>
            <w:vAlign w:val="bottom"/>
          </w:tcPr>
          <w:p w14:paraId="69B95942" w14:textId="77777777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06A22554" w14:textId="7532DB69" w:rsidR="000B531E" w:rsidRPr="005B4C11" w:rsidRDefault="000B531E" w:rsidP="003E123A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="Angsana New" w:hAnsi="Angsana New" w:cs="Angsana New"/>
                <w:sz w:val="28"/>
                <w:szCs w:val="28"/>
              </w:rPr>
              <w:t>(5,409,361)</w:t>
            </w:r>
          </w:p>
        </w:tc>
        <w:tc>
          <w:tcPr>
            <w:tcW w:w="283" w:type="dxa"/>
            <w:vAlign w:val="bottom"/>
          </w:tcPr>
          <w:p w14:paraId="157EADA8" w14:textId="77777777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</w:tcPr>
          <w:p w14:paraId="4A98A83E" w14:textId="77777777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37D8CAF7" w14:textId="5D7B2086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4C1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12EF43C5" w14:textId="77777777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9" w:type="dxa"/>
            <w:vAlign w:val="bottom"/>
          </w:tcPr>
          <w:p w14:paraId="00078E79" w14:textId="2D74C9C2" w:rsidR="000B531E" w:rsidRPr="005B4C11" w:rsidRDefault="000B531E" w:rsidP="003E123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  <w:r w:rsidRPr="005B4C11">
              <w:rPr>
                <w:rFonts w:ascii="Angsana New" w:hAnsi="Angsana New" w:cs="Angsana New"/>
                <w:sz w:val="28"/>
                <w:szCs w:val="28"/>
              </w:rPr>
              <w:t>(5,094,497)</w:t>
            </w:r>
          </w:p>
        </w:tc>
        <w:tc>
          <w:tcPr>
            <w:tcW w:w="283" w:type="dxa"/>
            <w:vAlign w:val="bottom"/>
          </w:tcPr>
          <w:p w14:paraId="3CF16A62" w14:textId="77777777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</w:tcPr>
          <w:p w14:paraId="314BD466" w14:textId="77777777" w:rsidR="000B531E" w:rsidRPr="005B4C11" w:rsidRDefault="000B531E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  <w:p w14:paraId="148B14D0" w14:textId="45201A15" w:rsidR="000B531E" w:rsidRPr="005B4C11" w:rsidRDefault="000B531E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5B4C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36AA1D32" w14:textId="77777777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372ED265" w14:textId="75522127" w:rsidR="000B531E" w:rsidRPr="005B4C11" w:rsidRDefault="000B531E" w:rsidP="003E123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  <w:r w:rsidRPr="005B4C11">
              <w:rPr>
                <w:rFonts w:ascii="Angsana New" w:hAnsi="Angsana New" w:cs="Angsana New"/>
                <w:sz w:val="28"/>
                <w:szCs w:val="28"/>
              </w:rPr>
              <w:t>(5,094,497)</w:t>
            </w:r>
          </w:p>
        </w:tc>
      </w:tr>
      <w:tr w:rsidR="000B531E" w:rsidRPr="005B4C11" w14:paraId="40DB6F49" w14:textId="77777777" w:rsidTr="003E123A">
        <w:trPr>
          <w:trHeight w:val="261"/>
        </w:trPr>
        <w:tc>
          <w:tcPr>
            <w:tcW w:w="3330" w:type="dxa"/>
          </w:tcPr>
          <w:p w14:paraId="579AD9F0" w14:textId="3E2F8F0D" w:rsidR="000B531E" w:rsidRPr="005B4C11" w:rsidRDefault="000B531E" w:rsidP="000B531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850" w:type="dxa"/>
          </w:tcPr>
          <w:p w14:paraId="6AA7AD84" w14:textId="418FC302" w:rsidR="000B531E" w:rsidRPr="005B4C11" w:rsidRDefault="000B531E" w:rsidP="000B531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230" w:type="dxa"/>
          </w:tcPr>
          <w:p w14:paraId="3DB89F48" w14:textId="0F689CC2" w:rsidR="000B531E" w:rsidRPr="005B4C11" w:rsidRDefault="000B531E" w:rsidP="00560B14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EC3706F" w14:textId="77777777" w:rsidR="000B531E" w:rsidRPr="005B4C11" w:rsidRDefault="000B531E" w:rsidP="000B53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</w:tcPr>
          <w:p w14:paraId="5ABD4603" w14:textId="3B5285CF" w:rsidR="000B531E" w:rsidRPr="005B4C11" w:rsidRDefault="000B531E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5B4C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33CC50" w14:textId="77777777" w:rsidR="000B531E" w:rsidRPr="005B4C11" w:rsidRDefault="000B531E" w:rsidP="000B53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2031F022" w14:textId="3B18486D" w:rsidR="000B531E" w:rsidRPr="005B4C11" w:rsidRDefault="000B531E" w:rsidP="003E123A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5B4C11">
              <w:rPr>
                <w:rFonts w:ascii="Angsana New" w:hAnsi="Angsana New" w:cs="Angsana New"/>
                <w:sz w:val="28"/>
                <w:szCs w:val="28"/>
              </w:rPr>
              <w:t>(20,157,341)</w:t>
            </w:r>
          </w:p>
        </w:tc>
        <w:tc>
          <w:tcPr>
            <w:tcW w:w="270" w:type="dxa"/>
            <w:vAlign w:val="bottom"/>
          </w:tcPr>
          <w:p w14:paraId="36D5FE60" w14:textId="77777777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4A8C814A" w14:textId="2D9F4C0D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="Angsana New" w:hAnsi="Angsana New" w:cs="Angsana New"/>
                <w:sz w:val="28"/>
                <w:szCs w:val="28"/>
              </w:rPr>
              <w:t>(20,157,341)</w:t>
            </w:r>
          </w:p>
        </w:tc>
        <w:tc>
          <w:tcPr>
            <w:tcW w:w="283" w:type="dxa"/>
            <w:vAlign w:val="bottom"/>
          </w:tcPr>
          <w:p w14:paraId="0B48DA9D" w14:textId="77777777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</w:tcPr>
          <w:p w14:paraId="04F76DA4" w14:textId="579B91E4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4C1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2335CD53" w14:textId="77777777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9" w:type="dxa"/>
            <w:vAlign w:val="bottom"/>
          </w:tcPr>
          <w:p w14:paraId="6212AB16" w14:textId="746CE7DF" w:rsidR="000B531E" w:rsidRPr="005B4C11" w:rsidRDefault="000B531E" w:rsidP="003E123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  <w:r w:rsidRPr="005B4C11">
              <w:rPr>
                <w:rFonts w:ascii="Angsana New" w:hAnsi="Angsana New" w:cs="Angsana New"/>
                <w:sz w:val="28"/>
                <w:szCs w:val="28"/>
              </w:rPr>
              <w:t>(18,894,262)</w:t>
            </w:r>
          </w:p>
        </w:tc>
        <w:tc>
          <w:tcPr>
            <w:tcW w:w="283" w:type="dxa"/>
            <w:vAlign w:val="bottom"/>
          </w:tcPr>
          <w:p w14:paraId="013A6534" w14:textId="77777777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</w:tcPr>
          <w:p w14:paraId="3849392F" w14:textId="7B9566FA" w:rsidR="000B531E" w:rsidRPr="005B4C11" w:rsidRDefault="000B531E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5B4C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6C2389E1" w14:textId="77777777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2A6D5ED2" w14:textId="6ACEDAFD" w:rsidR="000B531E" w:rsidRPr="005B4C11" w:rsidRDefault="000B531E" w:rsidP="003E123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  <w:r w:rsidRPr="005B4C11">
              <w:rPr>
                <w:rFonts w:ascii="Angsana New" w:hAnsi="Angsana New" w:cs="Angsana New"/>
                <w:sz w:val="28"/>
                <w:szCs w:val="28"/>
              </w:rPr>
              <w:t>(18,894,262)</w:t>
            </w:r>
          </w:p>
        </w:tc>
      </w:tr>
      <w:tr w:rsidR="000B531E" w:rsidRPr="005B4C11" w14:paraId="2E86C99E" w14:textId="77777777" w:rsidTr="003E123A">
        <w:trPr>
          <w:trHeight w:val="261"/>
        </w:trPr>
        <w:tc>
          <w:tcPr>
            <w:tcW w:w="3330" w:type="dxa"/>
          </w:tcPr>
          <w:p w14:paraId="67E4CEB6" w14:textId="77777777" w:rsidR="000B531E" w:rsidRPr="005B4C11" w:rsidRDefault="000B531E" w:rsidP="000B531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50" w:type="dxa"/>
          </w:tcPr>
          <w:p w14:paraId="4FDB0C36" w14:textId="77777777" w:rsidR="000B531E" w:rsidRPr="005B4C11" w:rsidRDefault="000B531E" w:rsidP="000B531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0" w:type="dxa"/>
          </w:tcPr>
          <w:p w14:paraId="21704345" w14:textId="77777777" w:rsidR="000B531E" w:rsidRPr="005B4C11" w:rsidRDefault="000B531E" w:rsidP="000B531E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6AD164C3" w14:textId="77777777" w:rsidR="000B531E" w:rsidRPr="005B4C11" w:rsidRDefault="000B531E" w:rsidP="000B531E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7E137D9A" w14:textId="77777777" w:rsidR="000B531E" w:rsidRPr="005B4C11" w:rsidRDefault="000B531E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C68B62" w14:textId="77777777" w:rsidR="000B531E" w:rsidRPr="005B4C11" w:rsidRDefault="000B531E" w:rsidP="000B53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vAlign w:val="bottom"/>
          </w:tcPr>
          <w:p w14:paraId="77DE13FA" w14:textId="77777777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B154CF" w14:textId="77777777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370F4DC2" w14:textId="77777777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126ED08" w14:textId="77777777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2D6038C7" w14:textId="77777777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F6F0135" w14:textId="77777777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  <w:vAlign w:val="bottom"/>
          </w:tcPr>
          <w:p w14:paraId="408E4311" w14:textId="77777777" w:rsidR="000B531E" w:rsidRPr="005B4C11" w:rsidRDefault="000B531E" w:rsidP="003E123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CAFC3D6" w14:textId="77777777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6DF8A85B" w14:textId="77777777" w:rsidR="000B531E" w:rsidRPr="005B4C11" w:rsidRDefault="000B531E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75F8D10" w14:textId="77777777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27B38F22" w14:textId="77777777" w:rsidR="000B531E" w:rsidRPr="005B4C11" w:rsidRDefault="000B531E" w:rsidP="003E123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B531E" w:rsidRPr="005B4C11" w14:paraId="62B4E8B6" w14:textId="77777777" w:rsidTr="003E123A">
        <w:trPr>
          <w:trHeight w:val="261"/>
        </w:trPr>
        <w:tc>
          <w:tcPr>
            <w:tcW w:w="3330" w:type="dxa"/>
          </w:tcPr>
          <w:p w14:paraId="202F6C0E" w14:textId="77777777" w:rsidR="000B531E" w:rsidRPr="005B4C11" w:rsidRDefault="000B531E" w:rsidP="000B531E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50" w:type="dxa"/>
          </w:tcPr>
          <w:p w14:paraId="565113BA" w14:textId="77777777" w:rsidR="000B531E" w:rsidRPr="005B4C11" w:rsidRDefault="000B531E" w:rsidP="000B531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7F6E9AB6" w14:textId="3252E0E7" w:rsidR="000B531E" w:rsidRPr="005B4C11" w:rsidRDefault="000B531E" w:rsidP="000B531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="Angsana New" w:hAnsi="Angsana New" w:cs="Angsana New"/>
                <w:sz w:val="28"/>
                <w:szCs w:val="28"/>
              </w:rPr>
            </w:pPr>
            <w:r w:rsidRPr="005B4C11">
              <w:rPr>
                <w:rFonts w:ascii="Angsana New" w:hAnsi="Angsana New" w:cs="Angsana New"/>
                <w:sz w:val="28"/>
                <w:szCs w:val="28"/>
              </w:rPr>
              <w:t>(22,635)</w:t>
            </w:r>
          </w:p>
        </w:tc>
        <w:tc>
          <w:tcPr>
            <w:tcW w:w="241" w:type="dxa"/>
          </w:tcPr>
          <w:p w14:paraId="513237A5" w14:textId="77777777" w:rsidR="000B531E" w:rsidRPr="005B4C11" w:rsidRDefault="000B531E" w:rsidP="000B531E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0E8D94C7" w14:textId="77777777" w:rsidR="000B531E" w:rsidRPr="005B4C11" w:rsidRDefault="000B531E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5B4C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9155FB" w14:textId="77777777" w:rsidR="000B531E" w:rsidRPr="005B4C11" w:rsidRDefault="000B531E" w:rsidP="000B531E">
            <w:pPr>
              <w:pStyle w:val="acctfourfigures"/>
              <w:tabs>
                <w:tab w:val="clear" w:pos="765"/>
                <w:tab w:val="decimal" w:pos="109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2A9C6729" w14:textId="77777777" w:rsidR="000B531E" w:rsidRPr="005B4C11" w:rsidRDefault="000B531E" w:rsidP="000B531E">
            <w:pPr>
              <w:pStyle w:val="acctfourfigures"/>
              <w:tabs>
                <w:tab w:val="decimal" w:pos="109"/>
                <w:tab w:val="decimal" w:pos="595"/>
              </w:tabs>
              <w:spacing w:line="240" w:lineRule="atLeast"/>
              <w:ind w:left="-43" w:right="37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4C1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2E55BA" w14:textId="77777777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059BA581" w14:textId="06DC07AF" w:rsidR="000B531E" w:rsidRPr="005B4C11" w:rsidRDefault="000B531E" w:rsidP="003E123A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B4C11">
              <w:rPr>
                <w:rFonts w:ascii="Angsana New" w:hAnsi="Angsana New" w:cs="Angsana New"/>
                <w:sz w:val="28"/>
                <w:szCs w:val="28"/>
              </w:rPr>
              <w:t>(22,635)</w:t>
            </w:r>
          </w:p>
        </w:tc>
        <w:tc>
          <w:tcPr>
            <w:tcW w:w="283" w:type="dxa"/>
          </w:tcPr>
          <w:p w14:paraId="3F28ECAD" w14:textId="77777777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200C8623" w14:textId="77777777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4C1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1B82A5AA" w14:textId="77777777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9" w:type="dxa"/>
          </w:tcPr>
          <w:p w14:paraId="7E1A2007" w14:textId="34F97E60" w:rsidR="000B531E" w:rsidRPr="005B4C11" w:rsidRDefault="000B531E" w:rsidP="003E123A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  <w:r w:rsidRPr="005B4C11">
              <w:rPr>
                <w:rFonts w:ascii="Angsana New" w:hAnsi="Angsana New" w:cs="Angsana New"/>
                <w:sz w:val="28"/>
                <w:szCs w:val="28"/>
              </w:rPr>
              <w:t>(22,635)</w:t>
            </w:r>
          </w:p>
        </w:tc>
        <w:tc>
          <w:tcPr>
            <w:tcW w:w="283" w:type="dxa"/>
          </w:tcPr>
          <w:p w14:paraId="4B4BB25D" w14:textId="77777777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6" w:type="dxa"/>
          </w:tcPr>
          <w:p w14:paraId="32068383" w14:textId="77777777" w:rsidR="000B531E" w:rsidRPr="005B4C11" w:rsidRDefault="000B531E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108" w:right="-50"/>
              <w:rPr>
                <w:rFonts w:ascii="Angsana New" w:hAnsi="Angsana New"/>
                <w:sz w:val="28"/>
                <w:szCs w:val="28"/>
              </w:rPr>
            </w:pPr>
            <w:r w:rsidRPr="005B4C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EEFF761" w14:textId="77777777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</w:tcPr>
          <w:p w14:paraId="16F22652" w14:textId="399029C4" w:rsidR="000B531E" w:rsidRPr="005B4C11" w:rsidRDefault="000B531E" w:rsidP="003E123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224" w:right="-215"/>
              <w:rPr>
                <w:rFonts w:ascii="Angsana New" w:hAnsi="Angsana New" w:cs="Angsana New"/>
                <w:sz w:val="28"/>
                <w:szCs w:val="28"/>
              </w:rPr>
            </w:pPr>
            <w:r w:rsidRPr="005B4C11">
              <w:rPr>
                <w:rFonts w:ascii="Angsana New" w:hAnsi="Angsana New" w:cs="Angsana New"/>
                <w:sz w:val="28"/>
                <w:szCs w:val="28"/>
              </w:rPr>
              <w:t>(22,635)</w:t>
            </w:r>
          </w:p>
        </w:tc>
      </w:tr>
      <w:tr w:rsidR="000B531E" w:rsidRPr="005B4C11" w14:paraId="6CF00A2A" w14:textId="77777777" w:rsidTr="003E123A">
        <w:trPr>
          <w:trHeight w:val="261"/>
        </w:trPr>
        <w:tc>
          <w:tcPr>
            <w:tcW w:w="3330" w:type="dxa"/>
          </w:tcPr>
          <w:p w14:paraId="51506E8D" w14:textId="528629FA" w:rsidR="000B531E" w:rsidRPr="005B4C11" w:rsidRDefault="000B531E" w:rsidP="000B531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B4C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15ADE84C" w14:textId="77777777" w:rsidR="000B531E" w:rsidRPr="005B4C11" w:rsidRDefault="000B531E" w:rsidP="000B531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4BB5739D" w14:textId="1C977FE1" w:rsidR="000B531E" w:rsidRPr="005B4C11" w:rsidRDefault="000B531E" w:rsidP="000B531E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4C11">
              <w:rPr>
                <w:rFonts w:ascii="Angsana New" w:hAnsi="Angsana New" w:cs="Angsana New"/>
                <w:b/>
                <w:bCs/>
                <w:sz w:val="28"/>
                <w:szCs w:val="28"/>
              </w:rPr>
              <w:t>(22,635)</w:t>
            </w:r>
          </w:p>
        </w:tc>
        <w:tc>
          <w:tcPr>
            <w:tcW w:w="241" w:type="dxa"/>
          </w:tcPr>
          <w:p w14:paraId="0B213D3B" w14:textId="77777777" w:rsidR="000B531E" w:rsidRPr="005B4C11" w:rsidRDefault="000B531E" w:rsidP="000B531E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6C931" w14:textId="6F71F8A5" w:rsidR="000B531E" w:rsidRPr="005B4C11" w:rsidRDefault="000B531E" w:rsidP="0056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B4C1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D11E96" w14:textId="77777777" w:rsidR="000B531E" w:rsidRPr="005B4C11" w:rsidRDefault="000B531E" w:rsidP="000B53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2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F4CC3" w14:textId="662A8A55" w:rsidR="000B531E" w:rsidRPr="005B4C11" w:rsidRDefault="000B531E" w:rsidP="003E123A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4C11">
              <w:rPr>
                <w:rFonts w:ascii="Angsana New" w:hAnsi="Angsana New" w:cs="Angsana New"/>
                <w:b/>
                <w:bCs/>
                <w:sz w:val="28"/>
                <w:szCs w:val="28"/>
              </w:rPr>
              <w:t>(25,566,702)</w:t>
            </w:r>
          </w:p>
        </w:tc>
        <w:tc>
          <w:tcPr>
            <w:tcW w:w="270" w:type="dxa"/>
            <w:vAlign w:val="bottom"/>
          </w:tcPr>
          <w:p w14:paraId="5A80C0CF" w14:textId="77777777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1BBAA" w14:textId="6014DF7B" w:rsidR="000B531E" w:rsidRPr="005B4C11" w:rsidRDefault="000B531E" w:rsidP="003E123A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B4C11">
              <w:rPr>
                <w:rFonts w:ascii="Angsana New" w:hAnsi="Angsana New" w:cs="Angsana New"/>
                <w:b/>
                <w:bCs/>
                <w:sz w:val="28"/>
                <w:szCs w:val="28"/>
              </w:rPr>
              <w:t>(25,589,337)</w:t>
            </w:r>
          </w:p>
        </w:tc>
        <w:tc>
          <w:tcPr>
            <w:tcW w:w="283" w:type="dxa"/>
            <w:vAlign w:val="bottom"/>
          </w:tcPr>
          <w:p w14:paraId="5E3922E7" w14:textId="77777777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6" w:type="dxa"/>
          </w:tcPr>
          <w:p w14:paraId="50FCCFF5" w14:textId="77777777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DC2D441" w14:textId="77777777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  <w:vAlign w:val="bottom"/>
          </w:tcPr>
          <w:p w14:paraId="06558AD2" w14:textId="77777777" w:rsidR="000B531E" w:rsidRPr="005B4C11" w:rsidRDefault="000B531E" w:rsidP="000B531E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left="-19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ABB5F87" w14:textId="77777777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6" w:type="dxa"/>
          </w:tcPr>
          <w:p w14:paraId="214C6B3A" w14:textId="77777777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BBA57DB" w14:textId="77777777" w:rsidR="000B531E" w:rsidRPr="005B4C11" w:rsidRDefault="000B531E" w:rsidP="000B53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7" w:type="dxa"/>
            <w:vAlign w:val="bottom"/>
          </w:tcPr>
          <w:p w14:paraId="06C9207D" w14:textId="77777777" w:rsidR="000B531E" w:rsidRPr="005B4C11" w:rsidRDefault="000B531E" w:rsidP="000B531E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7F80A84A" w14:textId="05C51845" w:rsidR="003E0C38" w:rsidRPr="005B4C11" w:rsidRDefault="003E0C38">
      <w:pPr>
        <w:rPr>
          <w:rFonts w:asciiTheme="majorBidi" w:hAnsiTheme="majorBidi" w:cstheme="majorBidi"/>
        </w:rPr>
      </w:pPr>
    </w:p>
    <w:p w14:paraId="7540CC6E" w14:textId="77777777" w:rsidR="003E0C38" w:rsidRPr="005B4C11" w:rsidRDefault="003E0C38">
      <w:pPr>
        <w:rPr>
          <w:rFonts w:asciiTheme="majorBidi" w:hAnsiTheme="majorBidi" w:cstheme="majorBidi"/>
        </w:rPr>
      </w:pPr>
    </w:p>
    <w:bookmarkEnd w:id="30"/>
    <w:p w14:paraId="7ADEAD9F" w14:textId="77777777" w:rsidR="00335910" w:rsidRPr="005B4C11" w:rsidRDefault="0033591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2"/>
          <w:szCs w:val="2"/>
        </w:rPr>
      </w:pPr>
    </w:p>
    <w:p w14:paraId="6FDBECA0" w14:textId="77777777" w:rsidR="00D30BCD" w:rsidRPr="005B4C11" w:rsidRDefault="00D30BCD">
      <w:pPr>
        <w:rPr>
          <w:rFonts w:asciiTheme="majorBidi" w:hAnsiTheme="majorBidi" w:cstheme="majorBidi"/>
        </w:rPr>
      </w:pPr>
      <w:r w:rsidRPr="005B4C11">
        <w:rPr>
          <w:rFonts w:asciiTheme="majorBidi" w:hAnsiTheme="majorBidi" w:cstheme="majorBidi"/>
        </w:rPr>
        <w:br w:type="page"/>
      </w:r>
    </w:p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24"/>
        <w:gridCol w:w="809"/>
        <w:gridCol w:w="1151"/>
        <w:gridCol w:w="248"/>
        <w:gridCol w:w="1556"/>
        <w:gridCol w:w="237"/>
        <w:gridCol w:w="1417"/>
        <w:gridCol w:w="237"/>
        <w:gridCol w:w="1143"/>
        <w:gridCol w:w="241"/>
        <w:gridCol w:w="936"/>
        <w:gridCol w:w="238"/>
        <w:gridCol w:w="975"/>
        <w:gridCol w:w="270"/>
        <w:gridCol w:w="989"/>
        <w:gridCol w:w="270"/>
        <w:gridCol w:w="1079"/>
      </w:tblGrid>
      <w:tr w:rsidR="008D5DBD" w:rsidRPr="005B4C11" w14:paraId="2D4F76D4" w14:textId="77777777" w:rsidTr="0033135F">
        <w:trPr>
          <w:trHeight w:val="261"/>
          <w:tblHeader/>
        </w:trPr>
        <w:tc>
          <w:tcPr>
            <w:tcW w:w="3324" w:type="dxa"/>
            <w:vAlign w:val="bottom"/>
          </w:tcPr>
          <w:p w14:paraId="0FE9FD2F" w14:textId="77777777" w:rsidR="00335910" w:rsidRPr="005B4C11" w:rsidRDefault="00335910" w:rsidP="00FC354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9" w:type="dxa"/>
            <w:vAlign w:val="bottom"/>
          </w:tcPr>
          <w:p w14:paraId="1EA2B0B2" w14:textId="77777777" w:rsidR="00335910" w:rsidRPr="005B4C11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987" w:type="dxa"/>
            <w:gridSpan w:val="15"/>
          </w:tcPr>
          <w:p w14:paraId="49D5E217" w14:textId="2FFF40EC" w:rsidR="00335910" w:rsidRPr="005B4C11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D5DBD" w:rsidRPr="005B4C11" w14:paraId="02AD3911" w14:textId="77777777" w:rsidTr="0033135F">
        <w:trPr>
          <w:trHeight w:val="261"/>
          <w:tblHeader/>
        </w:trPr>
        <w:tc>
          <w:tcPr>
            <w:tcW w:w="3324" w:type="dxa"/>
            <w:vAlign w:val="bottom"/>
          </w:tcPr>
          <w:p w14:paraId="3B47AE03" w14:textId="77777777" w:rsidR="00335910" w:rsidRPr="005B4C11" w:rsidRDefault="00335910" w:rsidP="00FC354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9" w:type="dxa"/>
            <w:vAlign w:val="bottom"/>
          </w:tcPr>
          <w:p w14:paraId="47EB6F73" w14:textId="77777777" w:rsidR="00335910" w:rsidRPr="005B4C11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989" w:type="dxa"/>
            <w:gridSpan w:val="7"/>
          </w:tcPr>
          <w:p w14:paraId="2E1F57C2" w14:textId="77777777" w:rsidR="00335910" w:rsidRPr="005B4C11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</w:tcPr>
          <w:p w14:paraId="0376842C" w14:textId="77777777" w:rsidR="00335910" w:rsidRPr="005B4C11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57" w:type="dxa"/>
            <w:gridSpan w:val="7"/>
            <w:vAlign w:val="bottom"/>
          </w:tcPr>
          <w:p w14:paraId="74B94587" w14:textId="02213590" w:rsidR="00335910" w:rsidRPr="005B4C11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D5DBD" w:rsidRPr="005B4C11" w14:paraId="7C3E18B6" w14:textId="77777777" w:rsidTr="0033135F">
        <w:trPr>
          <w:trHeight w:val="261"/>
          <w:tblHeader/>
        </w:trPr>
        <w:tc>
          <w:tcPr>
            <w:tcW w:w="3324" w:type="dxa"/>
            <w:vAlign w:val="bottom"/>
            <w:hideMark/>
          </w:tcPr>
          <w:p w14:paraId="4A72FFBE" w14:textId="77777777" w:rsidR="00335910" w:rsidRPr="005B4C11" w:rsidRDefault="00335910" w:rsidP="00FC354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9" w:type="dxa"/>
            <w:vAlign w:val="bottom"/>
            <w:hideMark/>
          </w:tcPr>
          <w:p w14:paraId="38C9E934" w14:textId="77777777" w:rsidR="00335910" w:rsidRPr="005B4C11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151" w:type="dxa"/>
          </w:tcPr>
          <w:p w14:paraId="35043DD1" w14:textId="77777777" w:rsidR="00335910" w:rsidRPr="005B4C11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EC4512A" w14:textId="77777777" w:rsidR="00335910" w:rsidRPr="005B4C11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48" w:type="dxa"/>
          </w:tcPr>
          <w:p w14:paraId="4C6ABB15" w14:textId="77777777" w:rsidR="00335910" w:rsidRPr="005B4C11" w:rsidRDefault="00335910" w:rsidP="00FC3549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6" w:type="dxa"/>
            <w:vAlign w:val="bottom"/>
            <w:hideMark/>
          </w:tcPr>
          <w:p w14:paraId="3597F42A" w14:textId="17C25838" w:rsidR="00335910" w:rsidRPr="005B4C11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="00B74733" w:rsidRPr="005B4C11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</w:tcPr>
          <w:p w14:paraId="217EB970" w14:textId="77777777" w:rsidR="00335910" w:rsidRPr="005B4C11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  <w:hideMark/>
          </w:tcPr>
          <w:p w14:paraId="159CD0C9" w14:textId="77777777" w:rsidR="00335910" w:rsidRPr="005B4C11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5B4C1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3C02735B" w14:textId="77777777" w:rsidR="00335910" w:rsidRPr="005B4C11" w:rsidRDefault="00335910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3" w:type="dxa"/>
            <w:vAlign w:val="bottom"/>
            <w:hideMark/>
          </w:tcPr>
          <w:p w14:paraId="451036B6" w14:textId="77777777" w:rsidR="00335910" w:rsidRPr="005B4C11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1" w:type="dxa"/>
          </w:tcPr>
          <w:p w14:paraId="1A0FB6FE" w14:textId="65D6770E" w:rsidR="00335910" w:rsidRPr="005B4C11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6" w:type="dxa"/>
            <w:vAlign w:val="bottom"/>
            <w:hideMark/>
          </w:tcPr>
          <w:p w14:paraId="67EBDDB3" w14:textId="1EB57E8E" w:rsidR="00335910" w:rsidRPr="005B4C11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8" w:type="dxa"/>
          </w:tcPr>
          <w:p w14:paraId="5EA51B67" w14:textId="77777777" w:rsidR="00335910" w:rsidRPr="005B4C11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5" w:type="dxa"/>
            <w:vAlign w:val="bottom"/>
            <w:hideMark/>
          </w:tcPr>
          <w:p w14:paraId="7F193686" w14:textId="77777777" w:rsidR="00335910" w:rsidRPr="005B4C11" w:rsidRDefault="00335910" w:rsidP="00FC3549">
            <w:pPr>
              <w:pStyle w:val="acctfourfigures"/>
              <w:tabs>
                <w:tab w:val="left" w:pos="663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70" w:type="dxa"/>
          </w:tcPr>
          <w:p w14:paraId="054DB968" w14:textId="2EAD1541" w:rsidR="00335910" w:rsidRPr="005B4C11" w:rsidRDefault="00335910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  <w:hideMark/>
          </w:tcPr>
          <w:p w14:paraId="11CE6EAD" w14:textId="24EE8E69" w:rsidR="00335910" w:rsidRPr="005B4C11" w:rsidRDefault="00335910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3778968D" w14:textId="77777777" w:rsidR="00335910" w:rsidRPr="005B4C11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vAlign w:val="bottom"/>
            <w:hideMark/>
          </w:tcPr>
          <w:p w14:paraId="28345F70" w14:textId="65AD79D8" w:rsidR="00335910" w:rsidRPr="005B4C11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D5DBD" w:rsidRPr="005B4C11" w14:paraId="2D63B094" w14:textId="77777777" w:rsidTr="0033135F">
        <w:trPr>
          <w:trHeight w:val="261"/>
        </w:trPr>
        <w:tc>
          <w:tcPr>
            <w:tcW w:w="3324" w:type="dxa"/>
          </w:tcPr>
          <w:p w14:paraId="7546F3D4" w14:textId="77777777" w:rsidR="00335910" w:rsidRPr="005B4C11" w:rsidRDefault="00335910" w:rsidP="00FC354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9" w:type="dxa"/>
          </w:tcPr>
          <w:p w14:paraId="3E04F3A4" w14:textId="77777777" w:rsidR="00335910" w:rsidRPr="005B4C11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987" w:type="dxa"/>
            <w:gridSpan w:val="15"/>
          </w:tcPr>
          <w:p w14:paraId="5F03BC82" w14:textId="255C5313" w:rsidR="00335910" w:rsidRPr="005B4C11" w:rsidRDefault="00335910" w:rsidP="00FC3549">
            <w:pPr>
              <w:pStyle w:val="acctfourfigures"/>
              <w:tabs>
                <w:tab w:val="decimal" w:pos="595"/>
                <w:tab w:val="left" w:pos="663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8D5DBD" w:rsidRPr="005B4C11" w14:paraId="3BE4D918" w14:textId="77777777" w:rsidTr="0033135F">
        <w:trPr>
          <w:trHeight w:val="261"/>
        </w:trPr>
        <w:tc>
          <w:tcPr>
            <w:tcW w:w="3324" w:type="dxa"/>
          </w:tcPr>
          <w:p w14:paraId="6479E013" w14:textId="03B8858B" w:rsidR="00335910" w:rsidRPr="005B4C11" w:rsidRDefault="00335910" w:rsidP="00FC354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0C1EC9" w:rsidRPr="005B4C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0C1EC9" w:rsidRPr="005B4C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B85FD1" w:rsidRPr="005B4C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B85FD1" w:rsidRPr="005B4C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809" w:type="dxa"/>
          </w:tcPr>
          <w:p w14:paraId="32962F97" w14:textId="77777777" w:rsidR="00335910" w:rsidRPr="005B4C11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1" w:type="dxa"/>
          </w:tcPr>
          <w:p w14:paraId="46AC82E8" w14:textId="77777777" w:rsidR="00335910" w:rsidRPr="005B4C11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</w:tcPr>
          <w:p w14:paraId="6326C9F5" w14:textId="77777777" w:rsidR="00335910" w:rsidRPr="005B4C11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6" w:type="dxa"/>
          </w:tcPr>
          <w:p w14:paraId="621EA760" w14:textId="77777777" w:rsidR="00335910" w:rsidRPr="005B4C11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D07F2E1" w14:textId="77777777" w:rsidR="00335910" w:rsidRPr="005B4C11" w:rsidRDefault="00335910" w:rsidP="00FC35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4FD75E2" w14:textId="77777777" w:rsidR="00335910" w:rsidRPr="005B4C11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AA03844" w14:textId="77777777" w:rsidR="00335910" w:rsidRPr="005B4C11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7F9B6862" w14:textId="684755CD" w:rsidR="00335910" w:rsidRPr="005B4C11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08007616" w14:textId="77777777" w:rsidR="00335910" w:rsidRPr="005B4C11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14:paraId="14BECE7C" w14:textId="77777777" w:rsidR="00335910" w:rsidRPr="005B4C11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7043021" w14:textId="77777777" w:rsidR="00335910" w:rsidRPr="005B4C11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</w:tcPr>
          <w:p w14:paraId="76B74DF5" w14:textId="77777777" w:rsidR="00335910" w:rsidRPr="005B4C11" w:rsidRDefault="00335910" w:rsidP="00FC3549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uto"/>
              <w:ind w:left="-43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36A676" w14:textId="77777777" w:rsidR="00335910" w:rsidRPr="005B4C11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589D03D0" w14:textId="77777777" w:rsidR="00335910" w:rsidRPr="005B4C11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A821A6" w14:textId="77777777" w:rsidR="00335910" w:rsidRPr="005B4C11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F1FA40A" w14:textId="77777777" w:rsidR="00335910" w:rsidRPr="005B4C11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5B4C11" w14:paraId="112855CC" w14:textId="77777777" w:rsidTr="0033135F">
        <w:trPr>
          <w:trHeight w:val="70"/>
        </w:trPr>
        <w:tc>
          <w:tcPr>
            <w:tcW w:w="3324" w:type="dxa"/>
            <w:hideMark/>
          </w:tcPr>
          <w:p w14:paraId="55692FCE" w14:textId="77777777" w:rsidR="00335910" w:rsidRPr="005B4C11" w:rsidRDefault="00335910" w:rsidP="00FC354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3F5BD39E" w14:textId="77777777" w:rsidR="00335910" w:rsidRPr="005B4C11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1" w:type="dxa"/>
          </w:tcPr>
          <w:p w14:paraId="40D22FD0" w14:textId="77777777" w:rsidR="00335910" w:rsidRPr="005B4C11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</w:tcPr>
          <w:p w14:paraId="5A81091D" w14:textId="77777777" w:rsidR="00335910" w:rsidRPr="005B4C11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6" w:type="dxa"/>
          </w:tcPr>
          <w:p w14:paraId="23479379" w14:textId="77777777" w:rsidR="00335910" w:rsidRPr="005B4C11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BF15F0E" w14:textId="77777777" w:rsidR="00335910" w:rsidRPr="005B4C11" w:rsidRDefault="00335910" w:rsidP="00FC35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5D8443F" w14:textId="77777777" w:rsidR="00335910" w:rsidRPr="005B4C11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14BF0C84" w14:textId="77777777" w:rsidR="00335910" w:rsidRPr="005B4C11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004FDF73" w14:textId="77777777" w:rsidR="00335910" w:rsidRPr="005B4C11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133BFACC" w14:textId="77777777" w:rsidR="00335910" w:rsidRPr="005B4C11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14:paraId="7F112A8A" w14:textId="77777777" w:rsidR="00335910" w:rsidRPr="005B4C11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099F4D0" w14:textId="77777777" w:rsidR="00335910" w:rsidRPr="005B4C11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</w:tcPr>
          <w:p w14:paraId="3D51A535" w14:textId="77777777" w:rsidR="00335910" w:rsidRPr="005B4C11" w:rsidRDefault="00335910" w:rsidP="00FC3549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uto"/>
              <w:ind w:left="-43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3BAD56" w14:textId="77777777" w:rsidR="00335910" w:rsidRPr="005B4C11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0C756FDF" w14:textId="77777777" w:rsidR="00335910" w:rsidRPr="005B4C11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0517743" w14:textId="77777777" w:rsidR="00335910" w:rsidRPr="005B4C11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058FE81" w14:textId="77777777" w:rsidR="00335910" w:rsidRPr="005B4C11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5B4C11" w14:paraId="3CC929C9" w14:textId="77777777" w:rsidTr="0033135F">
        <w:trPr>
          <w:trHeight w:val="70"/>
        </w:trPr>
        <w:tc>
          <w:tcPr>
            <w:tcW w:w="3324" w:type="dxa"/>
          </w:tcPr>
          <w:p w14:paraId="57CB0712" w14:textId="2E0395DF" w:rsidR="00DB3D24" w:rsidRPr="005B4C11" w:rsidRDefault="00DB3D24" w:rsidP="00DB3D24">
            <w:pPr>
              <w:tabs>
                <w:tab w:val="clear" w:pos="227"/>
                <w:tab w:val="left" w:pos="0"/>
              </w:tabs>
              <w:spacing w:line="240" w:lineRule="auto"/>
              <w:ind w:left="72" w:right="-14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09" w:type="dxa"/>
          </w:tcPr>
          <w:p w14:paraId="22DB1D4D" w14:textId="77777777" w:rsidR="00DB3D24" w:rsidRPr="005B4C11" w:rsidRDefault="00DB3D24" w:rsidP="00DB3D2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1" w:type="dxa"/>
          </w:tcPr>
          <w:p w14:paraId="4AFFCBB1" w14:textId="34DA73E5" w:rsidR="00DB3D24" w:rsidRPr="005B4C11" w:rsidRDefault="00AE1D0F" w:rsidP="007014F3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52363265" w14:textId="77777777" w:rsidR="00DB3D24" w:rsidRPr="005B4C11" w:rsidRDefault="00DB3D24" w:rsidP="00DB3D24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6" w:type="dxa"/>
          </w:tcPr>
          <w:p w14:paraId="04383884" w14:textId="36B3E1F3" w:rsidR="00DB3D24" w:rsidRPr="005B4C11" w:rsidRDefault="000A4BBA" w:rsidP="00DB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678,241</w:t>
            </w:r>
          </w:p>
        </w:tc>
        <w:tc>
          <w:tcPr>
            <w:tcW w:w="237" w:type="dxa"/>
          </w:tcPr>
          <w:p w14:paraId="7BDCE209" w14:textId="77777777" w:rsidR="00DB3D24" w:rsidRPr="005B4C11" w:rsidRDefault="00DB3D24" w:rsidP="00DB3D2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3D87B6A" w14:textId="5C416668" w:rsidR="00DB3D24" w:rsidRPr="005B4C11" w:rsidRDefault="00AE1D0F" w:rsidP="00DB3D2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03036D00" w14:textId="77777777" w:rsidR="00DB3D24" w:rsidRPr="005B4C11" w:rsidRDefault="00DB3D24" w:rsidP="00DB3D2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35794429" w14:textId="1179AA08" w:rsidR="00DB3D24" w:rsidRPr="005B4C11" w:rsidRDefault="000A4BBA" w:rsidP="00E54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678,241</w:t>
            </w:r>
          </w:p>
        </w:tc>
        <w:tc>
          <w:tcPr>
            <w:tcW w:w="241" w:type="dxa"/>
          </w:tcPr>
          <w:p w14:paraId="0838A45A" w14:textId="77777777" w:rsidR="00DB3D24" w:rsidRPr="005B4C11" w:rsidRDefault="00DB3D24" w:rsidP="00DB3D24">
            <w:pPr>
              <w:pStyle w:val="acctfourfigures"/>
              <w:tabs>
                <w:tab w:val="decimal" w:pos="595"/>
                <w:tab w:val="decimal" w:pos="1237"/>
              </w:tabs>
              <w:spacing w:line="240" w:lineRule="auto"/>
              <w:ind w:left="-43" w:right="-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6" w:type="dxa"/>
          </w:tcPr>
          <w:p w14:paraId="0005D7CE" w14:textId="0947BC0C" w:rsidR="00DB3D24" w:rsidRPr="005B4C11" w:rsidRDefault="0033135F" w:rsidP="00DB3D24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7B34BBC5" w14:textId="77777777" w:rsidR="00DB3D24" w:rsidRPr="005B4C11" w:rsidRDefault="00DB3D24" w:rsidP="00DB3D2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</w:tcPr>
          <w:p w14:paraId="31146EC7" w14:textId="2BDBE663" w:rsidR="00DB3D24" w:rsidRPr="005B4C11" w:rsidRDefault="0033135F" w:rsidP="00DB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EA9371" w14:textId="77777777" w:rsidR="00DB3D24" w:rsidRPr="005B4C11" w:rsidRDefault="00DB3D24" w:rsidP="00DB3D2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7D275D5E" w14:textId="3EBDFB68" w:rsidR="00DB3D24" w:rsidRPr="005B4C11" w:rsidRDefault="000A4BBA" w:rsidP="00DB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678,241</w:t>
            </w:r>
          </w:p>
        </w:tc>
        <w:tc>
          <w:tcPr>
            <w:tcW w:w="270" w:type="dxa"/>
          </w:tcPr>
          <w:p w14:paraId="6A35E126" w14:textId="77777777" w:rsidR="00DB3D24" w:rsidRPr="005B4C11" w:rsidRDefault="00DB3D24" w:rsidP="00DB3D2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00B4E57" w14:textId="3C06808E" w:rsidR="00DB3D24" w:rsidRPr="005B4C11" w:rsidRDefault="000A4BBA" w:rsidP="00E54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678,241</w:t>
            </w:r>
          </w:p>
        </w:tc>
      </w:tr>
      <w:tr w:rsidR="008D5DBD" w:rsidRPr="005B4C11" w14:paraId="2996D9C1" w14:textId="77777777" w:rsidTr="0033135F">
        <w:trPr>
          <w:trHeight w:val="261"/>
        </w:trPr>
        <w:tc>
          <w:tcPr>
            <w:tcW w:w="3324" w:type="dxa"/>
            <w:hideMark/>
          </w:tcPr>
          <w:p w14:paraId="53703469" w14:textId="3D493248" w:rsidR="0033135F" w:rsidRPr="005B4C11" w:rsidRDefault="0033135F" w:rsidP="0033135F">
            <w:pPr>
              <w:tabs>
                <w:tab w:val="clear" w:pos="227"/>
                <w:tab w:val="left" w:pos="0"/>
              </w:tabs>
              <w:spacing w:line="240" w:lineRule="auto"/>
              <w:ind w:left="72" w:right="-14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เงินให้กู้ยืมและดอกเบี้ยค้างรับ</w:t>
            </w:r>
          </w:p>
        </w:tc>
        <w:tc>
          <w:tcPr>
            <w:tcW w:w="809" w:type="dxa"/>
          </w:tcPr>
          <w:p w14:paraId="5708E783" w14:textId="26242DB1" w:rsidR="0033135F" w:rsidRPr="005B4C11" w:rsidRDefault="0033135F" w:rsidP="0033135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1" w:type="dxa"/>
          </w:tcPr>
          <w:p w14:paraId="0BA669E1" w14:textId="66D13D3F" w:rsidR="0033135F" w:rsidRPr="005B4C11" w:rsidRDefault="0033135F" w:rsidP="007014F3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0A3895B0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6" w:type="dxa"/>
          </w:tcPr>
          <w:p w14:paraId="37D33636" w14:textId="00299C76" w:rsidR="0033135F" w:rsidRPr="005B4C11" w:rsidRDefault="0033135F" w:rsidP="00560B14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</w:tcPr>
          <w:p w14:paraId="3CD39514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C0AE37B" w14:textId="51E0E642" w:rsidR="0033135F" w:rsidRPr="005B4C11" w:rsidRDefault="000A4BBA" w:rsidP="00E54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17,703,126</w:t>
            </w:r>
          </w:p>
        </w:tc>
        <w:tc>
          <w:tcPr>
            <w:tcW w:w="237" w:type="dxa"/>
            <w:vAlign w:val="bottom"/>
          </w:tcPr>
          <w:p w14:paraId="68C59689" w14:textId="77777777" w:rsidR="0033135F" w:rsidRPr="005B4C11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7F2CF017" w14:textId="5B1A9DCC" w:rsidR="0033135F" w:rsidRPr="005B4C11" w:rsidRDefault="000A4BBA" w:rsidP="003E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17,703,126</w:t>
            </w:r>
          </w:p>
        </w:tc>
        <w:tc>
          <w:tcPr>
            <w:tcW w:w="241" w:type="dxa"/>
            <w:vAlign w:val="bottom"/>
          </w:tcPr>
          <w:p w14:paraId="7A0398E4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237"/>
              </w:tabs>
              <w:spacing w:line="240" w:lineRule="auto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6" w:type="dxa"/>
          </w:tcPr>
          <w:p w14:paraId="770D4A73" w14:textId="1B078FCB" w:rsidR="0033135F" w:rsidRPr="005B4C11" w:rsidRDefault="0033135F" w:rsidP="0033135F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53EE2612" w14:textId="7193207F" w:rsidR="0033135F" w:rsidRPr="005B4C11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723769F6" w14:textId="460C3FC2" w:rsidR="0033135F" w:rsidRPr="005B4C11" w:rsidRDefault="000A4BBA" w:rsidP="00E54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17,833,758</w:t>
            </w:r>
          </w:p>
        </w:tc>
        <w:tc>
          <w:tcPr>
            <w:tcW w:w="270" w:type="dxa"/>
            <w:vAlign w:val="bottom"/>
          </w:tcPr>
          <w:p w14:paraId="52E8F202" w14:textId="77777777" w:rsidR="0033135F" w:rsidRPr="005B4C11" w:rsidRDefault="0033135F" w:rsidP="0033135F">
            <w:pPr>
              <w:pStyle w:val="acctfourfigures"/>
              <w:tabs>
                <w:tab w:val="clear" w:pos="765"/>
              </w:tabs>
              <w:spacing w:line="240" w:lineRule="auto"/>
              <w:ind w:left="-43" w:right="-15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9" w:type="dxa"/>
          </w:tcPr>
          <w:p w14:paraId="4D992971" w14:textId="364EF0A1" w:rsidR="0033135F" w:rsidRPr="005B4C11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D7B16A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78BDEF6B" w14:textId="4AFE8ABC" w:rsidR="0033135F" w:rsidRPr="005B4C11" w:rsidRDefault="000A4BBA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17,833,758</w:t>
            </w:r>
          </w:p>
        </w:tc>
      </w:tr>
      <w:tr w:rsidR="008D5DBD" w:rsidRPr="005B4C11" w14:paraId="26F96B57" w14:textId="77777777" w:rsidTr="0033135F">
        <w:trPr>
          <w:trHeight w:val="261"/>
        </w:trPr>
        <w:tc>
          <w:tcPr>
            <w:tcW w:w="3324" w:type="dxa"/>
            <w:hideMark/>
          </w:tcPr>
          <w:p w14:paraId="25A7C078" w14:textId="77777777" w:rsidR="0033135F" w:rsidRPr="005B4C11" w:rsidRDefault="0033135F" w:rsidP="0033135F">
            <w:pPr>
              <w:spacing w:line="240" w:lineRule="auto"/>
              <w:ind w:left="161" w:right="-46" w:hanging="1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2F8F9463" w14:textId="77777777" w:rsidR="0033135F" w:rsidRPr="005B4C11" w:rsidRDefault="0033135F" w:rsidP="0033135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323C56CF" w14:textId="037F2569" w:rsidR="0033135F" w:rsidRPr="005B4C11" w:rsidRDefault="00FA5025" w:rsidP="007014F3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4FDB098E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0A7BEE" w14:textId="260CCA65" w:rsidR="0033135F" w:rsidRPr="005B4C11" w:rsidRDefault="000A4BBA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678,241</w:t>
            </w:r>
          </w:p>
        </w:tc>
        <w:tc>
          <w:tcPr>
            <w:tcW w:w="237" w:type="dxa"/>
          </w:tcPr>
          <w:p w14:paraId="2A413028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E12814" w14:textId="33E1947F" w:rsidR="0033135F" w:rsidRPr="005B4C11" w:rsidRDefault="000A4BBA" w:rsidP="003E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17,703,126</w:t>
            </w:r>
          </w:p>
        </w:tc>
        <w:tc>
          <w:tcPr>
            <w:tcW w:w="237" w:type="dxa"/>
            <w:vAlign w:val="bottom"/>
          </w:tcPr>
          <w:p w14:paraId="55CB4DEC" w14:textId="77777777" w:rsidR="0033135F" w:rsidRPr="005B4C11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793B96" w14:textId="50909B55" w:rsidR="0033135F" w:rsidRPr="005B4C11" w:rsidRDefault="000A4BBA" w:rsidP="003E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18,381,367</w:t>
            </w:r>
          </w:p>
        </w:tc>
        <w:tc>
          <w:tcPr>
            <w:tcW w:w="241" w:type="dxa"/>
            <w:vAlign w:val="bottom"/>
          </w:tcPr>
          <w:p w14:paraId="0CEFD611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7F4054B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177BF427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095230D9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uto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1289C8C" w14:textId="77777777" w:rsidR="0033135F" w:rsidRPr="005B4C11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7E0A64AC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FC51511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76C60D4E" w14:textId="77777777" w:rsidR="0033135F" w:rsidRPr="005B4C11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5B4C11" w14:paraId="44AD2C41" w14:textId="77777777" w:rsidTr="0033135F">
        <w:trPr>
          <w:trHeight w:val="261"/>
        </w:trPr>
        <w:tc>
          <w:tcPr>
            <w:tcW w:w="3324" w:type="dxa"/>
          </w:tcPr>
          <w:p w14:paraId="4997A1C7" w14:textId="77777777" w:rsidR="0033135F" w:rsidRPr="005B4C11" w:rsidRDefault="0033135F" w:rsidP="0033135F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09" w:type="dxa"/>
          </w:tcPr>
          <w:p w14:paraId="59261979" w14:textId="77777777" w:rsidR="0033135F" w:rsidRPr="005B4C11" w:rsidRDefault="0033135F" w:rsidP="0033135F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14:paraId="25AC0A0E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dxa"/>
          </w:tcPr>
          <w:p w14:paraId="540A7F6B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C71EE3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EF8BD56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846208" w14:textId="62CBF4A1" w:rsidR="0033135F" w:rsidRPr="005B4C11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5CB1CC48" w14:textId="77777777" w:rsidR="0033135F" w:rsidRPr="005B4C11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F6DE45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38B9B710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7B0AAEB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5F99C57F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293A87F5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57E8E48" w14:textId="77777777" w:rsidR="0033135F" w:rsidRPr="005B4C11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2325368D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AA8341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597A521E" w14:textId="77777777" w:rsidR="0033135F" w:rsidRPr="005B4C11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5B4C11" w14:paraId="6E81D0A2" w14:textId="77777777" w:rsidTr="0033135F">
        <w:trPr>
          <w:trHeight w:val="73"/>
        </w:trPr>
        <w:tc>
          <w:tcPr>
            <w:tcW w:w="3324" w:type="dxa"/>
          </w:tcPr>
          <w:p w14:paraId="42878DE8" w14:textId="77777777" w:rsidR="0033135F" w:rsidRPr="005B4C11" w:rsidRDefault="0033135F" w:rsidP="0033135F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655BE461" w14:textId="77777777" w:rsidR="0033135F" w:rsidRPr="005B4C11" w:rsidRDefault="0033135F" w:rsidP="0033135F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1" w:type="dxa"/>
          </w:tcPr>
          <w:p w14:paraId="11555B0C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8" w:type="dxa"/>
          </w:tcPr>
          <w:p w14:paraId="12928DDD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6" w:type="dxa"/>
            <w:vAlign w:val="bottom"/>
          </w:tcPr>
          <w:p w14:paraId="1B591B19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4715052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A232325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108159D" w14:textId="77777777" w:rsidR="0033135F" w:rsidRPr="005B4C11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6E31F356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D511924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B3E26F5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1A697DA4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5C05C123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3CF3D45" w14:textId="77777777" w:rsidR="0033135F" w:rsidRPr="005B4C11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206E6CF1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560A1B" w14:textId="77777777" w:rsidR="0033135F" w:rsidRPr="005B4C11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4ACE7C42" w14:textId="77777777" w:rsidR="0033135F" w:rsidRPr="005B4C11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5B4C11" w14:paraId="7E0D6605" w14:textId="77777777" w:rsidTr="0033135F">
        <w:trPr>
          <w:trHeight w:val="73"/>
        </w:trPr>
        <w:tc>
          <w:tcPr>
            <w:tcW w:w="3324" w:type="dxa"/>
          </w:tcPr>
          <w:p w14:paraId="6BFA8204" w14:textId="0AD67AD2" w:rsidR="00082DDD" w:rsidRPr="005B4C11" w:rsidRDefault="00082DDD" w:rsidP="00082DDD">
            <w:pPr>
              <w:spacing w:line="0" w:lineRule="atLeast"/>
              <w:ind w:left="-14" w:right="-4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045ACE1D" w14:textId="6EBF83B1" w:rsidR="00082DDD" w:rsidRPr="005B4C11" w:rsidRDefault="00082DDD" w:rsidP="00082DD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151" w:type="dxa"/>
          </w:tcPr>
          <w:p w14:paraId="2AA1EF5A" w14:textId="3682ABBF" w:rsidR="00082DDD" w:rsidRPr="005B4C11" w:rsidRDefault="00082DDD" w:rsidP="00082DDD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216807BE" w14:textId="77777777" w:rsidR="00082DDD" w:rsidRPr="005B4C11" w:rsidRDefault="00082DDD" w:rsidP="00082DD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6" w:type="dxa"/>
          </w:tcPr>
          <w:p w14:paraId="2EFDD8C5" w14:textId="69BDEEE5" w:rsidR="00082DDD" w:rsidRPr="005B4C11" w:rsidRDefault="00082DDD" w:rsidP="00560B14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B71C1C0" w14:textId="77777777" w:rsidR="00082DDD" w:rsidRPr="005B4C11" w:rsidRDefault="00082DDD" w:rsidP="00082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622C7D4" w14:textId="27304207" w:rsidR="00082DDD" w:rsidRPr="005B4C11" w:rsidRDefault="000A4BBA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(20,164,364)</w:t>
            </w:r>
          </w:p>
        </w:tc>
        <w:tc>
          <w:tcPr>
            <w:tcW w:w="237" w:type="dxa"/>
            <w:vAlign w:val="bottom"/>
          </w:tcPr>
          <w:p w14:paraId="6F58EB20" w14:textId="77777777" w:rsidR="00082DDD" w:rsidRPr="005B4C11" w:rsidRDefault="00082DDD" w:rsidP="00082DD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41412608" w14:textId="77D0C708" w:rsidR="00082DDD" w:rsidRPr="005B4C11" w:rsidRDefault="000A4BBA" w:rsidP="003E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(20,164,364)</w:t>
            </w:r>
          </w:p>
        </w:tc>
        <w:tc>
          <w:tcPr>
            <w:tcW w:w="241" w:type="dxa"/>
            <w:vAlign w:val="bottom"/>
          </w:tcPr>
          <w:p w14:paraId="7B5CE109" w14:textId="77777777" w:rsidR="00082DDD" w:rsidRPr="005B4C11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5321832" w14:textId="27FDA2B5" w:rsidR="00082DDD" w:rsidRPr="005B4C11" w:rsidRDefault="00082DDD" w:rsidP="00082DDD">
            <w:pPr>
              <w:pStyle w:val="acctfourfigures"/>
              <w:tabs>
                <w:tab w:val="clear" w:pos="765"/>
                <w:tab w:val="decimal" w:pos="42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5DD70ECE" w14:textId="77777777" w:rsidR="00082DDD" w:rsidRPr="005B4C11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1E5FCA1B" w14:textId="258CC98F" w:rsidR="00082DDD" w:rsidRPr="005B4C11" w:rsidRDefault="000A4BBA" w:rsidP="003E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(19,180,647)</w:t>
            </w:r>
          </w:p>
        </w:tc>
        <w:tc>
          <w:tcPr>
            <w:tcW w:w="270" w:type="dxa"/>
            <w:vAlign w:val="bottom"/>
          </w:tcPr>
          <w:p w14:paraId="5BD93C68" w14:textId="77777777" w:rsidR="00082DDD" w:rsidRPr="005B4C11" w:rsidRDefault="00082DDD" w:rsidP="00082DD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37EF5060" w14:textId="2F4ABD9C" w:rsidR="00082DDD" w:rsidRPr="005B4C11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2EB509C" w14:textId="77777777" w:rsidR="00082DDD" w:rsidRPr="005B4C11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4880536D" w14:textId="2E3DB87B" w:rsidR="00082DDD" w:rsidRPr="005B4C11" w:rsidRDefault="000A4BBA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(19,180,647)</w:t>
            </w:r>
          </w:p>
        </w:tc>
      </w:tr>
      <w:tr w:rsidR="008D5DBD" w:rsidRPr="005B4C11" w14:paraId="0139F16B" w14:textId="77777777" w:rsidTr="0033135F">
        <w:trPr>
          <w:trHeight w:val="73"/>
        </w:trPr>
        <w:tc>
          <w:tcPr>
            <w:tcW w:w="3324" w:type="dxa"/>
          </w:tcPr>
          <w:p w14:paraId="645CB36E" w14:textId="7E9399B3" w:rsidR="00082DDD" w:rsidRPr="005B4C11" w:rsidRDefault="00082DDD" w:rsidP="00082DDD">
            <w:pPr>
              <w:spacing w:line="0" w:lineRule="atLeast"/>
              <w:ind w:left="161" w:right="-46" w:hanging="17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B4C11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9" w:type="dxa"/>
          </w:tcPr>
          <w:p w14:paraId="535C621E" w14:textId="77777777" w:rsidR="00082DDD" w:rsidRPr="005B4C11" w:rsidRDefault="00082DDD" w:rsidP="00082DD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1A2D0CF7" w14:textId="77777777" w:rsidR="00082DDD" w:rsidRPr="005B4C11" w:rsidRDefault="00082DDD" w:rsidP="00082DDD">
            <w:pPr>
              <w:pStyle w:val="acctfourfigures"/>
              <w:tabs>
                <w:tab w:val="clear" w:pos="765"/>
                <w:tab w:val="decimal" w:pos="645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</w:tcPr>
          <w:p w14:paraId="4D572111" w14:textId="77777777" w:rsidR="00082DDD" w:rsidRPr="005B4C11" w:rsidRDefault="00082DDD" w:rsidP="00082DD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6" w:type="dxa"/>
            <w:vAlign w:val="bottom"/>
          </w:tcPr>
          <w:p w14:paraId="229C7201" w14:textId="77777777" w:rsidR="00082DDD" w:rsidRPr="005B4C11" w:rsidRDefault="00082DDD" w:rsidP="00082DDD">
            <w:pPr>
              <w:pStyle w:val="acctfourfigures"/>
              <w:tabs>
                <w:tab w:val="clear" w:pos="765"/>
                <w:tab w:val="decimal" w:pos="95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7" w:type="dxa"/>
          </w:tcPr>
          <w:p w14:paraId="66CE4842" w14:textId="77777777" w:rsidR="00082DDD" w:rsidRPr="005B4C11" w:rsidRDefault="00082DDD" w:rsidP="00082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2B6F926" w14:textId="77777777" w:rsidR="00082DDD" w:rsidRPr="005B4C11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080F33C" w14:textId="77777777" w:rsidR="00082DDD" w:rsidRPr="005B4C11" w:rsidRDefault="00082DDD" w:rsidP="00082DD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3E0002C3" w14:textId="77777777" w:rsidR="00082DDD" w:rsidRPr="005B4C11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2176D500" w14:textId="77777777" w:rsidR="00082DDD" w:rsidRPr="005B4C11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6D61287" w14:textId="77777777" w:rsidR="00082DDD" w:rsidRPr="005B4C11" w:rsidRDefault="00082DDD" w:rsidP="00082DDD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vAlign w:val="bottom"/>
          </w:tcPr>
          <w:p w14:paraId="3D91A15B" w14:textId="77777777" w:rsidR="00082DDD" w:rsidRPr="005B4C11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16E7F182" w14:textId="77777777" w:rsidR="00082DDD" w:rsidRPr="005B4C11" w:rsidRDefault="00082DDD" w:rsidP="003E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B28CCB6" w14:textId="77777777" w:rsidR="00082DDD" w:rsidRPr="005B4C11" w:rsidRDefault="00082DDD" w:rsidP="00082DD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47423CB5" w14:textId="77777777" w:rsidR="00082DDD" w:rsidRPr="005B4C11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31FB662" w14:textId="77777777" w:rsidR="00082DDD" w:rsidRPr="005B4C11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02A4A426" w14:textId="77777777" w:rsidR="00082DDD" w:rsidRPr="005B4C11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5B4C11" w14:paraId="1A4539A9" w14:textId="77777777" w:rsidTr="0033135F">
        <w:trPr>
          <w:trHeight w:val="73"/>
        </w:trPr>
        <w:tc>
          <w:tcPr>
            <w:tcW w:w="3324" w:type="dxa"/>
          </w:tcPr>
          <w:p w14:paraId="048977EE" w14:textId="4E7CE372" w:rsidR="00082DDD" w:rsidRPr="005B4C11" w:rsidRDefault="00082DDD" w:rsidP="00082DDD">
            <w:pPr>
              <w:tabs>
                <w:tab w:val="clear" w:pos="227"/>
              </w:tabs>
              <w:spacing w:line="0" w:lineRule="atLeast"/>
              <w:ind w:left="342" w:right="-46" w:hanging="27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B4C11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09" w:type="dxa"/>
          </w:tcPr>
          <w:p w14:paraId="28CAA41A" w14:textId="77777777" w:rsidR="00082DDD" w:rsidRPr="005B4C11" w:rsidRDefault="00082DDD" w:rsidP="00082DD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1064D98" w14:textId="3B8D69F3" w:rsidR="00082DDD" w:rsidRPr="005B4C11" w:rsidRDefault="000A4BBA" w:rsidP="00A90E6C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(5,712)</w:t>
            </w:r>
          </w:p>
        </w:tc>
        <w:tc>
          <w:tcPr>
            <w:tcW w:w="248" w:type="dxa"/>
            <w:shd w:val="clear" w:color="auto" w:fill="auto"/>
          </w:tcPr>
          <w:p w14:paraId="69DB7305" w14:textId="77777777" w:rsidR="00082DDD" w:rsidRPr="005B4C11" w:rsidRDefault="00082DDD" w:rsidP="00082DD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6" w:type="dxa"/>
            <w:shd w:val="clear" w:color="auto" w:fill="auto"/>
          </w:tcPr>
          <w:p w14:paraId="22D86681" w14:textId="4B109BFF" w:rsidR="00082DDD" w:rsidRPr="005B4C11" w:rsidRDefault="00082DDD" w:rsidP="00560B14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2E12014" w14:textId="77777777" w:rsidR="00082DDD" w:rsidRPr="005B4C11" w:rsidRDefault="00082DDD" w:rsidP="00082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1988876" w14:textId="573D67A4" w:rsidR="00082DDD" w:rsidRPr="005B4C11" w:rsidRDefault="00082DDD" w:rsidP="00082DDD">
            <w:pPr>
              <w:pStyle w:val="acctfourfigures"/>
              <w:tabs>
                <w:tab w:val="clear" w:pos="765"/>
                <w:tab w:val="decimal" w:pos="9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3B817F9" w14:textId="77777777" w:rsidR="00082DDD" w:rsidRPr="005B4C11" w:rsidRDefault="00082DDD" w:rsidP="00082DD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87C5DBC" w14:textId="020AF974" w:rsidR="00082DDD" w:rsidRPr="005B4C11" w:rsidRDefault="000A4BBA" w:rsidP="003E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(5,712)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624CA90" w14:textId="77777777" w:rsidR="00082DDD" w:rsidRPr="005B4C11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C7BEB47" w14:textId="4857B865" w:rsidR="00082DDD" w:rsidRPr="005B4C11" w:rsidRDefault="00082DDD" w:rsidP="00082DDD">
            <w:pPr>
              <w:pStyle w:val="acctfourfigures"/>
              <w:tabs>
                <w:tab w:val="clear" w:pos="765"/>
                <w:tab w:val="decimal" w:pos="42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8FDCB07" w14:textId="77777777" w:rsidR="00082DDD" w:rsidRPr="005B4C11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B6282EB" w14:textId="4E590704" w:rsidR="00082DDD" w:rsidRPr="005B4C11" w:rsidRDefault="000A4BBA" w:rsidP="003E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(5,712)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452DC3" w14:textId="77777777" w:rsidR="00082DDD" w:rsidRPr="005B4C11" w:rsidRDefault="00082DDD" w:rsidP="00082DD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1F97B1D" w14:textId="6158D559" w:rsidR="00082DDD" w:rsidRPr="005B4C11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F4E951" w14:textId="77777777" w:rsidR="00082DDD" w:rsidRPr="005B4C11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0A7A3D6" w14:textId="146B9019" w:rsidR="00082DDD" w:rsidRPr="005B4C11" w:rsidRDefault="000A4BBA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(5,712)</w:t>
            </w:r>
          </w:p>
        </w:tc>
      </w:tr>
      <w:tr w:rsidR="008D5DBD" w:rsidRPr="005B4C11" w14:paraId="54EB92FA" w14:textId="77777777" w:rsidTr="0033135F">
        <w:trPr>
          <w:trHeight w:val="261"/>
        </w:trPr>
        <w:tc>
          <w:tcPr>
            <w:tcW w:w="3324" w:type="dxa"/>
            <w:hideMark/>
          </w:tcPr>
          <w:p w14:paraId="65A3D55C" w14:textId="77777777" w:rsidR="00082DDD" w:rsidRPr="005B4C11" w:rsidRDefault="00082DDD" w:rsidP="00082DDD">
            <w:pPr>
              <w:spacing w:line="240" w:lineRule="auto"/>
              <w:ind w:left="161" w:right="-46" w:hanging="1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593D126C" w14:textId="77777777" w:rsidR="00082DDD" w:rsidRPr="005B4C11" w:rsidRDefault="00082DDD" w:rsidP="00082DDD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89792" w14:textId="535168D1" w:rsidR="00082DDD" w:rsidRPr="005B4C11" w:rsidRDefault="000A4BBA" w:rsidP="00A90E6C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(5,712)</w:t>
            </w:r>
          </w:p>
        </w:tc>
        <w:tc>
          <w:tcPr>
            <w:tcW w:w="248" w:type="dxa"/>
            <w:shd w:val="clear" w:color="auto" w:fill="auto"/>
          </w:tcPr>
          <w:p w14:paraId="59DB89D0" w14:textId="77777777" w:rsidR="00082DDD" w:rsidRPr="005B4C11" w:rsidRDefault="00082DDD" w:rsidP="00082DD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42DF3B" w14:textId="2BE86D8D" w:rsidR="00082DDD" w:rsidRPr="005B4C11" w:rsidRDefault="00082DDD" w:rsidP="00560B14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E7ABF23" w14:textId="77777777" w:rsidR="00082DDD" w:rsidRPr="005B4C11" w:rsidRDefault="00082DDD" w:rsidP="00082DD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03805A" w14:textId="2D38EA09" w:rsidR="00082DDD" w:rsidRPr="005B4C11" w:rsidRDefault="000A4BBA" w:rsidP="003E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(20,164,364)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F5FBFFA" w14:textId="77777777" w:rsidR="00082DDD" w:rsidRPr="005B4C11" w:rsidRDefault="00082DDD" w:rsidP="00082DD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54DE5E" w14:textId="373C1EC5" w:rsidR="00082DDD" w:rsidRPr="005B4C11" w:rsidRDefault="000A4BBA" w:rsidP="003E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(20,170,076)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DE3A26E" w14:textId="77777777" w:rsidR="00082DDD" w:rsidRPr="005B4C11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0DB071D" w14:textId="62EEB330" w:rsidR="00082DDD" w:rsidRPr="005B4C11" w:rsidRDefault="00082DDD" w:rsidP="00082DDD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DACC35F" w14:textId="77777777" w:rsidR="00082DDD" w:rsidRPr="005B4C11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7CFD333" w14:textId="77777777" w:rsidR="00082DDD" w:rsidRPr="005B4C11" w:rsidRDefault="00082DDD" w:rsidP="00082DDD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E63480" w14:textId="77777777" w:rsidR="00082DDD" w:rsidRPr="005B4C11" w:rsidRDefault="00082DDD" w:rsidP="00082DDD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C78FEB2" w14:textId="1A26F0C0" w:rsidR="00082DDD" w:rsidRPr="005B4C11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0" w:lineRule="atLeast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CFD797" w14:textId="77777777" w:rsidR="00082DDD" w:rsidRPr="005B4C11" w:rsidRDefault="00082DDD" w:rsidP="00082DD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88EAF65" w14:textId="77777777" w:rsidR="00082DDD" w:rsidRPr="005B4C11" w:rsidRDefault="00082DDD" w:rsidP="00082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2B5B98E" w14:textId="77777777" w:rsidR="00FC3549" w:rsidRPr="005B4C11" w:rsidRDefault="00FC3549"/>
    <w:tbl>
      <w:tblPr>
        <w:tblW w:w="1513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48"/>
        <w:gridCol w:w="808"/>
        <w:gridCol w:w="1227"/>
        <w:gridCol w:w="241"/>
        <w:gridCol w:w="1554"/>
        <w:gridCol w:w="236"/>
        <w:gridCol w:w="1420"/>
        <w:gridCol w:w="236"/>
        <w:gridCol w:w="1118"/>
        <w:gridCol w:w="270"/>
        <w:gridCol w:w="720"/>
        <w:gridCol w:w="270"/>
        <w:gridCol w:w="1169"/>
        <w:gridCol w:w="271"/>
        <w:gridCol w:w="810"/>
        <w:gridCol w:w="270"/>
        <w:gridCol w:w="1170"/>
      </w:tblGrid>
      <w:tr w:rsidR="008D5DBD" w:rsidRPr="005B4C11" w14:paraId="1D19B3FB" w14:textId="77777777" w:rsidTr="00FC3549">
        <w:trPr>
          <w:trHeight w:val="261"/>
          <w:tblHeader/>
        </w:trPr>
        <w:tc>
          <w:tcPr>
            <w:tcW w:w="3348" w:type="dxa"/>
            <w:vAlign w:val="bottom"/>
          </w:tcPr>
          <w:p w14:paraId="73748C32" w14:textId="77777777" w:rsidR="00D52A7C" w:rsidRPr="005B4C11" w:rsidRDefault="00D52A7C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59334BAE" w14:textId="31173162" w:rsidR="00D52A7C" w:rsidRPr="005B4C11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982" w:type="dxa"/>
            <w:gridSpan w:val="15"/>
          </w:tcPr>
          <w:p w14:paraId="1FEB333F" w14:textId="77777777" w:rsidR="00D52A7C" w:rsidRPr="005B4C11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D5DBD" w:rsidRPr="005B4C11" w14:paraId="4C33A618" w14:textId="77777777" w:rsidTr="00FC3549">
        <w:trPr>
          <w:trHeight w:val="261"/>
          <w:tblHeader/>
        </w:trPr>
        <w:tc>
          <w:tcPr>
            <w:tcW w:w="3348" w:type="dxa"/>
            <w:vAlign w:val="bottom"/>
          </w:tcPr>
          <w:p w14:paraId="7E1A7195" w14:textId="77777777" w:rsidR="00D52A7C" w:rsidRPr="005B4C11" w:rsidRDefault="00D52A7C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57845352" w14:textId="6B53DC55" w:rsidR="00D52A7C" w:rsidRPr="005B4C11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032" w:type="dxa"/>
            <w:gridSpan w:val="7"/>
          </w:tcPr>
          <w:p w14:paraId="0A7D43BD" w14:textId="77777777" w:rsidR="00D52A7C" w:rsidRPr="005B4C11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29C6010" w14:textId="77777777" w:rsidR="00D52A7C" w:rsidRPr="005B4C11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441DF458" w14:textId="77777777" w:rsidR="00D52A7C" w:rsidRPr="005B4C11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D5DBD" w:rsidRPr="005B4C11" w14:paraId="364E10A3" w14:textId="77777777" w:rsidTr="00FC3549">
        <w:trPr>
          <w:trHeight w:val="261"/>
          <w:tblHeader/>
        </w:trPr>
        <w:tc>
          <w:tcPr>
            <w:tcW w:w="3348" w:type="dxa"/>
            <w:vAlign w:val="bottom"/>
            <w:hideMark/>
          </w:tcPr>
          <w:p w14:paraId="7477B431" w14:textId="11BE8B3D" w:rsidR="00D52A7C" w:rsidRPr="005B4C11" w:rsidRDefault="00D52A7C" w:rsidP="001C2EAC">
            <w:pPr>
              <w:spacing w:line="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  <w:hideMark/>
          </w:tcPr>
          <w:p w14:paraId="2F48B4F6" w14:textId="09F7762F" w:rsidR="00D52A7C" w:rsidRPr="005B4C11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227" w:type="dxa"/>
          </w:tcPr>
          <w:p w14:paraId="13531045" w14:textId="77777777" w:rsidR="00D52A7C" w:rsidRPr="005B4C11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4A3E4CE" w14:textId="15BF1405" w:rsidR="00D52A7C" w:rsidRPr="005B4C11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</w:t>
            </w:r>
            <w:r w:rsidR="00B74733" w:rsidRPr="005B4C11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ในการป้องกันความเสี่ยง</w:t>
            </w:r>
          </w:p>
        </w:tc>
        <w:tc>
          <w:tcPr>
            <w:tcW w:w="241" w:type="dxa"/>
          </w:tcPr>
          <w:p w14:paraId="4E8DA673" w14:textId="77777777" w:rsidR="00D52A7C" w:rsidRPr="005B4C11" w:rsidRDefault="00D52A7C" w:rsidP="001C2EAC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4" w:type="dxa"/>
            <w:vAlign w:val="bottom"/>
            <w:hideMark/>
          </w:tcPr>
          <w:p w14:paraId="2B376E1C" w14:textId="37B7A4DB" w:rsidR="00D52A7C" w:rsidRPr="005B4C11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887E3F8" w14:textId="77777777" w:rsidR="00D52A7C" w:rsidRPr="005B4C11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20" w:type="dxa"/>
            <w:vAlign w:val="bottom"/>
            <w:hideMark/>
          </w:tcPr>
          <w:p w14:paraId="6041529F" w14:textId="77777777" w:rsidR="00D52A7C" w:rsidRPr="005B4C11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5B4C1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50B7A13" w14:textId="0E265F65" w:rsidR="00D52A7C" w:rsidRPr="005B4C11" w:rsidRDefault="00D52A7C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8" w:type="dxa"/>
            <w:vAlign w:val="bottom"/>
            <w:hideMark/>
          </w:tcPr>
          <w:p w14:paraId="6456FC59" w14:textId="77777777" w:rsidR="00D52A7C" w:rsidRPr="005B4C11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81BCD2D" w14:textId="77777777" w:rsidR="00D52A7C" w:rsidRPr="005B4C11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5D9B384C" w14:textId="77777777" w:rsidR="00D52A7C" w:rsidRPr="005B4C11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70" w:type="dxa"/>
          </w:tcPr>
          <w:p w14:paraId="26CBACAE" w14:textId="77777777" w:rsidR="00D52A7C" w:rsidRPr="005B4C11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69" w:type="dxa"/>
            <w:vAlign w:val="bottom"/>
            <w:hideMark/>
          </w:tcPr>
          <w:p w14:paraId="6EAC465B" w14:textId="77777777" w:rsidR="00D52A7C" w:rsidRPr="005B4C11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71" w:type="dxa"/>
          </w:tcPr>
          <w:p w14:paraId="62140545" w14:textId="77777777" w:rsidR="00D52A7C" w:rsidRPr="005B4C11" w:rsidRDefault="00D52A7C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  <w:hideMark/>
          </w:tcPr>
          <w:p w14:paraId="351B1DC8" w14:textId="77777777" w:rsidR="00D52A7C" w:rsidRPr="005B4C11" w:rsidRDefault="00D52A7C" w:rsidP="001C2EAC">
            <w:pPr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6C5242D7" w14:textId="77777777" w:rsidR="00D52A7C" w:rsidRPr="005B4C11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2ADB335C" w14:textId="77777777" w:rsidR="00D52A7C" w:rsidRPr="005B4C11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D5DBD" w:rsidRPr="005B4C11" w14:paraId="4028EC12" w14:textId="77777777" w:rsidTr="00FC3549">
        <w:trPr>
          <w:trHeight w:val="261"/>
        </w:trPr>
        <w:tc>
          <w:tcPr>
            <w:tcW w:w="3348" w:type="dxa"/>
          </w:tcPr>
          <w:p w14:paraId="6BE10A3D" w14:textId="77777777" w:rsidR="00D52A7C" w:rsidRPr="005B4C11" w:rsidRDefault="00D52A7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8" w:type="dxa"/>
          </w:tcPr>
          <w:p w14:paraId="3352BBE0" w14:textId="77777777" w:rsidR="00D52A7C" w:rsidRPr="005B4C11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982" w:type="dxa"/>
            <w:gridSpan w:val="15"/>
          </w:tcPr>
          <w:p w14:paraId="07FE41A4" w14:textId="44754809" w:rsidR="00D52A7C" w:rsidRPr="005B4C11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8D5DBD" w:rsidRPr="005B4C11" w14:paraId="68AEFCDC" w14:textId="77777777" w:rsidTr="00FC3549">
        <w:trPr>
          <w:trHeight w:val="261"/>
        </w:trPr>
        <w:tc>
          <w:tcPr>
            <w:tcW w:w="3348" w:type="dxa"/>
          </w:tcPr>
          <w:p w14:paraId="10CA3E34" w14:textId="6FEC3C6A" w:rsidR="00C55CE4" w:rsidRPr="005B4C11" w:rsidRDefault="00C55CE4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7A2D23" w:rsidRPr="005B4C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808" w:type="dxa"/>
          </w:tcPr>
          <w:p w14:paraId="39C117C6" w14:textId="77777777" w:rsidR="00C55CE4" w:rsidRPr="005B4C11" w:rsidRDefault="00C55CE4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27" w:type="dxa"/>
          </w:tcPr>
          <w:p w14:paraId="3FB9DA53" w14:textId="77777777" w:rsidR="00C55CE4" w:rsidRPr="005B4C11" w:rsidRDefault="00C55CE4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57F9825C" w14:textId="77777777" w:rsidR="00C55CE4" w:rsidRPr="005B4C11" w:rsidRDefault="00C55CE4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</w:tcPr>
          <w:p w14:paraId="1A0AE5F5" w14:textId="77777777" w:rsidR="00C55CE4" w:rsidRPr="005B4C11" w:rsidRDefault="00C55CE4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249603" w14:textId="77777777" w:rsidR="00C55CE4" w:rsidRPr="005B4C11" w:rsidRDefault="00C55CE4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299BB8CC" w14:textId="77777777" w:rsidR="00C55CE4" w:rsidRPr="005B4C11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0D3D6E" w14:textId="77777777" w:rsidR="00C55CE4" w:rsidRPr="005B4C11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</w:tcPr>
          <w:p w14:paraId="54FA7E33" w14:textId="77777777" w:rsidR="00C55CE4" w:rsidRPr="005B4C11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C8512E" w14:textId="77777777" w:rsidR="00C55CE4" w:rsidRPr="005B4C11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7DF25B5" w14:textId="77777777" w:rsidR="00C55CE4" w:rsidRPr="005B4C11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B65BFC" w14:textId="77777777" w:rsidR="00C55CE4" w:rsidRPr="005B4C11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0CF3941D" w14:textId="35FEEF40" w:rsidR="00C55CE4" w:rsidRPr="005B4C11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7785CD89" w14:textId="77777777" w:rsidR="00C55CE4" w:rsidRPr="005B4C11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32AF907" w14:textId="77777777" w:rsidR="00C55CE4" w:rsidRPr="005B4C11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A06FEB" w14:textId="77777777" w:rsidR="00C55CE4" w:rsidRPr="005B4C11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F22CD6" w14:textId="77777777" w:rsidR="00C55CE4" w:rsidRPr="005B4C11" w:rsidRDefault="00C55CE4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5B4C11" w14:paraId="482F07A7" w14:textId="77777777" w:rsidTr="00FC3549">
        <w:trPr>
          <w:trHeight w:val="261"/>
        </w:trPr>
        <w:tc>
          <w:tcPr>
            <w:tcW w:w="3348" w:type="dxa"/>
            <w:hideMark/>
          </w:tcPr>
          <w:p w14:paraId="7CF550EB" w14:textId="77777777" w:rsidR="00D52A7C" w:rsidRPr="005B4C11" w:rsidRDefault="00D52A7C" w:rsidP="001C2EAC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6A2E342A" w14:textId="77777777" w:rsidR="00D52A7C" w:rsidRPr="005B4C11" w:rsidRDefault="00D52A7C" w:rsidP="001C2EAC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27" w:type="dxa"/>
          </w:tcPr>
          <w:p w14:paraId="09942593" w14:textId="77777777" w:rsidR="00D52A7C" w:rsidRPr="005B4C11" w:rsidRDefault="00D52A7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1372249D" w14:textId="77777777" w:rsidR="00D52A7C" w:rsidRPr="005B4C11" w:rsidRDefault="00D52A7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</w:tcPr>
          <w:p w14:paraId="1CF354F5" w14:textId="77777777" w:rsidR="00D52A7C" w:rsidRPr="005B4C11" w:rsidRDefault="00D52A7C" w:rsidP="001C2EAC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0EFE24" w14:textId="77777777" w:rsidR="00D52A7C" w:rsidRPr="005B4C11" w:rsidRDefault="00D52A7C" w:rsidP="001C2EAC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</w:tcPr>
          <w:p w14:paraId="60387B53" w14:textId="77777777" w:rsidR="00D52A7C" w:rsidRPr="005B4C11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E00D98" w14:textId="77777777" w:rsidR="00D52A7C" w:rsidRPr="005B4C11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</w:tcPr>
          <w:p w14:paraId="3B767662" w14:textId="77777777" w:rsidR="00D52A7C" w:rsidRPr="005B4C11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A8524F" w14:textId="77777777" w:rsidR="00D52A7C" w:rsidRPr="005B4C11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366A9032" w14:textId="77777777" w:rsidR="00D52A7C" w:rsidRPr="005B4C11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2A8C6E" w14:textId="77777777" w:rsidR="00D52A7C" w:rsidRPr="005B4C11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</w:tcPr>
          <w:p w14:paraId="485A2FA0" w14:textId="2BD72B5B" w:rsidR="00D52A7C" w:rsidRPr="005B4C11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46E1FAE5" w14:textId="77777777" w:rsidR="00D52A7C" w:rsidRPr="005B4C11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6630100" w14:textId="77777777" w:rsidR="00D52A7C" w:rsidRPr="005B4C11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2A46B8" w14:textId="77777777" w:rsidR="00D52A7C" w:rsidRPr="005B4C11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E80C5D" w14:textId="77777777" w:rsidR="00D52A7C" w:rsidRPr="005B4C11" w:rsidRDefault="00D52A7C" w:rsidP="001C2EAC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5B4C11" w14:paraId="123C8D8C" w14:textId="77777777" w:rsidTr="00FC3549">
        <w:trPr>
          <w:trHeight w:val="261"/>
        </w:trPr>
        <w:tc>
          <w:tcPr>
            <w:tcW w:w="3348" w:type="dxa"/>
          </w:tcPr>
          <w:p w14:paraId="5C894665" w14:textId="25C4FB2E" w:rsidR="00C314AE" w:rsidRPr="005B4C11" w:rsidRDefault="00C314AE" w:rsidP="00C314AE">
            <w:pPr>
              <w:tabs>
                <w:tab w:val="clear" w:pos="227"/>
                <w:tab w:val="left" w:pos="0"/>
              </w:tabs>
              <w:spacing w:line="0" w:lineRule="atLeast"/>
              <w:ind w:left="72" w:right="-140" w:hanging="9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  <w:lang w:val="en-GB"/>
              </w:rPr>
            </w:pPr>
            <w:r w:rsidRPr="005B4C11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08" w:type="dxa"/>
          </w:tcPr>
          <w:p w14:paraId="195E80C9" w14:textId="77777777" w:rsidR="00C314AE" w:rsidRPr="005B4C11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27" w:type="dxa"/>
            <w:vAlign w:val="bottom"/>
          </w:tcPr>
          <w:p w14:paraId="597F6EAB" w14:textId="2B60218D" w:rsidR="00C314AE" w:rsidRPr="005B4C11" w:rsidRDefault="00C314AE" w:rsidP="00531017">
            <w:pPr>
              <w:pStyle w:val="acctfourfigures"/>
              <w:tabs>
                <w:tab w:val="clear" w:pos="765"/>
                <w:tab w:val="decimal" w:pos="68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8C57330" w14:textId="77777777" w:rsidR="00C314AE" w:rsidRPr="005B4C11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</w:tcPr>
          <w:p w14:paraId="19E09C7B" w14:textId="21F3E0E9" w:rsidR="00C314AE" w:rsidRPr="005B4C11" w:rsidRDefault="00C314AE" w:rsidP="00E54807">
            <w:pPr>
              <w:pStyle w:val="acctfourfigures"/>
              <w:tabs>
                <w:tab w:val="clear" w:pos="765"/>
                <w:tab w:val="decimal" w:pos="1192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36" w:type="dxa"/>
          </w:tcPr>
          <w:p w14:paraId="58DFDC52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1F141420" w14:textId="24081773" w:rsidR="00C314AE" w:rsidRPr="005B4C11" w:rsidRDefault="00C314AE" w:rsidP="00531017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left="-153" w:right="-86" w:firstLine="631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54DD66" w14:textId="77777777" w:rsidR="00C314AE" w:rsidRPr="005B4C11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</w:tcPr>
          <w:p w14:paraId="32BE80BA" w14:textId="65785138" w:rsidR="00C314AE" w:rsidRPr="005B4C11" w:rsidRDefault="00C314AE" w:rsidP="00E54807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780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292</w:t>
            </w:r>
          </w:p>
        </w:tc>
        <w:tc>
          <w:tcPr>
            <w:tcW w:w="270" w:type="dxa"/>
          </w:tcPr>
          <w:p w14:paraId="515D1DE9" w14:textId="77777777" w:rsidR="00C314AE" w:rsidRPr="005B4C11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C515247" w14:textId="53D0C542" w:rsidR="00C314AE" w:rsidRPr="005B4C11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CE5771" w14:textId="77777777" w:rsidR="00C314AE" w:rsidRPr="005B4C11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44FD6863" w14:textId="0B2C4EBF" w:rsidR="00C314AE" w:rsidRPr="005B4C11" w:rsidRDefault="00C314AE" w:rsidP="00B74733">
            <w:pPr>
              <w:pStyle w:val="acctfourfigures"/>
              <w:tabs>
                <w:tab w:val="clear" w:pos="765"/>
                <w:tab w:val="decimal" w:pos="680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89A6BBD" w14:textId="77777777" w:rsidR="00C314AE" w:rsidRPr="005B4C11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7242054" w14:textId="3DD599BA" w:rsidR="00C314AE" w:rsidRPr="005B4C11" w:rsidRDefault="00C314AE" w:rsidP="00C314AE">
            <w:pPr>
              <w:pStyle w:val="acctfourfigures"/>
              <w:tabs>
                <w:tab w:val="clear" w:pos="765"/>
                <w:tab w:val="decimal" w:pos="59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780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292</w:t>
            </w:r>
          </w:p>
        </w:tc>
        <w:tc>
          <w:tcPr>
            <w:tcW w:w="270" w:type="dxa"/>
          </w:tcPr>
          <w:p w14:paraId="6FF91B37" w14:textId="77777777" w:rsidR="00C314AE" w:rsidRPr="005B4C11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9611FA" w14:textId="46775215" w:rsidR="00C314AE" w:rsidRPr="005B4C11" w:rsidRDefault="00C314AE" w:rsidP="00E54807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780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292</w:t>
            </w:r>
          </w:p>
        </w:tc>
      </w:tr>
      <w:tr w:rsidR="008D5DBD" w:rsidRPr="005B4C11" w14:paraId="3C8975FA" w14:textId="77777777" w:rsidTr="00FC3549">
        <w:trPr>
          <w:trHeight w:val="261"/>
        </w:trPr>
        <w:tc>
          <w:tcPr>
            <w:tcW w:w="3348" w:type="dxa"/>
          </w:tcPr>
          <w:p w14:paraId="6B8365BA" w14:textId="72611538" w:rsidR="00C314AE" w:rsidRPr="005B4C11" w:rsidRDefault="00C314AE" w:rsidP="00C314AE">
            <w:pPr>
              <w:tabs>
                <w:tab w:val="clear" w:pos="227"/>
                <w:tab w:val="left" w:pos="0"/>
              </w:tabs>
              <w:spacing w:line="0" w:lineRule="atLeast"/>
              <w:ind w:left="72" w:right="-140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เงินให้กู้ยืมและดอกเบี้ยค้างรับ</w:t>
            </w:r>
          </w:p>
        </w:tc>
        <w:tc>
          <w:tcPr>
            <w:tcW w:w="808" w:type="dxa"/>
          </w:tcPr>
          <w:p w14:paraId="2AE2743A" w14:textId="26A53B10" w:rsidR="00C314AE" w:rsidRPr="005B4C11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27" w:type="dxa"/>
            <w:vAlign w:val="bottom"/>
          </w:tcPr>
          <w:p w14:paraId="4C919F06" w14:textId="6A94BD7A" w:rsidR="00C314AE" w:rsidRPr="005B4C11" w:rsidRDefault="00C314AE" w:rsidP="00531017">
            <w:pPr>
              <w:pStyle w:val="acctfourfigures"/>
              <w:tabs>
                <w:tab w:val="clear" w:pos="765"/>
                <w:tab w:val="decimal" w:pos="68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98E8DBD" w14:textId="77777777" w:rsidR="00C314AE" w:rsidRPr="005B4C11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3CE035FF" w14:textId="6735E6F5" w:rsidR="00C314AE" w:rsidRPr="005B4C11" w:rsidRDefault="00C314AE" w:rsidP="00531017">
            <w:pPr>
              <w:pStyle w:val="acctfourfigures"/>
              <w:tabs>
                <w:tab w:val="clear" w:pos="765"/>
                <w:tab w:val="decimal" w:pos="929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84432B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6D117FB1" w14:textId="542D0EB9" w:rsidR="00C314AE" w:rsidRPr="005B4C11" w:rsidRDefault="00F3065E" w:rsidP="00E54807">
            <w:pPr>
              <w:pStyle w:val="acctfourfigures"/>
              <w:tabs>
                <w:tab w:val="clear" w:pos="765"/>
                <w:tab w:val="decimal" w:pos="1112"/>
              </w:tabs>
              <w:spacing w:line="0" w:lineRule="atLeast"/>
              <w:ind w:right="-86"/>
              <w:rPr>
                <w:rFonts w:asciiTheme="majorBidi" w:hAnsiTheme="majorBidi" w:cstheme="minorBidi"/>
                <w:sz w:val="26"/>
                <w:szCs w:val="26"/>
                <w:cs/>
                <w:lang w:bidi="th-TH"/>
              </w:rPr>
            </w:pPr>
            <w:r w:rsidRPr="005B4C11">
              <w:rPr>
                <w:rFonts w:asciiTheme="majorBidi" w:hAnsiTheme="majorBidi"/>
                <w:sz w:val="26"/>
                <w:szCs w:val="26"/>
                <w:rtl/>
              </w:rPr>
              <w:t>21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>,280,806</w:t>
            </w:r>
          </w:p>
        </w:tc>
        <w:tc>
          <w:tcPr>
            <w:tcW w:w="236" w:type="dxa"/>
            <w:vAlign w:val="bottom"/>
          </w:tcPr>
          <w:p w14:paraId="535C968C" w14:textId="77777777" w:rsidR="00C314AE" w:rsidRPr="005B4C11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220857CC" w14:textId="51EE626F" w:rsidR="00C314AE" w:rsidRPr="005B4C11" w:rsidRDefault="00F3065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/>
                <w:sz w:val="26"/>
                <w:szCs w:val="26"/>
                <w:rtl/>
              </w:rPr>
              <w:t>21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>,280,806</w:t>
            </w:r>
          </w:p>
        </w:tc>
        <w:tc>
          <w:tcPr>
            <w:tcW w:w="270" w:type="dxa"/>
            <w:vAlign w:val="bottom"/>
          </w:tcPr>
          <w:p w14:paraId="351CE5E8" w14:textId="77777777" w:rsidR="00C314AE" w:rsidRPr="005B4C11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30ACC2FC" w14:textId="075576A2" w:rsidR="00C314AE" w:rsidRPr="005B4C11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EC0FEE2" w14:textId="77777777" w:rsidR="00C314AE" w:rsidRPr="005B4C11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CFF0CEC" w14:textId="17677EE1" w:rsidR="00C314AE" w:rsidRPr="005B4C11" w:rsidRDefault="00F3065E" w:rsidP="00E54807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rtl/>
              </w:rPr>
              <w:t>21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>,125,910</w:t>
            </w:r>
          </w:p>
        </w:tc>
        <w:tc>
          <w:tcPr>
            <w:tcW w:w="271" w:type="dxa"/>
            <w:vAlign w:val="bottom"/>
          </w:tcPr>
          <w:p w14:paraId="5F9FBE6E" w14:textId="77777777" w:rsidR="00C314AE" w:rsidRPr="005B4C11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E59762E" w14:textId="566C1C40" w:rsidR="00C314AE" w:rsidRPr="005B4C11" w:rsidRDefault="00C314AE" w:rsidP="003A18A1">
            <w:pPr>
              <w:pStyle w:val="acctfourfigures"/>
              <w:tabs>
                <w:tab w:val="clear" w:pos="765"/>
                <w:tab w:val="decimal" w:pos="411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176BA0" w14:textId="77777777" w:rsidR="00C314AE" w:rsidRPr="005B4C11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2889358" w14:textId="557C4F93" w:rsidR="00C314AE" w:rsidRPr="005B4C11" w:rsidRDefault="00F3065E" w:rsidP="00C314AE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/>
                <w:sz w:val="26"/>
                <w:szCs w:val="26"/>
                <w:rtl/>
              </w:rPr>
              <w:t>21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>,125,910</w:t>
            </w:r>
          </w:p>
        </w:tc>
      </w:tr>
      <w:tr w:rsidR="008D5DBD" w:rsidRPr="005B4C11" w14:paraId="04B4A8DD" w14:textId="77777777" w:rsidTr="00FC3549">
        <w:trPr>
          <w:trHeight w:val="261"/>
        </w:trPr>
        <w:tc>
          <w:tcPr>
            <w:tcW w:w="3348" w:type="dxa"/>
          </w:tcPr>
          <w:p w14:paraId="15590F79" w14:textId="25127039" w:rsidR="00C314AE" w:rsidRPr="005B4C11" w:rsidRDefault="00C314AE" w:rsidP="00C314AE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14B35A0B" w14:textId="77777777" w:rsidR="00C314AE" w:rsidRPr="005B4C11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27" w:type="dxa"/>
            <w:vAlign w:val="bottom"/>
          </w:tcPr>
          <w:p w14:paraId="3F921D9B" w14:textId="77777777" w:rsidR="00C314AE" w:rsidRPr="005B4C11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63869355" w14:textId="77777777" w:rsidR="00C314AE" w:rsidRPr="005B4C11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3CCEFD6B" w14:textId="77777777" w:rsidR="00C314AE" w:rsidRPr="005B4C11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DCCE08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10D8F2C8" w14:textId="77777777" w:rsidR="00C314AE" w:rsidRPr="005B4C11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E6AF75" w14:textId="77777777" w:rsidR="00C314AE" w:rsidRPr="005B4C11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45E5FC50" w14:textId="77777777" w:rsidR="00C314AE" w:rsidRPr="005B4C11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0D569E" w14:textId="77777777" w:rsidR="00C314AE" w:rsidRPr="005B4C11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1C09ECC" w14:textId="77777777" w:rsidR="00C314AE" w:rsidRPr="005B4C11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98E92D" w14:textId="77777777" w:rsidR="00C314AE" w:rsidRPr="005B4C11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363640DC" w14:textId="77777777" w:rsidR="00C314AE" w:rsidRPr="005B4C11" w:rsidRDefault="00C314AE" w:rsidP="003E123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5A6305C5" w14:textId="77777777" w:rsidR="00C314AE" w:rsidRPr="005B4C11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3E14C35" w14:textId="77777777" w:rsidR="00C314AE" w:rsidRPr="005B4C11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35477A" w14:textId="77777777" w:rsidR="00C314AE" w:rsidRPr="005B4C11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03CBF8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5B4C11" w14:paraId="2C8C592D" w14:textId="77777777" w:rsidTr="00FC3549">
        <w:trPr>
          <w:trHeight w:val="261"/>
        </w:trPr>
        <w:tc>
          <w:tcPr>
            <w:tcW w:w="3348" w:type="dxa"/>
          </w:tcPr>
          <w:p w14:paraId="4F457087" w14:textId="4F680423" w:rsidR="00C314AE" w:rsidRPr="005B4C11" w:rsidRDefault="00C314AE" w:rsidP="00C314AE">
            <w:pPr>
              <w:spacing w:line="0" w:lineRule="atLeast"/>
              <w:ind w:left="160" w:right="-90" w:hanging="88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08" w:type="dxa"/>
          </w:tcPr>
          <w:p w14:paraId="35FAC33C" w14:textId="64442409" w:rsidR="00C314AE" w:rsidRPr="005B4C11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7" w:type="dxa"/>
            <w:vAlign w:val="bottom"/>
          </w:tcPr>
          <w:p w14:paraId="7020A69E" w14:textId="4AAA04DB" w:rsidR="00C314AE" w:rsidRPr="005B4C11" w:rsidRDefault="00F3065E" w:rsidP="00E54807">
            <w:pPr>
              <w:pStyle w:val="acctfourfigures"/>
              <w:tabs>
                <w:tab w:val="clear" w:pos="765"/>
                <w:tab w:val="decimal" w:pos="882"/>
              </w:tabs>
              <w:spacing w:line="0" w:lineRule="atLeast"/>
              <w:ind w:left="-21" w:right="-86" w:firstLine="295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51,938</w:t>
            </w:r>
          </w:p>
        </w:tc>
        <w:tc>
          <w:tcPr>
            <w:tcW w:w="241" w:type="dxa"/>
          </w:tcPr>
          <w:p w14:paraId="2FA4E2BA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639ABFA0" w14:textId="0F729219" w:rsidR="00C314AE" w:rsidRPr="005B4C11" w:rsidRDefault="00C314AE" w:rsidP="00531017">
            <w:pPr>
              <w:pStyle w:val="acctfourfigures"/>
              <w:tabs>
                <w:tab w:val="clear" w:pos="765"/>
                <w:tab w:val="decimal" w:pos="929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2B656F5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6832DC2E" w14:textId="395B8447" w:rsidR="00C314AE" w:rsidRPr="005B4C11" w:rsidRDefault="00C314AE" w:rsidP="00531017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left="-153" w:right="-86" w:firstLine="631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235AF20" w14:textId="77777777" w:rsidR="00C314AE" w:rsidRPr="005B4C11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608C0D01" w14:textId="353F539F" w:rsidR="00C314AE" w:rsidRPr="005B4C11" w:rsidRDefault="00F3065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/>
                <w:sz w:val="26"/>
                <w:szCs w:val="26"/>
                <w:rtl/>
              </w:rPr>
              <w:t>51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>,938</w:t>
            </w:r>
          </w:p>
        </w:tc>
        <w:tc>
          <w:tcPr>
            <w:tcW w:w="270" w:type="dxa"/>
            <w:vAlign w:val="bottom"/>
          </w:tcPr>
          <w:p w14:paraId="77DBC9E9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5DDEBBA" w14:textId="01A486E5" w:rsidR="00C314AE" w:rsidRPr="005B4C11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DA9109D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09EF5345" w14:textId="34A53D49" w:rsidR="00C314AE" w:rsidRPr="005B4C11" w:rsidRDefault="00F3065E" w:rsidP="003E123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rtl/>
              </w:rPr>
              <w:t>51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>,938</w:t>
            </w:r>
          </w:p>
        </w:tc>
        <w:tc>
          <w:tcPr>
            <w:tcW w:w="271" w:type="dxa"/>
            <w:vAlign w:val="bottom"/>
          </w:tcPr>
          <w:p w14:paraId="3D5A37D6" w14:textId="77777777" w:rsidR="00C314AE" w:rsidRPr="005B4C11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91CE84E" w14:textId="2F392F74" w:rsidR="00C314AE" w:rsidRPr="005B4C11" w:rsidRDefault="00C314AE" w:rsidP="003A18A1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08D0D3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401C58" w14:textId="092DA85D" w:rsidR="00C314AE" w:rsidRPr="005B4C11" w:rsidRDefault="00F3065E" w:rsidP="00C314AE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/>
                <w:sz w:val="26"/>
                <w:szCs w:val="26"/>
                <w:rtl/>
              </w:rPr>
              <w:t>51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t>,938</w:t>
            </w:r>
          </w:p>
        </w:tc>
      </w:tr>
      <w:tr w:rsidR="008D5DBD" w:rsidRPr="005B4C11" w14:paraId="7EC427BD" w14:textId="77777777" w:rsidTr="00FC3549">
        <w:trPr>
          <w:trHeight w:val="261"/>
        </w:trPr>
        <w:tc>
          <w:tcPr>
            <w:tcW w:w="3348" w:type="dxa"/>
            <w:hideMark/>
          </w:tcPr>
          <w:p w14:paraId="1F45DAE8" w14:textId="77777777" w:rsidR="00C314AE" w:rsidRPr="005B4C11" w:rsidRDefault="00C314AE" w:rsidP="00B74733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55EBBBAA" w14:textId="77777777" w:rsidR="00C314AE" w:rsidRPr="005B4C11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B4A3D" w14:textId="01BFE24D" w:rsidR="00C314AE" w:rsidRPr="005B4C11" w:rsidRDefault="00F3065E" w:rsidP="00E54807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51,938</w:t>
            </w:r>
          </w:p>
        </w:tc>
        <w:tc>
          <w:tcPr>
            <w:tcW w:w="241" w:type="dxa"/>
          </w:tcPr>
          <w:p w14:paraId="2DABEC10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BFCDA" w14:textId="2782912C" w:rsidR="00C314AE" w:rsidRPr="005B4C11" w:rsidRDefault="00C314AE" w:rsidP="003E123A">
            <w:pPr>
              <w:pStyle w:val="acctfourfigures"/>
              <w:tabs>
                <w:tab w:val="clear" w:pos="765"/>
                <w:tab w:val="decimal" w:pos="119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780,292</w:t>
            </w:r>
          </w:p>
        </w:tc>
        <w:tc>
          <w:tcPr>
            <w:tcW w:w="236" w:type="dxa"/>
          </w:tcPr>
          <w:p w14:paraId="10700546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70C3F" w14:textId="32A4F84C" w:rsidR="00C314AE" w:rsidRPr="005B4C11" w:rsidRDefault="00F3065E" w:rsidP="003E123A">
            <w:pPr>
              <w:pStyle w:val="acctfourfigures"/>
              <w:tabs>
                <w:tab w:val="clear" w:pos="765"/>
                <w:tab w:val="decimal" w:pos="111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/>
                <w:b/>
                <w:bCs/>
                <w:sz w:val="26"/>
                <w:szCs w:val="26"/>
                <w:rtl/>
              </w:rPr>
              <w:t>21</w:t>
            </w: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,280,806</w:t>
            </w:r>
          </w:p>
        </w:tc>
        <w:tc>
          <w:tcPr>
            <w:tcW w:w="236" w:type="dxa"/>
            <w:vAlign w:val="bottom"/>
          </w:tcPr>
          <w:p w14:paraId="3BEDA11B" w14:textId="77777777" w:rsidR="00C314AE" w:rsidRPr="005B4C11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A68F2" w14:textId="48A06E10" w:rsidR="00C314AE" w:rsidRPr="005B4C11" w:rsidRDefault="00F3065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/>
                <w:b/>
                <w:bCs/>
                <w:sz w:val="26"/>
                <w:szCs w:val="26"/>
                <w:rtl/>
              </w:rPr>
              <w:t>22</w:t>
            </w: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,113,036</w:t>
            </w:r>
          </w:p>
        </w:tc>
        <w:tc>
          <w:tcPr>
            <w:tcW w:w="270" w:type="dxa"/>
            <w:vAlign w:val="bottom"/>
          </w:tcPr>
          <w:p w14:paraId="0FA8C11E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8054E06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8F29E0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35464D38" w14:textId="77777777" w:rsidR="00C314AE" w:rsidRPr="005B4C11" w:rsidRDefault="00C314AE" w:rsidP="003E123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650D24D3" w14:textId="77777777" w:rsidR="00C314AE" w:rsidRPr="005B4C11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44A976E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A03C8F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A4045D8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5B4C11" w14:paraId="3C68FCDE" w14:textId="77777777" w:rsidTr="00FC3549">
        <w:trPr>
          <w:trHeight w:val="261"/>
        </w:trPr>
        <w:tc>
          <w:tcPr>
            <w:tcW w:w="3348" w:type="dxa"/>
          </w:tcPr>
          <w:p w14:paraId="4635674F" w14:textId="77777777" w:rsidR="00C314AE" w:rsidRPr="005B4C11" w:rsidRDefault="00C314AE" w:rsidP="00C314AE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08" w:type="dxa"/>
          </w:tcPr>
          <w:p w14:paraId="09C9200A" w14:textId="77777777" w:rsidR="00C314AE" w:rsidRPr="005B4C11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</w:tcPr>
          <w:p w14:paraId="03DEC70D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1486DFAB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3F6177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8ACA81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877A26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65E1FE" w14:textId="77777777" w:rsidR="00C314AE" w:rsidRPr="005B4C11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9B8D1D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3816215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59CA395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53C70CE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2AC07B55" w14:textId="77777777" w:rsidR="00C314AE" w:rsidRPr="005B4C11" w:rsidRDefault="00C314AE" w:rsidP="003E123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35484651" w14:textId="77777777" w:rsidR="00C314AE" w:rsidRPr="005B4C11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0BE747B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5877179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818D9D2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5B4C11" w14:paraId="0E7EE5BE" w14:textId="77777777" w:rsidTr="00FC3549">
        <w:trPr>
          <w:trHeight w:val="261"/>
        </w:trPr>
        <w:tc>
          <w:tcPr>
            <w:tcW w:w="3348" w:type="dxa"/>
          </w:tcPr>
          <w:p w14:paraId="22B9B79A" w14:textId="12B7D877" w:rsidR="00C314AE" w:rsidRPr="005B4C11" w:rsidRDefault="00C314AE" w:rsidP="00C314AE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49C55873" w14:textId="77777777" w:rsidR="00C314AE" w:rsidRPr="005B4C11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27" w:type="dxa"/>
          </w:tcPr>
          <w:p w14:paraId="32DF14E3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33310B87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7B940352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50535A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3C9A998F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201D227" w14:textId="77777777" w:rsidR="00C314AE" w:rsidRPr="005B4C11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6AE7D56B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F34D00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2DDDED4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4BA3F16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08130131" w14:textId="77777777" w:rsidR="00C314AE" w:rsidRPr="005B4C11" w:rsidRDefault="00C314AE" w:rsidP="003E123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5C21723E" w14:textId="77777777" w:rsidR="00C314AE" w:rsidRPr="005B4C11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A288C45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099DB14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7667F5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5B4C11" w14:paraId="228C7F4B" w14:textId="77777777" w:rsidTr="00FC3549">
        <w:trPr>
          <w:trHeight w:val="261"/>
        </w:trPr>
        <w:tc>
          <w:tcPr>
            <w:tcW w:w="3348" w:type="dxa"/>
          </w:tcPr>
          <w:p w14:paraId="20735C07" w14:textId="495E3F9C" w:rsidR="00C314AE" w:rsidRPr="005B4C11" w:rsidRDefault="00C314AE" w:rsidP="00FC3549">
            <w:pPr>
              <w:spacing w:line="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808" w:type="dxa"/>
          </w:tcPr>
          <w:p w14:paraId="049E4A25" w14:textId="51682DA5" w:rsidR="00C314AE" w:rsidRPr="005B4C11" w:rsidRDefault="00D80AC5" w:rsidP="00C314AE">
            <w:pPr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227" w:type="dxa"/>
            <w:vAlign w:val="bottom"/>
          </w:tcPr>
          <w:p w14:paraId="478F3081" w14:textId="733CE8CF" w:rsidR="00C314AE" w:rsidRPr="005B4C11" w:rsidRDefault="00C314AE" w:rsidP="00531017">
            <w:pPr>
              <w:pStyle w:val="acctfourfigures"/>
              <w:tabs>
                <w:tab w:val="clear" w:pos="765"/>
                <w:tab w:val="decimal" w:pos="68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5B448E24" w14:textId="77777777" w:rsidR="00C314AE" w:rsidRPr="005B4C11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700DEDA4" w14:textId="02BC38F3" w:rsidR="00C314AE" w:rsidRPr="005B4C11" w:rsidRDefault="00C314AE" w:rsidP="00531017">
            <w:pPr>
              <w:pStyle w:val="acctfourfigures"/>
              <w:tabs>
                <w:tab w:val="clear" w:pos="765"/>
                <w:tab w:val="decimal" w:pos="929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62A25D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1FFBB84F" w14:textId="0725BEF9" w:rsidR="00C314AE" w:rsidRPr="005B4C11" w:rsidDel="00127A3A" w:rsidRDefault="004D703C" w:rsidP="003E123A">
            <w:pPr>
              <w:pStyle w:val="acctfourfigures"/>
              <w:tabs>
                <w:tab w:val="clear" w:pos="765"/>
                <w:tab w:val="decimal" w:pos="1112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(20,157,341)</w:t>
            </w:r>
          </w:p>
        </w:tc>
        <w:tc>
          <w:tcPr>
            <w:tcW w:w="236" w:type="dxa"/>
            <w:vAlign w:val="bottom"/>
          </w:tcPr>
          <w:p w14:paraId="16DA5F1B" w14:textId="77777777" w:rsidR="00C314AE" w:rsidRPr="005B4C11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527F4F52" w14:textId="00BCCDEF" w:rsidR="00C314AE" w:rsidRPr="005B4C11" w:rsidRDefault="004D703C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(20,157,341)</w:t>
            </w:r>
          </w:p>
        </w:tc>
        <w:tc>
          <w:tcPr>
            <w:tcW w:w="270" w:type="dxa"/>
            <w:vAlign w:val="bottom"/>
          </w:tcPr>
          <w:p w14:paraId="7912E5AF" w14:textId="77777777" w:rsidR="00C314AE" w:rsidRPr="005B4C11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502762A" w14:textId="78639A07" w:rsidR="00C314AE" w:rsidRPr="005B4C11" w:rsidDel="00127A3A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A7C1262" w14:textId="77777777" w:rsidR="00C314AE" w:rsidRPr="005B4C11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4DA0D5E" w14:textId="4817DFAA" w:rsidR="00C314AE" w:rsidRPr="005B4C11" w:rsidDel="00127A3A" w:rsidRDefault="004D703C" w:rsidP="003E123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(18,894,262)</w:t>
            </w:r>
          </w:p>
        </w:tc>
        <w:tc>
          <w:tcPr>
            <w:tcW w:w="271" w:type="dxa"/>
            <w:vAlign w:val="bottom"/>
          </w:tcPr>
          <w:p w14:paraId="6C3FD232" w14:textId="77777777" w:rsidR="00C314AE" w:rsidRPr="005B4C11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76FBC87" w14:textId="7A6621DB" w:rsidR="00C314AE" w:rsidRPr="005B4C11" w:rsidDel="00127A3A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A06454" w14:textId="77777777" w:rsidR="00C314AE" w:rsidRPr="005B4C11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35C9D3" w14:textId="7185ADC6" w:rsidR="00C314AE" w:rsidRPr="005B4C11" w:rsidDel="00127A3A" w:rsidRDefault="004D703C" w:rsidP="003E123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(18,894,262)</w:t>
            </w:r>
          </w:p>
        </w:tc>
      </w:tr>
      <w:tr w:rsidR="008D5DBD" w:rsidRPr="005B4C11" w14:paraId="3FFD93C1" w14:textId="77777777" w:rsidTr="00FC3549">
        <w:trPr>
          <w:trHeight w:val="261"/>
        </w:trPr>
        <w:tc>
          <w:tcPr>
            <w:tcW w:w="3348" w:type="dxa"/>
          </w:tcPr>
          <w:p w14:paraId="2B21D5AA" w14:textId="76AF8131" w:rsidR="00C314AE" w:rsidRPr="005B4C11" w:rsidRDefault="00C314AE" w:rsidP="00C314AE">
            <w:pPr>
              <w:tabs>
                <w:tab w:val="clear" w:pos="227"/>
              </w:tabs>
              <w:spacing w:line="0" w:lineRule="atLeast"/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B4C11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8" w:type="dxa"/>
          </w:tcPr>
          <w:p w14:paraId="4C0EA65C" w14:textId="77777777" w:rsidR="00C314AE" w:rsidRPr="005B4C11" w:rsidRDefault="00C314AE" w:rsidP="00C314AE">
            <w:pP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7" w:type="dxa"/>
            <w:vAlign w:val="bottom"/>
          </w:tcPr>
          <w:p w14:paraId="6910FBD3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612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4B99B6C7" w14:textId="77777777" w:rsidR="00C314AE" w:rsidRPr="005B4C11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vAlign w:val="bottom"/>
          </w:tcPr>
          <w:p w14:paraId="6305C410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809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6F3F767F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70B1DA6C" w14:textId="77777777" w:rsidR="00C314AE" w:rsidRPr="005B4C11" w:rsidDel="00127A3A" w:rsidRDefault="00C314AE" w:rsidP="00C314AE">
            <w:pPr>
              <w:pStyle w:val="acctfourfigures"/>
              <w:tabs>
                <w:tab w:val="clear" w:pos="765"/>
                <w:tab w:val="decimal" w:pos="957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2155DD6" w14:textId="77777777" w:rsidR="00C314AE" w:rsidRPr="005B4C11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vAlign w:val="bottom"/>
          </w:tcPr>
          <w:p w14:paraId="38BDDDA5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ECC301" w14:textId="77777777" w:rsidR="00C314AE" w:rsidRPr="005B4C11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401E2D1" w14:textId="77777777" w:rsidR="00C314AE" w:rsidRPr="005B4C11" w:rsidDel="00127A3A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7674384" w14:textId="77777777" w:rsidR="00C314AE" w:rsidRPr="005B4C11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4F9605C1" w14:textId="77777777" w:rsidR="00C314AE" w:rsidRPr="005B4C11" w:rsidDel="00127A3A" w:rsidRDefault="00C314AE" w:rsidP="003E123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49679F0B" w14:textId="77777777" w:rsidR="00C314AE" w:rsidRPr="005B4C11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74D5259" w14:textId="77777777" w:rsidR="00C314AE" w:rsidRPr="005B4C11" w:rsidDel="00127A3A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C5CE2A4" w14:textId="77777777" w:rsidR="00C314AE" w:rsidRPr="005B4C11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26FA443" w14:textId="77777777" w:rsidR="00C314AE" w:rsidRPr="005B4C11" w:rsidDel="00127A3A" w:rsidRDefault="00C314AE" w:rsidP="00C314AE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5DBD" w:rsidRPr="005B4C11" w14:paraId="41879290" w14:textId="77777777" w:rsidTr="00FC3549">
        <w:trPr>
          <w:trHeight w:val="261"/>
        </w:trPr>
        <w:tc>
          <w:tcPr>
            <w:tcW w:w="3348" w:type="dxa"/>
          </w:tcPr>
          <w:p w14:paraId="34FE6421" w14:textId="45FC3980" w:rsidR="00C314AE" w:rsidRPr="005B4C11" w:rsidRDefault="00C314AE" w:rsidP="00C314AE">
            <w:pPr>
              <w:tabs>
                <w:tab w:val="clear" w:pos="227"/>
              </w:tabs>
              <w:spacing w:line="0" w:lineRule="atLeast"/>
              <w:ind w:left="341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B4C11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08" w:type="dxa"/>
          </w:tcPr>
          <w:p w14:paraId="1E540D06" w14:textId="77777777" w:rsidR="00C314AE" w:rsidRPr="005B4C11" w:rsidRDefault="00C314AE" w:rsidP="00C314AE">
            <w:pP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19845A27" w14:textId="206A1A03" w:rsidR="00C314AE" w:rsidRPr="005B4C11" w:rsidRDefault="004D703C" w:rsidP="004D703C">
            <w:pPr>
              <w:pStyle w:val="acctfourfigures"/>
              <w:tabs>
                <w:tab w:val="clear" w:pos="765"/>
              </w:tabs>
              <w:spacing w:line="0" w:lineRule="atLeast"/>
              <w:ind w:right="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(13,697)</w:t>
            </w:r>
          </w:p>
        </w:tc>
        <w:tc>
          <w:tcPr>
            <w:tcW w:w="241" w:type="dxa"/>
          </w:tcPr>
          <w:p w14:paraId="05833BC6" w14:textId="77777777" w:rsidR="00C314AE" w:rsidRPr="005B4C11" w:rsidRDefault="00C314AE" w:rsidP="00C314AE">
            <w:pPr>
              <w:pStyle w:val="acctfourfigures"/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1698D7D9" w14:textId="50B35C2D" w:rsidR="00C314AE" w:rsidRPr="005B4C11" w:rsidRDefault="00C314AE" w:rsidP="00531017">
            <w:pPr>
              <w:pStyle w:val="acctfourfigures"/>
              <w:tabs>
                <w:tab w:val="clear" w:pos="765"/>
                <w:tab w:val="decimal" w:pos="929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9D6D2A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327182C1" w14:textId="0BE4113A" w:rsidR="00C314AE" w:rsidRPr="005B4C11" w:rsidDel="00127A3A" w:rsidRDefault="00C314AE" w:rsidP="00531017">
            <w:pPr>
              <w:pStyle w:val="acctfourfigures"/>
              <w:tabs>
                <w:tab w:val="clear" w:pos="765"/>
                <w:tab w:val="decimal" w:pos="852"/>
              </w:tabs>
              <w:spacing w:line="0" w:lineRule="atLeast"/>
              <w:ind w:left="-153" w:right="-86" w:firstLine="6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B1FD2E" w14:textId="77777777" w:rsidR="00C314AE" w:rsidRPr="005B4C11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124AB59A" w14:textId="526A2A12" w:rsidR="00C314AE" w:rsidRPr="005B4C11" w:rsidRDefault="004D703C" w:rsidP="00C314AE">
            <w:pPr>
              <w:pStyle w:val="acctfourfigures"/>
              <w:tabs>
                <w:tab w:val="clear" w:pos="765"/>
                <w:tab w:val="decimal" w:pos="83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(13,697)</w:t>
            </w:r>
          </w:p>
        </w:tc>
        <w:tc>
          <w:tcPr>
            <w:tcW w:w="270" w:type="dxa"/>
            <w:vAlign w:val="bottom"/>
          </w:tcPr>
          <w:p w14:paraId="572595AF" w14:textId="77777777" w:rsidR="00C314AE" w:rsidRPr="005B4C11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7EC3204" w14:textId="069F3F8A" w:rsidR="00C314AE" w:rsidRPr="005B4C11" w:rsidDel="00127A3A" w:rsidRDefault="00C314AE" w:rsidP="00C314AE">
            <w:pPr>
              <w:pStyle w:val="acctfourfigures"/>
              <w:tabs>
                <w:tab w:val="clear" w:pos="765"/>
              </w:tabs>
              <w:spacing w:line="0" w:lineRule="atLeast"/>
              <w:ind w:left="-153" w:right="-86" w:firstLine="4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B479C52" w14:textId="77777777" w:rsidR="00C314AE" w:rsidRPr="005B4C11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2544B99A" w14:textId="17F00E46" w:rsidR="00C314AE" w:rsidRPr="005B4C11" w:rsidDel="00127A3A" w:rsidRDefault="004D703C" w:rsidP="003E123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(13,697)</w:t>
            </w:r>
          </w:p>
        </w:tc>
        <w:tc>
          <w:tcPr>
            <w:tcW w:w="271" w:type="dxa"/>
            <w:vAlign w:val="bottom"/>
          </w:tcPr>
          <w:p w14:paraId="58910B2E" w14:textId="77777777" w:rsidR="00C314AE" w:rsidRPr="005B4C11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F66D36E" w14:textId="327D6C17" w:rsidR="00C314AE" w:rsidRPr="005B4C11" w:rsidDel="00127A3A" w:rsidRDefault="00C314AE" w:rsidP="00C314AE">
            <w:pPr>
              <w:pStyle w:val="acctfourfigures"/>
              <w:tabs>
                <w:tab w:val="clear" w:pos="765"/>
                <w:tab w:val="decimal" w:pos="41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C9F622" w14:textId="77777777" w:rsidR="00C314AE" w:rsidRPr="005B4C11" w:rsidRDefault="00C314AE" w:rsidP="00C314AE">
            <w:pPr>
              <w:pStyle w:val="acctfourfigures"/>
              <w:tabs>
                <w:tab w:val="decimal" w:pos="595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CF441A7" w14:textId="5B5C2ECA" w:rsidR="00C314AE" w:rsidRPr="005B4C11" w:rsidDel="00127A3A" w:rsidRDefault="004D703C" w:rsidP="003E123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(13,697)</w:t>
            </w:r>
          </w:p>
        </w:tc>
      </w:tr>
      <w:tr w:rsidR="008D5DBD" w:rsidRPr="005B4C11" w14:paraId="493E0BE7" w14:textId="77777777" w:rsidTr="00FC3549">
        <w:trPr>
          <w:trHeight w:val="261"/>
        </w:trPr>
        <w:tc>
          <w:tcPr>
            <w:tcW w:w="3348" w:type="dxa"/>
            <w:hideMark/>
          </w:tcPr>
          <w:p w14:paraId="02FC1958" w14:textId="0B141D7C" w:rsidR="00C314AE" w:rsidRPr="005B4C11" w:rsidRDefault="00C314AE" w:rsidP="00B74733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1C65082F" w14:textId="77777777" w:rsidR="00C314AE" w:rsidRPr="005B4C11" w:rsidRDefault="00C314AE" w:rsidP="00C314AE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F7A3ED" w14:textId="5F655674" w:rsidR="00C314AE" w:rsidRPr="005B4C11" w:rsidRDefault="003A538B" w:rsidP="003E123A">
            <w:pPr>
              <w:pStyle w:val="acctfourfigures"/>
              <w:tabs>
                <w:tab w:val="clear" w:pos="765"/>
                <w:tab w:val="decimal" w:pos="882"/>
              </w:tabs>
              <w:spacing w:line="0" w:lineRule="atLeast"/>
              <w:ind w:left="-21" w:right="-86" w:hanging="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</w:t>
            </w:r>
            <w:r w:rsidR="004D703C"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(13,697)</w:t>
            </w:r>
          </w:p>
        </w:tc>
        <w:tc>
          <w:tcPr>
            <w:tcW w:w="241" w:type="dxa"/>
          </w:tcPr>
          <w:p w14:paraId="3958BC6D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168DB" w14:textId="7D96DDF6" w:rsidR="00C314AE" w:rsidRPr="005B4C11" w:rsidRDefault="00C314AE" w:rsidP="00531017">
            <w:pPr>
              <w:pStyle w:val="acctfourfigures"/>
              <w:tabs>
                <w:tab w:val="clear" w:pos="765"/>
                <w:tab w:val="decimal" w:pos="929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60696F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992ED" w14:textId="4C86FA12" w:rsidR="00C314AE" w:rsidRPr="005B4C11" w:rsidRDefault="004D703C" w:rsidP="003E123A">
            <w:pPr>
              <w:pStyle w:val="acctfourfigures"/>
              <w:tabs>
                <w:tab w:val="clear" w:pos="765"/>
                <w:tab w:val="decimal" w:pos="111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(20,157,341)</w:t>
            </w:r>
          </w:p>
        </w:tc>
        <w:tc>
          <w:tcPr>
            <w:tcW w:w="236" w:type="dxa"/>
            <w:vAlign w:val="bottom"/>
          </w:tcPr>
          <w:p w14:paraId="57467280" w14:textId="77777777" w:rsidR="00C314AE" w:rsidRPr="005B4C11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381A0" w14:textId="2D89355D" w:rsidR="00C314AE" w:rsidRPr="005B4C11" w:rsidRDefault="004D703C" w:rsidP="003E123A">
            <w:pPr>
              <w:pStyle w:val="acctfourfigures"/>
              <w:tabs>
                <w:tab w:val="clear" w:pos="765"/>
                <w:tab w:val="decimal" w:pos="81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(20,171,038)</w:t>
            </w:r>
          </w:p>
        </w:tc>
        <w:tc>
          <w:tcPr>
            <w:tcW w:w="270" w:type="dxa"/>
            <w:vAlign w:val="bottom"/>
          </w:tcPr>
          <w:p w14:paraId="4FB0AAE5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798EFE1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13758AA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53514800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vAlign w:val="bottom"/>
          </w:tcPr>
          <w:p w14:paraId="70440475" w14:textId="77777777" w:rsidR="00C314AE" w:rsidRPr="005B4C11" w:rsidRDefault="00C314AE" w:rsidP="00C314AE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C6C023F" w14:textId="77777777" w:rsidR="00C314AE" w:rsidRPr="005B4C11" w:rsidRDefault="00C314AE" w:rsidP="00C314A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69F33EE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9813D8" w14:textId="77777777" w:rsidR="00C314AE" w:rsidRPr="005B4C11" w:rsidRDefault="00C314AE" w:rsidP="00C314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5F6DDC90" w14:textId="436BAC26" w:rsidR="001A24A0" w:rsidRPr="005B4C11" w:rsidRDefault="001A24A0" w:rsidP="00FC3549">
      <w:pPr>
        <w:pStyle w:val="block"/>
        <w:spacing w:after="0" w:line="0" w:lineRule="atLeast"/>
        <w:ind w:left="0" w:right="-7"/>
        <w:jc w:val="thaiDistribute"/>
        <w:rPr>
          <w:rFonts w:asciiTheme="majorBidi" w:hAnsiTheme="majorBidi" w:cstheme="majorBidi"/>
          <w:sz w:val="16"/>
          <w:szCs w:val="16"/>
          <w:cs/>
          <w:lang w:val="en-US" w:bidi="th-TH"/>
        </w:rPr>
        <w:sectPr w:rsidR="001A24A0" w:rsidRPr="005B4C11" w:rsidSect="00B17C50">
          <w:footerReference w:type="default" r:id="rId27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CCAD88F" w14:textId="1225244D" w:rsidR="00CB62C9" w:rsidRPr="005B4C11" w:rsidRDefault="00CB62C9" w:rsidP="00F05D70">
      <w:pPr>
        <w:pStyle w:val="block"/>
        <w:spacing w:after="0" w:line="0" w:lineRule="atLeast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5B4C1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ฐานะเปิดต่อความเสี่ยงจากเงินตราต่างประเทศ</w:t>
      </w:r>
    </w:p>
    <w:p w14:paraId="4239CD2B" w14:textId="687C5E37" w:rsidR="005314FF" w:rsidRPr="005B4C11" w:rsidRDefault="005314FF" w:rsidP="00F05D70">
      <w:pPr>
        <w:pStyle w:val="block"/>
        <w:spacing w:after="0" w:line="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14866" w:type="dxa"/>
        <w:tblInd w:w="513" w:type="dxa"/>
        <w:tblLayout w:type="fixed"/>
        <w:tblLook w:val="01E0" w:firstRow="1" w:lastRow="1" w:firstColumn="1" w:lastColumn="1" w:noHBand="0" w:noVBand="0"/>
      </w:tblPr>
      <w:tblGrid>
        <w:gridCol w:w="3537"/>
        <w:gridCol w:w="1170"/>
        <w:gridCol w:w="270"/>
        <w:gridCol w:w="1260"/>
        <w:gridCol w:w="270"/>
        <w:gridCol w:w="1170"/>
        <w:gridCol w:w="270"/>
        <w:gridCol w:w="1080"/>
        <w:gridCol w:w="270"/>
        <w:gridCol w:w="1170"/>
        <w:gridCol w:w="270"/>
        <w:gridCol w:w="1350"/>
        <w:gridCol w:w="270"/>
        <w:gridCol w:w="1170"/>
        <w:gridCol w:w="270"/>
        <w:gridCol w:w="1069"/>
      </w:tblGrid>
      <w:tr w:rsidR="008D5DBD" w:rsidRPr="005B4C11" w14:paraId="5C5D1EBA" w14:textId="77777777" w:rsidTr="00F174B0">
        <w:trPr>
          <w:tblHeader/>
        </w:trPr>
        <w:tc>
          <w:tcPr>
            <w:tcW w:w="3537" w:type="dxa"/>
          </w:tcPr>
          <w:p w14:paraId="2D16D05D" w14:textId="77777777" w:rsidR="00CB62C9" w:rsidRPr="005B4C11" w:rsidRDefault="00CB62C9" w:rsidP="00F05D70">
            <w:pPr>
              <w:pStyle w:val="block"/>
              <w:spacing w:after="0" w:line="0" w:lineRule="atLeast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29" w:type="dxa"/>
            <w:gridSpan w:val="15"/>
          </w:tcPr>
          <w:p w14:paraId="5F445AD2" w14:textId="4286505B" w:rsidR="00CB62C9" w:rsidRPr="005B4C11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5DBD" w:rsidRPr="005B4C11" w14:paraId="43BDCB58" w14:textId="77777777" w:rsidTr="00F174B0">
        <w:trPr>
          <w:tblHeader/>
        </w:trPr>
        <w:tc>
          <w:tcPr>
            <w:tcW w:w="3537" w:type="dxa"/>
            <w:hideMark/>
          </w:tcPr>
          <w:p w14:paraId="7B70A9BF" w14:textId="77777777" w:rsidR="00DF435D" w:rsidRPr="005B4C11" w:rsidRDefault="00DF435D" w:rsidP="00F05D70">
            <w:pPr>
              <w:pStyle w:val="block"/>
              <w:spacing w:after="0" w:line="0" w:lineRule="atLeast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490" w:type="dxa"/>
            <w:gridSpan w:val="7"/>
          </w:tcPr>
          <w:p w14:paraId="2C2CFEF9" w14:textId="4FCC6D87" w:rsidR="00DF435D" w:rsidRPr="005B4C11" w:rsidRDefault="000C1E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30 </w:t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กันยายน</w:t>
            </w:r>
            <w:r w:rsidR="00B85FD1" w:rsidRPr="005B4C11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 </w:t>
            </w:r>
            <w:r w:rsidR="00B85FD1" w:rsidRPr="005B4C1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270" w:type="dxa"/>
          </w:tcPr>
          <w:p w14:paraId="553E503A" w14:textId="4D822F14" w:rsidR="00DF435D" w:rsidRPr="005B4C11" w:rsidRDefault="00DF435D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5569" w:type="dxa"/>
            <w:gridSpan w:val="7"/>
          </w:tcPr>
          <w:p w14:paraId="52989CA2" w14:textId="46C35E49" w:rsidR="00DF435D" w:rsidRPr="005B4C11" w:rsidRDefault="00DF435D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31 </w:t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7A2D23" w:rsidRPr="005B4C11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2566</w:t>
            </w:r>
          </w:p>
        </w:tc>
      </w:tr>
      <w:tr w:rsidR="008D5DBD" w:rsidRPr="005B4C11" w14:paraId="55359E4F" w14:textId="77777777" w:rsidTr="00F174B0">
        <w:trPr>
          <w:tblHeader/>
        </w:trPr>
        <w:tc>
          <w:tcPr>
            <w:tcW w:w="3537" w:type="dxa"/>
            <w:vAlign w:val="bottom"/>
            <w:hideMark/>
          </w:tcPr>
          <w:p w14:paraId="12147ED1" w14:textId="5322F83E" w:rsidR="00CB62C9" w:rsidRPr="005B4C11" w:rsidRDefault="00CB62C9" w:rsidP="00F05D70">
            <w:pPr>
              <w:pStyle w:val="BodyText"/>
              <w:spacing w:after="0" w:line="0" w:lineRule="atLeas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</w:tcPr>
          <w:p w14:paraId="5AF47D8F" w14:textId="58121BBF" w:rsidR="00CB62C9" w:rsidRPr="005B4C11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81BC8D" w14:textId="77777777" w:rsidR="00CB62C9" w:rsidRPr="005B4C11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70" w:type="dxa"/>
          </w:tcPr>
          <w:p w14:paraId="3C2B52C0" w14:textId="3378108A" w:rsidR="00CB62C9" w:rsidRPr="005B4C11" w:rsidRDefault="00CB62C9" w:rsidP="00F05D70">
            <w:pPr>
              <w:pStyle w:val="BodyText"/>
              <w:spacing w:after="0" w:line="0" w:lineRule="atLeas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hideMark/>
          </w:tcPr>
          <w:p w14:paraId="0F218F41" w14:textId="5DCAF66B" w:rsidR="00CB62C9" w:rsidRPr="005B4C11" w:rsidRDefault="00CB62C9" w:rsidP="00F05D70">
            <w:pPr>
              <w:pStyle w:val="BodyText"/>
              <w:spacing w:after="0" w:line="0" w:lineRule="atLeast"/>
              <w:ind w:left="-10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15816870" w14:textId="22FC7827" w:rsidR="00CB62C9" w:rsidRPr="005B4C11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6E1B97" w14:textId="7827B5CA" w:rsidR="00CB62C9" w:rsidRPr="005B4C11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2553D0" w14:textId="77777777" w:rsidR="00CB62C9" w:rsidRPr="005B4C11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เงินกีบ</w:t>
            </w:r>
          </w:p>
        </w:tc>
        <w:tc>
          <w:tcPr>
            <w:tcW w:w="270" w:type="dxa"/>
          </w:tcPr>
          <w:p w14:paraId="750D11E0" w14:textId="0592A2AE" w:rsidR="00CB62C9" w:rsidRPr="005B4C11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6F0774" w14:textId="7B3E50F7" w:rsidR="00CB62C9" w:rsidRPr="005B4C11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7DA9D5" w14:textId="77777777" w:rsidR="00CB62C9" w:rsidRPr="005B4C11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3AE92F2A" w14:textId="77777777" w:rsidR="00CB62C9" w:rsidRPr="005B4C11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10157A0" w14:textId="6A355AB7" w:rsidR="00CB62C9" w:rsidRPr="005B4C11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8B7C13" w14:textId="77777777" w:rsidR="00CB62C9" w:rsidRPr="005B4C11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70" w:type="dxa"/>
          </w:tcPr>
          <w:p w14:paraId="6123D4C5" w14:textId="4B8E5153" w:rsidR="00CB62C9" w:rsidRPr="005B4C11" w:rsidRDefault="00CB62C9" w:rsidP="00F05D70">
            <w:pPr>
              <w:pStyle w:val="BodyText"/>
              <w:spacing w:after="0" w:line="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hideMark/>
          </w:tcPr>
          <w:p w14:paraId="295A11C8" w14:textId="6AA51C6A" w:rsidR="00CB62C9" w:rsidRPr="005B4C11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7F68EAD0" w14:textId="77777777" w:rsidR="00CB62C9" w:rsidRPr="005B4C11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BCC0EB" w14:textId="77777777" w:rsidR="00CB62C9" w:rsidRPr="005B4C11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41B8EF" w14:textId="77777777" w:rsidR="00CB62C9" w:rsidRPr="005B4C11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เงินกีบ</w:t>
            </w:r>
          </w:p>
        </w:tc>
        <w:tc>
          <w:tcPr>
            <w:tcW w:w="270" w:type="dxa"/>
          </w:tcPr>
          <w:p w14:paraId="32608031" w14:textId="77777777" w:rsidR="00CB62C9" w:rsidRPr="005B4C11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BD4FFF6" w14:textId="77777777" w:rsidR="00CB62C9" w:rsidRPr="005B4C11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6C423A" w14:textId="77777777" w:rsidR="00CB62C9" w:rsidRPr="005B4C11" w:rsidRDefault="00CB62C9" w:rsidP="00F05D70">
            <w:pPr>
              <w:pStyle w:val="BodyText"/>
              <w:spacing w:after="0" w:line="0" w:lineRule="atLeast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D5DBD" w:rsidRPr="005B4C11" w14:paraId="02B4E4AD" w14:textId="77777777" w:rsidTr="00F174B0">
        <w:tc>
          <w:tcPr>
            <w:tcW w:w="3537" w:type="dxa"/>
          </w:tcPr>
          <w:p w14:paraId="050724A1" w14:textId="77777777" w:rsidR="00CB62C9" w:rsidRPr="005B4C11" w:rsidRDefault="00CB62C9" w:rsidP="00F05D7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29" w:type="dxa"/>
            <w:gridSpan w:val="15"/>
          </w:tcPr>
          <w:p w14:paraId="7E14E57D" w14:textId="732F1065" w:rsidR="00CB62C9" w:rsidRPr="005B4C11" w:rsidRDefault="00CB62C9" w:rsidP="00F05D70">
            <w:pPr>
              <w:pStyle w:val="BodyText"/>
              <w:spacing w:after="0" w:line="0" w:lineRule="atLeast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5B4C1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D5DBD" w:rsidRPr="005B4C11" w14:paraId="29F1B72C" w14:textId="77777777" w:rsidTr="00F174B0">
        <w:tc>
          <w:tcPr>
            <w:tcW w:w="3537" w:type="dxa"/>
            <w:hideMark/>
          </w:tcPr>
          <w:p w14:paraId="7990449A" w14:textId="2314AC53" w:rsidR="00622BC4" w:rsidRPr="005B4C11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2EA4CE25" w14:textId="118B0B43" w:rsidR="00622BC4" w:rsidRPr="005B4C11" w:rsidRDefault="00DA0F71" w:rsidP="00E54807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B4C11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517</w:t>
            </w:r>
            <w:r w:rsidRPr="005B4C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5B4C11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751</w:t>
            </w:r>
          </w:p>
        </w:tc>
        <w:tc>
          <w:tcPr>
            <w:tcW w:w="270" w:type="dxa"/>
          </w:tcPr>
          <w:p w14:paraId="03852136" w14:textId="27A5C768" w:rsidR="00622BC4" w:rsidRPr="005B4C11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57B7D6" w14:textId="5FEACDE4" w:rsidR="00622BC4" w:rsidRPr="005B4C11" w:rsidRDefault="00DA0F71" w:rsidP="00E54807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4C1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1</w:t>
            </w:r>
            <w:r w:rsidRPr="005B4C1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B4C1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527</w:t>
            </w:r>
            <w:r w:rsidRPr="005B4C1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B4C1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639</w:t>
            </w:r>
          </w:p>
        </w:tc>
        <w:tc>
          <w:tcPr>
            <w:tcW w:w="270" w:type="dxa"/>
          </w:tcPr>
          <w:p w14:paraId="31344E75" w14:textId="77777777" w:rsidR="00622BC4" w:rsidRPr="005B4C11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B29D72" w14:textId="7A1B7060" w:rsidR="00622BC4" w:rsidRPr="005B4C11" w:rsidRDefault="002D2E23" w:rsidP="00E54807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22,842</w:t>
            </w:r>
          </w:p>
        </w:tc>
        <w:tc>
          <w:tcPr>
            <w:tcW w:w="270" w:type="dxa"/>
          </w:tcPr>
          <w:p w14:paraId="654EE811" w14:textId="77777777" w:rsidR="00622BC4" w:rsidRPr="005B4C11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F29C339" w14:textId="2A8D0922" w:rsidR="00622BC4" w:rsidRPr="005B4C11" w:rsidRDefault="002D2E23" w:rsidP="00E54807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2,068,232</w:t>
            </w:r>
          </w:p>
        </w:tc>
        <w:tc>
          <w:tcPr>
            <w:tcW w:w="270" w:type="dxa"/>
          </w:tcPr>
          <w:p w14:paraId="20331C87" w14:textId="77777777" w:rsidR="00622BC4" w:rsidRPr="005B4C11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DA3112" w14:textId="3E7CF360" w:rsidR="00622BC4" w:rsidRPr="005B4C11" w:rsidRDefault="00622BC4" w:rsidP="00E54807">
            <w:pPr>
              <w:pStyle w:val="acctfourfigures"/>
              <w:tabs>
                <w:tab w:val="clear" w:pos="765"/>
                <w:tab w:val="decimal" w:pos="888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559</w:t>
            </w:r>
          </w:p>
        </w:tc>
        <w:tc>
          <w:tcPr>
            <w:tcW w:w="270" w:type="dxa"/>
          </w:tcPr>
          <w:p w14:paraId="44996B10" w14:textId="027D0347" w:rsidR="00622BC4" w:rsidRPr="005B4C11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CAD1164" w14:textId="0AB55D16" w:rsidR="00622BC4" w:rsidRPr="005B4C11" w:rsidRDefault="00622BC4" w:rsidP="00E54807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124,153</w:t>
            </w:r>
          </w:p>
        </w:tc>
        <w:tc>
          <w:tcPr>
            <w:tcW w:w="270" w:type="dxa"/>
          </w:tcPr>
          <w:p w14:paraId="2680F53B" w14:textId="77777777" w:rsidR="00622BC4" w:rsidRPr="005B4C11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C4CB259" w14:textId="34365AE5" w:rsidR="00622BC4" w:rsidRPr="005B4C11" w:rsidRDefault="00622BC4" w:rsidP="00E54807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19,467</w:t>
            </w:r>
          </w:p>
        </w:tc>
        <w:tc>
          <w:tcPr>
            <w:tcW w:w="270" w:type="dxa"/>
          </w:tcPr>
          <w:p w14:paraId="6562D8F8" w14:textId="637BC12C" w:rsidR="00622BC4" w:rsidRPr="005B4C11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1C2A9DBA" w14:textId="4BDFE23F" w:rsidR="00622BC4" w:rsidRPr="005B4C11" w:rsidRDefault="00622BC4" w:rsidP="00E54807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="Angsana New" w:hAnsi="Angsana New" w:cs="Angsana New"/>
                <w:sz w:val="26"/>
                <w:szCs w:val="26"/>
              </w:rPr>
              <w:t>144,179</w:t>
            </w:r>
          </w:p>
        </w:tc>
      </w:tr>
      <w:tr w:rsidR="008D5DBD" w:rsidRPr="005B4C11" w14:paraId="0076954C" w14:textId="77777777" w:rsidTr="00F174B0">
        <w:tc>
          <w:tcPr>
            <w:tcW w:w="3537" w:type="dxa"/>
          </w:tcPr>
          <w:p w14:paraId="02DE1A62" w14:textId="18001784" w:rsidR="00622BC4" w:rsidRPr="005B4C11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1DA6D6CE" w14:textId="15C8BAAF" w:rsidR="00622BC4" w:rsidRPr="005B4C11" w:rsidRDefault="004E396F" w:rsidP="00622BC4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(160,701)</w:t>
            </w:r>
          </w:p>
        </w:tc>
        <w:tc>
          <w:tcPr>
            <w:tcW w:w="270" w:type="dxa"/>
          </w:tcPr>
          <w:p w14:paraId="248B4EF8" w14:textId="77777777" w:rsidR="00622BC4" w:rsidRPr="005B4C11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613812" w14:textId="5B663866" w:rsidR="00622BC4" w:rsidRPr="005B4C11" w:rsidRDefault="00DA0F71" w:rsidP="00622BC4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(130,841)</w:t>
            </w:r>
          </w:p>
        </w:tc>
        <w:tc>
          <w:tcPr>
            <w:tcW w:w="270" w:type="dxa"/>
          </w:tcPr>
          <w:p w14:paraId="1FB0B1F4" w14:textId="77777777" w:rsidR="00622BC4" w:rsidRPr="005B4C11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A7A5F2" w14:textId="4BC9160A" w:rsidR="00622BC4" w:rsidRPr="005B4C11" w:rsidRDefault="00DA0F71" w:rsidP="00622BC4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(14,570)</w:t>
            </w:r>
          </w:p>
        </w:tc>
        <w:tc>
          <w:tcPr>
            <w:tcW w:w="270" w:type="dxa"/>
          </w:tcPr>
          <w:p w14:paraId="3296199E" w14:textId="77777777" w:rsidR="00622BC4" w:rsidRPr="005B4C11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61A108" w14:textId="3F24BEAC" w:rsidR="00622BC4" w:rsidRPr="005B4C11" w:rsidRDefault="004E396F" w:rsidP="003E123A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(306,112)</w:t>
            </w:r>
          </w:p>
        </w:tc>
        <w:tc>
          <w:tcPr>
            <w:tcW w:w="270" w:type="dxa"/>
          </w:tcPr>
          <w:p w14:paraId="136B998F" w14:textId="47F35BFE" w:rsidR="00622BC4" w:rsidRPr="005B4C11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EEBAC6" w14:textId="1B379800" w:rsidR="00622BC4" w:rsidRPr="005B4C11" w:rsidRDefault="00622BC4" w:rsidP="003E123A">
            <w:pPr>
              <w:pStyle w:val="acctfourfigures"/>
              <w:tabs>
                <w:tab w:val="clear" w:pos="765"/>
                <w:tab w:val="decimal" w:pos="888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(10,479)</w:t>
            </w:r>
          </w:p>
        </w:tc>
        <w:tc>
          <w:tcPr>
            <w:tcW w:w="270" w:type="dxa"/>
          </w:tcPr>
          <w:p w14:paraId="5E7FFDC4" w14:textId="77777777" w:rsidR="00622BC4" w:rsidRPr="005B4C11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373F1D" w14:textId="00F713D9" w:rsidR="00622BC4" w:rsidRPr="005B4C11" w:rsidRDefault="00622BC4" w:rsidP="00622BC4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/>
                <w:sz w:val="26"/>
                <w:szCs w:val="26"/>
              </w:rPr>
              <w:t>(98,278)</w:t>
            </w:r>
          </w:p>
        </w:tc>
        <w:tc>
          <w:tcPr>
            <w:tcW w:w="270" w:type="dxa"/>
          </w:tcPr>
          <w:p w14:paraId="357D1F7E" w14:textId="77777777" w:rsidR="00622BC4" w:rsidRPr="005B4C11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C2DE43D" w14:textId="40AB8DD6" w:rsidR="00622BC4" w:rsidRPr="005B4C11" w:rsidRDefault="00622BC4" w:rsidP="00622BC4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(10,362)</w:t>
            </w:r>
          </w:p>
        </w:tc>
        <w:tc>
          <w:tcPr>
            <w:tcW w:w="270" w:type="dxa"/>
          </w:tcPr>
          <w:p w14:paraId="2799CC3B" w14:textId="77777777" w:rsidR="00622BC4" w:rsidRPr="005B4C11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523CC5A1" w14:textId="3C757E85" w:rsidR="00622BC4" w:rsidRPr="005B4C11" w:rsidRDefault="00622BC4" w:rsidP="00622BC4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="Angsana New" w:hAnsi="Angsana New" w:cs="Angsana New"/>
                <w:sz w:val="26"/>
                <w:szCs w:val="26"/>
              </w:rPr>
              <w:t>(119,119)</w:t>
            </w:r>
          </w:p>
        </w:tc>
      </w:tr>
      <w:tr w:rsidR="008D5DBD" w:rsidRPr="005B4C11" w14:paraId="19ACC69B" w14:textId="77777777" w:rsidTr="00F174B0">
        <w:tc>
          <w:tcPr>
            <w:tcW w:w="3537" w:type="dxa"/>
          </w:tcPr>
          <w:p w14:paraId="67FA489D" w14:textId="2C2A42B1" w:rsidR="00622BC4" w:rsidRPr="005B4C11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หนี้สินที่มีภาระดอกเบี้ย</w:t>
            </w:r>
          </w:p>
        </w:tc>
        <w:tc>
          <w:tcPr>
            <w:tcW w:w="1170" w:type="dxa"/>
            <w:vAlign w:val="bottom"/>
          </w:tcPr>
          <w:p w14:paraId="07C0ADF8" w14:textId="60864FBB" w:rsidR="00622BC4" w:rsidRPr="005B4C11" w:rsidRDefault="00DA0F71" w:rsidP="00622BC4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4C1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(90</w:t>
            </w:r>
            <w:r w:rsidRPr="005B4C1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B4C1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038)</w:t>
            </w:r>
          </w:p>
        </w:tc>
        <w:tc>
          <w:tcPr>
            <w:tcW w:w="270" w:type="dxa"/>
          </w:tcPr>
          <w:p w14:paraId="05DEAB09" w14:textId="77777777" w:rsidR="00622BC4" w:rsidRPr="005B4C11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5424A0" w14:textId="2D7EDE99" w:rsidR="00622BC4" w:rsidRPr="005B4C11" w:rsidRDefault="00DA0F71" w:rsidP="00622BC4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(1,237,820)</w:t>
            </w:r>
          </w:p>
        </w:tc>
        <w:tc>
          <w:tcPr>
            <w:tcW w:w="270" w:type="dxa"/>
          </w:tcPr>
          <w:p w14:paraId="190DFC59" w14:textId="77777777" w:rsidR="00622BC4" w:rsidRPr="005B4C11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969D3A" w14:textId="54BD3BEC" w:rsidR="00622BC4" w:rsidRPr="005B4C11" w:rsidRDefault="00622BC4" w:rsidP="00E54807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1A8B11" w14:textId="77777777" w:rsidR="00622BC4" w:rsidRPr="005B4C11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655F293" w14:textId="733A832E" w:rsidR="00622BC4" w:rsidRPr="005B4C11" w:rsidRDefault="00DA0F71" w:rsidP="003E123A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(1,327,858)</w:t>
            </w:r>
          </w:p>
        </w:tc>
        <w:tc>
          <w:tcPr>
            <w:tcW w:w="270" w:type="dxa"/>
          </w:tcPr>
          <w:p w14:paraId="5A47E4B7" w14:textId="6006B4D7" w:rsidR="00622BC4" w:rsidRPr="005B4C11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31E2F4D" w14:textId="2531E1B7" w:rsidR="00622BC4" w:rsidRPr="005B4C11" w:rsidRDefault="00622BC4" w:rsidP="003E123A">
            <w:pPr>
              <w:pStyle w:val="acctfourfigures"/>
              <w:tabs>
                <w:tab w:val="clear" w:pos="765"/>
                <w:tab w:val="decimal" w:pos="888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(1,606,871)</w:t>
            </w:r>
          </w:p>
        </w:tc>
        <w:tc>
          <w:tcPr>
            <w:tcW w:w="270" w:type="dxa"/>
          </w:tcPr>
          <w:p w14:paraId="08096941" w14:textId="77777777" w:rsidR="00622BC4" w:rsidRPr="005B4C11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C1792A4" w14:textId="07BE582E" w:rsidR="00622BC4" w:rsidRPr="005B4C11" w:rsidRDefault="00622BC4" w:rsidP="00622BC4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/>
                <w:sz w:val="26"/>
                <w:szCs w:val="26"/>
              </w:rPr>
              <w:t>(1,571,139)</w:t>
            </w:r>
          </w:p>
        </w:tc>
        <w:tc>
          <w:tcPr>
            <w:tcW w:w="270" w:type="dxa"/>
          </w:tcPr>
          <w:p w14:paraId="5F6187FA" w14:textId="77777777" w:rsidR="00622BC4" w:rsidRPr="005B4C11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BAA58F6" w14:textId="3113B0D3" w:rsidR="00622BC4" w:rsidRPr="005B4C11" w:rsidRDefault="00622BC4" w:rsidP="00E54807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23B8BA" w14:textId="77777777" w:rsidR="00622BC4" w:rsidRPr="005B4C11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22726581" w14:textId="0881CDC8" w:rsidR="00622BC4" w:rsidRPr="005B4C11" w:rsidRDefault="00622BC4" w:rsidP="00622BC4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="Angsana New" w:hAnsi="Angsana New" w:cs="Angsana New"/>
                <w:sz w:val="26"/>
                <w:szCs w:val="26"/>
              </w:rPr>
              <w:t xml:space="preserve"> (3,178,010)</w:t>
            </w:r>
          </w:p>
        </w:tc>
      </w:tr>
      <w:tr w:rsidR="008D5DBD" w:rsidRPr="005B4C11" w14:paraId="240BC627" w14:textId="77777777" w:rsidTr="00201227">
        <w:trPr>
          <w:trHeight w:val="67"/>
        </w:trPr>
        <w:tc>
          <w:tcPr>
            <w:tcW w:w="3537" w:type="dxa"/>
            <w:hideMark/>
          </w:tcPr>
          <w:p w14:paraId="4BCDFB01" w14:textId="7A03F793" w:rsidR="00622BC4" w:rsidRPr="005B4C11" w:rsidRDefault="00622BC4" w:rsidP="00622BC4">
            <w:pPr>
              <w:pStyle w:val="BodyText"/>
              <w:spacing w:after="0" w:line="0" w:lineRule="atLeast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ยอดบัญชีในงบฐานะการเงินที่มีความเสี่ยง</w:t>
            </w: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2337BF" w14:textId="5274245A" w:rsidR="00622BC4" w:rsidRPr="005B4C11" w:rsidRDefault="004E396F" w:rsidP="00622BC4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inorBidi"/>
                <w:b/>
                <w:bCs/>
                <w:sz w:val="26"/>
                <w:szCs w:val="26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267,012</w:t>
            </w:r>
          </w:p>
        </w:tc>
        <w:tc>
          <w:tcPr>
            <w:tcW w:w="270" w:type="dxa"/>
          </w:tcPr>
          <w:p w14:paraId="3A1E60D2" w14:textId="77777777" w:rsidR="00622BC4" w:rsidRPr="005B4C11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75283D" w14:textId="15F15A7B" w:rsidR="00622BC4" w:rsidRPr="005B4C11" w:rsidRDefault="00DA0F71" w:rsidP="00622BC4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158,978</w:t>
            </w:r>
          </w:p>
        </w:tc>
        <w:tc>
          <w:tcPr>
            <w:tcW w:w="270" w:type="dxa"/>
          </w:tcPr>
          <w:p w14:paraId="3B957EBB" w14:textId="77777777" w:rsidR="00622BC4" w:rsidRPr="005B4C11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2BAC37" w14:textId="5C7226C6" w:rsidR="00622BC4" w:rsidRPr="005B4C11" w:rsidRDefault="002D2E23" w:rsidP="00622BC4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  <w:r w:rsidR="00DA0F71"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272</w:t>
            </w:r>
          </w:p>
        </w:tc>
        <w:tc>
          <w:tcPr>
            <w:tcW w:w="270" w:type="dxa"/>
          </w:tcPr>
          <w:p w14:paraId="337AA37B" w14:textId="77777777" w:rsidR="00622BC4" w:rsidRPr="005B4C11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E75F0" w14:textId="4BF12865" w:rsidR="00622BC4" w:rsidRPr="005B4C11" w:rsidRDefault="004E396F" w:rsidP="003E123A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434,262</w:t>
            </w:r>
          </w:p>
        </w:tc>
        <w:tc>
          <w:tcPr>
            <w:tcW w:w="270" w:type="dxa"/>
          </w:tcPr>
          <w:p w14:paraId="2B5F19E8" w14:textId="5C6FAB7C" w:rsidR="00622BC4" w:rsidRPr="005B4C11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71A914" w14:textId="5765897B" w:rsidR="00622BC4" w:rsidRPr="005B4C11" w:rsidRDefault="00622BC4" w:rsidP="003E123A">
            <w:pPr>
              <w:pStyle w:val="acctfourfigures"/>
              <w:tabs>
                <w:tab w:val="clear" w:pos="765"/>
                <w:tab w:val="decimal" w:pos="888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(1,616,791)</w:t>
            </w:r>
          </w:p>
        </w:tc>
        <w:tc>
          <w:tcPr>
            <w:tcW w:w="270" w:type="dxa"/>
          </w:tcPr>
          <w:p w14:paraId="75706643" w14:textId="77777777" w:rsidR="00622BC4" w:rsidRPr="005B4C11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101E3C" w14:textId="1CBBC838" w:rsidR="00622BC4" w:rsidRPr="005B4C11" w:rsidRDefault="00622BC4" w:rsidP="00622BC4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/>
                <w:b/>
                <w:bCs/>
                <w:sz w:val="26"/>
                <w:szCs w:val="26"/>
              </w:rPr>
              <w:t>(1,545,264)</w:t>
            </w:r>
          </w:p>
        </w:tc>
        <w:tc>
          <w:tcPr>
            <w:tcW w:w="270" w:type="dxa"/>
          </w:tcPr>
          <w:p w14:paraId="2964D46A" w14:textId="77777777" w:rsidR="00622BC4" w:rsidRPr="005B4C11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5C0A6" w14:textId="68B69253" w:rsidR="00622BC4" w:rsidRPr="005B4C11" w:rsidRDefault="00622BC4" w:rsidP="00622BC4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inorBidi"/>
                <w:b/>
                <w:bCs/>
                <w:sz w:val="26"/>
                <w:szCs w:val="26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9,105</w:t>
            </w:r>
          </w:p>
        </w:tc>
        <w:tc>
          <w:tcPr>
            <w:tcW w:w="270" w:type="dxa"/>
          </w:tcPr>
          <w:p w14:paraId="552C677C" w14:textId="77777777" w:rsidR="00622BC4" w:rsidRPr="005B4C11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8AEF51" w14:textId="642D07E9" w:rsidR="00622BC4" w:rsidRPr="005B4C11" w:rsidRDefault="00622BC4" w:rsidP="00622BC4">
            <w:pPr>
              <w:pStyle w:val="acctfourfigures"/>
              <w:tabs>
                <w:tab w:val="clear" w:pos="765"/>
                <w:tab w:val="decimal" w:pos="604"/>
              </w:tabs>
              <w:spacing w:line="0" w:lineRule="atLeast"/>
              <w:ind w:right="-86"/>
              <w:rPr>
                <w:rFonts w:asciiTheme="majorBidi" w:hAnsiTheme="majorBidi" w:cstheme="minorBidi"/>
                <w:b/>
                <w:bCs/>
                <w:sz w:val="26"/>
                <w:szCs w:val="26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(3,152,950)</w:t>
            </w:r>
          </w:p>
        </w:tc>
      </w:tr>
      <w:tr w:rsidR="008D5DBD" w:rsidRPr="005B4C11" w14:paraId="4B4D938D" w14:textId="77777777" w:rsidTr="00F174B0">
        <w:tc>
          <w:tcPr>
            <w:tcW w:w="3537" w:type="dxa"/>
          </w:tcPr>
          <w:p w14:paraId="5FEB21B4" w14:textId="036FE809" w:rsidR="009802E3" w:rsidRPr="005B4C11" w:rsidRDefault="009802E3" w:rsidP="009802E3">
            <w:pPr>
              <w:pStyle w:val="BodyText"/>
              <w:spacing w:after="0" w:line="0" w:lineRule="atLeast"/>
              <w:ind w:left="138" w:right="-405" w:hanging="13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เงินกู้ยืมจากสถาบันการเงินที่ใช้ในการป้องกัน</w:t>
            </w:r>
            <w:r w:rsidRPr="005B4C11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ความเสี่ยงของเงินลงทุนสุทธิ</w:t>
            </w:r>
          </w:p>
        </w:tc>
        <w:tc>
          <w:tcPr>
            <w:tcW w:w="1170" w:type="dxa"/>
            <w:vAlign w:val="bottom"/>
          </w:tcPr>
          <w:p w14:paraId="5A78DF37" w14:textId="097DA9CD" w:rsidR="009802E3" w:rsidRPr="005B4C11" w:rsidRDefault="00EE5BB0" w:rsidP="00E54807">
            <w:pPr>
              <w:pStyle w:val="acctfourfigures"/>
              <w:tabs>
                <w:tab w:val="clear" w:pos="765"/>
                <w:tab w:val="decimal" w:pos="618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181F3D" w14:textId="77777777" w:rsidR="009802E3" w:rsidRPr="005B4C11" w:rsidRDefault="009802E3" w:rsidP="009802E3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A735455" w14:textId="4C3A8237" w:rsidR="009802E3" w:rsidRPr="005B4C11" w:rsidRDefault="009802E3" w:rsidP="00E54807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770D4E" w14:textId="5C835E51" w:rsidR="009802E3" w:rsidRPr="005B4C11" w:rsidRDefault="009802E3" w:rsidP="009802E3">
            <w:pPr>
              <w:pStyle w:val="NoSpacing"/>
              <w:spacing w:line="0" w:lineRule="atLeast"/>
              <w:ind w:right="274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3464DAA" w14:textId="7BA25ACF" w:rsidR="009802E3" w:rsidRPr="005B4C11" w:rsidRDefault="009802E3" w:rsidP="009802E3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1E54FD" w14:textId="77777777" w:rsidR="009802E3" w:rsidRPr="005B4C11" w:rsidRDefault="009802E3" w:rsidP="009802E3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AF4CD9" w14:textId="0A9007EC" w:rsidR="009802E3" w:rsidRPr="005B4C11" w:rsidRDefault="00EE5BB0" w:rsidP="003E123A">
            <w:pPr>
              <w:pStyle w:val="acctfourfigures"/>
              <w:tabs>
                <w:tab w:val="clear" w:pos="765"/>
                <w:tab w:val="decimal" w:pos="61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23D9B4" w14:textId="77777777" w:rsidR="009802E3" w:rsidRPr="005B4C11" w:rsidRDefault="009802E3" w:rsidP="009802E3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63A30F" w14:textId="601C4CBC" w:rsidR="009802E3" w:rsidRPr="005B4C11" w:rsidRDefault="004D703C" w:rsidP="003E123A">
            <w:pPr>
              <w:pStyle w:val="acctfourfigures"/>
              <w:tabs>
                <w:tab w:val="clear" w:pos="765"/>
                <w:tab w:val="decimal" w:pos="888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179,954</w:t>
            </w:r>
          </w:p>
        </w:tc>
        <w:tc>
          <w:tcPr>
            <w:tcW w:w="270" w:type="dxa"/>
          </w:tcPr>
          <w:p w14:paraId="54735A07" w14:textId="6C15EA77" w:rsidR="009802E3" w:rsidRPr="005B4C11" w:rsidRDefault="009802E3" w:rsidP="009802E3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851A7BD" w14:textId="7C765367" w:rsidR="009802E3" w:rsidRPr="005B4C11" w:rsidRDefault="009802E3" w:rsidP="00E54807">
            <w:pPr>
              <w:pStyle w:val="acctfourfigures"/>
              <w:tabs>
                <w:tab w:val="clear" w:pos="765"/>
                <w:tab w:val="decimal" w:pos="79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9CFEC4" w14:textId="77777777" w:rsidR="009802E3" w:rsidRPr="005B4C11" w:rsidRDefault="009802E3" w:rsidP="009802E3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4E65767" w14:textId="2C15FB0C" w:rsidR="009802E3" w:rsidRPr="005B4C11" w:rsidRDefault="009802E3" w:rsidP="009802E3">
            <w:pPr>
              <w:pStyle w:val="acctfourfigures"/>
              <w:tabs>
                <w:tab w:val="clear" w:pos="765"/>
                <w:tab w:val="decimal" w:pos="71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B3FF14" w14:textId="77777777" w:rsidR="009802E3" w:rsidRPr="005B4C11" w:rsidRDefault="009802E3" w:rsidP="009802E3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  <w:vAlign w:val="bottom"/>
          </w:tcPr>
          <w:p w14:paraId="5B4D9B59" w14:textId="6980C4E1" w:rsidR="009802E3" w:rsidRPr="005B4C11" w:rsidRDefault="00622BC4" w:rsidP="009802E3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179,954</w:t>
            </w:r>
          </w:p>
        </w:tc>
      </w:tr>
      <w:tr w:rsidR="008D5DBD" w:rsidRPr="005B4C11" w:rsidDel="0008428E" w14:paraId="1440B6BE" w14:textId="77777777" w:rsidTr="00740432">
        <w:tc>
          <w:tcPr>
            <w:tcW w:w="3537" w:type="dxa"/>
          </w:tcPr>
          <w:p w14:paraId="23C2F089" w14:textId="619F0085" w:rsidR="00622BC4" w:rsidRPr="005B4C11" w:rsidRDefault="00622BC4" w:rsidP="00622BC4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สัญญาแลกเปลี่ยนสกุลเงิน</w:t>
            </w:r>
          </w:p>
        </w:tc>
        <w:tc>
          <w:tcPr>
            <w:tcW w:w="1170" w:type="dxa"/>
            <w:vAlign w:val="bottom"/>
          </w:tcPr>
          <w:p w14:paraId="08927969" w14:textId="60A6464A" w:rsidR="00622BC4" w:rsidRPr="005B4C11" w:rsidRDefault="00622BC4" w:rsidP="003E123A">
            <w:pPr>
              <w:pStyle w:val="acctfourfigures"/>
              <w:tabs>
                <w:tab w:val="clear" w:pos="765"/>
                <w:tab w:val="decimal" w:pos="618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48691D" w14:textId="77777777" w:rsidR="00622BC4" w:rsidRPr="005B4C11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52F571AC" w14:textId="7FFF9D3B" w:rsidR="00622BC4" w:rsidRPr="005B4C11" w:rsidDel="0008428E" w:rsidRDefault="00DA0F71" w:rsidP="00622BC4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102,798</w:t>
            </w:r>
          </w:p>
        </w:tc>
        <w:tc>
          <w:tcPr>
            <w:tcW w:w="270" w:type="dxa"/>
          </w:tcPr>
          <w:p w14:paraId="2D16C24E" w14:textId="77777777" w:rsidR="00622BC4" w:rsidRPr="005B4C11" w:rsidRDefault="00622BC4" w:rsidP="00622BC4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5D28F69D" w14:textId="3A3D6707" w:rsidR="00622BC4" w:rsidRPr="005B4C11" w:rsidDel="0008428E" w:rsidRDefault="00622BC4" w:rsidP="00622BC4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89BB6E" w14:textId="77777777" w:rsidR="00622BC4" w:rsidRPr="005B4C11" w:rsidRDefault="00622BC4" w:rsidP="00622BC4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9E82EFF" w14:textId="3F8EEB9E" w:rsidR="00622BC4" w:rsidRPr="005B4C11" w:rsidDel="0008428E" w:rsidRDefault="00DA0F71" w:rsidP="003E123A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102,798</w:t>
            </w:r>
          </w:p>
        </w:tc>
        <w:tc>
          <w:tcPr>
            <w:tcW w:w="270" w:type="dxa"/>
          </w:tcPr>
          <w:p w14:paraId="6B5FC3C7" w14:textId="479A4599" w:rsidR="00622BC4" w:rsidRPr="005B4C11" w:rsidRDefault="00622BC4" w:rsidP="00622BC4">
            <w:pPr>
              <w:pStyle w:val="NoSpacing"/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3E68CA6" w14:textId="0DA5709B" w:rsidR="00622BC4" w:rsidRPr="005B4C11" w:rsidDel="0008428E" w:rsidRDefault="00622BC4" w:rsidP="00E54807">
            <w:pPr>
              <w:pStyle w:val="acctfourfigures"/>
              <w:tabs>
                <w:tab w:val="clear" w:pos="765"/>
                <w:tab w:val="decimal" w:pos="704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AE90C0" w14:textId="77777777" w:rsidR="00622BC4" w:rsidRPr="005B4C11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9F3E46D" w14:textId="7AC09138" w:rsidR="00622BC4" w:rsidRPr="005B4C11" w:rsidDel="0008428E" w:rsidRDefault="00622BC4" w:rsidP="00622BC4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/>
                <w:sz w:val="26"/>
                <w:szCs w:val="26"/>
              </w:rPr>
              <w:t>122,343</w:t>
            </w:r>
          </w:p>
        </w:tc>
        <w:tc>
          <w:tcPr>
            <w:tcW w:w="270" w:type="dxa"/>
          </w:tcPr>
          <w:p w14:paraId="3C8EF8CC" w14:textId="77777777" w:rsidR="00622BC4" w:rsidRPr="005B4C11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3EB83B9" w14:textId="76C6CF95" w:rsidR="00622BC4" w:rsidRPr="005B4C11" w:rsidDel="0008428E" w:rsidRDefault="00622BC4" w:rsidP="00622BC4">
            <w:pPr>
              <w:pStyle w:val="acctfourfigures"/>
              <w:tabs>
                <w:tab w:val="clear" w:pos="765"/>
                <w:tab w:val="decimal" w:pos="71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293357" w14:textId="77777777" w:rsidR="00622BC4" w:rsidRPr="005B4C11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  <w:vAlign w:val="bottom"/>
          </w:tcPr>
          <w:p w14:paraId="00A35000" w14:textId="14F2DFA1" w:rsidR="00622BC4" w:rsidRPr="005B4C11" w:rsidDel="0008428E" w:rsidRDefault="00622BC4" w:rsidP="00622BC4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sz w:val="26"/>
                <w:szCs w:val="26"/>
              </w:rPr>
              <w:t>122,343</w:t>
            </w:r>
          </w:p>
        </w:tc>
      </w:tr>
      <w:tr w:rsidR="008D5DBD" w:rsidRPr="005B4C11" w14:paraId="2EF0E0D9" w14:textId="77777777" w:rsidTr="00F174B0">
        <w:tc>
          <w:tcPr>
            <w:tcW w:w="3537" w:type="dxa"/>
            <w:hideMark/>
          </w:tcPr>
          <w:p w14:paraId="11AF46FB" w14:textId="77777777" w:rsidR="00622BC4" w:rsidRPr="005B4C11" w:rsidRDefault="00622BC4" w:rsidP="00622BC4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2D3C1" w14:textId="7B07CA10" w:rsidR="00622BC4" w:rsidRPr="005B4C11" w:rsidRDefault="004E396F" w:rsidP="00622BC4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267,012</w:t>
            </w:r>
          </w:p>
        </w:tc>
        <w:tc>
          <w:tcPr>
            <w:tcW w:w="270" w:type="dxa"/>
          </w:tcPr>
          <w:p w14:paraId="7AC256A8" w14:textId="77777777" w:rsidR="00622BC4" w:rsidRPr="005B4C11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8374CA" w14:textId="5D71AC64" w:rsidR="00622BC4" w:rsidRPr="005B4C11" w:rsidRDefault="00DA0F71" w:rsidP="00622BC4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261,776</w:t>
            </w:r>
          </w:p>
        </w:tc>
        <w:tc>
          <w:tcPr>
            <w:tcW w:w="270" w:type="dxa"/>
          </w:tcPr>
          <w:p w14:paraId="2A242E18" w14:textId="77777777" w:rsidR="00622BC4" w:rsidRPr="005B4C11" w:rsidRDefault="00622BC4" w:rsidP="00622BC4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0917D9" w14:textId="6F3D9421" w:rsidR="00622BC4" w:rsidRPr="005B4C11" w:rsidRDefault="002D2E23" w:rsidP="00E54807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8,272</w:t>
            </w:r>
          </w:p>
        </w:tc>
        <w:tc>
          <w:tcPr>
            <w:tcW w:w="270" w:type="dxa"/>
          </w:tcPr>
          <w:p w14:paraId="7CE4C475" w14:textId="77777777" w:rsidR="00622BC4" w:rsidRPr="005B4C11" w:rsidRDefault="00622BC4" w:rsidP="00622BC4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51BA88" w14:textId="6C925E39" w:rsidR="00622BC4" w:rsidRPr="005B4C11" w:rsidRDefault="004E396F" w:rsidP="003E123A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537,060</w:t>
            </w:r>
          </w:p>
        </w:tc>
        <w:tc>
          <w:tcPr>
            <w:tcW w:w="270" w:type="dxa"/>
          </w:tcPr>
          <w:p w14:paraId="2D6DE154" w14:textId="77777777" w:rsidR="00622BC4" w:rsidRPr="005B4C11" w:rsidRDefault="00622BC4" w:rsidP="00622BC4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A18F9" w14:textId="0B0716E1" w:rsidR="00622BC4" w:rsidRPr="005B4C11" w:rsidRDefault="00622BC4" w:rsidP="003E123A">
            <w:pPr>
              <w:pStyle w:val="acctfourfigures"/>
              <w:tabs>
                <w:tab w:val="clear" w:pos="765"/>
                <w:tab w:val="decimal" w:pos="888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(1,436,837)</w:t>
            </w:r>
          </w:p>
        </w:tc>
        <w:tc>
          <w:tcPr>
            <w:tcW w:w="270" w:type="dxa"/>
          </w:tcPr>
          <w:p w14:paraId="604CF0E8" w14:textId="77777777" w:rsidR="00622BC4" w:rsidRPr="005B4C11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C2D637" w14:textId="56B97F2A" w:rsidR="00622BC4" w:rsidRPr="005B4C11" w:rsidRDefault="00622BC4" w:rsidP="00622BC4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/>
                <w:b/>
                <w:bCs/>
                <w:sz w:val="26"/>
                <w:szCs w:val="26"/>
              </w:rPr>
              <w:t>(1,422,921)</w:t>
            </w:r>
          </w:p>
        </w:tc>
        <w:tc>
          <w:tcPr>
            <w:tcW w:w="270" w:type="dxa"/>
          </w:tcPr>
          <w:p w14:paraId="07A0BEF8" w14:textId="77777777" w:rsidR="00622BC4" w:rsidRPr="005B4C11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CAF268" w14:textId="1CF9BCC0" w:rsidR="00622BC4" w:rsidRPr="005B4C11" w:rsidRDefault="00622BC4" w:rsidP="00622BC4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9,105</w:t>
            </w:r>
          </w:p>
        </w:tc>
        <w:tc>
          <w:tcPr>
            <w:tcW w:w="270" w:type="dxa"/>
          </w:tcPr>
          <w:p w14:paraId="50C26719" w14:textId="77777777" w:rsidR="00622BC4" w:rsidRPr="005B4C11" w:rsidRDefault="00622BC4" w:rsidP="00622BC4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FA0724" w14:textId="548D436D" w:rsidR="00622BC4" w:rsidRPr="005B4C11" w:rsidRDefault="00622BC4" w:rsidP="00622BC4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(2,850,653)</w:t>
            </w:r>
          </w:p>
        </w:tc>
      </w:tr>
    </w:tbl>
    <w:p w14:paraId="51C7BB59" w14:textId="2564473E" w:rsidR="00CB62C9" w:rsidRPr="005B4C11" w:rsidRDefault="00CB62C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77DAFCC6" w14:textId="77777777" w:rsidR="00622BC4" w:rsidRPr="005B4C11" w:rsidRDefault="00622BC4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14610" w:type="dxa"/>
        <w:tblInd w:w="495" w:type="dxa"/>
        <w:tblLayout w:type="fixed"/>
        <w:tblLook w:val="01E0" w:firstRow="1" w:lastRow="1" w:firstColumn="1" w:lastColumn="1" w:noHBand="0" w:noVBand="0"/>
      </w:tblPr>
      <w:tblGrid>
        <w:gridCol w:w="3758"/>
        <w:gridCol w:w="1668"/>
        <w:gridCol w:w="266"/>
        <w:gridCol w:w="1466"/>
        <w:gridCol w:w="266"/>
        <w:gridCol w:w="1530"/>
        <w:gridCol w:w="266"/>
        <w:gridCol w:w="1635"/>
        <w:gridCol w:w="242"/>
        <w:gridCol w:w="1651"/>
        <w:gridCol w:w="266"/>
        <w:gridCol w:w="1596"/>
      </w:tblGrid>
      <w:tr w:rsidR="008D5DBD" w:rsidRPr="005B4C11" w:rsidDel="001F61F5" w14:paraId="0305E65D" w14:textId="77777777" w:rsidTr="00F75B0C">
        <w:trPr>
          <w:tblHeader/>
        </w:trPr>
        <w:tc>
          <w:tcPr>
            <w:tcW w:w="3758" w:type="dxa"/>
          </w:tcPr>
          <w:p w14:paraId="4BF6CD69" w14:textId="77777777" w:rsidR="00CB62C9" w:rsidRPr="005B4C11" w:rsidRDefault="00CB62C9" w:rsidP="00FC3549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52" w:type="dxa"/>
            <w:gridSpan w:val="11"/>
          </w:tcPr>
          <w:p w14:paraId="56332456" w14:textId="6971736E" w:rsidR="00CB62C9" w:rsidRPr="005B4C11" w:rsidDel="001F61F5" w:rsidRDefault="00CB62C9" w:rsidP="00FC354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DBD" w:rsidRPr="005B4C11" w14:paraId="7073274E" w14:textId="77777777" w:rsidTr="00F75B0C">
        <w:trPr>
          <w:tblHeader/>
        </w:trPr>
        <w:tc>
          <w:tcPr>
            <w:tcW w:w="3758" w:type="dxa"/>
            <w:hideMark/>
          </w:tcPr>
          <w:p w14:paraId="14633F93" w14:textId="77777777" w:rsidR="00CB62C9" w:rsidRPr="005B4C11" w:rsidRDefault="00CB62C9" w:rsidP="00FC3549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196" w:type="dxa"/>
            <w:gridSpan w:val="5"/>
            <w:hideMark/>
          </w:tcPr>
          <w:p w14:paraId="3E8AB050" w14:textId="46BB020C" w:rsidR="00CB62C9" w:rsidRPr="005B4C11" w:rsidRDefault="000C1E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30 </w:t>
            </w: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กันยายน</w:t>
            </w:r>
            <w:r w:rsidR="00B85FD1" w:rsidRPr="005B4C11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</w:t>
            </w:r>
            <w:r w:rsidR="00B85FD1" w:rsidRPr="005B4C1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266" w:type="dxa"/>
          </w:tcPr>
          <w:p w14:paraId="699AC999" w14:textId="77777777" w:rsidR="00CB62C9" w:rsidRPr="005B4C11" w:rsidRDefault="00CB62C9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0" w:type="dxa"/>
            <w:gridSpan w:val="5"/>
            <w:hideMark/>
          </w:tcPr>
          <w:p w14:paraId="7234D8EE" w14:textId="6A15591D" w:rsidR="00CB62C9" w:rsidRPr="005B4C11" w:rsidRDefault="00CB62C9" w:rsidP="00FC3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="007A2D23" w:rsidRPr="005B4C1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2566</w:t>
            </w:r>
          </w:p>
        </w:tc>
      </w:tr>
      <w:tr w:rsidR="008D5DBD" w:rsidRPr="005B4C11" w14:paraId="24279EA1" w14:textId="77777777" w:rsidTr="00F75B0C">
        <w:trPr>
          <w:tblHeader/>
        </w:trPr>
        <w:tc>
          <w:tcPr>
            <w:tcW w:w="3758" w:type="dxa"/>
            <w:vAlign w:val="bottom"/>
          </w:tcPr>
          <w:p w14:paraId="0CB7DD7D" w14:textId="2B6BA40C" w:rsidR="00CB62C9" w:rsidRPr="005B4C11" w:rsidRDefault="00CB62C9" w:rsidP="00FC3549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68" w:type="dxa"/>
            <w:hideMark/>
          </w:tcPr>
          <w:p w14:paraId="04B8CB85" w14:textId="77777777" w:rsidR="00CB62C9" w:rsidRPr="005B4C11" w:rsidRDefault="00CB62C9" w:rsidP="00FC3549">
            <w:pPr>
              <w:pStyle w:val="BodyText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646F41" w14:textId="77777777" w:rsidR="00CB62C9" w:rsidRPr="005B4C11" w:rsidRDefault="00CB62C9" w:rsidP="00FC3549">
            <w:pPr>
              <w:pStyle w:val="BodyText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66" w:type="dxa"/>
          </w:tcPr>
          <w:p w14:paraId="680CE475" w14:textId="77777777" w:rsidR="00CB62C9" w:rsidRPr="005B4C11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</w:tcPr>
          <w:p w14:paraId="51A54028" w14:textId="1CEDCD36" w:rsidR="00CB62C9" w:rsidRPr="005B4C11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4B9B2EB3" w14:textId="77777777" w:rsidR="00CB62C9" w:rsidRPr="005B4C11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B5B5FA6" w14:textId="77777777" w:rsidR="00CB62C9" w:rsidRPr="005B4C11" w:rsidRDefault="00CB62C9" w:rsidP="00FC354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7115E2" w14:textId="77777777" w:rsidR="00CB62C9" w:rsidRPr="005B4C11" w:rsidRDefault="00CB62C9" w:rsidP="00FC354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6" w:type="dxa"/>
          </w:tcPr>
          <w:p w14:paraId="5C6149E1" w14:textId="77777777" w:rsidR="00CB62C9" w:rsidRPr="005B4C11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35" w:type="dxa"/>
            <w:hideMark/>
          </w:tcPr>
          <w:p w14:paraId="1B5C2138" w14:textId="77777777" w:rsidR="00CB62C9" w:rsidRPr="005B4C11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732B13" w14:textId="77777777" w:rsidR="00CB62C9" w:rsidRPr="005B4C11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42" w:type="dxa"/>
          </w:tcPr>
          <w:p w14:paraId="3548478D" w14:textId="77777777" w:rsidR="00CB62C9" w:rsidRPr="005B4C11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</w:tcPr>
          <w:p w14:paraId="30EDC949" w14:textId="2834A609" w:rsidR="00CB62C9" w:rsidRPr="005B4C11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2D4FBFED" w14:textId="77777777" w:rsidR="00CB62C9" w:rsidRPr="005B4C11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</w:tcPr>
          <w:p w14:paraId="6782A8BC" w14:textId="77777777" w:rsidR="00CB62C9" w:rsidRPr="005B4C11" w:rsidRDefault="00CB62C9" w:rsidP="00FC354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9012A2" w14:textId="77777777" w:rsidR="00CB62C9" w:rsidRPr="005B4C11" w:rsidRDefault="00CB62C9" w:rsidP="00FC3549">
            <w:pPr>
              <w:pStyle w:val="BodyText"/>
              <w:spacing w:after="0" w:line="240" w:lineRule="auto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D5DBD" w:rsidRPr="005B4C11" w14:paraId="71326869" w14:textId="77777777" w:rsidTr="00F75B0C">
        <w:trPr>
          <w:tblHeader/>
        </w:trPr>
        <w:tc>
          <w:tcPr>
            <w:tcW w:w="3758" w:type="dxa"/>
          </w:tcPr>
          <w:p w14:paraId="1EFD4ECC" w14:textId="6256E080" w:rsidR="00CB62C9" w:rsidRPr="005B4C11" w:rsidRDefault="00CB62C9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2" w:type="dxa"/>
            <w:gridSpan w:val="11"/>
            <w:hideMark/>
          </w:tcPr>
          <w:p w14:paraId="76C4A672" w14:textId="0B7878AC" w:rsidR="00CB62C9" w:rsidRPr="005B4C11" w:rsidRDefault="00CB62C9" w:rsidP="00FC3549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B4C1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D5DBD" w:rsidRPr="005B4C11" w14:paraId="593F17A4" w14:textId="77777777" w:rsidTr="00F75B0C">
        <w:tc>
          <w:tcPr>
            <w:tcW w:w="3758" w:type="dxa"/>
            <w:hideMark/>
          </w:tcPr>
          <w:p w14:paraId="35DC6DDF" w14:textId="77777777" w:rsidR="00C55B0F" w:rsidRPr="005B4C11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68" w:type="dxa"/>
            <w:vAlign w:val="bottom"/>
          </w:tcPr>
          <w:p w14:paraId="646FC2E0" w14:textId="013ECAA3" w:rsidR="00C55B0F" w:rsidRPr="005B4C11" w:rsidRDefault="00DA0F71" w:rsidP="00E54807">
            <w:pPr>
              <w:pStyle w:val="acctfourfigures"/>
              <w:tabs>
                <w:tab w:val="clear" w:pos="765"/>
                <w:tab w:val="decimal" w:pos="130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517,751</w:t>
            </w:r>
          </w:p>
        </w:tc>
        <w:tc>
          <w:tcPr>
            <w:tcW w:w="266" w:type="dxa"/>
          </w:tcPr>
          <w:p w14:paraId="2E93F46D" w14:textId="77777777" w:rsidR="00C55B0F" w:rsidRPr="005B4C11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7D14C665" w14:textId="1CCE22F2" w:rsidR="00C55B0F" w:rsidRPr="005B4C11" w:rsidRDefault="00DA0F71" w:rsidP="003E123A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1,527,554</w:t>
            </w:r>
          </w:p>
        </w:tc>
        <w:tc>
          <w:tcPr>
            <w:tcW w:w="266" w:type="dxa"/>
          </w:tcPr>
          <w:p w14:paraId="210C17DD" w14:textId="25FEC5EC" w:rsidR="00C55B0F" w:rsidRPr="005B4C11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7FC46D5" w14:textId="3866D996" w:rsidR="00C55B0F" w:rsidRPr="005B4C11" w:rsidRDefault="00DA0F71" w:rsidP="00E54807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2,045,305</w:t>
            </w:r>
          </w:p>
        </w:tc>
        <w:tc>
          <w:tcPr>
            <w:tcW w:w="266" w:type="dxa"/>
          </w:tcPr>
          <w:p w14:paraId="54365981" w14:textId="77777777" w:rsidR="00C55B0F" w:rsidRPr="005B4C11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44149AEE" w14:textId="3D2580C7" w:rsidR="00C55B0F" w:rsidRPr="005B4C11" w:rsidRDefault="00C55B0F" w:rsidP="00E54807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  <w:tc>
          <w:tcPr>
            <w:tcW w:w="242" w:type="dxa"/>
          </w:tcPr>
          <w:p w14:paraId="658879F8" w14:textId="6B89FA54" w:rsidR="00C55B0F" w:rsidRPr="005B4C11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3FBC134F" w14:textId="5188A15A" w:rsidR="00C55B0F" w:rsidRPr="005B4C11" w:rsidRDefault="00C55B0F" w:rsidP="00E54807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48,749</w:t>
            </w:r>
          </w:p>
        </w:tc>
        <w:tc>
          <w:tcPr>
            <w:tcW w:w="266" w:type="dxa"/>
          </w:tcPr>
          <w:p w14:paraId="2D3D8CFA" w14:textId="77777777" w:rsidR="00C55B0F" w:rsidRPr="005B4C11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2D560D0B" w14:textId="3F0DE4A3" w:rsidR="00C55B0F" w:rsidRPr="005B4C11" w:rsidRDefault="00C55B0F" w:rsidP="00E54807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49,308</w:t>
            </w:r>
          </w:p>
        </w:tc>
      </w:tr>
      <w:tr w:rsidR="008D5DBD" w:rsidRPr="005B4C11" w14:paraId="09E7543F" w14:textId="77777777" w:rsidTr="00F75B0C">
        <w:tc>
          <w:tcPr>
            <w:tcW w:w="3758" w:type="dxa"/>
          </w:tcPr>
          <w:p w14:paraId="12573D3E" w14:textId="3846EDDF" w:rsidR="00C55B0F" w:rsidRPr="005B4C11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4C11">
              <w:rPr>
                <w:rFonts w:asciiTheme="majorBidi" w:hAnsi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668" w:type="dxa"/>
            <w:vAlign w:val="bottom"/>
          </w:tcPr>
          <w:p w14:paraId="37D51FF5" w14:textId="49BB0518" w:rsidR="00C55B0F" w:rsidRPr="005B4C11" w:rsidRDefault="00DA0F71" w:rsidP="00E54807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6" w:type="dxa"/>
          </w:tcPr>
          <w:p w14:paraId="0637C8D5" w14:textId="77777777" w:rsidR="00C55B0F" w:rsidRPr="005B4C11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25204A27" w14:textId="7CF81DF8" w:rsidR="00C55B0F" w:rsidRPr="005B4C11" w:rsidRDefault="00DA0F71" w:rsidP="00C55B0F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112,709</w:t>
            </w:r>
          </w:p>
        </w:tc>
        <w:tc>
          <w:tcPr>
            <w:tcW w:w="266" w:type="dxa"/>
          </w:tcPr>
          <w:p w14:paraId="62C98B8A" w14:textId="77777777" w:rsidR="00C55B0F" w:rsidRPr="005B4C11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8FB1103" w14:textId="3018475F" w:rsidR="00C55B0F" w:rsidRPr="005B4C11" w:rsidRDefault="00DA0F71" w:rsidP="003E123A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112,709</w:t>
            </w:r>
          </w:p>
        </w:tc>
        <w:tc>
          <w:tcPr>
            <w:tcW w:w="266" w:type="dxa"/>
          </w:tcPr>
          <w:p w14:paraId="02C87ECE" w14:textId="77777777" w:rsidR="00C55B0F" w:rsidRPr="005B4C11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60B548BA" w14:textId="028D14B3" w:rsidR="00C55B0F" w:rsidRPr="005B4C11" w:rsidRDefault="00C55B0F" w:rsidP="003E123A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89,928</w:t>
            </w:r>
          </w:p>
        </w:tc>
        <w:tc>
          <w:tcPr>
            <w:tcW w:w="242" w:type="dxa"/>
          </w:tcPr>
          <w:p w14:paraId="25B3E1A3" w14:textId="77777777" w:rsidR="00C55B0F" w:rsidRPr="005B4C11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00E40170" w14:textId="61F579C5" w:rsidR="00C55B0F" w:rsidRPr="005B4C11" w:rsidRDefault="00C55B0F" w:rsidP="00C55B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538,241</w:t>
            </w:r>
          </w:p>
        </w:tc>
        <w:tc>
          <w:tcPr>
            <w:tcW w:w="266" w:type="dxa"/>
          </w:tcPr>
          <w:p w14:paraId="4617C349" w14:textId="77777777" w:rsidR="00C55B0F" w:rsidRPr="005B4C11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18AB97B2" w14:textId="5DFE29AA" w:rsidR="00C55B0F" w:rsidRPr="005B4C11" w:rsidRDefault="00C55B0F" w:rsidP="00C55B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628,169</w:t>
            </w:r>
          </w:p>
        </w:tc>
      </w:tr>
      <w:tr w:rsidR="008D5DBD" w:rsidRPr="005B4C11" w14:paraId="52138248" w14:textId="17EFB470" w:rsidTr="00112441">
        <w:trPr>
          <w:trHeight w:val="20"/>
        </w:trPr>
        <w:tc>
          <w:tcPr>
            <w:tcW w:w="3758" w:type="dxa"/>
          </w:tcPr>
          <w:p w14:paraId="14ACDBB5" w14:textId="77777777" w:rsidR="00C55B0F" w:rsidRPr="005B4C11" w:rsidRDefault="00C55B0F" w:rsidP="00C55B0F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668" w:type="dxa"/>
            <w:vAlign w:val="bottom"/>
          </w:tcPr>
          <w:p w14:paraId="46757D47" w14:textId="26BF413D" w:rsidR="00C55B0F" w:rsidRPr="005B4C11" w:rsidRDefault="00DA0F71" w:rsidP="00E54807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6" w:type="dxa"/>
          </w:tcPr>
          <w:p w14:paraId="2453F46C" w14:textId="77777777" w:rsidR="00C55B0F" w:rsidRPr="005B4C11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43D48EBA" w14:textId="084724CB" w:rsidR="00C55B0F" w:rsidRPr="005B4C11" w:rsidRDefault="00DA0F71" w:rsidP="00E54807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-</w:t>
            </w:r>
          </w:p>
        </w:tc>
        <w:tc>
          <w:tcPr>
            <w:tcW w:w="266" w:type="dxa"/>
          </w:tcPr>
          <w:p w14:paraId="4C7457F3" w14:textId="77777777" w:rsidR="00C55B0F" w:rsidRPr="005B4C11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65EF213" w14:textId="2C5B3D1D" w:rsidR="00C55B0F" w:rsidRPr="005B4C11" w:rsidRDefault="00DA0F71" w:rsidP="00E54807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37992DA" w14:textId="3C5EF936" w:rsidR="00C55B0F" w:rsidRPr="005B4C11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0A0387C5" w14:textId="6892A36F" w:rsidR="00C55B0F" w:rsidRPr="005B4C11" w:rsidRDefault="00C55B0F" w:rsidP="003E123A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3,961,254</w:t>
            </w:r>
          </w:p>
        </w:tc>
        <w:tc>
          <w:tcPr>
            <w:tcW w:w="242" w:type="dxa"/>
          </w:tcPr>
          <w:p w14:paraId="447C4A7C" w14:textId="77777777" w:rsidR="00C55B0F" w:rsidRPr="005B4C11" w:rsidRDefault="00C55B0F" w:rsidP="00C55B0F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6F42608B" w14:textId="33AB1D5E" w:rsidR="00C55B0F" w:rsidRPr="005B4C11" w:rsidRDefault="00C55B0F" w:rsidP="00C55B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1,896,642</w:t>
            </w:r>
          </w:p>
        </w:tc>
        <w:tc>
          <w:tcPr>
            <w:tcW w:w="266" w:type="dxa"/>
          </w:tcPr>
          <w:p w14:paraId="607EAB1B" w14:textId="77777777" w:rsidR="00C55B0F" w:rsidRPr="005B4C11" w:rsidRDefault="00C55B0F" w:rsidP="00C55B0F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76771953" w14:textId="315D29EF" w:rsidR="00C55B0F" w:rsidRPr="005B4C11" w:rsidRDefault="00C55B0F" w:rsidP="00C55B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5,857,896</w:t>
            </w:r>
          </w:p>
        </w:tc>
      </w:tr>
      <w:tr w:rsidR="008D5DBD" w:rsidRPr="005B4C11" w14:paraId="07146D84" w14:textId="4E379373" w:rsidTr="00112441">
        <w:trPr>
          <w:trHeight w:val="20"/>
        </w:trPr>
        <w:tc>
          <w:tcPr>
            <w:tcW w:w="3758" w:type="dxa"/>
          </w:tcPr>
          <w:p w14:paraId="5179EB2F" w14:textId="19523EEF" w:rsidR="00C55B0F" w:rsidRPr="005B4C11" w:rsidRDefault="00C55B0F" w:rsidP="00C55B0F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sz w:val="28"/>
                <w:szCs w:val="28"/>
                <w:shd w:val="clear" w:color="auto" w:fill="E6E6E6"/>
                <w:cs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68" w:type="dxa"/>
            <w:vAlign w:val="bottom"/>
          </w:tcPr>
          <w:p w14:paraId="4D403A8C" w14:textId="5CFF35DB" w:rsidR="00C55B0F" w:rsidRPr="005B4C11" w:rsidRDefault="00DA0F71" w:rsidP="003E123A">
            <w:pPr>
              <w:pStyle w:val="acctfourfigures"/>
              <w:tabs>
                <w:tab w:val="clear" w:pos="765"/>
                <w:tab w:val="decimal" w:pos="130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(159,947)</w:t>
            </w:r>
          </w:p>
        </w:tc>
        <w:tc>
          <w:tcPr>
            <w:tcW w:w="266" w:type="dxa"/>
          </w:tcPr>
          <w:p w14:paraId="3412E9D9" w14:textId="77777777" w:rsidR="00C55B0F" w:rsidRPr="005B4C11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54A1ED44" w14:textId="6D743541" w:rsidR="00C55B0F" w:rsidRPr="005B4C11" w:rsidRDefault="00DA0F71" w:rsidP="00C55B0F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(130,842)</w:t>
            </w:r>
          </w:p>
        </w:tc>
        <w:tc>
          <w:tcPr>
            <w:tcW w:w="266" w:type="dxa"/>
          </w:tcPr>
          <w:p w14:paraId="631835D3" w14:textId="77777777" w:rsidR="00C55B0F" w:rsidRPr="005B4C11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2D5BD9D" w14:textId="47C6D373" w:rsidR="00C55B0F" w:rsidRPr="005B4C11" w:rsidRDefault="00DA0F71" w:rsidP="003E123A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(290,789)</w:t>
            </w:r>
          </w:p>
        </w:tc>
        <w:tc>
          <w:tcPr>
            <w:tcW w:w="266" w:type="dxa"/>
          </w:tcPr>
          <w:p w14:paraId="4CD80155" w14:textId="7C8D0F8C" w:rsidR="00C55B0F" w:rsidRPr="005B4C11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15B7F6CB" w14:textId="5508261C" w:rsidR="00C55B0F" w:rsidRPr="005B4C11" w:rsidRDefault="00C55B0F" w:rsidP="003E123A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(1,427)</w:t>
            </w:r>
          </w:p>
        </w:tc>
        <w:tc>
          <w:tcPr>
            <w:tcW w:w="242" w:type="dxa"/>
          </w:tcPr>
          <w:p w14:paraId="4D838636" w14:textId="54E8BEAA" w:rsidR="00C55B0F" w:rsidRPr="005B4C11" w:rsidRDefault="00C55B0F" w:rsidP="00C55B0F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49C0B5DC" w14:textId="040083B2" w:rsidR="00C55B0F" w:rsidRPr="005B4C11" w:rsidRDefault="0031704D" w:rsidP="0031704D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         </w:t>
            </w:r>
            <w:r w:rsidR="00C55B0F" w:rsidRPr="005B4C11">
              <w:rPr>
                <w:rFonts w:asciiTheme="majorBidi" w:hAnsiTheme="majorBidi" w:cstheme="majorBidi"/>
                <w:sz w:val="28"/>
                <w:szCs w:val="28"/>
              </w:rPr>
              <w:t>(4,103)</w:t>
            </w:r>
          </w:p>
        </w:tc>
        <w:tc>
          <w:tcPr>
            <w:tcW w:w="266" w:type="dxa"/>
          </w:tcPr>
          <w:p w14:paraId="010D9683" w14:textId="77777777" w:rsidR="00C55B0F" w:rsidRPr="005B4C11" w:rsidRDefault="00C55B0F" w:rsidP="00C55B0F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0153CE0D" w14:textId="550D0358" w:rsidR="00C55B0F" w:rsidRPr="005B4C11" w:rsidRDefault="00C55B0F" w:rsidP="00C55B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(5,530)</w:t>
            </w:r>
          </w:p>
        </w:tc>
      </w:tr>
      <w:tr w:rsidR="008D5DBD" w:rsidRPr="005B4C11" w14:paraId="662F7170" w14:textId="4677A144" w:rsidTr="00112441">
        <w:tc>
          <w:tcPr>
            <w:tcW w:w="3758" w:type="dxa"/>
          </w:tcPr>
          <w:p w14:paraId="35BA270C" w14:textId="77777777" w:rsidR="00C55B0F" w:rsidRPr="005B4C11" w:rsidRDefault="00C55B0F" w:rsidP="00C55B0F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sz w:val="28"/>
                <w:szCs w:val="28"/>
                <w:shd w:val="clear" w:color="auto" w:fill="E6E6E6"/>
                <w:cs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4178CA80" w14:textId="55EEEB05" w:rsidR="00C55B0F" w:rsidRPr="005B4C11" w:rsidRDefault="00DA0F71" w:rsidP="003E123A">
            <w:pPr>
              <w:pStyle w:val="acctfourfigures"/>
              <w:tabs>
                <w:tab w:val="clear" w:pos="765"/>
                <w:tab w:val="decimal" w:pos="130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(90,038)</w:t>
            </w:r>
          </w:p>
        </w:tc>
        <w:tc>
          <w:tcPr>
            <w:tcW w:w="266" w:type="dxa"/>
          </w:tcPr>
          <w:p w14:paraId="51FD7ABF" w14:textId="77777777" w:rsidR="00C55B0F" w:rsidRPr="005B4C11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bottom"/>
          </w:tcPr>
          <w:p w14:paraId="045AE0F5" w14:textId="390FCEC1" w:rsidR="00C55B0F" w:rsidRPr="005B4C11" w:rsidRDefault="00DA0F71" w:rsidP="001102C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4C11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(1</w:t>
            </w:r>
            <w:r w:rsidRPr="005B4C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B4C11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135</w:t>
            </w:r>
            <w:r w:rsidRPr="005B4C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B4C11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022)</w:t>
            </w:r>
          </w:p>
        </w:tc>
        <w:tc>
          <w:tcPr>
            <w:tcW w:w="266" w:type="dxa"/>
          </w:tcPr>
          <w:p w14:paraId="2D74DC3D" w14:textId="77777777" w:rsidR="00C55B0F" w:rsidRPr="005B4C11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731E3B4" w14:textId="4DF608CF" w:rsidR="00C55B0F" w:rsidRPr="005B4C11" w:rsidRDefault="00DA0F71" w:rsidP="00DA0F71">
            <w:pPr>
              <w:pStyle w:val="acctfourfigures"/>
              <w:tabs>
                <w:tab w:val="clear" w:pos="765"/>
              </w:tabs>
              <w:spacing w:line="240" w:lineRule="auto"/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(1,225,060)</w:t>
            </w:r>
          </w:p>
        </w:tc>
        <w:tc>
          <w:tcPr>
            <w:tcW w:w="266" w:type="dxa"/>
          </w:tcPr>
          <w:p w14:paraId="4FF95E89" w14:textId="4710C87F" w:rsidR="00C55B0F" w:rsidRPr="005B4C11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vAlign w:val="bottom"/>
          </w:tcPr>
          <w:p w14:paraId="2CAC8836" w14:textId="1D294C58" w:rsidR="00C55B0F" w:rsidRPr="005B4C11" w:rsidRDefault="00C55B0F" w:rsidP="003E123A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(1,606,871)</w:t>
            </w:r>
          </w:p>
        </w:tc>
        <w:tc>
          <w:tcPr>
            <w:tcW w:w="242" w:type="dxa"/>
          </w:tcPr>
          <w:p w14:paraId="71F23C4E" w14:textId="77777777" w:rsidR="00C55B0F" w:rsidRPr="005B4C11" w:rsidRDefault="00C55B0F" w:rsidP="00C55B0F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14:paraId="7500817B" w14:textId="50A13794" w:rsidR="00C55B0F" w:rsidRPr="005B4C11" w:rsidRDefault="0031704D" w:rsidP="003E123A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  </w:t>
            </w:r>
            <w:r w:rsidR="00C55B0F" w:rsidRPr="005B4C11">
              <w:rPr>
                <w:rFonts w:asciiTheme="majorBidi" w:hAnsiTheme="majorBidi" w:cstheme="majorBidi"/>
                <w:sz w:val="28"/>
                <w:szCs w:val="28"/>
              </w:rPr>
              <w:t>(1,443,513)</w:t>
            </w:r>
          </w:p>
        </w:tc>
        <w:tc>
          <w:tcPr>
            <w:tcW w:w="266" w:type="dxa"/>
          </w:tcPr>
          <w:p w14:paraId="2F744358" w14:textId="77777777" w:rsidR="00C55B0F" w:rsidRPr="005B4C11" w:rsidRDefault="00C55B0F" w:rsidP="00C55B0F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14:paraId="1A4863F5" w14:textId="70CCF236" w:rsidR="00C55B0F" w:rsidRPr="005B4C11" w:rsidRDefault="00C55B0F" w:rsidP="00C55B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(3,050,384)</w:t>
            </w:r>
          </w:p>
        </w:tc>
      </w:tr>
      <w:tr w:rsidR="008D5DBD" w:rsidRPr="005B4C11" w14:paraId="0CB12849" w14:textId="77777777" w:rsidTr="00F75B0C">
        <w:tc>
          <w:tcPr>
            <w:tcW w:w="3758" w:type="dxa"/>
          </w:tcPr>
          <w:p w14:paraId="6E5B0028" w14:textId="2A79E76C" w:rsidR="00C55B0F" w:rsidRPr="005B4C11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ยอดบัญชีในงบฐานะการเงินที่มีความเสี่ยง</w:t>
            </w: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1668" w:type="dxa"/>
            <w:tcBorders>
              <w:top w:val="single" w:sz="4" w:space="0" w:color="auto"/>
            </w:tcBorders>
            <w:vAlign w:val="bottom"/>
          </w:tcPr>
          <w:p w14:paraId="3421F631" w14:textId="7D4E63E7" w:rsidR="00C55B0F" w:rsidRPr="005B4C11" w:rsidRDefault="00DA0F71" w:rsidP="00C55B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267,766</w:t>
            </w:r>
          </w:p>
        </w:tc>
        <w:tc>
          <w:tcPr>
            <w:tcW w:w="266" w:type="dxa"/>
          </w:tcPr>
          <w:p w14:paraId="15EE92CA" w14:textId="77777777" w:rsidR="00C55B0F" w:rsidRPr="005B4C11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vAlign w:val="bottom"/>
          </w:tcPr>
          <w:p w14:paraId="7C8212D1" w14:textId="7968D763" w:rsidR="00C55B0F" w:rsidRPr="005B4C11" w:rsidRDefault="00DA0F71" w:rsidP="00C55B0F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374,399</w:t>
            </w:r>
          </w:p>
        </w:tc>
        <w:tc>
          <w:tcPr>
            <w:tcW w:w="266" w:type="dxa"/>
          </w:tcPr>
          <w:p w14:paraId="2518C80D" w14:textId="77777777" w:rsidR="00C55B0F" w:rsidRPr="005B4C11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2BF5265" w14:textId="49631587" w:rsidR="00C55B0F" w:rsidRPr="005B4C11" w:rsidRDefault="00DA0F71" w:rsidP="003E123A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642,165</w:t>
            </w:r>
          </w:p>
        </w:tc>
        <w:tc>
          <w:tcPr>
            <w:tcW w:w="266" w:type="dxa"/>
          </w:tcPr>
          <w:p w14:paraId="40C8C4F5" w14:textId="664A5A79" w:rsidR="00C55B0F" w:rsidRPr="005B4C11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</w:tcBorders>
            <w:vAlign w:val="bottom"/>
          </w:tcPr>
          <w:p w14:paraId="7138C3CB" w14:textId="6615982A" w:rsidR="00C55B0F" w:rsidRPr="005B4C11" w:rsidRDefault="00C55B0F" w:rsidP="003E123A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2,443,443</w:t>
            </w:r>
          </w:p>
        </w:tc>
        <w:tc>
          <w:tcPr>
            <w:tcW w:w="242" w:type="dxa"/>
          </w:tcPr>
          <w:p w14:paraId="29BC25F4" w14:textId="77777777" w:rsidR="00C55B0F" w:rsidRPr="005B4C11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14:paraId="3208C800" w14:textId="4643EA1C" w:rsidR="00C55B0F" w:rsidRPr="005B4C11" w:rsidRDefault="00C55B0F" w:rsidP="00C55B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1,036,016</w:t>
            </w:r>
          </w:p>
        </w:tc>
        <w:tc>
          <w:tcPr>
            <w:tcW w:w="266" w:type="dxa"/>
          </w:tcPr>
          <w:p w14:paraId="15ED70FC" w14:textId="77777777" w:rsidR="00C55B0F" w:rsidRPr="005B4C11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14:paraId="511423E0" w14:textId="018B9EC3" w:rsidR="00C55B0F" w:rsidRPr="005B4C11" w:rsidRDefault="00C55B0F" w:rsidP="00C55B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3,479,459</w:t>
            </w:r>
          </w:p>
        </w:tc>
      </w:tr>
      <w:tr w:rsidR="008D5DBD" w:rsidRPr="005B4C11" w14:paraId="597FD581" w14:textId="77777777" w:rsidTr="00F75B0C">
        <w:tc>
          <w:tcPr>
            <w:tcW w:w="3758" w:type="dxa"/>
          </w:tcPr>
          <w:p w14:paraId="4AD83F19" w14:textId="53AC2C97" w:rsidR="001102C0" w:rsidRPr="005B4C11" w:rsidRDefault="001102C0" w:rsidP="001102C0">
            <w:pPr>
              <w:pStyle w:val="BodyText"/>
              <w:spacing w:after="0" w:line="240" w:lineRule="auto"/>
              <w:ind w:left="138" w:right="-405" w:hanging="1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เงินกู้ยืมจากสถาบันการเงินที่ใช้ในการป้องกัน</w:t>
            </w:r>
            <w:r w:rsidRPr="005B4C1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ความเสี่ยงของเงินลงทุนสุทธิ</w:t>
            </w:r>
          </w:p>
        </w:tc>
        <w:tc>
          <w:tcPr>
            <w:tcW w:w="1668" w:type="dxa"/>
            <w:vAlign w:val="bottom"/>
          </w:tcPr>
          <w:p w14:paraId="64F9837D" w14:textId="209D2CB6" w:rsidR="001102C0" w:rsidRPr="005B4C11" w:rsidRDefault="001102C0" w:rsidP="007014F3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53363158" w14:textId="77777777" w:rsidR="001102C0" w:rsidRPr="005B4C11" w:rsidRDefault="001102C0" w:rsidP="001102C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610FDC20" w14:textId="5A58CC31" w:rsidR="001102C0" w:rsidRPr="005B4C11" w:rsidRDefault="001102C0" w:rsidP="003E123A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 xml:space="preserve">           -</w:t>
            </w:r>
          </w:p>
        </w:tc>
        <w:tc>
          <w:tcPr>
            <w:tcW w:w="266" w:type="dxa"/>
          </w:tcPr>
          <w:p w14:paraId="387CABB1" w14:textId="77777777" w:rsidR="001102C0" w:rsidRPr="005B4C11" w:rsidRDefault="001102C0" w:rsidP="001102C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1D366A4" w14:textId="590F35A7" w:rsidR="001102C0" w:rsidRPr="005B4C11" w:rsidRDefault="001102C0" w:rsidP="003E123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 xml:space="preserve">           -</w:t>
            </w:r>
          </w:p>
        </w:tc>
        <w:tc>
          <w:tcPr>
            <w:tcW w:w="266" w:type="dxa"/>
          </w:tcPr>
          <w:p w14:paraId="4615640A" w14:textId="42B6FA22" w:rsidR="001102C0" w:rsidRPr="005B4C11" w:rsidRDefault="001102C0" w:rsidP="001102C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3DABB1E5" w14:textId="6E20110E" w:rsidR="001102C0" w:rsidRPr="005B4C11" w:rsidRDefault="001102C0" w:rsidP="003E123A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179,954</w:t>
            </w:r>
          </w:p>
        </w:tc>
        <w:tc>
          <w:tcPr>
            <w:tcW w:w="242" w:type="dxa"/>
          </w:tcPr>
          <w:p w14:paraId="7ED464FF" w14:textId="77777777" w:rsidR="001102C0" w:rsidRPr="005B4C11" w:rsidRDefault="001102C0" w:rsidP="001102C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35337D6E" w14:textId="0F434381" w:rsidR="001102C0" w:rsidRPr="005B4C11" w:rsidRDefault="001102C0" w:rsidP="001102C0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135FA2EE" w14:textId="77777777" w:rsidR="001102C0" w:rsidRPr="005B4C11" w:rsidRDefault="001102C0" w:rsidP="001102C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56FA4041" w14:textId="671A4ADF" w:rsidR="001102C0" w:rsidRPr="005B4C11" w:rsidRDefault="001102C0" w:rsidP="001102C0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179,954</w:t>
            </w:r>
          </w:p>
        </w:tc>
      </w:tr>
      <w:tr w:rsidR="008D5DBD" w:rsidRPr="005B4C11" w14:paraId="3DE1897C" w14:textId="77777777" w:rsidTr="00F75B0C">
        <w:tc>
          <w:tcPr>
            <w:tcW w:w="3758" w:type="dxa"/>
          </w:tcPr>
          <w:p w14:paraId="423C19AE" w14:textId="5166EB88" w:rsidR="001102C0" w:rsidRPr="005B4C11" w:rsidRDefault="001102C0" w:rsidP="001102C0">
            <w:pPr>
              <w:pStyle w:val="BodyText"/>
              <w:spacing w:after="0" w:line="240" w:lineRule="auto"/>
              <w:ind w:left="138" w:right="-405" w:hanging="1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16B20832" w14:textId="48C905ED" w:rsidR="001102C0" w:rsidRPr="005B4C11" w:rsidRDefault="001102C0" w:rsidP="007014F3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46F133CA" w14:textId="77777777" w:rsidR="001102C0" w:rsidRPr="005B4C11" w:rsidRDefault="001102C0" w:rsidP="001102C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bottom"/>
          </w:tcPr>
          <w:p w14:paraId="2E5CAD1E" w14:textId="3376B57C" w:rsidR="001102C0" w:rsidRPr="005B4C11" w:rsidRDefault="001102C0" w:rsidP="003E123A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 xml:space="preserve">           -</w:t>
            </w:r>
          </w:p>
        </w:tc>
        <w:tc>
          <w:tcPr>
            <w:tcW w:w="266" w:type="dxa"/>
          </w:tcPr>
          <w:p w14:paraId="346A1E7B" w14:textId="77777777" w:rsidR="001102C0" w:rsidRPr="005B4C11" w:rsidRDefault="001102C0" w:rsidP="001102C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6203291" w14:textId="378A1BAA" w:rsidR="001102C0" w:rsidRPr="005B4C11" w:rsidRDefault="001102C0" w:rsidP="003E123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 xml:space="preserve">           -</w:t>
            </w:r>
          </w:p>
        </w:tc>
        <w:tc>
          <w:tcPr>
            <w:tcW w:w="266" w:type="dxa"/>
          </w:tcPr>
          <w:p w14:paraId="7C40D55D" w14:textId="77777777" w:rsidR="001102C0" w:rsidRPr="005B4C11" w:rsidRDefault="001102C0" w:rsidP="001102C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vAlign w:val="bottom"/>
          </w:tcPr>
          <w:p w14:paraId="5E46582E" w14:textId="7C0504AB" w:rsidR="001102C0" w:rsidRPr="005B4C11" w:rsidRDefault="001102C0" w:rsidP="003E123A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(2,107,993)</w:t>
            </w:r>
          </w:p>
        </w:tc>
        <w:tc>
          <w:tcPr>
            <w:tcW w:w="242" w:type="dxa"/>
          </w:tcPr>
          <w:p w14:paraId="4BB1BF3E" w14:textId="77777777" w:rsidR="001102C0" w:rsidRPr="005B4C11" w:rsidRDefault="001102C0" w:rsidP="001102C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14:paraId="7D0281E4" w14:textId="11CA37BE" w:rsidR="001102C0" w:rsidRPr="005B4C11" w:rsidRDefault="001102C0" w:rsidP="001102C0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643DF5E5" w14:textId="77777777" w:rsidR="001102C0" w:rsidRPr="005B4C11" w:rsidRDefault="001102C0" w:rsidP="001102C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14:paraId="380F4BF3" w14:textId="6BC4A614" w:rsidR="001102C0" w:rsidRPr="005B4C11" w:rsidRDefault="001102C0" w:rsidP="001102C0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(2,107,993)</w:t>
            </w:r>
          </w:p>
        </w:tc>
      </w:tr>
      <w:tr w:rsidR="00C55B0F" w:rsidRPr="005B4C11" w14:paraId="7D7B40C0" w14:textId="77777777" w:rsidTr="00F75B0C">
        <w:tc>
          <w:tcPr>
            <w:tcW w:w="3758" w:type="dxa"/>
          </w:tcPr>
          <w:p w14:paraId="182E922D" w14:textId="77777777" w:rsidR="00C55B0F" w:rsidRPr="005B4C11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6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A99CB" w14:textId="50ECA789" w:rsidR="00C55B0F" w:rsidRPr="005B4C11" w:rsidRDefault="00DA0F71" w:rsidP="00C55B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267,766</w:t>
            </w:r>
          </w:p>
        </w:tc>
        <w:tc>
          <w:tcPr>
            <w:tcW w:w="266" w:type="dxa"/>
          </w:tcPr>
          <w:p w14:paraId="24DAEB99" w14:textId="77777777" w:rsidR="00C55B0F" w:rsidRPr="005B4C11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D00CE" w14:textId="4B3ACA9F" w:rsidR="00C55B0F" w:rsidRPr="005B4C11" w:rsidRDefault="00DA0F71" w:rsidP="003E123A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374,399</w:t>
            </w:r>
          </w:p>
        </w:tc>
        <w:tc>
          <w:tcPr>
            <w:tcW w:w="266" w:type="dxa"/>
          </w:tcPr>
          <w:p w14:paraId="2564CFD4" w14:textId="020B7CA6" w:rsidR="00C55B0F" w:rsidRPr="005B4C11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5CE8F" w14:textId="6DC77EA5" w:rsidR="00C55B0F" w:rsidRPr="005B4C11" w:rsidRDefault="00DA0F71" w:rsidP="003E123A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642,165</w:t>
            </w:r>
          </w:p>
        </w:tc>
        <w:tc>
          <w:tcPr>
            <w:tcW w:w="266" w:type="dxa"/>
          </w:tcPr>
          <w:p w14:paraId="535215EB" w14:textId="77777777" w:rsidR="00C55B0F" w:rsidRPr="005B4C11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FCDA3" w14:textId="40644CE7" w:rsidR="00C55B0F" w:rsidRPr="005B4C11" w:rsidRDefault="00C55B0F" w:rsidP="003E123A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515,404</w:t>
            </w:r>
          </w:p>
        </w:tc>
        <w:tc>
          <w:tcPr>
            <w:tcW w:w="242" w:type="dxa"/>
          </w:tcPr>
          <w:p w14:paraId="5220A3F4" w14:textId="77777777" w:rsidR="00C55B0F" w:rsidRPr="005B4C11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EBB41" w14:textId="2686F6C1" w:rsidR="00C55B0F" w:rsidRPr="005B4C11" w:rsidRDefault="00C55B0F" w:rsidP="00C55B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1,036,016</w:t>
            </w:r>
          </w:p>
        </w:tc>
        <w:tc>
          <w:tcPr>
            <w:tcW w:w="266" w:type="dxa"/>
          </w:tcPr>
          <w:p w14:paraId="06A290DF" w14:textId="77777777" w:rsidR="00C55B0F" w:rsidRPr="005B4C11" w:rsidRDefault="00C55B0F" w:rsidP="00C55B0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C6FD7" w14:textId="75D3C54E" w:rsidR="00C55B0F" w:rsidRPr="005B4C11" w:rsidRDefault="00C55B0F" w:rsidP="00C55B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1,551,420</w:t>
            </w:r>
          </w:p>
        </w:tc>
      </w:tr>
    </w:tbl>
    <w:p w14:paraId="5DAB3D94" w14:textId="29471376" w:rsidR="00CB62C9" w:rsidRPr="005B4C11" w:rsidRDefault="00CB62C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4A7CB3" w14:textId="2A1C8BC1" w:rsidR="00E9294F" w:rsidRPr="005B4C11" w:rsidRDefault="00E9294F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17ED40" w14:textId="2C422998" w:rsidR="00063C62" w:rsidRPr="005B4C11" w:rsidRDefault="00063C62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  <w:sectPr w:rsidR="00063C62" w:rsidRPr="005B4C11" w:rsidSect="00B17C50"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29AA007" w14:textId="3485D7DB" w:rsidR="00C65A57" w:rsidRPr="005B4C11" w:rsidRDefault="00C65A5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4C1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ฐานะเปิดต่อความเสี่ยงด้านอัตราดอกเบี้ย</w:t>
      </w:r>
    </w:p>
    <w:p w14:paraId="30FA1CDD" w14:textId="097CA70B" w:rsidR="00C65A57" w:rsidRPr="005B4C11" w:rsidRDefault="00C65A5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36"/>
        <w:gridCol w:w="1268"/>
        <w:gridCol w:w="268"/>
        <w:gridCol w:w="1214"/>
      </w:tblGrid>
      <w:tr w:rsidR="008D5DBD" w:rsidRPr="005B4C11" w14:paraId="159DB0E3" w14:textId="77777777" w:rsidTr="007432FB">
        <w:trPr>
          <w:tblHeader/>
        </w:trPr>
        <w:tc>
          <w:tcPr>
            <w:tcW w:w="3870" w:type="dxa"/>
            <w:shd w:val="clear" w:color="auto" w:fill="auto"/>
            <w:hideMark/>
          </w:tcPr>
          <w:p w14:paraId="7BCEBBCC" w14:textId="39B5B8D9" w:rsidR="00CB62C9" w:rsidRPr="005B4C11" w:rsidRDefault="00CB62C9" w:rsidP="001C2EAC">
            <w:pPr>
              <w:pStyle w:val="block"/>
              <w:spacing w:after="0" w:line="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5077745" w14:textId="77777777" w:rsidR="00CB62C9" w:rsidRPr="005B4C11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4A777D23" w14:textId="77777777" w:rsidR="00CB62C9" w:rsidRPr="005B4C11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750" w:type="dxa"/>
            <w:gridSpan w:val="3"/>
            <w:shd w:val="clear" w:color="auto" w:fill="auto"/>
          </w:tcPr>
          <w:p w14:paraId="65089735" w14:textId="77777777" w:rsidR="00CB62C9" w:rsidRPr="005B4C11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8D5DBD" w:rsidRPr="005B4C11" w14:paraId="15FA5343" w14:textId="77777777" w:rsidTr="007432FB">
        <w:trPr>
          <w:tblHeader/>
        </w:trPr>
        <w:tc>
          <w:tcPr>
            <w:tcW w:w="3870" w:type="dxa"/>
            <w:shd w:val="clear" w:color="auto" w:fill="auto"/>
            <w:hideMark/>
          </w:tcPr>
          <w:p w14:paraId="5D97A5C4" w14:textId="32F99783" w:rsidR="0001452A" w:rsidRPr="005B4C11" w:rsidRDefault="0001452A" w:rsidP="0001452A">
            <w:pPr>
              <w:pStyle w:val="block"/>
              <w:spacing w:after="0" w:line="0" w:lineRule="atLeast"/>
              <w:ind w:left="15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1DBF3DFA" w14:textId="35AF3B4D" w:rsidR="0001452A" w:rsidRPr="005B4C11" w:rsidRDefault="000C1EC9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30 </w:t>
            </w: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กันยายน</w:t>
            </w:r>
            <w:r w:rsidR="00B85FD1" w:rsidRPr="005B4C11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 </w:t>
            </w:r>
            <w:r w:rsidR="00B85FD1" w:rsidRPr="005B4C1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4CB95744" w14:textId="77777777" w:rsidR="0001452A" w:rsidRPr="005B4C11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44612B6D" w14:textId="5ECBC080" w:rsidR="0001452A" w:rsidRPr="005B4C11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7D55B56C" w14:textId="78515994" w:rsidR="0001452A" w:rsidRPr="005B4C11" w:rsidRDefault="007A2D23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5C1DFBC0" w14:textId="77777777" w:rsidR="0001452A" w:rsidRPr="005B4C11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  <w:hideMark/>
          </w:tcPr>
          <w:p w14:paraId="054FD6FC" w14:textId="19D31EC6" w:rsidR="0001452A" w:rsidRPr="005B4C11" w:rsidRDefault="000C1EC9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30 </w:t>
            </w: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กันยายน</w:t>
            </w:r>
            <w:r w:rsidR="00B85FD1" w:rsidRPr="005B4C11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 </w:t>
            </w:r>
            <w:r w:rsidR="00B85FD1" w:rsidRPr="005B4C1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2567</w:t>
            </w:r>
          </w:p>
        </w:tc>
        <w:tc>
          <w:tcPr>
            <w:tcW w:w="268" w:type="dxa"/>
            <w:shd w:val="clear" w:color="auto" w:fill="auto"/>
          </w:tcPr>
          <w:p w14:paraId="62F73A0A" w14:textId="77777777" w:rsidR="0001452A" w:rsidRPr="005B4C11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  <w:hideMark/>
          </w:tcPr>
          <w:p w14:paraId="210A9F9A" w14:textId="77777777" w:rsidR="0001452A" w:rsidRPr="005B4C11" w:rsidRDefault="0001452A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417A9030" w14:textId="1C805E53" w:rsidR="0001452A" w:rsidRPr="005B4C11" w:rsidRDefault="007A2D23" w:rsidP="0001452A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2566</w:t>
            </w:r>
          </w:p>
        </w:tc>
      </w:tr>
      <w:tr w:rsidR="008D5DBD" w:rsidRPr="005B4C11" w14:paraId="09FFF64B" w14:textId="77777777" w:rsidTr="0001452A">
        <w:trPr>
          <w:tblHeader/>
        </w:trPr>
        <w:tc>
          <w:tcPr>
            <w:tcW w:w="3870" w:type="dxa"/>
            <w:shd w:val="clear" w:color="auto" w:fill="auto"/>
          </w:tcPr>
          <w:p w14:paraId="3F58F24E" w14:textId="77777777" w:rsidR="005C5FDC" w:rsidRPr="005B4C11" w:rsidRDefault="005C5FDC" w:rsidP="005C5FDC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5596" w:type="dxa"/>
            <w:gridSpan w:val="7"/>
            <w:shd w:val="clear" w:color="auto" w:fill="auto"/>
            <w:hideMark/>
          </w:tcPr>
          <w:p w14:paraId="52546051" w14:textId="373A1886" w:rsidR="005C5FDC" w:rsidRPr="005B4C11" w:rsidRDefault="005C5FDC" w:rsidP="005C5FD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  <w:t>(พันบาท)</w:t>
            </w:r>
          </w:p>
        </w:tc>
      </w:tr>
      <w:tr w:rsidR="008D5DBD" w:rsidRPr="005B4C11" w14:paraId="5D1E85AA" w14:textId="77777777" w:rsidTr="007432FB">
        <w:tc>
          <w:tcPr>
            <w:tcW w:w="3870" w:type="dxa"/>
            <w:shd w:val="clear" w:color="auto" w:fill="auto"/>
            <w:hideMark/>
          </w:tcPr>
          <w:p w14:paraId="3B98602E" w14:textId="4CDF372B" w:rsidR="005C5FDC" w:rsidRPr="005B4C11" w:rsidRDefault="005C5FDC" w:rsidP="005C5FDC">
            <w:pPr>
              <w:pStyle w:val="block"/>
              <w:spacing w:after="0" w:line="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170" w:type="dxa"/>
            <w:shd w:val="clear" w:color="auto" w:fill="auto"/>
          </w:tcPr>
          <w:p w14:paraId="5FAEA2BF" w14:textId="77777777" w:rsidR="005C5FDC" w:rsidRPr="005B4C11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9A651A7" w14:textId="77777777" w:rsidR="005C5FDC" w:rsidRPr="005B4C11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C974C76" w14:textId="769CBFBA" w:rsidR="005C5FDC" w:rsidRPr="005B4C11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235D07B6" w14:textId="77777777" w:rsidR="005C5FDC" w:rsidRPr="005B4C11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</w:tcPr>
          <w:p w14:paraId="42FD977A" w14:textId="33A1E378" w:rsidR="005C5FDC" w:rsidRPr="005B4C11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</w:tcPr>
          <w:p w14:paraId="15A8EC4E" w14:textId="77777777" w:rsidR="005C5FDC" w:rsidRPr="005B4C11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</w:tcPr>
          <w:p w14:paraId="0C7E1CAB" w14:textId="224F1ECD" w:rsidR="005C5FDC" w:rsidRPr="005B4C11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8D5DBD" w:rsidRPr="005B4C11" w14:paraId="4FCDAD33" w14:textId="77777777" w:rsidTr="007432FB">
        <w:tc>
          <w:tcPr>
            <w:tcW w:w="3870" w:type="dxa"/>
            <w:shd w:val="clear" w:color="auto" w:fill="auto"/>
            <w:hideMark/>
          </w:tcPr>
          <w:p w14:paraId="76FAB7C7" w14:textId="3807D59D" w:rsidR="00D15AA6" w:rsidRPr="005B4C11" w:rsidRDefault="00D15AA6" w:rsidP="00D15AA6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เงินฝาก</w:t>
            </w:r>
            <w:r w:rsidRPr="005B4C11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และเงินลงทุน</w:t>
            </w: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ระยะสั้นกับสถาบันการเงิน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0B693226" w14:textId="42009774" w:rsidR="00D15AA6" w:rsidRPr="005B4C11" w:rsidRDefault="0059531E" w:rsidP="00E54807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7,684,655</w:t>
            </w:r>
          </w:p>
        </w:tc>
        <w:tc>
          <w:tcPr>
            <w:tcW w:w="270" w:type="dxa"/>
            <w:shd w:val="clear" w:color="auto" w:fill="auto"/>
          </w:tcPr>
          <w:p w14:paraId="5DB5A229" w14:textId="77777777" w:rsidR="00D15AA6" w:rsidRPr="005B4C11" w:rsidRDefault="00D15AA6" w:rsidP="00D15AA6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C1AEE3E" w14:textId="23BFBBE6" w:rsidR="00D15AA6" w:rsidRPr="005B4C11" w:rsidRDefault="00D15AA6" w:rsidP="00E54807">
            <w:pPr>
              <w:pStyle w:val="acctfourfigures"/>
              <w:tabs>
                <w:tab w:val="clear" w:pos="765"/>
                <w:tab w:val="decimal" w:pos="881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9,789,763</w:t>
            </w:r>
          </w:p>
        </w:tc>
        <w:tc>
          <w:tcPr>
            <w:tcW w:w="236" w:type="dxa"/>
            <w:shd w:val="clear" w:color="auto" w:fill="auto"/>
          </w:tcPr>
          <w:p w14:paraId="503270DA" w14:textId="77777777" w:rsidR="00D15AA6" w:rsidRPr="005B4C11" w:rsidRDefault="00D15AA6" w:rsidP="00D15AA6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</w:tcPr>
          <w:p w14:paraId="3A203B1B" w14:textId="468E617C" w:rsidR="00D15AA6" w:rsidRPr="005B4C11" w:rsidRDefault="0059531E" w:rsidP="00E54807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B4C11"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  <w:t>2</w:t>
            </w:r>
            <w:r w:rsidRPr="005B4C11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,</w:t>
            </w:r>
            <w:r w:rsidRPr="005B4C11"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  <w:t>962</w:t>
            </w:r>
            <w:r w:rsidRPr="005B4C11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,</w:t>
            </w:r>
            <w:r w:rsidRPr="005B4C11"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  <w:t>761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1884178" w14:textId="77777777" w:rsidR="00D15AA6" w:rsidRPr="005B4C11" w:rsidRDefault="00D15AA6" w:rsidP="00D15AA6">
            <w:pPr>
              <w:pStyle w:val="block"/>
              <w:tabs>
                <w:tab w:val="decimal" w:pos="880"/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14" w:type="dxa"/>
            <w:shd w:val="clear" w:color="auto" w:fill="auto"/>
          </w:tcPr>
          <w:p w14:paraId="63445715" w14:textId="40399D13" w:rsidR="00D15AA6" w:rsidRPr="005B4C11" w:rsidRDefault="00D15AA6" w:rsidP="00E54807">
            <w:pPr>
              <w:pStyle w:val="acctfourfigures"/>
              <w:tabs>
                <w:tab w:val="clear" w:pos="765"/>
                <w:tab w:val="decimal" w:pos="91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3,655,075</w:t>
            </w:r>
          </w:p>
        </w:tc>
      </w:tr>
      <w:tr w:rsidR="008D5DBD" w:rsidRPr="005B4C11" w14:paraId="028D0732" w14:textId="77777777" w:rsidTr="007432FB">
        <w:tc>
          <w:tcPr>
            <w:tcW w:w="3870" w:type="dxa"/>
            <w:shd w:val="clear" w:color="auto" w:fill="auto"/>
          </w:tcPr>
          <w:p w14:paraId="207A6A67" w14:textId="5E9D0326" w:rsidR="00D15AA6" w:rsidRPr="005B4C11" w:rsidRDefault="00D15AA6" w:rsidP="00D15AA6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เงินให้กู้ยืม</w:t>
            </w:r>
          </w:p>
        </w:tc>
        <w:tc>
          <w:tcPr>
            <w:tcW w:w="1170" w:type="dxa"/>
            <w:shd w:val="clear" w:color="auto" w:fill="auto"/>
          </w:tcPr>
          <w:p w14:paraId="1350A1F9" w14:textId="7A9C9206" w:rsidR="00D15AA6" w:rsidRPr="005B4C11" w:rsidRDefault="000A4BBA" w:rsidP="003E123A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1,760,726</w:t>
            </w:r>
          </w:p>
        </w:tc>
        <w:tc>
          <w:tcPr>
            <w:tcW w:w="270" w:type="dxa"/>
            <w:shd w:val="clear" w:color="auto" w:fill="auto"/>
          </w:tcPr>
          <w:p w14:paraId="17629BE9" w14:textId="77777777" w:rsidR="00D15AA6" w:rsidRPr="005B4C11" w:rsidRDefault="00D15AA6" w:rsidP="00D15AA6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D03F3F0" w14:textId="21A6BA00" w:rsidR="00D15AA6" w:rsidRPr="005B4C11" w:rsidRDefault="00D15AA6" w:rsidP="003E123A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1,033,544</w:t>
            </w:r>
          </w:p>
        </w:tc>
        <w:tc>
          <w:tcPr>
            <w:tcW w:w="236" w:type="dxa"/>
            <w:shd w:val="clear" w:color="auto" w:fill="auto"/>
          </w:tcPr>
          <w:p w14:paraId="5BB2242A" w14:textId="77777777" w:rsidR="00D15AA6" w:rsidRPr="005B4C11" w:rsidRDefault="00D15AA6" w:rsidP="00D15AA6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</w:tcPr>
          <w:p w14:paraId="5C224143" w14:textId="7CACAE96" w:rsidR="00D15AA6" w:rsidRPr="005B4C11" w:rsidRDefault="007F352B" w:rsidP="003E123A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4C11"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  <w:t>17</w:t>
            </w:r>
            <w:r w:rsidRPr="005B4C11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,</w:t>
            </w:r>
            <w:r w:rsidRPr="005B4C11"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  <w:t>230</w:t>
            </w:r>
            <w:r w:rsidRPr="005B4C11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,</w:t>
            </w:r>
            <w:r w:rsidRPr="005B4C11"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  <w:t>020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92E97A9" w14:textId="77777777" w:rsidR="00D15AA6" w:rsidRPr="005B4C11" w:rsidRDefault="00D15AA6" w:rsidP="00D15AA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</w:tcPr>
          <w:p w14:paraId="7B7CEC95" w14:textId="5B23D414" w:rsidR="00D15AA6" w:rsidRPr="005B4C11" w:rsidRDefault="00D15AA6" w:rsidP="003E123A">
            <w:pPr>
              <w:pStyle w:val="acctfourfigures"/>
              <w:tabs>
                <w:tab w:val="clear" w:pos="765"/>
                <w:tab w:val="decimal" w:pos="91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20,686,747</w:t>
            </w:r>
          </w:p>
        </w:tc>
      </w:tr>
      <w:tr w:rsidR="008D5DBD" w:rsidRPr="005B4C11" w14:paraId="641E65FB" w14:textId="77777777" w:rsidTr="007432FB">
        <w:tc>
          <w:tcPr>
            <w:tcW w:w="3870" w:type="dxa"/>
            <w:shd w:val="clear" w:color="auto" w:fill="auto"/>
          </w:tcPr>
          <w:p w14:paraId="7759AE66" w14:textId="77777777" w:rsidR="00D15AA6" w:rsidRPr="005B4C11" w:rsidRDefault="00D15AA6" w:rsidP="00D15AA6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68489D3" w14:textId="5486E6FA" w:rsidR="00D15AA6" w:rsidRPr="005B4C11" w:rsidRDefault="00D15AA6" w:rsidP="002E6D12">
            <w:pPr>
              <w:pStyle w:val="acctfourfigures"/>
              <w:tabs>
                <w:tab w:val="clear" w:pos="765"/>
                <w:tab w:val="decimal" w:pos="69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A83D7D" w14:textId="77777777" w:rsidR="00D15AA6" w:rsidRPr="005B4C11" w:rsidRDefault="00D15AA6" w:rsidP="00D15AA6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24BDC73" w14:textId="7F936BE0" w:rsidR="00D15AA6" w:rsidRPr="005B4C11" w:rsidRDefault="00D15AA6" w:rsidP="00D15AA6">
            <w:pPr>
              <w:pStyle w:val="acctfourfigures"/>
              <w:tabs>
                <w:tab w:val="clear" w:pos="765"/>
                <w:tab w:val="decimal" w:pos="367"/>
              </w:tabs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54DACE" w14:textId="77777777" w:rsidR="00D15AA6" w:rsidRPr="005B4C11" w:rsidRDefault="00D15AA6" w:rsidP="00D15AA6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</w:tcPr>
          <w:p w14:paraId="595ADF10" w14:textId="2FCEC86E" w:rsidR="00D15AA6" w:rsidRPr="005B4C11" w:rsidRDefault="007F352B" w:rsidP="003E123A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4C11"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  <w:t>(1</w:t>
            </w:r>
            <w:r w:rsidRPr="005B4C11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,</w:t>
            </w:r>
            <w:r w:rsidRPr="005B4C11"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  <w:t>539</w:t>
            </w:r>
            <w:r w:rsidRPr="005B4C11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,</w:t>
            </w:r>
            <w:r w:rsidRPr="005B4C11"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  <w:t>000)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E2C4B92" w14:textId="77777777" w:rsidR="00D15AA6" w:rsidRPr="005B4C11" w:rsidRDefault="00D15AA6" w:rsidP="00D15AA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</w:tcPr>
          <w:p w14:paraId="545BE2F3" w14:textId="78242CAF" w:rsidR="00D15AA6" w:rsidRPr="005B4C11" w:rsidRDefault="00D15AA6" w:rsidP="003E123A">
            <w:pPr>
              <w:pStyle w:val="acctfourfigures"/>
              <w:tabs>
                <w:tab w:val="clear" w:pos="765"/>
                <w:tab w:val="decimal" w:pos="91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(249,000)</w:t>
            </w:r>
          </w:p>
        </w:tc>
      </w:tr>
      <w:tr w:rsidR="008D5DBD" w:rsidRPr="005B4C11" w14:paraId="05841185" w14:textId="77777777" w:rsidTr="007432FB">
        <w:tc>
          <w:tcPr>
            <w:tcW w:w="3870" w:type="dxa"/>
            <w:shd w:val="clear" w:color="auto" w:fill="auto"/>
            <w:hideMark/>
          </w:tcPr>
          <w:p w14:paraId="7D3B48FD" w14:textId="77777777" w:rsidR="00D15AA6" w:rsidRPr="005B4C11" w:rsidRDefault="00D15AA6" w:rsidP="00D15AA6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6C06F2" w14:textId="6ED4BD4A" w:rsidR="00D15AA6" w:rsidRPr="005B4C11" w:rsidRDefault="000A4BBA" w:rsidP="003E123A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(447,029)</w:t>
            </w:r>
          </w:p>
        </w:tc>
        <w:tc>
          <w:tcPr>
            <w:tcW w:w="270" w:type="dxa"/>
            <w:shd w:val="clear" w:color="auto" w:fill="auto"/>
          </w:tcPr>
          <w:p w14:paraId="595367A0" w14:textId="77777777" w:rsidR="00D15AA6" w:rsidRPr="005B4C11" w:rsidRDefault="00D15AA6" w:rsidP="00D15AA6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BB4CAC" w14:textId="0B51AA91" w:rsidR="00D15AA6" w:rsidRPr="005B4C11" w:rsidRDefault="00D15AA6" w:rsidP="003E123A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(5,909,361)</w:t>
            </w:r>
          </w:p>
        </w:tc>
        <w:tc>
          <w:tcPr>
            <w:tcW w:w="236" w:type="dxa"/>
            <w:shd w:val="clear" w:color="auto" w:fill="auto"/>
          </w:tcPr>
          <w:p w14:paraId="7F7963BB" w14:textId="77777777" w:rsidR="00D15AA6" w:rsidRPr="005B4C11" w:rsidRDefault="00D15AA6" w:rsidP="00D15AA6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F409DF" w14:textId="72A0EF74" w:rsidR="00D15AA6" w:rsidRPr="005B4C11" w:rsidRDefault="00D15AA6" w:rsidP="002E6D12">
            <w:pPr>
              <w:pStyle w:val="acctfourfigures"/>
              <w:tabs>
                <w:tab w:val="clear" w:pos="765"/>
                <w:tab w:val="decimal" w:pos="82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32BA37A" w14:textId="77777777" w:rsidR="00D15AA6" w:rsidRPr="005B4C11" w:rsidRDefault="00D15AA6" w:rsidP="00D15AA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2B55B6" w14:textId="28979B79" w:rsidR="00D15AA6" w:rsidRPr="005B4C11" w:rsidRDefault="00D15AA6" w:rsidP="003E123A">
            <w:pPr>
              <w:pStyle w:val="acctfourfigures"/>
              <w:tabs>
                <w:tab w:val="clear" w:pos="765"/>
                <w:tab w:val="decimal" w:pos="91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(500,000)</w:t>
            </w:r>
          </w:p>
        </w:tc>
      </w:tr>
      <w:tr w:rsidR="008D5DBD" w:rsidRPr="005B4C11" w14:paraId="05C25DB0" w14:textId="77777777" w:rsidTr="007432FB">
        <w:tc>
          <w:tcPr>
            <w:tcW w:w="3870" w:type="dxa"/>
            <w:shd w:val="clear" w:color="auto" w:fill="auto"/>
          </w:tcPr>
          <w:p w14:paraId="739CBA94" w14:textId="7681AB81" w:rsidR="00D15AA6" w:rsidRPr="005B4C11" w:rsidRDefault="00D15AA6" w:rsidP="00D15AA6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หุ้นกู้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AEAAB0" w14:textId="540685EE" w:rsidR="00D15AA6" w:rsidRPr="005B4C11" w:rsidRDefault="000A4BBA" w:rsidP="003E123A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(20,164,364)</w:t>
            </w:r>
          </w:p>
        </w:tc>
        <w:tc>
          <w:tcPr>
            <w:tcW w:w="270" w:type="dxa"/>
            <w:shd w:val="clear" w:color="auto" w:fill="auto"/>
          </w:tcPr>
          <w:p w14:paraId="6DD70391" w14:textId="77777777" w:rsidR="00D15AA6" w:rsidRPr="005B4C11" w:rsidRDefault="00D15AA6" w:rsidP="00D15AA6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0C583" w14:textId="15EDE0D4" w:rsidR="00D15AA6" w:rsidRPr="005B4C11" w:rsidRDefault="00D15AA6" w:rsidP="003E123A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(20,157,342)</w:t>
            </w:r>
          </w:p>
        </w:tc>
        <w:tc>
          <w:tcPr>
            <w:tcW w:w="236" w:type="dxa"/>
            <w:shd w:val="clear" w:color="auto" w:fill="auto"/>
          </w:tcPr>
          <w:p w14:paraId="54962BE6" w14:textId="77777777" w:rsidR="00D15AA6" w:rsidRPr="005B4C11" w:rsidRDefault="00D15AA6" w:rsidP="00D15AA6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EF365" w14:textId="6E28BB2D" w:rsidR="00D15AA6" w:rsidRPr="005B4C11" w:rsidRDefault="00A70A7C" w:rsidP="003E123A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(20,164,364)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E6C1F30" w14:textId="77777777" w:rsidR="00D15AA6" w:rsidRPr="005B4C11" w:rsidRDefault="00D15AA6" w:rsidP="00D15AA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F568CC" w14:textId="7BAB5961" w:rsidR="00D15AA6" w:rsidRPr="005B4C11" w:rsidRDefault="00D15AA6" w:rsidP="003E123A">
            <w:pPr>
              <w:pStyle w:val="acctfourfigures"/>
              <w:tabs>
                <w:tab w:val="clear" w:pos="765"/>
                <w:tab w:val="decimal" w:pos="91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(20,157,342)</w:t>
            </w:r>
          </w:p>
        </w:tc>
      </w:tr>
      <w:tr w:rsidR="008D5DBD" w:rsidRPr="005B4C11" w14:paraId="042DA93F" w14:textId="77777777" w:rsidTr="007432FB">
        <w:tc>
          <w:tcPr>
            <w:tcW w:w="3870" w:type="dxa"/>
            <w:shd w:val="clear" w:color="auto" w:fill="auto"/>
          </w:tcPr>
          <w:p w14:paraId="36A0CC18" w14:textId="77777777" w:rsidR="00D15AA6" w:rsidRPr="005B4C11" w:rsidRDefault="00D15AA6" w:rsidP="00D15AA6">
            <w:pPr>
              <w:pStyle w:val="block"/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C29813" w14:textId="36E3DDB5" w:rsidR="00D15AA6" w:rsidRPr="005B4C11" w:rsidRDefault="008D038B" w:rsidP="003E123A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(11,166,012)</w:t>
            </w:r>
          </w:p>
        </w:tc>
        <w:tc>
          <w:tcPr>
            <w:tcW w:w="270" w:type="dxa"/>
            <w:shd w:val="clear" w:color="auto" w:fill="auto"/>
          </w:tcPr>
          <w:p w14:paraId="3150E533" w14:textId="40C0AB62" w:rsidR="00D15AA6" w:rsidRPr="005B4C11" w:rsidRDefault="00D15AA6" w:rsidP="00D15AA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759645" w14:textId="0905B96B" w:rsidR="00D15AA6" w:rsidRPr="005B4C11" w:rsidRDefault="00D15AA6" w:rsidP="003E123A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(15,243,396)</w:t>
            </w:r>
          </w:p>
        </w:tc>
        <w:tc>
          <w:tcPr>
            <w:tcW w:w="236" w:type="dxa"/>
            <w:shd w:val="clear" w:color="auto" w:fill="auto"/>
          </w:tcPr>
          <w:p w14:paraId="45128625" w14:textId="77777777" w:rsidR="00D15AA6" w:rsidRPr="005B4C11" w:rsidRDefault="00D15AA6" w:rsidP="00D15AA6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B1124E" w14:textId="73BD3D56" w:rsidR="00D15AA6" w:rsidRPr="005B4C11" w:rsidRDefault="008D038B" w:rsidP="003E123A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B4C1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(1</w:t>
            </w:r>
            <w:r w:rsidRPr="005B4C11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5B4C1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510</w:t>
            </w:r>
            <w:r w:rsidRPr="005B4C11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5B4C1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583)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E182483" w14:textId="77777777" w:rsidR="00D15AA6" w:rsidRPr="005B4C11" w:rsidRDefault="00D15AA6" w:rsidP="00D15AA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3D77E7" w14:textId="0AD510D6" w:rsidR="00D15AA6" w:rsidRPr="005B4C11" w:rsidRDefault="00D15AA6" w:rsidP="003E123A">
            <w:pPr>
              <w:pStyle w:val="acctfourfigures"/>
              <w:tabs>
                <w:tab w:val="clear" w:pos="765"/>
                <w:tab w:val="decimal" w:pos="91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3,435,</w:t>
            </w: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480</w:t>
            </w:r>
          </w:p>
        </w:tc>
      </w:tr>
      <w:tr w:rsidR="008D5DBD" w:rsidRPr="005B4C11" w14:paraId="025D5D08" w14:textId="77777777" w:rsidTr="007432FB">
        <w:tc>
          <w:tcPr>
            <w:tcW w:w="3870" w:type="dxa"/>
            <w:shd w:val="clear" w:color="auto" w:fill="auto"/>
          </w:tcPr>
          <w:p w14:paraId="66C27E92" w14:textId="77777777" w:rsidR="004A58BD" w:rsidRPr="005B4C11" w:rsidRDefault="004A58BD" w:rsidP="004A58BD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7E9914" w14:textId="72A91584" w:rsidR="004A58BD" w:rsidRPr="005B4C11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9C37FA3" w14:textId="77777777" w:rsidR="004A58BD" w:rsidRPr="005B4C11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047539" w14:textId="77777777" w:rsidR="004A58BD" w:rsidRPr="005B4C11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2211B97E" w14:textId="77777777" w:rsidR="004A58BD" w:rsidRPr="005B4C11" w:rsidRDefault="004A58BD" w:rsidP="004A58BD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126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05C994" w14:textId="77777777" w:rsidR="004A58BD" w:rsidRPr="005B4C11" w:rsidRDefault="004A58BD" w:rsidP="004A58BD">
            <w:pPr>
              <w:pStyle w:val="block"/>
              <w:tabs>
                <w:tab w:val="decimal" w:pos="1600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212EC17" w14:textId="77777777" w:rsidR="004A58BD" w:rsidRPr="005B4C11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121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F7E01C" w14:textId="77777777" w:rsidR="004A58BD" w:rsidRPr="005B4C11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</w:tr>
      <w:tr w:rsidR="008D5DBD" w:rsidRPr="005B4C11" w14:paraId="5B1A682C" w14:textId="77777777" w:rsidTr="007432FB">
        <w:tc>
          <w:tcPr>
            <w:tcW w:w="3870" w:type="dxa"/>
            <w:shd w:val="clear" w:color="auto" w:fill="auto"/>
            <w:hideMark/>
          </w:tcPr>
          <w:p w14:paraId="52C6B1A1" w14:textId="07A502BF" w:rsidR="004A58BD" w:rsidRPr="005B4C11" w:rsidRDefault="004A58BD" w:rsidP="004A58BD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995066" w14:textId="7223EC84" w:rsidR="004A58BD" w:rsidRPr="005B4C11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3AE1A8B" w14:textId="77777777" w:rsidR="004A58BD" w:rsidRPr="005B4C11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3D16E5" w14:textId="18438861" w:rsidR="004A58BD" w:rsidRPr="005B4C11" w:rsidRDefault="004A58BD" w:rsidP="004A58BD">
            <w:pPr>
              <w:pStyle w:val="block"/>
              <w:tabs>
                <w:tab w:val="decimal" w:pos="107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77A42535" w14:textId="77777777" w:rsidR="004A58BD" w:rsidRPr="005B4C11" w:rsidRDefault="004A58BD" w:rsidP="004A58BD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F34502C" w14:textId="77777777" w:rsidR="004A58BD" w:rsidRPr="005B4C11" w:rsidRDefault="004A58BD" w:rsidP="004A58BD">
            <w:pPr>
              <w:pStyle w:val="block"/>
              <w:tabs>
                <w:tab w:val="decimal" w:pos="1600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4F493CE" w14:textId="77777777" w:rsidR="004A58BD" w:rsidRPr="005B4C11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75D72E5C" w14:textId="0237C95A" w:rsidR="004A58BD" w:rsidRPr="005B4C11" w:rsidRDefault="004A58BD" w:rsidP="004A58BD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8D5DBD" w:rsidRPr="005B4C11" w14:paraId="392A330D" w14:textId="77777777" w:rsidTr="00B85451">
        <w:tc>
          <w:tcPr>
            <w:tcW w:w="3870" w:type="dxa"/>
            <w:shd w:val="clear" w:color="auto" w:fill="auto"/>
          </w:tcPr>
          <w:p w14:paraId="7916DD7A" w14:textId="78E8F460" w:rsidR="00D15AA6" w:rsidRPr="005B4C11" w:rsidRDefault="00D15AA6" w:rsidP="00D15AA6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7D3B76FF" w14:textId="5A0C1FD0" w:rsidR="00D15AA6" w:rsidRPr="005B4C11" w:rsidRDefault="00A70A7C" w:rsidP="003E123A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(8,888,293)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510135" w14:textId="77777777" w:rsidR="00D15AA6" w:rsidRPr="005B4C11" w:rsidRDefault="00D15AA6" w:rsidP="00D15AA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A82FBC" w14:textId="54923235" w:rsidR="00D15AA6" w:rsidRPr="005B4C11" w:rsidRDefault="00D15AA6" w:rsidP="00E54807">
            <w:pPr>
              <w:pStyle w:val="acctfourfigures"/>
              <w:tabs>
                <w:tab w:val="clear" w:pos="765"/>
                <w:tab w:val="decimal" w:pos="881"/>
              </w:tabs>
              <w:spacing w:line="0" w:lineRule="atLeast"/>
              <w:ind w:left="-109"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(1</w:t>
            </w:r>
            <w:r w:rsidRPr="005B4C1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1,795,914</w:t>
            </w: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A3C2546" w14:textId="77777777" w:rsidR="00D15AA6" w:rsidRPr="005B4C11" w:rsidRDefault="00D15AA6" w:rsidP="00D15AA6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</w:tcPr>
          <w:p w14:paraId="206ED070" w14:textId="6467DCA3" w:rsidR="00D15AA6" w:rsidRPr="005B4C11" w:rsidRDefault="00A70A7C" w:rsidP="003E123A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4C11"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  <w:t>(4</w:t>
            </w:r>
            <w:r w:rsidRPr="005B4C11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,</w:t>
            </w:r>
            <w:r w:rsidRPr="005B4C11"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  <w:t>684</w:t>
            </w:r>
            <w:r w:rsidRPr="005B4C11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,</w:t>
            </w:r>
            <w:r w:rsidRPr="005B4C11"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  <w:t>05</w:t>
            </w:r>
            <w:r w:rsidR="008D038B" w:rsidRPr="005B4C11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4</w:t>
            </w:r>
            <w:r w:rsidRPr="005B4C11"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63F22A4" w14:textId="77777777" w:rsidR="00D15AA6" w:rsidRPr="005B4C11" w:rsidRDefault="00D15AA6" w:rsidP="00D15AA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4F20D222" w14:textId="48F4B84C" w:rsidR="00D15AA6" w:rsidRPr="005B4C11" w:rsidRDefault="00D15AA6" w:rsidP="003E123A">
            <w:pPr>
              <w:pStyle w:val="acctfourfigures"/>
              <w:tabs>
                <w:tab w:val="clear" w:pos="765"/>
                <w:tab w:val="decimal" w:pos="91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4C11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 xml:space="preserve">   </w:t>
            </w:r>
            <w:r w:rsidRPr="005B4C1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(6,648,755)</w:t>
            </w:r>
          </w:p>
        </w:tc>
      </w:tr>
      <w:tr w:rsidR="00A70A7C" w:rsidRPr="005B4C11" w14:paraId="1F95CE75" w14:textId="77777777" w:rsidTr="00E20F67">
        <w:tc>
          <w:tcPr>
            <w:tcW w:w="3870" w:type="dxa"/>
            <w:shd w:val="clear" w:color="auto" w:fill="auto"/>
          </w:tcPr>
          <w:p w14:paraId="1FA76A8A" w14:textId="0B6AC76D" w:rsidR="00A70A7C" w:rsidRPr="005B4C11" w:rsidRDefault="00A70A7C" w:rsidP="00A70A7C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4AEEF85" w14:textId="303DD26A" w:rsidR="00A70A7C" w:rsidRPr="005B4C11" w:rsidRDefault="00A70A7C" w:rsidP="00A70A7C">
            <w:pPr>
              <w:pStyle w:val="acctfourfigures"/>
              <w:tabs>
                <w:tab w:val="clear" w:pos="765"/>
                <w:tab w:val="decimal" w:pos="70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27B4C7" w14:textId="77777777" w:rsidR="00A70A7C" w:rsidRPr="005B4C11" w:rsidRDefault="00A70A7C" w:rsidP="00A70A7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C4F330C" w14:textId="079CFB8A" w:rsidR="00A70A7C" w:rsidRPr="005B4C11" w:rsidRDefault="00A70A7C" w:rsidP="00A70A7C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(2,500,000)</w:t>
            </w:r>
          </w:p>
        </w:tc>
        <w:tc>
          <w:tcPr>
            <w:tcW w:w="236" w:type="dxa"/>
            <w:shd w:val="clear" w:color="auto" w:fill="auto"/>
          </w:tcPr>
          <w:p w14:paraId="35663DD5" w14:textId="77777777" w:rsidR="00A70A7C" w:rsidRPr="005B4C11" w:rsidRDefault="00A70A7C" w:rsidP="00A70A7C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shd w:val="clear" w:color="auto" w:fill="auto"/>
          </w:tcPr>
          <w:p w14:paraId="2E5EF291" w14:textId="1A5849A4" w:rsidR="00A70A7C" w:rsidRPr="005B4C11" w:rsidRDefault="00A70A7C" w:rsidP="00A70A7C">
            <w:pPr>
              <w:pStyle w:val="acctfourfigures"/>
              <w:tabs>
                <w:tab w:val="clear" w:pos="765"/>
                <w:tab w:val="decimal" w:pos="82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B8C6485" w14:textId="77777777" w:rsidR="00A70A7C" w:rsidRPr="005B4C11" w:rsidRDefault="00A70A7C" w:rsidP="00A70A7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23F8EC81" w14:textId="6F4F21E2" w:rsidR="00A70A7C" w:rsidRPr="005B4C11" w:rsidRDefault="00A70A7C" w:rsidP="00E54807">
            <w:pPr>
              <w:pStyle w:val="acctfourfigures"/>
              <w:tabs>
                <w:tab w:val="clear" w:pos="765"/>
                <w:tab w:val="decimal" w:pos="91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   (2,500,000)</w:t>
            </w:r>
          </w:p>
        </w:tc>
      </w:tr>
      <w:tr w:rsidR="008D5DBD" w:rsidRPr="005B4C11" w14:paraId="5B18B380" w14:textId="77777777" w:rsidTr="007432FB">
        <w:tc>
          <w:tcPr>
            <w:tcW w:w="3870" w:type="dxa"/>
            <w:shd w:val="clear" w:color="auto" w:fill="auto"/>
            <w:hideMark/>
          </w:tcPr>
          <w:p w14:paraId="1F1B376E" w14:textId="720F7D9E" w:rsidR="00D15AA6" w:rsidRPr="005B4C11" w:rsidRDefault="00D15AA6" w:rsidP="00D15AA6">
            <w:pPr>
              <w:pStyle w:val="block"/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4C11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หนี้สินจากการลงทุนในบริษัทร่วม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A2976" w14:textId="67C67D7B" w:rsidR="00D15AA6" w:rsidRPr="005B4C11" w:rsidRDefault="002661B6" w:rsidP="002E6D12">
            <w:pPr>
              <w:pStyle w:val="acctfourfigures"/>
              <w:tabs>
                <w:tab w:val="clear" w:pos="765"/>
                <w:tab w:val="decimal" w:pos="702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857E0A" w14:textId="77777777" w:rsidR="00D15AA6" w:rsidRPr="005B4C11" w:rsidRDefault="00D15AA6" w:rsidP="00D15AA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12E4E" w14:textId="11934751" w:rsidR="00D15AA6" w:rsidRPr="005B4C11" w:rsidRDefault="00D15AA6" w:rsidP="003E123A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(138,735)</w:t>
            </w:r>
          </w:p>
        </w:tc>
        <w:tc>
          <w:tcPr>
            <w:tcW w:w="236" w:type="dxa"/>
            <w:shd w:val="clear" w:color="auto" w:fill="auto"/>
          </w:tcPr>
          <w:p w14:paraId="119A5D07" w14:textId="77777777" w:rsidR="00D15AA6" w:rsidRPr="005B4C11" w:rsidRDefault="00D15AA6" w:rsidP="00D15AA6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F7E3A" w14:textId="0A82FD54" w:rsidR="00D15AA6" w:rsidRPr="005B4C11" w:rsidRDefault="00D15AA6" w:rsidP="00D15AA6">
            <w:pPr>
              <w:pStyle w:val="acctfourfigures"/>
              <w:tabs>
                <w:tab w:val="clear" w:pos="765"/>
                <w:tab w:val="decimal" w:pos="8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3CA691D" w14:textId="77777777" w:rsidR="00D15AA6" w:rsidRPr="005B4C11" w:rsidRDefault="00D15AA6" w:rsidP="00D15AA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2F428C" w14:textId="0DD4EED4" w:rsidR="00D15AA6" w:rsidRPr="005B4C11" w:rsidRDefault="00D15AA6" w:rsidP="002E6D12">
            <w:pPr>
              <w:pStyle w:val="acctfourfigures"/>
              <w:tabs>
                <w:tab w:val="clear" w:pos="765"/>
                <w:tab w:val="decimal" w:pos="73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      -</w:t>
            </w:r>
          </w:p>
        </w:tc>
      </w:tr>
      <w:tr w:rsidR="008D5DBD" w:rsidRPr="005B4C11" w14:paraId="4E3B9981" w14:textId="77777777" w:rsidTr="007432FB">
        <w:tc>
          <w:tcPr>
            <w:tcW w:w="3870" w:type="dxa"/>
            <w:shd w:val="clear" w:color="auto" w:fill="auto"/>
          </w:tcPr>
          <w:p w14:paraId="5DAB09A5" w14:textId="7589B634" w:rsidR="00D15AA6" w:rsidRPr="005B4C11" w:rsidRDefault="00D15AA6" w:rsidP="00D15AA6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ยอดบัญชีในงบฐานะการเงินที่มีความเสี่ยง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9DD81C" w14:textId="1A2472BA" w:rsidR="00D15AA6" w:rsidRPr="005B4C11" w:rsidRDefault="00A70A7C" w:rsidP="003E123A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B4C1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(8</w:t>
            </w: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B4C1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888</w:t>
            </w: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B4C1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293)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78637F" w14:textId="77777777" w:rsidR="00D15AA6" w:rsidRPr="005B4C11" w:rsidRDefault="00D15AA6" w:rsidP="00D15AA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DB0E4" w14:textId="271D6907" w:rsidR="00D15AA6" w:rsidRPr="005B4C11" w:rsidRDefault="00D15AA6" w:rsidP="003E123A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B4C1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(1</w:t>
            </w:r>
            <w:r w:rsidRPr="005B4C11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eastAsia="en-GB" w:bidi="th-TH"/>
              </w:rPr>
              <w:t>4,434,649</w:t>
            </w:r>
            <w:r w:rsidRPr="005B4C1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2C7E5AF" w14:textId="3105AF22" w:rsidR="00D15AA6" w:rsidRPr="005B4C11" w:rsidRDefault="00D15AA6" w:rsidP="00D15AA6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C32FA9" w14:textId="2C2057F3" w:rsidR="00D15AA6" w:rsidRPr="005B4C11" w:rsidRDefault="00A70A7C" w:rsidP="003E123A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5B4C1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(4</w:t>
            </w: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5B4C1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684</w:t>
            </w: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5B4C1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05</w:t>
            </w:r>
            <w:r w:rsidR="008D038B" w:rsidRPr="005B4C11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eastAsia="en-GB" w:bidi="th-TH"/>
              </w:rPr>
              <w:t>4</w:t>
            </w:r>
            <w:r w:rsidRPr="005B4C1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0082C02" w14:textId="77777777" w:rsidR="00D15AA6" w:rsidRPr="005B4C11" w:rsidRDefault="00D15AA6" w:rsidP="00D15AA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CF264" w14:textId="3BE97D53" w:rsidR="00D15AA6" w:rsidRPr="005B4C11" w:rsidRDefault="00D15AA6" w:rsidP="003E123A">
            <w:pPr>
              <w:pStyle w:val="acctfourfigures"/>
              <w:tabs>
                <w:tab w:val="clear" w:pos="765"/>
                <w:tab w:val="decimal" w:pos="912"/>
              </w:tabs>
              <w:spacing w:line="0" w:lineRule="atLeast"/>
              <w:ind w:right="-86"/>
              <w:rPr>
                <w:rFonts w:asciiTheme="majorBidi" w:hAnsiTheme="majorBidi" w:cstheme="minorBidi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5B4C1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(9</w:t>
            </w:r>
            <w:r w:rsidRPr="005B4C11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5B4C1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148</w:t>
            </w:r>
            <w:r w:rsidRPr="005B4C11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5B4C1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755)</w:t>
            </w:r>
          </w:p>
        </w:tc>
      </w:tr>
      <w:tr w:rsidR="008D5DBD" w:rsidRPr="005B4C11" w14:paraId="09758C5D" w14:textId="77777777" w:rsidTr="007432FB">
        <w:tc>
          <w:tcPr>
            <w:tcW w:w="3870" w:type="dxa"/>
            <w:shd w:val="clear" w:color="auto" w:fill="auto"/>
            <w:hideMark/>
          </w:tcPr>
          <w:p w14:paraId="5F7CC606" w14:textId="0A60CE72" w:rsidR="00D15AA6" w:rsidRPr="005B4C11" w:rsidRDefault="00D15AA6" w:rsidP="00D15AA6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C5BE0D" w14:textId="3A63FABB" w:rsidR="00D15AA6" w:rsidRPr="005B4C11" w:rsidRDefault="00A70A7C" w:rsidP="003E123A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</w:rPr>
              <w:t xml:space="preserve">152,975 </w:t>
            </w:r>
            <w:r w:rsidR="00D15AA6" w:rsidRPr="005B4C11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0873F4" w:rsidRPr="005B4C1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18EBD0" w14:textId="77777777" w:rsidR="00D15AA6" w:rsidRPr="005B4C11" w:rsidRDefault="00D15AA6" w:rsidP="00D15AA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1B6467" w14:textId="3FBB04DF" w:rsidR="00D15AA6" w:rsidRPr="005B4C11" w:rsidRDefault="00D15AA6" w:rsidP="003E123A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</w:t>
            </w:r>
            <w:r w:rsidRPr="005B4C1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36,546</w:t>
            </w:r>
          </w:p>
        </w:tc>
        <w:tc>
          <w:tcPr>
            <w:tcW w:w="236" w:type="dxa"/>
            <w:shd w:val="clear" w:color="auto" w:fill="auto"/>
          </w:tcPr>
          <w:p w14:paraId="45E79517" w14:textId="77777777" w:rsidR="00D15AA6" w:rsidRPr="005B4C11" w:rsidRDefault="00D15AA6" w:rsidP="00D15AA6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F6CBE" w14:textId="45D47445" w:rsidR="00D15AA6" w:rsidRPr="005B4C11" w:rsidRDefault="00D15AA6" w:rsidP="00D15AA6">
            <w:pPr>
              <w:pStyle w:val="acctfourfigures"/>
              <w:tabs>
                <w:tab w:val="clear" w:pos="765"/>
                <w:tab w:val="decimal" w:pos="8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20BA99C" w14:textId="77777777" w:rsidR="00D15AA6" w:rsidRPr="005B4C11" w:rsidRDefault="00D15AA6" w:rsidP="00D15AA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6B7C9" w14:textId="3895DAC5" w:rsidR="00D15AA6" w:rsidRPr="005B4C11" w:rsidRDefault="00D15AA6" w:rsidP="00D15AA6">
            <w:pPr>
              <w:pStyle w:val="acctfourfigures"/>
              <w:tabs>
                <w:tab w:val="clear" w:pos="765"/>
                <w:tab w:val="decimal" w:pos="7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4C1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D15AA6" w:rsidRPr="005B4C11" w14:paraId="595C029C" w14:textId="77777777" w:rsidTr="007432FB">
        <w:tc>
          <w:tcPr>
            <w:tcW w:w="3870" w:type="dxa"/>
            <w:shd w:val="clear" w:color="auto" w:fill="auto"/>
          </w:tcPr>
          <w:p w14:paraId="7D968673" w14:textId="3EDCA329" w:rsidR="00D15AA6" w:rsidRPr="005B4C11" w:rsidRDefault="00D15AA6" w:rsidP="00D15AA6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B0F299" w14:textId="0BC92325" w:rsidR="00D15AA6" w:rsidRPr="005B4C11" w:rsidRDefault="00A70A7C" w:rsidP="003E123A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(8,735,318)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57A522" w14:textId="77777777" w:rsidR="00D15AA6" w:rsidRPr="005B4C11" w:rsidRDefault="00D15AA6" w:rsidP="00D15AA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66E31E" w14:textId="731A5B21" w:rsidR="00D15AA6" w:rsidRPr="005B4C11" w:rsidRDefault="00D15AA6" w:rsidP="003E123A">
            <w:pPr>
              <w:pStyle w:val="acctfourfigures"/>
              <w:tabs>
                <w:tab w:val="clear" w:pos="765"/>
                <w:tab w:val="decimal" w:pos="878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(13,898,103)</w:t>
            </w:r>
          </w:p>
        </w:tc>
        <w:tc>
          <w:tcPr>
            <w:tcW w:w="236" w:type="dxa"/>
            <w:shd w:val="clear" w:color="auto" w:fill="auto"/>
          </w:tcPr>
          <w:p w14:paraId="6023C09A" w14:textId="7E2FE394" w:rsidR="00D15AA6" w:rsidRPr="005B4C11" w:rsidRDefault="00D15AA6" w:rsidP="00D15AA6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A0B174" w14:textId="3A861562" w:rsidR="00D15AA6" w:rsidRPr="005B4C11" w:rsidRDefault="00A70A7C" w:rsidP="003E123A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(4,684,05</w:t>
            </w:r>
            <w:r w:rsidR="008D038B"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</w:t>
            </w: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DC4A35A" w14:textId="77777777" w:rsidR="00D15AA6" w:rsidRPr="005B4C11" w:rsidRDefault="00D15AA6" w:rsidP="00D15AA6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BBA956" w14:textId="08DBD1B4" w:rsidR="00D15AA6" w:rsidRPr="005B4C11" w:rsidRDefault="00D15AA6" w:rsidP="003E123A">
            <w:pPr>
              <w:pStyle w:val="acctfourfigures"/>
              <w:tabs>
                <w:tab w:val="clear" w:pos="765"/>
                <w:tab w:val="decimal" w:pos="912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(9,148,755)</w:t>
            </w:r>
          </w:p>
        </w:tc>
      </w:tr>
    </w:tbl>
    <w:p w14:paraId="39A8A499" w14:textId="58729692" w:rsidR="00CB62C9" w:rsidRPr="005B4C11" w:rsidRDefault="00CB62C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451DF8" w14:textId="332BCAF9" w:rsidR="005D6046" w:rsidRPr="005B4C11" w:rsidRDefault="00B44417" w:rsidP="005D6046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5B4C11">
        <w:rPr>
          <w:rFonts w:asciiTheme="majorBidi" w:hAnsiTheme="majorBidi" w:cstheme="majorBidi"/>
          <w:cs/>
        </w:rPr>
        <w:t>ภาระผูกพันกับบุคคลหรือกิจการที่ไม่เกี่ยวข้องกัน</w:t>
      </w:r>
    </w:p>
    <w:p w14:paraId="321672BF" w14:textId="5531E114" w:rsidR="005D6046" w:rsidRPr="005B4C11" w:rsidRDefault="005D6046" w:rsidP="009D5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4"/>
        <w:gridCol w:w="1526"/>
      </w:tblGrid>
      <w:tr w:rsidR="008D5DBD" w:rsidRPr="005B4C11" w14:paraId="7B1DD369" w14:textId="77777777" w:rsidTr="002026C3">
        <w:trPr>
          <w:trHeight w:val="210"/>
          <w:tblHeader/>
        </w:trPr>
        <w:tc>
          <w:tcPr>
            <w:tcW w:w="3155" w:type="pct"/>
          </w:tcPr>
          <w:p w14:paraId="3A988695" w14:textId="29AAC932" w:rsidR="004B68C9" w:rsidRPr="005B4C11" w:rsidRDefault="004B68C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7ABD395" w14:textId="4C9CD4C2" w:rsidR="004B68C9" w:rsidRPr="005B4C11" w:rsidRDefault="004B68C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C1EC9"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C1EC9"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B85FD1"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85FD1"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874" w:type="pct"/>
            <w:vAlign w:val="bottom"/>
          </w:tcPr>
          <w:p w14:paraId="62B2D959" w14:textId="2CDCD6E5" w:rsidR="004B68C9" w:rsidRPr="005B4C11" w:rsidRDefault="004B68C9" w:rsidP="001C2EAC">
            <w:pPr>
              <w:spacing w:line="0" w:lineRule="atLeast"/>
              <w:ind w:left="-196" w:right="-123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02490553" w14:textId="77777777" w:rsidR="004B68C9" w:rsidRPr="005B4C11" w:rsidRDefault="004B68C9" w:rsidP="001C2EAC">
            <w:pPr>
              <w:spacing w:line="0" w:lineRule="atLeast"/>
              <w:ind w:left="-196" w:right="-123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604DFE50" w14:textId="77777777" w:rsidR="004B68C9" w:rsidRPr="005B4C11" w:rsidRDefault="004B68C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3B1F819" w14:textId="2F2CD9E5" w:rsidR="004B68C9" w:rsidRPr="005B4C11" w:rsidRDefault="004B68C9" w:rsidP="001C2EAC">
            <w:pPr>
              <w:spacing w:line="0" w:lineRule="atLeas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D5DBD" w:rsidRPr="005B4C11" w14:paraId="04636CAD" w14:textId="77777777" w:rsidTr="00A23E9C">
        <w:trPr>
          <w:trHeight w:val="210"/>
          <w:tblHeader/>
        </w:trPr>
        <w:tc>
          <w:tcPr>
            <w:tcW w:w="3155" w:type="pct"/>
          </w:tcPr>
          <w:p w14:paraId="13018634" w14:textId="77777777" w:rsidR="00F471CA" w:rsidRPr="005B4C11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5" w:type="pct"/>
            <w:gridSpan w:val="3"/>
          </w:tcPr>
          <w:p w14:paraId="1803340C" w14:textId="7039C926" w:rsidR="00F471CA" w:rsidRPr="005B4C11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B4C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D5DBD" w:rsidRPr="005B4C11" w14:paraId="79979383" w14:textId="77777777" w:rsidTr="002026C3">
        <w:tc>
          <w:tcPr>
            <w:tcW w:w="3155" w:type="pct"/>
          </w:tcPr>
          <w:p w14:paraId="754CD31B" w14:textId="1A2A2E85" w:rsidR="00F471CA" w:rsidRPr="005B4C11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74" w:type="pct"/>
            <w:vAlign w:val="bottom"/>
          </w:tcPr>
          <w:p w14:paraId="1F4B9DBC" w14:textId="77777777" w:rsidR="00F471CA" w:rsidRPr="005B4C11" w:rsidRDefault="00F471CA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32EEF091" w14:textId="77777777" w:rsidR="00F471CA" w:rsidRPr="005B4C11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74E50C8D" w14:textId="77777777" w:rsidR="00F471CA" w:rsidRPr="005B4C11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5B4C11" w14:paraId="3E7F0A86" w14:textId="77777777" w:rsidTr="00A23E9C">
        <w:tc>
          <w:tcPr>
            <w:tcW w:w="3155" w:type="pct"/>
          </w:tcPr>
          <w:p w14:paraId="52C0EA4B" w14:textId="77777777" w:rsidR="002026C3" w:rsidRPr="005B4C11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อาคาร อุปกรณ์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และสิ่งปลูกสร้างอื่น</w:t>
            </w:r>
          </w:p>
        </w:tc>
        <w:tc>
          <w:tcPr>
            <w:tcW w:w="874" w:type="pct"/>
            <w:vAlign w:val="bottom"/>
          </w:tcPr>
          <w:p w14:paraId="4DE92765" w14:textId="61DEE12D" w:rsidR="002026C3" w:rsidRPr="005B4C11" w:rsidRDefault="003A227C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814</w:t>
            </w:r>
            <w:r w:rsidRPr="005B4C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sz w:val="30"/>
                <w:szCs w:val="30"/>
                <w:cs/>
              </w:rPr>
              <w:t>349</w:t>
            </w:r>
          </w:p>
        </w:tc>
        <w:tc>
          <w:tcPr>
            <w:tcW w:w="148" w:type="pct"/>
            <w:vAlign w:val="bottom"/>
          </w:tcPr>
          <w:p w14:paraId="049939F7" w14:textId="77777777" w:rsidR="002026C3" w:rsidRPr="005B4C11" w:rsidRDefault="002026C3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347A5323" w14:textId="3B982255" w:rsidR="002026C3" w:rsidRPr="005B4C11" w:rsidRDefault="003A227C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13,788</w:t>
            </w:r>
          </w:p>
        </w:tc>
      </w:tr>
      <w:tr w:rsidR="008D5DBD" w:rsidRPr="005B4C11" w14:paraId="1388BD55" w14:textId="77777777" w:rsidTr="001F1C23">
        <w:tc>
          <w:tcPr>
            <w:tcW w:w="3155" w:type="pct"/>
          </w:tcPr>
          <w:p w14:paraId="3D4768AA" w14:textId="65154467" w:rsidR="00237003" w:rsidRPr="005B4C11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709C3" w14:textId="1DBCB718" w:rsidR="00237003" w:rsidRPr="005B4C11" w:rsidRDefault="003A227C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814</w:t>
            </w: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B4C1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349</w:t>
            </w:r>
          </w:p>
        </w:tc>
        <w:tc>
          <w:tcPr>
            <w:tcW w:w="148" w:type="pct"/>
            <w:vAlign w:val="bottom"/>
          </w:tcPr>
          <w:p w14:paraId="128E6D09" w14:textId="77777777" w:rsidR="00237003" w:rsidRPr="005B4C11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9BB06" w14:textId="7BC52434" w:rsidR="00237003" w:rsidRPr="005B4C11" w:rsidRDefault="003A227C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13,788</w:t>
            </w:r>
          </w:p>
        </w:tc>
      </w:tr>
      <w:tr w:rsidR="005325D7" w:rsidRPr="005B4C11" w14:paraId="12FAD620" w14:textId="77777777" w:rsidTr="00A23E9C">
        <w:tc>
          <w:tcPr>
            <w:tcW w:w="3155" w:type="pct"/>
          </w:tcPr>
          <w:p w14:paraId="0F78AC5E" w14:textId="77777777" w:rsidR="005325D7" w:rsidRPr="005B4C11" w:rsidRDefault="005325D7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4" w:type="pct"/>
            <w:vAlign w:val="bottom"/>
          </w:tcPr>
          <w:p w14:paraId="23794AF2" w14:textId="77777777" w:rsidR="005325D7" w:rsidRPr="005B4C11" w:rsidRDefault="005325D7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7F3CF39C" w14:textId="77777777" w:rsidR="005325D7" w:rsidRPr="005B4C11" w:rsidRDefault="005325D7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605AB5BC" w14:textId="77777777" w:rsidR="005325D7" w:rsidRPr="005B4C11" w:rsidRDefault="005325D7" w:rsidP="00237003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0" w:lineRule="atLeast"/>
              <w:ind w:left="-108"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325D7" w:rsidRPr="005B4C11" w14:paraId="667249C5" w14:textId="77777777" w:rsidTr="00A23E9C">
        <w:tc>
          <w:tcPr>
            <w:tcW w:w="3155" w:type="pct"/>
          </w:tcPr>
          <w:p w14:paraId="3BF54186" w14:textId="77777777" w:rsidR="005325D7" w:rsidRPr="005B4C11" w:rsidRDefault="005325D7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4" w:type="pct"/>
            <w:vAlign w:val="bottom"/>
          </w:tcPr>
          <w:p w14:paraId="4ADF787D" w14:textId="77777777" w:rsidR="005325D7" w:rsidRPr="005B4C11" w:rsidRDefault="005325D7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7A1E1FD5" w14:textId="77777777" w:rsidR="005325D7" w:rsidRPr="005B4C11" w:rsidRDefault="005325D7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70B83912" w14:textId="77777777" w:rsidR="005325D7" w:rsidRPr="005B4C11" w:rsidRDefault="005325D7" w:rsidP="00237003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0" w:lineRule="atLeast"/>
              <w:ind w:left="-108"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325D7" w:rsidRPr="005B4C11" w14:paraId="6171D4B2" w14:textId="77777777" w:rsidTr="00A23E9C">
        <w:tc>
          <w:tcPr>
            <w:tcW w:w="3155" w:type="pct"/>
          </w:tcPr>
          <w:p w14:paraId="4984E980" w14:textId="77777777" w:rsidR="005325D7" w:rsidRPr="005B4C11" w:rsidRDefault="005325D7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4" w:type="pct"/>
            <w:vAlign w:val="bottom"/>
          </w:tcPr>
          <w:p w14:paraId="0AFEB2AA" w14:textId="77777777" w:rsidR="005325D7" w:rsidRPr="005B4C11" w:rsidRDefault="005325D7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6818CB18" w14:textId="77777777" w:rsidR="005325D7" w:rsidRPr="005B4C11" w:rsidRDefault="005325D7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1A343F6C" w14:textId="77777777" w:rsidR="005325D7" w:rsidRPr="005B4C11" w:rsidRDefault="005325D7" w:rsidP="00237003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0" w:lineRule="atLeast"/>
              <w:ind w:left="-108"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D5DBD" w:rsidRPr="005B4C11" w14:paraId="07AA3964" w14:textId="77777777" w:rsidTr="00A23E9C">
        <w:tc>
          <w:tcPr>
            <w:tcW w:w="3155" w:type="pct"/>
          </w:tcPr>
          <w:p w14:paraId="0B77B686" w14:textId="74144274" w:rsidR="00237003" w:rsidRPr="005B4C11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874" w:type="pct"/>
            <w:vAlign w:val="bottom"/>
          </w:tcPr>
          <w:p w14:paraId="0AA1FA64" w14:textId="1F7B74BF" w:rsidR="00237003" w:rsidRPr="005B4C11" w:rsidRDefault="00237003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30F7B4A" w14:textId="77777777" w:rsidR="00237003" w:rsidRPr="005B4C11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08BE89FB" w14:textId="29215D50" w:rsidR="00237003" w:rsidRPr="005B4C11" w:rsidRDefault="00237003" w:rsidP="00237003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0" w:lineRule="atLeast"/>
              <w:ind w:left="-108"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D5DBD" w:rsidRPr="005B4C11" w14:paraId="2684D1DF" w14:textId="77777777" w:rsidTr="001F1C23">
        <w:tc>
          <w:tcPr>
            <w:tcW w:w="3155" w:type="pct"/>
          </w:tcPr>
          <w:p w14:paraId="28685662" w14:textId="4847E16B" w:rsidR="00237003" w:rsidRPr="005B4C11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vAlign w:val="bottom"/>
          </w:tcPr>
          <w:p w14:paraId="45C6AD67" w14:textId="038C22D6" w:rsidR="00237003" w:rsidRPr="005B4C11" w:rsidRDefault="007D55A4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99,049</w:t>
            </w:r>
          </w:p>
        </w:tc>
        <w:tc>
          <w:tcPr>
            <w:tcW w:w="148" w:type="pct"/>
            <w:vAlign w:val="bottom"/>
          </w:tcPr>
          <w:p w14:paraId="71F728A9" w14:textId="77777777" w:rsidR="00237003" w:rsidRPr="005B4C11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vAlign w:val="bottom"/>
          </w:tcPr>
          <w:p w14:paraId="085034EB" w14:textId="27027290" w:rsidR="00237003" w:rsidRPr="005B4C11" w:rsidRDefault="003A227C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sz w:val="30"/>
                <w:szCs w:val="30"/>
              </w:rPr>
              <w:t>61,157</w:t>
            </w:r>
          </w:p>
        </w:tc>
      </w:tr>
      <w:tr w:rsidR="00237003" w:rsidRPr="005B4C11" w14:paraId="76E209F4" w14:textId="77777777" w:rsidTr="001F1C23">
        <w:tc>
          <w:tcPr>
            <w:tcW w:w="3155" w:type="pct"/>
          </w:tcPr>
          <w:p w14:paraId="3E3D263B" w14:textId="241A1F18" w:rsidR="00237003" w:rsidRPr="005B4C11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0742F" w14:textId="489E3AB5" w:rsidR="00237003" w:rsidRPr="005B4C11" w:rsidDel="00726967" w:rsidRDefault="007D55A4" w:rsidP="0023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99,049</w:t>
            </w:r>
          </w:p>
        </w:tc>
        <w:tc>
          <w:tcPr>
            <w:tcW w:w="148" w:type="pct"/>
            <w:vAlign w:val="bottom"/>
          </w:tcPr>
          <w:p w14:paraId="05A6053F" w14:textId="77777777" w:rsidR="00237003" w:rsidRPr="005B4C11" w:rsidRDefault="00237003" w:rsidP="002370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3F104" w14:textId="604CE814" w:rsidR="00237003" w:rsidRPr="005B4C11" w:rsidDel="00726967" w:rsidRDefault="003A227C" w:rsidP="00237003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0" w:lineRule="atLeast"/>
              <w:ind w:left="-108"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C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61,157</w:t>
            </w:r>
          </w:p>
        </w:tc>
      </w:tr>
    </w:tbl>
    <w:p w14:paraId="62A6C6F7" w14:textId="7E9C0C8F" w:rsidR="005D6046" w:rsidRPr="005B4C11" w:rsidRDefault="005D6046" w:rsidP="00DA78CC">
      <w:pPr>
        <w:pStyle w:val="Heading9"/>
        <w:numPr>
          <w:ilvl w:val="0"/>
          <w:numId w:val="0"/>
        </w:numPr>
        <w:spacing w:line="0" w:lineRule="atLeast"/>
        <w:ind w:left="540"/>
        <w:jc w:val="both"/>
        <w:rPr>
          <w:rFonts w:asciiTheme="majorBidi" w:hAnsiTheme="majorBidi" w:cstheme="majorBidi"/>
          <w:b w:val="0"/>
          <w:bCs w:val="0"/>
          <w:spacing w:val="-4"/>
        </w:rPr>
      </w:pPr>
    </w:p>
    <w:p w14:paraId="33040062" w14:textId="09178FD4" w:rsidR="00CE1AD5" w:rsidRPr="005B4C11" w:rsidRDefault="00F41CCA" w:rsidP="006F629C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b w:val="0"/>
          <w:bCs w:val="0"/>
        </w:rPr>
      </w:pPr>
      <w:r w:rsidRPr="005B4C11">
        <w:rPr>
          <w:rFonts w:hint="cs"/>
          <w:b w:val="0"/>
          <w:bCs w:val="0"/>
          <w:cs/>
        </w:rPr>
        <w:t xml:space="preserve">ณ </w:t>
      </w:r>
      <w:r w:rsidR="00DA78CC" w:rsidRPr="005B4C11">
        <w:rPr>
          <w:rFonts w:hint="cs"/>
          <w:b w:val="0"/>
          <w:bCs w:val="0"/>
          <w:cs/>
        </w:rPr>
        <w:t xml:space="preserve">วันที่ </w:t>
      </w:r>
      <w:r w:rsidR="000C1EC9" w:rsidRPr="005B4C11">
        <w:rPr>
          <w:b w:val="0"/>
          <w:bCs w:val="0"/>
        </w:rPr>
        <w:t xml:space="preserve">30 </w:t>
      </w:r>
      <w:r w:rsidR="000C1EC9" w:rsidRPr="005B4C11">
        <w:rPr>
          <w:b w:val="0"/>
          <w:bCs w:val="0"/>
          <w:cs/>
        </w:rPr>
        <w:t>กันยายน</w:t>
      </w:r>
      <w:r w:rsidR="00B85FD1" w:rsidRPr="005B4C11">
        <w:rPr>
          <w:b w:val="0"/>
          <w:bCs w:val="0"/>
          <w:cs/>
        </w:rPr>
        <w:t xml:space="preserve"> </w:t>
      </w:r>
      <w:r w:rsidR="00B85FD1" w:rsidRPr="005B4C11">
        <w:rPr>
          <w:b w:val="0"/>
          <w:bCs w:val="0"/>
        </w:rPr>
        <w:t>2567</w:t>
      </w:r>
      <w:r w:rsidR="001522C6" w:rsidRPr="005B4C11">
        <w:rPr>
          <w:b w:val="0"/>
          <w:bCs w:val="0"/>
        </w:rPr>
        <w:t xml:space="preserve"> </w:t>
      </w:r>
      <w:r w:rsidR="0050533B" w:rsidRPr="005B4C11">
        <w:rPr>
          <w:b w:val="0"/>
          <w:bCs w:val="0"/>
          <w:cs/>
        </w:rPr>
        <w:t>ภาระผูก</w:t>
      </w:r>
      <w:r w:rsidR="0050533B" w:rsidRPr="005B4C11">
        <w:rPr>
          <w:rFonts w:hint="cs"/>
          <w:b w:val="0"/>
          <w:bCs w:val="0"/>
          <w:cs/>
        </w:rPr>
        <w:t>พันรายจ่ายฝ่ายทุนของกลุ่ม</w:t>
      </w:r>
      <w:r w:rsidR="001522C6" w:rsidRPr="005B4C11">
        <w:rPr>
          <w:b w:val="0"/>
          <w:bCs w:val="0"/>
          <w:cs/>
        </w:rPr>
        <w:t>บริษ</w:t>
      </w:r>
      <w:r w:rsidR="001522C6" w:rsidRPr="005B4C11">
        <w:rPr>
          <w:rFonts w:hint="cs"/>
          <w:b w:val="0"/>
          <w:bCs w:val="0"/>
          <w:cs/>
        </w:rPr>
        <w:t>ัท</w:t>
      </w:r>
      <w:r w:rsidR="0050533B" w:rsidRPr="005B4C11">
        <w:rPr>
          <w:rFonts w:hint="cs"/>
          <w:b w:val="0"/>
          <w:bCs w:val="0"/>
          <w:cs/>
        </w:rPr>
        <w:t>ส่วนใหญ่</w:t>
      </w:r>
      <w:r w:rsidR="00DA78CC" w:rsidRPr="005B4C11">
        <w:rPr>
          <w:rFonts w:hint="cs"/>
          <w:b w:val="0"/>
          <w:bCs w:val="0"/>
          <w:cs/>
        </w:rPr>
        <w:t>เกิดจาก</w:t>
      </w:r>
      <w:r w:rsidR="0050533B" w:rsidRPr="005B4C11">
        <w:rPr>
          <w:rFonts w:hint="cs"/>
          <w:b w:val="0"/>
          <w:bCs w:val="0"/>
          <w:cs/>
        </w:rPr>
        <w:t>โครงการโรงไฟฟ้าพลังงานแสงอาทิตย์ในประเทศไต้หวัน</w:t>
      </w:r>
    </w:p>
    <w:p w14:paraId="669BE0D7" w14:textId="77777777" w:rsidR="001C3BB2" w:rsidRPr="005B4C11" w:rsidRDefault="001C3BB2" w:rsidP="001C3BB2">
      <w:pPr>
        <w:rPr>
          <w:sz w:val="30"/>
          <w:szCs w:val="30"/>
        </w:rPr>
      </w:pPr>
    </w:p>
    <w:p w14:paraId="7475194C" w14:textId="42B44B6D" w:rsidR="002222E1" w:rsidRPr="005B4C11" w:rsidRDefault="00221D02" w:rsidP="00221D02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5B4C11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</w:p>
    <w:p w14:paraId="7BAAB1EA" w14:textId="77777777" w:rsidR="00B97E79" w:rsidRPr="005B4C11" w:rsidRDefault="00B97E79" w:rsidP="00B97E79">
      <w:pPr>
        <w:rPr>
          <w:rFonts w:ascii="Angsana New" w:hAnsi="Angsana New"/>
          <w:sz w:val="30"/>
          <w:szCs w:val="30"/>
        </w:rPr>
      </w:pPr>
    </w:p>
    <w:p w14:paraId="2F8BACCB" w14:textId="11F4B029" w:rsidR="007755EC" w:rsidRPr="003C1BF0" w:rsidRDefault="00E41EC5" w:rsidP="007755EC">
      <w:pPr>
        <w:tabs>
          <w:tab w:val="clear" w:pos="454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5B4C1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B4C11">
        <w:rPr>
          <w:rFonts w:ascii="Angsana New" w:hAnsi="Angsana New"/>
          <w:sz w:val="30"/>
          <w:szCs w:val="30"/>
        </w:rPr>
        <w:t xml:space="preserve">17 </w:t>
      </w:r>
      <w:r w:rsidRPr="005B4C11">
        <w:rPr>
          <w:rFonts w:ascii="Angsana New" w:hAnsi="Angsana New"/>
          <w:sz w:val="30"/>
          <w:szCs w:val="30"/>
          <w:cs/>
        </w:rPr>
        <w:t xml:space="preserve">ตุลาคม </w:t>
      </w:r>
      <w:r w:rsidRPr="005B4C11">
        <w:rPr>
          <w:rFonts w:ascii="Angsana New" w:hAnsi="Angsana New"/>
          <w:sz w:val="30"/>
          <w:szCs w:val="30"/>
        </w:rPr>
        <w:t xml:space="preserve">2567 </w:t>
      </w:r>
      <w:r w:rsidRPr="005B4C11">
        <w:rPr>
          <w:rFonts w:ascii="Angsana New" w:hAnsi="Angsana New"/>
          <w:sz w:val="30"/>
          <w:szCs w:val="30"/>
          <w:cs/>
        </w:rPr>
        <w:t>บริษัทได้ลงนามสัญญาเงินกู้ยืมระยะยาวกับสถาบันการเงิน</w:t>
      </w:r>
      <w:r w:rsidR="00557BEB" w:rsidRPr="005B4C11">
        <w:rPr>
          <w:rFonts w:ascii="Angsana New" w:hAnsi="Angsana New" w:hint="cs"/>
          <w:sz w:val="30"/>
          <w:szCs w:val="30"/>
          <w:cs/>
        </w:rPr>
        <w:t>ในประเทศ</w:t>
      </w:r>
      <w:r w:rsidR="006046B4" w:rsidRPr="005B4C11">
        <w:rPr>
          <w:rFonts w:ascii="Angsana New" w:hAnsi="Angsana New" w:hint="cs"/>
          <w:sz w:val="30"/>
          <w:szCs w:val="30"/>
          <w:cs/>
        </w:rPr>
        <w:t>ไทย</w:t>
      </w:r>
      <w:r w:rsidR="00557BEB" w:rsidRPr="005B4C11">
        <w:rPr>
          <w:rFonts w:ascii="Angsana New" w:hAnsi="Angsana New" w:hint="cs"/>
          <w:sz w:val="30"/>
          <w:szCs w:val="30"/>
          <w:cs/>
        </w:rPr>
        <w:t>แห่งหนึ่ง</w:t>
      </w:r>
      <w:r w:rsidRPr="005B4C11">
        <w:rPr>
          <w:rFonts w:ascii="Angsana New" w:hAnsi="Angsana New"/>
          <w:sz w:val="30"/>
          <w:szCs w:val="30"/>
          <w:cs/>
        </w:rPr>
        <w:t xml:space="preserve"> วงเงินไม่เกิน </w:t>
      </w:r>
      <w:r w:rsidRPr="005B4C11">
        <w:rPr>
          <w:rFonts w:ascii="Angsana New" w:hAnsi="Angsana New"/>
          <w:sz w:val="30"/>
          <w:szCs w:val="30"/>
        </w:rPr>
        <w:t xml:space="preserve">4,200 </w:t>
      </w:r>
      <w:r w:rsidRPr="005B4C11">
        <w:rPr>
          <w:rFonts w:ascii="Angsana New" w:hAnsi="Angsana New"/>
          <w:sz w:val="30"/>
          <w:szCs w:val="30"/>
          <w:cs/>
        </w:rPr>
        <w:t xml:space="preserve">ล้านบาท อัตราดอกเบี้ยลอยตัว กำหนดระยะเวลาทยอยจ่ายชำระคืนภายในเดือนมิถุนายน </w:t>
      </w:r>
      <w:r w:rsidRPr="005B4C11">
        <w:rPr>
          <w:rFonts w:ascii="Angsana New" w:hAnsi="Angsana New"/>
          <w:sz w:val="30"/>
          <w:szCs w:val="30"/>
        </w:rPr>
        <w:t xml:space="preserve">2582 </w:t>
      </w:r>
      <w:r w:rsidRPr="005B4C11">
        <w:rPr>
          <w:rFonts w:ascii="Angsana New" w:hAnsi="Angsana New"/>
          <w:sz w:val="30"/>
          <w:szCs w:val="30"/>
          <w:cs/>
        </w:rPr>
        <w:t xml:space="preserve">เพื่อใช้เป็นเงินทุนหมุนเวียนในกิจการและเพื่อลงทุนโครงการในอนาคต สัญญาเงินกู้ยืมเงินดังกล่าวมีเงื่อนไขการดำรงอัตราส่วนทางการเงิน โดยบริษัทได้เบิกเงินกู้บางส่วนแล้วเมื่อวันที่ </w:t>
      </w:r>
      <w:r w:rsidR="007B0077" w:rsidRPr="005B4C11">
        <w:rPr>
          <w:rFonts w:ascii="Angsana New" w:hAnsi="Angsana New"/>
          <w:sz w:val="30"/>
          <w:szCs w:val="30"/>
        </w:rPr>
        <w:t>30</w:t>
      </w:r>
      <w:r w:rsidRPr="005B4C11">
        <w:rPr>
          <w:rFonts w:ascii="Angsana New" w:hAnsi="Angsana New"/>
          <w:sz w:val="30"/>
          <w:szCs w:val="30"/>
        </w:rPr>
        <w:t xml:space="preserve"> </w:t>
      </w:r>
      <w:r w:rsidRPr="005B4C11">
        <w:rPr>
          <w:rFonts w:ascii="Angsana New" w:hAnsi="Angsana New"/>
          <w:sz w:val="30"/>
          <w:szCs w:val="30"/>
          <w:cs/>
        </w:rPr>
        <w:t xml:space="preserve">ตุลาคม </w:t>
      </w:r>
      <w:r w:rsidRPr="005B4C11">
        <w:rPr>
          <w:rFonts w:ascii="Angsana New" w:hAnsi="Angsana New"/>
          <w:sz w:val="30"/>
          <w:szCs w:val="30"/>
        </w:rPr>
        <w:t>2567</w:t>
      </w:r>
      <w:r w:rsidR="00B040B9" w:rsidRPr="007755EC">
        <w:rPr>
          <w:rFonts w:ascii="Angsana New" w:hAnsi="Angsana New"/>
          <w:sz w:val="30"/>
          <w:szCs w:val="30"/>
        </w:rPr>
        <w:t> </w:t>
      </w:r>
    </w:p>
    <w:p w14:paraId="48E0DD45" w14:textId="77777777" w:rsidR="002D44CE" w:rsidRPr="008D5DBD" w:rsidRDefault="002D44CE" w:rsidP="002D4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245116B1" w14:textId="77777777" w:rsidR="005F50FD" w:rsidRPr="003D2E50" w:rsidRDefault="005F50FD" w:rsidP="00287BCA">
      <w:pPr>
        <w:spacing w:line="0" w:lineRule="atLeast"/>
        <w:ind w:right="8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5F50FD" w:rsidRPr="003D2E50" w:rsidSect="00B17C50">
      <w:headerReference w:type="default" r:id="rId28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FA3FF" w14:textId="77777777" w:rsidR="001321B8" w:rsidRDefault="001321B8">
      <w:pPr>
        <w:spacing w:line="240" w:lineRule="auto"/>
      </w:pPr>
      <w:r>
        <w:separator/>
      </w:r>
    </w:p>
  </w:endnote>
  <w:endnote w:type="continuationSeparator" w:id="0">
    <w:p w14:paraId="3A4CFAC7" w14:textId="77777777" w:rsidR="001321B8" w:rsidRDefault="001321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7E80C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410079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64DEA" w14:textId="4B1344B5" w:rsidR="002C0C17" w:rsidRDefault="002C0C17" w:rsidP="005647B4">
        <w:pPr>
          <w:pStyle w:val="Footer"/>
          <w:jc w:val="center"/>
        </w:pPr>
        <w:r>
          <w:rPr>
            <w:rFonts w:asciiTheme="majorBidi" w:hAnsiTheme="majorBidi" w:cstheme="majorBidi"/>
            <w:sz w:val="30"/>
            <w:szCs w:val="30"/>
          </w:rP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22655" w14:textId="77777777" w:rsidR="006B691C" w:rsidRPr="005A22E5" w:rsidRDefault="006B691C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689559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F5E11D8" w14:textId="77777777" w:rsidR="002C0C17" w:rsidRPr="001F1C23" w:rsidRDefault="002C0C1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F1C23">
          <w:rPr>
            <w:rFonts w:ascii="Angsana New" w:hAnsi="Angsana New"/>
            <w:sz w:val="30"/>
            <w:szCs w:val="30"/>
          </w:rPr>
          <w:fldChar w:fldCharType="begin"/>
        </w:r>
        <w:r w:rsidRPr="001F1C23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F1C23">
          <w:rPr>
            <w:rFonts w:ascii="Angsana New" w:hAnsi="Angsana New"/>
            <w:sz w:val="30"/>
            <w:szCs w:val="30"/>
          </w:rPr>
          <w:fldChar w:fldCharType="separate"/>
        </w:r>
        <w:r w:rsidRPr="001F1C23">
          <w:rPr>
            <w:rFonts w:ascii="Angsana New" w:hAnsi="Angsana New"/>
            <w:noProof/>
            <w:sz w:val="30"/>
            <w:szCs w:val="30"/>
          </w:rPr>
          <w:t>2</w:t>
        </w:r>
        <w:r w:rsidRPr="001F1C23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8B1E5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3588A" w14:textId="77777777" w:rsidR="002C0C17" w:rsidRPr="00F5234D" w:rsidRDefault="002C0C17" w:rsidP="007166DA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DCBF8" w14:textId="77777777" w:rsidR="00F05297" w:rsidRPr="00F5234D" w:rsidRDefault="00F05297" w:rsidP="007166DA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6EF40" w14:textId="77777777" w:rsidR="002C0C17" w:rsidRPr="00FE3E63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D7664" w14:textId="77777777" w:rsidR="00F174B0" w:rsidRPr="00FE3E63" w:rsidRDefault="00F174B0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21569" w14:textId="77777777" w:rsidR="001321B8" w:rsidRDefault="001321B8">
      <w:pPr>
        <w:spacing w:line="240" w:lineRule="auto"/>
      </w:pPr>
      <w:r>
        <w:separator/>
      </w:r>
    </w:p>
  </w:footnote>
  <w:footnote w:type="continuationSeparator" w:id="0">
    <w:p w14:paraId="1423CFBB" w14:textId="77777777" w:rsidR="001321B8" w:rsidRDefault="001321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CE6D" w14:textId="4C3E3289" w:rsidR="002C0C17" w:rsidRPr="007C01A5" w:rsidRDefault="002C0C17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09259222" w14:textId="77777777" w:rsidR="007C01A5" w:rsidRPr="007C01A5" w:rsidRDefault="007C01A5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147BFF8A" w14:textId="7407133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4E792D20" w14:textId="7777777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1330C" w14:textId="77777777" w:rsidR="002C0C17" w:rsidRDefault="002C0C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96FDD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A551D32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8B00CC5" w14:textId="593FE2AC" w:rsidR="007C01A5" w:rsidRDefault="007C01A5" w:rsidP="007C01A5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0C1EC9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="006F25B7"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0C1EC9">
      <w:rPr>
        <w:rFonts w:ascii="Angsana New" w:hAnsi="Angsana New"/>
        <w:b/>
        <w:bCs/>
        <w:sz w:val="32"/>
        <w:szCs w:val="32"/>
      </w:rPr>
      <w:t xml:space="preserve">30 </w:t>
    </w:r>
    <w:r w:rsidR="000C1EC9">
      <w:rPr>
        <w:rFonts w:ascii="Angsana New" w:hAnsi="Angsana New"/>
        <w:b/>
        <w:bCs/>
        <w:sz w:val="32"/>
        <w:szCs w:val="32"/>
        <w:cs/>
      </w:rPr>
      <w:t>กันยายน</w:t>
    </w:r>
    <w:r w:rsidR="00B85FD1">
      <w:rPr>
        <w:rFonts w:ascii="Angsana New" w:hAnsi="Angsana New"/>
        <w:b/>
        <w:bCs/>
        <w:sz w:val="32"/>
        <w:szCs w:val="32"/>
        <w:cs/>
      </w:rPr>
      <w:t xml:space="preserve"> </w:t>
    </w:r>
    <w:r w:rsidR="00B85FD1">
      <w:rPr>
        <w:rFonts w:ascii="Angsana New" w:hAnsi="Angsana New"/>
        <w:b/>
        <w:bCs/>
        <w:sz w:val="32"/>
        <w:szCs w:val="32"/>
      </w:rPr>
      <w:t>2567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9879A06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0127A" w14:textId="77777777" w:rsidR="002C0C17" w:rsidRPr="00D74D06" w:rsidRDefault="002C0C17" w:rsidP="007166DA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18D1A4F8" w14:textId="77777777" w:rsidR="002C0C17" w:rsidRPr="00D74D06" w:rsidRDefault="002C0C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3DB27EFB" w14:textId="1233CDAD" w:rsidR="002C0C17" w:rsidRPr="00DC7F05" w:rsidRDefault="002C0C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20"/>
        <w:szCs w:val="20"/>
        <w:cs/>
      </w:rPr>
    </w:pPr>
    <w:r w:rsidRPr="00D74D0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0C1EC9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Pr="00D74D0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0C1EC9">
      <w:rPr>
        <w:rFonts w:ascii="Angsana New" w:hAnsi="Angsana New"/>
        <w:b/>
        <w:bCs/>
        <w:sz w:val="32"/>
        <w:szCs w:val="32"/>
      </w:rPr>
      <w:t xml:space="preserve">30 </w:t>
    </w:r>
    <w:r w:rsidR="000C1EC9">
      <w:rPr>
        <w:rFonts w:ascii="Angsana New" w:hAnsi="Angsana New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03BE4891" w14:textId="77777777" w:rsidR="002C0C17" w:rsidRPr="00E76161" w:rsidRDefault="002C0C17" w:rsidP="007166DA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3196B" w14:textId="77777777" w:rsidR="002C0C17" w:rsidRDefault="002C0C17" w:rsidP="00A23E9C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AA40686" w14:textId="77777777" w:rsidR="002C0C17" w:rsidRPr="00D74D06" w:rsidRDefault="002C0C17" w:rsidP="00A23E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2E3DF2B5" w14:textId="319E3A0B" w:rsidR="00A944EF" w:rsidRDefault="00A944EF" w:rsidP="00A944EF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0C1EC9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0C1EC9">
      <w:rPr>
        <w:rFonts w:ascii="Angsana New" w:hAnsi="Angsana New"/>
        <w:b/>
        <w:bCs/>
        <w:sz w:val="32"/>
        <w:szCs w:val="32"/>
      </w:rPr>
      <w:t xml:space="preserve">30 </w:t>
    </w:r>
    <w:r w:rsidR="000C1EC9">
      <w:rPr>
        <w:rFonts w:ascii="Angsana New" w:hAnsi="Angsana New"/>
        <w:b/>
        <w:bCs/>
        <w:sz w:val="32"/>
        <w:szCs w:val="32"/>
        <w:cs/>
      </w:rPr>
      <w:t>กันยายน</w:t>
    </w:r>
    <w:r w:rsidR="00B85FD1">
      <w:rPr>
        <w:rFonts w:ascii="Angsana New" w:hAnsi="Angsana New"/>
        <w:b/>
        <w:bCs/>
        <w:sz w:val="32"/>
        <w:szCs w:val="32"/>
        <w:cs/>
      </w:rPr>
      <w:t xml:space="preserve"> </w:t>
    </w:r>
    <w:r w:rsidR="00B85FD1">
      <w:rPr>
        <w:rFonts w:ascii="Angsana New" w:hAnsi="Angsana New"/>
        <w:b/>
        <w:bCs/>
        <w:sz w:val="32"/>
        <w:szCs w:val="32"/>
      </w:rPr>
      <w:t>2567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7DCE0F0D" w14:textId="77777777" w:rsidR="002C0C17" w:rsidRPr="00A23E9C" w:rsidRDefault="002C0C17" w:rsidP="007166DA">
    <w:pPr>
      <w:tabs>
        <w:tab w:val="left" w:pos="1476"/>
      </w:tabs>
      <w:spacing w:line="240" w:lineRule="auto"/>
      <w:ind w:left="630" w:right="-7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C8BF7" w14:textId="77777777" w:rsidR="002C0C17" w:rsidRDefault="002C0C17" w:rsidP="005647B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99DD8D6" w14:textId="77777777" w:rsidR="002C0C17" w:rsidRPr="00D74D06" w:rsidRDefault="002C0C17" w:rsidP="007F26A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994CE77" w14:textId="1E6A7DAE" w:rsidR="00A944EF" w:rsidRDefault="00A944EF" w:rsidP="00A944EF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0C1EC9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="006F347D"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0C1EC9">
      <w:rPr>
        <w:rFonts w:ascii="Angsana New" w:hAnsi="Angsana New"/>
        <w:b/>
        <w:bCs/>
        <w:sz w:val="32"/>
        <w:szCs w:val="32"/>
      </w:rPr>
      <w:t xml:space="preserve">30 </w:t>
    </w:r>
    <w:r w:rsidR="000C1EC9">
      <w:rPr>
        <w:rFonts w:ascii="Angsana New" w:hAnsi="Angsana New"/>
        <w:b/>
        <w:bCs/>
        <w:sz w:val="32"/>
        <w:szCs w:val="32"/>
        <w:cs/>
      </w:rPr>
      <w:t>กันยายน</w:t>
    </w:r>
    <w:r w:rsidR="00B85FD1">
      <w:rPr>
        <w:rFonts w:ascii="Angsana New" w:hAnsi="Angsana New"/>
        <w:b/>
        <w:bCs/>
        <w:sz w:val="32"/>
        <w:szCs w:val="32"/>
        <w:cs/>
      </w:rPr>
      <w:t xml:space="preserve"> </w:t>
    </w:r>
    <w:r w:rsidR="00B85FD1">
      <w:rPr>
        <w:rFonts w:ascii="Angsana New" w:hAnsi="Angsana New"/>
        <w:b/>
        <w:bCs/>
        <w:sz w:val="32"/>
        <w:szCs w:val="32"/>
      </w:rPr>
      <w:t>2567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8259FA3" w14:textId="77777777" w:rsidR="002C0C17" w:rsidRPr="00583B94" w:rsidRDefault="002C0C17" w:rsidP="00583B9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62581" w14:textId="77777777" w:rsidR="00F05297" w:rsidRDefault="00F05297" w:rsidP="005647B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2F9C145" w14:textId="77777777" w:rsidR="00F05297" w:rsidRPr="00D74D06" w:rsidRDefault="00F05297" w:rsidP="007F26A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7CC1745B" w14:textId="7FE49DCF" w:rsidR="00A944EF" w:rsidRDefault="00A944EF" w:rsidP="00A944EF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0C1EC9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="006F347D"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0C1EC9">
      <w:rPr>
        <w:rFonts w:ascii="Angsana New" w:hAnsi="Angsana New"/>
        <w:b/>
        <w:bCs/>
        <w:sz w:val="32"/>
        <w:szCs w:val="32"/>
      </w:rPr>
      <w:t xml:space="preserve">30 </w:t>
    </w:r>
    <w:r w:rsidR="000C1EC9">
      <w:rPr>
        <w:rFonts w:ascii="Angsana New" w:hAnsi="Angsana New"/>
        <w:b/>
        <w:bCs/>
        <w:sz w:val="32"/>
        <w:szCs w:val="32"/>
        <w:cs/>
      </w:rPr>
      <w:t>กันยายน</w:t>
    </w:r>
    <w:r w:rsidR="00B85FD1">
      <w:rPr>
        <w:rFonts w:ascii="Angsana New" w:hAnsi="Angsana New"/>
        <w:b/>
        <w:bCs/>
        <w:sz w:val="32"/>
        <w:szCs w:val="32"/>
        <w:cs/>
      </w:rPr>
      <w:t xml:space="preserve"> </w:t>
    </w:r>
    <w:r w:rsidR="00B85FD1">
      <w:rPr>
        <w:rFonts w:ascii="Angsana New" w:hAnsi="Angsana New"/>
        <w:b/>
        <w:bCs/>
        <w:sz w:val="32"/>
        <w:szCs w:val="32"/>
      </w:rPr>
      <w:t>2567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6D430416" w14:textId="77777777" w:rsidR="00F05297" w:rsidRPr="00583B94" w:rsidRDefault="00F05297" w:rsidP="00583B9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7D2CB" w14:textId="77777777" w:rsidR="002C0C17" w:rsidRPr="00D74D06" w:rsidRDefault="002C0C17" w:rsidP="00124F17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6F5EB1C0" w14:textId="77777777" w:rsidR="002C0C17" w:rsidRPr="00D74D06" w:rsidRDefault="002C0C17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2499D20D" w14:textId="56E766AF" w:rsidR="00A944EF" w:rsidRDefault="00A944EF" w:rsidP="00A944EF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0C1EC9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="006F347D"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0C1EC9">
      <w:rPr>
        <w:rFonts w:ascii="Angsana New" w:hAnsi="Angsana New"/>
        <w:b/>
        <w:bCs/>
        <w:sz w:val="32"/>
        <w:szCs w:val="32"/>
      </w:rPr>
      <w:t xml:space="preserve">30 </w:t>
    </w:r>
    <w:r w:rsidR="000C1EC9">
      <w:rPr>
        <w:rFonts w:ascii="Angsana New" w:hAnsi="Angsana New"/>
        <w:b/>
        <w:bCs/>
        <w:sz w:val="32"/>
        <w:szCs w:val="32"/>
        <w:cs/>
      </w:rPr>
      <w:t>กันยายน</w:t>
    </w:r>
    <w:r w:rsidR="00B85FD1">
      <w:rPr>
        <w:rFonts w:ascii="Angsana New" w:hAnsi="Angsana New"/>
        <w:b/>
        <w:bCs/>
        <w:sz w:val="32"/>
        <w:szCs w:val="32"/>
        <w:cs/>
      </w:rPr>
      <w:t xml:space="preserve"> </w:t>
    </w:r>
    <w:r w:rsidR="00B85FD1">
      <w:rPr>
        <w:rFonts w:ascii="Angsana New" w:hAnsi="Angsana New"/>
        <w:b/>
        <w:bCs/>
        <w:sz w:val="32"/>
        <w:szCs w:val="32"/>
      </w:rPr>
      <w:t>2567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529B0EA6" w14:textId="77777777" w:rsidR="002C0C17" w:rsidRDefault="002C0C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ABB76" w14:textId="77777777" w:rsidR="004C5544" w:rsidRPr="00D74D06" w:rsidRDefault="004C5544" w:rsidP="00124F17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6A067408" w14:textId="77777777" w:rsidR="004C5544" w:rsidRPr="00D74D06" w:rsidRDefault="004C5544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6BEEC6B8" w14:textId="7176D8A2" w:rsidR="0001452A" w:rsidRDefault="0001452A" w:rsidP="0001452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0C1EC9">
      <w:rPr>
        <w:rFonts w:ascii="Angsana New" w:hAnsi="Angsana New" w:hint="cs"/>
        <w:b/>
        <w:bCs/>
        <w:sz w:val="32"/>
        <w:szCs w:val="32"/>
        <w:cs/>
      </w:rPr>
      <w:t>เก้าเดือน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0C1EC9">
      <w:rPr>
        <w:rFonts w:ascii="Angsana New" w:hAnsi="Angsana New"/>
        <w:b/>
        <w:bCs/>
        <w:sz w:val="32"/>
        <w:szCs w:val="32"/>
      </w:rPr>
      <w:t xml:space="preserve">30 </w:t>
    </w:r>
    <w:r w:rsidR="000C1EC9">
      <w:rPr>
        <w:rFonts w:ascii="Angsana New" w:hAnsi="Angsana New"/>
        <w:b/>
        <w:bCs/>
        <w:sz w:val="32"/>
        <w:szCs w:val="32"/>
        <w:cs/>
      </w:rPr>
      <w:t>กันยายน</w:t>
    </w:r>
    <w:r w:rsidR="00B85FD1">
      <w:rPr>
        <w:rFonts w:ascii="Angsana New" w:hAnsi="Angsana New"/>
        <w:b/>
        <w:bCs/>
        <w:sz w:val="32"/>
        <w:szCs w:val="32"/>
        <w:cs/>
      </w:rPr>
      <w:t xml:space="preserve"> </w:t>
    </w:r>
    <w:r w:rsidR="00B85FD1">
      <w:rPr>
        <w:rFonts w:ascii="Angsana New" w:hAnsi="Angsana New"/>
        <w:b/>
        <w:bCs/>
        <w:sz w:val="32"/>
        <w:szCs w:val="32"/>
      </w:rPr>
      <w:t>2567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8D9E659" w14:textId="77777777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5B6626A3"/>
    <w:multiLevelType w:val="hybridMultilevel"/>
    <w:tmpl w:val="7640F90C"/>
    <w:lvl w:ilvl="0" w:tplc="FFFFFFFF">
      <w:start w:val="1"/>
      <w:numFmt w:val="decimal"/>
      <w:lvlText w:val="%1)"/>
      <w:lvlJc w:val="left"/>
      <w:pPr>
        <w:ind w:left="126" w:hanging="360"/>
      </w:pPr>
    </w:lvl>
    <w:lvl w:ilvl="1" w:tplc="FFFFFFFF" w:tentative="1">
      <w:start w:val="1"/>
      <w:numFmt w:val="lowerLetter"/>
      <w:lvlText w:val="%2."/>
      <w:lvlJc w:val="left"/>
      <w:pPr>
        <w:ind w:left="846" w:hanging="360"/>
      </w:pPr>
    </w:lvl>
    <w:lvl w:ilvl="2" w:tplc="FFFFFFFF" w:tentative="1">
      <w:start w:val="1"/>
      <w:numFmt w:val="lowerRoman"/>
      <w:lvlText w:val="%3."/>
      <w:lvlJc w:val="right"/>
      <w:pPr>
        <w:ind w:left="1566" w:hanging="180"/>
      </w:pPr>
    </w:lvl>
    <w:lvl w:ilvl="3" w:tplc="FFFFFFFF" w:tentative="1">
      <w:start w:val="1"/>
      <w:numFmt w:val="decimal"/>
      <w:lvlText w:val="%4."/>
      <w:lvlJc w:val="left"/>
      <w:pPr>
        <w:ind w:left="2286" w:hanging="360"/>
      </w:pPr>
    </w:lvl>
    <w:lvl w:ilvl="4" w:tplc="FFFFFFFF" w:tentative="1">
      <w:start w:val="1"/>
      <w:numFmt w:val="lowerLetter"/>
      <w:lvlText w:val="%5."/>
      <w:lvlJc w:val="left"/>
      <w:pPr>
        <w:ind w:left="3006" w:hanging="360"/>
      </w:pPr>
    </w:lvl>
    <w:lvl w:ilvl="5" w:tplc="FFFFFFFF" w:tentative="1">
      <w:start w:val="1"/>
      <w:numFmt w:val="lowerRoman"/>
      <w:lvlText w:val="%6."/>
      <w:lvlJc w:val="right"/>
      <w:pPr>
        <w:ind w:left="3726" w:hanging="180"/>
      </w:pPr>
    </w:lvl>
    <w:lvl w:ilvl="6" w:tplc="FFFFFFFF" w:tentative="1">
      <w:start w:val="1"/>
      <w:numFmt w:val="decimal"/>
      <w:lvlText w:val="%7."/>
      <w:lvlJc w:val="left"/>
      <w:pPr>
        <w:ind w:left="4446" w:hanging="360"/>
      </w:pPr>
    </w:lvl>
    <w:lvl w:ilvl="7" w:tplc="FFFFFFFF" w:tentative="1">
      <w:start w:val="1"/>
      <w:numFmt w:val="lowerLetter"/>
      <w:lvlText w:val="%8."/>
      <w:lvlJc w:val="left"/>
      <w:pPr>
        <w:ind w:left="5166" w:hanging="360"/>
      </w:pPr>
    </w:lvl>
    <w:lvl w:ilvl="8" w:tplc="FFFFFFFF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6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76B66770"/>
    <w:multiLevelType w:val="hybridMultilevel"/>
    <w:tmpl w:val="1D9074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6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7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8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20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 w:numId="38" w16cid:durableId="697318860">
    <w:abstractNumId w:val="19"/>
  </w:num>
  <w:num w:numId="39" w16cid:durableId="169642458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2BD8"/>
    <w:rsid w:val="000034EF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47D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D4F"/>
    <w:rsid w:val="00020FDB"/>
    <w:rsid w:val="00021560"/>
    <w:rsid w:val="00021AC9"/>
    <w:rsid w:val="00021C2D"/>
    <w:rsid w:val="00021D57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619"/>
    <w:rsid w:val="0002699A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00A"/>
    <w:rsid w:val="000356EB"/>
    <w:rsid w:val="00035727"/>
    <w:rsid w:val="00035D7B"/>
    <w:rsid w:val="00035F9C"/>
    <w:rsid w:val="000360FA"/>
    <w:rsid w:val="00036514"/>
    <w:rsid w:val="00036601"/>
    <w:rsid w:val="0003671F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0BA"/>
    <w:rsid w:val="000473A3"/>
    <w:rsid w:val="000477FA"/>
    <w:rsid w:val="00047F00"/>
    <w:rsid w:val="000503B3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47A"/>
    <w:rsid w:val="000565F5"/>
    <w:rsid w:val="000569D5"/>
    <w:rsid w:val="00056C4A"/>
    <w:rsid w:val="000572E8"/>
    <w:rsid w:val="00057567"/>
    <w:rsid w:val="000576B9"/>
    <w:rsid w:val="000577D0"/>
    <w:rsid w:val="0005782D"/>
    <w:rsid w:val="00057884"/>
    <w:rsid w:val="000579B1"/>
    <w:rsid w:val="00057D2E"/>
    <w:rsid w:val="00057D4B"/>
    <w:rsid w:val="00057E98"/>
    <w:rsid w:val="00060E76"/>
    <w:rsid w:val="00061209"/>
    <w:rsid w:val="00061425"/>
    <w:rsid w:val="000622A9"/>
    <w:rsid w:val="00062A0E"/>
    <w:rsid w:val="00062D03"/>
    <w:rsid w:val="00062DA2"/>
    <w:rsid w:val="0006310D"/>
    <w:rsid w:val="0006347A"/>
    <w:rsid w:val="0006360A"/>
    <w:rsid w:val="000639B0"/>
    <w:rsid w:val="00063BE6"/>
    <w:rsid w:val="00063C62"/>
    <w:rsid w:val="00063FD3"/>
    <w:rsid w:val="000646CB"/>
    <w:rsid w:val="00064931"/>
    <w:rsid w:val="00064BEE"/>
    <w:rsid w:val="00065440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5BF"/>
    <w:rsid w:val="00072A44"/>
    <w:rsid w:val="00072D2E"/>
    <w:rsid w:val="00072DAC"/>
    <w:rsid w:val="000733C9"/>
    <w:rsid w:val="00074E6E"/>
    <w:rsid w:val="000752EE"/>
    <w:rsid w:val="000758FF"/>
    <w:rsid w:val="000759E3"/>
    <w:rsid w:val="00076A7F"/>
    <w:rsid w:val="00076E05"/>
    <w:rsid w:val="00076EBA"/>
    <w:rsid w:val="00076EE9"/>
    <w:rsid w:val="00076EEF"/>
    <w:rsid w:val="000777E0"/>
    <w:rsid w:val="0007781B"/>
    <w:rsid w:val="000779B2"/>
    <w:rsid w:val="00077D38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297"/>
    <w:rsid w:val="00085401"/>
    <w:rsid w:val="000859AC"/>
    <w:rsid w:val="00085C43"/>
    <w:rsid w:val="0008643F"/>
    <w:rsid w:val="0008694D"/>
    <w:rsid w:val="000873F4"/>
    <w:rsid w:val="000874F4"/>
    <w:rsid w:val="00087990"/>
    <w:rsid w:val="00087ECA"/>
    <w:rsid w:val="0009055F"/>
    <w:rsid w:val="00090AE8"/>
    <w:rsid w:val="00090C1A"/>
    <w:rsid w:val="00090ECB"/>
    <w:rsid w:val="0009167C"/>
    <w:rsid w:val="00091CA5"/>
    <w:rsid w:val="00091F9C"/>
    <w:rsid w:val="00092215"/>
    <w:rsid w:val="000923CF"/>
    <w:rsid w:val="00092447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1BB"/>
    <w:rsid w:val="0009799B"/>
    <w:rsid w:val="00097BC2"/>
    <w:rsid w:val="000A07EF"/>
    <w:rsid w:val="000A0811"/>
    <w:rsid w:val="000A0AD9"/>
    <w:rsid w:val="000A12A4"/>
    <w:rsid w:val="000A1400"/>
    <w:rsid w:val="000A17BB"/>
    <w:rsid w:val="000A1E00"/>
    <w:rsid w:val="000A2C69"/>
    <w:rsid w:val="000A2E92"/>
    <w:rsid w:val="000A332F"/>
    <w:rsid w:val="000A39DF"/>
    <w:rsid w:val="000A3CF1"/>
    <w:rsid w:val="000A3F7A"/>
    <w:rsid w:val="000A43AE"/>
    <w:rsid w:val="000A49E3"/>
    <w:rsid w:val="000A4BBA"/>
    <w:rsid w:val="000A4CC7"/>
    <w:rsid w:val="000A5742"/>
    <w:rsid w:val="000A5887"/>
    <w:rsid w:val="000A5AF4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3A42"/>
    <w:rsid w:val="000B465C"/>
    <w:rsid w:val="000B531E"/>
    <w:rsid w:val="000B598E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C0B"/>
    <w:rsid w:val="000C1EC9"/>
    <w:rsid w:val="000C1F60"/>
    <w:rsid w:val="000C252D"/>
    <w:rsid w:val="000C261F"/>
    <w:rsid w:val="000C2C7F"/>
    <w:rsid w:val="000C2CD0"/>
    <w:rsid w:val="000C303C"/>
    <w:rsid w:val="000C34D8"/>
    <w:rsid w:val="000C4C5A"/>
    <w:rsid w:val="000C4EA0"/>
    <w:rsid w:val="000C5388"/>
    <w:rsid w:val="000C575A"/>
    <w:rsid w:val="000C5A5A"/>
    <w:rsid w:val="000C5BF0"/>
    <w:rsid w:val="000C5E04"/>
    <w:rsid w:val="000C64A8"/>
    <w:rsid w:val="000C69EC"/>
    <w:rsid w:val="000C6AC6"/>
    <w:rsid w:val="000D022F"/>
    <w:rsid w:val="000D02BE"/>
    <w:rsid w:val="000D0580"/>
    <w:rsid w:val="000D0CAE"/>
    <w:rsid w:val="000D10A3"/>
    <w:rsid w:val="000D1433"/>
    <w:rsid w:val="000D2804"/>
    <w:rsid w:val="000D28F0"/>
    <w:rsid w:val="000D383E"/>
    <w:rsid w:val="000D3914"/>
    <w:rsid w:val="000D40EF"/>
    <w:rsid w:val="000D472A"/>
    <w:rsid w:val="000D4819"/>
    <w:rsid w:val="000D526C"/>
    <w:rsid w:val="000D54E6"/>
    <w:rsid w:val="000D58D7"/>
    <w:rsid w:val="000D5E7F"/>
    <w:rsid w:val="000D677F"/>
    <w:rsid w:val="000D6AF4"/>
    <w:rsid w:val="000D7593"/>
    <w:rsid w:val="000D7F17"/>
    <w:rsid w:val="000E02A3"/>
    <w:rsid w:val="000E0459"/>
    <w:rsid w:val="000E0654"/>
    <w:rsid w:val="000E09F3"/>
    <w:rsid w:val="000E0EEC"/>
    <w:rsid w:val="000E1798"/>
    <w:rsid w:val="000E1C07"/>
    <w:rsid w:val="000E1E53"/>
    <w:rsid w:val="000E2001"/>
    <w:rsid w:val="000E22A8"/>
    <w:rsid w:val="000E2302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1DB"/>
    <w:rsid w:val="000E72A6"/>
    <w:rsid w:val="000E73A7"/>
    <w:rsid w:val="000E7B38"/>
    <w:rsid w:val="000E7D75"/>
    <w:rsid w:val="000F0664"/>
    <w:rsid w:val="000F0DC7"/>
    <w:rsid w:val="000F0E91"/>
    <w:rsid w:val="000F14A1"/>
    <w:rsid w:val="000F18B3"/>
    <w:rsid w:val="000F19B9"/>
    <w:rsid w:val="000F1A26"/>
    <w:rsid w:val="000F1C5F"/>
    <w:rsid w:val="000F1E0F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5BDB"/>
    <w:rsid w:val="000F64AC"/>
    <w:rsid w:val="000F6E57"/>
    <w:rsid w:val="000F7623"/>
    <w:rsid w:val="000F76C6"/>
    <w:rsid w:val="000F7A80"/>
    <w:rsid w:val="00100988"/>
    <w:rsid w:val="001011B1"/>
    <w:rsid w:val="001016F7"/>
    <w:rsid w:val="00101B1F"/>
    <w:rsid w:val="00101B38"/>
    <w:rsid w:val="00102030"/>
    <w:rsid w:val="00102239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577F"/>
    <w:rsid w:val="00105D69"/>
    <w:rsid w:val="00105D91"/>
    <w:rsid w:val="00105EB8"/>
    <w:rsid w:val="00106316"/>
    <w:rsid w:val="0010689D"/>
    <w:rsid w:val="001068B7"/>
    <w:rsid w:val="00106BB8"/>
    <w:rsid w:val="00106CA1"/>
    <w:rsid w:val="00107382"/>
    <w:rsid w:val="00107919"/>
    <w:rsid w:val="00107ADB"/>
    <w:rsid w:val="001102C0"/>
    <w:rsid w:val="001104C3"/>
    <w:rsid w:val="001115B8"/>
    <w:rsid w:val="00111C68"/>
    <w:rsid w:val="00111F39"/>
    <w:rsid w:val="0011206D"/>
    <w:rsid w:val="001128FA"/>
    <w:rsid w:val="00112CA5"/>
    <w:rsid w:val="00112CD6"/>
    <w:rsid w:val="00112D37"/>
    <w:rsid w:val="001140EA"/>
    <w:rsid w:val="00114295"/>
    <w:rsid w:val="001151D6"/>
    <w:rsid w:val="00115BA8"/>
    <w:rsid w:val="00115DD0"/>
    <w:rsid w:val="00115E7F"/>
    <w:rsid w:val="00116B14"/>
    <w:rsid w:val="001174A5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3D9E"/>
    <w:rsid w:val="0012490A"/>
    <w:rsid w:val="00124977"/>
    <w:rsid w:val="00124A1E"/>
    <w:rsid w:val="00124A43"/>
    <w:rsid w:val="00124BCE"/>
    <w:rsid w:val="00124CA8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907"/>
    <w:rsid w:val="00130C6B"/>
    <w:rsid w:val="00130C98"/>
    <w:rsid w:val="001312C6"/>
    <w:rsid w:val="00131C38"/>
    <w:rsid w:val="00131E8B"/>
    <w:rsid w:val="00131F30"/>
    <w:rsid w:val="0013207B"/>
    <w:rsid w:val="001321B8"/>
    <w:rsid w:val="001321C8"/>
    <w:rsid w:val="00132300"/>
    <w:rsid w:val="00132442"/>
    <w:rsid w:val="001326B7"/>
    <w:rsid w:val="00132856"/>
    <w:rsid w:val="00132A46"/>
    <w:rsid w:val="00133060"/>
    <w:rsid w:val="00133307"/>
    <w:rsid w:val="00133E59"/>
    <w:rsid w:val="001347C7"/>
    <w:rsid w:val="00134BE2"/>
    <w:rsid w:val="00134D59"/>
    <w:rsid w:val="00134E3C"/>
    <w:rsid w:val="00135173"/>
    <w:rsid w:val="001353EF"/>
    <w:rsid w:val="00135835"/>
    <w:rsid w:val="00135B79"/>
    <w:rsid w:val="00135F53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37F44"/>
    <w:rsid w:val="00141093"/>
    <w:rsid w:val="0014110C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3FA"/>
    <w:rsid w:val="00144C65"/>
    <w:rsid w:val="00144E1F"/>
    <w:rsid w:val="00145149"/>
    <w:rsid w:val="00145600"/>
    <w:rsid w:val="00145649"/>
    <w:rsid w:val="00145A5F"/>
    <w:rsid w:val="00145BB6"/>
    <w:rsid w:val="00146500"/>
    <w:rsid w:val="001467C2"/>
    <w:rsid w:val="00146AF7"/>
    <w:rsid w:val="00147865"/>
    <w:rsid w:val="00147881"/>
    <w:rsid w:val="001508F0"/>
    <w:rsid w:val="00150C64"/>
    <w:rsid w:val="00151082"/>
    <w:rsid w:val="001519D4"/>
    <w:rsid w:val="00151ACF"/>
    <w:rsid w:val="00151D95"/>
    <w:rsid w:val="001522C6"/>
    <w:rsid w:val="001527B6"/>
    <w:rsid w:val="00152D16"/>
    <w:rsid w:val="00152E0F"/>
    <w:rsid w:val="00152FF1"/>
    <w:rsid w:val="0015320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2D6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C8"/>
    <w:rsid w:val="001627C7"/>
    <w:rsid w:val="00163342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1FC"/>
    <w:rsid w:val="001668F7"/>
    <w:rsid w:val="00166C15"/>
    <w:rsid w:val="00167F05"/>
    <w:rsid w:val="00170A5D"/>
    <w:rsid w:val="00170C85"/>
    <w:rsid w:val="00171B31"/>
    <w:rsid w:val="00172279"/>
    <w:rsid w:val="00172A84"/>
    <w:rsid w:val="0017340D"/>
    <w:rsid w:val="00173688"/>
    <w:rsid w:val="0017373A"/>
    <w:rsid w:val="00173C94"/>
    <w:rsid w:val="00174023"/>
    <w:rsid w:val="00174968"/>
    <w:rsid w:val="00174C92"/>
    <w:rsid w:val="00174DC0"/>
    <w:rsid w:val="0017534C"/>
    <w:rsid w:val="00175F71"/>
    <w:rsid w:val="001766DE"/>
    <w:rsid w:val="00177458"/>
    <w:rsid w:val="00180325"/>
    <w:rsid w:val="00180B13"/>
    <w:rsid w:val="00180F87"/>
    <w:rsid w:val="00181060"/>
    <w:rsid w:val="00181381"/>
    <w:rsid w:val="00181915"/>
    <w:rsid w:val="00181A88"/>
    <w:rsid w:val="00182064"/>
    <w:rsid w:val="00182CA6"/>
    <w:rsid w:val="0018319D"/>
    <w:rsid w:val="001834FE"/>
    <w:rsid w:val="0018437C"/>
    <w:rsid w:val="00184A5D"/>
    <w:rsid w:val="00184E17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0FC5"/>
    <w:rsid w:val="0019116D"/>
    <w:rsid w:val="00191483"/>
    <w:rsid w:val="00191B9E"/>
    <w:rsid w:val="0019206A"/>
    <w:rsid w:val="0019284B"/>
    <w:rsid w:val="00192E66"/>
    <w:rsid w:val="0019333E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52A"/>
    <w:rsid w:val="0019570E"/>
    <w:rsid w:val="00195926"/>
    <w:rsid w:val="00195A53"/>
    <w:rsid w:val="00195E95"/>
    <w:rsid w:val="001961B4"/>
    <w:rsid w:val="0019647F"/>
    <w:rsid w:val="00197C17"/>
    <w:rsid w:val="001A065B"/>
    <w:rsid w:val="001A119D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B7E"/>
    <w:rsid w:val="001A4EC3"/>
    <w:rsid w:val="001A62EB"/>
    <w:rsid w:val="001A66CC"/>
    <w:rsid w:val="001A6AD2"/>
    <w:rsid w:val="001B0030"/>
    <w:rsid w:val="001B011D"/>
    <w:rsid w:val="001B04F8"/>
    <w:rsid w:val="001B0B1E"/>
    <w:rsid w:val="001B13F3"/>
    <w:rsid w:val="001B199A"/>
    <w:rsid w:val="001B1C9E"/>
    <w:rsid w:val="001B2213"/>
    <w:rsid w:val="001B22F4"/>
    <w:rsid w:val="001B2404"/>
    <w:rsid w:val="001B275E"/>
    <w:rsid w:val="001B2966"/>
    <w:rsid w:val="001B29AF"/>
    <w:rsid w:val="001B2B8A"/>
    <w:rsid w:val="001B339C"/>
    <w:rsid w:val="001B39E9"/>
    <w:rsid w:val="001B446D"/>
    <w:rsid w:val="001B4533"/>
    <w:rsid w:val="001B49AD"/>
    <w:rsid w:val="001B49AF"/>
    <w:rsid w:val="001B4A01"/>
    <w:rsid w:val="001B4BF1"/>
    <w:rsid w:val="001B5D25"/>
    <w:rsid w:val="001B7199"/>
    <w:rsid w:val="001B7B34"/>
    <w:rsid w:val="001B7C38"/>
    <w:rsid w:val="001B7F39"/>
    <w:rsid w:val="001C0126"/>
    <w:rsid w:val="001C0160"/>
    <w:rsid w:val="001C065A"/>
    <w:rsid w:val="001C0AF8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318"/>
    <w:rsid w:val="001C6579"/>
    <w:rsid w:val="001C6A18"/>
    <w:rsid w:val="001C6AC2"/>
    <w:rsid w:val="001C6D11"/>
    <w:rsid w:val="001C6E80"/>
    <w:rsid w:val="001C72AB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34E1"/>
    <w:rsid w:val="001D402E"/>
    <w:rsid w:val="001D404E"/>
    <w:rsid w:val="001D47AA"/>
    <w:rsid w:val="001D47D6"/>
    <w:rsid w:val="001D4A39"/>
    <w:rsid w:val="001D5C4D"/>
    <w:rsid w:val="001D5EBE"/>
    <w:rsid w:val="001D622B"/>
    <w:rsid w:val="001D6543"/>
    <w:rsid w:val="001D735F"/>
    <w:rsid w:val="001D77E4"/>
    <w:rsid w:val="001D79FB"/>
    <w:rsid w:val="001E036F"/>
    <w:rsid w:val="001E0BFB"/>
    <w:rsid w:val="001E0D94"/>
    <w:rsid w:val="001E0E72"/>
    <w:rsid w:val="001E1086"/>
    <w:rsid w:val="001E142D"/>
    <w:rsid w:val="001E16AD"/>
    <w:rsid w:val="001E16B0"/>
    <w:rsid w:val="001E1A2C"/>
    <w:rsid w:val="001E1C3A"/>
    <w:rsid w:val="001E1EA8"/>
    <w:rsid w:val="001E2322"/>
    <w:rsid w:val="001E2847"/>
    <w:rsid w:val="001E3136"/>
    <w:rsid w:val="001E3245"/>
    <w:rsid w:val="001E3833"/>
    <w:rsid w:val="001E389A"/>
    <w:rsid w:val="001E3B2F"/>
    <w:rsid w:val="001E3EC0"/>
    <w:rsid w:val="001E3F41"/>
    <w:rsid w:val="001E3FBF"/>
    <w:rsid w:val="001E429D"/>
    <w:rsid w:val="001E439C"/>
    <w:rsid w:val="001E47BB"/>
    <w:rsid w:val="001E56A4"/>
    <w:rsid w:val="001E664E"/>
    <w:rsid w:val="001E706C"/>
    <w:rsid w:val="001E73C6"/>
    <w:rsid w:val="001E7CC3"/>
    <w:rsid w:val="001F0060"/>
    <w:rsid w:val="001F00F1"/>
    <w:rsid w:val="001F0194"/>
    <w:rsid w:val="001F0274"/>
    <w:rsid w:val="001F0D27"/>
    <w:rsid w:val="001F10E3"/>
    <w:rsid w:val="001F1C23"/>
    <w:rsid w:val="001F1C7E"/>
    <w:rsid w:val="001F20FC"/>
    <w:rsid w:val="001F2133"/>
    <w:rsid w:val="001F37E1"/>
    <w:rsid w:val="001F387D"/>
    <w:rsid w:val="001F3E5B"/>
    <w:rsid w:val="001F41F4"/>
    <w:rsid w:val="001F44F0"/>
    <w:rsid w:val="001F4911"/>
    <w:rsid w:val="001F4B16"/>
    <w:rsid w:val="001F4C67"/>
    <w:rsid w:val="001F4C8D"/>
    <w:rsid w:val="001F4E8C"/>
    <w:rsid w:val="001F537B"/>
    <w:rsid w:val="001F539B"/>
    <w:rsid w:val="001F5825"/>
    <w:rsid w:val="001F675D"/>
    <w:rsid w:val="001F743C"/>
    <w:rsid w:val="001F7C52"/>
    <w:rsid w:val="002000E5"/>
    <w:rsid w:val="002002F7"/>
    <w:rsid w:val="0020085E"/>
    <w:rsid w:val="00201227"/>
    <w:rsid w:val="00201642"/>
    <w:rsid w:val="002016DD"/>
    <w:rsid w:val="0020186D"/>
    <w:rsid w:val="00201F49"/>
    <w:rsid w:val="002026C3"/>
    <w:rsid w:val="0020287B"/>
    <w:rsid w:val="00203923"/>
    <w:rsid w:val="00203B43"/>
    <w:rsid w:val="00205D12"/>
    <w:rsid w:val="0020651D"/>
    <w:rsid w:val="00206924"/>
    <w:rsid w:val="00206982"/>
    <w:rsid w:val="00206B43"/>
    <w:rsid w:val="0020772C"/>
    <w:rsid w:val="00207995"/>
    <w:rsid w:val="0021001B"/>
    <w:rsid w:val="00210617"/>
    <w:rsid w:val="002106D6"/>
    <w:rsid w:val="00210721"/>
    <w:rsid w:val="0021087C"/>
    <w:rsid w:val="00212181"/>
    <w:rsid w:val="002128AA"/>
    <w:rsid w:val="0021294B"/>
    <w:rsid w:val="002129C0"/>
    <w:rsid w:val="00213540"/>
    <w:rsid w:val="00213929"/>
    <w:rsid w:val="00214156"/>
    <w:rsid w:val="002144D2"/>
    <w:rsid w:val="0021458D"/>
    <w:rsid w:val="002147FA"/>
    <w:rsid w:val="002152CB"/>
    <w:rsid w:val="002154F7"/>
    <w:rsid w:val="002156E9"/>
    <w:rsid w:val="002159D6"/>
    <w:rsid w:val="00215C51"/>
    <w:rsid w:val="002163F4"/>
    <w:rsid w:val="00216486"/>
    <w:rsid w:val="00216C3C"/>
    <w:rsid w:val="00216FC9"/>
    <w:rsid w:val="00217220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470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A"/>
    <w:rsid w:val="0022451D"/>
    <w:rsid w:val="00225D95"/>
    <w:rsid w:val="00226094"/>
    <w:rsid w:val="00226403"/>
    <w:rsid w:val="00226D92"/>
    <w:rsid w:val="00226E00"/>
    <w:rsid w:val="00227460"/>
    <w:rsid w:val="00227779"/>
    <w:rsid w:val="00227CEA"/>
    <w:rsid w:val="00227D20"/>
    <w:rsid w:val="002309BC"/>
    <w:rsid w:val="00230E38"/>
    <w:rsid w:val="002314AA"/>
    <w:rsid w:val="002314F0"/>
    <w:rsid w:val="002315DE"/>
    <w:rsid w:val="00231B6B"/>
    <w:rsid w:val="00232125"/>
    <w:rsid w:val="002324E3"/>
    <w:rsid w:val="002326AD"/>
    <w:rsid w:val="0023272D"/>
    <w:rsid w:val="00232EB2"/>
    <w:rsid w:val="002339E2"/>
    <w:rsid w:val="00234367"/>
    <w:rsid w:val="00235339"/>
    <w:rsid w:val="00236641"/>
    <w:rsid w:val="00236CB7"/>
    <w:rsid w:val="00236F7C"/>
    <w:rsid w:val="00237003"/>
    <w:rsid w:val="00237087"/>
    <w:rsid w:val="00237279"/>
    <w:rsid w:val="002374FA"/>
    <w:rsid w:val="00237A9A"/>
    <w:rsid w:val="0024063F"/>
    <w:rsid w:val="00240A56"/>
    <w:rsid w:val="0024150D"/>
    <w:rsid w:val="002422F0"/>
    <w:rsid w:val="002424F5"/>
    <w:rsid w:val="00242A04"/>
    <w:rsid w:val="00242BD9"/>
    <w:rsid w:val="00243AF9"/>
    <w:rsid w:val="002453D4"/>
    <w:rsid w:val="002455A6"/>
    <w:rsid w:val="0024601F"/>
    <w:rsid w:val="0024741C"/>
    <w:rsid w:val="00247BF8"/>
    <w:rsid w:val="00250BC8"/>
    <w:rsid w:val="00250F2A"/>
    <w:rsid w:val="0025139D"/>
    <w:rsid w:val="002518BC"/>
    <w:rsid w:val="00251E57"/>
    <w:rsid w:val="00251FB8"/>
    <w:rsid w:val="002528E7"/>
    <w:rsid w:val="00252EF8"/>
    <w:rsid w:val="00252F3A"/>
    <w:rsid w:val="0025308C"/>
    <w:rsid w:val="002531A6"/>
    <w:rsid w:val="002531CC"/>
    <w:rsid w:val="002536CC"/>
    <w:rsid w:val="00253704"/>
    <w:rsid w:val="00254717"/>
    <w:rsid w:val="00254C9D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57AA1"/>
    <w:rsid w:val="00260453"/>
    <w:rsid w:val="00260E77"/>
    <w:rsid w:val="00260F3C"/>
    <w:rsid w:val="002614EB"/>
    <w:rsid w:val="0026249C"/>
    <w:rsid w:val="002624A1"/>
    <w:rsid w:val="0026298E"/>
    <w:rsid w:val="00262FDB"/>
    <w:rsid w:val="00263C50"/>
    <w:rsid w:val="00263C85"/>
    <w:rsid w:val="00263CF4"/>
    <w:rsid w:val="00264A53"/>
    <w:rsid w:val="00264BF3"/>
    <w:rsid w:val="00265AE5"/>
    <w:rsid w:val="002661A2"/>
    <w:rsid w:val="002661B6"/>
    <w:rsid w:val="0026620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E72"/>
    <w:rsid w:val="00272FE3"/>
    <w:rsid w:val="002730DD"/>
    <w:rsid w:val="002734C1"/>
    <w:rsid w:val="002736A0"/>
    <w:rsid w:val="00273F7C"/>
    <w:rsid w:val="002758F6"/>
    <w:rsid w:val="00275918"/>
    <w:rsid w:val="0027598C"/>
    <w:rsid w:val="0027607A"/>
    <w:rsid w:val="00277175"/>
    <w:rsid w:val="00277545"/>
    <w:rsid w:val="00277B53"/>
    <w:rsid w:val="00277CBD"/>
    <w:rsid w:val="00277D71"/>
    <w:rsid w:val="00277FD2"/>
    <w:rsid w:val="00281025"/>
    <w:rsid w:val="0028117D"/>
    <w:rsid w:val="002813CF"/>
    <w:rsid w:val="00281535"/>
    <w:rsid w:val="00281AA0"/>
    <w:rsid w:val="00282215"/>
    <w:rsid w:val="00282429"/>
    <w:rsid w:val="00282DC9"/>
    <w:rsid w:val="00283219"/>
    <w:rsid w:val="00284104"/>
    <w:rsid w:val="002846D9"/>
    <w:rsid w:val="00284B7F"/>
    <w:rsid w:val="00284EC1"/>
    <w:rsid w:val="00286190"/>
    <w:rsid w:val="0028671C"/>
    <w:rsid w:val="00286B27"/>
    <w:rsid w:val="002877DF"/>
    <w:rsid w:val="00287AC6"/>
    <w:rsid w:val="00287BCA"/>
    <w:rsid w:val="00290049"/>
    <w:rsid w:val="00290092"/>
    <w:rsid w:val="002900C5"/>
    <w:rsid w:val="0029048C"/>
    <w:rsid w:val="00290A38"/>
    <w:rsid w:val="00290C5C"/>
    <w:rsid w:val="00290E36"/>
    <w:rsid w:val="002918AE"/>
    <w:rsid w:val="00292067"/>
    <w:rsid w:val="002920D0"/>
    <w:rsid w:val="002922B3"/>
    <w:rsid w:val="00292652"/>
    <w:rsid w:val="00292BB3"/>
    <w:rsid w:val="00292E5C"/>
    <w:rsid w:val="0029348B"/>
    <w:rsid w:val="00293BD3"/>
    <w:rsid w:val="00293ED2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C36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77C"/>
    <w:rsid w:val="002A2AFD"/>
    <w:rsid w:val="002A2B56"/>
    <w:rsid w:val="002A2E7A"/>
    <w:rsid w:val="002A3024"/>
    <w:rsid w:val="002A3330"/>
    <w:rsid w:val="002A3378"/>
    <w:rsid w:val="002A35D6"/>
    <w:rsid w:val="002A3C2C"/>
    <w:rsid w:val="002A42F5"/>
    <w:rsid w:val="002A461F"/>
    <w:rsid w:val="002A49E2"/>
    <w:rsid w:val="002A5329"/>
    <w:rsid w:val="002A53BA"/>
    <w:rsid w:val="002A5610"/>
    <w:rsid w:val="002A5620"/>
    <w:rsid w:val="002A565E"/>
    <w:rsid w:val="002A5F36"/>
    <w:rsid w:val="002A5F6D"/>
    <w:rsid w:val="002A6CC7"/>
    <w:rsid w:val="002A6D29"/>
    <w:rsid w:val="002A6DC2"/>
    <w:rsid w:val="002A7A26"/>
    <w:rsid w:val="002A7A3A"/>
    <w:rsid w:val="002A7D32"/>
    <w:rsid w:val="002B0A15"/>
    <w:rsid w:val="002B0AB4"/>
    <w:rsid w:val="002B0AD9"/>
    <w:rsid w:val="002B0E0A"/>
    <w:rsid w:val="002B0FF7"/>
    <w:rsid w:val="002B1D5C"/>
    <w:rsid w:val="002B1D72"/>
    <w:rsid w:val="002B2860"/>
    <w:rsid w:val="002B28F8"/>
    <w:rsid w:val="002B296E"/>
    <w:rsid w:val="002B3A97"/>
    <w:rsid w:val="002B3F21"/>
    <w:rsid w:val="002B44D4"/>
    <w:rsid w:val="002B493E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37A"/>
    <w:rsid w:val="002C1493"/>
    <w:rsid w:val="002C18EE"/>
    <w:rsid w:val="002C1963"/>
    <w:rsid w:val="002C2F48"/>
    <w:rsid w:val="002C33EB"/>
    <w:rsid w:val="002C3651"/>
    <w:rsid w:val="002C3DFF"/>
    <w:rsid w:val="002C4029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67B1"/>
    <w:rsid w:val="002C7056"/>
    <w:rsid w:val="002C78AC"/>
    <w:rsid w:val="002D0ABB"/>
    <w:rsid w:val="002D0CA2"/>
    <w:rsid w:val="002D1109"/>
    <w:rsid w:val="002D13BB"/>
    <w:rsid w:val="002D2B38"/>
    <w:rsid w:val="002D2DFE"/>
    <w:rsid w:val="002D2E23"/>
    <w:rsid w:val="002D396F"/>
    <w:rsid w:val="002D3B4F"/>
    <w:rsid w:val="002D4490"/>
    <w:rsid w:val="002D44CE"/>
    <w:rsid w:val="002D4C14"/>
    <w:rsid w:val="002D529B"/>
    <w:rsid w:val="002D5441"/>
    <w:rsid w:val="002D623A"/>
    <w:rsid w:val="002D6417"/>
    <w:rsid w:val="002D6517"/>
    <w:rsid w:val="002D6684"/>
    <w:rsid w:val="002D66E9"/>
    <w:rsid w:val="002D714B"/>
    <w:rsid w:val="002D73C9"/>
    <w:rsid w:val="002D73E7"/>
    <w:rsid w:val="002D7592"/>
    <w:rsid w:val="002D7D80"/>
    <w:rsid w:val="002E0085"/>
    <w:rsid w:val="002E00AF"/>
    <w:rsid w:val="002E0686"/>
    <w:rsid w:val="002E1234"/>
    <w:rsid w:val="002E1ABC"/>
    <w:rsid w:val="002E1BDD"/>
    <w:rsid w:val="002E3D77"/>
    <w:rsid w:val="002E4194"/>
    <w:rsid w:val="002E48AA"/>
    <w:rsid w:val="002E48EC"/>
    <w:rsid w:val="002E4A42"/>
    <w:rsid w:val="002E5497"/>
    <w:rsid w:val="002E561F"/>
    <w:rsid w:val="002E5A9E"/>
    <w:rsid w:val="002E5AC0"/>
    <w:rsid w:val="002E5D2E"/>
    <w:rsid w:val="002E5FBD"/>
    <w:rsid w:val="002E6157"/>
    <w:rsid w:val="002E6230"/>
    <w:rsid w:val="002E686F"/>
    <w:rsid w:val="002E6AB1"/>
    <w:rsid w:val="002E6B68"/>
    <w:rsid w:val="002E6D12"/>
    <w:rsid w:val="002E7680"/>
    <w:rsid w:val="002E77A7"/>
    <w:rsid w:val="002E7ED1"/>
    <w:rsid w:val="002F071F"/>
    <w:rsid w:val="002F092F"/>
    <w:rsid w:val="002F158B"/>
    <w:rsid w:val="002F186C"/>
    <w:rsid w:val="002F1BF1"/>
    <w:rsid w:val="002F30ED"/>
    <w:rsid w:val="002F3547"/>
    <w:rsid w:val="002F367D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0B21"/>
    <w:rsid w:val="00301340"/>
    <w:rsid w:val="003013E0"/>
    <w:rsid w:val="0030168C"/>
    <w:rsid w:val="00301920"/>
    <w:rsid w:val="00302174"/>
    <w:rsid w:val="00302844"/>
    <w:rsid w:val="003036AE"/>
    <w:rsid w:val="00303D1C"/>
    <w:rsid w:val="00304285"/>
    <w:rsid w:val="00304B0D"/>
    <w:rsid w:val="00304CB3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02A6"/>
    <w:rsid w:val="00311070"/>
    <w:rsid w:val="00312F76"/>
    <w:rsid w:val="003133E1"/>
    <w:rsid w:val="00313F09"/>
    <w:rsid w:val="00313FDD"/>
    <w:rsid w:val="00314898"/>
    <w:rsid w:val="003149A2"/>
    <w:rsid w:val="00314AF4"/>
    <w:rsid w:val="00314F24"/>
    <w:rsid w:val="003152E3"/>
    <w:rsid w:val="0031539A"/>
    <w:rsid w:val="003157D9"/>
    <w:rsid w:val="0031704D"/>
    <w:rsid w:val="003178E4"/>
    <w:rsid w:val="00317F83"/>
    <w:rsid w:val="00320889"/>
    <w:rsid w:val="00320F71"/>
    <w:rsid w:val="003214C9"/>
    <w:rsid w:val="00321FA2"/>
    <w:rsid w:val="0032206E"/>
    <w:rsid w:val="00322689"/>
    <w:rsid w:val="00325B32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383"/>
    <w:rsid w:val="0033277A"/>
    <w:rsid w:val="00332BA0"/>
    <w:rsid w:val="00332C7B"/>
    <w:rsid w:val="003332AA"/>
    <w:rsid w:val="0033375A"/>
    <w:rsid w:val="003338FB"/>
    <w:rsid w:val="00333B57"/>
    <w:rsid w:val="00333F72"/>
    <w:rsid w:val="003341AE"/>
    <w:rsid w:val="00334950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E6"/>
    <w:rsid w:val="00341F21"/>
    <w:rsid w:val="00341FA2"/>
    <w:rsid w:val="00342170"/>
    <w:rsid w:val="003421A2"/>
    <w:rsid w:val="00342875"/>
    <w:rsid w:val="00342A0C"/>
    <w:rsid w:val="0034348C"/>
    <w:rsid w:val="003436C6"/>
    <w:rsid w:val="00343D18"/>
    <w:rsid w:val="003442F9"/>
    <w:rsid w:val="00344B98"/>
    <w:rsid w:val="00345292"/>
    <w:rsid w:val="003454F7"/>
    <w:rsid w:val="003458C9"/>
    <w:rsid w:val="00345D30"/>
    <w:rsid w:val="00346078"/>
    <w:rsid w:val="00346097"/>
    <w:rsid w:val="00346297"/>
    <w:rsid w:val="003465BD"/>
    <w:rsid w:val="00346B91"/>
    <w:rsid w:val="003473EE"/>
    <w:rsid w:val="0034744F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33B"/>
    <w:rsid w:val="003535FF"/>
    <w:rsid w:val="00353888"/>
    <w:rsid w:val="00353DE9"/>
    <w:rsid w:val="00353E90"/>
    <w:rsid w:val="003554E6"/>
    <w:rsid w:val="00355824"/>
    <w:rsid w:val="00355A71"/>
    <w:rsid w:val="00355E8A"/>
    <w:rsid w:val="00356013"/>
    <w:rsid w:val="00356882"/>
    <w:rsid w:val="003576BA"/>
    <w:rsid w:val="0036002E"/>
    <w:rsid w:val="00360CC1"/>
    <w:rsid w:val="003610A2"/>
    <w:rsid w:val="00361149"/>
    <w:rsid w:val="0036199B"/>
    <w:rsid w:val="00361AB4"/>
    <w:rsid w:val="00362024"/>
    <w:rsid w:val="003625F9"/>
    <w:rsid w:val="0036277E"/>
    <w:rsid w:val="00362A41"/>
    <w:rsid w:val="00362DC7"/>
    <w:rsid w:val="003630B4"/>
    <w:rsid w:val="003630E9"/>
    <w:rsid w:val="00364C77"/>
    <w:rsid w:val="00364E1F"/>
    <w:rsid w:val="00364EED"/>
    <w:rsid w:val="003651B6"/>
    <w:rsid w:val="003651E5"/>
    <w:rsid w:val="003658BE"/>
    <w:rsid w:val="0036674A"/>
    <w:rsid w:val="003669EA"/>
    <w:rsid w:val="00366EA6"/>
    <w:rsid w:val="0036769C"/>
    <w:rsid w:val="00367A14"/>
    <w:rsid w:val="00367AB2"/>
    <w:rsid w:val="00367EBC"/>
    <w:rsid w:val="0037009A"/>
    <w:rsid w:val="00370262"/>
    <w:rsid w:val="00370305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B58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6393"/>
    <w:rsid w:val="00376803"/>
    <w:rsid w:val="00376AE0"/>
    <w:rsid w:val="00377514"/>
    <w:rsid w:val="00377B0E"/>
    <w:rsid w:val="00377B71"/>
    <w:rsid w:val="00377B91"/>
    <w:rsid w:val="00377EB8"/>
    <w:rsid w:val="00380182"/>
    <w:rsid w:val="003801E7"/>
    <w:rsid w:val="00380F46"/>
    <w:rsid w:val="003813BE"/>
    <w:rsid w:val="00381663"/>
    <w:rsid w:val="00381F34"/>
    <w:rsid w:val="003821C6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C8D"/>
    <w:rsid w:val="00386DFE"/>
    <w:rsid w:val="00386E66"/>
    <w:rsid w:val="003873A1"/>
    <w:rsid w:val="0038741A"/>
    <w:rsid w:val="00387654"/>
    <w:rsid w:val="0038767B"/>
    <w:rsid w:val="0038781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5CE"/>
    <w:rsid w:val="00393B5C"/>
    <w:rsid w:val="00393E9E"/>
    <w:rsid w:val="0039436E"/>
    <w:rsid w:val="00394D4E"/>
    <w:rsid w:val="003950FA"/>
    <w:rsid w:val="00395742"/>
    <w:rsid w:val="00395B0E"/>
    <w:rsid w:val="00396446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27C"/>
    <w:rsid w:val="003A250E"/>
    <w:rsid w:val="003A2A50"/>
    <w:rsid w:val="003A2DAA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09"/>
    <w:rsid w:val="003A5AF0"/>
    <w:rsid w:val="003A5E2E"/>
    <w:rsid w:val="003A5FA3"/>
    <w:rsid w:val="003A62EA"/>
    <w:rsid w:val="003A6A80"/>
    <w:rsid w:val="003A6D9E"/>
    <w:rsid w:val="003A6DF7"/>
    <w:rsid w:val="003A6E5C"/>
    <w:rsid w:val="003A7296"/>
    <w:rsid w:val="003A738B"/>
    <w:rsid w:val="003A78DC"/>
    <w:rsid w:val="003A792C"/>
    <w:rsid w:val="003A793F"/>
    <w:rsid w:val="003A79D6"/>
    <w:rsid w:val="003A7D5C"/>
    <w:rsid w:val="003B02D5"/>
    <w:rsid w:val="003B0F49"/>
    <w:rsid w:val="003B0FB9"/>
    <w:rsid w:val="003B196E"/>
    <w:rsid w:val="003B1A10"/>
    <w:rsid w:val="003B3247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B7DEC"/>
    <w:rsid w:val="003C02A7"/>
    <w:rsid w:val="003C0421"/>
    <w:rsid w:val="003C0B3C"/>
    <w:rsid w:val="003C0C90"/>
    <w:rsid w:val="003C12F6"/>
    <w:rsid w:val="003C1925"/>
    <w:rsid w:val="003C1BF0"/>
    <w:rsid w:val="003C203E"/>
    <w:rsid w:val="003C29C5"/>
    <w:rsid w:val="003C2AA4"/>
    <w:rsid w:val="003C2CB3"/>
    <w:rsid w:val="003C33F8"/>
    <w:rsid w:val="003C3897"/>
    <w:rsid w:val="003C44A5"/>
    <w:rsid w:val="003C4760"/>
    <w:rsid w:val="003C4BFC"/>
    <w:rsid w:val="003C52BD"/>
    <w:rsid w:val="003C5627"/>
    <w:rsid w:val="003C56C0"/>
    <w:rsid w:val="003C5CFD"/>
    <w:rsid w:val="003C5FC6"/>
    <w:rsid w:val="003C71C5"/>
    <w:rsid w:val="003C7A97"/>
    <w:rsid w:val="003C7B71"/>
    <w:rsid w:val="003C7B7C"/>
    <w:rsid w:val="003C7F8D"/>
    <w:rsid w:val="003D09B2"/>
    <w:rsid w:val="003D15CD"/>
    <w:rsid w:val="003D2201"/>
    <w:rsid w:val="003D2E50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DF4"/>
    <w:rsid w:val="003D60B8"/>
    <w:rsid w:val="003D6386"/>
    <w:rsid w:val="003D6CB1"/>
    <w:rsid w:val="003D73A2"/>
    <w:rsid w:val="003D75F8"/>
    <w:rsid w:val="003D7DCE"/>
    <w:rsid w:val="003E03A8"/>
    <w:rsid w:val="003E07A7"/>
    <w:rsid w:val="003E0C38"/>
    <w:rsid w:val="003E112E"/>
    <w:rsid w:val="003E123A"/>
    <w:rsid w:val="003E13BF"/>
    <w:rsid w:val="003E15B4"/>
    <w:rsid w:val="003E214D"/>
    <w:rsid w:val="003E251B"/>
    <w:rsid w:val="003E251E"/>
    <w:rsid w:val="003E273D"/>
    <w:rsid w:val="003E2837"/>
    <w:rsid w:val="003E29DD"/>
    <w:rsid w:val="003E2F7F"/>
    <w:rsid w:val="003E322B"/>
    <w:rsid w:val="003E3A25"/>
    <w:rsid w:val="003E3F5E"/>
    <w:rsid w:val="003E41E0"/>
    <w:rsid w:val="003E4445"/>
    <w:rsid w:val="003E46D6"/>
    <w:rsid w:val="003E51D4"/>
    <w:rsid w:val="003E59EC"/>
    <w:rsid w:val="003E5A0C"/>
    <w:rsid w:val="003E5E84"/>
    <w:rsid w:val="003E6025"/>
    <w:rsid w:val="003E67D0"/>
    <w:rsid w:val="003E787A"/>
    <w:rsid w:val="003E7C46"/>
    <w:rsid w:val="003E7E04"/>
    <w:rsid w:val="003E7E67"/>
    <w:rsid w:val="003E7EE8"/>
    <w:rsid w:val="003F0557"/>
    <w:rsid w:val="003F05CA"/>
    <w:rsid w:val="003F0B15"/>
    <w:rsid w:val="003F0D3B"/>
    <w:rsid w:val="003F1584"/>
    <w:rsid w:val="003F1CB4"/>
    <w:rsid w:val="003F2343"/>
    <w:rsid w:val="003F2353"/>
    <w:rsid w:val="003F26B8"/>
    <w:rsid w:val="003F2B23"/>
    <w:rsid w:val="003F3270"/>
    <w:rsid w:val="003F3840"/>
    <w:rsid w:val="003F3E4A"/>
    <w:rsid w:val="003F3EC2"/>
    <w:rsid w:val="003F4048"/>
    <w:rsid w:val="003F406A"/>
    <w:rsid w:val="003F41B9"/>
    <w:rsid w:val="003F492B"/>
    <w:rsid w:val="003F5007"/>
    <w:rsid w:val="003F542C"/>
    <w:rsid w:val="003F5D21"/>
    <w:rsid w:val="003F627C"/>
    <w:rsid w:val="003F6517"/>
    <w:rsid w:val="003F65BE"/>
    <w:rsid w:val="0040009F"/>
    <w:rsid w:val="00400337"/>
    <w:rsid w:val="00400CA3"/>
    <w:rsid w:val="00401330"/>
    <w:rsid w:val="00402A33"/>
    <w:rsid w:val="004030B3"/>
    <w:rsid w:val="00403321"/>
    <w:rsid w:val="004033E0"/>
    <w:rsid w:val="0040366E"/>
    <w:rsid w:val="0040400C"/>
    <w:rsid w:val="00404A14"/>
    <w:rsid w:val="004055F1"/>
    <w:rsid w:val="00405678"/>
    <w:rsid w:val="0040594F"/>
    <w:rsid w:val="00405B43"/>
    <w:rsid w:val="0040625A"/>
    <w:rsid w:val="00406B7D"/>
    <w:rsid w:val="00407267"/>
    <w:rsid w:val="00407507"/>
    <w:rsid w:val="00407888"/>
    <w:rsid w:val="00407A7D"/>
    <w:rsid w:val="00407B2F"/>
    <w:rsid w:val="00407DC4"/>
    <w:rsid w:val="0041000A"/>
    <w:rsid w:val="0041071C"/>
    <w:rsid w:val="00410C20"/>
    <w:rsid w:val="00410F07"/>
    <w:rsid w:val="004110C4"/>
    <w:rsid w:val="0041122D"/>
    <w:rsid w:val="00411521"/>
    <w:rsid w:val="0041164A"/>
    <w:rsid w:val="0041172E"/>
    <w:rsid w:val="00411E3A"/>
    <w:rsid w:val="00411F80"/>
    <w:rsid w:val="00412730"/>
    <w:rsid w:val="00413062"/>
    <w:rsid w:val="004130F4"/>
    <w:rsid w:val="004132A7"/>
    <w:rsid w:val="00414A7A"/>
    <w:rsid w:val="00414A9C"/>
    <w:rsid w:val="00414B28"/>
    <w:rsid w:val="00414D5D"/>
    <w:rsid w:val="00414E4E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24FD"/>
    <w:rsid w:val="0042302E"/>
    <w:rsid w:val="00423C5A"/>
    <w:rsid w:val="00424231"/>
    <w:rsid w:val="00424CF9"/>
    <w:rsid w:val="004252E1"/>
    <w:rsid w:val="00425DF8"/>
    <w:rsid w:val="00426583"/>
    <w:rsid w:val="00426687"/>
    <w:rsid w:val="00426ED6"/>
    <w:rsid w:val="004272DC"/>
    <w:rsid w:val="00427410"/>
    <w:rsid w:val="00427511"/>
    <w:rsid w:val="004279B2"/>
    <w:rsid w:val="00427E4D"/>
    <w:rsid w:val="00430833"/>
    <w:rsid w:val="00430979"/>
    <w:rsid w:val="00430B86"/>
    <w:rsid w:val="00430EBF"/>
    <w:rsid w:val="004314D9"/>
    <w:rsid w:val="00431A3F"/>
    <w:rsid w:val="00432186"/>
    <w:rsid w:val="00433206"/>
    <w:rsid w:val="0043381E"/>
    <w:rsid w:val="00434101"/>
    <w:rsid w:val="00434876"/>
    <w:rsid w:val="00434879"/>
    <w:rsid w:val="00434C96"/>
    <w:rsid w:val="00434E2C"/>
    <w:rsid w:val="00435B87"/>
    <w:rsid w:val="00435CA6"/>
    <w:rsid w:val="00435CBA"/>
    <w:rsid w:val="00436299"/>
    <w:rsid w:val="004363F1"/>
    <w:rsid w:val="00436F77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8A6"/>
    <w:rsid w:val="00443EEF"/>
    <w:rsid w:val="00444B46"/>
    <w:rsid w:val="00445536"/>
    <w:rsid w:val="00445577"/>
    <w:rsid w:val="004459FF"/>
    <w:rsid w:val="004465B1"/>
    <w:rsid w:val="00446B01"/>
    <w:rsid w:val="00446BD1"/>
    <w:rsid w:val="00446F1F"/>
    <w:rsid w:val="00447313"/>
    <w:rsid w:val="0044750F"/>
    <w:rsid w:val="0044754B"/>
    <w:rsid w:val="00447877"/>
    <w:rsid w:val="00447C53"/>
    <w:rsid w:val="00450193"/>
    <w:rsid w:val="00450600"/>
    <w:rsid w:val="00450AEC"/>
    <w:rsid w:val="00450F26"/>
    <w:rsid w:val="00451279"/>
    <w:rsid w:val="00451C1F"/>
    <w:rsid w:val="00452018"/>
    <w:rsid w:val="004521EA"/>
    <w:rsid w:val="00452540"/>
    <w:rsid w:val="004529AB"/>
    <w:rsid w:val="0045388B"/>
    <w:rsid w:val="00453C1F"/>
    <w:rsid w:val="00454033"/>
    <w:rsid w:val="00454193"/>
    <w:rsid w:val="00454A2B"/>
    <w:rsid w:val="00454B7D"/>
    <w:rsid w:val="00454C71"/>
    <w:rsid w:val="004558E4"/>
    <w:rsid w:val="00455C39"/>
    <w:rsid w:val="00456A7A"/>
    <w:rsid w:val="00457506"/>
    <w:rsid w:val="0045787E"/>
    <w:rsid w:val="00457D0F"/>
    <w:rsid w:val="00457DE5"/>
    <w:rsid w:val="004603D2"/>
    <w:rsid w:val="00460752"/>
    <w:rsid w:val="00460FC8"/>
    <w:rsid w:val="004616A3"/>
    <w:rsid w:val="0046173E"/>
    <w:rsid w:val="004617BC"/>
    <w:rsid w:val="00462296"/>
    <w:rsid w:val="00462EA6"/>
    <w:rsid w:val="0046319C"/>
    <w:rsid w:val="004632A9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67AD4"/>
    <w:rsid w:val="00467BB5"/>
    <w:rsid w:val="00470A78"/>
    <w:rsid w:val="00471098"/>
    <w:rsid w:val="00471144"/>
    <w:rsid w:val="004717A3"/>
    <w:rsid w:val="00471854"/>
    <w:rsid w:val="00471F70"/>
    <w:rsid w:val="00472167"/>
    <w:rsid w:val="0047232E"/>
    <w:rsid w:val="00472334"/>
    <w:rsid w:val="0047237E"/>
    <w:rsid w:val="00472625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5D2"/>
    <w:rsid w:val="0047676B"/>
    <w:rsid w:val="00476EEC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39A"/>
    <w:rsid w:val="00482471"/>
    <w:rsid w:val="004836A3"/>
    <w:rsid w:val="00483892"/>
    <w:rsid w:val="00483B60"/>
    <w:rsid w:val="00483CF5"/>
    <w:rsid w:val="00484306"/>
    <w:rsid w:val="00484650"/>
    <w:rsid w:val="00484AC4"/>
    <w:rsid w:val="00484DFC"/>
    <w:rsid w:val="004852EA"/>
    <w:rsid w:val="00485301"/>
    <w:rsid w:val="00485495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1E2B"/>
    <w:rsid w:val="00493859"/>
    <w:rsid w:val="00493CA0"/>
    <w:rsid w:val="004944C6"/>
    <w:rsid w:val="00494649"/>
    <w:rsid w:val="00494A4C"/>
    <w:rsid w:val="00494D3A"/>
    <w:rsid w:val="00494EFC"/>
    <w:rsid w:val="0049511B"/>
    <w:rsid w:val="00495395"/>
    <w:rsid w:val="00495E7B"/>
    <w:rsid w:val="00495E85"/>
    <w:rsid w:val="00496F6E"/>
    <w:rsid w:val="00497717"/>
    <w:rsid w:val="004A0087"/>
    <w:rsid w:val="004A0196"/>
    <w:rsid w:val="004A03B3"/>
    <w:rsid w:val="004A0E2C"/>
    <w:rsid w:val="004A0F56"/>
    <w:rsid w:val="004A10BB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E50"/>
    <w:rsid w:val="004B3F67"/>
    <w:rsid w:val="004B433C"/>
    <w:rsid w:val="004B50D7"/>
    <w:rsid w:val="004B51FC"/>
    <w:rsid w:val="004B5207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0E42"/>
    <w:rsid w:val="004C18D9"/>
    <w:rsid w:val="004C1AC0"/>
    <w:rsid w:val="004C1F8D"/>
    <w:rsid w:val="004C20A6"/>
    <w:rsid w:val="004C2FF7"/>
    <w:rsid w:val="004C318F"/>
    <w:rsid w:val="004C38A7"/>
    <w:rsid w:val="004C46B6"/>
    <w:rsid w:val="004C5047"/>
    <w:rsid w:val="004C5544"/>
    <w:rsid w:val="004C5B2B"/>
    <w:rsid w:val="004C5C36"/>
    <w:rsid w:val="004C6773"/>
    <w:rsid w:val="004C6E52"/>
    <w:rsid w:val="004C70BF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4D0A"/>
    <w:rsid w:val="004D534B"/>
    <w:rsid w:val="004D597A"/>
    <w:rsid w:val="004D5DEA"/>
    <w:rsid w:val="004D694F"/>
    <w:rsid w:val="004D703C"/>
    <w:rsid w:val="004D72A0"/>
    <w:rsid w:val="004D7486"/>
    <w:rsid w:val="004D7673"/>
    <w:rsid w:val="004D7BCA"/>
    <w:rsid w:val="004E147A"/>
    <w:rsid w:val="004E165B"/>
    <w:rsid w:val="004E18BB"/>
    <w:rsid w:val="004E1D0F"/>
    <w:rsid w:val="004E1E09"/>
    <w:rsid w:val="004E2199"/>
    <w:rsid w:val="004E2A98"/>
    <w:rsid w:val="004E346B"/>
    <w:rsid w:val="004E396F"/>
    <w:rsid w:val="004E39FA"/>
    <w:rsid w:val="004E4FED"/>
    <w:rsid w:val="004E5275"/>
    <w:rsid w:val="004E5504"/>
    <w:rsid w:val="004E55C2"/>
    <w:rsid w:val="004E575A"/>
    <w:rsid w:val="004E58A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0E5A"/>
    <w:rsid w:val="005013C5"/>
    <w:rsid w:val="0050169C"/>
    <w:rsid w:val="00501837"/>
    <w:rsid w:val="00501DD9"/>
    <w:rsid w:val="00502488"/>
    <w:rsid w:val="00502852"/>
    <w:rsid w:val="00502F3D"/>
    <w:rsid w:val="005036D2"/>
    <w:rsid w:val="005040F7"/>
    <w:rsid w:val="00505144"/>
    <w:rsid w:val="0050533B"/>
    <w:rsid w:val="00505433"/>
    <w:rsid w:val="00505471"/>
    <w:rsid w:val="00505606"/>
    <w:rsid w:val="005057FD"/>
    <w:rsid w:val="00505A60"/>
    <w:rsid w:val="00505BA3"/>
    <w:rsid w:val="00505C15"/>
    <w:rsid w:val="005064AC"/>
    <w:rsid w:val="005065AE"/>
    <w:rsid w:val="0050694A"/>
    <w:rsid w:val="005069C4"/>
    <w:rsid w:val="00506CE6"/>
    <w:rsid w:val="00506D66"/>
    <w:rsid w:val="00506E72"/>
    <w:rsid w:val="00506EA3"/>
    <w:rsid w:val="00507005"/>
    <w:rsid w:val="005073EF"/>
    <w:rsid w:val="00507B62"/>
    <w:rsid w:val="00507BD3"/>
    <w:rsid w:val="00507D3A"/>
    <w:rsid w:val="0051003A"/>
    <w:rsid w:val="005106B0"/>
    <w:rsid w:val="0051100F"/>
    <w:rsid w:val="00511278"/>
    <w:rsid w:val="005114D0"/>
    <w:rsid w:val="0051163D"/>
    <w:rsid w:val="0051165B"/>
    <w:rsid w:val="005116B9"/>
    <w:rsid w:val="00511D17"/>
    <w:rsid w:val="00512303"/>
    <w:rsid w:val="00512EBA"/>
    <w:rsid w:val="00513A3D"/>
    <w:rsid w:val="00513F5F"/>
    <w:rsid w:val="00514307"/>
    <w:rsid w:val="005143AA"/>
    <w:rsid w:val="0051451C"/>
    <w:rsid w:val="00514D23"/>
    <w:rsid w:val="00515E32"/>
    <w:rsid w:val="005161F8"/>
    <w:rsid w:val="005168B5"/>
    <w:rsid w:val="00517727"/>
    <w:rsid w:val="00517BD7"/>
    <w:rsid w:val="00520070"/>
    <w:rsid w:val="005200BD"/>
    <w:rsid w:val="00520742"/>
    <w:rsid w:val="0052076B"/>
    <w:rsid w:val="00520A1E"/>
    <w:rsid w:val="00520C1B"/>
    <w:rsid w:val="00520E67"/>
    <w:rsid w:val="00521D40"/>
    <w:rsid w:val="00521E2B"/>
    <w:rsid w:val="00521F13"/>
    <w:rsid w:val="005220A0"/>
    <w:rsid w:val="0052222B"/>
    <w:rsid w:val="00522282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4C3B"/>
    <w:rsid w:val="005254EF"/>
    <w:rsid w:val="00525AB4"/>
    <w:rsid w:val="00525E3E"/>
    <w:rsid w:val="00526EDD"/>
    <w:rsid w:val="00526FD6"/>
    <w:rsid w:val="00527246"/>
    <w:rsid w:val="00527845"/>
    <w:rsid w:val="00527D36"/>
    <w:rsid w:val="00527F22"/>
    <w:rsid w:val="00530148"/>
    <w:rsid w:val="00531017"/>
    <w:rsid w:val="005310EB"/>
    <w:rsid w:val="005314FF"/>
    <w:rsid w:val="00532460"/>
    <w:rsid w:val="005325D7"/>
    <w:rsid w:val="00534D74"/>
    <w:rsid w:val="00534F5E"/>
    <w:rsid w:val="00535180"/>
    <w:rsid w:val="0053541C"/>
    <w:rsid w:val="00535E94"/>
    <w:rsid w:val="00536022"/>
    <w:rsid w:val="00536230"/>
    <w:rsid w:val="005363A7"/>
    <w:rsid w:val="00536BB1"/>
    <w:rsid w:val="0053759D"/>
    <w:rsid w:val="0053792B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632"/>
    <w:rsid w:val="00545264"/>
    <w:rsid w:val="00545941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4D7"/>
    <w:rsid w:val="00550C2E"/>
    <w:rsid w:val="00550D55"/>
    <w:rsid w:val="005512FE"/>
    <w:rsid w:val="00551864"/>
    <w:rsid w:val="005518B7"/>
    <w:rsid w:val="00551A03"/>
    <w:rsid w:val="00551BB2"/>
    <w:rsid w:val="00551CAC"/>
    <w:rsid w:val="005525FD"/>
    <w:rsid w:val="00552FEF"/>
    <w:rsid w:val="0055320C"/>
    <w:rsid w:val="005532A0"/>
    <w:rsid w:val="0055387C"/>
    <w:rsid w:val="00553975"/>
    <w:rsid w:val="00553BC7"/>
    <w:rsid w:val="00553FAC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BEB"/>
    <w:rsid w:val="00557E56"/>
    <w:rsid w:val="00560657"/>
    <w:rsid w:val="00560900"/>
    <w:rsid w:val="00560983"/>
    <w:rsid w:val="00560B14"/>
    <w:rsid w:val="00560BB1"/>
    <w:rsid w:val="00561426"/>
    <w:rsid w:val="0056174E"/>
    <w:rsid w:val="00562798"/>
    <w:rsid w:val="00562BDB"/>
    <w:rsid w:val="00563047"/>
    <w:rsid w:val="005632E5"/>
    <w:rsid w:val="00563BA1"/>
    <w:rsid w:val="005647B4"/>
    <w:rsid w:val="00565636"/>
    <w:rsid w:val="0056582C"/>
    <w:rsid w:val="00565A86"/>
    <w:rsid w:val="00565EA8"/>
    <w:rsid w:val="0056621B"/>
    <w:rsid w:val="00566366"/>
    <w:rsid w:val="00566861"/>
    <w:rsid w:val="00566ADB"/>
    <w:rsid w:val="00567363"/>
    <w:rsid w:val="005678E5"/>
    <w:rsid w:val="005701AE"/>
    <w:rsid w:val="005703E5"/>
    <w:rsid w:val="00570673"/>
    <w:rsid w:val="00570843"/>
    <w:rsid w:val="00570A0E"/>
    <w:rsid w:val="005712B7"/>
    <w:rsid w:val="00571301"/>
    <w:rsid w:val="005713F7"/>
    <w:rsid w:val="005719EA"/>
    <w:rsid w:val="00571EA3"/>
    <w:rsid w:val="0057293E"/>
    <w:rsid w:val="00572C98"/>
    <w:rsid w:val="00572EFA"/>
    <w:rsid w:val="00572F64"/>
    <w:rsid w:val="00573223"/>
    <w:rsid w:val="0057421B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D9D"/>
    <w:rsid w:val="00581E5B"/>
    <w:rsid w:val="00582CC1"/>
    <w:rsid w:val="0058325F"/>
    <w:rsid w:val="00583B94"/>
    <w:rsid w:val="00584435"/>
    <w:rsid w:val="00584AAC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471"/>
    <w:rsid w:val="00590609"/>
    <w:rsid w:val="00591320"/>
    <w:rsid w:val="0059182D"/>
    <w:rsid w:val="0059184D"/>
    <w:rsid w:val="00592324"/>
    <w:rsid w:val="0059233E"/>
    <w:rsid w:val="00592F70"/>
    <w:rsid w:val="005930DB"/>
    <w:rsid w:val="005934A7"/>
    <w:rsid w:val="00594619"/>
    <w:rsid w:val="0059531E"/>
    <w:rsid w:val="00595A54"/>
    <w:rsid w:val="00595C35"/>
    <w:rsid w:val="00595F2C"/>
    <w:rsid w:val="005964B2"/>
    <w:rsid w:val="00596B35"/>
    <w:rsid w:val="005970FE"/>
    <w:rsid w:val="005A007B"/>
    <w:rsid w:val="005A0098"/>
    <w:rsid w:val="005A093F"/>
    <w:rsid w:val="005A0D05"/>
    <w:rsid w:val="005A12FC"/>
    <w:rsid w:val="005A1358"/>
    <w:rsid w:val="005A147C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6108"/>
    <w:rsid w:val="005A6C61"/>
    <w:rsid w:val="005A7040"/>
    <w:rsid w:val="005A7ABB"/>
    <w:rsid w:val="005A7B4E"/>
    <w:rsid w:val="005A7CC5"/>
    <w:rsid w:val="005A7DE4"/>
    <w:rsid w:val="005B003F"/>
    <w:rsid w:val="005B0579"/>
    <w:rsid w:val="005B0652"/>
    <w:rsid w:val="005B0BF8"/>
    <w:rsid w:val="005B10DE"/>
    <w:rsid w:val="005B127E"/>
    <w:rsid w:val="005B1DBE"/>
    <w:rsid w:val="005B2F19"/>
    <w:rsid w:val="005B3019"/>
    <w:rsid w:val="005B3781"/>
    <w:rsid w:val="005B3DC3"/>
    <w:rsid w:val="005B3FBD"/>
    <w:rsid w:val="005B41CC"/>
    <w:rsid w:val="005B44F2"/>
    <w:rsid w:val="005B4C11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82A"/>
    <w:rsid w:val="005C0CE8"/>
    <w:rsid w:val="005C1131"/>
    <w:rsid w:val="005C12AF"/>
    <w:rsid w:val="005C12FE"/>
    <w:rsid w:val="005C260C"/>
    <w:rsid w:val="005C2BAD"/>
    <w:rsid w:val="005C3920"/>
    <w:rsid w:val="005C3B34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7C88"/>
    <w:rsid w:val="005D023F"/>
    <w:rsid w:val="005D06F6"/>
    <w:rsid w:val="005D0AF8"/>
    <w:rsid w:val="005D0CA6"/>
    <w:rsid w:val="005D0D16"/>
    <w:rsid w:val="005D1343"/>
    <w:rsid w:val="005D1D06"/>
    <w:rsid w:val="005D26F7"/>
    <w:rsid w:val="005D27FA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E0C37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2B7"/>
    <w:rsid w:val="005E5716"/>
    <w:rsid w:val="005E5730"/>
    <w:rsid w:val="005E5C58"/>
    <w:rsid w:val="005E63A2"/>
    <w:rsid w:val="005E6494"/>
    <w:rsid w:val="005E685C"/>
    <w:rsid w:val="005E6C63"/>
    <w:rsid w:val="005E6D47"/>
    <w:rsid w:val="005E717C"/>
    <w:rsid w:val="005E7839"/>
    <w:rsid w:val="005E7C85"/>
    <w:rsid w:val="005E7C9A"/>
    <w:rsid w:val="005F05AB"/>
    <w:rsid w:val="005F08FC"/>
    <w:rsid w:val="005F09D1"/>
    <w:rsid w:val="005F0F93"/>
    <w:rsid w:val="005F1528"/>
    <w:rsid w:val="005F1A6F"/>
    <w:rsid w:val="005F1D63"/>
    <w:rsid w:val="005F23EA"/>
    <w:rsid w:val="005F2733"/>
    <w:rsid w:val="005F2C8E"/>
    <w:rsid w:val="005F3785"/>
    <w:rsid w:val="005F4CA9"/>
    <w:rsid w:val="005F50C6"/>
    <w:rsid w:val="005F50FD"/>
    <w:rsid w:val="005F5FEA"/>
    <w:rsid w:val="005F66B7"/>
    <w:rsid w:val="005F6AD5"/>
    <w:rsid w:val="005F730A"/>
    <w:rsid w:val="005F7333"/>
    <w:rsid w:val="005F7400"/>
    <w:rsid w:val="005F7AEB"/>
    <w:rsid w:val="005F7F1D"/>
    <w:rsid w:val="00600069"/>
    <w:rsid w:val="00600620"/>
    <w:rsid w:val="00600937"/>
    <w:rsid w:val="00601B5E"/>
    <w:rsid w:val="00601E5B"/>
    <w:rsid w:val="00602959"/>
    <w:rsid w:val="00603320"/>
    <w:rsid w:val="00603DE5"/>
    <w:rsid w:val="0060424E"/>
    <w:rsid w:val="006043E0"/>
    <w:rsid w:val="006046B4"/>
    <w:rsid w:val="00605129"/>
    <w:rsid w:val="006054CA"/>
    <w:rsid w:val="00605C68"/>
    <w:rsid w:val="00605DC1"/>
    <w:rsid w:val="00605E86"/>
    <w:rsid w:val="00605EFE"/>
    <w:rsid w:val="006063A4"/>
    <w:rsid w:val="006069F0"/>
    <w:rsid w:val="00606B09"/>
    <w:rsid w:val="00607412"/>
    <w:rsid w:val="0060758A"/>
    <w:rsid w:val="00607802"/>
    <w:rsid w:val="00607BB3"/>
    <w:rsid w:val="0061052D"/>
    <w:rsid w:val="00610993"/>
    <w:rsid w:val="00610C39"/>
    <w:rsid w:val="0061131E"/>
    <w:rsid w:val="0061132D"/>
    <w:rsid w:val="00611357"/>
    <w:rsid w:val="00612320"/>
    <w:rsid w:val="00612788"/>
    <w:rsid w:val="00612D02"/>
    <w:rsid w:val="00612F9A"/>
    <w:rsid w:val="0061341D"/>
    <w:rsid w:val="00613BAB"/>
    <w:rsid w:val="00613E3F"/>
    <w:rsid w:val="00613E6C"/>
    <w:rsid w:val="00614954"/>
    <w:rsid w:val="00614CA7"/>
    <w:rsid w:val="006153A7"/>
    <w:rsid w:val="00615D38"/>
    <w:rsid w:val="00616AE8"/>
    <w:rsid w:val="00617366"/>
    <w:rsid w:val="00617916"/>
    <w:rsid w:val="00617975"/>
    <w:rsid w:val="00617D71"/>
    <w:rsid w:val="00617F06"/>
    <w:rsid w:val="00617F18"/>
    <w:rsid w:val="0062037F"/>
    <w:rsid w:val="006205EB"/>
    <w:rsid w:val="006206C6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BC4"/>
    <w:rsid w:val="00622D69"/>
    <w:rsid w:val="00622E85"/>
    <w:rsid w:val="00622ED3"/>
    <w:rsid w:val="00623B98"/>
    <w:rsid w:val="00624068"/>
    <w:rsid w:val="00624335"/>
    <w:rsid w:val="0062442A"/>
    <w:rsid w:val="00624DFA"/>
    <w:rsid w:val="006252E7"/>
    <w:rsid w:val="0062560D"/>
    <w:rsid w:val="00625D71"/>
    <w:rsid w:val="00626019"/>
    <w:rsid w:val="00627ABE"/>
    <w:rsid w:val="00630248"/>
    <w:rsid w:val="00630D64"/>
    <w:rsid w:val="0063187F"/>
    <w:rsid w:val="00631B59"/>
    <w:rsid w:val="00632018"/>
    <w:rsid w:val="00632584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6AFC"/>
    <w:rsid w:val="00636FF8"/>
    <w:rsid w:val="0063701A"/>
    <w:rsid w:val="00637167"/>
    <w:rsid w:val="00637184"/>
    <w:rsid w:val="006375D8"/>
    <w:rsid w:val="006400B0"/>
    <w:rsid w:val="00640AB4"/>
    <w:rsid w:val="00640AF7"/>
    <w:rsid w:val="00640F24"/>
    <w:rsid w:val="0064109F"/>
    <w:rsid w:val="00641111"/>
    <w:rsid w:val="00642333"/>
    <w:rsid w:val="00642D97"/>
    <w:rsid w:val="006431AB"/>
    <w:rsid w:val="00643A0E"/>
    <w:rsid w:val="00643AF2"/>
    <w:rsid w:val="00643B2F"/>
    <w:rsid w:val="00643B68"/>
    <w:rsid w:val="00643F31"/>
    <w:rsid w:val="00643F50"/>
    <w:rsid w:val="006441CF"/>
    <w:rsid w:val="00644568"/>
    <w:rsid w:val="006445E1"/>
    <w:rsid w:val="0064491A"/>
    <w:rsid w:val="0064515E"/>
    <w:rsid w:val="00645B92"/>
    <w:rsid w:val="00646278"/>
    <w:rsid w:val="006464BD"/>
    <w:rsid w:val="0064650B"/>
    <w:rsid w:val="006466C2"/>
    <w:rsid w:val="00646A0B"/>
    <w:rsid w:val="00646C7A"/>
    <w:rsid w:val="00646CA7"/>
    <w:rsid w:val="006500F1"/>
    <w:rsid w:val="00650562"/>
    <w:rsid w:val="00650EA5"/>
    <w:rsid w:val="0065138E"/>
    <w:rsid w:val="0065213E"/>
    <w:rsid w:val="00652185"/>
    <w:rsid w:val="006522E0"/>
    <w:rsid w:val="0065256D"/>
    <w:rsid w:val="00652B38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0AC3"/>
    <w:rsid w:val="006614A9"/>
    <w:rsid w:val="00661541"/>
    <w:rsid w:val="0066175F"/>
    <w:rsid w:val="00661D08"/>
    <w:rsid w:val="00661F5B"/>
    <w:rsid w:val="0066236A"/>
    <w:rsid w:val="00662CA1"/>
    <w:rsid w:val="00663753"/>
    <w:rsid w:val="00664F0F"/>
    <w:rsid w:val="006657C1"/>
    <w:rsid w:val="006659ED"/>
    <w:rsid w:val="006660BC"/>
    <w:rsid w:val="00667B00"/>
    <w:rsid w:val="00667D12"/>
    <w:rsid w:val="006705B9"/>
    <w:rsid w:val="00670614"/>
    <w:rsid w:val="00670717"/>
    <w:rsid w:val="00670B47"/>
    <w:rsid w:val="00671228"/>
    <w:rsid w:val="00671587"/>
    <w:rsid w:val="00671DFC"/>
    <w:rsid w:val="006725CB"/>
    <w:rsid w:val="00672D9B"/>
    <w:rsid w:val="00672F75"/>
    <w:rsid w:val="006734ED"/>
    <w:rsid w:val="0067387A"/>
    <w:rsid w:val="0067392A"/>
    <w:rsid w:val="00673B0C"/>
    <w:rsid w:val="00673E02"/>
    <w:rsid w:val="00674F58"/>
    <w:rsid w:val="00675627"/>
    <w:rsid w:val="006759F5"/>
    <w:rsid w:val="00675DA4"/>
    <w:rsid w:val="00675E1C"/>
    <w:rsid w:val="006768AF"/>
    <w:rsid w:val="006768D1"/>
    <w:rsid w:val="006771D6"/>
    <w:rsid w:val="0067725E"/>
    <w:rsid w:val="00677879"/>
    <w:rsid w:val="006803F2"/>
    <w:rsid w:val="00680487"/>
    <w:rsid w:val="00680967"/>
    <w:rsid w:val="00680F71"/>
    <w:rsid w:val="006810FC"/>
    <w:rsid w:val="006817CA"/>
    <w:rsid w:val="006826AB"/>
    <w:rsid w:val="0068288F"/>
    <w:rsid w:val="00683A4F"/>
    <w:rsid w:val="00683A6F"/>
    <w:rsid w:val="00683BA2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8775A"/>
    <w:rsid w:val="00687788"/>
    <w:rsid w:val="00690110"/>
    <w:rsid w:val="006916A1"/>
    <w:rsid w:val="00691746"/>
    <w:rsid w:val="006919D0"/>
    <w:rsid w:val="00691AC6"/>
    <w:rsid w:val="00691EF2"/>
    <w:rsid w:val="00692147"/>
    <w:rsid w:val="00693224"/>
    <w:rsid w:val="00693771"/>
    <w:rsid w:val="00693895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844"/>
    <w:rsid w:val="006A0990"/>
    <w:rsid w:val="006A0AF5"/>
    <w:rsid w:val="006A1671"/>
    <w:rsid w:val="006A18E6"/>
    <w:rsid w:val="006A270F"/>
    <w:rsid w:val="006A2FAB"/>
    <w:rsid w:val="006A356D"/>
    <w:rsid w:val="006A3DC7"/>
    <w:rsid w:val="006A3EBB"/>
    <w:rsid w:val="006A45F0"/>
    <w:rsid w:val="006A4E5D"/>
    <w:rsid w:val="006A4EFE"/>
    <w:rsid w:val="006A558D"/>
    <w:rsid w:val="006A5803"/>
    <w:rsid w:val="006A58F3"/>
    <w:rsid w:val="006A5AB5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24D"/>
    <w:rsid w:val="006B0C0E"/>
    <w:rsid w:val="006B0FE0"/>
    <w:rsid w:val="006B10C9"/>
    <w:rsid w:val="006B1166"/>
    <w:rsid w:val="006B12DB"/>
    <w:rsid w:val="006B1BF8"/>
    <w:rsid w:val="006B1DA6"/>
    <w:rsid w:val="006B1F78"/>
    <w:rsid w:val="006B256A"/>
    <w:rsid w:val="006B28F7"/>
    <w:rsid w:val="006B2FAA"/>
    <w:rsid w:val="006B30E4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201"/>
    <w:rsid w:val="006B68EB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417F"/>
    <w:rsid w:val="006D4557"/>
    <w:rsid w:val="006D4956"/>
    <w:rsid w:val="006D4BAD"/>
    <w:rsid w:val="006D4DCA"/>
    <w:rsid w:val="006D5197"/>
    <w:rsid w:val="006D6089"/>
    <w:rsid w:val="006D6174"/>
    <w:rsid w:val="006D7319"/>
    <w:rsid w:val="006D7A63"/>
    <w:rsid w:val="006D7BAE"/>
    <w:rsid w:val="006D7BFF"/>
    <w:rsid w:val="006D7CC3"/>
    <w:rsid w:val="006D7D77"/>
    <w:rsid w:val="006E0612"/>
    <w:rsid w:val="006E073B"/>
    <w:rsid w:val="006E0ECF"/>
    <w:rsid w:val="006E1EB8"/>
    <w:rsid w:val="006E1F73"/>
    <w:rsid w:val="006E245C"/>
    <w:rsid w:val="006E270D"/>
    <w:rsid w:val="006E282F"/>
    <w:rsid w:val="006E2C4A"/>
    <w:rsid w:val="006E331B"/>
    <w:rsid w:val="006E3D7E"/>
    <w:rsid w:val="006E3F7A"/>
    <w:rsid w:val="006E40BB"/>
    <w:rsid w:val="006E46C7"/>
    <w:rsid w:val="006E5032"/>
    <w:rsid w:val="006E52E3"/>
    <w:rsid w:val="006E60B0"/>
    <w:rsid w:val="006E6241"/>
    <w:rsid w:val="006E70CE"/>
    <w:rsid w:val="006E7719"/>
    <w:rsid w:val="006E7D28"/>
    <w:rsid w:val="006F0408"/>
    <w:rsid w:val="006F0B7D"/>
    <w:rsid w:val="006F18F4"/>
    <w:rsid w:val="006F19B0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C93"/>
    <w:rsid w:val="006F7D42"/>
    <w:rsid w:val="00700126"/>
    <w:rsid w:val="007007CD"/>
    <w:rsid w:val="00701276"/>
    <w:rsid w:val="00701363"/>
    <w:rsid w:val="00701402"/>
    <w:rsid w:val="007014F3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77"/>
    <w:rsid w:val="0070499A"/>
    <w:rsid w:val="00704AA3"/>
    <w:rsid w:val="00704F0E"/>
    <w:rsid w:val="0070539C"/>
    <w:rsid w:val="00705AF0"/>
    <w:rsid w:val="00705DD1"/>
    <w:rsid w:val="00705DFC"/>
    <w:rsid w:val="00705F6F"/>
    <w:rsid w:val="00705FE5"/>
    <w:rsid w:val="007068A4"/>
    <w:rsid w:val="00706A19"/>
    <w:rsid w:val="00706DCD"/>
    <w:rsid w:val="007070E2"/>
    <w:rsid w:val="00707114"/>
    <w:rsid w:val="00707429"/>
    <w:rsid w:val="00707789"/>
    <w:rsid w:val="00707EA6"/>
    <w:rsid w:val="0071020C"/>
    <w:rsid w:val="00710CCE"/>
    <w:rsid w:val="00711102"/>
    <w:rsid w:val="00711B33"/>
    <w:rsid w:val="00711DDA"/>
    <w:rsid w:val="00711F83"/>
    <w:rsid w:val="007120D6"/>
    <w:rsid w:val="007121B8"/>
    <w:rsid w:val="007123E3"/>
    <w:rsid w:val="007128C5"/>
    <w:rsid w:val="00712B92"/>
    <w:rsid w:val="007134FB"/>
    <w:rsid w:val="00713E3C"/>
    <w:rsid w:val="00714598"/>
    <w:rsid w:val="0071490A"/>
    <w:rsid w:val="00714C41"/>
    <w:rsid w:val="00714F67"/>
    <w:rsid w:val="007151AA"/>
    <w:rsid w:val="007153E0"/>
    <w:rsid w:val="0071568C"/>
    <w:rsid w:val="00716676"/>
    <w:rsid w:val="007166DA"/>
    <w:rsid w:val="00716BAA"/>
    <w:rsid w:val="00716BB0"/>
    <w:rsid w:val="00717527"/>
    <w:rsid w:val="00717DBF"/>
    <w:rsid w:val="007204F0"/>
    <w:rsid w:val="007207D2"/>
    <w:rsid w:val="00720C23"/>
    <w:rsid w:val="00720E46"/>
    <w:rsid w:val="0072143B"/>
    <w:rsid w:val="00721728"/>
    <w:rsid w:val="00721822"/>
    <w:rsid w:val="007218EF"/>
    <w:rsid w:val="00721DE9"/>
    <w:rsid w:val="007221FD"/>
    <w:rsid w:val="0072234C"/>
    <w:rsid w:val="00722939"/>
    <w:rsid w:val="00722997"/>
    <w:rsid w:val="00722D82"/>
    <w:rsid w:val="00722FD0"/>
    <w:rsid w:val="007238E6"/>
    <w:rsid w:val="00723A9B"/>
    <w:rsid w:val="00723EE8"/>
    <w:rsid w:val="007245D3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08C"/>
    <w:rsid w:val="007261D0"/>
    <w:rsid w:val="007263B4"/>
    <w:rsid w:val="007263B7"/>
    <w:rsid w:val="00726967"/>
    <w:rsid w:val="00727158"/>
    <w:rsid w:val="00727204"/>
    <w:rsid w:val="00727A01"/>
    <w:rsid w:val="00727A75"/>
    <w:rsid w:val="00730231"/>
    <w:rsid w:val="00730888"/>
    <w:rsid w:val="00730D5F"/>
    <w:rsid w:val="007312AE"/>
    <w:rsid w:val="007314D7"/>
    <w:rsid w:val="007319B7"/>
    <w:rsid w:val="00731A18"/>
    <w:rsid w:val="00731B96"/>
    <w:rsid w:val="00731D1F"/>
    <w:rsid w:val="00732612"/>
    <w:rsid w:val="0073321D"/>
    <w:rsid w:val="0073361A"/>
    <w:rsid w:val="00733ECE"/>
    <w:rsid w:val="00734935"/>
    <w:rsid w:val="00734D3D"/>
    <w:rsid w:val="00734ED8"/>
    <w:rsid w:val="007350A0"/>
    <w:rsid w:val="007351BF"/>
    <w:rsid w:val="00735351"/>
    <w:rsid w:val="007364C9"/>
    <w:rsid w:val="00737025"/>
    <w:rsid w:val="007370A6"/>
    <w:rsid w:val="00737C32"/>
    <w:rsid w:val="00737C59"/>
    <w:rsid w:val="00740762"/>
    <w:rsid w:val="00740EFD"/>
    <w:rsid w:val="00740F0F"/>
    <w:rsid w:val="00741296"/>
    <w:rsid w:val="007413A4"/>
    <w:rsid w:val="00741644"/>
    <w:rsid w:val="00741879"/>
    <w:rsid w:val="007422CE"/>
    <w:rsid w:val="00742333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789"/>
    <w:rsid w:val="0074488B"/>
    <w:rsid w:val="00744AA1"/>
    <w:rsid w:val="0074514D"/>
    <w:rsid w:val="007454D4"/>
    <w:rsid w:val="00746337"/>
    <w:rsid w:val="00746652"/>
    <w:rsid w:val="0074717F"/>
    <w:rsid w:val="007474D3"/>
    <w:rsid w:val="00747F36"/>
    <w:rsid w:val="00750434"/>
    <w:rsid w:val="00750484"/>
    <w:rsid w:val="00750922"/>
    <w:rsid w:val="00751A4B"/>
    <w:rsid w:val="007521CD"/>
    <w:rsid w:val="00752D4B"/>
    <w:rsid w:val="00752EAB"/>
    <w:rsid w:val="00752ED7"/>
    <w:rsid w:val="00752FB7"/>
    <w:rsid w:val="0075343F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1BBC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878"/>
    <w:rsid w:val="00764B3D"/>
    <w:rsid w:val="00764B58"/>
    <w:rsid w:val="00764C16"/>
    <w:rsid w:val="00764FAD"/>
    <w:rsid w:val="00765BE5"/>
    <w:rsid w:val="00765C03"/>
    <w:rsid w:val="00766068"/>
    <w:rsid w:val="0076691F"/>
    <w:rsid w:val="00766AD5"/>
    <w:rsid w:val="00766C60"/>
    <w:rsid w:val="00766D45"/>
    <w:rsid w:val="00767026"/>
    <w:rsid w:val="007676A7"/>
    <w:rsid w:val="00767753"/>
    <w:rsid w:val="0076781D"/>
    <w:rsid w:val="00767BF4"/>
    <w:rsid w:val="0077027B"/>
    <w:rsid w:val="007704E7"/>
    <w:rsid w:val="00770849"/>
    <w:rsid w:val="00771013"/>
    <w:rsid w:val="00771670"/>
    <w:rsid w:val="00772702"/>
    <w:rsid w:val="00772A7B"/>
    <w:rsid w:val="00772D42"/>
    <w:rsid w:val="007731D5"/>
    <w:rsid w:val="007735AE"/>
    <w:rsid w:val="00773794"/>
    <w:rsid w:val="007740B2"/>
    <w:rsid w:val="007745E0"/>
    <w:rsid w:val="00774778"/>
    <w:rsid w:val="007749B0"/>
    <w:rsid w:val="00774B56"/>
    <w:rsid w:val="007751A1"/>
    <w:rsid w:val="007755EC"/>
    <w:rsid w:val="0077569F"/>
    <w:rsid w:val="00775719"/>
    <w:rsid w:val="0077595B"/>
    <w:rsid w:val="00775AB3"/>
    <w:rsid w:val="00775E7A"/>
    <w:rsid w:val="00777306"/>
    <w:rsid w:val="007777A5"/>
    <w:rsid w:val="00780AE8"/>
    <w:rsid w:val="00780BE8"/>
    <w:rsid w:val="0078134B"/>
    <w:rsid w:val="007816E9"/>
    <w:rsid w:val="00781E90"/>
    <w:rsid w:val="007821AA"/>
    <w:rsid w:val="007824D0"/>
    <w:rsid w:val="007830DF"/>
    <w:rsid w:val="0078327B"/>
    <w:rsid w:val="00783492"/>
    <w:rsid w:val="00784351"/>
    <w:rsid w:val="00784EEF"/>
    <w:rsid w:val="00784F4C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2E64"/>
    <w:rsid w:val="0079306C"/>
    <w:rsid w:val="0079322A"/>
    <w:rsid w:val="00793564"/>
    <w:rsid w:val="00793AD7"/>
    <w:rsid w:val="007945CB"/>
    <w:rsid w:val="00794854"/>
    <w:rsid w:val="00795449"/>
    <w:rsid w:val="007956A9"/>
    <w:rsid w:val="00795E87"/>
    <w:rsid w:val="0079688F"/>
    <w:rsid w:val="00796A18"/>
    <w:rsid w:val="00796A9F"/>
    <w:rsid w:val="00796FB7"/>
    <w:rsid w:val="00797447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2D23"/>
    <w:rsid w:val="007A33FF"/>
    <w:rsid w:val="007A362A"/>
    <w:rsid w:val="007A4CCB"/>
    <w:rsid w:val="007A4EF3"/>
    <w:rsid w:val="007A57CD"/>
    <w:rsid w:val="007A591D"/>
    <w:rsid w:val="007A6628"/>
    <w:rsid w:val="007A67D4"/>
    <w:rsid w:val="007A6A0F"/>
    <w:rsid w:val="007A6DE6"/>
    <w:rsid w:val="007A731C"/>
    <w:rsid w:val="007A77F0"/>
    <w:rsid w:val="007A7E9F"/>
    <w:rsid w:val="007B0077"/>
    <w:rsid w:val="007B03C7"/>
    <w:rsid w:val="007B08A1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71"/>
    <w:rsid w:val="007B5DC0"/>
    <w:rsid w:val="007B5E54"/>
    <w:rsid w:val="007B63EB"/>
    <w:rsid w:val="007B67CD"/>
    <w:rsid w:val="007B6BAE"/>
    <w:rsid w:val="007B7A3F"/>
    <w:rsid w:val="007B7B2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644"/>
    <w:rsid w:val="007C2BA7"/>
    <w:rsid w:val="007C2CB7"/>
    <w:rsid w:val="007C2DCD"/>
    <w:rsid w:val="007C3C24"/>
    <w:rsid w:val="007C3D7F"/>
    <w:rsid w:val="007C3E15"/>
    <w:rsid w:val="007C55A6"/>
    <w:rsid w:val="007C58E5"/>
    <w:rsid w:val="007C5F3E"/>
    <w:rsid w:val="007C674F"/>
    <w:rsid w:val="007C69CF"/>
    <w:rsid w:val="007C6B65"/>
    <w:rsid w:val="007C6B68"/>
    <w:rsid w:val="007C6C13"/>
    <w:rsid w:val="007C70F7"/>
    <w:rsid w:val="007C71DB"/>
    <w:rsid w:val="007C7AFE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5A4"/>
    <w:rsid w:val="007D5ABB"/>
    <w:rsid w:val="007D5C10"/>
    <w:rsid w:val="007D5D31"/>
    <w:rsid w:val="007D61FA"/>
    <w:rsid w:val="007D6459"/>
    <w:rsid w:val="007D69A0"/>
    <w:rsid w:val="007D6F11"/>
    <w:rsid w:val="007D733A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4C7"/>
    <w:rsid w:val="007E270C"/>
    <w:rsid w:val="007E2AD7"/>
    <w:rsid w:val="007E303A"/>
    <w:rsid w:val="007E3105"/>
    <w:rsid w:val="007E3340"/>
    <w:rsid w:val="007E46F8"/>
    <w:rsid w:val="007E52C8"/>
    <w:rsid w:val="007E5BF3"/>
    <w:rsid w:val="007E5F66"/>
    <w:rsid w:val="007E6070"/>
    <w:rsid w:val="007E6320"/>
    <w:rsid w:val="007E6786"/>
    <w:rsid w:val="007E699D"/>
    <w:rsid w:val="007E7BEA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52B"/>
    <w:rsid w:val="007F3AC3"/>
    <w:rsid w:val="007F3B61"/>
    <w:rsid w:val="007F3DE2"/>
    <w:rsid w:val="007F3EED"/>
    <w:rsid w:val="007F4153"/>
    <w:rsid w:val="007F46A4"/>
    <w:rsid w:val="007F48F1"/>
    <w:rsid w:val="007F4923"/>
    <w:rsid w:val="007F4BCA"/>
    <w:rsid w:val="007F51E5"/>
    <w:rsid w:val="007F59D8"/>
    <w:rsid w:val="007F5F70"/>
    <w:rsid w:val="007F6248"/>
    <w:rsid w:val="007F63CE"/>
    <w:rsid w:val="007F660E"/>
    <w:rsid w:val="007F69E4"/>
    <w:rsid w:val="007F6F4B"/>
    <w:rsid w:val="007F78AE"/>
    <w:rsid w:val="007F7DC1"/>
    <w:rsid w:val="008004AB"/>
    <w:rsid w:val="008008AF"/>
    <w:rsid w:val="00800C36"/>
    <w:rsid w:val="00800F1D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BEF"/>
    <w:rsid w:val="00811DC8"/>
    <w:rsid w:val="00811E96"/>
    <w:rsid w:val="008121D0"/>
    <w:rsid w:val="008121DB"/>
    <w:rsid w:val="008122A4"/>
    <w:rsid w:val="00813611"/>
    <w:rsid w:val="00813732"/>
    <w:rsid w:val="00813AD2"/>
    <w:rsid w:val="00813B7B"/>
    <w:rsid w:val="00814182"/>
    <w:rsid w:val="008141F6"/>
    <w:rsid w:val="00814364"/>
    <w:rsid w:val="0081552F"/>
    <w:rsid w:val="008159D1"/>
    <w:rsid w:val="00815B8F"/>
    <w:rsid w:val="00815EFC"/>
    <w:rsid w:val="008167B1"/>
    <w:rsid w:val="00816904"/>
    <w:rsid w:val="008173BC"/>
    <w:rsid w:val="008175F9"/>
    <w:rsid w:val="00817AF7"/>
    <w:rsid w:val="00817C85"/>
    <w:rsid w:val="008205CA"/>
    <w:rsid w:val="008206F8"/>
    <w:rsid w:val="00821AC3"/>
    <w:rsid w:val="00821E65"/>
    <w:rsid w:val="008229F1"/>
    <w:rsid w:val="008232FD"/>
    <w:rsid w:val="00823480"/>
    <w:rsid w:val="0082427B"/>
    <w:rsid w:val="00824424"/>
    <w:rsid w:val="00824456"/>
    <w:rsid w:val="00824AAF"/>
    <w:rsid w:val="00825E4A"/>
    <w:rsid w:val="00826227"/>
    <w:rsid w:val="00826332"/>
    <w:rsid w:val="00826680"/>
    <w:rsid w:val="008275A5"/>
    <w:rsid w:val="00827F4B"/>
    <w:rsid w:val="00827FB4"/>
    <w:rsid w:val="0083004D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0F0"/>
    <w:rsid w:val="00835621"/>
    <w:rsid w:val="00835928"/>
    <w:rsid w:val="00836653"/>
    <w:rsid w:val="00836670"/>
    <w:rsid w:val="00837F6A"/>
    <w:rsid w:val="00837FE7"/>
    <w:rsid w:val="00840001"/>
    <w:rsid w:val="00840380"/>
    <w:rsid w:val="008403ED"/>
    <w:rsid w:val="00840584"/>
    <w:rsid w:val="00840C13"/>
    <w:rsid w:val="00840D69"/>
    <w:rsid w:val="00840ED6"/>
    <w:rsid w:val="00841B8B"/>
    <w:rsid w:val="00842331"/>
    <w:rsid w:val="00842584"/>
    <w:rsid w:val="008425F5"/>
    <w:rsid w:val="00842EE8"/>
    <w:rsid w:val="00842FC4"/>
    <w:rsid w:val="00843BFC"/>
    <w:rsid w:val="008444B9"/>
    <w:rsid w:val="00844B41"/>
    <w:rsid w:val="00844CF3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261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018"/>
    <w:rsid w:val="00852283"/>
    <w:rsid w:val="008522BA"/>
    <w:rsid w:val="00852E6A"/>
    <w:rsid w:val="00852F3F"/>
    <w:rsid w:val="00852FEB"/>
    <w:rsid w:val="0085451E"/>
    <w:rsid w:val="00854DBC"/>
    <w:rsid w:val="00854FE3"/>
    <w:rsid w:val="0085614F"/>
    <w:rsid w:val="008561C2"/>
    <w:rsid w:val="0085652F"/>
    <w:rsid w:val="00857622"/>
    <w:rsid w:val="00857B65"/>
    <w:rsid w:val="0086063E"/>
    <w:rsid w:val="00860D25"/>
    <w:rsid w:val="00860FCC"/>
    <w:rsid w:val="00860FE3"/>
    <w:rsid w:val="00861B66"/>
    <w:rsid w:val="00861E65"/>
    <w:rsid w:val="0086210D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E4"/>
    <w:rsid w:val="0086625F"/>
    <w:rsid w:val="00866FD8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5D2B"/>
    <w:rsid w:val="0087669E"/>
    <w:rsid w:val="00876B9D"/>
    <w:rsid w:val="00876E32"/>
    <w:rsid w:val="0087702B"/>
    <w:rsid w:val="00877086"/>
    <w:rsid w:val="00877A0F"/>
    <w:rsid w:val="00880394"/>
    <w:rsid w:val="00880C20"/>
    <w:rsid w:val="0088128F"/>
    <w:rsid w:val="00881430"/>
    <w:rsid w:val="008826AE"/>
    <w:rsid w:val="0088273D"/>
    <w:rsid w:val="008836A7"/>
    <w:rsid w:val="00883C42"/>
    <w:rsid w:val="00884590"/>
    <w:rsid w:val="008855FF"/>
    <w:rsid w:val="00885EC8"/>
    <w:rsid w:val="008868A9"/>
    <w:rsid w:val="00886E3C"/>
    <w:rsid w:val="008870CF"/>
    <w:rsid w:val="008874B5"/>
    <w:rsid w:val="00887A14"/>
    <w:rsid w:val="00887E31"/>
    <w:rsid w:val="00887E85"/>
    <w:rsid w:val="008904AF"/>
    <w:rsid w:val="008905FD"/>
    <w:rsid w:val="008909C7"/>
    <w:rsid w:val="00890D9D"/>
    <w:rsid w:val="008913F3"/>
    <w:rsid w:val="00891903"/>
    <w:rsid w:val="00891C99"/>
    <w:rsid w:val="00891DA1"/>
    <w:rsid w:val="0089280C"/>
    <w:rsid w:val="00892B11"/>
    <w:rsid w:val="00892D62"/>
    <w:rsid w:val="00892FB3"/>
    <w:rsid w:val="00893250"/>
    <w:rsid w:val="008933F1"/>
    <w:rsid w:val="008950E5"/>
    <w:rsid w:val="00895798"/>
    <w:rsid w:val="00895CD5"/>
    <w:rsid w:val="008969B3"/>
    <w:rsid w:val="00896A89"/>
    <w:rsid w:val="0089763B"/>
    <w:rsid w:val="008A0186"/>
    <w:rsid w:val="008A0EB4"/>
    <w:rsid w:val="008A1EC0"/>
    <w:rsid w:val="008A1EC1"/>
    <w:rsid w:val="008A2763"/>
    <w:rsid w:val="008A278B"/>
    <w:rsid w:val="008A2CF3"/>
    <w:rsid w:val="008A3197"/>
    <w:rsid w:val="008A3CA9"/>
    <w:rsid w:val="008A4215"/>
    <w:rsid w:val="008A51FE"/>
    <w:rsid w:val="008A5604"/>
    <w:rsid w:val="008A58FD"/>
    <w:rsid w:val="008A5C37"/>
    <w:rsid w:val="008A6163"/>
    <w:rsid w:val="008A6960"/>
    <w:rsid w:val="008A6E18"/>
    <w:rsid w:val="008A7554"/>
    <w:rsid w:val="008A7D0E"/>
    <w:rsid w:val="008A7FFB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0CA"/>
    <w:rsid w:val="008B5368"/>
    <w:rsid w:val="008B54D8"/>
    <w:rsid w:val="008B5FFB"/>
    <w:rsid w:val="008B60E5"/>
    <w:rsid w:val="008B6242"/>
    <w:rsid w:val="008B6329"/>
    <w:rsid w:val="008B662C"/>
    <w:rsid w:val="008B6BA0"/>
    <w:rsid w:val="008B7BE2"/>
    <w:rsid w:val="008B7EBD"/>
    <w:rsid w:val="008B7EF6"/>
    <w:rsid w:val="008C00A4"/>
    <w:rsid w:val="008C0525"/>
    <w:rsid w:val="008C0756"/>
    <w:rsid w:val="008C095D"/>
    <w:rsid w:val="008C0BD2"/>
    <w:rsid w:val="008C0D73"/>
    <w:rsid w:val="008C0DE7"/>
    <w:rsid w:val="008C169B"/>
    <w:rsid w:val="008C1B82"/>
    <w:rsid w:val="008C218F"/>
    <w:rsid w:val="008C2518"/>
    <w:rsid w:val="008C2F8A"/>
    <w:rsid w:val="008C30D9"/>
    <w:rsid w:val="008C32A5"/>
    <w:rsid w:val="008C3921"/>
    <w:rsid w:val="008C3B39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41C"/>
    <w:rsid w:val="008C7C31"/>
    <w:rsid w:val="008C7F71"/>
    <w:rsid w:val="008C7F86"/>
    <w:rsid w:val="008D0284"/>
    <w:rsid w:val="008D038B"/>
    <w:rsid w:val="008D03DB"/>
    <w:rsid w:val="008D0834"/>
    <w:rsid w:val="008D1265"/>
    <w:rsid w:val="008D136B"/>
    <w:rsid w:val="008D1387"/>
    <w:rsid w:val="008D1D82"/>
    <w:rsid w:val="008D3561"/>
    <w:rsid w:val="008D363B"/>
    <w:rsid w:val="008D3C47"/>
    <w:rsid w:val="008D45FA"/>
    <w:rsid w:val="008D467C"/>
    <w:rsid w:val="008D4C1A"/>
    <w:rsid w:val="008D5295"/>
    <w:rsid w:val="008D53BF"/>
    <w:rsid w:val="008D5439"/>
    <w:rsid w:val="008D5B15"/>
    <w:rsid w:val="008D5B47"/>
    <w:rsid w:val="008D5BBB"/>
    <w:rsid w:val="008D5DBD"/>
    <w:rsid w:val="008D6346"/>
    <w:rsid w:val="008D6545"/>
    <w:rsid w:val="008D7080"/>
    <w:rsid w:val="008D7892"/>
    <w:rsid w:val="008E095A"/>
    <w:rsid w:val="008E12F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CA9"/>
    <w:rsid w:val="008E4D42"/>
    <w:rsid w:val="008E4DA2"/>
    <w:rsid w:val="008E4DA3"/>
    <w:rsid w:val="008E67B1"/>
    <w:rsid w:val="008E714E"/>
    <w:rsid w:val="008E73A2"/>
    <w:rsid w:val="008E7F0D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6C6"/>
    <w:rsid w:val="008F3A23"/>
    <w:rsid w:val="008F4364"/>
    <w:rsid w:val="008F5398"/>
    <w:rsid w:val="008F553B"/>
    <w:rsid w:val="008F5DCF"/>
    <w:rsid w:val="008F5EF7"/>
    <w:rsid w:val="008F6680"/>
    <w:rsid w:val="008F713A"/>
    <w:rsid w:val="008F7608"/>
    <w:rsid w:val="008F78C7"/>
    <w:rsid w:val="008F7F8A"/>
    <w:rsid w:val="009002FB"/>
    <w:rsid w:val="00900915"/>
    <w:rsid w:val="00901004"/>
    <w:rsid w:val="00901187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3D97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6F43"/>
    <w:rsid w:val="00907078"/>
    <w:rsid w:val="00907084"/>
    <w:rsid w:val="009071D6"/>
    <w:rsid w:val="009079CE"/>
    <w:rsid w:val="0091093D"/>
    <w:rsid w:val="009112DE"/>
    <w:rsid w:val="0091235F"/>
    <w:rsid w:val="0091372C"/>
    <w:rsid w:val="00913ACE"/>
    <w:rsid w:val="00913B99"/>
    <w:rsid w:val="00913DA9"/>
    <w:rsid w:val="00913E43"/>
    <w:rsid w:val="009143C0"/>
    <w:rsid w:val="00914AA8"/>
    <w:rsid w:val="00914CBF"/>
    <w:rsid w:val="00914FF5"/>
    <w:rsid w:val="009154AC"/>
    <w:rsid w:val="00915813"/>
    <w:rsid w:val="0091620A"/>
    <w:rsid w:val="00916758"/>
    <w:rsid w:val="009167F1"/>
    <w:rsid w:val="00916948"/>
    <w:rsid w:val="00916C66"/>
    <w:rsid w:val="009179DA"/>
    <w:rsid w:val="00917C4B"/>
    <w:rsid w:val="00917F59"/>
    <w:rsid w:val="0092000B"/>
    <w:rsid w:val="00920260"/>
    <w:rsid w:val="00920904"/>
    <w:rsid w:val="00920950"/>
    <w:rsid w:val="00920FB6"/>
    <w:rsid w:val="009210FC"/>
    <w:rsid w:val="00921546"/>
    <w:rsid w:val="0092248E"/>
    <w:rsid w:val="0092253F"/>
    <w:rsid w:val="0092326A"/>
    <w:rsid w:val="009234C6"/>
    <w:rsid w:val="00923A6A"/>
    <w:rsid w:val="00923D6C"/>
    <w:rsid w:val="00923FAA"/>
    <w:rsid w:val="00924099"/>
    <w:rsid w:val="0092422D"/>
    <w:rsid w:val="0092460A"/>
    <w:rsid w:val="00924CA8"/>
    <w:rsid w:val="0092535E"/>
    <w:rsid w:val="00925395"/>
    <w:rsid w:val="00925AA7"/>
    <w:rsid w:val="00925F98"/>
    <w:rsid w:val="009262C6"/>
    <w:rsid w:val="009268D3"/>
    <w:rsid w:val="00926A41"/>
    <w:rsid w:val="00926D3A"/>
    <w:rsid w:val="00927029"/>
    <w:rsid w:val="0092705F"/>
    <w:rsid w:val="00927318"/>
    <w:rsid w:val="00927362"/>
    <w:rsid w:val="00927626"/>
    <w:rsid w:val="009276A2"/>
    <w:rsid w:val="00927744"/>
    <w:rsid w:val="00927917"/>
    <w:rsid w:val="00927945"/>
    <w:rsid w:val="00927CC7"/>
    <w:rsid w:val="00930286"/>
    <w:rsid w:val="00930B71"/>
    <w:rsid w:val="00930CC4"/>
    <w:rsid w:val="00930F9C"/>
    <w:rsid w:val="00931537"/>
    <w:rsid w:val="00931593"/>
    <w:rsid w:val="0093204F"/>
    <w:rsid w:val="00932106"/>
    <w:rsid w:val="00932535"/>
    <w:rsid w:val="00932619"/>
    <w:rsid w:val="009326C2"/>
    <w:rsid w:val="00932DAF"/>
    <w:rsid w:val="00932E0A"/>
    <w:rsid w:val="00932ECD"/>
    <w:rsid w:val="00933398"/>
    <w:rsid w:val="00933741"/>
    <w:rsid w:val="0093384F"/>
    <w:rsid w:val="00933DDD"/>
    <w:rsid w:val="00933F5C"/>
    <w:rsid w:val="0093429C"/>
    <w:rsid w:val="009343EB"/>
    <w:rsid w:val="009351CD"/>
    <w:rsid w:val="009358D4"/>
    <w:rsid w:val="009359D0"/>
    <w:rsid w:val="00935A89"/>
    <w:rsid w:val="0093614B"/>
    <w:rsid w:val="00936DAA"/>
    <w:rsid w:val="00937331"/>
    <w:rsid w:val="00937C84"/>
    <w:rsid w:val="00940EF1"/>
    <w:rsid w:val="009412D1"/>
    <w:rsid w:val="00941F5F"/>
    <w:rsid w:val="0094263F"/>
    <w:rsid w:val="00942679"/>
    <w:rsid w:val="00942737"/>
    <w:rsid w:val="00942AA2"/>
    <w:rsid w:val="009431A1"/>
    <w:rsid w:val="009433D0"/>
    <w:rsid w:val="00943D16"/>
    <w:rsid w:val="00943FC4"/>
    <w:rsid w:val="009442D0"/>
    <w:rsid w:val="009442D8"/>
    <w:rsid w:val="0094461A"/>
    <w:rsid w:val="00945F3E"/>
    <w:rsid w:val="009466EB"/>
    <w:rsid w:val="00946802"/>
    <w:rsid w:val="009468CF"/>
    <w:rsid w:val="00947172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9A4"/>
    <w:rsid w:val="00952DD5"/>
    <w:rsid w:val="009532BF"/>
    <w:rsid w:val="00953E45"/>
    <w:rsid w:val="00953EB0"/>
    <w:rsid w:val="00954FD1"/>
    <w:rsid w:val="009550C0"/>
    <w:rsid w:val="00955D20"/>
    <w:rsid w:val="009562E8"/>
    <w:rsid w:val="00956510"/>
    <w:rsid w:val="00956576"/>
    <w:rsid w:val="00956781"/>
    <w:rsid w:val="00957837"/>
    <w:rsid w:val="00960619"/>
    <w:rsid w:val="00960E81"/>
    <w:rsid w:val="00961210"/>
    <w:rsid w:val="00961263"/>
    <w:rsid w:val="00961BF6"/>
    <w:rsid w:val="00961E8E"/>
    <w:rsid w:val="00962241"/>
    <w:rsid w:val="009623D2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A85"/>
    <w:rsid w:val="00967E81"/>
    <w:rsid w:val="00970B3C"/>
    <w:rsid w:val="00970C7C"/>
    <w:rsid w:val="00971116"/>
    <w:rsid w:val="0097112B"/>
    <w:rsid w:val="00971330"/>
    <w:rsid w:val="0097197C"/>
    <w:rsid w:val="00971BB3"/>
    <w:rsid w:val="00971C32"/>
    <w:rsid w:val="009724E7"/>
    <w:rsid w:val="0097327E"/>
    <w:rsid w:val="009732E2"/>
    <w:rsid w:val="009735DB"/>
    <w:rsid w:val="0097378C"/>
    <w:rsid w:val="00973C6A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AF2"/>
    <w:rsid w:val="00981E44"/>
    <w:rsid w:val="0098212A"/>
    <w:rsid w:val="009822E5"/>
    <w:rsid w:val="00982550"/>
    <w:rsid w:val="00982DF8"/>
    <w:rsid w:val="0098302E"/>
    <w:rsid w:val="00983A0B"/>
    <w:rsid w:val="00983C9B"/>
    <w:rsid w:val="00984655"/>
    <w:rsid w:val="00984656"/>
    <w:rsid w:val="009855F7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347"/>
    <w:rsid w:val="009924B1"/>
    <w:rsid w:val="00992709"/>
    <w:rsid w:val="00992C6E"/>
    <w:rsid w:val="0099322C"/>
    <w:rsid w:val="009932B5"/>
    <w:rsid w:val="00993921"/>
    <w:rsid w:val="00993BF5"/>
    <w:rsid w:val="00994CF5"/>
    <w:rsid w:val="00994F59"/>
    <w:rsid w:val="00995335"/>
    <w:rsid w:val="00995631"/>
    <w:rsid w:val="009956FA"/>
    <w:rsid w:val="0099677A"/>
    <w:rsid w:val="00996CA9"/>
    <w:rsid w:val="00996D3E"/>
    <w:rsid w:val="00996F76"/>
    <w:rsid w:val="0099750F"/>
    <w:rsid w:val="0099783D"/>
    <w:rsid w:val="009978D7"/>
    <w:rsid w:val="00997957"/>
    <w:rsid w:val="009A009B"/>
    <w:rsid w:val="009A024E"/>
    <w:rsid w:val="009A03D4"/>
    <w:rsid w:val="009A0F03"/>
    <w:rsid w:val="009A129C"/>
    <w:rsid w:val="009A1431"/>
    <w:rsid w:val="009A154D"/>
    <w:rsid w:val="009A1560"/>
    <w:rsid w:val="009A1590"/>
    <w:rsid w:val="009A1EFB"/>
    <w:rsid w:val="009A1F74"/>
    <w:rsid w:val="009A1FBB"/>
    <w:rsid w:val="009A2094"/>
    <w:rsid w:val="009A2512"/>
    <w:rsid w:val="009A2CF2"/>
    <w:rsid w:val="009A30A7"/>
    <w:rsid w:val="009A3E8D"/>
    <w:rsid w:val="009A3FF7"/>
    <w:rsid w:val="009A427F"/>
    <w:rsid w:val="009A44CF"/>
    <w:rsid w:val="009A4AF7"/>
    <w:rsid w:val="009A5084"/>
    <w:rsid w:val="009A5137"/>
    <w:rsid w:val="009A5F2C"/>
    <w:rsid w:val="009A6603"/>
    <w:rsid w:val="009A6BD2"/>
    <w:rsid w:val="009A6F78"/>
    <w:rsid w:val="009A7008"/>
    <w:rsid w:val="009A7046"/>
    <w:rsid w:val="009A7109"/>
    <w:rsid w:val="009A7808"/>
    <w:rsid w:val="009A7966"/>
    <w:rsid w:val="009A797A"/>
    <w:rsid w:val="009B096E"/>
    <w:rsid w:val="009B0A0C"/>
    <w:rsid w:val="009B0BF0"/>
    <w:rsid w:val="009B14BD"/>
    <w:rsid w:val="009B24F3"/>
    <w:rsid w:val="009B320D"/>
    <w:rsid w:val="009B3681"/>
    <w:rsid w:val="009B3B24"/>
    <w:rsid w:val="009B4038"/>
    <w:rsid w:val="009B4A35"/>
    <w:rsid w:val="009B4D39"/>
    <w:rsid w:val="009B6068"/>
    <w:rsid w:val="009B6D04"/>
    <w:rsid w:val="009B6FF9"/>
    <w:rsid w:val="009B709B"/>
    <w:rsid w:val="009B7C58"/>
    <w:rsid w:val="009C0193"/>
    <w:rsid w:val="009C0239"/>
    <w:rsid w:val="009C026A"/>
    <w:rsid w:val="009C06D4"/>
    <w:rsid w:val="009C0BD4"/>
    <w:rsid w:val="009C1185"/>
    <w:rsid w:val="009C182F"/>
    <w:rsid w:val="009C1A64"/>
    <w:rsid w:val="009C23F9"/>
    <w:rsid w:val="009C2A4C"/>
    <w:rsid w:val="009C2DBE"/>
    <w:rsid w:val="009C2ED1"/>
    <w:rsid w:val="009C30EF"/>
    <w:rsid w:val="009C35C5"/>
    <w:rsid w:val="009C3A73"/>
    <w:rsid w:val="009C3BA9"/>
    <w:rsid w:val="009C421F"/>
    <w:rsid w:val="009C4902"/>
    <w:rsid w:val="009C4CDE"/>
    <w:rsid w:val="009C5183"/>
    <w:rsid w:val="009C56F0"/>
    <w:rsid w:val="009C5E8C"/>
    <w:rsid w:val="009C6192"/>
    <w:rsid w:val="009C6363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6BC"/>
    <w:rsid w:val="009D58EC"/>
    <w:rsid w:val="009D6081"/>
    <w:rsid w:val="009D6309"/>
    <w:rsid w:val="009D6593"/>
    <w:rsid w:val="009D6D50"/>
    <w:rsid w:val="009D6E26"/>
    <w:rsid w:val="009D72C9"/>
    <w:rsid w:val="009D74B8"/>
    <w:rsid w:val="009D75A5"/>
    <w:rsid w:val="009D7A20"/>
    <w:rsid w:val="009D7C4D"/>
    <w:rsid w:val="009D7C68"/>
    <w:rsid w:val="009D7F2E"/>
    <w:rsid w:val="009E0F2D"/>
    <w:rsid w:val="009E178A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436"/>
    <w:rsid w:val="009E6C3D"/>
    <w:rsid w:val="009E6C53"/>
    <w:rsid w:val="009E7DA7"/>
    <w:rsid w:val="009F0403"/>
    <w:rsid w:val="009F0D28"/>
    <w:rsid w:val="009F1011"/>
    <w:rsid w:val="009F114C"/>
    <w:rsid w:val="009F1658"/>
    <w:rsid w:val="009F16E6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6E5"/>
    <w:rsid w:val="009F4A46"/>
    <w:rsid w:val="009F5412"/>
    <w:rsid w:val="009F57CB"/>
    <w:rsid w:val="009F59D0"/>
    <w:rsid w:val="009F6130"/>
    <w:rsid w:val="009F6CC9"/>
    <w:rsid w:val="009F72BB"/>
    <w:rsid w:val="009F72D7"/>
    <w:rsid w:val="009F7A5C"/>
    <w:rsid w:val="009F7AAF"/>
    <w:rsid w:val="009F7AEA"/>
    <w:rsid w:val="00A000D8"/>
    <w:rsid w:val="00A00C5A"/>
    <w:rsid w:val="00A01BC5"/>
    <w:rsid w:val="00A01D32"/>
    <w:rsid w:val="00A0229A"/>
    <w:rsid w:val="00A02950"/>
    <w:rsid w:val="00A02FF5"/>
    <w:rsid w:val="00A036A6"/>
    <w:rsid w:val="00A03833"/>
    <w:rsid w:val="00A03F32"/>
    <w:rsid w:val="00A041B8"/>
    <w:rsid w:val="00A0553A"/>
    <w:rsid w:val="00A05A1C"/>
    <w:rsid w:val="00A065FE"/>
    <w:rsid w:val="00A06D9D"/>
    <w:rsid w:val="00A079AF"/>
    <w:rsid w:val="00A07C5F"/>
    <w:rsid w:val="00A07DAA"/>
    <w:rsid w:val="00A1031E"/>
    <w:rsid w:val="00A105CD"/>
    <w:rsid w:val="00A106E5"/>
    <w:rsid w:val="00A10B36"/>
    <w:rsid w:val="00A10D41"/>
    <w:rsid w:val="00A11640"/>
    <w:rsid w:val="00A11B35"/>
    <w:rsid w:val="00A1251C"/>
    <w:rsid w:val="00A12CF7"/>
    <w:rsid w:val="00A1345E"/>
    <w:rsid w:val="00A13937"/>
    <w:rsid w:val="00A13E0B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36B"/>
    <w:rsid w:val="00A21FBA"/>
    <w:rsid w:val="00A21FBE"/>
    <w:rsid w:val="00A22193"/>
    <w:rsid w:val="00A22488"/>
    <w:rsid w:val="00A22981"/>
    <w:rsid w:val="00A22A28"/>
    <w:rsid w:val="00A22B2E"/>
    <w:rsid w:val="00A22C60"/>
    <w:rsid w:val="00A23518"/>
    <w:rsid w:val="00A23782"/>
    <w:rsid w:val="00A239FD"/>
    <w:rsid w:val="00A23E9C"/>
    <w:rsid w:val="00A23F25"/>
    <w:rsid w:val="00A241D6"/>
    <w:rsid w:val="00A245DB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1FFB"/>
    <w:rsid w:val="00A323DB"/>
    <w:rsid w:val="00A328B4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224"/>
    <w:rsid w:val="00A3596F"/>
    <w:rsid w:val="00A35EF7"/>
    <w:rsid w:val="00A36431"/>
    <w:rsid w:val="00A36543"/>
    <w:rsid w:val="00A36601"/>
    <w:rsid w:val="00A36EF1"/>
    <w:rsid w:val="00A37EB1"/>
    <w:rsid w:val="00A37F0B"/>
    <w:rsid w:val="00A40745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731"/>
    <w:rsid w:val="00A42C5A"/>
    <w:rsid w:val="00A42D71"/>
    <w:rsid w:val="00A42F7E"/>
    <w:rsid w:val="00A43628"/>
    <w:rsid w:val="00A43A0B"/>
    <w:rsid w:val="00A44EB7"/>
    <w:rsid w:val="00A453B3"/>
    <w:rsid w:val="00A45533"/>
    <w:rsid w:val="00A460F7"/>
    <w:rsid w:val="00A460FC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1D04"/>
    <w:rsid w:val="00A523F5"/>
    <w:rsid w:val="00A525F8"/>
    <w:rsid w:val="00A52BB9"/>
    <w:rsid w:val="00A52D63"/>
    <w:rsid w:val="00A52D78"/>
    <w:rsid w:val="00A5331E"/>
    <w:rsid w:val="00A53773"/>
    <w:rsid w:val="00A53B91"/>
    <w:rsid w:val="00A53C31"/>
    <w:rsid w:val="00A53CB9"/>
    <w:rsid w:val="00A53CD0"/>
    <w:rsid w:val="00A53E59"/>
    <w:rsid w:val="00A53F50"/>
    <w:rsid w:val="00A5415E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0E6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4BF8"/>
    <w:rsid w:val="00A65186"/>
    <w:rsid w:val="00A65337"/>
    <w:rsid w:val="00A65837"/>
    <w:rsid w:val="00A66727"/>
    <w:rsid w:val="00A6692C"/>
    <w:rsid w:val="00A669CB"/>
    <w:rsid w:val="00A66BD8"/>
    <w:rsid w:val="00A66E2A"/>
    <w:rsid w:val="00A67384"/>
    <w:rsid w:val="00A67AA3"/>
    <w:rsid w:val="00A67B71"/>
    <w:rsid w:val="00A67C1C"/>
    <w:rsid w:val="00A7025F"/>
    <w:rsid w:val="00A70782"/>
    <w:rsid w:val="00A70A6D"/>
    <w:rsid w:val="00A70A7C"/>
    <w:rsid w:val="00A7105C"/>
    <w:rsid w:val="00A71A78"/>
    <w:rsid w:val="00A71DEF"/>
    <w:rsid w:val="00A71F22"/>
    <w:rsid w:val="00A721CA"/>
    <w:rsid w:val="00A721F7"/>
    <w:rsid w:val="00A72785"/>
    <w:rsid w:val="00A72CBA"/>
    <w:rsid w:val="00A7395D"/>
    <w:rsid w:val="00A73DE6"/>
    <w:rsid w:val="00A73E1D"/>
    <w:rsid w:val="00A73EBD"/>
    <w:rsid w:val="00A73FE0"/>
    <w:rsid w:val="00A74011"/>
    <w:rsid w:val="00A7491E"/>
    <w:rsid w:val="00A7552B"/>
    <w:rsid w:val="00A75590"/>
    <w:rsid w:val="00A759C8"/>
    <w:rsid w:val="00A762DA"/>
    <w:rsid w:val="00A7642D"/>
    <w:rsid w:val="00A76521"/>
    <w:rsid w:val="00A76DF6"/>
    <w:rsid w:val="00A7733A"/>
    <w:rsid w:val="00A77A89"/>
    <w:rsid w:val="00A77CA6"/>
    <w:rsid w:val="00A77EA5"/>
    <w:rsid w:val="00A80854"/>
    <w:rsid w:val="00A80B81"/>
    <w:rsid w:val="00A81296"/>
    <w:rsid w:val="00A813E7"/>
    <w:rsid w:val="00A81810"/>
    <w:rsid w:val="00A83107"/>
    <w:rsid w:val="00A8339F"/>
    <w:rsid w:val="00A8342B"/>
    <w:rsid w:val="00A837A2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1AE"/>
    <w:rsid w:val="00A861CD"/>
    <w:rsid w:val="00A863ED"/>
    <w:rsid w:val="00A86C9E"/>
    <w:rsid w:val="00A872E5"/>
    <w:rsid w:val="00A87CDB"/>
    <w:rsid w:val="00A87D0B"/>
    <w:rsid w:val="00A90299"/>
    <w:rsid w:val="00A9038A"/>
    <w:rsid w:val="00A90CD8"/>
    <w:rsid w:val="00A90CEB"/>
    <w:rsid w:val="00A90E6C"/>
    <w:rsid w:val="00A91801"/>
    <w:rsid w:val="00A91980"/>
    <w:rsid w:val="00A91BE5"/>
    <w:rsid w:val="00A91F53"/>
    <w:rsid w:val="00A91FCB"/>
    <w:rsid w:val="00A9214E"/>
    <w:rsid w:val="00A925BC"/>
    <w:rsid w:val="00A92B59"/>
    <w:rsid w:val="00A92B8C"/>
    <w:rsid w:val="00A92CA8"/>
    <w:rsid w:val="00A93260"/>
    <w:rsid w:val="00A935A3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10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AB8"/>
    <w:rsid w:val="00AA1C93"/>
    <w:rsid w:val="00AA1DAA"/>
    <w:rsid w:val="00AA2004"/>
    <w:rsid w:val="00AA3208"/>
    <w:rsid w:val="00AA3734"/>
    <w:rsid w:val="00AA3AC7"/>
    <w:rsid w:val="00AA3E6F"/>
    <w:rsid w:val="00AA402D"/>
    <w:rsid w:val="00AA4E7D"/>
    <w:rsid w:val="00AA5B30"/>
    <w:rsid w:val="00AA64D5"/>
    <w:rsid w:val="00AA7053"/>
    <w:rsid w:val="00AA720B"/>
    <w:rsid w:val="00AA739C"/>
    <w:rsid w:val="00AA75CC"/>
    <w:rsid w:val="00AA7CF2"/>
    <w:rsid w:val="00AA7E58"/>
    <w:rsid w:val="00AB0541"/>
    <w:rsid w:val="00AB061B"/>
    <w:rsid w:val="00AB132D"/>
    <w:rsid w:val="00AB16D4"/>
    <w:rsid w:val="00AB1940"/>
    <w:rsid w:val="00AB19CB"/>
    <w:rsid w:val="00AB22FD"/>
    <w:rsid w:val="00AB24AE"/>
    <w:rsid w:val="00AB2C5E"/>
    <w:rsid w:val="00AB2CCA"/>
    <w:rsid w:val="00AB2CD1"/>
    <w:rsid w:val="00AB2E72"/>
    <w:rsid w:val="00AB3C41"/>
    <w:rsid w:val="00AB4CE3"/>
    <w:rsid w:val="00AB4FA7"/>
    <w:rsid w:val="00AB53B9"/>
    <w:rsid w:val="00AB5576"/>
    <w:rsid w:val="00AB5676"/>
    <w:rsid w:val="00AB598C"/>
    <w:rsid w:val="00AB5A9E"/>
    <w:rsid w:val="00AB5E13"/>
    <w:rsid w:val="00AB6592"/>
    <w:rsid w:val="00AB691E"/>
    <w:rsid w:val="00AB69D4"/>
    <w:rsid w:val="00AB7082"/>
    <w:rsid w:val="00AB717C"/>
    <w:rsid w:val="00AB7658"/>
    <w:rsid w:val="00AB78E4"/>
    <w:rsid w:val="00AC02D4"/>
    <w:rsid w:val="00AC07C5"/>
    <w:rsid w:val="00AC07EA"/>
    <w:rsid w:val="00AC08D0"/>
    <w:rsid w:val="00AC0AA2"/>
    <w:rsid w:val="00AC1E1E"/>
    <w:rsid w:val="00AC207C"/>
    <w:rsid w:val="00AC216F"/>
    <w:rsid w:val="00AC2CDF"/>
    <w:rsid w:val="00AC3040"/>
    <w:rsid w:val="00AC3A28"/>
    <w:rsid w:val="00AC3AA2"/>
    <w:rsid w:val="00AC442A"/>
    <w:rsid w:val="00AC46D8"/>
    <w:rsid w:val="00AC472E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37"/>
    <w:rsid w:val="00AD308D"/>
    <w:rsid w:val="00AD38FE"/>
    <w:rsid w:val="00AD44E2"/>
    <w:rsid w:val="00AD4846"/>
    <w:rsid w:val="00AD5903"/>
    <w:rsid w:val="00AD5B80"/>
    <w:rsid w:val="00AD5F36"/>
    <w:rsid w:val="00AD707C"/>
    <w:rsid w:val="00AD71CD"/>
    <w:rsid w:val="00AD7339"/>
    <w:rsid w:val="00AD756E"/>
    <w:rsid w:val="00AE04DF"/>
    <w:rsid w:val="00AE0644"/>
    <w:rsid w:val="00AE1D0F"/>
    <w:rsid w:val="00AE1E4C"/>
    <w:rsid w:val="00AE259D"/>
    <w:rsid w:val="00AE2D36"/>
    <w:rsid w:val="00AE383B"/>
    <w:rsid w:val="00AE3CDC"/>
    <w:rsid w:val="00AE490E"/>
    <w:rsid w:val="00AE4917"/>
    <w:rsid w:val="00AE4DCF"/>
    <w:rsid w:val="00AE4F8E"/>
    <w:rsid w:val="00AE5159"/>
    <w:rsid w:val="00AE5C59"/>
    <w:rsid w:val="00AE5E45"/>
    <w:rsid w:val="00AE6A52"/>
    <w:rsid w:val="00AE6A66"/>
    <w:rsid w:val="00AE6BD4"/>
    <w:rsid w:val="00AE779D"/>
    <w:rsid w:val="00AE794E"/>
    <w:rsid w:val="00AE7968"/>
    <w:rsid w:val="00AE7A11"/>
    <w:rsid w:val="00AE7DD6"/>
    <w:rsid w:val="00AF001A"/>
    <w:rsid w:val="00AF07EF"/>
    <w:rsid w:val="00AF157C"/>
    <w:rsid w:val="00AF1A52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0F91"/>
    <w:rsid w:val="00B01386"/>
    <w:rsid w:val="00B01837"/>
    <w:rsid w:val="00B01857"/>
    <w:rsid w:val="00B018C7"/>
    <w:rsid w:val="00B01D78"/>
    <w:rsid w:val="00B01F1E"/>
    <w:rsid w:val="00B02208"/>
    <w:rsid w:val="00B02897"/>
    <w:rsid w:val="00B03244"/>
    <w:rsid w:val="00B038D0"/>
    <w:rsid w:val="00B03EEC"/>
    <w:rsid w:val="00B03F0A"/>
    <w:rsid w:val="00B040B9"/>
    <w:rsid w:val="00B04156"/>
    <w:rsid w:val="00B0424D"/>
    <w:rsid w:val="00B04531"/>
    <w:rsid w:val="00B04F4F"/>
    <w:rsid w:val="00B04FB9"/>
    <w:rsid w:val="00B0546C"/>
    <w:rsid w:val="00B06CCB"/>
    <w:rsid w:val="00B07910"/>
    <w:rsid w:val="00B07993"/>
    <w:rsid w:val="00B07BBC"/>
    <w:rsid w:val="00B07CE1"/>
    <w:rsid w:val="00B07E92"/>
    <w:rsid w:val="00B103AD"/>
    <w:rsid w:val="00B10521"/>
    <w:rsid w:val="00B10A88"/>
    <w:rsid w:val="00B1110B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AB8"/>
    <w:rsid w:val="00B14CA2"/>
    <w:rsid w:val="00B14E76"/>
    <w:rsid w:val="00B15015"/>
    <w:rsid w:val="00B152CD"/>
    <w:rsid w:val="00B153DD"/>
    <w:rsid w:val="00B15408"/>
    <w:rsid w:val="00B15480"/>
    <w:rsid w:val="00B15E87"/>
    <w:rsid w:val="00B15F90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548C"/>
    <w:rsid w:val="00B25B08"/>
    <w:rsid w:val="00B25DC3"/>
    <w:rsid w:val="00B25E21"/>
    <w:rsid w:val="00B26215"/>
    <w:rsid w:val="00B26254"/>
    <w:rsid w:val="00B26AEF"/>
    <w:rsid w:val="00B27660"/>
    <w:rsid w:val="00B306D4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4BB8"/>
    <w:rsid w:val="00B3551C"/>
    <w:rsid w:val="00B3551D"/>
    <w:rsid w:val="00B3628B"/>
    <w:rsid w:val="00B36529"/>
    <w:rsid w:val="00B36979"/>
    <w:rsid w:val="00B37658"/>
    <w:rsid w:val="00B37661"/>
    <w:rsid w:val="00B37671"/>
    <w:rsid w:val="00B37B6E"/>
    <w:rsid w:val="00B37F88"/>
    <w:rsid w:val="00B400B0"/>
    <w:rsid w:val="00B40674"/>
    <w:rsid w:val="00B40BC9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570D"/>
    <w:rsid w:val="00B46722"/>
    <w:rsid w:val="00B469E1"/>
    <w:rsid w:val="00B469E5"/>
    <w:rsid w:val="00B46B58"/>
    <w:rsid w:val="00B46EB8"/>
    <w:rsid w:val="00B47110"/>
    <w:rsid w:val="00B476D7"/>
    <w:rsid w:val="00B477C7"/>
    <w:rsid w:val="00B50504"/>
    <w:rsid w:val="00B50520"/>
    <w:rsid w:val="00B5061A"/>
    <w:rsid w:val="00B50DCF"/>
    <w:rsid w:val="00B512F9"/>
    <w:rsid w:val="00B5159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5D9"/>
    <w:rsid w:val="00B557F4"/>
    <w:rsid w:val="00B559E6"/>
    <w:rsid w:val="00B55E64"/>
    <w:rsid w:val="00B55F47"/>
    <w:rsid w:val="00B56361"/>
    <w:rsid w:val="00B56741"/>
    <w:rsid w:val="00B56A70"/>
    <w:rsid w:val="00B56B67"/>
    <w:rsid w:val="00B57123"/>
    <w:rsid w:val="00B572CE"/>
    <w:rsid w:val="00B57C26"/>
    <w:rsid w:val="00B606AB"/>
    <w:rsid w:val="00B609C3"/>
    <w:rsid w:val="00B60BD8"/>
    <w:rsid w:val="00B61082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3ADF"/>
    <w:rsid w:val="00B647FE"/>
    <w:rsid w:val="00B64C48"/>
    <w:rsid w:val="00B65160"/>
    <w:rsid w:val="00B6527F"/>
    <w:rsid w:val="00B655C4"/>
    <w:rsid w:val="00B65601"/>
    <w:rsid w:val="00B658EC"/>
    <w:rsid w:val="00B65920"/>
    <w:rsid w:val="00B659DA"/>
    <w:rsid w:val="00B6615D"/>
    <w:rsid w:val="00B66E42"/>
    <w:rsid w:val="00B67282"/>
    <w:rsid w:val="00B6743C"/>
    <w:rsid w:val="00B67910"/>
    <w:rsid w:val="00B70A53"/>
    <w:rsid w:val="00B70C18"/>
    <w:rsid w:val="00B7194E"/>
    <w:rsid w:val="00B71A8F"/>
    <w:rsid w:val="00B71F19"/>
    <w:rsid w:val="00B722F9"/>
    <w:rsid w:val="00B72550"/>
    <w:rsid w:val="00B72B01"/>
    <w:rsid w:val="00B72DAC"/>
    <w:rsid w:val="00B732E0"/>
    <w:rsid w:val="00B73337"/>
    <w:rsid w:val="00B7333D"/>
    <w:rsid w:val="00B73374"/>
    <w:rsid w:val="00B73A5F"/>
    <w:rsid w:val="00B73E36"/>
    <w:rsid w:val="00B73F47"/>
    <w:rsid w:val="00B74445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77FA1"/>
    <w:rsid w:val="00B80028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4E46"/>
    <w:rsid w:val="00B85629"/>
    <w:rsid w:val="00B858D6"/>
    <w:rsid w:val="00B8597F"/>
    <w:rsid w:val="00B85FAF"/>
    <w:rsid w:val="00B85FD1"/>
    <w:rsid w:val="00B862C1"/>
    <w:rsid w:val="00B86852"/>
    <w:rsid w:val="00B86E4E"/>
    <w:rsid w:val="00B872E2"/>
    <w:rsid w:val="00B87672"/>
    <w:rsid w:val="00B87C23"/>
    <w:rsid w:val="00B87CEC"/>
    <w:rsid w:val="00B90081"/>
    <w:rsid w:val="00B90A8E"/>
    <w:rsid w:val="00B90AD8"/>
    <w:rsid w:val="00B90D92"/>
    <w:rsid w:val="00B91346"/>
    <w:rsid w:val="00B92818"/>
    <w:rsid w:val="00B9296E"/>
    <w:rsid w:val="00B931F0"/>
    <w:rsid w:val="00B938AC"/>
    <w:rsid w:val="00B938E3"/>
    <w:rsid w:val="00B95083"/>
    <w:rsid w:val="00B96083"/>
    <w:rsid w:val="00B96AB5"/>
    <w:rsid w:val="00B97E79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C49"/>
    <w:rsid w:val="00BA47A2"/>
    <w:rsid w:val="00BA4973"/>
    <w:rsid w:val="00BA521E"/>
    <w:rsid w:val="00BA5C7D"/>
    <w:rsid w:val="00BA5EB8"/>
    <w:rsid w:val="00BA62B1"/>
    <w:rsid w:val="00BA6735"/>
    <w:rsid w:val="00BA680D"/>
    <w:rsid w:val="00BA717D"/>
    <w:rsid w:val="00BA741C"/>
    <w:rsid w:val="00BA74E7"/>
    <w:rsid w:val="00BA7882"/>
    <w:rsid w:val="00BA7958"/>
    <w:rsid w:val="00BA7A75"/>
    <w:rsid w:val="00BA7C12"/>
    <w:rsid w:val="00BA7C7D"/>
    <w:rsid w:val="00BB080C"/>
    <w:rsid w:val="00BB0DB2"/>
    <w:rsid w:val="00BB103A"/>
    <w:rsid w:val="00BB114E"/>
    <w:rsid w:val="00BB1A7E"/>
    <w:rsid w:val="00BB2302"/>
    <w:rsid w:val="00BB23A9"/>
    <w:rsid w:val="00BB2B0F"/>
    <w:rsid w:val="00BB2BA4"/>
    <w:rsid w:val="00BB3347"/>
    <w:rsid w:val="00BB3A8B"/>
    <w:rsid w:val="00BB4231"/>
    <w:rsid w:val="00BB4675"/>
    <w:rsid w:val="00BB46F6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BE"/>
    <w:rsid w:val="00BB7FDC"/>
    <w:rsid w:val="00BC00CC"/>
    <w:rsid w:val="00BC042B"/>
    <w:rsid w:val="00BC1464"/>
    <w:rsid w:val="00BC18BC"/>
    <w:rsid w:val="00BC1DFE"/>
    <w:rsid w:val="00BC213F"/>
    <w:rsid w:val="00BC2679"/>
    <w:rsid w:val="00BC294C"/>
    <w:rsid w:val="00BC3702"/>
    <w:rsid w:val="00BC3A8F"/>
    <w:rsid w:val="00BC4D61"/>
    <w:rsid w:val="00BC4FBD"/>
    <w:rsid w:val="00BC51DF"/>
    <w:rsid w:val="00BC54C8"/>
    <w:rsid w:val="00BC5806"/>
    <w:rsid w:val="00BC58CC"/>
    <w:rsid w:val="00BC59BF"/>
    <w:rsid w:val="00BC5BDC"/>
    <w:rsid w:val="00BC6602"/>
    <w:rsid w:val="00BC6D75"/>
    <w:rsid w:val="00BC7385"/>
    <w:rsid w:val="00BC7EEE"/>
    <w:rsid w:val="00BC7F9F"/>
    <w:rsid w:val="00BD0319"/>
    <w:rsid w:val="00BD1713"/>
    <w:rsid w:val="00BD1D43"/>
    <w:rsid w:val="00BD28D8"/>
    <w:rsid w:val="00BD344F"/>
    <w:rsid w:val="00BD45C7"/>
    <w:rsid w:val="00BD45D2"/>
    <w:rsid w:val="00BD48D0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68C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2BBB"/>
    <w:rsid w:val="00BE370C"/>
    <w:rsid w:val="00BE3954"/>
    <w:rsid w:val="00BE3963"/>
    <w:rsid w:val="00BE3E69"/>
    <w:rsid w:val="00BE4A1D"/>
    <w:rsid w:val="00BE5F91"/>
    <w:rsid w:val="00BE6401"/>
    <w:rsid w:val="00BE6D9F"/>
    <w:rsid w:val="00BE6F2E"/>
    <w:rsid w:val="00BE71C9"/>
    <w:rsid w:val="00BE74D4"/>
    <w:rsid w:val="00BE7619"/>
    <w:rsid w:val="00BE76D9"/>
    <w:rsid w:val="00BE7951"/>
    <w:rsid w:val="00BF0694"/>
    <w:rsid w:val="00BF0A7B"/>
    <w:rsid w:val="00BF0B95"/>
    <w:rsid w:val="00BF100B"/>
    <w:rsid w:val="00BF1A76"/>
    <w:rsid w:val="00BF1AC6"/>
    <w:rsid w:val="00BF1FA5"/>
    <w:rsid w:val="00BF20BA"/>
    <w:rsid w:val="00BF2547"/>
    <w:rsid w:val="00BF2AC5"/>
    <w:rsid w:val="00BF2E0F"/>
    <w:rsid w:val="00BF2F1E"/>
    <w:rsid w:val="00BF340E"/>
    <w:rsid w:val="00BF3567"/>
    <w:rsid w:val="00BF3DCD"/>
    <w:rsid w:val="00BF49DE"/>
    <w:rsid w:val="00BF4CC3"/>
    <w:rsid w:val="00BF5F5F"/>
    <w:rsid w:val="00BF6167"/>
    <w:rsid w:val="00BF649E"/>
    <w:rsid w:val="00BF7233"/>
    <w:rsid w:val="00BF73FB"/>
    <w:rsid w:val="00BF75DD"/>
    <w:rsid w:val="00BF7C44"/>
    <w:rsid w:val="00BF7E7E"/>
    <w:rsid w:val="00BF7EE1"/>
    <w:rsid w:val="00C00398"/>
    <w:rsid w:val="00C005EA"/>
    <w:rsid w:val="00C0121F"/>
    <w:rsid w:val="00C01558"/>
    <w:rsid w:val="00C01728"/>
    <w:rsid w:val="00C01997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43E"/>
    <w:rsid w:val="00C045FF"/>
    <w:rsid w:val="00C04785"/>
    <w:rsid w:val="00C0495E"/>
    <w:rsid w:val="00C04CAE"/>
    <w:rsid w:val="00C053BF"/>
    <w:rsid w:val="00C05D71"/>
    <w:rsid w:val="00C05E98"/>
    <w:rsid w:val="00C06547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354"/>
    <w:rsid w:val="00C1552F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245D"/>
    <w:rsid w:val="00C3255F"/>
    <w:rsid w:val="00C327F6"/>
    <w:rsid w:val="00C32AE5"/>
    <w:rsid w:val="00C32FE0"/>
    <w:rsid w:val="00C33CBB"/>
    <w:rsid w:val="00C34364"/>
    <w:rsid w:val="00C34995"/>
    <w:rsid w:val="00C34C41"/>
    <w:rsid w:val="00C34D2A"/>
    <w:rsid w:val="00C36605"/>
    <w:rsid w:val="00C36F01"/>
    <w:rsid w:val="00C373BD"/>
    <w:rsid w:val="00C37E02"/>
    <w:rsid w:val="00C37F0B"/>
    <w:rsid w:val="00C37F8E"/>
    <w:rsid w:val="00C40683"/>
    <w:rsid w:val="00C40A3B"/>
    <w:rsid w:val="00C40B4D"/>
    <w:rsid w:val="00C40FF2"/>
    <w:rsid w:val="00C41919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398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AB"/>
    <w:rsid w:val="00C51DE2"/>
    <w:rsid w:val="00C5242F"/>
    <w:rsid w:val="00C52436"/>
    <w:rsid w:val="00C5262E"/>
    <w:rsid w:val="00C52F8F"/>
    <w:rsid w:val="00C53525"/>
    <w:rsid w:val="00C541F8"/>
    <w:rsid w:val="00C546C6"/>
    <w:rsid w:val="00C547DB"/>
    <w:rsid w:val="00C54863"/>
    <w:rsid w:val="00C55B0F"/>
    <w:rsid w:val="00C55CE4"/>
    <w:rsid w:val="00C56ADE"/>
    <w:rsid w:val="00C56AE6"/>
    <w:rsid w:val="00C57334"/>
    <w:rsid w:val="00C57592"/>
    <w:rsid w:val="00C57AE6"/>
    <w:rsid w:val="00C601A6"/>
    <w:rsid w:val="00C60698"/>
    <w:rsid w:val="00C60A21"/>
    <w:rsid w:val="00C60E18"/>
    <w:rsid w:val="00C60E6A"/>
    <w:rsid w:val="00C60EEA"/>
    <w:rsid w:val="00C60FBD"/>
    <w:rsid w:val="00C618A5"/>
    <w:rsid w:val="00C623BA"/>
    <w:rsid w:val="00C626B8"/>
    <w:rsid w:val="00C62A4F"/>
    <w:rsid w:val="00C62B9B"/>
    <w:rsid w:val="00C63C26"/>
    <w:rsid w:val="00C63E14"/>
    <w:rsid w:val="00C6400C"/>
    <w:rsid w:val="00C64275"/>
    <w:rsid w:val="00C642A9"/>
    <w:rsid w:val="00C644A2"/>
    <w:rsid w:val="00C649B1"/>
    <w:rsid w:val="00C64B12"/>
    <w:rsid w:val="00C65A57"/>
    <w:rsid w:val="00C66280"/>
    <w:rsid w:val="00C66311"/>
    <w:rsid w:val="00C663B1"/>
    <w:rsid w:val="00C6642A"/>
    <w:rsid w:val="00C66EB1"/>
    <w:rsid w:val="00C674EF"/>
    <w:rsid w:val="00C67532"/>
    <w:rsid w:val="00C67BF7"/>
    <w:rsid w:val="00C70D07"/>
    <w:rsid w:val="00C7169E"/>
    <w:rsid w:val="00C718F4"/>
    <w:rsid w:val="00C72602"/>
    <w:rsid w:val="00C72A2E"/>
    <w:rsid w:val="00C72CD9"/>
    <w:rsid w:val="00C73829"/>
    <w:rsid w:val="00C73838"/>
    <w:rsid w:val="00C73EFA"/>
    <w:rsid w:val="00C73FC2"/>
    <w:rsid w:val="00C74A99"/>
    <w:rsid w:val="00C74D5B"/>
    <w:rsid w:val="00C75588"/>
    <w:rsid w:val="00C75AEB"/>
    <w:rsid w:val="00C761BF"/>
    <w:rsid w:val="00C77213"/>
    <w:rsid w:val="00C778A6"/>
    <w:rsid w:val="00C80352"/>
    <w:rsid w:val="00C809E8"/>
    <w:rsid w:val="00C80DFF"/>
    <w:rsid w:val="00C810E9"/>
    <w:rsid w:val="00C81833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5EE1"/>
    <w:rsid w:val="00C86111"/>
    <w:rsid w:val="00C86246"/>
    <w:rsid w:val="00C86330"/>
    <w:rsid w:val="00C86559"/>
    <w:rsid w:val="00C86E4F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87803"/>
    <w:rsid w:val="00C87B2C"/>
    <w:rsid w:val="00C90792"/>
    <w:rsid w:val="00C90F4B"/>
    <w:rsid w:val="00C913EF"/>
    <w:rsid w:val="00C9151E"/>
    <w:rsid w:val="00C9160F"/>
    <w:rsid w:val="00C921A3"/>
    <w:rsid w:val="00C9227A"/>
    <w:rsid w:val="00C92E98"/>
    <w:rsid w:val="00C93D50"/>
    <w:rsid w:val="00C946BD"/>
    <w:rsid w:val="00C9501E"/>
    <w:rsid w:val="00C953DF"/>
    <w:rsid w:val="00C955CB"/>
    <w:rsid w:val="00C959F3"/>
    <w:rsid w:val="00C96BD8"/>
    <w:rsid w:val="00C96D8D"/>
    <w:rsid w:val="00C96ED2"/>
    <w:rsid w:val="00C96EFE"/>
    <w:rsid w:val="00C96F5B"/>
    <w:rsid w:val="00C9719A"/>
    <w:rsid w:val="00C97496"/>
    <w:rsid w:val="00C97739"/>
    <w:rsid w:val="00C97B42"/>
    <w:rsid w:val="00C97D4F"/>
    <w:rsid w:val="00CA020E"/>
    <w:rsid w:val="00CA074F"/>
    <w:rsid w:val="00CA0B43"/>
    <w:rsid w:val="00CA1580"/>
    <w:rsid w:val="00CA1A9D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05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250"/>
    <w:rsid w:val="00CB5716"/>
    <w:rsid w:val="00CB5B9E"/>
    <w:rsid w:val="00CB5BCC"/>
    <w:rsid w:val="00CB5DD4"/>
    <w:rsid w:val="00CB5F83"/>
    <w:rsid w:val="00CB62C9"/>
    <w:rsid w:val="00CB6D8C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1D15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C79BD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2D59"/>
    <w:rsid w:val="00CD3358"/>
    <w:rsid w:val="00CD3863"/>
    <w:rsid w:val="00CD406A"/>
    <w:rsid w:val="00CD4334"/>
    <w:rsid w:val="00CD46C3"/>
    <w:rsid w:val="00CD4A5F"/>
    <w:rsid w:val="00CD4E62"/>
    <w:rsid w:val="00CD5A5C"/>
    <w:rsid w:val="00CD5ED7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1F53"/>
    <w:rsid w:val="00CE26F8"/>
    <w:rsid w:val="00CE2A8B"/>
    <w:rsid w:val="00CE2C97"/>
    <w:rsid w:val="00CE3B66"/>
    <w:rsid w:val="00CE3CC5"/>
    <w:rsid w:val="00CE43EC"/>
    <w:rsid w:val="00CE44A8"/>
    <w:rsid w:val="00CE4A13"/>
    <w:rsid w:val="00CE4F4E"/>
    <w:rsid w:val="00CE56E2"/>
    <w:rsid w:val="00CE58F3"/>
    <w:rsid w:val="00CE6B7B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055E"/>
    <w:rsid w:val="00CF0DBD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4E4"/>
    <w:rsid w:val="00CF5906"/>
    <w:rsid w:val="00CF5D9C"/>
    <w:rsid w:val="00CF61E9"/>
    <w:rsid w:val="00CF62ED"/>
    <w:rsid w:val="00CF63FC"/>
    <w:rsid w:val="00CF6757"/>
    <w:rsid w:val="00CF713D"/>
    <w:rsid w:val="00CF7149"/>
    <w:rsid w:val="00CF7B45"/>
    <w:rsid w:val="00D0166D"/>
    <w:rsid w:val="00D01770"/>
    <w:rsid w:val="00D01B77"/>
    <w:rsid w:val="00D01B82"/>
    <w:rsid w:val="00D02101"/>
    <w:rsid w:val="00D02350"/>
    <w:rsid w:val="00D025B1"/>
    <w:rsid w:val="00D02980"/>
    <w:rsid w:val="00D02B32"/>
    <w:rsid w:val="00D030B3"/>
    <w:rsid w:val="00D03AE8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E7A"/>
    <w:rsid w:val="00D05FBA"/>
    <w:rsid w:val="00D06505"/>
    <w:rsid w:val="00D06B3B"/>
    <w:rsid w:val="00D06CC7"/>
    <w:rsid w:val="00D06FCF"/>
    <w:rsid w:val="00D07AC5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388"/>
    <w:rsid w:val="00D15AA6"/>
    <w:rsid w:val="00D15F38"/>
    <w:rsid w:val="00D15F80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746"/>
    <w:rsid w:val="00D22163"/>
    <w:rsid w:val="00D22314"/>
    <w:rsid w:val="00D23124"/>
    <w:rsid w:val="00D233D1"/>
    <w:rsid w:val="00D23E3C"/>
    <w:rsid w:val="00D23FC4"/>
    <w:rsid w:val="00D241E1"/>
    <w:rsid w:val="00D24896"/>
    <w:rsid w:val="00D248E5"/>
    <w:rsid w:val="00D24A64"/>
    <w:rsid w:val="00D24B96"/>
    <w:rsid w:val="00D24F18"/>
    <w:rsid w:val="00D2545B"/>
    <w:rsid w:val="00D259C9"/>
    <w:rsid w:val="00D25B00"/>
    <w:rsid w:val="00D25D8D"/>
    <w:rsid w:val="00D2621D"/>
    <w:rsid w:val="00D268F4"/>
    <w:rsid w:val="00D26ED3"/>
    <w:rsid w:val="00D27299"/>
    <w:rsid w:val="00D27317"/>
    <w:rsid w:val="00D2750D"/>
    <w:rsid w:val="00D27DBD"/>
    <w:rsid w:val="00D27F22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3D0"/>
    <w:rsid w:val="00D357C2"/>
    <w:rsid w:val="00D35D46"/>
    <w:rsid w:val="00D3630F"/>
    <w:rsid w:val="00D36728"/>
    <w:rsid w:val="00D368EC"/>
    <w:rsid w:val="00D36AF5"/>
    <w:rsid w:val="00D36DBF"/>
    <w:rsid w:val="00D36F54"/>
    <w:rsid w:val="00D375D7"/>
    <w:rsid w:val="00D37AE8"/>
    <w:rsid w:val="00D37FF4"/>
    <w:rsid w:val="00D4061C"/>
    <w:rsid w:val="00D40876"/>
    <w:rsid w:val="00D40F85"/>
    <w:rsid w:val="00D413F0"/>
    <w:rsid w:val="00D41E32"/>
    <w:rsid w:val="00D423B1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322"/>
    <w:rsid w:val="00D50EEC"/>
    <w:rsid w:val="00D5126C"/>
    <w:rsid w:val="00D5136B"/>
    <w:rsid w:val="00D51524"/>
    <w:rsid w:val="00D51A97"/>
    <w:rsid w:val="00D52194"/>
    <w:rsid w:val="00D523CE"/>
    <w:rsid w:val="00D524D2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3CE9"/>
    <w:rsid w:val="00D646D9"/>
    <w:rsid w:val="00D64843"/>
    <w:rsid w:val="00D64E69"/>
    <w:rsid w:val="00D64FAA"/>
    <w:rsid w:val="00D64FB0"/>
    <w:rsid w:val="00D65230"/>
    <w:rsid w:val="00D6566D"/>
    <w:rsid w:val="00D657FE"/>
    <w:rsid w:val="00D65B17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6F0"/>
    <w:rsid w:val="00D71D14"/>
    <w:rsid w:val="00D72185"/>
    <w:rsid w:val="00D72315"/>
    <w:rsid w:val="00D72469"/>
    <w:rsid w:val="00D7254B"/>
    <w:rsid w:val="00D7270C"/>
    <w:rsid w:val="00D727D5"/>
    <w:rsid w:val="00D7293D"/>
    <w:rsid w:val="00D73207"/>
    <w:rsid w:val="00D73A5B"/>
    <w:rsid w:val="00D73DE6"/>
    <w:rsid w:val="00D75A65"/>
    <w:rsid w:val="00D7605E"/>
    <w:rsid w:val="00D761E6"/>
    <w:rsid w:val="00D767C0"/>
    <w:rsid w:val="00D76A5F"/>
    <w:rsid w:val="00D76E2B"/>
    <w:rsid w:val="00D76F5D"/>
    <w:rsid w:val="00D778F7"/>
    <w:rsid w:val="00D77A43"/>
    <w:rsid w:val="00D805E4"/>
    <w:rsid w:val="00D80AC1"/>
    <w:rsid w:val="00D80AC5"/>
    <w:rsid w:val="00D82496"/>
    <w:rsid w:val="00D828BB"/>
    <w:rsid w:val="00D82A5F"/>
    <w:rsid w:val="00D830F9"/>
    <w:rsid w:val="00D8315F"/>
    <w:rsid w:val="00D83531"/>
    <w:rsid w:val="00D836D2"/>
    <w:rsid w:val="00D83863"/>
    <w:rsid w:val="00D83C2D"/>
    <w:rsid w:val="00D84081"/>
    <w:rsid w:val="00D8445D"/>
    <w:rsid w:val="00D84C4A"/>
    <w:rsid w:val="00D84D06"/>
    <w:rsid w:val="00D8644D"/>
    <w:rsid w:val="00D86463"/>
    <w:rsid w:val="00D86541"/>
    <w:rsid w:val="00D86934"/>
    <w:rsid w:val="00D86CAD"/>
    <w:rsid w:val="00D86FFE"/>
    <w:rsid w:val="00D871B3"/>
    <w:rsid w:val="00D873C9"/>
    <w:rsid w:val="00D87582"/>
    <w:rsid w:val="00D876AB"/>
    <w:rsid w:val="00D90068"/>
    <w:rsid w:val="00D90BAE"/>
    <w:rsid w:val="00D9111B"/>
    <w:rsid w:val="00D9129C"/>
    <w:rsid w:val="00D9185C"/>
    <w:rsid w:val="00D91903"/>
    <w:rsid w:val="00D91B37"/>
    <w:rsid w:val="00D9222E"/>
    <w:rsid w:val="00D922EA"/>
    <w:rsid w:val="00D929A9"/>
    <w:rsid w:val="00D92A07"/>
    <w:rsid w:val="00D93713"/>
    <w:rsid w:val="00D93D0D"/>
    <w:rsid w:val="00D93D74"/>
    <w:rsid w:val="00D93FA0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0F71"/>
    <w:rsid w:val="00DA10FA"/>
    <w:rsid w:val="00DA120D"/>
    <w:rsid w:val="00DA1235"/>
    <w:rsid w:val="00DA161C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4F8E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A7B9A"/>
    <w:rsid w:val="00DA7D53"/>
    <w:rsid w:val="00DB0A38"/>
    <w:rsid w:val="00DB0E00"/>
    <w:rsid w:val="00DB0EDA"/>
    <w:rsid w:val="00DB155B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31A"/>
    <w:rsid w:val="00DB75C2"/>
    <w:rsid w:val="00DC043C"/>
    <w:rsid w:val="00DC0EDA"/>
    <w:rsid w:val="00DC124A"/>
    <w:rsid w:val="00DC192E"/>
    <w:rsid w:val="00DC1953"/>
    <w:rsid w:val="00DC1F7C"/>
    <w:rsid w:val="00DC217C"/>
    <w:rsid w:val="00DC2292"/>
    <w:rsid w:val="00DC2B57"/>
    <w:rsid w:val="00DC2D74"/>
    <w:rsid w:val="00DC3056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A6E"/>
    <w:rsid w:val="00DC6ACE"/>
    <w:rsid w:val="00DC6D8E"/>
    <w:rsid w:val="00DC6EF8"/>
    <w:rsid w:val="00DC6F11"/>
    <w:rsid w:val="00DC7921"/>
    <w:rsid w:val="00DC7C42"/>
    <w:rsid w:val="00DD06A6"/>
    <w:rsid w:val="00DD0B52"/>
    <w:rsid w:val="00DD0E08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55"/>
    <w:rsid w:val="00DD6692"/>
    <w:rsid w:val="00DD67CB"/>
    <w:rsid w:val="00DD6A01"/>
    <w:rsid w:val="00DD6F64"/>
    <w:rsid w:val="00DD7076"/>
    <w:rsid w:val="00DD723E"/>
    <w:rsid w:val="00DD7296"/>
    <w:rsid w:val="00DD7EBF"/>
    <w:rsid w:val="00DE0585"/>
    <w:rsid w:val="00DE076B"/>
    <w:rsid w:val="00DE0832"/>
    <w:rsid w:val="00DE158F"/>
    <w:rsid w:val="00DE1979"/>
    <w:rsid w:val="00DE1B9A"/>
    <w:rsid w:val="00DE1C3D"/>
    <w:rsid w:val="00DE244F"/>
    <w:rsid w:val="00DE2672"/>
    <w:rsid w:val="00DE2BBD"/>
    <w:rsid w:val="00DE3150"/>
    <w:rsid w:val="00DE40DC"/>
    <w:rsid w:val="00DE4150"/>
    <w:rsid w:val="00DE42A3"/>
    <w:rsid w:val="00DE49F2"/>
    <w:rsid w:val="00DE4C64"/>
    <w:rsid w:val="00DE4E17"/>
    <w:rsid w:val="00DE57C0"/>
    <w:rsid w:val="00DE5C31"/>
    <w:rsid w:val="00DE5F4E"/>
    <w:rsid w:val="00DE680E"/>
    <w:rsid w:val="00DE6AE6"/>
    <w:rsid w:val="00DE73F0"/>
    <w:rsid w:val="00DF0061"/>
    <w:rsid w:val="00DF02B2"/>
    <w:rsid w:val="00DF06AA"/>
    <w:rsid w:val="00DF0D5C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7105"/>
    <w:rsid w:val="00DF7D3C"/>
    <w:rsid w:val="00E003DC"/>
    <w:rsid w:val="00E0087F"/>
    <w:rsid w:val="00E00A20"/>
    <w:rsid w:val="00E0111D"/>
    <w:rsid w:val="00E013CA"/>
    <w:rsid w:val="00E01978"/>
    <w:rsid w:val="00E01BBA"/>
    <w:rsid w:val="00E021E8"/>
    <w:rsid w:val="00E025D0"/>
    <w:rsid w:val="00E0269F"/>
    <w:rsid w:val="00E02B7A"/>
    <w:rsid w:val="00E02C51"/>
    <w:rsid w:val="00E02E9D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196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1CEC"/>
    <w:rsid w:val="00E1263A"/>
    <w:rsid w:val="00E12AF9"/>
    <w:rsid w:val="00E12EF3"/>
    <w:rsid w:val="00E13B00"/>
    <w:rsid w:val="00E147CA"/>
    <w:rsid w:val="00E14A67"/>
    <w:rsid w:val="00E14D27"/>
    <w:rsid w:val="00E14EEE"/>
    <w:rsid w:val="00E15264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459"/>
    <w:rsid w:val="00E20A7A"/>
    <w:rsid w:val="00E212E0"/>
    <w:rsid w:val="00E2267C"/>
    <w:rsid w:val="00E23843"/>
    <w:rsid w:val="00E23EC3"/>
    <w:rsid w:val="00E23F24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8E8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6EE"/>
    <w:rsid w:val="00E348C4"/>
    <w:rsid w:val="00E34DCE"/>
    <w:rsid w:val="00E35232"/>
    <w:rsid w:val="00E35684"/>
    <w:rsid w:val="00E35D7D"/>
    <w:rsid w:val="00E36002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1EC5"/>
    <w:rsid w:val="00E425E7"/>
    <w:rsid w:val="00E42E66"/>
    <w:rsid w:val="00E43CBB"/>
    <w:rsid w:val="00E43E32"/>
    <w:rsid w:val="00E43F4B"/>
    <w:rsid w:val="00E4597A"/>
    <w:rsid w:val="00E45C10"/>
    <w:rsid w:val="00E4619C"/>
    <w:rsid w:val="00E4660E"/>
    <w:rsid w:val="00E46983"/>
    <w:rsid w:val="00E46BE3"/>
    <w:rsid w:val="00E4722F"/>
    <w:rsid w:val="00E4727B"/>
    <w:rsid w:val="00E47375"/>
    <w:rsid w:val="00E474EC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807"/>
    <w:rsid w:val="00E54BA5"/>
    <w:rsid w:val="00E54C65"/>
    <w:rsid w:val="00E55062"/>
    <w:rsid w:val="00E55B8F"/>
    <w:rsid w:val="00E55D8B"/>
    <w:rsid w:val="00E562F4"/>
    <w:rsid w:val="00E5666C"/>
    <w:rsid w:val="00E56BDE"/>
    <w:rsid w:val="00E56D3D"/>
    <w:rsid w:val="00E57241"/>
    <w:rsid w:val="00E574E2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32CB"/>
    <w:rsid w:val="00E635B6"/>
    <w:rsid w:val="00E654E2"/>
    <w:rsid w:val="00E655B6"/>
    <w:rsid w:val="00E660BA"/>
    <w:rsid w:val="00E668DA"/>
    <w:rsid w:val="00E67694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5EFD"/>
    <w:rsid w:val="00E761BD"/>
    <w:rsid w:val="00E76330"/>
    <w:rsid w:val="00E76706"/>
    <w:rsid w:val="00E76F04"/>
    <w:rsid w:val="00E80728"/>
    <w:rsid w:val="00E807CB"/>
    <w:rsid w:val="00E8090B"/>
    <w:rsid w:val="00E80915"/>
    <w:rsid w:val="00E80942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E77"/>
    <w:rsid w:val="00E8575B"/>
    <w:rsid w:val="00E861F4"/>
    <w:rsid w:val="00E865B9"/>
    <w:rsid w:val="00E87003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3652"/>
    <w:rsid w:val="00E93E89"/>
    <w:rsid w:val="00E9412F"/>
    <w:rsid w:val="00E94430"/>
    <w:rsid w:val="00E94D68"/>
    <w:rsid w:val="00E95B12"/>
    <w:rsid w:val="00E962DD"/>
    <w:rsid w:val="00E9667E"/>
    <w:rsid w:val="00E96AF5"/>
    <w:rsid w:val="00E96B8E"/>
    <w:rsid w:val="00E96CE4"/>
    <w:rsid w:val="00E96D9C"/>
    <w:rsid w:val="00E9737D"/>
    <w:rsid w:val="00E9789A"/>
    <w:rsid w:val="00E9797F"/>
    <w:rsid w:val="00EA0BC2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126"/>
    <w:rsid w:val="00EA351C"/>
    <w:rsid w:val="00EA4F3F"/>
    <w:rsid w:val="00EA5691"/>
    <w:rsid w:val="00EA5C8E"/>
    <w:rsid w:val="00EA5CDB"/>
    <w:rsid w:val="00EA6393"/>
    <w:rsid w:val="00EA788C"/>
    <w:rsid w:val="00EA7D06"/>
    <w:rsid w:val="00EB003E"/>
    <w:rsid w:val="00EB0A30"/>
    <w:rsid w:val="00EB1266"/>
    <w:rsid w:val="00EB132A"/>
    <w:rsid w:val="00EB18B0"/>
    <w:rsid w:val="00EB1B12"/>
    <w:rsid w:val="00EB26C6"/>
    <w:rsid w:val="00EB27C7"/>
    <w:rsid w:val="00EB29A2"/>
    <w:rsid w:val="00EB3FE3"/>
    <w:rsid w:val="00EB43D3"/>
    <w:rsid w:val="00EB45BE"/>
    <w:rsid w:val="00EB469A"/>
    <w:rsid w:val="00EB48A0"/>
    <w:rsid w:val="00EB49F1"/>
    <w:rsid w:val="00EB4B6A"/>
    <w:rsid w:val="00EB52C7"/>
    <w:rsid w:val="00EB5987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3"/>
    <w:rsid w:val="00EC337A"/>
    <w:rsid w:val="00EC37B1"/>
    <w:rsid w:val="00EC3906"/>
    <w:rsid w:val="00EC39BA"/>
    <w:rsid w:val="00EC3FA2"/>
    <w:rsid w:val="00EC44A7"/>
    <w:rsid w:val="00EC4B17"/>
    <w:rsid w:val="00EC5051"/>
    <w:rsid w:val="00EC50FD"/>
    <w:rsid w:val="00EC535F"/>
    <w:rsid w:val="00EC5985"/>
    <w:rsid w:val="00EC5C0C"/>
    <w:rsid w:val="00EC5DDA"/>
    <w:rsid w:val="00EC6675"/>
    <w:rsid w:val="00EC69D2"/>
    <w:rsid w:val="00EC6DDC"/>
    <w:rsid w:val="00EC6E3D"/>
    <w:rsid w:val="00EC6ECE"/>
    <w:rsid w:val="00EC723F"/>
    <w:rsid w:val="00EC7277"/>
    <w:rsid w:val="00EC736F"/>
    <w:rsid w:val="00EC7C68"/>
    <w:rsid w:val="00ED00CA"/>
    <w:rsid w:val="00ED016D"/>
    <w:rsid w:val="00ED06D9"/>
    <w:rsid w:val="00ED09B1"/>
    <w:rsid w:val="00ED1777"/>
    <w:rsid w:val="00ED1F9E"/>
    <w:rsid w:val="00ED1FB2"/>
    <w:rsid w:val="00ED208F"/>
    <w:rsid w:val="00ED2325"/>
    <w:rsid w:val="00ED3BA6"/>
    <w:rsid w:val="00ED435F"/>
    <w:rsid w:val="00ED553B"/>
    <w:rsid w:val="00ED59A2"/>
    <w:rsid w:val="00ED5BBB"/>
    <w:rsid w:val="00ED6268"/>
    <w:rsid w:val="00ED696A"/>
    <w:rsid w:val="00ED72B0"/>
    <w:rsid w:val="00ED7688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F62"/>
    <w:rsid w:val="00EE5BB0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78D"/>
    <w:rsid w:val="00EF1980"/>
    <w:rsid w:val="00EF210C"/>
    <w:rsid w:val="00EF29C6"/>
    <w:rsid w:val="00EF2C44"/>
    <w:rsid w:val="00EF377F"/>
    <w:rsid w:val="00EF3956"/>
    <w:rsid w:val="00EF39DF"/>
    <w:rsid w:val="00EF43D6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0C1E"/>
    <w:rsid w:val="00F014A3"/>
    <w:rsid w:val="00F01B63"/>
    <w:rsid w:val="00F01B66"/>
    <w:rsid w:val="00F025C2"/>
    <w:rsid w:val="00F0358C"/>
    <w:rsid w:val="00F03660"/>
    <w:rsid w:val="00F0383F"/>
    <w:rsid w:val="00F038ED"/>
    <w:rsid w:val="00F03926"/>
    <w:rsid w:val="00F03A3D"/>
    <w:rsid w:val="00F03F67"/>
    <w:rsid w:val="00F0429E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92A"/>
    <w:rsid w:val="00F10AC1"/>
    <w:rsid w:val="00F10FDE"/>
    <w:rsid w:val="00F1138A"/>
    <w:rsid w:val="00F116CA"/>
    <w:rsid w:val="00F119C1"/>
    <w:rsid w:val="00F1205F"/>
    <w:rsid w:val="00F122DF"/>
    <w:rsid w:val="00F1235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9BD"/>
    <w:rsid w:val="00F14CA0"/>
    <w:rsid w:val="00F14F0E"/>
    <w:rsid w:val="00F15189"/>
    <w:rsid w:val="00F15357"/>
    <w:rsid w:val="00F15581"/>
    <w:rsid w:val="00F15745"/>
    <w:rsid w:val="00F15751"/>
    <w:rsid w:val="00F15B28"/>
    <w:rsid w:val="00F15CD4"/>
    <w:rsid w:val="00F16005"/>
    <w:rsid w:val="00F163EB"/>
    <w:rsid w:val="00F16B00"/>
    <w:rsid w:val="00F174B0"/>
    <w:rsid w:val="00F177E0"/>
    <w:rsid w:val="00F17BC9"/>
    <w:rsid w:val="00F205CD"/>
    <w:rsid w:val="00F20B8A"/>
    <w:rsid w:val="00F21493"/>
    <w:rsid w:val="00F21803"/>
    <w:rsid w:val="00F21C78"/>
    <w:rsid w:val="00F21CBB"/>
    <w:rsid w:val="00F21EB7"/>
    <w:rsid w:val="00F22512"/>
    <w:rsid w:val="00F22D5F"/>
    <w:rsid w:val="00F22E36"/>
    <w:rsid w:val="00F22EC7"/>
    <w:rsid w:val="00F22FFF"/>
    <w:rsid w:val="00F233B9"/>
    <w:rsid w:val="00F23403"/>
    <w:rsid w:val="00F238F4"/>
    <w:rsid w:val="00F240CB"/>
    <w:rsid w:val="00F24406"/>
    <w:rsid w:val="00F2496B"/>
    <w:rsid w:val="00F25810"/>
    <w:rsid w:val="00F25AFA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27FB2"/>
    <w:rsid w:val="00F3065E"/>
    <w:rsid w:val="00F30729"/>
    <w:rsid w:val="00F30795"/>
    <w:rsid w:val="00F30A7D"/>
    <w:rsid w:val="00F30AC4"/>
    <w:rsid w:val="00F31167"/>
    <w:rsid w:val="00F3130D"/>
    <w:rsid w:val="00F31426"/>
    <w:rsid w:val="00F31A25"/>
    <w:rsid w:val="00F32275"/>
    <w:rsid w:val="00F32600"/>
    <w:rsid w:val="00F32A6E"/>
    <w:rsid w:val="00F32BE5"/>
    <w:rsid w:val="00F32EA8"/>
    <w:rsid w:val="00F32F09"/>
    <w:rsid w:val="00F33260"/>
    <w:rsid w:val="00F33569"/>
    <w:rsid w:val="00F33622"/>
    <w:rsid w:val="00F33D3F"/>
    <w:rsid w:val="00F34D72"/>
    <w:rsid w:val="00F354BE"/>
    <w:rsid w:val="00F356DA"/>
    <w:rsid w:val="00F35D42"/>
    <w:rsid w:val="00F35F03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213B"/>
    <w:rsid w:val="00F429B3"/>
    <w:rsid w:val="00F429EC"/>
    <w:rsid w:val="00F43D2F"/>
    <w:rsid w:val="00F4421C"/>
    <w:rsid w:val="00F44AEB"/>
    <w:rsid w:val="00F44BAB"/>
    <w:rsid w:val="00F44CDA"/>
    <w:rsid w:val="00F4514E"/>
    <w:rsid w:val="00F45374"/>
    <w:rsid w:val="00F454C0"/>
    <w:rsid w:val="00F45921"/>
    <w:rsid w:val="00F45B5A"/>
    <w:rsid w:val="00F4628A"/>
    <w:rsid w:val="00F46537"/>
    <w:rsid w:val="00F46F3A"/>
    <w:rsid w:val="00F46F83"/>
    <w:rsid w:val="00F471CA"/>
    <w:rsid w:val="00F50759"/>
    <w:rsid w:val="00F50772"/>
    <w:rsid w:val="00F507F3"/>
    <w:rsid w:val="00F50EBC"/>
    <w:rsid w:val="00F5166E"/>
    <w:rsid w:val="00F52D98"/>
    <w:rsid w:val="00F52EBB"/>
    <w:rsid w:val="00F531BB"/>
    <w:rsid w:val="00F535EC"/>
    <w:rsid w:val="00F53AFB"/>
    <w:rsid w:val="00F53E4D"/>
    <w:rsid w:val="00F53E80"/>
    <w:rsid w:val="00F5415A"/>
    <w:rsid w:val="00F548F9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975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6FB6"/>
    <w:rsid w:val="00F670D2"/>
    <w:rsid w:val="00F671CF"/>
    <w:rsid w:val="00F67C7D"/>
    <w:rsid w:val="00F67E6A"/>
    <w:rsid w:val="00F7029E"/>
    <w:rsid w:val="00F7123F"/>
    <w:rsid w:val="00F72A0F"/>
    <w:rsid w:val="00F7318F"/>
    <w:rsid w:val="00F735D6"/>
    <w:rsid w:val="00F74072"/>
    <w:rsid w:val="00F74ABB"/>
    <w:rsid w:val="00F751A9"/>
    <w:rsid w:val="00F75B0C"/>
    <w:rsid w:val="00F761A2"/>
    <w:rsid w:val="00F7691D"/>
    <w:rsid w:val="00F776E4"/>
    <w:rsid w:val="00F77980"/>
    <w:rsid w:val="00F77D41"/>
    <w:rsid w:val="00F8136B"/>
    <w:rsid w:val="00F81610"/>
    <w:rsid w:val="00F81922"/>
    <w:rsid w:val="00F826C4"/>
    <w:rsid w:val="00F82BEC"/>
    <w:rsid w:val="00F83241"/>
    <w:rsid w:val="00F832A2"/>
    <w:rsid w:val="00F83854"/>
    <w:rsid w:val="00F83BFA"/>
    <w:rsid w:val="00F84889"/>
    <w:rsid w:val="00F84AE5"/>
    <w:rsid w:val="00F8539A"/>
    <w:rsid w:val="00F85B78"/>
    <w:rsid w:val="00F85C65"/>
    <w:rsid w:val="00F85F66"/>
    <w:rsid w:val="00F86327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2DDA"/>
    <w:rsid w:val="00F92DDB"/>
    <w:rsid w:val="00F931E0"/>
    <w:rsid w:val="00F9330F"/>
    <w:rsid w:val="00F941BD"/>
    <w:rsid w:val="00F94B4E"/>
    <w:rsid w:val="00F94EC2"/>
    <w:rsid w:val="00F95162"/>
    <w:rsid w:val="00F9615F"/>
    <w:rsid w:val="00F96705"/>
    <w:rsid w:val="00F96900"/>
    <w:rsid w:val="00F969EE"/>
    <w:rsid w:val="00F96EC1"/>
    <w:rsid w:val="00F96F26"/>
    <w:rsid w:val="00F972D4"/>
    <w:rsid w:val="00F97776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025"/>
    <w:rsid w:val="00FA5945"/>
    <w:rsid w:val="00FA5E6C"/>
    <w:rsid w:val="00FA6681"/>
    <w:rsid w:val="00FA68AC"/>
    <w:rsid w:val="00FA7AD0"/>
    <w:rsid w:val="00FB0600"/>
    <w:rsid w:val="00FB0613"/>
    <w:rsid w:val="00FB0727"/>
    <w:rsid w:val="00FB0E4B"/>
    <w:rsid w:val="00FB0FE2"/>
    <w:rsid w:val="00FB1F28"/>
    <w:rsid w:val="00FB24E5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DF8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DDD"/>
    <w:rsid w:val="00FC18E1"/>
    <w:rsid w:val="00FC29BD"/>
    <w:rsid w:val="00FC2BFA"/>
    <w:rsid w:val="00FC2CCA"/>
    <w:rsid w:val="00FC3295"/>
    <w:rsid w:val="00FC33E8"/>
    <w:rsid w:val="00FC350F"/>
    <w:rsid w:val="00FC3549"/>
    <w:rsid w:val="00FC3673"/>
    <w:rsid w:val="00FC3DCF"/>
    <w:rsid w:val="00FC4960"/>
    <w:rsid w:val="00FC4C7A"/>
    <w:rsid w:val="00FC5DBB"/>
    <w:rsid w:val="00FC5ECA"/>
    <w:rsid w:val="00FC623A"/>
    <w:rsid w:val="00FC655C"/>
    <w:rsid w:val="00FC663B"/>
    <w:rsid w:val="00FC66C9"/>
    <w:rsid w:val="00FC6D19"/>
    <w:rsid w:val="00FC6D48"/>
    <w:rsid w:val="00FC704F"/>
    <w:rsid w:val="00FC778A"/>
    <w:rsid w:val="00FC797B"/>
    <w:rsid w:val="00FD04C2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3"/>
    <w:rsid w:val="00FD66CB"/>
    <w:rsid w:val="00FD6907"/>
    <w:rsid w:val="00FD6AE4"/>
    <w:rsid w:val="00FD6BFF"/>
    <w:rsid w:val="00FD6D5E"/>
    <w:rsid w:val="00FD6F0A"/>
    <w:rsid w:val="00FD7121"/>
    <w:rsid w:val="00FD724D"/>
    <w:rsid w:val="00FD736E"/>
    <w:rsid w:val="00FD73A5"/>
    <w:rsid w:val="00FD7CF6"/>
    <w:rsid w:val="00FD7F94"/>
    <w:rsid w:val="00FE0057"/>
    <w:rsid w:val="00FE0710"/>
    <w:rsid w:val="00FE0C22"/>
    <w:rsid w:val="00FE185F"/>
    <w:rsid w:val="00FE1957"/>
    <w:rsid w:val="00FE1BF3"/>
    <w:rsid w:val="00FE2143"/>
    <w:rsid w:val="00FE2292"/>
    <w:rsid w:val="00FE2895"/>
    <w:rsid w:val="00FE2FDC"/>
    <w:rsid w:val="00FE305E"/>
    <w:rsid w:val="00FE3256"/>
    <w:rsid w:val="00FE3435"/>
    <w:rsid w:val="00FE38FF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F04D1"/>
    <w:rsid w:val="00FF12E4"/>
    <w:rsid w:val="00FF187A"/>
    <w:rsid w:val="00FF239D"/>
    <w:rsid w:val="00FF27A3"/>
    <w:rsid w:val="00FF2B7E"/>
    <w:rsid w:val="00FF2CAD"/>
    <w:rsid w:val="00FF3A13"/>
    <w:rsid w:val="00FF3EDF"/>
    <w:rsid w:val="00FF469C"/>
    <w:rsid w:val="00FF481E"/>
    <w:rsid w:val="00FF5093"/>
    <w:rsid w:val="00FF544E"/>
    <w:rsid w:val="00FF5CA6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footer" Target="footer9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F3986D6D-74DA-4CF7-836F-91542C612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8929</TotalTime>
  <Pages>47</Pages>
  <Words>8978</Words>
  <Characters>51175</Characters>
  <Application>Microsoft Office Word</Application>
  <DocSecurity>0</DocSecurity>
  <Lines>426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60033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Pitchaya, Sithamwilai</cp:lastModifiedBy>
  <cp:revision>744</cp:revision>
  <cp:lastPrinted>2024-11-04T10:48:00Z</cp:lastPrinted>
  <dcterms:created xsi:type="dcterms:W3CDTF">2023-09-20T12:19:00Z</dcterms:created>
  <dcterms:modified xsi:type="dcterms:W3CDTF">2024-11-06T07:09:00Z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