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544868" w14:textId="7703FD80" w:rsidR="00513481" w:rsidRPr="00333801" w:rsidRDefault="00513481" w:rsidP="00951AD3">
      <w:pPr>
        <w:pStyle w:val="BodyTextIndent2"/>
        <w:ind w:left="0"/>
        <w:rPr>
          <w:rFonts w:ascii="Browallia New" w:eastAsia="Arial Unicode MS" w:hAnsi="Browallia New" w:cs="Browallia New"/>
          <w:spacing w:val="-4"/>
          <w:cs/>
        </w:rPr>
      </w:pPr>
      <w:bookmarkStart w:id="0" w:name="_Hlk181208828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13481" w:rsidRPr="00333801" w14:paraId="25E529C6" w14:textId="77777777" w:rsidTr="00B3695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B32026" w14:textId="7A893DD7" w:rsidR="00513481" w:rsidRPr="00333801" w:rsidRDefault="001816FE" w:rsidP="00513481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1816FE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</w:t>
            </w:r>
            <w:r w:rsidR="00513481" w:rsidRPr="0033380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513481" w:rsidRPr="0033380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ข้อมูลทั่วไป</w:t>
            </w:r>
          </w:p>
        </w:tc>
      </w:tr>
      <w:bookmarkEnd w:id="0"/>
    </w:tbl>
    <w:p w14:paraId="63804DD8" w14:textId="77777777" w:rsidR="00513481" w:rsidRPr="00333801" w:rsidRDefault="00513481" w:rsidP="0051348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776513E9" w14:textId="6B85F0C2" w:rsidR="0003613C" w:rsidRPr="00333801" w:rsidRDefault="0003613C" w:rsidP="0003613C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</w:rPr>
      </w:pPr>
      <w:r w:rsidRPr="00333801">
        <w:rPr>
          <w:rFonts w:ascii="Browallia New" w:eastAsia="Arial Unicode MS" w:hAnsi="Browallia New" w:cs="Browallia New"/>
          <w:b w:val="0"/>
          <w:bCs w:val="0"/>
          <w:cs/>
        </w:rPr>
        <w:t>บริษัท บูรพา เทคนิคอล เอ็นจิเนียริ่ง จำกัด (มหาชน) (บริษัท) เป็นบริษัทมหาชนจำกัด และเป็นบริษัทจดทะเบียนใน</w:t>
      </w:r>
      <w:r w:rsidR="00A36761" w:rsidRPr="00333801">
        <w:rPr>
          <w:rFonts w:ascii="Browallia New" w:eastAsia="Arial Unicode MS" w:hAnsi="Browallia New" w:cs="Browallia New"/>
          <w:b w:val="0"/>
          <w:bCs w:val="0"/>
        </w:rPr>
        <w:br/>
      </w:r>
      <w:r w:rsidRPr="00333801">
        <w:rPr>
          <w:rFonts w:ascii="Browallia New" w:eastAsia="Arial Unicode MS" w:hAnsi="Browallia New" w:cs="Browallia New"/>
          <w:b w:val="0"/>
          <w:bCs w:val="0"/>
          <w:cs/>
        </w:rPr>
        <w:t>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</w:p>
    <w:p w14:paraId="7BB9CB1A" w14:textId="77777777" w:rsidR="0003613C" w:rsidRPr="00333801" w:rsidRDefault="0003613C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21B18F38" w14:textId="4E59FC05" w:rsidR="0003613C" w:rsidRPr="00333801" w:rsidRDefault="001816FE" w:rsidP="0003613C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</w:rPr>
      </w:pPr>
      <w:r w:rsidRPr="001816FE">
        <w:rPr>
          <w:rFonts w:ascii="Browallia New" w:eastAsia="Arial Unicode MS" w:hAnsi="Browallia New" w:cs="Browallia New"/>
          <w:b w:val="0"/>
          <w:bCs w:val="0"/>
        </w:rPr>
        <w:t>59</w:t>
      </w:r>
      <w:r w:rsidR="0003613C" w:rsidRPr="00333801">
        <w:rPr>
          <w:rFonts w:ascii="Browallia New" w:eastAsia="Arial Unicode MS" w:hAnsi="Browallia New" w:cs="Browallia New"/>
          <w:b w:val="0"/>
          <w:bCs w:val="0"/>
        </w:rPr>
        <w:t>/</w:t>
      </w:r>
      <w:r w:rsidRPr="001816FE">
        <w:rPr>
          <w:rFonts w:ascii="Browallia New" w:eastAsia="Arial Unicode MS" w:hAnsi="Browallia New" w:cs="Browallia New"/>
          <w:b w:val="0"/>
          <w:bCs w:val="0"/>
        </w:rPr>
        <w:t>21</w:t>
      </w:r>
      <w:r w:rsidR="00EF01E0" w:rsidRPr="00333801">
        <w:rPr>
          <w:rFonts w:ascii="Browallia New" w:eastAsia="Arial Unicode MS" w:hAnsi="Browallia New" w:cs="Browallia New"/>
          <w:b w:val="0"/>
          <w:bCs w:val="0"/>
        </w:rPr>
        <w:t xml:space="preserve"> </w:t>
      </w:r>
      <w:r w:rsidR="0003613C" w:rsidRPr="00333801">
        <w:rPr>
          <w:rFonts w:ascii="Browallia New" w:eastAsia="Arial Unicode MS" w:hAnsi="Browallia New" w:cs="Browallia New"/>
          <w:b w:val="0"/>
          <w:bCs w:val="0"/>
        </w:rPr>
        <w:t>-</w:t>
      </w:r>
      <w:r w:rsidR="00EF01E0" w:rsidRPr="00333801">
        <w:rPr>
          <w:rFonts w:ascii="Browallia New" w:eastAsia="Arial Unicode MS" w:hAnsi="Browallia New" w:cs="Browallia New"/>
          <w:b w:val="0"/>
          <w:bCs w:val="0"/>
        </w:rPr>
        <w:t xml:space="preserve"> </w:t>
      </w:r>
      <w:r w:rsidRPr="001816FE">
        <w:rPr>
          <w:rFonts w:ascii="Browallia New" w:eastAsia="Arial Unicode MS" w:hAnsi="Browallia New" w:cs="Browallia New"/>
          <w:b w:val="0"/>
          <w:bCs w:val="0"/>
        </w:rPr>
        <w:t>22</w:t>
      </w:r>
      <w:r w:rsidR="0003613C" w:rsidRPr="00333801">
        <w:rPr>
          <w:rFonts w:ascii="Browallia New" w:eastAsia="Arial Unicode MS" w:hAnsi="Browallia New" w:cs="Browallia New"/>
          <w:b w:val="0"/>
          <w:bCs w:val="0"/>
        </w:rPr>
        <w:t xml:space="preserve"> </w:t>
      </w:r>
      <w:r w:rsidR="0003613C" w:rsidRPr="00333801">
        <w:rPr>
          <w:rFonts w:ascii="Browallia New" w:eastAsia="Arial Unicode MS" w:hAnsi="Browallia New" w:cs="Browallia New"/>
          <w:b w:val="0"/>
          <w:bCs w:val="0"/>
          <w:cs/>
        </w:rPr>
        <w:t xml:space="preserve">หมู่ </w:t>
      </w:r>
      <w:r w:rsidRPr="001816FE">
        <w:rPr>
          <w:rFonts w:ascii="Browallia New" w:eastAsia="Arial Unicode MS" w:hAnsi="Browallia New" w:cs="Browallia New"/>
          <w:b w:val="0"/>
          <w:bCs w:val="0"/>
        </w:rPr>
        <w:t>1</w:t>
      </w:r>
      <w:r w:rsidR="0003613C" w:rsidRPr="00333801">
        <w:rPr>
          <w:rFonts w:ascii="Browallia New" w:eastAsia="Arial Unicode MS" w:hAnsi="Browallia New" w:cs="Browallia New"/>
          <w:b w:val="0"/>
          <w:bCs w:val="0"/>
        </w:rPr>
        <w:t xml:space="preserve"> </w:t>
      </w:r>
      <w:r w:rsidR="0003613C" w:rsidRPr="00333801">
        <w:rPr>
          <w:rFonts w:ascii="Browallia New" w:eastAsia="Arial Unicode MS" w:hAnsi="Browallia New" w:cs="Browallia New"/>
          <w:b w:val="0"/>
          <w:bCs w:val="0"/>
          <w:cs/>
        </w:rPr>
        <w:t>ถนนเลี่ยงเมือง ตำบลบางกุ้ง อำเภอเมือง จังหวัดสุราษฎร์ธานี</w:t>
      </w:r>
    </w:p>
    <w:p w14:paraId="33D02B0A" w14:textId="77777777" w:rsidR="0003613C" w:rsidRPr="00333801" w:rsidRDefault="0003613C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540FF45A" w14:textId="0599FE14" w:rsidR="0003613C" w:rsidRPr="00333801" w:rsidRDefault="00B721DC" w:rsidP="0003613C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</w:rPr>
      </w:pPr>
      <w:r w:rsidRPr="00333801">
        <w:rPr>
          <w:rFonts w:ascii="Browallia New" w:eastAsia="Arial Unicode MS" w:hAnsi="Browallia New" w:cs="Browallia New"/>
          <w:b w:val="0"/>
          <w:bCs w:val="0"/>
          <w:cs/>
        </w:rPr>
        <w:t>กลุ่มกิจการ</w:t>
      </w:r>
      <w:r w:rsidR="0003613C" w:rsidRPr="00333801">
        <w:rPr>
          <w:rFonts w:ascii="Browallia New" w:eastAsia="Arial Unicode MS" w:hAnsi="Browallia New" w:cs="Browallia New"/>
          <w:b w:val="0"/>
          <w:bCs w:val="0"/>
          <w:cs/>
        </w:rPr>
        <w:t>มีสำนักงานสาขาตามที่อยู่ดังนี้</w:t>
      </w:r>
    </w:p>
    <w:p w14:paraId="031DF2BF" w14:textId="77777777" w:rsidR="0003613C" w:rsidRPr="00333801" w:rsidRDefault="0003613C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  <w:cs/>
        </w:rPr>
      </w:pPr>
    </w:p>
    <w:p w14:paraId="2EF638E5" w14:textId="1404089C" w:rsidR="0003613C" w:rsidRPr="00333801" w:rsidRDefault="001816FE" w:rsidP="0003613C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</w:rPr>
      </w:pPr>
      <w:r w:rsidRPr="001816FE">
        <w:rPr>
          <w:rFonts w:ascii="Browallia New" w:eastAsia="Arial Unicode MS" w:hAnsi="Browallia New" w:cs="Browallia New"/>
          <w:b w:val="0"/>
          <w:bCs w:val="0"/>
        </w:rPr>
        <w:t>88</w:t>
      </w:r>
      <w:r w:rsidR="0003613C" w:rsidRPr="00333801">
        <w:rPr>
          <w:rFonts w:ascii="Browallia New" w:eastAsia="Arial Unicode MS" w:hAnsi="Browallia New" w:cs="Browallia New"/>
          <w:b w:val="0"/>
          <w:bCs w:val="0"/>
          <w:cs/>
        </w:rPr>
        <w:t xml:space="preserve"> ซอยโยธินพัฒนา แขวงคลองจั่น เขตบางกะปิ กรุงเทพมหานคร </w:t>
      </w:r>
      <w:r w:rsidRPr="001816FE">
        <w:rPr>
          <w:rFonts w:ascii="Browallia New" w:eastAsia="Arial Unicode MS" w:hAnsi="Browallia New" w:cs="Browallia New"/>
          <w:b w:val="0"/>
          <w:bCs w:val="0"/>
        </w:rPr>
        <w:t>10240</w:t>
      </w:r>
    </w:p>
    <w:p w14:paraId="41FD80FC" w14:textId="77777777" w:rsidR="00857A04" w:rsidRPr="008858D3" w:rsidRDefault="00857A04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  <w:cs/>
        </w:rPr>
      </w:pPr>
    </w:p>
    <w:p w14:paraId="6568AA30" w14:textId="156E4298" w:rsidR="0003613C" w:rsidRPr="00333801" w:rsidRDefault="0003613C" w:rsidP="0003613C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</w:rPr>
      </w:pPr>
      <w:r w:rsidRPr="00333801">
        <w:rPr>
          <w:rFonts w:ascii="Browallia New" w:eastAsia="Arial Unicode MS" w:hAnsi="Browallia New" w:cs="Browallia New"/>
          <w:b w:val="0"/>
          <w:bCs w:val="0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Pr="00333801">
        <w:rPr>
          <w:rFonts w:ascii="Browallia New" w:eastAsia="Arial Unicode MS" w:hAnsi="Browallia New" w:cs="Browallia New"/>
          <w:b w:val="0"/>
          <w:bCs w:val="0"/>
        </w:rPr>
        <w:t xml:space="preserve"> “</w:t>
      </w:r>
      <w:r w:rsidRPr="00333801">
        <w:rPr>
          <w:rFonts w:ascii="Browallia New" w:eastAsia="Arial Unicode MS" w:hAnsi="Browallia New" w:cs="Browallia New"/>
          <w:b w:val="0"/>
          <w:bCs w:val="0"/>
          <w:cs/>
        </w:rPr>
        <w:t>กลุ่มกิจการ</w:t>
      </w:r>
      <w:r w:rsidRPr="00333801">
        <w:rPr>
          <w:rFonts w:ascii="Browallia New" w:eastAsia="Arial Unicode MS" w:hAnsi="Browallia New" w:cs="Browallia New"/>
          <w:b w:val="0"/>
          <w:bCs w:val="0"/>
        </w:rPr>
        <w:t>”</w:t>
      </w:r>
    </w:p>
    <w:p w14:paraId="7B55F177" w14:textId="77777777" w:rsidR="0003613C" w:rsidRPr="00333801" w:rsidRDefault="0003613C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2B1D5001" w14:textId="78EA5432" w:rsidR="0003613C" w:rsidRPr="00333801" w:rsidRDefault="0003613C" w:rsidP="0003613C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s/>
        </w:rPr>
      </w:pPr>
      <w:r w:rsidRPr="00333801">
        <w:rPr>
          <w:rFonts w:ascii="Browallia New" w:eastAsia="Arial Unicode MS" w:hAnsi="Browallia New" w:cs="Browallia New"/>
          <w:b w:val="0"/>
          <w:bCs w:val="0"/>
          <w:cs/>
        </w:rPr>
        <w:t>กลุ่มกิจการดำเนินธุรกิจหลักเกี่ยวกับงานบริการด้านบริหารจัดการแรงงานและข้อมูล บริการติดตั้งระบบวิศวกรรมไฟฟ้า บริการติดตั้งเสาส่งสัญญาณโทรคมนาคม ธุรกิจผลิตไฟฟ้าจากพลังงานทดแทน และธุรกิจจำหน่ายสินค้าและบริการอื่น</w:t>
      </w:r>
      <w:r w:rsidR="00EF01E0" w:rsidRPr="00333801">
        <w:rPr>
          <w:rFonts w:ascii="Browallia New" w:eastAsia="Arial Unicode MS" w:hAnsi="Browallia New" w:cs="Browallia New"/>
          <w:b w:val="0"/>
          <w:bCs w:val="0"/>
        </w:rPr>
        <w:t xml:space="preserve"> </w:t>
      </w:r>
      <w:r w:rsidRPr="00333801">
        <w:rPr>
          <w:rFonts w:ascii="Browallia New" w:eastAsia="Arial Unicode MS" w:hAnsi="Browallia New" w:cs="Browallia New"/>
          <w:b w:val="0"/>
          <w:bCs w:val="0"/>
          <w:cs/>
        </w:rPr>
        <w:t>ๆ</w:t>
      </w:r>
    </w:p>
    <w:p w14:paraId="38702238" w14:textId="77777777" w:rsidR="00297DBC" w:rsidRPr="00333801" w:rsidRDefault="00297DBC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40DD7FC2" w14:textId="67AEFFE5" w:rsidR="00297DBC" w:rsidRPr="00333801" w:rsidRDefault="00297DBC" w:rsidP="00297DBC">
      <w:pPr>
        <w:tabs>
          <w:tab w:val="num" w:pos="709"/>
        </w:tabs>
        <w:ind w:hanging="3"/>
        <w:jc w:val="thaiDistribute"/>
        <w:rPr>
          <w:rFonts w:ascii="Browallia New" w:eastAsia="Arial Unicode MS" w:hAnsi="Browallia New" w:cs="Browallia New"/>
        </w:rPr>
      </w:pPr>
      <w:r w:rsidRPr="00333801">
        <w:rPr>
          <w:rFonts w:ascii="Browallia New" w:eastAsia="Arial Unicode MS" w:hAnsi="Browallia New" w:cs="Browallia New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6840FE">
        <w:rPr>
          <w:rFonts w:ascii="Browallia New" w:eastAsia="Arial Unicode MS" w:hAnsi="Browallia New" w:cs="Browallia New"/>
        </w:rPr>
        <w:br/>
      </w:r>
      <w:r w:rsidR="001816FE" w:rsidRPr="001816FE">
        <w:rPr>
          <w:rFonts w:ascii="Browallia New" w:eastAsia="Arial Unicode MS" w:hAnsi="Browallia New" w:cs="Browallia New"/>
        </w:rPr>
        <w:t>11</w:t>
      </w:r>
      <w:r w:rsidR="00EE49D8">
        <w:rPr>
          <w:rFonts w:ascii="Browallia New" w:eastAsia="Arial Unicode MS" w:hAnsi="Browallia New" w:cs="Browallia New"/>
        </w:rPr>
        <w:t xml:space="preserve"> </w:t>
      </w:r>
      <w:r w:rsidR="00EE49D8">
        <w:rPr>
          <w:rFonts w:ascii="Browallia New" w:eastAsia="Arial Unicode MS" w:hAnsi="Browallia New" w:cs="Browallia New" w:hint="cs"/>
          <w:cs/>
        </w:rPr>
        <w:t>พฤศจิกายน</w:t>
      </w:r>
      <w:r w:rsidRPr="00333801">
        <w:rPr>
          <w:rFonts w:ascii="Browallia New" w:eastAsia="Arial Unicode MS" w:hAnsi="Browallia New" w:cs="Browallia New"/>
          <w:cs/>
        </w:rPr>
        <w:t xml:space="preserve"> พ.ศ. </w:t>
      </w:r>
      <w:r w:rsidR="001816FE" w:rsidRPr="001816FE">
        <w:rPr>
          <w:rFonts w:ascii="Browallia New" w:eastAsia="Arial Unicode MS" w:hAnsi="Browallia New" w:cs="Browallia New"/>
        </w:rPr>
        <w:t>2567</w:t>
      </w:r>
    </w:p>
    <w:p w14:paraId="07195D55" w14:textId="77777777" w:rsidR="00115437" w:rsidRPr="00333801" w:rsidRDefault="00115437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51029" w:rsidRPr="00333801" w14:paraId="69C78703" w14:textId="77777777" w:rsidTr="00B3695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31E3AED" w14:textId="0A300D5B" w:rsidR="00251029" w:rsidRPr="00333801" w:rsidRDefault="001816FE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bookmarkStart w:id="1" w:name="_Hlk102461391"/>
            <w:r w:rsidRPr="001816FE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2</w:t>
            </w:r>
            <w:r w:rsidR="00251029" w:rsidRPr="0033380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251029" w:rsidRPr="0033380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เกณฑ์การจัดทำข้อมูลทางการเงิน</w:t>
            </w:r>
          </w:p>
        </w:tc>
      </w:tr>
      <w:bookmarkEnd w:id="1"/>
    </w:tbl>
    <w:p w14:paraId="2693741B" w14:textId="77777777" w:rsidR="0063652A" w:rsidRPr="00333801" w:rsidRDefault="0063652A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01D9E683" w14:textId="368A2997" w:rsidR="0063652A" w:rsidRPr="00333801" w:rsidRDefault="00EC046B" w:rsidP="005E3076">
      <w:pPr>
        <w:tabs>
          <w:tab w:val="num" w:pos="709"/>
        </w:tabs>
        <w:jc w:val="thaiDistribute"/>
        <w:rPr>
          <w:rFonts w:ascii="Browallia New" w:eastAsia="Arial Unicode MS" w:hAnsi="Browallia New" w:cs="Browallia New"/>
        </w:rPr>
      </w:pPr>
      <w:r w:rsidRPr="00333801">
        <w:rPr>
          <w:rFonts w:ascii="Browallia New" w:eastAsia="Arial Unicode MS" w:hAnsi="Browallia New" w:cs="Browallia New"/>
          <w:cs/>
        </w:rPr>
        <w:t>ข้อมูลทางการเงินรวมและข้อมูลทางการเงินเฉพาะกิจการระหว่างกาล</w:t>
      </w:r>
      <w:r w:rsidR="0063652A" w:rsidRPr="00333801">
        <w:rPr>
          <w:rFonts w:ascii="Browallia New" w:eastAsia="Arial Unicode MS" w:hAnsi="Browallia New" w:cs="Browallia New"/>
          <w:spacing w:val="-4"/>
          <w:cs/>
        </w:rPr>
        <w:t xml:space="preserve">ได้จัดทำขึ้นตามมาตรฐานการบัญชี ฉบับที่ </w:t>
      </w:r>
      <w:r w:rsidR="001816FE" w:rsidRPr="001816FE">
        <w:rPr>
          <w:rFonts w:ascii="Browallia New" w:eastAsia="Arial Unicode MS" w:hAnsi="Browallia New" w:cs="Browallia New"/>
          <w:spacing w:val="-4"/>
        </w:rPr>
        <w:t>34</w:t>
      </w:r>
      <w:r w:rsidR="0063652A" w:rsidRPr="00333801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B721DC" w:rsidRPr="00333801">
        <w:rPr>
          <w:rFonts w:ascii="Browallia New" w:eastAsia="Arial Unicode MS" w:hAnsi="Browallia New" w:cs="Browallia New"/>
          <w:spacing w:val="-4"/>
          <w:cs/>
        </w:rPr>
        <w:br/>
      </w:r>
      <w:r w:rsidR="0063652A" w:rsidRPr="00333801">
        <w:rPr>
          <w:rFonts w:ascii="Browallia New" w:eastAsia="Arial Unicode MS" w:hAnsi="Browallia New" w:cs="Browallia New"/>
          <w:spacing w:val="-4"/>
          <w:cs/>
        </w:rPr>
        <w:t>เรื่อง</w:t>
      </w:r>
      <w:r w:rsidR="00A22DF0" w:rsidRPr="00333801">
        <w:rPr>
          <w:rFonts w:ascii="Browallia New" w:eastAsia="Arial Unicode MS" w:hAnsi="Browallia New" w:cs="Browallia New"/>
          <w:spacing w:val="-4"/>
        </w:rPr>
        <w:t xml:space="preserve"> </w:t>
      </w:r>
      <w:r w:rsidR="0063652A" w:rsidRPr="00333801">
        <w:rPr>
          <w:rFonts w:ascii="Browallia New" w:eastAsia="Arial Unicode MS" w:hAnsi="Browallia New" w:cs="Browallia New"/>
          <w:spacing w:val="-4"/>
          <w:cs/>
        </w:rPr>
        <w:t>การรายงานทางการเงินระหว่างกาล และข้อกำหนด</w:t>
      </w:r>
      <w:r w:rsidR="0063652A" w:rsidRPr="00333801">
        <w:rPr>
          <w:rFonts w:ascii="Browallia New" w:eastAsia="Arial Unicode MS" w:hAnsi="Browallia New" w:cs="Browallia New"/>
          <w:cs/>
        </w:rPr>
        <w:t xml:space="preserve">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F6CD3A2" w14:textId="77777777" w:rsidR="0063652A" w:rsidRPr="00333801" w:rsidRDefault="0063652A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2CFFAF7E" w14:textId="23118F19" w:rsidR="0063652A" w:rsidRPr="00333801" w:rsidRDefault="0063652A" w:rsidP="005E3076">
      <w:pPr>
        <w:tabs>
          <w:tab w:val="num" w:pos="709"/>
        </w:tabs>
        <w:rPr>
          <w:rFonts w:ascii="Browallia New" w:eastAsia="Arial Unicode MS" w:hAnsi="Browallia New" w:cs="Browallia New"/>
        </w:rPr>
      </w:pPr>
      <w:r w:rsidRPr="00333801">
        <w:rPr>
          <w:rFonts w:ascii="Browallia New" w:eastAsia="Arial Unicode MS" w:hAnsi="Browallia New" w:cs="Browallia New"/>
          <w:cs/>
        </w:rPr>
        <w:t>ข้อมูลทางการเงินระหว่างกาลนี้ควรอ่านควบคู่กับงบการเงินของรอบปีบัญชีวันที่</w:t>
      </w:r>
      <w:r w:rsidRPr="00333801">
        <w:rPr>
          <w:rFonts w:ascii="Browallia New" w:eastAsia="Arial Unicode MS" w:hAnsi="Browallia New" w:cs="Browallia New"/>
        </w:rPr>
        <w:t xml:space="preserve"> </w:t>
      </w:r>
      <w:r w:rsidR="001816FE" w:rsidRPr="001816FE">
        <w:rPr>
          <w:rFonts w:ascii="Browallia New" w:eastAsia="Arial Unicode MS" w:hAnsi="Browallia New" w:cs="Browallia New"/>
        </w:rPr>
        <w:t>31</w:t>
      </w:r>
      <w:r w:rsidR="00D60C8E" w:rsidRPr="00333801">
        <w:rPr>
          <w:rFonts w:ascii="Browallia New" w:eastAsia="Arial Unicode MS" w:hAnsi="Browallia New" w:cs="Browallia New"/>
        </w:rPr>
        <w:t xml:space="preserve"> </w:t>
      </w:r>
      <w:r w:rsidR="00D60C8E" w:rsidRPr="00333801">
        <w:rPr>
          <w:rFonts w:ascii="Browallia New" w:eastAsia="Arial Unicode MS" w:hAnsi="Browallia New" w:cs="Browallia New"/>
          <w:cs/>
        </w:rPr>
        <w:t>ธันวาคม</w:t>
      </w:r>
      <w:r w:rsidRPr="00333801">
        <w:rPr>
          <w:rFonts w:ascii="Browallia New" w:eastAsia="Arial Unicode MS" w:hAnsi="Browallia New" w:cs="Browallia New"/>
          <w:cs/>
        </w:rPr>
        <w:t xml:space="preserve"> </w:t>
      </w:r>
      <w:r w:rsidR="00CF7039" w:rsidRPr="00333801">
        <w:rPr>
          <w:rFonts w:ascii="Browallia New" w:eastAsia="Arial Unicode MS" w:hAnsi="Browallia New" w:cs="Browallia New"/>
          <w:cs/>
        </w:rPr>
        <w:t xml:space="preserve">พ.ศ. </w:t>
      </w:r>
      <w:r w:rsidR="001816FE" w:rsidRPr="001816FE">
        <w:rPr>
          <w:rFonts w:ascii="Browallia New" w:eastAsia="Arial Unicode MS" w:hAnsi="Browallia New" w:cs="Browallia New"/>
        </w:rPr>
        <w:t>2566</w:t>
      </w:r>
    </w:p>
    <w:p w14:paraId="67FC43BF" w14:textId="77777777" w:rsidR="0063652A" w:rsidRPr="00333801" w:rsidRDefault="0063652A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53BFE175" w14:textId="57E579AA" w:rsidR="00803684" w:rsidRPr="00333801" w:rsidRDefault="0063652A" w:rsidP="005E3076">
      <w:pPr>
        <w:tabs>
          <w:tab w:val="num" w:pos="709"/>
        </w:tabs>
        <w:jc w:val="thaiDistribute"/>
        <w:rPr>
          <w:rFonts w:ascii="Browallia New" w:eastAsia="Arial Unicode MS" w:hAnsi="Browallia New" w:cs="Browallia New"/>
        </w:rPr>
      </w:pPr>
      <w:r w:rsidRPr="00333801">
        <w:rPr>
          <w:rFonts w:ascii="Browallia New" w:eastAsia="Arial Unicode MS" w:hAnsi="Browallia New" w:cs="Browallia New"/>
          <w:spacing w:val="-7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333801">
        <w:rPr>
          <w:rFonts w:ascii="Browallia New" w:eastAsia="Arial Unicode MS" w:hAnsi="Browallia New" w:cs="Browallia New"/>
          <w:cs/>
        </w:rPr>
        <w:t>ฉบับภาษาไทยเป็นหลัก</w:t>
      </w:r>
    </w:p>
    <w:p w14:paraId="19795350" w14:textId="1472A81E" w:rsidR="00223F0F" w:rsidRDefault="00223F0F" w:rsidP="006A59BC">
      <w:pPr>
        <w:pStyle w:val="BodyTextIndent2"/>
        <w:ind w:left="0" w:firstLine="0"/>
        <w:rPr>
          <w:rFonts w:ascii="Browallia New" w:eastAsia="Arial Unicode MS" w:hAnsi="Browallia New" w:cs="Browallia New"/>
          <w:spacing w:val="-4"/>
        </w:rPr>
      </w:pPr>
    </w:p>
    <w:p w14:paraId="3DBA3A18" w14:textId="57D3E9C5" w:rsidR="003F7639" w:rsidRDefault="001816FE" w:rsidP="006A59BC">
      <w:pPr>
        <w:pStyle w:val="BodyTextIndent2"/>
        <w:ind w:left="0" w:firstLine="0"/>
        <w:rPr>
          <w:rFonts w:ascii="Browallia New" w:eastAsia="Arial Unicode MS" w:hAnsi="Browallia New" w:cs="Browallia New"/>
          <w:spacing w:val="-4"/>
        </w:rPr>
      </w:pPr>
      <w:r>
        <w:rPr>
          <w:rFonts w:ascii="Browallia New" w:eastAsia="Arial Unicode MS" w:hAnsi="Browallia New" w:cs="Browallia New"/>
          <w:spacing w:val="-4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3076" w:rsidRPr="00333801" w14:paraId="0A551A21" w14:textId="77777777" w:rsidTr="005E307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E08B83" w14:textId="31FB2854" w:rsidR="005E3076" w:rsidRPr="00333801" w:rsidRDefault="001816FE" w:rsidP="005E3076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1816FE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3</w:t>
            </w:r>
            <w:r w:rsidR="005E3076" w:rsidRPr="0033380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5E3076" w:rsidRPr="0033380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นโยบายการบัญชี</w:t>
            </w:r>
          </w:p>
        </w:tc>
      </w:tr>
    </w:tbl>
    <w:p w14:paraId="11BBECCA" w14:textId="77777777" w:rsidR="00926E7C" w:rsidRPr="00333801" w:rsidRDefault="00926E7C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458D0598" w14:textId="2FB8B274" w:rsidR="000554DB" w:rsidRDefault="000554DB" w:rsidP="000554DB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spacing w:val="-4"/>
        </w:rPr>
      </w:pPr>
      <w:r w:rsidRPr="00333801">
        <w:rPr>
          <w:rFonts w:ascii="Browallia New" w:eastAsia="Arial Unicode MS" w:hAnsi="Browallia New" w:cs="Browallia New"/>
          <w:spacing w:val="-4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B721DC" w:rsidRPr="00333801">
        <w:rPr>
          <w:rFonts w:ascii="Browallia New" w:eastAsia="Arial Unicode MS" w:hAnsi="Browallia New" w:cs="Browallia New"/>
          <w:spacing w:val="-4"/>
          <w:cs/>
        </w:rPr>
        <w:br/>
      </w:r>
      <w:r w:rsidRPr="00333801">
        <w:rPr>
          <w:rFonts w:ascii="Browallia New" w:eastAsia="Arial Unicode MS" w:hAnsi="Browallia New" w:cs="Browallia New"/>
          <w:spacing w:val="-4"/>
          <w:cs/>
        </w:rPr>
        <w:t>งบการเงินสำหรับ</w:t>
      </w:r>
      <w:r w:rsidR="00705C82" w:rsidRPr="00333801">
        <w:rPr>
          <w:rFonts w:ascii="Browallia New" w:eastAsia="Arial Unicode MS" w:hAnsi="Browallia New" w:cs="Browallia New"/>
          <w:spacing w:val="-4"/>
          <w:cs/>
        </w:rPr>
        <w:t>รอบระยะเวลา</w:t>
      </w:r>
      <w:r w:rsidRPr="00333801">
        <w:rPr>
          <w:rFonts w:ascii="Browallia New" w:eastAsia="Arial Unicode MS" w:hAnsi="Browallia New" w:cs="Browallia New"/>
          <w:spacing w:val="-4"/>
          <w:cs/>
        </w:rPr>
        <w:t xml:space="preserve">ปีบัญชีสิ้นสุดวันที่ </w:t>
      </w:r>
      <w:r w:rsidR="001816FE" w:rsidRPr="001816FE">
        <w:rPr>
          <w:rFonts w:ascii="Browallia New" w:eastAsia="Arial Unicode MS" w:hAnsi="Browallia New" w:cs="Browallia New"/>
          <w:spacing w:val="-4"/>
        </w:rPr>
        <w:t>31</w:t>
      </w:r>
      <w:r w:rsidRPr="00333801">
        <w:rPr>
          <w:rFonts w:ascii="Browallia New" w:eastAsia="Arial Unicode MS" w:hAnsi="Browallia New" w:cs="Browallia New"/>
          <w:spacing w:val="-4"/>
          <w:cs/>
        </w:rPr>
        <w:t xml:space="preserve"> ธันวาคม </w:t>
      </w:r>
      <w:r w:rsidR="00CF7039" w:rsidRPr="00333801">
        <w:rPr>
          <w:rFonts w:ascii="Browallia New" w:eastAsia="Arial Unicode MS" w:hAnsi="Browallia New" w:cs="Browallia New"/>
          <w:spacing w:val="-4"/>
          <w:cs/>
        </w:rPr>
        <w:t xml:space="preserve">พ.ศ. </w:t>
      </w:r>
      <w:r w:rsidR="001816FE" w:rsidRPr="001816FE">
        <w:rPr>
          <w:rFonts w:ascii="Browallia New" w:eastAsia="Arial Unicode MS" w:hAnsi="Browallia New" w:cs="Browallia New"/>
          <w:spacing w:val="-4"/>
        </w:rPr>
        <w:t>2566</w:t>
      </w:r>
    </w:p>
    <w:p w14:paraId="26F654BB" w14:textId="77777777" w:rsidR="003F7639" w:rsidRDefault="003F7639" w:rsidP="000554DB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spacing w:val="-4"/>
        </w:rPr>
      </w:pPr>
    </w:p>
    <w:p w14:paraId="2CB0AD66" w14:textId="59248497" w:rsidR="00EB5C8B" w:rsidRDefault="008B3393" w:rsidP="000554DB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spacing w:val="-4"/>
        </w:rPr>
      </w:pPr>
      <w:r w:rsidRPr="008B3393">
        <w:rPr>
          <w:rFonts w:ascii="Browallia New" w:eastAsia="Arial Unicode MS" w:hAnsi="Browallia New" w:cs="Browallia New"/>
          <w:spacing w:val="-4"/>
          <w:cs/>
        </w:rPr>
        <w:t xml:space="preserve">ผลขาดทุนด้านเครดิตที่คาดว่าจะเกิดขึ้นในรอบระยะเวลาเปรียบเทียบได้ถูกนำเสนอแยกเป็นอีกหนึ่งรายการในงบกำไรขาดทุนเบ็ดเสร็จสำหรับรอบระยะเวลาสามเดือนและเก้าเดือนสิ้นสุดวันที่ </w:t>
      </w:r>
      <w:r w:rsidR="001816FE" w:rsidRPr="001816FE">
        <w:rPr>
          <w:rFonts w:ascii="Browallia New" w:eastAsia="Arial Unicode MS" w:hAnsi="Browallia New" w:cs="Browallia New"/>
          <w:spacing w:val="-4"/>
        </w:rPr>
        <w:t>30</w:t>
      </w:r>
      <w:r w:rsidRPr="008B3393">
        <w:rPr>
          <w:rFonts w:ascii="Browallia New" w:eastAsia="Arial Unicode MS" w:hAnsi="Browallia New" w:cs="Browallia New"/>
          <w:spacing w:val="-4"/>
        </w:rPr>
        <w:t xml:space="preserve"> </w:t>
      </w:r>
      <w:r w:rsidRPr="008B3393">
        <w:rPr>
          <w:rFonts w:ascii="Browallia New" w:eastAsia="Arial Unicode MS" w:hAnsi="Browallia New" w:cs="Browallia New"/>
          <w:spacing w:val="-4"/>
          <w:cs/>
        </w:rPr>
        <w:t xml:space="preserve">กันยายน พ.ศ. </w:t>
      </w:r>
      <w:r w:rsidR="001816FE" w:rsidRPr="001816FE">
        <w:rPr>
          <w:rFonts w:ascii="Browallia New" w:eastAsia="Arial Unicode MS" w:hAnsi="Browallia New" w:cs="Browallia New"/>
          <w:spacing w:val="-4"/>
        </w:rPr>
        <w:t>2567</w:t>
      </w:r>
      <w:r w:rsidRPr="008B3393">
        <w:rPr>
          <w:rFonts w:ascii="Browallia New" w:eastAsia="Arial Unicode MS" w:hAnsi="Browallia New" w:cs="Browallia New"/>
          <w:spacing w:val="-4"/>
        </w:rPr>
        <w:t xml:space="preserve"> </w:t>
      </w:r>
      <w:r w:rsidRPr="008B3393">
        <w:rPr>
          <w:rFonts w:ascii="Browallia New" w:eastAsia="Arial Unicode MS" w:hAnsi="Browallia New" w:cs="Browallia New"/>
          <w:spacing w:val="-4"/>
          <w:cs/>
        </w:rPr>
        <w:t>เพื่อให้เปรียบเทียบได้กับการนำเสนอในรอบระยะเวลาปัจจุบันและสะท้อนลักษณะของธุรกิจและรายการได้ดีขึ้น</w:t>
      </w:r>
    </w:p>
    <w:p w14:paraId="04098A96" w14:textId="77777777" w:rsidR="008B3393" w:rsidRPr="00333801" w:rsidRDefault="008B3393" w:rsidP="000554DB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A59BC" w:rsidRPr="00333801" w14:paraId="433C7C43" w14:textId="77777777" w:rsidTr="006A59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5DD836" w14:textId="262512FC" w:rsidR="006A59BC" w:rsidRPr="00333801" w:rsidRDefault="001816FE" w:rsidP="0067207C">
            <w:pPr>
              <w:tabs>
                <w:tab w:val="left" w:pos="432"/>
              </w:tabs>
              <w:ind w:left="504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1816FE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4</w:t>
            </w:r>
            <w:r w:rsidR="006A59BC" w:rsidRPr="0033380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6A59BC" w:rsidRPr="0033380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มาตรฐานการรายงานทางการเงินฉบับใหม่และฉบับปรับปรุงและการเปลี่ยนแปลงนโยบายการบัญชี</w:t>
            </w:r>
          </w:p>
        </w:tc>
      </w:tr>
    </w:tbl>
    <w:p w14:paraId="4BF46AB5" w14:textId="77777777" w:rsidR="0085122E" w:rsidRPr="00333801" w:rsidRDefault="0085122E" w:rsidP="000D293B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color w:val="CF4A02"/>
        </w:rPr>
      </w:pPr>
    </w:p>
    <w:p w14:paraId="4344D641" w14:textId="2E73C43A" w:rsidR="00006473" w:rsidRDefault="001816FE" w:rsidP="001816FE">
      <w:pPr>
        <w:keepNext/>
        <w:keepLines/>
        <w:ind w:left="540" w:hanging="540"/>
        <w:jc w:val="thaiDistribute"/>
        <w:outlineLvl w:val="1"/>
        <w:rPr>
          <w:rFonts w:ascii="Browallia New" w:eastAsia="BrowalliaUPC" w:hAnsi="Browallia New" w:cs="Browallia New"/>
          <w:b/>
          <w:bCs/>
          <w:color w:val="CF4A02"/>
          <w:lang w:val="en-US" w:bidi="ar-SA"/>
        </w:rPr>
      </w:pPr>
      <w:bookmarkStart w:id="2" w:name="_Toc175703182"/>
      <w:bookmarkStart w:id="3" w:name="_Toc177731666"/>
      <w:r w:rsidRPr="001816FE">
        <w:rPr>
          <w:rFonts w:ascii="Browallia New" w:eastAsia="BrowalliaUPC" w:hAnsi="Browallia New" w:cs="Browallia New"/>
          <w:b/>
          <w:bCs/>
          <w:color w:val="CF4A02"/>
          <w:lang w:bidi="ar-SA"/>
        </w:rPr>
        <w:t>4</w:t>
      </w:r>
      <w:r w:rsidR="00006473" w:rsidRPr="00006473">
        <w:rPr>
          <w:rFonts w:ascii="Browallia New" w:eastAsia="BrowalliaUPC" w:hAnsi="Browallia New" w:cs="Browallia New"/>
          <w:b/>
          <w:bCs/>
          <w:color w:val="CF4A02"/>
          <w:lang w:val="en-US" w:bidi="ar-SA"/>
        </w:rPr>
        <w:t>.</w:t>
      </w:r>
      <w:r w:rsidRPr="001816FE">
        <w:rPr>
          <w:rFonts w:ascii="Browallia New" w:eastAsia="BrowalliaUPC" w:hAnsi="Browallia New" w:cs="Browallia New"/>
          <w:b/>
          <w:bCs/>
          <w:color w:val="CF4A02"/>
        </w:rPr>
        <w:t>1</w:t>
      </w:r>
      <w:r w:rsidR="00006473" w:rsidRPr="00006473">
        <w:rPr>
          <w:rFonts w:ascii="Browallia New" w:eastAsia="BrowalliaUPC" w:hAnsi="Browallia New" w:cs="Browallia New"/>
          <w:b/>
          <w:bCs/>
          <w:color w:val="CF4A02"/>
          <w:lang w:val="en-US" w:bidi="ar-SA"/>
        </w:rPr>
        <w:tab/>
      </w:r>
      <w:r w:rsidR="00006473" w:rsidRPr="00006473">
        <w:rPr>
          <w:rFonts w:ascii="Browallia New" w:eastAsia="BrowalliaUPC" w:hAnsi="Browallia New" w:cs="Browallia New"/>
          <w:b/>
          <w:bCs/>
          <w:color w:val="CF4A02"/>
          <w:cs/>
          <w:lang w:val="en-US" w:bidi="ar-SA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1816FE">
        <w:rPr>
          <w:rFonts w:ascii="Browallia New" w:eastAsia="BrowalliaUPC" w:hAnsi="Browallia New" w:cs="Browallia New"/>
          <w:b/>
          <w:bCs/>
          <w:color w:val="CF4A02"/>
          <w:lang w:bidi="ar-SA"/>
        </w:rPr>
        <w:t>1</w:t>
      </w:r>
      <w:r w:rsidR="00006473" w:rsidRPr="00006473">
        <w:rPr>
          <w:rFonts w:ascii="Browallia New" w:eastAsia="BrowalliaUPC" w:hAnsi="Browallia New" w:cs="Browallia New"/>
          <w:b/>
          <w:bCs/>
          <w:color w:val="CF4A02"/>
          <w:lang w:val="en-US" w:bidi="ar-SA"/>
        </w:rPr>
        <w:t xml:space="preserve"> </w:t>
      </w:r>
      <w:r w:rsidR="00006473" w:rsidRPr="00006473">
        <w:rPr>
          <w:rFonts w:ascii="Browallia New" w:eastAsia="BrowalliaUPC" w:hAnsi="Browallia New" w:cs="Browallia New"/>
          <w:b/>
          <w:bCs/>
          <w:color w:val="CF4A02"/>
          <w:cs/>
          <w:lang w:val="en-US" w:bidi="ar-SA"/>
        </w:rPr>
        <w:t xml:space="preserve">มกราคม พ.ศ. </w:t>
      </w:r>
      <w:r w:rsidRPr="001816FE">
        <w:rPr>
          <w:rFonts w:ascii="Browallia New" w:eastAsia="BrowalliaUPC" w:hAnsi="Browallia New" w:cs="Browallia New"/>
          <w:b/>
          <w:bCs/>
          <w:color w:val="CF4A02"/>
          <w:lang w:bidi="ar-SA"/>
        </w:rPr>
        <w:t>2567</w:t>
      </w:r>
      <w:r w:rsidR="00006473" w:rsidRPr="00006473">
        <w:rPr>
          <w:rFonts w:ascii="Browallia New" w:eastAsia="BrowalliaUPC" w:hAnsi="Browallia New" w:cs="Browallia New"/>
          <w:b/>
          <w:bCs/>
          <w:color w:val="CF4A02"/>
          <w:lang w:val="en-US" w:bidi="ar-SA"/>
        </w:rPr>
        <w:t xml:space="preserve"> </w:t>
      </w:r>
      <w:r w:rsidR="00006473" w:rsidRPr="00006473">
        <w:rPr>
          <w:rFonts w:ascii="Browallia New" w:eastAsia="BrowalliaUPC" w:hAnsi="Browallia New" w:cs="Browallia New"/>
          <w:b/>
          <w:bCs/>
          <w:color w:val="CF4A02"/>
          <w:cs/>
          <w:lang w:val="en-US" w:bidi="ar-SA"/>
        </w:rPr>
        <w:t>ที่เกี่ยวข้อง</w:t>
      </w:r>
      <w:r w:rsidR="006A59B1">
        <w:rPr>
          <w:rFonts w:ascii="Browallia New" w:eastAsia="BrowalliaUPC" w:hAnsi="Browallia New" w:cs="Browallia New" w:hint="cs"/>
          <w:b/>
          <w:bCs/>
          <w:color w:val="CF4A02"/>
          <w:cs/>
          <w:lang w:val="en-US"/>
        </w:rPr>
        <w:t>กับ</w:t>
      </w:r>
      <w:r w:rsidR="00006473" w:rsidRPr="00006473">
        <w:rPr>
          <w:rFonts w:ascii="Browallia New" w:eastAsia="BrowalliaUPC" w:hAnsi="Browallia New" w:cs="Browallia New"/>
          <w:b/>
          <w:bCs/>
          <w:color w:val="CF4A02"/>
          <w:cs/>
          <w:lang w:val="en-US" w:bidi="ar-SA"/>
        </w:rPr>
        <w:t>กลุ่มกิจการ</w:t>
      </w:r>
      <w:bookmarkEnd w:id="2"/>
      <w:bookmarkEnd w:id="3"/>
    </w:p>
    <w:p w14:paraId="4052744C" w14:textId="77777777" w:rsidR="00006473" w:rsidRPr="00006473" w:rsidRDefault="00006473" w:rsidP="001816FE">
      <w:pPr>
        <w:keepNext/>
        <w:keepLines/>
        <w:ind w:left="540"/>
        <w:jc w:val="thaiDistribute"/>
        <w:outlineLvl w:val="1"/>
        <w:rPr>
          <w:rFonts w:ascii="Browallia New" w:eastAsia="BrowalliaUPC" w:hAnsi="Browallia New" w:cs="Browallia New"/>
          <w:b/>
          <w:bCs/>
          <w:color w:val="CF4A02"/>
          <w:lang w:val="en-US" w:bidi="ar-SA"/>
        </w:rPr>
      </w:pPr>
    </w:p>
    <w:p w14:paraId="6D81680A" w14:textId="2B56B117" w:rsidR="00B62AEB" w:rsidRDefault="00B62AEB" w:rsidP="001816FE">
      <w:pPr>
        <w:tabs>
          <w:tab w:val="num" w:pos="709"/>
        </w:tabs>
        <w:ind w:left="540"/>
        <w:jc w:val="thaiDistribute"/>
        <w:rPr>
          <w:rFonts w:ascii="Browallia New" w:eastAsia="Arial Unicode MS" w:hAnsi="Browallia New" w:cs="Browallia New"/>
          <w:spacing w:val="-4"/>
        </w:rPr>
      </w:pPr>
      <w:r w:rsidRPr="00333801">
        <w:rPr>
          <w:rFonts w:ascii="Browallia New" w:eastAsia="Arial Unicode MS" w:hAnsi="Browallia New" w:cs="Browallia New"/>
          <w:spacing w:val="-4"/>
          <w:cs/>
        </w:rPr>
        <w:t>มาตรฐานการรายงานทางการเงิน</w:t>
      </w:r>
      <w:r w:rsidR="006A59B1">
        <w:rPr>
          <w:rFonts w:ascii="Browallia New" w:eastAsia="Arial Unicode MS" w:hAnsi="Browallia New" w:cs="Browallia New" w:hint="cs"/>
          <w:spacing w:val="-4"/>
          <w:cs/>
        </w:rPr>
        <w:t>ฉบับ</w:t>
      </w:r>
      <w:r w:rsidRPr="00333801">
        <w:rPr>
          <w:rFonts w:ascii="Browallia New" w:eastAsia="Arial Unicode MS" w:hAnsi="Browallia New" w:cs="Browallia New"/>
          <w:spacing w:val="-4"/>
          <w:cs/>
        </w:rPr>
        <w:t xml:space="preserve">ปรับปรุง ซึ่งมีผลบังคับใช้วันที่ </w:t>
      </w:r>
      <w:r w:rsidR="001816FE" w:rsidRPr="001816FE">
        <w:rPr>
          <w:rFonts w:ascii="Browallia New" w:eastAsia="Arial Unicode MS" w:hAnsi="Browallia New" w:cs="Browallia New"/>
          <w:spacing w:val="-4"/>
        </w:rPr>
        <w:t>1</w:t>
      </w:r>
      <w:r w:rsidRPr="00333801">
        <w:rPr>
          <w:rFonts w:ascii="Browallia New" w:eastAsia="Arial Unicode MS" w:hAnsi="Browallia New" w:cs="Browallia New"/>
          <w:spacing w:val="-4"/>
          <w:cs/>
        </w:rPr>
        <w:t xml:space="preserve"> มกราคม พ</w:t>
      </w:r>
      <w:r w:rsidRPr="00333801">
        <w:rPr>
          <w:rFonts w:ascii="Browallia New" w:eastAsia="Arial Unicode MS" w:hAnsi="Browallia New" w:cs="Browallia New"/>
          <w:spacing w:val="-4"/>
        </w:rPr>
        <w:t>.</w:t>
      </w:r>
      <w:r w:rsidRPr="00333801">
        <w:rPr>
          <w:rFonts w:ascii="Browallia New" w:eastAsia="Arial Unicode MS" w:hAnsi="Browallia New" w:cs="Browallia New"/>
          <w:spacing w:val="-4"/>
          <w:cs/>
        </w:rPr>
        <w:t>ศ</w:t>
      </w:r>
      <w:r w:rsidRPr="00333801">
        <w:rPr>
          <w:rFonts w:ascii="Browallia New" w:eastAsia="Arial Unicode MS" w:hAnsi="Browallia New" w:cs="Browallia New"/>
          <w:spacing w:val="-4"/>
        </w:rPr>
        <w:t xml:space="preserve">. </w:t>
      </w:r>
      <w:r w:rsidR="001816FE" w:rsidRPr="001816FE">
        <w:rPr>
          <w:rFonts w:ascii="Browallia New" w:eastAsia="Arial Unicode MS" w:hAnsi="Browallia New" w:cs="Browallia New"/>
          <w:spacing w:val="-4"/>
        </w:rPr>
        <w:t>2567</w:t>
      </w:r>
      <w:r w:rsidRPr="00333801">
        <w:rPr>
          <w:rFonts w:ascii="Browallia New" w:eastAsia="Arial Unicode MS" w:hAnsi="Browallia New" w:cs="Browallia New"/>
          <w:spacing w:val="-4"/>
        </w:rPr>
        <w:t xml:space="preserve"> </w:t>
      </w:r>
      <w:r w:rsidRPr="00333801">
        <w:rPr>
          <w:rFonts w:ascii="Browallia New" w:eastAsia="Arial Unicode MS" w:hAnsi="Browallia New" w:cs="Browallia New"/>
          <w:spacing w:val="-4"/>
          <w:cs/>
        </w:rPr>
        <w:t>ไม่มีผลกระทบที่มีนัยสำคัญต่อกลุ่มกิจการ</w:t>
      </w:r>
    </w:p>
    <w:p w14:paraId="753F0E45" w14:textId="77777777" w:rsidR="00006473" w:rsidRDefault="00006473" w:rsidP="001816FE">
      <w:pPr>
        <w:tabs>
          <w:tab w:val="num" w:pos="709"/>
        </w:tabs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p w14:paraId="42713955" w14:textId="79FBDDB3" w:rsidR="009F32A1" w:rsidRDefault="001816FE" w:rsidP="001816FE">
      <w:pPr>
        <w:keepNext/>
        <w:keepLines/>
        <w:ind w:left="540" w:hanging="540"/>
        <w:jc w:val="thaiDistribute"/>
        <w:outlineLvl w:val="1"/>
        <w:rPr>
          <w:rFonts w:ascii="Browallia New" w:eastAsia="BrowalliaUPC" w:hAnsi="Browallia New" w:cs="Browallia New"/>
          <w:b/>
          <w:bCs/>
          <w:color w:val="CF4A02"/>
          <w:lang w:bidi="ar-SA"/>
        </w:rPr>
      </w:pPr>
      <w:bookmarkStart w:id="4" w:name="_Toc154670578"/>
      <w:bookmarkStart w:id="5" w:name="_Toc175703183"/>
      <w:bookmarkStart w:id="6" w:name="_Toc177731667"/>
      <w:r w:rsidRPr="001816FE">
        <w:rPr>
          <w:rFonts w:ascii="Browallia New" w:eastAsia="Times New Roman" w:hAnsi="Browallia New" w:cs="Browallia New"/>
          <w:b/>
          <w:bCs/>
          <w:color w:val="CF4A02"/>
          <w:lang w:bidi="ar-SA"/>
        </w:rPr>
        <w:t>4</w:t>
      </w:r>
      <w:r w:rsidR="009F32A1" w:rsidRPr="009F32A1">
        <w:rPr>
          <w:rFonts w:ascii="Browallia New" w:eastAsia="Times New Roman" w:hAnsi="Browallia New" w:cs="Browallia New"/>
          <w:b/>
          <w:bCs/>
          <w:color w:val="CF4A02"/>
          <w:lang w:val="en-US" w:bidi="ar-SA"/>
        </w:rPr>
        <w:t>.</w:t>
      </w:r>
      <w:r w:rsidRPr="001816FE">
        <w:rPr>
          <w:rFonts w:ascii="Browallia New" w:eastAsia="Times New Roman" w:hAnsi="Browallia New" w:cs="Browallia New"/>
          <w:b/>
          <w:bCs/>
          <w:color w:val="CF4A02"/>
          <w:lang w:bidi="ar-SA"/>
        </w:rPr>
        <w:t>2</w:t>
      </w:r>
      <w:r w:rsidR="009F32A1" w:rsidRPr="009F32A1">
        <w:rPr>
          <w:rFonts w:ascii="Browallia New" w:eastAsia="Times New Roman" w:hAnsi="Browallia New" w:cs="Browallia New"/>
          <w:b/>
          <w:bCs/>
          <w:color w:val="CF4A02"/>
          <w:lang w:val="en-US" w:bidi="ar-SA"/>
        </w:rPr>
        <w:tab/>
      </w:r>
      <w:r w:rsidR="009F32A1" w:rsidRPr="009F32A1">
        <w:rPr>
          <w:rFonts w:ascii="Browallia New" w:eastAsia="BrowalliaUPC" w:hAnsi="Browallia New" w:cs="Browallia New"/>
          <w:b/>
          <w:bCs/>
          <w:color w:val="CF4A02"/>
          <w:cs/>
          <w:lang w:bidi="ar-SA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1816FE">
        <w:rPr>
          <w:rFonts w:ascii="Browallia New" w:eastAsia="BrowalliaUPC" w:hAnsi="Browallia New" w:cs="Browallia New"/>
          <w:b/>
          <w:bCs/>
          <w:color w:val="CF4A02"/>
          <w:lang w:bidi="ar-SA"/>
        </w:rPr>
        <w:t>1</w:t>
      </w:r>
      <w:r w:rsidR="009F32A1" w:rsidRPr="009F32A1">
        <w:rPr>
          <w:rFonts w:ascii="Browallia New" w:eastAsia="BrowalliaUPC" w:hAnsi="Browallia New" w:cs="Browallia New"/>
          <w:b/>
          <w:bCs/>
          <w:color w:val="CF4A02"/>
          <w:lang w:bidi="ar-SA"/>
        </w:rPr>
        <w:t xml:space="preserve"> </w:t>
      </w:r>
      <w:r w:rsidR="009F32A1" w:rsidRPr="009F32A1">
        <w:rPr>
          <w:rFonts w:ascii="Browallia New" w:eastAsia="BrowalliaUPC" w:hAnsi="Browallia New" w:cs="Browallia New"/>
          <w:b/>
          <w:bCs/>
          <w:color w:val="CF4A02"/>
          <w:cs/>
          <w:lang w:bidi="ar-SA"/>
        </w:rPr>
        <w:t xml:space="preserve">มกราคม พ.ศ. </w:t>
      </w:r>
      <w:r w:rsidRPr="001816FE">
        <w:rPr>
          <w:rFonts w:ascii="Browallia New" w:eastAsia="BrowalliaUPC" w:hAnsi="Browallia New" w:cs="Browallia New"/>
          <w:b/>
          <w:bCs/>
          <w:color w:val="CF4A02"/>
          <w:lang w:bidi="ar-SA"/>
        </w:rPr>
        <w:t>2568</w:t>
      </w:r>
      <w:r w:rsidR="009F32A1" w:rsidRPr="009F32A1">
        <w:rPr>
          <w:rFonts w:ascii="Browallia New" w:eastAsia="BrowalliaUPC" w:hAnsi="Browallia New" w:cs="Browallia New"/>
          <w:b/>
          <w:bCs/>
          <w:color w:val="CF4A02"/>
          <w:lang w:bidi="ar-SA"/>
        </w:rPr>
        <w:t xml:space="preserve"> </w:t>
      </w:r>
      <w:r w:rsidR="009F32A1" w:rsidRPr="009F32A1">
        <w:rPr>
          <w:rFonts w:ascii="Browallia New" w:eastAsia="BrowalliaUPC" w:hAnsi="Browallia New" w:cs="Browallia New"/>
          <w:b/>
          <w:bCs/>
          <w:color w:val="CF4A02"/>
          <w:cs/>
          <w:lang w:bidi="ar-SA"/>
        </w:rPr>
        <w:t>ที่เกี่ยวข้อง</w:t>
      </w:r>
      <w:r w:rsidR="0087003D">
        <w:rPr>
          <w:rFonts w:ascii="Browallia New" w:eastAsia="BrowalliaUPC" w:hAnsi="Browallia New" w:cs="Browallia New" w:hint="cs"/>
          <w:b/>
          <w:bCs/>
          <w:color w:val="CF4A02"/>
          <w:cs/>
        </w:rPr>
        <w:t>กับ</w:t>
      </w:r>
      <w:r w:rsidR="009F32A1" w:rsidRPr="009F32A1">
        <w:rPr>
          <w:rFonts w:ascii="Browallia New" w:eastAsia="BrowalliaUPC" w:hAnsi="Browallia New" w:cs="Browallia New"/>
          <w:b/>
          <w:bCs/>
          <w:color w:val="CF4A02"/>
          <w:cs/>
          <w:lang w:bidi="ar-SA"/>
        </w:rPr>
        <w:t>กลุ่มกิจการ</w:t>
      </w:r>
      <w:bookmarkEnd w:id="4"/>
      <w:bookmarkEnd w:id="5"/>
      <w:bookmarkEnd w:id="6"/>
    </w:p>
    <w:p w14:paraId="7E6E7BC9" w14:textId="77777777" w:rsidR="00A263D4" w:rsidRPr="00A263D4" w:rsidRDefault="00A263D4" w:rsidP="001816FE">
      <w:pPr>
        <w:keepNext/>
        <w:keepLines/>
        <w:ind w:left="540"/>
        <w:jc w:val="thaiDistribute"/>
        <w:outlineLvl w:val="1"/>
        <w:rPr>
          <w:rFonts w:ascii="Browallia New" w:eastAsia="BrowalliaUPC" w:hAnsi="Browallia New" w:cs="Browallia New"/>
          <w:b/>
          <w:bCs/>
          <w:color w:val="CF4A02"/>
          <w:lang w:bidi="ar-SA"/>
        </w:rPr>
      </w:pPr>
    </w:p>
    <w:p w14:paraId="2423E8EB" w14:textId="33E28728" w:rsidR="00465B56" w:rsidRDefault="00875619" w:rsidP="001816FE">
      <w:pPr>
        <w:tabs>
          <w:tab w:val="num" w:pos="709"/>
        </w:tabs>
        <w:ind w:left="540"/>
        <w:jc w:val="thaiDistribute"/>
        <w:rPr>
          <w:rFonts w:ascii="Browallia New" w:eastAsia="Arial Unicode MS" w:hAnsi="Browallia New" w:cs="Browallia New"/>
          <w:spacing w:val="-4"/>
        </w:rPr>
      </w:pPr>
      <w:r w:rsidRPr="00875619">
        <w:rPr>
          <w:rFonts w:ascii="Browallia New" w:eastAsia="Arial Unicode MS" w:hAnsi="Browallia New" w:cs="Browallia New"/>
          <w:spacing w:val="-4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ผู้บริหารของกลุ่มกิจการกำลังประเมินผลกระทบจากการนำมาตรฐานการรายงานทางการเงินดังกล่าวมาใช้</w:t>
      </w:r>
    </w:p>
    <w:p w14:paraId="1E6E12E8" w14:textId="77777777" w:rsidR="00BF0897" w:rsidRPr="00BF0897" w:rsidRDefault="00BF0897" w:rsidP="001816FE">
      <w:pPr>
        <w:tabs>
          <w:tab w:val="num" w:pos="709"/>
        </w:tabs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p w14:paraId="3954D5C5" w14:textId="4182AD9B" w:rsidR="000A01AD" w:rsidRPr="000A01AD" w:rsidRDefault="000A01AD" w:rsidP="001816FE">
      <w:pPr>
        <w:numPr>
          <w:ilvl w:val="0"/>
          <w:numId w:val="48"/>
        </w:numPr>
        <w:shd w:val="clear" w:color="auto" w:fill="FFFFFF"/>
        <w:ind w:left="540" w:hanging="540"/>
        <w:contextualSpacing/>
        <w:jc w:val="thaiDistribute"/>
        <w:textAlignment w:val="baseline"/>
        <w:rPr>
          <w:rFonts w:ascii="Browallia New" w:eastAsia="Times New Roman" w:hAnsi="Browallia New" w:cs="Browallia New"/>
          <w:spacing w:val="-6"/>
          <w:lang w:val="en-US" w:bidi="ar-SA"/>
        </w:rPr>
      </w:pPr>
      <w:r w:rsidRPr="000A01AD">
        <w:rPr>
          <w:rFonts w:ascii="Browallia New" w:eastAsia="Arial" w:hAnsi="Browallia New" w:cs="Browallia New"/>
          <w:b/>
          <w:bCs/>
          <w:color w:val="CF4A02"/>
          <w:cs/>
          <w:lang w:val="en-US" w:bidi="ar-SA"/>
        </w:rPr>
        <w:t xml:space="preserve">การปรับปรุงมาตรฐานการบัญชีฉบับที่ </w:t>
      </w:r>
      <w:r w:rsidR="001816FE" w:rsidRPr="001816FE">
        <w:rPr>
          <w:rFonts w:ascii="Browallia New" w:eastAsia="Arial" w:hAnsi="Browallia New" w:cs="Browallia New"/>
          <w:b/>
          <w:bCs/>
          <w:color w:val="CF4A02"/>
          <w:lang w:bidi="ar-SA"/>
        </w:rPr>
        <w:t>1</w:t>
      </w:r>
      <w:r w:rsidRPr="000A01AD">
        <w:rPr>
          <w:rFonts w:ascii="Browallia New" w:eastAsia="Arial" w:hAnsi="Browallia New" w:cs="Browallia New"/>
          <w:b/>
          <w:bCs/>
          <w:color w:val="CF4A02"/>
          <w:cs/>
          <w:lang w:val="en-US" w:bidi="ar-SA"/>
        </w:rPr>
        <w:t xml:space="preserve"> เรื่อง การนำเสนองบการเงิน</w:t>
      </w:r>
      <w:r w:rsidRPr="000A01AD">
        <w:rPr>
          <w:rFonts w:ascii="Browallia New" w:eastAsia="Times New Roman" w:hAnsi="Browallia New" w:cs="Browallia New"/>
          <w:spacing w:val="-6"/>
          <w:lang w:val="en-US" w:bidi="ar-SA"/>
        </w:rPr>
        <w:t xml:space="preserve"> </w:t>
      </w:r>
      <w:r w:rsidRPr="000A01AD">
        <w:rPr>
          <w:rFonts w:ascii="Browallia New" w:eastAsia="Times New Roman" w:hAnsi="Browallia New" w:cs="Browallia New"/>
          <w:spacing w:val="-6"/>
          <w:cs/>
          <w:lang w:val="en-US" w:bidi="ar-SA"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0A01AD">
        <w:rPr>
          <w:rFonts w:ascii="Browallia New" w:eastAsia="Times New Roman" w:hAnsi="Browallia New" w:cs="Browallia New"/>
          <w:spacing w:val="-6"/>
          <w:lang w:val="en-US" w:bidi="ar-SA"/>
        </w:rPr>
        <w:t>(a breach of covenant</w:t>
      </w:r>
      <w:r w:rsidRPr="000A01AD">
        <w:rPr>
          <w:rFonts w:ascii="Browallia New" w:eastAsia="Times New Roman" w:hAnsi="Browallia New" w:cs="Browallia New"/>
          <w:spacing w:val="-6"/>
          <w:cs/>
          <w:lang w:val="en-US" w:bidi="ar-SA"/>
        </w:rPr>
        <w:t>))</w:t>
      </w:r>
    </w:p>
    <w:p w14:paraId="0699C1D5" w14:textId="77777777" w:rsidR="000A01AD" w:rsidRPr="000A01AD" w:rsidRDefault="000A01AD" w:rsidP="000A01AD">
      <w:pPr>
        <w:shd w:val="clear" w:color="auto" w:fill="FFFFFF"/>
        <w:ind w:left="540"/>
        <w:jc w:val="left"/>
        <w:textAlignment w:val="baseline"/>
        <w:rPr>
          <w:rFonts w:ascii="Browallia New" w:eastAsia="Times New Roman" w:hAnsi="Browallia New" w:cs="Browallia New"/>
          <w:spacing w:val="-6"/>
          <w:cs/>
          <w:lang w:val="en-US" w:bidi="ar-SA"/>
        </w:rPr>
      </w:pPr>
    </w:p>
    <w:p w14:paraId="53ADC4FF" w14:textId="6C768226" w:rsidR="000A01AD" w:rsidRPr="000A01AD" w:rsidRDefault="000A01AD" w:rsidP="000A01AD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 w:hint="cs"/>
          <w:spacing w:val="-6"/>
          <w:lang w:val="en-US"/>
        </w:rPr>
      </w:pPr>
      <w:r w:rsidRPr="000A01AD">
        <w:rPr>
          <w:rFonts w:ascii="Browallia New" w:eastAsia="Times New Roman" w:hAnsi="Browallia New" w:cs="Browallia New"/>
          <w:spacing w:val="-6"/>
          <w:cs/>
          <w:lang w:val="en-US" w:bidi="ar-SA"/>
        </w:rPr>
        <w:t>การดำรงสถานะของข้อตกลง</w:t>
      </w:r>
      <w:r w:rsidRPr="000A01AD">
        <w:rPr>
          <w:rFonts w:ascii="Browallia New" w:eastAsia="Times New Roman" w:hAnsi="Browallia New" w:cs="Browallia New"/>
          <w:spacing w:val="-6"/>
          <w:lang w:val="en-US" w:bidi="ar-SA"/>
        </w:rPr>
        <w:t xml:space="preserve"> (</w:t>
      </w:r>
      <w:r w:rsidRPr="000A01AD">
        <w:rPr>
          <w:rFonts w:ascii="Browallia New" w:eastAsia="Arial" w:hAnsi="Browallia New" w:cs="Browallia New"/>
          <w:lang w:val="en-US" w:bidi="ar-SA"/>
        </w:rPr>
        <w:t>covenant</w:t>
      </w:r>
      <w:r w:rsidRPr="000A01AD">
        <w:rPr>
          <w:rFonts w:ascii="Browallia New" w:eastAsia="Times New Roman" w:hAnsi="Browallia New" w:cs="Browallia New"/>
          <w:spacing w:val="-6"/>
          <w:lang w:val="en-US" w:bidi="ar-SA"/>
        </w:rPr>
        <w:t xml:space="preserve">) </w:t>
      </w:r>
      <w:r w:rsidRPr="000A01AD">
        <w:rPr>
          <w:rFonts w:ascii="Browallia New" w:eastAsia="Times New Roman" w:hAnsi="Browallia New" w:cs="Browallia New"/>
          <w:spacing w:val="-6"/>
          <w:cs/>
          <w:lang w:val="en-US" w:bidi="ar-SA"/>
        </w:rPr>
        <w:t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0A01AD">
        <w:rPr>
          <w:rFonts w:ascii="Browallia New" w:eastAsia="Times New Roman" w:hAnsi="Browallia New" w:cs="Browallia New"/>
          <w:spacing w:val="-6"/>
          <w:lang w:val="en-US" w:bidi="ar-SA"/>
        </w:rPr>
        <w:t xml:space="preserve"> </w:t>
      </w:r>
      <w:r w:rsidRPr="000A01AD">
        <w:rPr>
          <w:rFonts w:ascii="Browallia New" w:eastAsia="Times New Roman" w:hAnsi="Browallia New" w:cs="Browallia New"/>
          <w:spacing w:val="-6"/>
          <w:cs/>
          <w:lang w:val="en-US" w:bidi="ar-SA"/>
        </w:rPr>
        <w:t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</w:t>
      </w:r>
    </w:p>
    <w:p w14:paraId="2E498020" w14:textId="4D0B9639" w:rsidR="003F7639" w:rsidRPr="001816FE" w:rsidRDefault="001816FE" w:rsidP="001816FE">
      <w:pPr>
        <w:shd w:val="clear" w:color="auto" w:fill="FFFFFF"/>
        <w:ind w:left="540"/>
        <w:jc w:val="left"/>
        <w:textAlignment w:val="baseline"/>
        <w:rPr>
          <w:rFonts w:ascii="Browallia New" w:eastAsia="Times New Roman" w:hAnsi="Browallia New" w:cs="Browallia New"/>
          <w:spacing w:val="-6"/>
          <w:lang w:val="en-US"/>
        </w:rPr>
      </w:pPr>
      <w:r>
        <w:rPr>
          <w:rFonts w:ascii="Browallia New" w:eastAsia="Times New Roman" w:hAnsi="Browallia New" w:cs="Browallia New"/>
          <w:spacing w:val="-6"/>
          <w:cs/>
          <w:lang w:val="en-US"/>
        </w:rPr>
        <w:br w:type="page"/>
      </w:r>
    </w:p>
    <w:p w14:paraId="49E1317C" w14:textId="0AFA1D8A" w:rsidR="000A01AD" w:rsidRPr="001816FE" w:rsidRDefault="000A01AD" w:rsidP="001816FE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lang w:val="en-US" w:bidi="ar-SA"/>
        </w:rPr>
      </w:pPr>
      <w:r w:rsidRPr="001816FE">
        <w:rPr>
          <w:rFonts w:ascii="Browallia New" w:eastAsia="Times New Roman" w:hAnsi="Browallia New" w:cs="Browallia New"/>
          <w:spacing w:val="-6"/>
          <w:cs/>
          <w:lang w:val="en-US" w:bidi="ar-SA"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1816FE" w:rsidRPr="001816FE">
        <w:rPr>
          <w:rFonts w:ascii="Browallia New" w:eastAsia="Times New Roman" w:hAnsi="Browallia New" w:cs="Browallia New"/>
          <w:spacing w:val="-6"/>
          <w:lang w:bidi="ar-SA"/>
        </w:rPr>
        <w:t>12</w:t>
      </w:r>
      <w:r w:rsidRPr="001816FE">
        <w:rPr>
          <w:rFonts w:ascii="Browallia New" w:eastAsia="Times New Roman" w:hAnsi="Browallia New" w:cs="Browallia New"/>
          <w:spacing w:val="-6"/>
          <w:lang w:val="en-US" w:bidi="ar-SA"/>
        </w:rPr>
        <w:t xml:space="preserve"> </w:t>
      </w:r>
      <w:r w:rsidRPr="001816FE">
        <w:rPr>
          <w:rFonts w:ascii="Browallia New" w:eastAsia="Times New Roman" w:hAnsi="Browallia New" w:cs="Browallia New"/>
          <w:spacing w:val="-6"/>
          <w:cs/>
          <w:lang w:val="en-US" w:bidi="ar-SA"/>
        </w:rPr>
        <w:t>เดือนภายหลังรอบระยะเวลารายงาน ข้อมูลที่ต้องเปิดเผยรวมถึง:</w:t>
      </w:r>
    </w:p>
    <w:p w14:paraId="5F34379D" w14:textId="77777777" w:rsidR="000A01AD" w:rsidRPr="001816FE" w:rsidRDefault="000A01AD" w:rsidP="001816FE">
      <w:pPr>
        <w:numPr>
          <w:ilvl w:val="0"/>
          <w:numId w:val="49"/>
        </w:numPr>
        <w:shd w:val="clear" w:color="auto" w:fill="FFFFFF"/>
        <w:tabs>
          <w:tab w:val="clear" w:pos="720"/>
          <w:tab w:val="left" w:pos="810"/>
        </w:tabs>
        <w:ind w:left="810" w:hanging="270"/>
        <w:jc w:val="left"/>
        <w:textAlignment w:val="baseline"/>
        <w:rPr>
          <w:rFonts w:ascii="Browallia New" w:eastAsia="Times New Roman" w:hAnsi="Browallia New" w:cs="Browallia New"/>
          <w:spacing w:val="-6"/>
          <w:lang w:val="en-US" w:bidi="ar-SA"/>
        </w:rPr>
      </w:pPr>
      <w:r w:rsidRPr="001816FE">
        <w:rPr>
          <w:rFonts w:ascii="Browallia New" w:eastAsia="Times New Roman" w:hAnsi="Browallia New" w:cs="Browallia New"/>
          <w:spacing w:val="-6"/>
          <w:cs/>
          <w:lang w:val="en-US" w:bidi="ar-SA"/>
        </w:rPr>
        <w:t>มูลค่าตามบัญชีของหนี้สิน</w:t>
      </w:r>
    </w:p>
    <w:p w14:paraId="71466C81" w14:textId="77777777" w:rsidR="000A01AD" w:rsidRPr="001816FE" w:rsidRDefault="000A01AD" w:rsidP="001816FE">
      <w:pPr>
        <w:numPr>
          <w:ilvl w:val="0"/>
          <w:numId w:val="49"/>
        </w:numPr>
        <w:shd w:val="clear" w:color="auto" w:fill="FFFFFF"/>
        <w:tabs>
          <w:tab w:val="clear" w:pos="720"/>
          <w:tab w:val="left" w:pos="810"/>
        </w:tabs>
        <w:ind w:left="810" w:hanging="270"/>
        <w:jc w:val="left"/>
        <w:textAlignment w:val="baseline"/>
        <w:rPr>
          <w:rFonts w:ascii="Browallia New" w:eastAsia="Times New Roman" w:hAnsi="Browallia New" w:cs="Browallia New"/>
          <w:spacing w:val="-6"/>
          <w:lang w:val="en-US" w:bidi="ar-SA"/>
        </w:rPr>
      </w:pPr>
      <w:r w:rsidRPr="001816FE">
        <w:rPr>
          <w:rFonts w:ascii="Browallia New" w:eastAsia="Times New Roman" w:hAnsi="Browallia New" w:cs="Browallia New"/>
          <w:spacing w:val="-6"/>
          <w:cs/>
          <w:lang w:val="en-US" w:bidi="ar-SA"/>
        </w:rPr>
        <w:t>ข้อมูลเกี่ยวกับการดำรงสถานะ</w:t>
      </w:r>
    </w:p>
    <w:p w14:paraId="35BD9556" w14:textId="77777777" w:rsidR="000A01AD" w:rsidRPr="001816FE" w:rsidRDefault="000A01AD" w:rsidP="001816FE">
      <w:pPr>
        <w:numPr>
          <w:ilvl w:val="0"/>
          <w:numId w:val="49"/>
        </w:numPr>
        <w:shd w:val="clear" w:color="auto" w:fill="FFFFFF"/>
        <w:tabs>
          <w:tab w:val="clear" w:pos="720"/>
          <w:tab w:val="left" w:pos="810"/>
        </w:tabs>
        <w:ind w:left="810" w:hanging="270"/>
        <w:jc w:val="left"/>
        <w:textAlignment w:val="baseline"/>
        <w:rPr>
          <w:rFonts w:ascii="Browallia New" w:eastAsia="Times New Roman" w:hAnsi="Browallia New" w:cs="Browallia New"/>
          <w:spacing w:val="-6"/>
          <w:lang w:val="en-US" w:bidi="ar-SA"/>
        </w:rPr>
      </w:pPr>
      <w:r w:rsidRPr="001816FE">
        <w:rPr>
          <w:rFonts w:ascii="Browallia New" w:eastAsia="Times New Roman" w:hAnsi="Browallia New" w:cs="Browallia New"/>
          <w:spacing w:val="-6"/>
          <w:cs/>
          <w:lang w:val="en-US" w:bidi="ar-SA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2B6E9305" w14:textId="77777777" w:rsidR="006840FE" w:rsidRPr="001816FE" w:rsidRDefault="006840FE" w:rsidP="001816FE">
      <w:pPr>
        <w:shd w:val="clear" w:color="auto" w:fill="FFFFFF"/>
        <w:ind w:left="547"/>
        <w:jc w:val="thaiDistribute"/>
        <w:textAlignment w:val="baseline"/>
        <w:rPr>
          <w:rFonts w:ascii="Browallia New" w:eastAsia="Times New Roman" w:hAnsi="Browallia New" w:cs="Browallia New"/>
          <w:spacing w:val="-6"/>
          <w:lang w:val="en-US" w:bidi="ar-SA"/>
        </w:rPr>
      </w:pPr>
    </w:p>
    <w:p w14:paraId="4516E37A" w14:textId="15B664D4" w:rsidR="000A01AD" w:rsidRPr="001816FE" w:rsidRDefault="000A01AD" w:rsidP="001816FE">
      <w:pPr>
        <w:shd w:val="clear" w:color="auto" w:fill="FFFFFF"/>
        <w:ind w:left="547"/>
        <w:jc w:val="thaiDistribute"/>
        <w:textAlignment w:val="baseline"/>
        <w:rPr>
          <w:rFonts w:ascii="Browallia New" w:eastAsia="Times New Roman" w:hAnsi="Browallia New" w:cs="Browallia New"/>
          <w:spacing w:val="-6"/>
          <w:lang w:val="en-US" w:bidi="ar-SA"/>
        </w:rPr>
      </w:pPr>
      <w:r w:rsidRPr="001816FE">
        <w:rPr>
          <w:rFonts w:ascii="Browallia New" w:eastAsia="Times New Roman" w:hAnsi="Browallia New" w:cs="Browallia New"/>
          <w:spacing w:val="-6"/>
          <w:cs/>
          <w:lang w:val="en-US" w:bidi="ar-SA"/>
        </w:rPr>
        <w:t xml:space="preserve">การปรับปรุงยังชี้แจงความหมายของ </w:t>
      </w:r>
      <w:r w:rsidRPr="001816FE">
        <w:rPr>
          <w:rFonts w:ascii="Browallia New" w:eastAsia="Times New Roman" w:hAnsi="Browallia New" w:cs="Browallia New"/>
          <w:spacing w:val="-6"/>
          <w:lang w:bidi="ar-SA"/>
        </w:rPr>
        <w:t>‘</w:t>
      </w:r>
      <w:r w:rsidRPr="001816FE">
        <w:rPr>
          <w:rFonts w:ascii="Browallia New" w:eastAsia="Times New Roman" w:hAnsi="Browallia New" w:cs="Browallia New"/>
          <w:spacing w:val="-6"/>
          <w:cs/>
          <w:lang w:val="en-US" w:bidi="ar-SA"/>
        </w:rPr>
        <w:t>การชำระ</w:t>
      </w:r>
      <w:r w:rsidRPr="001816FE">
        <w:rPr>
          <w:rFonts w:ascii="Browallia New" w:eastAsia="Times New Roman" w:hAnsi="Browallia New" w:cs="Browallia New"/>
          <w:spacing w:val="-6"/>
          <w:lang w:val="en-US" w:bidi="ar-SA"/>
        </w:rPr>
        <w:t xml:space="preserve">' </w:t>
      </w:r>
      <w:r w:rsidRPr="001816FE">
        <w:rPr>
          <w:rFonts w:ascii="Browallia New" w:eastAsia="Times New Roman" w:hAnsi="Browallia New" w:cs="Browallia New"/>
          <w:spacing w:val="-6"/>
          <w:cs/>
          <w:lang w:val="en-US" w:bidi="ar-SA"/>
        </w:rPr>
        <w:t>หนี้สินตาม</w:t>
      </w:r>
      <w:r w:rsidRPr="001816FE">
        <w:rPr>
          <w:rFonts w:ascii="Browallia New" w:eastAsia="Times New Roman" w:hAnsi="Browallia New" w:cs="Browallia New"/>
          <w:spacing w:val="-6"/>
          <w:cs/>
          <w:lang w:bidi="ar-SA"/>
        </w:rPr>
        <w:t xml:space="preserve">มาตรฐานการบัญชีฉบับที่ </w:t>
      </w:r>
      <w:r w:rsidR="001816FE" w:rsidRPr="001816FE">
        <w:rPr>
          <w:rFonts w:ascii="Browallia New" w:eastAsia="Times New Roman" w:hAnsi="Browallia New" w:cs="Browallia New"/>
          <w:spacing w:val="-6"/>
          <w:lang w:bidi="ar-SA"/>
        </w:rPr>
        <w:t>1</w:t>
      </w:r>
      <w:r w:rsidRPr="001816FE">
        <w:rPr>
          <w:rFonts w:ascii="Browallia New" w:eastAsia="Times New Roman" w:hAnsi="Browallia New" w:cs="Browallia New"/>
          <w:spacing w:val="-6"/>
          <w:lang w:val="en-US" w:bidi="ar-SA"/>
        </w:rPr>
        <w:t xml:space="preserve"> </w:t>
      </w:r>
      <w:r w:rsidRPr="001816FE">
        <w:rPr>
          <w:rFonts w:ascii="Browallia New" w:eastAsia="Times New Roman" w:hAnsi="Browallia New" w:cs="Browallia New"/>
          <w:spacing w:val="-6"/>
          <w:cs/>
          <w:lang w:val="en-US" w:bidi="ar-SA"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61D5ACC5" w14:textId="77777777" w:rsidR="006840FE" w:rsidRPr="001816FE" w:rsidRDefault="006840FE" w:rsidP="001816FE">
      <w:pPr>
        <w:shd w:val="clear" w:color="auto" w:fill="FFFFFF"/>
        <w:ind w:left="547"/>
        <w:jc w:val="thaiDistribute"/>
        <w:textAlignment w:val="baseline"/>
        <w:rPr>
          <w:rFonts w:ascii="Browallia New" w:eastAsia="Times New Roman" w:hAnsi="Browallia New" w:cs="Browallia New"/>
          <w:spacing w:val="-6"/>
          <w:lang w:val="en-US" w:bidi="ar-SA"/>
        </w:rPr>
      </w:pPr>
    </w:p>
    <w:p w14:paraId="4E3D3D01" w14:textId="65AA06E9" w:rsidR="00EC310F" w:rsidRPr="001816FE" w:rsidRDefault="000A01AD" w:rsidP="001816FE">
      <w:pPr>
        <w:shd w:val="clear" w:color="auto" w:fill="FFFFFF"/>
        <w:ind w:left="547"/>
        <w:jc w:val="thaiDistribute"/>
        <w:textAlignment w:val="baseline"/>
        <w:rPr>
          <w:rFonts w:ascii="Browallia New" w:eastAsia="Times New Roman" w:hAnsi="Browallia New" w:cs="Browallia New"/>
          <w:spacing w:val="-6"/>
          <w:lang w:val="en-US"/>
        </w:rPr>
      </w:pPr>
      <w:r w:rsidRPr="001816FE">
        <w:rPr>
          <w:rFonts w:ascii="Browallia New" w:eastAsia="Times New Roman" w:hAnsi="Browallia New" w:cs="Browallia New"/>
          <w:spacing w:val="-6"/>
          <w:cs/>
          <w:lang w:val="en-US" w:bidi="ar-SA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1816FE" w:rsidRPr="001816FE">
        <w:rPr>
          <w:rFonts w:ascii="Browallia New" w:eastAsia="Times New Roman" w:hAnsi="Browallia New" w:cs="Browallia New"/>
          <w:spacing w:val="-6"/>
          <w:lang w:bidi="ar-SA"/>
        </w:rPr>
        <w:t>8</w:t>
      </w:r>
      <w:r w:rsidRPr="001816FE">
        <w:rPr>
          <w:rFonts w:ascii="Browallia New" w:eastAsia="Times New Roman" w:hAnsi="Browallia New" w:cs="Browallia New"/>
          <w:spacing w:val="-6"/>
          <w:lang w:val="en-US" w:bidi="ar-SA"/>
        </w:rPr>
        <w:t xml:space="preserve"> </w:t>
      </w:r>
      <w:r w:rsidRPr="001816FE">
        <w:rPr>
          <w:rFonts w:ascii="Browallia New" w:eastAsia="Times New Roman" w:hAnsi="Browallia New" w:cs="Browallia New"/>
          <w:spacing w:val="-6"/>
          <w:cs/>
          <w:lang w:val="en-US" w:bidi="ar-SA"/>
        </w:rPr>
        <w:t>เรื่อง นโยบายการบัญชี การเปลี่ยนแปลงประมาณการทางบัญชีและข้อผิดพลาด</w:t>
      </w:r>
    </w:p>
    <w:p w14:paraId="691C08C1" w14:textId="77777777" w:rsidR="001816FE" w:rsidRPr="001816FE" w:rsidRDefault="001816FE" w:rsidP="001816FE">
      <w:pPr>
        <w:shd w:val="clear" w:color="auto" w:fill="FFFFFF"/>
        <w:ind w:left="547"/>
        <w:jc w:val="thaiDistribute"/>
        <w:textAlignment w:val="baseline"/>
        <w:rPr>
          <w:rFonts w:ascii="Browallia New" w:eastAsia="Times New Roman" w:hAnsi="Browallia New" w:cs="Browallia New"/>
          <w:spacing w:val="-6"/>
          <w:lang w:val="en-US"/>
        </w:rPr>
      </w:pPr>
    </w:p>
    <w:p w14:paraId="085C1372" w14:textId="28BEF9E2" w:rsidR="00EC310F" w:rsidRPr="001816FE" w:rsidRDefault="00EC310F" w:rsidP="001816FE">
      <w:pPr>
        <w:pStyle w:val="ListParagraph"/>
        <w:numPr>
          <w:ilvl w:val="0"/>
          <w:numId w:val="48"/>
        </w:numPr>
        <w:shd w:val="clear" w:color="auto" w:fill="FFFFFF"/>
        <w:autoSpaceDE/>
        <w:autoSpaceDN/>
        <w:ind w:left="567" w:hanging="567"/>
        <w:jc w:val="thaiDistribute"/>
        <w:textAlignment w:val="baseline"/>
        <w:rPr>
          <w:rFonts w:ascii="Browallia New" w:hAnsi="Browallia New" w:cs="Browallia New"/>
          <w:b w:val="0"/>
          <w:bCs w:val="0"/>
          <w:spacing w:val="-6"/>
          <w:sz w:val="28"/>
          <w:szCs w:val="28"/>
          <w:shd w:val="clear" w:color="auto" w:fill="FFFFFF"/>
        </w:rPr>
      </w:pPr>
      <w:r w:rsidRPr="001816FE">
        <w:rPr>
          <w:rFonts w:ascii="Browallia New" w:hAnsi="Browallia New" w:cs="Browallia New"/>
          <w:color w:val="CF4A02"/>
          <w:sz w:val="28"/>
          <w:szCs w:val="28"/>
          <w:cs/>
        </w:rPr>
        <w:t xml:space="preserve">การปรับปรุงมาตรฐานการรายงานทางการเงินฉบับที่ </w:t>
      </w:r>
      <w:r w:rsidR="001816FE" w:rsidRPr="001816FE">
        <w:rPr>
          <w:rFonts w:ascii="Browallia New" w:hAnsi="Browallia New" w:cs="Browallia New"/>
          <w:color w:val="CF4A02"/>
          <w:sz w:val="28"/>
          <w:szCs w:val="28"/>
          <w:lang w:val="en-GB"/>
        </w:rPr>
        <w:t>16</w:t>
      </w:r>
      <w:r w:rsidRPr="001816FE">
        <w:rPr>
          <w:rFonts w:ascii="Browallia New" w:hAnsi="Browallia New" w:cs="Browallia New"/>
          <w:color w:val="CF4A02"/>
          <w:sz w:val="28"/>
          <w:szCs w:val="28"/>
        </w:rPr>
        <w:t xml:space="preserve"> </w:t>
      </w:r>
      <w:r w:rsidRPr="001816FE">
        <w:rPr>
          <w:rFonts w:ascii="Browallia New" w:hAnsi="Browallia New" w:cs="Browallia New"/>
          <w:color w:val="CF4A02"/>
          <w:sz w:val="28"/>
          <w:szCs w:val="28"/>
          <w:cs/>
        </w:rPr>
        <w:t>เรื่อง สัญญาเช่า</w:t>
      </w:r>
      <w:r w:rsidRPr="001816FE">
        <w:rPr>
          <w:rFonts w:ascii="Browallia New" w:hAnsi="Browallia New" w:cs="Browallia New"/>
          <w:spacing w:val="-6"/>
          <w:sz w:val="28"/>
          <w:szCs w:val="28"/>
          <w:shd w:val="clear" w:color="auto" w:fill="FFFFFF"/>
          <w:cs/>
        </w:rPr>
        <w:t xml:space="preserve"> </w:t>
      </w:r>
      <w:r w:rsidRPr="001816FE">
        <w:rPr>
          <w:rFonts w:ascii="Browallia New" w:hAnsi="Browallia New" w:cs="Browallia New"/>
          <w:b w:val="0"/>
          <w:bCs w:val="0"/>
          <w:spacing w:val="-6"/>
          <w:sz w:val="28"/>
          <w:szCs w:val="28"/>
          <w:shd w:val="clear" w:color="auto" w:fill="FFFFFF"/>
          <w:cs/>
        </w:rPr>
        <w:t>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4F62AFD0" w14:textId="77777777" w:rsidR="00EC310F" w:rsidRPr="001816FE" w:rsidRDefault="00EC310F" w:rsidP="001816FE">
      <w:pPr>
        <w:pStyle w:val="ListParagraph"/>
        <w:shd w:val="clear" w:color="auto" w:fill="FFFFFF"/>
        <w:ind w:left="540"/>
        <w:jc w:val="thaiDistribute"/>
        <w:textAlignment w:val="baseline"/>
        <w:rPr>
          <w:rFonts w:ascii="Browallia New" w:hAnsi="Browallia New" w:cs="Browallia New"/>
          <w:b w:val="0"/>
          <w:bCs w:val="0"/>
          <w:spacing w:val="-6"/>
          <w:sz w:val="28"/>
          <w:szCs w:val="28"/>
          <w:shd w:val="clear" w:color="auto" w:fill="FFFFFF"/>
        </w:rPr>
      </w:pPr>
    </w:p>
    <w:p w14:paraId="17FFAFA2" w14:textId="229694D3" w:rsidR="00EC310F" w:rsidRPr="001816FE" w:rsidRDefault="00EC310F" w:rsidP="001816FE">
      <w:pPr>
        <w:pStyle w:val="ListParagraph"/>
        <w:shd w:val="clear" w:color="auto" w:fill="FFFFFF"/>
        <w:ind w:left="540"/>
        <w:jc w:val="thaiDistribute"/>
        <w:textAlignment w:val="baseline"/>
        <w:rPr>
          <w:rFonts w:ascii="Browallia New" w:hAnsi="Browallia New" w:cs="Browallia New"/>
          <w:b w:val="0"/>
          <w:bCs w:val="0"/>
          <w:spacing w:val="-6"/>
          <w:sz w:val="28"/>
          <w:szCs w:val="28"/>
          <w:shd w:val="clear" w:color="auto" w:fill="FFFFFF"/>
        </w:rPr>
      </w:pPr>
      <w:r w:rsidRPr="001816FE">
        <w:rPr>
          <w:rFonts w:ascii="Browallia New" w:hAnsi="Browallia New" w:cs="Browallia New"/>
          <w:b w:val="0"/>
          <w:bCs w:val="0"/>
          <w:spacing w:val="-6"/>
          <w:sz w:val="28"/>
          <w:szCs w:val="28"/>
          <w:shd w:val="clear" w:color="auto" w:fill="FFFFFF"/>
          <w:cs/>
        </w:rPr>
        <w:t>การ</w:t>
      </w:r>
      <w:r w:rsidRPr="001816FE">
        <w:rPr>
          <w:rFonts w:ascii="Browallia New" w:eastAsia="Times New Roman" w:hAnsi="Browallia New" w:cs="Browallia New"/>
          <w:b w:val="0"/>
          <w:bCs w:val="0"/>
          <w:spacing w:val="-6"/>
          <w:sz w:val="28"/>
          <w:szCs w:val="28"/>
          <w:cs/>
        </w:rPr>
        <w:t>ปรับปรุง</w:t>
      </w:r>
      <w:r w:rsidRPr="001816FE">
        <w:rPr>
          <w:rFonts w:ascii="Browallia New" w:hAnsi="Browallia New" w:cs="Browallia New"/>
          <w:b w:val="0"/>
          <w:bCs w:val="0"/>
          <w:spacing w:val="-6"/>
          <w:sz w:val="28"/>
          <w:szCs w:val="28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1816FE">
        <w:rPr>
          <w:rFonts w:ascii="Browallia New" w:hAnsi="Browallia New" w:cs="Browallia New"/>
          <w:b w:val="0"/>
          <w:bCs w:val="0"/>
          <w:spacing w:val="-6"/>
          <w:sz w:val="28"/>
          <w:szCs w:val="28"/>
          <w:shd w:val="clear" w:color="auto" w:fill="FFFFFF"/>
          <w:cs/>
          <w:lang w:val="en-GB"/>
        </w:rPr>
        <w:t>คืน</w:t>
      </w:r>
      <w:r w:rsidRPr="001816FE">
        <w:rPr>
          <w:rFonts w:ascii="Browallia New" w:hAnsi="Browallia New" w:cs="Browallia New"/>
          <w:b w:val="0"/>
          <w:bCs w:val="0"/>
          <w:spacing w:val="-6"/>
          <w:sz w:val="28"/>
          <w:szCs w:val="28"/>
          <w:shd w:val="clear" w:color="auto" w:fill="FFFFFF"/>
          <w:cs/>
        </w:rPr>
        <w:t xml:space="preserve">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</w:t>
      </w:r>
      <w:r w:rsidRPr="001816FE">
        <w:rPr>
          <w:rFonts w:ascii="Browallia New" w:hAnsi="Browallia New" w:cs="Browallia New"/>
          <w:b w:val="0"/>
          <w:bCs w:val="0"/>
          <w:spacing w:val="-6"/>
          <w:sz w:val="28"/>
          <w:szCs w:val="28"/>
          <w:shd w:val="clear" w:color="auto" w:fill="FFFFFF"/>
          <w:cs/>
          <w:lang w:val="en-GB"/>
        </w:rPr>
        <w:t>รายการที่</w:t>
      </w:r>
      <w:r w:rsidRPr="001816FE">
        <w:rPr>
          <w:rFonts w:ascii="Browallia New" w:hAnsi="Browallia New" w:cs="Browallia New"/>
          <w:b w:val="0"/>
          <w:bCs w:val="0"/>
          <w:spacing w:val="-6"/>
          <w:sz w:val="28"/>
          <w:szCs w:val="28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7E668A16" w14:textId="77777777" w:rsidR="00EC310F" w:rsidRPr="001816FE" w:rsidRDefault="00EC310F" w:rsidP="001816FE">
      <w:pPr>
        <w:shd w:val="clear" w:color="auto" w:fill="FFFFFF"/>
        <w:ind w:left="567"/>
        <w:jc w:val="thaiDistribute"/>
        <w:textAlignment w:val="baseline"/>
        <w:rPr>
          <w:rFonts w:ascii="Browallia New" w:eastAsia="Arial" w:hAnsi="Browallia New" w:cs="Browallia New"/>
          <w:spacing w:val="-6"/>
          <w:lang w:val="en-US"/>
        </w:rPr>
      </w:pPr>
    </w:p>
    <w:p w14:paraId="7A668A0F" w14:textId="196BD6F4" w:rsidR="00FE798F" w:rsidRPr="001816FE" w:rsidRDefault="00FE798F" w:rsidP="001816FE">
      <w:pPr>
        <w:numPr>
          <w:ilvl w:val="0"/>
          <w:numId w:val="48"/>
        </w:numPr>
        <w:shd w:val="clear" w:color="auto" w:fill="FFFFFF"/>
        <w:ind w:left="567" w:hanging="567"/>
        <w:jc w:val="thaiDistribute"/>
        <w:textAlignment w:val="baseline"/>
        <w:rPr>
          <w:rFonts w:ascii="Browallia New" w:eastAsia="Arial" w:hAnsi="Browallia New" w:cs="Browallia New"/>
          <w:spacing w:val="-6"/>
          <w:lang w:val="en-US" w:bidi="ar-SA"/>
        </w:rPr>
      </w:pPr>
      <w:r w:rsidRPr="001816FE">
        <w:rPr>
          <w:rFonts w:ascii="Browallia New" w:eastAsia="Arial" w:hAnsi="Browallia New" w:cs="Browallia New"/>
          <w:b/>
          <w:bCs/>
          <w:color w:val="CF4A02"/>
          <w:spacing w:val="-6"/>
          <w:cs/>
          <w:lang w:val="en-US" w:bidi="ar-SA"/>
        </w:rPr>
        <w:t xml:space="preserve">การปรับปรุงมาตรฐานการบัญชีฉบับที่ </w:t>
      </w:r>
      <w:r w:rsidR="001816FE" w:rsidRPr="001816FE">
        <w:rPr>
          <w:rFonts w:ascii="Browallia New" w:eastAsia="Arial" w:hAnsi="Browallia New" w:cs="Browallia New"/>
          <w:b/>
          <w:bCs/>
          <w:color w:val="CF4A02"/>
          <w:spacing w:val="-6"/>
          <w:lang w:bidi="ar-SA"/>
        </w:rPr>
        <w:t>7</w:t>
      </w:r>
      <w:r w:rsidRPr="001816FE">
        <w:rPr>
          <w:rFonts w:ascii="Browallia New" w:eastAsia="Arial" w:hAnsi="Browallia New" w:cs="Browallia New"/>
          <w:b/>
          <w:bCs/>
          <w:color w:val="CF4A02"/>
          <w:spacing w:val="-6"/>
          <w:lang w:val="en-US" w:bidi="ar-SA"/>
        </w:rPr>
        <w:t xml:space="preserve"> </w:t>
      </w:r>
      <w:r w:rsidRPr="001816FE">
        <w:rPr>
          <w:rFonts w:ascii="Browallia New" w:eastAsia="Arial" w:hAnsi="Browallia New" w:cs="Browallia New"/>
          <w:b/>
          <w:bCs/>
          <w:color w:val="CF4A02"/>
          <w:spacing w:val="-6"/>
          <w:cs/>
          <w:lang w:val="en-US" w:bidi="ar-SA"/>
        </w:rPr>
        <w:t xml:space="preserve">เรื่อง งบกระแสเงินสด และมาตรฐานการรายงานทางการเงินฉบับที่ </w:t>
      </w:r>
      <w:r w:rsidR="001816FE" w:rsidRPr="001816FE">
        <w:rPr>
          <w:rFonts w:ascii="Browallia New" w:eastAsia="Arial" w:hAnsi="Browallia New" w:cs="Browallia New"/>
          <w:b/>
          <w:bCs/>
          <w:color w:val="CF4A02"/>
          <w:spacing w:val="-6"/>
          <w:lang w:bidi="ar-SA"/>
        </w:rPr>
        <w:t>7</w:t>
      </w:r>
      <w:r w:rsidRPr="001816FE">
        <w:rPr>
          <w:rFonts w:ascii="Browallia New" w:eastAsia="Arial" w:hAnsi="Browallia New" w:cs="Browallia New"/>
          <w:b/>
          <w:bCs/>
          <w:color w:val="CF4A02"/>
          <w:lang w:val="en-US" w:bidi="ar-SA"/>
        </w:rPr>
        <w:t xml:space="preserve"> </w:t>
      </w:r>
      <w:r w:rsidRPr="001816FE">
        <w:rPr>
          <w:rFonts w:ascii="Browallia New" w:eastAsia="Arial" w:hAnsi="Browallia New" w:cs="Browallia New"/>
          <w:b/>
          <w:bCs/>
          <w:color w:val="CF4A02"/>
          <w:cs/>
          <w:lang w:val="en-US" w:bidi="ar-SA"/>
        </w:rPr>
        <w:t>เรื่อง การเปิดเผยข้อมูลเครื่องมือทางการเงิน</w:t>
      </w:r>
      <w:r w:rsidRPr="001816FE">
        <w:rPr>
          <w:rFonts w:ascii="Browallia New" w:eastAsia="Arial" w:hAnsi="Browallia New" w:cs="Browallia New"/>
          <w:color w:val="0070C0"/>
          <w:spacing w:val="-6"/>
          <w:cs/>
          <w:lang w:val="en-US" w:bidi="ar-SA"/>
        </w:rPr>
        <w:t xml:space="preserve"> </w:t>
      </w:r>
      <w:r w:rsidRPr="001816FE">
        <w:rPr>
          <w:rFonts w:ascii="Browallia New" w:eastAsia="Arial" w:hAnsi="Browallia New" w:cs="Browallia New"/>
          <w:spacing w:val="-6"/>
          <w:cs/>
          <w:lang w:val="en-US" w:bidi="ar-SA"/>
        </w:rPr>
        <w:t>กำหนดให้มีการเปิดเผยข้อมูลที่เกี่ยวกับข้อตกลง</w:t>
      </w:r>
      <w:r w:rsidRPr="001816FE">
        <w:rPr>
          <w:rFonts w:ascii="Browallia New" w:eastAsia="Arial" w:hAnsi="Browallia New" w:cs="Browallia New"/>
          <w:spacing w:val="-6"/>
          <w:cs/>
          <w:lang w:bidi="ar-SA"/>
        </w:rPr>
        <w:t>จัดหาเงินทุนเพื่อจ่ายผู้ขาย</w:t>
      </w:r>
      <w:r w:rsidRPr="001816FE">
        <w:rPr>
          <w:rFonts w:ascii="Browallia New" w:eastAsia="Arial" w:hAnsi="Browallia New" w:cs="Browallia New"/>
          <w:spacing w:val="-6"/>
          <w:cs/>
          <w:lang w:val="en-US" w:bidi="ar-SA"/>
        </w:rPr>
        <w:t xml:space="preserve"> (</w:t>
      </w:r>
      <w:r w:rsidRPr="001816FE">
        <w:rPr>
          <w:rFonts w:ascii="Browallia New" w:eastAsia="Arial" w:hAnsi="Browallia New" w:cs="Browallia New"/>
          <w:spacing w:val="-6"/>
          <w:lang w:val="en-US" w:bidi="ar-SA"/>
        </w:rPr>
        <w:t xml:space="preserve">Supplier Finance Arrangements </w:t>
      </w:r>
      <w:r w:rsidRPr="001816FE">
        <w:rPr>
          <w:rFonts w:ascii="Browallia New" w:eastAsia="Arial" w:hAnsi="Browallia New" w:cs="Browallia New"/>
          <w:spacing w:val="-6"/>
          <w:cs/>
          <w:lang w:val="en-US" w:bidi="ar-SA"/>
        </w:rPr>
        <w:t xml:space="preserve">หรือ </w:t>
      </w:r>
      <w:r w:rsidRPr="001816FE">
        <w:rPr>
          <w:rFonts w:ascii="Browallia New" w:eastAsia="Arial" w:hAnsi="Browallia New" w:cs="Browallia New"/>
          <w:spacing w:val="-6"/>
          <w:lang w:val="en-US" w:bidi="ar-SA"/>
        </w:rPr>
        <w:t xml:space="preserve">SFAs) </w:t>
      </w:r>
      <w:r w:rsidRPr="001816FE">
        <w:rPr>
          <w:rFonts w:ascii="Browallia New" w:eastAsia="Arial" w:hAnsi="Browallia New" w:cs="Browallia New"/>
          <w:spacing w:val="-6"/>
          <w:cs/>
          <w:lang w:val="en-US" w:bidi="ar-SA"/>
        </w:rPr>
        <w:t>การแก้ไขนี้ตอบสนองต่อความต้องการเร่งด่วนของนักลงทุน</w:t>
      </w:r>
      <w:r w:rsidR="007A1F92">
        <w:rPr>
          <w:rFonts w:ascii="Browallia New" w:eastAsia="Arial" w:hAnsi="Browallia New" w:cs="Browallia New"/>
          <w:spacing w:val="-6"/>
          <w:cs/>
          <w:lang w:val="en-US"/>
        </w:rPr>
        <w:br/>
      </w:r>
      <w:r w:rsidRPr="001816FE">
        <w:rPr>
          <w:rFonts w:ascii="Browallia New" w:eastAsia="Arial" w:hAnsi="Browallia New" w:cs="Browallia New"/>
          <w:spacing w:val="-6"/>
          <w:cs/>
          <w:lang w:val="en-US" w:bidi="ar-SA"/>
        </w:rPr>
        <w:t xml:space="preserve">ที่ต้องการข้อมูลเพิ่มเติมเกี่ยวกับ </w:t>
      </w:r>
      <w:r w:rsidRPr="001816FE">
        <w:rPr>
          <w:rFonts w:ascii="Browallia New" w:eastAsia="Arial" w:hAnsi="Browallia New" w:cs="Browallia New"/>
          <w:spacing w:val="-6"/>
          <w:lang w:val="en-US" w:bidi="ar-SA"/>
        </w:rPr>
        <w:t xml:space="preserve">SFAs </w:t>
      </w:r>
      <w:r w:rsidRPr="001816FE">
        <w:rPr>
          <w:rFonts w:ascii="Browallia New" w:eastAsia="Arial" w:hAnsi="Browallia New" w:cs="Browallia New"/>
          <w:spacing w:val="-6"/>
          <w:cs/>
          <w:lang w:val="en-US" w:bidi="ar-SA"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4ACB5C42" w14:textId="77777777" w:rsidR="00FE798F" w:rsidRPr="001816FE" w:rsidRDefault="00FE798F" w:rsidP="007A1F92">
      <w:pPr>
        <w:shd w:val="clear" w:color="auto" w:fill="FFFFFF"/>
        <w:ind w:left="567"/>
        <w:jc w:val="thaiDistribute"/>
        <w:textAlignment w:val="baseline"/>
        <w:rPr>
          <w:rFonts w:ascii="Browallia New" w:eastAsia="Arial" w:hAnsi="Browallia New" w:cs="Browallia New"/>
          <w:spacing w:val="-6"/>
          <w:lang w:val="en-US" w:bidi="ar-SA"/>
        </w:rPr>
      </w:pPr>
    </w:p>
    <w:p w14:paraId="769F1EB9" w14:textId="77777777" w:rsidR="00FE798F" w:rsidRPr="001816FE" w:rsidRDefault="00FE798F" w:rsidP="007A1F92">
      <w:pPr>
        <w:shd w:val="clear" w:color="auto" w:fill="FFFFFF"/>
        <w:tabs>
          <w:tab w:val="left" w:pos="1440"/>
        </w:tabs>
        <w:ind w:left="567"/>
        <w:jc w:val="thaiDistribute"/>
        <w:textAlignment w:val="baseline"/>
        <w:rPr>
          <w:rFonts w:ascii="Browallia New" w:eastAsia="Arial" w:hAnsi="Browallia New" w:cs="Browallia New"/>
          <w:spacing w:val="-6"/>
          <w:lang w:val="en-US" w:bidi="ar-SA"/>
        </w:rPr>
      </w:pPr>
      <w:r w:rsidRPr="001816FE">
        <w:rPr>
          <w:rFonts w:ascii="Browallia New" w:eastAsia="Arial" w:hAnsi="Browallia New" w:cs="Browallia New"/>
          <w:spacing w:val="-6"/>
          <w:cs/>
          <w:lang w:val="en-US" w:bidi="ar-SA"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516A9BBD" w14:textId="2F4A9D29" w:rsidR="00FE798F" w:rsidRPr="001816FE" w:rsidRDefault="00FE798F" w:rsidP="007A1F92">
      <w:pPr>
        <w:shd w:val="clear" w:color="auto" w:fill="FFFFFF"/>
        <w:ind w:left="900" w:hanging="360"/>
        <w:jc w:val="thaiDistribute"/>
        <w:textAlignment w:val="baseline"/>
        <w:rPr>
          <w:rFonts w:ascii="Browallia New" w:eastAsia="Arial" w:hAnsi="Browallia New" w:cs="Browallia New"/>
          <w:spacing w:val="-6"/>
          <w:lang w:val="en-US" w:bidi="ar-SA"/>
        </w:rPr>
      </w:pPr>
      <w:r w:rsidRPr="001816FE">
        <w:rPr>
          <w:rFonts w:ascii="Browallia New" w:eastAsia="Arial" w:hAnsi="Browallia New" w:cs="Browallia New"/>
          <w:spacing w:val="-6"/>
          <w:lang w:val="en-US" w:bidi="ar-SA"/>
        </w:rPr>
        <w:t>(</w:t>
      </w:r>
      <w:r w:rsidR="001816FE" w:rsidRPr="001816FE">
        <w:rPr>
          <w:rFonts w:ascii="Browallia New" w:eastAsia="Arial" w:hAnsi="Browallia New" w:cs="Browallia New"/>
          <w:spacing w:val="-6"/>
          <w:lang w:bidi="ar-SA"/>
        </w:rPr>
        <w:t>1</w:t>
      </w:r>
      <w:r w:rsidRPr="001816FE">
        <w:rPr>
          <w:rFonts w:ascii="Browallia New" w:eastAsia="Arial" w:hAnsi="Browallia New" w:cs="Browallia New"/>
          <w:spacing w:val="-6"/>
          <w:lang w:val="en-US" w:bidi="ar-SA"/>
        </w:rPr>
        <w:t>)</w:t>
      </w:r>
      <w:r w:rsidRPr="001816FE">
        <w:rPr>
          <w:rFonts w:ascii="Browallia New" w:eastAsia="Arial" w:hAnsi="Browallia New" w:cs="Browallia New"/>
          <w:spacing w:val="-6"/>
          <w:lang w:val="en-US" w:bidi="ar-SA"/>
        </w:rPr>
        <w:tab/>
      </w:r>
      <w:r w:rsidRPr="001816FE">
        <w:rPr>
          <w:rFonts w:ascii="Browallia New" w:eastAsia="Arial" w:hAnsi="Browallia New" w:cs="Browallia New"/>
          <w:spacing w:val="-6"/>
          <w:cs/>
          <w:lang w:val="en-US" w:bidi="ar-SA"/>
        </w:rPr>
        <w:t xml:space="preserve">ข้อกำหนดและเงื่อนไขของ </w:t>
      </w:r>
      <w:r w:rsidRPr="001816FE">
        <w:rPr>
          <w:rFonts w:ascii="Browallia New" w:eastAsia="Arial" w:hAnsi="Browallia New" w:cs="Browallia New"/>
          <w:spacing w:val="-6"/>
          <w:lang w:val="en-US" w:bidi="ar-SA"/>
        </w:rPr>
        <w:t>SFAs</w:t>
      </w:r>
    </w:p>
    <w:p w14:paraId="01E5774F" w14:textId="55B8DA38" w:rsidR="00FE798F" w:rsidRPr="001816FE" w:rsidRDefault="00FE798F" w:rsidP="007A1F92">
      <w:pPr>
        <w:shd w:val="clear" w:color="auto" w:fill="FFFFFF"/>
        <w:ind w:left="900" w:hanging="360"/>
        <w:jc w:val="thaiDistribute"/>
        <w:textAlignment w:val="baseline"/>
        <w:rPr>
          <w:rFonts w:ascii="Browallia New" w:eastAsia="Arial" w:hAnsi="Browallia New" w:cs="Browallia New"/>
          <w:spacing w:val="-6"/>
          <w:lang w:val="en-US" w:bidi="ar-SA"/>
        </w:rPr>
      </w:pPr>
      <w:r w:rsidRPr="001816FE">
        <w:rPr>
          <w:rFonts w:ascii="Browallia New" w:eastAsia="Arial" w:hAnsi="Browallia New" w:cs="Browallia New"/>
          <w:spacing w:val="-6"/>
          <w:lang w:val="en-US" w:bidi="ar-SA"/>
        </w:rPr>
        <w:t>(</w:t>
      </w:r>
      <w:r w:rsidR="001816FE" w:rsidRPr="001816FE">
        <w:rPr>
          <w:rFonts w:ascii="Browallia New" w:eastAsia="Arial" w:hAnsi="Browallia New" w:cs="Browallia New"/>
          <w:spacing w:val="-6"/>
          <w:lang w:bidi="ar-SA"/>
        </w:rPr>
        <w:t>2</w:t>
      </w:r>
      <w:r w:rsidRPr="001816FE">
        <w:rPr>
          <w:rFonts w:ascii="Browallia New" w:eastAsia="Arial" w:hAnsi="Browallia New" w:cs="Browallia New"/>
          <w:spacing w:val="-6"/>
          <w:lang w:val="en-US" w:bidi="ar-SA"/>
        </w:rPr>
        <w:t>)</w:t>
      </w:r>
      <w:r w:rsidRPr="001816FE">
        <w:rPr>
          <w:rFonts w:ascii="Browallia New" w:eastAsia="Arial" w:hAnsi="Browallia New" w:cs="Browallia New"/>
          <w:spacing w:val="-6"/>
          <w:lang w:val="en-US" w:bidi="ar-SA"/>
        </w:rPr>
        <w:tab/>
      </w:r>
      <w:r w:rsidRPr="001816FE">
        <w:rPr>
          <w:rFonts w:ascii="Browallia New" w:eastAsia="Arial" w:hAnsi="Browallia New" w:cs="Browallia New"/>
          <w:spacing w:val="-6"/>
          <w:cs/>
          <w:lang w:val="en-US" w:bidi="ar-SA"/>
        </w:rPr>
        <w:t xml:space="preserve">มูลค่าตามบัญชีของหนี้สินทางการเงินที่เป็นส่วนหนึ่งของ </w:t>
      </w:r>
      <w:r w:rsidRPr="001816FE">
        <w:rPr>
          <w:rFonts w:ascii="Browallia New" w:eastAsia="Arial" w:hAnsi="Browallia New" w:cs="Browallia New"/>
          <w:spacing w:val="-6"/>
          <w:lang w:val="en-US" w:bidi="ar-SA"/>
        </w:rPr>
        <w:t xml:space="preserve">SFAs </w:t>
      </w:r>
      <w:r w:rsidRPr="001816FE">
        <w:rPr>
          <w:rFonts w:ascii="Browallia New" w:eastAsia="Arial" w:hAnsi="Browallia New" w:cs="Browallia New"/>
          <w:spacing w:val="-6"/>
          <w:cs/>
          <w:lang w:val="en-US" w:bidi="ar-SA"/>
        </w:rPr>
        <w:t>และรายการรายบรรทัดที่แสดงหนี้สินเหล่านั้น</w:t>
      </w:r>
    </w:p>
    <w:p w14:paraId="5B1EB66A" w14:textId="3DA7E0AD" w:rsidR="00FE798F" w:rsidRPr="001816FE" w:rsidRDefault="00FE798F" w:rsidP="007A1F92">
      <w:pPr>
        <w:shd w:val="clear" w:color="auto" w:fill="FFFFFF"/>
        <w:ind w:left="900" w:hanging="360"/>
        <w:jc w:val="thaiDistribute"/>
        <w:textAlignment w:val="baseline"/>
        <w:rPr>
          <w:rFonts w:ascii="Browallia New" w:eastAsia="Arial" w:hAnsi="Browallia New" w:cs="Browallia New"/>
          <w:spacing w:val="-6"/>
          <w:lang w:val="en-US" w:bidi="ar-SA"/>
        </w:rPr>
      </w:pPr>
      <w:r w:rsidRPr="001816FE">
        <w:rPr>
          <w:rFonts w:ascii="Browallia New" w:eastAsia="Arial" w:hAnsi="Browallia New" w:cs="Browallia New"/>
          <w:spacing w:val="-6"/>
          <w:lang w:val="en-US" w:bidi="ar-SA"/>
        </w:rPr>
        <w:t>(</w:t>
      </w:r>
      <w:r w:rsidR="001816FE" w:rsidRPr="001816FE">
        <w:rPr>
          <w:rFonts w:ascii="Browallia New" w:eastAsia="Arial" w:hAnsi="Browallia New" w:cs="Browallia New"/>
          <w:spacing w:val="-6"/>
          <w:lang w:bidi="ar-SA"/>
        </w:rPr>
        <w:t>3</w:t>
      </w:r>
      <w:r w:rsidRPr="001816FE">
        <w:rPr>
          <w:rFonts w:ascii="Browallia New" w:eastAsia="Arial" w:hAnsi="Browallia New" w:cs="Browallia New"/>
          <w:spacing w:val="-6"/>
          <w:lang w:val="en-US" w:bidi="ar-SA"/>
        </w:rPr>
        <w:t>)</w:t>
      </w:r>
      <w:r w:rsidRPr="001816FE">
        <w:rPr>
          <w:rFonts w:ascii="Browallia New" w:eastAsia="Arial" w:hAnsi="Browallia New" w:cs="Browallia New"/>
          <w:spacing w:val="-6"/>
          <w:lang w:val="en-US" w:bidi="ar-SA"/>
        </w:rPr>
        <w:tab/>
      </w:r>
      <w:r w:rsidRPr="001816FE">
        <w:rPr>
          <w:rFonts w:ascii="Browallia New" w:eastAsia="Arial" w:hAnsi="Browallia New" w:cs="Browallia New"/>
          <w:spacing w:val="-6"/>
          <w:cs/>
          <w:lang w:val="en-US" w:bidi="ar-SA"/>
        </w:rPr>
        <w:t>มูลค่าตามบัญชีของหนี้สินทางการเงินใน (</w:t>
      </w:r>
      <w:r w:rsidR="001816FE" w:rsidRPr="001816FE">
        <w:rPr>
          <w:rFonts w:ascii="Browallia New" w:eastAsia="Arial" w:hAnsi="Browallia New" w:cs="Browallia New"/>
          <w:spacing w:val="-6"/>
          <w:lang w:bidi="ar-SA"/>
        </w:rPr>
        <w:t>2</w:t>
      </w:r>
      <w:r w:rsidRPr="001816FE">
        <w:rPr>
          <w:rFonts w:ascii="Browallia New" w:eastAsia="Arial" w:hAnsi="Browallia New" w:cs="Browallia New"/>
          <w:spacing w:val="-6"/>
          <w:lang w:val="en-US" w:bidi="ar-SA"/>
        </w:rPr>
        <w:t xml:space="preserve">) </w:t>
      </w:r>
      <w:r w:rsidRPr="001816FE">
        <w:rPr>
          <w:rFonts w:ascii="Browallia New" w:eastAsia="Arial" w:hAnsi="Browallia New" w:cs="Browallia New"/>
          <w:spacing w:val="-6"/>
          <w:cs/>
          <w:lang w:val="en-US" w:bidi="ar-SA"/>
        </w:rPr>
        <w:t>ที่ผู้ขายได้รับการชำระเงินเรียบร</w:t>
      </w:r>
      <w:r w:rsidRPr="001816FE">
        <w:rPr>
          <w:rFonts w:ascii="Browallia New" w:eastAsia="Arial" w:hAnsi="Browallia New" w:cs="Browallia New"/>
          <w:spacing w:val="-6"/>
          <w:cs/>
          <w:lang w:bidi="ar-SA"/>
        </w:rPr>
        <w:t>้อย</w:t>
      </w:r>
      <w:r w:rsidRPr="001816FE">
        <w:rPr>
          <w:rFonts w:ascii="Browallia New" w:eastAsia="Arial" w:hAnsi="Browallia New" w:cs="Browallia New"/>
          <w:spacing w:val="-6"/>
          <w:cs/>
          <w:lang w:val="en-US" w:bidi="ar-SA"/>
        </w:rPr>
        <w:t>แล้วจากผู้ให้เงินทุน</w:t>
      </w:r>
    </w:p>
    <w:p w14:paraId="4448DA80" w14:textId="2B9A1829" w:rsidR="00FE798F" w:rsidRPr="001816FE" w:rsidRDefault="00FE798F" w:rsidP="007A1F92">
      <w:pPr>
        <w:shd w:val="clear" w:color="auto" w:fill="FFFFFF"/>
        <w:ind w:left="900" w:hanging="360"/>
        <w:jc w:val="thaiDistribute"/>
        <w:textAlignment w:val="baseline"/>
        <w:rPr>
          <w:rFonts w:ascii="Browallia New" w:eastAsia="Arial" w:hAnsi="Browallia New" w:cs="Browallia New"/>
          <w:spacing w:val="-6"/>
          <w:lang w:val="en-US" w:bidi="ar-SA"/>
        </w:rPr>
      </w:pPr>
      <w:r w:rsidRPr="001816FE">
        <w:rPr>
          <w:rFonts w:ascii="Browallia New" w:eastAsia="Arial" w:hAnsi="Browallia New" w:cs="Browallia New"/>
          <w:spacing w:val="-6"/>
          <w:lang w:val="en-US" w:bidi="ar-SA"/>
        </w:rPr>
        <w:t>(</w:t>
      </w:r>
      <w:r w:rsidR="001816FE" w:rsidRPr="001816FE">
        <w:rPr>
          <w:rFonts w:ascii="Browallia New" w:eastAsia="Arial" w:hAnsi="Browallia New" w:cs="Browallia New"/>
          <w:spacing w:val="-6"/>
          <w:lang w:bidi="ar-SA"/>
        </w:rPr>
        <w:t>4</w:t>
      </w:r>
      <w:r w:rsidRPr="001816FE">
        <w:rPr>
          <w:rFonts w:ascii="Browallia New" w:eastAsia="Arial" w:hAnsi="Browallia New" w:cs="Browallia New"/>
          <w:spacing w:val="-6"/>
          <w:lang w:val="en-US" w:bidi="ar-SA"/>
        </w:rPr>
        <w:t>)</w:t>
      </w:r>
      <w:r w:rsidRPr="001816FE">
        <w:rPr>
          <w:rFonts w:ascii="Browallia New" w:eastAsia="Arial" w:hAnsi="Browallia New" w:cs="Browallia New"/>
          <w:spacing w:val="-6"/>
          <w:lang w:val="en-US" w:bidi="ar-SA"/>
        </w:rPr>
        <w:tab/>
      </w:r>
      <w:r w:rsidRPr="001816FE">
        <w:rPr>
          <w:rFonts w:ascii="Browallia New" w:eastAsia="Arial" w:hAnsi="Browallia New" w:cs="Browallia New"/>
          <w:spacing w:val="-6"/>
          <w:cs/>
          <w:lang w:val="en-US" w:bidi="ar-SA"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1816FE">
        <w:rPr>
          <w:rFonts w:ascii="Browallia New" w:eastAsia="Arial" w:hAnsi="Browallia New" w:cs="Browallia New"/>
          <w:spacing w:val="-6"/>
          <w:lang w:val="en-US" w:bidi="ar-SA"/>
        </w:rPr>
        <w:t xml:space="preserve">SFAs </w:t>
      </w:r>
      <w:r w:rsidRPr="001816FE">
        <w:rPr>
          <w:rFonts w:ascii="Browallia New" w:eastAsia="Arial" w:hAnsi="Browallia New" w:cs="Browallia New"/>
          <w:spacing w:val="-6"/>
          <w:cs/>
          <w:lang w:val="en-US" w:bidi="ar-SA"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39F330C0" w14:textId="794E995A" w:rsidR="00FE798F" w:rsidRPr="001816FE" w:rsidRDefault="00FE798F" w:rsidP="007A1F92">
      <w:pPr>
        <w:shd w:val="clear" w:color="auto" w:fill="FFFFFF"/>
        <w:ind w:left="900" w:hanging="360"/>
        <w:jc w:val="thaiDistribute"/>
        <w:textAlignment w:val="baseline"/>
        <w:rPr>
          <w:rFonts w:ascii="Browallia New" w:eastAsia="Arial" w:hAnsi="Browallia New" w:cs="Browallia New"/>
          <w:spacing w:val="-6"/>
          <w:lang w:val="en-US" w:bidi="ar-SA"/>
        </w:rPr>
      </w:pPr>
      <w:r w:rsidRPr="001816FE">
        <w:rPr>
          <w:rFonts w:ascii="Browallia New" w:eastAsia="Arial" w:hAnsi="Browallia New" w:cs="Browallia New"/>
          <w:spacing w:val="-6"/>
          <w:lang w:val="en-US" w:bidi="ar-SA"/>
        </w:rPr>
        <w:t>(</w:t>
      </w:r>
      <w:r w:rsidR="001816FE" w:rsidRPr="001816FE">
        <w:rPr>
          <w:rFonts w:ascii="Browallia New" w:eastAsia="Arial" w:hAnsi="Browallia New" w:cs="Browallia New"/>
          <w:spacing w:val="-6"/>
          <w:lang w:bidi="ar-SA"/>
        </w:rPr>
        <w:t>5</w:t>
      </w:r>
      <w:r w:rsidRPr="001816FE">
        <w:rPr>
          <w:rFonts w:ascii="Browallia New" w:eastAsia="Arial" w:hAnsi="Browallia New" w:cs="Browallia New"/>
          <w:spacing w:val="-6"/>
          <w:lang w:val="en-US" w:bidi="ar-SA"/>
        </w:rPr>
        <w:t>)</w:t>
      </w:r>
      <w:r w:rsidRPr="001816FE">
        <w:rPr>
          <w:rFonts w:ascii="Browallia New" w:eastAsia="Arial" w:hAnsi="Browallia New" w:cs="Browallia New"/>
          <w:spacing w:val="-6"/>
          <w:lang w:val="en-US" w:bidi="ar-SA"/>
        </w:rPr>
        <w:tab/>
      </w:r>
      <w:r w:rsidRPr="001816FE">
        <w:rPr>
          <w:rFonts w:ascii="Browallia New" w:eastAsia="Arial" w:hAnsi="Browallia New" w:cs="Browallia New"/>
          <w:spacing w:val="-6"/>
          <w:cs/>
          <w:lang w:val="en-US" w:bidi="ar-SA"/>
        </w:rPr>
        <w:t>การเปลี่ยนแปลงที่ไม่ใช่เงินสดในมูลค่าตามบัญชีของหนี้สินทางการเงินใน (</w:t>
      </w:r>
      <w:r w:rsidR="001816FE" w:rsidRPr="001816FE">
        <w:rPr>
          <w:rFonts w:ascii="Browallia New" w:eastAsia="Arial" w:hAnsi="Browallia New" w:cs="Browallia New"/>
          <w:spacing w:val="-6"/>
          <w:lang w:bidi="ar-SA"/>
        </w:rPr>
        <w:t>2</w:t>
      </w:r>
      <w:r w:rsidRPr="001816FE">
        <w:rPr>
          <w:rFonts w:ascii="Browallia New" w:eastAsia="Arial" w:hAnsi="Browallia New" w:cs="Browallia New"/>
          <w:spacing w:val="-6"/>
          <w:lang w:val="en-US" w:bidi="ar-SA"/>
        </w:rPr>
        <w:t>)</w:t>
      </w:r>
    </w:p>
    <w:p w14:paraId="41A1FDD5" w14:textId="29039A4D" w:rsidR="00FE798F" w:rsidRPr="001816FE" w:rsidRDefault="00FE798F" w:rsidP="007A1F92">
      <w:pPr>
        <w:shd w:val="clear" w:color="auto" w:fill="FFFFFF"/>
        <w:ind w:left="900" w:hanging="360"/>
        <w:jc w:val="thaiDistribute"/>
        <w:textAlignment w:val="baseline"/>
        <w:rPr>
          <w:rFonts w:ascii="Browallia New" w:eastAsia="Arial" w:hAnsi="Browallia New" w:cs="Browallia New"/>
          <w:spacing w:val="-6"/>
          <w:lang w:val="en-US"/>
        </w:rPr>
      </w:pPr>
      <w:r w:rsidRPr="001816FE">
        <w:rPr>
          <w:rFonts w:ascii="Browallia New" w:eastAsia="Arial" w:hAnsi="Browallia New" w:cs="Browallia New"/>
          <w:spacing w:val="-6"/>
          <w:lang w:val="en-US" w:bidi="ar-SA"/>
        </w:rPr>
        <w:t>(</w:t>
      </w:r>
      <w:r w:rsidR="001816FE" w:rsidRPr="001816FE">
        <w:rPr>
          <w:rFonts w:ascii="Browallia New" w:eastAsia="Arial" w:hAnsi="Browallia New" w:cs="Browallia New"/>
          <w:spacing w:val="-6"/>
          <w:lang w:bidi="ar-SA"/>
        </w:rPr>
        <w:t>6</w:t>
      </w:r>
      <w:r w:rsidRPr="001816FE">
        <w:rPr>
          <w:rFonts w:ascii="Browallia New" w:eastAsia="Arial" w:hAnsi="Browallia New" w:cs="Browallia New"/>
          <w:spacing w:val="-6"/>
          <w:lang w:val="en-US" w:bidi="ar-SA"/>
        </w:rPr>
        <w:t>)</w:t>
      </w:r>
      <w:r w:rsidRPr="001816FE">
        <w:rPr>
          <w:rFonts w:ascii="Browallia New" w:eastAsia="Arial" w:hAnsi="Browallia New" w:cs="Browallia New"/>
          <w:spacing w:val="-6"/>
          <w:lang w:val="en-US" w:bidi="ar-SA"/>
        </w:rPr>
        <w:tab/>
      </w:r>
      <w:r w:rsidRPr="001816FE">
        <w:rPr>
          <w:rFonts w:ascii="Browallia New" w:eastAsia="Arial" w:hAnsi="Browallia New" w:cs="Browallia New"/>
          <w:spacing w:val="-6"/>
          <w:cs/>
          <w:lang w:val="en-US" w:bidi="ar-SA"/>
        </w:rPr>
        <w:t xml:space="preserve">การเข้าถึงวงเงินของ </w:t>
      </w:r>
      <w:r w:rsidRPr="001816FE">
        <w:rPr>
          <w:rFonts w:ascii="Browallia New" w:eastAsia="Arial" w:hAnsi="Browallia New" w:cs="Browallia New"/>
          <w:spacing w:val="-6"/>
          <w:lang w:val="en-US" w:bidi="ar-SA"/>
        </w:rPr>
        <w:t>SFA</w:t>
      </w:r>
      <w:r w:rsidRPr="001816FE">
        <w:rPr>
          <w:rFonts w:ascii="Browallia New" w:eastAsia="Arial" w:hAnsi="Browallia New" w:cs="Browallia New"/>
          <w:spacing w:val="-6"/>
          <w:lang w:bidi="ar-SA"/>
        </w:rPr>
        <w:t>s</w:t>
      </w:r>
      <w:r w:rsidRPr="001816FE">
        <w:rPr>
          <w:rFonts w:ascii="Browallia New" w:eastAsia="Arial" w:hAnsi="Browallia New" w:cs="Browallia New"/>
          <w:spacing w:val="-6"/>
          <w:lang w:val="en-US" w:bidi="ar-SA"/>
        </w:rPr>
        <w:t xml:space="preserve"> </w:t>
      </w:r>
      <w:r w:rsidRPr="001816FE">
        <w:rPr>
          <w:rFonts w:ascii="Browallia New" w:eastAsia="Arial" w:hAnsi="Browallia New" w:cs="Browallia New"/>
          <w:spacing w:val="-6"/>
          <w:cs/>
          <w:lang w:val="en-US" w:bidi="ar-SA"/>
        </w:rPr>
        <w:t>และการกระจุกตัวของความเสี่ยงด้านสภาพคล่องกับผู้ให้เงินทุน</w:t>
      </w:r>
    </w:p>
    <w:p w14:paraId="53DE0625" w14:textId="27F4EE61" w:rsidR="00FE798F" w:rsidRPr="00333801" w:rsidRDefault="001816FE" w:rsidP="001816FE">
      <w:pPr>
        <w:jc w:val="thaiDistribute"/>
        <w:rPr>
          <w:rFonts w:ascii="Browallia New" w:eastAsia="Arial Unicode MS" w:hAnsi="Browallia New" w:cs="Browallia New"/>
          <w:bCs/>
        </w:rPr>
      </w:pPr>
      <w:r>
        <w:rPr>
          <w:rFonts w:ascii="Browallia New" w:eastAsia="Arial" w:hAnsi="Browallia New" w:cs="Browallia New"/>
          <w:spacing w:val="-6"/>
          <w:cs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50039" w:rsidRPr="00333801" w14:paraId="5759CFBA" w14:textId="77777777" w:rsidTr="00B3695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DA1B64" w14:textId="4D044BC5" w:rsidR="00350039" w:rsidRPr="00333801" w:rsidRDefault="001816FE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1816FE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5</w:t>
            </w:r>
            <w:r w:rsidR="00350039" w:rsidRPr="0033380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4D2290" w:rsidRPr="0033380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ข้อมูลตามส่วนงานและรายได้</w:t>
            </w:r>
          </w:p>
        </w:tc>
      </w:tr>
    </w:tbl>
    <w:p w14:paraId="2B82EAEA" w14:textId="77777777" w:rsidR="00350039" w:rsidRPr="001816FE" w:rsidRDefault="00350039" w:rsidP="008E6082">
      <w:pPr>
        <w:jc w:val="thaiDistribute"/>
        <w:rPr>
          <w:rFonts w:ascii="Browallia New" w:eastAsia="Arial Unicode MS" w:hAnsi="Browallia New" w:cs="Browallia New"/>
          <w:bCs/>
          <w:sz w:val="20"/>
          <w:szCs w:val="20"/>
        </w:rPr>
      </w:pPr>
    </w:p>
    <w:p w14:paraId="26C6E30A" w14:textId="022C8471" w:rsidR="00531BD6" w:rsidRPr="00333801" w:rsidRDefault="009D0EBF" w:rsidP="009D0EBF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cs/>
        </w:rPr>
      </w:pPr>
      <w:r w:rsidRPr="00333801">
        <w:rPr>
          <w:rFonts w:ascii="Browallia New" w:eastAsia="Arial Unicode MS" w:hAnsi="Browallia New" w:cs="Browallia New"/>
          <w:cs/>
        </w:rPr>
        <w:t>กลุ่มกิจการได้พิจารณาการนำเสนอข้อมูลการเงินจำแนกตามส่วนงานทั้งในส่วนของการแสดงส่วนงานธุรกิจ และส่วนงานภูมิศาสตร์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 คือคณะกรรมการบริษัท ที่ทำการตัดสินใจเชิงกลยุทธ์ โดยพิจารณาผลการดำเนินงานจาก</w:t>
      </w:r>
      <w:r w:rsidR="00030774" w:rsidRPr="00333801">
        <w:rPr>
          <w:rFonts w:ascii="Browallia New" w:eastAsia="Arial Unicode MS" w:hAnsi="Browallia New" w:cs="Browallia New"/>
        </w:rPr>
        <w:br/>
      </w:r>
      <w:r w:rsidRPr="00333801">
        <w:rPr>
          <w:rFonts w:ascii="Browallia New" w:eastAsia="Arial Unicode MS" w:hAnsi="Browallia New" w:cs="Browallia New"/>
          <w:cs/>
        </w:rPr>
        <w:t>กำไรขั้นต้นเป็นหลัก</w:t>
      </w:r>
    </w:p>
    <w:p w14:paraId="6468B365" w14:textId="70391784" w:rsidR="007B7EA3" w:rsidRPr="001816FE" w:rsidRDefault="007B7EA3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7D029D98" w14:textId="1662B93A" w:rsidR="001425F6" w:rsidRPr="00333801" w:rsidRDefault="001425F6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333801">
        <w:rPr>
          <w:rFonts w:ascii="Browallia New" w:eastAsia="Arial Unicode MS" w:hAnsi="Browallia New" w:cs="Browallia New"/>
          <w:b/>
          <w:bCs/>
          <w:color w:val="CF4A02"/>
          <w:cs/>
        </w:rPr>
        <w:t>ส่วนงานภูมิศาสตร์</w:t>
      </w:r>
    </w:p>
    <w:p w14:paraId="6864BC0A" w14:textId="77777777" w:rsidR="001425F6" w:rsidRPr="001816FE" w:rsidRDefault="001425F6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sz w:val="20"/>
          <w:szCs w:val="20"/>
        </w:rPr>
      </w:pPr>
    </w:p>
    <w:p w14:paraId="7B8EB428" w14:textId="54AB3DA8" w:rsidR="001425F6" w:rsidRPr="00333801" w:rsidRDefault="00802FE1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</w:rPr>
      </w:pPr>
      <w:r w:rsidRPr="00333801">
        <w:rPr>
          <w:rFonts w:ascii="Browallia New" w:eastAsia="Arial Unicode MS" w:hAnsi="Browallia New" w:cs="Browallia New"/>
          <w:cs/>
        </w:rPr>
        <w:t>กลุ่มกิจการ</w:t>
      </w:r>
      <w:r w:rsidR="001425F6" w:rsidRPr="00333801">
        <w:rPr>
          <w:rFonts w:ascii="Browallia New" w:eastAsia="Arial Unicode MS" w:hAnsi="Browallia New" w:cs="Browallia New"/>
          <w:cs/>
        </w:rPr>
        <w:t xml:space="preserve">ดำเนินธุรกิจเฉพาะในประเทศไทยเท่านั้น ดังนั้นฝ่ายบริหารจึงพิจารณาว่า </w:t>
      </w:r>
      <w:r w:rsidR="006462F2" w:rsidRPr="00333801">
        <w:rPr>
          <w:rFonts w:ascii="Browallia New" w:eastAsia="Arial Unicode MS" w:hAnsi="Browallia New" w:cs="Browallia New"/>
          <w:cs/>
        </w:rPr>
        <w:t>กลุ่ม</w:t>
      </w:r>
      <w:r w:rsidR="00364AE3" w:rsidRPr="00333801">
        <w:rPr>
          <w:rFonts w:ascii="Browallia New" w:eastAsia="Arial Unicode MS" w:hAnsi="Browallia New" w:cs="Browallia New"/>
          <w:cs/>
        </w:rPr>
        <w:t>กิจการ</w:t>
      </w:r>
      <w:r w:rsidR="001425F6" w:rsidRPr="00333801">
        <w:rPr>
          <w:rFonts w:ascii="Browallia New" w:eastAsia="Arial Unicode MS" w:hAnsi="Browallia New" w:cs="Browallia New"/>
          <w:cs/>
        </w:rPr>
        <w:t>มีส่วนงานทางภ</w:t>
      </w:r>
      <w:r w:rsidR="002A2C24" w:rsidRPr="00333801">
        <w:rPr>
          <w:rFonts w:ascii="Browallia New" w:eastAsia="Arial Unicode MS" w:hAnsi="Browallia New" w:cs="Browallia New"/>
          <w:cs/>
        </w:rPr>
        <w:t>ู</w:t>
      </w:r>
      <w:r w:rsidR="001425F6" w:rsidRPr="00333801">
        <w:rPr>
          <w:rFonts w:ascii="Browallia New" w:eastAsia="Arial Unicode MS" w:hAnsi="Browallia New" w:cs="Browallia New"/>
          <w:cs/>
        </w:rPr>
        <w:t>มิศาสตร์เพียงส่วนงานเดียว ผู้มีอำนาจตัดสินใจสูงสุดด้านการดำเนินงานพิจารณาผลการดำเนินงานจากข้อมูลในลักษณะเดียวกันกับ</w:t>
      </w:r>
      <w:r w:rsidR="003D4CD7" w:rsidRPr="00333801">
        <w:rPr>
          <w:rFonts w:ascii="Browallia New" w:eastAsia="Arial Unicode MS" w:hAnsi="Browallia New" w:cs="Browallia New"/>
        </w:rPr>
        <w:br/>
      </w:r>
      <w:r w:rsidR="001425F6" w:rsidRPr="00333801">
        <w:rPr>
          <w:rFonts w:ascii="Browallia New" w:eastAsia="Arial Unicode MS" w:hAnsi="Browallia New" w:cs="Browallia New"/>
          <w:cs/>
        </w:rPr>
        <w:t>งบการเงินที่นำเสนอ</w:t>
      </w:r>
    </w:p>
    <w:p w14:paraId="035ADE24" w14:textId="3A611980" w:rsidR="000B27AB" w:rsidRPr="001816FE" w:rsidRDefault="000B27AB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sz w:val="20"/>
          <w:szCs w:val="20"/>
        </w:rPr>
      </w:pPr>
    </w:p>
    <w:p w14:paraId="692EE098" w14:textId="4F1800FC" w:rsidR="00B129C5" w:rsidRPr="00333801" w:rsidRDefault="00D8414F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</w:rPr>
      </w:pPr>
      <w:r w:rsidRPr="00333801">
        <w:rPr>
          <w:rFonts w:ascii="Browallia New" w:eastAsia="Arial Unicode MS" w:hAnsi="Browallia New" w:cs="Browallia New"/>
          <w:b/>
          <w:bCs/>
          <w:color w:val="CF4A02"/>
          <w:cs/>
        </w:rPr>
        <w:t>ส่วนงาน</w:t>
      </w:r>
      <w:r w:rsidR="00B129C5" w:rsidRPr="00333801">
        <w:rPr>
          <w:rFonts w:ascii="Browallia New" w:eastAsia="Arial Unicode MS" w:hAnsi="Browallia New" w:cs="Browallia New"/>
          <w:b/>
          <w:bCs/>
          <w:color w:val="CF4A02"/>
          <w:cs/>
        </w:rPr>
        <w:t>ธุรกิจ</w:t>
      </w:r>
    </w:p>
    <w:p w14:paraId="466B2672" w14:textId="77777777" w:rsidR="00B129C5" w:rsidRPr="001816FE" w:rsidRDefault="00B129C5" w:rsidP="008E6082">
      <w:pPr>
        <w:tabs>
          <w:tab w:val="left" w:pos="72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  <w:sz w:val="20"/>
          <w:szCs w:val="20"/>
        </w:rPr>
      </w:pPr>
    </w:p>
    <w:p w14:paraId="17AECD97" w14:textId="77777777" w:rsidR="0097149C" w:rsidRPr="00333801" w:rsidRDefault="00802FE1" w:rsidP="008E6082">
      <w:pPr>
        <w:tabs>
          <w:tab w:val="left" w:pos="72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  <w:r w:rsidRPr="00333801">
        <w:rPr>
          <w:rFonts w:ascii="Browallia New" w:eastAsia="Arial Unicode MS" w:hAnsi="Browallia New" w:cs="Browallia New"/>
          <w:cs/>
        </w:rPr>
        <w:t>กลุ่มกิจการ</w:t>
      </w:r>
      <w:r w:rsidR="0097149C" w:rsidRPr="00333801">
        <w:rPr>
          <w:rFonts w:ascii="Browallia New" w:eastAsia="Arial Unicode MS" w:hAnsi="Browallia New" w:cs="Browallia New"/>
          <w:cs/>
        </w:rPr>
        <w:t>มีส่วนงานดำเนินงาน</w:t>
      </w:r>
      <w:r w:rsidR="0080324C" w:rsidRPr="00333801">
        <w:rPr>
          <w:rFonts w:ascii="Browallia New" w:eastAsia="Arial Unicode MS" w:hAnsi="Browallia New" w:cs="Browallia New"/>
          <w:cs/>
        </w:rPr>
        <w:t>ซึ่งแยกตามลักษณะของธุรกิจ</w:t>
      </w:r>
      <w:r w:rsidR="0097149C" w:rsidRPr="00333801">
        <w:rPr>
          <w:rFonts w:ascii="Browallia New" w:eastAsia="Arial Unicode MS" w:hAnsi="Browallia New" w:cs="Browallia New"/>
          <w:cs/>
        </w:rPr>
        <w:t>ดังต่อไปนี้</w:t>
      </w:r>
    </w:p>
    <w:p w14:paraId="2811DC18" w14:textId="77777777" w:rsidR="00E91B04" w:rsidRPr="001816FE" w:rsidRDefault="00E91B04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  <w:sz w:val="20"/>
          <w:szCs w:val="20"/>
        </w:rPr>
      </w:pPr>
    </w:p>
    <w:p w14:paraId="50354E13" w14:textId="1A61AA14" w:rsidR="000B358C" w:rsidRPr="00333801" w:rsidRDefault="000B358C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  <w:r w:rsidRPr="00333801">
        <w:rPr>
          <w:rFonts w:ascii="Browallia New" w:eastAsia="Arial Unicode MS" w:hAnsi="Browallia New" w:cs="Browallia New"/>
          <w:cs/>
        </w:rPr>
        <w:t xml:space="preserve">ส่วนงานที่ </w:t>
      </w:r>
      <w:r w:rsidR="001816FE" w:rsidRPr="001816FE">
        <w:rPr>
          <w:rFonts w:ascii="Browallia New" w:eastAsia="Arial Unicode MS" w:hAnsi="Browallia New" w:cs="Browallia New"/>
        </w:rPr>
        <w:t>1</w:t>
      </w:r>
      <w:r w:rsidR="00D50BBD" w:rsidRPr="00333801">
        <w:rPr>
          <w:rFonts w:ascii="Browallia New" w:eastAsia="Arial Unicode MS" w:hAnsi="Browallia New" w:cs="Browallia New"/>
        </w:rPr>
        <w:tab/>
      </w:r>
      <w:r w:rsidRPr="00333801">
        <w:rPr>
          <w:rFonts w:ascii="Browallia New" w:eastAsia="Arial Unicode MS" w:hAnsi="Browallia New" w:cs="Browallia New"/>
          <w:cs/>
        </w:rPr>
        <w:t>ดำเนินธุรกิจเกี่ยวกับงานบริการด้านบริหารจัดการแรงงานและข้อมูล</w:t>
      </w:r>
    </w:p>
    <w:p w14:paraId="28010213" w14:textId="69EF02BE" w:rsidR="00A643DB" w:rsidRPr="00333801" w:rsidRDefault="00A643DB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</w:rPr>
      </w:pPr>
      <w:r w:rsidRPr="00333801">
        <w:rPr>
          <w:rFonts w:ascii="Browallia New" w:hAnsi="Browallia New" w:cs="Browallia New"/>
          <w:cs/>
        </w:rPr>
        <w:t xml:space="preserve">ส่วนงานที่ </w:t>
      </w:r>
      <w:r w:rsidR="001816FE" w:rsidRPr="001816FE">
        <w:rPr>
          <w:rFonts w:ascii="Browallia New" w:hAnsi="Browallia New" w:cs="Browallia New"/>
        </w:rPr>
        <w:t>2</w:t>
      </w:r>
      <w:r w:rsidR="00D50BBD" w:rsidRPr="00333801">
        <w:rPr>
          <w:rFonts w:ascii="Browallia New" w:hAnsi="Browallia New" w:cs="Browallia New"/>
        </w:rPr>
        <w:tab/>
      </w:r>
      <w:r w:rsidRPr="00333801">
        <w:rPr>
          <w:rFonts w:ascii="Browallia New" w:hAnsi="Browallia New" w:cs="Browallia New"/>
          <w:cs/>
        </w:rPr>
        <w:t>ดำเนินธุรกิจบริการติดตั้งระบบวิศวกรรม</w:t>
      </w:r>
    </w:p>
    <w:p w14:paraId="49B95E34" w14:textId="314ED0F1" w:rsidR="00A643DB" w:rsidRPr="00333801" w:rsidRDefault="00A643DB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</w:rPr>
      </w:pPr>
      <w:r w:rsidRPr="00333801">
        <w:rPr>
          <w:rFonts w:ascii="Browallia New" w:hAnsi="Browallia New" w:cs="Browallia New"/>
          <w:cs/>
        </w:rPr>
        <w:t xml:space="preserve">ส่วนงานที่ </w:t>
      </w:r>
      <w:r w:rsidR="001816FE" w:rsidRPr="001816FE">
        <w:rPr>
          <w:rFonts w:ascii="Browallia New" w:hAnsi="Browallia New" w:cs="Browallia New"/>
        </w:rPr>
        <w:t>3</w:t>
      </w:r>
      <w:r w:rsidRPr="00333801">
        <w:rPr>
          <w:rFonts w:ascii="Browallia New" w:hAnsi="Browallia New" w:cs="Browallia New"/>
        </w:rPr>
        <w:tab/>
      </w:r>
      <w:r w:rsidRPr="00333801">
        <w:rPr>
          <w:rFonts w:ascii="Browallia New" w:hAnsi="Browallia New" w:cs="Browallia New"/>
          <w:cs/>
        </w:rPr>
        <w:t>ดำเนินธุรกิจ</w:t>
      </w:r>
      <w:r w:rsidR="00E948CD" w:rsidRPr="00333801">
        <w:rPr>
          <w:rFonts w:ascii="Browallia New" w:hAnsi="Browallia New" w:cs="Browallia New"/>
          <w:cs/>
        </w:rPr>
        <w:t>ผลิตไฟฟ้าจาก</w:t>
      </w:r>
      <w:r w:rsidRPr="00333801">
        <w:rPr>
          <w:rFonts w:ascii="Browallia New" w:hAnsi="Browallia New" w:cs="Browallia New"/>
          <w:cs/>
        </w:rPr>
        <w:t>พลังงานทดแทน</w:t>
      </w:r>
    </w:p>
    <w:p w14:paraId="6536C8CD" w14:textId="296CC7FF" w:rsidR="00D851A5" w:rsidRDefault="00A643DB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</w:rPr>
      </w:pPr>
      <w:r w:rsidRPr="00333801">
        <w:rPr>
          <w:rFonts w:ascii="Browallia New" w:hAnsi="Browallia New" w:cs="Browallia New"/>
          <w:cs/>
        </w:rPr>
        <w:t xml:space="preserve">ส่วนงานที่ </w:t>
      </w:r>
      <w:r w:rsidR="001816FE" w:rsidRPr="001816FE">
        <w:rPr>
          <w:rFonts w:ascii="Browallia New" w:hAnsi="Browallia New" w:cs="Browallia New"/>
        </w:rPr>
        <w:t>4</w:t>
      </w:r>
      <w:r w:rsidRPr="00333801">
        <w:rPr>
          <w:rFonts w:ascii="Browallia New" w:hAnsi="Browallia New" w:cs="Browallia New"/>
        </w:rPr>
        <w:tab/>
      </w:r>
      <w:r w:rsidR="00DF3605" w:rsidRPr="00333801">
        <w:rPr>
          <w:rFonts w:ascii="Browallia New" w:hAnsi="Browallia New" w:cs="Browallia New"/>
          <w:cs/>
        </w:rPr>
        <w:t>ดำเนินธุรกิจจำหน่ายสินค้าและบริการอื่น</w:t>
      </w:r>
      <w:r w:rsidR="00EF01E0" w:rsidRPr="00333801">
        <w:rPr>
          <w:rFonts w:ascii="Browallia New" w:hAnsi="Browallia New" w:cs="Browallia New"/>
        </w:rPr>
        <w:t xml:space="preserve"> </w:t>
      </w:r>
      <w:r w:rsidR="00DF3605" w:rsidRPr="00333801">
        <w:rPr>
          <w:rFonts w:ascii="Browallia New" w:hAnsi="Browallia New" w:cs="Browallia New"/>
          <w:cs/>
        </w:rPr>
        <w:t>ๆ</w:t>
      </w:r>
    </w:p>
    <w:p w14:paraId="011B90F8" w14:textId="77777777" w:rsidR="003F7639" w:rsidRPr="001816FE" w:rsidRDefault="003F7639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134"/>
        <w:gridCol w:w="1134"/>
        <w:gridCol w:w="1276"/>
        <w:gridCol w:w="1276"/>
        <w:gridCol w:w="1134"/>
      </w:tblGrid>
      <w:tr w:rsidR="00E63811" w:rsidRPr="00333801" w14:paraId="1D7890C7" w14:textId="77777777" w:rsidTr="001816FE">
        <w:tc>
          <w:tcPr>
            <w:tcW w:w="3510" w:type="dxa"/>
            <w:vAlign w:val="bottom"/>
          </w:tcPr>
          <w:p w14:paraId="7A4EF86B" w14:textId="77777777" w:rsidR="00E63811" w:rsidRPr="001816FE" w:rsidRDefault="00E63811">
            <w:pPr>
              <w:ind w:left="-101" w:right="-9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595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D093F" w14:textId="77777777" w:rsidR="00E63811" w:rsidRPr="00333801" w:rsidRDefault="00E63811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33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Pr="00333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การเงินรวม</w:t>
            </w:r>
          </w:p>
        </w:tc>
      </w:tr>
      <w:tr w:rsidR="00E63811" w:rsidRPr="00333801" w14:paraId="29503C7B" w14:textId="77777777" w:rsidTr="001816FE">
        <w:tc>
          <w:tcPr>
            <w:tcW w:w="3510" w:type="dxa"/>
            <w:vAlign w:val="bottom"/>
          </w:tcPr>
          <w:p w14:paraId="3556E26F" w14:textId="77777777" w:rsidR="00E63811" w:rsidRPr="001816FE" w:rsidRDefault="00E63811">
            <w:pPr>
              <w:ind w:left="-101" w:right="-9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98261" w14:textId="6E480E5C" w:rsidR="00E63811" w:rsidRPr="00333801" w:rsidRDefault="00E638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33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3338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816FE" w:rsidRPr="001816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BBD12" w14:textId="3DE644C6" w:rsidR="00E63811" w:rsidRPr="00333801" w:rsidRDefault="00E638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33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3338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816FE" w:rsidRPr="001816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142B7" w14:textId="537481DE" w:rsidR="00E63811" w:rsidRPr="00333801" w:rsidRDefault="00E63811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33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3338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816FE" w:rsidRPr="001816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944F8" w14:textId="5F3F8A6A" w:rsidR="00E63811" w:rsidRPr="00333801" w:rsidRDefault="00E63811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33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3338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816FE" w:rsidRPr="001816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79372" w14:textId="77777777" w:rsidR="00E63811" w:rsidRPr="00333801" w:rsidRDefault="00E63811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33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E63811" w:rsidRPr="00333801" w14:paraId="3494F244" w14:textId="77777777" w:rsidTr="001816FE">
        <w:tc>
          <w:tcPr>
            <w:tcW w:w="3510" w:type="dxa"/>
            <w:vAlign w:val="bottom"/>
          </w:tcPr>
          <w:p w14:paraId="062CF9C7" w14:textId="77777777" w:rsidR="00E63811" w:rsidRPr="001816FE" w:rsidRDefault="00E63811">
            <w:pPr>
              <w:tabs>
                <w:tab w:val="left" w:pos="817"/>
              </w:tabs>
              <w:ind w:left="-101" w:right="-9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6F886" w14:textId="77777777" w:rsidR="00E63811" w:rsidRPr="00333801" w:rsidRDefault="00E63811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3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28ED1F" w14:textId="77777777" w:rsidR="00E63811" w:rsidRPr="00333801" w:rsidRDefault="00E6381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3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D79D4" w14:textId="77777777" w:rsidR="00E63811" w:rsidRPr="00333801" w:rsidRDefault="00E63811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3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7A35D" w14:textId="77777777" w:rsidR="00E63811" w:rsidRPr="00333801" w:rsidRDefault="00E63811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3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30F76" w14:textId="77777777" w:rsidR="00E63811" w:rsidRPr="00333801" w:rsidRDefault="00E63811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3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63811" w:rsidRPr="00333801" w14:paraId="6580EB53" w14:textId="77777777" w:rsidTr="001816FE">
        <w:tc>
          <w:tcPr>
            <w:tcW w:w="3510" w:type="dxa"/>
            <w:vAlign w:val="bottom"/>
          </w:tcPr>
          <w:p w14:paraId="2351AEBB" w14:textId="7962EF18" w:rsidR="00E63811" w:rsidRPr="001816FE" w:rsidRDefault="00E63811" w:rsidP="004F531D">
            <w:pPr>
              <w:spacing w:before="10"/>
              <w:ind w:left="-101" w:right="-90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1816F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สำหรับ</w:t>
            </w:r>
            <w:r w:rsidR="00705C82" w:rsidRPr="001816F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รอบระยะเวลา</w:t>
            </w:r>
            <w:r w:rsidR="00700C51" w:rsidRPr="001816F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เก้าเดือน</w:t>
            </w:r>
            <w:r w:rsidR="00EE13C6" w:rsidRPr="001816F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FA91028" w14:textId="77777777" w:rsidR="00E63811" w:rsidRPr="00333801" w:rsidRDefault="00E63811" w:rsidP="001816FE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val="en-US"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3DD884D" w14:textId="77777777" w:rsidR="00E63811" w:rsidRPr="00333801" w:rsidRDefault="00E63811" w:rsidP="001816FE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4C2CD89" w14:textId="77777777" w:rsidR="00E63811" w:rsidRPr="00333801" w:rsidRDefault="00E63811" w:rsidP="001816FE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053D944" w14:textId="77777777" w:rsidR="00E63811" w:rsidRPr="00333801" w:rsidRDefault="00E63811" w:rsidP="001816FE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BC2A6AC" w14:textId="77777777" w:rsidR="00E63811" w:rsidRPr="00333801" w:rsidRDefault="00E63811" w:rsidP="001816FE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E63811" w:rsidRPr="00333801" w14:paraId="00AC6FF3" w14:textId="77777777" w:rsidTr="001816FE">
        <w:tc>
          <w:tcPr>
            <w:tcW w:w="3510" w:type="dxa"/>
            <w:vAlign w:val="bottom"/>
          </w:tcPr>
          <w:p w14:paraId="1DD0CB63" w14:textId="500F7545" w:rsidR="00E63811" w:rsidRPr="001816FE" w:rsidRDefault="00EE13C6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1816F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   </w:t>
            </w:r>
            <w:r w:rsidR="001816FE" w:rsidRPr="001816F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30</w:t>
            </w:r>
            <w:r w:rsidR="00700C51" w:rsidRPr="001816F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="00700C51" w:rsidRPr="001816F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กันยายน </w:t>
            </w:r>
            <w:r w:rsidRPr="001816F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1816FE" w:rsidRPr="001816F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E174E95" w14:textId="77777777" w:rsidR="00E63811" w:rsidRPr="00333801" w:rsidRDefault="00E63811" w:rsidP="001816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F2E9E1F" w14:textId="77777777" w:rsidR="00E63811" w:rsidRPr="00333801" w:rsidRDefault="00E63811" w:rsidP="001816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A74C5A2" w14:textId="77777777" w:rsidR="00E63811" w:rsidRPr="00333801" w:rsidRDefault="00E63811" w:rsidP="001816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CCE9E6F" w14:textId="77777777" w:rsidR="00E63811" w:rsidRPr="00333801" w:rsidRDefault="00E63811" w:rsidP="001816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DA0E635" w14:textId="77777777" w:rsidR="00E63811" w:rsidRPr="00333801" w:rsidRDefault="00E63811" w:rsidP="001816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33F4" w:rsidRPr="00333801" w14:paraId="579332D7" w14:textId="77777777" w:rsidTr="001816FE">
        <w:tc>
          <w:tcPr>
            <w:tcW w:w="3510" w:type="dxa"/>
            <w:vAlign w:val="bottom"/>
          </w:tcPr>
          <w:p w14:paraId="724F77F2" w14:textId="77777777" w:rsidR="008E33F4" w:rsidRPr="001816FE" w:rsidRDefault="008E33F4" w:rsidP="008E33F4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816FE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B9615E" w14:textId="6DDDF46A" w:rsidR="008E33F4" w:rsidRPr="00333801" w:rsidRDefault="001816FE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493</w:t>
            </w:r>
            <w:r w:rsidR="00AE640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D95273" w14:textId="66B8329C" w:rsidR="008E33F4" w:rsidRPr="005D5B68" w:rsidRDefault="001816FE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  <w:r w:rsidR="00233D1D" w:rsidRPr="00233D1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3CF6FE" w14:textId="1E0E6A2D" w:rsidR="008E33F4" w:rsidRPr="00333801" w:rsidRDefault="001816FE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AE640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DC59CC" w14:textId="348FEA3C" w:rsidR="008E33F4" w:rsidRPr="00333801" w:rsidRDefault="001816FE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E640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6DB3B0" w14:textId="7A8E7894" w:rsidR="008E33F4" w:rsidRPr="00333801" w:rsidRDefault="001816FE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33D1D" w:rsidRPr="00233D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057</w:t>
            </w:r>
            <w:r w:rsidR="00233D1D" w:rsidRPr="00233D1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</w:p>
        </w:tc>
      </w:tr>
      <w:tr w:rsidR="008E33F4" w:rsidRPr="00333801" w14:paraId="331E4309" w14:textId="77777777" w:rsidTr="001816FE">
        <w:tc>
          <w:tcPr>
            <w:tcW w:w="3510" w:type="dxa"/>
            <w:vAlign w:val="bottom"/>
          </w:tcPr>
          <w:p w14:paraId="45123C05" w14:textId="400750E6" w:rsidR="008E33F4" w:rsidRPr="001816FE" w:rsidRDefault="008E33F4" w:rsidP="008E33F4">
            <w:pPr>
              <w:ind w:left="-101" w:right="-9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816F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</w:t>
            </w:r>
            <w:r w:rsidRPr="001816FE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1816F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</w:t>
            </w:r>
            <w:r w:rsidRPr="001816FE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  <w:r w:rsidRPr="001816F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956474" w14:textId="1FA5B238" w:rsidR="008E33F4" w:rsidRPr="00333801" w:rsidRDefault="001816FE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AE640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3BB1C5" w14:textId="24183E32" w:rsidR="008E33F4" w:rsidRPr="00333801" w:rsidRDefault="001816FE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AE640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1FC788" w14:textId="131AD4EA" w:rsidR="008E33F4" w:rsidRPr="00333801" w:rsidRDefault="001816FE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AE640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3674A4" w14:textId="4B62F0C2" w:rsidR="008E33F4" w:rsidRPr="00333801" w:rsidRDefault="00AE640D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16FE"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816FE"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09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256EF4" w14:textId="27D2407D" w:rsidR="008E33F4" w:rsidRPr="00333801" w:rsidRDefault="001816FE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  <w:r w:rsidR="00AE640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</w:tr>
      <w:tr w:rsidR="008E33F4" w:rsidRPr="00333801" w14:paraId="23EFE5EC" w14:textId="77777777" w:rsidTr="001816FE">
        <w:tc>
          <w:tcPr>
            <w:tcW w:w="3510" w:type="dxa"/>
            <w:vAlign w:val="bottom"/>
          </w:tcPr>
          <w:p w14:paraId="2AFE732F" w14:textId="77777777" w:rsidR="008E33F4" w:rsidRPr="001816FE" w:rsidRDefault="008E33F4" w:rsidP="008E33F4">
            <w:pPr>
              <w:ind w:left="-101" w:right="-9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816F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958D6A" w14:textId="158CAE80" w:rsidR="008E33F4" w:rsidRPr="00333801" w:rsidRDefault="00AE640D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5F1651" w14:textId="510F2D68" w:rsidR="008E33F4" w:rsidRPr="00333801" w:rsidRDefault="00AE640D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E7F02D" w14:textId="626970C6" w:rsidR="008E33F4" w:rsidRPr="00333801" w:rsidRDefault="00AE640D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16FE"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816FE"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F5C484" w14:textId="4E4DBE81" w:rsidR="008E33F4" w:rsidRPr="00333801" w:rsidRDefault="00AE640D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80D171" w14:textId="79BECB1A" w:rsidR="008E33F4" w:rsidRPr="00333801" w:rsidRDefault="00AE640D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16FE"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816FE"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63811" w:rsidRPr="00333801" w14:paraId="2DFB70F8" w14:textId="77777777" w:rsidTr="001816FE">
        <w:tc>
          <w:tcPr>
            <w:tcW w:w="3510" w:type="dxa"/>
            <w:vAlign w:val="bottom"/>
          </w:tcPr>
          <w:p w14:paraId="45544A9A" w14:textId="77777777" w:rsidR="00E63811" w:rsidRPr="001816FE" w:rsidRDefault="00E63811">
            <w:pPr>
              <w:ind w:left="-101" w:right="-9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816F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รายการที่ไม่สามารถปันส่วนได้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DBED4CE" w14:textId="6B6EF137" w:rsidR="00E63811" w:rsidRPr="00333801" w:rsidRDefault="00E63811" w:rsidP="001816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CF6BB07" w14:textId="1A28CC29" w:rsidR="00E63811" w:rsidRPr="00333801" w:rsidRDefault="00E63811" w:rsidP="001816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071CD5E" w14:textId="2A2CFA11" w:rsidR="00E63811" w:rsidRPr="00333801" w:rsidRDefault="00E63811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8E0501C" w14:textId="1A82285B" w:rsidR="00E63811" w:rsidRPr="00333801" w:rsidRDefault="00E63811" w:rsidP="001816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6E2E84" w14:textId="0F8A532D" w:rsidR="00E63811" w:rsidRPr="00333801" w:rsidRDefault="00AE640D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16FE"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816FE"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6B5F9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E63811" w:rsidRPr="00333801" w14:paraId="1CB8FC39" w14:textId="77777777" w:rsidTr="001816FE">
        <w:tc>
          <w:tcPr>
            <w:tcW w:w="3510" w:type="dxa"/>
            <w:vAlign w:val="bottom"/>
          </w:tcPr>
          <w:p w14:paraId="2229ACF7" w14:textId="511C6D82" w:rsidR="00E63811" w:rsidRPr="001816FE" w:rsidRDefault="00036D35">
            <w:pPr>
              <w:ind w:left="-101" w:right="-9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816F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</w:t>
            </w:r>
            <w:r w:rsidR="00E63811" w:rsidRPr="001816F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สำหรับ</w:t>
            </w:r>
            <w:r w:rsidR="00705C82" w:rsidRPr="001816F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3DD5586" w14:textId="77777777" w:rsidR="00E63811" w:rsidRPr="00333801" w:rsidRDefault="00E63811" w:rsidP="001816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D26CEB2" w14:textId="77777777" w:rsidR="00E63811" w:rsidRPr="00333801" w:rsidRDefault="00E63811" w:rsidP="001816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4D45469" w14:textId="77777777" w:rsidR="00E63811" w:rsidRPr="00333801" w:rsidRDefault="00E63811" w:rsidP="001816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0B72081" w14:textId="77777777" w:rsidR="00E63811" w:rsidRPr="00333801" w:rsidRDefault="00E63811" w:rsidP="001816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66BEF8" w14:textId="658A1E80" w:rsidR="00E63811" w:rsidRPr="00333801" w:rsidRDefault="001816FE" w:rsidP="001816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16FE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AE640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16FE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</w:tr>
      <w:tr w:rsidR="00E63811" w:rsidRPr="001816FE" w14:paraId="4F48A49A" w14:textId="77777777" w:rsidTr="001816FE">
        <w:tc>
          <w:tcPr>
            <w:tcW w:w="3510" w:type="dxa"/>
            <w:vAlign w:val="bottom"/>
          </w:tcPr>
          <w:p w14:paraId="7FB0DF29" w14:textId="77777777" w:rsidR="00E63811" w:rsidRPr="001816FE" w:rsidRDefault="00E63811">
            <w:pPr>
              <w:ind w:left="-101" w:right="-90"/>
              <w:jc w:val="left"/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F6E1A89" w14:textId="77777777" w:rsidR="00E63811" w:rsidRPr="001816FE" w:rsidRDefault="00E63811" w:rsidP="001816F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DFCD04F" w14:textId="77777777" w:rsidR="00E63811" w:rsidRPr="001816FE" w:rsidRDefault="00E63811" w:rsidP="001816F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6D05F08" w14:textId="77777777" w:rsidR="00E63811" w:rsidRPr="001816FE" w:rsidRDefault="00E63811" w:rsidP="001816F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2DAAB51" w14:textId="77777777" w:rsidR="00E63811" w:rsidRPr="001816FE" w:rsidRDefault="00E63811" w:rsidP="001816F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EB3477" w14:textId="77777777" w:rsidR="00E63811" w:rsidRPr="001816FE" w:rsidRDefault="00E63811" w:rsidP="001816F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63811" w:rsidRPr="00333801" w14:paraId="42AF9C0B" w14:textId="77777777" w:rsidTr="001816FE">
        <w:tc>
          <w:tcPr>
            <w:tcW w:w="3510" w:type="dxa"/>
            <w:vAlign w:val="bottom"/>
          </w:tcPr>
          <w:p w14:paraId="30DF8D06" w14:textId="77777777" w:rsidR="00E63811" w:rsidRPr="001816FE" w:rsidRDefault="00E63811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816F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B31FA4C" w14:textId="77777777" w:rsidR="00E63811" w:rsidRPr="00333801" w:rsidRDefault="00E63811" w:rsidP="001816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75BE44B" w14:textId="77777777" w:rsidR="00E63811" w:rsidRPr="00333801" w:rsidRDefault="00E63811" w:rsidP="001816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B51CAF1" w14:textId="77777777" w:rsidR="00E63811" w:rsidRPr="00333801" w:rsidRDefault="00E63811" w:rsidP="001816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BE35425" w14:textId="77777777" w:rsidR="00E63811" w:rsidRPr="00333801" w:rsidRDefault="00E63811" w:rsidP="001816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B1FEC0D" w14:textId="77777777" w:rsidR="00E63811" w:rsidRPr="00333801" w:rsidRDefault="00E63811" w:rsidP="001816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3811" w:rsidRPr="00333801" w14:paraId="0FC781A9" w14:textId="77777777" w:rsidTr="001816FE">
        <w:tc>
          <w:tcPr>
            <w:tcW w:w="3510" w:type="dxa"/>
            <w:vAlign w:val="bottom"/>
          </w:tcPr>
          <w:p w14:paraId="66022C6F" w14:textId="77777777" w:rsidR="00E63811" w:rsidRPr="001816FE" w:rsidRDefault="00E63811">
            <w:pPr>
              <w:ind w:left="-101" w:right="-9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816F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C6F8160" w14:textId="6290B285" w:rsidR="00E63811" w:rsidRPr="00333801" w:rsidRDefault="00E63811" w:rsidP="001816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CC34505" w14:textId="4F2892B3" w:rsidR="00E63811" w:rsidRPr="00333801" w:rsidRDefault="00E63811" w:rsidP="001816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A3BC87A" w14:textId="78AAE538" w:rsidR="00E63811" w:rsidRPr="00333801" w:rsidRDefault="00E63811" w:rsidP="001816F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286CD3B" w14:textId="0FD85112" w:rsidR="00E63811" w:rsidRPr="00333801" w:rsidRDefault="00E63811" w:rsidP="001816F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87C3344" w14:textId="68F6F7DC" w:rsidR="00E63811" w:rsidRPr="00333801" w:rsidRDefault="00E63811" w:rsidP="001816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33F4" w:rsidRPr="00333801" w14:paraId="215EA67B" w14:textId="77777777" w:rsidTr="001816FE">
        <w:tc>
          <w:tcPr>
            <w:tcW w:w="3510" w:type="dxa"/>
            <w:vAlign w:val="bottom"/>
          </w:tcPr>
          <w:p w14:paraId="73C5EE95" w14:textId="77777777" w:rsidR="008E33F4" w:rsidRPr="001816FE" w:rsidRDefault="008E33F4" w:rsidP="008E33F4">
            <w:pPr>
              <w:ind w:left="-101" w:right="-9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816FE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1816F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</w:t>
            </w:r>
            <w:r w:rsidRPr="001816FE">
              <w:rPr>
                <w:rFonts w:ascii="Browallia New" w:hAnsi="Browallia New" w:cs="Browallia New"/>
                <w:spacing w:val="-4"/>
                <w:sz w:val="26"/>
                <w:szCs w:val="26"/>
              </w:rPr>
              <w:t>point in time)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B5EC132" w14:textId="0E52FE28" w:rsidR="008E33F4" w:rsidRPr="00333801" w:rsidRDefault="00AE640D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D264067" w14:textId="20ED08DE" w:rsidR="008E33F4" w:rsidRPr="00333801" w:rsidRDefault="00AE640D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F8193D2" w14:textId="4079F94D" w:rsidR="008E33F4" w:rsidRPr="00333801" w:rsidRDefault="00AE640D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910C86A" w14:textId="57109E4A" w:rsidR="008E33F4" w:rsidRPr="00333801" w:rsidRDefault="001816FE" w:rsidP="001816FE">
            <w:pPr>
              <w:ind w:right="-1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E640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3E55E47" w14:textId="0649050F" w:rsidR="008E33F4" w:rsidRPr="00333801" w:rsidRDefault="001816FE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E640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</w:tr>
      <w:tr w:rsidR="00E63811" w:rsidRPr="00333801" w14:paraId="328642C6" w14:textId="77777777" w:rsidTr="001816FE">
        <w:tc>
          <w:tcPr>
            <w:tcW w:w="3510" w:type="dxa"/>
            <w:vAlign w:val="bottom"/>
          </w:tcPr>
          <w:p w14:paraId="47258A9C" w14:textId="77777777" w:rsidR="00E63811" w:rsidRPr="001816FE" w:rsidRDefault="00E63811">
            <w:pPr>
              <w:ind w:left="-101" w:right="-9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816F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64358EB" w14:textId="4605807B" w:rsidR="00E63811" w:rsidRPr="00333801" w:rsidRDefault="00E63811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0B6E578" w14:textId="5C1ED51C" w:rsidR="00E63811" w:rsidRPr="00333801" w:rsidRDefault="00E63811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38E0BFA" w14:textId="7C3A69B6" w:rsidR="00E63811" w:rsidRPr="00333801" w:rsidRDefault="00E63811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B6E586D" w14:textId="67F67848" w:rsidR="00E63811" w:rsidRPr="00333801" w:rsidRDefault="00E63811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34328F0" w14:textId="7FA743D4" w:rsidR="00E63811" w:rsidRPr="00333801" w:rsidRDefault="00E63811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E33F4" w:rsidRPr="00333801" w14:paraId="01BF05D3" w14:textId="77777777" w:rsidTr="001816FE">
        <w:tc>
          <w:tcPr>
            <w:tcW w:w="3510" w:type="dxa"/>
            <w:vAlign w:val="bottom"/>
          </w:tcPr>
          <w:p w14:paraId="63BC799F" w14:textId="77777777" w:rsidR="008E33F4" w:rsidRPr="001816FE" w:rsidRDefault="008E33F4" w:rsidP="008E33F4">
            <w:pPr>
              <w:ind w:left="-101" w:right="-9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816FE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1816F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</w:t>
            </w:r>
            <w:r w:rsidRPr="001816FE">
              <w:rPr>
                <w:rFonts w:ascii="Browallia New" w:hAnsi="Browallia New" w:cs="Browallia New"/>
                <w:spacing w:val="-4"/>
                <w:sz w:val="26"/>
                <w:szCs w:val="26"/>
              </w:rPr>
              <w:t>over time)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92C4D8" w14:textId="7FEF0D70" w:rsidR="008E33F4" w:rsidRPr="00333801" w:rsidRDefault="001816FE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493</w:t>
            </w:r>
            <w:r w:rsidR="00AE640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966484" w14:textId="0106B015" w:rsidR="008E33F4" w:rsidRPr="00333801" w:rsidRDefault="001816FE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  <w:r w:rsidR="00D232FE" w:rsidRPr="00D232F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9AF1D3" w14:textId="150141B6" w:rsidR="008E33F4" w:rsidRPr="00333801" w:rsidRDefault="001816FE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AE640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3BE546" w14:textId="4BF67E7D" w:rsidR="008E33F4" w:rsidRPr="00333801" w:rsidRDefault="00AE640D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D77C0E" w14:textId="3B4181B3" w:rsidR="008E33F4" w:rsidRPr="00333801" w:rsidRDefault="001816FE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17BA1" w:rsidRPr="00317B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  <w:r w:rsidR="00317BA1" w:rsidRPr="00317BA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</w:p>
        </w:tc>
      </w:tr>
      <w:tr w:rsidR="008E33F4" w:rsidRPr="00333801" w14:paraId="23D778FD" w14:textId="77777777" w:rsidTr="001816FE">
        <w:tc>
          <w:tcPr>
            <w:tcW w:w="3510" w:type="dxa"/>
            <w:vAlign w:val="bottom"/>
          </w:tcPr>
          <w:p w14:paraId="184F0FE0" w14:textId="77777777" w:rsidR="008E33F4" w:rsidRPr="001816FE" w:rsidRDefault="008E33F4" w:rsidP="008E33F4">
            <w:pPr>
              <w:ind w:left="-101" w:right="-9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816F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20BBE7" w14:textId="576CCBAA" w:rsidR="008E33F4" w:rsidRPr="00333801" w:rsidRDefault="001816FE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493</w:t>
            </w:r>
            <w:r w:rsidR="00AE640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D547E2" w14:textId="13338EB0" w:rsidR="008E33F4" w:rsidRPr="00333801" w:rsidRDefault="001816FE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  <w:r w:rsidR="00D232FE" w:rsidRPr="00D232F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33A76E" w14:textId="52950B82" w:rsidR="008E33F4" w:rsidRPr="00333801" w:rsidRDefault="001816FE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AE640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AB0A63" w14:textId="0F496AC5" w:rsidR="008E33F4" w:rsidRPr="00333801" w:rsidRDefault="001816FE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E640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BA7998" w14:textId="41D94AB0" w:rsidR="008E33F4" w:rsidRPr="00333801" w:rsidRDefault="001816FE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17BA1" w:rsidRPr="00317B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057</w:t>
            </w:r>
            <w:r w:rsidR="00317BA1" w:rsidRPr="00317BA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</w:p>
        </w:tc>
      </w:tr>
    </w:tbl>
    <w:p w14:paraId="7EF28C48" w14:textId="1AAF5AA0" w:rsidR="001816FE" w:rsidRPr="001816FE" w:rsidRDefault="001816FE" w:rsidP="003457D3">
      <w:pPr>
        <w:tabs>
          <w:tab w:val="left" w:pos="720"/>
          <w:tab w:val="left" w:pos="1080"/>
          <w:tab w:val="left" w:pos="9781"/>
        </w:tabs>
        <w:jc w:val="thaiDistribute"/>
        <w:outlineLvl w:val="0"/>
        <w:rPr>
          <w:rFonts w:ascii="Browallia New" w:hAnsi="Browallia New" w:cs="Browallia New"/>
          <w:sz w:val="10"/>
          <w:szCs w:val="10"/>
          <w:cs/>
        </w:rPr>
      </w:pPr>
    </w:p>
    <w:p w14:paraId="29BB8A24" w14:textId="77777777" w:rsidR="001E3D97" w:rsidRPr="00333801" w:rsidRDefault="001816FE" w:rsidP="003457D3">
      <w:pPr>
        <w:tabs>
          <w:tab w:val="left" w:pos="720"/>
          <w:tab w:val="left" w:pos="1080"/>
          <w:tab w:val="left" w:pos="9781"/>
        </w:tabs>
        <w:jc w:val="thaiDistribute"/>
        <w:outlineLvl w:val="0"/>
        <w:rPr>
          <w:rFonts w:ascii="Browallia New" w:hAnsi="Browallia New" w:cs="Browallia New"/>
        </w:rPr>
      </w:pPr>
      <w:r>
        <w:rPr>
          <w:rFonts w:ascii="Browallia New" w:hAnsi="Browallia New" w:cs="Browallia New"/>
          <w:cs/>
        </w:rPr>
        <w:br w:type="page"/>
      </w: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134"/>
        <w:gridCol w:w="1134"/>
        <w:gridCol w:w="1276"/>
        <w:gridCol w:w="1276"/>
        <w:gridCol w:w="1134"/>
      </w:tblGrid>
      <w:tr w:rsidR="00956F24" w:rsidRPr="00333801" w14:paraId="68CA571E" w14:textId="77777777" w:rsidTr="001816FE">
        <w:tc>
          <w:tcPr>
            <w:tcW w:w="3510" w:type="dxa"/>
            <w:vAlign w:val="bottom"/>
          </w:tcPr>
          <w:p w14:paraId="56DADE60" w14:textId="77777777" w:rsidR="00956F24" w:rsidRPr="00333801" w:rsidRDefault="00956F24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95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1E351" w14:textId="77777777" w:rsidR="00956F24" w:rsidRPr="00333801" w:rsidRDefault="00956F24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33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Pr="00333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การเงินรวม</w:t>
            </w:r>
          </w:p>
        </w:tc>
      </w:tr>
      <w:tr w:rsidR="00956F24" w:rsidRPr="00333801" w14:paraId="639AEFE5" w14:textId="77777777" w:rsidTr="001816FE">
        <w:tc>
          <w:tcPr>
            <w:tcW w:w="3510" w:type="dxa"/>
            <w:vAlign w:val="bottom"/>
          </w:tcPr>
          <w:p w14:paraId="357CF8AF" w14:textId="77777777" w:rsidR="00956F24" w:rsidRPr="00333801" w:rsidRDefault="00956F24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D22CD" w14:textId="28BD0823" w:rsidR="00956F24" w:rsidRPr="00333801" w:rsidRDefault="00956F2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33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3338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816FE" w:rsidRPr="001816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CC20E" w14:textId="452F19D3" w:rsidR="00956F24" w:rsidRPr="00333801" w:rsidRDefault="00956F2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33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3338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816FE" w:rsidRPr="001816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D53AD" w14:textId="4C8C102A" w:rsidR="00956F24" w:rsidRPr="00333801" w:rsidRDefault="00956F24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33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3338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816FE" w:rsidRPr="001816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FDD5A" w14:textId="0390407F" w:rsidR="00956F24" w:rsidRPr="00333801" w:rsidRDefault="00956F24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33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3338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816FE" w:rsidRPr="001816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BA6CD" w14:textId="77777777" w:rsidR="00956F24" w:rsidRPr="00333801" w:rsidRDefault="00956F24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33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956F24" w:rsidRPr="00333801" w14:paraId="40AE8447" w14:textId="77777777" w:rsidTr="001816FE">
        <w:tc>
          <w:tcPr>
            <w:tcW w:w="3510" w:type="dxa"/>
            <w:vAlign w:val="bottom"/>
          </w:tcPr>
          <w:p w14:paraId="49F213E9" w14:textId="77777777" w:rsidR="00956F24" w:rsidRPr="00333801" w:rsidRDefault="00956F24">
            <w:pPr>
              <w:tabs>
                <w:tab w:val="left" w:pos="817"/>
              </w:tabs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2A4D0" w14:textId="77777777" w:rsidR="00956F24" w:rsidRPr="00333801" w:rsidRDefault="00956F24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3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9B13C" w14:textId="77777777" w:rsidR="00956F24" w:rsidRPr="00333801" w:rsidRDefault="00956F2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3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0ECF7" w14:textId="77777777" w:rsidR="00956F24" w:rsidRPr="00333801" w:rsidRDefault="00956F24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3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8F92F9" w14:textId="77777777" w:rsidR="00956F24" w:rsidRPr="00333801" w:rsidRDefault="00956F24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3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65317" w14:textId="77777777" w:rsidR="00956F24" w:rsidRPr="00333801" w:rsidRDefault="00956F24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3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56F24" w:rsidRPr="00333801" w14:paraId="24A41280" w14:textId="77777777" w:rsidTr="001816FE">
        <w:tc>
          <w:tcPr>
            <w:tcW w:w="3510" w:type="dxa"/>
            <w:vAlign w:val="bottom"/>
          </w:tcPr>
          <w:p w14:paraId="0215795B" w14:textId="77777777" w:rsidR="00956F24" w:rsidRPr="00333801" w:rsidRDefault="00956F24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D3835" w14:textId="77777777" w:rsidR="00956F24" w:rsidRPr="00333801" w:rsidRDefault="00956F2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1F9D0" w14:textId="77777777" w:rsidR="00956F24" w:rsidRPr="00333801" w:rsidRDefault="00956F2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95FA5" w14:textId="77777777" w:rsidR="00956F24" w:rsidRPr="00333801" w:rsidRDefault="00956F2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70549" w14:textId="77777777" w:rsidR="00956F24" w:rsidRPr="00333801" w:rsidRDefault="00956F2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2967D" w14:textId="77777777" w:rsidR="00956F24" w:rsidRPr="00333801" w:rsidRDefault="00956F2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EE13C6" w:rsidRPr="00333801" w14:paraId="5D002A50" w14:textId="77777777" w:rsidTr="001816FE">
        <w:tc>
          <w:tcPr>
            <w:tcW w:w="3510" w:type="dxa"/>
            <w:vAlign w:val="bottom"/>
          </w:tcPr>
          <w:p w14:paraId="45669137" w14:textId="10D6CF43" w:rsidR="00EE13C6" w:rsidRPr="00333801" w:rsidRDefault="00EE13C6" w:rsidP="00EE13C6">
            <w:pPr>
              <w:spacing w:before="10"/>
              <w:ind w:left="-101" w:right="-9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</w:t>
            </w:r>
            <w:r w:rsidR="00700C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เก้าเดือน</w:t>
            </w:r>
            <w:r w:rsidRPr="0033380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DDC739" w14:textId="77777777" w:rsidR="00EE13C6" w:rsidRPr="00333801" w:rsidRDefault="00EE13C6" w:rsidP="00EE13C6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3079D2" w14:textId="77777777" w:rsidR="00EE13C6" w:rsidRPr="00333801" w:rsidRDefault="00EE13C6" w:rsidP="00EE13C6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BE5C42" w14:textId="77777777" w:rsidR="00EE13C6" w:rsidRPr="00333801" w:rsidRDefault="00EE13C6" w:rsidP="00EE13C6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E62A44" w14:textId="77777777" w:rsidR="00EE13C6" w:rsidRPr="00333801" w:rsidRDefault="00EE13C6" w:rsidP="00EE13C6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F047D2" w14:textId="77777777" w:rsidR="00EE13C6" w:rsidRPr="00333801" w:rsidRDefault="00EE13C6" w:rsidP="00EE13C6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EE13C6" w:rsidRPr="00333801" w14:paraId="783C6264" w14:textId="77777777" w:rsidTr="001816FE">
        <w:tc>
          <w:tcPr>
            <w:tcW w:w="3510" w:type="dxa"/>
            <w:vAlign w:val="bottom"/>
          </w:tcPr>
          <w:p w14:paraId="6A6435E6" w14:textId="5AA89FE5" w:rsidR="00EE13C6" w:rsidRPr="00333801" w:rsidRDefault="00EE13C6" w:rsidP="00EE13C6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1816FE" w:rsidRPr="001816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700C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00C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33380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816FE" w:rsidRPr="001816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74958B" w14:textId="77777777" w:rsidR="00EE13C6" w:rsidRPr="00333801" w:rsidRDefault="00EE13C6" w:rsidP="00EE13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99B8EF" w14:textId="77777777" w:rsidR="00EE13C6" w:rsidRPr="00333801" w:rsidRDefault="00EE13C6" w:rsidP="00EE13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586E94" w14:textId="77777777" w:rsidR="00EE13C6" w:rsidRPr="00333801" w:rsidRDefault="00EE13C6" w:rsidP="00EE13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F972816" w14:textId="77777777" w:rsidR="00EE13C6" w:rsidRPr="00333801" w:rsidRDefault="00EE13C6" w:rsidP="00EE13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E9CBCD" w14:textId="77777777" w:rsidR="00EE13C6" w:rsidRPr="00333801" w:rsidRDefault="00EE13C6" w:rsidP="00EE13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0C51" w:rsidRPr="00333801" w14:paraId="36BD1140" w14:textId="77777777" w:rsidTr="001816FE">
        <w:tc>
          <w:tcPr>
            <w:tcW w:w="3510" w:type="dxa"/>
            <w:vAlign w:val="bottom"/>
          </w:tcPr>
          <w:p w14:paraId="3F979E40" w14:textId="77777777" w:rsidR="00700C51" w:rsidRPr="00333801" w:rsidRDefault="00700C51" w:rsidP="00700C51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3380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EC3E9" w14:textId="5DA6A695" w:rsidR="00700C51" w:rsidRPr="00333801" w:rsidRDefault="001816FE" w:rsidP="00700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  <w:r w:rsidR="00700C51" w:rsidRPr="00D53B1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E8024" w14:textId="20A76CC2" w:rsidR="00700C51" w:rsidRPr="00333801" w:rsidRDefault="001816FE" w:rsidP="00700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  <w:r w:rsidR="00700C51" w:rsidRPr="00D53B1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684ED" w14:textId="65BD8DDF" w:rsidR="00700C51" w:rsidRPr="00333801" w:rsidRDefault="001816FE" w:rsidP="00700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700C51" w:rsidRPr="00D53B1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63325" w14:textId="4E1AB7CD" w:rsidR="00700C51" w:rsidRPr="00333801" w:rsidRDefault="001816FE" w:rsidP="00700C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00C51" w:rsidRPr="00D53B1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4CB04" w14:textId="5D50F812" w:rsidR="00700C51" w:rsidRPr="00333801" w:rsidRDefault="001816FE" w:rsidP="00700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00C51" w:rsidRPr="00D53B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  <w:r w:rsidR="00700C51" w:rsidRPr="00D53B1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</w:p>
        </w:tc>
      </w:tr>
      <w:tr w:rsidR="00700C51" w:rsidRPr="00333801" w14:paraId="16371B80" w14:textId="77777777" w:rsidTr="001816FE">
        <w:tc>
          <w:tcPr>
            <w:tcW w:w="3510" w:type="dxa"/>
            <w:vAlign w:val="bottom"/>
          </w:tcPr>
          <w:p w14:paraId="0E4B91F4" w14:textId="533250B8" w:rsidR="00700C51" w:rsidRPr="00333801" w:rsidRDefault="005E0CCF" w:rsidP="00700C51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3801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33380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333801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333801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333801">
              <w:rPr>
                <w:rFonts w:ascii="Browallia New" w:hAnsi="Browallia New" w:cs="Browallia New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2AFEFB" w14:textId="4041C094" w:rsidR="00700C51" w:rsidRPr="00333801" w:rsidRDefault="001816FE" w:rsidP="00700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700C51" w:rsidRPr="00D53B1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84A5A6" w14:textId="55028E94" w:rsidR="00700C51" w:rsidRPr="00333801" w:rsidRDefault="001816FE" w:rsidP="00700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700C51" w:rsidRPr="00D53B1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D38933" w14:textId="07B07A39" w:rsidR="00700C51" w:rsidRPr="00333801" w:rsidRDefault="001816FE" w:rsidP="00700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700C51" w:rsidRPr="00D53B1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4356B2" w14:textId="666FEC30" w:rsidR="00700C51" w:rsidRPr="00333801" w:rsidRDefault="00700C51" w:rsidP="00700C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1816FE"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D53B1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816FE"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61E912" w14:textId="5AD431E2" w:rsidR="00700C51" w:rsidRPr="00333801" w:rsidRDefault="001816FE" w:rsidP="00700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  <w:r w:rsidR="00700C51" w:rsidRPr="00857BA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</w:p>
        </w:tc>
      </w:tr>
      <w:tr w:rsidR="00700C51" w:rsidRPr="00333801" w14:paraId="5052EBD1" w14:textId="77777777" w:rsidTr="001816FE">
        <w:tc>
          <w:tcPr>
            <w:tcW w:w="3510" w:type="dxa"/>
            <w:vAlign w:val="bottom"/>
          </w:tcPr>
          <w:p w14:paraId="5B26CDAC" w14:textId="77777777" w:rsidR="00700C51" w:rsidRPr="00333801" w:rsidRDefault="00700C51" w:rsidP="00700C51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380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AD26F5" w14:textId="31E08286" w:rsidR="00700C51" w:rsidRPr="00333801" w:rsidRDefault="00700C51" w:rsidP="00700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BC7F49" w14:textId="0CFC2A78" w:rsidR="00700C51" w:rsidRPr="00333801" w:rsidRDefault="00700C51" w:rsidP="00700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6BFE24" w14:textId="4DA2B6D8" w:rsidR="00700C51" w:rsidRPr="00333801" w:rsidRDefault="00700C51" w:rsidP="00700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3B1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16FE"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D53B1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816FE"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Pr="00D53B1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019721" w14:textId="391C4F75" w:rsidR="00700C51" w:rsidRPr="00333801" w:rsidRDefault="00700C51" w:rsidP="00700C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0F7D9E" w14:textId="10F79ABC" w:rsidR="00700C51" w:rsidRPr="00333801" w:rsidRDefault="00700C51" w:rsidP="00700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3B1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16FE"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D53B1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816FE"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Pr="00D53B1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00C51" w:rsidRPr="00333801" w14:paraId="1FC3DAF3" w14:textId="77777777" w:rsidTr="001816FE">
        <w:tc>
          <w:tcPr>
            <w:tcW w:w="3510" w:type="dxa"/>
            <w:vAlign w:val="bottom"/>
          </w:tcPr>
          <w:p w14:paraId="182D8D77" w14:textId="77777777" w:rsidR="00700C51" w:rsidRPr="00333801" w:rsidRDefault="00700C51" w:rsidP="00700C51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3801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รายการที่ไม่สามารถปันส่วนได้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98CE39" w14:textId="66A2D003" w:rsidR="00700C51" w:rsidRPr="00333801" w:rsidRDefault="00700C51" w:rsidP="00700C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2C18D4" w14:textId="0F12E1A7" w:rsidR="00700C51" w:rsidRPr="00333801" w:rsidRDefault="00700C51" w:rsidP="00700C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C158BA" w14:textId="62677FFC" w:rsidR="00700C51" w:rsidRPr="00333801" w:rsidRDefault="00700C51" w:rsidP="00700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975BDFF" w14:textId="37A5C8DB" w:rsidR="00700C51" w:rsidRPr="00333801" w:rsidRDefault="00700C51" w:rsidP="00700C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6C516" w14:textId="530BB56A" w:rsidR="00700C51" w:rsidRPr="00333801" w:rsidRDefault="00700C51" w:rsidP="00700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7BA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16FE"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Pr="00857BA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816FE"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857BA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00C51" w:rsidRPr="00333801" w14:paraId="33CE8D2C" w14:textId="77777777" w:rsidTr="001816FE">
        <w:tc>
          <w:tcPr>
            <w:tcW w:w="3510" w:type="dxa"/>
            <w:vAlign w:val="bottom"/>
          </w:tcPr>
          <w:p w14:paraId="37B35CCB" w14:textId="4E6EB3B6" w:rsidR="00700C51" w:rsidRPr="00333801" w:rsidRDefault="00700C51" w:rsidP="00700C51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3801">
              <w:rPr>
                <w:rFonts w:ascii="Browallia New" w:hAnsi="Browallia New" w:cs="Browallia New"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FB9A48" w14:textId="77777777" w:rsidR="00700C51" w:rsidRPr="00333801" w:rsidRDefault="00700C51" w:rsidP="00700C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5AA163" w14:textId="77777777" w:rsidR="00700C51" w:rsidRPr="00333801" w:rsidRDefault="00700C51" w:rsidP="00700C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EE15BB" w14:textId="77777777" w:rsidR="00700C51" w:rsidRPr="00333801" w:rsidRDefault="00700C51" w:rsidP="00700C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C45457" w14:textId="77777777" w:rsidR="00700C51" w:rsidRPr="00333801" w:rsidRDefault="00700C51" w:rsidP="00700C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E46A4A" w14:textId="03944839" w:rsidR="00700C51" w:rsidRPr="00333801" w:rsidRDefault="001816FE" w:rsidP="00700C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16FE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700C51" w:rsidRPr="00D53B1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16FE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</w:tr>
      <w:tr w:rsidR="00700C51" w:rsidRPr="00333801" w14:paraId="4D641F70" w14:textId="77777777" w:rsidTr="001816FE">
        <w:tc>
          <w:tcPr>
            <w:tcW w:w="3510" w:type="dxa"/>
            <w:vAlign w:val="bottom"/>
          </w:tcPr>
          <w:p w14:paraId="160AA73B" w14:textId="77777777" w:rsidR="00700C51" w:rsidRPr="00333801" w:rsidRDefault="00700C51" w:rsidP="00700C51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BE3888" w14:textId="77777777" w:rsidR="00700C51" w:rsidRPr="00333801" w:rsidRDefault="00700C51" w:rsidP="00700C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8B98CA" w14:textId="77777777" w:rsidR="00700C51" w:rsidRPr="00333801" w:rsidRDefault="00700C51" w:rsidP="00700C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715FFD" w14:textId="77777777" w:rsidR="00700C51" w:rsidRPr="00333801" w:rsidRDefault="00700C51" w:rsidP="00700C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7C4840" w14:textId="77777777" w:rsidR="00700C51" w:rsidRPr="00333801" w:rsidRDefault="00700C51" w:rsidP="00700C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EC82D6" w14:textId="77777777" w:rsidR="00700C51" w:rsidRPr="00333801" w:rsidRDefault="00700C51" w:rsidP="00700C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0C51" w:rsidRPr="00333801" w14:paraId="258423B3" w14:textId="77777777" w:rsidTr="001816FE">
        <w:tc>
          <w:tcPr>
            <w:tcW w:w="3510" w:type="dxa"/>
            <w:vAlign w:val="bottom"/>
          </w:tcPr>
          <w:p w14:paraId="1516E169" w14:textId="77777777" w:rsidR="00700C51" w:rsidRPr="00333801" w:rsidRDefault="00700C51" w:rsidP="00700C51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33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D224D4" w14:textId="77777777" w:rsidR="00700C51" w:rsidRPr="00333801" w:rsidRDefault="00700C51" w:rsidP="00700C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DBAEE1" w14:textId="77777777" w:rsidR="00700C51" w:rsidRPr="00333801" w:rsidRDefault="00700C51" w:rsidP="00700C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D0F415" w14:textId="77777777" w:rsidR="00700C51" w:rsidRPr="00333801" w:rsidRDefault="00700C51" w:rsidP="00700C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30BDB1" w14:textId="77777777" w:rsidR="00700C51" w:rsidRPr="00333801" w:rsidRDefault="00700C51" w:rsidP="00700C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EA1713" w14:textId="77777777" w:rsidR="00700C51" w:rsidRPr="00333801" w:rsidRDefault="00700C51" w:rsidP="00700C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0C51" w:rsidRPr="00333801" w14:paraId="67402AA9" w14:textId="77777777" w:rsidTr="001816FE">
        <w:tc>
          <w:tcPr>
            <w:tcW w:w="3510" w:type="dxa"/>
            <w:vAlign w:val="bottom"/>
          </w:tcPr>
          <w:p w14:paraId="595A3DCD" w14:textId="77777777" w:rsidR="00700C51" w:rsidRPr="00333801" w:rsidRDefault="00700C51" w:rsidP="00700C51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3801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01CF04" w14:textId="77777777" w:rsidR="00700C51" w:rsidRPr="00333801" w:rsidRDefault="00700C51" w:rsidP="00700C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6FBBB9" w14:textId="77777777" w:rsidR="00700C51" w:rsidRPr="00333801" w:rsidRDefault="00700C51" w:rsidP="00700C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817801" w14:textId="77777777" w:rsidR="00700C51" w:rsidRPr="00333801" w:rsidRDefault="00700C51" w:rsidP="00700C5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E5A95D" w14:textId="77777777" w:rsidR="00700C51" w:rsidRPr="00333801" w:rsidRDefault="00700C51" w:rsidP="00700C5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9F16F2" w14:textId="77777777" w:rsidR="00700C51" w:rsidRPr="00333801" w:rsidRDefault="00700C51" w:rsidP="00700C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0C51" w:rsidRPr="00333801" w14:paraId="36E83F73" w14:textId="77777777" w:rsidTr="001816FE">
        <w:tc>
          <w:tcPr>
            <w:tcW w:w="3510" w:type="dxa"/>
            <w:vAlign w:val="bottom"/>
          </w:tcPr>
          <w:p w14:paraId="23B19334" w14:textId="77777777" w:rsidR="00700C51" w:rsidRPr="00333801" w:rsidRDefault="00700C51" w:rsidP="00700C51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380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3380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333801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68E464" w14:textId="5A939140" w:rsidR="00700C51" w:rsidRPr="00333801" w:rsidRDefault="00700C51" w:rsidP="00700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0EBA80" w14:textId="6A381B50" w:rsidR="00700C51" w:rsidRPr="00333801" w:rsidRDefault="00700C51" w:rsidP="00700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15A92D" w14:textId="057CCED1" w:rsidR="00700C51" w:rsidRPr="00333801" w:rsidRDefault="00700C51" w:rsidP="00700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07F3AC" w14:textId="216F0D6A" w:rsidR="00700C51" w:rsidRPr="00333801" w:rsidRDefault="001816FE" w:rsidP="00754B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00C51" w:rsidRPr="00D53B1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1BDC89" w14:textId="4304456B" w:rsidR="00700C51" w:rsidRPr="00333801" w:rsidRDefault="001816FE" w:rsidP="00700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00C51" w:rsidRPr="00D53B1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03</w:t>
            </w:r>
          </w:p>
        </w:tc>
      </w:tr>
      <w:tr w:rsidR="00700C51" w:rsidRPr="00333801" w14:paraId="6DAB54F0" w14:textId="77777777" w:rsidTr="001816FE">
        <w:tc>
          <w:tcPr>
            <w:tcW w:w="3510" w:type="dxa"/>
            <w:vAlign w:val="bottom"/>
          </w:tcPr>
          <w:p w14:paraId="06D6E3CA" w14:textId="77777777" w:rsidR="00700C51" w:rsidRPr="00333801" w:rsidRDefault="00700C51" w:rsidP="00700C51">
            <w:pPr>
              <w:ind w:left="-101" w:right="-90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33380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ED7B05" w14:textId="77777777" w:rsidR="00700C51" w:rsidRPr="00333801" w:rsidRDefault="00700C51" w:rsidP="00700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956953" w14:textId="77777777" w:rsidR="00700C51" w:rsidRPr="00333801" w:rsidRDefault="00700C51" w:rsidP="00700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F66E65" w14:textId="77777777" w:rsidR="00700C51" w:rsidRPr="00333801" w:rsidRDefault="00700C51" w:rsidP="00700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F5D8FB" w14:textId="77777777" w:rsidR="00700C51" w:rsidRPr="00333801" w:rsidRDefault="00700C51" w:rsidP="00700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91E92D" w14:textId="77777777" w:rsidR="00700C51" w:rsidRPr="00333801" w:rsidRDefault="00700C51" w:rsidP="00700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0C51" w:rsidRPr="00333801" w14:paraId="4C02636E" w14:textId="77777777" w:rsidTr="001816FE">
        <w:tc>
          <w:tcPr>
            <w:tcW w:w="3510" w:type="dxa"/>
            <w:vAlign w:val="bottom"/>
          </w:tcPr>
          <w:p w14:paraId="60E6631D" w14:textId="77777777" w:rsidR="00700C51" w:rsidRPr="00333801" w:rsidRDefault="00700C51" w:rsidP="00700C51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380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3380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333801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526FB" w14:textId="790B2D03" w:rsidR="00700C51" w:rsidRPr="00333801" w:rsidRDefault="001816FE" w:rsidP="00700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  <w:r w:rsidR="00700C51" w:rsidRPr="00D53B1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51DB0" w14:textId="1AE15BBF" w:rsidR="00700C51" w:rsidRPr="00333801" w:rsidRDefault="001816FE" w:rsidP="00700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  <w:r w:rsidR="00700C51" w:rsidRPr="00D53B1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0ACBF" w14:textId="76C0EDAE" w:rsidR="00700C51" w:rsidRPr="00333801" w:rsidRDefault="001816FE" w:rsidP="00700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700C51" w:rsidRPr="00D53B1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00F7C" w14:textId="4312A002" w:rsidR="00700C51" w:rsidRPr="00333801" w:rsidRDefault="00700C51" w:rsidP="00700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ED871" w14:textId="1E837724" w:rsidR="00700C51" w:rsidRPr="00333801" w:rsidRDefault="001816FE" w:rsidP="00700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00C51" w:rsidRPr="00D53B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  <w:r w:rsidR="00700C51" w:rsidRPr="00D53B1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</w:p>
        </w:tc>
      </w:tr>
      <w:tr w:rsidR="00700C51" w:rsidRPr="00333801" w14:paraId="69632187" w14:textId="77777777" w:rsidTr="001816FE">
        <w:tc>
          <w:tcPr>
            <w:tcW w:w="3510" w:type="dxa"/>
            <w:vAlign w:val="bottom"/>
          </w:tcPr>
          <w:p w14:paraId="12AD60E2" w14:textId="77777777" w:rsidR="00700C51" w:rsidRPr="00333801" w:rsidRDefault="00700C51" w:rsidP="00700C51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3801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6A837D" w14:textId="46D0B44D" w:rsidR="00700C51" w:rsidRPr="00333801" w:rsidRDefault="001816FE" w:rsidP="00700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  <w:r w:rsidR="00700C51" w:rsidRPr="00D53B1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430D88" w14:textId="7E844A09" w:rsidR="00700C51" w:rsidRPr="00333801" w:rsidRDefault="001816FE" w:rsidP="00700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  <w:r w:rsidR="00700C51" w:rsidRPr="00D53B1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6AD9F1" w14:textId="4CAEA146" w:rsidR="00700C51" w:rsidRPr="00333801" w:rsidRDefault="001816FE" w:rsidP="00700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700C51" w:rsidRPr="00D53B1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37F3F4" w14:textId="01609707" w:rsidR="00700C51" w:rsidRPr="00333801" w:rsidRDefault="001816FE" w:rsidP="00700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00C51" w:rsidRPr="00D53B1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96A5CA" w14:textId="703DF5E4" w:rsidR="00700C51" w:rsidRPr="00333801" w:rsidRDefault="001816FE" w:rsidP="00700C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00C51" w:rsidRPr="00D53B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  <w:r w:rsidR="00700C51" w:rsidRPr="00D53B1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16FE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</w:p>
        </w:tc>
      </w:tr>
    </w:tbl>
    <w:p w14:paraId="5E856AEC" w14:textId="2C72CA00" w:rsidR="00B62AEB" w:rsidRDefault="00B62AEB" w:rsidP="008E6082">
      <w:pPr>
        <w:jc w:val="thaiDistribute"/>
        <w:rPr>
          <w:rFonts w:ascii="Browallia New" w:eastAsia="Arial Unicode MS" w:hAnsi="Browallia New" w:cs="Browallia New"/>
        </w:rPr>
      </w:pPr>
    </w:p>
    <w:p w14:paraId="1DCB64CD" w14:textId="716DD096" w:rsidR="002A045A" w:rsidRPr="00333801" w:rsidRDefault="00A05296" w:rsidP="008E6082">
      <w:pPr>
        <w:jc w:val="thaiDistribute"/>
        <w:rPr>
          <w:rFonts w:ascii="Browallia New" w:eastAsia="Arial Unicode MS" w:hAnsi="Browallia New" w:cs="Browallia New"/>
        </w:rPr>
      </w:pPr>
      <w:r w:rsidRPr="00333801">
        <w:rPr>
          <w:rFonts w:ascii="Browallia New" w:eastAsia="Arial Unicode MS" w:hAnsi="Browallia New" w:cs="Browallia New"/>
          <w:cs/>
        </w:rPr>
        <w:t>สัดส่วนของลูกค้ารายใหญ่แต่ละส่วนงานแยกแสดงได้ดังนี้</w:t>
      </w:r>
    </w:p>
    <w:p w14:paraId="157F82F1" w14:textId="77777777" w:rsidR="00565281" w:rsidRPr="00333801" w:rsidRDefault="00565281" w:rsidP="008E6082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2E2930" w:rsidRPr="00333801" w14:paraId="1A5250A2" w14:textId="77777777" w:rsidTr="005E3076">
        <w:tc>
          <w:tcPr>
            <w:tcW w:w="6300" w:type="dxa"/>
            <w:shd w:val="clear" w:color="auto" w:fill="auto"/>
          </w:tcPr>
          <w:p w14:paraId="4D2B38C8" w14:textId="77777777" w:rsidR="00742AE7" w:rsidRPr="00333801" w:rsidRDefault="00742AE7" w:rsidP="008E6082">
            <w:pPr>
              <w:ind w:left="-78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3D035" w14:textId="77777777" w:rsidR="00042B33" w:rsidRPr="00333801" w:rsidRDefault="00742AE7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สัดส่วนรายได้จากลูกค้ารายใหญ่ </w:t>
            </w:r>
          </w:p>
          <w:p w14:paraId="0E2E1E6F" w14:textId="6C4973FE" w:rsidR="00742AE7" w:rsidRPr="00333801" w:rsidRDefault="00742AE7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</w:rPr>
              <w:t>(ร้อยละ)</w:t>
            </w:r>
          </w:p>
        </w:tc>
      </w:tr>
      <w:tr w:rsidR="00FD1A53" w:rsidRPr="00333801" w14:paraId="7E507CA3" w14:textId="77777777" w:rsidTr="005E3076">
        <w:tc>
          <w:tcPr>
            <w:tcW w:w="6300" w:type="dxa"/>
            <w:shd w:val="clear" w:color="auto" w:fill="auto"/>
          </w:tcPr>
          <w:p w14:paraId="62EC1531" w14:textId="05E6AB9E" w:rsidR="00FD1A53" w:rsidRPr="00333801" w:rsidRDefault="00FD1A53" w:rsidP="00FD1A53">
            <w:pPr>
              <w:spacing w:before="10"/>
              <w:ind w:left="-109" w:right="-72"/>
              <w:rPr>
                <w:rFonts w:ascii="Browallia New" w:eastAsia="Arial Unicode MS" w:hAnsi="Browallia New" w:cs="Browallia New"/>
                <w:b/>
                <w:bCs/>
                <w:highlight w:val="yellow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</w:t>
            </w:r>
            <w:r w:rsidR="00705C82" w:rsidRPr="0033380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="00700C51">
              <w:rPr>
                <w:rFonts w:ascii="Browallia New" w:eastAsia="Arial Unicode MS" w:hAnsi="Browallia New" w:cs="Browallia New"/>
                <w:b/>
                <w:bCs/>
                <w:cs/>
              </w:rPr>
              <w:t>เก้าเดือน</w:t>
            </w:r>
            <w:r w:rsidR="0070664F" w:rsidRPr="003338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สิ้นสุดวันที่ </w:t>
            </w:r>
            <w:r w:rsidR="001816FE" w:rsidRPr="001816FE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700C5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700C51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5D770" w14:textId="46F463BD" w:rsidR="00FD1A53" w:rsidRPr="00333801" w:rsidRDefault="00CF7039" w:rsidP="00FD1A5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yellow"/>
                <w:cs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1816FE" w:rsidRPr="001816FE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6A6FA" w14:textId="199F07C8" w:rsidR="00FD1A53" w:rsidRPr="00333801" w:rsidRDefault="00CF7039" w:rsidP="00FD1A5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1816FE" w:rsidRPr="001816FE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</w:tr>
      <w:tr w:rsidR="00FD1A53" w:rsidRPr="00333801" w14:paraId="7060C404" w14:textId="77777777" w:rsidTr="005E3076">
        <w:tc>
          <w:tcPr>
            <w:tcW w:w="6300" w:type="dxa"/>
            <w:shd w:val="clear" w:color="auto" w:fill="auto"/>
          </w:tcPr>
          <w:p w14:paraId="70CA85C7" w14:textId="77777777" w:rsidR="00FD1A53" w:rsidRPr="00333801" w:rsidRDefault="00FD1A53" w:rsidP="00FD1A53">
            <w:pPr>
              <w:ind w:left="-78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47B1A35" w14:textId="1FF946EC" w:rsidR="00FD1A53" w:rsidRPr="00333801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1A920EC" w14:textId="1B149995" w:rsidR="00FD1A53" w:rsidRPr="00333801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700C51" w:rsidRPr="00333801" w14:paraId="064B494C" w14:textId="77777777" w:rsidTr="005E3076">
        <w:tc>
          <w:tcPr>
            <w:tcW w:w="6300" w:type="dxa"/>
            <w:shd w:val="clear" w:color="auto" w:fill="auto"/>
          </w:tcPr>
          <w:p w14:paraId="4B4CB5D4" w14:textId="07ABE091" w:rsidR="00700C51" w:rsidRPr="00333801" w:rsidRDefault="00700C51" w:rsidP="00700C51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333801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1816FE" w:rsidRPr="001816FE">
              <w:rPr>
                <w:rFonts w:ascii="Browallia New" w:eastAsia="Arial Unicode MS" w:hAnsi="Browallia New" w:cs="Browallia New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58E860E7" w14:textId="15C0D53C" w:rsidR="00700C51" w:rsidRPr="00333801" w:rsidRDefault="001816FE" w:rsidP="00700C5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1816F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73</w:t>
            </w:r>
            <w:r w:rsidR="00570EA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1816F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23</w:t>
            </w:r>
          </w:p>
        </w:tc>
        <w:tc>
          <w:tcPr>
            <w:tcW w:w="1584" w:type="dxa"/>
            <w:shd w:val="clear" w:color="auto" w:fill="auto"/>
          </w:tcPr>
          <w:p w14:paraId="65DA646B" w14:textId="254F9E46" w:rsidR="00700C51" w:rsidRPr="00333801" w:rsidRDefault="001816FE" w:rsidP="00700C5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816F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69</w:t>
            </w:r>
            <w:r w:rsidR="00700C51" w:rsidRPr="00D53B1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1816F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24</w:t>
            </w:r>
          </w:p>
        </w:tc>
      </w:tr>
      <w:tr w:rsidR="00700C51" w:rsidRPr="00333801" w14:paraId="344FD6CC" w14:textId="77777777" w:rsidTr="005E3076">
        <w:tc>
          <w:tcPr>
            <w:tcW w:w="6300" w:type="dxa"/>
            <w:shd w:val="clear" w:color="auto" w:fill="auto"/>
          </w:tcPr>
          <w:p w14:paraId="114795B8" w14:textId="40E1AD8F" w:rsidR="00700C51" w:rsidRPr="00333801" w:rsidRDefault="00700C51" w:rsidP="00700C51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333801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1816FE" w:rsidRPr="001816FE">
              <w:rPr>
                <w:rFonts w:ascii="Browallia New" w:eastAsia="Arial Unicode MS" w:hAnsi="Browallia New" w:cs="Browallia New"/>
              </w:rPr>
              <w:t>2</w:t>
            </w:r>
          </w:p>
        </w:tc>
        <w:tc>
          <w:tcPr>
            <w:tcW w:w="1584" w:type="dxa"/>
            <w:shd w:val="clear" w:color="auto" w:fill="FAFAFA"/>
          </w:tcPr>
          <w:p w14:paraId="024774A9" w14:textId="5AAE1F64" w:rsidR="00700C51" w:rsidRPr="00333801" w:rsidRDefault="001816FE" w:rsidP="00700C5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1816F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46</w:t>
            </w:r>
            <w:r w:rsidR="00B32860" w:rsidRPr="00B3286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1816F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59</w:t>
            </w:r>
          </w:p>
        </w:tc>
        <w:tc>
          <w:tcPr>
            <w:tcW w:w="1584" w:type="dxa"/>
            <w:shd w:val="clear" w:color="auto" w:fill="auto"/>
          </w:tcPr>
          <w:p w14:paraId="0A532F72" w14:textId="2530CDDA" w:rsidR="00700C51" w:rsidRPr="00333801" w:rsidRDefault="001816FE" w:rsidP="00700C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816F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20</w:t>
            </w:r>
            <w:r w:rsidR="00700C51" w:rsidRPr="00D53B1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1816F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45</w:t>
            </w:r>
          </w:p>
        </w:tc>
      </w:tr>
      <w:tr w:rsidR="00700C51" w:rsidRPr="00333801" w14:paraId="34AE1C04" w14:textId="77777777" w:rsidTr="005E3076">
        <w:tc>
          <w:tcPr>
            <w:tcW w:w="6300" w:type="dxa"/>
            <w:shd w:val="clear" w:color="auto" w:fill="auto"/>
          </w:tcPr>
          <w:p w14:paraId="75F02B49" w14:textId="52399805" w:rsidR="00700C51" w:rsidRPr="00333801" w:rsidRDefault="00700C51" w:rsidP="00700C51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333801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1816FE" w:rsidRPr="001816FE">
              <w:rPr>
                <w:rFonts w:ascii="Browallia New" w:eastAsia="Arial Unicode MS" w:hAnsi="Browallia New" w:cs="Browallia New"/>
              </w:rPr>
              <w:t>3</w:t>
            </w:r>
          </w:p>
        </w:tc>
        <w:tc>
          <w:tcPr>
            <w:tcW w:w="1584" w:type="dxa"/>
            <w:shd w:val="clear" w:color="auto" w:fill="FAFAFA"/>
          </w:tcPr>
          <w:p w14:paraId="19B982A6" w14:textId="0564E831" w:rsidR="00700C51" w:rsidRPr="00333801" w:rsidRDefault="001816FE" w:rsidP="00700C5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1816F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96</w:t>
            </w:r>
            <w:r w:rsidR="00C96AC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1816F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39</w:t>
            </w:r>
          </w:p>
        </w:tc>
        <w:tc>
          <w:tcPr>
            <w:tcW w:w="1584" w:type="dxa"/>
            <w:shd w:val="clear" w:color="auto" w:fill="auto"/>
          </w:tcPr>
          <w:p w14:paraId="7CD5E48E" w14:textId="1FA863E8" w:rsidR="00700C51" w:rsidRPr="00333801" w:rsidRDefault="001816FE" w:rsidP="00700C5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816F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100</w:t>
            </w:r>
            <w:r w:rsidR="00700C51" w:rsidRPr="00D53B1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1816F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00</w:t>
            </w:r>
          </w:p>
        </w:tc>
      </w:tr>
      <w:tr w:rsidR="00700C51" w:rsidRPr="00333801" w14:paraId="18626B21" w14:textId="77777777" w:rsidTr="005E3076">
        <w:tc>
          <w:tcPr>
            <w:tcW w:w="6300" w:type="dxa"/>
            <w:shd w:val="clear" w:color="auto" w:fill="auto"/>
          </w:tcPr>
          <w:p w14:paraId="167585D2" w14:textId="0C6E0551" w:rsidR="00700C51" w:rsidRPr="00333801" w:rsidRDefault="00700C51" w:rsidP="00700C51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333801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1816FE" w:rsidRPr="001816FE">
              <w:rPr>
                <w:rFonts w:ascii="Browallia New" w:eastAsia="Arial Unicode MS" w:hAnsi="Browallia New" w:cs="Browallia New"/>
              </w:rPr>
              <w:t>4</w:t>
            </w:r>
          </w:p>
        </w:tc>
        <w:tc>
          <w:tcPr>
            <w:tcW w:w="1584" w:type="dxa"/>
            <w:shd w:val="clear" w:color="auto" w:fill="FAFAFA"/>
          </w:tcPr>
          <w:p w14:paraId="359B7DE4" w14:textId="0C51A447" w:rsidR="00700C51" w:rsidRPr="00333801" w:rsidRDefault="001816FE" w:rsidP="00700C5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1816F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43</w:t>
            </w:r>
            <w:r w:rsidR="00AE640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1816F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87</w:t>
            </w:r>
          </w:p>
        </w:tc>
        <w:tc>
          <w:tcPr>
            <w:tcW w:w="1584" w:type="dxa"/>
            <w:shd w:val="clear" w:color="auto" w:fill="auto"/>
          </w:tcPr>
          <w:p w14:paraId="29395AF0" w14:textId="3EBA3A02" w:rsidR="00700C51" w:rsidRPr="00333801" w:rsidRDefault="001816FE" w:rsidP="00700C5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816F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39</w:t>
            </w:r>
            <w:r w:rsidR="00700C51" w:rsidRPr="00D53B1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1816F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47</w:t>
            </w:r>
          </w:p>
        </w:tc>
      </w:tr>
    </w:tbl>
    <w:p w14:paraId="1EE6BCF4" w14:textId="09ABCFE3" w:rsidR="00AE02E5" w:rsidRPr="00333801" w:rsidRDefault="00AE02E5" w:rsidP="008E6082">
      <w:pPr>
        <w:jc w:val="thaiDistribute"/>
        <w:rPr>
          <w:rFonts w:ascii="Browallia New" w:eastAsia="Arial Unicode MS" w:hAnsi="Browallia New" w:cs="Browallia New"/>
        </w:rPr>
      </w:pPr>
    </w:p>
    <w:p w14:paraId="31421E36" w14:textId="3A52C917" w:rsidR="00BF09BE" w:rsidRPr="002D25D5" w:rsidRDefault="003A6676" w:rsidP="002D25D5">
      <w:pPr>
        <w:jc w:val="thaiDistribute"/>
        <w:rPr>
          <w:rFonts w:ascii="Browallia New" w:eastAsia="Arial Unicode MS" w:hAnsi="Browallia New" w:cs="Browallia New"/>
          <w:spacing w:val="-3"/>
          <w:lang w:val="en-US"/>
        </w:rPr>
      </w:pPr>
      <w:r w:rsidRPr="002D25D5">
        <w:rPr>
          <w:rFonts w:ascii="Browallia New" w:eastAsia="Arial Unicode MS" w:hAnsi="Browallia New" w:cs="Browallia New"/>
          <w:spacing w:val="-3"/>
          <w:cs/>
        </w:rPr>
        <w:t xml:space="preserve">ส่วนงานที่ </w:t>
      </w:r>
      <w:r w:rsidR="001816FE" w:rsidRPr="001816FE">
        <w:rPr>
          <w:rFonts w:ascii="Browallia New" w:eastAsia="Arial Unicode MS" w:hAnsi="Browallia New" w:cs="Browallia New"/>
          <w:spacing w:val="-3"/>
        </w:rPr>
        <w:t>3</w:t>
      </w:r>
      <w:r w:rsidRPr="002D25D5">
        <w:rPr>
          <w:rFonts w:ascii="Browallia New" w:eastAsia="Arial Unicode MS" w:hAnsi="Browallia New" w:cs="Browallia New"/>
          <w:spacing w:val="-3"/>
          <w:cs/>
        </w:rPr>
        <w:t xml:space="preserve"> </w:t>
      </w:r>
      <w:r w:rsidR="00585452" w:rsidRPr="002D25D5">
        <w:rPr>
          <w:rFonts w:ascii="Browallia New" w:eastAsia="Arial Unicode MS" w:hAnsi="Browallia New" w:cs="Browallia New"/>
          <w:spacing w:val="-3"/>
          <w:cs/>
        </w:rPr>
        <w:t>รายได้รวมส่วนใหญ่มาจากลูกค้ารายใหญ่รายหนึ่ง</w:t>
      </w:r>
      <w:r w:rsidRPr="002D25D5">
        <w:rPr>
          <w:rFonts w:ascii="Browallia New" w:eastAsia="Arial Unicode MS" w:hAnsi="Browallia New" w:cs="Browallia New"/>
          <w:spacing w:val="-3"/>
          <w:cs/>
        </w:rPr>
        <w:t>ซึ่ง</w:t>
      </w:r>
      <w:r w:rsidR="00FD48E4" w:rsidRPr="002D25D5">
        <w:rPr>
          <w:rFonts w:ascii="Browallia New" w:eastAsia="Arial Unicode MS" w:hAnsi="Browallia New" w:cs="Browallia New"/>
          <w:spacing w:val="-3"/>
          <w:cs/>
        </w:rPr>
        <w:t xml:space="preserve">กลุ่มกิจการมีสัญญาขายไฟฟ้าจำนวน </w:t>
      </w:r>
      <w:r w:rsidR="001816FE" w:rsidRPr="001816FE">
        <w:rPr>
          <w:rFonts w:ascii="Browallia New" w:eastAsia="Arial Unicode MS" w:hAnsi="Browallia New" w:cs="Browallia New"/>
          <w:spacing w:val="-3"/>
        </w:rPr>
        <w:t>4</w:t>
      </w:r>
      <w:r w:rsidR="00FD48E4" w:rsidRPr="002D25D5">
        <w:rPr>
          <w:rFonts w:ascii="Browallia New" w:eastAsia="Arial Unicode MS" w:hAnsi="Browallia New" w:cs="Browallia New"/>
          <w:spacing w:val="-3"/>
          <w:lang w:val="en-US"/>
        </w:rPr>
        <w:t xml:space="preserve"> </w:t>
      </w:r>
      <w:r w:rsidR="00FD48E4" w:rsidRPr="002D25D5">
        <w:rPr>
          <w:rFonts w:ascii="Browallia New" w:eastAsia="Arial Unicode MS" w:hAnsi="Browallia New" w:cs="Browallia New"/>
          <w:spacing w:val="-3"/>
          <w:cs/>
          <w:lang w:val="en-US"/>
        </w:rPr>
        <w:t>สัญญาโดยม</w:t>
      </w:r>
      <w:r w:rsidR="002D25D5" w:rsidRPr="002D25D5">
        <w:rPr>
          <w:rFonts w:ascii="Browallia New" w:eastAsia="Arial Unicode MS" w:hAnsi="Browallia New" w:cs="Browallia New" w:hint="cs"/>
          <w:spacing w:val="-3"/>
          <w:cs/>
          <w:lang w:val="en-US"/>
        </w:rPr>
        <w:t>ี</w:t>
      </w:r>
      <w:r w:rsidR="00FD48E4" w:rsidRPr="002D25D5">
        <w:rPr>
          <w:rFonts w:ascii="Browallia New" w:eastAsia="Arial Unicode MS" w:hAnsi="Browallia New" w:cs="Browallia New"/>
          <w:spacing w:val="-3"/>
          <w:cs/>
          <w:lang w:val="en-US"/>
        </w:rPr>
        <w:t xml:space="preserve">ระยะเวลา </w:t>
      </w:r>
      <w:r w:rsidR="001816FE" w:rsidRPr="001816FE">
        <w:rPr>
          <w:rFonts w:ascii="Browallia New" w:eastAsia="Arial Unicode MS" w:hAnsi="Browallia New" w:cs="Browallia New"/>
          <w:spacing w:val="-3"/>
        </w:rPr>
        <w:t>25</w:t>
      </w:r>
      <w:r w:rsidR="00FD48E4" w:rsidRPr="002D25D5">
        <w:rPr>
          <w:rFonts w:ascii="Browallia New" w:eastAsia="Arial Unicode MS" w:hAnsi="Browallia New" w:cs="Browallia New"/>
          <w:spacing w:val="-3"/>
        </w:rPr>
        <w:t xml:space="preserve"> </w:t>
      </w:r>
      <w:r w:rsidR="00FD48E4" w:rsidRPr="002D25D5">
        <w:rPr>
          <w:rFonts w:ascii="Browallia New" w:eastAsia="Arial Unicode MS" w:hAnsi="Browallia New" w:cs="Browallia New"/>
          <w:spacing w:val="-3"/>
          <w:cs/>
        </w:rPr>
        <w:t>ปี จนถึงปี</w:t>
      </w:r>
      <w:r w:rsidR="00FD48E4" w:rsidRPr="002D25D5">
        <w:rPr>
          <w:rFonts w:ascii="Browallia New" w:eastAsia="Arial Unicode MS" w:hAnsi="Browallia New" w:cs="Browallia New"/>
          <w:spacing w:val="-3"/>
        </w:rPr>
        <w:t xml:space="preserve"> </w:t>
      </w:r>
      <w:r w:rsidR="00FD48E4" w:rsidRPr="002D25D5">
        <w:rPr>
          <w:rFonts w:ascii="Browallia New" w:eastAsia="Arial Unicode MS" w:hAnsi="Browallia New" w:cs="Browallia New"/>
          <w:spacing w:val="-3"/>
          <w:cs/>
        </w:rPr>
        <w:t>พ</w:t>
      </w:r>
      <w:r w:rsidR="00FD48E4" w:rsidRPr="002D25D5">
        <w:rPr>
          <w:rFonts w:ascii="Browallia New" w:eastAsia="Arial Unicode MS" w:hAnsi="Browallia New" w:cs="Browallia New"/>
          <w:spacing w:val="-3"/>
          <w:lang w:val="en-US"/>
        </w:rPr>
        <w:t>.</w:t>
      </w:r>
      <w:r w:rsidR="00FD48E4" w:rsidRPr="002D25D5">
        <w:rPr>
          <w:rFonts w:ascii="Browallia New" w:eastAsia="Arial Unicode MS" w:hAnsi="Browallia New" w:cs="Browallia New"/>
          <w:spacing w:val="-3"/>
          <w:cs/>
          <w:lang w:val="en-US"/>
        </w:rPr>
        <w:t>ศ</w:t>
      </w:r>
      <w:r w:rsidR="00FD48E4" w:rsidRPr="002D25D5">
        <w:rPr>
          <w:rFonts w:ascii="Browallia New" w:eastAsia="Arial Unicode MS" w:hAnsi="Browallia New" w:cs="Browallia New"/>
          <w:spacing w:val="-3"/>
          <w:lang w:val="en-US"/>
        </w:rPr>
        <w:t xml:space="preserve">. </w:t>
      </w:r>
      <w:r w:rsidR="001816FE" w:rsidRPr="001816FE">
        <w:rPr>
          <w:rFonts w:ascii="Browallia New" w:eastAsia="Arial Unicode MS" w:hAnsi="Browallia New" w:cs="Browallia New"/>
          <w:spacing w:val="-3"/>
        </w:rPr>
        <w:t>2584</w:t>
      </w:r>
      <w:r w:rsidR="00FD48E4" w:rsidRPr="002D25D5">
        <w:rPr>
          <w:rFonts w:ascii="Browallia New" w:eastAsia="Arial Unicode MS" w:hAnsi="Browallia New" w:cs="Browallia New"/>
          <w:spacing w:val="-3"/>
          <w:lang w:val="en-US"/>
        </w:rPr>
        <w:t xml:space="preserve"> </w:t>
      </w:r>
      <w:r w:rsidR="00FD48E4" w:rsidRPr="002D25D5">
        <w:rPr>
          <w:rFonts w:ascii="Browallia New" w:eastAsia="Arial Unicode MS" w:hAnsi="Browallia New" w:cs="Browallia New"/>
          <w:spacing w:val="-3"/>
          <w:cs/>
          <w:lang w:val="en-US"/>
        </w:rPr>
        <w:t xml:space="preserve">และมีสัญญาขายไฟฟ้าจำนวน </w:t>
      </w:r>
      <w:r w:rsidR="001816FE" w:rsidRPr="001816FE">
        <w:rPr>
          <w:rFonts w:ascii="Browallia New" w:eastAsia="Arial Unicode MS" w:hAnsi="Browallia New" w:cs="Browallia New"/>
          <w:spacing w:val="-3"/>
        </w:rPr>
        <w:t>1</w:t>
      </w:r>
      <w:r w:rsidR="00FD48E4" w:rsidRPr="002D25D5">
        <w:rPr>
          <w:rFonts w:ascii="Browallia New" w:eastAsia="Arial Unicode MS" w:hAnsi="Browallia New" w:cs="Browallia New"/>
          <w:spacing w:val="-3"/>
          <w:cs/>
        </w:rPr>
        <w:t xml:space="preserve"> สัญญาโดยมีระยะเวลา </w:t>
      </w:r>
      <w:r w:rsidR="001816FE" w:rsidRPr="001816FE">
        <w:rPr>
          <w:rFonts w:ascii="Browallia New" w:eastAsia="Arial Unicode MS" w:hAnsi="Browallia New" w:cs="Browallia New"/>
          <w:spacing w:val="-3"/>
        </w:rPr>
        <w:t>5</w:t>
      </w:r>
      <w:r w:rsidR="00FD48E4" w:rsidRPr="002D25D5">
        <w:rPr>
          <w:rFonts w:ascii="Browallia New" w:eastAsia="Arial Unicode MS" w:hAnsi="Browallia New" w:cs="Browallia New"/>
          <w:spacing w:val="-3"/>
          <w:lang w:val="en-US"/>
        </w:rPr>
        <w:t xml:space="preserve"> </w:t>
      </w:r>
      <w:r w:rsidR="00FD48E4" w:rsidRPr="002D25D5">
        <w:rPr>
          <w:rFonts w:ascii="Browallia New" w:eastAsia="Arial Unicode MS" w:hAnsi="Browallia New" w:cs="Browallia New"/>
          <w:spacing w:val="-3"/>
          <w:cs/>
          <w:lang w:val="en-US"/>
        </w:rPr>
        <w:t xml:space="preserve">ปี และต่อสัญญาโดยอัตโนมัติครั้งละ </w:t>
      </w:r>
      <w:r w:rsidR="001816FE" w:rsidRPr="001816FE">
        <w:rPr>
          <w:rFonts w:ascii="Browallia New" w:eastAsia="Arial Unicode MS" w:hAnsi="Browallia New" w:cs="Browallia New"/>
          <w:spacing w:val="-3"/>
        </w:rPr>
        <w:t>5</w:t>
      </w:r>
      <w:r w:rsidR="00FD48E4" w:rsidRPr="002D25D5">
        <w:rPr>
          <w:rFonts w:ascii="Browallia New" w:eastAsia="Arial Unicode MS" w:hAnsi="Browallia New" w:cs="Browallia New"/>
          <w:spacing w:val="-3"/>
          <w:lang w:val="en-US"/>
        </w:rPr>
        <w:t xml:space="preserve"> </w:t>
      </w:r>
      <w:r w:rsidR="00FD48E4" w:rsidRPr="002D25D5">
        <w:rPr>
          <w:rFonts w:ascii="Browallia New" w:eastAsia="Arial Unicode MS" w:hAnsi="Browallia New" w:cs="Browallia New"/>
          <w:spacing w:val="-3"/>
          <w:cs/>
          <w:lang w:val="en-US"/>
        </w:rPr>
        <w:t>ปี</w:t>
      </w:r>
      <w:r w:rsidR="00FD48E4" w:rsidRPr="002D25D5">
        <w:rPr>
          <w:rFonts w:ascii="Browallia New" w:eastAsia="Arial Unicode MS" w:hAnsi="Browallia New" w:cs="Browallia New"/>
          <w:spacing w:val="-3"/>
          <w:lang w:val="en-US"/>
        </w:rPr>
        <w:t xml:space="preserve"> </w:t>
      </w:r>
      <w:r w:rsidR="00FD48E4" w:rsidRPr="002D25D5">
        <w:rPr>
          <w:rFonts w:ascii="Browallia New" w:eastAsia="Arial Unicode MS" w:hAnsi="Browallia New" w:cs="Browallia New"/>
          <w:spacing w:val="-3"/>
          <w:cs/>
        </w:rPr>
        <w:t>จนกว่าจะมีการยุติสัญญา</w:t>
      </w:r>
    </w:p>
    <w:p w14:paraId="5E0FDE99" w14:textId="495C614A" w:rsidR="00316065" w:rsidRDefault="00316065" w:rsidP="008E6082">
      <w:pPr>
        <w:jc w:val="thaiDistribute"/>
        <w:rPr>
          <w:rFonts w:ascii="Browallia New" w:eastAsia="Arial Unicode MS" w:hAnsi="Browallia New" w:cs="Browallia New"/>
        </w:rPr>
      </w:pPr>
    </w:p>
    <w:p w14:paraId="26114E6D" w14:textId="00FA6239" w:rsidR="001816FE" w:rsidRPr="00333801" w:rsidRDefault="001816FE" w:rsidP="008E6082">
      <w:pPr>
        <w:jc w:val="thaiDistribute"/>
        <w:rPr>
          <w:rFonts w:ascii="Browallia New" w:eastAsia="Arial Unicode MS" w:hAnsi="Browallia New" w:cs="Browallia New"/>
        </w:rPr>
      </w:pPr>
      <w:r>
        <w:rPr>
          <w:rFonts w:ascii="Browallia New" w:eastAsia="Arial Unicode MS" w:hAnsi="Browallia New" w:cs="Browallia New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34DAA" w:rsidRPr="00333801" w14:paraId="68D7FFFB" w14:textId="77777777" w:rsidTr="008A64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8DBEA7" w14:textId="5570A837" w:rsidR="00A34DAA" w:rsidRPr="00333801" w:rsidRDefault="001816FE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1816FE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6</w:t>
            </w:r>
            <w:r w:rsidR="00A34DAA" w:rsidRPr="0033380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A34DAA" w:rsidRPr="0033380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ลูกหนี้การค้า</w:t>
            </w:r>
          </w:p>
        </w:tc>
      </w:tr>
    </w:tbl>
    <w:p w14:paraId="41842EEE" w14:textId="6B1626FB" w:rsidR="004C12DD" w:rsidRPr="00333801" w:rsidRDefault="004C12DD" w:rsidP="00E63811">
      <w:pPr>
        <w:jc w:val="thaiDistribute"/>
        <w:rPr>
          <w:rFonts w:ascii="Browallia New" w:eastAsia="Arial Unicode MS" w:hAnsi="Browallia New" w:cs="Browallia New"/>
        </w:rPr>
      </w:pPr>
    </w:p>
    <w:p w14:paraId="4824A7F3" w14:textId="2D31B8C1" w:rsidR="00C552AD" w:rsidRPr="00333801" w:rsidRDefault="00C552AD" w:rsidP="00D60691">
      <w:pPr>
        <w:jc w:val="thaiDistribute"/>
        <w:rPr>
          <w:rFonts w:ascii="Browallia New" w:hAnsi="Browallia New" w:cs="Browallia New"/>
        </w:rPr>
      </w:pPr>
      <w:r w:rsidRPr="00333801">
        <w:rPr>
          <w:rFonts w:ascii="Browallia New" w:hAnsi="Browallia New" w:cs="Browallia New"/>
          <w:spacing w:val="-4"/>
          <w:cs/>
        </w:rPr>
        <w:t>ณ วันที่</w:t>
      </w:r>
      <w:r w:rsidRPr="00333801">
        <w:rPr>
          <w:rFonts w:ascii="Browallia New" w:hAnsi="Browallia New" w:cs="Browallia New"/>
          <w:spacing w:val="-4"/>
        </w:rPr>
        <w:t xml:space="preserve"> </w:t>
      </w:r>
      <w:r w:rsidR="001816FE" w:rsidRPr="001816FE">
        <w:rPr>
          <w:rFonts w:ascii="Browallia New" w:hAnsi="Browallia New" w:cs="Browallia New"/>
          <w:spacing w:val="-4"/>
        </w:rPr>
        <w:t>30</w:t>
      </w:r>
      <w:r w:rsidR="00700C51">
        <w:rPr>
          <w:rFonts w:ascii="Browallia New" w:hAnsi="Browallia New" w:cs="Browallia New"/>
          <w:spacing w:val="-4"/>
        </w:rPr>
        <w:t xml:space="preserve"> </w:t>
      </w:r>
      <w:r w:rsidR="00700C51">
        <w:rPr>
          <w:rFonts w:ascii="Browallia New" w:hAnsi="Browallia New" w:cs="Browallia New"/>
          <w:spacing w:val="-4"/>
          <w:cs/>
        </w:rPr>
        <w:t xml:space="preserve">กันยายน </w:t>
      </w:r>
      <w:r w:rsidR="00CF7039" w:rsidRPr="00333801">
        <w:rPr>
          <w:rFonts w:ascii="Browallia New" w:hAnsi="Browallia New" w:cs="Browallia New"/>
          <w:spacing w:val="-4"/>
          <w:cs/>
        </w:rPr>
        <w:t xml:space="preserve">พ.ศ. </w:t>
      </w:r>
      <w:r w:rsidR="001816FE" w:rsidRPr="001816FE">
        <w:rPr>
          <w:rFonts w:ascii="Browallia New" w:hAnsi="Browallia New" w:cs="Browallia New"/>
          <w:spacing w:val="-4"/>
        </w:rPr>
        <w:t>2567</w:t>
      </w:r>
      <w:r w:rsidRPr="00333801">
        <w:rPr>
          <w:rFonts w:ascii="Browallia New" w:hAnsi="Browallia New" w:cs="Browallia New"/>
          <w:spacing w:val="-4"/>
        </w:rPr>
        <w:t xml:space="preserve"> </w:t>
      </w:r>
      <w:r w:rsidRPr="00333801">
        <w:rPr>
          <w:rFonts w:ascii="Browallia New" w:hAnsi="Browallia New" w:cs="Browallia New"/>
          <w:spacing w:val="-4"/>
          <w:cs/>
        </w:rPr>
        <w:t>และ</w:t>
      </w:r>
      <w:r w:rsidR="00A36761" w:rsidRPr="00333801">
        <w:rPr>
          <w:rFonts w:ascii="Browallia New" w:hAnsi="Browallia New" w:cs="Browallia New"/>
          <w:spacing w:val="-4"/>
          <w:cs/>
        </w:rPr>
        <w:t>วันที่</w:t>
      </w:r>
      <w:r w:rsidRPr="00333801">
        <w:rPr>
          <w:rFonts w:ascii="Browallia New" w:hAnsi="Browallia New" w:cs="Browallia New"/>
          <w:spacing w:val="-4"/>
          <w:cs/>
        </w:rPr>
        <w:t xml:space="preserve"> </w:t>
      </w:r>
      <w:r w:rsidR="001816FE" w:rsidRPr="001816FE">
        <w:rPr>
          <w:rFonts w:ascii="Browallia New" w:hAnsi="Browallia New" w:cs="Browallia New"/>
          <w:spacing w:val="-4"/>
        </w:rPr>
        <w:t>31</w:t>
      </w:r>
      <w:r w:rsidRPr="00333801">
        <w:rPr>
          <w:rFonts w:ascii="Browallia New" w:hAnsi="Browallia New" w:cs="Browallia New"/>
          <w:spacing w:val="-4"/>
        </w:rPr>
        <w:t xml:space="preserve"> </w:t>
      </w:r>
      <w:r w:rsidRPr="00333801">
        <w:rPr>
          <w:rFonts w:ascii="Browallia New" w:hAnsi="Browallia New" w:cs="Browallia New"/>
          <w:spacing w:val="-4"/>
          <w:cs/>
        </w:rPr>
        <w:t xml:space="preserve">ธันวาคม </w:t>
      </w:r>
      <w:r w:rsidR="00CF7039" w:rsidRPr="00333801">
        <w:rPr>
          <w:rFonts w:ascii="Browallia New" w:hAnsi="Browallia New" w:cs="Browallia New"/>
          <w:spacing w:val="-4"/>
          <w:cs/>
        </w:rPr>
        <w:t xml:space="preserve">พ.ศ. </w:t>
      </w:r>
      <w:r w:rsidR="001816FE" w:rsidRPr="001816FE">
        <w:rPr>
          <w:rFonts w:ascii="Browallia New" w:hAnsi="Browallia New" w:cs="Browallia New"/>
          <w:spacing w:val="-4"/>
        </w:rPr>
        <w:t>2566</w:t>
      </w:r>
      <w:r w:rsidRPr="00333801">
        <w:rPr>
          <w:rFonts w:ascii="Browallia New" w:hAnsi="Browallia New" w:cs="Browallia New"/>
          <w:spacing w:val="-4"/>
        </w:rPr>
        <w:t xml:space="preserve"> </w:t>
      </w:r>
      <w:r w:rsidRPr="00333801">
        <w:rPr>
          <w:rFonts w:ascii="Browallia New" w:hAnsi="Browallia New" w:cs="Browallia New"/>
          <w:spacing w:val="-4"/>
          <w:cs/>
        </w:rPr>
        <w:t>ลูกหนี้การค้าซึ่งแสดงรวมในรายการลูกหนี้การค้า</w:t>
      </w:r>
      <w:r w:rsidR="000669F8" w:rsidRPr="00333801">
        <w:rPr>
          <w:rFonts w:ascii="Browallia New" w:hAnsi="Browallia New" w:cs="Browallia New"/>
          <w:spacing w:val="-4"/>
          <w:cs/>
        </w:rPr>
        <w:t>และ</w:t>
      </w:r>
      <w:r w:rsidR="00130077" w:rsidRPr="00333801">
        <w:rPr>
          <w:rFonts w:ascii="Browallia New" w:hAnsi="Browallia New" w:cs="Browallia New"/>
          <w:spacing w:val="-4"/>
          <w:cs/>
        </w:rPr>
        <w:t>ลูกหนี้</w:t>
      </w:r>
      <w:r w:rsidR="00CF673A" w:rsidRPr="00333801">
        <w:rPr>
          <w:rFonts w:ascii="Browallia New" w:hAnsi="Browallia New" w:cs="Browallia New"/>
          <w:spacing w:val="-4"/>
          <w:cs/>
        </w:rPr>
        <w:t>หมุนเวียนอื่น</w:t>
      </w:r>
      <w:r w:rsidRPr="00333801">
        <w:rPr>
          <w:rFonts w:ascii="Browallia New" w:hAnsi="Browallia New" w:cs="Browallia New"/>
          <w:cs/>
        </w:rPr>
        <w:t>ในงบฐานะการเงินสามารถวิเคราะห์ตาม</w:t>
      </w:r>
      <w:r w:rsidR="001B5619">
        <w:rPr>
          <w:rFonts w:ascii="Browallia New" w:hAnsi="Browallia New" w:cs="Browallia New" w:hint="cs"/>
          <w:cs/>
        </w:rPr>
        <w:t>ระยะเวลาการจ่ายชำระ</w:t>
      </w:r>
      <w:r w:rsidRPr="00333801">
        <w:rPr>
          <w:rFonts w:ascii="Browallia New" w:hAnsi="Browallia New" w:cs="Browallia New"/>
          <w:cs/>
        </w:rPr>
        <w:t>ได้ดังนี้</w:t>
      </w:r>
    </w:p>
    <w:p w14:paraId="523FC91D" w14:textId="77777777" w:rsidR="00684693" w:rsidRPr="00333801" w:rsidRDefault="00684693" w:rsidP="00D60691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552AD" w:rsidRPr="00333801" w14:paraId="3F521B6D" w14:textId="77777777" w:rsidTr="005E3076">
        <w:tc>
          <w:tcPr>
            <w:tcW w:w="3690" w:type="dxa"/>
            <w:vAlign w:val="bottom"/>
          </w:tcPr>
          <w:p w14:paraId="06C9683E" w14:textId="77777777" w:rsidR="00C552AD" w:rsidRPr="00333801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0B955" w14:textId="77777777" w:rsidR="00C552AD" w:rsidRPr="00333801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2F587" w14:textId="77777777" w:rsidR="00C552AD" w:rsidRPr="00333801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912369" w:rsidRPr="00333801" w14:paraId="170856C0" w14:textId="77777777" w:rsidTr="002C7012">
        <w:tc>
          <w:tcPr>
            <w:tcW w:w="3690" w:type="dxa"/>
            <w:vAlign w:val="bottom"/>
          </w:tcPr>
          <w:p w14:paraId="4BF30734" w14:textId="77777777" w:rsidR="00912369" w:rsidRPr="00333801" w:rsidRDefault="00912369" w:rsidP="00912369">
            <w:pPr>
              <w:ind w:left="-101" w:right="-72"/>
              <w:jc w:val="left"/>
              <w:rPr>
                <w:rFonts w:ascii="Browallia New" w:eastAsia="Arial Unicode MS" w:hAnsi="Browallia New" w:cs="Browallia New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4568313A" w14:textId="4BBE1B97" w:rsidR="00912369" w:rsidRPr="00333801" w:rsidRDefault="001816FE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1816FE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700C5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700C51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49356805" w14:textId="311CD190" w:rsidR="00912369" w:rsidRPr="00333801" w:rsidRDefault="001816FE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1816FE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912369" w:rsidRPr="0033380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912369" w:rsidRPr="00333801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20E45B83" w14:textId="56B645C5" w:rsidR="00912369" w:rsidRPr="00333801" w:rsidRDefault="001816FE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1816FE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700C5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700C51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7397864E" w14:textId="68DB2715" w:rsidR="00912369" w:rsidRPr="00333801" w:rsidRDefault="001816FE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1816FE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912369" w:rsidRPr="0033380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912369" w:rsidRPr="00333801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FD1A53" w:rsidRPr="00333801" w14:paraId="161E9691" w14:textId="77777777" w:rsidTr="002C7012">
        <w:tc>
          <w:tcPr>
            <w:tcW w:w="3690" w:type="dxa"/>
            <w:vAlign w:val="bottom"/>
          </w:tcPr>
          <w:p w14:paraId="35F4B355" w14:textId="77777777" w:rsidR="00FD1A53" w:rsidRPr="00333801" w:rsidRDefault="00FD1A53" w:rsidP="00FD1A53">
            <w:pPr>
              <w:ind w:left="-101" w:right="-72"/>
              <w:jc w:val="left"/>
              <w:rPr>
                <w:rFonts w:ascii="Browallia New" w:eastAsia="Arial Unicode MS" w:hAnsi="Browallia New" w:cs="Browallia New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07908479" w14:textId="233BA54F" w:rsidR="00FD1A53" w:rsidRPr="00333801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1816FE" w:rsidRPr="001816FE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4E36B919" w14:textId="68BFCAAB" w:rsidR="00FD1A53" w:rsidRPr="00333801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1816FE" w:rsidRPr="001816FE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2467D531" w14:textId="6874F89C" w:rsidR="00FD1A53" w:rsidRPr="00333801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1816FE" w:rsidRPr="001816FE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3E6A7BDD" w14:textId="18ADD66B" w:rsidR="00FD1A53" w:rsidRPr="00333801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1816FE" w:rsidRPr="001816FE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</w:tr>
      <w:tr w:rsidR="00FD1A53" w:rsidRPr="00333801" w14:paraId="3D97E220" w14:textId="77777777" w:rsidTr="002C7012">
        <w:tc>
          <w:tcPr>
            <w:tcW w:w="3690" w:type="dxa"/>
            <w:vAlign w:val="bottom"/>
          </w:tcPr>
          <w:p w14:paraId="2E8304E1" w14:textId="77777777" w:rsidR="00FD1A53" w:rsidRPr="00333801" w:rsidRDefault="00FD1A53" w:rsidP="00FD1A53">
            <w:pPr>
              <w:ind w:left="-101" w:right="-72"/>
              <w:jc w:val="left"/>
              <w:rPr>
                <w:rFonts w:ascii="Browallia New" w:eastAsia="Arial Unicode MS" w:hAnsi="Browallia New" w:cs="Browallia New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5EFB29" w14:textId="77777777" w:rsidR="00FD1A53" w:rsidRPr="00333801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D6426B" w14:textId="77777777" w:rsidR="00FD1A53" w:rsidRPr="00333801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BEB35A" w14:textId="77777777" w:rsidR="00FD1A53" w:rsidRPr="00333801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F34B2E" w14:textId="77777777" w:rsidR="00FD1A53" w:rsidRPr="00333801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FD1A53" w:rsidRPr="00333801" w14:paraId="4C43A27C" w14:textId="77777777" w:rsidTr="002C7012">
        <w:tc>
          <w:tcPr>
            <w:tcW w:w="3690" w:type="dxa"/>
            <w:vAlign w:val="bottom"/>
          </w:tcPr>
          <w:p w14:paraId="06CACB3B" w14:textId="0C6D9B97" w:rsidR="00FD1A53" w:rsidRPr="00333801" w:rsidRDefault="00FD1A53" w:rsidP="00FD1A53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eastAsia="Times New Roman" w:hAnsi="Browallia New" w:cs="Browallia New"/>
                <w:b/>
                <w:bCs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E3559A" w14:textId="77777777" w:rsidR="00FD1A53" w:rsidRPr="00333801" w:rsidRDefault="00FD1A53" w:rsidP="00E934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2857AD25" w14:textId="77777777" w:rsidR="00FD1A53" w:rsidRPr="00333801" w:rsidRDefault="00FD1A53" w:rsidP="00E934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69A20C2" w14:textId="77777777" w:rsidR="00FD1A53" w:rsidRPr="00333801" w:rsidRDefault="00FD1A53" w:rsidP="00E934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21E794C9" w14:textId="77777777" w:rsidR="00FD1A53" w:rsidRPr="00333801" w:rsidRDefault="00FD1A53" w:rsidP="00E934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66732B" w:rsidRPr="00333801" w14:paraId="59A7035C" w14:textId="77777777" w:rsidTr="00685EDB">
        <w:tc>
          <w:tcPr>
            <w:tcW w:w="3690" w:type="dxa"/>
            <w:vAlign w:val="bottom"/>
          </w:tcPr>
          <w:p w14:paraId="59BD431D" w14:textId="77777777" w:rsidR="0066732B" w:rsidRPr="00333801" w:rsidRDefault="0066732B" w:rsidP="0066732B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  <w:r w:rsidRPr="00333801">
              <w:rPr>
                <w:rFonts w:ascii="Browallia New" w:hAnsi="Browallia New" w:cs="Browallia New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C4A818" w14:textId="654947D6" w:rsidR="0066732B" w:rsidRPr="00333801" w:rsidRDefault="001816FE" w:rsidP="0033380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89</w:t>
            </w:r>
            <w:r w:rsidR="00AE640D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751</w:t>
            </w:r>
            <w:r w:rsidR="00AE640D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512</w:t>
            </w:r>
          </w:p>
        </w:tc>
        <w:tc>
          <w:tcPr>
            <w:tcW w:w="1440" w:type="dxa"/>
          </w:tcPr>
          <w:p w14:paraId="2F718486" w14:textId="6EA9A8E0" w:rsidR="0066732B" w:rsidRPr="00333801" w:rsidRDefault="001816FE" w:rsidP="0033380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172</w:t>
            </w:r>
            <w:r w:rsidR="00F67683" w:rsidRPr="00333801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636</w:t>
            </w:r>
            <w:r w:rsidR="00F67683" w:rsidRPr="00333801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650</w:t>
            </w:r>
          </w:p>
        </w:tc>
        <w:tc>
          <w:tcPr>
            <w:tcW w:w="1440" w:type="dxa"/>
            <w:shd w:val="clear" w:color="auto" w:fill="FAFAFA"/>
          </w:tcPr>
          <w:p w14:paraId="30F5E06C" w14:textId="436628F5" w:rsidR="0066732B" w:rsidRPr="00333801" w:rsidRDefault="001816FE" w:rsidP="0033380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21</w:t>
            </w:r>
            <w:r w:rsidR="00EE49D8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561</w:t>
            </w:r>
            <w:r w:rsidR="00EE49D8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290</w:t>
            </w:r>
          </w:p>
        </w:tc>
        <w:tc>
          <w:tcPr>
            <w:tcW w:w="1440" w:type="dxa"/>
          </w:tcPr>
          <w:p w14:paraId="63AF5D9C" w14:textId="06EFC0C6" w:rsidR="0066732B" w:rsidRPr="00333801" w:rsidRDefault="001816FE" w:rsidP="0033380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86</w:t>
            </w:r>
            <w:r w:rsidR="00CF35E6" w:rsidRPr="00333801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569</w:t>
            </w:r>
            <w:r w:rsidR="00CF35E6" w:rsidRPr="00333801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702</w:t>
            </w:r>
          </w:p>
        </w:tc>
      </w:tr>
      <w:tr w:rsidR="0066732B" w:rsidRPr="00333801" w14:paraId="642EA001" w14:textId="77777777" w:rsidTr="00685EDB">
        <w:tc>
          <w:tcPr>
            <w:tcW w:w="3690" w:type="dxa"/>
            <w:vAlign w:val="bottom"/>
          </w:tcPr>
          <w:p w14:paraId="7738CA84" w14:textId="1B581236" w:rsidR="0066732B" w:rsidRPr="00333801" w:rsidRDefault="0066732B" w:rsidP="0066732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333801">
              <w:rPr>
                <w:rFonts w:ascii="Browallia New" w:hAnsi="Browallia New" w:cs="Browallia New"/>
                <w:cs/>
              </w:rPr>
              <w:t>เกินกำหนดชำระ</w:t>
            </w:r>
            <w:r w:rsidRPr="00333801">
              <w:rPr>
                <w:rFonts w:ascii="Browallia New" w:hAnsi="Browallia New" w:cs="Browallia New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BE31F2" w14:textId="4E47817B" w:rsidR="0066732B" w:rsidRPr="00333801" w:rsidRDefault="0066732B" w:rsidP="0033380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</w:tcPr>
          <w:p w14:paraId="138F04D5" w14:textId="77777777" w:rsidR="0066732B" w:rsidRPr="00333801" w:rsidRDefault="0066732B" w:rsidP="0033380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70B912C7" w14:textId="77777777" w:rsidR="0066732B" w:rsidRPr="00333801" w:rsidRDefault="0066732B" w:rsidP="0033380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</w:tcPr>
          <w:p w14:paraId="07124D5D" w14:textId="77777777" w:rsidR="0066732B" w:rsidRPr="00333801" w:rsidRDefault="0066732B" w:rsidP="0033380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66732B" w:rsidRPr="00333801" w14:paraId="737F92B6" w14:textId="77777777" w:rsidTr="00685EDB">
        <w:tc>
          <w:tcPr>
            <w:tcW w:w="3690" w:type="dxa"/>
            <w:vAlign w:val="bottom"/>
          </w:tcPr>
          <w:p w14:paraId="6BBD418B" w14:textId="1099244C" w:rsidR="0066732B" w:rsidRPr="00333801" w:rsidRDefault="0066732B" w:rsidP="0066732B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333801">
              <w:rPr>
                <w:rFonts w:ascii="Browallia New" w:hAnsi="Browallia New" w:cs="Browallia New"/>
              </w:rPr>
              <w:t xml:space="preserve">   </w:t>
            </w:r>
            <w:r w:rsidRPr="00333801">
              <w:rPr>
                <w:rFonts w:ascii="Browallia New" w:hAnsi="Browallia New" w:cs="Browallia New"/>
                <w:cs/>
              </w:rPr>
              <w:t xml:space="preserve">ไม่เกิน </w:t>
            </w:r>
            <w:r w:rsidR="001816FE" w:rsidRPr="001816FE">
              <w:rPr>
                <w:rFonts w:ascii="Browallia New" w:hAnsi="Browallia New" w:cs="Browallia New"/>
              </w:rPr>
              <w:t>3</w:t>
            </w:r>
            <w:r w:rsidRPr="00333801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886303" w14:textId="75D25360" w:rsidR="0066732B" w:rsidRPr="00333801" w:rsidRDefault="001816FE" w:rsidP="00333801">
            <w:pPr>
              <w:ind w:left="24"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39</w:t>
            </w:r>
            <w:r w:rsidR="00AE640D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660</w:t>
            </w:r>
            <w:r w:rsidR="00AE640D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461</w:t>
            </w:r>
          </w:p>
        </w:tc>
        <w:tc>
          <w:tcPr>
            <w:tcW w:w="1440" w:type="dxa"/>
          </w:tcPr>
          <w:p w14:paraId="494B4B1F" w14:textId="1983DBD8" w:rsidR="0066732B" w:rsidRPr="00333801" w:rsidRDefault="001816FE" w:rsidP="0033380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140</w:t>
            </w:r>
            <w:r w:rsidR="00F67683" w:rsidRPr="00333801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047</w:t>
            </w:r>
            <w:r w:rsidR="00F67683" w:rsidRPr="00333801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825</w:t>
            </w:r>
          </w:p>
        </w:tc>
        <w:tc>
          <w:tcPr>
            <w:tcW w:w="1440" w:type="dxa"/>
            <w:shd w:val="clear" w:color="auto" w:fill="FAFAFA"/>
          </w:tcPr>
          <w:p w14:paraId="688DC6B7" w14:textId="73B07A09" w:rsidR="0066732B" w:rsidRPr="00333801" w:rsidRDefault="001816FE" w:rsidP="0033380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23</w:t>
            </w:r>
            <w:r w:rsidR="00EE49D8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676</w:t>
            </w:r>
            <w:r w:rsidR="00EE49D8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581</w:t>
            </w:r>
          </w:p>
        </w:tc>
        <w:tc>
          <w:tcPr>
            <w:tcW w:w="1440" w:type="dxa"/>
          </w:tcPr>
          <w:p w14:paraId="220D4E3F" w14:textId="36CE0B76" w:rsidR="0066732B" w:rsidRPr="00333801" w:rsidRDefault="001816FE" w:rsidP="0033380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70</w:t>
            </w:r>
            <w:r w:rsidR="00CF35E6" w:rsidRPr="00333801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120</w:t>
            </w:r>
            <w:r w:rsidR="00CF35E6" w:rsidRPr="00333801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802</w:t>
            </w:r>
          </w:p>
        </w:tc>
      </w:tr>
      <w:tr w:rsidR="0066732B" w:rsidRPr="00333801" w14:paraId="31CABFE7" w14:textId="77777777" w:rsidTr="00685EDB">
        <w:tc>
          <w:tcPr>
            <w:tcW w:w="3690" w:type="dxa"/>
            <w:vAlign w:val="bottom"/>
          </w:tcPr>
          <w:p w14:paraId="002C496E" w14:textId="1E679542" w:rsidR="0066732B" w:rsidRPr="00333801" w:rsidRDefault="0066732B" w:rsidP="0066732B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pacing w:val="-6"/>
                <w:cs/>
              </w:rPr>
            </w:pPr>
            <w:r w:rsidRPr="00333801">
              <w:rPr>
                <w:rFonts w:ascii="Browallia New" w:hAnsi="Browallia New" w:cs="Browallia New"/>
              </w:rPr>
              <w:t xml:space="preserve">   </w:t>
            </w:r>
            <w:r w:rsidR="001816FE" w:rsidRPr="001816FE">
              <w:rPr>
                <w:rFonts w:ascii="Browallia New" w:hAnsi="Browallia New" w:cs="Browallia New"/>
                <w:spacing w:val="-6"/>
              </w:rPr>
              <w:t>3</w:t>
            </w:r>
            <w:r w:rsidR="00E67319">
              <w:rPr>
                <w:rFonts w:ascii="Browallia New" w:hAnsi="Browallia New" w:cs="Browallia New" w:hint="cs"/>
                <w:spacing w:val="-6"/>
                <w:cs/>
              </w:rPr>
              <w:t xml:space="preserve"> </w:t>
            </w:r>
            <w:r w:rsidR="00E67319">
              <w:rPr>
                <w:rFonts w:ascii="Browallia New" w:hAnsi="Browallia New" w:cs="Browallia New"/>
                <w:spacing w:val="-6"/>
              </w:rPr>
              <w:t xml:space="preserve">- </w:t>
            </w:r>
            <w:r w:rsidR="001816FE" w:rsidRPr="001816FE">
              <w:rPr>
                <w:rFonts w:ascii="Browallia New" w:hAnsi="Browallia New" w:cs="Browallia New"/>
                <w:spacing w:val="-6"/>
              </w:rPr>
              <w:t>6</w:t>
            </w:r>
            <w:r w:rsidR="00A0223F">
              <w:rPr>
                <w:rFonts w:ascii="Browallia New" w:hAnsi="Browallia New" w:cs="Browallia New"/>
                <w:spacing w:val="-6"/>
              </w:rPr>
              <w:t xml:space="preserve"> </w:t>
            </w:r>
            <w:r w:rsidR="00A0223F">
              <w:rPr>
                <w:rFonts w:ascii="Browallia New" w:hAnsi="Browallia New" w:cs="Browallia New" w:hint="cs"/>
                <w:spacing w:val="-6"/>
                <w:cs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09B76F" w14:textId="0599732F" w:rsidR="0066732B" w:rsidRPr="00333801" w:rsidRDefault="00AE640D" w:rsidP="0033380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</w:tcPr>
          <w:p w14:paraId="15CEF931" w14:textId="37AC7AA4" w:rsidR="0066732B" w:rsidRPr="00333801" w:rsidRDefault="001816FE" w:rsidP="0033380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11</w:t>
            </w:r>
            <w:r w:rsidR="00F67683" w:rsidRPr="00333801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243</w:t>
            </w:r>
            <w:r w:rsidR="00F67683" w:rsidRPr="00333801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390</w:t>
            </w:r>
          </w:p>
        </w:tc>
        <w:tc>
          <w:tcPr>
            <w:tcW w:w="1440" w:type="dxa"/>
            <w:shd w:val="clear" w:color="auto" w:fill="FAFAFA"/>
          </w:tcPr>
          <w:p w14:paraId="403A82D3" w14:textId="7A36FC75" w:rsidR="0066732B" w:rsidRPr="00333801" w:rsidRDefault="00EE49D8" w:rsidP="0033380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</w:tcPr>
          <w:p w14:paraId="1FB9B112" w14:textId="59381235" w:rsidR="0066732B" w:rsidRPr="00333801" w:rsidRDefault="001816FE" w:rsidP="0033380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10</w:t>
            </w:r>
            <w:r w:rsidR="00CF35E6" w:rsidRPr="00333801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474</w:t>
            </w:r>
            <w:r w:rsidR="00CF35E6" w:rsidRPr="00333801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382</w:t>
            </w:r>
          </w:p>
        </w:tc>
      </w:tr>
      <w:tr w:rsidR="0066732B" w:rsidRPr="00333801" w14:paraId="1D16DE35" w14:textId="77777777" w:rsidTr="00685EDB">
        <w:tc>
          <w:tcPr>
            <w:tcW w:w="3690" w:type="dxa"/>
            <w:vAlign w:val="bottom"/>
          </w:tcPr>
          <w:p w14:paraId="4A30DBE1" w14:textId="5436BC17" w:rsidR="0066732B" w:rsidRPr="00333801" w:rsidRDefault="0066732B" w:rsidP="0066732B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pacing w:val="-10"/>
                <w:cs/>
              </w:rPr>
            </w:pPr>
            <w:r w:rsidRPr="00333801">
              <w:rPr>
                <w:rFonts w:ascii="Browallia New" w:hAnsi="Browallia New" w:cs="Browallia New"/>
              </w:rPr>
              <w:t xml:space="preserve">   </w:t>
            </w:r>
            <w:r w:rsidR="001816FE" w:rsidRPr="001816FE">
              <w:rPr>
                <w:rFonts w:ascii="Browallia New" w:hAnsi="Browallia New" w:cs="Browallia New"/>
                <w:spacing w:val="-10"/>
              </w:rPr>
              <w:t>6</w:t>
            </w:r>
            <w:r w:rsidR="00E67319">
              <w:rPr>
                <w:rFonts w:ascii="Browallia New" w:hAnsi="Browallia New" w:cs="Browallia New"/>
                <w:spacing w:val="-10"/>
              </w:rPr>
              <w:t xml:space="preserve"> - </w:t>
            </w:r>
            <w:r w:rsidR="001816FE" w:rsidRPr="001816FE">
              <w:rPr>
                <w:rFonts w:ascii="Browallia New" w:hAnsi="Browallia New" w:cs="Browallia New"/>
                <w:spacing w:val="-10"/>
              </w:rPr>
              <w:t>12</w:t>
            </w:r>
            <w:r w:rsidR="00A0223F">
              <w:rPr>
                <w:rFonts w:ascii="Browallia New" w:hAnsi="Browallia New" w:cs="Browallia New"/>
                <w:spacing w:val="-10"/>
              </w:rPr>
              <w:t xml:space="preserve"> </w:t>
            </w:r>
            <w:r w:rsidR="00A0223F">
              <w:rPr>
                <w:rFonts w:ascii="Browallia New" w:hAnsi="Browallia New" w:cs="Browallia New" w:hint="cs"/>
                <w:spacing w:val="-10"/>
                <w:cs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703435" w14:textId="6AF30A27" w:rsidR="00685EDB" w:rsidRPr="00333801" w:rsidRDefault="001816FE" w:rsidP="00333801">
            <w:pPr>
              <w:ind w:right="-217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121</w:t>
            </w:r>
            <w:r w:rsidR="00AE640D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568</w:t>
            </w:r>
            <w:r w:rsidR="00AE640D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2111</w:t>
            </w:r>
          </w:p>
        </w:tc>
        <w:tc>
          <w:tcPr>
            <w:tcW w:w="1440" w:type="dxa"/>
          </w:tcPr>
          <w:p w14:paraId="1E8FBD8E" w14:textId="18305FBF" w:rsidR="0066732B" w:rsidRPr="00333801" w:rsidRDefault="001816FE" w:rsidP="0033380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148</w:t>
            </w:r>
            <w:r w:rsidR="00F67683" w:rsidRPr="00333801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094</w:t>
            </w:r>
            <w:r w:rsidR="00F67683" w:rsidRPr="00333801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443</w:t>
            </w:r>
          </w:p>
        </w:tc>
        <w:tc>
          <w:tcPr>
            <w:tcW w:w="1440" w:type="dxa"/>
            <w:shd w:val="clear" w:color="auto" w:fill="FAFAFA"/>
          </w:tcPr>
          <w:p w14:paraId="0B67C46F" w14:textId="518E4E30" w:rsidR="0066732B" w:rsidRPr="00333801" w:rsidRDefault="001816FE" w:rsidP="0033380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1816FE">
              <w:rPr>
                <w:rFonts w:ascii="Browallia New" w:eastAsia="Arial Unicode MS" w:hAnsi="Browallia New" w:cs="Browallia New"/>
              </w:rPr>
              <w:t>13</w:t>
            </w:r>
            <w:r w:rsidR="00EE49D8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663</w:t>
            </w:r>
            <w:r w:rsidR="00EE49D8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566</w:t>
            </w:r>
          </w:p>
        </w:tc>
        <w:tc>
          <w:tcPr>
            <w:tcW w:w="1440" w:type="dxa"/>
          </w:tcPr>
          <w:p w14:paraId="26E7939E" w14:textId="52C7BF9C" w:rsidR="0066732B" w:rsidRPr="00333801" w:rsidRDefault="001816FE" w:rsidP="0033380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2</w:t>
            </w:r>
            <w:r w:rsidR="0002451E" w:rsidRPr="00333801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051</w:t>
            </w:r>
            <w:r w:rsidR="0002451E" w:rsidRPr="00333801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702</w:t>
            </w:r>
          </w:p>
        </w:tc>
      </w:tr>
      <w:tr w:rsidR="0066732B" w:rsidRPr="00333801" w14:paraId="22FA3B27" w14:textId="77777777" w:rsidTr="00685EDB">
        <w:tc>
          <w:tcPr>
            <w:tcW w:w="3690" w:type="dxa"/>
            <w:vAlign w:val="bottom"/>
          </w:tcPr>
          <w:p w14:paraId="11574783" w14:textId="19F1EE05" w:rsidR="0066732B" w:rsidRPr="00333801" w:rsidRDefault="0066732B" w:rsidP="0066732B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333801">
              <w:rPr>
                <w:rFonts w:ascii="Browallia New" w:hAnsi="Browallia New" w:cs="Browallia New"/>
              </w:rPr>
              <w:t xml:space="preserve">   </w:t>
            </w:r>
            <w:r w:rsidRPr="00333801">
              <w:rPr>
                <w:rFonts w:ascii="Browallia New" w:hAnsi="Browallia New" w:cs="Browallia New"/>
                <w:cs/>
              </w:rPr>
              <w:t xml:space="preserve">เกินกว่า </w:t>
            </w:r>
            <w:r w:rsidR="001816FE" w:rsidRPr="001816FE">
              <w:rPr>
                <w:rFonts w:ascii="Browallia New" w:hAnsi="Browallia New" w:cs="Browallia New"/>
              </w:rPr>
              <w:t>12</w:t>
            </w:r>
            <w:r w:rsidRPr="00333801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5F1F2A" w14:textId="2F6C1D1D" w:rsidR="0066732B" w:rsidRPr="00333801" w:rsidRDefault="001816FE" w:rsidP="0033380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125</w:t>
            </w:r>
            <w:r w:rsidR="00AE640D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080</w:t>
            </w:r>
            <w:r w:rsidR="00AE640D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952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3B7F66" w14:textId="76C5B838" w:rsidR="0066732B" w:rsidRPr="00333801" w:rsidRDefault="001816FE" w:rsidP="0033380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13</w:t>
            </w:r>
            <w:r w:rsidR="00F67683" w:rsidRPr="00333801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065</w:t>
            </w:r>
            <w:r w:rsidR="00F67683" w:rsidRPr="00333801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480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935089" w14:textId="3A0AAD66" w:rsidR="0066732B" w:rsidRPr="00333801" w:rsidRDefault="001816FE" w:rsidP="0033380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1816FE">
              <w:rPr>
                <w:rFonts w:ascii="Browallia New" w:eastAsia="Arial Unicode MS" w:hAnsi="Browallia New" w:cs="Browallia New"/>
              </w:rPr>
              <w:t>19</w:t>
            </w:r>
            <w:r w:rsidR="00EE49D8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405</w:t>
            </w:r>
            <w:r w:rsidR="00EE49D8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972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856181" w14:textId="2740104B" w:rsidR="0066732B" w:rsidRPr="00333801" w:rsidRDefault="001816FE" w:rsidP="0033380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11</w:t>
            </w:r>
            <w:r w:rsidR="0002451E" w:rsidRPr="00333801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345</w:t>
            </w:r>
            <w:r w:rsidR="0002451E" w:rsidRPr="00333801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614</w:t>
            </w:r>
          </w:p>
        </w:tc>
      </w:tr>
      <w:tr w:rsidR="0066732B" w:rsidRPr="00333801" w14:paraId="575A22D4" w14:textId="77777777" w:rsidTr="00685EDB">
        <w:tc>
          <w:tcPr>
            <w:tcW w:w="3690" w:type="dxa"/>
            <w:vAlign w:val="bottom"/>
          </w:tcPr>
          <w:p w14:paraId="74BBFDDD" w14:textId="4E02FC62" w:rsidR="0066732B" w:rsidRPr="00333801" w:rsidRDefault="0066732B" w:rsidP="0066732B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06F80D" w14:textId="54795E46" w:rsidR="0066732B" w:rsidRPr="00333801" w:rsidRDefault="001816FE" w:rsidP="0033380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376</w:t>
            </w:r>
            <w:r w:rsidR="00AE640D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061</w:t>
            </w:r>
            <w:r w:rsidR="00AE640D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136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66F2CD" w14:textId="4BE8B774" w:rsidR="0066732B" w:rsidRPr="00333801" w:rsidRDefault="001816FE" w:rsidP="0033380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485</w:t>
            </w:r>
            <w:r w:rsidR="00F67683" w:rsidRPr="00333801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087</w:t>
            </w:r>
            <w:r w:rsidR="00F67683" w:rsidRPr="00333801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788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97D617C" w14:textId="26386CC4" w:rsidR="0066732B" w:rsidRPr="00333801" w:rsidRDefault="001816FE" w:rsidP="0033380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78</w:t>
            </w:r>
            <w:r w:rsidR="00EE49D8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307</w:t>
            </w:r>
            <w:r w:rsidR="00EE49D8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409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11C909" w14:textId="45ADA0CA" w:rsidR="0066732B" w:rsidRPr="00333801" w:rsidRDefault="001816FE" w:rsidP="0033380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180</w:t>
            </w:r>
            <w:r w:rsidR="00605031" w:rsidRPr="00333801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562</w:t>
            </w:r>
            <w:r w:rsidR="00605031" w:rsidRPr="00333801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202</w:t>
            </w:r>
          </w:p>
        </w:tc>
      </w:tr>
      <w:tr w:rsidR="0066732B" w:rsidRPr="00333801" w14:paraId="5F190FBA" w14:textId="77777777" w:rsidTr="00685EDB">
        <w:trPr>
          <w:trHeight w:val="335"/>
        </w:trPr>
        <w:tc>
          <w:tcPr>
            <w:tcW w:w="3690" w:type="dxa"/>
            <w:vAlign w:val="bottom"/>
          </w:tcPr>
          <w:p w14:paraId="19DDCDEA" w14:textId="2DF0EE1C" w:rsidR="0066732B" w:rsidRPr="00333801" w:rsidRDefault="0066732B" w:rsidP="0066732B">
            <w:pPr>
              <w:tabs>
                <w:tab w:val="center" w:pos="6930"/>
                <w:tab w:val="center" w:pos="8280"/>
                <w:tab w:val="right" w:pos="8540"/>
              </w:tabs>
              <w:ind w:right="-72" w:hanging="108"/>
              <w:jc w:val="left"/>
              <w:rPr>
                <w:rFonts w:ascii="Browallia New" w:hAnsi="Browallia New" w:cs="Browallia New"/>
              </w:rPr>
            </w:pPr>
            <w:r w:rsidRPr="00333801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333801">
              <w:rPr>
                <w:rFonts w:ascii="Browallia New" w:hAnsi="Browallia New" w:cs="Browallia New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A074C4" w14:textId="45CD014C" w:rsidR="0066732B" w:rsidRPr="00333801" w:rsidRDefault="00AE640D" w:rsidP="0033380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1816FE" w:rsidRPr="001816FE">
              <w:rPr>
                <w:rFonts w:ascii="Browallia New" w:eastAsia="Arial Unicode MS" w:hAnsi="Browallia New" w:cs="Browallia New"/>
              </w:rPr>
              <w:t>11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1816FE" w:rsidRPr="001816FE">
              <w:rPr>
                <w:rFonts w:ascii="Browallia New" w:eastAsia="Arial Unicode MS" w:hAnsi="Browallia New" w:cs="Browallia New"/>
              </w:rPr>
              <w:t>847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1816FE" w:rsidRPr="001816FE">
              <w:rPr>
                <w:rFonts w:ascii="Browallia New" w:eastAsia="Arial Unicode MS" w:hAnsi="Browallia New" w:cs="Browallia New"/>
              </w:rPr>
              <w:t>668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AC3D92" w14:textId="780CE4E5" w:rsidR="0066732B" w:rsidRPr="00333801" w:rsidRDefault="00F67683" w:rsidP="0033380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33801">
              <w:rPr>
                <w:rFonts w:ascii="Browallia New" w:eastAsia="Arial Unicode MS" w:hAnsi="Browallia New" w:cs="Browallia New"/>
              </w:rPr>
              <w:t>(</w:t>
            </w:r>
            <w:r w:rsidR="001816FE" w:rsidRPr="001816FE">
              <w:rPr>
                <w:rFonts w:ascii="Browallia New" w:eastAsia="Arial Unicode MS" w:hAnsi="Browallia New" w:cs="Browallia New"/>
              </w:rPr>
              <w:t>11</w:t>
            </w:r>
            <w:r w:rsidRPr="00333801">
              <w:rPr>
                <w:rFonts w:ascii="Browallia New" w:eastAsia="Arial Unicode MS" w:hAnsi="Browallia New" w:cs="Browallia New"/>
              </w:rPr>
              <w:t>,</w:t>
            </w:r>
            <w:r w:rsidR="001816FE" w:rsidRPr="001816FE">
              <w:rPr>
                <w:rFonts w:ascii="Browallia New" w:eastAsia="Arial Unicode MS" w:hAnsi="Browallia New" w:cs="Browallia New"/>
              </w:rPr>
              <w:t>937</w:t>
            </w:r>
            <w:r w:rsidRPr="00333801">
              <w:rPr>
                <w:rFonts w:ascii="Browallia New" w:eastAsia="Arial Unicode MS" w:hAnsi="Browallia New" w:cs="Browallia New"/>
              </w:rPr>
              <w:t>,</w:t>
            </w:r>
            <w:r w:rsidR="001816FE" w:rsidRPr="001816FE">
              <w:rPr>
                <w:rFonts w:ascii="Browallia New" w:eastAsia="Arial Unicode MS" w:hAnsi="Browallia New" w:cs="Browallia New"/>
              </w:rPr>
              <w:t>668</w:t>
            </w:r>
            <w:r w:rsidRPr="00333801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2F6FB" w14:textId="71FCF828" w:rsidR="0066732B" w:rsidRPr="00333801" w:rsidRDefault="00EE49D8" w:rsidP="0033380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1816FE" w:rsidRPr="001816FE">
              <w:rPr>
                <w:rFonts w:ascii="Browallia New" w:eastAsia="Arial Unicode MS" w:hAnsi="Browallia New" w:cs="Browallia New"/>
              </w:rPr>
              <w:t>10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1816FE" w:rsidRPr="001816FE">
              <w:rPr>
                <w:rFonts w:ascii="Browallia New" w:eastAsia="Arial Unicode MS" w:hAnsi="Browallia New" w:cs="Browallia New"/>
              </w:rPr>
              <w:t>660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1816FE" w:rsidRPr="001816FE">
              <w:rPr>
                <w:rFonts w:ascii="Browallia New" w:eastAsia="Arial Unicode MS" w:hAnsi="Browallia New" w:cs="Browallia New"/>
              </w:rPr>
              <w:t>755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89FF6F" w14:textId="03E58C2E" w:rsidR="0066732B" w:rsidRPr="00333801" w:rsidRDefault="0066732B" w:rsidP="0033380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33801">
              <w:rPr>
                <w:rFonts w:ascii="Browallia New" w:eastAsia="Arial Unicode MS" w:hAnsi="Browallia New" w:cs="Browallia New"/>
              </w:rPr>
              <w:t>(</w:t>
            </w:r>
            <w:r w:rsidR="001816FE" w:rsidRPr="001816FE">
              <w:rPr>
                <w:rFonts w:ascii="Browallia New" w:eastAsia="Arial Unicode MS" w:hAnsi="Browallia New" w:cs="Browallia New"/>
              </w:rPr>
              <w:t>10</w:t>
            </w:r>
            <w:r w:rsidRPr="00333801">
              <w:rPr>
                <w:rFonts w:ascii="Browallia New" w:eastAsia="Arial Unicode MS" w:hAnsi="Browallia New" w:cs="Browallia New"/>
              </w:rPr>
              <w:t>,</w:t>
            </w:r>
            <w:r w:rsidR="001816FE" w:rsidRPr="001816FE">
              <w:rPr>
                <w:rFonts w:ascii="Browallia New" w:eastAsia="Arial Unicode MS" w:hAnsi="Browallia New" w:cs="Browallia New"/>
              </w:rPr>
              <w:t>750</w:t>
            </w:r>
            <w:r w:rsidRPr="00333801">
              <w:rPr>
                <w:rFonts w:ascii="Browallia New" w:eastAsia="Arial Unicode MS" w:hAnsi="Browallia New" w:cs="Browallia New"/>
              </w:rPr>
              <w:t>,</w:t>
            </w:r>
            <w:r w:rsidR="001816FE" w:rsidRPr="001816FE">
              <w:rPr>
                <w:rFonts w:ascii="Browallia New" w:eastAsia="Arial Unicode MS" w:hAnsi="Browallia New" w:cs="Browallia New"/>
              </w:rPr>
              <w:t>755</w:t>
            </w:r>
            <w:r w:rsidRPr="00333801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66732B" w:rsidRPr="00333801" w14:paraId="7CB89387" w14:textId="77777777" w:rsidTr="00685EDB">
        <w:tc>
          <w:tcPr>
            <w:tcW w:w="3690" w:type="dxa"/>
            <w:vAlign w:val="bottom"/>
          </w:tcPr>
          <w:p w14:paraId="5F7D3A92" w14:textId="2DA992CC" w:rsidR="0066732B" w:rsidRPr="00333801" w:rsidRDefault="00C20DB2" w:rsidP="0066732B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333801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3CD15F" w14:textId="169EA1B2" w:rsidR="0066732B" w:rsidRPr="00333801" w:rsidRDefault="001816FE" w:rsidP="0033380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364</w:t>
            </w:r>
            <w:r w:rsidR="00AE640D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213</w:t>
            </w:r>
            <w:r w:rsidR="00AE640D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468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2391DA6" w14:textId="55F18041" w:rsidR="0066732B" w:rsidRPr="00333801" w:rsidRDefault="001816FE" w:rsidP="0033380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473</w:t>
            </w:r>
            <w:r w:rsidR="00F67683" w:rsidRPr="00333801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150</w:t>
            </w:r>
            <w:r w:rsidR="00F67683" w:rsidRPr="00333801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3357F9" w14:textId="148C9B4A" w:rsidR="0066732B" w:rsidRPr="00333801" w:rsidRDefault="001816FE" w:rsidP="0033380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1816FE">
              <w:rPr>
                <w:rFonts w:ascii="Browallia New" w:eastAsia="Arial Unicode MS" w:hAnsi="Browallia New" w:cs="Browallia New"/>
              </w:rPr>
              <w:t>67</w:t>
            </w:r>
            <w:r w:rsidR="00EE49D8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646</w:t>
            </w:r>
            <w:r w:rsidR="00EE49D8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654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C2D028" w14:textId="6232F78B" w:rsidR="0066732B" w:rsidRPr="00333801" w:rsidRDefault="001816FE" w:rsidP="00333801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1816FE">
              <w:rPr>
                <w:rFonts w:ascii="Browallia New" w:eastAsia="Arial Unicode MS" w:hAnsi="Browallia New" w:cs="Browallia New"/>
              </w:rPr>
              <w:t>169</w:t>
            </w:r>
            <w:r w:rsidR="00605031" w:rsidRPr="00333801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811</w:t>
            </w:r>
            <w:r w:rsidR="00605031" w:rsidRPr="00333801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447</w:t>
            </w:r>
          </w:p>
        </w:tc>
      </w:tr>
    </w:tbl>
    <w:p w14:paraId="3D9DC733" w14:textId="77777777" w:rsidR="00EC0FE0" w:rsidRPr="00333801" w:rsidRDefault="00EC0FE0" w:rsidP="006B6AEB">
      <w:pPr>
        <w:jc w:val="thaiDistribute"/>
        <w:rPr>
          <w:rFonts w:ascii="Browallia New" w:eastAsia="Arial Unicode MS" w:hAnsi="Browallia New" w:cs="Browallia New"/>
        </w:rPr>
      </w:pPr>
    </w:p>
    <w:p w14:paraId="26A71C5F" w14:textId="775F60F4" w:rsidR="00EC0FE0" w:rsidRDefault="00EC0FE0" w:rsidP="00EC0FE0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pacing w:val="-6"/>
        </w:rPr>
      </w:pPr>
      <w:r w:rsidRPr="00333801">
        <w:rPr>
          <w:rFonts w:ascii="Browallia New" w:hAnsi="Browallia New" w:cs="Browallia New"/>
          <w:spacing w:val="-10"/>
          <w:cs/>
        </w:rPr>
        <w:t>ลูกหนี้การค้าที่</w:t>
      </w:r>
      <w:r w:rsidR="00A0223F">
        <w:rPr>
          <w:rFonts w:ascii="Browallia New" w:hAnsi="Browallia New" w:cs="Browallia New" w:hint="cs"/>
          <w:spacing w:val="-10"/>
          <w:cs/>
        </w:rPr>
        <w:t>มีระยะเวลาการจ่ายชำระ</w:t>
      </w:r>
      <w:r w:rsidRPr="00333801">
        <w:rPr>
          <w:rFonts w:ascii="Browallia New" w:hAnsi="Browallia New" w:cs="Browallia New"/>
          <w:spacing w:val="-10"/>
          <w:cs/>
        </w:rPr>
        <w:t xml:space="preserve">เกินกว่า </w:t>
      </w:r>
      <w:r w:rsidR="001816FE" w:rsidRPr="001816FE">
        <w:rPr>
          <w:rFonts w:ascii="Browallia New" w:hAnsi="Browallia New" w:cs="Browallia New"/>
          <w:spacing w:val="-10"/>
        </w:rPr>
        <w:t>12</w:t>
      </w:r>
      <w:r w:rsidRPr="00333801">
        <w:rPr>
          <w:rFonts w:ascii="Browallia New" w:hAnsi="Browallia New" w:cs="Browallia New"/>
          <w:spacing w:val="-10"/>
          <w:cs/>
        </w:rPr>
        <w:t xml:space="preserve"> เดือน</w:t>
      </w:r>
      <w:r w:rsidRPr="00333801">
        <w:rPr>
          <w:rFonts w:ascii="Browallia New" w:hAnsi="Browallia New" w:cs="Browallia New"/>
          <w:spacing w:val="-9"/>
          <w:cs/>
        </w:rPr>
        <w:t xml:space="preserve"> </w:t>
      </w:r>
      <w:r w:rsidRPr="00333801">
        <w:rPr>
          <w:rFonts w:ascii="Browallia New" w:hAnsi="Browallia New" w:cs="Browallia New"/>
          <w:spacing w:val="-6"/>
          <w:cs/>
        </w:rPr>
        <w:t>ที่ยังไม่ได้ตั้งค่าเผื่อผลขาดทุนที่คาดว่าจะเกิดขึ้นเป็นลูกหนี้ที่อยู่ในระหว่างทยอยชำระคืน</w:t>
      </w:r>
    </w:p>
    <w:p w14:paraId="58549933" w14:textId="77777777" w:rsidR="001816FE" w:rsidRDefault="001816FE" w:rsidP="00EC0FE0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pacing w:val="-6"/>
        </w:rPr>
      </w:pPr>
    </w:p>
    <w:p w14:paraId="74F923D1" w14:textId="77777777" w:rsidR="001816FE" w:rsidRPr="00333801" w:rsidRDefault="001816FE" w:rsidP="00EC0FE0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pacing w:val="-6"/>
        </w:rPr>
      </w:pPr>
    </w:p>
    <w:p w14:paraId="52FA969A" w14:textId="56F4DD3D" w:rsidR="007860A3" w:rsidRPr="00333801" w:rsidRDefault="000C00CE" w:rsidP="00DF38D0">
      <w:pPr>
        <w:jc w:val="thaiDistribute"/>
        <w:rPr>
          <w:rFonts w:ascii="Browallia New" w:eastAsia="Arial Unicode MS" w:hAnsi="Browallia New" w:cs="Browallia New"/>
          <w:spacing w:val="-6"/>
        </w:rPr>
      </w:pPr>
      <w:r w:rsidRPr="00333801">
        <w:rPr>
          <w:rFonts w:ascii="Browallia New" w:eastAsia="Arial Unicode MS" w:hAnsi="Browallia New" w:cs="Browallia New"/>
          <w:spacing w:val="-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552AD" w:rsidRPr="00333801" w14:paraId="4D959CCA" w14:textId="77777777" w:rsidTr="007A6FD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FC4952" w14:textId="3E413224" w:rsidR="00C552AD" w:rsidRPr="00333801" w:rsidRDefault="001816FE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1816FE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7</w:t>
            </w:r>
            <w:r w:rsidR="00C552AD" w:rsidRPr="0033380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C552AD" w:rsidRPr="0033380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สินทรัพย์</w:t>
            </w:r>
            <w:r w:rsidR="00F772F4" w:rsidRPr="0033380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และหนี้สิน</w:t>
            </w:r>
            <w:r w:rsidR="00C552AD" w:rsidRPr="0033380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ที่</w:t>
            </w:r>
            <w:r w:rsidR="00FF1B22" w:rsidRPr="0033380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เกี่ยวข้องกับสัญญากับลูกค้า</w:t>
            </w:r>
          </w:p>
        </w:tc>
      </w:tr>
    </w:tbl>
    <w:p w14:paraId="7FACCE97" w14:textId="77777777" w:rsidR="00C552AD" w:rsidRPr="00333801" w:rsidRDefault="00C552AD" w:rsidP="00B44183">
      <w:pPr>
        <w:jc w:val="left"/>
        <w:rPr>
          <w:rFonts w:ascii="Browallia New" w:hAnsi="Browallia New" w:cs="Browallia New"/>
        </w:rPr>
      </w:pPr>
    </w:p>
    <w:p w14:paraId="4570CEC8" w14:textId="14D19381" w:rsidR="00C552AD" w:rsidRPr="00333801" w:rsidRDefault="00C552AD" w:rsidP="008E6082">
      <w:pPr>
        <w:jc w:val="left"/>
        <w:rPr>
          <w:rFonts w:ascii="Browallia New" w:hAnsi="Browallia New" w:cs="Browallia New"/>
        </w:rPr>
      </w:pPr>
      <w:r w:rsidRPr="00333801">
        <w:rPr>
          <w:rFonts w:ascii="Browallia New" w:hAnsi="Browallia New" w:cs="Browallia New"/>
          <w:cs/>
        </w:rPr>
        <w:t>กลุ่มกิจการรับรู้สินทรัพย์</w:t>
      </w:r>
      <w:r w:rsidR="00F772F4" w:rsidRPr="00333801">
        <w:rPr>
          <w:rFonts w:ascii="Browallia New" w:hAnsi="Browallia New" w:cs="Browallia New"/>
          <w:cs/>
        </w:rPr>
        <w:t>และหนี้สิน</w:t>
      </w:r>
      <w:r w:rsidRPr="00333801">
        <w:rPr>
          <w:rFonts w:ascii="Browallia New" w:hAnsi="Browallia New" w:cs="Browallia New"/>
          <w:cs/>
        </w:rPr>
        <w:t>ที่เกิดจากสัญญาดังนี้</w:t>
      </w:r>
    </w:p>
    <w:p w14:paraId="47146E24" w14:textId="77777777" w:rsidR="00684693" w:rsidRPr="00333801" w:rsidRDefault="00684693" w:rsidP="008E6082">
      <w:pPr>
        <w:jc w:val="left"/>
        <w:rPr>
          <w:rFonts w:ascii="Browallia New" w:hAnsi="Browallia New" w:cs="Browallia New"/>
        </w:rPr>
      </w:pPr>
    </w:p>
    <w:tbl>
      <w:tblPr>
        <w:tblW w:w="9470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744"/>
        <w:gridCol w:w="1440"/>
        <w:gridCol w:w="1440"/>
        <w:gridCol w:w="1440"/>
        <w:gridCol w:w="1406"/>
      </w:tblGrid>
      <w:tr w:rsidR="00C552AD" w:rsidRPr="00333801" w14:paraId="32B4CF22" w14:textId="77777777" w:rsidTr="00B44183">
        <w:tc>
          <w:tcPr>
            <w:tcW w:w="3744" w:type="dxa"/>
            <w:shd w:val="clear" w:color="auto" w:fill="auto"/>
            <w:vAlign w:val="bottom"/>
          </w:tcPr>
          <w:p w14:paraId="13B9B4B6" w14:textId="77777777" w:rsidR="00C552AD" w:rsidRPr="00333801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566CBA" w14:textId="0BB7EA79" w:rsidR="00C552AD" w:rsidRPr="00333801" w:rsidRDefault="00F772F4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9607C4" w14:textId="0326923B" w:rsidR="00C552AD" w:rsidRPr="00333801" w:rsidRDefault="00F772F4" w:rsidP="008E6082">
            <w:pPr>
              <w:ind w:right="-72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CF2435" w:rsidRPr="00333801" w14:paraId="4479342E" w14:textId="77777777" w:rsidTr="00B44183">
        <w:tc>
          <w:tcPr>
            <w:tcW w:w="3744" w:type="dxa"/>
            <w:shd w:val="clear" w:color="auto" w:fill="auto"/>
            <w:vAlign w:val="bottom"/>
          </w:tcPr>
          <w:p w14:paraId="5D7B1887" w14:textId="77777777" w:rsidR="00CF2435" w:rsidRPr="00333801" w:rsidRDefault="00CF2435" w:rsidP="00CF2435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8D054" w14:textId="229972C7" w:rsidR="00CF2435" w:rsidRPr="00333801" w:rsidRDefault="001816FE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1816FE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700C5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700C51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D05D4" w14:textId="4F7736C4" w:rsidR="00CF2435" w:rsidRPr="00333801" w:rsidRDefault="001816FE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1816FE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CF2435" w:rsidRPr="0033380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CF2435" w:rsidRPr="00333801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54B4B" w14:textId="70AB8325" w:rsidR="00CF2435" w:rsidRPr="00333801" w:rsidRDefault="001816FE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1816FE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700C5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700C51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63557" w14:textId="05749F3A" w:rsidR="00CF2435" w:rsidRPr="00333801" w:rsidRDefault="001816FE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1816FE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CF2435" w:rsidRPr="0033380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CF2435" w:rsidRPr="00333801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FD1A53" w:rsidRPr="00333801" w14:paraId="4FEA1AB8" w14:textId="77777777" w:rsidTr="00B44183">
        <w:tc>
          <w:tcPr>
            <w:tcW w:w="3744" w:type="dxa"/>
            <w:shd w:val="clear" w:color="auto" w:fill="auto"/>
            <w:vAlign w:val="bottom"/>
          </w:tcPr>
          <w:p w14:paraId="78D3A000" w14:textId="77777777" w:rsidR="00FD1A53" w:rsidRPr="00333801" w:rsidRDefault="00FD1A53" w:rsidP="00FD1A53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AE114A" w14:textId="73F43583" w:rsidR="00FD1A53" w:rsidRPr="00333801" w:rsidRDefault="00CF7039" w:rsidP="00FD1A5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1816FE" w:rsidRPr="001816FE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DA364C" w14:textId="758495AF" w:rsidR="00FD1A53" w:rsidRPr="00333801" w:rsidRDefault="00CF7039" w:rsidP="00FD1A5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th-TH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1816FE" w:rsidRPr="001816FE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61E976" w14:textId="2AA88716" w:rsidR="00FD1A53" w:rsidRPr="00333801" w:rsidRDefault="00CF7039" w:rsidP="00FD1A5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1816FE" w:rsidRPr="001816FE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2567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5A462444" w14:textId="00A69732" w:rsidR="00FD1A53" w:rsidRPr="00333801" w:rsidRDefault="00CF7039" w:rsidP="00FD1A5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1816FE" w:rsidRPr="001816FE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</w:tr>
      <w:tr w:rsidR="00FD1A53" w:rsidRPr="00333801" w14:paraId="3DDC15D5" w14:textId="77777777" w:rsidTr="00B44183">
        <w:tc>
          <w:tcPr>
            <w:tcW w:w="3744" w:type="dxa"/>
            <w:shd w:val="clear" w:color="auto" w:fill="auto"/>
            <w:vAlign w:val="bottom"/>
          </w:tcPr>
          <w:p w14:paraId="630FF2C3" w14:textId="77777777" w:rsidR="00FD1A53" w:rsidRPr="00333801" w:rsidRDefault="00FD1A53" w:rsidP="00FD1A53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10E95" w14:textId="77777777" w:rsidR="00FD1A53" w:rsidRPr="00333801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333801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971F9" w14:textId="77777777" w:rsidR="00FD1A53" w:rsidRPr="00333801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333801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6436F" w14:textId="77777777" w:rsidR="00FD1A53" w:rsidRPr="00333801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333801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5DB54" w14:textId="77777777" w:rsidR="00FD1A53" w:rsidRPr="00333801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333801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</w:tr>
      <w:tr w:rsidR="00FD1A53" w:rsidRPr="00333801" w14:paraId="60611678" w14:textId="77777777" w:rsidTr="00B44183">
        <w:tc>
          <w:tcPr>
            <w:tcW w:w="3744" w:type="dxa"/>
            <w:shd w:val="clear" w:color="auto" w:fill="auto"/>
            <w:vAlign w:val="bottom"/>
          </w:tcPr>
          <w:p w14:paraId="3F3E70EF" w14:textId="24D74116" w:rsidR="00FD1A53" w:rsidRPr="00333801" w:rsidRDefault="00FD1A53" w:rsidP="00FD1A5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7F5185" w14:textId="77777777" w:rsidR="00FD1A53" w:rsidRPr="00333801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74D36" w14:textId="77777777" w:rsidR="00FD1A53" w:rsidRPr="00333801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9C7B1" w14:textId="77777777" w:rsidR="00FD1A53" w:rsidRPr="00333801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E982F" w14:textId="77777777" w:rsidR="00FD1A53" w:rsidRPr="00333801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D1A53" w:rsidRPr="00333801" w14:paraId="78A348C5" w14:textId="77777777" w:rsidTr="00B44183">
        <w:tc>
          <w:tcPr>
            <w:tcW w:w="3744" w:type="dxa"/>
            <w:shd w:val="clear" w:color="auto" w:fill="auto"/>
            <w:vAlign w:val="bottom"/>
          </w:tcPr>
          <w:p w14:paraId="03E08778" w14:textId="70E8C17B" w:rsidR="00FD1A53" w:rsidRPr="00333801" w:rsidRDefault="00FD1A53" w:rsidP="00FD1A5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333801">
              <w:rPr>
                <w:rFonts w:ascii="Browallia New" w:hAnsi="Browallia New" w:cs="Browallia New"/>
                <w:b/>
                <w:bCs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B9BB91" w14:textId="77777777" w:rsidR="00FD1A53" w:rsidRPr="00333801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5D93A1" w14:textId="77777777" w:rsidR="00FD1A53" w:rsidRPr="00333801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FF534D2" w14:textId="77777777" w:rsidR="00FD1A53" w:rsidRPr="00333801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1CF83202" w14:textId="77777777" w:rsidR="00FD1A53" w:rsidRPr="00333801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D1A53" w:rsidRPr="00333801" w14:paraId="49327D4E" w14:textId="77777777" w:rsidTr="00B44183">
        <w:tc>
          <w:tcPr>
            <w:tcW w:w="3744" w:type="dxa"/>
            <w:shd w:val="clear" w:color="auto" w:fill="auto"/>
            <w:vAlign w:val="bottom"/>
          </w:tcPr>
          <w:p w14:paraId="5F736386" w14:textId="57DC8936" w:rsidR="00FD1A53" w:rsidRPr="00333801" w:rsidRDefault="00FD1A53" w:rsidP="00FD1A5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333801">
              <w:rPr>
                <w:rFonts w:ascii="Browallia New" w:hAnsi="Browallia New" w:cs="Browallia New"/>
                <w:cs/>
              </w:rPr>
              <w:t>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BDF660" w14:textId="77777777" w:rsidR="00FD1A53" w:rsidRPr="00333801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A1B3E3" w14:textId="77777777" w:rsidR="00FD1A53" w:rsidRPr="00333801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87F04B4" w14:textId="77777777" w:rsidR="00FD1A53" w:rsidRPr="00333801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0BE41CD3" w14:textId="77777777" w:rsidR="00FD1A53" w:rsidRPr="00333801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D39DE" w:rsidRPr="00333801" w14:paraId="28423F91" w14:textId="77777777" w:rsidTr="00FD3B12">
        <w:tc>
          <w:tcPr>
            <w:tcW w:w="3744" w:type="dxa"/>
            <w:shd w:val="clear" w:color="auto" w:fill="auto"/>
            <w:vAlign w:val="bottom"/>
          </w:tcPr>
          <w:p w14:paraId="718FAB36" w14:textId="10CCA3B0" w:rsidR="008D39DE" w:rsidRPr="00333801" w:rsidRDefault="008D39DE" w:rsidP="008D39DE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333801">
              <w:rPr>
                <w:rFonts w:ascii="Browallia New" w:hAnsi="Browallia New" w:cs="Browallia New"/>
                <w:cs/>
              </w:rPr>
              <w:t xml:space="preserve">   - งานบริการด้านวิศวกรรม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A830FA" w14:textId="7ABC6C13" w:rsidR="008D39DE" w:rsidRPr="00333801" w:rsidRDefault="001816FE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1816FE">
              <w:rPr>
                <w:rFonts w:ascii="Browallia New" w:eastAsia="Arial Unicode MS" w:hAnsi="Browallia New" w:cs="Browallia New"/>
              </w:rPr>
              <w:t>229</w:t>
            </w:r>
            <w:r w:rsidR="00B83ACD" w:rsidRPr="00B83ACD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622</w:t>
            </w:r>
            <w:r w:rsidR="00B83ACD" w:rsidRPr="00B83ACD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412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6BB21F" w14:textId="54CCFFFA" w:rsidR="008D39DE" w:rsidRPr="00333801" w:rsidRDefault="001816FE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hAnsi="Browallia New" w:cs="Browallia New"/>
              </w:rPr>
              <w:t>229</w:t>
            </w:r>
            <w:r w:rsidR="008D39DE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323</w:t>
            </w:r>
            <w:r w:rsidR="008D39DE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727</w:t>
            </w:r>
          </w:p>
        </w:tc>
        <w:tc>
          <w:tcPr>
            <w:tcW w:w="1440" w:type="dxa"/>
            <w:shd w:val="clear" w:color="auto" w:fill="FAFAFA"/>
          </w:tcPr>
          <w:p w14:paraId="589D3E28" w14:textId="7FA714EF" w:rsidR="008D39DE" w:rsidRPr="00333801" w:rsidRDefault="001816FE" w:rsidP="008D39DE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1816FE">
              <w:rPr>
                <w:rFonts w:ascii="Browallia New" w:hAnsi="Browallia New" w:cs="Browallia New"/>
              </w:rPr>
              <w:t>207</w:t>
            </w:r>
            <w:r w:rsidR="00AE640D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627</w:t>
            </w:r>
            <w:r w:rsidR="00AE640D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534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236657C7" w14:textId="6A82A23B" w:rsidR="008D39DE" w:rsidRPr="00333801" w:rsidRDefault="001816FE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hAnsi="Browallia New" w:cs="Browallia New"/>
              </w:rPr>
              <w:t>191</w:t>
            </w:r>
            <w:r w:rsidR="008D39DE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412</w:t>
            </w:r>
            <w:r w:rsidR="008D39DE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779</w:t>
            </w:r>
          </w:p>
        </w:tc>
      </w:tr>
      <w:tr w:rsidR="008D39DE" w:rsidRPr="00333801" w14:paraId="4E70E731" w14:textId="77777777" w:rsidTr="00FD3B12">
        <w:tc>
          <w:tcPr>
            <w:tcW w:w="3744" w:type="dxa"/>
            <w:shd w:val="clear" w:color="auto" w:fill="auto"/>
            <w:vAlign w:val="bottom"/>
          </w:tcPr>
          <w:p w14:paraId="5C6A2B29" w14:textId="38B5C1B2" w:rsidR="008D39DE" w:rsidRPr="00333801" w:rsidRDefault="008D39DE" w:rsidP="008D39DE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333801">
              <w:rPr>
                <w:rFonts w:ascii="Browallia New" w:hAnsi="Browallia New" w:cs="Browallia New"/>
                <w:cs/>
              </w:rPr>
              <w:t xml:space="preserve">   - งานบริการด้านบริหารจัดการ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06AD9E" w14:textId="1D804A8A" w:rsidR="008D39DE" w:rsidRPr="00333801" w:rsidRDefault="001816FE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29</w:t>
            </w:r>
            <w:r w:rsidR="00AE640D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764</w:t>
            </w:r>
            <w:r w:rsidR="00AE640D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363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3F6B8D" w14:textId="0398CBBB" w:rsidR="008D39DE" w:rsidRPr="00333801" w:rsidRDefault="001816FE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1816FE">
              <w:rPr>
                <w:rFonts w:ascii="Browallia New" w:hAnsi="Browallia New" w:cs="Browallia New"/>
              </w:rPr>
              <w:t>33</w:t>
            </w:r>
            <w:r w:rsidR="008D39DE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291</w:t>
            </w:r>
            <w:r w:rsidR="008D39DE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545</w:t>
            </w:r>
          </w:p>
        </w:tc>
        <w:tc>
          <w:tcPr>
            <w:tcW w:w="1440" w:type="dxa"/>
            <w:shd w:val="clear" w:color="auto" w:fill="FAFAFA"/>
          </w:tcPr>
          <w:p w14:paraId="5B0DE274" w14:textId="62379C99" w:rsidR="008D39DE" w:rsidRPr="00333801" w:rsidRDefault="001816FE" w:rsidP="008D39DE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1816FE">
              <w:rPr>
                <w:rFonts w:ascii="Browallia New" w:hAnsi="Browallia New" w:cs="Browallia New"/>
              </w:rPr>
              <w:t>2</w:t>
            </w:r>
            <w:r w:rsidR="00AE640D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343</w:t>
            </w:r>
            <w:r w:rsidR="00AE640D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523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3EB55B00" w14:textId="6DFFBA6F" w:rsidR="008D39DE" w:rsidRPr="00333801" w:rsidRDefault="001816FE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hAnsi="Browallia New" w:cs="Browallia New"/>
              </w:rPr>
              <w:t>2</w:t>
            </w:r>
            <w:r w:rsidR="008D39DE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373</w:t>
            </w:r>
            <w:r w:rsidR="008D39DE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236</w:t>
            </w:r>
          </w:p>
        </w:tc>
      </w:tr>
      <w:tr w:rsidR="008D39DE" w:rsidRPr="00333801" w14:paraId="7191CAF7" w14:textId="77777777" w:rsidTr="00FD3B12">
        <w:tc>
          <w:tcPr>
            <w:tcW w:w="3744" w:type="dxa"/>
            <w:shd w:val="clear" w:color="auto" w:fill="auto"/>
            <w:vAlign w:val="bottom"/>
          </w:tcPr>
          <w:p w14:paraId="108D6217" w14:textId="68E388A5" w:rsidR="008D39DE" w:rsidRPr="00333801" w:rsidRDefault="008D39DE" w:rsidP="008D39DE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333801">
              <w:rPr>
                <w:rFonts w:ascii="Browallia New" w:hAnsi="Browallia New" w:cs="Browallia New"/>
                <w:cs/>
              </w:rPr>
              <w:t xml:space="preserve">   - ธุรกิจผลิตไฟฟ้าจากพลังงานทดแทน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F8B99D" w14:textId="1C702C15" w:rsidR="008D39DE" w:rsidRPr="00333801" w:rsidRDefault="001816FE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13</w:t>
            </w:r>
            <w:r w:rsidR="00AE640D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277</w:t>
            </w:r>
            <w:r w:rsidR="00AE640D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931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58AC9" w14:textId="461AF600" w:rsidR="008D39DE" w:rsidRPr="00333801" w:rsidRDefault="001816FE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hAnsi="Browallia New" w:cs="Browallia New"/>
              </w:rPr>
              <w:t>13</w:t>
            </w:r>
            <w:r w:rsidR="008D39DE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447</w:t>
            </w:r>
            <w:r w:rsidR="008D39DE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DA1730" w14:textId="55F08C98" w:rsidR="008D39DE" w:rsidRPr="00333801" w:rsidRDefault="001816FE" w:rsidP="00196C70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1816FE">
              <w:rPr>
                <w:rFonts w:ascii="Browallia New" w:hAnsi="Browallia New" w:cs="Browallia New"/>
              </w:rPr>
              <w:t>9</w:t>
            </w:r>
            <w:r w:rsidR="00AE640D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100</w:t>
            </w:r>
            <w:r w:rsidR="00AE640D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420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861EE" w14:textId="458DE0B7" w:rsidR="008D39DE" w:rsidRPr="00333801" w:rsidRDefault="001816FE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hAnsi="Browallia New" w:cs="Browallia New"/>
              </w:rPr>
              <w:t>6</w:t>
            </w:r>
            <w:r w:rsidR="008D39DE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623</w:t>
            </w:r>
            <w:r w:rsidR="008D39DE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928</w:t>
            </w:r>
          </w:p>
        </w:tc>
      </w:tr>
      <w:tr w:rsidR="008D39DE" w:rsidRPr="00333801" w14:paraId="6D496D54" w14:textId="77777777" w:rsidTr="00B44183">
        <w:tc>
          <w:tcPr>
            <w:tcW w:w="3744" w:type="dxa"/>
            <w:shd w:val="clear" w:color="auto" w:fill="auto"/>
            <w:vAlign w:val="bottom"/>
          </w:tcPr>
          <w:p w14:paraId="012447F7" w14:textId="77777777" w:rsidR="008D39DE" w:rsidRPr="00333801" w:rsidRDefault="008D39DE" w:rsidP="008D39DE">
            <w:pPr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E9874D" w14:textId="77777777" w:rsidR="008D39DE" w:rsidRPr="00333801" w:rsidRDefault="008D39DE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87423" w14:textId="77777777" w:rsidR="008D39DE" w:rsidRPr="00333801" w:rsidRDefault="008D39DE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8C1584" w14:textId="77777777" w:rsidR="008D39DE" w:rsidRPr="00333801" w:rsidRDefault="008D39DE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2248A2" w14:textId="77777777" w:rsidR="008D39DE" w:rsidRPr="00333801" w:rsidRDefault="008D39DE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D39DE" w:rsidRPr="00333801" w14:paraId="4939553B" w14:textId="77777777">
        <w:tc>
          <w:tcPr>
            <w:tcW w:w="3744" w:type="dxa"/>
            <w:shd w:val="clear" w:color="auto" w:fill="auto"/>
            <w:vAlign w:val="bottom"/>
          </w:tcPr>
          <w:p w14:paraId="14989175" w14:textId="31CBA82C" w:rsidR="008D39DE" w:rsidRPr="00333801" w:rsidRDefault="008D39DE" w:rsidP="008D39DE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bookmarkStart w:id="7" w:name="_Hlk165553355"/>
            <w:r w:rsidRPr="00333801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333801">
              <w:rPr>
                <w:rFonts w:ascii="Browallia New" w:hAnsi="Browallia New" w:cs="Browallia New"/>
                <w:cs/>
              </w:rPr>
              <w:t xml:space="preserve"> </w:t>
            </w:r>
            <w:r w:rsidRPr="00333801">
              <w:rPr>
                <w:rFonts w:ascii="Browallia New" w:hAnsi="Browallia New" w:cs="Browallia New"/>
              </w:rPr>
              <w:t xml:space="preserve"> </w:t>
            </w:r>
            <w:r w:rsidRPr="00333801">
              <w:rPr>
                <w:rFonts w:ascii="Browallia New" w:hAnsi="Browallia New" w:cs="Browallia New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110215" w14:textId="499D50EB" w:rsidR="008D39DE" w:rsidRPr="00333801" w:rsidRDefault="00AE640D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1816FE" w:rsidRPr="001816FE">
              <w:rPr>
                <w:rFonts w:ascii="Browallia New" w:eastAsia="Arial Unicode MS" w:hAnsi="Browallia New" w:cs="Browallia New"/>
              </w:rPr>
              <w:t>57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1816FE" w:rsidRPr="001816FE">
              <w:rPr>
                <w:rFonts w:ascii="Browallia New" w:eastAsia="Arial Unicode MS" w:hAnsi="Browallia New" w:cs="Browallia New"/>
              </w:rPr>
              <w:t>621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1816FE" w:rsidRPr="001816FE">
              <w:rPr>
                <w:rFonts w:ascii="Browallia New" w:eastAsia="Arial Unicode MS" w:hAnsi="Browallia New" w:cs="Browallia New"/>
              </w:rPr>
              <w:t>834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9AB87" w14:textId="3D715421" w:rsidR="008D39DE" w:rsidRPr="00333801" w:rsidRDefault="008D39DE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33801">
              <w:rPr>
                <w:rFonts w:ascii="Browallia New" w:hAnsi="Browallia New" w:cs="Browallia New"/>
                <w:cs/>
              </w:rPr>
              <w:t>(</w:t>
            </w:r>
            <w:r w:rsidR="001816FE" w:rsidRPr="001816FE">
              <w:rPr>
                <w:rFonts w:ascii="Browallia New" w:hAnsi="Browallia New" w:cs="Browallia New"/>
              </w:rPr>
              <w:t>57</w:t>
            </w:r>
            <w:r w:rsidRPr="00333801">
              <w:rPr>
                <w:rFonts w:ascii="Browallia New" w:hAnsi="Browallia New" w:cs="Browallia New"/>
              </w:rPr>
              <w:t>,</w:t>
            </w:r>
            <w:r w:rsidR="001816FE" w:rsidRPr="001816FE">
              <w:rPr>
                <w:rFonts w:ascii="Browallia New" w:hAnsi="Browallia New" w:cs="Browallia New"/>
              </w:rPr>
              <w:t>621</w:t>
            </w:r>
            <w:r w:rsidRPr="00333801">
              <w:rPr>
                <w:rFonts w:ascii="Browallia New" w:hAnsi="Browallia New" w:cs="Browallia New"/>
              </w:rPr>
              <w:t>,</w:t>
            </w:r>
            <w:r w:rsidR="001816FE" w:rsidRPr="001816FE">
              <w:rPr>
                <w:rFonts w:ascii="Browallia New" w:hAnsi="Browallia New" w:cs="Browallia New"/>
              </w:rPr>
              <w:t>834</w:t>
            </w:r>
            <w:r w:rsidRPr="00333801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865A53" w14:textId="26CA8BF6" w:rsidR="008D39DE" w:rsidRPr="00333801" w:rsidRDefault="00AE640D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1816FE" w:rsidRPr="001816FE">
              <w:rPr>
                <w:rFonts w:ascii="Browallia New" w:eastAsia="Arial Unicode MS" w:hAnsi="Browallia New" w:cs="Browallia New"/>
              </w:rPr>
              <w:t>57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1816FE" w:rsidRPr="001816FE">
              <w:rPr>
                <w:rFonts w:ascii="Browallia New" w:eastAsia="Arial Unicode MS" w:hAnsi="Browallia New" w:cs="Browallia New"/>
              </w:rPr>
              <w:t>621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1816FE" w:rsidRPr="001816FE">
              <w:rPr>
                <w:rFonts w:ascii="Browallia New" w:eastAsia="Arial Unicode MS" w:hAnsi="Browallia New" w:cs="Browallia New"/>
              </w:rPr>
              <w:t>834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3D46E" w14:textId="0CD26503" w:rsidR="008D39DE" w:rsidRPr="00333801" w:rsidRDefault="008D39DE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33801">
              <w:rPr>
                <w:rFonts w:ascii="Browallia New" w:hAnsi="Browallia New" w:cs="Browallia New"/>
                <w:cs/>
              </w:rPr>
              <w:t>(</w:t>
            </w:r>
            <w:r w:rsidR="001816FE" w:rsidRPr="001816FE">
              <w:rPr>
                <w:rFonts w:ascii="Browallia New" w:hAnsi="Browallia New" w:cs="Browallia New"/>
              </w:rPr>
              <w:t>57</w:t>
            </w:r>
            <w:r w:rsidRPr="00333801">
              <w:rPr>
                <w:rFonts w:ascii="Browallia New" w:hAnsi="Browallia New" w:cs="Browallia New"/>
              </w:rPr>
              <w:t>,</w:t>
            </w:r>
            <w:r w:rsidR="001816FE" w:rsidRPr="001816FE">
              <w:rPr>
                <w:rFonts w:ascii="Browallia New" w:hAnsi="Browallia New" w:cs="Browallia New"/>
              </w:rPr>
              <w:t>621</w:t>
            </w:r>
            <w:r w:rsidRPr="00333801">
              <w:rPr>
                <w:rFonts w:ascii="Browallia New" w:hAnsi="Browallia New" w:cs="Browallia New"/>
              </w:rPr>
              <w:t>,</w:t>
            </w:r>
            <w:r w:rsidR="001816FE" w:rsidRPr="001816FE">
              <w:rPr>
                <w:rFonts w:ascii="Browallia New" w:hAnsi="Browallia New" w:cs="Browallia New"/>
              </w:rPr>
              <w:t>834</w:t>
            </w:r>
            <w:r w:rsidRPr="00333801">
              <w:rPr>
                <w:rFonts w:ascii="Browallia New" w:hAnsi="Browallia New" w:cs="Browallia New"/>
                <w:cs/>
              </w:rPr>
              <w:t>)</w:t>
            </w:r>
          </w:p>
        </w:tc>
      </w:tr>
      <w:bookmarkEnd w:id="7"/>
      <w:tr w:rsidR="008D39DE" w:rsidRPr="00333801" w14:paraId="1AF293D9" w14:textId="77777777">
        <w:tc>
          <w:tcPr>
            <w:tcW w:w="3744" w:type="dxa"/>
            <w:shd w:val="clear" w:color="auto" w:fill="auto"/>
            <w:vAlign w:val="bottom"/>
          </w:tcPr>
          <w:p w14:paraId="37878709" w14:textId="77777777" w:rsidR="008D39DE" w:rsidRPr="00333801" w:rsidRDefault="008D39DE" w:rsidP="008D39DE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</w:rPr>
            </w:pPr>
            <w:r w:rsidRPr="00333801">
              <w:rPr>
                <w:rFonts w:ascii="Browallia New" w:hAnsi="Browallia New" w:cs="Browallia New"/>
                <w:cs/>
              </w:rPr>
              <w:t>รวมสินทรัพย์ที่เกิดจากสัญญา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542C80" w14:textId="1D3D6239" w:rsidR="008D39DE" w:rsidRPr="00333801" w:rsidRDefault="001816FE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215</w:t>
            </w:r>
            <w:r w:rsidR="00B26668" w:rsidRPr="00B26668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042</w:t>
            </w:r>
            <w:r w:rsidR="00B26668" w:rsidRPr="00B26668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872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3C083C" w14:textId="7D20F987" w:rsidR="008D39DE" w:rsidRPr="00333801" w:rsidRDefault="001816FE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hAnsi="Browallia New" w:cs="Browallia New"/>
              </w:rPr>
              <w:t>218</w:t>
            </w:r>
            <w:r w:rsidR="008D39DE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441</w:t>
            </w:r>
            <w:r w:rsidR="008D39DE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007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14C88E" w14:textId="70926A8D" w:rsidR="008D39DE" w:rsidRPr="00333801" w:rsidRDefault="001816FE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161</w:t>
            </w:r>
            <w:r w:rsidR="00AE640D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449</w:t>
            </w:r>
            <w:r w:rsidR="00AE640D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643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EB280" w14:textId="14B24B9D" w:rsidR="008D39DE" w:rsidRPr="00333801" w:rsidRDefault="001816FE" w:rsidP="008D39DE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1816FE">
              <w:rPr>
                <w:rFonts w:ascii="Browallia New" w:hAnsi="Browallia New" w:cs="Browallia New"/>
              </w:rPr>
              <w:t>142</w:t>
            </w:r>
            <w:r w:rsidR="008D39DE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788</w:t>
            </w:r>
            <w:r w:rsidR="008D39DE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109</w:t>
            </w:r>
          </w:p>
        </w:tc>
      </w:tr>
      <w:tr w:rsidR="008D39DE" w:rsidRPr="00333801" w14:paraId="6FFAE323" w14:textId="77777777" w:rsidTr="00B44183">
        <w:tc>
          <w:tcPr>
            <w:tcW w:w="3744" w:type="dxa"/>
            <w:shd w:val="clear" w:color="auto" w:fill="auto"/>
            <w:vAlign w:val="bottom"/>
          </w:tcPr>
          <w:p w14:paraId="41E16E5B" w14:textId="77777777" w:rsidR="008D39DE" w:rsidRPr="00333801" w:rsidRDefault="008D39DE" w:rsidP="008D39DE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53760C" w14:textId="77777777" w:rsidR="008D39DE" w:rsidRPr="00333801" w:rsidRDefault="008D39DE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46DCC" w14:textId="77777777" w:rsidR="008D39DE" w:rsidRPr="00333801" w:rsidRDefault="008D39DE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54F0E0" w14:textId="77777777" w:rsidR="008D39DE" w:rsidRPr="00333801" w:rsidRDefault="008D39DE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960FF" w14:textId="77777777" w:rsidR="008D39DE" w:rsidRPr="00333801" w:rsidRDefault="008D39DE" w:rsidP="008D39DE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D39DE" w:rsidRPr="00333801" w14:paraId="23E89800" w14:textId="77777777" w:rsidTr="00B44183">
        <w:tc>
          <w:tcPr>
            <w:tcW w:w="3744" w:type="dxa"/>
            <w:shd w:val="clear" w:color="auto" w:fill="auto"/>
            <w:vAlign w:val="bottom"/>
          </w:tcPr>
          <w:p w14:paraId="1AC6753E" w14:textId="271DFB02" w:rsidR="008D39DE" w:rsidRPr="00333801" w:rsidRDefault="008D39DE" w:rsidP="008D39DE">
            <w:pPr>
              <w:numPr>
                <w:ilvl w:val="12"/>
                <w:numId w:val="0"/>
              </w:numPr>
              <w:ind w:left="-100"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333801">
              <w:rPr>
                <w:rFonts w:ascii="Browallia New" w:hAnsi="Browallia New" w:cs="Browallia New"/>
                <w:b/>
                <w:bCs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8C7CD3" w14:textId="77777777" w:rsidR="008D39DE" w:rsidRPr="00333801" w:rsidRDefault="008D39DE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9D986D" w14:textId="77777777" w:rsidR="008D39DE" w:rsidRPr="00333801" w:rsidRDefault="008D39DE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ED450B" w14:textId="77777777" w:rsidR="008D39DE" w:rsidRPr="00333801" w:rsidRDefault="008D39DE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5B7EA0B8" w14:textId="77777777" w:rsidR="008D39DE" w:rsidRPr="00333801" w:rsidRDefault="008D39DE" w:rsidP="008D39DE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D39DE" w:rsidRPr="00333801" w14:paraId="2B229C2E" w14:textId="77777777" w:rsidTr="000026C0">
        <w:tc>
          <w:tcPr>
            <w:tcW w:w="3744" w:type="dxa"/>
            <w:shd w:val="clear" w:color="auto" w:fill="auto"/>
            <w:vAlign w:val="bottom"/>
          </w:tcPr>
          <w:p w14:paraId="325B9CE8" w14:textId="7160824C" w:rsidR="008D39DE" w:rsidRPr="00333801" w:rsidRDefault="008D39DE" w:rsidP="008D39DE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333801">
              <w:rPr>
                <w:rFonts w:ascii="Browallia New" w:hAnsi="Browallia New" w:cs="Browallia New"/>
                <w:cs/>
              </w:rPr>
              <w:t>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9F3F07" w14:textId="77777777" w:rsidR="008D39DE" w:rsidRPr="00333801" w:rsidRDefault="008D39DE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41EC14" w14:textId="77777777" w:rsidR="008D39DE" w:rsidRPr="00333801" w:rsidRDefault="008D39DE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0A6A8C" w14:textId="77777777" w:rsidR="008D39DE" w:rsidRPr="00333801" w:rsidRDefault="008D39DE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69A647EF" w14:textId="77777777" w:rsidR="008D39DE" w:rsidRPr="00333801" w:rsidRDefault="008D39DE" w:rsidP="008D39DE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D39DE" w:rsidRPr="00333801" w14:paraId="21179BFD" w14:textId="77777777" w:rsidTr="000026C0">
        <w:tc>
          <w:tcPr>
            <w:tcW w:w="3744" w:type="dxa"/>
            <w:shd w:val="clear" w:color="auto" w:fill="auto"/>
            <w:vAlign w:val="bottom"/>
          </w:tcPr>
          <w:p w14:paraId="1D188EEC" w14:textId="5250AF3E" w:rsidR="008D39DE" w:rsidRPr="00333801" w:rsidRDefault="008D39DE" w:rsidP="008D39DE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333801">
              <w:rPr>
                <w:rFonts w:ascii="Browallia New" w:hAnsi="Browallia New" w:cs="Browallia New"/>
                <w:cs/>
              </w:rPr>
              <w:t xml:space="preserve">   - งานบริการด้านวิศวกรรม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2FA63C" w14:textId="2CEB57A7" w:rsidR="008D39DE" w:rsidRPr="00333801" w:rsidRDefault="001816FE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1816FE">
              <w:rPr>
                <w:rFonts w:ascii="Browallia New" w:eastAsia="Arial Unicode MS" w:hAnsi="Browallia New" w:cs="Browallia New"/>
              </w:rPr>
              <w:t>6</w:t>
            </w:r>
            <w:r w:rsidR="00AE640D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871</w:t>
            </w:r>
            <w:r w:rsidR="00AE640D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920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0935F9" w14:textId="52B88D6B" w:rsidR="008D39DE" w:rsidRPr="00333801" w:rsidRDefault="001816FE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hAnsi="Browallia New" w:cs="Browallia New"/>
              </w:rPr>
              <w:t>16</w:t>
            </w:r>
            <w:r w:rsidR="008D39DE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959</w:t>
            </w:r>
            <w:r w:rsidR="008D39DE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766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6853B2" w14:textId="2409A89A" w:rsidR="008D39DE" w:rsidRPr="00333801" w:rsidRDefault="001816FE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4</w:t>
            </w:r>
            <w:r w:rsidR="00AE640D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961</w:t>
            </w:r>
            <w:r w:rsidR="00AE640D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561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5A5F9D05" w14:textId="0E179352" w:rsidR="008D39DE" w:rsidRPr="00333801" w:rsidRDefault="001816FE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hAnsi="Browallia New" w:cs="Browallia New"/>
              </w:rPr>
              <w:t>1</w:t>
            </w:r>
            <w:r w:rsidR="008D39DE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588</w:t>
            </w:r>
            <w:r w:rsidR="008D39DE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379</w:t>
            </w:r>
          </w:p>
        </w:tc>
      </w:tr>
      <w:tr w:rsidR="008A3FBB" w:rsidRPr="00333801" w14:paraId="7CA3EF62" w14:textId="77777777" w:rsidTr="000026C0">
        <w:tc>
          <w:tcPr>
            <w:tcW w:w="3744" w:type="dxa"/>
            <w:shd w:val="clear" w:color="auto" w:fill="auto"/>
            <w:vAlign w:val="bottom"/>
          </w:tcPr>
          <w:p w14:paraId="4E35CDB9" w14:textId="3EB22573" w:rsidR="008A3FBB" w:rsidRPr="00333801" w:rsidRDefault="008A3FBB" w:rsidP="008A3FBB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333801">
              <w:rPr>
                <w:rFonts w:ascii="Browallia New" w:hAnsi="Browallia New" w:cs="Browallia New"/>
                <w:cs/>
              </w:rPr>
              <w:t xml:space="preserve">   - งานบริการด้าน</w:t>
            </w:r>
            <w:r w:rsidR="00415315" w:rsidRPr="00333801">
              <w:rPr>
                <w:rFonts w:ascii="Browallia New" w:hAnsi="Browallia New" w:cs="Browallia New"/>
                <w:cs/>
              </w:rPr>
              <w:t>บริหารจัดการ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2207EE" w14:textId="4D499BCE" w:rsidR="008A3FBB" w:rsidRPr="00333801" w:rsidRDefault="001816FE" w:rsidP="008A3FB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53</w:t>
            </w:r>
            <w:r w:rsidR="006865F9" w:rsidRPr="006865F9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409</w:t>
            </w:r>
            <w:r w:rsidR="006865F9" w:rsidRPr="006865F9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303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96E126" w14:textId="6ED39BA8" w:rsidR="008A3FBB" w:rsidRPr="00333801" w:rsidRDefault="00825698" w:rsidP="008A3FB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3380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481E4F" w14:textId="4148EE5D" w:rsidR="008A3FBB" w:rsidRPr="00333801" w:rsidRDefault="00AE640D" w:rsidP="008A3FB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3DBFA82F" w14:textId="28298992" w:rsidR="008A3FBB" w:rsidRPr="00333801" w:rsidRDefault="00167A6E" w:rsidP="008A3FB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33801">
              <w:rPr>
                <w:rFonts w:ascii="Browallia New" w:hAnsi="Browallia New" w:cs="Browallia New"/>
              </w:rPr>
              <w:t>-</w:t>
            </w:r>
          </w:p>
        </w:tc>
      </w:tr>
      <w:tr w:rsidR="008D39DE" w:rsidRPr="00333801" w14:paraId="511529A0" w14:textId="77777777" w:rsidTr="000026C0">
        <w:tc>
          <w:tcPr>
            <w:tcW w:w="3744" w:type="dxa"/>
            <w:shd w:val="clear" w:color="auto" w:fill="auto"/>
            <w:vAlign w:val="bottom"/>
          </w:tcPr>
          <w:p w14:paraId="4430D6F4" w14:textId="11EAD160" w:rsidR="008D39DE" w:rsidRPr="00333801" w:rsidRDefault="008D39DE" w:rsidP="008D39DE">
            <w:pPr>
              <w:numPr>
                <w:ilvl w:val="12"/>
                <w:numId w:val="0"/>
              </w:numPr>
              <w:ind w:left="-100"/>
              <w:jc w:val="left"/>
              <w:rPr>
                <w:rFonts w:ascii="Browallia New" w:hAnsi="Browallia New" w:cs="Browallia New"/>
                <w:cs/>
              </w:rPr>
            </w:pPr>
            <w:r w:rsidRPr="00333801">
              <w:rPr>
                <w:rFonts w:ascii="Browallia New" w:hAnsi="Browallia New" w:cs="Browallia New"/>
                <w:cs/>
              </w:rPr>
              <w:t>รวมหนี้สินที่เกิดจากสัญญา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B32D0D" w14:textId="05520CE8" w:rsidR="008D39DE" w:rsidRPr="00333801" w:rsidRDefault="001816FE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60</w:t>
            </w:r>
            <w:r w:rsidR="00474067" w:rsidRPr="00474067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281</w:t>
            </w:r>
            <w:r w:rsidR="00474067" w:rsidRPr="00474067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223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D42078" w14:textId="3BAABDE3" w:rsidR="008D39DE" w:rsidRPr="00333801" w:rsidRDefault="001816FE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hAnsi="Browallia New" w:cs="Browallia New"/>
              </w:rPr>
              <w:t>16</w:t>
            </w:r>
            <w:r w:rsidR="00825698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959</w:t>
            </w:r>
            <w:r w:rsidR="00825698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766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EE5FC8" w14:textId="5A6E0436" w:rsidR="008D39DE" w:rsidRPr="00333801" w:rsidRDefault="001816FE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4</w:t>
            </w:r>
            <w:r w:rsidR="00AE640D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961</w:t>
            </w:r>
            <w:r w:rsidR="00AE640D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561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D3A5F" w14:textId="46C31DE9" w:rsidR="008D39DE" w:rsidRPr="00333801" w:rsidRDefault="001816FE" w:rsidP="008D39DE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1816FE">
              <w:rPr>
                <w:rFonts w:ascii="Browallia New" w:hAnsi="Browallia New" w:cs="Browallia New"/>
              </w:rPr>
              <w:t>1</w:t>
            </w:r>
            <w:r w:rsidR="008D39DE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588</w:t>
            </w:r>
            <w:r w:rsidR="008D39DE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379</w:t>
            </w:r>
          </w:p>
        </w:tc>
      </w:tr>
    </w:tbl>
    <w:p w14:paraId="16C29A7B" w14:textId="77777777" w:rsidR="00916195" w:rsidRPr="00333801" w:rsidRDefault="00916195" w:rsidP="000C00CE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color w:val="CF4A02"/>
        </w:rPr>
      </w:pPr>
    </w:p>
    <w:p w14:paraId="08E1ECEB" w14:textId="1AE933B7" w:rsidR="00916195" w:rsidRDefault="00916195" w:rsidP="000C00CE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</w:rPr>
      </w:pPr>
      <w:r w:rsidRPr="00333801">
        <w:rPr>
          <w:rFonts w:ascii="Browallia New" w:hAnsi="Browallia New" w:cs="Browallia New"/>
          <w:spacing w:val="-6"/>
          <w:cs/>
        </w:rPr>
        <w:t>ผู้บริหารคาดว่า</w:t>
      </w:r>
      <w:r w:rsidRPr="00B57C16">
        <w:rPr>
          <w:rFonts w:ascii="Browallia New" w:hAnsi="Browallia New" w:cs="Browallia New"/>
          <w:spacing w:val="-6"/>
          <w:cs/>
        </w:rPr>
        <w:t xml:space="preserve">ร้อยละ </w:t>
      </w:r>
      <w:r w:rsidR="001816FE" w:rsidRPr="001816FE">
        <w:rPr>
          <w:rFonts w:ascii="Browallia New" w:hAnsi="Browallia New" w:cs="Browallia New"/>
          <w:spacing w:val="-6"/>
        </w:rPr>
        <w:t>76</w:t>
      </w:r>
      <w:r w:rsidRPr="00B57C16">
        <w:rPr>
          <w:rFonts w:ascii="Browallia New" w:hAnsi="Browallia New" w:cs="Browallia New"/>
          <w:spacing w:val="-6"/>
          <w:cs/>
        </w:rPr>
        <w:t xml:space="preserve"> ของสินทรัพย์ที่เกิดจากสัญญา ณ วันที่ </w:t>
      </w:r>
      <w:r w:rsidR="001816FE" w:rsidRPr="001816FE">
        <w:rPr>
          <w:rFonts w:ascii="Browallia New" w:hAnsi="Browallia New" w:cs="Browallia New"/>
          <w:spacing w:val="-4"/>
        </w:rPr>
        <w:t>30</w:t>
      </w:r>
      <w:r w:rsidR="00700C51" w:rsidRPr="00B57C16">
        <w:rPr>
          <w:rFonts w:ascii="Browallia New" w:hAnsi="Browallia New" w:cs="Browallia New"/>
          <w:spacing w:val="-4"/>
        </w:rPr>
        <w:t xml:space="preserve"> </w:t>
      </w:r>
      <w:r w:rsidR="00700C51" w:rsidRPr="00B57C16">
        <w:rPr>
          <w:rFonts w:ascii="Browallia New" w:hAnsi="Browallia New" w:cs="Browallia New"/>
          <w:spacing w:val="-4"/>
          <w:cs/>
        </w:rPr>
        <w:t xml:space="preserve">กันยายน </w:t>
      </w:r>
      <w:r w:rsidRPr="00B57C16">
        <w:rPr>
          <w:rFonts w:ascii="Browallia New" w:hAnsi="Browallia New" w:cs="Browallia New"/>
          <w:spacing w:val="-6"/>
          <w:cs/>
        </w:rPr>
        <w:t>พ.ศ.</w:t>
      </w:r>
      <w:r w:rsidRPr="00B57C16">
        <w:rPr>
          <w:rFonts w:ascii="Browallia New" w:hAnsi="Browallia New" w:cs="Browallia New"/>
          <w:spacing w:val="-6"/>
        </w:rPr>
        <w:t xml:space="preserve"> </w:t>
      </w:r>
      <w:r w:rsidR="001816FE" w:rsidRPr="001816FE">
        <w:rPr>
          <w:rFonts w:ascii="Browallia New" w:hAnsi="Browallia New" w:cs="Browallia New"/>
          <w:spacing w:val="-6"/>
        </w:rPr>
        <w:t>2567</w:t>
      </w:r>
      <w:r w:rsidRPr="00B57C16">
        <w:rPr>
          <w:rFonts w:ascii="Browallia New" w:hAnsi="Browallia New" w:cs="Browallia New"/>
          <w:spacing w:val="-6"/>
        </w:rPr>
        <w:t xml:space="preserve"> </w:t>
      </w:r>
      <w:r w:rsidRPr="00B57C16">
        <w:rPr>
          <w:rFonts w:ascii="Browallia New" w:hAnsi="Browallia New" w:cs="Browallia New"/>
          <w:spacing w:val="-6"/>
          <w:cs/>
        </w:rPr>
        <w:t xml:space="preserve">จะเรียกชำระจากลูกค้าภายใน </w:t>
      </w:r>
      <w:r w:rsidR="001816FE" w:rsidRPr="001816FE">
        <w:rPr>
          <w:rFonts w:ascii="Browallia New" w:hAnsi="Browallia New" w:cs="Browallia New"/>
          <w:spacing w:val="-6"/>
        </w:rPr>
        <w:t>3</w:t>
      </w:r>
      <w:r w:rsidRPr="00B57C16">
        <w:rPr>
          <w:rFonts w:ascii="Browallia New" w:hAnsi="Browallia New" w:cs="Browallia New"/>
          <w:spacing w:val="-6"/>
          <w:cs/>
        </w:rPr>
        <w:t xml:space="preserve"> เดือน</w:t>
      </w:r>
      <w:r w:rsidRPr="00B57C16">
        <w:rPr>
          <w:rFonts w:ascii="Browallia New" w:hAnsi="Browallia New" w:cs="Browallia New"/>
          <w:cs/>
        </w:rPr>
        <w:t xml:space="preserve"> และส่วนที่เหลือจะเรียกชำระจากลูกค้าภายใน </w:t>
      </w:r>
      <w:r w:rsidR="001816FE" w:rsidRPr="001816FE">
        <w:rPr>
          <w:rFonts w:ascii="Browallia New" w:hAnsi="Browallia New" w:cs="Browallia New"/>
        </w:rPr>
        <w:t>6</w:t>
      </w:r>
      <w:r w:rsidRPr="00B57C16">
        <w:rPr>
          <w:rFonts w:ascii="Browallia New" w:hAnsi="Browallia New" w:cs="Browallia New"/>
          <w:cs/>
        </w:rPr>
        <w:t xml:space="preserve"> เดือน</w:t>
      </w:r>
    </w:p>
    <w:p w14:paraId="768465FD" w14:textId="77777777" w:rsidR="00700C51" w:rsidRPr="00333801" w:rsidRDefault="00700C51" w:rsidP="000C00CE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lang w:val="en-US"/>
        </w:rPr>
      </w:pPr>
    </w:p>
    <w:p w14:paraId="66E10191" w14:textId="6796C3CC" w:rsidR="00DF38D0" w:rsidRPr="00333801" w:rsidRDefault="00350BE0" w:rsidP="00DF38D0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CF4A02"/>
        </w:rPr>
      </w:pPr>
      <w:r w:rsidRPr="00333801">
        <w:rPr>
          <w:rFonts w:ascii="Browallia New" w:hAnsi="Browallia New" w:cs="Browallia New"/>
          <w:color w:val="CF4A02"/>
        </w:rPr>
        <w:br w:type="page"/>
      </w:r>
    </w:p>
    <w:p w14:paraId="4BA02CC6" w14:textId="4604F7D7" w:rsidR="006F1B67" w:rsidRPr="00333801" w:rsidRDefault="001816FE" w:rsidP="00D53C84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</w:rPr>
      </w:pPr>
      <w:r w:rsidRPr="001816FE">
        <w:rPr>
          <w:rFonts w:ascii="Browallia New" w:hAnsi="Browallia New" w:cs="Browallia New"/>
          <w:b/>
          <w:bCs/>
          <w:color w:val="CF4A02"/>
        </w:rPr>
        <w:t>7</w:t>
      </w:r>
      <w:r w:rsidR="00FF1B22" w:rsidRPr="00333801">
        <w:rPr>
          <w:rFonts w:ascii="Browallia New" w:hAnsi="Browallia New" w:cs="Browallia New"/>
          <w:b/>
          <w:bCs/>
          <w:color w:val="CF4A02"/>
          <w:cs/>
        </w:rPr>
        <w:t>.</w:t>
      </w:r>
      <w:r w:rsidRPr="001816FE">
        <w:rPr>
          <w:rFonts w:ascii="Browallia New" w:hAnsi="Browallia New" w:cs="Browallia New"/>
          <w:b/>
          <w:bCs/>
          <w:color w:val="CF4A02"/>
        </w:rPr>
        <w:t>1</w:t>
      </w:r>
      <w:r w:rsidR="00E93432" w:rsidRPr="00333801">
        <w:rPr>
          <w:rFonts w:ascii="Browallia New" w:hAnsi="Browallia New" w:cs="Browallia New"/>
          <w:b/>
          <w:bCs/>
          <w:color w:val="CF4A02"/>
        </w:rPr>
        <w:tab/>
      </w:r>
      <w:r w:rsidR="00C552AD" w:rsidRPr="00333801">
        <w:rPr>
          <w:rFonts w:ascii="Browallia New" w:hAnsi="Browallia New" w:cs="Browallia New"/>
          <w:b/>
          <w:bCs/>
          <w:color w:val="CF4A02"/>
          <w:cs/>
        </w:rPr>
        <w:t xml:space="preserve">สินทรัพย์ที่เกิดจากสัญญา </w:t>
      </w:r>
      <w:r w:rsidR="005E3076" w:rsidRPr="00333801">
        <w:rPr>
          <w:rFonts w:ascii="Browallia New" w:hAnsi="Browallia New" w:cs="Browallia New"/>
          <w:b/>
          <w:bCs/>
          <w:color w:val="CF4A02"/>
        </w:rPr>
        <w:t>-</w:t>
      </w:r>
      <w:r w:rsidR="00C552AD" w:rsidRPr="00333801">
        <w:rPr>
          <w:rFonts w:ascii="Browallia New" w:hAnsi="Browallia New" w:cs="Browallia New"/>
          <w:b/>
          <w:bCs/>
          <w:color w:val="CF4A02"/>
          <w:cs/>
        </w:rPr>
        <w:t xml:space="preserve"> งานบริการด้านวิศวกรรม</w:t>
      </w:r>
    </w:p>
    <w:p w14:paraId="0BD1D034" w14:textId="77777777" w:rsidR="009F686E" w:rsidRPr="00333801" w:rsidRDefault="009F686E" w:rsidP="008E6082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color w:val="CF4A02"/>
          <w:cs/>
        </w:rPr>
      </w:pPr>
    </w:p>
    <w:tbl>
      <w:tblPr>
        <w:tblW w:w="9450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92479" w:rsidRPr="00333801" w14:paraId="0A271AAF" w14:textId="77777777" w:rsidTr="00E93432">
        <w:tc>
          <w:tcPr>
            <w:tcW w:w="3690" w:type="dxa"/>
            <w:shd w:val="clear" w:color="auto" w:fill="auto"/>
            <w:vAlign w:val="bottom"/>
          </w:tcPr>
          <w:p w14:paraId="79FEE34D" w14:textId="77777777" w:rsidR="00F92479" w:rsidRPr="00333801" w:rsidRDefault="00F92479" w:rsidP="00E93432">
            <w:pPr>
              <w:ind w:left="435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62FF4D" w14:textId="77777777" w:rsidR="00F92479" w:rsidRPr="00333801" w:rsidRDefault="00F92479" w:rsidP="003C7B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E91066" w14:textId="77777777" w:rsidR="00F92479" w:rsidRPr="00333801" w:rsidRDefault="00F92479" w:rsidP="003C7B20">
            <w:pPr>
              <w:ind w:right="-72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534D9F" w:rsidRPr="00333801" w14:paraId="47115254" w14:textId="77777777" w:rsidTr="00E93432">
        <w:tc>
          <w:tcPr>
            <w:tcW w:w="3690" w:type="dxa"/>
            <w:shd w:val="clear" w:color="auto" w:fill="auto"/>
            <w:vAlign w:val="bottom"/>
          </w:tcPr>
          <w:p w14:paraId="19376858" w14:textId="77777777" w:rsidR="00534D9F" w:rsidRPr="00333801" w:rsidRDefault="00534D9F" w:rsidP="00534D9F">
            <w:pPr>
              <w:ind w:left="435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AB75B" w14:textId="17DCCB40" w:rsidR="00534D9F" w:rsidRPr="00333801" w:rsidRDefault="001816FE" w:rsidP="00534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1816FE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700C5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700C51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91187" w14:textId="78D903CD" w:rsidR="00534D9F" w:rsidRPr="00333801" w:rsidRDefault="001816FE" w:rsidP="00534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1816FE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534D9F" w:rsidRPr="0033380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534D9F" w:rsidRPr="00333801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21813" w14:textId="4E7CEB63" w:rsidR="00534D9F" w:rsidRPr="00333801" w:rsidRDefault="001816FE" w:rsidP="00534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1816FE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700C5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700C51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254F0" w14:textId="3EDBE59A" w:rsidR="00534D9F" w:rsidRPr="00333801" w:rsidRDefault="001816FE" w:rsidP="00534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1816FE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534D9F" w:rsidRPr="0033380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534D9F" w:rsidRPr="00333801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FD1A53" w:rsidRPr="00333801" w14:paraId="14E4BA77" w14:textId="77777777" w:rsidTr="00E93432">
        <w:tc>
          <w:tcPr>
            <w:tcW w:w="3690" w:type="dxa"/>
            <w:shd w:val="clear" w:color="auto" w:fill="auto"/>
            <w:vAlign w:val="bottom"/>
          </w:tcPr>
          <w:p w14:paraId="7E9043DE" w14:textId="77777777" w:rsidR="00FD1A53" w:rsidRPr="00333801" w:rsidRDefault="00FD1A53" w:rsidP="00E93432">
            <w:pPr>
              <w:ind w:left="435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88964D" w14:textId="1817F46F" w:rsidR="00FD1A53" w:rsidRPr="00333801" w:rsidRDefault="00CF7039" w:rsidP="00FD1A5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1816FE" w:rsidRPr="001816FE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FB1583" w14:textId="6F8D0585" w:rsidR="00FD1A53" w:rsidRPr="00333801" w:rsidRDefault="00CF7039" w:rsidP="00FD1A5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th-TH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1816FE" w:rsidRPr="001816FE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752112" w14:textId="776967DD" w:rsidR="00FD1A53" w:rsidRPr="00333801" w:rsidRDefault="00CF7039" w:rsidP="00FD1A5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1816FE" w:rsidRPr="001816FE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82B19E" w14:textId="61F3AC89" w:rsidR="00FD1A53" w:rsidRPr="00333801" w:rsidRDefault="00CF7039" w:rsidP="00FD1A5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1816FE" w:rsidRPr="001816FE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</w:tr>
      <w:tr w:rsidR="00FD1A53" w:rsidRPr="00333801" w14:paraId="1E6C1D12" w14:textId="77777777" w:rsidTr="00E93432">
        <w:tc>
          <w:tcPr>
            <w:tcW w:w="3690" w:type="dxa"/>
            <w:shd w:val="clear" w:color="auto" w:fill="auto"/>
            <w:vAlign w:val="bottom"/>
          </w:tcPr>
          <w:p w14:paraId="25D22652" w14:textId="77777777" w:rsidR="00FD1A53" w:rsidRPr="00333801" w:rsidRDefault="00FD1A53" w:rsidP="00E93432">
            <w:pPr>
              <w:ind w:left="435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4EF62" w14:textId="77777777" w:rsidR="00FD1A53" w:rsidRPr="00333801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333801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0430A" w14:textId="77777777" w:rsidR="00FD1A53" w:rsidRPr="00333801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333801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8B891" w14:textId="77777777" w:rsidR="00FD1A53" w:rsidRPr="00333801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333801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D55AA" w14:textId="77777777" w:rsidR="00FD1A53" w:rsidRPr="00333801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333801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</w:tr>
      <w:tr w:rsidR="00FD1A53" w:rsidRPr="00333801" w14:paraId="4408A300" w14:textId="77777777" w:rsidTr="00E93432">
        <w:tc>
          <w:tcPr>
            <w:tcW w:w="3690" w:type="dxa"/>
            <w:shd w:val="clear" w:color="auto" w:fill="auto"/>
            <w:vAlign w:val="bottom"/>
          </w:tcPr>
          <w:p w14:paraId="679804FE" w14:textId="6AD2C2DB" w:rsidR="00FD1A53" w:rsidRPr="00333801" w:rsidRDefault="00FD1A53" w:rsidP="00E93432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E046455" w14:textId="77777777" w:rsidR="00FD1A53" w:rsidRPr="00333801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89E57A" w14:textId="34639187" w:rsidR="00FD1A53" w:rsidRPr="00333801" w:rsidRDefault="00FD1A53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352F91" w14:textId="77777777" w:rsidR="00FD1A53" w:rsidRPr="00333801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6EBAFF" w14:textId="603D8D53" w:rsidR="00FD1A53" w:rsidRPr="00333801" w:rsidRDefault="00FD1A53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1A5953" w:rsidRPr="00333801" w14:paraId="53A1473D" w14:textId="77777777">
        <w:tc>
          <w:tcPr>
            <w:tcW w:w="3690" w:type="dxa"/>
            <w:shd w:val="clear" w:color="auto" w:fill="auto"/>
            <w:vAlign w:val="bottom"/>
          </w:tcPr>
          <w:p w14:paraId="1A621317" w14:textId="0ECFE435" w:rsidR="001A5953" w:rsidRPr="00333801" w:rsidRDefault="001A5953" w:rsidP="001A5953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s/>
              </w:rPr>
            </w:pPr>
            <w:r w:rsidRPr="00333801">
              <w:rPr>
                <w:rFonts w:ascii="Browallia New" w:hAnsi="Browallia New" w:cs="Browallia New"/>
                <w:cs/>
              </w:rPr>
              <w:t>ต้นทุนงานโครงการจนถึงปัจจุบัน</w:t>
            </w:r>
          </w:p>
        </w:tc>
        <w:tc>
          <w:tcPr>
            <w:tcW w:w="1440" w:type="dxa"/>
            <w:shd w:val="clear" w:color="auto" w:fill="FAFAFA"/>
          </w:tcPr>
          <w:p w14:paraId="3F8315E6" w14:textId="536B45DA" w:rsidR="001A5953" w:rsidRPr="00333801" w:rsidRDefault="001816FE" w:rsidP="001A59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793</w:t>
            </w:r>
            <w:r w:rsidR="00AE640D" w:rsidRPr="00AE640D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441</w:t>
            </w:r>
            <w:r w:rsidR="00AE640D" w:rsidRPr="00AE640D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431</w:t>
            </w:r>
          </w:p>
        </w:tc>
        <w:tc>
          <w:tcPr>
            <w:tcW w:w="1440" w:type="dxa"/>
            <w:shd w:val="clear" w:color="auto" w:fill="auto"/>
          </w:tcPr>
          <w:p w14:paraId="22EBE968" w14:textId="29BA72FC" w:rsidR="001A5953" w:rsidRPr="00333801" w:rsidRDefault="001816FE" w:rsidP="001A59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1816FE">
              <w:rPr>
                <w:rFonts w:ascii="Browallia New" w:hAnsi="Browallia New" w:cs="Browallia New"/>
              </w:rPr>
              <w:t>745</w:t>
            </w:r>
            <w:r w:rsidR="001A5953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368</w:t>
            </w:r>
            <w:r w:rsidR="001A5953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871</w:t>
            </w:r>
          </w:p>
        </w:tc>
        <w:tc>
          <w:tcPr>
            <w:tcW w:w="1440" w:type="dxa"/>
            <w:shd w:val="clear" w:color="auto" w:fill="FAFAFA"/>
          </w:tcPr>
          <w:p w14:paraId="4F65EDE2" w14:textId="2377D113" w:rsidR="001A5953" w:rsidRPr="00333801" w:rsidRDefault="001816FE" w:rsidP="001A59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560</w:t>
            </w:r>
            <w:r w:rsidR="00AE640D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043</w:t>
            </w:r>
            <w:r w:rsidR="00AE640D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165</w:t>
            </w:r>
          </w:p>
        </w:tc>
        <w:tc>
          <w:tcPr>
            <w:tcW w:w="1440" w:type="dxa"/>
            <w:shd w:val="clear" w:color="auto" w:fill="auto"/>
          </w:tcPr>
          <w:p w14:paraId="1463CC4C" w14:textId="36AA062A" w:rsidR="001A5953" w:rsidRPr="00333801" w:rsidRDefault="001816FE" w:rsidP="001A59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hAnsi="Browallia New" w:cs="Browallia New"/>
              </w:rPr>
              <w:t>605</w:t>
            </w:r>
            <w:r w:rsidR="001A5953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809</w:t>
            </w:r>
            <w:r w:rsidR="001A5953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394</w:t>
            </w:r>
          </w:p>
        </w:tc>
      </w:tr>
      <w:tr w:rsidR="001A5953" w:rsidRPr="00333801" w14:paraId="2C2DF03E" w14:textId="77777777">
        <w:tc>
          <w:tcPr>
            <w:tcW w:w="3690" w:type="dxa"/>
            <w:shd w:val="clear" w:color="auto" w:fill="auto"/>
            <w:vAlign w:val="bottom"/>
          </w:tcPr>
          <w:p w14:paraId="6D36E1DF" w14:textId="3C34FC98" w:rsidR="001A5953" w:rsidRPr="00333801" w:rsidRDefault="001A5953" w:rsidP="001A5953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s/>
              </w:rPr>
            </w:pPr>
            <w:r w:rsidRPr="00333801">
              <w:rPr>
                <w:rFonts w:ascii="Browallia New" w:hAnsi="Browallia New" w:cs="Browallia New"/>
                <w:cs/>
              </w:rPr>
              <w:t>กำไรที่รับรู้จนถึงปัจจุบัน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D842BBC" w14:textId="7B67F619" w:rsidR="001A5953" w:rsidRPr="00333801" w:rsidRDefault="001816FE" w:rsidP="001A5953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1816FE">
              <w:rPr>
                <w:rFonts w:ascii="Browallia New" w:hAnsi="Browallia New" w:cs="Browallia New"/>
              </w:rPr>
              <w:t>103</w:t>
            </w:r>
            <w:r w:rsidR="000110E2" w:rsidRPr="000110E2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310</w:t>
            </w:r>
            <w:r w:rsidR="000110E2" w:rsidRPr="000110E2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544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8EB1BA" w14:textId="5AE634CF" w:rsidR="001A5953" w:rsidRPr="00333801" w:rsidRDefault="001816FE" w:rsidP="001A59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hAnsi="Browallia New" w:cs="Browallia New"/>
              </w:rPr>
              <w:t>107</w:t>
            </w:r>
            <w:r w:rsidR="001A5953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453</w:t>
            </w:r>
            <w:r w:rsidR="001A5953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487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744EBBC" w14:textId="4EB0EA43" w:rsidR="001A5953" w:rsidRPr="00333801" w:rsidRDefault="001816FE" w:rsidP="001A595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1816FE">
              <w:rPr>
                <w:rFonts w:ascii="Browallia New" w:hAnsi="Browallia New" w:cs="Browallia New"/>
              </w:rPr>
              <w:t>84</w:t>
            </w:r>
            <w:r w:rsidR="00AE640D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553</w:t>
            </w:r>
            <w:r w:rsidR="00AE640D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860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1469DB" w14:textId="385560AD" w:rsidR="001A5953" w:rsidRPr="00333801" w:rsidRDefault="001816FE" w:rsidP="001A59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hAnsi="Browallia New" w:cs="Browallia New"/>
              </w:rPr>
              <w:t>96</w:t>
            </w:r>
            <w:r w:rsidR="001A5953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232</w:t>
            </w:r>
            <w:r w:rsidR="001A5953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910</w:t>
            </w:r>
          </w:p>
        </w:tc>
      </w:tr>
      <w:tr w:rsidR="001A5953" w:rsidRPr="00333801" w14:paraId="1EA8E455" w14:textId="77777777">
        <w:tc>
          <w:tcPr>
            <w:tcW w:w="3690" w:type="dxa"/>
            <w:shd w:val="clear" w:color="auto" w:fill="auto"/>
            <w:vAlign w:val="bottom"/>
          </w:tcPr>
          <w:p w14:paraId="796653C3" w14:textId="57CB34A0" w:rsidR="001A5953" w:rsidRPr="00333801" w:rsidRDefault="001A5953" w:rsidP="001A5953">
            <w:pPr>
              <w:ind w:left="435"/>
              <w:jc w:val="left"/>
              <w:rPr>
                <w:rFonts w:ascii="Browallia New" w:hAnsi="Browallia New" w:cs="Browallia New"/>
                <w:cs/>
              </w:rPr>
            </w:pPr>
            <w:r w:rsidRPr="00333801">
              <w:rPr>
                <w:rFonts w:ascii="Browallia New" w:hAnsi="Browallia New" w:cs="Browallia New"/>
                <w:cs/>
              </w:rPr>
              <w:t>รายได้งานโครงการที่รับรู้จนถึงปัจจุบัน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5A8467D" w14:textId="198CF74F" w:rsidR="001A5953" w:rsidRPr="00333801" w:rsidRDefault="001816FE" w:rsidP="001A59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896</w:t>
            </w:r>
            <w:r w:rsidR="00693706" w:rsidRPr="00693706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751</w:t>
            </w:r>
            <w:r w:rsidR="00693706" w:rsidRPr="00693706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975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A523EC" w14:textId="0D96473E" w:rsidR="001A5953" w:rsidRPr="00333801" w:rsidRDefault="001816FE" w:rsidP="001A59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hAnsi="Browallia New" w:cs="Browallia New"/>
              </w:rPr>
              <w:t>852</w:t>
            </w:r>
            <w:r w:rsidR="001A5953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822</w:t>
            </w:r>
            <w:r w:rsidR="001A5953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358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5FC788" w14:textId="024643BD" w:rsidR="001A5953" w:rsidRPr="00333801" w:rsidRDefault="001816FE" w:rsidP="001A59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644</w:t>
            </w:r>
            <w:r w:rsidR="00AE640D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597</w:t>
            </w:r>
            <w:r w:rsidR="00AE640D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025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76B275" w14:textId="12B342EC" w:rsidR="001A5953" w:rsidRPr="00333801" w:rsidRDefault="001816FE" w:rsidP="001A59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hAnsi="Browallia New" w:cs="Browallia New"/>
              </w:rPr>
              <w:t>702</w:t>
            </w:r>
            <w:r w:rsidR="001A5953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042</w:t>
            </w:r>
            <w:r w:rsidR="001A5953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304</w:t>
            </w:r>
          </w:p>
        </w:tc>
      </w:tr>
      <w:tr w:rsidR="001A5953" w:rsidRPr="00333801" w14:paraId="43AE30A4" w14:textId="77777777">
        <w:trPr>
          <w:trHeight w:val="216"/>
        </w:trPr>
        <w:tc>
          <w:tcPr>
            <w:tcW w:w="3690" w:type="dxa"/>
            <w:shd w:val="clear" w:color="auto" w:fill="auto"/>
            <w:vAlign w:val="bottom"/>
          </w:tcPr>
          <w:p w14:paraId="504C62B4" w14:textId="1138B07B" w:rsidR="001A5953" w:rsidRPr="00333801" w:rsidRDefault="001A5953" w:rsidP="001A5953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s/>
              </w:rPr>
            </w:pPr>
            <w:r w:rsidRPr="00333801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333801">
              <w:rPr>
                <w:rFonts w:ascii="Browallia New" w:hAnsi="Browallia New" w:cs="Browallia New"/>
                <w:cs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736B5C" w14:textId="36E62939" w:rsidR="001A5953" w:rsidRPr="00333801" w:rsidRDefault="00AE640D" w:rsidP="001A59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E640D">
              <w:rPr>
                <w:rFonts w:ascii="Browallia New" w:eastAsia="Arial Unicode MS" w:hAnsi="Browallia New" w:cs="Browallia New"/>
              </w:rPr>
              <w:t>(</w:t>
            </w:r>
            <w:r w:rsidR="001816FE" w:rsidRPr="001816FE">
              <w:rPr>
                <w:rFonts w:ascii="Browallia New" w:eastAsia="Arial Unicode MS" w:hAnsi="Browallia New" w:cs="Browallia New"/>
              </w:rPr>
              <w:t>667</w:t>
            </w:r>
            <w:r w:rsidRPr="00AE640D">
              <w:rPr>
                <w:rFonts w:ascii="Browallia New" w:eastAsia="Arial Unicode MS" w:hAnsi="Browallia New" w:cs="Browallia New"/>
              </w:rPr>
              <w:t>,</w:t>
            </w:r>
            <w:r w:rsidR="001816FE" w:rsidRPr="001816FE">
              <w:rPr>
                <w:rFonts w:ascii="Browallia New" w:eastAsia="Arial Unicode MS" w:hAnsi="Browallia New" w:cs="Browallia New"/>
              </w:rPr>
              <w:t>129</w:t>
            </w:r>
            <w:r w:rsidRPr="00AE640D">
              <w:rPr>
                <w:rFonts w:ascii="Browallia New" w:eastAsia="Arial Unicode MS" w:hAnsi="Browallia New" w:cs="Browallia New"/>
              </w:rPr>
              <w:t>,</w:t>
            </w:r>
            <w:r w:rsidR="001816FE" w:rsidRPr="001816FE">
              <w:rPr>
                <w:rFonts w:ascii="Browallia New" w:eastAsia="Arial Unicode MS" w:hAnsi="Browallia New" w:cs="Browallia New"/>
              </w:rPr>
              <w:t>563</w:t>
            </w:r>
            <w:r w:rsidRPr="00AE640D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A6556" w14:textId="3DA606ED" w:rsidR="001A5953" w:rsidRPr="00333801" w:rsidRDefault="001A5953" w:rsidP="001A59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33801">
              <w:rPr>
                <w:rFonts w:ascii="Browallia New" w:eastAsia="Arial Unicode MS" w:hAnsi="Browallia New" w:cs="Browallia New"/>
              </w:rPr>
              <w:t>(</w:t>
            </w:r>
            <w:r w:rsidR="001816FE" w:rsidRPr="001816FE">
              <w:rPr>
                <w:rFonts w:ascii="Browallia New" w:eastAsia="Arial Unicode MS" w:hAnsi="Browallia New" w:cs="Browallia New"/>
              </w:rPr>
              <w:t>623</w:t>
            </w:r>
            <w:r w:rsidRPr="00333801">
              <w:rPr>
                <w:rFonts w:ascii="Browallia New" w:eastAsia="Arial Unicode MS" w:hAnsi="Browallia New" w:cs="Browallia New"/>
              </w:rPr>
              <w:t>,</w:t>
            </w:r>
            <w:r w:rsidR="001816FE" w:rsidRPr="001816FE">
              <w:rPr>
                <w:rFonts w:ascii="Browallia New" w:eastAsia="Arial Unicode MS" w:hAnsi="Browallia New" w:cs="Browallia New"/>
              </w:rPr>
              <w:t>498</w:t>
            </w:r>
            <w:r w:rsidRPr="00333801">
              <w:rPr>
                <w:rFonts w:ascii="Browallia New" w:eastAsia="Arial Unicode MS" w:hAnsi="Browallia New" w:cs="Browallia New"/>
              </w:rPr>
              <w:t>,</w:t>
            </w:r>
            <w:r w:rsidR="001816FE" w:rsidRPr="001816FE">
              <w:rPr>
                <w:rFonts w:ascii="Browallia New" w:eastAsia="Arial Unicode MS" w:hAnsi="Browallia New" w:cs="Browallia New"/>
              </w:rPr>
              <w:t>631</w:t>
            </w:r>
            <w:r w:rsidRPr="00333801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3E87EF" w14:textId="6415CD95" w:rsidR="001A5953" w:rsidRPr="00333801" w:rsidRDefault="00AE640D" w:rsidP="001A59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1816FE" w:rsidRPr="001816FE">
              <w:rPr>
                <w:rFonts w:ascii="Browallia New" w:eastAsia="Arial Unicode MS" w:hAnsi="Browallia New" w:cs="Browallia New"/>
              </w:rPr>
              <w:t>436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1816FE" w:rsidRPr="001816FE">
              <w:rPr>
                <w:rFonts w:ascii="Browallia New" w:eastAsia="Arial Unicode MS" w:hAnsi="Browallia New" w:cs="Browallia New"/>
              </w:rPr>
              <w:t>969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1816FE" w:rsidRPr="001816FE">
              <w:rPr>
                <w:rFonts w:ascii="Browallia New" w:eastAsia="Arial Unicode MS" w:hAnsi="Browallia New" w:cs="Browallia New"/>
              </w:rPr>
              <w:t>491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1A0B0" w14:textId="54069CC2" w:rsidR="001A5953" w:rsidRPr="00333801" w:rsidRDefault="001A5953" w:rsidP="001A59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33801">
              <w:rPr>
                <w:rFonts w:ascii="Browallia New" w:eastAsia="Arial Unicode MS" w:hAnsi="Browallia New" w:cs="Browallia New"/>
              </w:rPr>
              <w:t>(</w:t>
            </w:r>
            <w:r w:rsidR="001816FE" w:rsidRPr="001816FE">
              <w:rPr>
                <w:rFonts w:ascii="Browallia New" w:eastAsia="Arial Unicode MS" w:hAnsi="Browallia New" w:cs="Browallia New"/>
              </w:rPr>
              <w:t>510</w:t>
            </w:r>
            <w:r w:rsidRPr="00333801">
              <w:rPr>
                <w:rFonts w:ascii="Browallia New" w:eastAsia="Arial Unicode MS" w:hAnsi="Browallia New" w:cs="Browallia New"/>
              </w:rPr>
              <w:t>,</w:t>
            </w:r>
            <w:r w:rsidR="001816FE" w:rsidRPr="001816FE">
              <w:rPr>
                <w:rFonts w:ascii="Browallia New" w:eastAsia="Arial Unicode MS" w:hAnsi="Browallia New" w:cs="Browallia New"/>
              </w:rPr>
              <w:t>629</w:t>
            </w:r>
            <w:r w:rsidRPr="00333801">
              <w:rPr>
                <w:rFonts w:ascii="Browallia New" w:eastAsia="Arial Unicode MS" w:hAnsi="Browallia New" w:cs="Browallia New"/>
              </w:rPr>
              <w:t>,</w:t>
            </w:r>
            <w:r w:rsidR="001816FE" w:rsidRPr="001816FE">
              <w:rPr>
                <w:rFonts w:ascii="Browallia New" w:eastAsia="Arial Unicode MS" w:hAnsi="Browallia New" w:cs="Browallia New"/>
              </w:rPr>
              <w:t>525</w:t>
            </w:r>
            <w:r w:rsidRPr="00333801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1A5953" w:rsidRPr="00333801" w14:paraId="35AE67E2" w14:textId="77777777" w:rsidTr="001A5953">
        <w:tc>
          <w:tcPr>
            <w:tcW w:w="3690" w:type="dxa"/>
            <w:shd w:val="clear" w:color="auto" w:fill="auto"/>
            <w:vAlign w:val="bottom"/>
          </w:tcPr>
          <w:p w14:paraId="26EB914F" w14:textId="70E373AA" w:rsidR="001A5953" w:rsidRPr="00333801" w:rsidRDefault="001A5953" w:rsidP="001A5953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spacing w:val="-6"/>
              </w:rPr>
            </w:pPr>
            <w:r w:rsidRPr="00333801">
              <w:rPr>
                <w:rFonts w:ascii="Browallia New" w:hAnsi="Browallia New" w:cs="Browallia New"/>
                <w:spacing w:val="-6"/>
                <w:cs/>
              </w:rPr>
              <w:t>ลูกหนี้ค่าก่อสร้างตามสัญญา</w:t>
            </w:r>
          </w:p>
          <w:p w14:paraId="0C8CDFF8" w14:textId="60D925AF" w:rsidR="001A5953" w:rsidRPr="00333801" w:rsidRDefault="001A5953" w:rsidP="001A5953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spacing w:val="-6"/>
              </w:rPr>
            </w:pPr>
            <w:r w:rsidRPr="00333801">
              <w:rPr>
                <w:rFonts w:ascii="Browallia New" w:hAnsi="Browallia New" w:cs="Browallia New"/>
                <w:spacing w:val="-6"/>
              </w:rPr>
              <w:t xml:space="preserve">   </w:t>
            </w:r>
            <w:r w:rsidRPr="00333801">
              <w:rPr>
                <w:rFonts w:ascii="Browallia New" w:hAnsi="Browallia New" w:cs="Browallia New"/>
                <w:spacing w:val="-6"/>
                <w:cs/>
              </w:rPr>
              <w:t>ที่ยังไม่ได้เรียกเก็บ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5DD58B" w14:textId="77777777" w:rsidR="001A5953" w:rsidRDefault="001A5953" w:rsidP="001A59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1378DF26" w14:textId="74334501" w:rsidR="00AE640D" w:rsidRPr="00333801" w:rsidRDefault="001816FE" w:rsidP="001A59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229</w:t>
            </w:r>
            <w:r w:rsidR="00693706" w:rsidRPr="00693706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622</w:t>
            </w:r>
            <w:r w:rsidR="00693706" w:rsidRPr="00693706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412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B6923C" w14:textId="77777777" w:rsidR="001A5953" w:rsidRPr="00333801" w:rsidRDefault="001A5953" w:rsidP="001A595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  <w:p w14:paraId="1F15752C" w14:textId="71F39C1D" w:rsidR="001A5953" w:rsidRPr="00333801" w:rsidRDefault="001816FE" w:rsidP="001A59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hAnsi="Browallia New" w:cs="Browallia New"/>
              </w:rPr>
              <w:t>229</w:t>
            </w:r>
            <w:r w:rsidR="001A5953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323</w:t>
            </w:r>
            <w:r w:rsidR="001A5953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727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3CCD96" w14:textId="513326EB" w:rsidR="001A5953" w:rsidRPr="00333801" w:rsidRDefault="001816FE" w:rsidP="001A59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207</w:t>
            </w:r>
            <w:r w:rsidR="00AE640D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627</w:t>
            </w:r>
            <w:r w:rsidR="00AE640D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534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FFF47E9" w14:textId="77777777" w:rsidR="001A5953" w:rsidRPr="00333801" w:rsidRDefault="001A5953" w:rsidP="001A595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  <w:p w14:paraId="58A7BA99" w14:textId="2AC4A2AD" w:rsidR="001A5953" w:rsidRPr="00333801" w:rsidRDefault="001816FE" w:rsidP="001A59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hAnsi="Browallia New" w:cs="Browallia New"/>
              </w:rPr>
              <w:t>191</w:t>
            </w:r>
            <w:r w:rsidR="001A5953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412</w:t>
            </w:r>
            <w:r w:rsidR="001A5953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779</w:t>
            </w:r>
          </w:p>
        </w:tc>
      </w:tr>
      <w:tr w:rsidR="001A5953" w:rsidRPr="00333801" w14:paraId="68DB0202" w14:textId="77777777" w:rsidTr="001A5953">
        <w:tc>
          <w:tcPr>
            <w:tcW w:w="3690" w:type="dxa"/>
            <w:shd w:val="clear" w:color="auto" w:fill="auto"/>
            <w:vAlign w:val="bottom"/>
          </w:tcPr>
          <w:p w14:paraId="4746CA2B" w14:textId="77777777" w:rsidR="001A5953" w:rsidRPr="00333801" w:rsidRDefault="001A5953" w:rsidP="001A5953">
            <w:pPr>
              <w:numPr>
                <w:ilvl w:val="12"/>
                <w:numId w:val="0"/>
              </w:numPr>
              <w:ind w:left="1023" w:hanging="588"/>
              <w:jc w:val="left"/>
              <w:rPr>
                <w:rFonts w:ascii="Browallia New" w:hAnsi="Browallia New" w:cs="Browallia New"/>
              </w:rPr>
            </w:pPr>
            <w:r w:rsidRPr="00333801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333801">
              <w:rPr>
                <w:rFonts w:ascii="Browallia New" w:hAnsi="Browallia New" w:cs="Browallia New"/>
                <w:cs/>
              </w:rPr>
              <w:t xml:space="preserve"> </w:t>
            </w:r>
            <w:r w:rsidRPr="00333801">
              <w:rPr>
                <w:rFonts w:ascii="Browallia New" w:hAnsi="Browallia New" w:cs="Browallia New"/>
              </w:rPr>
              <w:t xml:space="preserve"> </w:t>
            </w:r>
            <w:r w:rsidRPr="00333801">
              <w:rPr>
                <w:rFonts w:ascii="Browallia New" w:hAnsi="Browallia New" w:cs="Browallia New"/>
                <w:cs/>
              </w:rPr>
              <w:t>ค่าเผื่อผลขาดทุนด้านเครดิต</w:t>
            </w:r>
          </w:p>
          <w:p w14:paraId="7ED41CF1" w14:textId="45577596" w:rsidR="001A5953" w:rsidRPr="00333801" w:rsidRDefault="001A5953" w:rsidP="001A5953">
            <w:pPr>
              <w:numPr>
                <w:ilvl w:val="12"/>
                <w:numId w:val="0"/>
              </w:numPr>
              <w:ind w:left="1023"/>
              <w:jc w:val="left"/>
              <w:rPr>
                <w:rFonts w:ascii="Browallia New" w:hAnsi="Browallia New" w:cs="Browallia New"/>
                <w:cs/>
              </w:rPr>
            </w:pPr>
            <w:r w:rsidRPr="00333801">
              <w:rPr>
                <w:rFonts w:ascii="Browallia New" w:hAnsi="Browallia New" w:cs="Browallia New"/>
                <w:cs/>
              </w:rPr>
              <w:t xml:space="preserve">ที่คาดว่าจะเกิดขึ้น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38A2F2B" w14:textId="77777777" w:rsidR="001A5953" w:rsidRDefault="001A5953" w:rsidP="001A595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  <w:p w14:paraId="2A675392" w14:textId="10753CD3" w:rsidR="00AE640D" w:rsidRPr="00333801" w:rsidRDefault="00AE640D" w:rsidP="001A595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E640D">
              <w:rPr>
                <w:rFonts w:ascii="Browallia New" w:hAnsi="Browallia New" w:cs="Browallia New"/>
              </w:rPr>
              <w:t>(</w:t>
            </w:r>
            <w:r w:rsidR="001816FE" w:rsidRPr="001816FE">
              <w:rPr>
                <w:rFonts w:ascii="Browallia New" w:hAnsi="Browallia New" w:cs="Browallia New"/>
              </w:rPr>
              <w:t>57</w:t>
            </w:r>
            <w:r w:rsidRPr="00AE640D">
              <w:rPr>
                <w:rFonts w:ascii="Browallia New" w:hAnsi="Browallia New" w:cs="Browallia New"/>
              </w:rPr>
              <w:t>,</w:t>
            </w:r>
            <w:r w:rsidR="001816FE" w:rsidRPr="001816FE">
              <w:rPr>
                <w:rFonts w:ascii="Browallia New" w:hAnsi="Browallia New" w:cs="Browallia New"/>
              </w:rPr>
              <w:t>621</w:t>
            </w:r>
            <w:r w:rsidRPr="00AE640D">
              <w:rPr>
                <w:rFonts w:ascii="Browallia New" w:hAnsi="Browallia New" w:cs="Browallia New"/>
              </w:rPr>
              <w:t>,</w:t>
            </w:r>
            <w:r w:rsidR="001816FE" w:rsidRPr="001816FE">
              <w:rPr>
                <w:rFonts w:ascii="Browallia New" w:hAnsi="Browallia New" w:cs="Browallia New"/>
              </w:rPr>
              <w:t>834</w:t>
            </w:r>
            <w:r w:rsidRPr="00AE640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08F013" w14:textId="77777777" w:rsidR="001A5953" w:rsidRPr="00333801" w:rsidRDefault="001A5953" w:rsidP="001A595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  <w:p w14:paraId="58FDD1FE" w14:textId="4CE33BD2" w:rsidR="001A5953" w:rsidRPr="00333801" w:rsidRDefault="001A5953" w:rsidP="001A59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33801">
              <w:rPr>
                <w:rFonts w:ascii="Browallia New" w:hAnsi="Browallia New" w:cs="Browallia New"/>
              </w:rPr>
              <w:t>(</w:t>
            </w:r>
            <w:r w:rsidR="001816FE" w:rsidRPr="001816FE">
              <w:rPr>
                <w:rFonts w:ascii="Browallia New" w:hAnsi="Browallia New" w:cs="Browallia New"/>
              </w:rPr>
              <w:t>57</w:t>
            </w:r>
            <w:r w:rsidRPr="00333801">
              <w:rPr>
                <w:rFonts w:ascii="Browallia New" w:hAnsi="Browallia New" w:cs="Browallia New"/>
              </w:rPr>
              <w:t>,</w:t>
            </w:r>
            <w:r w:rsidR="001816FE" w:rsidRPr="001816FE">
              <w:rPr>
                <w:rFonts w:ascii="Browallia New" w:hAnsi="Browallia New" w:cs="Browallia New"/>
              </w:rPr>
              <w:t>621</w:t>
            </w:r>
            <w:r w:rsidRPr="00333801">
              <w:rPr>
                <w:rFonts w:ascii="Browallia New" w:hAnsi="Browallia New" w:cs="Browallia New"/>
              </w:rPr>
              <w:t>,</w:t>
            </w:r>
            <w:r w:rsidR="001816FE" w:rsidRPr="001816FE">
              <w:rPr>
                <w:rFonts w:ascii="Browallia New" w:hAnsi="Browallia New" w:cs="Browallia New"/>
              </w:rPr>
              <w:t>834</w:t>
            </w:r>
            <w:r w:rsidRPr="0033380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6DE1D4" w14:textId="3729FFD0" w:rsidR="001A5953" w:rsidRPr="00333801" w:rsidRDefault="00AE640D" w:rsidP="001A595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E640D">
              <w:rPr>
                <w:rFonts w:ascii="Browallia New" w:hAnsi="Browallia New" w:cs="Browallia New"/>
              </w:rPr>
              <w:t>(</w:t>
            </w:r>
            <w:r w:rsidR="001816FE" w:rsidRPr="001816FE">
              <w:rPr>
                <w:rFonts w:ascii="Browallia New" w:hAnsi="Browallia New" w:cs="Browallia New"/>
              </w:rPr>
              <w:t>57</w:t>
            </w:r>
            <w:r w:rsidRPr="00AE640D">
              <w:rPr>
                <w:rFonts w:ascii="Browallia New" w:hAnsi="Browallia New" w:cs="Browallia New"/>
              </w:rPr>
              <w:t>,</w:t>
            </w:r>
            <w:r w:rsidR="001816FE" w:rsidRPr="001816FE">
              <w:rPr>
                <w:rFonts w:ascii="Browallia New" w:hAnsi="Browallia New" w:cs="Browallia New"/>
              </w:rPr>
              <w:t>621</w:t>
            </w:r>
            <w:r w:rsidRPr="00AE640D">
              <w:rPr>
                <w:rFonts w:ascii="Browallia New" w:hAnsi="Browallia New" w:cs="Browallia New"/>
              </w:rPr>
              <w:t>,</w:t>
            </w:r>
            <w:r w:rsidR="001816FE" w:rsidRPr="001816FE">
              <w:rPr>
                <w:rFonts w:ascii="Browallia New" w:hAnsi="Browallia New" w:cs="Browallia New"/>
              </w:rPr>
              <w:t>834</w:t>
            </w:r>
            <w:r w:rsidRPr="00AE640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C7CA51" w14:textId="77777777" w:rsidR="001A5953" w:rsidRPr="00333801" w:rsidRDefault="001A5953" w:rsidP="001A595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  <w:p w14:paraId="3E7D52B7" w14:textId="135F5CC0" w:rsidR="001A5953" w:rsidRPr="00333801" w:rsidRDefault="001A5953" w:rsidP="001A59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33801">
              <w:rPr>
                <w:rFonts w:ascii="Browallia New" w:hAnsi="Browallia New" w:cs="Browallia New"/>
              </w:rPr>
              <w:t>(</w:t>
            </w:r>
            <w:r w:rsidR="001816FE" w:rsidRPr="001816FE">
              <w:rPr>
                <w:rFonts w:ascii="Browallia New" w:hAnsi="Browallia New" w:cs="Browallia New"/>
              </w:rPr>
              <w:t>57</w:t>
            </w:r>
            <w:r w:rsidRPr="00333801">
              <w:rPr>
                <w:rFonts w:ascii="Browallia New" w:hAnsi="Browallia New" w:cs="Browallia New"/>
              </w:rPr>
              <w:t>,</w:t>
            </w:r>
            <w:r w:rsidR="001816FE" w:rsidRPr="001816FE">
              <w:rPr>
                <w:rFonts w:ascii="Browallia New" w:hAnsi="Browallia New" w:cs="Browallia New"/>
              </w:rPr>
              <w:t>621</w:t>
            </w:r>
            <w:r w:rsidRPr="00333801">
              <w:rPr>
                <w:rFonts w:ascii="Browallia New" w:hAnsi="Browallia New" w:cs="Browallia New"/>
              </w:rPr>
              <w:t>,</w:t>
            </w:r>
            <w:r w:rsidR="001816FE" w:rsidRPr="001816FE">
              <w:rPr>
                <w:rFonts w:ascii="Browallia New" w:hAnsi="Browallia New" w:cs="Browallia New"/>
              </w:rPr>
              <w:t>834</w:t>
            </w:r>
            <w:r w:rsidRPr="00333801">
              <w:rPr>
                <w:rFonts w:ascii="Browallia New" w:hAnsi="Browallia New" w:cs="Browallia New"/>
              </w:rPr>
              <w:t>)</w:t>
            </w:r>
          </w:p>
        </w:tc>
      </w:tr>
      <w:tr w:rsidR="00E41084" w:rsidRPr="00333801" w14:paraId="6498E2C0" w14:textId="77777777" w:rsidTr="001A5953">
        <w:tc>
          <w:tcPr>
            <w:tcW w:w="3690" w:type="dxa"/>
            <w:shd w:val="clear" w:color="auto" w:fill="auto"/>
            <w:vAlign w:val="bottom"/>
          </w:tcPr>
          <w:p w14:paraId="3ECC7BB1" w14:textId="77777777" w:rsidR="004B1BBD" w:rsidRPr="00333801" w:rsidRDefault="00E41084" w:rsidP="004B1BBD">
            <w:pPr>
              <w:numPr>
                <w:ilvl w:val="12"/>
                <w:numId w:val="0"/>
              </w:numPr>
              <w:ind w:left="435" w:right="-72"/>
              <w:jc w:val="left"/>
              <w:rPr>
                <w:rFonts w:ascii="Browallia New" w:hAnsi="Browallia New" w:cs="Browallia New"/>
              </w:rPr>
            </w:pPr>
            <w:r w:rsidRPr="00333801">
              <w:rPr>
                <w:rFonts w:ascii="Browallia New" w:hAnsi="Browallia New" w:cs="Browallia New"/>
                <w:cs/>
              </w:rPr>
              <w:t>ลูกหนี้ค่าก่อสร้างตามสัญญา</w:t>
            </w:r>
          </w:p>
          <w:p w14:paraId="34E8E42A" w14:textId="449F762C" w:rsidR="00E41084" w:rsidRPr="00333801" w:rsidRDefault="004B1BBD" w:rsidP="004B1BBD">
            <w:pPr>
              <w:numPr>
                <w:ilvl w:val="12"/>
                <w:numId w:val="0"/>
              </w:numPr>
              <w:ind w:left="435" w:right="-72"/>
              <w:jc w:val="left"/>
              <w:rPr>
                <w:rFonts w:ascii="Browallia New" w:hAnsi="Browallia New" w:cs="Browallia New"/>
                <w:cs/>
              </w:rPr>
            </w:pPr>
            <w:r w:rsidRPr="00333801">
              <w:rPr>
                <w:rFonts w:ascii="Browallia New" w:hAnsi="Browallia New" w:cs="Browallia New"/>
              </w:rPr>
              <w:t xml:space="preserve">   </w:t>
            </w:r>
            <w:r w:rsidR="00E41084" w:rsidRPr="00333801">
              <w:rPr>
                <w:rFonts w:ascii="Browallia New" w:hAnsi="Browallia New" w:cs="Browallia New"/>
                <w:cs/>
              </w:rPr>
              <w:t>ที่ยังไม่ได้เรียกเก็บ</w:t>
            </w:r>
            <w:r w:rsidR="00E41084" w:rsidRPr="00333801">
              <w:rPr>
                <w:rFonts w:ascii="Browallia New" w:hAnsi="Browallia New" w:cs="Browallia New"/>
              </w:rPr>
              <w:t xml:space="preserve"> - </w:t>
            </w:r>
            <w:r w:rsidR="00E41084" w:rsidRPr="00333801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85E623" w14:textId="63B95ECA" w:rsidR="00E41084" w:rsidRPr="00333801" w:rsidRDefault="001816FE" w:rsidP="00C62A60">
            <w:pPr>
              <w:numPr>
                <w:ilvl w:val="12"/>
                <w:numId w:val="0"/>
              </w:num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1816FE">
              <w:rPr>
                <w:rFonts w:ascii="Browallia New" w:hAnsi="Browallia New" w:cs="Browallia New"/>
              </w:rPr>
              <w:t>172</w:t>
            </w:r>
            <w:r w:rsidR="00E404B3" w:rsidRPr="00E404B3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000</w:t>
            </w:r>
            <w:r w:rsidR="00E404B3" w:rsidRPr="00E404B3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578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6BC26A" w14:textId="77777777" w:rsidR="00E41084" w:rsidRPr="00333801" w:rsidRDefault="00E41084" w:rsidP="00C62A60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  <w:p w14:paraId="5CDAC679" w14:textId="56314208" w:rsidR="00E41084" w:rsidRPr="00333801" w:rsidRDefault="001816FE" w:rsidP="00C62A60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hAnsi="Browallia New" w:cs="Browallia New"/>
              </w:rPr>
              <w:t>171</w:t>
            </w:r>
            <w:r w:rsidR="00E41084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701</w:t>
            </w:r>
            <w:r w:rsidR="00E41084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893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FCF02A" w14:textId="6706E26B" w:rsidR="000E61F4" w:rsidRPr="00333801" w:rsidRDefault="001816FE" w:rsidP="001A5953">
            <w:pPr>
              <w:numPr>
                <w:ilvl w:val="12"/>
                <w:numId w:val="0"/>
              </w:num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1816FE">
              <w:rPr>
                <w:rFonts w:ascii="Browallia New" w:hAnsi="Browallia New" w:cs="Browallia New"/>
              </w:rPr>
              <w:t>150</w:t>
            </w:r>
            <w:r w:rsidR="00AE640D" w:rsidRPr="00AE640D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005</w:t>
            </w:r>
            <w:r w:rsidR="00AE640D" w:rsidRPr="00AE640D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700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15839" w14:textId="77777777" w:rsidR="00E41084" w:rsidRPr="00333801" w:rsidRDefault="00E41084" w:rsidP="00C62A60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  <w:p w14:paraId="35965DCA" w14:textId="65E3C6D2" w:rsidR="00E41084" w:rsidRPr="00333801" w:rsidRDefault="001816FE" w:rsidP="00C62A60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1816FE">
              <w:rPr>
                <w:rFonts w:ascii="Browallia New" w:hAnsi="Browallia New" w:cs="Browallia New"/>
              </w:rPr>
              <w:t>133</w:t>
            </w:r>
            <w:r w:rsidR="00E41084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790</w:t>
            </w:r>
            <w:r w:rsidR="00E41084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945</w:t>
            </w:r>
          </w:p>
        </w:tc>
      </w:tr>
    </w:tbl>
    <w:p w14:paraId="0A96946A" w14:textId="77777777" w:rsidR="00641F76" w:rsidRPr="00333801" w:rsidRDefault="00641F76" w:rsidP="005843EA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color w:val="CF4A02"/>
        </w:rPr>
      </w:pPr>
    </w:p>
    <w:p w14:paraId="76BE3288" w14:textId="61E31F1D" w:rsidR="00271257" w:rsidRPr="00333801" w:rsidRDefault="001816FE" w:rsidP="00D97781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b/>
          <w:bCs/>
          <w:color w:val="CF4A02"/>
        </w:rPr>
      </w:pPr>
      <w:r w:rsidRPr="001816FE">
        <w:rPr>
          <w:rFonts w:ascii="Browallia New" w:hAnsi="Browallia New" w:cs="Browallia New"/>
          <w:b/>
          <w:bCs/>
          <w:color w:val="CF4A02"/>
        </w:rPr>
        <w:t>7</w:t>
      </w:r>
      <w:r w:rsidR="00AE6E02" w:rsidRPr="00333801">
        <w:rPr>
          <w:rFonts w:ascii="Browallia New" w:hAnsi="Browallia New" w:cs="Browallia New"/>
          <w:b/>
          <w:bCs/>
          <w:color w:val="CF4A02"/>
          <w:cs/>
        </w:rPr>
        <w:t>.</w:t>
      </w:r>
      <w:r w:rsidRPr="001816FE">
        <w:rPr>
          <w:rFonts w:ascii="Browallia New" w:hAnsi="Browallia New" w:cs="Browallia New"/>
          <w:b/>
          <w:bCs/>
          <w:color w:val="CF4A02"/>
        </w:rPr>
        <w:t>2</w:t>
      </w:r>
      <w:r w:rsidR="00E93432" w:rsidRPr="00333801">
        <w:rPr>
          <w:rFonts w:ascii="Browallia New" w:hAnsi="Browallia New" w:cs="Browallia New"/>
          <w:b/>
          <w:bCs/>
          <w:color w:val="CF4A02"/>
        </w:rPr>
        <w:tab/>
      </w:r>
      <w:r w:rsidR="00A02344" w:rsidRPr="00333801">
        <w:rPr>
          <w:rFonts w:ascii="Browallia New" w:hAnsi="Browallia New" w:cs="Browallia New"/>
          <w:b/>
          <w:bCs/>
          <w:color w:val="CF4A02"/>
          <w:cs/>
        </w:rPr>
        <w:t xml:space="preserve">หนี้สินที่เกิดจากสัญญา </w:t>
      </w:r>
      <w:r w:rsidR="008B0D28" w:rsidRPr="00333801">
        <w:rPr>
          <w:rFonts w:ascii="Browallia New" w:hAnsi="Browallia New" w:cs="Browallia New"/>
          <w:b/>
          <w:bCs/>
          <w:color w:val="CF4A02"/>
        </w:rPr>
        <w:t>-</w:t>
      </w:r>
      <w:r w:rsidR="00271257" w:rsidRPr="00333801">
        <w:rPr>
          <w:rFonts w:ascii="Browallia New" w:hAnsi="Browallia New" w:cs="Browallia New"/>
          <w:b/>
          <w:bCs/>
          <w:color w:val="CF4A02"/>
          <w:cs/>
        </w:rPr>
        <w:t xml:space="preserve"> งานบริการด้านวิศวกรรม</w:t>
      </w:r>
    </w:p>
    <w:p w14:paraId="5D6816C3" w14:textId="77777777" w:rsidR="00924FF6" w:rsidRPr="00333801" w:rsidRDefault="00924FF6" w:rsidP="00303D41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color w:val="CF4A02"/>
        </w:rPr>
      </w:pPr>
    </w:p>
    <w:tbl>
      <w:tblPr>
        <w:tblW w:w="9450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24FF6" w:rsidRPr="00333801" w14:paraId="34A9DCC8" w14:textId="77777777">
        <w:tc>
          <w:tcPr>
            <w:tcW w:w="3690" w:type="dxa"/>
            <w:shd w:val="clear" w:color="auto" w:fill="auto"/>
            <w:vAlign w:val="bottom"/>
          </w:tcPr>
          <w:p w14:paraId="5F2CB6D9" w14:textId="77777777" w:rsidR="00924FF6" w:rsidRPr="00333801" w:rsidRDefault="00924FF6">
            <w:pPr>
              <w:ind w:left="435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6F8031" w14:textId="77777777" w:rsidR="00924FF6" w:rsidRPr="00333801" w:rsidRDefault="00924F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5BE14" w14:textId="77777777" w:rsidR="00924FF6" w:rsidRPr="00333801" w:rsidRDefault="00924FF6">
            <w:pPr>
              <w:ind w:right="-72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534D9F" w:rsidRPr="00333801" w14:paraId="61CC1D7F" w14:textId="77777777">
        <w:tc>
          <w:tcPr>
            <w:tcW w:w="3690" w:type="dxa"/>
            <w:shd w:val="clear" w:color="auto" w:fill="auto"/>
            <w:vAlign w:val="bottom"/>
          </w:tcPr>
          <w:p w14:paraId="7387C47D" w14:textId="77777777" w:rsidR="00534D9F" w:rsidRPr="00333801" w:rsidRDefault="00534D9F" w:rsidP="00534D9F">
            <w:pPr>
              <w:ind w:left="435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9D577" w14:textId="150AE101" w:rsidR="00534D9F" w:rsidRPr="00333801" w:rsidRDefault="001816FE" w:rsidP="00534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1816FE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700C5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700C51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EF8FE" w14:textId="46E8C2EB" w:rsidR="00534D9F" w:rsidRPr="00333801" w:rsidRDefault="001816FE" w:rsidP="00534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1816FE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534D9F" w:rsidRPr="0033380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534D9F" w:rsidRPr="00333801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2FC0C" w14:textId="62306F96" w:rsidR="00534D9F" w:rsidRPr="00333801" w:rsidRDefault="001816FE" w:rsidP="00534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1816FE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700C5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700C51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C0EAE" w14:textId="6315FA62" w:rsidR="00534D9F" w:rsidRPr="00333801" w:rsidRDefault="001816FE" w:rsidP="00534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1816FE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534D9F" w:rsidRPr="0033380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534D9F" w:rsidRPr="00333801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924FF6" w:rsidRPr="00333801" w14:paraId="2B307B72" w14:textId="77777777">
        <w:tc>
          <w:tcPr>
            <w:tcW w:w="3690" w:type="dxa"/>
            <w:shd w:val="clear" w:color="auto" w:fill="auto"/>
            <w:vAlign w:val="bottom"/>
          </w:tcPr>
          <w:p w14:paraId="6E948DBD" w14:textId="77777777" w:rsidR="00924FF6" w:rsidRPr="00333801" w:rsidRDefault="00924FF6">
            <w:pPr>
              <w:ind w:left="435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0E8E7C" w14:textId="293EA710" w:rsidR="00924FF6" w:rsidRPr="00333801" w:rsidRDefault="00CF703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1816FE" w:rsidRPr="001816FE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7D0A94" w14:textId="4200A7E0" w:rsidR="00924FF6" w:rsidRPr="00333801" w:rsidRDefault="00CF703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th-TH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1816FE" w:rsidRPr="001816FE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0BC04F" w14:textId="6F469D2F" w:rsidR="00924FF6" w:rsidRPr="00333801" w:rsidRDefault="00CF703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1816FE" w:rsidRPr="001816FE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DD69CB" w14:textId="6D8DB268" w:rsidR="00924FF6" w:rsidRPr="00333801" w:rsidRDefault="00CF703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1816FE" w:rsidRPr="001816FE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</w:tr>
      <w:tr w:rsidR="00924FF6" w:rsidRPr="00333801" w14:paraId="55EAD40D" w14:textId="77777777">
        <w:tc>
          <w:tcPr>
            <w:tcW w:w="3690" w:type="dxa"/>
            <w:shd w:val="clear" w:color="auto" w:fill="auto"/>
            <w:vAlign w:val="bottom"/>
          </w:tcPr>
          <w:p w14:paraId="7DFC9110" w14:textId="77777777" w:rsidR="00924FF6" w:rsidRPr="00333801" w:rsidRDefault="00924FF6">
            <w:pPr>
              <w:ind w:left="435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60C0C" w14:textId="77777777" w:rsidR="00924FF6" w:rsidRPr="00333801" w:rsidRDefault="00924FF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333801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8FE4D" w14:textId="77777777" w:rsidR="00924FF6" w:rsidRPr="00333801" w:rsidRDefault="00924FF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333801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0B6EC" w14:textId="77777777" w:rsidR="00924FF6" w:rsidRPr="00333801" w:rsidRDefault="00924FF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333801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66B9A" w14:textId="77777777" w:rsidR="00924FF6" w:rsidRPr="00333801" w:rsidRDefault="00924FF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333801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</w:tr>
      <w:tr w:rsidR="00924FF6" w:rsidRPr="00333801" w14:paraId="096E26DC" w14:textId="77777777">
        <w:tc>
          <w:tcPr>
            <w:tcW w:w="3690" w:type="dxa"/>
            <w:shd w:val="clear" w:color="auto" w:fill="auto"/>
            <w:vAlign w:val="bottom"/>
          </w:tcPr>
          <w:p w14:paraId="2CD5E026" w14:textId="77777777" w:rsidR="00924FF6" w:rsidRPr="00333801" w:rsidRDefault="00924FF6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404DB16" w14:textId="77777777" w:rsidR="00924FF6" w:rsidRPr="00333801" w:rsidRDefault="00924FF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55A731" w14:textId="77777777" w:rsidR="00924FF6" w:rsidRPr="00333801" w:rsidRDefault="00924FF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FBF897" w14:textId="77777777" w:rsidR="00924FF6" w:rsidRPr="00333801" w:rsidRDefault="00924FF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7C8102" w14:textId="77777777" w:rsidR="00924FF6" w:rsidRPr="00333801" w:rsidRDefault="00924FF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B069BD" w:rsidRPr="00333801" w14:paraId="64C63FF7" w14:textId="77777777">
        <w:tc>
          <w:tcPr>
            <w:tcW w:w="3690" w:type="dxa"/>
            <w:shd w:val="clear" w:color="auto" w:fill="auto"/>
            <w:vAlign w:val="bottom"/>
          </w:tcPr>
          <w:p w14:paraId="61D58695" w14:textId="77777777" w:rsidR="00B069BD" w:rsidRPr="00333801" w:rsidRDefault="00B069BD" w:rsidP="00B069BD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s/>
              </w:rPr>
            </w:pPr>
            <w:r w:rsidRPr="00333801">
              <w:rPr>
                <w:rFonts w:ascii="Browallia New" w:hAnsi="Browallia New" w:cs="Browallia New"/>
                <w:cs/>
              </w:rPr>
              <w:t>ต้นทุนงานโครงการจนถึงปัจจุบัน</w:t>
            </w:r>
          </w:p>
        </w:tc>
        <w:tc>
          <w:tcPr>
            <w:tcW w:w="1440" w:type="dxa"/>
            <w:shd w:val="clear" w:color="auto" w:fill="FAFAFA"/>
          </w:tcPr>
          <w:p w14:paraId="5798F8F7" w14:textId="12FA1A8C" w:rsidR="00B069BD" w:rsidRPr="00333801" w:rsidRDefault="001816FE" w:rsidP="0033380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84</w:t>
            </w:r>
            <w:r w:rsidR="00AE640D" w:rsidRPr="00AE640D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121</w:t>
            </w:r>
            <w:r w:rsidR="00AE640D" w:rsidRPr="00AE640D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562</w:t>
            </w:r>
          </w:p>
        </w:tc>
        <w:tc>
          <w:tcPr>
            <w:tcW w:w="1440" w:type="dxa"/>
            <w:shd w:val="clear" w:color="auto" w:fill="auto"/>
          </w:tcPr>
          <w:p w14:paraId="2293F8B8" w14:textId="68444EB4" w:rsidR="00B069BD" w:rsidRPr="00333801" w:rsidRDefault="001816FE" w:rsidP="003338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1816FE">
              <w:rPr>
                <w:rFonts w:ascii="Browallia New" w:hAnsi="Browallia New" w:cs="Browallia New"/>
              </w:rPr>
              <w:t>37</w:t>
            </w:r>
            <w:r w:rsidR="00B069BD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021</w:t>
            </w:r>
            <w:r w:rsidR="00B069BD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850</w:t>
            </w:r>
          </w:p>
        </w:tc>
        <w:tc>
          <w:tcPr>
            <w:tcW w:w="1440" w:type="dxa"/>
            <w:shd w:val="clear" w:color="auto" w:fill="FAFAFA"/>
          </w:tcPr>
          <w:p w14:paraId="21B96E48" w14:textId="7701E29B" w:rsidR="00B069BD" w:rsidRPr="00333801" w:rsidRDefault="001816FE" w:rsidP="0033380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19</w:t>
            </w:r>
            <w:r w:rsidR="00AE640D" w:rsidRPr="00AE640D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876</w:t>
            </w:r>
            <w:r w:rsidR="00AE640D" w:rsidRPr="00AE640D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174</w:t>
            </w:r>
          </w:p>
        </w:tc>
        <w:tc>
          <w:tcPr>
            <w:tcW w:w="1440" w:type="dxa"/>
            <w:shd w:val="clear" w:color="auto" w:fill="auto"/>
          </w:tcPr>
          <w:p w14:paraId="61C885EA" w14:textId="49FABA2E" w:rsidR="00B069BD" w:rsidRPr="00333801" w:rsidRDefault="001816FE" w:rsidP="0033380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hAnsi="Browallia New" w:cs="Browallia New"/>
              </w:rPr>
              <w:t>26</w:t>
            </w:r>
            <w:r w:rsidR="00B069BD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880</w:t>
            </w:r>
            <w:r w:rsidR="00B069BD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915</w:t>
            </w:r>
          </w:p>
        </w:tc>
      </w:tr>
      <w:tr w:rsidR="00B069BD" w:rsidRPr="00333801" w14:paraId="090178F0" w14:textId="77777777">
        <w:tc>
          <w:tcPr>
            <w:tcW w:w="3690" w:type="dxa"/>
            <w:shd w:val="clear" w:color="auto" w:fill="auto"/>
            <w:vAlign w:val="bottom"/>
          </w:tcPr>
          <w:p w14:paraId="2490DE65" w14:textId="77777777" w:rsidR="00B069BD" w:rsidRPr="00333801" w:rsidRDefault="00B069BD" w:rsidP="00B069BD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s/>
              </w:rPr>
            </w:pPr>
            <w:r w:rsidRPr="00333801">
              <w:rPr>
                <w:rFonts w:ascii="Browallia New" w:hAnsi="Browallia New" w:cs="Browallia New"/>
                <w:cs/>
              </w:rPr>
              <w:t>กำไรที่รับรู้จนถึงปัจจุบัน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4B07F3D" w14:textId="181B50D8" w:rsidR="00B069BD" w:rsidRPr="00333801" w:rsidRDefault="001816FE" w:rsidP="00333801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1816FE">
              <w:rPr>
                <w:rFonts w:ascii="Browallia New" w:hAnsi="Browallia New" w:cs="Browallia New"/>
              </w:rPr>
              <w:t>13</w:t>
            </w:r>
            <w:r w:rsidR="00AE640D" w:rsidRPr="00AE640D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004</w:t>
            </w:r>
            <w:r w:rsidR="00AE640D" w:rsidRPr="00AE640D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066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0E29FD" w14:textId="6D6F82FC" w:rsidR="00B069BD" w:rsidRPr="00333801" w:rsidRDefault="001816FE" w:rsidP="0033380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hAnsi="Browallia New" w:cs="Browallia New"/>
              </w:rPr>
              <w:t>8</w:t>
            </w:r>
            <w:r w:rsidR="00B069BD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461</w:t>
            </w:r>
            <w:r w:rsidR="00B069BD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780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46DBF27" w14:textId="59C0BF96" w:rsidR="00B069BD" w:rsidRPr="00333801" w:rsidRDefault="001816FE" w:rsidP="0033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1816FE">
              <w:rPr>
                <w:rFonts w:ascii="Browallia New" w:hAnsi="Browallia New" w:cs="Browallia New"/>
              </w:rPr>
              <w:t>4</w:t>
            </w:r>
            <w:r w:rsidR="00AE640D" w:rsidRPr="00AE640D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841</w:t>
            </w:r>
            <w:r w:rsidR="00AE640D" w:rsidRPr="00AE640D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859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4B18C2" w14:textId="56A36930" w:rsidR="00B069BD" w:rsidRPr="00333801" w:rsidRDefault="001816FE" w:rsidP="0033380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hAnsi="Browallia New" w:cs="Browallia New"/>
              </w:rPr>
              <w:t>7</w:t>
            </w:r>
            <w:r w:rsidR="00B069BD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331</w:t>
            </w:r>
            <w:r w:rsidR="00B069BD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612</w:t>
            </w:r>
          </w:p>
        </w:tc>
      </w:tr>
      <w:tr w:rsidR="00B069BD" w:rsidRPr="00333801" w14:paraId="6CA44ACC" w14:textId="77777777">
        <w:tc>
          <w:tcPr>
            <w:tcW w:w="3690" w:type="dxa"/>
            <w:shd w:val="clear" w:color="auto" w:fill="auto"/>
            <w:vAlign w:val="bottom"/>
          </w:tcPr>
          <w:p w14:paraId="188933FB" w14:textId="77777777" w:rsidR="00B069BD" w:rsidRPr="00333801" w:rsidRDefault="00B069BD" w:rsidP="00B069BD">
            <w:pPr>
              <w:ind w:left="435"/>
              <w:jc w:val="left"/>
              <w:rPr>
                <w:rFonts w:ascii="Browallia New" w:hAnsi="Browallia New" w:cs="Browallia New"/>
                <w:cs/>
              </w:rPr>
            </w:pPr>
            <w:r w:rsidRPr="00333801">
              <w:rPr>
                <w:rFonts w:ascii="Browallia New" w:hAnsi="Browallia New" w:cs="Browallia New"/>
                <w:cs/>
              </w:rPr>
              <w:t>รายได้งานโครงการที่รับรู้จนถึงปัจจุบัน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9BDEC7" w14:textId="7F8E7DB5" w:rsidR="00B069BD" w:rsidRPr="00333801" w:rsidRDefault="001816FE" w:rsidP="0033380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97</w:t>
            </w:r>
            <w:r w:rsidR="00AE640D" w:rsidRPr="00AE640D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125</w:t>
            </w:r>
            <w:r w:rsidR="00AE640D" w:rsidRPr="00AE640D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628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BE53C9" w14:textId="33CA87B0" w:rsidR="00B069BD" w:rsidRPr="00333801" w:rsidRDefault="001816FE" w:rsidP="0033380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hAnsi="Browallia New" w:cs="Browallia New"/>
              </w:rPr>
              <w:t>45</w:t>
            </w:r>
            <w:r w:rsidR="00B069BD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483</w:t>
            </w:r>
            <w:r w:rsidR="00B069BD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0A0F12D" w14:textId="341C31A1" w:rsidR="00B069BD" w:rsidRPr="00333801" w:rsidRDefault="001816FE" w:rsidP="0033380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24</w:t>
            </w:r>
            <w:r w:rsidR="00AE640D" w:rsidRPr="00AE640D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718</w:t>
            </w:r>
            <w:r w:rsidR="00AE640D" w:rsidRPr="00AE640D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033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513D29" w14:textId="0BB7EE69" w:rsidR="00B069BD" w:rsidRPr="00333801" w:rsidRDefault="001816FE" w:rsidP="0033380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hAnsi="Browallia New" w:cs="Browallia New"/>
              </w:rPr>
              <w:t>34</w:t>
            </w:r>
            <w:r w:rsidR="00B069BD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212</w:t>
            </w:r>
            <w:r w:rsidR="00B069BD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527</w:t>
            </w:r>
          </w:p>
        </w:tc>
      </w:tr>
      <w:tr w:rsidR="00B069BD" w:rsidRPr="00333801" w14:paraId="2F4CF0D5" w14:textId="77777777">
        <w:tc>
          <w:tcPr>
            <w:tcW w:w="3690" w:type="dxa"/>
            <w:shd w:val="clear" w:color="auto" w:fill="auto"/>
            <w:vAlign w:val="bottom"/>
          </w:tcPr>
          <w:p w14:paraId="75D66C71" w14:textId="313274DF" w:rsidR="00B069BD" w:rsidRPr="00333801" w:rsidRDefault="00B069BD" w:rsidP="00B069BD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s/>
              </w:rPr>
            </w:pPr>
            <w:r w:rsidRPr="00333801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333801">
              <w:rPr>
                <w:rFonts w:ascii="Browallia New" w:hAnsi="Browallia New" w:cs="Browallia New"/>
                <w:cs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E0B2077" w14:textId="4F32B3FB" w:rsidR="00B069BD" w:rsidRPr="00333801" w:rsidRDefault="00AE640D" w:rsidP="0033380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E640D">
              <w:rPr>
                <w:rFonts w:ascii="Browallia New" w:eastAsia="Arial Unicode MS" w:hAnsi="Browallia New" w:cs="Browallia New"/>
              </w:rPr>
              <w:t>(</w:t>
            </w:r>
            <w:r w:rsidR="001816FE" w:rsidRPr="001816FE">
              <w:rPr>
                <w:rFonts w:ascii="Browallia New" w:eastAsia="Arial Unicode MS" w:hAnsi="Browallia New" w:cs="Browallia New"/>
              </w:rPr>
              <w:t>103</w:t>
            </w:r>
            <w:r w:rsidRPr="00AE640D">
              <w:rPr>
                <w:rFonts w:ascii="Browallia New" w:eastAsia="Arial Unicode MS" w:hAnsi="Browallia New" w:cs="Browallia New"/>
              </w:rPr>
              <w:t>,</w:t>
            </w:r>
            <w:r w:rsidR="001816FE" w:rsidRPr="001816FE">
              <w:rPr>
                <w:rFonts w:ascii="Browallia New" w:eastAsia="Arial Unicode MS" w:hAnsi="Browallia New" w:cs="Browallia New"/>
              </w:rPr>
              <w:t>997</w:t>
            </w:r>
            <w:r w:rsidRPr="00AE640D">
              <w:rPr>
                <w:rFonts w:ascii="Browallia New" w:eastAsia="Arial Unicode MS" w:hAnsi="Browallia New" w:cs="Browallia New"/>
              </w:rPr>
              <w:t>,</w:t>
            </w:r>
            <w:r w:rsidR="001816FE" w:rsidRPr="001816FE">
              <w:rPr>
                <w:rFonts w:ascii="Browallia New" w:eastAsia="Arial Unicode MS" w:hAnsi="Browallia New" w:cs="Browallia New"/>
              </w:rPr>
              <w:t>548</w:t>
            </w:r>
            <w:r w:rsidRPr="00AE640D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E940FC" w14:textId="227E6F50" w:rsidR="00B069BD" w:rsidRPr="00333801" w:rsidRDefault="00B069BD" w:rsidP="0033380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33801">
              <w:rPr>
                <w:rFonts w:ascii="Browallia New" w:hAnsi="Browallia New" w:cs="Browallia New"/>
              </w:rPr>
              <w:t>(</w:t>
            </w:r>
            <w:r w:rsidR="001816FE" w:rsidRPr="001816FE">
              <w:rPr>
                <w:rFonts w:ascii="Browallia New" w:hAnsi="Browallia New" w:cs="Browallia New"/>
              </w:rPr>
              <w:t>62</w:t>
            </w:r>
            <w:r w:rsidRPr="00333801">
              <w:rPr>
                <w:rFonts w:ascii="Browallia New" w:hAnsi="Browallia New" w:cs="Browallia New"/>
              </w:rPr>
              <w:t>,</w:t>
            </w:r>
            <w:r w:rsidR="001816FE" w:rsidRPr="001816FE">
              <w:rPr>
                <w:rFonts w:ascii="Browallia New" w:hAnsi="Browallia New" w:cs="Browallia New"/>
              </w:rPr>
              <w:t>443</w:t>
            </w:r>
            <w:r w:rsidRPr="00333801">
              <w:rPr>
                <w:rFonts w:ascii="Browallia New" w:hAnsi="Browallia New" w:cs="Browallia New"/>
              </w:rPr>
              <w:t>,</w:t>
            </w:r>
            <w:r w:rsidR="001816FE" w:rsidRPr="001816FE">
              <w:rPr>
                <w:rFonts w:ascii="Browallia New" w:hAnsi="Browallia New" w:cs="Browallia New"/>
              </w:rPr>
              <w:t>396</w:t>
            </w:r>
            <w:r w:rsidRPr="0033380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E6ECF86" w14:textId="5C752D47" w:rsidR="00B069BD" w:rsidRPr="00333801" w:rsidRDefault="00AE640D" w:rsidP="0033380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E640D">
              <w:rPr>
                <w:rFonts w:ascii="Browallia New" w:eastAsia="Arial Unicode MS" w:hAnsi="Browallia New" w:cs="Browallia New"/>
              </w:rPr>
              <w:t>(</w:t>
            </w:r>
            <w:r w:rsidR="001816FE" w:rsidRPr="001816FE">
              <w:rPr>
                <w:rFonts w:ascii="Browallia New" w:eastAsia="Arial Unicode MS" w:hAnsi="Browallia New" w:cs="Browallia New"/>
              </w:rPr>
              <w:t>29</w:t>
            </w:r>
            <w:r w:rsidRPr="00AE640D">
              <w:rPr>
                <w:rFonts w:ascii="Browallia New" w:eastAsia="Arial Unicode MS" w:hAnsi="Browallia New" w:cs="Browallia New"/>
              </w:rPr>
              <w:t>,</w:t>
            </w:r>
            <w:r w:rsidR="001816FE" w:rsidRPr="001816FE">
              <w:rPr>
                <w:rFonts w:ascii="Browallia New" w:eastAsia="Arial Unicode MS" w:hAnsi="Browallia New" w:cs="Browallia New"/>
              </w:rPr>
              <w:t>679</w:t>
            </w:r>
            <w:r w:rsidRPr="00AE640D">
              <w:rPr>
                <w:rFonts w:ascii="Browallia New" w:eastAsia="Arial Unicode MS" w:hAnsi="Browallia New" w:cs="Browallia New"/>
              </w:rPr>
              <w:t>,</w:t>
            </w:r>
            <w:r w:rsidR="001816FE" w:rsidRPr="001816FE">
              <w:rPr>
                <w:rFonts w:ascii="Browallia New" w:eastAsia="Arial Unicode MS" w:hAnsi="Browallia New" w:cs="Browallia New"/>
              </w:rPr>
              <w:t>594</w:t>
            </w:r>
            <w:r w:rsidRPr="00AE640D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1C2891" w14:textId="1EFB996D" w:rsidR="00B069BD" w:rsidRPr="00333801" w:rsidRDefault="00B069BD" w:rsidP="0033380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33801">
              <w:rPr>
                <w:rFonts w:ascii="Browallia New" w:hAnsi="Browallia New" w:cs="Browallia New"/>
              </w:rPr>
              <w:t>(</w:t>
            </w:r>
            <w:r w:rsidR="001816FE" w:rsidRPr="001816FE">
              <w:rPr>
                <w:rFonts w:ascii="Browallia New" w:hAnsi="Browallia New" w:cs="Browallia New"/>
              </w:rPr>
              <w:t>35</w:t>
            </w:r>
            <w:r w:rsidRPr="00333801">
              <w:rPr>
                <w:rFonts w:ascii="Browallia New" w:hAnsi="Browallia New" w:cs="Browallia New"/>
              </w:rPr>
              <w:t>,</w:t>
            </w:r>
            <w:r w:rsidR="001816FE" w:rsidRPr="001816FE">
              <w:rPr>
                <w:rFonts w:ascii="Browallia New" w:hAnsi="Browallia New" w:cs="Browallia New"/>
              </w:rPr>
              <w:t>800</w:t>
            </w:r>
            <w:r w:rsidRPr="00333801">
              <w:rPr>
                <w:rFonts w:ascii="Browallia New" w:hAnsi="Browallia New" w:cs="Browallia New"/>
              </w:rPr>
              <w:t>,</w:t>
            </w:r>
            <w:r w:rsidR="001816FE" w:rsidRPr="001816FE">
              <w:rPr>
                <w:rFonts w:ascii="Browallia New" w:hAnsi="Browallia New" w:cs="Browallia New"/>
              </w:rPr>
              <w:t>906</w:t>
            </w:r>
            <w:r w:rsidRPr="00333801">
              <w:rPr>
                <w:rFonts w:ascii="Browallia New" w:hAnsi="Browallia New" w:cs="Browallia New"/>
              </w:rPr>
              <w:t>)</w:t>
            </w:r>
          </w:p>
        </w:tc>
      </w:tr>
      <w:tr w:rsidR="00E41084" w:rsidRPr="00333801" w14:paraId="4456A015" w14:textId="77777777">
        <w:tc>
          <w:tcPr>
            <w:tcW w:w="3690" w:type="dxa"/>
            <w:shd w:val="clear" w:color="auto" w:fill="auto"/>
            <w:vAlign w:val="bottom"/>
          </w:tcPr>
          <w:p w14:paraId="66D0F7F6" w14:textId="7C5A4CBE" w:rsidR="00E41084" w:rsidRPr="00333801" w:rsidRDefault="00E41084" w:rsidP="00E41084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s/>
              </w:rPr>
            </w:pPr>
            <w:r w:rsidRPr="00333801">
              <w:rPr>
                <w:rFonts w:ascii="Browallia New" w:hAnsi="Browallia New" w:cs="Browallia New"/>
                <w:cs/>
              </w:rPr>
              <w:t xml:space="preserve">รายได้ค่าก่อสร้างรับล่วงหน้า </w:t>
            </w:r>
            <w:r w:rsidRPr="00333801">
              <w:rPr>
                <w:rFonts w:ascii="Browallia New" w:hAnsi="Browallia New" w:cs="Browallia New"/>
              </w:rPr>
              <w:t>-</w:t>
            </w:r>
            <w:r w:rsidRPr="00333801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C59665" w14:textId="03267A64" w:rsidR="00E41084" w:rsidRPr="00333801" w:rsidRDefault="00AE640D" w:rsidP="0033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E640D">
              <w:rPr>
                <w:rFonts w:ascii="Browallia New" w:hAnsi="Browallia New" w:cs="Browallia New"/>
              </w:rPr>
              <w:t>(</w:t>
            </w:r>
            <w:r w:rsidR="001816FE" w:rsidRPr="001816FE">
              <w:rPr>
                <w:rFonts w:ascii="Browallia New" w:hAnsi="Browallia New" w:cs="Browallia New"/>
              </w:rPr>
              <w:t>6</w:t>
            </w:r>
            <w:r w:rsidRPr="00AE640D">
              <w:rPr>
                <w:rFonts w:ascii="Browallia New" w:hAnsi="Browallia New" w:cs="Browallia New"/>
              </w:rPr>
              <w:t>,</w:t>
            </w:r>
            <w:r w:rsidR="001816FE" w:rsidRPr="001816FE">
              <w:rPr>
                <w:rFonts w:ascii="Browallia New" w:hAnsi="Browallia New" w:cs="Browallia New"/>
              </w:rPr>
              <w:t>871</w:t>
            </w:r>
            <w:r w:rsidRPr="00AE640D">
              <w:rPr>
                <w:rFonts w:ascii="Browallia New" w:hAnsi="Browallia New" w:cs="Browallia New"/>
              </w:rPr>
              <w:t>,</w:t>
            </w:r>
            <w:r w:rsidR="001816FE" w:rsidRPr="001816FE">
              <w:rPr>
                <w:rFonts w:ascii="Browallia New" w:hAnsi="Browallia New" w:cs="Browallia New"/>
              </w:rPr>
              <w:t>920</w:t>
            </w:r>
            <w:r w:rsidRPr="00AE640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278E77" w14:textId="3A853AC4" w:rsidR="00E41084" w:rsidRPr="00333801" w:rsidRDefault="00E41084" w:rsidP="0033380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33801">
              <w:rPr>
                <w:rFonts w:ascii="Browallia New" w:hAnsi="Browallia New" w:cs="Browallia New"/>
              </w:rPr>
              <w:t>(</w:t>
            </w:r>
            <w:r w:rsidR="001816FE" w:rsidRPr="001816FE">
              <w:rPr>
                <w:rFonts w:ascii="Browallia New" w:hAnsi="Browallia New" w:cs="Browallia New"/>
              </w:rPr>
              <w:t>16</w:t>
            </w:r>
            <w:r w:rsidRPr="00333801">
              <w:rPr>
                <w:rFonts w:ascii="Browallia New" w:hAnsi="Browallia New" w:cs="Browallia New"/>
              </w:rPr>
              <w:t>,</w:t>
            </w:r>
            <w:r w:rsidR="001816FE" w:rsidRPr="001816FE">
              <w:rPr>
                <w:rFonts w:ascii="Browallia New" w:hAnsi="Browallia New" w:cs="Browallia New"/>
              </w:rPr>
              <w:t>959</w:t>
            </w:r>
            <w:r w:rsidRPr="00333801">
              <w:rPr>
                <w:rFonts w:ascii="Browallia New" w:hAnsi="Browallia New" w:cs="Browallia New"/>
              </w:rPr>
              <w:t>,</w:t>
            </w:r>
            <w:r w:rsidR="001816FE" w:rsidRPr="001816FE">
              <w:rPr>
                <w:rFonts w:ascii="Browallia New" w:hAnsi="Browallia New" w:cs="Browallia New"/>
              </w:rPr>
              <w:t>766</w:t>
            </w:r>
            <w:r w:rsidRPr="0033380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9122C2" w14:textId="5164A0E2" w:rsidR="00E41084" w:rsidRPr="00333801" w:rsidRDefault="00AE640D" w:rsidP="0033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E640D">
              <w:rPr>
                <w:rFonts w:ascii="Browallia New" w:hAnsi="Browallia New" w:cs="Browallia New"/>
              </w:rPr>
              <w:t>(</w:t>
            </w:r>
            <w:r w:rsidR="001816FE" w:rsidRPr="001816FE">
              <w:rPr>
                <w:rFonts w:ascii="Browallia New" w:hAnsi="Browallia New" w:cs="Browallia New"/>
              </w:rPr>
              <w:t>4</w:t>
            </w:r>
            <w:r w:rsidRPr="00AE640D">
              <w:rPr>
                <w:rFonts w:ascii="Browallia New" w:hAnsi="Browallia New" w:cs="Browallia New"/>
              </w:rPr>
              <w:t>,</w:t>
            </w:r>
            <w:r w:rsidR="001816FE" w:rsidRPr="001816FE">
              <w:rPr>
                <w:rFonts w:ascii="Browallia New" w:hAnsi="Browallia New" w:cs="Browallia New"/>
              </w:rPr>
              <w:t>961</w:t>
            </w:r>
            <w:r w:rsidRPr="00AE640D">
              <w:rPr>
                <w:rFonts w:ascii="Browallia New" w:hAnsi="Browallia New" w:cs="Browallia New"/>
              </w:rPr>
              <w:t>,</w:t>
            </w:r>
            <w:r w:rsidR="001816FE" w:rsidRPr="001816FE">
              <w:rPr>
                <w:rFonts w:ascii="Browallia New" w:hAnsi="Browallia New" w:cs="Browallia New"/>
              </w:rPr>
              <w:t>561</w:t>
            </w:r>
            <w:r w:rsidRPr="00AE640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EF1071" w14:textId="7F2F8ACB" w:rsidR="00E41084" w:rsidRPr="00333801" w:rsidRDefault="00E41084" w:rsidP="0033380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33801">
              <w:rPr>
                <w:rFonts w:ascii="Browallia New" w:hAnsi="Browallia New" w:cs="Browallia New"/>
              </w:rPr>
              <w:t>(</w:t>
            </w:r>
            <w:r w:rsidR="001816FE" w:rsidRPr="001816FE">
              <w:rPr>
                <w:rFonts w:ascii="Browallia New" w:hAnsi="Browallia New" w:cs="Browallia New"/>
              </w:rPr>
              <w:t>1</w:t>
            </w:r>
            <w:r w:rsidRPr="00333801">
              <w:rPr>
                <w:rFonts w:ascii="Browallia New" w:hAnsi="Browallia New" w:cs="Browallia New"/>
              </w:rPr>
              <w:t>,</w:t>
            </w:r>
            <w:r w:rsidR="001816FE" w:rsidRPr="001816FE">
              <w:rPr>
                <w:rFonts w:ascii="Browallia New" w:hAnsi="Browallia New" w:cs="Browallia New"/>
              </w:rPr>
              <w:t>588</w:t>
            </w:r>
            <w:r w:rsidRPr="00333801">
              <w:rPr>
                <w:rFonts w:ascii="Browallia New" w:hAnsi="Browallia New" w:cs="Browallia New"/>
              </w:rPr>
              <w:t>,</w:t>
            </w:r>
            <w:r w:rsidR="001816FE" w:rsidRPr="001816FE">
              <w:rPr>
                <w:rFonts w:ascii="Browallia New" w:hAnsi="Browallia New" w:cs="Browallia New"/>
              </w:rPr>
              <w:t>379</w:t>
            </w:r>
            <w:r w:rsidRPr="00333801">
              <w:rPr>
                <w:rFonts w:ascii="Browallia New" w:hAnsi="Browallia New" w:cs="Browallia New"/>
              </w:rPr>
              <w:t>)</w:t>
            </w:r>
          </w:p>
        </w:tc>
      </w:tr>
    </w:tbl>
    <w:p w14:paraId="6950EF8F" w14:textId="7BA7EBEF" w:rsidR="00E4347C" w:rsidRPr="00333801" w:rsidRDefault="00E4347C" w:rsidP="00A94D5E">
      <w:pPr>
        <w:jc w:val="left"/>
        <w:rPr>
          <w:rFonts w:ascii="Browallia New" w:hAnsi="Browallia New" w:cs="Browallia New"/>
          <w:b/>
          <w:bCs/>
          <w:color w:val="CF4A02"/>
        </w:rPr>
      </w:pPr>
    </w:p>
    <w:p w14:paraId="4854EAA7" w14:textId="1E3A98E6" w:rsidR="00D01173" w:rsidRPr="00333801" w:rsidRDefault="00E4347C" w:rsidP="00E4347C">
      <w:pPr>
        <w:jc w:val="left"/>
        <w:rPr>
          <w:rFonts w:ascii="Browallia New" w:hAnsi="Browallia New" w:cs="Browallia New"/>
        </w:rPr>
      </w:pPr>
      <w:r w:rsidRPr="00333801">
        <w:rPr>
          <w:rFonts w:ascii="Browallia New" w:hAnsi="Browallia New" w:cs="Browallia New"/>
          <w:b/>
          <w:bCs/>
          <w:color w:val="CF4A02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01173" w:rsidRPr="00333801" w14:paraId="6FC2668D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3661F10" w14:textId="7812FD71" w:rsidR="00D01173" w:rsidRPr="00333801" w:rsidRDefault="001816FE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u w:val="single"/>
              </w:rPr>
            </w:pPr>
            <w:r w:rsidRPr="001816FE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8</w:t>
            </w:r>
            <w:r w:rsidR="00D01173" w:rsidRPr="0033380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D01173" w:rsidRPr="0033380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เงินลงทุนในบริษัทร่วม</w:t>
            </w:r>
          </w:p>
        </w:tc>
      </w:tr>
    </w:tbl>
    <w:p w14:paraId="26B61C3D" w14:textId="77777777" w:rsidR="00D01173" w:rsidRPr="00333801" w:rsidRDefault="00D01173" w:rsidP="00C77929">
      <w:pPr>
        <w:rPr>
          <w:rFonts w:ascii="Browallia New" w:hAnsi="Browallia New" w:cs="Browallia New"/>
        </w:rPr>
      </w:pPr>
    </w:p>
    <w:p w14:paraId="38913371" w14:textId="35254FBD" w:rsidR="007A6FD4" w:rsidRPr="00333801" w:rsidRDefault="007A6FD4" w:rsidP="0085122E">
      <w:pPr>
        <w:jc w:val="thaiDistribute"/>
        <w:rPr>
          <w:rFonts w:ascii="Browallia New" w:eastAsia="Arial Unicode MS" w:hAnsi="Browallia New" w:cs="Browallia New"/>
        </w:rPr>
      </w:pPr>
      <w:r w:rsidRPr="00333801">
        <w:rPr>
          <w:rFonts w:ascii="Browallia New" w:eastAsia="Arial Unicode MS" w:hAnsi="Browallia New" w:cs="Browallia New"/>
          <w:cs/>
        </w:rPr>
        <w:t>การเปลี่ยนแปลงของเงินลงทุนในบริษัทร่วมสำหรับ</w:t>
      </w:r>
      <w:r w:rsidR="00705C82" w:rsidRPr="00333801">
        <w:rPr>
          <w:rFonts w:ascii="Browallia New" w:eastAsia="Arial Unicode MS" w:hAnsi="Browallia New" w:cs="Browallia New"/>
          <w:cs/>
        </w:rPr>
        <w:t>รอบระยะเวลา</w:t>
      </w:r>
      <w:r w:rsidR="00700C51">
        <w:rPr>
          <w:rFonts w:ascii="Browallia New" w:eastAsia="Arial Unicode MS" w:hAnsi="Browallia New" w:cs="Browallia New"/>
          <w:cs/>
        </w:rPr>
        <w:t>เก้าเดือน</w:t>
      </w:r>
      <w:r w:rsidRPr="00333801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1816FE" w:rsidRPr="001816FE">
        <w:rPr>
          <w:rFonts w:ascii="Browallia New" w:hAnsi="Browallia New" w:cs="Browallia New"/>
          <w:spacing w:val="-4"/>
        </w:rPr>
        <w:t>30</w:t>
      </w:r>
      <w:r w:rsidR="00700C51">
        <w:rPr>
          <w:rFonts w:ascii="Browallia New" w:hAnsi="Browallia New" w:cs="Browallia New"/>
          <w:spacing w:val="-4"/>
        </w:rPr>
        <w:t xml:space="preserve"> </w:t>
      </w:r>
      <w:r w:rsidR="00700C51">
        <w:rPr>
          <w:rFonts w:ascii="Browallia New" w:hAnsi="Browallia New" w:cs="Browallia New"/>
          <w:spacing w:val="-4"/>
          <w:cs/>
        </w:rPr>
        <w:t xml:space="preserve">กันยายน </w:t>
      </w:r>
      <w:r w:rsidR="00CF7039" w:rsidRPr="00333801">
        <w:rPr>
          <w:rFonts w:ascii="Browallia New" w:eastAsia="Arial Unicode MS" w:hAnsi="Browallia New" w:cs="Browallia New"/>
          <w:cs/>
        </w:rPr>
        <w:t xml:space="preserve">พ.ศ. </w:t>
      </w:r>
      <w:r w:rsidR="001816FE" w:rsidRPr="001816FE">
        <w:rPr>
          <w:rFonts w:ascii="Browallia New" w:eastAsia="Arial Unicode MS" w:hAnsi="Browallia New" w:cs="Browallia New"/>
        </w:rPr>
        <w:t>2567</w:t>
      </w:r>
      <w:r w:rsidRPr="00333801">
        <w:rPr>
          <w:rFonts w:ascii="Browallia New" w:eastAsia="Arial Unicode MS" w:hAnsi="Browallia New" w:cs="Browallia New"/>
          <w:cs/>
        </w:rPr>
        <w:t xml:space="preserve"> </w:t>
      </w:r>
      <w:r w:rsidR="00465466">
        <w:rPr>
          <w:rFonts w:ascii="Browallia New" w:eastAsia="Arial Unicode MS" w:hAnsi="Browallia New" w:cs="Browallia New" w:hint="cs"/>
          <w:cs/>
        </w:rPr>
        <w:t>มีดังนี้</w:t>
      </w:r>
    </w:p>
    <w:p w14:paraId="208E57EE" w14:textId="77777777" w:rsidR="00706FE2" w:rsidRPr="00333801" w:rsidRDefault="00706FE2" w:rsidP="0085122E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9"/>
        <w:gridCol w:w="1998"/>
      </w:tblGrid>
      <w:tr w:rsidR="007A6FD4" w:rsidRPr="00333801" w14:paraId="7C5511D9" w14:textId="77777777" w:rsidTr="001816FE">
        <w:trPr>
          <w:trHeight w:val="355"/>
        </w:trPr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72F0D" w14:textId="77777777" w:rsidR="007A6FD4" w:rsidRPr="00333801" w:rsidRDefault="007A6FD4" w:rsidP="001816FE">
            <w:pPr>
              <w:ind w:left="-100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64C7E2" w14:textId="77777777" w:rsidR="007A6FD4" w:rsidRPr="00333801" w:rsidRDefault="007A6FD4" w:rsidP="00AE6E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yellow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7A6FD4" w:rsidRPr="00333801" w14:paraId="53A79E4F" w14:textId="77777777" w:rsidTr="001816FE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AAFA2" w14:textId="77777777" w:rsidR="007A6FD4" w:rsidRPr="00333801" w:rsidRDefault="007A6FD4" w:rsidP="001816FE">
            <w:pPr>
              <w:ind w:left="-100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C937C" w14:textId="77777777" w:rsidR="007D09ED" w:rsidRPr="00333801" w:rsidRDefault="007A6FD4" w:rsidP="00AE6E02">
            <w:pPr>
              <w:ind w:right="-10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</w:t>
            </w:r>
          </w:p>
          <w:p w14:paraId="5750D927" w14:textId="46B07245" w:rsidR="007A6FD4" w:rsidRPr="00333801" w:rsidRDefault="007A6FD4" w:rsidP="00AE6E02">
            <w:pPr>
              <w:ind w:right="-10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</w:rPr>
              <w:t>ส่วนได้เสีย</w:t>
            </w:r>
          </w:p>
        </w:tc>
      </w:tr>
      <w:tr w:rsidR="007A6FD4" w:rsidRPr="00333801" w14:paraId="2566B185" w14:textId="77777777" w:rsidTr="001816FE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0F929" w14:textId="77777777" w:rsidR="007A6FD4" w:rsidRPr="00333801" w:rsidRDefault="007A6FD4" w:rsidP="001816FE">
            <w:pPr>
              <w:ind w:left="-100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391A2" w14:textId="77777777" w:rsidR="007A6FD4" w:rsidRDefault="007A6FD4" w:rsidP="00A0029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7A6FD4" w:rsidRPr="00333801" w14:paraId="5EAEBBE4" w14:textId="77777777" w:rsidTr="001816FE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50199" w14:textId="77777777" w:rsidR="007A6FD4" w:rsidRPr="00333801" w:rsidRDefault="007A6FD4" w:rsidP="001816FE">
            <w:pPr>
              <w:ind w:left="-100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0B32F6" w14:textId="77777777" w:rsidR="007A6FD4" w:rsidRPr="00333801" w:rsidRDefault="007A6FD4" w:rsidP="00A0029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79588B" w:rsidRPr="00333801" w14:paraId="7FC404BB" w14:textId="77777777" w:rsidTr="001816FE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B0054" w14:textId="7EE3836F" w:rsidR="0079588B" w:rsidRPr="00333801" w:rsidRDefault="0079588B" w:rsidP="001816FE">
            <w:pPr>
              <w:numPr>
                <w:ilvl w:val="12"/>
                <w:numId w:val="0"/>
              </w:numPr>
              <w:ind w:left="-100"/>
              <w:jc w:val="left"/>
              <w:rPr>
                <w:rFonts w:ascii="Browallia New" w:hAnsi="Browallia New" w:cs="Browallia New"/>
                <w:cs/>
              </w:rPr>
            </w:pPr>
            <w:r w:rsidRPr="00333801">
              <w:rPr>
                <w:rFonts w:ascii="Browallia New" w:hAnsi="Browallia New" w:cs="Browallia New"/>
                <w:cs/>
              </w:rPr>
              <w:t>ราคาตามบัญชีต้น</w:t>
            </w:r>
            <w:r w:rsidR="00705C82" w:rsidRPr="00333801">
              <w:rPr>
                <w:rFonts w:ascii="Browallia New" w:hAnsi="Browallia New" w:cs="Browallia New"/>
                <w:cs/>
              </w:rPr>
              <w:t>รอบระยะเวลา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F882F0" w14:textId="5664DC94" w:rsidR="0079588B" w:rsidRPr="00333801" w:rsidRDefault="001816FE" w:rsidP="0079588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3</w:t>
            </w:r>
            <w:r w:rsidR="0081581E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577</w:t>
            </w:r>
            <w:r w:rsidR="0081581E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974</w:t>
            </w:r>
          </w:p>
        </w:tc>
      </w:tr>
      <w:tr w:rsidR="0079588B" w:rsidRPr="00333801" w14:paraId="68036DB1" w14:textId="77777777" w:rsidTr="001816FE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74934" w14:textId="5DC520B0" w:rsidR="0079588B" w:rsidRPr="00333801" w:rsidRDefault="0079588B" w:rsidP="001816FE">
            <w:pPr>
              <w:numPr>
                <w:ilvl w:val="12"/>
                <w:numId w:val="0"/>
              </w:numPr>
              <w:ind w:left="-100"/>
              <w:jc w:val="left"/>
              <w:rPr>
                <w:rFonts w:ascii="Browallia New" w:hAnsi="Browallia New" w:cs="Browallia New"/>
              </w:rPr>
            </w:pPr>
            <w:r w:rsidRPr="00333801">
              <w:rPr>
                <w:rFonts w:ascii="Browallia New" w:hAnsi="Browallia New" w:cs="Browallia New"/>
                <w:cs/>
              </w:rPr>
              <w:t>ส่วนแบ่งขาดทุน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BFFAC0" w14:textId="7364928E" w:rsidR="0079588B" w:rsidRPr="00333801" w:rsidRDefault="0081581E" w:rsidP="0079588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1816FE" w:rsidRPr="001816FE">
              <w:rPr>
                <w:rFonts w:ascii="Browallia New" w:eastAsia="Arial Unicode MS" w:hAnsi="Browallia New" w:cs="Browallia New"/>
              </w:rPr>
              <w:t>32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1816FE" w:rsidRPr="001816FE">
              <w:rPr>
                <w:rFonts w:ascii="Browallia New" w:eastAsia="Arial Unicode MS" w:hAnsi="Browallia New" w:cs="Browallia New"/>
              </w:rPr>
              <w:t>375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7A6FD4" w:rsidRPr="00333801" w14:paraId="16F12102" w14:textId="77777777" w:rsidTr="001816FE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40640" w14:textId="2C11365C" w:rsidR="007A6FD4" w:rsidRPr="00333801" w:rsidRDefault="007A6FD4" w:rsidP="001816FE">
            <w:pPr>
              <w:numPr>
                <w:ilvl w:val="12"/>
                <w:numId w:val="0"/>
              </w:numPr>
              <w:ind w:left="-100"/>
              <w:jc w:val="left"/>
              <w:rPr>
                <w:rFonts w:ascii="Browallia New" w:hAnsi="Browallia New" w:cs="Browallia New"/>
              </w:rPr>
            </w:pPr>
            <w:r w:rsidRPr="00333801">
              <w:rPr>
                <w:rFonts w:ascii="Browallia New" w:hAnsi="Browallia New" w:cs="Browallia New"/>
                <w:cs/>
              </w:rPr>
              <w:t>ราคาตามบัญชี</w:t>
            </w:r>
            <w:r w:rsidR="002275D2" w:rsidRPr="00333801">
              <w:rPr>
                <w:rFonts w:ascii="Browallia New" w:hAnsi="Browallia New" w:cs="Browallia New"/>
                <w:cs/>
              </w:rPr>
              <w:t>สิ้น</w:t>
            </w:r>
            <w:r w:rsidR="00705C82" w:rsidRPr="00333801">
              <w:rPr>
                <w:rFonts w:ascii="Browallia New" w:hAnsi="Browallia New" w:cs="Browallia New"/>
                <w:cs/>
              </w:rPr>
              <w:t>รอบระยะเวลา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C0B51E" w14:textId="0835475D" w:rsidR="007A6FD4" w:rsidRPr="00333801" w:rsidRDefault="001816FE" w:rsidP="00A0029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3</w:t>
            </w:r>
            <w:r w:rsidR="0081581E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545</w:t>
            </w:r>
            <w:r w:rsidR="0081581E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599</w:t>
            </w:r>
          </w:p>
        </w:tc>
      </w:tr>
    </w:tbl>
    <w:p w14:paraId="083EC914" w14:textId="77777777" w:rsidR="00223F0F" w:rsidRPr="00333801" w:rsidRDefault="00223F0F" w:rsidP="00534D9F">
      <w:pPr>
        <w:jc w:val="thaiDistribute"/>
        <w:rPr>
          <w:rFonts w:ascii="Browallia New" w:eastAsia="Arial Unicode MS" w:hAnsi="Browallia New" w:cs="Browallia New"/>
        </w:rPr>
      </w:pPr>
    </w:p>
    <w:p w14:paraId="4597DF24" w14:textId="6E5832EE" w:rsidR="00641F76" w:rsidRPr="00333801" w:rsidRDefault="00DE5C7D" w:rsidP="00C85996">
      <w:pPr>
        <w:jc w:val="thaiDistribute"/>
        <w:rPr>
          <w:rFonts w:ascii="Browallia New" w:eastAsia="Arial Unicode MS" w:hAnsi="Browallia New" w:cs="Browallia New"/>
          <w:spacing w:val="-4"/>
        </w:rPr>
      </w:pPr>
      <w:r w:rsidRPr="00333801">
        <w:rPr>
          <w:rFonts w:ascii="Browallia New" w:eastAsia="Arial Unicode MS" w:hAnsi="Browallia New" w:cs="Browallia New"/>
          <w:spacing w:val="-4"/>
          <w:cs/>
        </w:rPr>
        <w:t>กลุ่มกิจการไม่มีหนี้สินที่อาจจะเกิดขึ้นที่เกี่ยวข้องกับส่วนได้เสียในบริษัทร่วม</w:t>
      </w:r>
    </w:p>
    <w:p w14:paraId="2BA65C13" w14:textId="77777777" w:rsidR="00A16B6F" w:rsidRPr="00333801" w:rsidRDefault="00A16B6F" w:rsidP="00C85996">
      <w:pPr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13481" w:rsidRPr="00333801" w14:paraId="4F38ACBE" w14:textId="77777777" w:rsidTr="008A64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B105D0" w14:textId="29554515" w:rsidR="00513481" w:rsidRPr="00333801" w:rsidRDefault="001816FE" w:rsidP="0051348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1816FE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9</w:t>
            </w:r>
            <w:r w:rsidR="00513481" w:rsidRPr="0033380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513481" w:rsidRPr="0033380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 xml:space="preserve">ที่ดิน อาคารและอุปกรณ์ </w:t>
            </w:r>
            <w:r w:rsidR="008B23AA" w:rsidRPr="0033380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สินทรัพย์สิทธิการใช้</w:t>
            </w:r>
            <w:r w:rsidR="00F57D5D" w:rsidRPr="0033380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 xml:space="preserve"> </w:t>
            </w:r>
            <w:r w:rsidR="00F57D5D" w:rsidRPr="0033380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และสินทรัพย์ไม่มีตัวตน</w:t>
            </w:r>
          </w:p>
        </w:tc>
      </w:tr>
    </w:tbl>
    <w:p w14:paraId="4C47C6FF" w14:textId="77777777" w:rsidR="00513481" w:rsidRPr="00333801" w:rsidRDefault="00513481" w:rsidP="00513481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lang w:val="en-US"/>
        </w:rPr>
      </w:pPr>
    </w:p>
    <w:p w14:paraId="78A9F388" w14:textId="5112705C" w:rsidR="00513481" w:rsidRPr="006840FE" w:rsidRDefault="00513481" w:rsidP="00513481">
      <w:pPr>
        <w:jc w:val="thaiDistribute"/>
        <w:rPr>
          <w:rFonts w:ascii="Browallia New" w:eastAsia="Arial Unicode MS" w:hAnsi="Browallia New" w:cs="Browallia New"/>
        </w:rPr>
      </w:pPr>
      <w:r w:rsidRPr="00333801">
        <w:rPr>
          <w:rFonts w:ascii="Browallia New" w:eastAsia="Arial Unicode MS" w:hAnsi="Browallia New" w:cs="Browallia New"/>
          <w:cs/>
        </w:rPr>
        <w:t>การเปลี่ยนแปลงของที่ดิน</w:t>
      </w:r>
      <w:r w:rsidRPr="00333801">
        <w:rPr>
          <w:rFonts w:ascii="Browallia New" w:eastAsia="Arial Unicode MS" w:hAnsi="Browallia New" w:cs="Browallia New"/>
        </w:rPr>
        <w:t xml:space="preserve"> </w:t>
      </w:r>
      <w:r w:rsidRPr="00333801">
        <w:rPr>
          <w:rFonts w:ascii="Browallia New" w:eastAsia="Arial Unicode MS" w:hAnsi="Browallia New" w:cs="Browallia New"/>
          <w:cs/>
        </w:rPr>
        <w:t>อาคารและอุปกรณ์</w:t>
      </w:r>
      <w:r w:rsidRPr="00333801">
        <w:rPr>
          <w:rFonts w:ascii="Browallia New" w:eastAsia="Arial Unicode MS" w:hAnsi="Browallia New" w:cs="Browallia New"/>
        </w:rPr>
        <w:t xml:space="preserve"> </w:t>
      </w:r>
      <w:r w:rsidR="008B23AA" w:rsidRPr="00333801">
        <w:rPr>
          <w:rFonts w:ascii="Browallia New" w:eastAsia="Arial Unicode MS" w:hAnsi="Browallia New" w:cs="Browallia New"/>
          <w:cs/>
        </w:rPr>
        <w:t>สินทรัพย์สิทธิการใช้</w:t>
      </w:r>
      <w:r w:rsidR="008B23AA" w:rsidRPr="00333801">
        <w:rPr>
          <w:rFonts w:ascii="Browallia New" w:eastAsia="Arial Unicode MS" w:hAnsi="Browallia New" w:cs="Browallia New"/>
        </w:rPr>
        <w:t xml:space="preserve"> </w:t>
      </w:r>
      <w:r w:rsidR="00F57D5D" w:rsidRPr="00333801">
        <w:rPr>
          <w:rFonts w:ascii="Browallia New" w:eastAsia="Arial Unicode MS" w:hAnsi="Browallia New" w:cs="Browallia New"/>
          <w:cs/>
        </w:rPr>
        <w:t xml:space="preserve">และสินทรัพย์ไม่มีตัวตน </w:t>
      </w:r>
      <w:r w:rsidRPr="00333801">
        <w:rPr>
          <w:rFonts w:ascii="Browallia New" w:eastAsia="Arial Unicode MS" w:hAnsi="Browallia New" w:cs="Browallia New"/>
          <w:cs/>
        </w:rPr>
        <w:t>สำหรับ</w:t>
      </w:r>
      <w:r w:rsidR="00705C82" w:rsidRPr="00333801">
        <w:rPr>
          <w:rFonts w:ascii="Browallia New" w:eastAsia="Arial Unicode MS" w:hAnsi="Browallia New" w:cs="Browallia New"/>
          <w:spacing w:val="-4"/>
          <w:cs/>
        </w:rPr>
        <w:t>รอบระยะเวลา</w:t>
      </w:r>
      <w:r w:rsidR="00700C51">
        <w:rPr>
          <w:rFonts w:ascii="Browallia New" w:eastAsia="Arial Unicode MS" w:hAnsi="Browallia New" w:cs="Browallia New"/>
          <w:spacing w:val="-4"/>
          <w:cs/>
        </w:rPr>
        <w:t>เก้าเดือน</w:t>
      </w:r>
      <w:r w:rsidR="00534D9F" w:rsidRPr="00333801">
        <w:rPr>
          <w:rFonts w:ascii="Browallia New" w:eastAsia="Arial Unicode MS" w:hAnsi="Browallia New" w:cs="Browallia New"/>
          <w:spacing w:val="-4"/>
          <w:cs/>
        </w:rPr>
        <w:t xml:space="preserve">สิ้นสุดวันที่ </w:t>
      </w:r>
      <w:r w:rsidR="001816FE" w:rsidRPr="001816FE">
        <w:rPr>
          <w:rFonts w:ascii="Browallia New" w:eastAsia="Arial Unicode MS" w:hAnsi="Browallia New" w:cs="Browallia New"/>
          <w:spacing w:val="-4"/>
        </w:rPr>
        <w:t>30</w:t>
      </w:r>
      <w:r w:rsidR="00700C51">
        <w:rPr>
          <w:rFonts w:ascii="Browallia New" w:eastAsia="Arial Unicode MS" w:hAnsi="Browallia New" w:cs="Browallia New"/>
          <w:spacing w:val="-4"/>
        </w:rPr>
        <w:t xml:space="preserve"> </w:t>
      </w:r>
      <w:r w:rsidR="00700C51">
        <w:rPr>
          <w:rFonts w:ascii="Browallia New" w:eastAsia="Arial Unicode MS" w:hAnsi="Browallia New" w:cs="Browallia New"/>
          <w:spacing w:val="-4"/>
          <w:cs/>
        </w:rPr>
        <w:t xml:space="preserve">กันยายน </w:t>
      </w:r>
      <w:r w:rsidR="00CF7039" w:rsidRPr="006840FE">
        <w:rPr>
          <w:rFonts w:ascii="Browallia New" w:eastAsia="Arial Unicode MS" w:hAnsi="Browallia New" w:cs="Browallia New"/>
          <w:cs/>
        </w:rPr>
        <w:t xml:space="preserve">พ.ศ. </w:t>
      </w:r>
      <w:r w:rsidR="001816FE" w:rsidRPr="001816FE">
        <w:rPr>
          <w:rFonts w:ascii="Browallia New" w:eastAsia="Arial Unicode MS" w:hAnsi="Browallia New" w:cs="Browallia New"/>
        </w:rPr>
        <w:t>2567</w:t>
      </w:r>
      <w:r w:rsidRPr="006840FE">
        <w:rPr>
          <w:rFonts w:ascii="Browallia New" w:eastAsia="Arial Unicode MS" w:hAnsi="Browallia New" w:cs="Browallia New"/>
          <w:cs/>
        </w:rPr>
        <w:t xml:space="preserve"> มีดังนี้</w:t>
      </w:r>
    </w:p>
    <w:p w14:paraId="2AF0B2E0" w14:textId="77777777" w:rsidR="00513481" w:rsidRPr="006840FE" w:rsidRDefault="00513481" w:rsidP="00513481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lang w:val="en-US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3"/>
        <w:gridCol w:w="1318"/>
        <w:gridCol w:w="1145"/>
        <w:gridCol w:w="1143"/>
        <w:gridCol w:w="6"/>
        <w:gridCol w:w="1222"/>
        <w:gridCol w:w="1145"/>
        <w:gridCol w:w="1139"/>
        <w:gridCol w:w="6"/>
      </w:tblGrid>
      <w:tr w:rsidR="008B23AA" w:rsidRPr="006840FE" w14:paraId="103DBB5B" w14:textId="36494DB1" w:rsidTr="001816FE">
        <w:trPr>
          <w:gridAfter w:val="1"/>
          <w:wAfter w:w="6" w:type="dxa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B08A0" w14:textId="77777777" w:rsidR="008B23AA" w:rsidRPr="006840FE" w:rsidRDefault="008B23AA" w:rsidP="001816FE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pacing w:val="-2"/>
                <w:highlight w:val="yellow"/>
              </w:rPr>
            </w:pPr>
          </w:p>
        </w:tc>
        <w:tc>
          <w:tcPr>
            <w:tcW w:w="3606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2E8FAF" w14:textId="516483CA" w:rsidR="008B23AA" w:rsidRPr="006840FE" w:rsidRDefault="008B23AA" w:rsidP="0051348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840FE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351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366188" w14:textId="3FC946CA" w:rsidR="008B23AA" w:rsidRPr="006840FE" w:rsidRDefault="008B23AA" w:rsidP="0051348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6840FE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FA4B65" w:rsidRPr="006840FE" w14:paraId="2DE2C4F3" w14:textId="02487D45" w:rsidTr="001816FE"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93F64" w14:textId="77777777" w:rsidR="00FA4B65" w:rsidRPr="006840FE" w:rsidRDefault="00FA4B65" w:rsidP="001816FE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pacing w:val="-2"/>
                <w:highlight w:val="yellow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1B50C" w14:textId="77777777" w:rsidR="00FA4B65" w:rsidRPr="006840FE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6840FE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ที่ดิน อาคาร และอุปกรณ์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703DE6" w14:textId="77777777" w:rsidR="00FA4B65" w:rsidRPr="006840FE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6840FE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สินทรัพย์</w:t>
            </w:r>
          </w:p>
          <w:p w14:paraId="1A67EEA7" w14:textId="315FEF68" w:rsidR="00FA4B65" w:rsidRPr="006840FE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6840FE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สิทธิการใช้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660C6D" w14:textId="77777777" w:rsidR="00FA4B65" w:rsidRPr="006840FE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6840FE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สินทรัพย์</w:t>
            </w:r>
          </w:p>
          <w:p w14:paraId="5D33AE56" w14:textId="3FF77136" w:rsidR="00FA4B65" w:rsidRPr="006840FE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6840FE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ไม่มีตัวตน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B364A" w14:textId="494AFF5F" w:rsidR="00FA4B65" w:rsidRPr="006840FE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840FE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ที่ดิน อาคาร และอุปกรณ์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B0A34" w14:textId="77777777" w:rsidR="00FA4B65" w:rsidRPr="006840FE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6840FE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สินทรัพย์</w:t>
            </w:r>
          </w:p>
          <w:p w14:paraId="4E0195F5" w14:textId="37236201" w:rsidR="00FA4B65" w:rsidRPr="006840FE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840FE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สิทธิการใช้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62B4E6" w14:textId="77777777" w:rsidR="00FA4B65" w:rsidRPr="006840FE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6840FE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สินทรัพย์</w:t>
            </w:r>
          </w:p>
          <w:p w14:paraId="31FA71E5" w14:textId="39C2BF0F" w:rsidR="00FA4B65" w:rsidRPr="006840FE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6840FE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ไม่มีตัวตน</w:t>
            </w:r>
          </w:p>
        </w:tc>
      </w:tr>
      <w:tr w:rsidR="008B23AA" w:rsidRPr="006840FE" w14:paraId="2984BEFD" w14:textId="6FF03003" w:rsidTr="001816FE"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A7C29" w14:textId="77777777" w:rsidR="008B23AA" w:rsidRPr="006840FE" w:rsidRDefault="008B23AA" w:rsidP="001816FE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6A2195" w14:textId="02ED30D3" w:rsidR="008B23AA" w:rsidRPr="006840FE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840FE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975886" w14:textId="77777777" w:rsidR="008B23AA" w:rsidRPr="006840FE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840FE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FFB89C" w14:textId="7B83A710" w:rsidR="008B23AA" w:rsidRPr="006840FE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840FE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F2538D" w14:textId="22B3F661" w:rsidR="008B23AA" w:rsidRPr="006840FE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840FE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2BEF36" w14:textId="3EE04FFB" w:rsidR="008B23AA" w:rsidRPr="006840FE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840FE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6EE16B" w14:textId="315A4C06" w:rsidR="008B23AA" w:rsidRPr="006840FE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840FE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8B23AA" w:rsidRPr="001816FE" w14:paraId="4D477C65" w14:textId="74CAA94C" w:rsidTr="001816FE"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FB79D" w14:textId="77777777" w:rsidR="008B23AA" w:rsidRPr="001816FE" w:rsidRDefault="008B23AA" w:rsidP="001816FE">
            <w:pPr>
              <w:ind w:left="-101"/>
              <w:jc w:val="left"/>
              <w:rPr>
                <w:rFonts w:ascii="Browallia New" w:eastAsia="Arial Unicode MS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53FBB8" w14:textId="77777777" w:rsidR="008B23AA" w:rsidRPr="001816FE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EC9B15" w14:textId="77777777" w:rsidR="008B23AA" w:rsidRPr="001816FE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062C03" w14:textId="77777777" w:rsidR="008B23AA" w:rsidRPr="001816FE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065B48" w14:textId="295A1C8E" w:rsidR="008B23AA" w:rsidRPr="001816FE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E8AD26" w14:textId="77777777" w:rsidR="008B23AA" w:rsidRPr="001816FE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CDCA50" w14:textId="77777777" w:rsidR="008B23AA" w:rsidRPr="001816FE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F0DF9" w:rsidRPr="006840FE" w14:paraId="67FCDD52" w14:textId="7AD722B8" w:rsidTr="001816FE"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3AAF8" w14:textId="7C23EC24" w:rsidR="00705C82" w:rsidRPr="006840FE" w:rsidRDefault="00465466" w:rsidP="001816FE">
            <w:pPr>
              <w:ind w:left="-101"/>
              <w:jc w:val="left"/>
              <w:rPr>
                <w:rFonts w:ascii="Browallia New" w:eastAsia="Arial Unicode MS" w:hAnsi="Browallia New" w:cs="Browallia New"/>
                <w:spacing w:val="-2"/>
              </w:rPr>
            </w:pPr>
            <w:bookmarkStart w:id="8" w:name="OLE_LINK7"/>
            <w:r w:rsidRPr="006840FE">
              <w:rPr>
                <w:rFonts w:ascii="Browallia New" w:eastAsia="Arial Unicode MS" w:hAnsi="Browallia New" w:cs="Browallia New" w:hint="cs"/>
                <w:spacing w:val="-2"/>
                <w:cs/>
              </w:rPr>
              <w:t>มูลค่า</w:t>
            </w:r>
            <w:r w:rsidR="003F0DF9" w:rsidRPr="006840FE">
              <w:rPr>
                <w:rFonts w:ascii="Browallia New" w:eastAsia="Arial Unicode MS" w:hAnsi="Browallia New" w:cs="Browallia New"/>
                <w:spacing w:val="-2"/>
                <w:cs/>
              </w:rPr>
              <w:t>ตามบัญชี</w:t>
            </w:r>
          </w:p>
          <w:p w14:paraId="4A7C169E" w14:textId="0114E971" w:rsidR="003F0DF9" w:rsidRPr="006840FE" w:rsidRDefault="001816FE" w:rsidP="001816FE">
            <w:pPr>
              <w:ind w:left="-101"/>
              <w:jc w:val="left"/>
              <w:rPr>
                <w:rFonts w:ascii="Browallia New" w:eastAsia="Arial Unicode MS" w:hAnsi="Browallia New" w:cs="Browallia New"/>
                <w:spacing w:val="-2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2"/>
                <w:cs/>
              </w:rPr>
              <w:t xml:space="preserve">   </w:t>
            </w:r>
            <w:r w:rsidR="00B76FB6" w:rsidRPr="006840FE">
              <w:rPr>
                <w:rFonts w:ascii="Browallia New" w:eastAsia="Arial Unicode MS" w:hAnsi="Browallia New" w:cs="Browallia New"/>
                <w:spacing w:val="-2"/>
                <w:cs/>
              </w:rPr>
              <w:t>ต้น</w:t>
            </w:r>
            <w:r w:rsidR="00705C82" w:rsidRPr="006840FE">
              <w:rPr>
                <w:rFonts w:ascii="Browallia New" w:eastAsia="Arial Unicode MS" w:hAnsi="Browallia New" w:cs="Browallia New"/>
                <w:spacing w:val="-2"/>
                <w:cs/>
              </w:rPr>
              <w:t>รอบระยะเวลา</w:t>
            </w:r>
            <w:r w:rsidR="003F0DF9" w:rsidRPr="006840FE">
              <w:rPr>
                <w:rFonts w:ascii="Browallia New" w:eastAsia="Arial Unicode MS" w:hAnsi="Browallia New" w:cs="Browallia New"/>
                <w:spacing w:val="-2"/>
                <w:cs/>
              </w:rPr>
              <w:t xml:space="preserve"> </w:t>
            </w:r>
            <w:r w:rsidR="003F0DF9" w:rsidRPr="006840FE">
              <w:rPr>
                <w:rFonts w:ascii="Browallia New" w:eastAsia="Arial Unicode MS" w:hAnsi="Browallia New" w:cs="Browallia New"/>
                <w:spacing w:val="-2"/>
              </w:rPr>
              <w:t>-</w:t>
            </w:r>
            <w:r w:rsidR="003F0DF9" w:rsidRPr="006840FE">
              <w:rPr>
                <w:rFonts w:ascii="Browallia New" w:eastAsia="Arial Unicode MS" w:hAnsi="Browallia New" w:cs="Browallia New"/>
                <w:spacing w:val="-2"/>
                <w:cs/>
              </w:rPr>
              <w:t xml:space="preserve"> สุทธิ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0E5266" w14:textId="77777777" w:rsidR="003F0DF9" w:rsidRPr="006840FE" w:rsidRDefault="003F0DF9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  <w:p w14:paraId="157C82C5" w14:textId="2E5CCEEE" w:rsidR="0022092B" w:rsidRPr="006840FE" w:rsidRDefault="001816FE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816FE">
              <w:rPr>
                <w:rFonts w:ascii="Browallia New" w:hAnsi="Browallia New" w:cs="Browallia New"/>
                <w:color w:val="000000"/>
              </w:rPr>
              <w:t>1</w:t>
            </w:r>
            <w:r w:rsidR="0048701D" w:rsidRPr="006840FE">
              <w:rPr>
                <w:rFonts w:ascii="Browallia New" w:hAnsi="Browallia New" w:cs="Browallia New"/>
                <w:color w:val="000000"/>
              </w:rPr>
              <w:t>,</w:t>
            </w:r>
            <w:r w:rsidRPr="001816FE">
              <w:rPr>
                <w:rFonts w:ascii="Browallia New" w:hAnsi="Browallia New" w:cs="Browallia New"/>
                <w:color w:val="000000"/>
              </w:rPr>
              <w:t>058</w:t>
            </w:r>
            <w:r w:rsidR="0048701D" w:rsidRPr="006840FE">
              <w:rPr>
                <w:rFonts w:ascii="Browallia New" w:hAnsi="Browallia New" w:cs="Browallia New"/>
                <w:color w:val="000000"/>
              </w:rPr>
              <w:t>,</w:t>
            </w:r>
            <w:r w:rsidRPr="001816FE">
              <w:rPr>
                <w:rFonts w:ascii="Browallia New" w:hAnsi="Browallia New" w:cs="Browallia New"/>
                <w:color w:val="000000"/>
              </w:rPr>
              <w:t>207</w:t>
            </w:r>
            <w:r w:rsidR="0048701D" w:rsidRPr="006840FE">
              <w:rPr>
                <w:rFonts w:ascii="Browallia New" w:hAnsi="Browallia New" w:cs="Browallia New"/>
                <w:color w:val="000000"/>
              </w:rPr>
              <w:t>,</w:t>
            </w:r>
            <w:r w:rsidRPr="001816FE">
              <w:rPr>
                <w:rFonts w:ascii="Browallia New" w:hAnsi="Browallia New" w:cs="Browallia New"/>
                <w:color w:val="000000"/>
              </w:rPr>
              <w:t>219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929478" w14:textId="77777777" w:rsidR="003F0DF9" w:rsidRPr="006840FE" w:rsidRDefault="003F0DF9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  <w:p w14:paraId="64B16B19" w14:textId="5756F806" w:rsidR="00F30ACF" w:rsidRPr="006840FE" w:rsidRDefault="001816FE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816FE">
              <w:rPr>
                <w:rFonts w:ascii="Browallia New" w:hAnsi="Browallia New" w:cs="Browallia New"/>
                <w:color w:val="000000"/>
              </w:rPr>
              <w:t>19</w:t>
            </w:r>
            <w:r w:rsidR="00F30ACF" w:rsidRPr="006840FE">
              <w:rPr>
                <w:rFonts w:ascii="Browallia New" w:hAnsi="Browallia New" w:cs="Browallia New"/>
                <w:color w:val="000000"/>
              </w:rPr>
              <w:t>,</w:t>
            </w:r>
            <w:r w:rsidRPr="001816FE">
              <w:rPr>
                <w:rFonts w:ascii="Browallia New" w:hAnsi="Browallia New" w:cs="Browallia New"/>
                <w:color w:val="000000"/>
              </w:rPr>
              <w:t>420</w:t>
            </w:r>
            <w:r w:rsidR="00F30ACF" w:rsidRPr="006840FE">
              <w:rPr>
                <w:rFonts w:ascii="Browallia New" w:hAnsi="Browallia New" w:cs="Browallia New"/>
                <w:color w:val="000000"/>
              </w:rPr>
              <w:t>,</w:t>
            </w:r>
            <w:r w:rsidRPr="001816FE">
              <w:rPr>
                <w:rFonts w:ascii="Browallia New" w:hAnsi="Browallia New" w:cs="Browallia New"/>
                <w:color w:val="000000"/>
              </w:rPr>
              <w:t>197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9735F9" w14:textId="77777777" w:rsidR="003F0DF9" w:rsidRPr="006840FE" w:rsidRDefault="003F0DF9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  <w:p w14:paraId="11975539" w14:textId="4C6B2CC7" w:rsidR="00F30ACF" w:rsidRPr="006840FE" w:rsidRDefault="001816FE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816FE">
              <w:rPr>
                <w:rFonts w:ascii="Browallia New" w:hAnsi="Browallia New" w:cs="Browallia New"/>
                <w:color w:val="000000"/>
              </w:rPr>
              <w:t>22</w:t>
            </w:r>
            <w:r w:rsidR="0048701D" w:rsidRPr="006840FE">
              <w:rPr>
                <w:rFonts w:ascii="Browallia New" w:hAnsi="Browallia New" w:cs="Browallia New"/>
                <w:color w:val="000000"/>
              </w:rPr>
              <w:t>,</w:t>
            </w:r>
            <w:r w:rsidRPr="001816FE">
              <w:rPr>
                <w:rFonts w:ascii="Browallia New" w:hAnsi="Browallia New" w:cs="Browallia New"/>
                <w:color w:val="000000"/>
              </w:rPr>
              <w:t>050</w:t>
            </w:r>
            <w:r w:rsidR="0048701D" w:rsidRPr="006840FE">
              <w:rPr>
                <w:rFonts w:ascii="Browallia New" w:hAnsi="Browallia New" w:cs="Browallia New"/>
                <w:color w:val="000000"/>
              </w:rPr>
              <w:t>,</w:t>
            </w:r>
            <w:r w:rsidRPr="001816FE">
              <w:rPr>
                <w:rFonts w:ascii="Browallia New" w:hAnsi="Browallia New" w:cs="Browallia New"/>
                <w:color w:val="000000"/>
              </w:rPr>
              <w:t>094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E5B47C" w14:textId="77777777" w:rsidR="003F0DF9" w:rsidRPr="006840FE" w:rsidRDefault="003F0DF9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  <w:p w14:paraId="05668C61" w14:textId="12E13857" w:rsidR="0022092B" w:rsidRPr="006840FE" w:rsidRDefault="001816FE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816FE">
              <w:rPr>
                <w:rFonts w:ascii="Browallia New" w:hAnsi="Browallia New" w:cs="Browallia New"/>
                <w:color w:val="000000"/>
              </w:rPr>
              <w:t>602</w:t>
            </w:r>
            <w:r w:rsidR="00F30ACF" w:rsidRPr="006840FE">
              <w:rPr>
                <w:rFonts w:ascii="Browallia New" w:hAnsi="Browallia New" w:cs="Browallia New"/>
                <w:color w:val="000000"/>
              </w:rPr>
              <w:t>,</w:t>
            </w:r>
            <w:r w:rsidRPr="001816FE">
              <w:rPr>
                <w:rFonts w:ascii="Browallia New" w:hAnsi="Browallia New" w:cs="Browallia New"/>
                <w:color w:val="000000"/>
              </w:rPr>
              <w:t>760</w:t>
            </w:r>
            <w:r w:rsidR="00F30ACF" w:rsidRPr="006840FE">
              <w:rPr>
                <w:rFonts w:ascii="Browallia New" w:hAnsi="Browallia New" w:cs="Browallia New"/>
                <w:color w:val="000000"/>
              </w:rPr>
              <w:t>,</w:t>
            </w:r>
            <w:r w:rsidRPr="001816FE">
              <w:rPr>
                <w:rFonts w:ascii="Browallia New" w:hAnsi="Browallia New" w:cs="Browallia New"/>
                <w:color w:val="000000"/>
              </w:rPr>
              <w:t>504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BD90F0" w14:textId="77777777" w:rsidR="003F0DF9" w:rsidRPr="006840FE" w:rsidRDefault="003F0DF9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  <w:p w14:paraId="4A24271A" w14:textId="1C2CA2DE" w:rsidR="00F30ACF" w:rsidRPr="006840FE" w:rsidRDefault="001816FE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816FE">
              <w:rPr>
                <w:rFonts w:ascii="Browallia New" w:hAnsi="Browallia New" w:cs="Browallia New"/>
                <w:color w:val="000000"/>
              </w:rPr>
              <w:t>19</w:t>
            </w:r>
            <w:r w:rsidR="00F30ACF" w:rsidRPr="006840FE">
              <w:rPr>
                <w:rFonts w:ascii="Browallia New" w:hAnsi="Browallia New" w:cs="Browallia New"/>
                <w:color w:val="000000"/>
              </w:rPr>
              <w:t>,</w:t>
            </w:r>
            <w:r w:rsidRPr="001816FE">
              <w:rPr>
                <w:rFonts w:ascii="Browallia New" w:hAnsi="Browallia New" w:cs="Browallia New"/>
                <w:color w:val="000000"/>
              </w:rPr>
              <w:t>420</w:t>
            </w:r>
            <w:r w:rsidR="00F30ACF" w:rsidRPr="006840FE">
              <w:rPr>
                <w:rFonts w:ascii="Browallia New" w:hAnsi="Browallia New" w:cs="Browallia New"/>
                <w:color w:val="000000"/>
              </w:rPr>
              <w:t>,</w:t>
            </w:r>
            <w:r w:rsidRPr="001816FE">
              <w:rPr>
                <w:rFonts w:ascii="Browallia New" w:hAnsi="Browallia New" w:cs="Browallia New"/>
                <w:color w:val="000000"/>
              </w:rPr>
              <w:t>197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EBE3BD" w14:textId="77777777" w:rsidR="003F0DF9" w:rsidRPr="006840FE" w:rsidRDefault="003F0DF9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  <w:p w14:paraId="2A5BEDDF" w14:textId="5C2F7F53" w:rsidR="00F30ACF" w:rsidRPr="006840FE" w:rsidRDefault="001816FE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816FE">
              <w:rPr>
                <w:rFonts w:ascii="Browallia New" w:hAnsi="Browallia New" w:cs="Browallia New"/>
                <w:color w:val="000000"/>
              </w:rPr>
              <w:t>8</w:t>
            </w:r>
            <w:r w:rsidR="00F30ACF" w:rsidRPr="006840FE">
              <w:rPr>
                <w:rFonts w:ascii="Browallia New" w:hAnsi="Browallia New" w:cs="Browallia New"/>
                <w:color w:val="000000"/>
              </w:rPr>
              <w:t>,</w:t>
            </w:r>
            <w:r w:rsidRPr="001816FE">
              <w:rPr>
                <w:rFonts w:ascii="Browallia New" w:hAnsi="Browallia New" w:cs="Browallia New"/>
                <w:color w:val="000000"/>
              </w:rPr>
              <w:t>875</w:t>
            </w:r>
            <w:r w:rsidR="00F30ACF" w:rsidRPr="006840FE">
              <w:rPr>
                <w:rFonts w:ascii="Browallia New" w:hAnsi="Browallia New" w:cs="Browallia New"/>
                <w:color w:val="000000"/>
              </w:rPr>
              <w:t>,</w:t>
            </w:r>
            <w:r w:rsidRPr="001816FE">
              <w:rPr>
                <w:rFonts w:ascii="Browallia New" w:hAnsi="Browallia New" w:cs="Browallia New"/>
                <w:color w:val="000000"/>
              </w:rPr>
              <w:t>548</w:t>
            </w:r>
          </w:p>
        </w:tc>
      </w:tr>
      <w:bookmarkEnd w:id="8"/>
      <w:tr w:rsidR="003F0DF9" w:rsidRPr="006840FE" w14:paraId="08C85EA8" w14:textId="23C155C3" w:rsidTr="001816FE"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37A90" w14:textId="5FD2FDBA" w:rsidR="003F0DF9" w:rsidRPr="006840FE" w:rsidRDefault="003F0DF9" w:rsidP="001816FE">
            <w:pPr>
              <w:ind w:left="-101"/>
              <w:jc w:val="left"/>
              <w:rPr>
                <w:rFonts w:ascii="Browallia New" w:eastAsia="Arial Unicode MS" w:hAnsi="Browallia New" w:cs="Browallia New"/>
                <w:spacing w:val="-2"/>
              </w:rPr>
            </w:pPr>
            <w:r w:rsidRPr="006840FE">
              <w:rPr>
                <w:rFonts w:ascii="Browallia New" w:eastAsia="Arial Unicode MS" w:hAnsi="Browallia New" w:cs="Browallia New"/>
                <w:spacing w:val="-2"/>
                <w:cs/>
              </w:rPr>
              <w:t>การซื้อ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41D61A" w14:textId="2F621F15" w:rsidR="00223A48" w:rsidRPr="006840FE" w:rsidRDefault="001816FE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1816FE">
              <w:rPr>
                <w:rFonts w:ascii="Browallia New" w:hAnsi="Browallia New" w:cs="Browallia New"/>
              </w:rPr>
              <w:t>282</w:t>
            </w:r>
            <w:r w:rsidR="00032AF5" w:rsidRPr="006840FE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457</w:t>
            </w:r>
            <w:r w:rsidR="00032AF5" w:rsidRPr="006840FE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747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BFA3F3" w14:textId="16599FE6" w:rsidR="003F0DF9" w:rsidRPr="006840FE" w:rsidRDefault="001816FE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1816FE">
              <w:rPr>
                <w:rFonts w:ascii="Browallia New" w:hAnsi="Browallia New" w:cs="Browallia New"/>
              </w:rPr>
              <w:t>1</w:t>
            </w:r>
            <w:r w:rsidR="00F30ACF" w:rsidRPr="006840FE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605</w:t>
            </w:r>
            <w:r w:rsidR="00F30ACF" w:rsidRPr="006840FE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608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40F555" w14:textId="0811A730" w:rsidR="003F0DF9" w:rsidRPr="006840FE" w:rsidRDefault="001816FE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1816FE">
              <w:rPr>
                <w:rFonts w:ascii="Browallia New" w:hAnsi="Browallia New" w:cs="Browallia New"/>
              </w:rPr>
              <w:t>5</w:t>
            </w:r>
            <w:r w:rsidR="00F30ACF" w:rsidRPr="006840FE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022</w:t>
            </w:r>
            <w:r w:rsidR="00F30ACF" w:rsidRPr="006840FE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900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016876" w14:textId="59F911BE" w:rsidR="003F0DF9" w:rsidRPr="006840FE" w:rsidRDefault="001816FE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1816FE">
              <w:rPr>
                <w:rFonts w:ascii="Browallia New" w:hAnsi="Browallia New" w:cs="Browallia New"/>
              </w:rPr>
              <w:t>261</w:t>
            </w:r>
            <w:r w:rsidR="001B57CB" w:rsidRPr="006840FE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988</w:t>
            </w:r>
            <w:r w:rsidR="001B57CB" w:rsidRPr="006840FE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040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113FC6" w14:textId="536D8B83" w:rsidR="003F0DF9" w:rsidRPr="006840FE" w:rsidRDefault="001816FE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1816FE">
              <w:rPr>
                <w:rFonts w:ascii="Browallia New" w:hAnsi="Browallia New" w:cs="Browallia New"/>
              </w:rPr>
              <w:t>1</w:t>
            </w:r>
            <w:r w:rsidR="00F30ACF" w:rsidRPr="006840FE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127</w:t>
            </w:r>
            <w:r w:rsidR="00F30ACF" w:rsidRPr="006840FE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103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03D3D6" w14:textId="11A951F1" w:rsidR="003F0DF9" w:rsidRPr="006840FE" w:rsidRDefault="001816FE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1816FE">
              <w:rPr>
                <w:rFonts w:ascii="Browallia New" w:hAnsi="Browallia New" w:cs="Browallia New"/>
              </w:rPr>
              <w:t>4</w:t>
            </w:r>
            <w:r w:rsidR="00F30ACF" w:rsidRPr="006840FE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946</w:t>
            </w:r>
            <w:r w:rsidR="00F30ACF" w:rsidRPr="006840FE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900</w:t>
            </w:r>
          </w:p>
        </w:tc>
      </w:tr>
      <w:tr w:rsidR="00824C16" w:rsidRPr="006840FE" w14:paraId="24AB7BE9" w14:textId="77777777" w:rsidTr="001816FE"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34594" w14:textId="07E6D544" w:rsidR="00824C16" w:rsidRPr="006840FE" w:rsidRDefault="006755A9" w:rsidP="001816FE">
            <w:pPr>
              <w:ind w:left="-101"/>
              <w:jc w:val="left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6840FE">
              <w:rPr>
                <w:rFonts w:ascii="Browallia New" w:eastAsia="Arial Unicode MS" w:hAnsi="Browallia New" w:cs="Browallia New"/>
                <w:spacing w:val="-2"/>
                <w:cs/>
              </w:rPr>
              <w:t>จำหน่าย</w:t>
            </w:r>
            <w:r w:rsidR="00E77F49" w:rsidRPr="006840FE">
              <w:rPr>
                <w:rFonts w:ascii="Browallia New" w:eastAsia="Arial Unicode MS" w:hAnsi="Browallia New" w:cs="Browallia New"/>
                <w:spacing w:val="-2"/>
              </w:rPr>
              <w:t xml:space="preserve"> - </w:t>
            </w:r>
            <w:r w:rsidR="00912959" w:rsidRPr="006840FE">
              <w:rPr>
                <w:rFonts w:ascii="Browallia New" w:eastAsia="Arial Unicode MS" w:hAnsi="Browallia New" w:cs="Browallia New"/>
                <w:spacing w:val="-2"/>
                <w:cs/>
              </w:rPr>
              <w:t>สุทธิ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2121AC" w14:textId="0BEE9D4B" w:rsidR="00824C16" w:rsidRPr="006840FE" w:rsidRDefault="0022092B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6840FE">
              <w:rPr>
                <w:rFonts w:ascii="Browallia New" w:hAnsi="Browallia New" w:cs="Browallia New"/>
              </w:rPr>
              <w:t>(</w:t>
            </w:r>
            <w:r w:rsidR="001816FE" w:rsidRPr="001816FE">
              <w:rPr>
                <w:rFonts w:ascii="Browallia New" w:hAnsi="Browallia New" w:cs="Browallia New"/>
              </w:rPr>
              <w:t>2</w:t>
            </w:r>
            <w:r w:rsidRPr="006840FE">
              <w:rPr>
                <w:rFonts w:ascii="Browallia New" w:hAnsi="Browallia New" w:cs="Browallia New"/>
              </w:rPr>
              <w:t>,</w:t>
            </w:r>
            <w:r w:rsidR="001816FE" w:rsidRPr="001816FE">
              <w:rPr>
                <w:rFonts w:ascii="Browallia New" w:hAnsi="Browallia New" w:cs="Browallia New"/>
              </w:rPr>
              <w:t>792</w:t>
            </w:r>
            <w:r w:rsidRPr="006840FE">
              <w:rPr>
                <w:rFonts w:ascii="Browallia New" w:hAnsi="Browallia New" w:cs="Browallia New"/>
              </w:rPr>
              <w:t>,</w:t>
            </w:r>
            <w:r w:rsidR="001816FE" w:rsidRPr="001816FE">
              <w:rPr>
                <w:rFonts w:ascii="Browallia New" w:hAnsi="Browallia New" w:cs="Browallia New"/>
              </w:rPr>
              <w:t>018</w:t>
            </w:r>
            <w:r w:rsidRPr="006840F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159456" w14:textId="38B24CB0" w:rsidR="00824C16" w:rsidRPr="006840FE" w:rsidRDefault="00F30ACF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6840F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E85A57" w14:textId="5C2A6F3A" w:rsidR="00824C16" w:rsidRPr="006840FE" w:rsidRDefault="00F30ACF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6840F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DEB729" w14:textId="673B9A9C" w:rsidR="00824C16" w:rsidRPr="006840FE" w:rsidRDefault="00F30ACF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6840FE">
              <w:rPr>
                <w:rFonts w:ascii="Browallia New" w:hAnsi="Browallia New" w:cs="Browallia New"/>
              </w:rPr>
              <w:t>(</w:t>
            </w:r>
            <w:r w:rsidR="001816FE" w:rsidRPr="001816FE">
              <w:rPr>
                <w:rFonts w:ascii="Browallia New" w:hAnsi="Browallia New" w:cs="Browallia New"/>
              </w:rPr>
              <w:t>20</w:t>
            </w:r>
            <w:r w:rsidRPr="006840F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258DF6" w14:textId="76442DEA" w:rsidR="00824C16" w:rsidRPr="006840FE" w:rsidRDefault="00F30ACF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6840F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C41020" w14:textId="005D9405" w:rsidR="00824C16" w:rsidRPr="006840FE" w:rsidRDefault="00F30ACF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840FE">
              <w:rPr>
                <w:rFonts w:ascii="Browallia New" w:hAnsi="Browallia New" w:cs="Browallia New"/>
              </w:rPr>
              <w:t>-</w:t>
            </w:r>
          </w:p>
        </w:tc>
      </w:tr>
      <w:tr w:rsidR="00824C16" w:rsidRPr="006840FE" w14:paraId="7119EFF0" w14:textId="77777777" w:rsidTr="001816FE"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2F7A2" w14:textId="30FCF5CE" w:rsidR="00824C16" w:rsidRPr="006840FE" w:rsidRDefault="00D82FBE" w:rsidP="001816FE">
            <w:pPr>
              <w:ind w:left="-101"/>
              <w:jc w:val="left"/>
              <w:rPr>
                <w:rFonts w:ascii="Browallia New" w:eastAsia="Arial Unicode MS" w:hAnsi="Browallia New" w:cs="Browallia New"/>
                <w:spacing w:val="-2"/>
                <w:highlight w:val="yellow"/>
              </w:rPr>
            </w:pPr>
            <w:r w:rsidRPr="006840FE">
              <w:rPr>
                <w:rFonts w:ascii="Browallia New" w:eastAsia="Arial Unicode MS" w:hAnsi="Browallia New" w:cs="Browallia New"/>
                <w:spacing w:val="-2"/>
                <w:cs/>
              </w:rPr>
              <w:t xml:space="preserve">การโอนเข้า </w:t>
            </w:r>
            <w:r w:rsidRPr="006840FE">
              <w:rPr>
                <w:rFonts w:ascii="Browallia New" w:eastAsia="Arial Unicode MS" w:hAnsi="Browallia New" w:cs="Browallia New"/>
                <w:spacing w:val="-2"/>
              </w:rPr>
              <w:t>(</w:t>
            </w:r>
            <w:r w:rsidRPr="006840FE">
              <w:rPr>
                <w:rFonts w:ascii="Browallia New" w:eastAsia="Arial Unicode MS" w:hAnsi="Browallia New" w:cs="Browallia New"/>
                <w:spacing w:val="-2"/>
                <w:cs/>
              </w:rPr>
              <w:t>ออก</w:t>
            </w:r>
            <w:r w:rsidRPr="006840FE">
              <w:rPr>
                <w:rFonts w:ascii="Browallia New" w:eastAsia="Arial Unicode MS" w:hAnsi="Browallia New" w:cs="Browallia New"/>
                <w:spacing w:val="-2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C2C5F6" w14:textId="577C31C7" w:rsidR="00824C16" w:rsidRPr="006840FE" w:rsidRDefault="001816FE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1816FE">
              <w:rPr>
                <w:rFonts w:ascii="Browallia New" w:hAnsi="Browallia New" w:cs="Browallia New"/>
              </w:rPr>
              <w:t>1</w:t>
            </w:r>
            <w:r w:rsidR="0022092B" w:rsidRPr="006840FE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582</w:t>
            </w:r>
            <w:r w:rsidR="0022092B" w:rsidRPr="006840FE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854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314C79" w14:textId="0592DDF8" w:rsidR="00824C16" w:rsidRPr="006840FE" w:rsidRDefault="00F30ACF" w:rsidP="00D53C84">
            <w:pPr>
              <w:pStyle w:val="Header"/>
              <w:tabs>
                <w:tab w:val="center" w:pos="500"/>
                <w:tab w:val="right" w:pos="1001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840FE">
              <w:rPr>
                <w:rFonts w:ascii="Browallia New" w:hAnsi="Browallia New" w:cs="Browallia New"/>
              </w:rPr>
              <w:t>(</w:t>
            </w:r>
            <w:r w:rsidR="001816FE" w:rsidRPr="001816FE">
              <w:rPr>
                <w:rFonts w:ascii="Browallia New" w:hAnsi="Browallia New" w:cs="Browallia New"/>
              </w:rPr>
              <w:t>1</w:t>
            </w:r>
            <w:r w:rsidRPr="006840FE">
              <w:rPr>
                <w:rFonts w:ascii="Browallia New" w:hAnsi="Browallia New" w:cs="Browallia New"/>
              </w:rPr>
              <w:t>,</w:t>
            </w:r>
            <w:r w:rsidR="001816FE" w:rsidRPr="001816FE">
              <w:rPr>
                <w:rFonts w:ascii="Browallia New" w:hAnsi="Browallia New" w:cs="Browallia New"/>
              </w:rPr>
              <w:t>582</w:t>
            </w:r>
            <w:r w:rsidRPr="006840FE">
              <w:rPr>
                <w:rFonts w:ascii="Browallia New" w:hAnsi="Browallia New" w:cs="Browallia New"/>
              </w:rPr>
              <w:t>,</w:t>
            </w:r>
            <w:r w:rsidR="001816FE" w:rsidRPr="001816FE">
              <w:rPr>
                <w:rFonts w:ascii="Browallia New" w:hAnsi="Browallia New" w:cs="Browallia New"/>
              </w:rPr>
              <w:t>854</w:t>
            </w:r>
            <w:r w:rsidRPr="006840F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4FC38D" w14:textId="62F9E972" w:rsidR="00824C16" w:rsidRPr="006840FE" w:rsidRDefault="00F30ACF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6840F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0DF354" w14:textId="2C19BE26" w:rsidR="00824C16" w:rsidRPr="006840FE" w:rsidRDefault="001816FE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1816FE">
              <w:rPr>
                <w:rFonts w:ascii="Browallia New" w:hAnsi="Browallia New" w:cs="Browallia New"/>
              </w:rPr>
              <w:t>1</w:t>
            </w:r>
            <w:r w:rsidR="00F30ACF" w:rsidRPr="006840FE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582</w:t>
            </w:r>
            <w:r w:rsidR="00F30ACF" w:rsidRPr="006840FE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854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3CC810" w14:textId="502FBC99" w:rsidR="00824C16" w:rsidRPr="006840FE" w:rsidRDefault="00F30ACF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6840FE">
              <w:rPr>
                <w:rFonts w:ascii="Browallia New" w:hAnsi="Browallia New" w:cs="Browallia New"/>
              </w:rPr>
              <w:t>(</w:t>
            </w:r>
            <w:r w:rsidR="001816FE" w:rsidRPr="001816FE">
              <w:rPr>
                <w:rFonts w:ascii="Browallia New" w:hAnsi="Browallia New" w:cs="Browallia New"/>
              </w:rPr>
              <w:t>1</w:t>
            </w:r>
            <w:r w:rsidRPr="006840FE">
              <w:rPr>
                <w:rFonts w:ascii="Browallia New" w:hAnsi="Browallia New" w:cs="Browallia New"/>
              </w:rPr>
              <w:t>,</w:t>
            </w:r>
            <w:r w:rsidR="001816FE" w:rsidRPr="001816FE">
              <w:rPr>
                <w:rFonts w:ascii="Browallia New" w:hAnsi="Browallia New" w:cs="Browallia New"/>
              </w:rPr>
              <w:t>582</w:t>
            </w:r>
            <w:r w:rsidRPr="006840FE">
              <w:rPr>
                <w:rFonts w:ascii="Browallia New" w:hAnsi="Browallia New" w:cs="Browallia New"/>
              </w:rPr>
              <w:t>,</w:t>
            </w:r>
            <w:r w:rsidR="001816FE" w:rsidRPr="001816FE">
              <w:rPr>
                <w:rFonts w:ascii="Browallia New" w:hAnsi="Browallia New" w:cs="Browallia New"/>
              </w:rPr>
              <w:t>854</w:t>
            </w:r>
            <w:r w:rsidRPr="006840F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D3F2E4" w14:textId="21042FA7" w:rsidR="00824C16" w:rsidRPr="006840FE" w:rsidRDefault="00F30ACF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840FE">
              <w:rPr>
                <w:rFonts w:ascii="Browallia New" w:hAnsi="Browallia New" w:cs="Browallia New"/>
              </w:rPr>
              <w:t>-</w:t>
            </w:r>
          </w:p>
        </w:tc>
      </w:tr>
      <w:tr w:rsidR="00292193" w:rsidRPr="006840FE" w14:paraId="38B42B7E" w14:textId="77777777" w:rsidTr="001816FE">
        <w:trPr>
          <w:trHeight w:val="26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2C27D" w14:textId="446F5A09" w:rsidR="00292193" w:rsidRPr="006840FE" w:rsidRDefault="00292193" w:rsidP="001816FE">
            <w:pPr>
              <w:ind w:left="-101"/>
              <w:jc w:val="left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6840FE">
              <w:rPr>
                <w:rFonts w:ascii="Browallia New" w:eastAsia="Arial Unicode MS" w:hAnsi="Browallia New" w:cs="Browallia New"/>
                <w:spacing w:val="-2"/>
                <w:cs/>
              </w:rPr>
              <w:t>ค่าเผื่อการด้อยค่าสินทรัพย์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4C3143" w14:textId="3D663053" w:rsidR="00292193" w:rsidRPr="006840FE" w:rsidRDefault="00F30ACF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6840FE">
              <w:rPr>
                <w:rFonts w:ascii="Browallia New" w:hAnsi="Browallia New" w:cs="Browallia New"/>
              </w:rPr>
              <w:t>(</w:t>
            </w:r>
            <w:r w:rsidR="001816FE" w:rsidRPr="001816FE">
              <w:rPr>
                <w:rFonts w:ascii="Browallia New" w:hAnsi="Browallia New" w:cs="Browallia New"/>
              </w:rPr>
              <w:t>2</w:t>
            </w:r>
            <w:r w:rsidRPr="006840FE">
              <w:rPr>
                <w:rFonts w:ascii="Browallia New" w:hAnsi="Browallia New" w:cs="Browallia New"/>
              </w:rPr>
              <w:t>,</w:t>
            </w:r>
            <w:r w:rsidR="001816FE" w:rsidRPr="001816FE">
              <w:rPr>
                <w:rFonts w:ascii="Browallia New" w:hAnsi="Browallia New" w:cs="Browallia New"/>
              </w:rPr>
              <w:t>893</w:t>
            </w:r>
            <w:r w:rsidRPr="006840FE">
              <w:rPr>
                <w:rFonts w:ascii="Browallia New" w:hAnsi="Browallia New" w:cs="Browallia New"/>
              </w:rPr>
              <w:t>,</w:t>
            </w:r>
            <w:r w:rsidR="001816FE" w:rsidRPr="001816FE">
              <w:rPr>
                <w:rFonts w:ascii="Browallia New" w:hAnsi="Browallia New" w:cs="Browallia New"/>
              </w:rPr>
              <w:t>069</w:t>
            </w:r>
            <w:r w:rsidRPr="006840F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0AE135" w14:textId="4CAC012B" w:rsidR="00292193" w:rsidRPr="006840FE" w:rsidRDefault="00F30ACF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6840F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6E907D" w14:textId="287DB167" w:rsidR="00292193" w:rsidRPr="006840FE" w:rsidRDefault="00F30ACF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6840F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A9C3E7" w14:textId="7F94847D" w:rsidR="00292193" w:rsidRPr="006840FE" w:rsidRDefault="00F30ACF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6840F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CD737A" w14:textId="6FC3A6BF" w:rsidR="00292193" w:rsidRPr="006840FE" w:rsidRDefault="00F30ACF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6840F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D3BADB" w14:textId="38A4D71D" w:rsidR="00292193" w:rsidRPr="006840FE" w:rsidRDefault="00F30ACF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6840FE">
              <w:rPr>
                <w:rFonts w:ascii="Browallia New" w:hAnsi="Browallia New" w:cs="Browallia New"/>
              </w:rPr>
              <w:t>-</w:t>
            </w:r>
          </w:p>
        </w:tc>
      </w:tr>
      <w:tr w:rsidR="00292193" w:rsidRPr="006840FE" w14:paraId="4C1E6F73" w14:textId="77777777" w:rsidTr="001816FE">
        <w:trPr>
          <w:trHeight w:val="26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2DB22" w14:textId="372FA75A" w:rsidR="00292193" w:rsidRPr="006840FE" w:rsidRDefault="00292193" w:rsidP="001816FE">
            <w:pPr>
              <w:ind w:left="-101"/>
              <w:jc w:val="left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6840FE">
              <w:rPr>
                <w:rFonts w:ascii="Browallia New" w:eastAsia="Arial Unicode MS" w:hAnsi="Browallia New" w:cs="Browallia New"/>
                <w:spacing w:val="-2"/>
                <w:cs/>
              </w:rPr>
              <w:t>ค่าเสื่อมราคาและค่าตัดจำหน่าย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8D5548" w14:textId="2A34BED6" w:rsidR="00292193" w:rsidRPr="006840FE" w:rsidRDefault="0022092B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840FE">
              <w:rPr>
                <w:rFonts w:ascii="Browallia New" w:hAnsi="Browallia New" w:cs="Browallia New"/>
              </w:rPr>
              <w:t>(</w:t>
            </w:r>
            <w:r w:rsidR="001816FE" w:rsidRPr="001816FE">
              <w:rPr>
                <w:rFonts w:ascii="Browallia New" w:hAnsi="Browallia New" w:cs="Browallia New"/>
              </w:rPr>
              <w:t>44</w:t>
            </w:r>
            <w:r w:rsidR="00F30ACF" w:rsidRPr="006840FE">
              <w:rPr>
                <w:rFonts w:ascii="Browallia New" w:hAnsi="Browallia New" w:cs="Browallia New"/>
              </w:rPr>
              <w:t>,</w:t>
            </w:r>
            <w:r w:rsidR="001816FE" w:rsidRPr="001816FE">
              <w:rPr>
                <w:rFonts w:ascii="Browallia New" w:hAnsi="Browallia New" w:cs="Browallia New"/>
              </w:rPr>
              <w:t>944</w:t>
            </w:r>
            <w:r w:rsidR="00F30ACF" w:rsidRPr="006840FE">
              <w:rPr>
                <w:rFonts w:ascii="Browallia New" w:hAnsi="Browallia New" w:cs="Browallia New"/>
              </w:rPr>
              <w:t>,</w:t>
            </w:r>
            <w:r w:rsidR="001816FE" w:rsidRPr="001816FE">
              <w:rPr>
                <w:rFonts w:ascii="Browallia New" w:hAnsi="Browallia New" w:cs="Browallia New"/>
              </w:rPr>
              <w:t>084</w:t>
            </w:r>
            <w:r w:rsidRPr="006840F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0D9242" w14:textId="045CBC04" w:rsidR="00292193" w:rsidRPr="006840FE" w:rsidRDefault="00F30ACF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6840FE">
              <w:rPr>
                <w:rFonts w:ascii="Browallia New" w:hAnsi="Browallia New" w:cs="Browallia New"/>
              </w:rPr>
              <w:t>(</w:t>
            </w:r>
            <w:r w:rsidR="001816FE" w:rsidRPr="001816FE">
              <w:rPr>
                <w:rFonts w:ascii="Browallia New" w:hAnsi="Browallia New" w:cs="Browallia New"/>
              </w:rPr>
              <w:t>3</w:t>
            </w:r>
            <w:r w:rsidRPr="006840FE">
              <w:rPr>
                <w:rFonts w:ascii="Browallia New" w:hAnsi="Browallia New" w:cs="Browallia New"/>
              </w:rPr>
              <w:t>,</w:t>
            </w:r>
            <w:r w:rsidR="001816FE" w:rsidRPr="001816FE">
              <w:rPr>
                <w:rFonts w:ascii="Browallia New" w:hAnsi="Browallia New" w:cs="Browallia New"/>
              </w:rPr>
              <w:t>790</w:t>
            </w:r>
            <w:r w:rsidRPr="006840FE">
              <w:rPr>
                <w:rFonts w:ascii="Browallia New" w:hAnsi="Browallia New" w:cs="Browallia New"/>
              </w:rPr>
              <w:t>,</w:t>
            </w:r>
            <w:r w:rsidR="001816FE" w:rsidRPr="001816FE">
              <w:rPr>
                <w:rFonts w:ascii="Browallia New" w:hAnsi="Browallia New" w:cs="Browallia New"/>
              </w:rPr>
              <w:t>196</w:t>
            </w:r>
            <w:r w:rsidRPr="006840F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B0C56A" w14:textId="3A7959EE" w:rsidR="00292193" w:rsidRPr="006840FE" w:rsidRDefault="0048701D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6840FE">
              <w:rPr>
                <w:rFonts w:ascii="Browallia New" w:hAnsi="Browallia New" w:cs="Browallia New"/>
              </w:rPr>
              <w:t>(</w:t>
            </w:r>
            <w:r w:rsidR="001816FE" w:rsidRPr="001816FE">
              <w:rPr>
                <w:rFonts w:ascii="Browallia New" w:hAnsi="Browallia New" w:cs="Browallia New"/>
              </w:rPr>
              <w:t>1</w:t>
            </w:r>
            <w:r w:rsidRPr="006840FE">
              <w:rPr>
                <w:rFonts w:ascii="Browallia New" w:hAnsi="Browallia New" w:cs="Browallia New"/>
              </w:rPr>
              <w:t>,</w:t>
            </w:r>
            <w:r w:rsidR="001816FE" w:rsidRPr="001816FE">
              <w:rPr>
                <w:rFonts w:ascii="Browallia New" w:hAnsi="Browallia New" w:cs="Browallia New"/>
              </w:rPr>
              <w:t>764</w:t>
            </w:r>
            <w:r w:rsidRPr="006840FE">
              <w:rPr>
                <w:rFonts w:ascii="Browallia New" w:hAnsi="Browallia New" w:cs="Browallia New"/>
              </w:rPr>
              <w:t>,</w:t>
            </w:r>
            <w:r w:rsidR="001816FE" w:rsidRPr="001816FE">
              <w:rPr>
                <w:rFonts w:ascii="Browallia New" w:hAnsi="Browallia New" w:cs="Browallia New"/>
              </w:rPr>
              <w:t>776</w:t>
            </w:r>
            <w:r w:rsidRPr="006840F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9272BD" w14:textId="0D6D70B8" w:rsidR="00292193" w:rsidRPr="006840FE" w:rsidRDefault="00F30ACF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6840FE">
              <w:rPr>
                <w:rFonts w:ascii="Browallia New" w:hAnsi="Browallia New" w:cs="Browallia New"/>
              </w:rPr>
              <w:t>(</w:t>
            </w:r>
            <w:r w:rsidR="001816FE" w:rsidRPr="001816FE">
              <w:rPr>
                <w:rFonts w:ascii="Browallia New" w:hAnsi="Browallia New" w:cs="Browallia New"/>
              </w:rPr>
              <w:t>26</w:t>
            </w:r>
            <w:r w:rsidRPr="006840FE">
              <w:rPr>
                <w:rFonts w:ascii="Browallia New" w:hAnsi="Browallia New" w:cs="Browallia New"/>
              </w:rPr>
              <w:t>,</w:t>
            </w:r>
            <w:r w:rsidR="001816FE" w:rsidRPr="001816FE">
              <w:rPr>
                <w:rFonts w:ascii="Browallia New" w:hAnsi="Browallia New" w:cs="Browallia New"/>
              </w:rPr>
              <w:t>669</w:t>
            </w:r>
            <w:r w:rsidRPr="006840FE">
              <w:rPr>
                <w:rFonts w:ascii="Browallia New" w:hAnsi="Browallia New" w:cs="Browallia New"/>
              </w:rPr>
              <w:t>,</w:t>
            </w:r>
            <w:r w:rsidR="001816FE" w:rsidRPr="001816FE">
              <w:rPr>
                <w:rFonts w:ascii="Browallia New" w:hAnsi="Browallia New" w:cs="Browallia New"/>
              </w:rPr>
              <w:t>234</w:t>
            </w:r>
            <w:r w:rsidRPr="006840F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48809E" w14:textId="582ECB4F" w:rsidR="00292193" w:rsidRPr="006840FE" w:rsidRDefault="00F30ACF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6840FE">
              <w:rPr>
                <w:rFonts w:ascii="Browallia New" w:hAnsi="Browallia New" w:cs="Browallia New"/>
              </w:rPr>
              <w:t>(</w:t>
            </w:r>
            <w:r w:rsidR="001816FE" w:rsidRPr="001816FE">
              <w:rPr>
                <w:rFonts w:ascii="Browallia New" w:hAnsi="Browallia New" w:cs="Browallia New"/>
              </w:rPr>
              <w:t>3</w:t>
            </w:r>
            <w:r w:rsidRPr="006840FE">
              <w:rPr>
                <w:rFonts w:ascii="Browallia New" w:hAnsi="Browallia New" w:cs="Browallia New"/>
              </w:rPr>
              <w:t>,</w:t>
            </w:r>
            <w:r w:rsidR="001816FE" w:rsidRPr="001816FE">
              <w:rPr>
                <w:rFonts w:ascii="Browallia New" w:hAnsi="Browallia New" w:cs="Browallia New"/>
              </w:rPr>
              <w:t>778</w:t>
            </w:r>
            <w:r w:rsidRPr="006840FE">
              <w:rPr>
                <w:rFonts w:ascii="Browallia New" w:hAnsi="Browallia New" w:cs="Browallia New"/>
              </w:rPr>
              <w:t>,</w:t>
            </w:r>
            <w:r w:rsidR="001816FE" w:rsidRPr="001816FE">
              <w:rPr>
                <w:rFonts w:ascii="Browallia New" w:hAnsi="Browallia New" w:cs="Browallia New"/>
              </w:rPr>
              <w:t>938</w:t>
            </w:r>
            <w:r w:rsidRPr="006840F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7B23EF" w14:textId="59C1DF38" w:rsidR="00292193" w:rsidRPr="006840FE" w:rsidRDefault="00F30ACF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6840FE">
              <w:rPr>
                <w:rFonts w:ascii="Browallia New" w:hAnsi="Browallia New" w:cs="Browallia New"/>
              </w:rPr>
              <w:t>(</w:t>
            </w:r>
            <w:r w:rsidR="001816FE" w:rsidRPr="001816FE">
              <w:rPr>
                <w:rFonts w:ascii="Browallia New" w:hAnsi="Browallia New" w:cs="Browallia New"/>
              </w:rPr>
              <w:t>1</w:t>
            </w:r>
            <w:r w:rsidRPr="006840FE">
              <w:rPr>
                <w:rFonts w:ascii="Browallia New" w:hAnsi="Browallia New" w:cs="Browallia New"/>
              </w:rPr>
              <w:t>,</w:t>
            </w:r>
            <w:r w:rsidR="001816FE" w:rsidRPr="001816FE">
              <w:rPr>
                <w:rFonts w:ascii="Browallia New" w:hAnsi="Browallia New" w:cs="Browallia New"/>
              </w:rPr>
              <w:t>295</w:t>
            </w:r>
            <w:r w:rsidRPr="006840FE">
              <w:rPr>
                <w:rFonts w:ascii="Browallia New" w:hAnsi="Browallia New" w:cs="Browallia New"/>
              </w:rPr>
              <w:t>,</w:t>
            </w:r>
            <w:r w:rsidR="001816FE" w:rsidRPr="001816FE">
              <w:rPr>
                <w:rFonts w:ascii="Browallia New" w:hAnsi="Browallia New" w:cs="Browallia New"/>
              </w:rPr>
              <w:t>761</w:t>
            </w:r>
            <w:r w:rsidRPr="006840FE">
              <w:rPr>
                <w:rFonts w:ascii="Browallia New" w:hAnsi="Browallia New" w:cs="Browallia New"/>
              </w:rPr>
              <w:t>)</w:t>
            </w:r>
          </w:p>
        </w:tc>
      </w:tr>
      <w:tr w:rsidR="00292193" w:rsidRPr="006840FE" w14:paraId="05F8BFEB" w14:textId="18CF2A97" w:rsidTr="001816FE">
        <w:trPr>
          <w:trHeight w:val="488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F9700" w14:textId="43DB17BF" w:rsidR="00292193" w:rsidRPr="006840FE" w:rsidRDefault="00465466" w:rsidP="001816FE">
            <w:pPr>
              <w:ind w:left="-101"/>
              <w:jc w:val="left"/>
              <w:rPr>
                <w:rFonts w:ascii="Browallia New" w:eastAsia="Arial Unicode MS" w:hAnsi="Browallia New" w:cs="Browallia New"/>
                <w:spacing w:val="-2"/>
              </w:rPr>
            </w:pPr>
            <w:r w:rsidRPr="006840FE">
              <w:rPr>
                <w:rFonts w:ascii="Browallia New" w:eastAsia="Arial Unicode MS" w:hAnsi="Browallia New" w:cs="Browallia New" w:hint="cs"/>
                <w:spacing w:val="-2"/>
                <w:cs/>
              </w:rPr>
              <w:t>มูลค่า</w:t>
            </w:r>
            <w:r w:rsidR="00292193" w:rsidRPr="006840FE">
              <w:rPr>
                <w:rFonts w:ascii="Browallia New" w:eastAsia="Arial Unicode MS" w:hAnsi="Browallia New" w:cs="Browallia New"/>
                <w:spacing w:val="-2"/>
                <w:cs/>
              </w:rPr>
              <w:t>ตามบัญชี</w:t>
            </w:r>
          </w:p>
          <w:p w14:paraId="1D120BE0" w14:textId="62C7CA9B" w:rsidR="00292193" w:rsidRPr="006840FE" w:rsidRDefault="001816FE" w:rsidP="001816FE">
            <w:pPr>
              <w:ind w:left="-101"/>
              <w:jc w:val="left"/>
              <w:rPr>
                <w:rFonts w:ascii="Browallia New" w:eastAsia="Arial Unicode MS" w:hAnsi="Browallia New" w:cs="Browallia New"/>
                <w:spacing w:val="-2"/>
              </w:rPr>
            </w:pPr>
            <w:r>
              <w:rPr>
                <w:rFonts w:ascii="Browallia New" w:eastAsia="Arial Unicode MS" w:hAnsi="Browallia New" w:cs="Browallia New" w:hint="cs"/>
                <w:spacing w:val="-2"/>
                <w:cs/>
              </w:rPr>
              <w:t xml:space="preserve">   </w:t>
            </w:r>
            <w:r w:rsidR="00292193" w:rsidRPr="006840FE">
              <w:rPr>
                <w:rFonts w:ascii="Browallia New" w:eastAsia="Arial Unicode MS" w:hAnsi="Browallia New" w:cs="Browallia New"/>
                <w:spacing w:val="-2"/>
                <w:cs/>
              </w:rPr>
              <w:t>สิ้นรอบระยะเวลา</w:t>
            </w:r>
            <w:r w:rsidR="00E77F49" w:rsidRPr="006840FE">
              <w:rPr>
                <w:rFonts w:ascii="Browallia New" w:eastAsia="Arial Unicode MS" w:hAnsi="Browallia New" w:cs="Browallia New"/>
                <w:spacing w:val="-2"/>
              </w:rPr>
              <w:t xml:space="preserve"> - </w:t>
            </w:r>
            <w:r w:rsidR="00292193" w:rsidRPr="006840FE">
              <w:rPr>
                <w:rFonts w:ascii="Browallia New" w:eastAsia="Arial Unicode MS" w:hAnsi="Browallia New" w:cs="Browallia New"/>
                <w:spacing w:val="-2"/>
                <w:cs/>
              </w:rPr>
              <w:t>สุทธิ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5E5528" w14:textId="0ED178BF" w:rsidR="00292193" w:rsidRPr="006840FE" w:rsidRDefault="001816FE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1816FE">
              <w:rPr>
                <w:rFonts w:ascii="Browallia New" w:hAnsi="Browallia New" w:cs="Browallia New"/>
              </w:rPr>
              <w:t>1</w:t>
            </w:r>
            <w:r w:rsidR="00003B74" w:rsidRPr="006840FE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291</w:t>
            </w:r>
            <w:r w:rsidR="00003B74" w:rsidRPr="006840FE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618</w:t>
            </w:r>
            <w:r w:rsidR="00003B74" w:rsidRPr="006840FE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649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F5D5FE" w14:textId="67BC23B7" w:rsidR="00292193" w:rsidRPr="006840FE" w:rsidRDefault="001816FE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highlight w:val="yellow"/>
                <w:cs/>
              </w:rPr>
            </w:pPr>
            <w:r w:rsidRPr="001816FE">
              <w:rPr>
                <w:rFonts w:ascii="Browallia New" w:hAnsi="Browallia New" w:cs="Browallia New"/>
              </w:rPr>
              <w:t>15</w:t>
            </w:r>
            <w:r w:rsidR="00F30ACF" w:rsidRPr="006840FE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652</w:t>
            </w:r>
            <w:r w:rsidR="00F30ACF" w:rsidRPr="006840FE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755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25AB29" w14:textId="40240518" w:rsidR="00292193" w:rsidRPr="006840FE" w:rsidRDefault="001816FE" w:rsidP="00D53C84">
            <w:pPr>
              <w:pStyle w:val="Header"/>
              <w:ind w:right="-101"/>
              <w:jc w:val="right"/>
              <w:rPr>
                <w:rFonts w:ascii="Browallia New" w:hAnsi="Browallia New" w:cs="Browallia New"/>
                <w:cs/>
              </w:rPr>
            </w:pPr>
            <w:r w:rsidRPr="001816FE">
              <w:rPr>
                <w:rFonts w:ascii="Browallia New" w:hAnsi="Browallia New" w:cs="Browallia New"/>
              </w:rPr>
              <w:t>25</w:t>
            </w:r>
            <w:r w:rsidR="00F30ACF" w:rsidRPr="006840FE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308</w:t>
            </w:r>
            <w:r w:rsidR="00F30ACF" w:rsidRPr="006840FE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218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1F51C8" w14:textId="6E4BD0D9" w:rsidR="00292193" w:rsidRPr="006840FE" w:rsidRDefault="001816FE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1816FE">
              <w:rPr>
                <w:rFonts w:ascii="Browallia New" w:hAnsi="Browallia New" w:cs="Browallia New"/>
              </w:rPr>
              <w:t>839</w:t>
            </w:r>
            <w:r w:rsidR="00924357" w:rsidRPr="006840FE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662</w:t>
            </w:r>
            <w:r w:rsidR="00924357" w:rsidRPr="006840FE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144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913DB2" w14:textId="6F4692DD" w:rsidR="00292193" w:rsidRPr="006840FE" w:rsidRDefault="001816FE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1816FE">
              <w:rPr>
                <w:rFonts w:ascii="Browallia New" w:hAnsi="Browallia New" w:cs="Browallia New"/>
              </w:rPr>
              <w:t>15</w:t>
            </w:r>
            <w:r w:rsidR="00F30ACF" w:rsidRPr="006840FE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185</w:t>
            </w:r>
            <w:r w:rsidR="00F30ACF" w:rsidRPr="006840FE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508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A1A398" w14:textId="36AA1610" w:rsidR="00292193" w:rsidRPr="006840FE" w:rsidRDefault="001816FE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1816FE">
              <w:rPr>
                <w:rFonts w:ascii="Browallia New" w:hAnsi="Browallia New" w:cs="Browallia New"/>
              </w:rPr>
              <w:t>12</w:t>
            </w:r>
            <w:r w:rsidR="00F30ACF" w:rsidRPr="006840FE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526</w:t>
            </w:r>
            <w:r w:rsidR="00F30ACF" w:rsidRPr="006840FE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687</w:t>
            </w:r>
          </w:p>
        </w:tc>
      </w:tr>
    </w:tbl>
    <w:p w14:paraId="2AA27E49" w14:textId="264AE659" w:rsidR="00E4347C" w:rsidRPr="00333801" w:rsidRDefault="00E4347C" w:rsidP="006755A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</w:p>
    <w:p w14:paraId="6CB21276" w14:textId="2273B27D" w:rsidR="00FD3B12" w:rsidRPr="00333801" w:rsidRDefault="00E4347C" w:rsidP="006755A9">
      <w:pPr>
        <w:jc w:val="thaiDistribute"/>
        <w:rPr>
          <w:rFonts w:ascii="Browallia New" w:eastAsia="Arial Unicode MS" w:hAnsi="Browallia New" w:cs="Browallia New"/>
          <w:color w:val="CF4A02"/>
          <w:spacing w:val="-4"/>
        </w:rPr>
      </w:pPr>
      <w:r w:rsidRPr="00333801">
        <w:rPr>
          <w:rFonts w:ascii="Browallia New" w:eastAsia="Arial Unicode MS" w:hAnsi="Browallia New" w:cs="Browallia New"/>
          <w:b/>
          <w:bCs/>
          <w:color w:val="CF4A02"/>
          <w:spacing w:val="-4"/>
        </w:rPr>
        <w:br w:type="page"/>
      </w:r>
    </w:p>
    <w:p w14:paraId="5E0211F9" w14:textId="001522B2" w:rsidR="00A37BE7" w:rsidRPr="00333801" w:rsidRDefault="00A37BE7" w:rsidP="006E5201">
      <w:pPr>
        <w:tabs>
          <w:tab w:val="left" w:pos="5812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r w:rsidRPr="00333801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ที่ดิน อาคาร และอุปกรณ์</w:t>
      </w:r>
    </w:p>
    <w:p w14:paraId="577C8FD6" w14:textId="6EC24632" w:rsidR="007E75E1" w:rsidRPr="00333801" w:rsidRDefault="007E75E1" w:rsidP="0040326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</w:p>
    <w:p w14:paraId="3E62BF33" w14:textId="7743224F" w:rsidR="0072359A" w:rsidRPr="00333801" w:rsidRDefault="00A37BE7" w:rsidP="00403268">
      <w:pPr>
        <w:jc w:val="thaiDistribute"/>
        <w:rPr>
          <w:rFonts w:ascii="Browallia New" w:eastAsia="Arial Unicode MS" w:hAnsi="Browallia New" w:cs="Browallia New"/>
        </w:rPr>
      </w:pPr>
      <w:r w:rsidRPr="00333801">
        <w:rPr>
          <w:rFonts w:ascii="Browallia New" w:eastAsia="Arial Unicode MS" w:hAnsi="Browallia New" w:cs="Browallia New"/>
          <w:cs/>
        </w:rPr>
        <w:t>สำหรับข้อมูลทางการเงินรวมและข้อมูลทางการเงินเฉพาะกิจการ ที่ดิน อาคารและอุปกรณ์</w:t>
      </w:r>
      <w:r w:rsidR="00425CFD" w:rsidRPr="00333801">
        <w:rPr>
          <w:rFonts w:ascii="Browallia New" w:eastAsia="Arial Unicode MS" w:hAnsi="Browallia New" w:cs="Browallia New"/>
        </w:rPr>
        <w:t xml:space="preserve"> </w:t>
      </w:r>
      <w:r w:rsidR="00DD449C" w:rsidRPr="00333801">
        <w:rPr>
          <w:rFonts w:ascii="Browallia New" w:eastAsia="Arial Unicode MS" w:hAnsi="Browallia New" w:cs="Browallia New"/>
          <w:cs/>
        </w:rPr>
        <w:t>ซึ่งมี</w:t>
      </w:r>
      <w:r w:rsidR="00465466">
        <w:rPr>
          <w:rFonts w:ascii="Browallia New" w:eastAsia="Arial Unicode MS" w:hAnsi="Browallia New" w:cs="Browallia New" w:hint="cs"/>
          <w:cs/>
        </w:rPr>
        <w:t>มูลค่า</w:t>
      </w:r>
      <w:r w:rsidR="00DD449C" w:rsidRPr="00333801">
        <w:rPr>
          <w:rFonts w:ascii="Browallia New" w:eastAsia="Arial Unicode MS" w:hAnsi="Browallia New" w:cs="Browallia New"/>
          <w:cs/>
        </w:rPr>
        <w:t>ตามบัญชี</w:t>
      </w:r>
      <w:r w:rsidR="00425CFD" w:rsidRPr="00333801">
        <w:rPr>
          <w:rFonts w:ascii="Browallia New" w:eastAsia="Arial Unicode MS" w:hAnsi="Browallia New" w:cs="Browallia New"/>
          <w:cs/>
        </w:rPr>
        <w:t>จำนวน</w:t>
      </w:r>
      <w:r w:rsidR="00425CFD" w:rsidRPr="00333801">
        <w:rPr>
          <w:rFonts w:ascii="Browallia New" w:eastAsia="Arial Unicode MS" w:hAnsi="Browallia New" w:cs="Browallia New"/>
        </w:rPr>
        <w:t xml:space="preserve"> </w:t>
      </w:r>
      <w:r w:rsidR="00FD1A53" w:rsidRPr="00333801">
        <w:rPr>
          <w:rFonts w:ascii="Browallia New" w:eastAsia="Arial Unicode MS" w:hAnsi="Browallia New" w:cs="Browallia New"/>
        </w:rPr>
        <w:br/>
      </w:r>
      <w:r w:rsidR="001816FE" w:rsidRPr="001816FE">
        <w:rPr>
          <w:rFonts w:ascii="Browallia New" w:hAnsi="Browallia New" w:cs="Browallia New"/>
          <w:spacing w:val="-8"/>
        </w:rPr>
        <w:t>1</w:t>
      </w:r>
      <w:r w:rsidR="00033676">
        <w:rPr>
          <w:rFonts w:ascii="Browallia New" w:hAnsi="Browallia New" w:cs="Browallia New"/>
          <w:spacing w:val="-8"/>
        </w:rPr>
        <w:t>,</w:t>
      </w:r>
      <w:r w:rsidR="001816FE" w:rsidRPr="001816FE">
        <w:rPr>
          <w:rFonts w:ascii="Browallia New" w:hAnsi="Browallia New" w:cs="Browallia New"/>
          <w:spacing w:val="-8"/>
        </w:rPr>
        <w:t>090</w:t>
      </w:r>
      <w:r w:rsidR="00033676">
        <w:rPr>
          <w:rFonts w:ascii="Browallia New" w:hAnsi="Browallia New" w:cs="Browallia New"/>
          <w:spacing w:val="-8"/>
        </w:rPr>
        <w:t>.</w:t>
      </w:r>
      <w:r w:rsidR="001816FE" w:rsidRPr="001816FE">
        <w:rPr>
          <w:rFonts w:ascii="Browallia New" w:hAnsi="Browallia New" w:cs="Browallia New"/>
          <w:spacing w:val="-8"/>
        </w:rPr>
        <w:t>60</w:t>
      </w:r>
      <w:r w:rsidR="009E1CA2" w:rsidRPr="00333801">
        <w:rPr>
          <w:rFonts w:ascii="Browallia New" w:hAnsi="Browallia New" w:cs="Browallia New"/>
          <w:spacing w:val="-8"/>
        </w:rPr>
        <w:t xml:space="preserve"> </w:t>
      </w:r>
      <w:r w:rsidR="00425CFD" w:rsidRPr="00333801">
        <w:rPr>
          <w:rFonts w:ascii="Browallia New" w:eastAsia="Arial Unicode MS" w:hAnsi="Browallia New" w:cs="Browallia New"/>
          <w:cs/>
        </w:rPr>
        <w:t>ล้านบาท และ</w:t>
      </w:r>
      <w:r w:rsidR="00846064" w:rsidRPr="00333801">
        <w:rPr>
          <w:rFonts w:ascii="Browallia New" w:eastAsia="Arial Unicode MS" w:hAnsi="Browallia New" w:cs="Browallia New"/>
        </w:rPr>
        <w:t xml:space="preserve"> </w:t>
      </w:r>
      <w:r w:rsidR="001816FE" w:rsidRPr="001816FE">
        <w:rPr>
          <w:rFonts w:ascii="Browallia New" w:eastAsia="Arial Unicode MS" w:hAnsi="Browallia New" w:cs="Browallia New"/>
        </w:rPr>
        <w:t>697</w:t>
      </w:r>
      <w:r w:rsidR="00033676">
        <w:rPr>
          <w:rFonts w:ascii="Browallia New" w:eastAsia="Arial Unicode MS" w:hAnsi="Browallia New" w:cs="Browallia New"/>
        </w:rPr>
        <w:t>.</w:t>
      </w:r>
      <w:r w:rsidR="001816FE" w:rsidRPr="001816FE">
        <w:rPr>
          <w:rFonts w:ascii="Browallia New" w:eastAsia="Arial Unicode MS" w:hAnsi="Browallia New" w:cs="Browallia New"/>
        </w:rPr>
        <w:t>58</w:t>
      </w:r>
      <w:r w:rsidR="00846064" w:rsidRPr="00333801">
        <w:rPr>
          <w:rFonts w:ascii="Browallia New" w:eastAsia="Arial Unicode MS" w:hAnsi="Browallia New" w:cs="Browallia New"/>
        </w:rPr>
        <w:t xml:space="preserve"> </w:t>
      </w:r>
      <w:r w:rsidR="00425CFD" w:rsidRPr="00333801">
        <w:rPr>
          <w:rFonts w:ascii="Browallia New" w:eastAsia="Arial Unicode MS" w:hAnsi="Browallia New" w:cs="Browallia New"/>
          <w:cs/>
        </w:rPr>
        <w:t>ล้านบาท (</w:t>
      </w:r>
      <w:r w:rsidR="001816FE" w:rsidRPr="001816FE">
        <w:rPr>
          <w:rFonts w:ascii="Browallia New" w:eastAsia="Arial Unicode MS" w:hAnsi="Browallia New" w:cs="Browallia New"/>
        </w:rPr>
        <w:t>31</w:t>
      </w:r>
      <w:r w:rsidR="00425CFD" w:rsidRPr="00333801">
        <w:rPr>
          <w:rFonts w:ascii="Browallia New" w:eastAsia="Arial Unicode MS" w:hAnsi="Browallia New" w:cs="Browallia New"/>
        </w:rPr>
        <w:t xml:space="preserve"> </w:t>
      </w:r>
      <w:r w:rsidR="00425CFD" w:rsidRPr="00333801">
        <w:rPr>
          <w:rFonts w:ascii="Browallia New" w:eastAsia="Arial Unicode MS" w:hAnsi="Browallia New" w:cs="Browallia New"/>
          <w:cs/>
        </w:rPr>
        <w:t xml:space="preserve">ธันวาคม </w:t>
      </w:r>
      <w:r w:rsidR="00CF7039" w:rsidRPr="00333801">
        <w:rPr>
          <w:rFonts w:ascii="Browallia New" w:eastAsia="Arial Unicode MS" w:hAnsi="Browallia New" w:cs="Browallia New"/>
          <w:cs/>
        </w:rPr>
        <w:t xml:space="preserve">พ.ศ. </w:t>
      </w:r>
      <w:r w:rsidR="001816FE" w:rsidRPr="001816FE">
        <w:rPr>
          <w:rFonts w:ascii="Browallia New" w:eastAsia="Arial Unicode MS" w:hAnsi="Browallia New" w:cs="Browallia New"/>
        </w:rPr>
        <w:t>2566</w:t>
      </w:r>
      <w:r w:rsidR="00425CFD" w:rsidRPr="00333801">
        <w:rPr>
          <w:rFonts w:ascii="Browallia New" w:eastAsia="Arial Unicode MS" w:hAnsi="Browallia New" w:cs="Browallia New"/>
        </w:rPr>
        <w:t xml:space="preserve"> : </w:t>
      </w:r>
      <w:r w:rsidR="001816FE" w:rsidRPr="001816FE">
        <w:rPr>
          <w:rFonts w:ascii="Browallia New" w:eastAsia="Arial Unicode MS" w:hAnsi="Browallia New" w:cs="Browallia New"/>
        </w:rPr>
        <w:t>922</w:t>
      </w:r>
      <w:r w:rsidR="00DF0E62" w:rsidRPr="00333801">
        <w:rPr>
          <w:rFonts w:ascii="Browallia New" w:eastAsia="Arial Unicode MS" w:hAnsi="Browallia New" w:cs="Browallia New"/>
        </w:rPr>
        <w:t>.</w:t>
      </w:r>
      <w:r w:rsidR="001816FE" w:rsidRPr="001816FE">
        <w:rPr>
          <w:rFonts w:ascii="Browallia New" w:eastAsia="Arial Unicode MS" w:hAnsi="Browallia New" w:cs="Browallia New"/>
        </w:rPr>
        <w:t>52</w:t>
      </w:r>
      <w:r w:rsidR="00CF7039" w:rsidRPr="00333801">
        <w:rPr>
          <w:rFonts w:ascii="Browallia New" w:eastAsia="Arial Unicode MS" w:hAnsi="Browallia New" w:cs="Browallia New"/>
          <w:cs/>
        </w:rPr>
        <w:t xml:space="preserve"> </w:t>
      </w:r>
      <w:r w:rsidR="003F0DF9" w:rsidRPr="00333801">
        <w:rPr>
          <w:rFonts w:ascii="Browallia New" w:eastAsia="Arial Unicode MS" w:hAnsi="Browallia New" w:cs="Browallia New"/>
          <w:cs/>
        </w:rPr>
        <w:t xml:space="preserve">ล้านบาท และ </w:t>
      </w:r>
      <w:r w:rsidR="001816FE" w:rsidRPr="001816FE">
        <w:rPr>
          <w:rFonts w:ascii="Browallia New" w:eastAsia="Arial Unicode MS" w:hAnsi="Browallia New" w:cs="Browallia New"/>
        </w:rPr>
        <w:t>514</w:t>
      </w:r>
      <w:r w:rsidR="00DF0E62" w:rsidRPr="00333801">
        <w:rPr>
          <w:rFonts w:ascii="Browallia New" w:eastAsia="Arial Unicode MS" w:hAnsi="Browallia New" w:cs="Browallia New"/>
        </w:rPr>
        <w:t>.</w:t>
      </w:r>
      <w:r w:rsidR="001816FE" w:rsidRPr="001816FE">
        <w:rPr>
          <w:rFonts w:ascii="Browallia New" w:eastAsia="Arial Unicode MS" w:hAnsi="Browallia New" w:cs="Browallia New"/>
        </w:rPr>
        <w:t>04</w:t>
      </w:r>
      <w:r w:rsidR="00DF0E62" w:rsidRPr="00333801">
        <w:rPr>
          <w:rFonts w:ascii="Browallia New" w:eastAsia="Arial Unicode MS" w:hAnsi="Browallia New" w:cs="Browallia New"/>
        </w:rPr>
        <w:t xml:space="preserve"> </w:t>
      </w:r>
      <w:r w:rsidR="00425CFD" w:rsidRPr="00333801">
        <w:rPr>
          <w:rFonts w:ascii="Browallia New" w:eastAsia="Arial Unicode MS" w:hAnsi="Browallia New" w:cs="Browallia New"/>
          <w:cs/>
        </w:rPr>
        <w:t>ล้านบาท</w:t>
      </w:r>
      <w:r w:rsidR="00425CFD" w:rsidRPr="00333801">
        <w:rPr>
          <w:rFonts w:ascii="Browallia New" w:eastAsia="Arial Unicode MS" w:hAnsi="Browallia New" w:cs="Browallia New"/>
        </w:rPr>
        <w:t>)</w:t>
      </w:r>
      <w:r w:rsidR="00425CFD" w:rsidRPr="00333801">
        <w:rPr>
          <w:rFonts w:ascii="Browallia New" w:eastAsia="Arial Unicode MS" w:hAnsi="Browallia New" w:cs="Browallia New"/>
          <w:cs/>
        </w:rPr>
        <w:t xml:space="preserve"> ตามลำดับ</w:t>
      </w:r>
      <w:r w:rsidR="009B3B8C" w:rsidRPr="00333801">
        <w:rPr>
          <w:rFonts w:ascii="Browallia New" w:eastAsia="Arial Unicode MS" w:hAnsi="Browallia New" w:cs="Browallia New"/>
        </w:rPr>
        <w:br/>
      </w:r>
      <w:r w:rsidRPr="00333801">
        <w:rPr>
          <w:rFonts w:ascii="Browallia New" w:eastAsia="Arial Unicode MS" w:hAnsi="Browallia New" w:cs="Browallia New"/>
          <w:cs/>
        </w:rPr>
        <w:t>ได้</w:t>
      </w:r>
      <w:r w:rsidR="00C81987" w:rsidRPr="00333801">
        <w:rPr>
          <w:rFonts w:ascii="Browallia New" w:eastAsia="Arial Unicode MS" w:hAnsi="Browallia New" w:cs="Browallia New"/>
          <w:cs/>
        </w:rPr>
        <w:t>นำไปวางเป็น</w:t>
      </w:r>
      <w:r w:rsidR="00E57B10" w:rsidRPr="00333801">
        <w:rPr>
          <w:rFonts w:ascii="Browallia New" w:eastAsia="Arial Unicode MS" w:hAnsi="Browallia New" w:cs="Browallia New"/>
          <w:cs/>
        </w:rPr>
        <w:t>หลักประกันเงินกู้ยืมจากธนาคาร</w:t>
      </w:r>
    </w:p>
    <w:p w14:paraId="09D00398" w14:textId="77777777" w:rsidR="00A73491" w:rsidRPr="00333801" w:rsidRDefault="00A73491" w:rsidP="00403268">
      <w:pPr>
        <w:jc w:val="thaiDistribute"/>
        <w:rPr>
          <w:rFonts w:ascii="Browallia New" w:eastAsia="Arial Unicode MS" w:hAnsi="Browallia New" w:cs="Browallia New"/>
        </w:rPr>
      </w:pPr>
    </w:p>
    <w:p w14:paraId="5904F57F" w14:textId="337B6EAB" w:rsidR="002730E0" w:rsidRPr="00333801" w:rsidRDefault="00A73491" w:rsidP="00CB0868">
      <w:pPr>
        <w:jc w:val="thaiDistribute"/>
        <w:rPr>
          <w:rFonts w:ascii="Browallia New" w:eastAsia="Arial Unicode MS" w:hAnsi="Browallia New" w:cs="Browallia New"/>
        </w:rPr>
      </w:pPr>
      <w:r w:rsidRPr="00333801">
        <w:rPr>
          <w:rFonts w:ascii="Browallia New" w:eastAsia="Arial Unicode MS" w:hAnsi="Browallia New" w:cs="Browallia New"/>
          <w:cs/>
        </w:rPr>
        <w:t>สำหรับ</w:t>
      </w:r>
      <w:r w:rsidR="00912959" w:rsidRPr="00333801">
        <w:rPr>
          <w:rFonts w:ascii="Browallia New" w:eastAsia="Arial Unicode MS" w:hAnsi="Browallia New" w:cs="Browallia New"/>
          <w:cs/>
        </w:rPr>
        <w:t>ข้อมูลทาง</w:t>
      </w:r>
      <w:r w:rsidRPr="00333801">
        <w:rPr>
          <w:rFonts w:ascii="Browallia New" w:eastAsia="Arial Unicode MS" w:hAnsi="Browallia New" w:cs="Browallia New"/>
          <w:cs/>
        </w:rPr>
        <w:t>การเงินรวม</w:t>
      </w:r>
      <w:r w:rsidR="001D0ADA" w:rsidRPr="00333801">
        <w:rPr>
          <w:rFonts w:ascii="Browallia New" w:eastAsia="Arial Unicode MS" w:hAnsi="Browallia New" w:cs="Browallia New"/>
          <w:cs/>
        </w:rPr>
        <w:t>และ</w:t>
      </w:r>
      <w:r w:rsidR="00912959" w:rsidRPr="00333801">
        <w:rPr>
          <w:rFonts w:ascii="Browallia New" w:eastAsia="Arial Unicode MS" w:hAnsi="Browallia New" w:cs="Browallia New"/>
          <w:cs/>
        </w:rPr>
        <w:t>ข้อมูลทาง</w:t>
      </w:r>
      <w:r w:rsidR="001D0ADA" w:rsidRPr="00333801">
        <w:rPr>
          <w:rFonts w:ascii="Browallia New" w:eastAsia="Arial Unicode MS" w:hAnsi="Browallia New" w:cs="Browallia New"/>
          <w:cs/>
        </w:rPr>
        <w:t>การเงินเฉพาะกิจการ</w:t>
      </w:r>
      <w:r w:rsidRPr="00333801">
        <w:rPr>
          <w:rFonts w:ascii="Browallia New" w:eastAsia="Arial Unicode MS" w:hAnsi="Browallia New" w:cs="Browallia New"/>
          <w:cs/>
        </w:rPr>
        <w:t xml:space="preserve"> ต้นทุนการกู้ยืมจำนวน </w:t>
      </w:r>
      <w:r w:rsidR="001816FE" w:rsidRPr="001816FE">
        <w:rPr>
          <w:rFonts w:ascii="Browallia New" w:eastAsia="Arial Unicode MS" w:hAnsi="Browallia New" w:cs="Browallia New"/>
        </w:rPr>
        <w:t>4</w:t>
      </w:r>
      <w:r w:rsidR="00033676">
        <w:rPr>
          <w:rFonts w:ascii="Browallia New" w:eastAsia="Arial Unicode MS" w:hAnsi="Browallia New" w:cs="Browallia New"/>
        </w:rPr>
        <w:t>.</w:t>
      </w:r>
      <w:r w:rsidR="001816FE" w:rsidRPr="001816FE">
        <w:rPr>
          <w:rFonts w:ascii="Browallia New" w:eastAsia="Arial Unicode MS" w:hAnsi="Browallia New" w:cs="Browallia New"/>
        </w:rPr>
        <w:t>46</w:t>
      </w:r>
      <w:r w:rsidRPr="00333801">
        <w:rPr>
          <w:rFonts w:ascii="Browallia New" w:eastAsia="Arial Unicode MS" w:hAnsi="Browallia New" w:cs="Browallia New"/>
        </w:rPr>
        <w:t xml:space="preserve"> </w:t>
      </w:r>
      <w:r w:rsidRPr="00333801">
        <w:rPr>
          <w:rFonts w:ascii="Browallia New" w:eastAsia="Arial Unicode MS" w:hAnsi="Browallia New" w:cs="Browallia New"/>
          <w:cs/>
        </w:rPr>
        <w:t>ล้านบาท</w:t>
      </w:r>
      <w:r w:rsidR="001D0ADA" w:rsidRPr="00333801">
        <w:rPr>
          <w:rFonts w:ascii="Browallia New" w:eastAsia="Arial Unicode MS" w:hAnsi="Browallia New" w:cs="Browallia New"/>
          <w:cs/>
        </w:rPr>
        <w:t xml:space="preserve"> และ </w:t>
      </w:r>
      <w:r w:rsidR="001816FE" w:rsidRPr="001816FE">
        <w:rPr>
          <w:rFonts w:ascii="Browallia New" w:eastAsia="Arial Unicode MS" w:hAnsi="Browallia New" w:cs="Browallia New"/>
        </w:rPr>
        <w:t>3</w:t>
      </w:r>
      <w:r w:rsidR="00033676">
        <w:rPr>
          <w:rFonts w:ascii="Browallia New" w:eastAsia="Arial Unicode MS" w:hAnsi="Browallia New" w:cs="Browallia New"/>
        </w:rPr>
        <w:t>.</w:t>
      </w:r>
      <w:r w:rsidR="001816FE" w:rsidRPr="001816FE">
        <w:rPr>
          <w:rFonts w:ascii="Browallia New" w:eastAsia="Arial Unicode MS" w:hAnsi="Browallia New" w:cs="Browallia New"/>
        </w:rPr>
        <w:t>89</w:t>
      </w:r>
      <w:r w:rsidR="001D0ADA" w:rsidRPr="00333801">
        <w:rPr>
          <w:rFonts w:ascii="Browallia New" w:eastAsia="Arial Unicode MS" w:hAnsi="Browallia New" w:cs="Browallia New"/>
        </w:rPr>
        <w:t xml:space="preserve"> </w:t>
      </w:r>
      <w:r w:rsidR="001D0ADA" w:rsidRPr="00333801">
        <w:rPr>
          <w:rFonts w:ascii="Browallia New" w:eastAsia="Arial Unicode MS" w:hAnsi="Browallia New" w:cs="Browallia New"/>
          <w:cs/>
        </w:rPr>
        <w:t xml:space="preserve">ล้านบาท </w:t>
      </w:r>
      <w:r w:rsidR="001D0ADA" w:rsidRPr="001816FE">
        <w:rPr>
          <w:rFonts w:ascii="Browallia New" w:eastAsia="Arial Unicode MS" w:hAnsi="Browallia New" w:cs="Browallia New"/>
          <w:spacing w:val="-4"/>
          <w:cs/>
        </w:rPr>
        <w:t>ตามลำดับ</w:t>
      </w:r>
      <w:r w:rsidR="00341AA2" w:rsidRPr="001816FE">
        <w:rPr>
          <w:rFonts w:ascii="Browallia New" w:eastAsia="Arial Unicode MS" w:hAnsi="Browallia New" w:cs="Browallia New"/>
          <w:spacing w:val="-4"/>
        </w:rPr>
        <w:t xml:space="preserve"> </w:t>
      </w:r>
      <w:r w:rsidRPr="001816FE">
        <w:rPr>
          <w:rFonts w:ascii="Browallia New" w:eastAsia="Arial Unicode MS" w:hAnsi="Browallia New" w:cs="Browallia New"/>
          <w:spacing w:val="-4"/>
          <w:cs/>
        </w:rPr>
        <w:t>ได้รวมเป็นราคาทุนของที่ดิน อาคารและอุปกรณ์ที่ซื้อเพิ่มในระหว่างปี กลุ่มกิจการใช้อัตราการตั้งขึ้นเป็นทุนร้อยล</w:t>
      </w:r>
      <w:r w:rsidRPr="00DD78DC">
        <w:rPr>
          <w:rFonts w:ascii="Browallia New" w:eastAsia="Arial Unicode MS" w:hAnsi="Browallia New" w:cs="Browallia New"/>
          <w:cs/>
        </w:rPr>
        <w:t>ะ</w:t>
      </w:r>
      <w:r w:rsidRPr="00DD78DC">
        <w:rPr>
          <w:rFonts w:ascii="Browallia New" w:eastAsia="Arial Unicode MS" w:hAnsi="Browallia New" w:cs="Browallia New"/>
        </w:rPr>
        <w:t xml:space="preserve"> </w:t>
      </w:r>
      <w:r w:rsidR="001816FE" w:rsidRPr="001816FE">
        <w:rPr>
          <w:rFonts w:ascii="Browallia New" w:eastAsia="Arial Unicode MS" w:hAnsi="Browallia New" w:cs="Browallia New"/>
        </w:rPr>
        <w:t>5</w:t>
      </w:r>
      <w:r w:rsidR="00033676" w:rsidRPr="00DD78DC">
        <w:rPr>
          <w:rFonts w:ascii="Browallia New" w:eastAsia="Arial Unicode MS" w:hAnsi="Browallia New" w:cs="Browallia New"/>
        </w:rPr>
        <w:t>.</w:t>
      </w:r>
      <w:r w:rsidR="001816FE" w:rsidRPr="001816FE">
        <w:rPr>
          <w:rFonts w:ascii="Browallia New" w:eastAsia="Arial Unicode MS" w:hAnsi="Browallia New" w:cs="Browallia New"/>
        </w:rPr>
        <w:t>57</w:t>
      </w:r>
      <w:r w:rsidR="0029087F" w:rsidRPr="00DD78DC">
        <w:rPr>
          <w:rFonts w:ascii="Browallia New" w:eastAsia="Arial Unicode MS" w:hAnsi="Browallia New" w:cs="Browallia New"/>
        </w:rPr>
        <w:t xml:space="preserve"> </w:t>
      </w:r>
      <w:r w:rsidRPr="00DD78DC">
        <w:rPr>
          <w:rFonts w:ascii="Browallia New" w:eastAsia="Arial Unicode MS" w:hAnsi="Browallia New" w:cs="Browallia New"/>
          <w:cs/>
        </w:rPr>
        <w:t>ต่อปี ในการคำนวณต้นทุนที่รวมเป็นราคาทุนของสินทรัพย์</w:t>
      </w:r>
    </w:p>
    <w:p w14:paraId="2679240A" w14:textId="77777777" w:rsidR="00CC2442" w:rsidRPr="00333801" w:rsidRDefault="00CC2442" w:rsidP="00DF38D0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F38D0" w:rsidRPr="00333801" w14:paraId="2DCAC1E8" w14:textId="77777777" w:rsidTr="00FD3B1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CC9706" w14:textId="56E0D3B5" w:rsidR="00DF38D0" w:rsidRPr="00333801" w:rsidRDefault="001816FE" w:rsidP="00FD3B1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1816FE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10</w:t>
            </w:r>
            <w:r w:rsidR="00DF38D0" w:rsidRPr="0033380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DF38D0" w:rsidRPr="0033380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เงินกู้ยืม</w:t>
            </w:r>
          </w:p>
        </w:tc>
      </w:tr>
    </w:tbl>
    <w:p w14:paraId="567DBD84" w14:textId="77777777" w:rsidR="00DF38D0" w:rsidRPr="00333801" w:rsidRDefault="00DF38D0" w:rsidP="00DF38D0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lang w:val="en-US"/>
        </w:rPr>
      </w:pPr>
    </w:p>
    <w:p w14:paraId="30DC61CC" w14:textId="62F531E7" w:rsidR="00DF38D0" w:rsidRPr="00333801" w:rsidRDefault="00DF38D0" w:rsidP="00DF38D0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pacing w:val="-6"/>
        </w:rPr>
      </w:pPr>
      <w:r w:rsidRPr="00333801">
        <w:rPr>
          <w:rFonts w:ascii="Browallia New" w:eastAsia="Arial Unicode MS" w:hAnsi="Browallia New" w:cs="Browallia New"/>
          <w:spacing w:val="-6"/>
          <w:cs/>
        </w:rPr>
        <w:t>การเคลื่อนไหวของเงินกู้ยืมระยะยาว</w:t>
      </w:r>
      <w:r w:rsidRPr="00333801">
        <w:rPr>
          <w:rFonts w:ascii="Browallia New" w:eastAsia="Arial Unicode MS" w:hAnsi="Browallia New" w:cs="Browallia New"/>
          <w:color w:val="000000"/>
          <w:spacing w:val="-6"/>
          <w:cs/>
        </w:rPr>
        <w:t>สำหรับรอบระยะเวลา</w:t>
      </w:r>
      <w:r w:rsidR="00700C51">
        <w:rPr>
          <w:rFonts w:ascii="Browallia New" w:eastAsia="Arial Unicode MS" w:hAnsi="Browallia New" w:cs="Browallia New"/>
          <w:color w:val="000000"/>
          <w:spacing w:val="-6"/>
          <w:cs/>
        </w:rPr>
        <w:t>เก้าเดือน</w:t>
      </w:r>
      <w:r w:rsidRPr="00333801">
        <w:rPr>
          <w:rFonts w:ascii="Browallia New" w:eastAsia="Arial Unicode MS" w:hAnsi="Browallia New" w:cs="Browallia New"/>
          <w:color w:val="000000"/>
          <w:spacing w:val="-6"/>
          <w:cs/>
        </w:rPr>
        <w:t xml:space="preserve">สิ้นสุดวันที่ </w:t>
      </w:r>
      <w:r w:rsidR="001816FE" w:rsidRPr="001816FE">
        <w:rPr>
          <w:rFonts w:ascii="Browallia New" w:eastAsia="Arial Unicode MS" w:hAnsi="Browallia New" w:cs="Browallia New"/>
          <w:color w:val="000000"/>
          <w:spacing w:val="-6"/>
        </w:rPr>
        <w:t>30</w:t>
      </w:r>
      <w:r w:rsidR="00700C51">
        <w:rPr>
          <w:rFonts w:ascii="Browallia New" w:eastAsia="Arial Unicode MS" w:hAnsi="Browallia New" w:cs="Browallia New"/>
          <w:color w:val="000000"/>
          <w:spacing w:val="-6"/>
        </w:rPr>
        <w:t xml:space="preserve"> </w:t>
      </w:r>
      <w:r w:rsidR="00700C51">
        <w:rPr>
          <w:rFonts w:ascii="Browallia New" w:eastAsia="Arial Unicode MS" w:hAnsi="Browallia New" w:cs="Browallia New"/>
          <w:color w:val="000000"/>
          <w:spacing w:val="-6"/>
          <w:cs/>
        </w:rPr>
        <w:t xml:space="preserve">กันยายน </w:t>
      </w:r>
      <w:r w:rsidRPr="00333801">
        <w:rPr>
          <w:rFonts w:ascii="Browallia New" w:eastAsia="Arial Unicode MS" w:hAnsi="Browallia New" w:cs="Browallia New"/>
          <w:color w:val="000000"/>
          <w:spacing w:val="-6"/>
          <w:cs/>
        </w:rPr>
        <w:t xml:space="preserve">พ.ศ. </w:t>
      </w:r>
      <w:r w:rsidR="001816FE" w:rsidRPr="001816FE">
        <w:rPr>
          <w:rFonts w:ascii="Browallia New" w:eastAsia="Arial Unicode MS" w:hAnsi="Browallia New" w:cs="Browallia New"/>
          <w:color w:val="000000"/>
          <w:spacing w:val="-6"/>
        </w:rPr>
        <w:t>2567</w:t>
      </w:r>
      <w:r w:rsidRPr="00333801">
        <w:rPr>
          <w:rFonts w:ascii="Browallia New" w:eastAsia="Arial Unicode MS" w:hAnsi="Browallia New" w:cs="Browallia New"/>
          <w:spacing w:val="-6"/>
        </w:rPr>
        <w:t xml:space="preserve"> </w:t>
      </w:r>
      <w:r w:rsidR="00465466">
        <w:rPr>
          <w:rFonts w:ascii="Browallia New" w:eastAsia="Arial Unicode MS" w:hAnsi="Browallia New" w:cs="Browallia New" w:hint="cs"/>
          <w:spacing w:val="-6"/>
          <w:cs/>
        </w:rPr>
        <w:t>มี</w:t>
      </w:r>
      <w:r w:rsidRPr="00333801">
        <w:rPr>
          <w:rFonts w:ascii="Browallia New" w:eastAsia="Arial Unicode MS" w:hAnsi="Browallia New" w:cs="Browallia New"/>
          <w:spacing w:val="-6"/>
          <w:cs/>
        </w:rPr>
        <w:t>ดังนี้</w:t>
      </w:r>
    </w:p>
    <w:p w14:paraId="11A097B8" w14:textId="77777777" w:rsidR="00DF38D0" w:rsidRPr="00333801" w:rsidRDefault="00DF38D0" w:rsidP="00DF38D0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00"/>
        <w:gridCol w:w="2079"/>
        <w:gridCol w:w="1985"/>
      </w:tblGrid>
      <w:tr w:rsidR="00DF38D0" w:rsidRPr="00333801" w14:paraId="2774CC7E" w14:textId="77777777" w:rsidTr="00FD3B12">
        <w:tc>
          <w:tcPr>
            <w:tcW w:w="5400" w:type="dxa"/>
            <w:vAlign w:val="bottom"/>
          </w:tcPr>
          <w:p w14:paraId="58E921B1" w14:textId="77777777" w:rsidR="00DF38D0" w:rsidRPr="00333801" w:rsidRDefault="00DF38D0" w:rsidP="00FD3B12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vAlign w:val="bottom"/>
          </w:tcPr>
          <w:p w14:paraId="02BE77D1" w14:textId="77777777" w:rsidR="00DF38D0" w:rsidRPr="00333801" w:rsidRDefault="00DF38D0" w:rsidP="00FD3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600751B5" w14:textId="77777777" w:rsidR="00DF38D0" w:rsidRPr="00333801" w:rsidRDefault="00DF38D0" w:rsidP="00FD3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</w:t>
            </w:r>
          </w:p>
          <w:p w14:paraId="13D68339" w14:textId="77777777" w:rsidR="00DF38D0" w:rsidRPr="00333801" w:rsidRDefault="00DF38D0" w:rsidP="00FD3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เฉพาะกิจการ</w:t>
            </w:r>
          </w:p>
        </w:tc>
      </w:tr>
      <w:tr w:rsidR="00DF38D0" w:rsidRPr="00333801" w14:paraId="7CFAAC43" w14:textId="77777777" w:rsidTr="00FD3B12">
        <w:trPr>
          <w:trHeight w:val="83"/>
        </w:trPr>
        <w:tc>
          <w:tcPr>
            <w:tcW w:w="5400" w:type="dxa"/>
            <w:vAlign w:val="bottom"/>
          </w:tcPr>
          <w:p w14:paraId="46D5CCBF" w14:textId="77777777" w:rsidR="00DF38D0" w:rsidRPr="00333801" w:rsidRDefault="00DF38D0" w:rsidP="00FD3B12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079" w:type="dxa"/>
            <w:tcBorders>
              <w:bottom w:val="single" w:sz="4" w:space="0" w:color="auto"/>
            </w:tcBorders>
            <w:vAlign w:val="bottom"/>
          </w:tcPr>
          <w:p w14:paraId="131CA676" w14:textId="77777777" w:rsidR="00DF38D0" w:rsidRPr="00333801" w:rsidRDefault="00DF38D0" w:rsidP="00FD3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4D2AC5FF" w14:textId="77777777" w:rsidR="00DF38D0" w:rsidRPr="00333801" w:rsidRDefault="00DF38D0" w:rsidP="00FD3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DF38D0" w:rsidRPr="00333801" w14:paraId="73303237" w14:textId="77777777" w:rsidTr="00FD3B12">
        <w:tc>
          <w:tcPr>
            <w:tcW w:w="5400" w:type="dxa"/>
            <w:vAlign w:val="bottom"/>
          </w:tcPr>
          <w:p w14:paraId="37AF845F" w14:textId="77777777" w:rsidR="00DF38D0" w:rsidRPr="00333801" w:rsidRDefault="00DF38D0" w:rsidP="00FD3B12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079" w:type="dxa"/>
            <w:shd w:val="clear" w:color="auto" w:fill="FAFAFA"/>
          </w:tcPr>
          <w:p w14:paraId="6375F811" w14:textId="77777777" w:rsidR="00DF38D0" w:rsidRPr="00333801" w:rsidRDefault="00DF38D0" w:rsidP="00FD3B12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985" w:type="dxa"/>
            <w:shd w:val="clear" w:color="auto" w:fill="FAFAFA"/>
          </w:tcPr>
          <w:p w14:paraId="3FBA8FEC" w14:textId="77777777" w:rsidR="00DF38D0" w:rsidRPr="00333801" w:rsidRDefault="00DF38D0" w:rsidP="00FD3B12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DF38D0" w:rsidRPr="00333801" w14:paraId="13BE055A" w14:textId="77777777" w:rsidTr="00FD3B12">
        <w:tc>
          <w:tcPr>
            <w:tcW w:w="5400" w:type="dxa"/>
            <w:vAlign w:val="bottom"/>
          </w:tcPr>
          <w:p w14:paraId="1B034DE3" w14:textId="04986B29" w:rsidR="00DF38D0" w:rsidRPr="00333801" w:rsidRDefault="00465466" w:rsidP="00FD3B12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มูลค่า</w:t>
            </w:r>
            <w:r w:rsidR="00DF38D0" w:rsidRPr="00333801">
              <w:rPr>
                <w:rFonts w:ascii="Browallia New" w:eastAsia="Arial Unicode MS" w:hAnsi="Browallia New" w:cs="Browallia New"/>
                <w:cs/>
              </w:rPr>
              <w:t>ตามบัญชีต้น</w:t>
            </w:r>
            <w:bookmarkStart w:id="9" w:name="OLE_LINK1"/>
            <w:r w:rsidR="00DF38D0" w:rsidRPr="00333801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  <w:bookmarkEnd w:id="9"/>
          </w:p>
        </w:tc>
        <w:tc>
          <w:tcPr>
            <w:tcW w:w="2079" w:type="dxa"/>
            <w:shd w:val="clear" w:color="auto" w:fill="FAFAFA"/>
          </w:tcPr>
          <w:p w14:paraId="68CFB223" w14:textId="4A21BA7B" w:rsidR="00DF38D0" w:rsidRPr="00333801" w:rsidRDefault="001816FE" w:rsidP="00E4347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highlight w:val="yellow"/>
              </w:rPr>
            </w:pPr>
            <w:r w:rsidRPr="001816FE">
              <w:rPr>
                <w:rFonts w:ascii="Browallia New" w:hAnsi="Browallia New" w:cs="Browallia New"/>
                <w:color w:val="000000"/>
              </w:rPr>
              <w:t>449</w:t>
            </w:r>
            <w:r w:rsidR="000B772A" w:rsidRPr="000B772A">
              <w:rPr>
                <w:rFonts w:ascii="Browallia New" w:hAnsi="Browallia New" w:cs="Browallia New"/>
                <w:color w:val="000000"/>
              </w:rPr>
              <w:t>,</w:t>
            </w:r>
            <w:r w:rsidRPr="001816FE">
              <w:rPr>
                <w:rFonts w:ascii="Browallia New" w:hAnsi="Browallia New" w:cs="Browallia New"/>
                <w:color w:val="000000"/>
              </w:rPr>
              <w:t>431</w:t>
            </w:r>
            <w:r w:rsidR="000B772A" w:rsidRPr="000B772A">
              <w:rPr>
                <w:rFonts w:ascii="Browallia New" w:hAnsi="Browallia New" w:cs="Browallia New"/>
                <w:color w:val="000000"/>
              </w:rPr>
              <w:t>,</w:t>
            </w:r>
            <w:r w:rsidRPr="001816FE">
              <w:rPr>
                <w:rFonts w:ascii="Browallia New" w:hAnsi="Browallia New" w:cs="Browallia New"/>
                <w:color w:val="000000"/>
              </w:rPr>
              <w:t>802</w:t>
            </w:r>
          </w:p>
        </w:tc>
        <w:tc>
          <w:tcPr>
            <w:tcW w:w="1985" w:type="dxa"/>
            <w:shd w:val="clear" w:color="auto" w:fill="FAFAFA"/>
          </w:tcPr>
          <w:p w14:paraId="02F1DD28" w14:textId="7FDA7C1C" w:rsidR="00DF38D0" w:rsidRPr="00333801" w:rsidRDefault="001816FE" w:rsidP="00E4347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816FE">
              <w:rPr>
                <w:rFonts w:ascii="Browallia New" w:eastAsia="Arial Unicode MS" w:hAnsi="Browallia New" w:cs="Browallia New"/>
                <w:color w:val="000000"/>
              </w:rPr>
              <w:t>228</w:t>
            </w:r>
            <w:r w:rsidR="000B772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816FE">
              <w:rPr>
                <w:rFonts w:ascii="Browallia New" w:eastAsia="Arial Unicode MS" w:hAnsi="Browallia New" w:cs="Browallia New"/>
                <w:color w:val="000000"/>
              </w:rPr>
              <w:t>555</w:t>
            </w:r>
            <w:r w:rsidR="000B772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816FE">
              <w:rPr>
                <w:rFonts w:ascii="Browallia New" w:eastAsia="Arial Unicode MS" w:hAnsi="Browallia New" w:cs="Browallia New"/>
                <w:color w:val="000000"/>
              </w:rPr>
              <w:t>117</w:t>
            </w:r>
          </w:p>
        </w:tc>
      </w:tr>
      <w:tr w:rsidR="00DF38D0" w:rsidRPr="00333801" w14:paraId="10D6DE6E" w14:textId="77777777" w:rsidTr="00FD3B12">
        <w:tc>
          <w:tcPr>
            <w:tcW w:w="5400" w:type="dxa"/>
            <w:vAlign w:val="bottom"/>
          </w:tcPr>
          <w:p w14:paraId="7BDFFB8D" w14:textId="77777777" w:rsidR="00DF38D0" w:rsidRPr="00333801" w:rsidRDefault="00DF38D0" w:rsidP="00FD3B12">
            <w:pPr>
              <w:ind w:left="-101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33801">
              <w:rPr>
                <w:rFonts w:ascii="Browallia New" w:eastAsia="Arial Unicode MS" w:hAnsi="Browallia New" w:cs="Browallia New"/>
                <w:cs/>
                <w:lang w:val="en-US"/>
              </w:rPr>
              <w:t>เงินกู้ยืมเพิ่มขึ้น</w:t>
            </w:r>
          </w:p>
        </w:tc>
        <w:tc>
          <w:tcPr>
            <w:tcW w:w="2079" w:type="dxa"/>
            <w:shd w:val="clear" w:color="auto" w:fill="FAFAFA"/>
          </w:tcPr>
          <w:p w14:paraId="5AC2475B" w14:textId="1F35BF85" w:rsidR="00DF38D0" w:rsidRPr="00333801" w:rsidRDefault="001816FE" w:rsidP="00E4347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816FE">
              <w:rPr>
                <w:rFonts w:ascii="Browallia New" w:hAnsi="Browallia New" w:cs="Browallia New"/>
                <w:color w:val="000000"/>
              </w:rPr>
              <w:t>256</w:t>
            </w:r>
            <w:r w:rsidR="000B772A">
              <w:rPr>
                <w:rFonts w:ascii="Browallia New" w:hAnsi="Browallia New" w:cs="Browallia New"/>
                <w:color w:val="000000"/>
              </w:rPr>
              <w:t>,</w:t>
            </w:r>
            <w:r w:rsidRPr="001816FE">
              <w:rPr>
                <w:rFonts w:ascii="Browallia New" w:hAnsi="Browallia New" w:cs="Browallia New"/>
                <w:color w:val="000000"/>
              </w:rPr>
              <w:t>207</w:t>
            </w:r>
            <w:r w:rsidR="000B772A">
              <w:rPr>
                <w:rFonts w:ascii="Browallia New" w:hAnsi="Browallia New" w:cs="Browallia New"/>
                <w:color w:val="000000"/>
              </w:rPr>
              <w:t>,</w:t>
            </w:r>
            <w:r w:rsidRPr="001816FE">
              <w:rPr>
                <w:rFonts w:ascii="Browallia New" w:hAnsi="Browallia New" w:cs="Browallia New"/>
                <w:color w:val="000000"/>
              </w:rPr>
              <w:t>202</w:t>
            </w:r>
          </w:p>
        </w:tc>
        <w:tc>
          <w:tcPr>
            <w:tcW w:w="1985" w:type="dxa"/>
            <w:shd w:val="clear" w:color="auto" w:fill="FAFAFA"/>
          </w:tcPr>
          <w:p w14:paraId="6A386711" w14:textId="01634BEB" w:rsidR="00DF38D0" w:rsidRPr="00333801" w:rsidRDefault="001816FE" w:rsidP="00E4347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816FE">
              <w:rPr>
                <w:rFonts w:ascii="Browallia New" w:eastAsia="Arial Unicode MS" w:hAnsi="Browallia New" w:cs="Browallia New"/>
                <w:color w:val="000000"/>
              </w:rPr>
              <w:t>256</w:t>
            </w:r>
            <w:r w:rsidR="000B772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816FE">
              <w:rPr>
                <w:rFonts w:ascii="Browallia New" w:eastAsia="Arial Unicode MS" w:hAnsi="Browallia New" w:cs="Browallia New"/>
                <w:color w:val="000000"/>
              </w:rPr>
              <w:t>207</w:t>
            </w:r>
            <w:r w:rsidR="000B772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816FE">
              <w:rPr>
                <w:rFonts w:ascii="Browallia New" w:eastAsia="Arial Unicode MS" w:hAnsi="Browallia New" w:cs="Browallia New"/>
                <w:color w:val="000000"/>
              </w:rPr>
              <w:t>202</w:t>
            </w:r>
          </w:p>
        </w:tc>
      </w:tr>
      <w:tr w:rsidR="00DF38D0" w:rsidRPr="00333801" w14:paraId="72C42603" w14:textId="77777777" w:rsidTr="00FD3B12">
        <w:tc>
          <w:tcPr>
            <w:tcW w:w="5400" w:type="dxa"/>
            <w:vAlign w:val="bottom"/>
          </w:tcPr>
          <w:p w14:paraId="1E1FE0FA" w14:textId="77777777" w:rsidR="00DF38D0" w:rsidRPr="00333801" w:rsidRDefault="00DF38D0" w:rsidP="00FD3B12">
            <w:pPr>
              <w:ind w:left="255" w:hanging="360"/>
              <w:rPr>
                <w:rFonts w:ascii="Browallia New" w:eastAsia="Arial Unicode MS" w:hAnsi="Browallia New" w:cs="Browallia New"/>
                <w:cs/>
              </w:rPr>
            </w:pPr>
            <w:r w:rsidRPr="00333801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333801">
              <w:rPr>
                <w:rFonts w:ascii="Browallia New" w:eastAsia="Arial Unicode MS" w:hAnsi="Browallia New" w:cs="Browallia New"/>
              </w:rPr>
              <w:tab/>
            </w:r>
            <w:r w:rsidRPr="00333801">
              <w:rPr>
                <w:rFonts w:ascii="Browallia New" w:eastAsia="Arial Unicode MS" w:hAnsi="Browallia New" w:cs="Browallia New"/>
                <w:cs/>
              </w:rPr>
              <w:t>จ่ายชำระคืน</w:t>
            </w:r>
          </w:p>
        </w:tc>
        <w:tc>
          <w:tcPr>
            <w:tcW w:w="2079" w:type="dxa"/>
            <w:shd w:val="clear" w:color="auto" w:fill="FAFAFA"/>
          </w:tcPr>
          <w:p w14:paraId="4806A771" w14:textId="17E6180E" w:rsidR="00DF38D0" w:rsidRPr="00333801" w:rsidRDefault="000B772A" w:rsidP="00E4347C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1816FE" w:rsidRPr="001816FE">
              <w:rPr>
                <w:rFonts w:ascii="Browallia New" w:hAnsi="Browallia New" w:cs="Browallia New"/>
              </w:rPr>
              <w:t>131</w:t>
            </w:r>
            <w:r>
              <w:rPr>
                <w:rFonts w:ascii="Browallia New" w:hAnsi="Browallia New" w:cs="Browallia New"/>
              </w:rPr>
              <w:t>,</w:t>
            </w:r>
            <w:r w:rsidR="001816FE" w:rsidRPr="001816FE">
              <w:rPr>
                <w:rFonts w:ascii="Browallia New" w:hAnsi="Browallia New" w:cs="Browallia New"/>
              </w:rPr>
              <w:t>340</w:t>
            </w:r>
            <w:r>
              <w:rPr>
                <w:rFonts w:ascii="Browallia New" w:hAnsi="Browallia New" w:cs="Browallia New"/>
              </w:rPr>
              <w:t>,</w:t>
            </w:r>
            <w:r w:rsidR="001816FE" w:rsidRPr="001816FE">
              <w:rPr>
                <w:rFonts w:ascii="Browallia New" w:hAnsi="Browallia New" w:cs="Browallia New"/>
              </w:rPr>
              <w:t>244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985" w:type="dxa"/>
            <w:shd w:val="clear" w:color="auto" w:fill="FAFAFA"/>
          </w:tcPr>
          <w:p w14:paraId="425284F9" w14:textId="31C6BBA8" w:rsidR="00DF38D0" w:rsidRPr="00333801" w:rsidRDefault="000B772A" w:rsidP="00E4347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1816FE" w:rsidRPr="001816FE">
              <w:rPr>
                <w:rFonts w:ascii="Browallia New" w:eastAsia="Arial Unicode MS" w:hAnsi="Browallia New" w:cs="Browallia New"/>
              </w:rPr>
              <w:t>104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1816FE" w:rsidRPr="001816FE">
              <w:rPr>
                <w:rFonts w:ascii="Browallia New" w:eastAsia="Arial Unicode MS" w:hAnsi="Browallia New" w:cs="Browallia New"/>
              </w:rPr>
              <w:t>208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1816FE" w:rsidRPr="001816FE">
              <w:rPr>
                <w:rFonts w:ascii="Browallia New" w:eastAsia="Arial Unicode MS" w:hAnsi="Browallia New" w:cs="Browallia New"/>
              </w:rPr>
              <w:t>044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DF38D0" w:rsidRPr="00333801" w14:paraId="631EAFA4" w14:textId="77777777" w:rsidTr="00FD3B12">
        <w:tc>
          <w:tcPr>
            <w:tcW w:w="5400" w:type="dxa"/>
            <w:vAlign w:val="bottom"/>
          </w:tcPr>
          <w:p w14:paraId="69F32DF5" w14:textId="77777777" w:rsidR="00DF38D0" w:rsidRPr="00333801" w:rsidRDefault="00DF38D0" w:rsidP="00FD3B12">
            <w:pPr>
              <w:ind w:left="598" w:hanging="360"/>
              <w:rPr>
                <w:rFonts w:ascii="Browallia New" w:eastAsia="Arial Unicode MS" w:hAnsi="Browallia New" w:cs="Browallia New"/>
                <w:cs/>
              </w:rPr>
            </w:pPr>
            <w:r w:rsidRPr="00333801">
              <w:rPr>
                <w:rFonts w:ascii="Browallia New" w:eastAsia="Arial Unicode MS" w:hAnsi="Browallia New" w:cs="Browallia New"/>
                <w:cs/>
              </w:rPr>
              <w:t>ค่าธรรมเนียมธนาคาร</w:t>
            </w:r>
          </w:p>
        </w:tc>
        <w:tc>
          <w:tcPr>
            <w:tcW w:w="2079" w:type="dxa"/>
            <w:shd w:val="clear" w:color="auto" w:fill="FAFAFA"/>
          </w:tcPr>
          <w:p w14:paraId="31370D5C" w14:textId="6C396490" w:rsidR="00DF38D0" w:rsidRPr="00333801" w:rsidRDefault="000B772A" w:rsidP="00E4347C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1816FE" w:rsidRPr="001816FE">
              <w:rPr>
                <w:rFonts w:ascii="Browallia New" w:hAnsi="Browallia New" w:cs="Browallia New"/>
              </w:rPr>
              <w:t>1</w:t>
            </w:r>
            <w:r>
              <w:rPr>
                <w:rFonts w:ascii="Browallia New" w:hAnsi="Browallia New" w:cs="Browallia New"/>
              </w:rPr>
              <w:t>,</w:t>
            </w:r>
            <w:r w:rsidR="001816FE" w:rsidRPr="001816FE">
              <w:rPr>
                <w:rFonts w:ascii="Browallia New" w:hAnsi="Browallia New" w:cs="Browallia New"/>
              </w:rPr>
              <w:t>450</w:t>
            </w:r>
            <w:r>
              <w:rPr>
                <w:rFonts w:ascii="Browallia New" w:hAnsi="Browallia New" w:cs="Browallia New"/>
              </w:rPr>
              <w:t>,</w:t>
            </w:r>
            <w:r w:rsidR="001816FE" w:rsidRPr="001816FE">
              <w:rPr>
                <w:rFonts w:ascii="Browallia New" w:hAnsi="Browallia New" w:cs="Browallia New"/>
              </w:rPr>
              <w:t>000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985" w:type="dxa"/>
            <w:shd w:val="clear" w:color="auto" w:fill="FAFAFA"/>
          </w:tcPr>
          <w:p w14:paraId="280857D8" w14:textId="0B1072C6" w:rsidR="00DF38D0" w:rsidRPr="00333801" w:rsidRDefault="000B772A" w:rsidP="00E4347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1816FE" w:rsidRPr="001816FE">
              <w:rPr>
                <w:rFonts w:ascii="Browallia New" w:eastAsia="Arial Unicode MS" w:hAnsi="Browallia New" w:cs="Browallia New"/>
              </w:rPr>
              <w:t>1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1816FE" w:rsidRPr="001816FE">
              <w:rPr>
                <w:rFonts w:ascii="Browallia New" w:eastAsia="Arial Unicode MS" w:hAnsi="Browallia New" w:cs="Browallia New"/>
              </w:rPr>
              <w:t>450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1816FE" w:rsidRPr="001816FE">
              <w:rPr>
                <w:rFonts w:ascii="Browallia New" w:eastAsia="Arial Unicode MS" w:hAnsi="Browallia New" w:cs="Browallia New"/>
              </w:rPr>
              <w:t>000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DF38D0" w:rsidRPr="00333801" w14:paraId="19D3278E" w14:textId="77777777" w:rsidTr="00FD3B12">
        <w:tc>
          <w:tcPr>
            <w:tcW w:w="5400" w:type="dxa"/>
            <w:vAlign w:val="bottom"/>
          </w:tcPr>
          <w:p w14:paraId="2B450CEF" w14:textId="77777777" w:rsidR="00DF38D0" w:rsidRPr="00333801" w:rsidRDefault="00DF38D0" w:rsidP="00FD3B12">
            <w:pPr>
              <w:ind w:left="255" w:hanging="360"/>
              <w:rPr>
                <w:rFonts w:ascii="Browallia New" w:eastAsia="Arial Unicode MS" w:hAnsi="Browallia New" w:cs="Browallia New"/>
                <w:cs/>
              </w:rPr>
            </w:pPr>
            <w:r w:rsidRPr="00333801">
              <w:rPr>
                <w:rFonts w:ascii="Browallia New" w:eastAsia="Arial Unicode MS" w:hAnsi="Browallia New" w:cs="Browallia New"/>
              </w:rPr>
              <w:tab/>
            </w:r>
            <w:r w:rsidRPr="00333801">
              <w:rPr>
                <w:rFonts w:ascii="Browallia New" w:eastAsia="Arial Unicode MS" w:hAnsi="Browallia New" w:cs="Browallia New"/>
                <w:cs/>
              </w:rPr>
              <w:t>ตัดจำหน่ายต้นทุนการกู้ยืม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FAFAFA"/>
          </w:tcPr>
          <w:p w14:paraId="130DE4F3" w14:textId="6F283B9D" w:rsidR="00DF38D0" w:rsidRPr="00333801" w:rsidRDefault="001816FE" w:rsidP="00E4347C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1816FE">
              <w:rPr>
                <w:rFonts w:ascii="Browallia New" w:hAnsi="Browallia New" w:cs="Browallia New"/>
              </w:rPr>
              <w:t>845</w:t>
            </w:r>
            <w:r w:rsidR="000B772A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717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1714F3A1" w14:textId="2733D0B8" w:rsidR="00DF38D0" w:rsidRPr="00333801" w:rsidRDefault="001816FE" w:rsidP="00E4347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488</w:t>
            </w:r>
            <w:r w:rsidR="000B772A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042</w:t>
            </w:r>
          </w:p>
        </w:tc>
      </w:tr>
      <w:tr w:rsidR="00DF38D0" w:rsidRPr="00333801" w14:paraId="01740958" w14:textId="77777777" w:rsidTr="00FD3B12">
        <w:trPr>
          <w:trHeight w:val="198"/>
        </w:trPr>
        <w:tc>
          <w:tcPr>
            <w:tcW w:w="5400" w:type="dxa"/>
            <w:vAlign w:val="bottom"/>
          </w:tcPr>
          <w:p w14:paraId="54A131AD" w14:textId="3E7E3DE7" w:rsidR="00DF38D0" w:rsidRPr="00333801" w:rsidRDefault="00465466" w:rsidP="00FD3B12">
            <w:pPr>
              <w:ind w:left="255" w:hanging="360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มูลค่า</w:t>
            </w:r>
            <w:r w:rsidR="00DF38D0" w:rsidRPr="00333801">
              <w:rPr>
                <w:rFonts w:ascii="Browallia New" w:eastAsia="Arial Unicode MS" w:hAnsi="Browallia New" w:cs="Browallia New"/>
                <w:cs/>
              </w:rPr>
              <w:t>ตามบัญชีสิ้นรอบระยะเวลา</w:t>
            </w: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FAFAFA"/>
          </w:tcPr>
          <w:p w14:paraId="46FB9170" w14:textId="7CA76514" w:rsidR="00DF38D0" w:rsidRPr="00333801" w:rsidRDefault="001816FE" w:rsidP="00E4347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1816FE">
              <w:rPr>
                <w:rFonts w:ascii="Browallia New" w:eastAsia="Arial Unicode MS" w:hAnsi="Browallia New" w:cs="Browallia New"/>
              </w:rPr>
              <w:t>573</w:t>
            </w:r>
            <w:r w:rsidR="000B772A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694</w:t>
            </w:r>
            <w:r w:rsidR="000B772A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477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14:paraId="3C075C7D" w14:textId="0A256FE7" w:rsidR="00DF38D0" w:rsidRPr="00333801" w:rsidRDefault="001816FE" w:rsidP="00E4347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379</w:t>
            </w:r>
            <w:r w:rsidR="000B772A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592</w:t>
            </w:r>
            <w:r w:rsidR="000B772A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317</w:t>
            </w:r>
          </w:p>
        </w:tc>
      </w:tr>
      <w:tr w:rsidR="00DF38D0" w:rsidRPr="00333801" w14:paraId="121CBC04" w14:textId="77777777" w:rsidTr="00FD3B12">
        <w:trPr>
          <w:trHeight w:val="198"/>
        </w:trPr>
        <w:tc>
          <w:tcPr>
            <w:tcW w:w="5400" w:type="dxa"/>
            <w:vAlign w:val="bottom"/>
          </w:tcPr>
          <w:p w14:paraId="5B9737F4" w14:textId="5300063A" w:rsidR="00DF38D0" w:rsidRPr="00333801" w:rsidRDefault="00DF38D0" w:rsidP="00FD3B12">
            <w:pPr>
              <w:ind w:left="255" w:hanging="356"/>
              <w:rPr>
                <w:rFonts w:ascii="Browallia New" w:eastAsia="Arial Unicode MS" w:hAnsi="Browallia New" w:cs="Browallia New"/>
                <w:cs/>
              </w:rPr>
            </w:pPr>
            <w:r w:rsidRPr="00333801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333801">
              <w:rPr>
                <w:rFonts w:ascii="Browallia New" w:eastAsia="Arial Unicode MS" w:hAnsi="Browallia New" w:cs="Browallia New"/>
              </w:rPr>
              <w:tab/>
            </w:r>
            <w:r w:rsidRPr="00333801">
              <w:rPr>
                <w:rFonts w:ascii="Browallia New" w:eastAsia="Arial Unicode MS" w:hAnsi="Browallia New" w:cs="Browallia New"/>
                <w:cs/>
              </w:rPr>
              <w:t xml:space="preserve">ส่วนที่ถึงกำหนดชำระภายใน </w:t>
            </w:r>
            <w:r w:rsidR="001816FE" w:rsidRPr="001816FE">
              <w:rPr>
                <w:rFonts w:ascii="Browallia New" w:eastAsia="Arial Unicode MS" w:hAnsi="Browallia New" w:cs="Browallia New"/>
              </w:rPr>
              <w:t>1</w:t>
            </w:r>
            <w:r w:rsidRPr="00333801">
              <w:rPr>
                <w:rFonts w:ascii="Browallia New" w:eastAsia="Arial Unicode MS" w:hAnsi="Browallia New" w:cs="Browallia New"/>
              </w:rPr>
              <w:t xml:space="preserve"> </w:t>
            </w:r>
            <w:r w:rsidRPr="00333801">
              <w:rPr>
                <w:rFonts w:ascii="Browallia New" w:eastAsia="Arial Unicode MS" w:hAnsi="Browallia New" w:cs="Browallia New"/>
                <w:cs/>
              </w:rPr>
              <w:t>ปี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FAFAFA"/>
          </w:tcPr>
          <w:p w14:paraId="534A7451" w14:textId="6F6CA88C" w:rsidR="00DF38D0" w:rsidRPr="00333801" w:rsidRDefault="000B772A" w:rsidP="00E4347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1816FE" w:rsidRPr="001816FE">
              <w:rPr>
                <w:rFonts w:ascii="Browallia New" w:eastAsia="Arial Unicode MS" w:hAnsi="Browallia New" w:cs="Browallia New"/>
              </w:rPr>
              <w:t>100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1816FE" w:rsidRPr="001816FE">
              <w:rPr>
                <w:rFonts w:ascii="Browallia New" w:eastAsia="Arial Unicode MS" w:hAnsi="Browallia New" w:cs="Browallia New"/>
              </w:rPr>
              <w:t>516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1816FE" w:rsidRPr="001816FE">
              <w:rPr>
                <w:rFonts w:ascii="Browallia New" w:eastAsia="Arial Unicode MS" w:hAnsi="Browallia New" w:cs="Browallia New"/>
              </w:rPr>
              <w:t>951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6A5D2336" w14:textId="6C4895C5" w:rsidR="00DF38D0" w:rsidRPr="00333801" w:rsidRDefault="000B772A" w:rsidP="00E4347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1816FE" w:rsidRPr="001816FE">
              <w:rPr>
                <w:rFonts w:ascii="Browallia New" w:eastAsia="Arial Unicode MS" w:hAnsi="Browallia New" w:cs="Browallia New"/>
              </w:rPr>
              <w:t>73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1816FE" w:rsidRPr="001816FE">
              <w:rPr>
                <w:rFonts w:ascii="Browallia New" w:eastAsia="Arial Unicode MS" w:hAnsi="Browallia New" w:cs="Browallia New"/>
              </w:rPr>
              <w:t>276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1816FE" w:rsidRPr="001816FE">
              <w:rPr>
                <w:rFonts w:ascii="Browallia New" w:eastAsia="Arial Unicode MS" w:hAnsi="Browallia New" w:cs="Browallia New"/>
              </w:rPr>
              <w:t>650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DF38D0" w:rsidRPr="00333801" w14:paraId="74A23C44" w14:textId="77777777" w:rsidTr="00FD3B12">
        <w:trPr>
          <w:trHeight w:val="198"/>
        </w:trPr>
        <w:tc>
          <w:tcPr>
            <w:tcW w:w="5400" w:type="dxa"/>
            <w:vAlign w:val="bottom"/>
          </w:tcPr>
          <w:p w14:paraId="7365A06B" w14:textId="6320C297" w:rsidR="00DF38D0" w:rsidRPr="00333801" w:rsidRDefault="00DF38D0" w:rsidP="00FD3B12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333801">
              <w:rPr>
                <w:rFonts w:ascii="Browallia New" w:eastAsia="Arial Unicode MS" w:hAnsi="Browallia New" w:cs="Browallia New"/>
                <w:cs/>
              </w:rPr>
              <w:t xml:space="preserve">เงินกู้ยืมส่วนที่ถึงกำหนดชำระเกิน </w:t>
            </w:r>
            <w:r w:rsidR="001816FE" w:rsidRPr="001816FE">
              <w:rPr>
                <w:rFonts w:ascii="Browallia New" w:eastAsia="Arial Unicode MS" w:hAnsi="Browallia New" w:cs="Browallia New"/>
              </w:rPr>
              <w:t>1</w:t>
            </w:r>
            <w:r w:rsidRPr="00333801">
              <w:rPr>
                <w:rFonts w:ascii="Browallia New" w:eastAsia="Arial Unicode MS" w:hAnsi="Browallia New" w:cs="Browallia New"/>
              </w:rPr>
              <w:t xml:space="preserve"> </w:t>
            </w:r>
            <w:r w:rsidRPr="00333801">
              <w:rPr>
                <w:rFonts w:ascii="Browallia New" w:eastAsia="Arial Unicode MS" w:hAnsi="Browallia New" w:cs="Browallia New"/>
                <w:cs/>
              </w:rPr>
              <w:t>ปี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C82734" w14:textId="59691AB8" w:rsidR="00DF38D0" w:rsidRPr="00333801" w:rsidRDefault="001816FE" w:rsidP="00E4347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473</w:t>
            </w:r>
            <w:r w:rsidR="000B772A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177</w:t>
            </w:r>
            <w:r w:rsidR="000B772A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526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94B2F5" w14:textId="2C19BFCA" w:rsidR="00DF38D0" w:rsidRPr="00333801" w:rsidRDefault="001816FE" w:rsidP="00E4347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306</w:t>
            </w:r>
            <w:r w:rsidR="000B772A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315</w:t>
            </w:r>
            <w:r w:rsidR="000B772A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667</w:t>
            </w:r>
          </w:p>
        </w:tc>
      </w:tr>
    </w:tbl>
    <w:p w14:paraId="0EEEDFB0" w14:textId="77777777" w:rsidR="00DF38D0" w:rsidRPr="00333801" w:rsidRDefault="00DF38D0" w:rsidP="00DF38D0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</w:rPr>
      </w:pPr>
    </w:p>
    <w:p w14:paraId="7D081476" w14:textId="009F9865" w:rsidR="00DF38D0" w:rsidRPr="00333801" w:rsidRDefault="00DF38D0" w:rsidP="00DF38D0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</w:rPr>
      </w:pPr>
      <w:r w:rsidRPr="00333801">
        <w:rPr>
          <w:rFonts w:ascii="Browallia New" w:eastAsia="Arial Unicode MS" w:hAnsi="Browallia New" w:cs="Browallia New"/>
          <w:cs/>
        </w:rPr>
        <w:t>สัญญาเงินกู้ยืมระยะยาวจากสถาบันการเงินกำหนดให้กลุ่มกิจการต้องดำรงสัดส่วนทางการเงินบางประการซึ่งคำนวณจาก</w:t>
      </w:r>
      <w:r w:rsidRPr="00333801">
        <w:rPr>
          <w:rFonts w:ascii="Browallia New" w:eastAsia="Arial Unicode MS" w:hAnsi="Browallia New" w:cs="Browallia New"/>
        </w:rPr>
        <w:br/>
      </w:r>
      <w:r w:rsidRPr="00333801">
        <w:rPr>
          <w:rFonts w:ascii="Browallia New" w:eastAsia="Arial Unicode MS" w:hAnsi="Browallia New" w:cs="Browallia New"/>
          <w:cs/>
        </w:rPr>
        <w:t xml:space="preserve">งบการเงินที่ตรวจสอบแล้วทุกสิ้นปี ผู้บริหารติดตามสถานการณ์อย่างใกล้ชิดเพื่อเตรียมตัวสำหรับรอบการทดสอบประจำปีของธนาคารครั้งต่อไป ณ สิ้นปีวันที่ </w:t>
      </w:r>
      <w:r w:rsidR="001816FE" w:rsidRPr="001816FE">
        <w:rPr>
          <w:rFonts w:ascii="Browallia New" w:eastAsia="Arial Unicode MS" w:hAnsi="Browallia New" w:cs="Browallia New"/>
        </w:rPr>
        <w:t>31</w:t>
      </w:r>
      <w:r w:rsidRPr="00333801">
        <w:rPr>
          <w:rFonts w:ascii="Browallia New" w:eastAsia="Arial Unicode MS" w:hAnsi="Browallia New" w:cs="Browallia New"/>
        </w:rPr>
        <w:t xml:space="preserve"> </w:t>
      </w:r>
      <w:r w:rsidRPr="00333801">
        <w:rPr>
          <w:rFonts w:ascii="Browallia New" w:eastAsia="Arial Unicode MS" w:hAnsi="Browallia New" w:cs="Browallia New"/>
          <w:cs/>
        </w:rPr>
        <w:t xml:space="preserve">ธันวาคม พ.ศ. </w:t>
      </w:r>
      <w:r w:rsidR="001816FE" w:rsidRPr="001816FE">
        <w:rPr>
          <w:rFonts w:ascii="Browallia New" w:eastAsia="Arial Unicode MS" w:hAnsi="Browallia New" w:cs="Browallia New"/>
        </w:rPr>
        <w:t>2567</w:t>
      </w:r>
    </w:p>
    <w:p w14:paraId="3A05F58B" w14:textId="77777777" w:rsidR="00DF38D0" w:rsidRPr="00333801" w:rsidRDefault="00DF38D0" w:rsidP="00DF38D0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</w:rPr>
      </w:pPr>
    </w:p>
    <w:p w14:paraId="11A9A6F2" w14:textId="4FDEC942" w:rsidR="00DF38D0" w:rsidRPr="00333801" w:rsidRDefault="00DF38D0" w:rsidP="00DF38D0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</w:rPr>
      </w:pPr>
      <w:r w:rsidRPr="00333801">
        <w:rPr>
          <w:rFonts w:ascii="Browallia New" w:eastAsia="Arial Unicode MS" w:hAnsi="Browallia New" w:cs="Browallia New"/>
          <w:spacing w:val="-6"/>
          <w:cs/>
        </w:rPr>
        <w:t xml:space="preserve">บริษัทย่อยทางอ้อมแห่งหนึ่งได้รับจดหมายผ่อนผันการเรียกชำระคืนเงินกู้ยืมจากธนาคาร เมื่อวันที่ </w:t>
      </w:r>
      <w:r w:rsidR="001816FE" w:rsidRPr="001816FE">
        <w:rPr>
          <w:rFonts w:ascii="Browallia New" w:eastAsia="Arial Unicode MS" w:hAnsi="Browallia New" w:cs="Browallia New"/>
          <w:spacing w:val="-6"/>
        </w:rPr>
        <w:t>21</w:t>
      </w:r>
      <w:r w:rsidRPr="00333801">
        <w:rPr>
          <w:rFonts w:ascii="Browallia New" w:eastAsia="Arial Unicode MS" w:hAnsi="Browallia New" w:cs="Browallia New"/>
          <w:spacing w:val="-6"/>
        </w:rPr>
        <w:t xml:space="preserve"> </w:t>
      </w:r>
      <w:r w:rsidRPr="00333801">
        <w:rPr>
          <w:rFonts w:ascii="Browallia New" w:eastAsia="Arial Unicode MS" w:hAnsi="Browallia New" w:cs="Browallia New"/>
          <w:spacing w:val="-6"/>
          <w:cs/>
        </w:rPr>
        <w:t xml:space="preserve">กุมภาพันธ์ พ.ศ. </w:t>
      </w:r>
      <w:r w:rsidR="001816FE" w:rsidRPr="001816FE">
        <w:rPr>
          <w:rFonts w:ascii="Browallia New" w:eastAsia="Arial Unicode MS" w:hAnsi="Browallia New" w:cs="Browallia New"/>
          <w:spacing w:val="-6"/>
        </w:rPr>
        <w:t>2567</w:t>
      </w:r>
      <w:r w:rsidRPr="00333801">
        <w:rPr>
          <w:rFonts w:ascii="Browallia New" w:eastAsia="Arial Unicode MS" w:hAnsi="Browallia New" w:cs="Browallia New"/>
        </w:rPr>
        <w:t xml:space="preserve"> </w:t>
      </w:r>
      <w:r w:rsidRPr="00333801">
        <w:rPr>
          <w:rFonts w:ascii="Browallia New" w:eastAsia="Arial Unicode MS" w:hAnsi="Browallia New" w:cs="Browallia New"/>
          <w:cs/>
        </w:rPr>
        <w:t>เนื่องจากไม่สามารถคงไว้ซึ่งอัตราส่วนทางการเงินดังกล่าวได้</w:t>
      </w:r>
      <w:r w:rsidRPr="00333801">
        <w:rPr>
          <w:rFonts w:ascii="Browallia New" w:eastAsia="Arial Unicode MS" w:hAnsi="Browallia New" w:cs="Browallia New"/>
        </w:rPr>
        <w:t xml:space="preserve"> </w:t>
      </w:r>
      <w:r w:rsidRPr="00333801">
        <w:rPr>
          <w:rFonts w:ascii="Browallia New" w:eastAsia="Arial Unicode MS" w:hAnsi="Browallia New" w:cs="Browallia New"/>
          <w:cs/>
        </w:rPr>
        <w:t xml:space="preserve">ณ วันที่ </w:t>
      </w:r>
      <w:r w:rsidR="001816FE" w:rsidRPr="001816FE">
        <w:rPr>
          <w:rFonts w:ascii="Browallia New" w:eastAsia="Arial Unicode MS" w:hAnsi="Browallia New" w:cs="Browallia New"/>
        </w:rPr>
        <w:t>31</w:t>
      </w:r>
      <w:r w:rsidRPr="00333801">
        <w:rPr>
          <w:rFonts w:ascii="Browallia New" w:eastAsia="Arial Unicode MS" w:hAnsi="Browallia New" w:cs="Browallia New"/>
        </w:rPr>
        <w:t xml:space="preserve"> </w:t>
      </w:r>
      <w:r w:rsidRPr="00333801">
        <w:rPr>
          <w:rFonts w:ascii="Browallia New" w:eastAsia="Arial Unicode MS" w:hAnsi="Browallia New" w:cs="Browallia New"/>
          <w:cs/>
        </w:rPr>
        <w:t xml:space="preserve">ธันวาคม พ.ศ. </w:t>
      </w:r>
      <w:r w:rsidR="001816FE" w:rsidRPr="001816FE">
        <w:rPr>
          <w:rFonts w:ascii="Browallia New" w:eastAsia="Arial Unicode MS" w:hAnsi="Browallia New" w:cs="Browallia New"/>
        </w:rPr>
        <w:t>2566</w:t>
      </w:r>
      <w:r w:rsidRPr="00333801">
        <w:rPr>
          <w:rFonts w:ascii="Browallia New" w:eastAsia="Arial Unicode MS" w:hAnsi="Browallia New" w:cs="Browallia New"/>
        </w:rPr>
        <w:t xml:space="preserve"> </w:t>
      </w:r>
      <w:r w:rsidRPr="00333801">
        <w:rPr>
          <w:rFonts w:ascii="Browallia New" w:eastAsia="Arial Unicode MS" w:hAnsi="Browallia New" w:cs="Browallia New"/>
          <w:cs/>
        </w:rPr>
        <w:t>ดังนั้นเงินกู้ยืมระยะยาวจากสถาบันการเงินซึ่งเคยแสดงไว้ในหนี้สินหมุนเวียน จึงถูกจัดประเภทใหม่เป็นเงินกู้ยืมระยะยาวในหนี้สินไม่หมุนเวียน</w:t>
      </w:r>
    </w:p>
    <w:p w14:paraId="228E4542" w14:textId="187AD815" w:rsidR="00DF38D0" w:rsidRPr="00333801" w:rsidRDefault="00E4347C" w:rsidP="00E4347C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color w:val="222222"/>
          <w:shd w:val="clear" w:color="auto" w:fill="FFFFFF"/>
        </w:rPr>
      </w:pPr>
      <w:r w:rsidRPr="00333801">
        <w:rPr>
          <w:rFonts w:ascii="Browallia New" w:eastAsia="Arial Unicode MS" w:hAnsi="Browallia New" w:cs="Browallia New"/>
          <w:spacing w:val="-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05D93" w:rsidRPr="00333801" w14:paraId="59B3EEE1" w14:textId="77777777" w:rsidTr="008A64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3AE018" w14:textId="373B52DC" w:rsidR="00905D93" w:rsidRPr="00333801" w:rsidRDefault="001816FE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1816FE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11</w:t>
            </w:r>
            <w:r w:rsidR="00905D93" w:rsidRPr="0033380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933BFA" w:rsidRPr="0033380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ค่าใช้จ่ายภาษีเงินได้</w:t>
            </w:r>
          </w:p>
        </w:tc>
      </w:tr>
    </w:tbl>
    <w:p w14:paraId="66E018BC" w14:textId="7B1C23C0" w:rsidR="00283F22" w:rsidRPr="001816FE" w:rsidRDefault="00283F22" w:rsidP="00FE5475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B6E8B1A" w14:textId="52F90762" w:rsidR="00C034F9" w:rsidRPr="006228E5" w:rsidRDefault="00821202" w:rsidP="006228E5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</w:rPr>
      </w:pPr>
      <w:r w:rsidRPr="006228E5">
        <w:rPr>
          <w:rFonts w:ascii="Browallia New" w:eastAsia="Arial Unicode MS" w:hAnsi="Browallia New" w:cs="Browallia New"/>
          <w:cs/>
        </w:rPr>
        <w:t xml:space="preserve"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โดยประมาณการอัตราภาษีเงินได้ถัวเฉลี่ยถ่วงน้ำหนักสำหรับปีที่ใช้สำหรับรอบระยะเวลาเก้าเดือนสิ้นสุด วันที่ </w:t>
      </w:r>
      <w:r w:rsidR="001816FE" w:rsidRPr="001816FE">
        <w:rPr>
          <w:rFonts w:ascii="Browallia New" w:eastAsia="Arial Unicode MS" w:hAnsi="Browallia New" w:cs="Browallia New"/>
        </w:rPr>
        <w:t>30</w:t>
      </w:r>
      <w:r w:rsidRPr="006228E5">
        <w:rPr>
          <w:rFonts w:ascii="Browallia New" w:eastAsia="Arial Unicode MS" w:hAnsi="Browallia New" w:cs="Browallia New"/>
          <w:cs/>
        </w:rPr>
        <w:t xml:space="preserve"> กันยายน พ.ศ. </w:t>
      </w:r>
      <w:r w:rsidR="001816FE" w:rsidRPr="001816FE">
        <w:rPr>
          <w:rFonts w:ascii="Browallia New" w:eastAsia="Arial Unicode MS" w:hAnsi="Browallia New" w:cs="Browallia New"/>
        </w:rPr>
        <w:t>2567</w:t>
      </w:r>
      <w:r w:rsidRPr="006228E5">
        <w:rPr>
          <w:rFonts w:ascii="Browallia New" w:eastAsia="Arial Unicode MS" w:hAnsi="Browallia New" w:cs="Browallia New"/>
          <w:cs/>
        </w:rPr>
        <w:t xml:space="preserve"> คือ ค่าใช้จ่ายภาษีเงินได้อัตราร้อยละ </w:t>
      </w:r>
      <w:r w:rsidR="001816FE" w:rsidRPr="001816FE">
        <w:rPr>
          <w:rFonts w:ascii="Browallia New" w:eastAsia="Arial Unicode MS" w:hAnsi="Browallia New" w:cs="Browallia New"/>
        </w:rPr>
        <w:t>16</w:t>
      </w:r>
      <w:r w:rsidR="006228E5">
        <w:rPr>
          <w:rFonts w:ascii="Browallia New" w:eastAsia="Arial Unicode MS" w:hAnsi="Browallia New" w:cs="Browallia New"/>
        </w:rPr>
        <w:t>.</w:t>
      </w:r>
      <w:r w:rsidR="001816FE" w:rsidRPr="001816FE">
        <w:rPr>
          <w:rFonts w:ascii="Browallia New" w:eastAsia="Arial Unicode MS" w:hAnsi="Browallia New" w:cs="Browallia New"/>
        </w:rPr>
        <w:t>79</w:t>
      </w:r>
      <w:r w:rsidR="006228E5">
        <w:rPr>
          <w:rFonts w:ascii="Browallia New" w:eastAsia="Arial Unicode MS" w:hAnsi="Browallia New" w:cs="Browallia New"/>
        </w:rPr>
        <w:t xml:space="preserve"> </w:t>
      </w:r>
      <w:r w:rsidRPr="006228E5">
        <w:rPr>
          <w:rFonts w:ascii="Browallia New" w:eastAsia="Arial Unicode MS" w:hAnsi="Browallia New" w:cs="Browallia New"/>
          <w:cs/>
        </w:rPr>
        <w:t xml:space="preserve">ต่อปี และ </w:t>
      </w:r>
      <w:r w:rsidR="001816FE" w:rsidRPr="001816FE">
        <w:rPr>
          <w:rFonts w:ascii="Browallia New" w:eastAsia="Arial Unicode MS" w:hAnsi="Browallia New" w:cs="Browallia New"/>
        </w:rPr>
        <w:t>8</w:t>
      </w:r>
      <w:r w:rsidR="006228E5">
        <w:rPr>
          <w:rFonts w:ascii="Browallia New" w:eastAsia="Arial Unicode MS" w:hAnsi="Browallia New" w:cs="Browallia New"/>
        </w:rPr>
        <w:t>.</w:t>
      </w:r>
      <w:r w:rsidR="001816FE" w:rsidRPr="001816FE">
        <w:rPr>
          <w:rFonts w:ascii="Browallia New" w:eastAsia="Arial Unicode MS" w:hAnsi="Browallia New" w:cs="Browallia New"/>
        </w:rPr>
        <w:t>52</w:t>
      </w:r>
      <w:r w:rsidRPr="006228E5">
        <w:rPr>
          <w:rFonts w:ascii="Browallia New" w:eastAsia="Arial Unicode MS" w:hAnsi="Browallia New" w:cs="Browallia New"/>
          <w:cs/>
        </w:rPr>
        <w:t xml:space="preserve"> ต่อปี (พ.ศ. </w:t>
      </w:r>
      <w:r w:rsidR="001816FE" w:rsidRPr="001816FE">
        <w:rPr>
          <w:rFonts w:ascii="Browallia New" w:eastAsia="Arial Unicode MS" w:hAnsi="Browallia New" w:cs="Browallia New"/>
        </w:rPr>
        <w:t>2566</w:t>
      </w:r>
      <w:r w:rsidRPr="006228E5">
        <w:rPr>
          <w:rFonts w:ascii="Browallia New" w:eastAsia="Arial Unicode MS" w:hAnsi="Browallia New" w:cs="Browallia New"/>
          <w:cs/>
        </w:rPr>
        <w:t xml:space="preserve"> : ค่าใช้จ่ายภาษีเงินได้อัตราร้อยละ </w:t>
      </w:r>
      <w:r w:rsidR="001816FE" w:rsidRPr="001816FE">
        <w:rPr>
          <w:rFonts w:ascii="Browallia New" w:eastAsia="Arial Unicode MS" w:hAnsi="Browallia New" w:cs="Browallia New"/>
        </w:rPr>
        <w:t>6</w:t>
      </w:r>
      <w:r w:rsidR="006228E5">
        <w:rPr>
          <w:rFonts w:ascii="Browallia New" w:eastAsia="Arial Unicode MS" w:hAnsi="Browallia New" w:cs="Browallia New"/>
        </w:rPr>
        <w:t>.</w:t>
      </w:r>
      <w:r w:rsidR="001816FE" w:rsidRPr="001816FE">
        <w:rPr>
          <w:rFonts w:ascii="Browallia New" w:eastAsia="Arial Unicode MS" w:hAnsi="Browallia New" w:cs="Browallia New"/>
        </w:rPr>
        <w:t>32</w:t>
      </w:r>
      <w:r w:rsidRPr="006228E5">
        <w:rPr>
          <w:rFonts w:ascii="Browallia New" w:eastAsia="Arial Unicode MS" w:hAnsi="Browallia New" w:cs="Browallia New"/>
          <w:cs/>
        </w:rPr>
        <w:t xml:space="preserve"> ต่อปี และรายได้ภาษีเงินได้อัตราร้อยละ </w:t>
      </w:r>
      <w:r w:rsidR="001816FE" w:rsidRPr="001816FE">
        <w:rPr>
          <w:rFonts w:ascii="Browallia New" w:eastAsia="Arial Unicode MS" w:hAnsi="Browallia New" w:cs="Browallia New"/>
        </w:rPr>
        <w:t>3</w:t>
      </w:r>
      <w:r w:rsidR="00C37ADC">
        <w:rPr>
          <w:rFonts w:ascii="Browallia New" w:eastAsia="Arial Unicode MS" w:hAnsi="Browallia New" w:cs="Browallia New"/>
        </w:rPr>
        <w:t>.</w:t>
      </w:r>
      <w:r w:rsidR="001816FE" w:rsidRPr="001816FE">
        <w:rPr>
          <w:rFonts w:ascii="Browallia New" w:eastAsia="Arial Unicode MS" w:hAnsi="Browallia New" w:cs="Browallia New"/>
        </w:rPr>
        <w:t>49</w:t>
      </w:r>
      <w:r w:rsidR="00C37ADC">
        <w:rPr>
          <w:rFonts w:ascii="Browallia New" w:eastAsia="Arial Unicode MS" w:hAnsi="Browallia New" w:cs="Browallia New"/>
        </w:rPr>
        <w:t xml:space="preserve"> </w:t>
      </w:r>
      <w:r w:rsidRPr="006228E5">
        <w:rPr>
          <w:rFonts w:ascii="Browallia New" w:eastAsia="Arial Unicode MS" w:hAnsi="Browallia New" w:cs="Browallia New"/>
          <w:cs/>
        </w:rPr>
        <w:t xml:space="preserve">ต่อปี) สำหรับข้อมูลทางการเงินรวมและข้อมูลทางการเงินเฉพาะกิจการตามลำดับ กลุ่มกิจการและบริษัทมีอัตราภาษีในระหว่างรอบระยะเวลาต่ำกว่าร้อยละ </w:t>
      </w:r>
      <w:r w:rsidR="001816FE" w:rsidRPr="001816FE">
        <w:rPr>
          <w:rFonts w:ascii="Browallia New" w:eastAsia="Arial Unicode MS" w:hAnsi="Browallia New" w:cs="Browallia New"/>
        </w:rPr>
        <w:t>20</w:t>
      </w:r>
      <w:r w:rsidRPr="006228E5">
        <w:rPr>
          <w:rFonts w:ascii="Browallia New" w:eastAsia="Arial Unicode MS" w:hAnsi="Browallia New" w:cs="Browallia New"/>
          <w:cs/>
        </w:rPr>
        <w:t xml:space="preserve"> เนื่องจากบริษัทและบริษัทย่อยบางแห่งได้รับสิทธิยกเว้นภาษีสำหรับธุรกิจที่ได้รับการส่งเสริมการลงทุน สำหรับการเพิ่มขึ้นของอัตราภาษีเงินได้ของกลุ่มกิจการเมื่อเปรียบเทียบ</w:t>
      </w:r>
      <w:r w:rsidRPr="00A07C7E">
        <w:rPr>
          <w:rFonts w:ascii="Browallia New" w:eastAsia="Arial Unicode MS" w:hAnsi="Browallia New" w:cs="Browallia New"/>
          <w:cs/>
        </w:rPr>
        <w:t>กับรอบระยะเวลาบัญช</w:t>
      </w:r>
      <w:r w:rsidR="00CF3AD2" w:rsidRPr="00A07C7E">
        <w:rPr>
          <w:rFonts w:ascii="Browallia New" w:eastAsia="Arial Unicode MS" w:hAnsi="Browallia New" w:cs="Browallia New" w:hint="cs"/>
          <w:cs/>
        </w:rPr>
        <w:t>ี</w:t>
      </w:r>
      <w:r w:rsidRPr="00A07C7E">
        <w:rPr>
          <w:rFonts w:ascii="Browallia New" w:eastAsia="Arial Unicode MS" w:hAnsi="Browallia New" w:cs="Browallia New"/>
          <w:cs/>
        </w:rPr>
        <w:t>ในปีก่อน</w:t>
      </w:r>
      <w:r w:rsidR="00B36632" w:rsidRPr="00A07C7E">
        <w:rPr>
          <w:rFonts w:ascii="Browallia New" w:eastAsia="Arial Unicode MS" w:hAnsi="Browallia New" w:cs="Browallia New" w:hint="cs"/>
          <w:cs/>
        </w:rPr>
        <w:t>เกิดจาก</w:t>
      </w:r>
      <w:r w:rsidRPr="006228E5">
        <w:rPr>
          <w:rFonts w:ascii="Browallia New" w:eastAsia="Arial Unicode MS" w:hAnsi="Browallia New" w:cs="Browallia New"/>
          <w:cs/>
        </w:rPr>
        <w:t>บริษัทย่อยมีผลขาดทุน</w:t>
      </w:r>
      <w:r w:rsidR="005E5FAA">
        <w:rPr>
          <w:rFonts w:ascii="Browallia New" w:eastAsia="Arial Unicode MS" w:hAnsi="Browallia New" w:cs="Browallia New" w:hint="cs"/>
          <w:cs/>
        </w:rPr>
        <w:t>ทางภาษี</w:t>
      </w:r>
      <w:r w:rsidR="00B36632" w:rsidRPr="006228E5">
        <w:rPr>
          <w:rFonts w:ascii="Browallia New" w:eastAsia="Arial Unicode MS" w:hAnsi="Browallia New" w:cs="Browallia New"/>
          <w:cs/>
        </w:rPr>
        <w:t>ในรอบระยะเวลาปัจจุบัน</w:t>
      </w:r>
      <w:r w:rsidRPr="006228E5">
        <w:rPr>
          <w:rFonts w:ascii="Browallia New" w:eastAsia="Arial Unicode MS" w:hAnsi="Browallia New" w:cs="Browallia New"/>
          <w:cs/>
        </w:rPr>
        <w:t>มากกว่ารอบระยะเวลา</w:t>
      </w:r>
      <w:r w:rsidR="00A07C7E">
        <w:rPr>
          <w:rFonts w:ascii="Browallia New" w:eastAsia="Arial Unicode MS" w:hAnsi="Browallia New" w:cs="Browallia New" w:hint="cs"/>
          <w:cs/>
        </w:rPr>
        <w:t>เปรียบเทียบ</w:t>
      </w:r>
      <w:r w:rsidRPr="006228E5">
        <w:rPr>
          <w:rFonts w:ascii="Browallia New" w:eastAsia="Arial Unicode MS" w:hAnsi="Browallia New" w:cs="Browallia New"/>
          <w:cs/>
        </w:rPr>
        <w:t xml:space="preserve"> ซึ่งกลุ่มกิจการไม่ได้</w:t>
      </w:r>
      <w:r w:rsidR="000D670D">
        <w:rPr>
          <w:rFonts w:ascii="Browallia New" w:eastAsia="Arial Unicode MS" w:hAnsi="Browallia New" w:cs="Browallia New" w:hint="cs"/>
          <w:cs/>
        </w:rPr>
        <w:t>รับรู้</w:t>
      </w:r>
      <w:r w:rsidRPr="006228E5">
        <w:rPr>
          <w:rFonts w:ascii="Browallia New" w:eastAsia="Arial Unicode MS" w:hAnsi="Browallia New" w:cs="Browallia New"/>
          <w:cs/>
        </w:rPr>
        <w:t>ผลขาดทุน</w:t>
      </w:r>
      <w:r w:rsidR="009323FB">
        <w:rPr>
          <w:rFonts w:ascii="Browallia New" w:eastAsia="Arial Unicode MS" w:hAnsi="Browallia New" w:cs="Browallia New" w:hint="cs"/>
          <w:cs/>
        </w:rPr>
        <w:t>ดังกล่าว</w:t>
      </w:r>
      <w:r w:rsidRPr="006228E5">
        <w:rPr>
          <w:rFonts w:ascii="Browallia New" w:eastAsia="Arial Unicode MS" w:hAnsi="Browallia New" w:cs="Browallia New"/>
          <w:cs/>
        </w:rPr>
        <w:t>เป็นสินทรัพย์ภาษีเงินได้รอการตัดบัญชี</w:t>
      </w:r>
      <w:r w:rsidR="009D06B7">
        <w:rPr>
          <w:rFonts w:ascii="Browallia New" w:eastAsia="Arial Unicode MS" w:hAnsi="Browallia New" w:cs="Browallia New" w:hint="cs"/>
          <w:cs/>
        </w:rPr>
        <w:t>ในรอบระยะเวลา</w:t>
      </w:r>
    </w:p>
    <w:p w14:paraId="290C5B21" w14:textId="77777777" w:rsidR="006228E5" w:rsidRPr="001816FE" w:rsidRDefault="006228E5" w:rsidP="001816FE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76D77" w:rsidRPr="00333801" w14:paraId="181F48FA" w14:textId="77777777" w:rsidTr="008A64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5BC19B" w14:textId="7EAB7AD0" w:rsidR="00A76D77" w:rsidRPr="00333801" w:rsidRDefault="001816FE" w:rsidP="00F7547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1816FE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12</w:t>
            </w:r>
            <w:r w:rsidR="00A76D77" w:rsidRPr="0033380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A76D77" w:rsidRPr="0033380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ภาระผูกพันและ</w:t>
            </w:r>
            <w:r w:rsidR="00A80E87" w:rsidRPr="0033380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เหตุการณ์</w:t>
            </w:r>
            <w:r w:rsidR="00A76D77" w:rsidRPr="0033380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ที่อาจเกิดขึ้น</w:t>
            </w:r>
          </w:p>
        </w:tc>
      </w:tr>
    </w:tbl>
    <w:p w14:paraId="033F675B" w14:textId="77777777" w:rsidR="00A76D77" w:rsidRPr="001816FE" w:rsidRDefault="00A76D77" w:rsidP="00E93432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26CBAF1" w14:textId="1BFC1D93" w:rsidR="00A76D77" w:rsidRPr="00333801" w:rsidRDefault="001816FE" w:rsidP="00A76D7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r w:rsidRPr="001816FE">
        <w:rPr>
          <w:rFonts w:ascii="Browallia New" w:eastAsia="Arial Unicode MS" w:hAnsi="Browallia New" w:cs="Browallia New"/>
          <w:b/>
          <w:bCs/>
          <w:color w:val="CF4A02"/>
          <w:spacing w:val="-4"/>
        </w:rPr>
        <w:t>12</w:t>
      </w:r>
      <w:r w:rsidR="00A76D77" w:rsidRPr="00333801">
        <w:rPr>
          <w:rFonts w:ascii="Browallia New" w:eastAsia="Arial Unicode MS" w:hAnsi="Browallia New" w:cs="Browallia New"/>
          <w:b/>
          <w:bCs/>
          <w:color w:val="CF4A02"/>
          <w:spacing w:val="-4"/>
        </w:rPr>
        <w:t>.</w:t>
      </w:r>
      <w:r w:rsidRPr="001816FE">
        <w:rPr>
          <w:rFonts w:ascii="Browallia New" w:eastAsia="Arial Unicode MS" w:hAnsi="Browallia New" w:cs="Browallia New"/>
          <w:b/>
          <w:bCs/>
          <w:color w:val="CF4A02"/>
          <w:spacing w:val="-4"/>
        </w:rPr>
        <w:t>1</w:t>
      </w:r>
      <w:r w:rsidR="00A76D77" w:rsidRPr="00333801">
        <w:rPr>
          <w:rFonts w:ascii="Browallia New" w:eastAsia="Arial Unicode MS" w:hAnsi="Browallia New" w:cs="Browallia New"/>
          <w:b/>
          <w:bCs/>
          <w:color w:val="CF4A02"/>
          <w:spacing w:val="-4"/>
        </w:rPr>
        <w:tab/>
      </w:r>
      <w:r w:rsidR="00A76D77" w:rsidRPr="00333801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ภาระผูกพันรายจ่ายฝ่ายทุน</w:t>
      </w:r>
    </w:p>
    <w:p w14:paraId="104C81D4" w14:textId="77777777" w:rsidR="00A76D77" w:rsidRPr="001816FE" w:rsidRDefault="00A76D77" w:rsidP="001816FE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21D5710" w14:textId="73B9FC65" w:rsidR="00A76D77" w:rsidRPr="00333801" w:rsidRDefault="00EC37F5" w:rsidP="00C21118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333801">
        <w:rPr>
          <w:rFonts w:ascii="Browallia New" w:eastAsia="Arial Unicode MS" w:hAnsi="Browallia New" w:cs="Browallia New"/>
          <w:color w:val="000000"/>
          <w:spacing w:val="-4"/>
          <w:cs/>
        </w:rPr>
        <w:t>กลุ่มกิจการมี</w:t>
      </w:r>
      <w:r w:rsidR="00A76D77" w:rsidRPr="00333801">
        <w:rPr>
          <w:rFonts w:ascii="Browallia New" w:eastAsia="Arial Unicode MS" w:hAnsi="Browallia New" w:cs="Browallia New"/>
          <w:color w:val="000000"/>
          <w:spacing w:val="-4"/>
          <w:cs/>
        </w:rPr>
        <w:t>ภาระผูกพันรายจ่ายฝ่ายทุน</w:t>
      </w:r>
      <w:r w:rsidR="00737C32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="00A76D77" w:rsidRPr="00333801">
        <w:rPr>
          <w:rFonts w:ascii="Browallia New" w:eastAsia="Arial Unicode MS" w:hAnsi="Browallia New" w:cs="Browallia New"/>
          <w:color w:val="000000"/>
          <w:spacing w:val="-4"/>
          <w:cs/>
        </w:rPr>
        <w:t>ซึ่งยังไม่ได้รับรู้</w:t>
      </w:r>
      <w:r w:rsidR="004E77D1">
        <w:rPr>
          <w:rFonts w:ascii="Browallia New" w:eastAsia="Arial Unicode MS" w:hAnsi="Browallia New" w:cs="Browallia New" w:hint="cs"/>
          <w:color w:val="000000"/>
          <w:spacing w:val="-4"/>
          <w:cs/>
        </w:rPr>
        <w:t>เป็นหนี้สิน</w:t>
      </w:r>
      <w:r w:rsidR="00A76D77" w:rsidRPr="00333801">
        <w:rPr>
          <w:rFonts w:ascii="Browallia New" w:eastAsia="Arial Unicode MS" w:hAnsi="Browallia New" w:cs="Browallia New"/>
          <w:color w:val="000000"/>
          <w:cs/>
        </w:rPr>
        <w:t xml:space="preserve"> มีดังนี้</w:t>
      </w:r>
    </w:p>
    <w:p w14:paraId="1AA1F1BB" w14:textId="77777777" w:rsidR="00A76D77" w:rsidRPr="001816FE" w:rsidRDefault="00A76D77" w:rsidP="001816FE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76D77" w:rsidRPr="00333801" w14:paraId="47541FB0" w14:textId="77777777" w:rsidTr="00F75472">
        <w:tc>
          <w:tcPr>
            <w:tcW w:w="3690" w:type="dxa"/>
            <w:vAlign w:val="bottom"/>
          </w:tcPr>
          <w:p w14:paraId="51C36282" w14:textId="77777777" w:rsidR="00A76D77" w:rsidRPr="00333801" w:rsidRDefault="00A76D77" w:rsidP="00F75472">
            <w:pPr>
              <w:ind w:left="440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6EB52" w14:textId="77777777" w:rsidR="00A76D77" w:rsidRPr="00333801" w:rsidRDefault="00A76D77" w:rsidP="00F75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9E7750" w14:textId="77777777" w:rsidR="00A76D77" w:rsidRPr="00333801" w:rsidRDefault="00A76D77" w:rsidP="00F75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510710" w:rsidRPr="00333801" w14:paraId="68BB8260" w14:textId="77777777" w:rsidTr="00F75472">
        <w:tc>
          <w:tcPr>
            <w:tcW w:w="3690" w:type="dxa"/>
            <w:vAlign w:val="bottom"/>
          </w:tcPr>
          <w:p w14:paraId="015084CC" w14:textId="77777777" w:rsidR="00510710" w:rsidRPr="00333801" w:rsidRDefault="00510710" w:rsidP="00510710">
            <w:pPr>
              <w:ind w:left="440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034221" w14:textId="40629D8F" w:rsidR="00510710" w:rsidRPr="00333801" w:rsidRDefault="001816FE" w:rsidP="00510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1816FE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30</w:t>
            </w:r>
            <w:r w:rsidR="00700C51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 xml:space="preserve"> </w:t>
            </w:r>
            <w:r w:rsidR="00700C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0CB26C" w14:textId="0A2BF652" w:rsidR="00510710" w:rsidRPr="00333801" w:rsidRDefault="001816FE" w:rsidP="00510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1816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510710" w:rsidRPr="0033380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510710" w:rsidRPr="0033380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25B4AF" w14:textId="21ECA79F" w:rsidR="00510710" w:rsidRPr="00333801" w:rsidRDefault="001816FE" w:rsidP="00510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1816FE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30</w:t>
            </w:r>
            <w:r w:rsidR="00700C51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 xml:space="preserve"> </w:t>
            </w:r>
            <w:r w:rsidR="00700C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917ED6" w14:textId="592B410D" w:rsidR="00510710" w:rsidRPr="00333801" w:rsidRDefault="001816FE" w:rsidP="00510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1816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510710" w:rsidRPr="0033380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510710" w:rsidRPr="0033380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</w:tr>
      <w:tr w:rsidR="00FD1A53" w:rsidRPr="00333801" w14:paraId="75E945F1" w14:textId="77777777" w:rsidTr="00F75472">
        <w:tc>
          <w:tcPr>
            <w:tcW w:w="3690" w:type="dxa"/>
            <w:vAlign w:val="bottom"/>
          </w:tcPr>
          <w:p w14:paraId="7C858446" w14:textId="77777777" w:rsidR="00FD1A53" w:rsidRPr="00333801" w:rsidRDefault="00FD1A53" w:rsidP="00FD1A53">
            <w:pPr>
              <w:ind w:left="440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29307036" w14:textId="5829C58C" w:rsidR="00FD1A53" w:rsidRPr="00333801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1816FE" w:rsidRPr="001816FE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424D87FB" w14:textId="50ED9860" w:rsidR="00FD1A53" w:rsidRPr="00333801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1816FE" w:rsidRPr="001816FE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33668326" w14:textId="08795AEF" w:rsidR="00FD1A53" w:rsidRPr="00333801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1816FE" w:rsidRPr="001816FE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7EC20FE8" w14:textId="4D489713" w:rsidR="00FD1A53" w:rsidRPr="00333801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1816FE" w:rsidRPr="001816FE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</w:tr>
      <w:tr w:rsidR="00FD1A53" w:rsidRPr="00333801" w14:paraId="215FE889" w14:textId="77777777" w:rsidTr="00F75472">
        <w:trPr>
          <w:trHeight w:val="83"/>
        </w:trPr>
        <w:tc>
          <w:tcPr>
            <w:tcW w:w="3690" w:type="dxa"/>
            <w:vAlign w:val="bottom"/>
          </w:tcPr>
          <w:p w14:paraId="112D28C3" w14:textId="77777777" w:rsidR="00FD1A53" w:rsidRPr="00333801" w:rsidRDefault="00FD1A53" w:rsidP="00FD1A53">
            <w:pPr>
              <w:ind w:left="440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817E36" w14:textId="77777777" w:rsidR="00FD1A53" w:rsidRPr="00333801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D38806" w14:textId="77777777" w:rsidR="00FD1A53" w:rsidRPr="00333801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164709" w14:textId="77777777" w:rsidR="00FD1A53" w:rsidRPr="00333801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B023F3" w14:textId="77777777" w:rsidR="00FD1A53" w:rsidRPr="00333801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FD1A53" w:rsidRPr="00333801" w14:paraId="10031813" w14:textId="77777777" w:rsidTr="00F75472">
        <w:tc>
          <w:tcPr>
            <w:tcW w:w="3690" w:type="dxa"/>
            <w:vAlign w:val="bottom"/>
          </w:tcPr>
          <w:p w14:paraId="77689FA4" w14:textId="77777777" w:rsidR="00FD1A53" w:rsidRPr="00333801" w:rsidRDefault="00FD1A53" w:rsidP="00FD1A53">
            <w:pPr>
              <w:ind w:left="44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3C1488C" w14:textId="77777777" w:rsidR="00FD1A53" w:rsidRPr="00333801" w:rsidRDefault="00FD1A53" w:rsidP="00FD1A53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</w:tcPr>
          <w:p w14:paraId="2908E0FA" w14:textId="77777777" w:rsidR="00FD1A53" w:rsidRPr="00333801" w:rsidRDefault="00FD1A53" w:rsidP="00FD1A53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54ABA08C" w14:textId="77777777" w:rsidR="00FD1A53" w:rsidRPr="00333801" w:rsidRDefault="00FD1A53" w:rsidP="00FD1A53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73B10DF" w14:textId="77777777" w:rsidR="00FD1A53" w:rsidRPr="00333801" w:rsidRDefault="00FD1A53" w:rsidP="00FD1A53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E41084" w:rsidRPr="00333801" w14:paraId="76CF782C" w14:textId="77777777" w:rsidTr="00F75472">
        <w:tc>
          <w:tcPr>
            <w:tcW w:w="3690" w:type="dxa"/>
            <w:vAlign w:val="bottom"/>
          </w:tcPr>
          <w:p w14:paraId="61BF5B4E" w14:textId="77777777" w:rsidR="00E41084" w:rsidRPr="00333801" w:rsidRDefault="00E41084" w:rsidP="00E41084">
            <w:pPr>
              <w:ind w:left="463"/>
              <w:rPr>
                <w:rFonts w:ascii="Browallia New" w:hAnsi="Browallia New" w:cs="Browallia New"/>
                <w:b/>
                <w:bCs/>
                <w:cs/>
              </w:rPr>
            </w:pPr>
            <w:r w:rsidRPr="00333801">
              <w:rPr>
                <w:rFonts w:ascii="Browallia New" w:eastAsia="Arial Unicode MS" w:hAnsi="Browallia New" w:cs="Browallia New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051EA757" w14:textId="4453D725" w:rsidR="00E41084" w:rsidRPr="00333801" w:rsidRDefault="001816FE" w:rsidP="00E41084">
            <w:pPr>
              <w:pStyle w:val="Header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1816FE">
              <w:rPr>
                <w:rFonts w:ascii="Browallia New" w:hAnsi="Browallia New" w:cs="Browallia New"/>
              </w:rPr>
              <w:t>24</w:t>
            </w:r>
            <w:r w:rsidR="00CB36D2" w:rsidRPr="00CB36D2">
              <w:rPr>
                <w:rFonts w:ascii="Browallia New" w:hAnsi="Browallia New" w:cs="Browallia New"/>
                <w:lang w:val="en-US"/>
              </w:rPr>
              <w:t>,</w:t>
            </w:r>
            <w:r w:rsidRPr="001816FE">
              <w:rPr>
                <w:rFonts w:ascii="Browallia New" w:hAnsi="Browallia New" w:cs="Browallia New"/>
              </w:rPr>
              <w:t>092</w:t>
            </w:r>
            <w:r w:rsidR="00CB36D2" w:rsidRPr="00CB36D2">
              <w:rPr>
                <w:rFonts w:ascii="Browallia New" w:hAnsi="Browallia New" w:cs="Browallia New"/>
                <w:lang w:val="en-US"/>
              </w:rPr>
              <w:t>,</w:t>
            </w:r>
            <w:r w:rsidRPr="001816FE">
              <w:rPr>
                <w:rFonts w:ascii="Browallia New" w:hAnsi="Browallia New" w:cs="Browallia New"/>
              </w:rPr>
              <w:t>084</w:t>
            </w:r>
          </w:p>
        </w:tc>
        <w:tc>
          <w:tcPr>
            <w:tcW w:w="1440" w:type="dxa"/>
          </w:tcPr>
          <w:p w14:paraId="04066C95" w14:textId="32A2E51E" w:rsidR="00E41084" w:rsidRPr="00333801" w:rsidRDefault="001816FE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816FE">
              <w:rPr>
                <w:rFonts w:ascii="Browallia New" w:hAnsi="Browallia New" w:cs="Browallia New"/>
              </w:rPr>
              <w:t>16</w:t>
            </w:r>
            <w:r w:rsidR="00E41084" w:rsidRPr="00333801">
              <w:rPr>
                <w:rFonts w:ascii="Browallia New" w:hAnsi="Browallia New" w:cs="Browallia New"/>
                <w:lang w:val="en-US"/>
              </w:rPr>
              <w:t>,</w:t>
            </w:r>
            <w:r w:rsidRPr="001816FE">
              <w:rPr>
                <w:rFonts w:ascii="Browallia New" w:hAnsi="Browallia New" w:cs="Browallia New"/>
              </w:rPr>
              <w:t>000</w:t>
            </w:r>
            <w:r w:rsidR="00E41084" w:rsidRPr="00333801">
              <w:rPr>
                <w:rFonts w:ascii="Browallia New" w:hAnsi="Browallia New" w:cs="Browallia New"/>
                <w:lang w:val="en-US"/>
              </w:rPr>
              <w:t>,</w:t>
            </w:r>
            <w:r w:rsidRPr="001816FE">
              <w:rPr>
                <w:rFonts w:ascii="Browallia New" w:hAnsi="Browallia New" w:cs="Browallia New"/>
              </w:rPr>
              <w:t>400</w:t>
            </w:r>
          </w:p>
        </w:tc>
        <w:tc>
          <w:tcPr>
            <w:tcW w:w="1440" w:type="dxa"/>
            <w:shd w:val="clear" w:color="auto" w:fill="FAFAFA"/>
          </w:tcPr>
          <w:p w14:paraId="0580378C" w14:textId="1EA6CF1A" w:rsidR="00E41084" w:rsidRPr="00333801" w:rsidRDefault="001816FE" w:rsidP="00E41084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1816FE">
              <w:rPr>
                <w:rFonts w:ascii="Browallia New" w:hAnsi="Browallia New" w:cs="Browallia New"/>
              </w:rPr>
              <w:t>24</w:t>
            </w:r>
            <w:r w:rsidR="00E251FC" w:rsidRPr="00E251FC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092</w:t>
            </w:r>
            <w:r w:rsidR="00E251FC" w:rsidRPr="00E251FC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084</w:t>
            </w:r>
          </w:p>
        </w:tc>
        <w:tc>
          <w:tcPr>
            <w:tcW w:w="1440" w:type="dxa"/>
          </w:tcPr>
          <w:p w14:paraId="22DF97CE" w14:textId="152A6F0E" w:rsidR="00E41084" w:rsidRPr="00333801" w:rsidRDefault="001816FE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816FE">
              <w:rPr>
                <w:rFonts w:ascii="Browallia New" w:hAnsi="Browallia New" w:cs="Browallia New"/>
              </w:rPr>
              <w:t>2</w:t>
            </w:r>
            <w:r w:rsidR="00E41084" w:rsidRPr="00333801">
              <w:rPr>
                <w:rFonts w:ascii="Browallia New" w:hAnsi="Browallia New" w:cs="Browallia New"/>
                <w:lang w:val="en-US"/>
              </w:rPr>
              <w:t>,</w:t>
            </w:r>
            <w:r w:rsidRPr="001816FE">
              <w:rPr>
                <w:rFonts w:ascii="Browallia New" w:hAnsi="Browallia New" w:cs="Browallia New"/>
              </w:rPr>
              <w:t>300</w:t>
            </w:r>
            <w:r w:rsidR="00E41084" w:rsidRPr="00333801">
              <w:rPr>
                <w:rFonts w:ascii="Browallia New" w:hAnsi="Browallia New" w:cs="Browallia New"/>
                <w:lang w:val="en-US"/>
              </w:rPr>
              <w:t>,</w:t>
            </w:r>
            <w:r w:rsidRPr="001816FE">
              <w:rPr>
                <w:rFonts w:ascii="Browallia New" w:hAnsi="Browallia New" w:cs="Browallia New"/>
              </w:rPr>
              <w:t>100</w:t>
            </w:r>
          </w:p>
        </w:tc>
      </w:tr>
    </w:tbl>
    <w:p w14:paraId="6DE36CEF" w14:textId="77777777" w:rsidR="00316065" w:rsidRPr="001816FE" w:rsidRDefault="00316065" w:rsidP="001816FE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D09917D" w14:textId="43CAC8C0" w:rsidR="00826B95" w:rsidRPr="00333801" w:rsidRDefault="001816FE" w:rsidP="00826B9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r w:rsidRPr="001816FE">
        <w:rPr>
          <w:rFonts w:ascii="Browallia New" w:eastAsia="Arial Unicode MS" w:hAnsi="Browallia New" w:cs="Browallia New"/>
          <w:b/>
          <w:bCs/>
          <w:color w:val="CF4A02"/>
          <w:spacing w:val="-4"/>
        </w:rPr>
        <w:t>12</w:t>
      </w:r>
      <w:r w:rsidR="00826B95" w:rsidRPr="00333801">
        <w:rPr>
          <w:rFonts w:ascii="Browallia New" w:eastAsia="Arial Unicode MS" w:hAnsi="Browallia New" w:cs="Browallia New"/>
          <w:b/>
          <w:bCs/>
          <w:color w:val="CF4A02"/>
          <w:spacing w:val="-4"/>
        </w:rPr>
        <w:t>.</w:t>
      </w:r>
      <w:r w:rsidRPr="001816FE">
        <w:rPr>
          <w:rFonts w:ascii="Browallia New" w:eastAsia="Arial Unicode MS" w:hAnsi="Browallia New" w:cs="Browallia New"/>
          <w:b/>
          <w:bCs/>
          <w:color w:val="CF4A02"/>
          <w:spacing w:val="-4"/>
        </w:rPr>
        <w:t>2</w:t>
      </w:r>
      <w:r w:rsidR="00826B95" w:rsidRPr="00333801">
        <w:rPr>
          <w:rFonts w:ascii="Browallia New" w:eastAsia="Arial Unicode MS" w:hAnsi="Browallia New" w:cs="Browallia New"/>
          <w:b/>
          <w:bCs/>
          <w:color w:val="CF4A02"/>
          <w:spacing w:val="-4"/>
        </w:rPr>
        <w:tab/>
      </w:r>
      <w:r w:rsidR="00935686" w:rsidRPr="00333801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ภาระผูกพัน</w:t>
      </w:r>
      <w:r w:rsidR="007133E7" w:rsidRPr="00333801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หนังสือค้ำประกัน</w:t>
      </w:r>
      <w:r w:rsidR="00F878C4" w:rsidRPr="00333801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และเลตเตอร์ออฟเครดิต</w:t>
      </w:r>
    </w:p>
    <w:p w14:paraId="61386237" w14:textId="77777777" w:rsidR="0067507E" w:rsidRPr="001816FE" w:rsidRDefault="0067507E" w:rsidP="001816FE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7567B547" w14:textId="4E3C1EE8" w:rsidR="002D4087" w:rsidRPr="00333801" w:rsidRDefault="0067507E" w:rsidP="000C00CE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333801">
        <w:rPr>
          <w:rFonts w:ascii="Browallia New" w:eastAsia="Arial Unicode MS" w:hAnsi="Browallia New" w:cs="Browallia New"/>
          <w:color w:val="000000"/>
          <w:spacing w:val="-4"/>
          <w:cs/>
        </w:rPr>
        <w:t>กลุ่มกิจการมี</w:t>
      </w:r>
      <w:r w:rsidR="00935686" w:rsidRPr="00333801">
        <w:rPr>
          <w:rFonts w:ascii="Browallia New" w:eastAsia="Arial Unicode MS" w:hAnsi="Browallia New" w:cs="Browallia New"/>
          <w:color w:val="000000"/>
          <w:spacing w:val="-4"/>
          <w:cs/>
        </w:rPr>
        <w:t>ภาระผูกพัน</w:t>
      </w:r>
      <w:r w:rsidR="007133E7" w:rsidRPr="00333801">
        <w:rPr>
          <w:rFonts w:ascii="Browallia New" w:eastAsia="Arial Unicode MS" w:hAnsi="Browallia New" w:cs="Browallia New"/>
          <w:color w:val="000000"/>
          <w:spacing w:val="-4"/>
          <w:cs/>
        </w:rPr>
        <w:t>หนังสือค้ำประกันและเลตเตอร์ออฟเครดิต</w:t>
      </w:r>
      <w:r w:rsidR="00935686" w:rsidRPr="00333801">
        <w:rPr>
          <w:rFonts w:ascii="Browallia New" w:eastAsia="Arial Unicode MS" w:hAnsi="Browallia New" w:cs="Browallia New"/>
          <w:color w:val="000000"/>
          <w:spacing w:val="-4"/>
          <w:cs/>
        </w:rPr>
        <w:t>ที่ออกโดยธนาคารในนามของกลุ่มกิจการ</w:t>
      </w:r>
      <w:r w:rsidR="006643A6" w:rsidRPr="00333801">
        <w:rPr>
          <w:rFonts w:ascii="Browallia New" w:eastAsia="Arial Unicode MS" w:hAnsi="Browallia New" w:cs="Browallia New"/>
          <w:color w:val="000000"/>
          <w:spacing w:val="-4"/>
          <w:cs/>
        </w:rPr>
        <w:t>ซึ่งยังไม่ได้รับรู้</w:t>
      </w:r>
      <w:r w:rsidR="00F878C4">
        <w:rPr>
          <w:rFonts w:ascii="Browallia New" w:eastAsia="Arial Unicode MS" w:hAnsi="Browallia New" w:cs="Browallia New" w:hint="cs"/>
          <w:color w:val="000000"/>
          <w:spacing w:val="-4"/>
          <w:cs/>
        </w:rPr>
        <w:t>เป็นหนี้สิน</w:t>
      </w:r>
      <w:r w:rsidRPr="00333801">
        <w:rPr>
          <w:rFonts w:ascii="Browallia New" w:eastAsia="Arial Unicode MS" w:hAnsi="Browallia New" w:cs="Browallia New"/>
          <w:color w:val="000000"/>
          <w:cs/>
        </w:rPr>
        <w:t xml:space="preserve"> มีดังนี้</w:t>
      </w:r>
    </w:p>
    <w:p w14:paraId="274340D3" w14:textId="77777777" w:rsidR="0067507E" w:rsidRPr="001816FE" w:rsidRDefault="0067507E" w:rsidP="001816FE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E2823" w:rsidRPr="00333801" w14:paraId="45C954D0" w14:textId="77777777" w:rsidTr="005E3076">
        <w:tc>
          <w:tcPr>
            <w:tcW w:w="3690" w:type="dxa"/>
            <w:vAlign w:val="bottom"/>
          </w:tcPr>
          <w:p w14:paraId="7EB26F9F" w14:textId="77777777" w:rsidR="008E2823" w:rsidRPr="00333801" w:rsidRDefault="008E2823" w:rsidP="00B06B58">
            <w:pPr>
              <w:ind w:left="440" w:right="-94"/>
              <w:jc w:val="lef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11476" w14:textId="77777777" w:rsidR="008E2823" w:rsidRPr="00333801" w:rsidRDefault="008E2823" w:rsidP="00DF1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AA358" w14:textId="77777777" w:rsidR="008E2823" w:rsidRPr="00333801" w:rsidRDefault="008E2823" w:rsidP="00DF1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510710" w:rsidRPr="00333801" w14:paraId="101E7B97" w14:textId="77777777" w:rsidTr="005E3076">
        <w:tc>
          <w:tcPr>
            <w:tcW w:w="3690" w:type="dxa"/>
            <w:vAlign w:val="bottom"/>
          </w:tcPr>
          <w:p w14:paraId="57C7947D" w14:textId="77777777" w:rsidR="00510710" w:rsidRPr="00333801" w:rsidRDefault="00510710" w:rsidP="00510710">
            <w:pPr>
              <w:ind w:left="440" w:right="-94"/>
              <w:jc w:val="lef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9872F4" w14:textId="63D836F3" w:rsidR="00510710" w:rsidRPr="00333801" w:rsidRDefault="001816FE" w:rsidP="00510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1816FE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30</w:t>
            </w:r>
            <w:r w:rsidR="00700C51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 xml:space="preserve"> </w:t>
            </w:r>
            <w:r w:rsidR="00700C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7EB190" w14:textId="1E138384" w:rsidR="00510710" w:rsidRPr="00333801" w:rsidRDefault="001816FE" w:rsidP="00510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1816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510710" w:rsidRPr="0033380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510710" w:rsidRPr="0033380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6EC09E" w14:textId="0D59B36D" w:rsidR="00510710" w:rsidRPr="00333801" w:rsidRDefault="001816FE" w:rsidP="00510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1816FE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30</w:t>
            </w:r>
            <w:r w:rsidR="00700C51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 xml:space="preserve"> </w:t>
            </w:r>
            <w:r w:rsidR="00700C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E06F65" w14:textId="05080045" w:rsidR="00510710" w:rsidRPr="00333801" w:rsidRDefault="001816FE" w:rsidP="00510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1816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510710" w:rsidRPr="0033380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510710" w:rsidRPr="0033380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</w:tr>
      <w:tr w:rsidR="00FD1A53" w:rsidRPr="00333801" w14:paraId="06190235" w14:textId="77777777" w:rsidTr="005E3076">
        <w:tc>
          <w:tcPr>
            <w:tcW w:w="3690" w:type="dxa"/>
            <w:vAlign w:val="bottom"/>
          </w:tcPr>
          <w:p w14:paraId="11FF550E" w14:textId="77777777" w:rsidR="00FD1A53" w:rsidRPr="00333801" w:rsidRDefault="00FD1A53" w:rsidP="00FD1A53">
            <w:pPr>
              <w:ind w:left="440" w:right="-94"/>
              <w:jc w:val="lef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440" w:type="dxa"/>
            <w:vAlign w:val="bottom"/>
          </w:tcPr>
          <w:p w14:paraId="0B6EBAC1" w14:textId="129CEA12" w:rsidR="00FD1A53" w:rsidRPr="00333801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1816FE" w:rsidRPr="001816FE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</w:p>
        </w:tc>
        <w:tc>
          <w:tcPr>
            <w:tcW w:w="1440" w:type="dxa"/>
            <w:vAlign w:val="bottom"/>
          </w:tcPr>
          <w:p w14:paraId="31FF2839" w14:textId="1F2B44BF" w:rsidR="00FD1A53" w:rsidRPr="00333801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1816FE" w:rsidRPr="001816FE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  <w:tc>
          <w:tcPr>
            <w:tcW w:w="1440" w:type="dxa"/>
            <w:vAlign w:val="bottom"/>
          </w:tcPr>
          <w:p w14:paraId="24B6EFB2" w14:textId="485FA95A" w:rsidR="00FD1A53" w:rsidRPr="00333801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1816FE" w:rsidRPr="001816FE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</w:p>
        </w:tc>
        <w:tc>
          <w:tcPr>
            <w:tcW w:w="1440" w:type="dxa"/>
            <w:vAlign w:val="bottom"/>
          </w:tcPr>
          <w:p w14:paraId="1916431A" w14:textId="636BE696" w:rsidR="00FD1A53" w:rsidRPr="00333801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1816FE" w:rsidRPr="001816FE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</w:tr>
      <w:tr w:rsidR="00AE7EF2" w:rsidRPr="00333801" w14:paraId="13B78AAA" w14:textId="77777777" w:rsidTr="005E3076">
        <w:trPr>
          <w:trHeight w:val="83"/>
        </w:trPr>
        <w:tc>
          <w:tcPr>
            <w:tcW w:w="3690" w:type="dxa"/>
            <w:vAlign w:val="bottom"/>
          </w:tcPr>
          <w:p w14:paraId="7C781A1B" w14:textId="77777777" w:rsidR="00AE7EF2" w:rsidRPr="00333801" w:rsidRDefault="00AE7EF2" w:rsidP="00AE7EF2">
            <w:pPr>
              <w:ind w:left="440" w:right="-94"/>
              <w:jc w:val="lef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8E7E3D" w14:textId="77777777" w:rsidR="00AE7EF2" w:rsidRPr="00333801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8DAA86" w14:textId="77777777" w:rsidR="00AE7EF2" w:rsidRPr="00333801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D3B1A5" w14:textId="77777777" w:rsidR="00AE7EF2" w:rsidRPr="00333801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52CE0C" w14:textId="77777777" w:rsidR="00AE7EF2" w:rsidRPr="00333801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52754B" w:rsidRPr="00333801" w14:paraId="23F46CC6" w14:textId="77777777" w:rsidTr="00A65733">
        <w:trPr>
          <w:trHeight w:val="147"/>
        </w:trPr>
        <w:tc>
          <w:tcPr>
            <w:tcW w:w="3690" w:type="dxa"/>
            <w:vAlign w:val="bottom"/>
          </w:tcPr>
          <w:p w14:paraId="4404539B" w14:textId="25B98108" w:rsidR="0052754B" w:rsidRPr="00333801" w:rsidRDefault="0052754B" w:rsidP="00C21118">
            <w:pPr>
              <w:ind w:left="463" w:right="-94"/>
              <w:jc w:val="lef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7508347A" w14:textId="19E5D2E0" w:rsidR="0052754B" w:rsidRPr="00333801" w:rsidRDefault="0052754B" w:rsidP="0052754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</w:tcPr>
          <w:p w14:paraId="56D21DFC" w14:textId="77777777" w:rsidR="0052754B" w:rsidRPr="00333801" w:rsidRDefault="0052754B" w:rsidP="0052754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55D53B84" w14:textId="77777777" w:rsidR="0052754B" w:rsidRPr="00333801" w:rsidRDefault="0052754B" w:rsidP="0052754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059112A" w14:textId="77777777" w:rsidR="0052754B" w:rsidRPr="00333801" w:rsidRDefault="0052754B" w:rsidP="0052754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52754B" w:rsidRPr="00333801" w14:paraId="0FED85C2" w14:textId="77777777" w:rsidTr="008D4095">
        <w:tc>
          <w:tcPr>
            <w:tcW w:w="3690" w:type="dxa"/>
            <w:vAlign w:val="bottom"/>
          </w:tcPr>
          <w:p w14:paraId="672C66BD" w14:textId="43672C21" w:rsidR="0052754B" w:rsidRPr="00333801" w:rsidRDefault="0052754B" w:rsidP="00C21118">
            <w:pPr>
              <w:ind w:left="463" w:right="-94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333801">
              <w:rPr>
                <w:rFonts w:ascii="Browallia New" w:hAnsi="Browallia New" w:cs="Browallia New"/>
                <w:spacing w:val="-4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  <w:shd w:val="clear" w:color="auto" w:fill="FAFAFA"/>
          </w:tcPr>
          <w:p w14:paraId="2D6E418B" w14:textId="2B36F9FE" w:rsidR="0052754B" w:rsidRPr="00333801" w:rsidRDefault="001816FE" w:rsidP="00E4347C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816FE">
              <w:rPr>
                <w:rFonts w:ascii="Browallia New" w:hAnsi="Browallia New" w:cs="Browallia New"/>
              </w:rPr>
              <w:t>368</w:t>
            </w:r>
            <w:r w:rsidR="001B10DB">
              <w:rPr>
                <w:rFonts w:ascii="Browallia New" w:hAnsi="Browallia New" w:cs="Browallia New"/>
                <w:lang w:val="en-US"/>
              </w:rPr>
              <w:t>,</w:t>
            </w:r>
            <w:r w:rsidRPr="001816FE">
              <w:rPr>
                <w:rFonts w:ascii="Browallia New" w:hAnsi="Browallia New" w:cs="Browallia New"/>
              </w:rPr>
              <w:t>453</w:t>
            </w:r>
            <w:r w:rsidR="001B10DB">
              <w:rPr>
                <w:rFonts w:ascii="Browallia New" w:hAnsi="Browallia New" w:cs="Browallia New"/>
                <w:lang w:val="en-US"/>
              </w:rPr>
              <w:t>,</w:t>
            </w:r>
            <w:r w:rsidRPr="001816FE">
              <w:rPr>
                <w:rFonts w:ascii="Browallia New" w:hAnsi="Browallia New" w:cs="Browallia New"/>
              </w:rPr>
              <w:t>255</w:t>
            </w:r>
          </w:p>
        </w:tc>
        <w:tc>
          <w:tcPr>
            <w:tcW w:w="1440" w:type="dxa"/>
          </w:tcPr>
          <w:p w14:paraId="79D54603" w14:textId="0F8A4ECC" w:rsidR="0052754B" w:rsidRPr="00333801" w:rsidRDefault="001816FE" w:rsidP="00E4347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816FE">
              <w:rPr>
                <w:rFonts w:ascii="Browallia New" w:hAnsi="Browallia New" w:cs="Browallia New"/>
              </w:rPr>
              <w:t>493</w:t>
            </w:r>
            <w:r w:rsidR="00A52B66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632</w:t>
            </w:r>
            <w:r w:rsidR="00A52B66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140</w:t>
            </w:r>
          </w:p>
        </w:tc>
        <w:tc>
          <w:tcPr>
            <w:tcW w:w="1440" w:type="dxa"/>
            <w:shd w:val="clear" w:color="auto" w:fill="FAFAFA"/>
          </w:tcPr>
          <w:p w14:paraId="05EBDD1A" w14:textId="53764DCC" w:rsidR="0052754B" w:rsidRPr="00333801" w:rsidRDefault="001816FE" w:rsidP="00E4347C">
            <w:pPr>
              <w:pStyle w:val="Header"/>
              <w:tabs>
                <w:tab w:val="left" w:pos="1114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816FE">
              <w:rPr>
                <w:rFonts w:ascii="Browallia New" w:hAnsi="Browallia New" w:cs="Browallia New"/>
              </w:rPr>
              <w:t>186</w:t>
            </w:r>
            <w:r w:rsidR="001B10DB">
              <w:rPr>
                <w:rFonts w:ascii="Browallia New" w:hAnsi="Browallia New" w:cs="Browallia New"/>
                <w:lang w:val="en-US"/>
              </w:rPr>
              <w:t>,</w:t>
            </w:r>
            <w:r w:rsidRPr="001816FE">
              <w:rPr>
                <w:rFonts w:ascii="Browallia New" w:hAnsi="Browallia New" w:cs="Browallia New"/>
              </w:rPr>
              <w:t>333</w:t>
            </w:r>
            <w:r w:rsidR="001B10DB">
              <w:rPr>
                <w:rFonts w:ascii="Browallia New" w:hAnsi="Browallia New" w:cs="Browallia New"/>
                <w:lang w:val="en-US"/>
              </w:rPr>
              <w:t>,</w:t>
            </w:r>
            <w:r w:rsidRPr="001816FE">
              <w:rPr>
                <w:rFonts w:ascii="Browallia New" w:hAnsi="Browallia New" w:cs="Browallia New"/>
              </w:rPr>
              <w:t>734</w:t>
            </w:r>
          </w:p>
        </w:tc>
        <w:tc>
          <w:tcPr>
            <w:tcW w:w="1440" w:type="dxa"/>
            <w:vAlign w:val="bottom"/>
          </w:tcPr>
          <w:p w14:paraId="448DD33C" w14:textId="3DF08BD0" w:rsidR="0052754B" w:rsidRPr="00333801" w:rsidRDefault="001816FE" w:rsidP="00E4347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816FE">
              <w:rPr>
                <w:rFonts w:ascii="Browallia New" w:hAnsi="Browallia New" w:cs="Browallia New"/>
              </w:rPr>
              <w:t>200</w:t>
            </w:r>
            <w:r w:rsidR="00A52B66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446</w:t>
            </w:r>
            <w:r w:rsidR="00A52B66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778</w:t>
            </w:r>
          </w:p>
        </w:tc>
      </w:tr>
      <w:tr w:rsidR="00A52B66" w:rsidRPr="00333801" w14:paraId="74FAA3DA" w14:textId="77777777" w:rsidTr="008D4095">
        <w:tc>
          <w:tcPr>
            <w:tcW w:w="3690" w:type="dxa"/>
            <w:vAlign w:val="bottom"/>
          </w:tcPr>
          <w:p w14:paraId="67679FEB" w14:textId="2C93AA3C" w:rsidR="00A52B66" w:rsidRPr="00333801" w:rsidRDefault="00A52B66" w:rsidP="00A52B66">
            <w:pPr>
              <w:ind w:left="463" w:right="-94"/>
              <w:jc w:val="left"/>
              <w:rPr>
                <w:rFonts w:ascii="Browallia New" w:hAnsi="Browallia New" w:cs="Browallia New"/>
                <w:spacing w:val="-4"/>
                <w:cs/>
              </w:rPr>
            </w:pPr>
            <w:r w:rsidRPr="00333801">
              <w:rPr>
                <w:rFonts w:ascii="Browallia New" w:hAnsi="Browallia New" w:cs="Browallia New"/>
                <w:spacing w:val="-4"/>
                <w:cs/>
              </w:rPr>
              <w:t>เลตเตอร์ออฟเครดิต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D6EEB97" w14:textId="690FB4F7" w:rsidR="00A52B66" w:rsidRPr="00333801" w:rsidRDefault="001816FE" w:rsidP="00E4347C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816FE">
              <w:rPr>
                <w:rFonts w:ascii="Browallia New" w:hAnsi="Browallia New" w:cs="Browallia New"/>
              </w:rPr>
              <w:t>2</w:t>
            </w:r>
            <w:r w:rsidR="001B10DB">
              <w:rPr>
                <w:rFonts w:ascii="Browallia New" w:hAnsi="Browallia New" w:cs="Browallia New"/>
                <w:lang w:val="en-US"/>
              </w:rPr>
              <w:t>,</w:t>
            </w:r>
            <w:r w:rsidRPr="001816FE">
              <w:rPr>
                <w:rFonts w:ascii="Browallia New" w:hAnsi="Browallia New" w:cs="Browallia New"/>
              </w:rPr>
              <w:t>009</w:t>
            </w:r>
            <w:r w:rsidR="001B10DB">
              <w:rPr>
                <w:rFonts w:ascii="Browallia New" w:hAnsi="Browallia New" w:cs="Browallia New"/>
                <w:lang w:val="en-US"/>
              </w:rPr>
              <w:t>,</w:t>
            </w:r>
            <w:r w:rsidRPr="001816FE">
              <w:rPr>
                <w:rFonts w:ascii="Browallia New" w:hAnsi="Browallia New" w:cs="Browallia New"/>
              </w:rPr>
              <w:t>254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50C4F0" w14:textId="53B6FF95" w:rsidR="00A52B66" w:rsidRPr="00333801" w:rsidRDefault="001816FE" w:rsidP="00E4347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816FE">
              <w:rPr>
                <w:rFonts w:ascii="Browallia New" w:hAnsi="Browallia New" w:cs="Browallia New"/>
              </w:rPr>
              <w:t>16</w:t>
            </w:r>
            <w:r w:rsidR="00A52B66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382</w:t>
            </w:r>
            <w:r w:rsidR="00A52B66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828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CA01728" w14:textId="57C132BF" w:rsidR="00A52B66" w:rsidRPr="00333801" w:rsidRDefault="001B10DB" w:rsidP="00E4347C">
            <w:pPr>
              <w:pStyle w:val="Header"/>
              <w:tabs>
                <w:tab w:val="left" w:pos="1114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A54FFF" w14:textId="24B0A4B3" w:rsidR="00A52B66" w:rsidRPr="00333801" w:rsidRDefault="001816FE" w:rsidP="00E4347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816FE">
              <w:rPr>
                <w:rFonts w:ascii="Browallia New" w:hAnsi="Browallia New" w:cs="Browallia New"/>
              </w:rPr>
              <w:t>16</w:t>
            </w:r>
            <w:r w:rsidR="00A52B66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382</w:t>
            </w:r>
            <w:r w:rsidR="00A52B66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828</w:t>
            </w:r>
          </w:p>
        </w:tc>
      </w:tr>
      <w:tr w:rsidR="008D4095" w:rsidRPr="00333801" w14:paraId="1B94C8D0" w14:textId="77777777" w:rsidTr="008D4095">
        <w:tc>
          <w:tcPr>
            <w:tcW w:w="3690" w:type="dxa"/>
            <w:vAlign w:val="bottom"/>
          </w:tcPr>
          <w:p w14:paraId="44FA25E7" w14:textId="77777777" w:rsidR="008D4095" w:rsidRPr="00333801" w:rsidRDefault="008D4095" w:rsidP="008D4095">
            <w:pPr>
              <w:ind w:left="463" w:right="-94"/>
              <w:jc w:val="lef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8CE443" w14:textId="49F4CE46" w:rsidR="008D4095" w:rsidRPr="00333801" w:rsidRDefault="001816FE" w:rsidP="00E4347C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816FE">
              <w:rPr>
                <w:rFonts w:ascii="Browallia New" w:hAnsi="Browallia New" w:cs="Browallia New"/>
              </w:rPr>
              <w:t>370</w:t>
            </w:r>
            <w:r w:rsidR="001B10DB">
              <w:rPr>
                <w:rFonts w:ascii="Browallia New" w:hAnsi="Browallia New" w:cs="Browallia New"/>
                <w:lang w:val="en-US"/>
              </w:rPr>
              <w:t>,</w:t>
            </w:r>
            <w:r w:rsidRPr="001816FE">
              <w:rPr>
                <w:rFonts w:ascii="Browallia New" w:hAnsi="Browallia New" w:cs="Browallia New"/>
              </w:rPr>
              <w:t>462</w:t>
            </w:r>
            <w:r w:rsidR="001B10DB">
              <w:rPr>
                <w:rFonts w:ascii="Browallia New" w:hAnsi="Browallia New" w:cs="Browallia New"/>
                <w:lang w:val="en-US"/>
              </w:rPr>
              <w:t>,</w:t>
            </w:r>
            <w:r w:rsidRPr="001816FE">
              <w:rPr>
                <w:rFonts w:ascii="Browallia New" w:hAnsi="Browallia New" w:cs="Browallia New"/>
              </w:rPr>
              <w:t>509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1DB3E8" w14:textId="66AB1A0D" w:rsidR="008D4095" w:rsidRPr="00333801" w:rsidRDefault="001816FE" w:rsidP="00E4347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816FE">
              <w:rPr>
                <w:rFonts w:ascii="Browallia New" w:hAnsi="Browallia New" w:cs="Browallia New"/>
              </w:rPr>
              <w:t>510</w:t>
            </w:r>
            <w:r w:rsidR="008D4095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014</w:t>
            </w:r>
            <w:r w:rsidR="008D4095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968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8BB5C1" w14:textId="4A44B0C9" w:rsidR="008D4095" w:rsidRPr="00333801" w:rsidRDefault="001816FE" w:rsidP="00E4347C">
            <w:pPr>
              <w:pStyle w:val="Header"/>
              <w:tabs>
                <w:tab w:val="left" w:pos="1114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816FE">
              <w:rPr>
                <w:rFonts w:ascii="Browallia New" w:hAnsi="Browallia New" w:cs="Browallia New"/>
              </w:rPr>
              <w:t>186</w:t>
            </w:r>
            <w:r w:rsidR="001B10DB">
              <w:rPr>
                <w:rFonts w:ascii="Browallia New" w:hAnsi="Browallia New" w:cs="Browallia New"/>
                <w:lang w:val="en-US"/>
              </w:rPr>
              <w:t>,</w:t>
            </w:r>
            <w:r w:rsidRPr="001816FE">
              <w:rPr>
                <w:rFonts w:ascii="Browallia New" w:hAnsi="Browallia New" w:cs="Browallia New"/>
              </w:rPr>
              <w:t>333</w:t>
            </w:r>
            <w:r w:rsidR="001B10DB">
              <w:rPr>
                <w:rFonts w:ascii="Browallia New" w:hAnsi="Browallia New" w:cs="Browallia New"/>
                <w:lang w:val="en-US"/>
              </w:rPr>
              <w:t>,</w:t>
            </w:r>
            <w:r w:rsidRPr="001816FE">
              <w:rPr>
                <w:rFonts w:ascii="Browallia New" w:hAnsi="Browallia New" w:cs="Browallia New"/>
              </w:rPr>
              <w:t>734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FC88B4D" w14:textId="77621FD3" w:rsidR="008D4095" w:rsidRPr="00333801" w:rsidRDefault="001816FE" w:rsidP="00E4347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816FE">
              <w:rPr>
                <w:rFonts w:ascii="Browallia New" w:hAnsi="Browallia New" w:cs="Browallia New"/>
              </w:rPr>
              <w:t>216</w:t>
            </w:r>
            <w:r w:rsidR="008D4095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829</w:t>
            </w:r>
            <w:r w:rsidR="008D4095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606</w:t>
            </w:r>
          </w:p>
        </w:tc>
      </w:tr>
    </w:tbl>
    <w:p w14:paraId="2D394AA1" w14:textId="7D3A9892" w:rsidR="00E4347C" w:rsidRPr="00333801" w:rsidRDefault="00E4347C" w:rsidP="001D0ADA">
      <w:pPr>
        <w:jc w:val="thaiDistribute"/>
        <w:rPr>
          <w:rFonts w:ascii="Browallia New" w:eastAsia="Arial Unicode MS" w:hAnsi="Browallia New" w:cs="Browallia New"/>
        </w:rPr>
      </w:pPr>
    </w:p>
    <w:p w14:paraId="607F8929" w14:textId="45EE1006" w:rsidR="00057751" w:rsidRPr="001816FE" w:rsidRDefault="00E4347C" w:rsidP="001D0ADA">
      <w:pPr>
        <w:jc w:val="thaiDistribute"/>
        <w:rPr>
          <w:rFonts w:ascii="Browallia New" w:eastAsia="Arial Unicode MS" w:hAnsi="Browallia New" w:cs="Browallia New"/>
        </w:rPr>
      </w:pPr>
      <w:r w:rsidRPr="00333801">
        <w:rPr>
          <w:rFonts w:ascii="Browallia New" w:eastAsia="Arial Unicode MS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0ADA" w:rsidRPr="001816FE" w14:paraId="6A85C336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0460DA2" w14:textId="6E812580" w:rsidR="001D0ADA" w:rsidRPr="001816FE" w:rsidRDefault="001816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1816FE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13</w:t>
            </w:r>
            <w:r w:rsidR="001D0ADA" w:rsidRPr="001816FE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1D0ADA" w:rsidRPr="001816FE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เงินปันผล</w:t>
            </w:r>
          </w:p>
        </w:tc>
      </w:tr>
    </w:tbl>
    <w:p w14:paraId="5851C73A" w14:textId="77777777" w:rsidR="001D0ADA" w:rsidRPr="001816FE" w:rsidRDefault="001D0ADA" w:rsidP="009A2CF2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color w:val="222222"/>
          <w:spacing w:val="-2"/>
          <w:sz w:val="20"/>
          <w:szCs w:val="20"/>
        </w:rPr>
      </w:pPr>
    </w:p>
    <w:p w14:paraId="73E38CFC" w14:textId="02269005" w:rsidR="00A65733" w:rsidRPr="001816FE" w:rsidRDefault="001D0ADA" w:rsidP="009A2CF2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color w:val="222222"/>
          <w:spacing w:val="-2"/>
        </w:rPr>
      </w:pPr>
      <w:r w:rsidRPr="001816FE">
        <w:rPr>
          <w:rFonts w:ascii="Browallia New" w:hAnsi="Browallia New" w:cs="Browallia New"/>
          <w:color w:val="222222"/>
          <w:spacing w:val="-2"/>
          <w:cs/>
        </w:rPr>
        <w:t xml:space="preserve">เมื่อวันที่ </w:t>
      </w:r>
      <w:r w:rsidR="001816FE" w:rsidRPr="001816FE">
        <w:rPr>
          <w:rFonts w:ascii="Browallia New" w:hAnsi="Browallia New" w:cs="Browallia New"/>
          <w:color w:val="222222"/>
          <w:spacing w:val="-2"/>
        </w:rPr>
        <w:t>25</w:t>
      </w:r>
      <w:r w:rsidRPr="001816FE">
        <w:rPr>
          <w:rFonts w:ascii="Browallia New" w:hAnsi="Browallia New" w:cs="Browallia New"/>
          <w:color w:val="222222"/>
          <w:spacing w:val="-2"/>
          <w:cs/>
        </w:rPr>
        <w:t xml:space="preserve"> เมษายน พ.ศ. </w:t>
      </w:r>
      <w:r w:rsidR="001816FE" w:rsidRPr="001816FE">
        <w:rPr>
          <w:rFonts w:ascii="Browallia New" w:hAnsi="Browallia New" w:cs="Browallia New"/>
          <w:color w:val="222222"/>
          <w:spacing w:val="-2"/>
        </w:rPr>
        <w:t>2567</w:t>
      </w:r>
      <w:r w:rsidRPr="001816FE">
        <w:rPr>
          <w:rFonts w:ascii="Browallia New" w:hAnsi="Browallia New" w:cs="Browallia New"/>
          <w:color w:val="222222"/>
          <w:spacing w:val="-2"/>
          <w:cs/>
        </w:rPr>
        <w:t xml:space="preserve"> ที่ประชุมสามัญผู้ถือหุ้นประจำปี ครั้งที่ </w:t>
      </w:r>
      <w:r w:rsidR="001816FE" w:rsidRPr="001816FE">
        <w:rPr>
          <w:rFonts w:ascii="Browallia New" w:hAnsi="Browallia New" w:cs="Browallia New"/>
          <w:color w:val="222222"/>
          <w:spacing w:val="-2"/>
        </w:rPr>
        <w:t>1</w:t>
      </w:r>
      <w:r w:rsidR="00912959" w:rsidRPr="001816FE">
        <w:rPr>
          <w:rFonts w:ascii="Browallia New" w:hAnsi="Browallia New" w:cs="Browallia New"/>
          <w:color w:val="222222"/>
          <w:spacing w:val="-2"/>
        </w:rPr>
        <w:t>/</w:t>
      </w:r>
      <w:r w:rsidR="001816FE" w:rsidRPr="001816FE">
        <w:rPr>
          <w:rFonts w:ascii="Browallia New" w:hAnsi="Browallia New" w:cs="Browallia New"/>
          <w:color w:val="222222"/>
          <w:spacing w:val="-2"/>
        </w:rPr>
        <w:t>2567</w:t>
      </w:r>
      <w:r w:rsidRPr="001816FE">
        <w:rPr>
          <w:rFonts w:ascii="Browallia New" w:hAnsi="Browallia New" w:cs="Browallia New"/>
          <w:color w:val="222222"/>
          <w:spacing w:val="-2"/>
          <w:cs/>
        </w:rPr>
        <w:t xml:space="preserve"> </w:t>
      </w:r>
      <w:r w:rsidR="00F878C4" w:rsidRPr="001816FE">
        <w:rPr>
          <w:rFonts w:ascii="Browallia New" w:hAnsi="Browallia New" w:cs="Browallia New" w:hint="cs"/>
          <w:color w:val="222222"/>
          <w:spacing w:val="-2"/>
          <w:cs/>
        </w:rPr>
        <w:t>ผู้ถือหุ้น</w:t>
      </w:r>
      <w:r w:rsidRPr="001816FE">
        <w:rPr>
          <w:rFonts w:ascii="Browallia New" w:hAnsi="Browallia New" w:cs="Browallia New"/>
          <w:color w:val="222222"/>
          <w:spacing w:val="-2"/>
          <w:cs/>
        </w:rPr>
        <w:t>ได้อนุมัติ</w:t>
      </w:r>
      <w:r w:rsidR="00F878C4" w:rsidRPr="001816FE">
        <w:rPr>
          <w:rFonts w:ascii="Browallia New" w:hAnsi="Browallia New" w:cs="Browallia New" w:hint="cs"/>
          <w:color w:val="222222"/>
          <w:spacing w:val="-2"/>
          <w:cs/>
        </w:rPr>
        <w:t>การ</w:t>
      </w:r>
      <w:r w:rsidRPr="001816FE">
        <w:rPr>
          <w:rFonts w:ascii="Browallia New" w:hAnsi="Browallia New" w:cs="Browallia New"/>
          <w:color w:val="222222"/>
          <w:spacing w:val="-2"/>
          <w:cs/>
        </w:rPr>
        <w:t>จ่ายเงินปันผลจา</w:t>
      </w:r>
      <w:r w:rsidR="00F05003" w:rsidRPr="001816FE">
        <w:rPr>
          <w:rFonts w:ascii="Browallia New" w:hAnsi="Browallia New" w:cs="Browallia New" w:hint="cs"/>
          <w:color w:val="222222"/>
          <w:spacing w:val="-2"/>
          <w:cs/>
        </w:rPr>
        <w:t>ก</w:t>
      </w:r>
      <w:r w:rsidR="000E7DF4" w:rsidRPr="001816FE">
        <w:rPr>
          <w:rFonts w:ascii="Browallia New" w:hAnsi="Browallia New" w:cs="Browallia New" w:hint="cs"/>
          <w:color w:val="222222"/>
          <w:spacing w:val="-2"/>
          <w:cs/>
        </w:rPr>
        <w:t xml:space="preserve">กำไรสุทธิสำหรับปีสิ้นสุดวันที่ </w:t>
      </w:r>
      <w:r w:rsidR="001816FE" w:rsidRPr="001816FE">
        <w:rPr>
          <w:rFonts w:ascii="Browallia New" w:hAnsi="Browallia New" w:cs="Browallia New"/>
          <w:color w:val="222222"/>
          <w:spacing w:val="-2"/>
        </w:rPr>
        <w:t>31</w:t>
      </w:r>
      <w:r w:rsidR="000E7DF4" w:rsidRPr="001816FE">
        <w:rPr>
          <w:rFonts w:ascii="Browallia New" w:hAnsi="Browallia New" w:cs="Browallia New"/>
          <w:color w:val="222222"/>
          <w:spacing w:val="-2"/>
        </w:rPr>
        <w:t xml:space="preserve"> </w:t>
      </w:r>
      <w:r w:rsidR="000E7DF4" w:rsidRPr="001816FE">
        <w:rPr>
          <w:rFonts w:ascii="Browallia New" w:hAnsi="Browallia New" w:cs="Browallia New" w:hint="cs"/>
          <w:color w:val="222222"/>
          <w:spacing w:val="-2"/>
          <w:cs/>
        </w:rPr>
        <w:t>ธันวาคม พ.ศ.</w:t>
      </w:r>
      <w:r w:rsidR="00172E31" w:rsidRPr="001816FE">
        <w:rPr>
          <w:rFonts w:ascii="Browallia New" w:hAnsi="Browallia New" w:cs="Browallia New"/>
          <w:color w:val="222222"/>
          <w:spacing w:val="-2"/>
        </w:rPr>
        <w:t xml:space="preserve"> </w:t>
      </w:r>
      <w:r w:rsidR="001816FE" w:rsidRPr="001816FE">
        <w:rPr>
          <w:rFonts w:ascii="Browallia New" w:hAnsi="Browallia New" w:cs="Browallia New"/>
          <w:color w:val="222222"/>
          <w:spacing w:val="-2"/>
        </w:rPr>
        <w:t>2566</w:t>
      </w:r>
      <w:r w:rsidRPr="001816FE">
        <w:rPr>
          <w:rFonts w:ascii="Browallia New" w:hAnsi="Browallia New" w:cs="Browallia New"/>
          <w:color w:val="222222"/>
          <w:spacing w:val="-2"/>
          <w:cs/>
        </w:rPr>
        <w:t xml:space="preserve"> ให้แก่ผู้ถือหุ้นซึ่งมีชื่ออยู่ในทะเบียนผู้ถือหุ้นของบริษัท</w:t>
      </w:r>
      <w:r w:rsidR="00EF14F9" w:rsidRPr="001816FE">
        <w:rPr>
          <w:rFonts w:ascii="Browallia New" w:hAnsi="Browallia New" w:cs="Browallia New"/>
          <w:color w:val="222222"/>
          <w:spacing w:val="-2"/>
        </w:rPr>
        <w:t xml:space="preserve"> </w:t>
      </w:r>
      <w:r w:rsidRPr="001816FE">
        <w:rPr>
          <w:rFonts w:ascii="Browallia New" w:hAnsi="Browallia New" w:cs="Browallia New"/>
          <w:color w:val="222222"/>
          <w:spacing w:val="-2"/>
          <w:cs/>
        </w:rPr>
        <w:t xml:space="preserve">ณ วันที่ </w:t>
      </w:r>
      <w:r w:rsidR="001816FE" w:rsidRPr="001816FE">
        <w:rPr>
          <w:rFonts w:ascii="Browallia New" w:hAnsi="Browallia New" w:cs="Browallia New"/>
          <w:color w:val="222222"/>
          <w:spacing w:val="-2"/>
        </w:rPr>
        <w:t>8</w:t>
      </w:r>
      <w:r w:rsidRPr="001816FE">
        <w:rPr>
          <w:rFonts w:ascii="Browallia New" w:hAnsi="Browallia New" w:cs="Browallia New"/>
          <w:color w:val="222222"/>
          <w:spacing w:val="-2"/>
          <w:cs/>
        </w:rPr>
        <w:t xml:space="preserve"> มีนาคม พ.ศ. </w:t>
      </w:r>
      <w:r w:rsidR="001816FE" w:rsidRPr="001816FE">
        <w:rPr>
          <w:rFonts w:ascii="Browallia New" w:hAnsi="Browallia New" w:cs="Browallia New"/>
          <w:color w:val="222222"/>
          <w:spacing w:val="-2"/>
        </w:rPr>
        <w:t>2567</w:t>
      </w:r>
      <w:r w:rsidRPr="001816FE">
        <w:rPr>
          <w:rFonts w:ascii="Browallia New" w:hAnsi="Browallia New" w:cs="Browallia New"/>
          <w:color w:val="222222"/>
          <w:spacing w:val="-2"/>
          <w:cs/>
        </w:rPr>
        <w:t xml:space="preserve"> ในอัตราหุ้นละ </w:t>
      </w:r>
      <w:r w:rsidR="001816FE" w:rsidRPr="001816FE">
        <w:rPr>
          <w:rFonts w:ascii="Browallia New" w:hAnsi="Browallia New" w:cs="Browallia New"/>
          <w:color w:val="222222"/>
          <w:spacing w:val="-2"/>
        </w:rPr>
        <w:t>0</w:t>
      </w:r>
      <w:r w:rsidR="00912959" w:rsidRPr="001816FE">
        <w:rPr>
          <w:rFonts w:ascii="Browallia New" w:hAnsi="Browallia New" w:cs="Browallia New"/>
          <w:color w:val="222222"/>
          <w:spacing w:val="-2"/>
        </w:rPr>
        <w:t>.</w:t>
      </w:r>
      <w:r w:rsidR="001816FE" w:rsidRPr="001816FE">
        <w:rPr>
          <w:rFonts w:ascii="Browallia New" w:hAnsi="Browallia New" w:cs="Browallia New"/>
          <w:color w:val="222222"/>
          <w:spacing w:val="-2"/>
        </w:rPr>
        <w:t>03</w:t>
      </w:r>
      <w:r w:rsidRPr="001816FE">
        <w:rPr>
          <w:rFonts w:ascii="Browallia New" w:hAnsi="Browallia New" w:cs="Browallia New"/>
          <w:color w:val="222222"/>
          <w:spacing w:val="-2"/>
          <w:cs/>
        </w:rPr>
        <w:t xml:space="preserve"> บาท โดยเป็นกำไรที่ได้รับยกเว้นภาษีจากการได้รับสิทธิส่งเสริมการลงทุน (</w:t>
      </w:r>
      <w:r w:rsidRPr="001816FE">
        <w:rPr>
          <w:rFonts w:ascii="Browallia New" w:hAnsi="Browallia New" w:cs="Browallia New"/>
          <w:color w:val="222222"/>
          <w:spacing w:val="-2"/>
        </w:rPr>
        <w:t xml:space="preserve">BOI) </w:t>
      </w:r>
      <w:r w:rsidRPr="001816FE">
        <w:rPr>
          <w:rFonts w:ascii="Browallia New" w:hAnsi="Browallia New" w:cs="Browallia New"/>
          <w:color w:val="222222"/>
          <w:spacing w:val="-2"/>
          <w:cs/>
        </w:rPr>
        <w:t xml:space="preserve">ทั้งจำนวน </w:t>
      </w:r>
      <w:r w:rsidRPr="001816FE">
        <w:rPr>
          <w:rFonts w:ascii="Browallia New" w:hAnsi="Browallia New" w:cs="Browallia New"/>
          <w:color w:val="222222"/>
          <w:spacing w:val="-8"/>
          <w:cs/>
        </w:rPr>
        <w:t xml:space="preserve">ซึ่งคิดจากจำนวนหุ้น </w:t>
      </w:r>
      <w:r w:rsidR="001816FE" w:rsidRPr="001816FE">
        <w:rPr>
          <w:rFonts w:ascii="Browallia New" w:hAnsi="Browallia New" w:cs="Browallia New"/>
          <w:color w:val="222222"/>
          <w:spacing w:val="-8"/>
        </w:rPr>
        <w:t>560</w:t>
      </w:r>
      <w:r w:rsidR="00912959" w:rsidRPr="001816FE">
        <w:rPr>
          <w:rFonts w:ascii="Browallia New" w:hAnsi="Browallia New" w:cs="Browallia New"/>
          <w:color w:val="222222"/>
          <w:spacing w:val="-8"/>
        </w:rPr>
        <w:t>,</w:t>
      </w:r>
      <w:r w:rsidR="001816FE" w:rsidRPr="001816FE">
        <w:rPr>
          <w:rFonts w:ascii="Browallia New" w:hAnsi="Browallia New" w:cs="Browallia New"/>
          <w:color w:val="222222"/>
          <w:spacing w:val="-8"/>
        </w:rPr>
        <w:t>000</w:t>
      </w:r>
      <w:r w:rsidR="00912959" w:rsidRPr="001816FE">
        <w:rPr>
          <w:rFonts w:ascii="Browallia New" w:hAnsi="Browallia New" w:cs="Browallia New"/>
          <w:color w:val="222222"/>
          <w:spacing w:val="-8"/>
        </w:rPr>
        <w:t>,</w:t>
      </w:r>
      <w:r w:rsidR="001816FE" w:rsidRPr="001816FE">
        <w:rPr>
          <w:rFonts w:ascii="Browallia New" w:hAnsi="Browallia New" w:cs="Browallia New"/>
          <w:color w:val="222222"/>
          <w:spacing w:val="-8"/>
        </w:rPr>
        <w:t>000</w:t>
      </w:r>
      <w:r w:rsidRPr="001816FE">
        <w:rPr>
          <w:rFonts w:ascii="Browallia New" w:hAnsi="Browallia New" w:cs="Browallia New"/>
          <w:color w:val="222222"/>
          <w:spacing w:val="-8"/>
          <w:cs/>
        </w:rPr>
        <w:t xml:space="preserve"> หุ้น เป็นจำนวนเงิน </w:t>
      </w:r>
      <w:r w:rsidR="001816FE" w:rsidRPr="001816FE">
        <w:rPr>
          <w:rFonts w:ascii="Browallia New" w:hAnsi="Browallia New" w:cs="Browallia New"/>
          <w:color w:val="222222"/>
          <w:spacing w:val="-8"/>
        </w:rPr>
        <w:t>16</w:t>
      </w:r>
      <w:r w:rsidR="00912959" w:rsidRPr="001816FE">
        <w:rPr>
          <w:rFonts w:ascii="Browallia New" w:hAnsi="Browallia New" w:cs="Browallia New"/>
          <w:color w:val="222222"/>
          <w:spacing w:val="-8"/>
        </w:rPr>
        <w:t>.</w:t>
      </w:r>
      <w:r w:rsidR="001816FE" w:rsidRPr="001816FE">
        <w:rPr>
          <w:rFonts w:ascii="Browallia New" w:hAnsi="Browallia New" w:cs="Browallia New"/>
          <w:color w:val="222222"/>
          <w:spacing w:val="-8"/>
        </w:rPr>
        <w:t>80</w:t>
      </w:r>
      <w:r w:rsidRPr="001816FE">
        <w:rPr>
          <w:rFonts w:ascii="Browallia New" w:hAnsi="Browallia New" w:cs="Browallia New"/>
          <w:color w:val="222222"/>
          <w:spacing w:val="-8"/>
          <w:cs/>
        </w:rPr>
        <w:t xml:space="preserve"> ล้านบาท โดยเงินปันผลได้จ่ายครบถ้วนแล้วในวันที่ </w:t>
      </w:r>
      <w:r w:rsidR="001816FE" w:rsidRPr="001816FE">
        <w:rPr>
          <w:rFonts w:ascii="Browallia New" w:hAnsi="Browallia New" w:cs="Browallia New"/>
          <w:color w:val="222222"/>
          <w:spacing w:val="-8"/>
        </w:rPr>
        <w:t>20</w:t>
      </w:r>
      <w:r w:rsidRPr="001816FE">
        <w:rPr>
          <w:rFonts w:ascii="Browallia New" w:hAnsi="Browallia New" w:cs="Browallia New"/>
          <w:color w:val="222222"/>
          <w:spacing w:val="-8"/>
          <w:cs/>
        </w:rPr>
        <w:t xml:space="preserve"> พฤษภาคม</w:t>
      </w:r>
      <w:r w:rsidRPr="001816FE">
        <w:rPr>
          <w:rFonts w:ascii="Browallia New" w:hAnsi="Browallia New" w:cs="Browallia New"/>
          <w:color w:val="222222"/>
          <w:spacing w:val="-2"/>
          <w:cs/>
        </w:rPr>
        <w:t xml:space="preserve"> พ.ศ. </w:t>
      </w:r>
      <w:r w:rsidR="001816FE" w:rsidRPr="001816FE">
        <w:rPr>
          <w:rFonts w:ascii="Browallia New" w:hAnsi="Browallia New" w:cs="Browallia New"/>
          <w:color w:val="222222"/>
          <w:spacing w:val="-2"/>
        </w:rPr>
        <w:t>2567</w:t>
      </w:r>
    </w:p>
    <w:p w14:paraId="0A45D9D9" w14:textId="77777777" w:rsidR="00316065" w:rsidRPr="001816FE" w:rsidRDefault="00316065" w:rsidP="001816FE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color w:val="222222"/>
          <w:spacing w:val="-2"/>
          <w:sz w:val="20"/>
          <w:szCs w:val="20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279A" w:rsidRPr="001816FE" w14:paraId="78C4AD98" w14:textId="77777777" w:rsidTr="008A64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395D80" w14:textId="32E75B2E" w:rsidR="001D279A" w:rsidRPr="001816FE" w:rsidRDefault="001816FE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1816FE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14</w:t>
            </w:r>
            <w:r w:rsidR="001D279A" w:rsidRPr="001816FE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1D279A" w:rsidRPr="001816FE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รายการกับกิจการที่เกี่ยวข้องกัน</w:t>
            </w:r>
          </w:p>
        </w:tc>
      </w:tr>
    </w:tbl>
    <w:p w14:paraId="6CAFF96D" w14:textId="2067F9A1" w:rsidR="000E77AA" w:rsidRPr="001816FE" w:rsidRDefault="000E77AA" w:rsidP="008E6082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F83620A" w14:textId="0925D2F2" w:rsidR="00C552AD" w:rsidRPr="001816FE" w:rsidRDefault="00C552AD" w:rsidP="008E6082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1816FE">
        <w:rPr>
          <w:rFonts w:ascii="Browallia New" w:eastAsia="Arial Unicode MS" w:hAnsi="Browallia New" w:cs="Browallia New"/>
          <w:b/>
          <w:bCs/>
          <w:color w:val="CF4A02"/>
          <w:cs/>
        </w:rPr>
        <w:t>ก)</w:t>
      </w:r>
      <w:r w:rsidRPr="001816FE">
        <w:rPr>
          <w:rFonts w:ascii="Browallia New" w:eastAsia="Arial Unicode MS" w:hAnsi="Browallia New" w:cs="Browallia New"/>
          <w:b/>
          <w:bCs/>
          <w:color w:val="CF4A02"/>
          <w:cs/>
        </w:rPr>
        <w:tab/>
        <w:t>รายการกับกิจการที่เกี่ยวข้องกัน</w:t>
      </w:r>
    </w:p>
    <w:p w14:paraId="7DC5668D" w14:textId="77777777" w:rsidR="0013372E" w:rsidRPr="001816FE" w:rsidRDefault="0013372E" w:rsidP="001816FE">
      <w:pPr>
        <w:ind w:left="540"/>
        <w:jc w:val="left"/>
        <w:outlineLvl w:val="0"/>
        <w:rPr>
          <w:rFonts w:ascii="Browallia New" w:eastAsia="Arial Unicode MS" w:hAnsi="Browallia New" w:cs="Browallia New"/>
          <w:sz w:val="20"/>
          <w:szCs w:val="20"/>
        </w:rPr>
      </w:pPr>
    </w:p>
    <w:p w14:paraId="3FF86D7F" w14:textId="123C4A46" w:rsidR="00C552AD" w:rsidRPr="001816FE" w:rsidRDefault="00C552AD" w:rsidP="001816FE">
      <w:pPr>
        <w:ind w:left="540"/>
        <w:jc w:val="left"/>
        <w:rPr>
          <w:rFonts w:ascii="Browallia New" w:eastAsia="Arial Unicode MS" w:hAnsi="Browallia New" w:cs="Browallia New"/>
          <w:color w:val="000000"/>
          <w:cs/>
        </w:rPr>
      </w:pPr>
      <w:r w:rsidRPr="001816FE">
        <w:rPr>
          <w:rFonts w:ascii="Browallia New" w:eastAsia="Arial Unicode MS" w:hAnsi="Browallia New" w:cs="Browallia New"/>
          <w:color w:val="000000"/>
          <w:cs/>
        </w:rPr>
        <w:t>รายการกับกิจการที่เกี่ยวข้องกันสำหรับ</w:t>
      </w:r>
      <w:r w:rsidR="00705C82" w:rsidRPr="001816FE">
        <w:rPr>
          <w:rFonts w:ascii="Browallia New" w:eastAsia="Arial Unicode MS" w:hAnsi="Browallia New" w:cs="Browallia New"/>
          <w:cs/>
        </w:rPr>
        <w:t>รอบระยะเวลา</w:t>
      </w:r>
      <w:r w:rsidR="00700C51" w:rsidRPr="001816FE">
        <w:rPr>
          <w:rFonts w:ascii="Browallia New" w:eastAsia="Arial Unicode MS" w:hAnsi="Browallia New" w:cs="Browallia New"/>
          <w:color w:val="000000"/>
          <w:cs/>
        </w:rPr>
        <w:t>เก้าเดือน</w:t>
      </w:r>
      <w:r w:rsidR="00510710" w:rsidRPr="001816FE">
        <w:rPr>
          <w:rFonts w:ascii="Browallia New" w:eastAsia="Arial Unicode MS" w:hAnsi="Browallia New" w:cs="Browallia New"/>
          <w:color w:val="000000"/>
          <w:cs/>
        </w:rPr>
        <w:t xml:space="preserve">สิ้นสุดวันที่ </w:t>
      </w:r>
      <w:r w:rsidR="001816FE" w:rsidRPr="001816FE">
        <w:rPr>
          <w:rFonts w:ascii="Browallia New" w:eastAsia="Arial Unicode MS" w:hAnsi="Browallia New" w:cs="Browallia New"/>
          <w:color w:val="000000"/>
        </w:rPr>
        <w:t>30</w:t>
      </w:r>
      <w:r w:rsidR="00700C51" w:rsidRPr="001816FE">
        <w:rPr>
          <w:rFonts w:ascii="Browallia New" w:eastAsia="Arial Unicode MS" w:hAnsi="Browallia New" w:cs="Browallia New"/>
          <w:color w:val="000000"/>
        </w:rPr>
        <w:t xml:space="preserve"> </w:t>
      </w:r>
      <w:r w:rsidR="00700C51" w:rsidRPr="001816FE">
        <w:rPr>
          <w:rFonts w:ascii="Browallia New" w:eastAsia="Arial Unicode MS" w:hAnsi="Browallia New" w:cs="Browallia New"/>
          <w:color w:val="000000"/>
          <w:cs/>
        </w:rPr>
        <w:t xml:space="preserve">กันยายน </w:t>
      </w:r>
      <w:r w:rsidRPr="001816FE">
        <w:rPr>
          <w:rFonts w:ascii="Browallia New" w:eastAsia="Arial Unicode MS" w:hAnsi="Browallia New" w:cs="Browallia New"/>
          <w:color w:val="000000"/>
          <w:cs/>
        </w:rPr>
        <w:t>มีดังนี้</w:t>
      </w:r>
    </w:p>
    <w:p w14:paraId="388D67B8" w14:textId="43AFB8E6" w:rsidR="00C552AD" w:rsidRPr="001816FE" w:rsidRDefault="00C552AD" w:rsidP="001816FE">
      <w:pPr>
        <w:ind w:left="540"/>
        <w:jc w:val="left"/>
        <w:outlineLvl w:val="0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4950" w:type="pct"/>
        <w:tblLook w:val="0000" w:firstRow="0" w:lastRow="0" w:firstColumn="0" w:lastColumn="0" w:noHBand="0" w:noVBand="0"/>
      </w:tblPr>
      <w:tblGrid>
        <w:gridCol w:w="4102"/>
        <w:gridCol w:w="1370"/>
        <w:gridCol w:w="1370"/>
        <w:gridCol w:w="1370"/>
        <w:gridCol w:w="1366"/>
      </w:tblGrid>
      <w:tr w:rsidR="00381BEC" w:rsidRPr="00333801" w14:paraId="1ED2A893" w14:textId="77777777" w:rsidTr="00CF7039">
        <w:tc>
          <w:tcPr>
            <w:tcW w:w="2141" w:type="pct"/>
            <w:vAlign w:val="bottom"/>
          </w:tcPr>
          <w:p w14:paraId="707862AD" w14:textId="77777777" w:rsidR="00381BEC" w:rsidRPr="00333801" w:rsidRDefault="00381BEC" w:rsidP="00AB368D">
            <w:pPr>
              <w:ind w:left="540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3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6E8075" w14:textId="77777777" w:rsidR="00381BEC" w:rsidRPr="00333801" w:rsidRDefault="00381BEC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2DADB" w14:textId="77777777" w:rsidR="00381BEC" w:rsidRPr="00333801" w:rsidRDefault="00381BEC">
            <w:pPr>
              <w:ind w:left="-84" w:right="-91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US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381BEC" w:rsidRPr="00333801" w14:paraId="5C265A50" w14:textId="77777777" w:rsidTr="00CF7039">
        <w:tc>
          <w:tcPr>
            <w:tcW w:w="2141" w:type="pct"/>
            <w:vAlign w:val="bottom"/>
          </w:tcPr>
          <w:p w14:paraId="1299DEE8" w14:textId="77777777" w:rsidR="00381BEC" w:rsidRPr="00333801" w:rsidRDefault="00381BEC" w:rsidP="00AB368D">
            <w:pPr>
              <w:ind w:left="540" w:right="-11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3409130B" w14:textId="53264A17" w:rsidR="00381BEC" w:rsidRPr="00333801" w:rsidRDefault="00CF7039" w:rsidP="00381B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1816FE" w:rsidRPr="001816FE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5B2C5FA4" w14:textId="7A382280" w:rsidR="00381BEC" w:rsidRPr="00333801" w:rsidRDefault="00CF7039" w:rsidP="00381B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1816FE" w:rsidRPr="001816FE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2566</w:t>
            </w: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505DFDD4" w14:textId="21C8A582" w:rsidR="00381BEC" w:rsidRPr="00333801" w:rsidRDefault="00CF7039" w:rsidP="00381B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1816FE" w:rsidRPr="001816FE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  <w:tc>
          <w:tcPr>
            <w:tcW w:w="713" w:type="pct"/>
            <w:tcBorders>
              <w:top w:val="single" w:sz="4" w:space="0" w:color="auto"/>
            </w:tcBorders>
            <w:vAlign w:val="bottom"/>
          </w:tcPr>
          <w:p w14:paraId="40DF9365" w14:textId="7C44E30B" w:rsidR="00381BEC" w:rsidRPr="00333801" w:rsidRDefault="00CF7039" w:rsidP="00381B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1816FE" w:rsidRPr="001816FE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2566</w:t>
            </w:r>
          </w:p>
        </w:tc>
      </w:tr>
      <w:tr w:rsidR="00381BEC" w:rsidRPr="00333801" w14:paraId="3D6A374A" w14:textId="77777777" w:rsidTr="00CF7039">
        <w:tc>
          <w:tcPr>
            <w:tcW w:w="2141" w:type="pct"/>
            <w:vAlign w:val="bottom"/>
          </w:tcPr>
          <w:p w14:paraId="466399FC" w14:textId="77777777" w:rsidR="00381BEC" w:rsidRPr="00333801" w:rsidRDefault="00381BEC" w:rsidP="00AB368D">
            <w:pPr>
              <w:ind w:left="540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76173A1A" w14:textId="34F84C18" w:rsidR="00381BEC" w:rsidRPr="00333801" w:rsidRDefault="00381BEC" w:rsidP="00381B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741CE450" w14:textId="7B81DC58" w:rsidR="00381BEC" w:rsidRPr="00333801" w:rsidRDefault="00381BEC" w:rsidP="00381B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136FCE6C" w14:textId="50A5F1EC" w:rsidR="00381BEC" w:rsidRPr="00333801" w:rsidRDefault="00381BEC" w:rsidP="00381B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vAlign w:val="bottom"/>
          </w:tcPr>
          <w:p w14:paraId="434EB45D" w14:textId="4B694626" w:rsidR="00381BEC" w:rsidRPr="00333801" w:rsidRDefault="00381BEC" w:rsidP="00381B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381BEC" w:rsidRPr="00333801" w14:paraId="29D850CC" w14:textId="77777777" w:rsidTr="00CF7039">
        <w:tc>
          <w:tcPr>
            <w:tcW w:w="2141" w:type="pct"/>
            <w:vAlign w:val="bottom"/>
          </w:tcPr>
          <w:p w14:paraId="2ED7F41D" w14:textId="77777777" w:rsidR="00381BEC" w:rsidRPr="00333801" w:rsidRDefault="00381BEC" w:rsidP="00AB368D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BCDB65" w14:textId="77777777" w:rsidR="00381BEC" w:rsidRPr="00333801" w:rsidRDefault="00381BEC" w:rsidP="00381B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413989E2" w14:textId="77777777" w:rsidR="00381BEC" w:rsidRPr="00333801" w:rsidRDefault="00381BEC" w:rsidP="00381BEC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6B74EC" w14:textId="77777777" w:rsidR="00381BEC" w:rsidRPr="00333801" w:rsidRDefault="00381BEC" w:rsidP="00381B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vAlign w:val="bottom"/>
          </w:tcPr>
          <w:p w14:paraId="5071690F" w14:textId="77777777" w:rsidR="00381BEC" w:rsidRPr="00333801" w:rsidRDefault="00381BEC" w:rsidP="00381BEC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381BEC" w:rsidRPr="00333801" w14:paraId="0A04A3A0" w14:textId="77777777" w:rsidTr="00CF7039">
        <w:trPr>
          <w:trHeight w:val="80"/>
        </w:trPr>
        <w:tc>
          <w:tcPr>
            <w:tcW w:w="2141" w:type="pct"/>
            <w:vAlign w:val="bottom"/>
          </w:tcPr>
          <w:p w14:paraId="6AA06E9C" w14:textId="77777777" w:rsidR="00381BEC" w:rsidRPr="00333801" w:rsidRDefault="00381BEC" w:rsidP="00AB368D">
            <w:pPr>
              <w:ind w:left="540"/>
              <w:jc w:val="thaiDistribute"/>
              <w:rPr>
                <w:rFonts w:ascii="Browallia New" w:eastAsia="Arial Unicode MS" w:hAnsi="Browallia New" w:cs="Browallia New"/>
                <w:bCs/>
                <w:cs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รายได้ค่าบริหารจัดการ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27C041F9" w14:textId="77777777" w:rsidR="00381BEC" w:rsidRPr="00333801" w:rsidRDefault="00381BEC" w:rsidP="00381BE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15" w:type="pct"/>
            <w:vAlign w:val="bottom"/>
          </w:tcPr>
          <w:p w14:paraId="15AFA522" w14:textId="77777777" w:rsidR="00381BEC" w:rsidRPr="00333801" w:rsidRDefault="00381BEC" w:rsidP="00381BE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0E5EBB42" w14:textId="77777777" w:rsidR="00381BEC" w:rsidRPr="00333801" w:rsidRDefault="00381BEC" w:rsidP="00381BE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13" w:type="pct"/>
            <w:shd w:val="clear" w:color="auto" w:fill="auto"/>
            <w:vAlign w:val="bottom"/>
          </w:tcPr>
          <w:p w14:paraId="63428567" w14:textId="77777777" w:rsidR="00381BEC" w:rsidRPr="00333801" w:rsidRDefault="00381BEC" w:rsidP="00381BE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858D3" w:rsidRPr="00333801" w14:paraId="3FA5EC38" w14:textId="77777777" w:rsidTr="00CF7039">
        <w:trPr>
          <w:trHeight w:val="75"/>
        </w:trPr>
        <w:tc>
          <w:tcPr>
            <w:tcW w:w="2141" w:type="pct"/>
            <w:vAlign w:val="bottom"/>
          </w:tcPr>
          <w:p w14:paraId="6F05F77B" w14:textId="77777777" w:rsidR="008858D3" w:rsidRPr="00333801" w:rsidRDefault="008858D3" w:rsidP="008858D3">
            <w:pPr>
              <w:ind w:left="54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333801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52F41907" w14:textId="6EB6BBFD" w:rsidR="008858D3" w:rsidRPr="00333801" w:rsidRDefault="005316A1" w:rsidP="008858D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15" w:type="pct"/>
            <w:vAlign w:val="bottom"/>
          </w:tcPr>
          <w:p w14:paraId="7970F862" w14:textId="6ED4D5EB" w:rsidR="008858D3" w:rsidRPr="00333801" w:rsidRDefault="008858D3" w:rsidP="008858D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7DF5B571" w14:textId="06702841" w:rsidR="008858D3" w:rsidRPr="00333801" w:rsidRDefault="001816FE" w:rsidP="008858D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35</w:t>
            </w:r>
            <w:r w:rsidR="005316A1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478</w:t>
            </w:r>
            <w:r w:rsidR="005316A1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713" w:type="pct"/>
            <w:shd w:val="clear" w:color="auto" w:fill="auto"/>
            <w:vAlign w:val="bottom"/>
          </w:tcPr>
          <w:p w14:paraId="563EBB57" w14:textId="60CFA5FD" w:rsidR="008858D3" w:rsidRPr="00333801" w:rsidRDefault="001816FE" w:rsidP="008858D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24</w:t>
            </w:r>
            <w:r w:rsidR="008858D3" w:rsidRPr="0048474E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300</w:t>
            </w:r>
            <w:r w:rsidR="008858D3" w:rsidRPr="0048474E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8858D3" w:rsidRPr="00333801" w14:paraId="3AAD07C2" w14:textId="77777777" w:rsidTr="00CF7039">
        <w:trPr>
          <w:trHeight w:val="75"/>
        </w:trPr>
        <w:tc>
          <w:tcPr>
            <w:tcW w:w="2141" w:type="pct"/>
            <w:vAlign w:val="bottom"/>
          </w:tcPr>
          <w:p w14:paraId="24554D37" w14:textId="7762948F" w:rsidR="008858D3" w:rsidRPr="00333801" w:rsidRDefault="008858D3" w:rsidP="008858D3">
            <w:pPr>
              <w:ind w:left="54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333801">
              <w:rPr>
                <w:rFonts w:ascii="Browallia New" w:eastAsia="Arial Unicode MS" w:hAnsi="Browallia New" w:cs="Browallia New"/>
                <w:cs/>
              </w:rPr>
              <w:t xml:space="preserve">   กิจการที่เกี่ยวข้องกัน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7FF3BF" w14:textId="1A725AD6" w:rsidR="008858D3" w:rsidRPr="00333801" w:rsidRDefault="001816FE" w:rsidP="008858D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45</w:t>
            </w:r>
            <w:r w:rsidR="006F08DD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02B6CC25" w14:textId="772A617E" w:rsidR="008858D3" w:rsidRPr="00333801" w:rsidRDefault="001816FE" w:rsidP="008858D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45</w:t>
            </w:r>
            <w:r w:rsidR="008858D3" w:rsidRPr="0048474E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C24E54" w14:textId="6A9FE819" w:rsidR="008858D3" w:rsidRPr="00333801" w:rsidRDefault="001816FE" w:rsidP="008858D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45</w:t>
            </w:r>
            <w:r w:rsidR="006F08DD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3D0C5" w14:textId="49343A83" w:rsidR="008858D3" w:rsidRPr="00333801" w:rsidRDefault="001816FE" w:rsidP="008858D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45</w:t>
            </w:r>
            <w:r w:rsidR="008858D3" w:rsidRPr="0048474E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8858D3" w:rsidRPr="00333801" w14:paraId="6CD843DF" w14:textId="77777777">
        <w:trPr>
          <w:trHeight w:val="75"/>
        </w:trPr>
        <w:tc>
          <w:tcPr>
            <w:tcW w:w="2141" w:type="pct"/>
            <w:vAlign w:val="bottom"/>
          </w:tcPr>
          <w:p w14:paraId="1FE2FD34" w14:textId="77777777" w:rsidR="008858D3" w:rsidRPr="00333801" w:rsidRDefault="008858D3" w:rsidP="008858D3">
            <w:pPr>
              <w:ind w:left="540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186FFB" w14:textId="174D2325" w:rsidR="008858D3" w:rsidRPr="00333801" w:rsidRDefault="001816FE" w:rsidP="008858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45</w:t>
            </w:r>
            <w:r w:rsidR="005316A1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8CE3F2" w14:textId="01F04419" w:rsidR="008858D3" w:rsidRPr="00333801" w:rsidRDefault="001816FE" w:rsidP="008858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45</w:t>
            </w:r>
            <w:r w:rsidR="008858D3" w:rsidRPr="0048474E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11AD1A" w14:textId="69FC916D" w:rsidR="008858D3" w:rsidRPr="00333801" w:rsidRDefault="001816FE" w:rsidP="008858D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35</w:t>
            </w:r>
            <w:r w:rsidR="005316A1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523</w:t>
            </w:r>
            <w:r w:rsidR="005316A1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2AB7C1" w14:textId="29066F9A" w:rsidR="008858D3" w:rsidRPr="00333801" w:rsidRDefault="001816FE" w:rsidP="008858D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24</w:t>
            </w:r>
            <w:r w:rsidR="008858D3" w:rsidRPr="0048474E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345</w:t>
            </w:r>
            <w:r w:rsidR="008858D3" w:rsidRPr="0048474E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8858D3" w:rsidRPr="00333801" w14:paraId="2F1D6AAA" w14:textId="77777777" w:rsidTr="00CF7039">
        <w:trPr>
          <w:trHeight w:val="75"/>
        </w:trPr>
        <w:tc>
          <w:tcPr>
            <w:tcW w:w="2141" w:type="pct"/>
            <w:vAlign w:val="bottom"/>
          </w:tcPr>
          <w:p w14:paraId="5B640499" w14:textId="77777777" w:rsidR="008858D3" w:rsidRPr="00333801" w:rsidRDefault="008858D3" w:rsidP="008858D3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113CC6" w14:textId="77777777" w:rsidR="008858D3" w:rsidRPr="00333801" w:rsidRDefault="008858D3" w:rsidP="008858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5B552D94" w14:textId="77777777" w:rsidR="008858D3" w:rsidRPr="00333801" w:rsidRDefault="008858D3" w:rsidP="008858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C262B3" w14:textId="77777777" w:rsidR="008858D3" w:rsidRPr="00333801" w:rsidRDefault="008858D3" w:rsidP="008858D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1685C" w14:textId="77777777" w:rsidR="008858D3" w:rsidRPr="00333801" w:rsidRDefault="008858D3" w:rsidP="008858D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858D3" w:rsidRPr="00333801" w14:paraId="3E29C26C" w14:textId="77777777" w:rsidTr="00CF7039">
        <w:trPr>
          <w:trHeight w:val="80"/>
        </w:trPr>
        <w:tc>
          <w:tcPr>
            <w:tcW w:w="2141" w:type="pct"/>
            <w:vAlign w:val="bottom"/>
          </w:tcPr>
          <w:p w14:paraId="0BFC2D78" w14:textId="77777777" w:rsidR="008858D3" w:rsidRPr="00333801" w:rsidRDefault="008858D3" w:rsidP="008858D3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รายได้ค่าเช่าอาคารสำนักงาน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646912A2" w14:textId="77777777" w:rsidR="008858D3" w:rsidRPr="00333801" w:rsidRDefault="008858D3" w:rsidP="008858D3">
            <w:pPr>
              <w:ind w:left="411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15" w:type="pct"/>
            <w:vAlign w:val="bottom"/>
          </w:tcPr>
          <w:p w14:paraId="2DFCB9FA" w14:textId="77777777" w:rsidR="008858D3" w:rsidRPr="00333801" w:rsidRDefault="008858D3" w:rsidP="008858D3">
            <w:pPr>
              <w:ind w:left="411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53777F97" w14:textId="77777777" w:rsidR="008858D3" w:rsidRPr="00333801" w:rsidRDefault="008858D3" w:rsidP="008858D3">
            <w:pPr>
              <w:ind w:left="411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713" w:type="pct"/>
            <w:shd w:val="clear" w:color="auto" w:fill="auto"/>
            <w:vAlign w:val="bottom"/>
          </w:tcPr>
          <w:p w14:paraId="2A66A08B" w14:textId="77777777" w:rsidR="008858D3" w:rsidRPr="00333801" w:rsidRDefault="008858D3" w:rsidP="008858D3">
            <w:pPr>
              <w:ind w:left="411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8858D3" w:rsidRPr="00333801" w14:paraId="7E58B615" w14:textId="77777777" w:rsidTr="00CF7039">
        <w:trPr>
          <w:trHeight w:val="80"/>
        </w:trPr>
        <w:tc>
          <w:tcPr>
            <w:tcW w:w="2141" w:type="pct"/>
            <w:vAlign w:val="bottom"/>
          </w:tcPr>
          <w:p w14:paraId="63147F7A" w14:textId="77777777" w:rsidR="008858D3" w:rsidRPr="00333801" w:rsidRDefault="008858D3" w:rsidP="008858D3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33801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246B47C9" w14:textId="2AB97264" w:rsidR="008858D3" w:rsidRPr="00333801" w:rsidRDefault="005316A1" w:rsidP="008858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715" w:type="pct"/>
            <w:vAlign w:val="bottom"/>
          </w:tcPr>
          <w:p w14:paraId="42ADA30A" w14:textId="1073C6E4" w:rsidR="008858D3" w:rsidRPr="00333801" w:rsidRDefault="008858D3" w:rsidP="008858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1A54993E" w14:textId="7810B392" w:rsidR="008858D3" w:rsidRPr="00333801" w:rsidRDefault="001816FE" w:rsidP="008858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1</w:t>
            </w:r>
            <w:r w:rsidR="003E4853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044</w:t>
            </w:r>
            <w:r w:rsidR="003E4853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713" w:type="pct"/>
            <w:shd w:val="clear" w:color="auto" w:fill="auto"/>
            <w:vAlign w:val="bottom"/>
          </w:tcPr>
          <w:p w14:paraId="3A879480" w14:textId="6723678C" w:rsidR="008858D3" w:rsidRPr="00333801" w:rsidRDefault="001816FE" w:rsidP="008858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1816FE">
              <w:rPr>
                <w:rFonts w:ascii="Browallia New" w:eastAsia="Arial Unicode MS" w:hAnsi="Browallia New" w:cs="Browallia New"/>
              </w:rPr>
              <w:t>1</w:t>
            </w:r>
            <w:r w:rsidR="008858D3" w:rsidRPr="0048474E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192</w:t>
            </w:r>
            <w:r w:rsidR="008858D3" w:rsidRPr="0048474E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500</w:t>
            </w:r>
          </w:p>
        </w:tc>
      </w:tr>
      <w:tr w:rsidR="008858D3" w:rsidRPr="00333801" w14:paraId="16C84B40" w14:textId="77777777" w:rsidTr="00CF7039">
        <w:trPr>
          <w:trHeight w:val="80"/>
        </w:trPr>
        <w:tc>
          <w:tcPr>
            <w:tcW w:w="2141" w:type="pct"/>
            <w:vAlign w:val="bottom"/>
          </w:tcPr>
          <w:p w14:paraId="73389F59" w14:textId="77777777" w:rsidR="008858D3" w:rsidRPr="00333801" w:rsidRDefault="008858D3" w:rsidP="008858D3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5E45FF62" w14:textId="77777777" w:rsidR="008858D3" w:rsidRPr="00333801" w:rsidRDefault="008858D3" w:rsidP="008858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5" w:type="pct"/>
            <w:vAlign w:val="bottom"/>
          </w:tcPr>
          <w:p w14:paraId="3E633BBA" w14:textId="77777777" w:rsidR="008858D3" w:rsidRPr="00333801" w:rsidRDefault="008858D3" w:rsidP="008858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7FF72256" w14:textId="77777777" w:rsidR="008858D3" w:rsidRPr="00333801" w:rsidRDefault="008858D3" w:rsidP="008858D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13" w:type="pct"/>
            <w:shd w:val="clear" w:color="auto" w:fill="auto"/>
            <w:vAlign w:val="bottom"/>
          </w:tcPr>
          <w:p w14:paraId="46ED404B" w14:textId="77777777" w:rsidR="008858D3" w:rsidRPr="00333801" w:rsidRDefault="008858D3" w:rsidP="008858D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8858D3" w:rsidRPr="00333801" w14:paraId="5851A4C5" w14:textId="77777777" w:rsidTr="00CF7039">
        <w:trPr>
          <w:trHeight w:val="80"/>
        </w:trPr>
        <w:tc>
          <w:tcPr>
            <w:tcW w:w="2141" w:type="pct"/>
            <w:vAlign w:val="bottom"/>
          </w:tcPr>
          <w:p w14:paraId="1CFB8D1A" w14:textId="77777777" w:rsidR="008858D3" w:rsidRPr="00333801" w:rsidRDefault="008858D3" w:rsidP="008858D3">
            <w:pPr>
              <w:ind w:left="54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333801">
              <w:rPr>
                <w:rFonts w:ascii="Browallia New" w:eastAsia="Arial Unicode MS" w:hAnsi="Browallia New" w:cs="Browallia New"/>
                <w:bCs/>
                <w:cs/>
              </w:rPr>
              <w:t>ดอกเบี้ยรับ</w:t>
            </w:r>
          </w:p>
        </w:tc>
        <w:tc>
          <w:tcPr>
            <w:tcW w:w="715" w:type="pct"/>
            <w:shd w:val="clear" w:color="auto" w:fill="FAFAFA"/>
          </w:tcPr>
          <w:p w14:paraId="7960D06B" w14:textId="77777777" w:rsidR="008858D3" w:rsidRPr="00333801" w:rsidRDefault="008858D3" w:rsidP="008858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15" w:type="pct"/>
          </w:tcPr>
          <w:p w14:paraId="12289EFF" w14:textId="77777777" w:rsidR="008858D3" w:rsidRPr="00333801" w:rsidRDefault="008858D3" w:rsidP="008858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15" w:type="pct"/>
            <w:shd w:val="clear" w:color="auto" w:fill="FAFAFA"/>
          </w:tcPr>
          <w:p w14:paraId="3B685582" w14:textId="77777777" w:rsidR="008858D3" w:rsidRPr="00333801" w:rsidRDefault="008858D3" w:rsidP="008858D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13" w:type="pct"/>
            <w:shd w:val="clear" w:color="auto" w:fill="auto"/>
            <w:vAlign w:val="bottom"/>
          </w:tcPr>
          <w:p w14:paraId="2CA530E6" w14:textId="77777777" w:rsidR="008858D3" w:rsidRPr="00333801" w:rsidRDefault="008858D3" w:rsidP="008858D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858D3" w:rsidRPr="00333801" w14:paraId="0573401C" w14:textId="77777777" w:rsidTr="00CF7039">
        <w:trPr>
          <w:trHeight w:val="80"/>
        </w:trPr>
        <w:tc>
          <w:tcPr>
            <w:tcW w:w="2141" w:type="pct"/>
            <w:vAlign w:val="bottom"/>
          </w:tcPr>
          <w:p w14:paraId="4F2B02C4" w14:textId="77777777" w:rsidR="008858D3" w:rsidRPr="00333801" w:rsidRDefault="008858D3" w:rsidP="008858D3">
            <w:pPr>
              <w:ind w:left="54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333801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4015F3F1" w14:textId="27662678" w:rsidR="008858D3" w:rsidRPr="00333801" w:rsidRDefault="005316A1" w:rsidP="008858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715" w:type="pct"/>
            <w:vAlign w:val="bottom"/>
          </w:tcPr>
          <w:p w14:paraId="253C3D1E" w14:textId="5959598E" w:rsidR="008858D3" w:rsidRPr="00333801" w:rsidRDefault="008858D3" w:rsidP="008858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13017634" w14:textId="73D19B69" w:rsidR="008858D3" w:rsidRPr="00333801" w:rsidRDefault="001816FE" w:rsidP="008858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16</w:t>
            </w:r>
            <w:r w:rsidR="003E4853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903</w:t>
            </w:r>
            <w:r w:rsidR="003E4853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538</w:t>
            </w:r>
          </w:p>
        </w:tc>
        <w:tc>
          <w:tcPr>
            <w:tcW w:w="713" w:type="pct"/>
            <w:shd w:val="clear" w:color="auto" w:fill="auto"/>
            <w:vAlign w:val="bottom"/>
          </w:tcPr>
          <w:p w14:paraId="3A205540" w14:textId="0FA335D6" w:rsidR="008858D3" w:rsidRPr="00333801" w:rsidRDefault="001816FE" w:rsidP="008858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19</w:t>
            </w:r>
            <w:r w:rsidR="008858D3" w:rsidRPr="00F211D2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149</w:t>
            </w:r>
            <w:r w:rsidR="008858D3" w:rsidRPr="00F211D2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816</w:t>
            </w:r>
          </w:p>
        </w:tc>
      </w:tr>
      <w:tr w:rsidR="008858D3" w:rsidRPr="00333801" w14:paraId="7D47976B" w14:textId="77777777" w:rsidTr="00CF7039">
        <w:trPr>
          <w:trHeight w:val="80"/>
        </w:trPr>
        <w:tc>
          <w:tcPr>
            <w:tcW w:w="2141" w:type="pct"/>
            <w:vAlign w:val="bottom"/>
          </w:tcPr>
          <w:p w14:paraId="316F2D11" w14:textId="77777777" w:rsidR="008858D3" w:rsidRPr="00333801" w:rsidRDefault="008858D3" w:rsidP="008858D3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1120B62D" w14:textId="77777777" w:rsidR="008858D3" w:rsidRPr="00333801" w:rsidRDefault="008858D3" w:rsidP="008858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5" w:type="pct"/>
            <w:vAlign w:val="bottom"/>
          </w:tcPr>
          <w:p w14:paraId="2EF99D63" w14:textId="77777777" w:rsidR="008858D3" w:rsidRPr="00333801" w:rsidRDefault="008858D3" w:rsidP="008858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3917ABEB" w14:textId="77777777" w:rsidR="008858D3" w:rsidRPr="00333801" w:rsidRDefault="008858D3" w:rsidP="008858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3" w:type="pct"/>
            <w:shd w:val="clear" w:color="auto" w:fill="auto"/>
            <w:vAlign w:val="bottom"/>
          </w:tcPr>
          <w:p w14:paraId="5C2B1EC0" w14:textId="77777777" w:rsidR="008858D3" w:rsidRPr="00333801" w:rsidRDefault="008858D3" w:rsidP="008858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858D3" w:rsidRPr="00333801" w14:paraId="2D1768C1" w14:textId="77777777" w:rsidTr="00CF7039">
        <w:trPr>
          <w:trHeight w:val="80"/>
        </w:trPr>
        <w:tc>
          <w:tcPr>
            <w:tcW w:w="2141" w:type="pct"/>
            <w:vAlign w:val="bottom"/>
          </w:tcPr>
          <w:p w14:paraId="3E88E4C0" w14:textId="77777777" w:rsidR="008858D3" w:rsidRPr="00333801" w:rsidRDefault="008858D3" w:rsidP="008858D3">
            <w:pPr>
              <w:ind w:left="54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333801">
              <w:rPr>
                <w:rFonts w:ascii="Browallia New" w:eastAsia="Arial Unicode MS" w:hAnsi="Browallia New" w:cs="Browallia New"/>
                <w:bCs/>
                <w:cs/>
              </w:rPr>
              <w:t>ค่าบริหารจัดการ</w:t>
            </w:r>
          </w:p>
        </w:tc>
        <w:tc>
          <w:tcPr>
            <w:tcW w:w="715" w:type="pct"/>
            <w:shd w:val="clear" w:color="auto" w:fill="FAFAFA"/>
          </w:tcPr>
          <w:p w14:paraId="24BC5D6A" w14:textId="77777777" w:rsidR="008858D3" w:rsidRPr="00333801" w:rsidRDefault="008858D3" w:rsidP="008858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15" w:type="pct"/>
          </w:tcPr>
          <w:p w14:paraId="69585FCE" w14:textId="77777777" w:rsidR="008858D3" w:rsidRPr="00333801" w:rsidRDefault="008858D3" w:rsidP="008858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15" w:type="pct"/>
            <w:shd w:val="clear" w:color="auto" w:fill="FAFAFA"/>
          </w:tcPr>
          <w:p w14:paraId="7E6059CB" w14:textId="77777777" w:rsidR="008858D3" w:rsidRPr="00333801" w:rsidRDefault="008858D3" w:rsidP="008858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13" w:type="pct"/>
            <w:shd w:val="clear" w:color="auto" w:fill="auto"/>
          </w:tcPr>
          <w:p w14:paraId="5161B988" w14:textId="77777777" w:rsidR="008858D3" w:rsidRPr="00333801" w:rsidRDefault="008858D3" w:rsidP="008858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858D3" w:rsidRPr="00333801" w14:paraId="0082D90D" w14:textId="77777777" w:rsidTr="00CF7039">
        <w:trPr>
          <w:trHeight w:val="80"/>
        </w:trPr>
        <w:tc>
          <w:tcPr>
            <w:tcW w:w="2141" w:type="pct"/>
            <w:vAlign w:val="bottom"/>
          </w:tcPr>
          <w:p w14:paraId="761A7F7D" w14:textId="77777777" w:rsidR="008858D3" w:rsidRPr="00333801" w:rsidRDefault="008858D3" w:rsidP="008858D3">
            <w:pPr>
              <w:ind w:left="54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333801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7199D445" w14:textId="5AFE428D" w:rsidR="008858D3" w:rsidRPr="00333801" w:rsidRDefault="005316A1" w:rsidP="008858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15" w:type="pct"/>
            <w:vAlign w:val="bottom"/>
          </w:tcPr>
          <w:p w14:paraId="357150A1" w14:textId="730FD46C" w:rsidR="008858D3" w:rsidRPr="00333801" w:rsidRDefault="008858D3" w:rsidP="008858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572F0A2D" w14:textId="6ED6CFC8" w:rsidR="008858D3" w:rsidRPr="00333801" w:rsidRDefault="001816FE" w:rsidP="008858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1816FE">
              <w:rPr>
                <w:rFonts w:ascii="Browallia New" w:eastAsia="Arial Unicode MS" w:hAnsi="Browallia New" w:cs="Browallia New"/>
              </w:rPr>
              <w:t>900</w:t>
            </w:r>
            <w:r w:rsidR="005316A1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713" w:type="pct"/>
            <w:vAlign w:val="bottom"/>
          </w:tcPr>
          <w:p w14:paraId="42A64A72" w14:textId="67B9AF51" w:rsidR="008858D3" w:rsidRPr="00333801" w:rsidRDefault="001816FE" w:rsidP="008858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900</w:t>
            </w:r>
            <w:r w:rsidR="008858D3" w:rsidRPr="00F211D2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8858D3" w:rsidRPr="00333801" w14:paraId="01DFBEFB" w14:textId="77777777" w:rsidTr="00CF7039">
        <w:trPr>
          <w:trHeight w:val="80"/>
        </w:trPr>
        <w:tc>
          <w:tcPr>
            <w:tcW w:w="2141" w:type="pct"/>
            <w:vAlign w:val="bottom"/>
          </w:tcPr>
          <w:p w14:paraId="36CD6ED6" w14:textId="77777777" w:rsidR="008858D3" w:rsidRPr="00333801" w:rsidRDefault="008858D3" w:rsidP="008858D3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0221DA8B" w14:textId="77777777" w:rsidR="008858D3" w:rsidRPr="00333801" w:rsidRDefault="008858D3" w:rsidP="008858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5" w:type="pct"/>
            <w:vAlign w:val="bottom"/>
          </w:tcPr>
          <w:p w14:paraId="67C9BA6B" w14:textId="77777777" w:rsidR="008858D3" w:rsidRPr="00333801" w:rsidRDefault="008858D3" w:rsidP="008858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4101965B" w14:textId="77777777" w:rsidR="008858D3" w:rsidRPr="00333801" w:rsidRDefault="008858D3" w:rsidP="008858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3" w:type="pct"/>
            <w:vAlign w:val="bottom"/>
          </w:tcPr>
          <w:p w14:paraId="74F1F8B9" w14:textId="77777777" w:rsidR="008858D3" w:rsidRPr="00333801" w:rsidRDefault="008858D3" w:rsidP="008858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858D3" w:rsidRPr="00333801" w14:paraId="26A6E6DD" w14:textId="77777777" w:rsidTr="00CF7039">
        <w:trPr>
          <w:trHeight w:val="80"/>
        </w:trPr>
        <w:tc>
          <w:tcPr>
            <w:tcW w:w="2141" w:type="pct"/>
            <w:vAlign w:val="bottom"/>
          </w:tcPr>
          <w:p w14:paraId="7FAE5AB4" w14:textId="77777777" w:rsidR="008858D3" w:rsidRPr="00333801" w:rsidRDefault="008858D3" w:rsidP="008858D3">
            <w:pPr>
              <w:ind w:left="54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333801">
              <w:rPr>
                <w:rFonts w:ascii="Browallia New" w:eastAsia="Arial Unicode MS" w:hAnsi="Browallia New" w:cs="Browallia New"/>
                <w:bCs/>
                <w:cs/>
              </w:rPr>
              <w:t>ค่าเช่าอาคารสำนักงาน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5EDA9C15" w14:textId="77777777" w:rsidR="008858D3" w:rsidRPr="00333801" w:rsidRDefault="008858D3" w:rsidP="008858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15" w:type="pct"/>
            <w:vAlign w:val="bottom"/>
          </w:tcPr>
          <w:p w14:paraId="03A2C9BE" w14:textId="77777777" w:rsidR="008858D3" w:rsidRPr="00333801" w:rsidRDefault="008858D3" w:rsidP="008858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17223805" w14:textId="77777777" w:rsidR="008858D3" w:rsidRPr="00333801" w:rsidRDefault="008858D3" w:rsidP="008858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13" w:type="pct"/>
            <w:vAlign w:val="bottom"/>
          </w:tcPr>
          <w:p w14:paraId="16CBE1EC" w14:textId="77777777" w:rsidR="008858D3" w:rsidRPr="00333801" w:rsidRDefault="008858D3" w:rsidP="008858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858D3" w:rsidRPr="00333801" w14:paraId="464108A2" w14:textId="77777777" w:rsidTr="00CF7039">
        <w:trPr>
          <w:trHeight w:val="80"/>
        </w:trPr>
        <w:tc>
          <w:tcPr>
            <w:tcW w:w="2141" w:type="pct"/>
            <w:vAlign w:val="bottom"/>
          </w:tcPr>
          <w:p w14:paraId="6BF374BD" w14:textId="2DAD3BCF" w:rsidR="008858D3" w:rsidRPr="00333801" w:rsidRDefault="008858D3" w:rsidP="008858D3">
            <w:pPr>
              <w:ind w:left="709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333801">
              <w:rPr>
                <w:rFonts w:ascii="Browallia New" w:eastAsia="Arial Unicode MS" w:hAnsi="Browallia New" w:cs="Browallia New"/>
                <w:cs/>
              </w:rPr>
              <w:t>กิจการที่เกี่ยวข้องกัน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75D2694C" w14:textId="6BD0CCC5" w:rsidR="008858D3" w:rsidRPr="00333801" w:rsidRDefault="005316A1" w:rsidP="008858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715" w:type="pct"/>
            <w:vAlign w:val="bottom"/>
          </w:tcPr>
          <w:p w14:paraId="241E8584" w14:textId="3BC59DA6" w:rsidR="008858D3" w:rsidRPr="00333801" w:rsidRDefault="001816FE" w:rsidP="008858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816FE">
              <w:rPr>
                <w:rFonts w:ascii="Browallia New" w:eastAsia="Arial Unicode MS" w:hAnsi="Browallia New" w:cs="Browallia New"/>
              </w:rPr>
              <w:t>1</w:t>
            </w:r>
            <w:r w:rsidR="008858D3" w:rsidRPr="00F211D2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929</w:t>
            </w:r>
            <w:r w:rsidR="008858D3" w:rsidRPr="00F211D2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41F4EB00" w14:textId="674C0E63" w:rsidR="008858D3" w:rsidRPr="00333801" w:rsidRDefault="005316A1" w:rsidP="008858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13" w:type="pct"/>
            <w:vAlign w:val="bottom"/>
          </w:tcPr>
          <w:p w14:paraId="6BE834DE" w14:textId="60676B38" w:rsidR="008858D3" w:rsidRPr="00333801" w:rsidRDefault="001816FE" w:rsidP="008858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816FE">
              <w:rPr>
                <w:rFonts w:ascii="Browallia New" w:eastAsia="Arial Unicode MS" w:hAnsi="Browallia New" w:cs="Browallia New"/>
              </w:rPr>
              <w:t>1</w:t>
            </w:r>
            <w:r w:rsidR="008858D3" w:rsidRPr="00F211D2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830</w:t>
            </w:r>
            <w:r w:rsidR="008858D3" w:rsidRPr="00F211D2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8858D3" w:rsidRPr="00333801" w14:paraId="762EA606" w14:textId="77777777" w:rsidTr="00CF7039">
        <w:trPr>
          <w:trHeight w:val="80"/>
        </w:trPr>
        <w:tc>
          <w:tcPr>
            <w:tcW w:w="2141" w:type="pct"/>
            <w:vAlign w:val="bottom"/>
          </w:tcPr>
          <w:p w14:paraId="47F4FC8D" w14:textId="77777777" w:rsidR="008858D3" w:rsidRPr="00333801" w:rsidRDefault="008858D3" w:rsidP="008858D3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1C8994ED" w14:textId="77777777" w:rsidR="008858D3" w:rsidRPr="00333801" w:rsidRDefault="008858D3" w:rsidP="008858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5" w:type="pct"/>
            <w:vAlign w:val="bottom"/>
          </w:tcPr>
          <w:p w14:paraId="65230A8F" w14:textId="77777777" w:rsidR="008858D3" w:rsidRPr="00333801" w:rsidRDefault="008858D3" w:rsidP="008858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0C58EE36" w14:textId="77777777" w:rsidR="008858D3" w:rsidRPr="00333801" w:rsidRDefault="008858D3" w:rsidP="008858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3" w:type="pct"/>
            <w:vAlign w:val="bottom"/>
          </w:tcPr>
          <w:p w14:paraId="4AB7546D" w14:textId="77777777" w:rsidR="008858D3" w:rsidRPr="00333801" w:rsidRDefault="008858D3" w:rsidP="008858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858D3" w:rsidRPr="00333801" w14:paraId="1BCE19DA" w14:textId="77777777" w:rsidTr="00CF7039">
        <w:trPr>
          <w:trHeight w:val="80"/>
        </w:trPr>
        <w:tc>
          <w:tcPr>
            <w:tcW w:w="2141" w:type="pct"/>
            <w:vAlign w:val="bottom"/>
          </w:tcPr>
          <w:p w14:paraId="76A41881" w14:textId="77777777" w:rsidR="008858D3" w:rsidRPr="00333801" w:rsidRDefault="008858D3" w:rsidP="008858D3">
            <w:pPr>
              <w:ind w:left="540" w:right="-119"/>
              <w:jc w:val="thaiDistribute"/>
              <w:rPr>
                <w:rFonts w:ascii="Browallia New" w:eastAsia="Arial Unicode MS" w:hAnsi="Browallia New" w:cs="Browallia New"/>
                <w:spacing w:val="-8"/>
                <w:cs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ค่าปฏิบัติงานและการบำรุงรักษาโรงไฟฟ้า</w:t>
            </w:r>
          </w:p>
        </w:tc>
        <w:tc>
          <w:tcPr>
            <w:tcW w:w="715" w:type="pct"/>
            <w:shd w:val="clear" w:color="auto" w:fill="FAFAFA"/>
          </w:tcPr>
          <w:p w14:paraId="104D1576" w14:textId="77777777" w:rsidR="008858D3" w:rsidRPr="00333801" w:rsidRDefault="008858D3" w:rsidP="008858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15" w:type="pct"/>
          </w:tcPr>
          <w:p w14:paraId="783D086F" w14:textId="77777777" w:rsidR="008858D3" w:rsidRPr="00333801" w:rsidRDefault="008858D3" w:rsidP="008858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15" w:type="pct"/>
            <w:shd w:val="clear" w:color="auto" w:fill="FAFAFA"/>
          </w:tcPr>
          <w:p w14:paraId="58798FD8" w14:textId="77777777" w:rsidR="008858D3" w:rsidRPr="00333801" w:rsidRDefault="008858D3" w:rsidP="008858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13" w:type="pct"/>
          </w:tcPr>
          <w:p w14:paraId="4A9045AF" w14:textId="77777777" w:rsidR="008858D3" w:rsidRPr="00333801" w:rsidRDefault="008858D3" w:rsidP="008858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858D3" w:rsidRPr="00333801" w14:paraId="792EE0D1" w14:textId="77777777" w:rsidTr="00CF7039">
        <w:trPr>
          <w:trHeight w:val="80"/>
        </w:trPr>
        <w:tc>
          <w:tcPr>
            <w:tcW w:w="2141" w:type="pct"/>
            <w:vAlign w:val="bottom"/>
          </w:tcPr>
          <w:p w14:paraId="4CC27A6A" w14:textId="77777777" w:rsidR="008858D3" w:rsidRPr="00333801" w:rsidRDefault="008858D3" w:rsidP="008858D3">
            <w:pPr>
              <w:ind w:left="54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333801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5BDF1384" w14:textId="444C957B" w:rsidR="008858D3" w:rsidRPr="00333801" w:rsidRDefault="005316A1" w:rsidP="008858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715" w:type="pct"/>
            <w:vAlign w:val="bottom"/>
          </w:tcPr>
          <w:p w14:paraId="17FC9515" w14:textId="710DB333" w:rsidR="008858D3" w:rsidRPr="00333801" w:rsidRDefault="008858D3" w:rsidP="008858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4FF01035" w14:textId="06911E55" w:rsidR="008858D3" w:rsidRPr="00333801" w:rsidRDefault="001816FE" w:rsidP="008858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1816FE">
              <w:rPr>
                <w:rFonts w:ascii="Browallia New" w:eastAsia="Arial Unicode MS" w:hAnsi="Browallia New" w:cs="Browallia New"/>
              </w:rPr>
              <w:t>7</w:t>
            </w:r>
            <w:r w:rsidR="005316A1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457</w:t>
            </w:r>
            <w:r w:rsidR="005316A1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390</w:t>
            </w:r>
          </w:p>
        </w:tc>
        <w:tc>
          <w:tcPr>
            <w:tcW w:w="713" w:type="pct"/>
            <w:vAlign w:val="bottom"/>
          </w:tcPr>
          <w:p w14:paraId="47AAA954" w14:textId="69C9334D" w:rsidR="008858D3" w:rsidRPr="00333801" w:rsidRDefault="001816FE" w:rsidP="008858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7</w:t>
            </w:r>
            <w:r w:rsidR="008858D3" w:rsidRPr="00F211D2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653</w:t>
            </w:r>
            <w:r w:rsidR="008858D3" w:rsidRPr="00F211D2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928</w:t>
            </w:r>
          </w:p>
        </w:tc>
      </w:tr>
      <w:tr w:rsidR="008858D3" w:rsidRPr="00333801" w14:paraId="5D9B50EA" w14:textId="77777777" w:rsidTr="00CF7039">
        <w:tc>
          <w:tcPr>
            <w:tcW w:w="2141" w:type="pct"/>
            <w:vAlign w:val="bottom"/>
          </w:tcPr>
          <w:p w14:paraId="1673A1F2" w14:textId="77777777" w:rsidR="008858D3" w:rsidRPr="00333801" w:rsidRDefault="008858D3" w:rsidP="008858D3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6D1889AB" w14:textId="77777777" w:rsidR="008858D3" w:rsidRPr="00333801" w:rsidRDefault="008858D3" w:rsidP="008858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15" w:type="pct"/>
            <w:vAlign w:val="bottom"/>
          </w:tcPr>
          <w:p w14:paraId="61664D45" w14:textId="77777777" w:rsidR="008858D3" w:rsidRPr="00333801" w:rsidRDefault="008858D3" w:rsidP="008858D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2CAF3C7D" w14:textId="77777777" w:rsidR="008858D3" w:rsidRPr="00333801" w:rsidRDefault="008858D3" w:rsidP="008858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13" w:type="pct"/>
            <w:vAlign w:val="bottom"/>
          </w:tcPr>
          <w:p w14:paraId="59B05AE1" w14:textId="77777777" w:rsidR="008858D3" w:rsidRPr="00333801" w:rsidRDefault="008858D3" w:rsidP="008858D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8858D3" w:rsidRPr="00333801" w14:paraId="73C350F8" w14:textId="77777777" w:rsidTr="00CF7039">
        <w:trPr>
          <w:trHeight w:val="80"/>
        </w:trPr>
        <w:tc>
          <w:tcPr>
            <w:tcW w:w="2141" w:type="pct"/>
            <w:vAlign w:val="bottom"/>
          </w:tcPr>
          <w:p w14:paraId="2A7BFF6B" w14:textId="77777777" w:rsidR="008858D3" w:rsidRPr="00333801" w:rsidRDefault="008858D3" w:rsidP="008858D3">
            <w:pPr>
              <w:ind w:left="54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333801">
              <w:rPr>
                <w:rFonts w:ascii="Browallia New" w:eastAsia="Arial Unicode MS" w:hAnsi="Browallia New" w:cs="Browallia New"/>
                <w:bCs/>
                <w:cs/>
              </w:rPr>
              <w:t>ดอกเบี้ยจ่าย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7202809D" w14:textId="77777777" w:rsidR="008858D3" w:rsidRPr="00333801" w:rsidRDefault="008858D3" w:rsidP="008858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15" w:type="pct"/>
            <w:vAlign w:val="bottom"/>
          </w:tcPr>
          <w:p w14:paraId="650CF195" w14:textId="77777777" w:rsidR="008858D3" w:rsidRPr="00333801" w:rsidRDefault="008858D3" w:rsidP="008858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3C9CC65C" w14:textId="77777777" w:rsidR="008858D3" w:rsidRPr="00333801" w:rsidRDefault="008858D3" w:rsidP="008858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13" w:type="pct"/>
            <w:vAlign w:val="bottom"/>
          </w:tcPr>
          <w:p w14:paraId="65727A1B" w14:textId="77777777" w:rsidR="008858D3" w:rsidRPr="00333801" w:rsidRDefault="008858D3" w:rsidP="008858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858D3" w:rsidRPr="00333801" w14:paraId="49BE0BAA" w14:textId="77777777" w:rsidTr="00CF7039">
        <w:trPr>
          <w:trHeight w:val="80"/>
        </w:trPr>
        <w:tc>
          <w:tcPr>
            <w:tcW w:w="2141" w:type="pct"/>
            <w:vAlign w:val="bottom"/>
          </w:tcPr>
          <w:p w14:paraId="27064144" w14:textId="77777777" w:rsidR="008858D3" w:rsidRPr="00333801" w:rsidRDefault="008858D3" w:rsidP="008858D3">
            <w:pPr>
              <w:ind w:left="54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333801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36029B41" w14:textId="0FF10A66" w:rsidR="008858D3" w:rsidRPr="00333801" w:rsidRDefault="005316A1" w:rsidP="008858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715" w:type="pct"/>
            <w:vAlign w:val="bottom"/>
          </w:tcPr>
          <w:p w14:paraId="1D0AE661" w14:textId="2D3F0B00" w:rsidR="008858D3" w:rsidRPr="00333801" w:rsidRDefault="008858D3" w:rsidP="008858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4634E1F1" w14:textId="18255FAD" w:rsidR="008858D3" w:rsidRPr="00333801" w:rsidRDefault="001816FE" w:rsidP="008858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5</w:t>
            </w:r>
            <w:r w:rsidR="005316A1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411</w:t>
            </w:r>
            <w:r w:rsidR="005316A1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030</w:t>
            </w:r>
          </w:p>
        </w:tc>
        <w:tc>
          <w:tcPr>
            <w:tcW w:w="713" w:type="pct"/>
            <w:vAlign w:val="bottom"/>
          </w:tcPr>
          <w:p w14:paraId="75CCB80F" w14:textId="2B62C00A" w:rsidR="008858D3" w:rsidRPr="00333801" w:rsidRDefault="001816FE" w:rsidP="008858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2</w:t>
            </w:r>
            <w:r w:rsidR="008858D3" w:rsidRPr="00F211D2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883</w:t>
            </w:r>
            <w:r w:rsidR="008858D3" w:rsidRPr="00F211D2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113</w:t>
            </w:r>
          </w:p>
        </w:tc>
      </w:tr>
    </w:tbl>
    <w:p w14:paraId="63FBCC72" w14:textId="77777777" w:rsidR="0048694E" w:rsidRPr="00333801" w:rsidRDefault="00C25842" w:rsidP="008E6082">
      <w:pPr>
        <w:jc w:val="thaiDistribute"/>
        <w:outlineLvl w:val="0"/>
        <w:rPr>
          <w:rFonts w:ascii="Browallia New" w:eastAsia="Arial Unicode MS" w:hAnsi="Browallia New" w:cs="Browallia New"/>
        </w:rPr>
      </w:pPr>
      <w:r w:rsidRPr="00333801">
        <w:rPr>
          <w:rFonts w:ascii="Browallia New" w:eastAsia="Arial Unicode MS" w:hAnsi="Browallia New" w:cs="Browallia New"/>
          <w:color w:val="000000"/>
        </w:rPr>
        <w:br w:type="page"/>
      </w:r>
    </w:p>
    <w:p w14:paraId="6DF6E531" w14:textId="5F6588FE" w:rsidR="00C552AD" w:rsidRPr="00333801" w:rsidRDefault="00C552AD" w:rsidP="00085D6F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333801">
        <w:rPr>
          <w:rFonts w:ascii="Browallia New" w:eastAsia="Arial Unicode MS" w:hAnsi="Browallia New" w:cs="Browallia New"/>
          <w:b/>
          <w:bCs/>
          <w:color w:val="CF4A02"/>
          <w:cs/>
        </w:rPr>
        <w:t>ข)</w:t>
      </w:r>
      <w:r w:rsidR="00085D6F" w:rsidRPr="00333801">
        <w:rPr>
          <w:rFonts w:ascii="Browallia New" w:eastAsia="Arial Unicode MS" w:hAnsi="Browallia New" w:cs="Browallia New"/>
          <w:b/>
          <w:bCs/>
          <w:color w:val="CF4A02"/>
        </w:rPr>
        <w:tab/>
      </w:r>
      <w:r w:rsidRPr="00333801">
        <w:rPr>
          <w:rFonts w:ascii="Browallia New" w:eastAsia="Arial Unicode MS" w:hAnsi="Browallia New" w:cs="Browallia New"/>
          <w:b/>
          <w:bCs/>
          <w:color w:val="CF4A02"/>
          <w:cs/>
        </w:rPr>
        <w:t>ยอดค้างชำระที่เกิดจากการขายและซื้อสินค้าและบริการ</w:t>
      </w:r>
    </w:p>
    <w:p w14:paraId="1B3214A5" w14:textId="77777777" w:rsidR="00F1447A" w:rsidRPr="00333801" w:rsidRDefault="00F1447A" w:rsidP="008E6082">
      <w:pPr>
        <w:ind w:left="540"/>
        <w:rPr>
          <w:rFonts w:ascii="Browallia New" w:eastAsia="Arial Unicode MS" w:hAnsi="Browallia New" w:cs="Browallia New"/>
          <w:spacing w:val="-6"/>
        </w:rPr>
      </w:pPr>
    </w:p>
    <w:p w14:paraId="6AE2715B" w14:textId="5E19E745" w:rsidR="00C552AD" w:rsidRPr="00333801" w:rsidRDefault="00C552AD" w:rsidP="005E3076">
      <w:pPr>
        <w:ind w:left="540"/>
        <w:jc w:val="thaiDistribute"/>
        <w:rPr>
          <w:rFonts w:ascii="Browallia New" w:eastAsia="Arial Unicode MS" w:hAnsi="Browallia New" w:cs="Browallia New"/>
        </w:rPr>
      </w:pPr>
      <w:r w:rsidRPr="00333801">
        <w:rPr>
          <w:rFonts w:ascii="Browallia New" w:eastAsia="Arial Unicode MS" w:hAnsi="Browallia New" w:cs="Browallia New"/>
          <w:cs/>
        </w:rPr>
        <w:t>ยอดคงเหลือ ณ วันสิ้นรอบระยะเวลารายงานที่เกี่ยวข้องกับรายการกับกิจการที่เกี่ยวข้องกัน มีดังนี้</w:t>
      </w:r>
    </w:p>
    <w:p w14:paraId="585FE028" w14:textId="77777777" w:rsidR="00732DE3" w:rsidRPr="00333801" w:rsidRDefault="00732DE3" w:rsidP="008E6082">
      <w:pPr>
        <w:ind w:left="540"/>
        <w:rPr>
          <w:rFonts w:ascii="Browallia New" w:eastAsia="Arial Unicode MS" w:hAnsi="Browallia New" w:cs="Browallia New"/>
          <w:spacing w:val="-6"/>
        </w:rPr>
      </w:pPr>
    </w:p>
    <w:tbl>
      <w:tblPr>
        <w:tblW w:w="488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86"/>
        <w:gridCol w:w="1368"/>
        <w:gridCol w:w="1368"/>
        <w:gridCol w:w="1368"/>
        <w:gridCol w:w="1368"/>
      </w:tblGrid>
      <w:tr w:rsidR="00C552AD" w:rsidRPr="00333801" w14:paraId="2500DE42" w14:textId="77777777" w:rsidTr="001816FE">
        <w:tc>
          <w:tcPr>
            <w:tcW w:w="3986" w:type="dxa"/>
            <w:vAlign w:val="bottom"/>
          </w:tcPr>
          <w:p w14:paraId="4DB288BE" w14:textId="77777777" w:rsidR="00C552AD" w:rsidRPr="00333801" w:rsidRDefault="00C552AD" w:rsidP="005E3076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4BE62" w14:textId="77777777" w:rsidR="00C552AD" w:rsidRPr="00333801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th-TH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89BE0" w14:textId="77777777" w:rsidR="00C552AD" w:rsidRPr="00333801" w:rsidRDefault="00C552AD" w:rsidP="007D09ED">
            <w:pPr>
              <w:ind w:left="-4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th-TH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0539EA" w:rsidRPr="00333801" w14:paraId="34C1F1E9" w14:textId="77777777" w:rsidTr="001816FE">
        <w:trPr>
          <w:trHeight w:val="144"/>
        </w:trPr>
        <w:tc>
          <w:tcPr>
            <w:tcW w:w="3986" w:type="dxa"/>
            <w:vAlign w:val="bottom"/>
          </w:tcPr>
          <w:p w14:paraId="2D5B4373" w14:textId="77777777" w:rsidR="000539EA" w:rsidRPr="00333801" w:rsidRDefault="000539EA" w:rsidP="005E3076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375278" w14:textId="1C714568" w:rsidR="000539EA" w:rsidRPr="00333801" w:rsidRDefault="001816FE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1816FE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30</w:t>
            </w:r>
            <w:r w:rsidR="00700C51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 xml:space="preserve"> </w:t>
            </w:r>
            <w:r w:rsidR="00700C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638834" w14:textId="1B2C9872" w:rsidR="000539EA" w:rsidRPr="00333801" w:rsidRDefault="001816FE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1816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0539EA" w:rsidRPr="0033380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0539EA" w:rsidRPr="0033380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6D1F17" w14:textId="0F66E8E7" w:rsidR="000539EA" w:rsidRPr="00333801" w:rsidRDefault="001816FE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1816FE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30</w:t>
            </w:r>
            <w:r w:rsidR="00700C51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 xml:space="preserve"> </w:t>
            </w:r>
            <w:r w:rsidR="00700C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4E73EC" w14:textId="2B2160F5" w:rsidR="000539EA" w:rsidRPr="00333801" w:rsidRDefault="001816FE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1816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0539EA" w:rsidRPr="0033380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0539EA" w:rsidRPr="0033380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</w:tr>
      <w:tr w:rsidR="00FD1A53" w:rsidRPr="00333801" w14:paraId="0591C443" w14:textId="77777777" w:rsidTr="001816FE">
        <w:tc>
          <w:tcPr>
            <w:tcW w:w="3986" w:type="dxa"/>
            <w:vAlign w:val="bottom"/>
          </w:tcPr>
          <w:p w14:paraId="0F6A54EF" w14:textId="77777777" w:rsidR="00FD1A53" w:rsidRPr="00333801" w:rsidRDefault="00FD1A53" w:rsidP="00FD1A53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7D490DC4" w14:textId="011D3F7E" w:rsidR="00FD1A53" w:rsidRPr="00333801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1816FE" w:rsidRPr="001816FE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76A21A33" w14:textId="1C265E83" w:rsidR="00FD1A53" w:rsidRPr="00333801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1816FE" w:rsidRPr="001816FE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43D41C6D" w14:textId="1B19241A" w:rsidR="00FD1A53" w:rsidRPr="00333801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1816FE" w:rsidRPr="001816FE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3B534BDA" w14:textId="70129C05" w:rsidR="00FD1A53" w:rsidRPr="00333801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1816FE" w:rsidRPr="001816FE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</w:tr>
      <w:tr w:rsidR="00FD1A53" w:rsidRPr="00333801" w14:paraId="1C41BD97" w14:textId="77777777" w:rsidTr="001816FE">
        <w:tc>
          <w:tcPr>
            <w:tcW w:w="3986" w:type="dxa"/>
            <w:vAlign w:val="bottom"/>
          </w:tcPr>
          <w:p w14:paraId="4422FE8E" w14:textId="77777777" w:rsidR="00FD1A53" w:rsidRPr="00333801" w:rsidRDefault="00FD1A53" w:rsidP="00FD1A53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8C5A9E" w14:textId="27A629F8" w:rsidR="00FD1A53" w:rsidRPr="00333801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7D0862" w14:textId="77777777" w:rsidR="00FD1A53" w:rsidRPr="00333801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B77F27" w14:textId="6E54008E" w:rsidR="00FD1A53" w:rsidRPr="00333801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95D60E" w14:textId="77777777" w:rsidR="00FD1A53" w:rsidRPr="00333801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FD1A53" w:rsidRPr="00333801" w14:paraId="3D829FE7" w14:textId="77777777" w:rsidTr="001816FE">
        <w:tc>
          <w:tcPr>
            <w:tcW w:w="3986" w:type="dxa"/>
            <w:vAlign w:val="bottom"/>
          </w:tcPr>
          <w:p w14:paraId="607895AB" w14:textId="77777777" w:rsidR="00FD1A53" w:rsidRPr="00333801" w:rsidRDefault="00FD1A53" w:rsidP="00FD1A53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12AF58" w14:textId="77777777" w:rsidR="00FD1A53" w:rsidRPr="00333801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DD7DDD" w14:textId="77777777" w:rsidR="00FD1A53" w:rsidRPr="00333801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325848" w14:textId="77777777" w:rsidR="00FD1A53" w:rsidRPr="00333801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71A98E" w14:textId="77777777" w:rsidR="00FD1A53" w:rsidRPr="00333801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</w:p>
        </w:tc>
      </w:tr>
      <w:tr w:rsidR="00FD1A53" w:rsidRPr="00333801" w14:paraId="4F954930" w14:textId="77777777" w:rsidTr="001816FE">
        <w:trPr>
          <w:trHeight w:val="64"/>
        </w:trPr>
        <w:tc>
          <w:tcPr>
            <w:tcW w:w="3986" w:type="dxa"/>
            <w:vAlign w:val="bottom"/>
          </w:tcPr>
          <w:p w14:paraId="6D124C21" w14:textId="5C6DD145" w:rsidR="00FD1A53" w:rsidRPr="00333801" w:rsidRDefault="00EE405C" w:rsidP="00FD1A5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333801">
              <w:rPr>
                <w:rFonts w:ascii="Browallia New" w:hAnsi="Browallia New" w:cs="Browallia New"/>
                <w:bCs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FF6C8C" w14:textId="77777777" w:rsidR="00FD1A53" w:rsidRPr="00333801" w:rsidRDefault="00FD1A53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6EF419B0" w14:textId="77777777" w:rsidR="00FD1A53" w:rsidRPr="00333801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58A6542" w14:textId="77777777" w:rsidR="00FD1A53" w:rsidRPr="00333801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5B533E" w14:textId="77777777" w:rsidR="00FD1A53" w:rsidRPr="00333801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EE405C" w:rsidRPr="00333801" w14:paraId="39003157" w14:textId="77777777" w:rsidTr="001816FE">
        <w:trPr>
          <w:trHeight w:val="64"/>
        </w:trPr>
        <w:tc>
          <w:tcPr>
            <w:tcW w:w="3986" w:type="dxa"/>
            <w:shd w:val="clear" w:color="auto" w:fill="auto"/>
            <w:vAlign w:val="bottom"/>
          </w:tcPr>
          <w:p w14:paraId="00C1BBB2" w14:textId="6FA2AAB3" w:rsidR="00EE405C" w:rsidRPr="00333801" w:rsidRDefault="00EE405C" w:rsidP="00FD1A5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333801">
              <w:rPr>
                <w:rFonts w:ascii="Browallia New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4A5BF4" w14:textId="08AD2C39" w:rsidR="00EE405C" w:rsidRPr="00333801" w:rsidRDefault="005316A1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76B673A2" w14:textId="7768B166" w:rsidR="00EE405C" w:rsidRPr="00333801" w:rsidRDefault="007323C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33801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7F0AF2" w14:textId="2D289371" w:rsidR="00EE405C" w:rsidRPr="00333801" w:rsidRDefault="005316A1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D3B62A" w14:textId="3D7024A6" w:rsidR="00EE405C" w:rsidRPr="00333801" w:rsidRDefault="001816FE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816FE">
              <w:rPr>
                <w:rFonts w:ascii="Browallia New" w:hAnsi="Browallia New" w:cs="Browallia New"/>
              </w:rPr>
              <w:t>35</w:t>
            </w:r>
            <w:r w:rsidR="005E400A" w:rsidRPr="00333801">
              <w:rPr>
                <w:rFonts w:ascii="Browallia New" w:hAnsi="Browallia New" w:cs="Browallia New"/>
                <w:lang w:val="en-US"/>
              </w:rPr>
              <w:t>,</w:t>
            </w:r>
            <w:r w:rsidRPr="001816FE">
              <w:rPr>
                <w:rFonts w:ascii="Browallia New" w:hAnsi="Browallia New" w:cs="Browallia New"/>
              </w:rPr>
              <w:t>551</w:t>
            </w:r>
            <w:r w:rsidR="00D41C3F" w:rsidRPr="00333801">
              <w:rPr>
                <w:rFonts w:ascii="Browallia New" w:hAnsi="Browallia New" w:cs="Browallia New"/>
                <w:lang w:val="en-US"/>
              </w:rPr>
              <w:t>,</w:t>
            </w:r>
            <w:r w:rsidRPr="001816FE">
              <w:rPr>
                <w:rFonts w:ascii="Browallia New" w:hAnsi="Browallia New" w:cs="Browallia New"/>
              </w:rPr>
              <w:t>019</w:t>
            </w:r>
          </w:p>
        </w:tc>
      </w:tr>
      <w:tr w:rsidR="00EE405C" w:rsidRPr="00333801" w14:paraId="7F7B9B80" w14:textId="77777777" w:rsidTr="001816FE">
        <w:trPr>
          <w:trHeight w:val="64"/>
        </w:trPr>
        <w:tc>
          <w:tcPr>
            <w:tcW w:w="3986" w:type="dxa"/>
            <w:shd w:val="clear" w:color="auto" w:fill="auto"/>
            <w:vAlign w:val="bottom"/>
          </w:tcPr>
          <w:p w14:paraId="605F7984" w14:textId="77777777" w:rsidR="00EE405C" w:rsidRPr="00333801" w:rsidRDefault="00EE405C" w:rsidP="00FD1A5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9C5A13F" w14:textId="77777777" w:rsidR="00EE405C" w:rsidRPr="00333801" w:rsidRDefault="00EE405C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3DC7B96A" w14:textId="77777777" w:rsidR="00EE405C" w:rsidRPr="00333801" w:rsidRDefault="00EE405C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220F4F2" w14:textId="77777777" w:rsidR="00EE405C" w:rsidRPr="00333801" w:rsidRDefault="00EE405C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561AECC" w14:textId="77777777" w:rsidR="00EE405C" w:rsidRPr="00333801" w:rsidRDefault="00EE405C" w:rsidP="00FD1A5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EE405C" w:rsidRPr="00333801" w14:paraId="10C291A8" w14:textId="77777777" w:rsidTr="001816FE">
        <w:trPr>
          <w:trHeight w:val="64"/>
        </w:trPr>
        <w:tc>
          <w:tcPr>
            <w:tcW w:w="3986" w:type="dxa"/>
            <w:shd w:val="clear" w:color="auto" w:fill="auto"/>
            <w:vAlign w:val="bottom"/>
          </w:tcPr>
          <w:p w14:paraId="6DFE85C6" w14:textId="138ED309" w:rsidR="00EE405C" w:rsidRPr="00333801" w:rsidRDefault="00EE405C" w:rsidP="00FD1A5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333801">
              <w:rPr>
                <w:rFonts w:ascii="Browallia New" w:hAnsi="Browallia New" w:cs="Browallia New"/>
                <w:bCs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5EE215" w14:textId="77777777" w:rsidR="00EE405C" w:rsidRPr="00333801" w:rsidRDefault="00EE405C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4B1421DC" w14:textId="77777777" w:rsidR="00EE405C" w:rsidRPr="00333801" w:rsidRDefault="00EE405C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E63D3C8" w14:textId="77777777" w:rsidR="00EE405C" w:rsidRPr="00333801" w:rsidRDefault="00EE405C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6C077D9" w14:textId="77777777" w:rsidR="00EE405C" w:rsidRPr="00333801" w:rsidRDefault="00EE405C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E41084" w:rsidRPr="00333801" w14:paraId="109A2FDA" w14:textId="77777777" w:rsidTr="001816FE">
        <w:tc>
          <w:tcPr>
            <w:tcW w:w="3986" w:type="dxa"/>
            <w:shd w:val="clear" w:color="auto" w:fill="auto"/>
            <w:vAlign w:val="bottom"/>
          </w:tcPr>
          <w:p w14:paraId="2D25A435" w14:textId="77777777" w:rsidR="00E41084" w:rsidRPr="00333801" w:rsidRDefault="00E41084" w:rsidP="00E41084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  <w:lang w:val="en-US"/>
              </w:rPr>
            </w:pPr>
            <w:r w:rsidRPr="00333801">
              <w:rPr>
                <w:rFonts w:ascii="Browallia New" w:hAnsi="Browallia New" w:cs="Browallia New"/>
                <w:cs/>
              </w:rPr>
              <w:t xml:space="preserve">   บริษัทย่อย</w:t>
            </w:r>
            <w:r w:rsidRPr="0033380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196311" w14:textId="6E97DDA9" w:rsidR="00E41084" w:rsidRPr="00333801" w:rsidRDefault="005316A1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20FA468A" w14:textId="22BE5873" w:rsidR="00E41084" w:rsidRPr="00333801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33801">
              <w:rPr>
                <w:rFonts w:ascii="Browallia New" w:hAnsi="Browallia New" w:cs="Browallia New"/>
              </w:rPr>
              <w:t xml:space="preserve">-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70DAEC" w14:textId="76E33D83" w:rsidR="00E41084" w:rsidRPr="00333801" w:rsidRDefault="001816FE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816FE">
              <w:rPr>
                <w:rFonts w:ascii="Browallia New" w:hAnsi="Browallia New" w:cs="Browallia New"/>
              </w:rPr>
              <w:t>36</w:t>
            </w:r>
            <w:r w:rsidR="005316A1">
              <w:rPr>
                <w:rFonts w:ascii="Browallia New" w:hAnsi="Browallia New" w:cs="Browallia New"/>
                <w:lang w:val="en-US"/>
              </w:rPr>
              <w:t>,</w:t>
            </w:r>
            <w:r w:rsidRPr="001816FE">
              <w:rPr>
                <w:rFonts w:ascii="Browallia New" w:hAnsi="Browallia New" w:cs="Browallia New"/>
              </w:rPr>
              <w:t>250</w:t>
            </w:r>
            <w:r w:rsidR="005316A1">
              <w:rPr>
                <w:rFonts w:ascii="Browallia New" w:hAnsi="Browallia New" w:cs="Browallia New"/>
                <w:lang w:val="en-US"/>
              </w:rPr>
              <w:t>,</w:t>
            </w:r>
            <w:r w:rsidRPr="001816FE">
              <w:rPr>
                <w:rFonts w:ascii="Browallia New" w:hAnsi="Browallia New" w:cs="Browallia New"/>
              </w:rPr>
              <w:t>908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8B71D1" w14:textId="0F576F46" w:rsidR="00E41084" w:rsidRPr="00333801" w:rsidRDefault="001816FE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816FE">
              <w:rPr>
                <w:rFonts w:ascii="Browallia New" w:hAnsi="Browallia New" w:cs="Browallia New"/>
              </w:rPr>
              <w:t>51</w:t>
            </w:r>
            <w:r w:rsidR="00D41C3F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813</w:t>
            </w:r>
            <w:r w:rsidR="00D41C3F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518</w:t>
            </w:r>
          </w:p>
        </w:tc>
      </w:tr>
      <w:tr w:rsidR="00E41084" w:rsidRPr="00333801" w14:paraId="10308103" w14:textId="77777777" w:rsidTr="001816FE">
        <w:tc>
          <w:tcPr>
            <w:tcW w:w="3986" w:type="dxa"/>
            <w:vAlign w:val="bottom"/>
          </w:tcPr>
          <w:p w14:paraId="062A7845" w14:textId="77777777" w:rsidR="00E41084" w:rsidRPr="00333801" w:rsidRDefault="00E41084" w:rsidP="00E41084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65499C7" w14:textId="77777777" w:rsidR="00E41084" w:rsidRPr="00333801" w:rsidRDefault="00E41084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169C2F4D" w14:textId="77777777" w:rsidR="00E41084" w:rsidRPr="00333801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0CF65CF" w14:textId="77777777" w:rsidR="00E41084" w:rsidRPr="00333801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F815898" w14:textId="77777777" w:rsidR="00E41084" w:rsidRPr="00333801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E41084" w:rsidRPr="00333801" w14:paraId="6542389F" w14:textId="77777777" w:rsidTr="001816FE">
        <w:tc>
          <w:tcPr>
            <w:tcW w:w="3986" w:type="dxa"/>
            <w:vAlign w:val="bottom"/>
          </w:tcPr>
          <w:p w14:paraId="0FF95E09" w14:textId="77777777" w:rsidR="00E41084" w:rsidRPr="00333801" w:rsidRDefault="00E41084" w:rsidP="00E41084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</w:rPr>
            </w:pPr>
            <w:r w:rsidRPr="00333801">
              <w:rPr>
                <w:rFonts w:ascii="Browallia New" w:hAnsi="Browallia New" w:cs="Browallia New"/>
                <w:bCs/>
                <w:cs/>
              </w:rPr>
              <w:t>ค่าใช้จ่ายจ่ายล่วงหน้า - ค่าปฏิบัติงาน</w:t>
            </w:r>
          </w:p>
          <w:p w14:paraId="165FD0BD" w14:textId="6C99384A" w:rsidR="00E41084" w:rsidRPr="00333801" w:rsidRDefault="00E41084" w:rsidP="00E41084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333801">
              <w:rPr>
                <w:rFonts w:ascii="Browallia New" w:hAnsi="Browallia New" w:cs="Browallia New"/>
                <w:bCs/>
                <w:cs/>
              </w:rPr>
              <w:t xml:space="preserve">   และการบำรุงรักษาโรงไฟฟ้า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D7A39F" w14:textId="77777777" w:rsidR="00E41084" w:rsidRPr="00333801" w:rsidRDefault="00E41084" w:rsidP="00E41084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Cs/>
              </w:rPr>
            </w:pPr>
          </w:p>
        </w:tc>
        <w:tc>
          <w:tcPr>
            <w:tcW w:w="1368" w:type="dxa"/>
            <w:vAlign w:val="bottom"/>
          </w:tcPr>
          <w:p w14:paraId="0FACF71C" w14:textId="77777777" w:rsidR="00E41084" w:rsidRPr="00333801" w:rsidRDefault="00E41084" w:rsidP="00E41084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990B9D2" w14:textId="77777777" w:rsidR="00E41084" w:rsidRPr="00333801" w:rsidRDefault="00E41084" w:rsidP="00E41084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035A686" w14:textId="77777777" w:rsidR="00E41084" w:rsidRPr="00333801" w:rsidRDefault="00E41084" w:rsidP="00E41084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Cs/>
              </w:rPr>
            </w:pPr>
          </w:p>
        </w:tc>
      </w:tr>
      <w:tr w:rsidR="00E41084" w:rsidRPr="00333801" w14:paraId="22737B52" w14:textId="77777777" w:rsidTr="001816FE">
        <w:tc>
          <w:tcPr>
            <w:tcW w:w="3986" w:type="dxa"/>
            <w:vAlign w:val="bottom"/>
          </w:tcPr>
          <w:p w14:paraId="72A69749" w14:textId="643E7356" w:rsidR="00E41084" w:rsidRPr="00333801" w:rsidRDefault="00E41084" w:rsidP="00E41084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333801">
              <w:rPr>
                <w:rFonts w:ascii="Browallia New" w:hAnsi="Browallia New" w:cs="Browallia New"/>
                <w:cs/>
              </w:rPr>
              <w:t xml:space="preserve">   บริษัทย่อย</w:t>
            </w:r>
            <w:r w:rsidRPr="0033380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06B2D8" w14:textId="723CAFBE" w:rsidR="00E41084" w:rsidRPr="00333801" w:rsidRDefault="005316A1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2807F4E4" w14:textId="31591D7B" w:rsidR="00E41084" w:rsidRPr="00333801" w:rsidRDefault="00C77929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33801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4AA25F" w14:textId="6DA77C2F" w:rsidR="00E41084" w:rsidRPr="00333801" w:rsidRDefault="001816FE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816FE">
              <w:rPr>
                <w:rFonts w:ascii="Browallia New" w:hAnsi="Browallia New" w:cs="Browallia New"/>
              </w:rPr>
              <w:t>987</w:t>
            </w:r>
            <w:r w:rsidR="005316A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508</w:t>
            </w:r>
          </w:p>
        </w:tc>
        <w:tc>
          <w:tcPr>
            <w:tcW w:w="1368" w:type="dxa"/>
            <w:vAlign w:val="bottom"/>
          </w:tcPr>
          <w:p w14:paraId="4E4404A8" w14:textId="7B218EBB" w:rsidR="00E41084" w:rsidRPr="00333801" w:rsidRDefault="00A76D33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33801">
              <w:rPr>
                <w:rFonts w:ascii="Browallia New" w:hAnsi="Browallia New" w:cs="Browallia New"/>
              </w:rPr>
              <w:t>-</w:t>
            </w:r>
          </w:p>
        </w:tc>
      </w:tr>
      <w:tr w:rsidR="00E41084" w:rsidRPr="00333801" w14:paraId="3D0F845F" w14:textId="77777777" w:rsidTr="001816FE">
        <w:tc>
          <w:tcPr>
            <w:tcW w:w="3986" w:type="dxa"/>
            <w:vAlign w:val="bottom"/>
          </w:tcPr>
          <w:p w14:paraId="70925B03" w14:textId="77777777" w:rsidR="00E41084" w:rsidRPr="00333801" w:rsidRDefault="00E41084" w:rsidP="00E41084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9BA7F4C" w14:textId="77777777" w:rsidR="00E41084" w:rsidRPr="00333801" w:rsidRDefault="00E41084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42B24E2B" w14:textId="77777777" w:rsidR="00E41084" w:rsidRPr="00333801" w:rsidRDefault="00E41084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D6D8D01" w14:textId="77777777" w:rsidR="00E41084" w:rsidRPr="00333801" w:rsidRDefault="00E41084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7EC740D7" w14:textId="77777777" w:rsidR="00E41084" w:rsidRPr="00333801" w:rsidRDefault="00E41084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41084" w:rsidRPr="00333801" w14:paraId="4A06C734" w14:textId="77777777" w:rsidTr="001816FE">
        <w:tc>
          <w:tcPr>
            <w:tcW w:w="3986" w:type="dxa"/>
            <w:vAlign w:val="bottom"/>
          </w:tcPr>
          <w:p w14:paraId="2FD1FB23" w14:textId="27825FE2" w:rsidR="00E41084" w:rsidRPr="00333801" w:rsidRDefault="00E41084" w:rsidP="00E41084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333801">
              <w:rPr>
                <w:rFonts w:ascii="Browallia New" w:hAnsi="Browallia New" w:cs="Browallia New"/>
                <w:bCs/>
                <w:cs/>
              </w:rPr>
              <w:t>ดอกเบี้ยค้างรับ</w:t>
            </w:r>
            <w:r w:rsidRPr="00333801">
              <w:rPr>
                <w:rFonts w:ascii="Browallia New" w:hAnsi="Browallia New" w:cs="Browallia New"/>
                <w:b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9C41E6" w14:textId="77777777" w:rsidR="00E41084" w:rsidRPr="00333801" w:rsidRDefault="00E41084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7698DE05" w14:textId="77777777" w:rsidR="00E41084" w:rsidRPr="00333801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18A569F" w14:textId="77777777" w:rsidR="00E41084" w:rsidRPr="00333801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329EA1B" w14:textId="77777777" w:rsidR="00E41084" w:rsidRPr="00333801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E41084" w:rsidRPr="00333801" w14:paraId="151292DC" w14:textId="77777777" w:rsidTr="001816FE">
        <w:tc>
          <w:tcPr>
            <w:tcW w:w="3986" w:type="dxa"/>
            <w:vAlign w:val="bottom"/>
          </w:tcPr>
          <w:p w14:paraId="0114F4FB" w14:textId="77777777" w:rsidR="00E41084" w:rsidRPr="00333801" w:rsidRDefault="00E41084" w:rsidP="00E41084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333801">
              <w:rPr>
                <w:rFonts w:ascii="Browallia New" w:hAnsi="Browallia New" w:cs="Browallia New"/>
                <w:cs/>
              </w:rPr>
              <w:t xml:space="preserve">   บริษัทย่อย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06E18E" w14:textId="1D2EF9F2" w:rsidR="00E41084" w:rsidRPr="00333801" w:rsidRDefault="005316A1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4F07CA0C" w14:textId="1CDD92AF" w:rsidR="00E41084" w:rsidRPr="00333801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3380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DEFBF2" w14:textId="670D3BF8" w:rsidR="00E41084" w:rsidRPr="00333801" w:rsidRDefault="001816FE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816FE">
              <w:rPr>
                <w:rFonts w:ascii="Browallia New" w:hAnsi="Browallia New" w:cs="Browallia New"/>
              </w:rPr>
              <w:t>51</w:t>
            </w:r>
            <w:r w:rsidR="005316A1">
              <w:rPr>
                <w:rFonts w:ascii="Browallia New" w:hAnsi="Browallia New" w:cs="Browallia New"/>
                <w:lang w:val="en-US"/>
              </w:rPr>
              <w:t>,</w:t>
            </w:r>
            <w:r w:rsidRPr="001816FE">
              <w:rPr>
                <w:rFonts w:ascii="Browallia New" w:hAnsi="Browallia New" w:cs="Browallia New"/>
              </w:rPr>
              <w:t>412</w:t>
            </w:r>
            <w:r w:rsidR="005316A1">
              <w:rPr>
                <w:rFonts w:ascii="Browallia New" w:hAnsi="Browallia New" w:cs="Browallia New"/>
                <w:lang w:val="en-US"/>
              </w:rPr>
              <w:t>,</w:t>
            </w:r>
            <w:r w:rsidRPr="001816FE">
              <w:rPr>
                <w:rFonts w:ascii="Browallia New" w:hAnsi="Browallia New" w:cs="Browallia New"/>
              </w:rPr>
              <w:t>811</w:t>
            </w:r>
          </w:p>
        </w:tc>
        <w:tc>
          <w:tcPr>
            <w:tcW w:w="1368" w:type="dxa"/>
            <w:vAlign w:val="bottom"/>
          </w:tcPr>
          <w:p w14:paraId="1D74634F" w14:textId="253606E0" w:rsidR="00E41084" w:rsidRPr="00333801" w:rsidRDefault="001816FE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816FE">
              <w:rPr>
                <w:rFonts w:ascii="Browallia New" w:hAnsi="Browallia New" w:cs="Browallia New"/>
              </w:rPr>
              <w:t>34</w:t>
            </w:r>
            <w:r w:rsidR="00E41084" w:rsidRPr="00333801">
              <w:rPr>
                <w:rFonts w:ascii="Browallia New" w:hAnsi="Browallia New" w:cs="Browallia New"/>
                <w:lang w:val="en-US"/>
              </w:rPr>
              <w:t>,</w:t>
            </w:r>
            <w:r w:rsidRPr="001816FE">
              <w:rPr>
                <w:rFonts w:ascii="Browallia New" w:hAnsi="Browallia New" w:cs="Browallia New"/>
              </w:rPr>
              <w:t>995</w:t>
            </w:r>
            <w:r w:rsidR="00E41084" w:rsidRPr="00333801">
              <w:rPr>
                <w:rFonts w:ascii="Browallia New" w:hAnsi="Browallia New" w:cs="Browallia New"/>
                <w:lang w:val="en-US"/>
              </w:rPr>
              <w:t>,</w:t>
            </w:r>
            <w:r w:rsidRPr="001816FE">
              <w:rPr>
                <w:rFonts w:ascii="Browallia New" w:hAnsi="Browallia New" w:cs="Browallia New"/>
              </w:rPr>
              <w:t>409</w:t>
            </w:r>
          </w:p>
        </w:tc>
      </w:tr>
      <w:tr w:rsidR="00E41084" w:rsidRPr="00333801" w14:paraId="5F1C5C4E" w14:textId="77777777" w:rsidTr="001816FE">
        <w:tc>
          <w:tcPr>
            <w:tcW w:w="3986" w:type="dxa"/>
            <w:vAlign w:val="bottom"/>
          </w:tcPr>
          <w:p w14:paraId="4F345514" w14:textId="38FE6A5A" w:rsidR="00E41084" w:rsidRPr="00333801" w:rsidRDefault="00E41084" w:rsidP="00E41084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5B0B17D" w14:textId="77777777" w:rsidR="00E41084" w:rsidRPr="00333801" w:rsidRDefault="00E41084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0695DE5B" w14:textId="77777777" w:rsidR="00E41084" w:rsidRPr="00333801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E8009A6" w14:textId="77777777" w:rsidR="00E41084" w:rsidRPr="00333801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50FEEECF" w14:textId="77777777" w:rsidR="00E41084" w:rsidRPr="00333801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E41084" w:rsidRPr="00333801" w14:paraId="1343EA83" w14:textId="77777777" w:rsidTr="001816FE">
        <w:tc>
          <w:tcPr>
            <w:tcW w:w="3986" w:type="dxa"/>
            <w:shd w:val="clear" w:color="auto" w:fill="auto"/>
            <w:vAlign w:val="bottom"/>
          </w:tcPr>
          <w:p w14:paraId="61815CB4" w14:textId="77777777" w:rsidR="00E41084" w:rsidRPr="00333801" w:rsidRDefault="00E41084" w:rsidP="00E41084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</w:rPr>
            </w:pPr>
            <w:r w:rsidRPr="00333801">
              <w:rPr>
                <w:rFonts w:ascii="Browallia New" w:hAnsi="Browallia New" w:cs="Browallia New"/>
                <w:bCs/>
                <w:cs/>
              </w:rPr>
              <w:t>เจ้าหนี้การค้า - ค่าปฏิบัติงาน</w:t>
            </w:r>
          </w:p>
          <w:p w14:paraId="25505F18" w14:textId="3ACE5DCD" w:rsidR="00E41084" w:rsidRPr="00333801" w:rsidRDefault="00E41084" w:rsidP="00E41084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</w:rPr>
            </w:pPr>
            <w:r w:rsidRPr="00333801">
              <w:rPr>
                <w:rFonts w:ascii="Browallia New" w:hAnsi="Browallia New" w:cs="Browallia New"/>
                <w:bCs/>
                <w:cs/>
              </w:rPr>
              <w:t xml:space="preserve">   และการบำรุงรักษาโรงไฟฟ้า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5CDBC9" w14:textId="77777777" w:rsidR="00E41084" w:rsidRPr="00333801" w:rsidRDefault="00E41084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60686D1C" w14:textId="77777777" w:rsidR="00E41084" w:rsidRPr="00333801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12EA2C4" w14:textId="77777777" w:rsidR="00E41084" w:rsidRPr="00333801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526F9A5" w14:textId="77777777" w:rsidR="00E41084" w:rsidRPr="00333801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E41084" w:rsidRPr="00333801" w14:paraId="300B0677" w14:textId="77777777" w:rsidTr="001816FE">
        <w:tc>
          <w:tcPr>
            <w:tcW w:w="3986" w:type="dxa"/>
            <w:vAlign w:val="bottom"/>
          </w:tcPr>
          <w:p w14:paraId="1CFF28FE" w14:textId="6D180CEE" w:rsidR="00E41084" w:rsidRPr="00333801" w:rsidRDefault="00E41084" w:rsidP="00E41084">
            <w:pPr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333801">
              <w:rPr>
                <w:rFonts w:ascii="Browallia New" w:hAnsi="Browallia New" w:cs="Browallia New"/>
                <w:cs/>
              </w:rPr>
              <w:t xml:space="preserve">   บริษัทย่อย</w:t>
            </w:r>
            <w:r w:rsidRPr="0033380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D46933" w14:textId="1206CC11" w:rsidR="00E41084" w:rsidRPr="00333801" w:rsidRDefault="005316A1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06D4839A" w14:textId="2025A0F4" w:rsidR="00E41084" w:rsidRPr="00333801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3380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C955A8" w14:textId="70D259FD" w:rsidR="00E41084" w:rsidRPr="00333801" w:rsidRDefault="001816FE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816FE">
              <w:rPr>
                <w:rFonts w:ascii="Browallia New" w:hAnsi="Browallia New" w:cs="Browallia New"/>
              </w:rPr>
              <w:t>531</w:t>
            </w:r>
            <w:r w:rsidR="005316A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961</w:t>
            </w:r>
          </w:p>
        </w:tc>
        <w:tc>
          <w:tcPr>
            <w:tcW w:w="1368" w:type="dxa"/>
            <w:vAlign w:val="bottom"/>
          </w:tcPr>
          <w:p w14:paraId="43E7D60A" w14:textId="51828038" w:rsidR="00E41084" w:rsidRPr="00333801" w:rsidRDefault="001816FE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816FE">
              <w:rPr>
                <w:rFonts w:ascii="Browallia New" w:hAnsi="Browallia New" w:cs="Browallia New"/>
              </w:rPr>
              <w:t>1</w:t>
            </w:r>
            <w:r w:rsidR="00E41084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214</w:t>
            </w:r>
            <w:r w:rsidR="00E41084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090</w:t>
            </w:r>
          </w:p>
        </w:tc>
      </w:tr>
      <w:tr w:rsidR="00E41084" w:rsidRPr="00333801" w14:paraId="53B87805" w14:textId="77777777" w:rsidTr="001816FE">
        <w:tc>
          <w:tcPr>
            <w:tcW w:w="3986" w:type="dxa"/>
            <w:vAlign w:val="bottom"/>
          </w:tcPr>
          <w:p w14:paraId="408602EC" w14:textId="77777777" w:rsidR="00E41084" w:rsidRPr="00333801" w:rsidRDefault="00E41084" w:rsidP="00E41084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2AEAFA" w14:textId="77777777" w:rsidR="00E41084" w:rsidRPr="00333801" w:rsidRDefault="00E41084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39857175" w14:textId="77777777" w:rsidR="00E41084" w:rsidRPr="00333801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F5E5A10" w14:textId="77777777" w:rsidR="00E41084" w:rsidRPr="00333801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71B1F95E" w14:textId="77777777" w:rsidR="00E41084" w:rsidRPr="00333801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E41084" w:rsidRPr="00333801" w14:paraId="43BE4534" w14:textId="77777777" w:rsidTr="001816FE">
        <w:tc>
          <w:tcPr>
            <w:tcW w:w="3986" w:type="dxa"/>
            <w:vAlign w:val="bottom"/>
          </w:tcPr>
          <w:p w14:paraId="5E0E05C2" w14:textId="0DA585D3" w:rsidR="00E41084" w:rsidRPr="00333801" w:rsidRDefault="00E41084" w:rsidP="00E41084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333801">
              <w:rPr>
                <w:rFonts w:ascii="Browallia New" w:hAnsi="Browallia New" w:cs="Browallia New"/>
                <w:bCs/>
                <w:cs/>
              </w:rPr>
              <w:t>เจ้าหนี้อื่น</w:t>
            </w:r>
            <w:r w:rsidRPr="00333801">
              <w:rPr>
                <w:rFonts w:ascii="Browallia New" w:hAnsi="Browallia New" w:cs="Browallia New"/>
                <w:b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FFD31E" w14:textId="77777777" w:rsidR="00E41084" w:rsidRPr="00333801" w:rsidRDefault="00E41084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23531877" w14:textId="77777777" w:rsidR="00E41084" w:rsidRPr="00333801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5DE5CA8" w14:textId="77777777" w:rsidR="00E41084" w:rsidRPr="00333801" w:rsidRDefault="00E41084" w:rsidP="00E4108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7E95612F" w14:textId="77777777" w:rsidR="00E41084" w:rsidRPr="00333801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E41084" w:rsidRPr="00333801" w14:paraId="66172710" w14:textId="77777777" w:rsidTr="001816FE">
        <w:tc>
          <w:tcPr>
            <w:tcW w:w="3986" w:type="dxa"/>
            <w:shd w:val="clear" w:color="auto" w:fill="auto"/>
            <w:vAlign w:val="bottom"/>
          </w:tcPr>
          <w:p w14:paraId="7571C2EA" w14:textId="77777777" w:rsidR="00E41084" w:rsidRPr="00333801" w:rsidRDefault="00E41084" w:rsidP="00E41084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333801">
              <w:rPr>
                <w:rFonts w:ascii="Browallia New" w:hAnsi="Browallia New" w:cs="Browallia New"/>
                <w:bCs/>
              </w:rPr>
              <w:t xml:space="preserve">   </w:t>
            </w:r>
            <w:r w:rsidRPr="00333801">
              <w:rPr>
                <w:rFonts w:ascii="Browallia New" w:hAnsi="Browallia New" w:cs="Browallia New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4F81D9" w14:textId="20567202" w:rsidR="00E41084" w:rsidRPr="00333801" w:rsidRDefault="005316A1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0D35189C" w14:textId="0D0F1F61" w:rsidR="00E41084" w:rsidRPr="00333801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33801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FDC3AE" w14:textId="132365B8" w:rsidR="00E41084" w:rsidRPr="00333801" w:rsidRDefault="001816FE" w:rsidP="0073169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816FE">
              <w:rPr>
                <w:rFonts w:ascii="Browallia New" w:hAnsi="Browallia New" w:cs="Browallia New"/>
              </w:rPr>
              <w:t>3</w:t>
            </w:r>
            <w:r w:rsidR="005316A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877</w:t>
            </w:r>
            <w:r w:rsidR="005316A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861</w:t>
            </w:r>
          </w:p>
        </w:tc>
        <w:tc>
          <w:tcPr>
            <w:tcW w:w="1368" w:type="dxa"/>
            <w:vAlign w:val="bottom"/>
          </w:tcPr>
          <w:p w14:paraId="4A48CE17" w14:textId="0344439C" w:rsidR="00E41084" w:rsidRPr="00333801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33801">
              <w:rPr>
                <w:rFonts w:ascii="Browallia New" w:hAnsi="Browallia New" w:cs="Browallia New"/>
              </w:rPr>
              <w:t xml:space="preserve"> </w:t>
            </w:r>
            <w:r w:rsidR="001816FE" w:rsidRPr="001816FE">
              <w:rPr>
                <w:rFonts w:ascii="Browallia New" w:hAnsi="Browallia New" w:cs="Browallia New"/>
              </w:rPr>
              <w:t>9</w:t>
            </w:r>
            <w:r w:rsidRPr="00333801">
              <w:rPr>
                <w:rFonts w:ascii="Browallia New" w:hAnsi="Browallia New" w:cs="Browallia New"/>
              </w:rPr>
              <w:t>,</w:t>
            </w:r>
            <w:r w:rsidR="001816FE" w:rsidRPr="001816FE">
              <w:rPr>
                <w:rFonts w:ascii="Browallia New" w:hAnsi="Browallia New" w:cs="Browallia New"/>
              </w:rPr>
              <w:t>620</w:t>
            </w:r>
            <w:r w:rsidRPr="00333801">
              <w:rPr>
                <w:rFonts w:ascii="Browallia New" w:hAnsi="Browallia New" w:cs="Browallia New"/>
              </w:rPr>
              <w:t>,</w:t>
            </w:r>
            <w:r w:rsidR="001816FE" w:rsidRPr="001816FE">
              <w:rPr>
                <w:rFonts w:ascii="Browallia New" w:hAnsi="Browallia New" w:cs="Browallia New"/>
              </w:rPr>
              <w:t>889</w:t>
            </w:r>
            <w:r w:rsidRPr="00333801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E41084" w:rsidRPr="00333801" w14:paraId="2DBD8BF6" w14:textId="77777777" w:rsidTr="001816FE">
        <w:tc>
          <w:tcPr>
            <w:tcW w:w="3986" w:type="dxa"/>
            <w:vAlign w:val="bottom"/>
          </w:tcPr>
          <w:p w14:paraId="19F99A7B" w14:textId="5C6E0FA7" w:rsidR="00E41084" w:rsidRPr="00333801" w:rsidRDefault="00E41084" w:rsidP="00E41084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333801">
              <w:rPr>
                <w:rFonts w:ascii="Browallia New" w:eastAsia="Arial Unicode MS" w:hAnsi="Browallia New" w:cs="Browallia New"/>
              </w:rPr>
              <w:t xml:space="preserve">   </w:t>
            </w:r>
            <w:r w:rsidR="00E732F0" w:rsidRPr="00333801">
              <w:rPr>
                <w:rFonts w:ascii="Browallia New" w:eastAsia="Arial Unicode MS" w:hAnsi="Browallia New" w:cs="Browallia New"/>
                <w:cs/>
              </w:rPr>
              <w:t>กิจการ</w:t>
            </w:r>
            <w:r w:rsidRPr="00333801">
              <w:rPr>
                <w:rFonts w:ascii="Browallia New" w:eastAsia="Arial Unicode MS" w:hAnsi="Browallia New" w:cs="Browallia New"/>
                <w:cs/>
              </w:rPr>
              <w:t>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A80D6B" w14:textId="6E91F0D1" w:rsidR="00E41084" w:rsidRPr="00333801" w:rsidRDefault="005316A1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178635" w14:textId="2FAC53EA" w:rsidR="00E41084" w:rsidRPr="00333801" w:rsidRDefault="001816FE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816FE">
              <w:rPr>
                <w:rFonts w:ascii="Browallia New" w:hAnsi="Browallia New" w:cs="Browallia New"/>
              </w:rPr>
              <w:t>182</w:t>
            </w:r>
            <w:r w:rsidR="00E41084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846BE9" w14:textId="6FD085B9" w:rsidR="00E41084" w:rsidRPr="00333801" w:rsidRDefault="005316A1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2C7626" w14:textId="2C6FA8CF" w:rsidR="00E41084" w:rsidRPr="00333801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33801">
              <w:rPr>
                <w:rFonts w:ascii="Browallia New" w:hAnsi="Browallia New" w:cs="Browallia New"/>
              </w:rPr>
              <w:t xml:space="preserve"> </w:t>
            </w:r>
            <w:r w:rsidR="001816FE" w:rsidRPr="001816FE">
              <w:rPr>
                <w:rFonts w:ascii="Browallia New" w:hAnsi="Browallia New" w:cs="Browallia New"/>
              </w:rPr>
              <w:t>182</w:t>
            </w:r>
            <w:r w:rsidRPr="00333801">
              <w:rPr>
                <w:rFonts w:ascii="Browallia New" w:hAnsi="Browallia New" w:cs="Browallia New"/>
              </w:rPr>
              <w:t>,</w:t>
            </w:r>
            <w:r w:rsidR="001816FE" w:rsidRPr="001816FE">
              <w:rPr>
                <w:rFonts w:ascii="Browallia New" w:hAnsi="Browallia New" w:cs="Browallia New"/>
              </w:rPr>
              <w:t>000</w:t>
            </w:r>
            <w:r w:rsidRPr="00333801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E41084" w:rsidRPr="00333801" w14:paraId="41248735" w14:textId="77777777" w:rsidTr="001816FE">
        <w:tc>
          <w:tcPr>
            <w:tcW w:w="3986" w:type="dxa"/>
            <w:vAlign w:val="bottom"/>
          </w:tcPr>
          <w:p w14:paraId="18C39322" w14:textId="77777777" w:rsidR="00E41084" w:rsidRPr="00333801" w:rsidRDefault="00E41084" w:rsidP="00E41084">
            <w:pPr>
              <w:ind w:left="411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F02D6F" w14:textId="2DA6F787" w:rsidR="00E41084" w:rsidRPr="00333801" w:rsidRDefault="005316A1" w:rsidP="001816FE">
            <w:pPr>
              <w:tabs>
                <w:tab w:val="left" w:pos="1262"/>
              </w:tabs>
              <w:ind w:left="411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0BCA00" w14:textId="244D5007" w:rsidR="00E41084" w:rsidRPr="00333801" w:rsidRDefault="001816FE" w:rsidP="001816FE">
            <w:pPr>
              <w:ind w:left="411"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hAnsi="Browallia New" w:cs="Browallia New"/>
              </w:rPr>
              <w:t>182</w:t>
            </w:r>
            <w:r w:rsidR="00E41084" w:rsidRPr="00333801">
              <w:rPr>
                <w:rFonts w:ascii="Browallia New" w:hAnsi="Browallia New" w:cs="Browallia New"/>
              </w:rPr>
              <w:t>,</w:t>
            </w:r>
            <w:r w:rsidRPr="001816FE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513133" w14:textId="7DD43499" w:rsidR="00E41084" w:rsidRPr="00333801" w:rsidRDefault="001816FE" w:rsidP="001816F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eastAsia="Arial Unicode MS" w:hAnsi="Browallia New" w:cs="Browallia New"/>
              </w:rPr>
              <w:t>3</w:t>
            </w:r>
            <w:r w:rsidR="005316A1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877</w:t>
            </w:r>
            <w:r w:rsidR="005316A1">
              <w:rPr>
                <w:rFonts w:ascii="Browallia New" w:eastAsia="Arial Unicode MS" w:hAnsi="Browallia New" w:cs="Browallia New"/>
              </w:rPr>
              <w:t>,</w:t>
            </w:r>
            <w:r w:rsidRPr="001816FE">
              <w:rPr>
                <w:rFonts w:ascii="Browallia New" w:eastAsia="Arial Unicode MS" w:hAnsi="Browallia New" w:cs="Browallia New"/>
              </w:rPr>
              <w:t>861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94B25" w14:textId="03479C53" w:rsidR="00E41084" w:rsidRPr="00333801" w:rsidRDefault="001816FE" w:rsidP="001816F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16FE">
              <w:rPr>
                <w:rFonts w:ascii="Browallia New" w:hAnsi="Browallia New" w:cs="Browallia New"/>
              </w:rPr>
              <w:t>9</w:t>
            </w:r>
            <w:r w:rsidR="00E41084" w:rsidRPr="00333801">
              <w:rPr>
                <w:rFonts w:ascii="Browallia New" w:hAnsi="Browallia New" w:cs="Browallia New"/>
                <w:lang w:val="en-US"/>
              </w:rPr>
              <w:t>,</w:t>
            </w:r>
            <w:r w:rsidRPr="001816FE">
              <w:rPr>
                <w:rFonts w:ascii="Browallia New" w:hAnsi="Browallia New" w:cs="Browallia New"/>
              </w:rPr>
              <w:t>802</w:t>
            </w:r>
            <w:r w:rsidR="00E41084" w:rsidRPr="00333801">
              <w:rPr>
                <w:rFonts w:ascii="Browallia New" w:hAnsi="Browallia New" w:cs="Browallia New"/>
                <w:lang w:val="en-US"/>
              </w:rPr>
              <w:t>,</w:t>
            </w:r>
            <w:r w:rsidRPr="001816FE">
              <w:rPr>
                <w:rFonts w:ascii="Browallia New" w:hAnsi="Browallia New" w:cs="Browallia New"/>
              </w:rPr>
              <w:t>889</w:t>
            </w:r>
          </w:p>
        </w:tc>
      </w:tr>
      <w:tr w:rsidR="00E41084" w:rsidRPr="00333801" w14:paraId="28D5D67C" w14:textId="77777777" w:rsidTr="001816FE">
        <w:trPr>
          <w:trHeight w:val="79"/>
        </w:trPr>
        <w:tc>
          <w:tcPr>
            <w:tcW w:w="3986" w:type="dxa"/>
            <w:vAlign w:val="bottom"/>
          </w:tcPr>
          <w:p w14:paraId="796AC527" w14:textId="77777777" w:rsidR="00E41084" w:rsidRPr="00333801" w:rsidRDefault="00E41084" w:rsidP="00E41084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1A6C39" w14:textId="77777777" w:rsidR="00E41084" w:rsidRPr="00333801" w:rsidRDefault="00E41084" w:rsidP="001816FE">
            <w:pPr>
              <w:ind w:left="411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B66E58" w14:textId="77777777" w:rsidR="00E41084" w:rsidRPr="00333801" w:rsidRDefault="00E41084" w:rsidP="001816FE">
            <w:pPr>
              <w:ind w:left="411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B4032E" w14:textId="77777777" w:rsidR="00E41084" w:rsidRPr="00333801" w:rsidRDefault="00E41084" w:rsidP="001816FE">
            <w:pPr>
              <w:ind w:left="411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EAD40E" w14:textId="77777777" w:rsidR="00E41084" w:rsidRPr="00333801" w:rsidRDefault="00E41084" w:rsidP="001816FE">
            <w:pPr>
              <w:ind w:left="411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E41084" w:rsidRPr="00333801" w14:paraId="7DCCE687" w14:textId="77777777" w:rsidTr="001816FE">
        <w:tc>
          <w:tcPr>
            <w:tcW w:w="3986" w:type="dxa"/>
            <w:vAlign w:val="bottom"/>
          </w:tcPr>
          <w:p w14:paraId="3821016D" w14:textId="220BB20A" w:rsidR="00E41084" w:rsidRPr="00333801" w:rsidRDefault="00E41084" w:rsidP="00E41084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333801">
              <w:rPr>
                <w:rFonts w:ascii="Browallia New" w:hAnsi="Browallia New" w:cs="Browallia New"/>
                <w:b/>
                <w:bCs/>
                <w:spacing w:val="-8"/>
                <w:cs/>
              </w:rPr>
              <w:t>ดอกเบี้ยค้างจ่าย</w:t>
            </w:r>
            <w:r w:rsidRPr="00333801">
              <w:rPr>
                <w:rFonts w:ascii="Browallia New" w:hAnsi="Browallia New" w:cs="Browallia New"/>
                <w:b/>
                <w:bCs/>
                <w:spacing w:val="-8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408F35" w14:textId="77777777" w:rsidR="00E41084" w:rsidRPr="00333801" w:rsidRDefault="00E41084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78C2D192" w14:textId="77777777" w:rsidR="00E41084" w:rsidRPr="00333801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4EECEC4" w14:textId="77777777" w:rsidR="00E41084" w:rsidRPr="00333801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387F1171" w14:textId="77777777" w:rsidR="00E41084" w:rsidRPr="00333801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E41084" w:rsidRPr="00333801" w14:paraId="6317435D" w14:textId="77777777" w:rsidTr="001816FE">
        <w:tc>
          <w:tcPr>
            <w:tcW w:w="3986" w:type="dxa"/>
            <w:vAlign w:val="bottom"/>
          </w:tcPr>
          <w:p w14:paraId="38B4B803" w14:textId="77777777" w:rsidR="00E41084" w:rsidRPr="00333801" w:rsidRDefault="00E41084" w:rsidP="00E41084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333801">
              <w:rPr>
                <w:rFonts w:ascii="Browallia New" w:hAnsi="Browallia New" w:cs="Browallia New"/>
                <w:cs/>
              </w:rPr>
              <w:t xml:space="preserve">   บริษัทย่อย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042562" w14:textId="0C709B0D" w:rsidR="00E41084" w:rsidRPr="00333801" w:rsidRDefault="005316A1" w:rsidP="00E4108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221ACF5C" w14:textId="719066CF" w:rsidR="00E41084" w:rsidRPr="00333801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33801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91BD15" w14:textId="783EA03C" w:rsidR="00E41084" w:rsidRPr="00333801" w:rsidRDefault="001816FE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816FE">
              <w:rPr>
                <w:rFonts w:ascii="Browallia New" w:hAnsi="Browallia New" w:cs="Browallia New"/>
              </w:rPr>
              <w:t>10</w:t>
            </w:r>
            <w:r w:rsidR="005316A1">
              <w:rPr>
                <w:rFonts w:ascii="Browallia New" w:hAnsi="Browallia New" w:cs="Browallia New"/>
                <w:lang w:val="en-US"/>
              </w:rPr>
              <w:t>,</w:t>
            </w:r>
            <w:r w:rsidRPr="001816FE">
              <w:rPr>
                <w:rFonts w:ascii="Browallia New" w:hAnsi="Browallia New" w:cs="Browallia New"/>
              </w:rPr>
              <w:t>807</w:t>
            </w:r>
            <w:r w:rsidR="005316A1">
              <w:rPr>
                <w:rFonts w:ascii="Browallia New" w:hAnsi="Browallia New" w:cs="Browallia New"/>
                <w:lang w:val="en-US"/>
              </w:rPr>
              <w:t>,</w:t>
            </w:r>
            <w:r w:rsidRPr="001816FE">
              <w:rPr>
                <w:rFonts w:ascii="Browallia New" w:hAnsi="Browallia New" w:cs="Browallia New"/>
              </w:rPr>
              <w:t>642</w:t>
            </w:r>
          </w:p>
        </w:tc>
        <w:tc>
          <w:tcPr>
            <w:tcW w:w="1368" w:type="dxa"/>
            <w:vAlign w:val="bottom"/>
          </w:tcPr>
          <w:p w14:paraId="670FC577" w14:textId="04E69945" w:rsidR="00E41084" w:rsidRPr="00333801" w:rsidRDefault="001816FE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816FE">
              <w:rPr>
                <w:rFonts w:ascii="Browallia New" w:hAnsi="Browallia New" w:cs="Browallia New"/>
              </w:rPr>
              <w:t>5</w:t>
            </w:r>
            <w:r w:rsidR="00E41084" w:rsidRPr="00333801">
              <w:rPr>
                <w:rFonts w:ascii="Browallia New" w:hAnsi="Browallia New" w:cs="Browallia New"/>
                <w:lang w:val="en-US"/>
              </w:rPr>
              <w:t>,</w:t>
            </w:r>
            <w:r w:rsidRPr="001816FE">
              <w:rPr>
                <w:rFonts w:ascii="Browallia New" w:hAnsi="Browallia New" w:cs="Browallia New"/>
              </w:rPr>
              <w:t>396</w:t>
            </w:r>
            <w:r w:rsidR="00E41084" w:rsidRPr="00333801">
              <w:rPr>
                <w:rFonts w:ascii="Browallia New" w:hAnsi="Browallia New" w:cs="Browallia New"/>
                <w:lang w:val="en-US"/>
              </w:rPr>
              <w:t>,</w:t>
            </w:r>
            <w:r w:rsidRPr="001816FE">
              <w:rPr>
                <w:rFonts w:ascii="Browallia New" w:hAnsi="Browallia New" w:cs="Browallia New"/>
              </w:rPr>
              <w:t>612</w:t>
            </w:r>
          </w:p>
        </w:tc>
      </w:tr>
    </w:tbl>
    <w:p w14:paraId="6936A361" w14:textId="77777777" w:rsidR="009E2BE2" w:rsidRPr="00333801" w:rsidRDefault="00C25842" w:rsidP="00085D6F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333801">
        <w:rPr>
          <w:rFonts w:ascii="Browallia New" w:eastAsia="Arial Unicode MS" w:hAnsi="Browallia New" w:cs="Browallia New"/>
          <w:b/>
          <w:bCs/>
          <w:color w:val="CF4A02"/>
        </w:rPr>
        <w:br w:type="page"/>
      </w:r>
    </w:p>
    <w:p w14:paraId="48425CBE" w14:textId="5299D82C" w:rsidR="00C552AD" w:rsidRPr="00333801" w:rsidRDefault="00C552AD" w:rsidP="00A004FD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333801">
        <w:rPr>
          <w:rFonts w:ascii="Browallia New" w:eastAsia="Arial Unicode MS" w:hAnsi="Browallia New" w:cs="Browallia New"/>
          <w:b/>
          <w:bCs/>
          <w:color w:val="CF4A02"/>
          <w:cs/>
        </w:rPr>
        <w:t>ค)</w:t>
      </w:r>
      <w:r w:rsidR="00085D6F" w:rsidRPr="00333801">
        <w:rPr>
          <w:rFonts w:ascii="Browallia New" w:eastAsia="Arial Unicode MS" w:hAnsi="Browallia New" w:cs="Browallia New"/>
          <w:b/>
          <w:bCs/>
          <w:color w:val="CF4A02"/>
        </w:rPr>
        <w:tab/>
      </w:r>
      <w:r w:rsidRPr="00333801">
        <w:rPr>
          <w:rFonts w:ascii="Browallia New" w:eastAsia="Arial Unicode MS" w:hAnsi="Browallia New" w:cs="Browallia New"/>
          <w:b/>
          <w:bCs/>
          <w:color w:val="CF4A02"/>
          <w:cs/>
        </w:rPr>
        <w:t>เงินให้กู้ยืมแก่บริษัทย่อย</w:t>
      </w:r>
    </w:p>
    <w:p w14:paraId="34ECB546" w14:textId="77777777" w:rsidR="00C552AD" w:rsidRPr="001816FE" w:rsidRDefault="00C552AD" w:rsidP="001816FE">
      <w:pPr>
        <w:ind w:left="540"/>
        <w:jc w:val="thaiDistribute"/>
        <w:outlineLvl w:val="0"/>
        <w:rPr>
          <w:rFonts w:ascii="Browallia New" w:eastAsia="Arial Unicode MS" w:hAnsi="Browallia New" w:cs="Browallia New"/>
          <w:bCs/>
        </w:rPr>
      </w:pPr>
    </w:p>
    <w:p w14:paraId="77F30682" w14:textId="0A96321D" w:rsidR="00C552AD" w:rsidRPr="001816FE" w:rsidRDefault="00C552AD" w:rsidP="001816FE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  <w:r w:rsidRPr="001816FE">
        <w:rPr>
          <w:rFonts w:ascii="Browallia New" w:eastAsia="Arial Unicode MS" w:hAnsi="Browallia New" w:cs="Browallia New"/>
          <w:spacing w:val="-4"/>
          <w:cs/>
        </w:rPr>
        <w:t>การเปลี่ยนแปลงของเงินให้กู้ยืม</w:t>
      </w:r>
      <w:r w:rsidRPr="001816FE">
        <w:rPr>
          <w:rFonts w:ascii="Browallia New" w:eastAsia="Arial Unicode MS" w:hAnsi="Browallia New" w:cs="Browallia New"/>
          <w:color w:val="000000"/>
          <w:spacing w:val="-4"/>
          <w:cs/>
        </w:rPr>
        <w:t>แก่</w:t>
      </w:r>
      <w:r w:rsidR="005432C7" w:rsidRPr="001816FE">
        <w:rPr>
          <w:rFonts w:ascii="Browallia New" w:eastAsia="Arial Unicode MS" w:hAnsi="Browallia New" w:cs="Browallia New"/>
          <w:color w:val="000000"/>
          <w:spacing w:val="-4"/>
          <w:cs/>
        </w:rPr>
        <w:t>บริษัทย่อย</w:t>
      </w:r>
      <w:r w:rsidRPr="001816FE">
        <w:rPr>
          <w:rFonts w:ascii="Browallia New" w:eastAsia="Arial Unicode MS" w:hAnsi="Browallia New" w:cs="Browallia New"/>
          <w:color w:val="000000"/>
          <w:spacing w:val="-4"/>
          <w:cs/>
        </w:rPr>
        <w:t>สำหรับ</w:t>
      </w:r>
      <w:r w:rsidR="00705C82" w:rsidRPr="001816FE">
        <w:rPr>
          <w:rFonts w:ascii="Browallia New" w:eastAsia="Arial Unicode MS" w:hAnsi="Browallia New" w:cs="Browallia New"/>
          <w:color w:val="000000"/>
          <w:spacing w:val="-4"/>
          <w:cs/>
        </w:rPr>
        <w:t>รอบระยะเวลา</w:t>
      </w:r>
      <w:r w:rsidR="00700C51" w:rsidRPr="001816FE">
        <w:rPr>
          <w:rFonts w:ascii="Browallia New" w:eastAsia="Arial Unicode MS" w:hAnsi="Browallia New" w:cs="Browallia New"/>
          <w:color w:val="000000"/>
          <w:spacing w:val="-4"/>
          <w:cs/>
        </w:rPr>
        <w:t>เก้าเดือน</w:t>
      </w:r>
      <w:r w:rsidR="00C523B4" w:rsidRPr="001816FE">
        <w:rPr>
          <w:rFonts w:ascii="Browallia New" w:eastAsia="Arial Unicode MS" w:hAnsi="Browallia New" w:cs="Browallia New"/>
          <w:color w:val="000000"/>
          <w:spacing w:val="-4"/>
          <w:cs/>
        </w:rPr>
        <w:t>สิ้นสุดวันที่</w:t>
      </w:r>
      <w:r w:rsidR="00C523B4" w:rsidRPr="001816FE">
        <w:rPr>
          <w:rFonts w:ascii="Browallia New" w:eastAsia="Arial Unicode MS" w:hAnsi="Browallia New" w:cs="Browallia New"/>
          <w:color w:val="000000"/>
          <w:spacing w:val="-4"/>
          <w:lang w:val="en-US"/>
        </w:rPr>
        <w:t xml:space="preserve"> </w:t>
      </w:r>
      <w:r w:rsidR="001816FE" w:rsidRPr="001816FE">
        <w:rPr>
          <w:rFonts w:ascii="Browallia New" w:eastAsia="Arial Unicode MS" w:hAnsi="Browallia New" w:cs="Browallia New"/>
          <w:color w:val="000000"/>
          <w:spacing w:val="-4"/>
        </w:rPr>
        <w:t>30</w:t>
      </w:r>
      <w:r w:rsidR="00700C51" w:rsidRPr="001816FE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="00700C51" w:rsidRPr="001816FE">
        <w:rPr>
          <w:rFonts w:ascii="Browallia New" w:eastAsia="Arial Unicode MS" w:hAnsi="Browallia New" w:cs="Browallia New"/>
          <w:color w:val="000000"/>
          <w:spacing w:val="-4"/>
          <w:cs/>
        </w:rPr>
        <w:t xml:space="preserve">กันยายน </w:t>
      </w:r>
      <w:r w:rsidR="00CF7039" w:rsidRPr="001816FE">
        <w:rPr>
          <w:rFonts w:ascii="Browallia New" w:eastAsia="Arial Unicode MS" w:hAnsi="Browallia New" w:cs="Browallia New"/>
          <w:color w:val="000000"/>
          <w:spacing w:val="-4"/>
          <w:cs/>
        </w:rPr>
        <w:t xml:space="preserve">พ.ศ. </w:t>
      </w:r>
      <w:r w:rsidR="001816FE" w:rsidRPr="001816FE">
        <w:rPr>
          <w:rFonts w:ascii="Browallia New" w:eastAsia="Arial Unicode MS" w:hAnsi="Browallia New" w:cs="Browallia New"/>
          <w:color w:val="000000"/>
          <w:spacing w:val="-4"/>
        </w:rPr>
        <w:t>2567</w:t>
      </w:r>
      <w:r w:rsidR="00961812" w:rsidRPr="001816FE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Pr="001816FE">
        <w:rPr>
          <w:rFonts w:ascii="Browallia New" w:eastAsia="Arial Unicode MS" w:hAnsi="Browallia New" w:cs="Browallia New"/>
          <w:color w:val="000000"/>
          <w:spacing w:val="-4"/>
          <w:cs/>
        </w:rPr>
        <w:t>มีดังนี้</w:t>
      </w:r>
    </w:p>
    <w:p w14:paraId="414D9F64" w14:textId="079E8FE5" w:rsidR="00C552AD" w:rsidRPr="00333801" w:rsidRDefault="00C552AD" w:rsidP="001816FE">
      <w:pPr>
        <w:ind w:left="540"/>
        <w:jc w:val="thaiDistribute"/>
        <w:outlineLvl w:val="0"/>
        <w:rPr>
          <w:rFonts w:ascii="Browallia New" w:eastAsia="Arial Unicode MS" w:hAnsi="Browallia New" w:cs="Browallia New"/>
          <w:bCs/>
        </w:rPr>
      </w:pPr>
    </w:p>
    <w:tbl>
      <w:tblPr>
        <w:tblW w:w="912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3"/>
        <w:gridCol w:w="2835"/>
      </w:tblGrid>
      <w:tr w:rsidR="00270EDC" w:rsidRPr="00333801" w14:paraId="1D82A9E0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D7A1B" w14:textId="06BAC0F3" w:rsidR="00270EDC" w:rsidRPr="00333801" w:rsidRDefault="00270EDC" w:rsidP="00E93432">
            <w:pPr>
              <w:tabs>
                <w:tab w:val="left" w:pos="1788"/>
              </w:tabs>
              <w:ind w:left="9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45569D" w14:textId="77777777" w:rsidR="00270EDC" w:rsidRPr="00333801" w:rsidRDefault="00270EDC" w:rsidP="00E72F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270EDC" w:rsidRPr="00333801" w14:paraId="42E485E7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15B29" w14:textId="77777777" w:rsidR="00270EDC" w:rsidRPr="00333801" w:rsidRDefault="00270EDC" w:rsidP="00E93432">
            <w:pPr>
              <w:ind w:left="9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E32E40" w14:textId="77777777" w:rsidR="00270EDC" w:rsidRPr="00333801" w:rsidRDefault="00270EDC" w:rsidP="00DF1D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270EDC" w:rsidRPr="00333801" w14:paraId="4C68259F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53F1C22A" w14:textId="77777777" w:rsidR="00270EDC" w:rsidRPr="00333801" w:rsidRDefault="00270EDC" w:rsidP="00E93432">
            <w:pPr>
              <w:ind w:left="9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B29787" w14:textId="77777777" w:rsidR="00270EDC" w:rsidRPr="00333801" w:rsidRDefault="00270EDC" w:rsidP="00DF1D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076E6F" w:rsidRPr="00333801" w14:paraId="05F6E976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52781A7B" w14:textId="79DFC5F0" w:rsidR="00076E6F" w:rsidRPr="00333801" w:rsidRDefault="00172E31" w:rsidP="00076E6F">
            <w:pPr>
              <w:ind w:left="91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มูลค่า</w:t>
            </w:r>
            <w:r w:rsidR="00076E6F" w:rsidRPr="00333801">
              <w:rPr>
                <w:rFonts w:ascii="Browallia New" w:eastAsia="Arial Unicode MS" w:hAnsi="Browallia New" w:cs="Browallia New"/>
                <w:cs/>
              </w:rPr>
              <w:t>ตามบัญชีต้น</w:t>
            </w:r>
            <w:r w:rsidR="00705C82" w:rsidRPr="00333801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9CB2BA" w14:textId="169FEDE1" w:rsidR="00076E6F" w:rsidRPr="00333801" w:rsidRDefault="001816FE" w:rsidP="0007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816FE">
              <w:rPr>
                <w:rFonts w:ascii="Browallia New" w:eastAsia="Arial Unicode MS" w:hAnsi="Browallia New" w:cs="Browallia New"/>
                <w:color w:val="000000"/>
              </w:rPr>
              <w:t>354</w:t>
            </w:r>
            <w:r w:rsidR="000B772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816FE">
              <w:rPr>
                <w:rFonts w:ascii="Browallia New" w:eastAsia="Arial Unicode MS" w:hAnsi="Browallia New" w:cs="Browallia New"/>
                <w:color w:val="000000"/>
              </w:rPr>
              <w:t>160</w:t>
            </w:r>
            <w:r w:rsidR="000B772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816FE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076E6F" w:rsidRPr="00333801" w14:paraId="05E0EF24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6C66FB21" w14:textId="16A50B52" w:rsidR="00076E6F" w:rsidRPr="00333801" w:rsidRDefault="00B93396" w:rsidP="00076E6F">
            <w:pPr>
              <w:ind w:left="91"/>
              <w:rPr>
                <w:rFonts w:ascii="Browallia New" w:eastAsia="Arial Unicode MS" w:hAnsi="Browallia New" w:cs="Browallia New"/>
                <w:rtl/>
                <w:cs/>
              </w:rPr>
            </w:pPr>
            <w:r w:rsidRPr="00333801">
              <w:rPr>
                <w:rFonts w:ascii="Browallia New" w:eastAsia="Arial Unicode MS" w:hAnsi="Browallia New" w:cs="Browallia New"/>
                <w:cs/>
              </w:rPr>
              <w:t>เงิน</w:t>
            </w:r>
            <w:r w:rsidR="00076E6F" w:rsidRPr="00333801">
              <w:rPr>
                <w:rFonts w:ascii="Browallia New" w:eastAsia="Arial Unicode MS" w:hAnsi="Browallia New" w:cs="Browallia New"/>
                <w:cs/>
              </w:rPr>
              <w:t>ให้กู้ยืม</w:t>
            </w:r>
            <w:r w:rsidRPr="00333801">
              <w:rPr>
                <w:rFonts w:ascii="Browallia New" w:eastAsia="Arial Unicode MS" w:hAnsi="Browallia New" w:cs="Browallia New"/>
                <w:cs/>
              </w:rPr>
              <w:t>ระหว่างรอบระยะเวลา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BD01B8" w14:textId="75DBCBD1" w:rsidR="00076E6F" w:rsidRPr="00333801" w:rsidRDefault="001816FE" w:rsidP="0007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816FE">
              <w:rPr>
                <w:rFonts w:ascii="Browallia New" w:eastAsia="Arial Unicode MS" w:hAnsi="Browallia New" w:cs="Browallia New"/>
                <w:color w:val="000000"/>
              </w:rPr>
              <w:t>50</w:t>
            </w:r>
            <w:r w:rsidR="000B772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816FE">
              <w:rPr>
                <w:rFonts w:ascii="Browallia New" w:eastAsia="Arial Unicode MS" w:hAnsi="Browallia New" w:cs="Browallia New"/>
                <w:color w:val="000000"/>
              </w:rPr>
              <w:t>150</w:t>
            </w:r>
            <w:r w:rsidR="000B772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816FE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076E6F" w:rsidRPr="00333801" w14:paraId="51ABB878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42FE70" w14:textId="4A704590" w:rsidR="00076E6F" w:rsidRPr="00333801" w:rsidRDefault="00B93396" w:rsidP="00076E6F">
            <w:pPr>
              <w:ind w:left="91"/>
              <w:rPr>
                <w:rFonts w:ascii="Browallia New" w:eastAsia="Arial Unicode MS" w:hAnsi="Browallia New" w:cs="Browallia New"/>
              </w:rPr>
            </w:pPr>
            <w:r w:rsidRPr="00333801">
              <w:rPr>
                <w:rFonts w:ascii="Browallia New" w:eastAsia="Arial Unicode MS" w:hAnsi="Browallia New" w:cs="Browallia New"/>
                <w:cs/>
              </w:rPr>
              <w:t>เงินให้กู้รับคืนระหว่างรอบระยะเวลา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27D7AB" w14:textId="1BB71E07" w:rsidR="00076E6F" w:rsidRPr="00333801" w:rsidRDefault="000B772A" w:rsidP="0007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816FE" w:rsidRPr="001816FE">
              <w:rPr>
                <w:rFonts w:ascii="Browallia New" w:eastAsia="Arial Unicode MS" w:hAnsi="Browallia New" w:cs="Browallia New"/>
                <w:color w:val="000000"/>
              </w:rPr>
              <w:t>88</w:t>
            </w:r>
            <w:r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816FE" w:rsidRPr="001816FE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816FE" w:rsidRPr="001816FE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076E6F" w:rsidRPr="00333801" w14:paraId="238C8AAE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43D0C09D" w14:textId="12FA3A9A" w:rsidR="00076E6F" w:rsidRPr="00333801" w:rsidRDefault="00172E31" w:rsidP="00076E6F">
            <w:pPr>
              <w:ind w:left="91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มูลค่า</w:t>
            </w:r>
            <w:r w:rsidR="00076E6F" w:rsidRPr="00333801">
              <w:rPr>
                <w:rFonts w:ascii="Browallia New" w:eastAsia="Arial Unicode MS" w:hAnsi="Browallia New" w:cs="Browallia New"/>
                <w:cs/>
              </w:rPr>
              <w:t>ตามบัญชี</w:t>
            </w:r>
            <w:r w:rsidR="00B93396" w:rsidRPr="00333801">
              <w:rPr>
                <w:rFonts w:ascii="Browallia New" w:eastAsia="Arial Unicode MS" w:hAnsi="Browallia New" w:cs="Browallia New"/>
                <w:cs/>
              </w:rPr>
              <w:t>สิ้น</w:t>
            </w:r>
            <w:r w:rsidR="00705C82" w:rsidRPr="00333801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7A2BE4" w14:textId="096C0BFD" w:rsidR="00076E6F" w:rsidRPr="00333801" w:rsidRDefault="001816FE" w:rsidP="0007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816FE">
              <w:rPr>
                <w:rFonts w:ascii="Browallia New" w:eastAsia="Arial Unicode MS" w:hAnsi="Browallia New" w:cs="Browallia New"/>
                <w:color w:val="000000"/>
              </w:rPr>
              <w:t>316</w:t>
            </w:r>
            <w:r w:rsidR="000B772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816FE">
              <w:rPr>
                <w:rFonts w:ascii="Browallia New" w:eastAsia="Arial Unicode MS" w:hAnsi="Browallia New" w:cs="Browallia New"/>
                <w:color w:val="000000"/>
              </w:rPr>
              <w:t>310</w:t>
            </w:r>
            <w:r w:rsidR="000B772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816FE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</w:tbl>
    <w:p w14:paraId="40A39A80" w14:textId="77777777" w:rsidR="00F1447A" w:rsidRPr="00333801" w:rsidRDefault="00F1447A" w:rsidP="00EF01E0">
      <w:pPr>
        <w:ind w:left="540"/>
        <w:rPr>
          <w:rFonts w:ascii="Browallia New" w:eastAsia="Arial Unicode MS" w:hAnsi="Browallia New" w:cs="Browallia New"/>
          <w:cs/>
        </w:rPr>
      </w:pPr>
    </w:p>
    <w:p w14:paraId="074C2AFE" w14:textId="60A61DC7" w:rsidR="00C552AD" w:rsidRPr="00333801" w:rsidRDefault="00C552AD" w:rsidP="00EF01E0">
      <w:pPr>
        <w:ind w:left="540"/>
        <w:jc w:val="thaiDistribute"/>
        <w:rPr>
          <w:rFonts w:ascii="Browallia New" w:eastAsia="Arial Unicode MS" w:hAnsi="Browallia New" w:cs="Browallia New"/>
          <w:cs/>
        </w:rPr>
      </w:pPr>
      <w:r w:rsidRPr="00333801">
        <w:rPr>
          <w:rFonts w:ascii="Browallia New" w:eastAsia="Arial Unicode MS" w:hAnsi="Browallia New" w:cs="Browallia New"/>
          <w:cs/>
        </w:rPr>
        <w:t>เงินให้กู้ยืมแก่</w:t>
      </w:r>
      <w:r w:rsidR="005F10DA" w:rsidRPr="00333801">
        <w:rPr>
          <w:rFonts w:ascii="Browallia New" w:eastAsia="Arial Unicode MS" w:hAnsi="Browallia New" w:cs="Browallia New"/>
          <w:cs/>
        </w:rPr>
        <w:t>บริษัทย่อย</w:t>
      </w:r>
      <w:r w:rsidRPr="00333801">
        <w:rPr>
          <w:rFonts w:ascii="Browallia New" w:eastAsia="Arial Unicode MS" w:hAnsi="Browallia New" w:cs="Browallia New"/>
          <w:cs/>
        </w:rPr>
        <w:t>เป็นไปตามข้อกำหนดและเงื่อนไขการกู้ยืมปกติ</w:t>
      </w:r>
      <w:r w:rsidR="007762F6" w:rsidRPr="00333801">
        <w:rPr>
          <w:rFonts w:ascii="Browallia New" w:eastAsia="Arial Unicode MS" w:hAnsi="Browallia New" w:cs="Browallia New"/>
        </w:rPr>
        <w:t xml:space="preserve"> </w:t>
      </w:r>
      <w:r w:rsidRPr="00333801">
        <w:rPr>
          <w:rFonts w:ascii="Browallia New" w:eastAsia="Arial Unicode MS" w:hAnsi="Browallia New" w:cs="Browallia New"/>
          <w:cs/>
        </w:rPr>
        <w:t>เงินให้กู้ยืมดังกล่าวมีกำหนด</w:t>
      </w:r>
      <w:r w:rsidR="00B93396" w:rsidRPr="00333801">
        <w:rPr>
          <w:rFonts w:ascii="Browallia New" w:eastAsia="Arial Unicode MS" w:hAnsi="Browallia New" w:cs="Browallia New"/>
          <w:cs/>
        </w:rPr>
        <w:t>จ่าย</w:t>
      </w:r>
      <w:r w:rsidR="005F1A28" w:rsidRPr="00333801">
        <w:rPr>
          <w:rFonts w:ascii="Browallia New" w:eastAsia="Arial Unicode MS" w:hAnsi="Browallia New" w:cs="Browallia New"/>
          <w:cs/>
        </w:rPr>
        <w:t>ชำระคืน</w:t>
      </w:r>
      <w:r w:rsidR="005F1A28" w:rsidRPr="00333801">
        <w:rPr>
          <w:rFonts w:ascii="Browallia New" w:eastAsia="Arial Unicode MS" w:hAnsi="Browallia New" w:cs="Browallia New"/>
          <w:spacing w:val="-6"/>
          <w:cs/>
        </w:rPr>
        <w:t>เมื่อทวงถาม</w:t>
      </w:r>
      <w:r w:rsidR="00DA05CD" w:rsidRPr="00333801">
        <w:rPr>
          <w:rFonts w:ascii="Browallia New" w:eastAsia="Arial Unicode MS" w:hAnsi="Browallia New" w:cs="Browallia New"/>
          <w:spacing w:val="-6"/>
        </w:rPr>
        <w:t xml:space="preserve"> </w:t>
      </w:r>
      <w:r w:rsidRPr="00333801">
        <w:rPr>
          <w:rFonts w:ascii="Browallia New" w:eastAsia="Arial Unicode MS" w:hAnsi="Browallia New" w:cs="Browallia New"/>
          <w:spacing w:val="-6"/>
          <w:cs/>
        </w:rPr>
        <w:t>และมีอัตราดอกเบี้ยร้อยละ</w:t>
      </w:r>
      <w:r w:rsidR="000B772A">
        <w:rPr>
          <w:rFonts w:ascii="Browallia New" w:eastAsia="Arial Unicode MS" w:hAnsi="Browallia New" w:cs="Browallia New"/>
          <w:spacing w:val="-6"/>
        </w:rPr>
        <w:t xml:space="preserve"> </w:t>
      </w:r>
      <w:r w:rsidR="001816FE" w:rsidRPr="001816FE">
        <w:rPr>
          <w:rFonts w:ascii="Browallia New" w:eastAsia="Arial Unicode MS" w:hAnsi="Browallia New" w:cs="Browallia New"/>
          <w:spacing w:val="-6"/>
        </w:rPr>
        <w:t>5</w:t>
      </w:r>
      <w:r w:rsidR="000B772A">
        <w:rPr>
          <w:rFonts w:ascii="Browallia New" w:eastAsia="Arial Unicode MS" w:hAnsi="Browallia New" w:cs="Browallia New"/>
          <w:spacing w:val="-6"/>
        </w:rPr>
        <w:t>.</w:t>
      </w:r>
      <w:r w:rsidR="001816FE" w:rsidRPr="001816FE">
        <w:rPr>
          <w:rFonts w:ascii="Browallia New" w:eastAsia="Arial Unicode MS" w:hAnsi="Browallia New" w:cs="Browallia New"/>
          <w:spacing w:val="-6"/>
        </w:rPr>
        <w:t>52</w:t>
      </w:r>
      <w:r w:rsidR="00A76D33" w:rsidRPr="00333801">
        <w:rPr>
          <w:rFonts w:ascii="Browallia New" w:eastAsia="Arial Unicode MS" w:hAnsi="Browallia New" w:cs="Browallia New"/>
          <w:spacing w:val="-6"/>
        </w:rPr>
        <w:t xml:space="preserve"> </w:t>
      </w:r>
      <w:r w:rsidR="0021704F" w:rsidRPr="00333801">
        <w:rPr>
          <w:rFonts w:ascii="Browallia New" w:eastAsia="Arial Unicode MS" w:hAnsi="Browallia New" w:cs="Browallia New"/>
          <w:spacing w:val="-6"/>
          <w:cs/>
        </w:rPr>
        <w:t>ถึงร้อยละ</w:t>
      </w:r>
      <w:r w:rsidR="00F663D9" w:rsidRPr="00333801">
        <w:rPr>
          <w:rFonts w:ascii="Browallia New" w:eastAsia="Arial Unicode MS" w:hAnsi="Browallia New" w:cs="Browallia New"/>
          <w:spacing w:val="-6"/>
        </w:rPr>
        <w:t xml:space="preserve"> </w:t>
      </w:r>
      <w:r w:rsidR="001816FE" w:rsidRPr="001816FE">
        <w:rPr>
          <w:rFonts w:ascii="Browallia New" w:eastAsia="Arial Unicode MS" w:hAnsi="Browallia New" w:cs="Browallia New"/>
          <w:spacing w:val="-6"/>
        </w:rPr>
        <w:t>6</w:t>
      </w:r>
      <w:r w:rsidR="000B772A">
        <w:rPr>
          <w:rFonts w:ascii="Browallia New" w:eastAsia="Arial Unicode MS" w:hAnsi="Browallia New" w:cs="Browallia New"/>
          <w:spacing w:val="-6"/>
        </w:rPr>
        <w:t>.</w:t>
      </w:r>
      <w:r w:rsidR="001816FE" w:rsidRPr="001816FE">
        <w:rPr>
          <w:rFonts w:ascii="Browallia New" w:eastAsia="Arial Unicode MS" w:hAnsi="Browallia New" w:cs="Browallia New"/>
          <w:spacing w:val="-6"/>
        </w:rPr>
        <w:t>35</w:t>
      </w:r>
      <w:r w:rsidR="00CF7039" w:rsidRPr="00333801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="003A5C81" w:rsidRPr="00333801">
        <w:rPr>
          <w:rFonts w:ascii="Browallia New" w:eastAsia="Arial Unicode MS" w:hAnsi="Browallia New" w:cs="Browallia New"/>
          <w:spacing w:val="-6"/>
          <w:cs/>
        </w:rPr>
        <w:t>ต่อ</w:t>
      </w:r>
      <w:r w:rsidR="005432C7" w:rsidRPr="00333801">
        <w:rPr>
          <w:rFonts w:ascii="Browallia New" w:eastAsia="Arial Unicode MS" w:hAnsi="Browallia New" w:cs="Browallia New"/>
          <w:spacing w:val="-6"/>
          <w:cs/>
        </w:rPr>
        <w:t>ปี</w:t>
      </w:r>
      <w:r w:rsidR="00B93396" w:rsidRPr="00333801">
        <w:rPr>
          <w:rFonts w:ascii="Browallia New" w:eastAsia="Arial Unicode MS" w:hAnsi="Browallia New" w:cs="Browallia New"/>
          <w:spacing w:val="-6"/>
          <w:cs/>
        </w:rPr>
        <w:t xml:space="preserve"> </w:t>
      </w:r>
    </w:p>
    <w:p w14:paraId="2EF68D39" w14:textId="478698B0" w:rsidR="00732DE3" w:rsidRPr="00333801" w:rsidRDefault="00732DE3" w:rsidP="00EF01E0">
      <w:pPr>
        <w:ind w:left="540"/>
        <w:jc w:val="thaiDistribute"/>
        <w:rPr>
          <w:rFonts w:ascii="Browallia New" w:eastAsia="Arial Unicode MS" w:hAnsi="Browallia New" w:cs="Browallia New"/>
          <w:highlight w:val="yellow"/>
        </w:rPr>
      </w:pPr>
    </w:p>
    <w:p w14:paraId="503355BE" w14:textId="61BD34E0" w:rsidR="00C552AD" w:rsidRPr="00333801" w:rsidRDefault="00C552AD" w:rsidP="00085D6F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333801">
        <w:rPr>
          <w:rFonts w:ascii="Browallia New" w:eastAsia="Arial Unicode MS" w:hAnsi="Browallia New" w:cs="Browallia New"/>
          <w:b/>
          <w:bCs/>
          <w:color w:val="CF4A02"/>
          <w:cs/>
        </w:rPr>
        <w:t>ง)</w:t>
      </w:r>
      <w:r w:rsidRPr="00333801">
        <w:rPr>
          <w:rFonts w:ascii="Browallia New" w:eastAsia="Arial Unicode MS" w:hAnsi="Browallia New" w:cs="Browallia New"/>
          <w:b/>
          <w:bCs/>
          <w:color w:val="CF4A02"/>
          <w:cs/>
        </w:rPr>
        <w:tab/>
        <w:t>เงินกู้ยืมจากบริษัทย่อย</w:t>
      </w:r>
    </w:p>
    <w:p w14:paraId="31D04673" w14:textId="77777777" w:rsidR="00562C35" w:rsidRPr="00333801" w:rsidRDefault="00562C35" w:rsidP="00E93432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64B91377" w14:textId="77963180" w:rsidR="00C552AD" w:rsidRPr="00333801" w:rsidRDefault="00C552AD" w:rsidP="00E93432">
      <w:pPr>
        <w:ind w:left="540"/>
        <w:jc w:val="thaiDistribute"/>
        <w:rPr>
          <w:rFonts w:ascii="Browallia New" w:eastAsia="Arial Unicode MS" w:hAnsi="Browallia New" w:cs="Browallia New"/>
        </w:rPr>
      </w:pPr>
      <w:r w:rsidRPr="00333801">
        <w:rPr>
          <w:rFonts w:ascii="Browallia New" w:eastAsia="Arial Unicode MS" w:hAnsi="Browallia New" w:cs="Browallia New"/>
          <w:cs/>
        </w:rPr>
        <w:t>การ</w:t>
      </w:r>
      <w:r w:rsidRPr="00333801">
        <w:rPr>
          <w:rFonts w:ascii="Browallia New" w:eastAsia="Arial Unicode MS" w:hAnsi="Browallia New" w:cs="Browallia New"/>
          <w:color w:val="000000"/>
          <w:cs/>
        </w:rPr>
        <w:t>เปลี่ยนแปลงของเงินกู้ยืมจาก</w:t>
      </w:r>
      <w:r w:rsidR="005432C7" w:rsidRPr="00333801">
        <w:rPr>
          <w:rFonts w:ascii="Browallia New" w:eastAsia="Arial Unicode MS" w:hAnsi="Browallia New" w:cs="Browallia New"/>
          <w:color w:val="000000"/>
          <w:cs/>
        </w:rPr>
        <w:t>บริษัทย่อย</w:t>
      </w:r>
      <w:r w:rsidRPr="00333801">
        <w:rPr>
          <w:rFonts w:ascii="Browallia New" w:eastAsia="Arial Unicode MS" w:hAnsi="Browallia New" w:cs="Browallia New"/>
          <w:color w:val="000000"/>
          <w:cs/>
        </w:rPr>
        <w:t>สำหรับ</w:t>
      </w:r>
      <w:r w:rsidR="00705C82" w:rsidRPr="00333801">
        <w:rPr>
          <w:rFonts w:ascii="Browallia New" w:eastAsia="Arial Unicode MS" w:hAnsi="Browallia New" w:cs="Browallia New"/>
          <w:color w:val="000000"/>
          <w:cs/>
        </w:rPr>
        <w:t>รอบระยะเวลา</w:t>
      </w:r>
      <w:r w:rsidR="00700C51">
        <w:rPr>
          <w:rFonts w:ascii="Browallia New" w:eastAsia="Arial Unicode MS" w:hAnsi="Browallia New" w:cs="Browallia New"/>
          <w:color w:val="000000"/>
          <w:cs/>
        </w:rPr>
        <w:t>เก้าเดือน</w:t>
      </w:r>
      <w:r w:rsidR="00C523B4" w:rsidRPr="00333801">
        <w:rPr>
          <w:rFonts w:ascii="Browallia New" w:eastAsia="Arial Unicode MS" w:hAnsi="Browallia New" w:cs="Browallia New"/>
          <w:color w:val="000000"/>
          <w:cs/>
        </w:rPr>
        <w:t>สิ้นสุดวันที่</w:t>
      </w:r>
      <w:r w:rsidR="00C523B4" w:rsidRPr="00333801">
        <w:rPr>
          <w:rFonts w:ascii="Browallia New" w:eastAsia="Arial Unicode MS" w:hAnsi="Browallia New" w:cs="Browallia New"/>
          <w:color w:val="000000"/>
          <w:lang w:val="en-US"/>
        </w:rPr>
        <w:t xml:space="preserve"> </w:t>
      </w:r>
      <w:r w:rsidR="001816FE" w:rsidRPr="001816FE">
        <w:rPr>
          <w:rFonts w:ascii="Browallia New" w:eastAsia="Arial Unicode MS" w:hAnsi="Browallia New" w:cs="Browallia New"/>
          <w:color w:val="000000"/>
        </w:rPr>
        <w:t>30</w:t>
      </w:r>
      <w:r w:rsidR="00700C51">
        <w:rPr>
          <w:rFonts w:ascii="Browallia New" w:eastAsia="Arial Unicode MS" w:hAnsi="Browallia New" w:cs="Browallia New"/>
          <w:color w:val="000000"/>
        </w:rPr>
        <w:t xml:space="preserve"> </w:t>
      </w:r>
      <w:r w:rsidR="00700C51">
        <w:rPr>
          <w:rFonts w:ascii="Browallia New" w:eastAsia="Arial Unicode MS" w:hAnsi="Browallia New" w:cs="Browallia New"/>
          <w:color w:val="000000"/>
          <w:cs/>
        </w:rPr>
        <w:t>กันยายน</w:t>
      </w:r>
      <w:r w:rsidR="00CF7039" w:rsidRPr="00333801">
        <w:rPr>
          <w:rFonts w:ascii="Browallia New" w:eastAsia="Arial Unicode MS" w:hAnsi="Browallia New" w:cs="Browallia New"/>
          <w:color w:val="000000"/>
          <w:cs/>
        </w:rPr>
        <w:t xml:space="preserve">พ.ศ. </w:t>
      </w:r>
      <w:r w:rsidR="001816FE" w:rsidRPr="001816FE">
        <w:rPr>
          <w:rFonts w:ascii="Browallia New" w:eastAsia="Arial Unicode MS" w:hAnsi="Browallia New" w:cs="Browallia New"/>
          <w:color w:val="000000"/>
        </w:rPr>
        <w:t>2567</w:t>
      </w:r>
      <w:r w:rsidR="00961812" w:rsidRPr="00333801">
        <w:rPr>
          <w:rFonts w:ascii="Browallia New" w:eastAsia="Arial Unicode MS" w:hAnsi="Browallia New" w:cs="Browallia New"/>
          <w:color w:val="000000"/>
        </w:rPr>
        <w:t xml:space="preserve"> </w:t>
      </w:r>
      <w:r w:rsidRPr="00333801">
        <w:rPr>
          <w:rFonts w:ascii="Browallia New" w:eastAsia="Arial Unicode MS" w:hAnsi="Browallia New" w:cs="Browallia New"/>
          <w:color w:val="000000"/>
          <w:cs/>
        </w:rPr>
        <w:t>มีดังนี้</w:t>
      </w:r>
    </w:p>
    <w:p w14:paraId="2B2C9971" w14:textId="77777777" w:rsidR="00C552AD" w:rsidRPr="00333801" w:rsidRDefault="00C552AD" w:rsidP="00E93432">
      <w:pPr>
        <w:ind w:left="540"/>
        <w:jc w:val="thaiDistribute"/>
        <w:outlineLvl w:val="0"/>
        <w:rPr>
          <w:rFonts w:ascii="Browallia New" w:eastAsia="Arial Unicode MS" w:hAnsi="Browallia New" w:cs="Browallia New"/>
          <w:bCs/>
        </w:rPr>
      </w:pPr>
    </w:p>
    <w:tbl>
      <w:tblPr>
        <w:tblW w:w="912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3"/>
        <w:gridCol w:w="2835"/>
      </w:tblGrid>
      <w:tr w:rsidR="001C441C" w:rsidRPr="00333801" w14:paraId="208A5314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75C64" w14:textId="77777777" w:rsidR="001C441C" w:rsidRPr="00333801" w:rsidRDefault="001C441C" w:rsidP="00E93432">
            <w:pPr>
              <w:ind w:left="90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DDBC1F" w14:textId="77777777" w:rsidR="001C441C" w:rsidRPr="00333801" w:rsidRDefault="001C441C" w:rsidP="00E72F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1C441C" w:rsidRPr="00333801" w14:paraId="1DF2771E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38D10" w14:textId="77777777" w:rsidR="001C441C" w:rsidRPr="00333801" w:rsidRDefault="001C441C" w:rsidP="00E93432">
            <w:pPr>
              <w:ind w:left="90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B76ADD" w14:textId="799C3C15" w:rsidR="001C441C" w:rsidRPr="00333801" w:rsidRDefault="001C441C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1C441C" w:rsidRPr="00333801" w14:paraId="0AA14402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79D0698D" w14:textId="77777777" w:rsidR="001C441C" w:rsidRPr="00333801" w:rsidRDefault="001C441C" w:rsidP="00E93432">
            <w:pPr>
              <w:ind w:left="90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6E3424" w14:textId="77777777" w:rsidR="001C441C" w:rsidRPr="00333801" w:rsidRDefault="001C441C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923D25" w:rsidRPr="00333801" w14:paraId="0E10961D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67BABC25" w14:textId="25E31162" w:rsidR="00923D25" w:rsidRPr="00333801" w:rsidRDefault="00172E31" w:rsidP="00E93432">
            <w:pPr>
              <w:ind w:left="90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มูลค่า</w:t>
            </w:r>
            <w:r w:rsidR="00923D25" w:rsidRPr="00333801">
              <w:rPr>
                <w:rFonts w:ascii="Browallia New" w:eastAsia="Arial Unicode MS" w:hAnsi="Browallia New" w:cs="Browallia New"/>
                <w:cs/>
              </w:rPr>
              <w:t>ตามบัญชีต้น</w:t>
            </w:r>
            <w:r w:rsidR="00705C82" w:rsidRPr="00333801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D0B2DC" w14:textId="53921049" w:rsidR="00923D25" w:rsidRPr="00333801" w:rsidRDefault="001816FE" w:rsidP="00923D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816FE">
              <w:rPr>
                <w:rFonts w:ascii="Browallia New" w:eastAsia="Arial Unicode MS" w:hAnsi="Browallia New" w:cs="Browallia New"/>
                <w:color w:val="000000"/>
              </w:rPr>
              <w:t>81</w:t>
            </w:r>
            <w:r w:rsidR="000B772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816FE">
              <w:rPr>
                <w:rFonts w:ascii="Browallia New" w:eastAsia="Arial Unicode MS" w:hAnsi="Browallia New" w:cs="Browallia New"/>
                <w:color w:val="000000"/>
              </w:rPr>
              <w:t>300</w:t>
            </w:r>
            <w:r w:rsidR="000B772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816FE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1566A9" w:rsidRPr="00333801" w14:paraId="70DEC9C4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2D5B9D45" w14:textId="3C826169" w:rsidR="001566A9" w:rsidRPr="00333801" w:rsidRDefault="00A66F15" w:rsidP="00E93432">
            <w:pPr>
              <w:ind w:left="90"/>
              <w:rPr>
                <w:rFonts w:ascii="Browallia New" w:eastAsia="Arial Unicode MS" w:hAnsi="Browallia New" w:cs="Browallia New"/>
                <w:rtl/>
                <w:cs/>
              </w:rPr>
            </w:pPr>
            <w:r w:rsidRPr="00333801">
              <w:rPr>
                <w:rFonts w:ascii="Browallia New" w:eastAsia="Arial Unicode MS" w:hAnsi="Browallia New" w:cs="Browallia New"/>
                <w:cs/>
              </w:rPr>
              <w:t>เงินกู้เพิ่มระหว่างรอบระยะเวลา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AD2587" w14:textId="0A159BD9" w:rsidR="001566A9" w:rsidRPr="00333801" w:rsidRDefault="001816FE" w:rsidP="001566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816FE">
              <w:rPr>
                <w:rFonts w:ascii="Browallia New" w:eastAsia="Arial Unicode MS" w:hAnsi="Browallia New" w:cs="Browallia New"/>
                <w:color w:val="000000"/>
              </w:rPr>
              <w:t>340</w:t>
            </w:r>
            <w:r w:rsidR="000B772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816FE">
              <w:rPr>
                <w:rFonts w:ascii="Browallia New" w:eastAsia="Arial Unicode MS" w:hAnsi="Browallia New" w:cs="Browallia New"/>
                <w:color w:val="000000"/>
              </w:rPr>
              <w:t>600</w:t>
            </w:r>
            <w:r w:rsidR="000B772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816FE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1566A9" w:rsidRPr="00333801" w14:paraId="294605E4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EF65FB" w14:textId="5D3D0D4F" w:rsidR="001566A9" w:rsidRPr="00333801" w:rsidRDefault="00A66F15" w:rsidP="00E93432">
            <w:pPr>
              <w:ind w:left="90"/>
              <w:rPr>
                <w:rFonts w:ascii="Browallia New" w:eastAsia="Arial Unicode MS" w:hAnsi="Browallia New" w:cs="Browallia New"/>
              </w:rPr>
            </w:pPr>
            <w:r w:rsidRPr="00333801">
              <w:rPr>
                <w:rFonts w:ascii="Browallia New" w:eastAsia="Arial Unicode MS" w:hAnsi="Browallia New" w:cs="Browallia New"/>
                <w:cs/>
              </w:rPr>
              <w:t>เงินกู้จ่ายคืนระหว่างรอบระยะเวลา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2818BD" w14:textId="141EEA9F" w:rsidR="001566A9" w:rsidRPr="00333801" w:rsidRDefault="000B772A" w:rsidP="001566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816FE" w:rsidRPr="001816FE">
              <w:rPr>
                <w:rFonts w:ascii="Browallia New" w:eastAsia="Arial Unicode MS" w:hAnsi="Browallia New" w:cs="Browallia New"/>
                <w:color w:val="000000"/>
              </w:rPr>
              <w:t>266</w:t>
            </w:r>
            <w:r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816FE" w:rsidRPr="001816FE">
              <w:rPr>
                <w:rFonts w:ascii="Browallia New" w:eastAsia="Arial Unicode MS" w:hAnsi="Browallia New" w:cs="Browallia New"/>
                <w:color w:val="000000"/>
              </w:rPr>
              <w:t>700</w:t>
            </w:r>
            <w:r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816FE" w:rsidRPr="001816FE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1C441C" w:rsidRPr="00333801" w14:paraId="02DB9132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7E5CCA59" w14:textId="5C6320F0" w:rsidR="001C441C" w:rsidRPr="00333801" w:rsidRDefault="00172E31" w:rsidP="00E93432">
            <w:pPr>
              <w:ind w:left="90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มูลค่า</w:t>
            </w:r>
            <w:r w:rsidR="001C441C" w:rsidRPr="00333801">
              <w:rPr>
                <w:rFonts w:ascii="Browallia New" w:eastAsia="Arial Unicode MS" w:hAnsi="Browallia New" w:cs="Browallia New"/>
                <w:cs/>
              </w:rPr>
              <w:t>ตามบัญชี</w:t>
            </w:r>
            <w:r w:rsidR="00A66F15" w:rsidRPr="00333801">
              <w:rPr>
                <w:rFonts w:ascii="Browallia New" w:eastAsia="Arial Unicode MS" w:hAnsi="Browallia New" w:cs="Browallia New"/>
                <w:cs/>
              </w:rPr>
              <w:t>สิ้น</w:t>
            </w:r>
            <w:r w:rsidR="00705C82" w:rsidRPr="00333801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CBC652" w14:textId="1D7D530D" w:rsidR="001C441C" w:rsidRPr="00333801" w:rsidRDefault="001816FE" w:rsidP="00923D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1816FE">
              <w:rPr>
                <w:rFonts w:ascii="Browallia New" w:eastAsia="Arial Unicode MS" w:hAnsi="Browallia New" w:cs="Browallia New"/>
                <w:color w:val="000000"/>
              </w:rPr>
              <w:t>155</w:t>
            </w:r>
            <w:r w:rsidR="000B772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816FE">
              <w:rPr>
                <w:rFonts w:ascii="Browallia New" w:eastAsia="Arial Unicode MS" w:hAnsi="Browallia New" w:cs="Browallia New"/>
                <w:color w:val="000000"/>
              </w:rPr>
              <w:t>200</w:t>
            </w:r>
            <w:r w:rsidR="000B772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816FE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</w:tbl>
    <w:p w14:paraId="136DF1B8" w14:textId="77777777" w:rsidR="00286514" w:rsidRPr="00333801" w:rsidRDefault="00286514" w:rsidP="008E6082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p w14:paraId="7A6C31A4" w14:textId="5CF4BBB5" w:rsidR="00C552AD" w:rsidRDefault="00C552AD" w:rsidP="00DA0908">
      <w:pPr>
        <w:ind w:left="540"/>
        <w:jc w:val="thaiDistribute"/>
        <w:rPr>
          <w:rFonts w:ascii="Browallia New" w:eastAsia="Arial Unicode MS" w:hAnsi="Browallia New" w:cs="Browallia New"/>
        </w:rPr>
      </w:pPr>
      <w:r w:rsidRPr="00333801">
        <w:rPr>
          <w:rFonts w:ascii="Browallia New" w:eastAsia="Arial Unicode MS" w:hAnsi="Browallia New" w:cs="Browallia New"/>
          <w:spacing w:val="-8"/>
          <w:cs/>
        </w:rPr>
        <w:t>เงินกู้</w:t>
      </w:r>
      <w:r w:rsidR="006451AB" w:rsidRPr="00333801">
        <w:rPr>
          <w:rFonts w:ascii="Browallia New" w:eastAsia="Arial Unicode MS" w:hAnsi="Browallia New" w:cs="Browallia New"/>
          <w:spacing w:val="-8"/>
          <w:cs/>
        </w:rPr>
        <w:t>ยืม</w:t>
      </w:r>
      <w:r w:rsidRPr="00333801">
        <w:rPr>
          <w:rFonts w:ascii="Browallia New" w:eastAsia="Arial Unicode MS" w:hAnsi="Browallia New" w:cs="Browallia New"/>
          <w:spacing w:val="-8"/>
          <w:cs/>
        </w:rPr>
        <w:t>จากบริษัทย่อยมี</w:t>
      </w:r>
      <w:r w:rsidR="006451AB" w:rsidRPr="00333801">
        <w:rPr>
          <w:rFonts w:ascii="Browallia New" w:eastAsia="Arial Unicode MS" w:hAnsi="Browallia New" w:cs="Browallia New"/>
          <w:spacing w:val="-8"/>
          <w:cs/>
        </w:rPr>
        <w:t>อัตรา</w:t>
      </w:r>
      <w:r w:rsidRPr="00333801">
        <w:rPr>
          <w:rFonts w:ascii="Browallia New" w:eastAsia="Arial Unicode MS" w:hAnsi="Browallia New" w:cs="Browallia New"/>
          <w:spacing w:val="-8"/>
          <w:cs/>
        </w:rPr>
        <w:t>ดอกเบี้</w:t>
      </w:r>
      <w:r w:rsidR="006451AB" w:rsidRPr="00333801">
        <w:rPr>
          <w:rFonts w:ascii="Browallia New" w:eastAsia="Arial Unicode MS" w:hAnsi="Browallia New" w:cs="Browallia New"/>
          <w:spacing w:val="-8"/>
          <w:cs/>
        </w:rPr>
        <w:t>ยร้อยละ</w:t>
      </w:r>
      <w:r w:rsidR="00E66EDC" w:rsidRPr="00333801">
        <w:rPr>
          <w:rFonts w:ascii="Browallia New" w:eastAsia="Arial Unicode MS" w:hAnsi="Browallia New" w:cs="Browallia New"/>
          <w:spacing w:val="-8"/>
        </w:rPr>
        <w:t xml:space="preserve"> </w:t>
      </w:r>
      <w:r w:rsidR="001816FE" w:rsidRPr="001816FE">
        <w:rPr>
          <w:rFonts w:ascii="Browallia New" w:eastAsia="Arial Unicode MS" w:hAnsi="Browallia New" w:cs="Browallia New"/>
          <w:spacing w:val="-8"/>
        </w:rPr>
        <w:t>5</w:t>
      </w:r>
      <w:r w:rsidR="000B772A">
        <w:rPr>
          <w:rFonts w:ascii="Browallia New" w:eastAsia="Arial Unicode MS" w:hAnsi="Browallia New" w:cs="Browallia New"/>
          <w:spacing w:val="-8"/>
        </w:rPr>
        <w:t>.</w:t>
      </w:r>
      <w:r w:rsidR="001816FE" w:rsidRPr="001816FE">
        <w:rPr>
          <w:rFonts w:ascii="Browallia New" w:eastAsia="Arial Unicode MS" w:hAnsi="Browallia New" w:cs="Browallia New"/>
          <w:spacing w:val="-8"/>
        </w:rPr>
        <w:t>15</w:t>
      </w:r>
      <w:r w:rsidR="00CF7039" w:rsidRPr="00333801">
        <w:rPr>
          <w:rFonts w:ascii="Browallia New" w:eastAsia="Arial Unicode MS" w:hAnsi="Browallia New" w:cs="Browallia New"/>
          <w:spacing w:val="-8"/>
          <w:cs/>
        </w:rPr>
        <w:t xml:space="preserve"> </w:t>
      </w:r>
      <w:r w:rsidR="006451AB" w:rsidRPr="00333801">
        <w:rPr>
          <w:rFonts w:ascii="Browallia New" w:eastAsia="Arial Unicode MS" w:hAnsi="Browallia New" w:cs="Browallia New"/>
          <w:spacing w:val="-8"/>
          <w:cs/>
        </w:rPr>
        <w:t>ถึงร้อยละ</w:t>
      </w:r>
      <w:r w:rsidR="004426DE" w:rsidRPr="00333801">
        <w:rPr>
          <w:rFonts w:ascii="Browallia New" w:eastAsia="Arial Unicode MS" w:hAnsi="Browallia New" w:cs="Browallia New"/>
          <w:spacing w:val="-8"/>
        </w:rPr>
        <w:t xml:space="preserve"> </w:t>
      </w:r>
      <w:r w:rsidR="001816FE" w:rsidRPr="001816FE">
        <w:rPr>
          <w:rFonts w:ascii="Browallia New" w:eastAsia="Arial Unicode MS" w:hAnsi="Browallia New" w:cs="Browallia New"/>
          <w:spacing w:val="-8"/>
        </w:rPr>
        <w:t>7</w:t>
      </w:r>
      <w:r w:rsidR="000B772A">
        <w:rPr>
          <w:rFonts w:ascii="Browallia New" w:eastAsia="Arial Unicode MS" w:hAnsi="Browallia New" w:cs="Browallia New"/>
          <w:spacing w:val="-8"/>
        </w:rPr>
        <w:t>.</w:t>
      </w:r>
      <w:r w:rsidR="001816FE" w:rsidRPr="001816FE">
        <w:rPr>
          <w:rFonts w:ascii="Browallia New" w:eastAsia="Arial Unicode MS" w:hAnsi="Browallia New" w:cs="Browallia New"/>
          <w:spacing w:val="-8"/>
        </w:rPr>
        <w:t>58</w:t>
      </w:r>
      <w:r w:rsidR="00CF7039" w:rsidRPr="00333801">
        <w:rPr>
          <w:rFonts w:ascii="Browallia New" w:eastAsia="Arial Unicode MS" w:hAnsi="Browallia New" w:cs="Browallia New"/>
          <w:spacing w:val="-8"/>
          <w:cs/>
        </w:rPr>
        <w:t xml:space="preserve"> </w:t>
      </w:r>
      <w:r w:rsidR="003A5C81" w:rsidRPr="00333801">
        <w:rPr>
          <w:rFonts w:ascii="Browallia New" w:eastAsia="Arial Unicode MS" w:hAnsi="Browallia New" w:cs="Browallia New"/>
          <w:spacing w:val="-8"/>
          <w:cs/>
        </w:rPr>
        <w:t>ต่อปี</w:t>
      </w:r>
      <w:r w:rsidR="00DA0908" w:rsidRPr="00333801">
        <w:rPr>
          <w:rFonts w:ascii="Browallia New" w:eastAsia="Arial Unicode MS" w:hAnsi="Browallia New" w:cs="Browallia New"/>
          <w:spacing w:val="-8"/>
        </w:rPr>
        <w:t xml:space="preserve"> </w:t>
      </w:r>
      <w:r w:rsidR="00A66F15" w:rsidRPr="00333801">
        <w:rPr>
          <w:rFonts w:ascii="Browallia New" w:eastAsia="Arial Unicode MS" w:hAnsi="Browallia New" w:cs="Browallia New"/>
          <w:spacing w:val="-8"/>
          <w:cs/>
        </w:rPr>
        <w:t>และ</w:t>
      </w:r>
      <w:r w:rsidRPr="00333801">
        <w:rPr>
          <w:rFonts w:ascii="Browallia New" w:eastAsia="Arial Unicode MS" w:hAnsi="Browallia New" w:cs="Browallia New"/>
          <w:spacing w:val="-8"/>
          <w:cs/>
        </w:rPr>
        <w:t>ไม่มีหลักประกัน</w:t>
      </w:r>
      <w:r w:rsidR="00C07366" w:rsidRPr="00333801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A66F15" w:rsidRPr="00333801">
        <w:rPr>
          <w:rFonts w:ascii="Browallia New" w:eastAsia="Arial Unicode MS" w:hAnsi="Browallia New" w:cs="Browallia New"/>
          <w:spacing w:val="-4"/>
          <w:cs/>
        </w:rPr>
        <w:t>โดย</w:t>
      </w:r>
      <w:r w:rsidR="005432C7" w:rsidRPr="00333801">
        <w:rPr>
          <w:rFonts w:ascii="Browallia New" w:eastAsia="Arial Unicode MS" w:hAnsi="Browallia New" w:cs="Browallia New"/>
          <w:spacing w:val="-4"/>
          <w:cs/>
        </w:rPr>
        <w:t>มี</w:t>
      </w:r>
      <w:r w:rsidRPr="00333801">
        <w:rPr>
          <w:rFonts w:ascii="Browallia New" w:eastAsia="Arial Unicode MS" w:hAnsi="Browallia New" w:cs="Browallia New"/>
          <w:spacing w:val="-4"/>
          <w:cs/>
        </w:rPr>
        <w:t>กำหนดชำระคืน</w:t>
      </w:r>
      <w:r w:rsidR="00A66F15" w:rsidRPr="00333801">
        <w:rPr>
          <w:rFonts w:ascii="Browallia New" w:eastAsia="Arial Unicode MS" w:hAnsi="Browallia New" w:cs="Browallia New"/>
          <w:spacing w:val="-4"/>
          <w:cs/>
        </w:rPr>
        <w:br/>
      </w:r>
      <w:r w:rsidR="00F1467A" w:rsidRPr="00333801">
        <w:rPr>
          <w:rFonts w:ascii="Browallia New" w:eastAsia="Arial Unicode MS" w:hAnsi="Browallia New" w:cs="Browallia New"/>
          <w:cs/>
        </w:rPr>
        <w:t>เมื่อทวงถาม</w:t>
      </w:r>
    </w:p>
    <w:p w14:paraId="2493A10C" w14:textId="77777777" w:rsidR="001816FE" w:rsidRPr="00333801" w:rsidRDefault="001816FE" w:rsidP="00DA0908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676B4953" w14:textId="09A1403A" w:rsidR="00B75B4E" w:rsidRPr="00333801" w:rsidRDefault="006840FE" w:rsidP="008E6082">
      <w:pPr>
        <w:ind w:left="540"/>
        <w:jc w:val="thaiDistribute"/>
        <w:outlineLvl w:val="0"/>
        <w:rPr>
          <w:rFonts w:ascii="Browallia New" w:eastAsia="Arial Unicode MS" w:hAnsi="Browallia New" w:cs="Browallia New"/>
          <w:spacing w:val="-6"/>
        </w:rPr>
      </w:pPr>
      <w:r>
        <w:rPr>
          <w:rFonts w:ascii="Browallia New" w:eastAsia="Arial Unicode MS" w:hAnsi="Browallia New" w:cs="Browallia New"/>
          <w:spacing w:val="-6"/>
        </w:rPr>
        <w:br w:type="page"/>
      </w:r>
    </w:p>
    <w:p w14:paraId="77644456" w14:textId="087C55B4" w:rsidR="00C552AD" w:rsidRPr="00333801" w:rsidRDefault="00FE7DAA" w:rsidP="008E6082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333801">
        <w:rPr>
          <w:rFonts w:ascii="Browallia New" w:eastAsia="Arial Unicode MS" w:hAnsi="Browallia New" w:cs="Browallia New"/>
          <w:b/>
          <w:bCs/>
          <w:color w:val="CF4A02"/>
          <w:cs/>
        </w:rPr>
        <w:t>จ</w:t>
      </w:r>
      <w:r w:rsidR="00C552AD" w:rsidRPr="00333801">
        <w:rPr>
          <w:rFonts w:ascii="Browallia New" w:eastAsia="Arial Unicode MS" w:hAnsi="Browallia New" w:cs="Browallia New"/>
          <w:b/>
          <w:bCs/>
          <w:color w:val="CF4A02"/>
          <w:cs/>
        </w:rPr>
        <w:t>)</w:t>
      </w:r>
      <w:r w:rsidR="00C552AD" w:rsidRPr="00333801">
        <w:rPr>
          <w:rFonts w:ascii="Browallia New" w:eastAsia="Arial Unicode MS" w:hAnsi="Browallia New" w:cs="Browallia New"/>
          <w:b/>
          <w:bCs/>
          <w:color w:val="CF4A02"/>
          <w:cs/>
        </w:rPr>
        <w:tab/>
        <w:t>ค่าตอบแทนผู้บริหารสำคัญของกิจการ</w:t>
      </w:r>
    </w:p>
    <w:p w14:paraId="2E9FDF7D" w14:textId="77777777" w:rsidR="00286514" w:rsidRPr="00333801" w:rsidRDefault="00286514" w:rsidP="00E4347C">
      <w:pPr>
        <w:jc w:val="thaiDistribute"/>
        <w:outlineLvl w:val="0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495BB6A6" w14:textId="22866593" w:rsidR="00C552AD" w:rsidRPr="00333801" w:rsidRDefault="00C552AD" w:rsidP="00732DE3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333801">
        <w:rPr>
          <w:rFonts w:ascii="Browallia New" w:eastAsia="Arial Unicode MS" w:hAnsi="Browallia New" w:cs="Browallia New"/>
          <w:color w:val="000000"/>
          <w:spacing w:val="-6"/>
          <w:cs/>
        </w:rPr>
        <w:t>ผู้บริหารสำคัญของ</w:t>
      </w:r>
      <w:r w:rsidR="006462F2" w:rsidRPr="00333801">
        <w:rPr>
          <w:rFonts w:ascii="Browallia New" w:eastAsia="Arial Unicode MS" w:hAnsi="Browallia New" w:cs="Browallia New"/>
          <w:color w:val="000000"/>
          <w:spacing w:val="-6"/>
          <w:cs/>
        </w:rPr>
        <w:t>บริษัท</w:t>
      </w:r>
      <w:r w:rsidRPr="00333801">
        <w:rPr>
          <w:rFonts w:ascii="Browallia New" w:eastAsia="Arial Unicode MS" w:hAnsi="Browallia New" w:cs="Browallia New"/>
          <w:color w:val="000000"/>
          <w:spacing w:val="-6"/>
          <w:cs/>
        </w:rPr>
        <w:t>รวมถึงกรรมการ</w:t>
      </w:r>
      <w:r w:rsidR="005432C7" w:rsidRPr="00333801">
        <w:rPr>
          <w:rFonts w:ascii="Browallia New" w:eastAsia="Arial Unicode MS" w:hAnsi="Browallia New" w:cs="Browallia New"/>
          <w:color w:val="000000"/>
          <w:spacing w:val="-6"/>
          <w:cs/>
        </w:rPr>
        <w:t xml:space="preserve"> และ</w:t>
      </w:r>
      <w:r w:rsidRPr="00333801">
        <w:rPr>
          <w:rFonts w:ascii="Browallia New" w:eastAsia="Arial Unicode MS" w:hAnsi="Browallia New" w:cs="Browallia New"/>
          <w:color w:val="000000"/>
          <w:spacing w:val="-6"/>
          <w:cs/>
        </w:rPr>
        <w:t>คณะผู้บริหารระดับสูง</w:t>
      </w:r>
      <w:r w:rsidR="005C4720" w:rsidRPr="00333801">
        <w:rPr>
          <w:rFonts w:ascii="Browallia New" w:eastAsia="Arial Unicode MS" w:hAnsi="Browallia New" w:cs="Browallia New"/>
          <w:color w:val="000000"/>
          <w:spacing w:val="-6"/>
          <w:cs/>
        </w:rPr>
        <w:t xml:space="preserve"> </w:t>
      </w:r>
      <w:r w:rsidR="00F772F4" w:rsidRPr="00333801">
        <w:rPr>
          <w:rFonts w:ascii="Browallia New" w:eastAsia="Arial Unicode MS" w:hAnsi="Browallia New" w:cs="Browallia New"/>
          <w:color w:val="000000"/>
          <w:spacing w:val="-6"/>
          <w:cs/>
        </w:rPr>
        <w:t>ค่าตอบแทนที่จ่ายหรือค้างจ่ายสำหรับผู้บริหารสำคัญ</w:t>
      </w:r>
      <w:r w:rsidR="00143C42" w:rsidRPr="00333801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="00F772F4" w:rsidRPr="00333801">
        <w:rPr>
          <w:rFonts w:ascii="Browallia New" w:eastAsia="Arial Unicode MS" w:hAnsi="Browallia New" w:cs="Browallia New"/>
          <w:color w:val="000000"/>
          <w:cs/>
        </w:rPr>
        <w:t>สำหรับ</w:t>
      </w:r>
      <w:r w:rsidR="00705C82" w:rsidRPr="00333801">
        <w:rPr>
          <w:rFonts w:ascii="Browallia New" w:eastAsia="Arial Unicode MS" w:hAnsi="Browallia New" w:cs="Browallia New"/>
          <w:color w:val="000000"/>
          <w:cs/>
        </w:rPr>
        <w:t>รอบระยะเวลา</w:t>
      </w:r>
      <w:r w:rsidR="00700C51">
        <w:rPr>
          <w:rFonts w:ascii="Browallia New" w:eastAsia="Arial Unicode MS" w:hAnsi="Browallia New" w:cs="Browallia New"/>
          <w:color w:val="000000"/>
          <w:cs/>
        </w:rPr>
        <w:t>เก้าเดือน</w:t>
      </w:r>
      <w:r w:rsidR="00C523B4" w:rsidRPr="00333801">
        <w:rPr>
          <w:rFonts w:ascii="Browallia New" w:eastAsia="Arial Unicode MS" w:hAnsi="Browallia New" w:cs="Browallia New"/>
          <w:color w:val="000000"/>
          <w:cs/>
        </w:rPr>
        <w:t xml:space="preserve">สิ้นสุดวันที่ </w:t>
      </w:r>
      <w:r w:rsidR="001816FE" w:rsidRPr="001816FE">
        <w:rPr>
          <w:rFonts w:ascii="Browallia New" w:eastAsia="Arial Unicode MS" w:hAnsi="Browallia New" w:cs="Browallia New"/>
          <w:color w:val="000000"/>
        </w:rPr>
        <w:t>30</w:t>
      </w:r>
      <w:r w:rsidR="00700C51">
        <w:rPr>
          <w:rFonts w:ascii="Browallia New" w:eastAsia="Arial Unicode MS" w:hAnsi="Browallia New" w:cs="Browallia New"/>
          <w:color w:val="000000"/>
        </w:rPr>
        <w:t xml:space="preserve"> </w:t>
      </w:r>
      <w:r w:rsidR="00700C51">
        <w:rPr>
          <w:rFonts w:ascii="Browallia New" w:eastAsia="Arial Unicode MS" w:hAnsi="Browallia New" w:cs="Browallia New"/>
          <w:color w:val="000000"/>
          <w:cs/>
        </w:rPr>
        <w:t xml:space="preserve">กันยายน </w:t>
      </w:r>
      <w:r w:rsidR="00F772F4" w:rsidRPr="00333801">
        <w:rPr>
          <w:rFonts w:ascii="Browallia New" w:eastAsia="Arial Unicode MS" w:hAnsi="Browallia New" w:cs="Browallia New"/>
          <w:color w:val="000000"/>
          <w:cs/>
        </w:rPr>
        <w:t>มีดังนี้</w:t>
      </w:r>
    </w:p>
    <w:p w14:paraId="5E7ADAC4" w14:textId="2B3F49DD" w:rsidR="00C552AD" w:rsidRPr="00333801" w:rsidRDefault="00C552AD" w:rsidP="00E4347C">
      <w:pPr>
        <w:jc w:val="thaiDistribute"/>
        <w:outlineLvl w:val="0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tbl>
      <w:tblPr>
        <w:tblW w:w="4873" w:type="pct"/>
        <w:tblInd w:w="138" w:type="dxa"/>
        <w:tblLook w:val="0000" w:firstRow="0" w:lastRow="0" w:firstColumn="0" w:lastColumn="0" w:noHBand="0" w:noVBand="0"/>
      </w:tblPr>
      <w:tblGrid>
        <w:gridCol w:w="3957"/>
        <w:gridCol w:w="1367"/>
        <w:gridCol w:w="1369"/>
        <w:gridCol w:w="1367"/>
        <w:gridCol w:w="1369"/>
      </w:tblGrid>
      <w:tr w:rsidR="00AB368D" w:rsidRPr="00333801" w14:paraId="78B6ACCB" w14:textId="77777777" w:rsidTr="00AB368D">
        <w:tc>
          <w:tcPr>
            <w:tcW w:w="2098" w:type="pct"/>
            <w:vAlign w:val="bottom"/>
          </w:tcPr>
          <w:p w14:paraId="17C3DAB4" w14:textId="77777777" w:rsidR="00AB368D" w:rsidRPr="00333801" w:rsidRDefault="00AB368D" w:rsidP="00AB368D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9EF93" w14:textId="18A74258" w:rsidR="00AB368D" w:rsidRPr="00333801" w:rsidRDefault="00AB368D" w:rsidP="00AB368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14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58BF7B" w14:textId="64C1FC5B" w:rsidR="00AB368D" w:rsidRPr="00333801" w:rsidRDefault="00AB368D" w:rsidP="00AB368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US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AB368D" w:rsidRPr="00333801" w14:paraId="78A64253" w14:textId="77777777" w:rsidTr="00CF7039">
        <w:tc>
          <w:tcPr>
            <w:tcW w:w="2098" w:type="pct"/>
            <w:vAlign w:val="bottom"/>
          </w:tcPr>
          <w:p w14:paraId="130FE328" w14:textId="77777777" w:rsidR="00AB368D" w:rsidRPr="00333801" w:rsidRDefault="00AB368D" w:rsidP="00AB368D">
            <w:pPr>
              <w:ind w:left="411" w:right="-115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638A2F4D" w14:textId="2FD66A4A" w:rsidR="00AB368D" w:rsidRPr="00333801" w:rsidRDefault="00CF7039" w:rsidP="00AB36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1816FE" w:rsidRPr="001816FE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47457889" w14:textId="422D7F62" w:rsidR="00AB368D" w:rsidRPr="00333801" w:rsidRDefault="00CF7039" w:rsidP="00AB36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1816FE" w:rsidRPr="001816FE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2566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4F2DF842" w14:textId="71721C3F" w:rsidR="00AB368D" w:rsidRPr="00333801" w:rsidRDefault="00CF7039" w:rsidP="00AB36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1816FE" w:rsidRPr="001816FE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3199E9AC" w14:textId="7856924D" w:rsidR="00AB368D" w:rsidRPr="00333801" w:rsidRDefault="00CF7039" w:rsidP="00AB36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1816FE" w:rsidRPr="001816FE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2566</w:t>
            </w:r>
          </w:p>
        </w:tc>
      </w:tr>
      <w:tr w:rsidR="00AB368D" w:rsidRPr="00333801" w14:paraId="6312B9D7" w14:textId="77777777" w:rsidTr="00CF7039">
        <w:tc>
          <w:tcPr>
            <w:tcW w:w="2098" w:type="pct"/>
            <w:vAlign w:val="bottom"/>
          </w:tcPr>
          <w:p w14:paraId="1D4B5800" w14:textId="77777777" w:rsidR="00AB368D" w:rsidRPr="00333801" w:rsidRDefault="00AB368D" w:rsidP="00AB368D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6E7BB690" w14:textId="77777777" w:rsidR="00AB368D" w:rsidRPr="00333801" w:rsidRDefault="00AB368D" w:rsidP="00AB36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14:paraId="1B17A5DB" w14:textId="77777777" w:rsidR="00AB368D" w:rsidRPr="00333801" w:rsidRDefault="00AB368D" w:rsidP="00AB36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754279A1" w14:textId="77777777" w:rsidR="00AB368D" w:rsidRPr="00333801" w:rsidRDefault="00AB368D" w:rsidP="00AB36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14:paraId="124102BD" w14:textId="77777777" w:rsidR="00AB368D" w:rsidRPr="00333801" w:rsidRDefault="00AB368D" w:rsidP="00AB36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333801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AB368D" w:rsidRPr="00333801" w14:paraId="68242EB0" w14:textId="77777777" w:rsidTr="00CF7039">
        <w:tc>
          <w:tcPr>
            <w:tcW w:w="2098" w:type="pct"/>
            <w:vAlign w:val="bottom"/>
          </w:tcPr>
          <w:p w14:paraId="60705B40" w14:textId="77777777" w:rsidR="00AB368D" w:rsidRPr="00333801" w:rsidRDefault="00AB368D" w:rsidP="00AB368D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69808A" w14:textId="77777777" w:rsidR="00AB368D" w:rsidRPr="00333801" w:rsidRDefault="00AB368D" w:rsidP="00AB36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57750340" w14:textId="77777777" w:rsidR="00AB368D" w:rsidRPr="00333801" w:rsidRDefault="00AB368D" w:rsidP="00AB368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0A9547" w14:textId="77777777" w:rsidR="00AB368D" w:rsidRPr="00333801" w:rsidRDefault="00AB368D" w:rsidP="00AB36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140D9545" w14:textId="77777777" w:rsidR="00AB368D" w:rsidRPr="00333801" w:rsidRDefault="00AB368D" w:rsidP="00AB368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8858D3" w:rsidRPr="00333801" w14:paraId="4F5ABF4E" w14:textId="77777777" w:rsidTr="00110732">
        <w:tc>
          <w:tcPr>
            <w:tcW w:w="2098" w:type="pct"/>
            <w:vAlign w:val="center"/>
          </w:tcPr>
          <w:p w14:paraId="4F1FFFBC" w14:textId="73CDFCC4" w:rsidR="008858D3" w:rsidRPr="00333801" w:rsidRDefault="008858D3" w:rsidP="008858D3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bookmarkStart w:id="10" w:name="OLE_LINK5"/>
            <w:r w:rsidRPr="00333801">
              <w:rPr>
                <w:rFonts w:ascii="Browallia New" w:eastAsia="Arial Unicode MS" w:hAnsi="Browallia New" w:cs="Browallia New"/>
                <w:color w:val="000000"/>
                <w:cs/>
              </w:rPr>
              <w:t>เงินเดือนและผลประโยชน์ระยะสั้น</w:t>
            </w:r>
          </w:p>
        </w:tc>
        <w:tc>
          <w:tcPr>
            <w:tcW w:w="725" w:type="pct"/>
            <w:shd w:val="clear" w:color="auto" w:fill="FAFAFA"/>
          </w:tcPr>
          <w:p w14:paraId="19A2BB6C" w14:textId="0B88F2E7" w:rsidR="008858D3" w:rsidRPr="00333801" w:rsidRDefault="001816FE" w:rsidP="008858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1816FE">
              <w:rPr>
                <w:rFonts w:ascii="Browallia New" w:eastAsia="Arial Unicode MS" w:hAnsi="Browallia New" w:cs="Browallia New"/>
                <w:color w:val="000000"/>
              </w:rPr>
              <w:t>15</w:t>
            </w:r>
            <w:r w:rsidR="00EE49D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816FE">
              <w:rPr>
                <w:rFonts w:ascii="Browallia New" w:eastAsia="Arial Unicode MS" w:hAnsi="Browallia New" w:cs="Browallia New"/>
                <w:color w:val="000000"/>
              </w:rPr>
              <w:t>374</w:t>
            </w:r>
            <w:r w:rsidR="00EE49D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816FE">
              <w:rPr>
                <w:rFonts w:ascii="Browallia New" w:eastAsia="Arial Unicode MS" w:hAnsi="Browallia New" w:cs="Browallia New"/>
                <w:color w:val="000000"/>
              </w:rPr>
              <w:t>998</w:t>
            </w:r>
          </w:p>
        </w:tc>
        <w:tc>
          <w:tcPr>
            <w:tcW w:w="726" w:type="pct"/>
          </w:tcPr>
          <w:p w14:paraId="12FCD5D6" w14:textId="1A1C76C0" w:rsidR="008858D3" w:rsidRPr="00333801" w:rsidRDefault="001816FE" w:rsidP="008858D3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  <w:r w:rsidRPr="001816FE">
              <w:rPr>
                <w:rFonts w:ascii="Browallia New" w:eastAsia="Arial Unicode MS" w:hAnsi="Browallia New" w:cs="Browallia New"/>
                <w:color w:val="000000"/>
              </w:rPr>
              <w:t>16</w:t>
            </w:r>
            <w:r w:rsidR="008858D3" w:rsidRPr="0074351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816FE">
              <w:rPr>
                <w:rFonts w:ascii="Browallia New" w:eastAsia="Arial Unicode MS" w:hAnsi="Browallia New" w:cs="Browallia New"/>
                <w:color w:val="000000"/>
              </w:rPr>
              <w:t>898</w:t>
            </w:r>
            <w:r w:rsidR="008858D3" w:rsidRPr="0074351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816FE">
              <w:rPr>
                <w:rFonts w:ascii="Browallia New" w:eastAsia="Arial Unicode MS" w:hAnsi="Browallia New" w:cs="Browallia New"/>
                <w:color w:val="000000"/>
              </w:rPr>
              <w:t>359</w:t>
            </w:r>
          </w:p>
        </w:tc>
        <w:tc>
          <w:tcPr>
            <w:tcW w:w="725" w:type="pct"/>
            <w:shd w:val="clear" w:color="auto" w:fill="FAFAFA"/>
          </w:tcPr>
          <w:p w14:paraId="08A41DAE" w14:textId="31AC7A0D" w:rsidR="008858D3" w:rsidRPr="00333801" w:rsidRDefault="001816FE" w:rsidP="008858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1816FE">
              <w:rPr>
                <w:rFonts w:ascii="Browallia New" w:eastAsia="Arial Unicode MS" w:hAnsi="Browallia New" w:cs="Browallia New"/>
                <w:color w:val="000000"/>
              </w:rPr>
              <w:t>12</w:t>
            </w:r>
            <w:r w:rsidR="00EE49D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816FE">
              <w:rPr>
                <w:rFonts w:ascii="Browallia New" w:eastAsia="Arial Unicode MS" w:hAnsi="Browallia New" w:cs="Browallia New"/>
                <w:color w:val="000000"/>
              </w:rPr>
              <w:t>821</w:t>
            </w:r>
            <w:r w:rsidR="00EE49D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816FE">
              <w:rPr>
                <w:rFonts w:ascii="Browallia New" w:eastAsia="Arial Unicode MS" w:hAnsi="Browallia New" w:cs="Browallia New"/>
                <w:color w:val="000000"/>
              </w:rPr>
              <w:t>698</w:t>
            </w:r>
          </w:p>
        </w:tc>
        <w:tc>
          <w:tcPr>
            <w:tcW w:w="726" w:type="pct"/>
            <w:vAlign w:val="center"/>
          </w:tcPr>
          <w:p w14:paraId="1B1352C3" w14:textId="7A7CB7B1" w:rsidR="008858D3" w:rsidRPr="00333801" w:rsidRDefault="001816FE" w:rsidP="008858D3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  <w:r w:rsidRPr="001816FE">
              <w:rPr>
                <w:rFonts w:ascii="Browallia New" w:eastAsia="Arial Unicode MS" w:hAnsi="Browallia New" w:cs="Browallia New"/>
                <w:color w:val="000000"/>
              </w:rPr>
              <w:t>14</w:t>
            </w:r>
            <w:r w:rsidR="008858D3" w:rsidRPr="0074351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816FE">
              <w:rPr>
                <w:rFonts w:ascii="Browallia New" w:eastAsia="Arial Unicode MS" w:hAnsi="Browallia New" w:cs="Browallia New"/>
                <w:color w:val="000000"/>
              </w:rPr>
              <w:t>225</w:t>
            </w:r>
            <w:r w:rsidR="008858D3" w:rsidRPr="0074351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816FE">
              <w:rPr>
                <w:rFonts w:ascii="Browallia New" w:eastAsia="Arial Unicode MS" w:hAnsi="Browallia New" w:cs="Browallia New"/>
                <w:color w:val="000000"/>
              </w:rPr>
              <w:t>359</w:t>
            </w:r>
          </w:p>
        </w:tc>
      </w:tr>
      <w:tr w:rsidR="008858D3" w:rsidRPr="00333801" w14:paraId="159FB8B2" w14:textId="77777777" w:rsidTr="00110732">
        <w:tc>
          <w:tcPr>
            <w:tcW w:w="2098" w:type="pct"/>
            <w:vAlign w:val="center"/>
          </w:tcPr>
          <w:p w14:paraId="676A0394" w14:textId="1643DA4B" w:rsidR="008858D3" w:rsidRPr="00333801" w:rsidRDefault="008858D3" w:rsidP="008858D3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333801">
              <w:rPr>
                <w:rFonts w:ascii="Browallia New" w:eastAsia="Arial Unicode MS" w:hAnsi="Browallia New" w:cs="Browallia New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</w:tcPr>
          <w:p w14:paraId="69182259" w14:textId="201B6FF4" w:rsidR="008858D3" w:rsidRPr="00333801" w:rsidRDefault="001816FE" w:rsidP="008858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816FE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EE49D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816FE">
              <w:rPr>
                <w:rFonts w:ascii="Browallia New" w:eastAsia="Arial Unicode MS" w:hAnsi="Browallia New" w:cs="Browallia New"/>
                <w:color w:val="000000"/>
              </w:rPr>
              <w:t>585</w:t>
            </w:r>
            <w:r w:rsidR="00EE49D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816FE">
              <w:rPr>
                <w:rFonts w:ascii="Browallia New" w:eastAsia="Arial Unicode MS" w:hAnsi="Browallia New" w:cs="Browallia New"/>
                <w:color w:val="000000"/>
              </w:rPr>
              <w:t>916</w:t>
            </w:r>
          </w:p>
        </w:tc>
        <w:tc>
          <w:tcPr>
            <w:tcW w:w="726" w:type="pct"/>
            <w:tcBorders>
              <w:bottom w:val="single" w:sz="4" w:space="0" w:color="auto"/>
            </w:tcBorders>
          </w:tcPr>
          <w:p w14:paraId="5DEAAB83" w14:textId="735720C1" w:rsidR="008858D3" w:rsidRPr="00333801" w:rsidRDefault="001816FE" w:rsidP="008858D3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highlight w:val="yellow"/>
                <w:cs/>
                <w:lang w:eastAsia="th-TH"/>
              </w:rPr>
            </w:pPr>
            <w:r w:rsidRPr="001816FE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8858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816FE">
              <w:rPr>
                <w:rFonts w:ascii="Browallia New" w:eastAsia="Arial Unicode MS" w:hAnsi="Browallia New" w:cs="Browallia New"/>
                <w:color w:val="000000"/>
              </w:rPr>
              <w:t>323</w:t>
            </w:r>
            <w:r w:rsidR="008858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816FE">
              <w:rPr>
                <w:rFonts w:ascii="Browallia New" w:eastAsia="Arial Unicode MS" w:hAnsi="Browallia New" w:cs="Browallia New"/>
                <w:color w:val="000000"/>
              </w:rPr>
              <w:t>724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</w:tcPr>
          <w:p w14:paraId="0EC2B21C" w14:textId="7D0C2903" w:rsidR="008858D3" w:rsidRPr="00333801" w:rsidRDefault="001816FE" w:rsidP="008858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1816FE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EE49D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816FE">
              <w:rPr>
                <w:rFonts w:ascii="Browallia New" w:eastAsia="Arial Unicode MS" w:hAnsi="Browallia New" w:cs="Browallia New"/>
                <w:color w:val="000000"/>
              </w:rPr>
              <w:t>523</w:t>
            </w:r>
            <w:r w:rsidR="00EE49D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816FE">
              <w:rPr>
                <w:rFonts w:ascii="Browallia New" w:eastAsia="Arial Unicode MS" w:hAnsi="Browallia New" w:cs="Browallia New"/>
                <w:color w:val="000000"/>
              </w:rPr>
              <w:t>060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14:paraId="5E3796C4" w14:textId="730AE0B0" w:rsidR="008858D3" w:rsidRPr="00333801" w:rsidRDefault="001816FE" w:rsidP="008858D3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highlight w:val="yellow"/>
                <w:cs/>
                <w:lang w:eastAsia="th-TH"/>
              </w:rPr>
            </w:pPr>
            <w:r w:rsidRPr="001816FE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8858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816FE">
              <w:rPr>
                <w:rFonts w:ascii="Browallia New" w:eastAsia="Arial Unicode MS" w:hAnsi="Browallia New" w:cs="Browallia New"/>
                <w:color w:val="000000"/>
              </w:rPr>
              <w:t>234</w:t>
            </w:r>
            <w:r w:rsidR="008858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816FE">
              <w:rPr>
                <w:rFonts w:ascii="Browallia New" w:eastAsia="Arial Unicode MS" w:hAnsi="Browallia New" w:cs="Browallia New"/>
                <w:color w:val="000000"/>
              </w:rPr>
              <w:t>740</w:t>
            </w:r>
          </w:p>
        </w:tc>
      </w:tr>
      <w:tr w:rsidR="008858D3" w:rsidRPr="00333801" w14:paraId="5A312F7F" w14:textId="77777777" w:rsidTr="00CF7039">
        <w:tc>
          <w:tcPr>
            <w:tcW w:w="2098" w:type="pct"/>
            <w:vAlign w:val="center"/>
          </w:tcPr>
          <w:p w14:paraId="2B7D2FD3" w14:textId="1E64CC76" w:rsidR="008858D3" w:rsidRPr="00333801" w:rsidRDefault="008858D3" w:rsidP="008858D3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333801">
              <w:rPr>
                <w:rFonts w:ascii="Browallia New" w:eastAsia="Arial Unicode MS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A07D1A" w14:textId="159EA695" w:rsidR="008858D3" w:rsidRPr="00333801" w:rsidRDefault="001816FE" w:rsidP="008858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1816FE">
              <w:rPr>
                <w:rFonts w:ascii="Browallia New" w:eastAsia="Arial Unicode MS" w:hAnsi="Browallia New" w:cs="Browallia New"/>
                <w:color w:val="000000"/>
              </w:rPr>
              <w:t>16</w:t>
            </w:r>
            <w:r w:rsidR="00EE49D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816FE">
              <w:rPr>
                <w:rFonts w:ascii="Browallia New" w:eastAsia="Arial Unicode MS" w:hAnsi="Browallia New" w:cs="Browallia New"/>
                <w:color w:val="000000"/>
              </w:rPr>
              <w:t>960</w:t>
            </w:r>
            <w:r w:rsidR="00EE49D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816FE">
              <w:rPr>
                <w:rFonts w:ascii="Browallia New" w:eastAsia="Arial Unicode MS" w:hAnsi="Browallia New" w:cs="Browallia New"/>
                <w:color w:val="000000"/>
              </w:rPr>
              <w:t>914</w:t>
            </w: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C4B47" w14:textId="6A9D4968" w:rsidR="008858D3" w:rsidRPr="00333801" w:rsidRDefault="001816FE" w:rsidP="008858D3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  <w:r w:rsidRPr="001816FE">
              <w:rPr>
                <w:rFonts w:ascii="Browallia New" w:eastAsia="Arial Unicode MS" w:hAnsi="Browallia New" w:cs="Browallia New"/>
                <w:color w:val="000000"/>
              </w:rPr>
              <w:t>18</w:t>
            </w:r>
            <w:r w:rsidR="008858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816FE">
              <w:rPr>
                <w:rFonts w:ascii="Browallia New" w:eastAsia="Arial Unicode MS" w:hAnsi="Browallia New" w:cs="Browallia New"/>
                <w:color w:val="000000"/>
              </w:rPr>
              <w:t>222</w:t>
            </w:r>
            <w:r w:rsidR="008858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816FE">
              <w:rPr>
                <w:rFonts w:ascii="Browallia New" w:eastAsia="Arial Unicode MS" w:hAnsi="Browallia New" w:cs="Browallia New"/>
                <w:color w:val="000000"/>
              </w:rPr>
              <w:t>083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10ADF3" w14:textId="7D3E70EA" w:rsidR="008858D3" w:rsidRPr="00333801" w:rsidRDefault="001816FE" w:rsidP="008858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1816FE">
              <w:rPr>
                <w:rFonts w:ascii="Browallia New" w:eastAsia="Arial Unicode MS" w:hAnsi="Browallia New" w:cs="Browallia New"/>
                <w:color w:val="000000"/>
              </w:rPr>
              <w:t>14</w:t>
            </w:r>
            <w:r w:rsidR="00EE49D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816FE">
              <w:rPr>
                <w:rFonts w:ascii="Browallia New" w:eastAsia="Arial Unicode MS" w:hAnsi="Browallia New" w:cs="Browallia New"/>
                <w:color w:val="000000"/>
              </w:rPr>
              <w:t>344</w:t>
            </w:r>
            <w:r w:rsidR="00EE49D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816FE">
              <w:rPr>
                <w:rFonts w:ascii="Browallia New" w:eastAsia="Arial Unicode MS" w:hAnsi="Browallia New" w:cs="Browallia New"/>
                <w:color w:val="000000"/>
              </w:rPr>
              <w:t>758</w:t>
            </w: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DFDE0" w14:textId="734D0DB9" w:rsidR="008858D3" w:rsidRPr="00333801" w:rsidRDefault="001816FE" w:rsidP="008858D3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  <w:r w:rsidRPr="001816FE">
              <w:rPr>
                <w:rFonts w:ascii="Browallia New" w:eastAsia="Arial Unicode MS" w:hAnsi="Browallia New" w:cs="Browallia New"/>
                <w:color w:val="000000"/>
              </w:rPr>
              <w:t>15</w:t>
            </w:r>
            <w:r w:rsidR="008858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816FE">
              <w:rPr>
                <w:rFonts w:ascii="Browallia New" w:eastAsia="Arial Unicode MS" w:hAnsi="Browallia New" w:cs="Browallia New"/>
                <w:color w:val="000000"/>
              </w:rPr>
              <w:t>460</w:t>
            </w:r>
            <w:r w:rsidR="008858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816FE">
              <w:rPr>
                <w:rFonts w:ascii="Browallia New" w:eastAsia="Arial Unicode MS" w:hAnsi="Browallia New" w:cs="Browallia New"/>
                <w:color w:val="000000"/>
              </w:rPr>
              <w:t>099</w:t>
            </w:r>
          </w:p>
        </w:tc>
      </w:tr>
      <w:bookmarkEnd w:id="10"/>
    </w:tbl>
    <w:p w14:paraId="360160F4" w14:textId="3B478C2E" w:rsidR="00FD1A53" w:rsidRPr="00333801" w:rsidRDefault="00FD1A53" w:rsidP="00E4347C">
      <w:pPr>
        <w:jc w:val="thaiDistribute"/>
        <w:outlineLvl w:val="0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4301E3E3" w14:textId="3F1F433A" w:rsidR="0039308A" w:rsidRPr="00333801" w:rsidRDefault="0039308A" w:rsidP="0039308A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333801">
        <w:rPr>
          <w:rFonts w:ascii="Browallia New" w:eastAsia="Arial Unicode MS" w:hAnsi="Browallia New" w:cs="Browallia New"/>
          <w:b/>
          <w:bCs/>
          <w:color w:val="CF4A02"/>
          <w:cs/>
        </w:rPr>
        <w:t>ฉ)</w:t>
      </w:r>
      <w:r w:rsidRPr="00333801">
        <w:rPr>
          <w:rFonts w:ascii="Browallia New" w:eastAsia="Arial Unicode MS" w:hAnsi="Browallia New" w:cs="Browallia New"/>
          <w:b/>
          <w:bCs/>
          <w:color w:val="CF4A02"/>
          <w:cs/>
        </w:rPr>
        <w:tab/>
        <w:t>สัญญาค้ำประกันทางการเงิน</w:t>
      </w:r>
    </w:p>
    <w:p w14:paraId="1F835CD2" w14:textId="77777777" w:rsidR="0039308A" w:rsidRPr="00333801" w:rsidRDefault="0039308A" w:rsidP="00E4347C">
      <w:pPr>
        <w:jc w:val="thaiDistribute"/>
        <w:outlineLvl w:val="0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42D99FDF" w14:textId="697F539C" w:rsidR="0039308A" w:rsidRPr="00333801" w:rsidRDefault="0039308A" w:rsidP="00951AD3">
      <w:pPr>
        <w:tabs>
          <w:tab w:val="left" w:pos="540"/>
          <w:tab w:val="left" w:pos="9072"/>
          <w:tab w:val="left" w:pos="9214"/>
        </w:tabs>
        <w:ind w:left="540"/>
        <w:jc w:val="thaiDistribute"/>
        <w:rPr>
          <w:rFonts w:ascii="Browallia New" w:eastAsia="Arial Unicode MS" w:hAnsi="Browallia New" w:cs="Browallia New"/>
        </w:rPr>
      </w:pPr>
      <w:r w:rsidRPr="00333801">
        <w:rPr>
          <w:rFonts w:ascii="Browallia New" w:eastAsia="Arial Unicode MS" w:hAnsi="Browallia New" w:cs="Browallia New"/>
          <w:cs/>
          <w:lang w:val="en-US"/>
        </w:rPr>
        <w:t>บริษัททำสัญญาค้ำประกันเงินกู้ยืมธนาคารให้แก่บริษัทย่อยทางอ้อมแห่งหนึ่งของกลุ่มกิจการ เป็นจำนวนเงินทั้งสิ้</w:t>
      </w:r>
      <w:r w:rsidR="005D03CF" w:rsidRPr="00333801">
        <w:rPr>
          <w:rFonts w:ascii="Browallia New" w:eastAsia="Arial Unicode MS" w:hAnsi="Browallia New" w:cs="Browallia New"/>
          <w:cs/>
          <w:lang w:val="en-US"/>
        </w:rPr>
        <w:t>น</w:t>
      </w:r>
      <w:r w:rsidR="001816FE" w:rsidRPr="001816FE">
        <w:rPr>
          <w:rFonts w:ascii="Browallia New" w:eastAsia="Arial Unicode MS" w:hAnsi="Browallia New" w:cs="Browallia New"/>
        </w:rPr>
        <w:t>120</w:t>
      </w:r>
      <w:r w:rsidRPr="00333801">
        <w:rPr>
          <w:rFonts w:ascii="Browallia New" w:eastAsia="Arial Unicode MS" w:hAnsi="Browallia New" w:cs="Browallia New"/>
          <w:cs/>
          <w:lang w:val="en-US"/>
        </w:rPr>
        <w:t xml:space="preserve"> ล้านบาท พร้อมดอกเบี้ย</w:t>
      </w:r>
      <w:r w:rsidRPr="00333801">
        <w:rPr>
          <w:rFonts w:ascii="Browallia New" w:eastAsia="Arial Unicode MS" w:hAnsi="Browallia New" w:cs="Browallia New"/>
          <w:lang w:val="en-US"/>
        </w:rPr>
        <w:t xml:space="preserve"> </w:t>
      </w:r>
      <w:r w:rsidRPr="00333801">
        <w:rPr>
          <w:rFonts w:ascii="Browallia New" w:eastAsia="Arial Unicode MS" w:hAnsi="Browallia New" w:cs="Browallia New"/>
          <w:cs/>
          <w:lang w:val="en-US"/>
        </w:rPr>
        <w:t>เงินกู้ยืมดังกล่าวถึงกำหน</w:t>
      </w:r>
      <w:r w:rsidRPr="00333801">
        <w:rPr>
          <w:rFonts w:ascii="Browallia New" w:eastAsia="Arial Unicode MS" w:hAnsi="Browallia New" w:cs="Browallia New"/>
          <w:cs/>
        </w:rPr>
        <w:t>ด</w:t>
      </w:r>
      <w:r w:rsidRPr="00333801">
        <w:rPr>
          <w:rFonts w:ascii="Browallia New" w:eastAsia="Arial Unicode MS" w:hAnsi="Browallia New" w:cs="Browallia New"/>
          <w:cs/>
          <w:lang w:val="en-US"/>
        </w:rPr>
        <w:t>ชำระในปี</w:t>
      </w:r>
      <w:r w:rsidRPr="00333801">
        <w:rPr>
          <w:rFonts w:ascii="Browallia New" w:eastAsia="Arial Unicode MS" w:hAnsi="Browallia New" w:cs="Browallia New"/>
          <w:lang w:val="en-US"/>
        </w:rPr>
        <w:t xml:space="preserve"> </w:t>
      </w:r>
      <w:r w:rsidRPr="00333801">
        <w:rPr>
          <w:rFonts w:ascii="Browallia New" w:eastAsia="Arial Unicode MS" w:hAnsi="Browallia New" w:cs="Browallia New"/>
          <w:cs/>
          <w:lang w:val="en-US"/>
        </w:rPr>
        <w:t>พ</w:t>
      </w:r>
      <w:r w:rsidRPr="00333801">
        <w:rPr>
          <w:rFonts w:ascii="Browallia New" w:eastAsia="Arial Unicode MS" w:hAnsi="Browallia New" w:cs="Browallia New"/>
        </w:rPr>
        <w:t>.</w:t>
      </w:r>
      <w:r w:rsidRPr="00333801">
        <w:rPr>
          <w:rFonts w:ascii="Browallia New" w:eastAsia="Arial Unicode MS" w:hAnsi="Browallia New" w:cs="Browallia New"/>
          <w:cs/>
        </w:rPr>
        <w:t>ศ</w:t>
      </w:r>
      <w:r w:rsidRPr="00333801">
        <w:rPr>
          <w:rFonts w:ascii="Browallia New" w:eastAsia="Arial Unicode MS" w:hAnsi="Browallia New" w:cs="Browallia New"/>
        </w:rPr>
        <w:t xml:space="preserve">. </w:t>
      </w:r>
      <w:r w:rsidR="001816FE" w:rsidRPr="001816FE">
        <w:rPr>
          <w:rFonts w:ascii="Browallia New" w:eastAsia="Arial Unicode MS" w:hAnsi="Browallia New" w:cs="Browallia New"/>
        </w:rPr>
        <w:t>2576</w:t>
      </w:r>
    </w:p>
    <w:p w14:paraId="37729D70" w14:textId="77777777" w:rsidR="00316065" w:rsidRPr="00333801" w:rsidRDefault="00316065" w:rsidP="00E4347C">
      <w:pPr>
        <w:jc w:val="thaiDistribute"/>
        <w:outlineLvl w:val="0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545D2" w:rsidRPr="00333801" w14:paraId="28FF52A1" w14:textId="77777777" w:rsidTr="008A64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4018AD" w14:textId="748D9FD4" w:rsidR="003545D2" w:rsidRPr="00333801" w:rsidRDefault="001816FE" w:rsidP="003645F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1816FE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15</w:t>
            </w:r>
            <w:r w:rsidR="003645FF" w:rsidRPr="0033380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1B7681" w:rsidRPr="00333801">
              <w:rPr>
                <w:rFonts w:ascii="Browallia New" w:hAnsi="Browallia New" w:cs="Browallia New"/>
                <w:bCs/>
                <w:color w:val="FFFFFF"/>
                <w:cs/>
              </w:rPr>
              <w:t>ข้อพิพาทและ</w:t>
            </w:r>
            <w:r w:rsidR="001B7681" w:rsidRPr="0033380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คดีความตามกฎหมาย</w:t>
            </w:r>
          </w:p>
        </w:tc>
      </w:tr>
    </w:tbl>
    <w:p w14:paraId="6CA57764" w14:textId="1286C0EE" w:rsidR="00232AC2" w:rsidRPr="00333801" w:rsidRDefault="00232AC2" w:rsidP="00951AD3">
      <w:pPr>
        <w:jc w:val="thaiDistribute"/>
        <w:outlineLvl w:val="0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06D4D058" w14:textId="1B722143" w:rsidR="00295D1E" w:rsidRPr="00333801" w:rsidRDefault="00295D1E" w:rsidP="00DA22AE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333801">
        <w:rPr>
          <w:rFonts w:ascii="Browallia New" w:eastAsia="Arial Unicode MS" w:hAnsi="Browallia New" w:cs="Browallia New"/>
          <w:color w:val="000000"/>
          <w:spacing w:val="-4"/>
          <w:cs/>
        </w:rPr>
        <w:t>ในระหว่าง</w:t>
      </w:r>
      <w:r w:rsidR="00705C82" w:rsidRPr="00333801">
        <w:rPr>
          <w:rFonts w:ascii="Browallia New" w:eastAsia="Arial Unicode MS" w:hAnsi="Browallia New" w:cs="Browallia New"/>
          <w:color w:val="000000"/>
          <w:spacing w:val="-4"/>
          <w:cs/>
        </w:rPr>
        <w:t>รอบระยะเวลา</w:t>
      </w:r>
      <w:r w:rsidRPr="00333801">
        <w:rPr>
          <w:rFonts w:ascii="Browallia New" w:eastAsia="Arial Unicode MS" w:hAnsi="Browallia New" w:cs="Browallia New"/>
          <w:color w:val="000000"/>
          <w:spacing w:val="-4"/>
          <w:cs/>
        </w:rPr>
        <w:t xml:space="preserve">สิ้นสุดวันที่ </w:t>
      </w:r>
      <w:r w:rsidR="001816FE" w:rsidRPr="001816FE">
        <w:rPr>
          <w:rFonts w:ascii="Browallia New" w:eastAsia="Times New Roman" w:hAnsi="Browallia New" w:cs="Browallia New"/>
          <w:color w:val="000000"/>
          <w:spacing w:val="-4"/>
        </w:rPr>
        <w:t>30</w:t>
      </w:r>
      <w:r w:rsidR="00700C51">
        <w:rPr>
          <w:rFonts w:ascii="Browallia New" w:eastAsia="Times New Roman" w:hAnsi="Browallia New" w:cs="Browallia New"/>
          <w:color w:val="000000"/>
          <w:spacing w:val="-4"/>
        </w:rPr>
        <w:t xml:space="preserve"> </w:t>
      </w:r>
      <w:r w:rsidR="00700C51">
        <w:rPr>
          <w:rFonts w:ascii="Browallia New" w:eastAsia="Times New Roman" w:hAnsi="Browallia New" w:cs="Browallia New"/>
          <w:color w:val="000000"/>
          <w:spacing w:val="-4"/>
          <w:cs/>
        </w:rPr>
        <w:t xml:space="preserve">กันยายน </w:t>
      </w:r>
      <w:r w:rsidR="00CF7039" w:rsidRPr="00333801">
        <w:rPr>
          <w:rFonts w:ascii="Browallia New" w:eastAsia="Arial Unicode MS" w:hAnsi="Browallia New" w:cs="Browallia New"/>
          <w:color w:val="000000"/>
          <w:spacing w:val="-4"/>
          <w:cs/>
        </w:rPr>
        <w:t xml:space="preserve">พ.ศ. </w:t>
      </w:r>
      <w:r w:rsidR="001816FE" w:rsidRPr="001816FE">
        <w:rPr>
          <w:rFonts w:ascii="Browallia New" w:eastAsia="Arial Unicode MS" w:hAnsi="Browallia New" w:cs="Browallia New"/>
          <w:color w:val="000000"/>
          <w:spacing w:val="-4"/>
        </w:rPr>
        <w:t>2567</w:t>
      </w:r>
      <w:r w:rsidRPr="00333801">
        <w:rPr>
          <w:rFonts w:ascii="Browallia New" w:eastAsia="Arial Unicode MS" w:hAnsi="Browallia New" w:cs="Browallia New"/>
          <w:color w:val="000000"/>
          <w:spacing w:val="-4"/>
          <w:lang w:val="en-US"/>
        </w:rPr>
        <w:t xml:space="preserve"> </w:t>
      </w:r>
      <w:r w:rsidRPr="00333801">
        <w:rPr>
          <w:rFonts w:ascii="Browallia New" w:eastAsia="Arial Unicode MS" w:hAnsi="Browallia New" w:cs="Browallia New"/>
          <w:color w:val="000000"/>
          <w:spacing w:val="-4"/>
          <w:cs/>
        </w:rPr>
        <w:t xml:space="preserve">ข้อพิพาทและคดีความตามกฎหมายที่ได้อธิบายในหมายเหตุ </w:t>
      </w:r>
      <w:r w:rsidR="001816FE" w:rsidRPr="001816FE">
        <w:rPr>
          <w:rFonts w:ascii="Browallia New" w:eastAsia="Arial Unicode MS" w:hAnsi="Browallia New" w:cs="Browallia New"/>
          <w:color w:val="000000"/>
          <w:spacing w:val="-4"/>
        </w:rPr>
        <w:t>36</w:t>
      </w:r>
      <w:r w:rsidRPr="00333801">
        <w:rPr>
          <w:rFonts w:ascii="Browallia New" w:eastAsia="Arial Unicode MS" w:hAnsi="Browallia New" w:cs="Browallia New"/>
          <w:color w:val="000000"/>
          <w:lang w:val="en-US"/>
        </w:rPr>
        <w:t xml:space="preserve"> </w:t>
      </w:r>
      <w:r w:rsidRPr="00333801">
        <w:rPr>
          <w:rFonts w:ascii="Browallia New" w:eastAsia="Arial Unicode MS" w:hAnsi="Browallia New" w:cs="Browallia New"/>
          <w:color w:val="000000"/>
          <w:cs/>
        </w:rPr>
        <w:t xml:space="preserve">ในงบการเงินประจำปี </w:t>
      </w:r>
      <w:r w:rsidR="00CF7039" w:rsidRPr="00333801">
        <w:rPr>
          <w:rFonts w:ascii="Browallia New" w:eastAsia="Arial Unicode MS" w:hAnsi="Browallia New" w:cs="Browallia New"/>
          <w:color w:val="000000"/>
          <w:cs/>
        </w:rPr>
        <w:t xml:space="preserve">พ.ศ. </w:t>
      </w:r>
      <w:r w:rsidR="001816FE" w:rsidRPr="001816FE">
        <w:rPr>
          <w:rFonts w:ascii="Browallia New" w:eastAsia="Arial Unicode MS" w:hAnsi="Browallia New" w:cs="Browallia New"/>
          <w:color w:val="000000"/>
        </w:rPr>
        <w:t>2566</w:t>
      </w:r>
      <w:r w:rsidRPr="00333801">
        <w:rPr>
          <w:rFonts w:ascii="Browallia New" w:eastAsia="Arial Unicode MS" w:hAnsi="Browallia New" w:cs="Browallia New"/>
          <w:color w:val="000000"/>
          <w:lang w:val="en-US"/>
        </w:rPr>
        <w:t xml:space="preserve"> </w:t>
      </w:r>
      <w:r w:rsidR="000132D6" w:rsidRPr="00333801">
        <w:rPr>
          <w:rFonts w:ascii="Browallia New" w:eastAsia="Arial Unicode MS" w:hAnsi="Browallia New" w:cs="Browallia New"/>
          <w:color w:val="000000"/>
          <w:cs/>
          <w:lang w:val="en-US"/>
        </w:rPr>
        <w:t>มีความคืบหน้าสำหรับคดีดังต่อไปนี้</w:t>
      </w:r>
    </w:p>
    <w:p w14:paraId="66A50803" w14:textId="77777777" w:rsidR="009B42BC" w:rsidRPr="00333801" w:rsidRDefault="009B42BC" w:rsidP="00951AD3">
      <w:pPr>
        <w:jc w:val="thaiDistribute"/>
        <w:outlineLvl w:val="0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64315A17" w14:textId="77777777" w:rsidR="009B42BC" w:rsidRPr="00333801" w:rsidRDefault="009B42BC" w:rsidP="009B42B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r w:rsidRPr="00333801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คดีความเกี่ยวกับโครงการก่อสร้างสายส่ง จ.ปัตตานี</w:t>
      </w:r>
    </w:p>
    <w:p w14:paraId="545A1FFC" w14:textId="77777777" w:rsidR="009B42BC" w:rsidRPr="00333801" w:rsidRDefault="009B42BC" w:rsidP="00951AD3">
      <w:pPr>
        <w:jc w:val="thaiDistribute"/>
        <w:outlineLvl w:val="0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557E6194" w14:textId="009172F1" w:rsidR="00053725" w:rsidRPr="00333801" w:rsidRDefault="00AC7F91" w:rsidP="00AC7F91">
      <w:pPr>
        <w:jc w:val="thaiDistribute"/>
        <w:rPr>
          <w:rFonts w:ascii="Browallia New" w:hAnsi="Browallia New" w:cs="Browallia New"/>
          <w:color w:val="000000"/>
        </w:rPr>
      </w:pPr>
      <w:r w:rsidRPr="00333801">
        <w:rPr>
          <w:rFonts w:ascii="Browallia New" w:hAnsi="Browallia New" w:cs="Browallia New"/>
          <w:color w:val="000000"/>
          <w:cs/>
        </w:rPr>
        <w:t xml:space="preserve">สืบเนื่องจากการยกเลิกสัญญาจ้างโครงการจ้างเหมาก่อสร้างสายส่งระบบ </w:t>
      </w:r>
      <w:r w:rsidR="001816FE" w:rsidRPr="001816FE">
        <w:rPr>
          <w:rFonts w:ascii="Browallia New" w:hAnsi="Browallia New" w:cs="Browallia New"/>
          <w:color w:val="000000"/>
        </w:rPr>
        <w:t>115</w:t>
      </w:r>
      <w:r w:rsidRPr="00333801">
        <w:rPr>
          <w:rFonts w:ascii="Browallia New" w:hAnsi="Browallia New" w:cs="Browallia New"/>
          <w:color w:val="000000"/>
          <w:cs/>
        </w:rPr>
        <w:t xml:space="preserve"> เควี ช่วงสถานีไฟฟ้าปัตตานี </w:t>
      </w:r>
      <w:r w:rsidR="001816FE" w:rsidRPr="001816FE">
        <w:rPr>
          <w:rFonts w:ascii="Browallia New" w:hAnsi="Browallia New" w:cs="Browallia New"/>
          <w:color w:val="000000"/>
        </w:rPr>
        <w:t>2</w:t>
      </w:r>
      <w:r w:rsidRPr="00333801">
        <w:rPr>
          <w:rFonts w:ascii="Browallia New" w:hAnsi="Browallia New" w:cs="Browallia New"/>
          <w:color w:val="000000"/>
          <w:cs/>
        </w:rPr>
        <w:t xml:space="preserve"> </w:t>
      </w:r>
      <w:r w:rsidR="00053725" w:rsidRPr="00333801">
        <w:rPr>
          <w:rFonts w:ascii="Browallia New" w:hAnsi="Browallia New" w:cs="Browallia New"/>
          <w:color w:val="000000"/>
        </w:rPr>
        <w:t>-</w:t>
      </w:r>
      <w:r w:rsidRPr="00333801">
        <w:rPr>
          <w:rFonts w:ascii="Browallia New" w:hAnsi="Browallia New" w:cs="Browallia New"/>
          <w:color w:val="000000"/>
          <w:cs/>
        </w:rPr>
        <w:t xml:space="preserve"> สถานีไฟฟ้าสายบุรี จังหวัดปัตตานี การไฟฟ้าส่วนภูมิภาค (ผู้ว่าจ้าง) ได้เรียกเก็บเงินค่าปรับรวมเป็นจำนวนเงินทั้งสิ้น </w:t>
      </w:r>
      <w:r w:rsidR="001816FE" w:rsidRPr="001816FE">
        <w:rPr>
          <w:rFonts w:ascii="Browallia New" w:hAnsi="Browallia New" w:cs="Browallia New"/>
          <w:color w:val="000000"/>
        </w:rPr>
        <w:t>22</w:t>
      </w:r>
      <w:r w:rsidR="00053725" w:rsidRPr="00333801">
        <w:rPr>
          <w:rFonts w:ascii="Browallia New" w:hAnsi="Browallia New" w:cs="Browallia New"/>
          <w:color w:val="000000"/>
        </w:rPr>
        <w:t>.</w:t>
      </w:r>
      <w:r w:rsidR="001816FE" w:rsidRPr="001816FE">
        <w:rPr>
          <w:rFonts w:ascii="Browallia New" w:hAnsi="Browallia New" w:cs="Browallia New"/>
          <w:color w:val="000000"/>
        </w:rPr>
        <w:t>69</w:t>
      </w:r>
      <w:r w:rsidRPr="00333801">
        <w:rPr>
          <w:rFonts w:ascii="Browallia New" w:hAnsi="Browallia New" w:cs="Browallia New"/>
          <w:color w:val="000000"/>
          <w:cs/>
        </w:rPr>
        <w:t xml:space="preserve"> ล้านบาท ซึ่งบริษัทได้จ่ายชำระเต็มมูลค่าแล้วในปี พ.ศ. </w:t>
      </w:r>
      <w:r w:rsidR="001816FE" w:rsidRPr="001816FE">
        <w:rPr>
          <w:rFonts w:ascii="Browallia New" w:hAnsi="Browallia New" w:cs="Browallia New"/>
          <w:color w:val="000000"/>
        </w:rPr>
        <w:t>2562</w:t>
      </w:r>
      <w:r w:rsidRPr="00333801">
        <w:rPr>
          <w:rFonts w:ascii="Browallia New" w:hAnsi="Browallia New" w:cs="Browallia New"/>
          <w:color w:val="000000"/>
          <w:cs/>
        </w:rPr>
        <w:t xml:space="preserve"> </w:t>
      </w:r>
      <w:r w:rsidR="00B364CF" w:rsidRPr="00333801">
        <w:rPr>
          <w:rFonts w:ascii="Browallia New" w:hAnsi="Browallia New" w:cs="Browallia New"/>
          <w:color w:val="000000"/>
          <w:cs/>
        </w:rPr>
        <w:t>ต่อมา</w:t>
      </w:r>
      <w:r w:rsidRPr="00333801">
        <w:rPr>
          <w:rFonts w:ascii="Browallia New" w:hAnsi="Browallia New" w:cs="Browallia New"/>
          <w:color w:val="000000"/>
          <w:cs/>
        </w:rPr>
        <w:t xml:space="preserve">เมื่อวันที่ </w:t>
      </w:r>
      <w:r w:rsidR="001816FE" w:rsidRPr="001816FE">
        <w:rPr>
          <w:rFonts w:ascii="Browallia New" w:hAnsi="Browallia New" w:cs="Browallia New"/>
          <w:color w:val="000000"/>
        </w:rPr>
        <w:t>8</w:t>
      </w:r>
      <w:r w:rsidRPr="00333801">
        <w:rPr>
          <w:rFonts w:ascii="Browallia New" w:hAnsi="Browallia New" w:cs="Browallia New"/>
          <w:color w:val="000000"/>
          <w:cs/>
        </w:rPr>
        <w:t xml:space="preserve"> ธันวาคม พ.ศ. </w:t>
      </w:r>
      <w:r w:rsidR="001816FE" w:rsidRPr="001816FE">
        <w:rPr>
          <w:rFonts w:ascii="Browallia New" w:hAnsi="Browallia New" w:cs="Browallia New"/>
          <w:color w:val="000000"/>
        </w:rPr>
        <w:t>2566</w:t>
      </w:r>
      <w:r w:rsidRPr="00333801">
        <w:rPr>
          <w:rFonts w:ascii="Browallia New" w:hAnsi="Browallia New" w:cs="Browallia New"/>
          <w:color w:val="000000"/>
          <w:cs/>
        </w:rPr>
        <w:t xml:space="preserve"> บริษัทถูกฟ้องโดยผู้ว่าจ้างในเรื่องเรียกร้องและให้บริษัทชำระค่าปรับส่วนเพิ่มเติมจำนวน </w:t>
      </w:r>
      <w:r w:rsidR="001816FE" w:rsidRPr="001816FE">
        <w:rPr>
          <w:rFonts w:ascii="Browallia New" w:hAnsi="Browallia New" w:cs="Browallia New"/>
          <w:color w:val="000000"/>
        </w:rPr>
        <w:t>2</w:t>
      </w:r>
      <w:r w:rsidR="00053725" w:rsidRPr="00333801">
        <w:rPr>
          <w:rFonts w:ascii="Browallia New" w:hAnsi="Browallia New" w:cs="Browallia New"/>
          <w:color w:val="000000"/>
        </w:rPr>
        <w:t>.</w:t>
      </w:r>
      <w:r w:rsidR="001816FE" w:rsidRPr="001816FE">
        <w:rPr>
          <w:rFonts w:ascii="Browallia New" w:hAnsi="Browallia New" w:cs="Browallia New"/>
          <w:color w:val="000000"/>
        </w:rPr>
        <w:t>60</w:t>
      </w:r>
      <w:r w:rsidRPr="00333801">
        <w:rPr>
          <w:rFonts w:ascii="Browallia New" w:hAnsi="Browallia New" w:cs="Browallia New"/>
          <w:color w:val="000000"/>
          <w:cs/>
        </w:rPr>
        <w:t xml:space="preserve"> ล้านบาท พร้อมดอกเบี้ยในอัตราร้อยละ </w:t>
      </w:r>
      <w:r w:rsidR="001816FE" w:rsidRPr="001816FE">
        <w:rPr>
          <w:rFonts w:ascii="Browallia New" w:hAnsi="Browallia New" w:cs="Browallia New"/>
          <w:color w:val="000000"/>
        </w:rPr>
        <w:t>5</w:t>
      </w:r>
      <w:r w:rsidR="00053725" w:rsidRPr="00333801">
        <w:rPr>
          <w:rFonts w:ascii="Browallia New" w:hAnsi="Browallia New" w:cs="Browallia New"/>
          <w:color w:val="000000"/>
        </w:rPr>
        <w:t>.</w:t>
      </w:r>
      <w:r w:rsidR="001816FE" w:rsidRPr="001816FE">
        <w:rPr>
          <w:rFonts w:ascii="Browallia New" w:hAnsi="Browallia New" w:cs="Browallia New"/>
          <w:color w:val="000000"/>
        </w:rPr>
        <w:t>00</w:t>
      </w:r>
      <w:r w:rsidRPr="00333801">
        <w:rPr>
          <w:rFonts w:ascii="Browallia New" w:hAnsi="Browallia New" w:cs="Browallia New"/>
          <w:color w:val="000000"/>
          <w:cs/>
        </w:rPr>
        <w:t xml:space="preserve"> ต่อปี นับจาก</w:t>
      </w:r>
      <w:r w:rsidR="001507EE" w:rsidRPr="00333801">
        <w:rPr>
          <w:rFonts w:ascii="Browallia New" w:hAnsi="Browallia New" w:cs="Browallia New"/>
          <w:color w:val="000000"/>
        </w:rPr>
        <w:br/>
      </w:r>
      <w:r w:rsidRPr="00333801">
        <w:rPr>
          <w:rFonts w:ascii="Browallia New" w:hAnsi="Browallia New" w:cs="Browallia New"/>
          <w:color w:val="000000"/>
          <w:cs/>
        </w:rPr>
        <w:t xml:space="preserve">วันฟ้องเป็นต้นไปจนกว่าจะชำระเสร็จ </w:t>
      </w:r>
    </w:p>
    <w:p w14:paraId="7648E548" w14:textId="77777777" w:rsidR="00053725" w:rsidRPr="00333801" w:rsidRDefault="00053725" w:rsidP="00951AD3">
      <w:pPr>
        <w:jc w:val="thaiDistribute"/>
        <w:outlineLvl w:val="0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09074B8D" w14:textId="437DD2AE" w:rsidR="00AC7F91" w:rsidRPr="00333801" w:rsidRDefault="00B364CF" w:rsidP="00E214D1">
      <w:pPr>
        <w:jc w:val="thaiDistribute"/>
        <w:rPr>
          <w:rFonts w:ascii="Browallia New" w:hAnsi="Browallia New" w:cs="Browallia New"/>
          <w:color w:val="000000"/>
          <w:spacing w:val="-8"/>
        </w:rPr>
      </w:pPr>
      <w:r w:rsidRPr="00333801">
        <w:rPr>
          <w:rFonts w:ascii="Browallia New" w:hAnsi="Browallia New" w:cs="Browallia New"/>
          <w:color w:val="000000"/>
          <w:cs/>
        </w:rPr>
        <w:t xml:space="preserve">เมื่อวันที่ </w:t>
      </w:r>
      <w:r w:rsidR="001816FE" w:rsidRPr="001816FE">
        <w:rPr>
          <w:rFonts w:ascii="Browallia New" w:hAnsi="Browallia New" w:cs="Browallia New"/>
          <w:color w:val="000000"/>
        </w:rPr>
        <w:t>2</w:t>
      </w:r>
      <w:r w:rsidRPr="00333801">
        <w:rPr>
          <w:rFonts w:ascii="Browallia New" w:hAnsi="Browallia New" w:cs="Browallia New"/>
          <w:color w:val="000000"/>
          <w:cs/>
        </w:rPr>
        <w:t xml:space="preserve"> เมษายน พ</w:t>
      </w:r>
      <w:r w:rsidRPr="00333801">
        <w:rPr>
          <w:rFonts w:ascii="Browallia New" w:hAnsi="Browallia New" w:cs="Browallia New"/>
          <w:color w:val="000000"/>
        </w:rPr>
        <w:t>.</w:t>
      </w:r>
      <w:r w:rsidRPr="00333801">
        <w:rPr>
          <w:rFonts w:ascii="Browallia New" w:hAnsi="Browallia New" w:cs="Browallia New"/>
          <w:color w:val="000000"/>
          <w:cs/>
        </w:rPr>
        <w:t>ศ</w:t>
      </w:r>
      <w:r w:rsidRPr="00333801">
        <w:rPr>
          <w:rFonts w:ascii="Browallia New" w:hAnsi="Browallia New" w:cs="Browallia New"/>
          <w:color w:val="000000"/>
        </w:rPr>
        <w:t xml:space="preserve">. </w:t>
      </w:r>
      <w:r w:rsidR="001816FE" w:rsidRPr="001816FE">
        <w:rPr>
          <w:rFonts w:ascii="Browallia New" w:hAnsi="Browallia New" w:cs="Browallia New"/>
          <w:color w:val="000000"/>
        </w:rPr>
        <w:t>2567</w:t>
      </w:r>
      <w:r w:rsidRPr="00333801">
        <w:rPr>
          <w:rFonts w:ascii="Browallia New" w:hAnsi="Browallia New" w:cs="Browallia New"/>
          <w:color w:val="000000"/>
          <w:cs/>
        </w:rPr>
        <w:t xml:space="preserve"> </w:t>
      </w:r>
      <w:r w:rsidR="007D3016" w:rsidRPr="00333801">
        <w:rPr>
          <w:rFonts w:ascii="Browallia New" w:hAnsi="Browallia New" w:cs="Browallia New"/>
          <w:color w:val="000000"/>
          <w:cs/>
        </w:rPr>
        <w:t>ที่ปรึกษากฎหมาย</w:t>
      </w:r>
      <w:r w:rsidRPr="00333801">
        <w:rPr>
          <w:rFonts w:ascii="Browallia New" w:hAnsi="Browallia New" w:cs="Browallia New"/>
          <w:color w:val="000000"/>
          <w:cs/>
        </w:rPr>
        <w:t>ของบริษัท</w:t>
      </w:r>
      <w:r w:rsidR="00AC7F91" w:rsidRPr="00333801">
        <w:rPr>
          <w:rFonts w:ascii="Browallia New" w:hAnsi="Browallia New" w:cs="Browallia New"/>
          <w:color w:val="000000"/>
          <w:cs/>
        </w:rPr>
        <w:t xml:space="preserve">ได้ยื่นคำให้การต่อสู้คดีไว้แล้ว </w:t>
      </w:r>
      <w:r w:rsidR="0007066E" w:rsidRPr="00333801">
        <w:rPr>
          <w:rFonts w:ascii="Browallia New" w:hAnsi="Browallia New" w:cs="Browallia New"/>
          <w:color w:val="000000"/>
          <w:cs/>
        </w:rPr>
        <w:t>และ</w:t>
      </w:r>
      <w:r w:rsidR="00AC7F91" w:rsidRPr="00333801">
        <w:rPr>
          <w:rFonts w:ascii="Browallia New" w:hAnsi="Browallia New" w:cs="Browallia New"/>
          <w:color w:val="000000"/>
          <w:cs/>
        </w:rPr>
        <w:t>ปัจจุบันคดีอยู่ในระหว่างการพิจารณาของศาลปกครองกลางตามขั้นตอนของกฎหมาย อย่างไรก็ตามฝ่ายบริหารและที่ปรึกษากฎหมายของบริษัทเชื่อมั่นว่าบริษัทจะไม่ได้รับผลเสียที่มีสาระสำคัญที่เกี่ยวกับคดีความนี้ เนื่องจากมูลคดีนี้เกิดจากผู้ว่าจ้างบอก</w:t>
      </w:r>
      <w:r w:rsidR="00E214D1" w:rsidRPr="00333801">
        <w:rPr>
          <w:rFonts w:ascii="Browallia New" w:hAnsi="Browallia New" w:cs="Browallia New"/>
          <w:color w:val="000000"/>
          <w:cs/>
        </w:rPr>
        <w:t>เลิ</w:t>
      </w:r>
      <w:r w:rsidR="004B2268" w:rsidRPr="00333801">
        <w:rPr>
          <w:rFonts w:ascii="Browallia New" w:hAnsi="Browallia New" w:cs="Browallia New"/>
          <w:color w:val="000000"/>
          <w:cs/>
        </w:rPr>
        <w:t>ก</w:t>
      </w:r>
      <w:r w:rsidR="00AC7F91" w:rsidRPr="00333801">
        <w:rPr>
          <w:rFonts w:ascii="Browallia New" w:hAnsi="Browallia New" w:cs="Browallia New"/>
          <w:color w:val="000000"/>
          <w:cs/>
        </w:rPr>
        <w:t>สัญ</w:t>
      </w:r>
      <w:r w:rsidR="00E214D1" w:rsidRPr="00333801">
        <w:rPr>
          <w:rFonts w:ascii="Browallia New" w:hAnsi="Browallia New" w:cs="Browallia New"/>
          <w:color w:val="000000"/>
          <w:cs/>
        </w:rPr>
        <w:t>ญาจ้</w:t>
      </w:r>
      <w:r w:rsidR="00AC7F91" w:rsidRPr="00333801">
        <w:rPr>
          <w:rFonts w:ascii="Browallia New" w:hAnsi="Browallia New" w:cs="Browallia New"/>
          <w:color w:val="000000"/>
          <w:cs/>
        </w:rPr>
        <w:t>าง</w:t>
      </w:r>
      <w:r w:rsidR="00466D73" w:rsidRPr="00333801">
        <w:rPr>
          <w:rFonts w:ascii="Browallia New" w:hAnsi="Browallia New" w:cs="Browallia New"/>
          <w:color w:val="000000"/>
          <w:cs/>
        </w:rPr>
        <w:t xml:space="preserve"> </w:t>
      </w:r>
      <w:r w:rsidRPr="00333801">
        <w:rPr>
          <w:rFonts w:ascii="Browallia New" w:hAnsi="Browallia New" w:cs="Browallia New"/>
          <w:color w:val="000000"/>
          <w:cs/>
        </w:rPr>
        <w:t>ทั้งๆ</w:t>
      </w:r>
      <w:r w:rsidR="006911D9" w:rsidRPr="00333801">
        <w:rPr>
          <w:rFonts w:ascii="Browallia New" w:hAnsi="Browallia New" w:cs="Browallia New"/>
          <w:color w:val="000000"/>
        </w:rPr>
        <w:t xml:space="preserve"> </w:t>
      </w:r>
      <w:r w:rsidR="00D97781" w:rsidRPr="00333801">
        <w:rPr>
          <w:rFonts w:ascii="Browallia New" w:hAnsi="Browallia New" w:cs="Browallia New"/>
          <w:color w:val="000000"/>
        </w:rPr>
        <w:br/>
      </w:r>
      <w:r w:rsidR="00466D73" w:rsidRPr="00333801">
        <w:rPr>
          <w:rFonts w:ascii="Browallia New" w:hAnsi="Browallia New" w:cs="Browallia New"/>
          <w:color w:val="000000"/>
          <w:cs/>
        </w:rPr>
        <w:t>ที่</w:t>
      </w:r>
      <w:r w:rsidR="00AC7F91" w:rsidRPr="00333801">
        <w:rPr>
          <w:rFonts w:ascii="Browallia New" w:hAnsi="Browallia New" w:cs="Browallia New"/>
          <w:color w:val="000000"/>
          <w:cs/>
        </w:rPr>
        <w:t>ผู้ว่าจ้างไม่สามารถส่งมอบพื้นที่ก่อสร้างให้แก่บริษัทได้ครบ</w:t>
      </w:r>
      <w:r w:rsidR="00E67F9E" w:rsidRPr="00333801">
        <w:rPr>
          <w:rFonts w:ascii="Browallia New" w:hAnsi="Browallia New" w:cs="Browallia New"/>
          <w:color w:val="000000"/>
          <w:cs/>
        </w:rPr>
        <w:t>ตามสัญญา</w:t>
      </w:r>
      <w:r w:rsidR="00E214D1" w:rsidRPr="00333801">
        <w:rPr>
          <w:rFonts w:ascii="Browallia New" w:hAnsi="Browallia New" w:cs="Browallia New"/>
          <w:color w:val="000000"/>
          <w:cs/>
        </w:rPr>
        <w:t xml:space="preserve"> </w:t>
      </w:r>
      <w:r w:rsidRPr="00333801">
        <w:rPr>
          <w:rFonts w:ascii="Browallia New" w:hAnsi="Browallia New" w:cs="Browallia New"/>
          <w:color w:val="000000"/>
          <w:cs/>
        </w:rPr>
        <w:t>นอกจากนี้</w:t>
      </w:r>
      <w:r w:rsidR="00AC7F91" w:rsidRPr="00333801">
        <w:rPr>
          <w:rFonts w:ascii="Browallia New" w:hAnsi="Browallia New" w:cs="Browallia New"/>
          <w:color w:val="000000"/>
          <w:cs/>
        </w:rPr>
        <w:t>ผู้ว่าจ้างเสนอให</w:t>
      </w:r>
      <w:r w:rsidR="004B2268" w:rsidRPr="00333801">
        <w:rPr>
          <w:rFonts w:ascii="Browallia New" w:hAnsi="Browallia New" w:cs="Browallia New"/>
          <w:color w:val="000000"/>
          <w:cs/>
        </w:rPr>
        <w:t>้</w:t>
      </w:r>
      <w:r w:rsidR="00AC7F91" w:rsidRPr="00333801">
        <w:rPr>
          <w:rFonts w:ascii="Browallia New" w:hAnsi="Browallia New" w:cs="Browallia New"/>
          <w:color w:val="000000"/>
          <w:cs/>
        </w:rPr>
        <w:t>ปลัดกระทรวงการคลังพิจารณาลงโทษบริษัทให้เป็นผู้ทิ้งงาน</w:t>
      </w:r>
      <w:r w:rsidR="006D150F" w:rsidRPr="00333801">
        <w:rPr>
          <w:rFonts w:ascii="Browallia New" w:hAnsi="Browallia New" w:cs="Browallia New"/>
          <w:color w:val="000000"/>
          <w:cs/>
        </w:rPr>
        <w:t xml:space="preserve"> ซึ่งคำสั่งการเป็นผู้ละทิ้งงานมีผลบังคับใช้ในวันที่ </w:t>
      </w:r>
      <w:r w:rsidR="001816FE" w:rsidRPr="001816FE">
        <w:rPr>
          <w:rFonts w:ascii="Browallia New" w:hAnsi="Browallia New" w:cs="Browallia New"/>
          <w:color w:val="000000"/>
        </w:rPr>
        <w:t>16</w:t>
      </w:r>
      <w:r w:rsidR="006D150F" w:rsidRPr="00333801">
        <w:rPr>
          <w:rFonts w:ascii="Browallia New" w:hAnsi="Browallia New" w:cs="Browallia New"/>
          <w:color w:val="000000"/>
          <w:lang w:val="en-US"/>
        </w:rPr>
        <w:t xml:space="preserve"> </w:t>
      </w:r>
      <w:r w:rsidR="00A94A8B" w:rsidRPr="00333801">
        <w:rPr>
          <w:rFonts w:ascii="Browallia New" w:hAnsi="Browallia New" w:cs="Browallia New"/>
          <w:color w:val="000000"/>
          <w:cs/>
          <w:lang w:val="en-US"/>
        </w:rPr>
        <w:t>กันยายน</w:t>
      </w:r>
      <w:r w:rsidR="006D150F" w:rsidRPr="00333801">
        <w:rPr>
          <w:rFonts w:ascii="Browallia New" w:hAnsi="Browallia New" w:cs="Browallia New"/>
          <w:color w:val="000000"/>
          <w:cs/>
          <w:lang w:val="en-US"/>
        </w:rPr>
        <w:t xml:space="preserve"> พ</w:t>
      </w:r>
      <w:r w:rsidR="006D150F" w:rsidRPr="00333801">
        <w:rPr>
          <w:rFonts w:ascii="Browallia New" w:hAnsi="Browallia New" w:cs="Browallia New"/>
          <w:color w:val="000000"/>
          <w:lang w:val="en-US"/>
        </w:rPr>
        <w:t>.</w:t>
      </w:r>
      <w:r w:rsidR="006D150F" w:rsidRPr="00333801">
        <w:rPr>
          <w:rFonts w:ascii="Browallia New" w:hAnsi="Browallia New" w:cs="Browallia New"/>
          <w:color w:val="000000"/>
          <w:cs/>
          <w:lang w:val="en-US"/>
        </w:rPr>
        <w:t>ศ</w:t>
      </w:r>
      <w:r w:rsidR="006D150F" w:rsidRPr="00333801">
        <w:rPr>
          <w:rFonts w:ascii="Browallia New" w:hAnsi="Browallia New" w:cs="Browallia New"/>
          <w:color w:val="000000"/>
          <w:lang w:val="en-US"/>
        </w:rPr>
        <w:t xml:space="preserve">. </w:t>
      </w:r>
      <w:r w:rsidR="001816FE" w:rsidRPr="001816FE">
        <w:rPr>
          <w:rFonts w:ascii="Browallia New" w:hAnsi="Browallia New" w:cs="Browallia New"/>
          <w:color w:val="000000"/>
        </w:rPr>
        <w:t>2564</w:t>
      </w:r>
      <w:r w:rsidR="00AC7F91" w:rsidRPr="00333801">
        <w:rPr>
          <w:rFonts w:ascii="Browallia New" w:hAnsi="Browallia New" w:cs="Browallia New"/>
          <w:color w:val="000000"/>
          <w:cs/>
        </w:rPr>
        <w:t xml:space="preserve"> </w:t>
      </w:r>
      <w:r w:rsidR="005E5FC0" w:rsidRPr="00333801">
        <w:rPr>
          <w:rFonts w:ascii="Browallia New" w:hAnsi="Browallia New" w:cs="Browallia New"/>
          <w:color w:val="000000"/>
        </w:rPr>
        <w:br/>
      </w:r>
      <w:r w:rsidR="006D150F" w:rsidRPr="00333801">
        <w:rPr>
          <w:rFonts w:ascii="Browallia New" w:hAnsi="Browallia New" w:cs="Browallia New"/>
          <w:color w:val="000000"/>
          <w:cs/>
        </w:rPr>
        <w:t>อย่างไรก็ตาม</w:t>
      </w:r>
      <w:r w:rsidR="00AC7F91" w:rsidRPr="00333801">
        <w:rPr>
          <w:rFonts w:ascii="Browallia New" w:hAnsi="Browallia New" w:cs="Browallia New"/>
          <w:color w:val="000000"/>
          <w:cs/>
        </w:rPr>
        <w:t>ปลัดกระทรวงการคลัง</w:t>
      </w:r>
      <w:r w:rsidR="00864377" w:rsidRPr="00333801">
        <w:rPr>
          <w:rFonts w:ascii="Browallia New" w:hAnsi="Browallia New" w:cs="Browallia New"/>
          <w:color w:val="000000"/>
          <w:cs/>
        </w:rPr>
        <w:t>ได้</w:t>
      </w:r>
      <w:r w:rsidR="00AC7F91" w:rsidRPr="00333801">
        <w:rPr>
          <w:rFonts w:ascii="Browallia New" w:hAnsi="Browallia New" w:cs="Browallia New"/>
          <w:color w:val="000000"/>
          <w:cs/>
        </w:rPr>
        <w:t>เพิ</w:t>
      </w:r>
      <w:r w:rsidR="00C14C89" w:rsidRPr="00333801">
        <w:rPr>
          <w:rFonts w:ascii="Browallia New" w:hAnsi="Browallia New" w:cs="Browallia New"/>
          <w:color w:val="000000"/>
          <w:cs/>
        </w:rPr>
        <w:t>ก</w:t>
      </w:r>
      <w:r w:rsidR="00AC7F91" w:rsidRPr="00333801">
        <w:rPr>
          <w:rFonts w:ascii="Browallia New" w:hAnsi="Browallia New" w:cs="Browallia New"/>
          <w:color w:val="000000"/>
          <w:cs/>
        </w:rPr>
        <w:t>ถอน</w:t>
      </w:r>
      <w:r w:rsidR="00C648B7" w:rsidRPr="00333801">
        <w:rPr>
          <w:rFonts w:ascii="Browallia New" w:hAnsi="Browallia New" w:cs="Browallia New"/>
          <w:color w:val="000000"/>
          <w:cs/>
        </w:rPr>
        <w:t>คำสั่งให้</w:t>
      </w:r>
      <w:r w:rsidR="00AC7F91" w:rsidRPr="00333801">
        <w:rPr>
          <w:rFonts w:ascii="Browallia New" w:hAnsi="Browallia New" w:cs="Browallia New"/>
          <w:color w:val="000000"/>
          <w:cs/>
        </w:rPr>
        <w:t xml:space="preserve">บริษัทออกจากการเป็นผู้ทิ้งงานตั้งแต่วันที่ </w:t>
      </w:r>
      <w:r w:rsidR="001816FE" w:rsidRPr="001816FE">
        <w:rPr>
          <w:rFonts w:ascii="Browallia New" w:hAnsi="Browallia New" w:cs="Browallia New"/>
          <w:color w:val="000000"/>
        </w:rPr>
        <w:t>31</w:t>
      </w:r>
      <w:r w:rsidR="00AC7F91" w:rsidRPr="00333801">
        <w:rPr>
          <w:rFonts w:ascii="Browallia New" w:hAnsi="Browallia New" w:cs="Browallia New"/>
          <w:color w:val="000000"/>
          <w:cs/>
        </w:rPr>
        <w:t xml:space="preserve"> มกราคม พ.ศ. </w:t>
      </w:r>
      <w:r w:rsidR="001816FE" w:rsidRPr="001816FE">
        <w:rPr>
          <w:rFonts w:ascii="Browallia New" w:hAnsi="Browallia New" w:cs="Browallia New"/>
          <w:color w:val="000000"/>
        </w:rPr>
        <w:t>2565</w:t>
      </w:r>
      <w:r w:rsidR="00AC7F91" w:rsidRPr="00333801">
        <w:rPr>
          <w:rFonts w:ascii="Browallia New" w:hAnsi="Browallia New" w:cs="Browallia New"/>
          <w:color w:val="000000"/>
          <w:cs/>
        </w:rPr>
        <w:t xml:space="preserve"> </w:t>
      </w:r>
      <w:r w:rsidRPr="00333801">
        <w:rPr>
          <w:rFonts w:ascii="Browallia New" w:hAnsi="Browallia New" w:cs="Browallia New"/>
          <w:color w:val="000000"/>
          <w:cs/>
        </w:rPr>
        <w:t>ซึ่งเป็นช่วงเวลา</w:t>
      </w:r>
      <w:r w:rsidR="00AC7F91" w:rsidRPr="00333801">
        <w:rPr>
          <w:rFonts w:ascii="Browallia New" w:hAnsi="Browallia New" w:cs="Browallia New"/>
          <w:color w:val="000000"/>
          <w:cs/>
        </w:rPr>
        <w:t>ก่อนที่ผู้ว่าจ้างจะฟ้องบริษัท</w:t>
      </w:r>
      <w:r w:rsidR="000F0194" w:rsidRPr="00333801">
        <w:rPr>
          <w:rFonts w:ascii="Browallia New" w:hAnsi="Browallia New" w:cs="Browallia New"/>
          <w:color w:val="000000"/>
          <w:cs/>
        </w:rPr>
        <w:t>ใน</w:t>
      </w:r>
      <w:r w:rsidR="00AC7F91" w:rsidRPr="00333801">
        <w:rPr>
          <w:rFonts w:ascii="Browallia New" w:hAnsi="Browallia New" w:cs="Browallia New"/>
          <w:color w:val="000000"/>
          <w:cs/>
        </w:rPr>
        <w:t>คดีนี้</w:t>
      </w:r>
      <w:r w:rsidR="00C14C89" w:rsidRPr="00333801">
        <w:rPr>
          <w:rFonts w:ascii="Browallia New" w:hAnsi="Browallia New" w:cs="Browallia New"/>
          <w:color w:val="000000"/>
          <w:cs/>
        </w:rPr>
        <w:t xml:space="preserve"> </w:t>
      </w:r>
      <w:r w:rsidR="00AC7F91" w:rsidRPr="00333801">
        <w:rPr>
          <w:rFonts w:ascii="Browallia New" w:hAnsi="Browallia New" w:cs="Browallia New"/>
          <w:color w:val="000000"/>
          <w:cs/>
        </w:rPr>
        <w:t>ดังนั้น บริษัทจึงยังมีสิทธิที่จะได้รับค่าปรับที่บริษัทถูกบังคับให้ชำระให้แก่</w:t>
      </w:r>
      <w:r w:rsidR="00AC7F91" w:rsidRPr="00333801">
        <w:rPr>
          <w:rFonts w:ascii="Browallia New" w:hAnsi="Browallia New" w:cs="Browallia New"/>
          <w:color w:val="000000"/>
          <w:spacing w:val="-8"/>
          <w:cs/>
        </w:rPr>
        <w:t xml:space="preserve">ผู้ว่าจ้างตั้งแต่ปี พ.ศ. </w:t>
      </w:r>
      <w:r w:rsidR="001816FE" w:rsidRPr="001816FE">
        <w:rPr>
          <w:rFonts w:ascii="Browallia New" w:hAnsi="Browallia New" w:cs="Browallia New"/>
          <w:color w:val="000000"/>
          <w:spacing w:val="-8"/>
        </w:rPr>
        <w:t>2562</w:t>
      </w:r>
      <w:r w:rsidR="00AC7F91" w:rsidRPr="00333801">
        <w:rPr>
          <w:rFonts w:ascii="Browallia New" w:hAnsi="Browallia New" w:cs="Browallia New"/>
          <w:color w:val="000000"/>
          <w:spacing w:val="-8"/>
          <w:cs/>
        </w:rPr>
        <w:t xml:space="preserve"> คืน และ</w:t>
      </w:r>
      <w:r w:rsidR="00333CA5" w:rsidRPr="00333801">
        <w:rPr>
          <w:rFonts w:ascii="Browallia New" w:hAnsi="Browallia New" w:cs="Browallia New"/>
          <w:color w:val="000000"/>
          <w:spacing w:val="-8"/>
          <w:cs/>
        </w:rPr>
        <w:t>ที่ปรึกษากฏหมายมีความเห็นว่า</w:t>
      </w:r>
      <w:r w:rsidR="00AC7F91" w:rsidRPr="00333801">
        <w:rPr>
          <w:rFonts w:ascii="Browallia New" w:hAnsi="Browallia New" w:cs="Browallia New"/>
          <w:color w:val="000000"/>
          <w:spacing w:val="-8"/>
          <w:cs/>
        </w:rPr>
        <w:t>ผู้ว่าจ้างไม่มีสิทธิเรียกร้องค่าปรับส่วนนี้เพิ่มเติม</w:t>
      </w:r>
      <w:r w:rsidR="00417126" w:rsidRPr="00333801">
        <w:rPr>
          <w:rFonts w:ascii="Browallia New" w:hAnsi="Browallia New" w:cs="Browallia New"/>
          <w:color w:val="000000"/>
          <w:spacing w:val="-8"/>
        </w:rPr>
        <w:t xml:space="preserve"> </w:t>
      </w:r>
      <w:r w:rsidR="00E61363" w:rsidRPr="00333801">
        <w:rPr>
          <w:rFonts w:ascii="Browallia New" w:hAnsi="Browallia New" w:cs="Browallia New"/>
          <w:color w:val="000000"/>
          <w:spacing w:val="-8"/>
          <w:cs/>
        </w:rPr>
        <w:t>อย่างไรก็ตาม</w:t>
      </w:r>
      <w:r w:rsidR="00AC7F91" w:rsidRPr="00333801">
        <w:rPr>
          <w:rFonts w:ascii="Browallia New" w:hAnsi="Browallia New" w:cs="Browallia New"/>
          <w:color w:val="000000"/>
          <w:spacing w:val="-8"/>
          <w:cs/>
        </w:rPr>
        <w:t>บริษัทได้บันทึกค่าความเสียหายและสำรองค่าปรับที่อาจเกิดขึ้นไว้ตั้งแต่ในอดีตอย่างเพียงพอแล้ว</w:t>
      </w:r>
    </w:p>
    <w:p w14:paraId="34B8B288" w14:textId="4E961F14" w:rsidR="00AB368D" w:rsidRDefault="001816FE" w:rsidP="00C20DB2">
      <w:pPr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2069D" w:rsidRPr="0092069D" w14:paraId="1D7887B7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667F6EC" w14:textId="5F85CE85" w:rsidR="0092069D" w:rsidRPr="0092069D" w:rsidRDefault="001816FE" w:rsidP="0092069D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1816FE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16</w:t>
            </w:r>
            <w:r w:rsidR="0092069D" w:rsidRPr="0092069D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92069D">
              <w:rPr>
                <w:rFonts w:ascii="Browallia New" w:eastAsia="Arial Unicode MS" w:hAnsi="Browallia New" w:cs="Browallia New" w:hint="cs"/>
                <w:b/>
                <w:bCs/>
                <w:color w:val="FFFFFF"/>
                <w:cs/>
              </w:rPr>
              <w:t>เหตุการณ์ภายหลังวันที่ในรายงาน</w:t>
            </w:r>
          </w:p>
        </w:tc>
      </w:tr>
    </w:tbl>
    <w:p w14:paraId="0105E4B4" w14:textId="77777777" w:rsidR="0092069D" w:rsidRDefault="0092069D" w:rsidP="00C20DB2">
      <w:pPr>
        <w:jc w:val="thaiDistribute"/>
        <w:rPr>
          <w:rFonts w:ascii="Browallia New" w:hAnsi="Browallia New" w:cs="Browallia New"/>
        </w:rPr>
      </w:pPr>
    </w:p>
    <w:p w14:paraId="64576C14" w14:textId="1F610A72" w:rsidR="0092069D" w:rsidRPr="00DA1E13" w:rsidRDefault="006371DE" w:rsidP="00C20DB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r w:rsidRPr="00DA1E13">
        <w:rPr>
          <w:rFonts w:ascii="Browallia New" w:eastAsia="Arial Unicode MS" w:hAnsi="Browallia New" w:cs="Browallia New" w:hint="cs"/>
          <w:b/>
          <w:bCs/>
          <w:color w:val="CF4A02"/>
          <w:spacing w:val="-4"/>
          <w:cs/>
        </w:rPr>
        <w:t>ก</w:t>
      </w:r>
      <w:r w:rsidR="005F1B54" w:rsidRPr="00DA1E13">
        <w:rPr>
          <w:rFonts w:ascii="Browallia New" w:eastAsia="Arial Unicode MS" w:hAnsi="Browallia New" w:cs="Browallia New" w:hint="cs"/>
          <w:b/>
          <w:bCs/>
          <w:color w:val="CF4A02"/>
          <w:spacing w:val="-4"/>
          <w:cs/>
        </w:rPr>
        <w:t>ารจ่ายเงินปันผล</w:t>
      </w:r>
      <w:r w:rsidR="007C4727" w:rsidRPr="00DA1E13">
        <w:rPr>
          <w:rFonts w:ascii="Browallia New" w:eastAsia="Arial Unicode MS" w:hAnsi="Browallia New" w:cs="Browallia New" w:hint="cs"/>
          <w:b/>
          <w:bCs/>
          <w:color w:val="CF4A02"/>
          <w:spacing w:val="-4"/>
          <w:cs/>
        </w:rPr>
        <w:t>ระหว่างกาลของบริษัทย่อยทางตรง</w:t>
      </w:r>
    </w:p>
    <w:p w14:paraId="1111719C" w14:textId="77777777" w:rsidR="00534FED" w:rsidRPr="00DA1E13" w:rsidRDefault="00534FED" w:rsidP="00C20DB2">
      <w:pPr>
        <w:jc w:val="thaiDistribute"/>
        <w:rPr>
          <w:rFonts w:ascii="Browallia New" w:hAnsi="Browallia New" w:cs="Browallia New"/>
        </w:rPr>
      </w:pPr>
    </w:p>
    <w:p w14:paraId="1700BC07" w14:textId="77777777" w:rsidR="006B2AC0" w:rsidRPr="00DA1E13" w:rsidRDefault="008A02C4" w:rsidP="00C20DB2">
      <w:pPr>
        <w:jc w:val="thaiDistribute"/>
        <w:rPr>
          <w:rFonts w:ascii="Browallia New" w:hAnsi="Browallia New" w:cs="Browallia New"/>
        </w:rPr>
      </w:pPr>
      <w:r w:rsidRPr="00DA1E13">
        <w:rPr>
          <w:rFonts w:ascii="Browallia New" w:hAnsi="Browallia New" w:cs="Browallia New" w:hint="cs"/>
          <w:cs/>
        </w:rPr>
        <w:t xml:space="preserve">บริษัท อีทีอี </w:t>
      </w:r>
      <w:r w:rsidR="006B2AC0" w:rsidRPr="00DA1E13">
        <w:rPr>
          <w:rFonts w:ascii="Browallia New" w:hAnsi="Browallia New" w:cs="Browallia New" w:hint="cs"/>
          <w:cs/>
        </w:rPr>
        <w:t xml:space="preserve">เมเนจเมนท์ จำกัด </w:t>
      </w:r>
      <w:r w:rsidR="006B2AC0" w:rsidRPr="00DA1E13">
        <w:rPr>
          <w:rFonts w:ascii="Browallia New" w:hAnsi="Browallia New" w:cs="Browallia New"/>
        </w:rPr>
        <w:t>(ETEM)</w:t>
      </w:r>
    </w:p>
    <w:p w14:paraId="5B2D87FB" w14:textId="77777777" w:rsidR="006B2AC0" w:rsidRPr="00DA1E13" w:rsidRDefault="006B2AC0" w:rsidP="00C20DB2">
      <w:pPr>
        <w:jc w:val="thaiDistribute"/>
        <w:rPr>
          <w:rFonts w:ascii="Browallia New" w:hAnsi="Browallia New" w:cs="Browallia New"/>
        </w:rPr>
      </w:pPr>
    </w:p>
    <w:p w14:paraId="13A0991C" w14:textId="608CE4B3" w:rsidR="000F488A" w:rsidRDefault="00FD026A" w:rsidP="00FD23F6">
      <w:pPr>
        <w:jc w:val="thaiDistribute"/>
        <w:rPr>
          <w:rFonts w:ascii="Browallia New" w:hAnsi="Browallia New" w:cs="Browallia New"/>
          <w:lang w:val="en-US"/>
        </w:rPr>
      </w:pPr>
      <w:r>
        <w:rPr>
          <w:rFonts w:ascii="Browallia New" w:hAnsi="Browallia New" w:cs="Browallia New" w:hint="cs"/>
          <w:cs/>
        </w:rPr>
        <w:t>ใน</w:t>
      </w:r>
      <w:r w:rsidR="000F488A" w:rsidRPr="00DA1E13">
        <w:rPr>
          <w:rFonts w:ascii="Browallia New" w:hAnsi="Browallia New" w:cs="Browallia New" w:hint="cs"/>
          <w:cs/>
        </w:rPr>
        <w:t>วัน</w:t>
      </w:r>
      <w:r w:rsidR="00934CD8" w:rsidRPr="00DA1E13">
        <w:rPr>
          <w:rFonts w:ascii="Browallia New" w:hAnsi="Browallia New" w:cs="Browallia New" w:hint="cs"/>
          <w:cs/>
        </w:rPr>
        <w:t>ท</w:t>
      </w:r>
      <w:r w:rsidR="001D2C01" w:rsidRPr="00DA1E13">
        <w:rPr>
          <w:rFonts w:ascii="Browallia New" w:hAnsi="Browallia New" w:cs="Browallia New" w:hint="cs"/>
          <w:cs/>
        </w:rPr>
        <w:t xml:space="preserve">ี่ </w:t>
      </w:r>
      <w:r w:rsidR="001816FE" w:rsidRPr="001816FE">
        <w:rPr>
          <w:rFonts w:ascii="Browallia New" w:hAnsi="Browallia New" w:cs="Browallia New"/>
        </w:rPr>
        <w:t>8</w:t>
      </w:r>
      <w:r w:rsidR="006B2AC0" w:rsidRPr="00DA1E13">
        <w:rPr>
          <w:rFonts w:ascii="Browallia New" w:hAnsi="Browallia New" w:cs="Browallia New"/>
        </w:rPr>
        <w:t xml:space="preserve"> </w:t>
      </w:r>
      <w:r w:rsidR="006B2AC0" w:rsidRPr="00DA1E13">
        <w:rPr>
          <w:rFonts w:ascii="Browallia New" w:hAnsi="Browallia New" w:cs="Browallia New" w:hint="cs"/>
          <w:cs/>
        </w:rPr>
        <w:t>พ</w:t>
      </w:r>
      <w:r w:rsidR="00461182" w:rsidRPr="00DA1E13">
        <w:rPr>
          <w:rFonts w:ascii="Browallia New" w:hAnsi="Browallia New" w:cs="Browallia New" w:hint="cs"/>
          <w:cs/>
        </w:rPr>
        <w:t xml:space="preserve">ฤศจิกายน </w:t>
      </w:r>
      <w:r w:rsidR="00095568" w:rsidRPr="00DA1E13">
        <w:rPr>
          <w:rFonts w:ascii="Browallia New" w:hAnsi="Browallia New" w:cs="Browallia New" w:hint="cs"/>
          <w:cs/>
        </w:rPr>
        <w:t xml:space="preserve">พ.ศ. </w:t>
      </w:r>
      <w:r w:rsidR="001816FE" w:rsidRPr="001816FE">
        <w:rPr>
          <w:rFonts w:ascii="Browallia New" w:hAnsi="Browallia New" w:cs="Browallia New"/>
        </w:rPr>
        <w:t>2567</w:t>
      </w:r>
      <w:r w:rsidR="00095568" w:rsidRPr="00DA1E13">
        <w:rPr>
          <w:rFonts w:ascii="Browallia New" w:hAnsi="Browallia New" w:cs="Browallia New"/>
        </w:rPr>
        <w:t xml:space="preserve"> </w:t>
      </w:r>
      <w:r w:rsidR="00095568" w:rsidRPr="00DA1E13">
        <w:rPr>
          <w:rFonts w:ascii="Browallia New" w:hAnsi="Browallia New" w:cs="Browallia New" w:hint="cs"/>
          <w:cs/>
        </w:rPr>
        <w:t xml:space="preserve">ที่ประชุมคณะกรรมการบริษัท </w:t>
      </w:r>
      <w:r w:rsidR="00095568" w:rsidRPr="00DA1E13">
        <w:rPr>
          <w:rFonts w:ascii="Browallia New" w:hAnsi="Browallia New" w:cs="Browallia New"/>
        </w:rPr>
        <w:t>ETE</w:t>
      </w:r>
      <w:r w:rsidR="0053316D" w:rsidRPr="00DA1E13">
        <w:rPr>
          <w:rFonts w:ascii="Browallia New" w:hAnsi="Browallia New" w:cs="Browallia New"/>
        </w:rPr>
        <w:t>M</w:t>
      </w:r>
      <w:r w:rsidR="00095568" w:rsidRPr="00DA1E13">
        <w:rPr>
          <w:rFonts w:ascii="Browallia New" w:hAnsi="Browallia New" w:cs="Browallia New"/>
        </w:rPr>
        <w:t xml:space="preserve"> </w:t>
      </w:r>
      <w:r w:rsidR="00095568" w:rsidRPr="00DA1E13">
        <w:rPr>
          <w:rFonts w:ascii="Browallia New" w:hAnsi="Browallia New" w:cs="Browallia New" w:hint="cs"/>
          <w:cs/>
        </w:rPr>
        <w:t xml:space="preserve">ครั้งที่ </w:t>
      </w:r>
      <w:r w:rsidR="001816FE" w:rsidRPr="001816FE">
        <w:rPr>
          <w:rFonts w:ascii="Browallia New" w:hAnsi="Browallia New" w:cs="Browallia New"/>
        </w:rPr>
        <w:t>2</w:t>
      </w:r>
      <w:r w:rsidR="00095568" w:rsidRPr="00DA1E13">
        <w:rPr>
          <w:rFonts w:ascii="Browallia New" w:hAnsi="Browallia New" w:cs="Browallia New"/>
        </w:rPr>
        <w:t>/</w:t>
      </w:r>
      <w:r w:rsidR="001816FE" w:rsidRPr="001816FE">
        <w:rPr>
          <w:rFonts w:ascii="Browallia New" w:hAnsi="Browallia New" w:cs="Browallia New"/>
        </w:rPr>
        <w:t>2567</w:t>
      </w:r>
      <w:r w:rsidR="00CF407F" w:rsidRPr="00DA1E13">
        <w:rPr>
          <w:rFonts w:ascii="Browallia New" w:hAnsi="Browallia New" w:cs="Browallia New"/>
        </w:rPr>
        <w:t xml:space="preserve"> </w:t>
      </w:r>
      <w:r>
        <w:rPr>
          <w:rFonts w:ascii="Browallia New" w:hAnsi="Browallia New" w:cs="Browallia New" w:hint="cs"/>
          <w:cs/>
        </w:rPr>
        <w:t>คณะกรรมการบริษัท</w:t>
      </w:r>
      <w:r w:rsidR="00CF407F" w:rsidRPr="00DA1E13">
        <w:rPr>
          <w:rFonts w:ascii="Browallia New" w:hAnsi="Browallia New" w:cs="Browallia New" w:hint="cs"/>
          <w:cs/>
        </w:rPr>
        <w:t>ได้</w:t>
      </w:r>
      <w:r>
        <w:rPr>
          <w:rFonts w:ascii="Browallia New" w:hAnsi="Browallia New" w:cs="Browallia New" w:hint="cs"/>
          <w:cs/>
        </w:rPr>
        <w:t>มีการ</w:t>
      </w:r>
      <w:r w:rsidR="00CF407F" w:rsidRPr="00DA1E13">
        <w:rPr>
          <w:rFonts w:ascii="Browallia New" w:hAnsi="Browallia New" w:cs="Browallia New" w:hint="cs"/>
          <w:cs/>
        </w:rPr>
        <w:t>อนุมัติการ</w:t>
      </w:r>
      <w:r>
        <w:rPr>
          <w:rFonts w:ascii="Browallia New" w:hAnsi="Browallia New" w:cs="Browallia New" w:hint="cs"/>
          <w:cs/>
        </w:rPr>
        <w:t>ประกาศ</w:t>
      </w:r>
      <w:r w:rsidR="00CF407F" w:rsidRPr="00DA1E13">
        <w:rPr>
          <w:rFonts w:ascii="Browallia New" w:hAnsi="Browallia New" w:cs="Browallia New" w:hint="cs"/>
          <w:cs/>
        </w:rPr>
        <w:t>จ่ายเงินปันผลระหว่าง</w:t>
      </w:r>
      <w:r w:rsidR="005E3559" w:rsidRPr="00DA1E13">
        <w:rPr>
          <w:rFonts w:ascii="Browallia New" w:hAnsi="Browallia New" w:cs="Browallia New" w:hint="cs"/>
          <w:cs/>
        </w:rPr>
        <w:t>กาลจากกำไรสะสม ณ วันที่</w:t>
      </w:r>
      <w:r w:rsidR="000E3FA2" w:rsidRPr="00DA1E13">
        <w:rPr>
          <w:rFonts w:ascii="Browallia New" w:hAnsi="Browallia New" w:cs="Browallia New" w:hint="cs"/>
          <w:cs/>
        </w:rPr>
        <w:t xml:space="preserve"> </w:t>
      </w:r>
      <w:r w:rsidR="001816FE" w:rsidRPr="001816FE">
        <w:rPr>
          <w:rFonts w:ascii="Browallia New" w:hAnsi="Browallia New" w:cs="Browallia New"/>
        </w:rPr>
        <w:t>30</w:t>
      </w:r>
      <w:r w:rsidR="000E3FA2" w:rsidRPr="00DA1E13">
        <w:rPr>
          <w:rFonts w:ascii="Browallia New" w:hAnsi="Browallia New" w:cs="Browallia New"/>
        </w:rPr>
        <w:t xml:space="preserve"> </w:t>
      </w:r>
      <w:r w:rsidR="000A4BB2">
        <w:rPr>
          <w:rFonts w:ascii="Browallia New" w:hAnsi="Browallia New" w:cs="Browallia New" w:hint="cs"/>
          <w:cs/>
        </w:rPr>
        <w:t>กันยายน</w:t>
      </w:r>
      <w:r w:rsidR="000E3FA2" w:rsidRPr="00DA1E13">
        <w:rPr>
          <w:rFonts w:ascii="Browallia New" w:hAnsi="Browallia New" w:cs="Browallia New" w:hint="cs"/>
          <w:cs/>
        </w:rPr>
        <w:t xml:space="preserve"> พ.ศ.</w:t>
      </w:r>
      <w:r w:rsidR="00A60A09" w:rsidRPr="00DA1E13">
        <w:rPr>
          <w:rFonts w:ascii="Browallia New" w:hAnsi="Browallia New" w:cs="Browallia New" w:hint="cs"/>
          <w:cs/>
        </w:rPr>
        <w:t xml:space="preserve"> </w:t>
      </w:r>
      <w:r w:rsidR="001816FE" w:rsidRPr="001816FE">
        <w:rPr>
          <w:rFonts w:ascii="Browallia New" w:hAnsi="Browallia New" w:cs="Browallia New"/>
        </w:rPr>
        <w:t>2567</w:t>
      </w:r>
      <w:r w:rsidR="009D1876" w:rsidRPr="00DA1E13">
        <w:rPr>
          <w:rFonts w:ascii="Browallia New" w:hAnsi="Browallia New" w:cs="Browallia New"/>
        </w:rPr>
        <w:t xml:space="preserve"> </w:t>
      </w:r>
      <w:r w:rsidR="000A4BB2">
        <w:rPr>
          <w:rFonts w:ascii="Browallia New" w:hAnsi="Browallia New" w:cs="Browallia New" w:hint="cs"/>
          <w:cs/>
        </w:rPr>
        <w:t>เป็น</w:t>
      </w:r>
      <w:r w:rsidR="009D1876" w:rsidRPr="00DA1E13">
        <w:rPr>
          <w:rFonts w:ascii="Browallia New" w:hAnsi="Browallia New" w:cs="Browallia New" w:hint="cs"/>
          <w:cs/>
        </w:rPr>
        <w:t xml:space="preserve">จำนวน </w:t>
      </w:r>
      <w:r w:rsidR="001816FE" w:rsidRPr="001816FE">
        <w:rPr>
          <w:rFonts w:ascii="Browallia New" w:hAnsi="Browallia New" w:cs="Browallia New"/>
        </w:rPr>
        <w:t>35</w:t>
      </w:r>
      <w:r w:rsidR="00DD6285" w:rsidRPr="00DA1E13">
        <w:rPr>
          <w:rFonts w:ascii="Browallia New" w:hAnsi="Browallia New" w:cs="Browallia New"/>
        </w:rPr>
        <w:t>.</w:t>
      </w:r>
      <w:r w:rsidR="001816FE" w:rsidRPr="001816FE">
        <w:rPr>
          <w:rFonts w:ascii="Browallia New" w:hAnsi="Browallia New" w:cs="Browallia New"/>
        </w:rPr>
        <w:t>00</w:t>
      </w:r>
      <w:r w:rsidR="00DD6285" w:rsidRPr="00DA1E13">
        <w:rPr>
          <w:rFonts w:ascii="Browallia New" w:hAnsi="Browallia New" w:cs="Browallia New"/>
        </w:rPr>
        <w:t xml:space="preserve"> </w:t>
      </w:r>
      <w:r w:rsidR="00DD6285" w:rsidRPr="00DA1E13">
        <w:rPr>
          <w:rFonts w:ascii="Browallia New" w:hAnsi="Browallia New" w:cs="Browallia New" w:hint="cs"/>
          <w:cs/>
        </w:rPr>
        <w:t xml:space="preserve">บาทต่อหุ้น </w:t>
      </w:r>
      <w:r w:rsidR="00B47EC8">
        <w:rPr>
          <w:rFonts w:ascii="Browallia New" w:hAnsi="Browallia New" w:cs="Browallia New" w:hint="cs"/>
          <w:cs/>
        </w:rPr>
        <w:t xml:space="preserve">   </w:t>
      </w:r>
      <w:r w:rsidR="00DD6285" w:rsidRPr="00DA1E13">
        <w:rPr>
          <w:rFonts w:ascii="Browallia New" w:hAnsi="Browallia New" w:cs="Browallia New" w:hint="cs"/>
          <w:cs/>
        </w:rPr>
        <w:t>เป็นจำนวนเงิน</w:t>
      </w:r>
      <w:r w:rsidR="00B15A43">
        <w:rPr>
          <w:rFonts w:ascii="Browallia New" w:hAnsi="Browallia New" w:cs="Browallia New" w:hint="cs"/>
          <w:cs/>
        </w:rPr>
        <w:t>ทั้งสิ้น</w:t>
      </w:r>
      <w:r w:rsidR="00DD6285" w:rsidRPr="00DA1E13">
        <w:rPr>
          <w:rFonts w:ascii="Browallia New" w:hAnsi="Browallia New" w:cs="Browallia New" w:hint="cs"/>
          <w:cs/>
        </w:rPr>
        <w:t xml:space="preserve"> </w:t>
      </w:r>
      <w:r w:rsidR="001816FE" w:rsidRPr="001816FE">
        <w:rPr>
          <w:rFonts w:ascii="Browallia New" w:hAnsi="Browallia New" w:cs="Browallia New"/>
        </w:rPr>
        <w:t>28</w:t>
      </w:r>
      <w:r w:rsidR="00424D0E" w:rsidRPr="00DA1E13">
        <w:rPr>
          <w:rFonts w:ascii="Browallia New" w:hAnsi="Browallia New" w:cs="Browallia New"/>
        </w:rPr>
        <w:t>.</w:t>
      </w:r>
      <w:r w:rsidR="001816FE" w:rsidRPr="001816FE">
        <w:rPr>
          <w:rFonts w:ascii="Browallia New" w:hAnsi="Browallia New" w:cs="Browallia New"/>
        </w:rPr>
        <w:t>00</w:t>
      </w:r>
      <w:r w:rsidR="003C3E63" w:rsidRPr="00DA1E13">
        <w:rPr>
          <w:rFonts w:ascii="Browallia New" w:hAnsi="Browallia New" w:cs="Browallia New"/>
        </w:rPr>
        <w:t xml:space="preserve"> </w:t>
      </w:r>
      <w:r w:rsidR="003C3E63" w:rsidRPr="00DA1E13">
        <w:rPr>
          <w:rFonts w:ascii="Browallia New" w:hAnsi="Browallia New" w:cs="Browallia New" w:hint="cs"/>
          <w:cs/>
        </w:rPr>
        <w:t>ล้านบาท</w:t>
      </w:r>
      <w:r w:rsidR="00B15A43">
        <w:rPr>
          <w:rFonts w:ascii="Browallia New" w:hAnsi="Browallia New" w:cs="Browallia New" w:hint="cs"/>
          <w:cs/>
        </w:rPr>
        <w:t xml:space="preserve"> </w:t>
      </w:r>
      <w:r w:rsidR="003C3E63" w:rsidRPr="00DA1E13">
        <w:rPr>
          <w:rFonts w:ascii="Browallia New" w:hAnsi="Browallia New" w:cs="Browallia New" w:hint="cs"/>
          <w:cs/>
        </w:rPr>
        <w:t>โดย</w:t>
      </w:r>
      <w:r w:rsidR="00B15A43">
        <w:rPr>
          <w:rFonts w:ascii="Browallia New" w:hAnsi="Browallia New" w:cs="Browallia New" w:hint="cs"/>
          <w:cs/>
        </w:rPr>
        <w:t>จะ</w:t>
      </w:r>
      <w:r w:rsidR="001356FA" w:rsidRPr="00DA1E13">
        <w:rPr>
          <w:rFonts w:ascii="Browallia New" w:hAnsi="Browallia New" w:cs="Browallia New" w:hint="cs"/>
          <w:cs/>
        </w:rPr>
        <w:t>จ่าย</w:t>
      </w:r>
      <w:r w:rsidR="00B15A43">
        <w:rPr>
          <w:rFonts w:ascii="Browallia New" w:hAnsi="Browallia New" w:cs="Browallia New" w:hint="cs"/>
          <w:cs/>
        </w:rPr>
        <w:t>เงิน</w:t>
      </w:r>
      <w:r w:rsidR="001356FA" w:rsidRPr="00DA1E13">
        <w:rPr>
          <w:rFonts w:ascii="Browallia New" w:hAnsi="Browallia New" w:cs="Browallia New" w:hint="cs"/>
          <w:cs/>
        </w:rPr>
        <w:t>ปันผล</w:t>
      </w:r>
      <w:r w:rsidR="00B15A43">
        <w:rPr>
          <w:rFonts w:ascii="Browallia New" w:hAnsi="Browallia New" w:cs="Browallia New" w:hint="cs"/>
          <w:cs/>
        </w:rPr>
        <w:t>ดังกล่าว</w:t>
      </w:r>
      <w:r w:rsidR="001356FA" w:rsidRPr="00DA1E13">
        <w:rPr>
          <w:rFonts w:ascii="Browallia New" w:hAnsi="Browallia New" w:cs="Browallia New" w:hint="cs"/>
          <w:cs/>
        </w:rPr>
        <w:t xml:space="preserve">ในวันที่ </w:t>
      </w:r>
      <w:r w:rsidR="001816FE" w:rsidRPr="001816FE">
        <w:rPr>
          <w:rFonts w:ascii="Browallia New" w:hAnsi="Browallia New" w:cs="Browallia New"/>
        </w:rPr>
        <w:t>27</w:t>
      </w:r>
      <w:r w:rsidR="00942C1A" w:rsidRPr="00DA1E13">
        <w:rPr>
          <w:rFonts w:ascii="Browallia New" w:hAnsi="Browallia New" w:cs="Browallia New" w:hint="cs"/>
          <w:cs/>
        </w:rPr>
        <w:t xml:space="preserve"> พฤศจิกายน พ</w:t>
      </w:r>
      <w:r w:rsidR="00942C1A" w:rsidRPr="00DA1E13">
        <w:rPr>
          <w:rFonts w:ascii="Browallia New" w:hAnsi="Browallia New" w:cs="Browallia New"/>
          <w:lang w:val="en-US"/>
        </w:rPr>
        <w:t>.</w:t>
      </w:r>
      <w:r w:rsidR="00942C1A" w:rsidRPr="00DA1E13">
        <w:rPr>
          <w:rFonts w:ascii="Browallia New" w:hAnsi="Browallia New" w:cs="Browallia New" w:hint="cs"/>
          <w:cs/>
          <w:lang w:val="en-US"/>
        </w:rPr>
        <w:t>ศ</w:t>
      </w:r>
      <w:r w:rsidR="00942C1A" w:rsidRPr="00DA1E13">
        <w:rPr>
          <w:rFonts w:ascii="Browallia New" w:hAnsi="Browallia New" w:cs="Browallia New"/>
          <w:lang w:val="en-US"/>
        </w:rPr>
        <w:t>.</w:t>
      </w:r>
      <w:r w:rsidR="001816FE" w:rsidRPr="001816FE">
        <w:rPr>
          <w:rFonts w:ascii="Browallia New" w:hAnsi="Browallia New" w:cs="Browallia New"/>
        </w:rPr>
        <w:t>2567</w:t>
      </w:r>
      <w:r w:rsidR="00B15A43">
        <w:rPr>
          <w:rFonts w:ascii="Browallia New" w:hAnsi="Browallia New" w:cs="Browallia New" w:hint="cs"/>
          <w:cs/>
          <w:lang w:val="en-US"/>
        </w:rPr>
        <w:t xml:space="preserve"> กลุ่มกิจการไม่ได้รับรู้</w:t>
      </w:r>
      <w:r w:rsidR="007F7942">
        <w:rPr>
          <w:rFonts w:ascii="Browallia New" w:hAnsi="Browallia New" w:cs="Browallia New" w:hint="cs"/>
          <w:cs/>
          <w:lang w:val="en-US"/>
        </w:rPr>
        <w:t>การประกาศเงินจ่ายปันผลดังกล่าวเป็นหนี้สินในรายงานทางการเงินระหว่างกาลนี้</w:t>
      </w:r>
    </w:p>
    <w:p w14:paraId="729F16ED" w14:textId="77777777" w:rsidR="001816FE" w:rsidRDefault="001816FE" w:rsidP="00FD23F6">
      <w:pPr>
        <w:jc w:val="thaiDistribute"/>
        <w:rPr>
          <w:rFonts w:ascii="Browallia New" w:hAnsi="Browallia New" w:cs="Browallia New"/>
          <w:lang w:val="en-US"/>
        </w:rPr>
      </w:pPr>
    </w:p>
    <w:p w14:paraId="0C680ADC" w14:textId="77777777" w:rsidR="001816FE" w:rsidRDefault="001816FE" w:rsidP="00FD23F6">
      <w:pPr>
        <w:jc w:val="thaiDistribute"/>
        <w:rPr>
          <w:rFonts w:ascii="Browallia New" w:hAnsi="Browallia New" w:cs="Browallia New"/>
          <w:lang w:val="en-US"/>
        </w:rPr>
      </w:pPr>
    </w:p>
    <w:p w14:paraId="45FEAA07" w14:textId="77777777" w:rsidR="001816FE" w:rsidRDefault="001816FE" w:rsidP="00FD23F6">
      <w:pPr>
        <w:jc w:val="thaiDistribute"/>
        <w:rPr>
          <w:rFonts w:ascii="Browallia New" w:hAnsi="Browallia New" w:cs="Browallia New"/>
          <w:lang w:val="en-US"/>
        </w:rPr>
      </w:pPr>
    </w:p>
    <w:p w14:paraId="4D5CEDCD" w14:textId="77777777" w:rsidR="001816FE" w:rsidRDefault="001816FE" w:rsidP="00FD23F6">
      <w:pPr>
        <w:jc w:val="thaiDistribute"/>
        <w:rPr>
          <w:rFonts w:ascii="Browallia New" w:hAnsi="Browallia New" w:cs="Browallia New"/>
          <w:lang w:val="en-US"/>
        </w:rPr>
      </w:pPr>
    </w:p>
    <w:p w14:paraId="1C151E6B" w14:textId="77777777" w:rsidR="001816FE" w:rsidRPr="00942C1A" w:rsidRDefault="001816FE" w:rsidP="00FD23F6">
      <w:pPr>
        <w:jc w:val="thaiDistribute"/>
        <w:rPr>
          <w:rFonts w:ascii="Browallia New" w:hAnsi="Browallia New" w:cs="Browallia New"/>
        </w:rPr>
      </w:pPr>
    </w:p>
    <w:sectPr w:rsidR="001816FE" w:rsidRPr="00942C1A" w:rsidSect="00944B4E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76E3F7" w14:textId="77777777" w:rsidR="00EC09D7" w:rsidRDefault="00EC09D7">
      <w:r>
        <w:separator/>
      </w:r>
    </w:p>
  </w:endnote>
  <w:endnote w:type="continuationSeparator" w:id="0">
    <w:p w14:paraId="7DF086CE" w14:textId="77777777" w:rsidR="00EC09D7" w:rsidRDefault="00EC09D7">
      <w:r>
        <w:continuationSeparator/>
      </w:r>
    </w:p>
  </w:endnote>
  <w:endnote w:type="continuationNotice" w:id="1">
    <w:p w14:paraId="6B0DB3E5" w14:textId="77777777" w:rsidR="00EC09D7" w:rsidRDefault="00EC09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501EBF" w14:textId="39B1E246" w:rsidR="002C4EE6" w:rsidRPr="0064047B" w:rsidRDefault="002C4EE6" w:rsidP="00866725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lang w:val="en-US"/>
      </w:rPr>
    </w:pPr>
    <w:r w:rsidRPr="00132D8E">
      <w:rPr>
        <w:rFonts w:ascii="Browallia New" w:eastAsia="Arial Unicode MS" w:hAnsi="Browallia New" w:cs="Browallia New"/>
      </w:rPr>
      <w:fldChar w:fldCharType="begin"/>
    </w:r>
    <w:r w:rsidRPr="00132D8E">
      <w:rPr>
        <w:rFonts w:ascii="Browallia New" w:eastAsia="Arial Unicode MS" w:hAnsi="Browallia New" w:cs="Browallia New"/>
      </w:rPr>
      <w:instrText xml:space="preserve"> PAGE   \* MERGEFORMAT </w:instrText>
    </w:r>
    <w:r w:rsidRPr="00132D8E">
      <w:rPr>
        <w:rFonts w:ascii="Browallia New" w:eastAsia="Arial Unicode MS" w:hAnsi="Browallia New" w:cs="Browallia New"/>
      </w:rPr>
      <w:fldChar w:fldCharType="separate"/>
    </w:r>
    <w:r>
      <w:rPr>
        <w:rFonts w:ascii="Browallia New" w:eastAsia="Arial Unicode MS" w:hAnsi="Browallia New" w:cs="Browallia New"/>
        <w:noProof/>
      </w:rPr>
      <w:t>3</w:t>
    </w:r>
    <w:r w:rsidR="00B44183" w:rsidRPr="00B44183">
      <w:rPr>
        <w:rFonts w:ascii="Browallia New" w:eastAsia="Arial Unicode MS" w:hAnsi="Browallia New" w:cs="Browallia New"/>
        <w:noProof/>
      </w:rPr>
      <w:t>0</w:t>
    </w:r>
    <w:r w:rsidRPr="00132D8E">
      <w:rPr>
        <w:rFonts w:ascii="Browallia New" w:eastAsia="Arial Unicode MS" w:hAnsi="Browallia New" w:cs="Browallia New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55515B" w14:textId="77777777" w:rsidR="00EC09D7" w:rsidRDefault="00EC09D7">
      <w:r>
        <w:separator/>
      </w:r>
    </w:p>
  </w:footnote>
  <w:footnote w:type="continuationSeparator" w:id="0">
    <w:p w14:paraId="533C4B83" w14:textId="77777777" w:rsidR="00EC09D7" w:rsidRDefault="00EC09D7">
      <w:r>
        <w:continuationSeparator/>
      </w:r>
    </w:p>
  </w:footnote>
  <w:footnote w:type="continuationNotice" w:id="1">
    <w:p w14:paraId="1958115A" w14:textId="77777777" w:rsidR="00EC09D7" w:rsidRDefault="00EC09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AB8F8B" w14:textId="77777777" w:rsidR="00EC310F" w:rsidRPr="00ED7C20" w:rsidRDefault="00EC310F" w:rsidP="00EC310F">
    <w:pPr>
      <w:pStyle w:val="Heading4"/>
      <w:spacing w:before="0" w:after="0"/>
      <w:ind w:right="-691"/>
      <w:rPr>
        <w:rFonts w:ascii="Browallia New" w:eastAsia="Arial Unicode MS" w:hAnsi="Browallia New" w:cs="Browallia New"/>
        <w:lang w:val="en-US"/>
      </w:rPr>
    </w:pPr>
    <w:r w:rsidRPr="00ED7C20">
      <w:rPr>
        <w:rFonts w:ascii="Browallia New" w:eastAsia="Arial Unicode MS" w:hAnsi="Browallia New" w:cs="Browallia New"/>
        <w:cs/>
        <w:lang w:val="en-US"/>
      </w:rPr>
      <w:t>บริษัท บูรพา เทคนิคอล เอ็นจิเนียริ่ง จำกัด (มหาชน</w:t>
    </w:r>
    <w:r w:rsidRPr="00ED7C20">
      <w:rPr>
        <w:rFonts w:ascii="Browallia New" w:eastAsia="Arial Unicode MS" w:hAnsi="Browallia New" w:cs="Browallia New"/>
        <w:lang w:val="en-US"/>
      </w:rPr>
      <w:t>)</w:t>
    </w:r>
  </w:p>
  <w:p w14:paraId="65AE86E2" w14:textId="77777777" w:rsidR="00EC310F" w:rsidRPr="00ED7C20" w:rsidRDefault="00EC310F" w:rsidP="00EC310F">
    <w:pPr>
      <w:pStyle w:val="Heading4"/>
      <w:spacing w:before="0" w:after="0"/>
      <w:ind w:right="-691"/>
      <w:rPr>
        <w:rFonts w:ascii="Browallia New" w:eastAsia="Arial Unicode MS" w:hAnsi="Browallia New" w:cs="Browallia New"/>
        <w:cs/>
        <w:lang w:val="en-US"/>
      </w:rPr>
    </w:pPr>
    <w:r w:rsidRPr="00ED7C20">
      <w:rPr>
        <w:rFonts w:ascii="Browallia New" w:eastAsia="Arial Unicode MS" w:hAnsi="Browallia New" w:cs="Browallia New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39C600C6" w14:textId="05D30BE1" w:rsidR="002C4EE6" w:rsidRPr="00EC310F" w:rsidRDefault="00EC310F" w:rsidP="00EC310F">
    <w:pPr>
      <w:pStyle w:val="Header"/>
      <w:keepNext/>
      <w:pBdr>
        <w:bottom w:val="single" w:sz="8" w:space="1" w:color="auto"/>
      </w:pBdr>
      <w:ind w:right="18"/>
      <w:outlineLvl w:val="3"/>
      <w:rPr>
        <w:rFonts w:ascii="Browallia New" w:eastAsia="Arial Unicode MS" w:hAnsi="Browallia New" w:cs="Browallia New"/>
        <w:b/>
        <w:bCs/>
      </w:rPr>
    </w:pPr>
    <w:r w:rsidRPr="00ED7C20">
      <w:rPr>
        <w:rFonts w:ascii="Browallia New" w:eastAsia="Arial Unicode MS" w:hAnsi="Browallia New" w:cs="Browallia New"/>
        <w:b/>
        <w:bCs/>
        <w:cs/>
      </w:rPr>
      <w:t>สำหรับ</w:t>
    </w:r>
    <w:r>
      <w:rPr>
        <w:rFonts w:ascii="Browallia New" w:eastAsia="Arial Unicode MS" w:hAnsi="Browallia New" w:cs="Browallia New" w:hint="cs"/>
        <w:b/>
        <w:bCs/>
        <w:cs/>
      </w:rPr>
      <w:t>รอบระยะเวลาเก้าเดือน</w:t>
    </w:r>
    <w:r w:rsidRPr="00DA3A97">
      <w:rPr>
        <w:rFonts w:ascii="Browallia New" w:eastAsia="Arial Unicode MS" w:hAnsi="Browallia New" w:cs="Browallia New"/>
        <w:b/>
        <w:bCs/>
        <w:cs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</w:rPr>
      <w:t xml:space="preserve">30 </w:t>
    </w:r>
    <w:r>
      <w:rPr>
        <w:rFonts w:ascii="Browallia New" w:eastAsia="Arial Unicode MS" w:hAnsi="Browallia New" w:cs="Browallia New"/>
        <w:b/>
        <w:bCs/>
        <w:cs/>
      </w:rPr>
      <w:t xml:space="preserve">กันยายน พ.ศ. </w:t>
    </w:r>
    <w:r w:rsidRPr="00D97781">
      <w:rPr>
        <w:rFonts w:ascii="Browallia New" w:eastAsia="Arial Unicode MS" w:hAnsi="Browallia New" w:cs="Browallia New"/>
        <w:b/>
        <w:bCs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F67DDB"/>
    <w:multiLevelType w:val="hybridMultilevel"/>
    <w:tmpl w:val="C4D21E6C"/>
    <w:lvl w:ilvl="0" w:tplc="502C1136">
      <w:start w:val="1"/>
      <w:numFmt w:val="thaiLetters"/>
      <w:lvlText w:val="(%1)"/>
      <w:lvlJc w:val="left"/>
      <w:pPr>
        <w:ind w:left="144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B9619E6"/>
    <w:multiLevelType w:val="hybridMultilevel"/>
    <w:tmpl w:val="E7BC952A"/>
    <w:lvl w:ilvl="0" w:tplc="8D069718">
      <w:start w:val="1"/>
      <w:numFmt w:val="thaiLetters"/>
      <w:lvlText w:val="%1)"/>
      <w:lvlJc w:val="left"/>
      <w:pPr>
        <w:ind w:left="1980" w:hanging="360"/>
      </w:pPr>
      <w:rPr>
        <w:rFonts w:cs="Angsana New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" w15:restartNumberingAfterBreak="0">
    <w:nsid w:val="0D9F4DAE"/>
    <w:multiLevelType w:val="hybridMultilevel"/>
    <w:tmpl w:val="B450D6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" w15:restartNumberingAfterBreak="0">
    <w:nsid w:val="12987D8F"/>
    <w:multiLevelType w:val="hybridMultilevel"/>
    <w:tmpl w:val="3104C336"/>
    <w:lvl w:ilvl="0" w:tplc="4192FEB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039B6"/>
    <w:multiLevelType w:val="hybridMultilevel"/>
    <w:tmpl w:val="733658C6"/>
    <w:lvl w:ilvl="0" w:tplc="89A63F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E7794C"/>
    <w:multiLevelType w:val="hybridMultilevel"/>
    <w:tmpl w:val="60DA2954"/>
    <w:lvl w:ilvl="0" w:tplc="FFFFFFFF">
      <w:start w:val="1"/>
      <w:numFmt w:val="thaiLetters"/>
      <w:lvlText w:val="%1)"/>
      <w:lvlJc w:val="left"/>
      <w:rPr>
        <w:rFonts w:hint="default"/>
        <w:color w:val="CF4A02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7461B1C"/>
    <w:multiLevelType w:val="hybridMultilevel"/>
    <w:tmpl w:val="DDB4FF66"/>
    <w:lvl w:ilvl="0" w:tplc="80F84B22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1A0C6B6C"/>
    <w:multiLevelType w:val="hybridMultilevel"/>
    <w:tmpl w:val="CBC0FA4E"/>
    <w:lvl w:ilvl="0" w:tplc="4DE82CDE">
      <w:start w:val="1"/>
      <w:numFmt w:val="decimal"/>
      <w:lvlText w:val="%1)"/>
      <w:lvlJc w:val="left"/>
      <w:pPr>
        <w:ind w:left="537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77" w:hanging="360"/>
      </w:pPr>
    </w:lvl>
    <w:lvl w:ilvl="2" w:tplc="0809001B" w:tentative="1">
      <w:start w:val="1"/>
      <w:numFmt w:val="lowerRoman"/>
      <w:lvlText w:val="%3."/>
      <w:lvlJc w:val="right"/>
      <w:pPr>
        <w:ind w:left="1797" w:hanging="180"/>
      </w:pPr>
    </w:lvl>
    <w:lvl w:ilvl="3" w:tplc="0809000F" w:tentative="1">
      <w:start w:val="1"/>
      <w:numFmt w:val="decimal"/>
      <w:lvlText w:val="%4."/>
      <w:lvlJc w:val="left"/>
      <w:pPr>
        <w:ind w:left="2517" w:hanging="360"/>
      </w:pPr>
    </w:lvl>
    <w:lvl w:ilvl="4" w:tplc="08090019" w:tentative="1">
      <w:start w:val="1"/>
      <w:numFmt w:val="lowerLetter"/>
      <w:lvlText w:val="%5."/>
      <w:lvlJc w:val="left"/>
      <w:pPr>
        <w:ind w:left="3237" w:hanging="360"/>
      </w:pPr>
    </w:lvl>
    <w:lvl w:ilvl="5" w:tplc="0809001B" w:tentative="1">
      <w:start w:val="1"/>
      <w:numFmt w:val="lowerRoman"/>
      <w:lvlText w:val="%6."/>
      <w:lvlJc w:val="right"/>
      <w:pPr>
        <w:ind w:left="3957" w:hanging="180"/>
      </w:pPr>
    </w:lvl>
    <w:lvl w:ilvl="6" w:tplc="0809000F" w:tentative="1">
      <w:start w:val="1"/>
      <w:numFmt w:val="decimal"/>
      <w:lvlText w:val="%7."/>
      <w:lvlJc w:val="left"/>
      <w:pPr>
        <w:ind w:left="4677" w:hanging="360"/>
      </w:pPr>
    </w:lvl>
    <w:lvl w:ilvl="7" w:tplc="08090019" w:tentative="1">
      <w:start w:val="1"/>
      <w:numFmt w:val="lowerLetter"/>
      <w:lvlText w:val="%8."/>
      <w:lvlJc w:val="left"/>
      <w:pPr>
        <w:ind w:left="5397" w:hanging="360"/>
      </w:pPr>
    </w:lvl>
    <w:lvl w:ilvl="8" w:tplc="080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9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1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C85576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3" w15:restartNumberingAfterBreak="0">
    <w:nsid w:val="293A5353"/>
    <w:multiLevelType w:val="hybridMultilevel"/>
    <w:tmpl w:val="A8DEECD2"/>
    <w:lvl w:ilvl="0" w:tplc="26A038CE">
      <w:start w:val="1"/>
      <w:numFmt w:val="thaiLetters"/>
      <w:lvlText w:val="(%1)"/>
      <w:lvlJc w:val="left"/>
      <w:pPr>
        <w:ind w:left="1026" w:hanging="360"/>
      </w:pPr>
      <w:rPr>
        <w:rFonts w:ascii="Angsana New" w:eastAsia="Cordia New" w:hAnsi="Angsana New" w:cs="Angsana New"/>
      </w:rPr>
    </w:lvl>
    <w:lvl w:ilvl="1" w:tplc="08090019" w:tentative="1">
      <w:start w:val="1"/>
      <w:numFmt w:val="lowerLetter"/>
      <w:lvlText w:val="%2."/>
      <w:lvlJc w:val="left"/>
      <w:pPr>
        <w:ind w:left="1746" w:hanging="360"/>
      </w:pPr>
    </w:lvl>
    <w:lvl w:ilvl="2" w:tplc="0809001B" w:tentative="1">
      <w:start w:val="1"/>
      <w:numFmt w:val="lowerRoman"/>
      <w:lvlText w:val="%3."/>
      <w:lvlJc w:val="right"/>
      <w:pPr>
        <w:ind w:left="2466" w:hanging="180"/>
      </w:pPr>
    </w:lvl>
    <w:lvl w:ilvl="3" w:tplc="0809000F" w:tentative="1">
      <w:start w:val="1"/>
      <w:numFmt w:val="decimal"/>
      <w:lvlText w:val="%4."/>
      <w:lvlJc w:val="left"/>
      <w:pPr>
        <w:ind w:left="3186" w:hanging="360"/>
      </w:pPr>
    </w:lvl>
    <w:lvl w:ilvl="4" w:tplc="08090019" w:tentative="1">
      <w:start w:val="1"/>
      <w:numFmt w:val="lowerLetter"/>
      <w:lvlText w:val="%5."/>
      <w:lvlJc w:val="left"/>
      <w:pPr>
        <w:ind w:left="3906" w:hanging="360"/>
      </w:pPr>
    </w:lvl>
    <w:lvl w:ilvl="5" w:tplc="0809001B" w:tentative="1">
      <w:start w:val="1"/>
      <w:numFmt w:val="lowerRoman"/>
      <w:lvlText w:val="%6."/>
      <w:lvlJc w:val="right"/>
      <w:pPr>
        <w:ind w:left="4626" w:hanging="180"/>
      </w:pPr>
    </w:lvl>
    <w:lvl w:ilvl="6" w:tplc="0809000F" w:tentative="1">
      <w:start w:val="1"/>
      <w:numFmt w:val="decimal"/>
      <w:lvlText w:val="%7."/>
      <w:lvlJc w:val="left"/>
      <w:pPr>
        <w:ind w:left="5346" w:hanging="360"/>
      </w:pPr>
    </w:lvl>
    <w:lvl w:ilvl="7" w:tplc="08090019" w:tentative="1">
      <w:start w:val="1"/>
      <w:numFmt w:val="lowerLetter"/>
      <w:lvlText w:val="%8."/>
      <w:lvlJc w:val="left"/>
      <w:pPr>
        <w:ind w:left="6066" w:hanging="360"/>
      </w:pPr>
    </w:lvl>
    <w:lvl w:ilvl="8" w:tplc="080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14" w15:restartNumberingAfterBreak="0">
    <w:nsid w:val="29A37EE8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5" w15:restartNumberingAfterBreak="0">
    <w:nsid w:val="2C1B4351"/>
    <w:multiLevelType w:val="hybridMultilevel"/>
    <w:tmpl w:val="07CEDB5C"/>
    <w:lvl w:ilvl="0" w:tplc="9AD4630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A72E91"/>
    <w:multiLevelType w:val="multilevel"/>
    <w:tmpl w:val="0F7AF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FCB2A3B"/>
    <w:multiLevelType w:val="hybridMultilevel"/>
    <w:tmpl w:val="234A4372"/>
    <w:lvl w:ilvl="0" w:tplc="A4467C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CE366A"/>
    <w:multiLevelType w:val="multilevel"/>
    <w:tmpl w:val="920673E2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2DF5E44"/>
    <w:multiLevelType w:val="hybridMultilevel"/>
    <w:tmpl w:val="4B7ADA22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0808EC"/>
    <w:multiLevelType w:val="hybridMultilevel"/>
    <w:tmpl w:val="0CC2CB60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876CBF"/>
    <w:multiLevelType w:val="hybridMultilevel"/>
    <w:tmpl w:val="AC605688"/>
    <w:lvl w:ilvl="0" w:tplc="08AABF02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 w15:restartNumberingAfterBreak="0">
    <w:nsid w:val="33BB53E5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3" w15:restartNumberingAfterBreak="0">
    <w:nsid w:val="3556593E"/>
    <w:multiLevelType w:val="hybridMultilevel"/>
    <w:tmpl w:val="BE3C9F84"/>
    <w:lvl w:ilvl="0" w:tplc="7812C42E">
      <w:start w:val="2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4" w15:restartNumberingAfterBreak="0">
    <w:nsid w:val="37E32BC8"/>
    <w:multiLevelType w:val="hybridMultilevel"/>
    <w:tmpl w:val="95E614C8"/>
    <w:lvl w:ilvl="0" w:tplc="9B94E58A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 w:val="0"/>
        <w:bCs/>
        <w:color w:val="CF4A02"/>
        <w:sz w:val="28"/>
        <w:szCs w:val="28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E91094"/>
    <w:multiLevelType w:val="hybridMultilevel"/>
    <w:tmpl w:val="E7BC952A"/>
    <w:lvl w:ilvl="0" w:tplc="8D069718">
      <w:start w:val="1"/>
      <w:numFmt w:val="thaiLetters"/>
      <w:lvlText w:val="%1)"/>
      <w:lvlJc w:val="left"/>
      <w:pPr>
        <w:ind w:left="1980" w:hanging="360"/>
      </w:pPr>
      <w:rPr>
        <w:rFonts w:cs="Angsana New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6" w15:restartNumberingAfterBreak="0">
    <w:nsid w:val="3CED0200"/>
    <w:multiLevelType w:val="hybridMultilevel"/>
    <w:tmpl w:val="5086A1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b w:val="0"/>
        <w:bCs w:val="0"/>
        <w:sz w:val="20"/>
        <w:szCs w:val="20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091A83"/>
    <w:multiLevelType w:val="multilevel"/>
    <w:tmpl w:val="A36E20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28" w15:restartNumberingAfterBreak="0">
    <w:nsid w:val="46D0589C"/>
    <w:multiLevelType w:val="hybridMultilevel"/>
    <w:tmpl w:val="2A0EE314"/>
    <w:lvl w:ilvl="0" w:tplc="25ACAD58">
      <w:start w:val="29"/>
      <w:numFmt w:val="bullet"/>
      <w:lvlText w:val="-"/>
      <w:lvlJc w:val="left"/>
      <w:pPr>
        <w:ind w:left="28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9" w15:restartNumberingAfterBreak="0">
    <w:nsid w:val="489D7A62"/>
    <w:multiLevelType w:val="hybridMultilevel"/>
    <w:tmpl w:val="3376A140"/>
    <w:lvl w:ilvl="0" w:tplc="AF3AD14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9620378"/>
    <w:multiLevelType w:val="hybridMultilevel"/>
    <w:tmpl w:val="E98654D2"/>
    <w:lvl w:ilvl="0" w:tplc="830C0B4E">
      <w:start w:val="1"/>
      <w:numFmt w:val="bullet"/>
      <w:lvlText w:val="-"/>
      <w:lvlJc w:val="left"/>
      <w:pPr>
        <w:ind w:left="259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31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621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9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1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1970" w:hanging="360"/>
      </w:pPr>
      <w:rPr>
        <w:rFonts w:ascii="Wingdings" w:hAnsi="Wingdings" w:hint="default"/>
      </w:rPr>
    </w:lvl>
  </w:abstractNum>
  <w:abstractNum w:abstractNumId="32" w15:restartNumberingAfterBreak="0">
    <w:nsid w:val="4E380C20"/>
    <w:multiLevelType w:val="hybridMultilevel"/>
    <w:tmpl w:val="20FEF2AE"/>
    <w:lvl w:ilvl="0" w:tplc="6016C774">
      <w:start w:val="1"/>
      <w:numFmt w:val="decimal"/>
      <w:lvlText w:val="%1."/>
      <w:lvlJc w:val="left"/>
      <w:pPr>
        <w:ind w:left="25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970" w:hanging="360"/>
      </w:pPr>
    </w:lvl>
    <w:lvl w:ilvl="2" w:tplc="0809001B" w:tentative="1">
      <w:start w:val="1"/>
      <w:numFmt w:val="lowerRoman"/>
      <w:lvlText w:val="%3."/>
      <w:lvlJc w:val="right"/>
      <w:pPr>
        <w:ind w:left="1690" w:hanging="180"/>
      </w:pPr>
    </w:lvl>
    <w:lvl w:ilvl="3" w:tplc="0809000F" w:tentative="1">
      <w:start w:val="1"/>
      <w:numFmt w:val="decimal"/>
      <w:lvlText w:val="%4."/>
      <w:lvlJc w:val="left"/>
      <w:pPr>
        <w:ind w:left="2410" w:hanging="360"/>
      </w:pPr>
    </w:lvl>
    <w:lvl w:ilvl="4" w:tplc="08090019" w:tentative="1">
      <w:start w:val="1"/>
      <w:numFmt w:val="lowerLetter"/>
      <w:lvlText w:val="%5."/>
      <w:lvlJc w:val="left"/>
      <w:pPr>
        <w:ind w:left="3130" w:hanging="360"/>
      </w:pPr>
    </w:lvl>
    <w:lvl w:ilvl="5" w:tplc="0809001B" w:tentative="1">
      <w:start w:val="1"/>
      <w:numFmt w:val="lowerRoman"/>
      <w:lvlText w:val="%6."/>
      <w:lvlJc w:val="right"/>
      <w:pPr>
        <w:ind w:left="3850" w:hanging="180"/>
      </w:pPr>
    </w:lvl>
    <w:lvl w:ilvl="6" w:tplc="0809000F" w:tentative="1">
      <w:start w:val="1"/>
      <w:numFmt w:val="decimal"/>
      <w:lvlText w:val="%7."/>
      <w:lvlJc w:val="left"/>
      <w:pPr>
        <w:ind w:left="4570" w:hanging="360"/>
      </w:pPr>
    </w:lvl>
    <w:lvl w:ilvl="7" w:tplc="08090019" w:tentative="1">
      <w:start w:val="1"/>
      <w:numFmt w:val="lowerLetter"/>
      <w:lvlText w:val="%8."/>
      <w:lvlJc w:val="left"/>
      <w:pPr>
        <w:ind w:left="5290" w:hanging="360"/>
      </w:pPr>
    </w:lvl>
    <w:lvl w:ilvl="8" w:tplc="0809001B" w:tentative="1">
      <w:start w:val="1"/>
      <w:numFmt w:val="lowerRoman"/>
      <w:lvlText w:val="%9."/>
      <w:lvlJc w:val="right"/>
      <w:pPr>
        <w:ind w:left="6010" w:hanging="180"/>
      </w:pPr>
    </w:lvl>
  </w:abstractNum>
  <w:abstractNum w:abstractNumId="33" w15:restartNumberingAfterBreak="0">
    <w:nsid w:val="4E9B50B9"/>
    <w:multiLevelType w:val="hybridMultilevel"/>
    <w:tmpl w:val="43D6F4B0"/>
    <w:lvl w:ilvl="0" w:tplc="5282D34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3344947"/>
    <w:multiLevelType w:val="hybridMultilevel"/>
    <w:tmpl w:val="BBF4F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512122"/>
    <w:multiLevelType w:val="multilevel"/>
    <w:tmpl w:val="C4AA3E9C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56803FA3"/>
    <w:multiLevelType w:val="hybridMultilevel"/>
    <w:tmpl w:val="5FB66604"/>
    <w:lvl w:ilvl="0" w:tplc="2008238E">
      <w:start w:val="1"/>
      <w:numFmt w:val="thaiLetters"/>
      <w:lvlText w:val="%1)"/>
      <w:lvlJc w:val="left"/>
      <w:pPr>
        <w:ind w:left="4046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4766" w:hanging="360"/>
      </w:pPr>
    </w:lvl>
    <w:lvl w:ilvl="2" w:tplc="0409001B" w:tentative="1">
      <w:start w:val="1"/>
      <w:numFmt w:val="lowerRoman"/>
      <w:lvlText w:val="%3."/>
      <w:lvlJc w:val="right"/>
      <w:pPr>
        <w:ind w:left="5486" w:hanging="180"/>
      </w:pPr>
    </w:lvl>
    <w:lvl w:ilvl="3" w:tplc="0409000F" w:tentative="1">
      <w:start w:val="1"/>
      <w:numFmt w:val="decimal"/>
      <w:lvlText w:val="%4."/>
      <w:lvlJc w:val="left"/>
      <w:pPr>
        <w:ind w:left="6206" w:hanging="360"/>
      </w:pPr>
    </w:lvl>
    <w:lvl w:ilvl="4" w:tplc="04090019" w:tentative="1">
      <w:start w:val="1"/>
      <w:numFmt w:val="lowerLetter"/>
      <w:lvlText w:val="%5."/>
      <w:lvlJc w:val="left"/>
      <w:pPr>
        <w:ind w:left="6926" w:hanging="360"/>
      </w:pPr>
    </w:lvl>
    <w:lvl w:ilvl="5" w:tplc="0409001B" w:tentative="1">
      <w:start w:val="1"/>
      <w:numFmt w:val="lowerRoman"/>
      <w:lvlText w:val="%6."/>
      <w:lvlJc w:val="right"/>
      <w:pPr>
        <w:ind w:left="7646" w:hanging="180"/>
      </w:pPr>
    </w:lvl>
    <w:lvl w:ilvl="6" w:tplc="0409000F" w:tentative="1">
      <w:start w:val="1"/>
      <w:numFmt w:val="decimal"/>
      <w:lvlText w:val="%7."/>
      <w:lvlJc w:val="left"/>
      <w:pPr>
        <w:ind w:left="8366" w:hanging="360"/>
      </w:pPr>
    </w:lvl>
    <w:lvl w:ilvl="7" w:tplc="04090019" w:tentative="1">
      <w:start w:val="1"/>
      <w:numFmt w:val="lowerLetter"/>
      <w:lvlText w:val="%8."/>
      <w:lvlJc w:val="left"/>
      <w:pPr>
        <w:ind w:left="9086" w:hanging="360"/>
      </w:pPr>
    </w:lvl>
    <w:lvl w:ilvl="8" w:tplc="040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37" w15:restartNumberingAfterBreak="0">
    <w:nsid w:val="57E23894"/>
    <w:multiLevelType w:val="hybridMultilevel"/>
    <w:tmpl w:val="918EA056"/>
    <w:lvl w:ilvl="0" w:tplc="25ACAD58">
      <w:start w:val="29"/>
      <w:numFmt w:val="bullet"/>
      <w:lvlText w:val="-"/>
      <w:lvlJc w:val="left"/>
      <w:pPr>
        <w:ind w:left="28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8" w15:restartNumberingAfterBreak="0">
    <w:nsid w:val="57ED77FF"/>
    <w:multiLevelType w:val="hybridMultilevel"/>
    <w:tmpl w:val="E90C1AE8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9" w15:restartNumberingAfterBreak="0">
    <w:nsid w:val="5A750F5B"/>
    <w:multiLevelType w:val="hybridMultilevel"/>
    <w:tmpl w:val="60DA2954"/>
    <w:lvl w:ilvl="0" w:tplc="CDA4BFA0">
      <w:start w:val="1"/>
      <w:numFmt w:val="thaiLetters"/>
      <w:lvlText w:val="%1)"/>
      <w:lvlJc w:val="left"/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60C11B2B"/>
    <w:multiLevelType w:val="hybridMultilevel"/>
    <w:tmpl w:val="A3964F6A"/>
    <w:lvl w:ilvl="0" w:tplc="423A2A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5D66FE"/>
    <w:multiLevelType w:val="hybridMultilevel"/>
    <w:tmpl w:val="FA88DEEC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2" w15:restartNumberingAfterBreak="0">
    <w:nsid w:val="71D1280A"/>
    <w:multiLevelType w:val="hybridMultilevel"/>
    <w:tmpl w:val="97BEBF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6C3C1C"/>
    <w:multiLevelType w:val="hybridMultilevel"/>
    <w:tmpl w:val="BE3C9F84"/>
    <w:lvl w:ilvl="0" w:tplc="7812C42E">
      <w:start w:val="2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44" w15:restartNumberingAfterBreak="0">
    <w:nsid w:val="79DA01F9"/>
    <w:multiLevelType w:val="hybridMultilevel"/>
    <w:tmpl w:val="7AB4B3DE"/>
    <w:lvl w:ilvl="0" w:tplc="D64E03CA">
      <w:start w:val="1"/>
      <w:numFmt w:val="thaiLetters"/>
      <w:lvlText w:val="(%1)"/>
      <w:lvlJc w:val="left"/>
      <w:pPr>
        <w:ind w:left="927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7A653926"/>
    <w:multiLevelType w:val="hybridMultilevel"/>
    <w:tmpl w:val="90FA514A"/>
    <w:lvl w:ilvl="0" w:tplc="16C2937A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C6869D9"/>
    <w:multiLevelType w:val="hybridMultilevel"/>
    <w:tmpl w:val="C9287B2C"/>
    <w:lvl w:ilvl="0" w:tplc="D5AEED10">
      <w:start w:val="1"/>
      <w:numFmt w:val="thaiLetters"/>
      <w:lvlText w:val="(%1)"/>
      <w:lvlJc w:val="left"/>
      <w:pPr>
        <w:ind w:left="907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7" w15:restartNumberingAfterBreak="0">
    <w:nsid w:val="7FA40EA5"/>
    <w:multiLevelType w:val="hybridMultilevel"/>
    <w:tmpl w:val="60DA2954"/>
    <w:lvl w:ilvl="0" w:tplc="FFFFFFFF">
      <w:start w:val="1"/>
      <w:numFmt w:val="thaiLetters"/>
      <w:lvlText w:val="%1)"/>
      <w:lvlJc w:val="left"/>
      <w:rPr>
        <w:rFonts w:hint="default"/>
        <w:color w:val="CF4A02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6119018">
    <w:abstractNumId w:val="46"/>
  </w:num>
  <w:num w:numId="2" w16cid:durableId="1716739227">
    <w:abstractNumId w:val="13"/>
  </w:num>
  <w:num w:numId="3" w16cid:durableId="1586957989">
    <w:abstractNumId w:val="25"/>
  </w:num>
  <w:num w:numId="4" w16cid:durableId="484207799">
    <w:abstractNumId w:val="1"/>
  </w:num>
  <w:num w:numId="5" w16cid:durableId="12538741">
    <w:abstractNumId w:val="22"/>
  </w:num>
  <w:num w:numId="6" w16cid:durableId="1654487880">
    <w:abstractNumId w:val="14"/>
  </w:num>
  <w:num w:numId="7" w16cid:durableId="926302588">
    <w:abstractNumId w:val="33"/>
  </w:num>
  <w:num w:numId="8" w16cid:durableId="1510178198">
    <w:abstractNumId w:val="0"/>
  </w:num>
  <w:num w:numId="9" w16cid:durableId="1342470934">
    <w:abstractNumId w:val="7"/>
  </w:num>
  <w:num w:numId="10" w16cid:durableId="1703944476">
    <w:abstractNumId w:val="42"/>
  </w:num>
  <w:num w:numId="11" w16cid:durableId="84572184">
    <w:abstractNumId w:val="12"/>
  </w:num>
  <w:num w:numId="12" w16cid:durableId="641236515">
    <w:abstractNumId w:val="27"/>
  </w:num>
  <w:num w:numId="13" w16cid:durableId="800002483">
    <w:abstractNumId w:val="23"/>
  </w:num>
  <w:num w:numId="14" w16cid:durableId="2097365226">
    <w:abstractNumId w:val="38"/>
  </w:num>
  <w:num w:numId="15" w16cid:durableId="969289010">
    <w:abstractNumId w:val="43"/>
  </w:num>
  <w:num w:numId="16" w16cid:durableId="1602059008">
    <w:abstractNumId w:val="9"/>
  </w:num>
  <w:num w:numId="17" w16cid:durableId="1687901735">
    <w:abstractNumId w:val="44"/>
  </w:num>
  <w:num w:numId="18" w16cid:durableId="1466893731">
    <w:abstractNumId w:val="10"/>
  </w:num>
  <w:num w:numId="19" w16cid:durableId="36901823">
    <w:abstractNumId w:val="31"/>
  </w:num>
  <w:num w:numId="20" w16cid:durableId="451360894">
    <w:abstractNumId w:val="3"/>
  </w:num>
  <w:num w:numId="21" w16cid:durableId="1362703903">
    <w:abstractNumId w:val="41"/>
  </w:num>
  <w:num w:numId="22" w16cid:durableId="1653867571">
    <w:abstractNumId w:val="21"/>
  </w:num>
  <w:num w:numId="23" w16cid:durableId="2012414313">
    <w:abstractNumId w:val="28"/>
  </w:num>
  <w:num w:numId="24" w16cid:durableId="376121912">
    <w:abstractNumId w:val="37"/>
  </w:num>
  <w:num w:numId="25" w16cid:durableId="526675899">
    <w:abstractNumId w:val="29"/>
  </w:num>
  <w:num w:numId="26" w16cid:durableId="1323434116">
    <w:abstractNumId w:val="20"/>
  </w:num>
  <w:num w:numId="27" w16cid:durableId="1100494541">
    <w:abstractNumId w:val="8"/>
  </w:num>
  <w:num w:numId="28" w16cid:durableId="2082554204">
    <w:abstractNumId w:val="11"/>
  </w:num>
  <w:num w:numId="29" w16cid:durableId="1139148238">
    <w:abstractNumId w:val="30"/>
  </w:num>
  <w:num w:numId="30" w16cid:durableId="198669212">
    <w:abstractNumId w:val="4"/>
  </w:num>
  <w:num w:numId="31" w16cid:durableId="1758597324">
    <w:abstractNumId w:val="17"/>
  </w:num>
  <w:num w:numId="32" w16cid:durableId="1393384181">
    <w:abstractNumId w:val="5"/>
  </w:num>
  <w:num w:numId="33" w16cid:durableId="457377371">
    <w:abstractNumId w:val="32"/>
  </w:num>
  <w:num w:numId="34" w16cid:durableId="2105571154">
    <w:abstractNumId w:val="15"/>
  </w:num>
  <w:num w:numId="35" w16cid:durableId="789398583">
    <w:abstractNumId w:val="34"/>
  </w:num>
  <w:num w:numId="36" w16cid:durableId="426272694">
    <w:abstractNumId w:val="40"/>
  </w:num>
  <w:num w:numId="37" w16cid:durableId="1731995192">
    <w:abstractNumId w:val="2"/>
  </w:num>
  <w:num w:numId="38" w16cid:durableId="128831706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366254628">
    <w:abstractNumId w:val="18"/>
  </w:num>
  <w:num w:numId="40" w16cid:durableId="1520313911">
    <w:abstractNumId w:val="35"/>
  </w:num>
  <w:num w:numId="41" w16cid:durableId="373894009">
    <w:abstractNumId w:val="24"/>
  </w:num>
  <w:num w:numId="42" w16cid:durableId="1340081538">
    <w:abstractNumId w:val="36"/>
  </w:num>
  <w:num w:numId="43" w16cid:durableId="1955284207">
    <w:abstractNumId w:val="26"/>
  </w:num>
  <w:num w:numId="44" w16cid:durableId="87846805">
    <w:abstractNumId w:val="19"/>
  </w:num>
  <w:num w:numId="45" w16cid:durableId="957881923">
    <w:abstractNumId w:val="39"/>
  </w:num>
  <w:num w:numId="46" w16cid:durableId="888150638">
    <w:abstractNumId w:val="6"/>
  </w:num>
  <w:num w:numId="47" w16cid:durableId="33773487">
    <w:abstractNumId w:val="47"/>
  </w:num>
  <w:num w:numId="48" w16cid:durableId="1903520908">
    <w:abstractNumId w:val="45"/>
  </w:num>
  <w:num w:numId="49" w16cid:durableId="1659646572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47C8"/>
    <w:rsid w:val="00000434"/>
    <w:rsid w:val="000006DE"/>
    <w:rsid w:val="00000B17"/>
    <w:rsid w:val="00000B46"/>
    <w:rsid w:val="00000CB6"/>
    <w:rsid w:val="000013A1"/>
    <w:rsid w:val="00001A47"/>
    <w:rsid w:val="00001EB4"/>
    <w:rsid w:val="000026C0"/>
    <w:rsid w:val="000027BA"/>
    <w:rsid w:val="00002A97"/>
    <w:rsid w:val="00003167"/>
    <w:rsid w:val="0000328D"/>
    <w:rsid w:val="0000365C"/>
    <w:rsid w:val="000036F3"/>
    <w:rsid w:val="00003B74"/>
    <w:rsid w:val="00004639"/>
    <w:rsid w:val="00004655"/>
    <w:rsid w:val="000047D0"/>
    <w:rsid w:val="00004F48"/>
    <w:rsid w:val="00005285"/>
    <w:rsid w:val="00005316"/>
    <w:rsid w:val="00005657"/>
    <w:rsid w:val="00005A3B"/>
    <w:rsid w:val="00005A71"/>
    <w:rsid w:val="00005B23"/>
    <w:rsid w:val="00006085"/>
    <w:rsid w:val="00006473"/>
    <w:rsid w:val="000064C1"/>
    <w:rsid w:val="0000667A"/>
    <w:rsid w:val="0000678D"/>
    <w:rsid w:val="00006842"/>
    <w:rsid w:val="00007054"/>
    <w:rsid w:val="000074B3"/>
    <w:rsid w:val="000100EC"/>
    <w:rsid w:val="00010358"/>
    <w:rsid w:val="000108CB"/>
    <w:rsid w:val="000110E2"/>
    <w:rsid w:val="00011AA6"/>
    <w:rsid w:val="00011CC6"/>
    <w:rsid w:val="00011E79"/>
    <w:rsid w:val="00012338"/>
    <w:rsid w:val="00012452"/>
    <w:rsid w:val="00012ADF"/>
    <w:rsid w:val="00012B94"/>
    <w:rsid w:val="00012D6E"/>
    <w:rsid w:val="00012DF2"/>
    <w:rsid w:val="000131AE"/>
    <w:rsid w:val="000132D6"/>
    <w:rsid w:val="00013B7A"/>
    <w:rsid w:val="00013E62"/>
    <w:rsid w:val="00014231"/>
    <w:rsid w:val="00014298"/>
    <w:rsid w:val="00014471"/>
    <w:rsid w:val="00014A78"/>
    <w:rsid w:val="00014B51"/>
    <w:rsid w:val="00014DCA"/>
    <w:rsid w:val="00015428"/>
    <w:rsid w:val="000159EF"/>
    <w:rsid w:val="00015DF1"/>
    <w:rsid w:val="00016D00"/>
    <w:rsid w:val="000170F7"/>
    <w:rsid w:val="00017150"/>
    <w:rsid w:val="00017354"/>
    <w:rsid w:val="0001754E"/>
    <w:rsid w:val="00017590"/>
    <w:rsid w:val="000177ED"/>
    <w:rsid w:val="00017866"/>
    <w:rsid w:val="00017C4B"/>
    <w:rsid w:val="00017FB0"/>
    <w:rsid w:val="0002073E"/>
    <w:rsid w:val="00020B3E"/>
    <w:rsid w:val="00021111"/>
    <w:rsid w:val="0002124E"/>
    <w:rsid w:val="000213FA"/>
    <w:rsid w:val="00021651"/>
    <w:rsid w:val="00021EF7"/>
    <w:rsid w:val="000227D4"/>
    <w:rsid w:val="000227DB"/>
    <w:rsid w:val="00022D2F"/>
    <w:rsid w:val="00022FEE"/>
    <w:rsid w:val="00023782"/>
    <w:rsid w:val="0002399E"/>
    <w:rsid w:val="0002406F"/>
    <w:rsid w:val="00024178"/>
    <w:rsid w:val="00024448"/>
    <w:rsid w:val="0002451E"/>
    <w:rsid w:val="000245F5"/>
    <w:rsid w:val="0002476C"/>
    <w:rsid w:val="0002520F"/>
    <w:rsid w:val="00025450"/>
    <w:rsid w:val="000254C3"/>
    <w:rsid w:val="00025770"/>
    <w:rsid w:val="00025C98"/>
    <w:rsid w:val="00025FBE"/>
    <w:rsid w:val="0002604A"/>
    <w:rsid w:val="0002617D"/>
    <w:rsid w:val="0002677D"/>
    <w:rsid w:val="00026911"/>
    <w:rsid w:val="00026A77"/>
    <w:rsid w:val="00026BA4"/>
    <w:rsid w:val="00026C56"/>
    <w:rsid w:val="00026E78"/>
    <w:rsid w:val="000271A7"/>
    <w:rsid w:val="000275A0"/>
    <w:rsid w:val="000275C7"/>
    <w:rsid w:val="000277B0"/>
    <w:rsid w:val="0002782B"/>
    <w:rsid w:val="00027984"/>
    <w:rsid w:val="00027B89"/>
    <w:rsid w:val="00027D72"/>
    <w:rsid w:val="00027ED8"/>
    <w:rsid w:val="00030774"/>
    <w:rsid w:val="00030E5B"/>
    <w:rsid w:val="00031271"/>
    <w:rsid w:val="0003168E"/>
    <w:rsid w:val="00031933"/>
    <w:rsid w:val="00031E8A"/>
    <w:rsid w:val="00032032"/>
    <w:rsid w:val="000325F0"/>
    <w:rsid w:val="00032755"/>
    <w:rsid w:val="0003291A"/>
    <w:rsid w:val="00032945"/>
    <w:rsid w:val="00032AF5"/>
    <w:rsid w:val="00032D0A"/>
    <w:rsid w:val="00033177"/>
    <w:rsid w:val="0003337B"/>
    <w:rsid w:val="000335C3"/>
    <w:rsid w:val="00033676"/>
    <w:rsid w:val="000339F4"/>
    <w:rsid w:val="00033F42"/>
    <w:rsid w:val="00033F7B"/>
    <w:rsid w:val="000343F2"/>
    <w:rsid w:val="000349C5"/>
    <w:rsid w:val="00034CA3"/>
    <w:rsid w:val="000353CE"/>
    <w:rsid w:val="0003543A"/>
    <w:rsid w:val="00035480"/>
    <w:rsid w:val="000355AA"/>
    <w:rsid w:val="0003585D"/>
    <w:rsid w:val="0003587F"/>
    <w:rsid w:val="00035DAD"/>
    <w:rsid w:val="0003613C"/>
    <w:rsid w:val="000361D4"/>
    <w:rsid w:val="00036297"/>
    <w:rsid w:val="00036681"/>
    <w:rsid w:val="00036B23"/>
    <w:rsid w:val="00036D35"/>
    <w:rsid w:val="00037099"/>
    <w:rsid w:val="00037141"/>
    <w:rsid w:val="000375B2"/>
    <w:rsid w:val="00037843"/>
    <w:rsid w:val="0003785C"/>
    <w:rsid w:val="00037E61"/>
    <w:rsid w:val="00037F1B"/>
    <w:rsid w:val="00040F67"/>
    <w:rsid w:val="000410B9"/>
    <w:rsid w:val="000410F4"/>
    <w:rsid w:val="00041102"/>
    <w:rsid w:val="000413D0"/>
    <w:rsid w:val="000413D6"/>
    <w:rsid w:val="000413DF"/>
    <w:rsid w:val="0004155B"/>
    <w:rsid w:val="00041880"/>
    <w:rsid w:val="00041C22"/>
    <w:rsid w:val="00042108"/>
    <w:rsid w:val="000421AC"/>
    <w:rsid w:val="00042455"/>
    <w:rsid w:val="00042B23"/>
    <w:rsid w:val="00042B33"/>
    <w:rsid w:val="00042C49"/>
    <w:rsid w:val="00042D14"/>
    <w:rsid w:val="00042DB4"/>
    <w:rsid w:val="00043019"/>
    <w:rsid w:val="0004333C"/>
    <w:rsid w:val="000433D7"/>
    <w:rsid w:val="00043774"/>
    <w:rsid w:val="00043829"/>
    <w:rsid w:val="000439D2"/>
    <w:rsid w:val="00043A5C"/>
    <w:rsid w:val="00043A8E"/>
    <w:rsid w:val="00043AB6"/>
    <w:rsid w:val="00043E77"/>
    <w:rsid w:val="00043EAE"/>
    <w:rsid w:val="000443F2"/>
    <w:rsid w:val="0004453F"/>
    <w:rsid w:val="000445B5"/>
    <w:rsid w:val="00044744"/>
    <w:rsid w:val="000450D7"/>
    <w:rsid w:val="000451B0"/>
    <w:rsid w:val="000460CA"/>
    <w:rsid w:val="0004619C"/>
    <w:rsid w:val="000463C4"/>
    <w:rsid w:val="00046515"/>
    <w:rsid w:val="00046774"/>
    <w:rsid w:val="0004684F"/>
    <w:rsid w:val="00046906"/>
    <w:rsid w:val="00046DB5"/>
    <w:rsid w:val="000474AB"/>
    <w:rsid w:val="000474EB"/>
    <w:rsid w:val="0004760B"/>
    <w:rsid w:val="000478CB"/>
    <w:rsid w:val="00047952"/>
    <w:rsid w:val="00047BA5"/>
    <w:rsid w:val="00047F69"/>
    <w:rsid w:val="000503B7"/>
    <w:rsid w:val="0005041C"/>
    <w:rsid w:val="0005044B"/>
    <w:rsid w:val="0005048B"/>
    <w:rsid w:val="00050AC9"/>
    <w:rsid w:val="00050BEA"/>
    <w:rsid w:val="00050FCC"/>
    <w:rsid w:val="000510F1"/>
    <w:rsid w:val="00051466"/>
    <w:rsid w:val="000515B8"/>
    <w:rsid w:val="0005179C"/>
    <w:rsid w:val="00051B61"/>
    <w:rsid w:val="00051D0B"/>
    <w:rsid w:val="00051D10"/>
    <w:rsid w:val="00051E06"/>
    <w:rsid w:val="0005250C"/>
    <w:rsid w:val="00053725"/>
    <w:rsid w:val="000537CC"/>
    <w:rsid w:val="00053852"/>
    <w:rsid w:val="000539EA"/>
    <w:rsid w:val="00053C07"/>
    <w:rsid w:val="00053C6E"/>
    <w:rsid w:val="00053CE5"/>
    <w:rsid w:val="000550B5"/>
    <w:rsid w:val="00055433"/>
    <w:rsid w:val="000554DB"/>
    <w:rsid w:val="00055AD0"/>
    <w:rsid w:val="00055BAF"/>
    <w:rsid w:val="00055CF1"/>
    <w:rsid w:val="00055D48"/>
    <w:rsid w:val="00056066"/>
    <w:rsid w:val="0005606E"/>
    <w:rsid w:val="00056958"/>
    <w:rsid w:val="00056AF3"/>
    <w:rsid w:val="00056C04"/>
    <w:rsid w:val="00056CB9"/>
    <w:rsid w:val="00056D44"/>
    <w:rsid w:val="000571EA"/>
    <w:rsid w:val="0005727C"/>
    <w:rsid w:val="00057751"/>
    <w:rsid w:val="00057BA8"/>
    <w:rsid w:val="00057DE7"/>
    <w:rsid w:val="0006043E"/>
    <w:rsid w:val="000604A8"/>
    <w:rsid w:val="000604DF"/>
    <w:rsid w:val="00060872"/>
    <w:rsid w:val="00060A62"/>
    <w:rsid w:val="00060B89"/>
    <w:rsid w:val="00061062"/>
    <w:rsid w:val="00061314"/>
    <w:rsid w:val="00062022"/>
    <w:rsid w:val="00062337"/>
    <w:rsid w:val="000628D0"/>
    <w:rsid w:val="000628E2"/>
    <w:rsid w:val="00062D70"/>
    <w:rsid w:val="00062E15"/>
    <w:rsid w:val="00063157"/>
    <w:rsid w:val="00063260"/>
    <w:rsid w:val="000633E0"/>
    <w:rsid w:val="000634F4"/>
    <w:rsid w:val="000636C0"/>
    <w:rsid w:val="000637B0"/>
    <w:rsid w:val="00063B79"/>
    <w:rsid w:val="00063DA6"/>
    <w:rsid w:val="00064341"/>
    <w:rsid w:val="000648A9"/>
    <w:rsid w:val="000650AC"/>
    <w:rsid w:val="00065169"/>
    <w:rsid w:val="000654C3"/>
    <w:rsid w:val="0006559E"/>
    <w:rsid w:val="00065782"/>
    <w:rsid w:val="0006598D"/>
    <w:rsid w:val="00065BD8"/>
    <w:rsid w:val="00065CD6"/>
    <w:rsid w:val="00065E9E"/>
    <w:rsid w:val="00066143"/>
    <w:rsid w:val="000666A5"/>
    <w:rsid w:val="00066752"/>
    <w:rsid w:val="00066870"/>
    <w:rsid w:val="000669F8"/>
    <w:rsid w:val="00066B06"/>
    <w:rsid w:val="00066D22"/>
    <w:rsid w:val="00066F77"/>
    <w:rsid w:val="000671B0"/>
    <w:rsid w:val="00067BFB"/>
    <w:rsid w:val="000700C8"/>
    <w:rsid w:val="000703BC"/>
    <w:rsid w:val="0007066E"/>
    <w:rsid w:val="0007098A"/>
    <w:rsid w:val="000709E1"/>
    <w:rsid w:val="00070AF4"/>
    <w:rsid w:val="00070B85"/>
    <w:rsid w:val="00070BA8"/>
    <w:rsid w:val="00071485"/>
    <w:rsid w:val="00072389"/>
    <w:rsid w:val="00072657"/>
    <w:rsid w:val="00072C4E"/>
    <w:rsid w:val="00072CDB"/>
    <w:rsid w:val="00072F7D"/>
    <w:rsid w:val="000730A1"/>
    <w:rsid w:val="00073877"/>
    <w:rsid w:val="00073B7C"/>
    <w:rsid w:val="00073CA0"/>
    <w:rsid w:val="000746E1"/>
    <w:rsid w:val="0007531F"/>
    <w:rsid w:val="000755FB"/>
    <w:rsid w:val="000756F6"/>
    <w:rsid w:val="00075833"/>
    <w:rsid w:val="000759B1"/>
    <w:rsid w:val="00076E50"/>
    <w:rsid w:val="00076E6F"/>
    <w:rsid w:val="00077142"/>
    <w:rsid w:val="000774F1"/>
    <w:rsid w:val="00077A08"/>
    <w:rsid w:val="00077DAF"/>
    <w:rsid w:val="00077E32"/>
    <w:rsid w:val="00077F66"/>
    <w:rsid w:val="00080297"/>
    <w:rsid w:val="00080AAF"/>
    <w:rsid w:val="00080D2B"/>
    <w:rsid w:val="00080D65"/>
    <w:rsid w:val="00081077"/>
    <w:rsid w:val="000810B0"/>
    <w:rsid w:val="00082050"/>
    <w:rsid w:val="0008244C"/>
    <w:rsid w:val="0008277F"/>
    <w:rsid w:val="00082802"/>
    <w:rsid w:val="00082B6C"/>
    <w:rsid w:val="00082C0A"/>
    <w:rsid w:val="00082DB8"/>
    <w:rsid w:val="00082E01"/>
    <w:rsid w:val="00083038"/>
    <w:rsid w:val="00083B63"/>
    <w:rsid w:val="00083CC8"/>
    <w:rsid w:val="00083DEC"/>
    <w:rsid w:val="00083FEA"/>
    <w:rsid w:val="00084310"/>
    <w:rsid w:val="00084364"/>
    <w:rsid w:val="00084E9D"/>
    <w:rsid w:val="00085318"/>
    <w:rsid w:val="00085363"/>
    <w:rsid w:val="00085560"/>
    <w:rsid w:val="0008573E"/>
    <w:rsid w:val="00085894"/>
    <w:rsid w:val="00085B77"/>
    <w:rsid w:val="00085D6F"/>
    <w:rsid w:val="00086223"/>
    <w:rsid w:val="000862DF"/>
    <w:rsid w:val="0008678C"/>
    <w:rsid w:val="00086993"/>
    <w:rsid w:val="00086DF9"/>
    <w:rsid w:val="00086DFA"/>
    <w:rsid w:val="00086FF0"/>
    <w:rsid w:val="0008733A"/>
    <w:rsid w:val="0008739A"/>
    <w:rsid w:val="00087DC1"/>
    <w:rsid w:val="00090E4A"/>
    <w:rsid w:val="00090E8D"/>
    <w:rsid w:val="00090F69"/>
    <w:rsid w:val="000918C4"/>
    <w:rsid w:val="00091AB0"/>
    <w:rsid w:val="00091B52"/>
    <w:rsid w:val="00091FEB"/>
    <w:rsid w:val="0009239D"/>
    <w:rsid w:val="00092609"/>
    <w:rsid w:val="000927CA"/>
    <w:rsid w:val="00092A8D"/>
    <w:rsid w:val="00092AB1"/>
    <w:rsid w:val="00093089"/>
    <w:rsid w:val="000931B5"/>
    <w:rsid w:val="0009332F"/>
    <w:rsid w:val="000937C6"/>
    <w:rsid w:val="00093A23"/>
    <w:rsid w:val="00093C19"/>
    <w:rsid w:val="000940D6"/>
    <w:rsid w:val="0009443D"/>
    <w:rsid w:val="0009467B"/>
    <w:rsid w:val="0009526C"/>
    <w:rsid w:val="00095568"/>
    <w:rsid w:val="000955B3"/>
    <w:rsid w:val="0009596D"/>
    <w:rsid w:val="00095D12"/>
    <w:rsid w:val="00095F1C"/>
    <w:rsid w:val="00096010"/>
    <w:rsid w:val="00096063"/>
    <w:rsid w:val="000962DF"/>
    <w:rsid w:val="000962F7"/>
    <w:rsid w:val="000963FC"/>
    <w:rsid w:val="000967FF"/>
    <w:rsid w:val="00096AF2"/>
    <w:rsid w:val="00096DA1"/>
    <w:rsid w:val="00096EFD"/>
    <w:rsid w:val="000974ED"/>
    <w:rsid w:val="00097B4D"/>
    <w:rsid w:val="00097D34"/>
    <w:rsid w:val="000A01AD"/>
    <w:rsid w:val="000A0787"/>
    <w:rsid w:val="000A0992"/>
    <w:rsid w:val="000A0BD1"/>
    <w:rsid w:val="000A0CAB"/>
    <w:rsid w:val="000A0DE4"/>
    <w:rsid w:val="000A0DED"/>
    <w:rsid w:val="000A0E7D"/>
    <w:rsid w:val="000A0FB9"/>
    <w:rsid w:val="000A174D"/>
    <w:rsid w:val="000A1C1D"/>
    <w:rsid w:val="000A2017"/>
    <w:rsid w:val="000A24A8"/>
    <w:rsid w:val="000A3CF0"/>
    <w:rsid w:val="000A3EB1"/>
    <w:rsid w:val="000A4014"/>
    <w:rsid w:val="000A4047"/>
    <w:rsid w:val="000A408E"/>
    <w:rsid w:val="000A4BB2"/>
    <w:rsid w:val="000A503F"/>
    <w:rsid w:val="000A516D"/>
    <w:rsid w:val="000A55C9"/>
    <w:rsid w:val="000A5642"/>
    <w:rsid w:val="000A567E"/>
    <w:rsid w:val="000A5DED"/>
    <w:rsid w:val="000A5DEF"/>
    <w:rsid w:val="000A5FC3"/>
    <w:rsid w:val="000A60D0"/>
    <w:rsid w:val="000A6821"/>
    <w:rsid w:val="000A6F1D"/>
    <w:rsid w:val="000A7075"/>
    <w:rsid w:val="000A71FB"/>
    <w:rsid w:val="000A753D"/>
    <w:rsid w:val="000A7A29"/>
    <w:rsid w:val="000A7E4C"/>
    <w:rsid w:val="000B09F9"/>
    <w:rsid w:val="000B125E"/>
    <w:rsid w:val="000B15C3"/>
    <w:rsid w:val="000B1744"/>
    <w:rsid w:val="000B17DA"/>
    <w:rsid w:val="000B1965"/>
    <w:rsid w:val="000B198C"/>
    <w:rsid w:val="000B1E5F"/>
    <w:rsid w:val="000B23BF"/>
    <w:rsid w:val="000B24FC"/>
    <w:rsid w:val="000B25DA"/>
    <w:rsid w:val="000B27AB"/>
    <w:rsid w:val="000B2F68"/>
    <w:rsid w:val="000B3088"/>
    <w:rsid w:val="000B312E"/>
    <w:rsid w:val="000B355A"/>
    <w:rsid w:val="000B358C"/>
    <w:rsid w:val="000B392C"/>
    <w:rsid w:val="000B4275"/>
    <w:rsid w:val="000B4503"/>
    <w:rsid w:val="000B49BD"/>
    <w:rsid w:val="000B4A7D"/>
    <w:rsid w:val="000B4D2A"/>
    <w:rsid w:val="000B4D6B"/>
    <w:rsid w:val="000B4D7D"/>
    <w:rsid w:val="000B53C6"/>
    <w:rsid w:val="000B552E"/>
    <w:rsid w:val="000B58C4"/>
    <w:rsid w:val="000B600C"/>
    <w:rsid w:val="000B6174"/>
    <w:rsid w:val="000B62B7"/>
    <w:rsid w:val="000B6368"/>
    <w:rsid w:val="000B652A"/>
    <w:rsid w:val="000B68E5"/>
    <w:rsid w:val="000B6B19"/>
    <w:rsid w:val="000B6F94"/>
    <w:rsid w:val="000B6FA2"/>
    <w:rsid w:val="000B716F"/>
    <w:rsid w:val="000B7378"/>
    <w:rsid w:val="000B772A"/>
    <w:rsid w:val="000C00CE"/>
    <w:rsid w:val="000C0492"/>
    <w:rsid w:val="000C0621"/>
    <w:rsid w:val="000C1513"/>
    <w:rsid w:val="000C15B4"/>
    <w:rsid w:val="000C15FF"/>
    <w:rsid w:val="000C163B"/>
    <w:rsid w:val="000C1C8B"/>
    <w:rsid w:val="000C1C98"/>
    <w:rsid w:val="000C206F"/>
    <w:rsid w:val="000C2260"/>
    <w:rsid w:val="000C233C"/>
    <w:rsid w:val="000C26BD"/>
    <w:rsid w:val="000C3048"/>
    <w:rsid w:val="000C31A3"/>
    <w:rsid w:val="000C33EE"/>
    <w:rsid w:val="000C341B"/>
    <w:rsid w:val="000C3504"/>
    <w:rsid w:val="000C366D"/>
    <w:rsid w:val="000C39F3"/>
    <w:rsid w:val="000C3D6D"/>
    <w:rsid w:val="000C3EA9"/>
    <w:rsid w:val="000C4625"/>
    <w:rsid w:val="000C46EB"/>
    <w:rsid w:val="000C4921"/>
    <w:rsid w:val="000C4B20"/>
    <w:rsid w:val="000C4BC0"/>
    <w:rsid w:val="000C52CE"/>
    <w:rsid w:val="000C5958"/>
    <w:rsid w:val="000C62C7"/>
    <w:rsid w:val="000C6B1A"/>
    <w:rsid w:val="000C6D73"/>
    <w:rsid w:val="000C6FC2"/>
    <w:rsid w:val="000C71BA"/>
    <w:rsid w:val="000C7493"/>
    <w:rsid w:val="000D0796"/>
    <w:rsid w:val="000D07C2"/>
    <w:rsid w:val="000D0915"/>
    <w:rsid w:val="000D09B6"/>
    <w:rsid w:val="000D0D6F"/>
    <w:rsid w:val="000D0DE4"/>
    <w:rsid w:val="000D0DE5"/>
    <w:rsid w:val="000D0E30"/>
    <w:rsid w:val="000D1932"/>
    <w:rsid w:val="000D1AB4"/>
    <w:rsid w:val="000D1E27"/>
    <w:rsid w:val="000D243C"/>
    <w:rsid w:val="000D2935"/>
    <w:rsid w:val="000D293B"/>
    <w:rsid w:val="000D2A9E"/>
    <w:rsid w:val="000D2C5B"/>
    <w:rsid w:val="000D2D9C"/>
    <w:rsid w:val="000D2E45"/>
    <w:rsid w:val="000D37E0"/>
    <w:rsid w:val="000D3B22"/>
    <w:rsid w:val="000D3B34"/>
    <w:rsid w:val="000D3BA8"/>
    <w:rsid w:val="000D3D5D"/>
    <w:rsid w:val="000D45C0"/>
    <w:rsid w:val="000D4A9F"/>
    <w:rsid w:val="000D4BB5"/>
    <w:rsid w:val="000D525B"/>
    <w:rsid w:val="000D55C3"/>
    <w:rsid w:val="000D56E2"/>
    <w:rsid w:val="000D57C2"/>
    <w:rsid w:val="000D5B77"/>
    <w:rsid w:val="000D5D70"/>
    <w:rsid w:val="000D5DFA"/>
    <w:rsid w:val="000D5E30"/>
    <w:rsid w:val="000D5EC7"/>
    <w:rsid w:val="000D5F84"/>
    <w:rsid w:val="000D6001"/>
    <w:rsid w:val="000D621F"/>
    <w:rsid w:val="000D6606"/>
    <w:rsid w:val="000D6663"/>
    <w:rsid w:val="000D670D"/>
    <w:rsid w:val="000D6967"/>
    <w:rsid w:val="000D6CDA"/>
    <w:rsid w:val="000D77FD"/>
    <w:rsid w:val="000D7A0F"/>
    <w:rsid w:val="000E01C8"/>
    <w:rsid w:val="000E0323"/>
    <w:rsid w:val="000E05E4"/>
    <w:rsid w:val="000E0B1D"/>
    <w:rsid w:val="000E0E5E"/>
    <w:rsid w:val="000E0EE8"/>
    <w:rsid w:val="000E1449"/>
    <w:rsid w:val="000E1687"/>
    <w:rsid w:val="000E1F6B"/>
    <w:rsid w:val="000E20EB"/>
    <w:rsid w:val="000E217A"/>
    <w:rsid w:val="000E2A01"/>
    <w:rsid w:val="000E2DE5"/>
    <w:rsid w:val="000E3553"/>
    <w:rsid w:val="000E37BD"/>
    <w:rsid w:val="000E3CCD"/>
    <w:rsid w:val="000E3FA2"/>
    <w:rsid w:val="000E448D"/>
    <w:rsid w:val="000E4933"/>
    <w:rsid w:val="000E517D"/>
    <w:rsid w:val="000E5443"/>
    <w:rsid w:val="000E61F4"/>
    <w:rsid w:val="000E6511"/>
    <w:rsid w:val="000E65E6"/>
    <w:rsid w:val="000E677A"/>
    <w:rsid w:val="000E6B98"/>
    <w:rsid w:val="000E6C22"/>
    <w:rsid w:val="000E6F47"/>
    <w:rsid w:val="000E72BC"/>
    <w:rsid w:val="000E7516"/>
    <w:rsid w:val="000E77AA"/>
    <w:rsid w:val="000E7DF4"/>
    <w:rsid w:val="000E7F61"/>
    <w:rsid w:val="000F0194"/>
    <w:rsid w:val="000F034D"/>
    <w:rsid w:val="000F07C1"/>
    <w:rsid w:val="000F10DF"/>
    <w:rsid w:val="000F140C"/>
    <w:rsid w:val="000F15C1"/>
    <w:rsid w:val="000F15E2"/>
    <w:rsid w:val="000F18A0"/>
    <w:rsid w:val="000F1E5E"/>
    <w:rsid w:val="000F1EC7"/>
    <w:rsid w:val="000F2085"/>
    <w:rsid w:val="000F20A4"/>
    <w:rsid w:val="000F2ADF"/>
    <w:rsid w:val="000F2B9B"/>
    <w:rsid w:val="000F2F5C"/>
    <w:rsid w:val="000F32E4"/>
    <w:rsid w:val="000F33B8"/>
    <w:rsid w:val="000F33D6"/>
    <w:rsid w:val="000F34D0"/>
    <w:rsid w:val="000F3879"/>
    <w:rsid w:val="000F38A4"/>
    <w:rsid w:val="000F44B0"/>
    <w:rsid w:val="000F4505"/>
    <w:rsid w:val="000F4756"/>
    <w:rsid w:val="000F476E"/>
    <w:rsid w:val="000F4842"/>
    <w:rsid w:val="000F488A"/>
    <w:rsid w:val="000F49CE"/>
    <w:rsid w:val="000F4BA9"/>
    <w:rsid w:val="000F4D67"/>
    <w:rsid w:val="000F4F49"/>
    <w:rsid w:val="000F50FE"/>
    <w:rsid w:val="000F57B8"/>
    <w:rsid w:val="000F58DD"/>
    <w:rsid w:val="000F5AC3"/>
    <w:rsid w:val="000F5B12"/>
    <w:rsid w:val="000F5C7D"/>
    <w:rsid w:val="000F5CBF"/>
    <w:rsid w:val="000F604C"/>
    <w:rsid w:val="000F6075"/>
    <w:rsid w:val="000F611A"/>
    <w:rsid w:val="000F633E"/>
    <w:rsid w:val="000F6620"/>
    <w:rsid w:val="000F6CD7"/>
    <w:rsid w:val="000F6DD5"/>
    <w:rsid w:val="000F774B"/>
    <w:rsid w:val="000F77E7"/>
    <w:rsid w:val="001006AF"/>
    <w:rsid w:val="00100706"/>
    <w:rsid w:val="0010088D"/>
    <w:rsid w:val="0010095A"/>
    <w:rsid w:val="00100A34"/>
    <w:rsid w:val="001011E5"/>
    <w:rsid w:val="00101677"/>
    <w:rsid w:val="00101706"/>
    <w:rsid w:val="00101AB9"/>
    <w:rsid w:val="00101C23"/>
    <w:rsid w:val="00102153"/>
    <w:rsid w:val="00102BC8"/>
    <w:rsid w:val="0010319C"/>
    <w:rsid w:val="00103495"/>
    <w:rsid w:val="001037E8"/>
    <w:rsid w:val="00103ADC"/>
    <w:rsid w:val="00103B8E"/>
    <w:rsid w:val="00103E45"/>
    <w:rsid w:val="00104517"/>
    <w:rsid w:val="0010465D"/>
    <w:rsid w:val="00104CD7"/>
    <w:rsid w:val="00105188"/>
    <w:rsid w:val="001055F6"/>
    <w:rsid w:val="00105E02"/>
    <w:rsid w:val="00105FB9"/>
    <w:rsid w:val="00106015"/>
    <w:rsid w:val="001062ED"/>
    <w:rsid w:val="00106760"/>
    <w:rsid w:val="00106E3C"/>
    <w:rsid w:val="00106EDC"/>
    <w:rsid w:val="001070B4"/>
    <w:rsid w:val="001071E5"/>
    <w:rsid w:val="00107554"/>
    <w:rsid w:val="0010799A"/>
    <w:rsid w:val="00110416"/>
    <w:rsid w:val="00110732"/>
    <w:rsid w:val="00110A1E"/>
    <w:rsid w:val="00110C01"/>
    <w:rsid w:val="00110ED0"/>
    <w:rsid w:val="00110F2F"/>
    <w:rsid w:val="0011122D"/>
    <w:rsid w:val="001112A6"/>
    <w:rsid w:val="0011144B"/>
    <w:rsid w:val="0011176B"/>
    <w:rsid w:val="00111831"/>
    <w:rsid w:val="00111B30"/>
    <w:rsid w:val="00111C6A"/>
    <w:rsid w:val="00112080"/>
    <w:rsid w:val="00112403"/>
    <w:rsid w:val="00112479"/>
    <w:rsid w:val="00112DD1"/>
    <w:rsid w:val="00112FED"/>
    <w:rsid w:val="00113309"/>
    <w:rsid w:val="001143F7"/>
    <w:rsid w:val="001144D1"/>
    <w:rsid w:val="00114910"/>
    <w:rsid w:val="00114A14"/>
    <w:rsid w:val="00114ABE"/>
    <w:rsid w:val="00114AF8"/>
    <w:rsid w:val="00114CC9"/>
    <w:rsid w:val="00115298"/>
    <w:rsid w:val="00115437"/>
    <w:rsid w:val="00115439"/>
    <w:rsid w:val="0011588F"/>
    <w:rsid w:val="0011606C"/>
    <w:rsid w:val="001161F2"/>
    <w:rsid w:val="00116440"/>
    <w:rsid w:val="001166E8"/>
    <w:rsid w:val="00116947"/>
    <w:rsid w:val="00116BB2"/>
    <w:rsid w:val="00116F28"/>
    <w:rsid w:val="00117059"/>
    <w:rsid w:val="00120140"/>
    <w:rsid w:val="001207BA"/>
    <w:rsid w:val="00120DF7"/>
    <w:rsid w:val="00121184"/>
    <w:rsid w:val="00121218"/>
    <w:rsid w:val="00121294"/>
    <w:rsid w:val="00121913"/>
    <w:rsid w:val="00121B9A"/>
    <w:rsid w:val="00121C9B"/>
    <w:rsid w:val="00121CCA"/>
    <w:rsid w:val="001221CC"/>
    <w:rsid w:val="00122849"/>
    <w:rsid w:val="00122ED3"/>
    <w:rsid w:val="00123138"/>
    <w:rsid w:val="00123B19"/>
    <w:rsid w:val="00123F86"/>
    <w:rsid w:val="00124571"/>
    <w:rsid w:val="001249DA"/>
    <w:rsid w:val="00124B7D"/>
    <w:rsid w:val="00124D95"/>
    <w:rsid w:val="001253C9"/>
    <w:rsid w:val="0012582D"/>
    <w:rsid w:val="00125891"/>
    <w:rsid w:val="001259D3"/>
    <w:rsid w:val="001267D6"/>
    <w:rsid w:val="00126909"/>
    <w:rsid w:val="00126E8B"/>
    <w:rsid w:val="001276C2"/>
    <w:rsid w:val="00127885"/>
    <w:rsid w:val="00127EBF"/>
    <w:rsid w:val="0013004D"/>
    <w:rsid w:val="00130077"/>
    <w:rsid w:val="001304AC"/>
    <w:rsid w:val="001305D9"/>
    <w:rsid w:val="00130690"/>
    <w:rsid w:val="00130834"/>
    <w:rsid w:val="00130864"/>
    <w:rsid w:val="0013097F"/>
    <w:rsid w:val="00130F2E"/>
    <w:rsid w:val="00131062"/>
    <w:rsid w:val="0013109E"/>
    <w:rsid w:val="00131894"/>
    <w:rsid w:val="00132D8E"/>
    <w:rsid w:val="00132F0A"/>
    <w:rsid w:val="0013372E"/>
    <w:rsid w:val="00133BA2"/>
    <w:rsid w:val="00133DD8"/>
    <w:rsid w:val="00134297"/>
    <w:rsid w:val="00134319"/>
    <w:rsid w:val="00134919"/>
    <w:rsid w:val="00134B39"/>
    <w:rsid w:val="00134B92"/>
    <w:rsid w:val="001350C3"/>
    <w:rsid w:val="001352D6"/>
    <w:rsid w:val="001356FA"/>
    <w:rsid w:val="00135796"/>
    <w:rsid w:val="00135AA1"/>
    <w:rsid w:val="00135D1B"/>
    <w:rsid w:val="001360E9"/>
    <w:rsid w:val="00136180"/>
    <w:rsid w:val="00137514"/>
    <w:rsid w:val="001375B3"/>
    <w:rsid w:val="0013765E"/>
    <w:rsid w:val="001406B9"/>
    <w:rsid w:val="001411F0"/>
    <w:rsid w:val="0014124C"/>
    <w:rsid w:val="00141851"/>
    <w:rsid w:val="00141C7A"/>
    <w:rsid w:val="00141D09"/>
    <w:rsid w:val="00141F0D"/>
    <w:rsid w:val="00141FEB"/>
    <w:rsid w:val="001425F6"/>
    <w:rsid w:val="00142609"/>
    <w:rsid w:val="00142AE0"/>
    <w:rsid w:val="00142B70"/>
    <w:rsid w:val="00142E2E"/>
    <w:rsid w:val="0014331F"/>
    <w:rsid w:val="00143C42"/>
    <w:rsid w:val="00143E2F"/>
    <w:rsid w:val="00144097"/>
    <w:rsid w:val="00144390"/>
    <w:rsid w:val="0014447D"/>
    <w:rsid w:val="00145053"/>
    <w:rsid w:val="0014511E"/>
    <w:rsid w:val="001452E7"/>
    <w:rsid w:val="00145701"/>
    <w:rsid w:val="00145B19"/>
    <w:rsid w:val="00145CEA"/>
    <w:rsid w:val="00145F99"/>
    <w:rsid w:val="00146324"/>
    <w:rsid w:val="0014643B"/>
    <w:rsid w:val="00146CE5"/>
    <w:rsid w:val="00146E43"/>
    <w:rsid w:val="001470CA"/>
    <w:rsid w:val="001476AE"/>
    <w:rsid w:val="00147843"/>
    <w:rsid w:val="00147BC8"/>
    <w:rsid w:val="00147C2D"/>
    <w:rsid w:val="001500EA"/>
    <w:rsid w:val="00150209"/>
    <w:rsid w:val="0015039A"/>
    <w:rsid w:val="001507EE"/>
    <w:rsid w:val="00150904"/>
    <w:rsid w:val="00150AA1"/>
    <w:rsid w:val="00150AEF"/>
    <w:rsid w:val="00150ED0"/>
    <w:rsid w:val="0015135E"/>
    <w:rsid w:val="001513B2"/>
    <w:rsid w:val="00151D37"/>
    <w:rsid w:val="001525F9"/>
    <w:rsid w:val="00152901"/>
    <w:rsid w:val="001529DC"/>
    <w:rsid w:val="001540E2"/>
    <w:rsid w:val="00154882"/>
    <w:rsid w:val="00154A62"/>
    <w:rsid w:val="00154B48"/>
    <w:rsid w:val="00154C35"/>
    <w:rsid w:val="00154CE4"/>
    <w:rsid w:val="00155047"/>
    <w:rsid w:val="00155480"/>
    <w:rsid w:val="0015615E"/>
    <w:rsid w:val="00156461"/>
    <w:rsid w:val="00156555"/>
    <w:rsid w:val="00156615"/>
    <w:rsid w:val="001566A9"/>
    <w:rsid w:val="00156C65"/>
    <w:rsid w:val="00156FBC"/>
    <w:rsid w:val="001571C3"/>
    <w:rsid w:val="001574E9"/>
    <w:rsid w:val="00157737"/>
    <w:rsid w:val="00157AB8"/>
    <w:rsid w:val="00157D15"/>
    <w:rsid w:val="00157F63"/>
    <w:rsid w:val="00160BDF"/>
    <w:rsid w:val="00161765"/>
    <w:rsid w:val="001617FD"/>
    <w:rsid w:val="00161AB2"/>
    <w:rsid w:val="00161F25"/>
    <w:rsid w:val="00162190"/>
    <w:rsid w:val="001622F2"/>
    <w:rsid w:val="001625E3"/>
    <w:rsid w:val="00162611"/>
    <w:rsid w:val="00162626"/>
    <w:rsid w:val="00162923"/>
    <w:rsid w:val="001629BC"/>
    <w:rsid w:val="00162D0C"/>
    <w:rsid w:val="001630C3"/>
    <w:rsid w:val="00163158"/>
    <w:rsid w:val="00163164"/>
    <w:rsid w:val="001632F3"/>
    <w:rsid w:val="0016398A"/>
    <w:rsid w:val="00164C31"/>
    <w:rsid w:val="00164C67"/>
    <w:rsid w:val="00164E40"/>
    <w:rsid w:val="00164EE4"/>
    <w:rsid w:val="0016512B"/>
    <w:rsid w:val="00165260"/>
    <w:rsid w:val="00165813"/>
    <w:rsid w:val="00165873"/>
    <w:rsid w:val="00165E5A"/>
    <w:rsid w:val="001664DD"/>
    <w:rsid w:val="001670D7"/>
    <w:rsid w:val="001670F2"/>
    <w:rsid w:val="001671F0"/>
    <w:rsid w:val="001672FE"/>
    <w:rsid w:val="00167A6E"/>
    <w:rsid w:val="0017003D"/>
    <w:rsid w:val="0017048D"/>
    <w:rsid w:val="00171052"/>
    <w:rsid w:val="001710C7"/>
    <w:rsid w:val="00171178"/>
    <w:rsid w:val="00171493"/>
    <w:rsid w:val="001715F9"/>
    <w:rsid w:val="001717D4"/>
    <w:rsid w:val="00171B3C"/>
    <w:rsid w:val="00171C39"/>
    <w:rsid w:val="00171D51"/>
    <w:rsid w:val="00172160"/>
    <w:rsid w:val="0017229A"/>
    <w:rsid w:val="001726B1"/>
    <w:rsid w:val="00172E31"/>
    <w:rsid w:val="00172F5B"/>
    <w:rsid w:val="00172F66"/>
    <w:rsid w:val="00173297"/>
    <w:rsid w:val="00173B6B"/>
    <w:rsid w:val="00173C29"/>
    <w:rsid w:val="001742FF"/>
    <w:rsid w:val="0017446E"/>
    <w:rsid w:val="00174F4E"/>
    <w:rsid w:val="00175174"/>
    <w:rsid w:val="001752BC"/>
    <w:rsid w:val="0017555D"/>
    <w:rsid w:val="00175646"/>
    <w:rsid w:val="001757C0"/>
    <w:rsid w:val="00175A4A"/>
    <w:rsid w:val="001763C1"/>
    <w:rsid w:val="00176424"/>
    <w:rsid w:val="00176431"/>
    <w:rsid w:val="00176CE2"/>
    <w:rsid w:val="00176E2B"/>
    <w:rsid w:val="00177124"/>
    <w:rsid w:val="001773BA"/>
    <w:rsid w:val="001776F6"/>
    <w:rsid w:val="0017778F"/>
    <w:rsid w:val="00177D7B"/>
    <w:rsid w:val="00177F0B"/>
    <w:rsid w:val="001802FF"/>
    <w:rsid w:val="001803D2"/>
    <w:rsid w:val="00180A5F"/>
    <w:rsid w:val="00180EF7"/>
    <w:rsid w:val="001811AE"/>
    <w:rsid w:val="00181543"/>
    <w:rsid w:val="001816FE"/>
    <w:rsid w:val="0018176C"/>
    <w:rsid w:val="00181B6D"/>
    <w:rsid w:val="00181F1B"/>
    <w:rsid w:val="00181F5C"/>
    <w:rsid w:val="001822B1"/>
    <w:rsid w:val="0018241E"/>
    <w:rsid w:val="0018288B"/>
    <w:rsid w:val="00182B8C"/>
    <w:rsid w:val="0018319E"/>
    <w:rsid w:val="001834E7"/>
    <w:rsid w:val="00183CB3"/>
    <w:rsid w:val="00183D5B"/>
    <w:rsid w:val="00183EB5"/>
    <w:rsid w:val="001840C4"/>
    <w:rsid w:val="001841B8"/>
    <w:rsid w:val="00184228"/>
    <w:rsid w:val="00184433"/>
    <w:rsid w:val="00184675"/>
    <w:rsid w:val="001847EB"/>
    <w:rsid w:val="00184B79"/>
    <w:rsid w:val="00184DEC"/>
    <w:rsid w:val="00184E42"/>
    <w:rsid w:val="001851B1"/>
    <w:rsid w:val="00185208"/>
    <w:rsid w:val="0018553E"/>
    <w:rsid w:val="00185E1A"/>
    <w:rsid w:val="00185EBB"/>
    <w:rsid w:val="0018609D"/>
    <w:rsid w:val="00186572"/>
    <w:rsid w:val="00186A6A"/>
    <w:rsid w:val="00186D25"/>
    <w:rsid w:val="00186DFC"/>
    <w:rsid w:val="001871BC"/>
    <w:rsid w:val="001871EF"/>
    <w:rsid w:val="001876FA"/>
    <w:rsid w:val="0018783D"/>
    <w:rsid w:val="00187DB4"/>
    <w:rsid w:val="00187EFB"/>
    <w:rsid w:val="001900E6"/>
    <w:rsid w:val="0019029C"/>
    <w:rsid w:val="001907F7"/>
    <w:rsid w:val="00190B75"/>
    <w:rsid w:val="00190F89"/>
    <w:rsid w:val="0019130D"/>
    <w:rsid w:val="001913BD"/>
    <w:rsid w:val="00191AAB"/>
    <w:rsid w:val="00191CBF"/>
    <w:rsid w:val="00191FA2"/>
    <w:rsid w:val="001920CC"/>
    <w:rsid w:val="0019277D"/>
    <w:rsid w:val="00192995"/>
    <w:rsid w:val="00192A38"/>
    <w:rsid w:val="00192DF5"/>
    <w:rsid w:val="001930CA"/>
    <w:rsid w:val="00193255"/>
    <w:rsid w:val="00193358"/>
    <w:rsid w:val="00193367"/>
    <w:rsid w:val="001935E9"/>
    <w:rsid w:val="0019362F"/>
    <w:rsid w:val="001937EC"/>
    <w:rsid w:val="001937FB"/>
    <w:rsid w:val="00193A35"/>
    <w:rsid w:val="00193EA6"/>
    <w:rsid w:val="00194781"/>
    <w:rsid w:val="001949CB"/>
    <w:rsid w:val="00195471"/>
    <w:rsid w:val="001954DA"/>
    <w:rsid w:val="001959DD"/>
    <w:rsid w:val="00195BCF"/>
    <w:rsid w:val="0019617D"/>
    <w:rsid w:val="00196290"/>
    <w:rsid w:val="00196577"/>
    <w:rsid w:val="001966DC"/>
    <w:rsid w:val="00196B37"/>
    <w:rsid w:val="00196C70"/>
    <w:rsid w:val="001972C8"/>
    <w:rsid w:val="0019751C"/>
    <w:rsid w:val="00197917"/>
    <w:rsid w:val="001A02A0"/>
    <w:rsid w:val="001A05A3"/>
    <w:rsid w:val="001A07A6"/>
    <w:rsid w:val="001A07D3"/>
    <w:rsid w:val="001A0B39"/>
    <w:rsid w:val="001A0BBC"/>
    <w:rsid w:val="001A0DD2"/>
    <w:rsid w:val="001A14E2"/>
    <w:rsid w:val="001A160D"/>
    <w:rsid w:val="001A177F"/>
    <w:rsid w:val="001A1812"/>
    <w:rsid w:val="001A1BC4"/>
    <w:rsid w:val="001A1BF0"/>
    <w:rsid w:val="001A1D08"/>
    <w:rsid w:val="001A2A7E"/>
    <w:rsid w:val="001A2FA6"/>
    <w:rsid w:val="001A2FCA"/>
    <w:rsid w:val="001A36CE"/>
    <w:rsid w:val="001A3875"/>
    <w:rsid w:val="001A3A68"/>
    <w:rsid w:val="001A3C78"/>
    <w:rsid w:val="001A3CC8"/>
    <w:rsid w:val="001A413E"/>
    <w:rsid w:val="001A47ED"/>
    <w:rsid w:val="001A48F1"/>
    <w:rsid w:val="001A4C9C"/>
    <w:rsid w:val="001A540B"/>
    <w:rsid w:val="001A5953"/>
    <w:rsid w:val="001A5BFF"/>
    <w:rsid w:val="001A60D9"/>
    <w:rsid w:val="001A61CC"/>
    <w:rsid w:val="001A69C7"/>
    <w:rsid w:val="001A6A50"/>
    <w:rsid w:val="001A6ECB"/>
    <w:rsid w:val="001A7364"/>
    <w:rsid w:val="001A7695"/>
    <w:rsid w:val="001A795C"/>
    <w:rsid w:val="001A7978"/>
    <w:rsid w:val="001A7A90"/>
    <w:rsid w:val="001B057C"/>
    <w:rsid w:val="001B05AD"/>
    <w:rsid w:val="001B09EB"/>
    <w:rsid w:val="001B0EF3"/>
    <w:rsid w:val="001B10DB"/>
    <w:rsid w:val="001B112D"/>
    <w:rsid w:val="001B12C8"/>
    <w:rsid w:val="001B1380"/>
    <w:rsid w:val="001B153F"/>
    <w:rsid w:val="001B169C"/>
    <w:rsid w:val="001B1896"/>
    <w:rsid w:val="001B1A8C"/>
    <w:rsid w:val="001B1C15"/>
    <w:rsid w:val="001B1E99"/>
    <w:rsid w:val="001B205E"/>
    <w:rsid w:val="001B22CF"/>
    <w:rsid w:val="001B25E9"/>
    <w:rsid w:val="001B2725"/>
    <w:rsid w:val="001B3385"/>
    <w:rsid w:val="001B3498"/>
    <w:rsid w:val="001B3773"/>
    <w:rsid w:val="001B379F"/>
    <w:rsid w:val="001B461C"/>
    <w:rsid w:val="001B4AA3"/>
    <w:rsid w:val="001B4FF9"/>
    <w:rsid w:val="001B53BC"/>
    <w:rsid w:val="001B55A8"/>
    <w:rsid w:val="001B5619"/>
    <w:rsid w:val="001B56B5"/>
    <w:rsid w:val="001B57CB"/>
    <w:rsid w:val="001B57FA"/>
    <w:rsid w:val="001B5A57"/>
    <w:rsid w:val="001B63F7"/>
    <w:rsid w:val="001B6D26"/>
    <w:rsid w:val="001B7396"/>
    <w:rsid w:val="001B7681"/>
    <w:rsid w:val="001B79FF"/>
    <w:rsid w:val="001C01A2"/>
    <w:rsid w:val="001C01E1"/>
    <w:rsid w:val="001C08E8"/>
    <w:rsid w:val="001C1147"/>
    <w:rsid w:val="001C19AB"/>
    <w:rsid w:val="001C1BA0"/>
    <w:rsid w:val="001C1FD3"/>
    <w:rsid w:val="001C23A5"/>
    <w:rsid w:val="001C248C"/>
    <w:rsid w:val="001C29B0"/>
    <w:rsid w:val="001C32B7"/>
    <w:rsid w:val="001C38DB"/>
    <w:rsid w:val="001C3C08"/>
    <w:rsid w:val="001C3D4C"/>
    <w:rsid w:val="001C3EB9"/>
    <w:rsid w:val="001C441C"/>
    <w:rsid w:val="001C4422"/>
    <w:rsid w:val="001C467E"/>
    <w:rsid w:val="001C4891"/>
    <w:rsid w:val="001C4BEF"/>
    <w:rsid w:val="001C4C90"/>
    <w:rsid w:val="001C4CEA"/>
    <w:rsid w:val="001C510F"/>
    <w:rsid w:val="001C54CF"/>
    <w:rsid w:val="001C5573"/>
    <w:rsid w:val="001C576B"/>
    <w:rsid w:val="001C65F9"/>
    <w:rsid w:val="001C739B"/>
    <w:rsid w:val="001C7A71"/>
    <w:rsid w:val="001D0403"/>
    <w:rsid w:val="001D0457"/>
    <w:rsid w:val="001D0536"/>
    <w:rsid w:val="001D0ADA"/>
    <w:rsid w:val="001D1A67"/>
    <w:rsid w:val="001D1B15"/>
    <w:rsid w:val="001D1B81"/>
    <w:rsid w:val="001D2112"/>
    <w:rsid w:val="001D22BE"/>
    <w:rsid w:val="001D279A"/>
    <w:rsid w:val="001D2B9A"/>
    <w:rsid w:val="001D2BCB"/>
    <w:rsid w:val="001D2C01"/>
    <w:rsid w:val="001D2CAB"/>
    <w:rsid w:val="001D2E21"/>
    <w:rsid w:val="001D2FF1"/>
    <w:rsid w:val="001D3153"/>
    <w:rsid w:val="001D323D"/>
    <w:rsid w:val="001D3422"/>
    <w:rsid w:val="001D3795"/>
    <w:rsid w:val="001D3AAE"/>
    <w:rsid w:val="001D3CA8"/>
    <w:rsid w:val="001D41E7"/>
    <w:rsid w:val="001D43CF"/>
    <w:rsid w:val="001D4943"/>
    <w:rsid w:val="001D4B8F"/>
    <w:rsid w:val="001D4C34"/>
    <w:rsid w:val="001D4D10"/>
    <w:rsid w:val="001D4EE4"/>
    <w:rsid w:val="001D51C7"/>
    <w:rsid w:val="001D631D"/>
    <w:rsid w:val="001D66C5"/>
    <w:rsid w:val="001D7958"/>
    <w:rsid w:val="001D7B7C"/>
    <w:rsid w:val="001D7E95"/>
    <w:rsid w:val="001E018E"/>
    <w:rsid w:val="001E03DB"/>
    <w:rsid w:val="001E055D"/>
    <w:rsid w:val="001E0769"/>
    <w:rsid w:val="001E07D9"/>
    <w:rsid w:val="001E0ADD"/>
    <w:rsid w:val="001E0E0D"/>
    <w:rsid w:val="001E152A"/>
    <w:rsid w:val="001E184F"/>
    <w:rsid w:val="001E1E52"/>
    <w:rsid w:val="001E1F4F"/>
    <w:rsid w:val="001E1FA6"/>
    <w:rsid w:val="001E221F"/>
    <w:rsid w:val="001E2241"/>
    <w:rsid w:val="001E2D09"/>
    <w:rsid w:val="001E2DAB"/>
    <w:rsid w:val="001E2F4D"/>
    <w:rsid w:val="001E30B0"/>
    <w:rsid w:val="001E36AC"/>
    <w:rsid w:val="001E3A08"/>
    <w:rsid w:val="001E3D97"/>
    <w:rsid w:val="001E3DE7"/>
    <w:rsid w:val="001E3F7F"/>
    <w:rsid w:val="001E4332"/>
    <w:rsid w:val="001E481E"/>
    <w:rsid w:val="001E4890"/>
    <w:rsid w:val="001E4DA3"/>
    <w:rsid w:val="001E5064"/>
    <w:rsid w:val="001E5386"/>
    <w:rsid w:val="001E53DE"/>
    <w:rsid w:val="001E57A7"/>
    <w:rsid w:val="001E59C2"/>
    <w:rsid w:val="001E5C68"/>
    <w:rsid w:val="001E6E23"/>
    <w:rsid w:val="001E76A2"/>
    <w:rsid w:val="001F00CD"/>
    <w:rsid w:val="001F020D"/>
    <w:rsid w:val="001F048C"/>
    <w:rsid w:val="001F0A12"/>
    <w:rsid w:val="001F0EF1"/>
    <w:rsid w:val="001F10A6"/>
    <w:rsid w:val="001F14E0"/>
    <w:rsid w:val="001F1A25"/>
    <w:rsid w:val="001F1AAE"/>
    <w:rsid w:val="001F1AB0"/>
    <w:rsid w:val="001F1B62"/>
    <w:rsid w:val="001F1F67"/>
    <w:rsid w:val="001F21A2"/>
    <w:rsid w:val="001F2250"/>
    <w:rsid w:val="001F2667"/>
    <w:rsid w:val="001F27DB"/>
    <w:rsid w:val="001F3152"/>
    <w:rsid w:val="001F32F5"/>
    <w:rsid w:val="001F3734"/>
    <w:rsid w:val="001F38B4"/>
    <w:rsid w:val="001F3A1A"/>
    <w:rsid w:val="001F3B2B"/>
    <w:rsid w:val="001F3CC0"/>
    <w:rsid w:val="001F3F92"/>
    <w:rsid w:val="001F408B"/>
    <w:rsid w:val="001F4472"/>
    <w:rsid w:val="001F4B37"/>
    <w:rsid w:val="001F4E01"/>
    <w:rsid w:val="001F4F52"/>
    <w:rsid w:val="001F50E4"/>
    <w:rsid w:val="001F5512"/>
    <w:rsid w:val="001F5810"/>
    <w:rsid w:val="001F58D3"/>
    <w:rsid w:val="001F5D20"/>
    <w:rsid w:val="001F7089"/>
    <w:rsid w:val="001F7096"/>
    <w:rsid w:val="001F718A"/>
    <w:rsid w:val="001F7490"/>
    <w:rsid w:val="001F7811"/>
    <w:rsid w:val="001F786F"/>
    <w:rsid w:val="001F7D6A"/>
    <w:rsid w:val="002000ED"/>
    <w:rsid w:val="00200AB3"/>
    <w:rsid w:val="00200F3F"/>
    <w:rsid w:val="0020137B"/>
    <w:rsid w:val="00201577"/>
    <w:rsid w:val="00201594"/>
    <w:rsid w:val="00201678"/>
    <w:rsid w:val="0020177B"/>
    <w:rsid w:val="00201D30"/>
    <w:rsid w:val="00201D35"/>
    <w:rsid w:val="00201D71"/>
    <w:rsid w:val="0020206D"/>
    <w:rsid w:val="00202462"/>
    <w:rsid w:val="00202AC1"/>
    <w:rsid w:val="00202B92"/>
    <w:rsid w:val="00203434"/>
    <w:rsid w:val="00203516"/>
    <w:rsid w:val="002044B0"/>
    <w:rsid w:val="002045B3"/>
    <w:rsid w:val="00204746"/>
    <w:rsid w:val="0020498F"/>
    <w:rsid w:val="0020574D"/>
    <w:rsid w:val="00206181"/>
    <w:rsid w:val="0020626A"/>
    <w:rsid w:val="002062AF"/>
    <w:rsid w:val="002062C0"/>
    <w:rsid w:val="00206718"/>
    <w:rsid w:val="00206CED"/>
    <w:rsid w:val="002073E1"/>
    <w:rsid w:val="0020744F"/>
    <w:rsid w:val="00207738"/>
    <w:rsid w:val="002077AB"/>
    <w:rsid w:val="002079BA"/>
    <w:rsid w:val="00207BE8"/>
    <w:rsid w:val="00207CFF"/>
    <w:rsid w:val="00207D4D"/>
    <w:rsid w:val="00207E2F"/>
    <w:rsid w:val="00207F07"/>
    <w:rsid w:val="00207FDE"/>
    <w:rsid w:val="00210033"/>
    <w:rsid w:val="002102F0"/>
    <w:rsid w:val="002103D1"/>
    <w:rsid w:val="00210443"/>
    <w:rsid w:val="00210661"/>
    <w:rsid w:val="00210719"/>
    <w:rsid w:val="002107DD"/>
    <w:rsid w:val="00210B86"/>
    <w:rsid w:val="00210CBB"/>
    <w:rsid w:val="00210E80"/>
    <w:rsid w:val="0021113E"/>
    <w:rsid w:val="00211461"/>
    <w:rsid w:val="0021165D"/>
    <w:rsid w:val="002119E6"/>
    <w:rsid w:val="00211AE4"/>
    <w:rsid w:val="00211CF1"/>
    <w:rsid w:val="00212664"/>
    <w:rsid w:val="002126D1"/>
    <w:rsid w:val="00212C90"/>
    <w:rsid w:val="00212F34"/>
    <w:rsid w:val="0021331A"/>
    <w:rsid w:val="00213685"/>
    <w:rsid w:val="00213791"/>
    <w:rsid w:val="00213A09"/>
    <w:rsid w:val="00213E22"/>
    <w:rsid w:val="002142FE"/>
    <w:rsid w:val="0021439F"/>
    <w:rsid w:val="00214633"/>
    <w:rsid w:val="00214DD1"/>
    <w:rsid w:val="00214ED0"/>
    <w:rsid w:val="00214F69"/>
    <w:rsid w:val="0021584B"/>
    <w:rsid w:val="00216071"/>
    <w:rsid w:val="0021704F"/>
    <w:rsid w:val="002178D2"/>
    <w:rsid w:val="00217914"/>
    <w:rsid w:val="00217972"/>
    <w:rsid w:val="00217973"/>
    <w:rsid w:val="00217A59"/>
    <w:rsid w:val="00220392"/>
    <w:rsid w:val="0022092B"/>
    <w:rsid w:val="00220A81"/>
    <w:rsid w:val="00220CB1"/>
    <w:rsid w:val="00220D07"/>
    <w:rsid w:val="00221115"/>
    <w:rsid w:val="00221826"/>
    <w:rsid w:val="00221877"/>
    <w:rsid w:val="002218B0"/>
    <w:rsid w:val="002219BD"/>
    <w:rsid w:val="002221F8"/>
    <w:rsid w:val="002225A7"/>
    <w:rsid w:val="00222634"/>
    <w:rsid w:val="00223682"/>
    <w:rsid w:val="00223899"/>
    <w:rsid w:val="00223A48"/>
    <w:rsid w:val="00223DB4"/>
    <w:rsid w:val="00223E8A"/>
    <w:rsid w:val="00223F0F"/>
    <w:rsid w:val="00224B1B"/>
    <w:rsid w:val="00225348"/>
    <w:rsid w:val="002254D1"/>
    <w:rsid w:val="0022593C"/>
    <w:rsid w:val="00225BEB"/>
    <w:rsid w:val="00225DDB"/>
    <w:rsid w:val="00225F2B"/>
    <w:rsid w:val="00225F43"/>
    <w:rsid w:val="002264FA"/>
    <w:rsid w:val="00226CEF"/>
    <w:rsid w:val="00226DAF"/>
    <w:rsid w:val="002275D2"/>
    <w:rsid w:val="00227797"/>
    <w:rsid w:val="00227A7A"/>
    <w:rsid w:val="00227C33"/>
    <w:rsid w:val="00227D82"/>
    <w:rsid w:val="0023008E"/>
    <w:rsid w:val="00231346"/>
    <w:rsid w:val="002318F6"/>
    <w:rsid w:val="00231AD7"/>
    <w:rsid w:val="00232239"/>
    <w:rsid w:val="002326D3"/>
    <w:rsid w:val="0023283C"/>
    <w:rsid w:val="00232A80"/>
    <w:rsid w:val="00232AC2"/>
    <w:rsid w:val="00232BCA"/>
    <w:rsid w:val="00232D23"/>
    <w:rsid w:val="0023308F"/>
    <w:rsid w:val="00233213"/>
    <w:rsid w:val="00233652"/>
    <w:rsid w:val="00233B19"/>
    <w:rsid w:val="00233C08"/>
    <w:rsid w:val="00233D07"/>
    <w:rsid w:val="00233D1D"/>
    <w:rsid w:val="002347DA"/>
    <w:rsid w:val="00234E31"/>
    <w:rsid w:val="00234F67"/>
    <w:rsid w:val="002351C0"/>
    <w:rsid w:val="00235623"/>
    <w:rsid w:val="00235843"/>
    <w:rsid w:val="00235FB1"/>
    <w:rsid w:val="00236305"/>
    <w:rsid w:val="00236615"/>
    <w:rsid w:val="0023668E"/>
    <w:rsid w:val="00236785"/>
    <w:rsid w:val="00236C0C"/>
    <w:rsid w:val="00236EEC"/>
    <w:rsid w:val="00237121"/>
    <w:rsid w:val="00237139"/>
    <w:rsid w:val="002371EC"/>
    <w:rsid w:val="002375BB"/>
    <w:rsid w:val="002377A5"/>
    <w:rsid w:val="00237936"/>
    <w:rsid w:val="00237F47"/>
    <w:rsid w:val="002403B2"/>
    <w:rsid w:val="0024181A"/>
    <w:rsid w:val="00241A6F"/>
    <w:rsid w:val="00241D4E"/>
    <w:rsid w:val="0024234C"/>
    <w:rsid w:val="002424A7"/>
    <w:rsid w:val="002425B1"/>
    <w:rsid w:val="00242746"/>
    <w:rsid w:val="0024318C"/>
    <w:rsid w:val="00243623"/>
    <w:rsid w:val="002436C2"/>
    <w:rsid w:val="00244157"/>
    <w:rsid w:val="00244281"/>
    <w:rsid w:val="00244CCE"/>
    <w:rsid w:val="00244E70"/>
    <w:rsid w:val="00245354"/>
    <w:rsid w:val="0024538D"/>
    <w:rsid w:val="00245412"/>
    <w:rsid w:val="0024541D"/>
    <w:rsid w:val="00245693"/>
    <w:rsid w:val="00246079"/>
    <w:rsid w:val="0024607B"/>
    <w:rsid w:val="00246192"/>
    <w:rsid w:val="00246505"/>
    <w:rsid w:val="00246586"/>
    <w:rsid w:val="0024675F"/>
    <w:rsid w:val="002467DE"/>
    <w:rsid w:val="00246D07"/>
    <w:rsid w:val="00246D3E"/>
    <w:rsid w:val="00246DC1"/>
    <w:rsid w:val="00246EB9"/>
    <w:rsid w:val="00246F2F"/>
    <w:rsid w:val="00246FD2"/>
    <w:rsid w:val="00247397"/>
    <w:rsid w:val="00247530"/>
    <w:rsid w:val="0024782F"/>
    <w:rsid w:val="00247B51"/>
    <w:rsid w:val="00247CCF"/>
    <w:rsid w:val="00247F02"/>
    <w:rsid w:val="002502B8"/>
    <w:rsid w:val="00250721"/>
    <w:rsid w:val="00250F4C"/>
    <w:rsid w:val="00251029"/>
    <w:rsid w:val="002512EA"/>
    <w:rsid w:val="00251746"/>
    <w:rsid w:val="00251AA9"/>
    <w:rsid w:val="00251EA7"/>
    <w:rsid w:val="00252142"/>
    <w:rsid w:val="00252230"/>
    <w:rsid w:val="00252389"/>
    <w:rsid w:val="00252596"/>
    <w:rsid w:val="00252C2D"/>
    <w:rsid w:val="00253340"/>
    <w:rsid w:val="00253489"/>
    <w:rsid w:val="002536C4"/>
    <w:rsid w:val="00253D9F"/>
    <w:rsid w:val="00253EBA"/>
    <w:rsid w:val="0025419F"/>
    <w:rsid w:val="002542BE"/>
    <w:rsid w:val="00254482"/>
    <w:rsid w:val="00254745"/>
    <w:rsid w:val="002549AE"/>
    <w:rsid w:val="00254A31"/>
    <w:rsid w:val="00254B20"/>
    <w:rsid w:val="00254F04"/>
    <w:rsid w:val="0025500C"/>
    <w:rsid w:val="0025528C"/>
    <w:rsid w:val="0025564E"/>
    <w:rsid w:val="00255707"/>
    <w:rsid w:val="0025589E"/>
    <w:rsid w:val="00255E17"/>
    <w:rsid w:val="00255EE2"/>
    <w:rsid w:val="00256355"/>
    <w:rsid w:val="00256534"/>
    <w:rsid w:val="00256646"/>
    <w:rsid w:val="00256673"/>
    <w:rsid w:val="00256840"/>
    <w:rsid w:val="002568A8"/>
    <w:rsid w:val="00256A45"/>
    <w:rsid w:val="00256F74"/>
    <w:rsid w:val="0025716C"/>
    <w:rsid w:val="00257283"/>
    <w:rsid w:val="00257430"/>
    <w:rsid w:val="00257478"/>
    <w:rsid w:val="00257593"/>
    <w:rsid w:val="0025764C"/>
    <w:rsid w:val="0025795D"/>
    <w:rsid w:val="00257A28"/>
    <w:rsid w:val="00257D8C"/>
    <w:rsid w:val="002602C4"/>
    <w:rsid w:val="00260412"/>
    <w:rsid w:val="0026069E"/>
    <w:rsid w:val="00260718"/>
    <w:rsid w:val="00260759"/>
    <w:rsid w:val="00260779"/>
    <w:rsid w:val="00260946"/>
    <w:rsid w:val="00260D88"/>
    <w:rsid w:val="00260E5A"/>
    <w:rsid w:val="00260EAF"/>
    <w:rsid w:val="00260F88"/>
    <w:rsid w:val="0026130D"/>
    <w:rsid w:val="00261AE8"/>
    <w:rsid w:val="00261AE9"/>
    <w:rsid w:val="00261DC3"/>
    <w:rsid w:val="00261F4B"/>
    <w:rsid w:val="0026228C"/>
    <w:rsid w:val="002625C2"/>
    <w:rsid w:val="002629FF"/>
    <w:rsid w:val="00262A9F"/>
    <w:rsid w:val="00262D29"/>
    <w:rsid w:val="0026334B"/>
    <w:rsid w:val="00263626"/>
    <w:rsid w:val="00263D2B"/>
    <w:rsid w:val="002640DE"/>
    <w:rsid w:val="002641B0"/>
    <w:rsid w:val="00264ADA"/>
    <w:rsid w:val="00264B39"/>
    <w:rsid w:val="00265078"/>
    <w:rsid w:val="0026542D"/>
    <w:rsid w:val="00266373"/>
    <w:rsid w:val="0026653A"/>
    <w:rsid w:val="00266760"/>
    <w:rsid w:val="00266787"/>
    <w:rsid w:val="002668B9"/>
    <w:rsid w:val="00266942"/>
    <w:rsid w:val="00266DCD"/>
    <w:rsid w:val="00266EC3"/>
    <w:rsid w:val="002670D2"/>
    <w:rsid w:val="00267AEC"/>
    <w:rsid w:val="00267EEF"/>
    <w:rsid w:val="00267F63"/>
    <w:rsid w:val="00267F66"/>
    <w:rsid w:val="00270172"/>
    <w:rsid w:val="0027077E"/>
    <w:rsid w:val="0027083B"/>
    <w:rsid w:val="00270849"/>
    <w:rsid w:val="00270AAC"/>
    <w:rsid w:val="00270EDC"/>
    <w:rsid w:val="00270EF3"/>
    <w:rsid w:val="00271130"/>
    <w:rsid w:val="00271165"/>
    <w:rsid w:val="0027119A"/>
    <w:rsid w:val="00271257"/>
    <w:rsid w:val="002712A5"/>
    <w:rsid w:val="00271824"/>
    <w:rsid w:val="00271864"/>
    <w:rsid w:val="00271923"/>
    <w:rsid w:val="00271936"/>
    <w:rsid w:val="00271AB9"/>
    <w:rsid w:val="00271B08"/>
    <w:rsid w:val="00271BBF"/>
    <w:rsid w:val="0027216F"/>
    <w:rsid w:val="002726CB"/>
    <w:rsid w:val="00272FF0"/>
    <w:rsid w:val="002730AA"/>
    <w:rsid w:val="002730E0"/>
    <w:rsid w:val="0027321D"/>
    <w:rsid w:val="002734AE"/>
    <w:rsid w:val="00273A6C"/>
    <w:rsid w:val="00273DA2"/>
    <w:rsid w:val="00273DF2"/>
    <w:rsid w:val="00273F27"/>
    <w:rsid w:val="00274142"/>
    <w:rsid w:val="002742B8"/>
    <w:rsid w:val="00274550"/>
    <w:rsid w:val="00274910"/>
    <w:rsid w:val="00274EBC"/>
    <w:rsid w:val="00274FF4"/>
    <w:rsid w:val="00275127"/>
    <w:rsid w:val="002751DE"/>
    <w:rsid w:val="0027528F"/>
    <w:rsid w:val="002753EA"/>
    <w:rsid w:val="0027553B"/>
    <w:rsid w:val="002755B3"/>
    <w:rsid w:val="002758AB"/>
    <w:rsid w:val="00275A1F"/>
    <w:rsid w:val="002763A0"/>
    <w:rsid w:val="002768FD"/>
    <w:rsid w:val="0027695D"/>
    <w:rsid w:val="00276B0E"/>
    <w:rsid w:val="00276DE8"/>
    <w:rsid w:val="0027719F"/>
    <w:rsid w:val="0027790B"/>
    <w:rsid w:val="00280650"/>
    <w:rsid w:val="0028086D"/>
    <w:rsid w:val="002808D1"/>
    <w:rsid w:val="00280ADF"/>
    <w:rsid w:val="00280AF4"/>
    <w:rsid w:val="00280EE1"/>
    <w:rsid w:val="00280FC8"/>
    <w:rsid w:val="002810A1"/>
    <w:rsid w:val="00281316"/>
    <w:rsid w:val="002818D0"/>
    <w:rsid w:val="00281CC6"/>
    <w:rsid w:val="00281CED"/>
    <w:rsid w:val="00281E7E"/>
    <w:rsid w:val="002820B2"/>
    <w:rsid w:val="00282166"/>
    <w:rsid w:val="002828A0"/>
    <w:rsid w:val="00282966"/>
    <w:rsid w:val="00282A56"/>
    <w:rsid w:val="00282D8E"/>
    <w:rsid w:val="00282E3A"/>
    <w:rsid w:val="002835AE"/>
    <w:rsid w:val="002838CD"/>
    <w:rsid w:val="00283A60"/>
    <w:rsid w:val="00283C82"/>
    <w:rsid w:val="00283F22"/>
    <w:rsid w:val="00283F26"/>
    <w:rsid w:val="00283F50"/>
    <w:rsid w:val="0028426E"/>
    <w:rsid w:val="002842C8"/>
    <w:rsid w:val="002847E1"/>
    <w:rsid w:val="0028485A"/>
    <w:rsid w:val="00284F53"/>
    <w:rsid w:val="00285257"/>
    <w:rsid w:val="00285300"/>
    <w:rsid w:val="002856A7"/>
    <w:rsid w:val="002857CE"/>
    <w:rsid w:val="002857FC"/>
    <w:rsid w:val="00285860"/>
    <w:rsid w:val="00285F85"/>
    <w:rsid w:val="00285F89"/>
    <w:rsid w:val="002861F8"/>
    <w:rsid w:val="00286424"/>
    <w:rsid w:val="00286514"/>
    <w:rsid w:val="00286DC4"/>
    <w:rsid w:val="00286F5E"/>
    <w:rsid w:val="0028706F"/>
    <w:rsid w:val="002874DF"/>
    <w:rsid w:val="00287B31"/>
    <w:rsid w:val="002902AA"/>
    <w:rsid w:val="0029044F"/>
    <w:rsid w:val="00290805"/>
    <w:rsid w:val="0029087F"/>
    <w:rsid w:val="00290937"/>
    <w:rsid w:val="00290FF6"/>
    <w:rsid w:val="0029133A"/>
    <w:rsid w:val="00291A4B"/>
    <w:rsid w:val="00291C94"/>
    <w:rsid w:val="00292193"/>
    <w:rsid w:val="00292227"/>
    <w:rsid w:val="00292E0D"/>
    <w:rsid w:val="002930ED"/>
    <w:rsid w:val="002933F8"/>
    <w:rsid w:val="00293612"/>
    <w:rsid w:val="0029366B"/>
    <w:rsid w:val="0029376E"/>
    <w:rsid w:val="00293A4E"/>
    <w:rsid w:val="0029402B"/>
    <w:rsid w:val="0029448A"/>
    <w:rsid w:val="00294603"/>
    <w:rsid w:val="00294640"/>
    <w:rsid w:val="002948B5"/>
    <w:rsid w:val="00294A64"/>
    <w:rsid w:val="00294DC0"/>
    <w:rsid w:val="00294DFF"/>
    <w:rsid w:val="00295241"/>
    <w:rsid w:val="002952EF"/>
    <w:rsid w:val="00295327"/>
    <w:rsid w:val="002957EC"/>
    <w:rsid w:val="002958AB"/>
    <w:rsid w:val="00295C81"/>
    <w:rsid w:val="00295D1E"/>
    <w:rsid w:val="002960FE"/>
    <w:rsid w:val="0029627D"/>
    <w:rsid w:val="00296888"/>
    <w:rsid w:val="0029696F"/>
    <w:rsid w:val="00297643"/>
    <w:rsid w:val="002976C1"/>
    <w:rsid w:val="00297A25"/>
    <w:rsid w:val="00297B95"/>
    <w:rsid w:val="00297C3C"/>
    <w:rsid w:val="00297DBC"/>
    <w:rsid w:val="002A00B4"/>
    <w:rsid w:val="002A0328"/>
    <w:rsid w:val="002A045A"/>
    <w:rsid w:val="002A08F0"/>
    <w:rsid w:val="002A0988"/>
    <w:rsid w:val="002A1203"/>
    <w:rsid w:val="002A124F"/>
    <w:rsid w:val="002A12ED"/>
    <w:rsid w:val="002A153E"/>
    <w:rsid w:val="002A178F"/>
    <w:rsid w:val="002A1B21"/>
    <w:rsid w:val="002A217C"/>
    <w:rsid w:val="002A2230"/>
    <w:rsid w:val="002A2243"/>
    <w:rsid w:val="002A229C"/>
    <w:rsid w:val="002A2549"/>
    <w:rsid w:val="002A25CE"/>
    <w:rsid w:val="002A2936"/>
    <w:rsid w:val="002A2C24"/>
    <w:rsid w:val="002A3312"/>
    <w:rsid w:val="002A3584"/>
    <w:rsid w:val="002A3768"/>
    <w:rsid w:val="002A37E6"/>
    <w:rsid w:val="002A3CF6"/>
    <w:rsid w:val="002A3D48"/>
    <w:rsid w:val="002A4346"/>
    <w:rsid w:val="002A44FD"/>
    <w:rsid w:val="002A45BC"/>
    <w:rsid w:val="002A475A"/>
    <w:rsid w:val="002A49F6"/>
    <w:rsid w:val="002A4CCE"/>
    <w:rsid w:val="002A4D93"/>
    <w:rsid w:val="002A4FAF"/>
    <w:rsid w:val="002A5384"/>
    <w:rsid w:val="002A57A4"/>
    <w:rsid w:val="002A5C87"/>
    <w:rsid w:val="002A5E9B"/>
    <w:rsid w:val="002A62E4"/>
    <w:rsid w:val="002A6C7F"/>
    <w:rsid w:val="002A71EF"/>
    <w:rsid w:val="002A7399"/>
    <w:rsid w:val="002A73C3"/>
    <w:rsid w:val="002A7A4B"/>
    <w:rsid w:val="002A7D05"/>
    <w:rsid w:val="002A7EA1"/>
    <w:rsid w:val="002B07AD"/>
    <w:rsid w:val="002B07FD"/>
    <w:rsid w:val="002B0A57"/>
    <w:rsid w:val="002B0EA5"/>
    <w:rsid w:val="002B1124"/>
    <w:rsid w:val="002B1902"/>
    <w:rsid w:val="002B1E16"/>
    <w:rsid w:val="002B21DB"/>
    <w:rsid w:val="002B3157"/>
    <w:rsid w:val="002B3281"/>
    <w:rsid w:val="002B3A25"/>
    <w:rsid w:val="002B3B88"/>
    <w:rsid w:val="002B3FD7"/>
    <w:rsid w:val="002B4062"/>
    <w:rsid w:val="002B44BC"/>
    <w:rsid w:val="002B464E"/>
    <w:rsid w:val="002B4E6D"/>
    <w:rsid w:val="002B5102"/>
    <w:rsid w:val="002B516F"/>
    <w:rsid w:val="002B52CC"/>
    <w:rsid w:val="002B53AE"/>
    <w:rsid w:val="002B575F"/>
    <w:rsid w:val="002B5A1E"/>
    <w:rsid w:val="002B5C6A"/>
    <w:rsid w:val="002B5E57"/>
    <w:rsid w:val="002B5F80"/>
    <w:rsid w:val="002B65BE"/>
    <w:rsid w:val="002B6688"/>
    <w:rsid w:val="002B6F33"/>
    <w:rsid w:val="002B7069"/>
    <w:rsid w:val="002B7147"/>
    <w:rsid w:val="002B71D9"/>
    <w:rsid w:val="002B77CC"/>
    <w:rsid w:val="002B789B"/>
    <w:rsid w:val="002B7C53"/>
    <w:rsid w:val="002B7EA2"/>
    <w:rsid w:val="002C0351"/>
    <w:rsid w:val="002C09FF"/>
    <w:rsid w:val="002C1585"/>
    <w:rsid w:val="002C1776"/>
    <w:rsid w:val="002C1880"/>
    <w:rsid w:val="002C235A"/>
    <w:rsid w:val="002C2363"/>
    <w:rsid w:val="002C271D"/>
    <w:rsid w:val="002C29D9"/>
    <w:rsid w:val="002C2BAF"/>
    <w:rsid w:val="002C3581"/>
    <w:rsid w:val="002C3937"/>
    <w:rsid w:val="002C3E5D"/>
    <w:rsid w:val="002C3F14"/>
    <w:rsid w:val="002C3F94"/>
    <w:rsid w:val="002C40F0"/>
    <w:rsid w:val="002C4105"/>
    <w:rsid w:val="002C4117"/>
    <w:rsid w:val="002C4722"/>
    <w:rsid w:val="002C484A"/>
    <w:rsid w:val="002C4EE6"/>
    <w:rsid w:val="002C50B8"/>
    <w:rsid w:val="002C55F2"/>
    <w:rsid w:val="002C5724"/>
    <w:rsid w:val="002C5A63"/>
    <w:rsid w:val="002C5E58"/>
    <w:rsid w:val="002C61CE"/>
    <w:rsid w:val="002C6297"/>
    <w:rsid w:val="002C62F3"/>
    <w:rsid w:val="002C69CC"/>
    <w:rsid w:val="002C6C6D"/>
    <w:rsid w:val="002C6CC7"/>
    <w:rsid w:val="002C7012"/>
    <w:rsid w:val="002C71D6"/>
    <w:rsid w:val="002C74DD"/>
    <w:rsid w:val="002C7579"/>
    <w:rsid w:val="002C762B"/>
    <w:rsid w:val="002C7B07"/>
    <w:rsid w:val="002C7C80"/>
    <w:rsid w:val="002C7D4C"/>
    <w:rsid w:val="002D04A9"/>
    <w:rsid w:val="002D04C8"/>
    <w:rsid w:val="002D0615"/>
    <w:rsid w:val="002D0968"/>
    <w:rsid w:val="002D0B24"/>
    <w:rsid w:val="002D1185"/>
    <w:rsid w:val="002D13FD"/>
    <w:rsid w:val="002D16E6"/>
    <w:rsid w:val="002D1DA4"/>
    <w:rsid w:val="002D1DC8"/>
    <w:rsid w:val="002D2305"/>
    <w:rsid w:val="002D25D5"/>
    <w:rsid w:val="002D2639"/>
    <w:rsid w:val="002D2DB1"/>
    <w:rsid w:val="002D2E1E"/>
    <w:rsid w:val="002D2EE9"/>
    <w:rsid w:val="002D2FD0"/>
    <w:rsid w:val="002D3338"/>
    <w:rsid w:val="002D3A28"/>
    <w:rsid w:val="002D3DE5"/>
    <w:rsid w:val="002D3DF4"/>
    <w:rsid w:val="002D4087"/>
    <w:rsid w:val="002D4525"/>
    <w:rsid w:val="002D481B"/>
    <w:rsid w:val="002D49F9"/>
    <w:rsid w:val="002D4C58"/>
    <w:rsid w:val="002D4DC5"/>
    <w:rsid w:val="002D53D0"/>
    <w:rsid w:val="002D579D"/>
    <w:rsid w:val="002D5ADB"/>
    <w:rsid w:val="002D6148"/>
    <w:rsid w:val="002D6365"/>
    <w:rsid w:val="002D655E"/>
    <w:rsid w:val="002D67F5"/>
    <w:rsid w:val="002D6861"/>
    <w:rsid w:val="002D7047"/>
    <w:rsid w:val="002D7138"/>
    <w:rsid w:val="002D7FD3"/>
    <w:rsid w:val="002E026F"/>
    <w:rsid w:val="002E0DFC"/>
    <w:rsid w:val="002E1503"/>
    <w:rsid w:val="002E1E25"/>
    <w:rsid w:val="002E1F9B"/>
    <w:rsid w:val="002E23D7"/>
    <w:rsid w:val="002E24AE"/>
    <w:rsid w:val="002E2627"/>
    <w:rsid w:val="002E2791"/>
    <w:rsid w:val="002E2930"/>
    <w:rsid w:val="002E2B29"/>
    <w:rsid w:val="002E30C8"/>
    <w:rsid w:val="002E3104"/>
    <w:rsid w:val="002E3495"/>
    <w:rsid w:val="002E3860"/>
    <w:rsid w:val="002E3B3A"/>
    <w:rsid w:val="002E3E57"/>
    <w:rsid w:val="002E411D"/>
    <w:rsid w:val="002E4609"/>
    <w:rsid w:val="002E4B03"/>
    <w:rsid w:val="002E5148"/>
    <w:rsid w:val="002E549F"/>
    <w:rsid w:val="002E57FD"/>
    <w:rsid w:val="002E5826"/>
    <w:rsid w:val="002E5C84"/>
    <w:rsid w:val="002E6288"/>
    <w:rsid w:val="002E6ABD"/>
    <w:rsid w:val="002E70D9"/>
    <w:rsid w:val="002E7169"/>
    <w:rsid w:val="002E718A"/>
    <w:rsid w:val="002E721F"/>
    <w:rsid w:val="002E7D9A"/>
    <w:rsid w:val="002E7FA0"/>
    <w:rsid w:val="002F001B"/>
    <w:rsid w:val="002F05FC"/>
    <w:rsid w:val="002F12D9"/>
    <w:rsid w:val="002F1463"/>
    <w:rsid w:val="002F18F1"/>
    <w:rsid w:val="002F1C2F"/>
    <w:rsid w:val="002F1F18"/>
    <w:rsid w:val="002F1FE5"/>
    <w:rsid w:val="002F1FF4"/>
    <w:rsid w:val="002F2226"/>
    <w:rsid w:val="002F250F"/>
    <w:rsid w:val="002F261E"/>
    <w:rsid w:val="002F26E2"/>
    <w:rsid w:val="002F27A7"/>
    <w:rsid w:val="002F30DD"/>
    <w:rsid w:val="002F35A5"/>
    <w:rsid w:val="002F3872"/>
    <w:rsid w:val="002F3CE4"/>
    <w:rsid w:val="002F3EFD"/>
    <w:rsid w:val="002F3FCD"/>
    <w:rsid w:val="002F4127"/>
    <w:rsid w:val="002F4287"/>
    <w:rsid w:val="002F440B"/>
    <w:rsid w:val="002F4570"/>
    <w:rsid w:val="002F46E5"/>
    <w:rsid w:val="002F4895"/>
    <w:rsid w:val="002F4913"/>
    <w:rsid w:val="002F4B50"/>
    <w:rsid w:val="002F514C"/>
    <w:rsid w:val="002F551D"/>
    <w:rsid w:val="002F5578"/>
    <w:rsid w:val="002F55F7"/>
    <w:rsid w:val="002F57C0"/>
    <w:rsid w:val="002F57CF"/>
    <w:rsid w:val="002F6058"/>
    <w:rsid w:val="002F6398"/>
    <w:rsid w:val="002F6DE4"/>
    <w:rsid w:val="002F7904"/>
    <w:rsid w:val="0030073E"/>
    <w:rsid w:val="00300740"/>
    <w:rsid w:val="00300ACD"/>
    <w:rsid w:val="00300CBF"/>
    <w:rsid w:val="00300F38"/>
    <w:rsid w:val="00301137"/>
    <w:rsid w:val="003012DC"/>
    <w:rsid w:val="00301F3D"/>
    <w:rsid w:val="003020F5"/>
    <w:rsid w:val="00302161"/>
    <w:rsid w:val="00302279"/>
    <w:rsid w:val="003027F2"/>
    <w:rsid w:val="003027F8"/>
    <w:rsid w:val="0030293C"/>
    <w:rsid w:val="00302C5D"/>
    <w:rsid w:val="003033CC"/>
    <w:rsid w:val="00303967"/>
    <w:rsid w:val="00303AB6"/>
    <w:rsid w:val="00303D41"/>
    <w:rsid w:val="00304450"/>
    <w:rsid w:val="003045CA"/>
    <w:rsid w:val="0030474D"/>
    <w:rsid w:val="00304C13"/>
    <w:rsid w:val="00304E22"/>
    <w:rsid w:val="00304E54"/>
    <w:rsid w:val="00305416"/>
    <w:rsid w:val="00305867"/>
    <w:rsid w:val="00305974"/>
    <w:rsid w:val="00306B3E"/>
    <w:rsid w:val="00306BFD"/>
    <w:rsid w:val="00306C5D"/>
    <w:rsid w:val="00306EEA"/>
    <w:rsid w:val="00306F4C"/>
    <w:rsid w:val="0030770D"/>
    <w:rsid w:val="003079F6"/>
    <w:rsid w:val="00307B13"/>
    <w:rsid w:val="00307C89"/>
    <w:rsid w:val="00307C91"/>
    <w:rsid w:val="00310212"/>
    <w:rsid w:val="00310331"/>
    <w:rsid w:val="0031046A"/>
    <w:rsid w:val="003105FE"/>
    <w:rsid w:val="003107E9"/>
    <w:rsid w:val="003109AF"/>
    <w:rsid w:val="00310DD4"/>
    <w:rsid w:val="00310EE5"/>
    <w:rsid w:val="0031104C"/>
    <w:rsid w:val="0031108D"/>
    <w:rsid w:val="0031196A"/>
    <w:rsid w:val="00311ADF"/>
    <w:rsid w:val="00311B0C"/>
    <w:rsid w:val="00311DA4"/>
    <w:rsid w:val="003125C9"/>
    <w:rsid w:val="003129A0"/>
    <w:rsid w:val="00312EF1"/>
    <w:rsid w:val="00312FD9"/>
    <w:rsid w:val="00313052"/>
    <w:rsid w:val="003139CB"/>
    <w:rsid w:val="003139CE"/>
    <w:rsid w:val="00313D65"/>
    <w:rsid w:val="00313F8B"/>
    <w:rsid w:val="003140B7"/>
    <w:rsid w:val="003142B2"/>
    <w:rsid w:val="00314BDC"/>
    <w:rsid w:val="00314E3F"/>
    <w:rsid w:val="003152F2"/>
    <w:rsid w:val="00315520"/>
    <w:rsid w:val="003155AF"/>
    <w:rsid w:val="00315ACE"/>
    <w:rsid w:val="00315E12"/>
    <w:rsid w:val="00316065"/>
    <w:rsid w:val="00316355"/>
    <w:rsid w:val="003166F2"/>
    <w:rsid w:val="00316B88"/>
    <w:rsid w:val="00316E04"/>
    <w:rsid w:val="00317559"/>
    <w:rsid w:val="0031756F"/>
    <w:rsid w:val="00317BA1"/>
    <w:rsid w:val="00317C73"/>
    <w:rsid w:val="00317D03"/>
    <w:rsid w:val="00320398"/>
    <w:rsid w:val="00320617"/>
    <w:rsid w:val="003206E8"/>
    <w:rsid w:val="00320CC6"/>
    <w:rsid w:val="00321636"/>
    <w:rsid w:val="003218C6"/>
    <w:rsid w:val="00321C99"/>
    <w:rsid w:val="003223AD"/>
    <w:rsid w:val="00322A8C"/>
    <w:rsid w:val="00322DFB"/>
    <w:rsid w:val="00322E0C"/>
    <w:rsid w:val="003231F6"/>
    <w:rsid w:val="00323992"/>
    <w:rsid w:val="003239DF"/>
    <w:rsid w:val="003241EE"/>
    <w:rsid w:val="0032475A"/>
    <w:rsid w:val="00324A16"/>
    <w:rsid w:val="00324AE9"/>
    <w:rsid w:val="00324DB0"/>
    <w:rsid w:val="003251B5"/>
    <w:rsid w:val="003252A8"/>
    <w:rsid w:val="003257CF"/>
    <w:rsid w:val="003259A9"/>
    <w:rsid w:val="003263C5"/>
    <w:rsid w:val="00326836"/>
    <w:rsid w:val="00327399"/>
    <w:rsid w:val="0032780F"/>
    <w:rsid w:val="00330104"/>
    <w:rsid w:val="003303AA"/>
    <w:rsid w:val="00330CD9"/>
    <w:rsid w:val="0033126D"/>
    <w:rsid w:val="003314CA"/>
    <w:rsid w:val="00331647"/>
    <w:rsid w:val="00331788"/>
    <w:rsid w:val="003319AB"/>
    <w:rsid w:val="00332934"/>
    <w:rsid w:val="00332B54"/>
    <w:rsid w:val="00332C3A"/>
    <w:rsid w:val="003331C4"/>
    <w:rsid w:val="00333748"/>
    <w:rsid w:val="00333801"/>
    <w:rsid w:val="00333894"/>
    <w:rsid w:val="00333C6D"/>
    <w:rsid w:val="00333CA5"/>
    <w:rsid w:val="00333CD5"/>
    <w:rsid w:val="0033406D"/>
    <w:rsid w:val="003350B2"/>
    <w:rsid w:val="003353BB"/>
    <w:rsid w:val="003353DC"/>
    <w:rsid w:val="0033564F"/>
    <w:rsid w:val="00335C95"/>
    <w:rsid w:val="00336795"/>
    <w:rsid w:val="00336985"/>
    <w:rsid w:val="00336C8E"/>
    <w:rsid w:val="00336E62"/>
    <w:rsid w:val="00336FF5"/>
    <w:rsid w:val="00337A38"/>
    <w:rsid w:val="00337D08"/>
    <w:rsid w:val="00337ECC"/>
    <w:rsid w:val="0034080C"/>
    <w:rsid w:val="00340834"/>
    <w:rsid w:val="00340944"/>
    <w:rsid w:val="00340B9D"/>
    <w:rsid w:val="00340C8D"/>
    <w:rsid w:val="00340E2C"/>
    <w:rsid w:val="00341596"/>
    <w:rsid w:val="00341639"/>
    <w:rsid w:val="00341A79"/>
    <w:rsid w:val="00341AA2"/>
    <w:rsid w:val="00341DC2"/>
    <w:rsid w:val="003422FB"/>
    <w:rsid w:val="00342DF7"/>
    <w:rsid w:val="00343013"/>
    <w:rsid w:val="0034377C"/>
    <w:rsid w:val="00343A29"/>
    <w:rsid w:val="00343BD9"/>
    <w:rsid w:val="0034446B"/>
    <w:rsid w:val="00344539"/>
    <w:rsid w:val="00344575"/>
    <w:rsid w:val="00344648"/>
    <w:rsid w:val="0034472B"/>
    <w:rsid w:val="00344A1F"/>
    <w:rsid w:val="00345110"/>
    <w:rsid w:val="00345527"/>
    <w:rsid w:val="003457D3"/>
    <w:rsid w:val="003459C4"/>
    <w:rsid w:val="00345AA3"/>
    <w:rsid w:val="00346101"/>
    <w:rsid w:val="00346186"/>
    <w:rsid w:val="00346343"/>
    <w:rsid w:val="00346512"/>
    <w:rsid w:val="00346612"/>
    <w:rsid w:val="00346696"/>
    <w:rsid w:val="00346913"/>
    <w:rsid w:val="00346AAD"/>
    <w:rsid w:val="00346D88"/>
    <w:rsid w:val="00347141"/>
    <w:rsid w:val="0034738C"/>
    <w:rsid w:val="003473C2"/>
    <w:rsid w:val="0034742E"/>
    <w:rsid w:val="0034759E"/>
    <w:rsid w:val="00347B48"/>
    <w:rsid w:val="00347C1B"/>
    <w:rsid w:val="00347C97"/>
    <w:rsid w:val="00347D35"/>
    <w:rsid w:val="00350039"/>
    <w:rsid w:val="003502CD"/>
    <w:rsid w:val="00350B00"/>
    <w:rsid w:val="00350B3A"/>
    <w:rsid w:val="00350BE0"/>
    <w:rsid w:val="00350FD3"/>
    <w:rsid w:val="0035101F"/>
    <w:rsid w:val="00351119"/>
    <w:rsid w:val="003515A7"/>
    <w:rsid w:val="003515EB"/>
    <w:rsid w:val="00351832"/>
    <w:rsid w:val="00351BBB"/>
    <w:rsid w:val="0035274E"/>
    <w:rsid w:val="00352A06"/>
    <w:rsid w:val="00352BC8"/>
    <w:rsid w:val="00352FBD"/>
    <w:rsid w:val="003530B0"/>
    <w:rsid w:val="00353516"/>
    <w:rsid w:val="003537F9"/>
    <w:rsid w:val="003538E8"/>
    <w:rsid w:val="00353E64"/>
    <w:rsid w:val="00353FED"/>
    <w:rsid w:val="003545D2"/>
    <w:rsid w:val="00354A2B"/>
    <w:rsid w:val="00354A2C"/>
    <w:rsid w:val="00354AA6"/>
    <w:rsid w:val="00355181"/>
    <w:rsid w:val="00355279"/>
    <w:rsid w:val="00355621"/>
    <w:rsid w:val="003563D4"/>
    <w:rsid w:val="003565BE"/>
    <w:rsid w:val="00356F28"/>
    <w:rsid w:val="003572CC"/>
    <w:rsid w:val="00357BFB"/>
    <w:rsid w:val="003609CB"/>
    <w:rsid w:val="00360A0D"/>
    <w:rsid w:val="00360CB5"/>
    <w:rsid w:val="00361079"/>
    <w:rsid w:val="003615E2"/>
    <w:rsid w:val="00361796"/>
    <w:rsid w:val="00361AB3"/>
    <w:rsid w:val="00362294"/>
    <w:rsid w:val="0036249B"/>
    <w:rsid w:val="0036294A"/>
    <w:rsid w:val="00362B86"/>
    <w:rsid w:val="0036323B"/>
    <w:rsid w:val="00363353"/>
    <w:rsid w:val="0036368F"/>
    <w:rsid w:val="00363A33"/>
    <w:rsid w:val="00363A4C"/>
    <w:rsid w:val="00363FE6"/>
    <w:rsid w:val="003643D9"/>
    <w:rsid w:val="0036446D"/>
    <w:rsid w:val="003645FF"/>
    <w:rsid w:val="003648EC"/>
    <w:rsid w:val="00364AE3"/>
    <w:rsid w:val="00364FAB"/>
    <w:rsid w:val="00365241"/>
    <w:rsid w:val="003652F6"/>
    <w:rsid w:val="00365791"/>
    <w:rsid w:val="00366613"/>
    <w:rsid w:val="0036771D"/>
    <w:rsid w:val="00367892"/>
    <w:rsid w:val="00367C71"/>
    <w:rsid w:val="00367DF0"/>
    <w:rsid w:val="00367F0A"/>
    <w:rsid w:val="00370050"/>
    <w:rsid w:val="00370214"/>
    <w:rsid w:val="003708A4"/>
    <w:rsid w:val="0037098E"/>
    <w:rsid w:val="003712DF"/>
    <w:rsid w:val="003716D0"/>
    <w:rsid w:val="00371843"/>
    <w:rsid w:val="003719F4"/>
    <w:rsid w:val="00371E99"/>
    <w:rsid w:val="00371EE0"/>
    <w:rsid w:val="00372091"/>
    <w:rsid w:val="00372609"/>
    <w:rsid w:val="00372A46"/>
    <w:rsid w:val="00372DA4"/>
    <w:rsid w:val="00372ECA"/>
    <w:rsid w:val="003731E9"/>
    <w:rsid w:val="003731EC"/>
    <w:rsid w:val="00373E0D"/>
    <w:rsid w:val="00373ED1"/>
    <w:rsid w:val="00373EFD"/>
    <w:rsid w:val="00374337"/>
    <w:rsid w:val="003743AB"/>
    <w:rsid w:val="00374616"/>
    <w:rsid w:val="00374CDD"/>
    <w:rsid w:val="003759B4"/>
    <w:rsid w:val="00375C7E"/>
    <w:rsid w:val="003766CF"/>
    <w:rsid w:val="00376FBD"/>
    <w:rsid w:val="00376FE4"/>
    <w:rsid w:val="003770FA"/>
    <w:rsid w:val="003772D7"/>
    <w:rsid w:val="003773FC"/>
    <w:rsid w:val="00377E70"/>
    <w:rsid w:val="0038011E"/>
    <w:rsid w:val="00380136"/>
    <w:rsid w:val="0038018D"/>
    <w:rsid w:val="0038024D"/>
    <w:rsid w:val="003802FB"/>
    <w:rsid w:val="00380A36"/>
    <w:rsid w:val="00380BD0"/>
    <w:rsid w:val="00380DA8"/>
    <w:rsid w:val="00380FD9"/>
    <w:rsid w:val="00381549"/>
    <w:rsid w:val="00381AFF"/>
    <w:rsid w:val="00381BEC"/>
    <w:rsid w:val="003821A5"/>
    <w:rsid w:val="003822D3"/>
    <w:rsid w:val="0038278C"/>
    <w:rsid w:val="00382913"/>
    <w:rsid w:val="00382E46"/>
    <w:rsid w:val="003831BF"/>
    <w:rsid w:val="0038325C"/>
    <w:rsid w:val="0038381F"/>
    <w:rsid w:val="00383C55"/>
    <w:rsid w:val="00383D3E"/>
    <w:rsid w:val="0038475E"/>
    <w:rsid w:val="00384B72"/>
    <w:rsid w:val="00384EE1"/>
    <w:rsid w:val="00385006"/>
    <w:rsid w:val="00385078"/>
    <w:rsid w:val="0038560F"/>
    <w:rsid w:val="00385B69"/>
    <w:rsid w:val="00385BD7"/>
    <w:rsid w:val="0038606B"/>
    <w:rsid w:val="00386201"/>
    <w:rsid w:val="0038655D"/>
    <w:rsid w:val="00386A78"/>
    <w:rsid w:val="00386C02"/>
    <w:rsid w:val="00386D1F"/>
    <w:rsid w:val="0038718A"/>
    <w:rsid w:val="0038720D"/>
    <w:rsid w:val="003872B2"/>
    <w:rsid w:val="0038783D"/>
    <w:rsid w:val="00387F01"/>
    <w:rsid w:val="003901FB"/>
    <w:rsid w:val="00390902"/>
    <w:rsid w:val="00390AE8"/>
    <w:rsid w:val="00391237"/>
    <w:rsid w:val="00391693"/>
    <w:rsid w:val="00392884"/>
    <w:rsid w:val="00392B13"/>
    <w:rsid w:val="00392C42"/>
    <w:rsid w:val="0039308A"/>
    <w:rsid w:val="0039317C"/>
    <w:rsid w:val="003942C0"/>
    <w:rsid w:val="00394836"/>
    <w:rsid w:val="00394B1E"/>
    <w:rsid w:val="00394D56"/>
    <w:rsid w:val="00395AE1"/>
    <w:rsid w:val="00395E78"/>
    <w:rsid w:val="00396295"/>
    <w:rsid w:val="00396514"/>
    <w:rsid w:val="00396711"/>
    <w:rsid w:val="003967D6"/>
    <w:rsid w:val="00396EAE"/>
    <w:rsid w:val="00396F45"/>
    <w:rsid w:val="00397C7F"/>
    <w:rsid w:val="00397C81"/>
    <w:rsid w:val="00397CA4"/>
    <w:rsid w:val="00397DD4"/>
    <w:rsid w:val="00397DF4"/>
    <w:rsid w:val="003A0197"/>
    <w:rsid w:val="003A03C6"/>
    <w:rsid w:val="003A06C5"/>
    <w:rsid w:val="003A075C"/>
    <w:rsid w:val="003A0CC2"/>
    <w:rsid w:val="003A14A7"/>
    <w:rsid w:val="003A180D"/>
    <w:rsid w:val="003A19E3"/>
    <w:rsid w:val="003A1A83"/>
    <w:rsid w:val="003A271D"/>
    <w:rsid w:val="003A3509"/>
    <w:rsid w:val="003A3B2D"/>
    <w:rsid w:val="003A3FBA"/>
    <w:rsid w:val="003A4181"/>
    <w:rsid w:val="003A42BF"/>
    <w:rsid w:val="003A44DB"/>
    <w:rsid w:val="003A4920"/>
    <w:rsid w:val="003A505C"/>
    <w:rsid w:val="003A592D"/>
    <w:rsid w:val="003A5BA4"/>
    <w:rsid w:val="003A5C81"/>
    <w:rsid w:val="003A5CF4"/>
    <w:rsid w:val="003A60AF"/>
    <w:rsid w:val="003A6676"/>
    <w:rsid w:val="003A66DB"/>
    <w:rsid w:val="003A6EF7"/>
    <w:rsid w:val="003A735A"/>
    <w:rsid w:val="003A77A4"/>
    <w:rsid w:val="003A77BB"/>
    <w:rsid w:val="003A7EC7"/>
    <w:rsid w:val="003B016B"/>
    <w:rsid w:val="003B0324"/>
    <w:rsid w:val="003B0E64"/>
    <w:rsid w:val="003B0FD8"/>
    <w:rsid w:val="003B1084"/>
    <w:rsid w:val="003B10A0"/>
    <w:rsid w:val="003B1364"/>
    <w:rsid w:val="003B24BC"/>
    <w:rsid w:val="003B252C"/>
    <w:rsid w:val="003B29F2"/>
    <w:rsid w:val="003B2FDB"/>
    <w:rsid w:val="003B3029"/>
    <w:rsid w:val="003B3858"/>
    <w:rsid w:val="003B3A50"/>
    <w:rsid w:val="003B3AA0"/>
    <w:rsid w:val="003B3C94"/>
    <w:rsid w:val="003B3F1B"/>
    <w:rsid w:val="003B46E4"/>
    <w:rsid w:val="003B4716"/>
    <w:rsid w:val="003B4A66"/>
    <w:rsid w:val="003B4D82"/>
    <w:rsid w:val="003B4D9A"/>
    <w:rsid w:val="003B50E0"/>
    <w:rsid w:val="003B5138"/>
    <w:rsid w:val="003B5881"/>
    <w:rsid w:val="003B5933"/>
    <w:rsid w:val="003B5FCA"/>
    <w:rsid w:val="003B60EB"/>
    <w:rsid w:val="003B616A"/>
    <w:rsid w:val="003B63F3"/>
    <w:rsid w:val="003B6BC3"/>
    <w:rsid w:val="003B75F9"/>
    <w:rsid w:val="003B7731"/>
    <w:rsid w:val="003B77D8"/>
    <w:rsid w:val="003C01E0"/>
    <w:rsid w:val="003C0275"/>
    <w:rsid w:val="003C0AD6"/>
    <w:rsid w:val="003C0D4A"/>
    <w:rsid w:val="003C0D95"/>
    <w:rsid w:val="003C14AD"/>
    <w:rsid w:val="003C1ECF"/>
    <w:rsid w:val="003C2009"/>
    <w:rsid w:val="003C222E"/>
    <w:rsid w:val="003C25C3"/>
    <w:rsid w:val="003C28B7"/>
    <w:rsid w:val="003C2BCD"/>
    <w:rsid w:val="003C2CF2"/>
    <w:rsid w:val="003C2F0D"/>
    <w:rsid w:val="003C36AB"/>
    <w:rsid w:val="003C3E63"/>
    <w:rsid w:val="003C4043"/>
    <w:rsid w:val="003C4AB9"/>
    <w:rsid w:val="003C4E44"/>
    <w:rsid w:val="003C50E0"/>
    <w:rsid w:val="003C5391"/>
    <w:rsid w:val="003C552D"/>
    <w:rsid w:val="003C56DF"/>
    <w:rsid w:val="003C57DD"/>
    <w:rsid w:val="003C5BF9"/>
    <w:rsid w:val="003C5C32"/>
    <w:rsid w:val="003C6057"/>
    <w:rsid w:val="003C611C"/>
    <w:rsid w:val="003C6478"/>
    <w:rsid w:val="003C66FB"/>
    <w:rsid w:val="003C6B7D"/>
    <w:rsid w:val="003C6DA1"/>
    <w:rsid w:val="003C7397"/>
    <w:rsid w:val="003C7866"/>
    <w:rsid w:val="003C7973"/>
    <w:rsid w:val="003C7B20"/>
    <w:rsid w:val="003D01B6"/>
    <w:rsid w:val="003D08CF"/>
    <w:rsid w:val="003D09A0"/>
    <w:rsid w:val="003D0A28"/>
    <w:rsid w:val="003D1648"/>
    <w:rsid w:val="003D16FA"/>
    <w:rsid w:val="003D25F3"/>
    <w:rsid w:val="003D2633"/>
    <w:rsid w:val="003D27A6"/>
    <w:rsid w:val="003D29B4"/>
    <w:rsid w:val="003D2ED3"/>
    <w:rsid w:val="003D2F25"/>
    <w:rsid w:val="003D31C8"/>
    <w:rsid w:val="003D323C"/>
    <w:rsid w:val="003D33F3"/>
    <w:rsid w:val="003D38F0"/>
    <w:rsid w:val="003D477C"/>
    <w:rsid w:val="003D48CC"/>
    <w:rsid w:val="003D4C1C"/>
    <w:rsid w:val="003D4CD7"/>
    <w:rsid w:val="003D4F64"/>
    <w:rsid w:val="003D52C8"/>
    <w:rsid w:val="003D5662"/>
    <w:rsid w:val="003D5763"/>
    <w:rsid w:val="003D5E75"/>
    <w:rsid w:val="003D6009"/>
    <w:rsid w:val="003D60B1"/>
    <w:rsid w:val="003D6B79"/>
    <w:rsid w:val="003D6E94"/>
    <w:rsid w:val="003D6EB4"/>
    <w:rsid w:val="003D7245"/>
    <w:rsid w:val="003D732B"/>
    <w:rsid w:val="003D7C0C"/>
    <w:rsid w:val="003D7CCB"/>
    <w:rsid w:val="003D7F5A"/>
    <w:rsid w:val="003D7FA1"/>
    <w:rsid w:val="003E01BD"/>
    <w:rsid w:val="003E0406"/>
    <w:rsid w:val="003E05D8"/>
    <w:rsid w:val="003E0960"/>
    <w:rsid w:val="003E0BFA"/>
    <w:rsid w:val="003E0C7C"/>
    <w:rsid w:val="003E108B"/>
    <w:rsid w:val="003E1153"/>
    <w:rsid w:val="003E1483"/>
    <w:rsid w:val="003E1A12"/>
    <w:rsid w:val="003E1E42"/>
    <w:rsid w:val="003E240F"/>
    <w:rsid w:val="003E2498"/>
    <w:rsid w:val="003E2556"/>
    <w:rsid w:val="003E2656"/>
    <w:rsid w:val="003E2943"/>
    <w:rsid w:val="003E2C80"/>
    <w:rsid w:val="003E2E28"/>
    <w:rsid w:val="003E2E34"/>
    <w:rsid w:val="003E3175"/>
    <w:rsid w:val="003E32C1"/>
    <w:rsid w:val="003E3498"/>
    <w:rsid w:val="003E35C4"/>
    <w:rsid w:val="003E35D6"/>
    <w:rsid w:val="003E3C32"/>
    <w:rsid w:val="003E3D24"/>
    <w:rsid w:val="003E4210"/>
    <w:rsid w:val="003E4718"/>
    <w:rsid w:val="003E4853"/>
    <w:rsid w:val="003E489D"/>
    <w:rsid w:val="003E4A52"/>
    <w:rsid w:val="003E4ACC"/>
    <w:rsid w:val="003E5A92"/>
    <w:rsid w:val="003E5DDD"/>
    <w:rsid w:val="003E5FB4"/>
    <w:rsid w:val="003E612C"/>
    <w:rsid w:val="003E6F5C"/>
    <w:rsid w:val="003E700B"/>
    <w:rsid w:val="003E71B9"/>
    <w:rsid w:val="003E73DB"/>
    <w:rsid w:val="003E7571"/>
    <w:rsid w:val="003E7D0E"/>
    <w:rsid w:val="003E7F8C"/>
    <w:rsid w:val="003E7FB2"/>
    <w:rsid w:val="003F0004"/>
    <w:rsid w:val="003F007E"/>
    <w:rsid w:val="003F07C9"/>
    <w:rsid w:val="003F08F8"/>
    <w:rsid w:val="003F0DF9"/>
    <w:rsid w:val="003F174F"/>
    <w:rsid w:val="003F23CD"/>
    <w:rsid w:val="003F2590"/>
    <w:rsid w:val="003F28F1"/>
    <w:rsid w:val="003F2986"/>
    <w:rsid w:val="003F2C2E"/>
    <w:rsid w:val="003F32EE"/>
    <w:rsid w:val="003F35BB"/>
    <w:rsid w:val="003F35FD"/>
    <w:rsid w:val="003F418E"/>
    <w:rsid w:val="003F4256"/>
    <w:rsid w:val="003F49BB"/>
    <w:rsid w:val="003F4C22"/>
    <w:rsid w:val="003F4E42"/>
    <w:rsid w:val="003F4EFE"/>
    <w:rsid w:val="003F4F64"/>
    <w:rsid w:val="003F5511"/>
    <w:rsid w:val="003F5950"/>
    <w:rsid w:val="003F5EF9"/>
    <w:rsid w:val="003F611F"/>
    <w:rsid w:val="003F6192"/>
    <w:rsid w:val="003F6B99"/>
    <w:rsid w:val="003F6D75"/>
    <w:rsid w:val="003F7123"/>
    <w:rsid w:val="003F72A0"/>
    <w:rsid w:val="003F7639"/>
    <w:rsid w:val="003F79AC"/>
    <w:rsid w:val="00400333"/>
    <w:rsid w:val="00400827"/>
    <w:rsid w:val="00400BE6"/>
    <w:rsid w:val="00400E97"/>
    <w:rsid w:val="00401598"/>
    <w:rsid w:val="004017D9"/>
    <w:rsid w:val="0040186F"/>
    <w:rsid w:val="00402016"/>
    <w:rsid w:val="004025C2"/>
    <w:rsid w:val="00402C6F"/>
    <w:rsid w:val="00403268"/>
    <w:rsid w:val="004039A6"/>
    <w:rsid w:val="00403B9F"/>
    <w:rsid w:val="00404411"/>
    <w:rsid w:val="0040557F"/>
    <w:rsid w:val="00405910"/>
    <w:rsid w:val="00405C15"/>
    <w:rsid w:val="00405D33"/>
    <w:rsid w:val="00406013"/>
    <w:rsid w:val="004063A4"/>
    <w:rsid w:val="00406647"/>
    <w:rsid w:val="00406785"/>
    <w:rsid w:val="00406874"/>
    <w:rsid w:val="00406A75"/>
    <w:rsid w:val="00406E8E"/>
    <w:rsid w:val="0040744D"/>
    <w:rsid w:val="0040745E"/>
    <w:rsid w:val="004076B8"/>
    <w:rsid w:val="004103C8"/>
    <w:rsid w:val="00410509"/>
    <w:rsid w:val="00410618"/>
    <w:rsid w:val="00410853"/>
    <w:rsid w:val="004108E4"/>
    <w:rsid w:val="00410BC2"/>
    <w:rsid w:val="00410D3F"/>
    <w:rsid w:val="00411237"/>
    <w:rsid w:val="004114C4"/>
    <w:rsid w:val="0041167F"/>
    <w:rsid w:val="0041178A"/>
    <w:rsid w:val="00411995"/>
    <w:rsid w:val="00411C2E"/>
    <w:rsid w:val="00411E3F"/>
    <w:rsid w:val="004125F0"/>
    <w:rsid w:val="00412620"/>
    <w:rsid w:val="00412A87"/>
    <w:rsid w:val="00412B5D"/>
    <w:rsid w:val="00412C67"/>
    <w:rsid w:val="00412CBB"/>
    <w:rsid w:val="00412F1F"/>
    <w:rsid w:val="004130EC"/>
    <w:rsid w:val="00413364"/>
    <w:rsid w:val="00413896"/>
    <w:rsid w:val="00413A24"/>
    <w:rsid w:val="00413C70"/>
    <w:rsid w:val="00413FA8"/>
    <w:rsid w:val="00414482"/>
    <w:rsid w:val="00414714"/>
    <w:rsid w:val="004149DC"/>
    <w:rsid w:val="00414B94"/>
    <w:rsid w:val="00414E3D"/>
    <w:rsid w:val="00414E8C"/>
    <w:rsid w:val="004151B0"/>
    <w:rsid w:val="00415315"/>
    <w:rsid w:val="004155C2"/>
    <w:rsid w:val="0041560B"/>
    <w:rsid w:val="004161E1"/>
    <w:rsid w:val="00416459"/>
    <w:rsid w:val="004165B2"/>
    <w:rsid w:val="00416EA2"/>
    <w:rsid w:val="00416F42"/>
    <w:rsid w:val="00417126"/>
    <w:rsid w:val="0041758B"/>
    <w:rsid w:val="004175F4"/>
    <w:rsid w:val="00417986"/>
    <w:rsid w:val="004179CF"/>
    <w:rsid w:val="00417E54"/>
    <w:rsid w:val="00417EC9"/>
    <w:rsid w:val="00417F0D"/>
    <w:rsid w:val="0042000F"/>
    <w:rsid w:val="0042010F"/>
    <w:rsid w:val="00420979"/>
    <w:rsid w:val="00420E75"/>
    <w:rsid w:val="0042125E"/>
    <w:rsid w:val="0042157B"/>
    <w:rsid w:val="00421597"/>
    <w:rsid w:val="00421816"/>
    <w:rsid w:val="00421A50"/>
    <w:rsid w:val="00421CC4"/>
    <w:rsid w:val="00421DBB"/>
    <w:rsid w:val="00421F95"/>
    <w:rsid w:val="00422404"/>
    <w:rsid w:val="00422C34"/>
    <w:rsid w:val="00422F3C"/>
    <w:rsid w:val="00423052"/>
    <w:rsid w:val="00423365"/>
    <w:rsid w:val="0042336F"/>
    <w:rsid w:val="0042375A"/>
    <w:rsid w:val="00423D63"/>
    <w:rsid w:val="00424500"/>
    <w:rsid w:val="00424681"/>
    <w:rsid w:val="004246AD"/>
    <w:rsid w:val="00424D0E"/>
    <w:rsid w:val="00425367"/>
    <w:rsid w:val="00425661"/>
    <w:rsid w:val="00425A6E"/>
    <w:rsid w:val="00425AFB"/>
    <w:rsid w:val="00425CFD"/>
    <w:rsid w:val="00426A4B"/>
    <w:rsid w:val="00427025"/>
    <w:rsid w:val="0042705D"/>
    <w:rsid w:val="00427194"/>
    <w:rsid w:val="004271D0"/>
    <w:rsid w:val="00427509"/>
    <w:rsid w:val="00427629"/>
    <w:rsid w:val="00427A4D"/>
    <w:rsid w:val="00427B22"/>
    <w:rsid w:val="00427B99"/>
    <w:rsid w:val="00427FC5"/>
    <w:rsid w:val="00427FF0"/>
    <w:rsid w:val="004303B4"/>
    <w:rsid w:val="0043064A"/>
    <w:rsid w:val="00430B93"/>
    <w:rsid w:val="00431268"/>
    <w:rsid w:val="004316F2"/>
    <w:rsid w:val="0043176B"/>
    <w:rsid w:val="00431AA6"/>
    <w:rsid w:val="00431E81"/>
    <w:rsid w:val="00432269"/>
    <w:rsid w:val="00432D96"/>
    <w:rsid w:val="00432DA7"/>
    <w:rsid w:val="004332E0"/>
    <w:rsid w:val="00433347"/>
    <w:rsid w:val="00433589"/>
    <w:rsid w:val="00434218"/>
    <w:rsid w:val="004342B9"/>
    <w:rsid w:val="0043447B"/>
    <w:rsid w:val="00434539"/>
    <w:rsid w:val="0043481E"/>
    <w:rsid w:val="0043487E"/>
    <w:rsid w:val="00435024"/>
    <w:rsid w:val="004356FC"/>
    <w:rsid w:val="0043587B"/>
    <w:rsid w:val="00435A29"/>
    <w:rsid w:val="00435D76"/>
    <w:rsid w:val="0043644F"/>
    <w:rsid w:val="00436550"/>
    <w:rsid w:val="00436767"/>
    <w:rsid w:val="00436844"/>
    <w:rsid w:val="00436D33"/>
    <w:rsid w:val="00436D74"/>
    <w:rsid w:val="00436E72"/>
    <w:rsid w:val="0043704F"/>
    <w:rsid w:val="00437955"/>
    <w:rsid w:val="00437DE1"/>
    <w:rsid w:val="00437E13"/>
    <w:rsid w:val="00440070"/>
    <w:rsid w:val="00440658"/>
    <w:rsid w:val="0044087C"/>
    <w:rsid w:val="0044099D"/>
    <w:rsid w:val="004409D2"/>
    <w:rsid w:val="004415D8"/>
    <w:rsid w:val="004415E0"/>
    <w:rsid w:val="00441A38"/>
    <w:rsid w:val="00442518"/>
    <w:rsid w:val="004426DE"/>
    <w:rsid w:val="00443050"/>
    <w:rsid w:val="00443059"/>
    <w:rsid w:val="0044317F"/>
    <w:rsid w:val="004435B8"/>
    <w:rsid w:val="004435F7"/>
    <w:rsid w:val="00444273"/>
    <w:rsid w:val="0044446B"/>
    <w:rsid w:val="004444E1"/>
    <w:rsid w:val="00444678"/>
    <w:rsid w:val="00444EFE"/>
    <w:rsid w:val="0044515F"/>
    <w:rsid w:val="0044516D"/>
    <w:rsid w:val="004452D3"/>
    <w:rsid w:val="00445301"/>
    <w:rsid w:val="0044540B"/>
    <w:rsid w:val="004459FD"/>
    <w:rsid w:val="00445DA4"/>
    <w:rsid w:val="00446186"/>
    <w:rsid w:val="004463D4"/>
    <w:rsid w:val="0044662D"/>
    <w:rsid w:val="00446AD6"/>
    <w:rsid w:val="00446C98"/>
    <w:rsid w:val="00446DED"/>
    <w:rsid w:val="00447C74"/>
    <w:rsid w:val="00447CD6"/>
    <w:rsid w:val="004501C9"/>
    <w:rsid w:val="004506F9"/>
    <w:rsid w:val="00450A11"/>
    <w:rsid w:val="00450D1B"/>
    <w:rsid w:val="00450E54"/>
    <w:rsid w:val="004510BB"/>
    <w:rsid w:val="00451794"/>
    <w:rsid w:val="00451953"/>
    <w:rsid w:val="00451C5D"/>
    <w:rsid w:val="00451FB7"/>
    <w:rsid w:val="00452127"/>
    <w:rsid w:val="0045243B"/>
    <w:rsid w:val="00452D2E"/>
    <w:rsid w:val="00452F79"/>
    <w:rsid w:val="0045357F"/>
    <w:rsid w:val="0045399F"/>
    <w:rsid w:val="0045428B"/>
    <w:rsid w:val="0045461A"/>
    <w:rsid w:val="00454862"/>
    <w:rsid w:val="0045496A"/>
    <w:rsid w:val="00455476"/>
    <w:rsid w:val="0045558C"/>
    <w:rsid w:val="00455699"/>
    <w:rsid w:val="00455865"/>
    <w:rsid w:val="00455ADB"/>
    <w:rsid w:val="00456603"/>
    <w:rsid w:val="0045681B"/>
    <w:rsid w:val="00456D7D"/>
    <w:rsid w:val="00457484"/>
    <w:rsid w:val="004574C9"/>
    <w:rsid w:val="00457713"/>
    <w:rsid w:val="00457777"/>
    <w:rsid w:val="004578F9"/>
    <w:rsid w:val="00457B71"/>
    <w:rsid w:val="00457C77"/>
    <w:rsid w:val="00457E82"/>
    <w:rsid w:val="00457FB8"/>
    <w:rsid w:val="004606A2"/>
    <w:rsid w:val="00460D2C"/>
    <w:rsid w:val="00460DE3"/>
    <w:rsid w:val="00461182"/>
    <w:rsid w:val="004611A4"/>
    <w:rsid w:val="00461919"/>
    <w:rsid w:val="00461BD2"/>
    <w:rsid w:val="0046228B"/>
    <w:rsid w:val="00462542"/>
    <w:rsid w:val="00462675"/>
    <w:rsid w:val="00462B62"/>
    <w:rsid w:val="00462F07"/>
    <w:rsid w:val="00463560"/>
    <w:rsid w:val="004638BE"/>
    <w:rsid w:val="004639C0"/>
    <w:rsid w:val="00463DF4"/>
    <w:rsid w:val="0046422C"/>
    <w:rsid w:val="004653D6"/>
    <w:rsid w:val="00465466"/>
    <w:rsid w:val="00465686"/>
    <w:rsid w:val="00465720"/>
    <w:rsid w:val="00465959"/>
    <w:rsid w:val="00465A4F"/>
    <w:rsid w:val="00465B56"/>
    <w:rsid w:val="00465F5D"/>
    <w:rsid w:val="004660D7"/>
    <w:rsid w:val="0046688F"/>
    <w:rsid w:val="004668B1"/>
    <w:rsid w:val="00466CE1"/>
    <w:rsid w:val="00466D73"/>
    <w:rsid w:val="004671FD"/>
    <w:rsid w:val="004679B3"/>
    <w:rsid w:val="00467CB9"/>
    <w:rsid w:val="0047036B"/>
    <w:rsid w:val="00470D82"/>
    <w:rsid w:val="0047110D"/>
    <w:rsid w:val="00471199"/>
    <w:rsid w:val="00471541"/>
    <w:rsid w:val="004717DA"/>
    <w:rsid w:val="00471D9C"/>
    <w:rsid w:val="004723D8"/>
    <w:rsid w:val="0047264E"/>
    <w:rsid w:val="00472897"/>
    <w:rsid w:val="00472AAC"/>
    <w:rsid w:val="00472D57"/>
    <w:rsid w:val="00473126"/>
    <w:rsid w:val="00473330"/>
    <w:rsid w:val="00473F88"/>
    <w:rsid w:val="00474067"/>
    <w:rsid w:val="004745A7"/>
    <w:rsid w:val="00474738"/>
    <w:rsid w:val="0047492C"/>
    <w:rsid w:val="00474DA5"/>
    <w:rsid w:val="00475265"/>
    <w:rsid w:val="00475499"/>
    <w:rsid w:val="00475F38"/>
    <w:rsid w:val="00476041"/>
    <w:rsid w:val="004760BE"/>
    <w:rsid w:val="00476384"/>
    <w:rsid w:val="004763DB"/>
    <w:rsid w:val="00476C44"/>
    <w:rsid w:val="00476D4F"/>
    <w:rsid w:val="00476D8F"/>
    <w:rsid w:val="00477028"/>
    <w:rsid w:val="00477B52"/>
    <w:rsid w:val="00477EA9"/>
    <w:rsid w:val="00477EF8"/>
    <w:rsid w:val="0048009A"/>
    <w:rsid w:val="004803E3"/>
    <w:rsid w:val="0048075E"/>
    <w:rsid w:val="00480A36"/>
    <w:rsid w:val="00480BCA"/>
    <w:rsid w:val="00480DC6"/>
    <w:rsid w:val="00480EF4"/>
    <w:rsid w:val="0048182E"/>
    <w:rsid w:val="004820D5"/>
    <w:rsid w:val="0048229C"/>
    <w:rsid w:val="0048239C"/>
    <w:rsid w:val="0048240D"/>
    <w:rsid w:val="00482458"/>
    <w:rsid w:val="00482629"/>
    <w:rsid w:val="00482E77"/>
    <w:rsid w:val="004835E7"/>
    <w:rsid w:val="004836B3"/>
    <w:rsid w:val="00483B4D"/>
    <w:rsid w:val="004843F6"/>
    <w:rsid w:val="0048474E"/>
    <w:rsid w:val="00485071"/>
    <w:rsid w:val="00485289"/>
    <w:rsid w:val="004855A5"/>
    <w:rsid w:val="004855B9"/>
    <w:rsid w:val="004858E8"/>
    <w:rsid w:val="00485C97"/>
    <w:rsid w:val="0048641F"/>
    <w:rsid w:val="0048693F"/>
    <w:rsid w:val="0048694E"/>
    <w:rsid w:val="00486999"/>
    <w:rsid w:val="00486A9A"/>
    <w:rsid w:val="0048701D"/>
    <w:rsid w:val="00487878"/>
    <w:rsid w:val="00487BA4"/>
    <w:rsid w:val="00487D98"/>
    <w:rsid w:val="00490329"/>
    <w:rsid w:val="004903D1"/>
    <w:rsid w:val="004904CA"/>
    <w:rsid w:val="00490599"/>
    <w:rsid w:val="00490918"/>
    <w:rsid w:val="0049145D"/>
    <w:rsid w:val="00491897"/>
    <w:rsid w:val="004918F8"/>
    <w:rsid w:val="004919CF"/>
    <w:rsid w:val="00491B46"/>
    <w:rsid w:val="00491C4E"/>
    <w:rsid w:val="00491CC3"/>
    <w:rsid w:val="00491D11"/>
    <w:rsid w:val="00491EE6"/>
    <w:rsid w:val="00491F22"/>
    <w:rsid w:val="00491F76"/>
    <w:rsid w:val="00492011"/>
    <w:rsid w:val="004924D3"/>
    <w:rsid w:val="00492C00"/>
    <w:rsid w:val="00492E92"/>
    <w:rsid w:val="00493696"/>
    <w:rsid w:val="004937C6"/>
    <w:rsid w:val="00493D42"/>
    <w:rsid w:val="00493D4B"/>
    <w:rsid w:val="00494326"/>
    <w:rsid w:val="00494C3D"/>
    <w:rsid w:val="004958DC"/>
    <w:rsid w:val="00495DE7"/>
    <w:rsid w:val="00496157"/>
    <w:rsid w:val="00496721"/>
    <w:rsid w:val="00496AD0"/>
    <w:rsid w:val="00497096"/>
    <w:rsid w:val="00497AA2"/>
    <w:rsid w:val="004A020C"/>
    <w:rsid w:val="004A05F4"/>
    <w:rsid w:val="004A0647"/>
    <w:rsid w:val="004A0690"/>
    <w:rsid w:val="004A0FA2"/>
    <w:rsid w:val="004A1070"/>
    <w:rsid w:val="004A10A2"/>
    <w:rsid w:val="004A19FB"/>
    <w:rsid w:val="004A260F"/>
    <w:rsid w:val="004A2638"/>
    <w:rsid w:val="004A2983"/>
    <w:rsid w:val="004A2A92"/>
    <w:rsid w:val="004A2CCD"/>
    <w:rsid w:val="004A3221"/>
    <w:rsid w:val="004A32E3"/>
    <w:rsid w:val="004A3472"/>
    <w:rsid w:val="004A397F"/>
    <w:rsid w:val="004A4153"/>
    <w:rsid w:val="004A41DA"/>
    <w:rsid w:val="004A43C3"/>
    <w:rsid w:val="004A4872"/>
    <w:rsid w:val="004A48F0"/>
    <w:rsid w:val="004A4F73"/>
    <w:rsid w:val="004A5636"/>
    <w:rsid w:val="004A56BE"/>
    <w:rsid w:val="004A5A92"/>
    <w:rsid w:val="004A5B70"/>
    <w:rsid w:val="004A61D5"/>
    <w:rsid w:val="004A6473"/>
    <w:rsid w:val="004A67BA"/>
    <w:rsid w:val="004A6CAD"/>
    <w:rsid w:val="004A6D1F"/>
    <w:rsid w:val="004A6E28"/>
    <w:rsid w:val="004A71FD"/>
    <w:rsid w:val="004A7729"/>
    <w:rsid w:val="004A77F1"/>
    <w:rsid w:val="004A7B6E"/>
    <w:rsid w:val="004A7C48"/>
    <w:rsid w:val="004A7E3B"/>
    <w:rsid w:val="004A7E54"/>
    <w:rsid w:val="004A7FDF"/>
    <w:rsid w:val="004B0144"/>
    <w:rsid w:val="004B073E"/>
    <w:rsid w:val="004B1122"/>
    <w:rsid w:val="004B16C6"/>
    <w:rsid w:val="004B1BBD"/>
    <w:rsid w:val="004B1C28"/>
    <w:rsid w:val="004B1D93"/>
    <w:rsid w:val="004B1F28"/>
    <w:rsid w:val="004B2268"/>
    <w:rsid w:val="004B22A0"/>
    <w:rsid w:val="004B272B"/>
    <w:rsid w:val="004B29CD"/>
    <w:rsid w:val="004B2A10"/>
    <w:rsid w:val="004B2BD8"/>
    <w:rsid w:val="004B325C"/>
    <w:rsid w:val="004B3335"/>
    <w:rsid w:val="004B3385"/>
    <w:rsid w:val="004B34ED"/>
    <w:rsid w:val="004B36A2"/>
    <w:rsid w:val="004B36F7"/>
    <w:rsid w:val="004B3A42"/>
    <w:rsid w:val="004B3BA1"/>
    <w:rsid w:val="004B4634"/>
    <w:rsid w:val="004B4A61"/>
    <w:rsid w:val="004B4AB6"/>
    <w:rsid w:val="004B4AD5"/>
    <w:rsid w:val="004B50B3"/>
    <w:rsid w:val="004B50F7"/>
    <w:rsid w:val="004B5164"/>
    <w:rsid w:val="004B543D"/>
    <w:rsid w:val="004B5C90"/>
    <w:rsid w:val="004B5D7E"/>
    <w:rsid w:val="004B63DA"/>
    <w:rsid w:val="004B6440"/>
    <w:rsid w:val="004B64AD"/>
    <w:rsid w:val="004B6796"/>
    <w:rsid w:val="004B688C"/>
    <w:rsid w:val="004B7169"/>
    <w:rsid w:val="004B7190"/>
    <w:rsid w:val="004B7525"/>
    <w:rsid w:val="004B757B"/>
    <w:rsid w:val="004B7B5B"/>
    <w:rsid w:val="004B7BD3"/>
    <w:rsid w:val="004C014F"/>
    <w:rsid w:val="004C0D22"/>
    <w:rsid w:val="004C12DD"/>
    <w:rsid w:val="004C1819"/>
    <w:rsid w:val="004C18B9"/>
    <w:rsid w:val="004C196E"/>
    <w:rsid w:val="004C2182"/>
    <w:rsid w:val="004C248B"/>
    <w:rsid w:val="004C2523"/>
    <w:rsid w:val="004C2E04"/>
    <w:rsid w:val="004C33F8"/>
    <w:rsid w:val="004C3538"/>
    <w:rsid w:val="004C3D53"/>
    <w:rsid w:val="004C3D6A"/>
    <w:rsid w:val="004C415D"/>
    <w:rsid w:val="004C41BC"/>
    <w:rsid w:val="004C425A"/>
    <w:rsid w:val="004C4296"/>
    <w:rsid w:val="004C46F9"/>
    <w:rsid w:val="004C4D05"/>
    <w:rsid w:val="004C4F31"/>
    <w:rsid w:val="004C518B"/>
    <w:rsid w:val="004C5845"/>
    <w:rsid w:val="004C593C"/>
    <w:rsid w:val="004C5C75"/>
    <w:rsid w:val="004C616A"/>
    <w:rsid w:val="004C6490"/>
    <w:rsid w:val="004C6947"/>
    <w:rsid w:val="004C69DC"/>
    <w:rsid w:val="004C6A5E"/>
    <w:rsid w:val="004C6F18"/>
    <w:rsid w:val="004C769B"/>
    <w:rsid w:val="004C770D"/>
    <w:rsid w:val="004C77B6"/>
    <w:rsid w:val="004C7D15"/>
    <w:rsid w:val="004C7E8D"/>
    <w:rsid w:val="004D030D"/>
    <w:rsid w:val="004D05A9"/>
    <w:rsid w:val="004D0B19"/>
    <w:rsid w:val="004D12EE"/>
    <w:rsid w:val="004D1F11"/>
    <w:rsid w:val="004D1F6B"/>
    <w:rsid w:val="004D1FD5"/>
    <w:rsid w:val="004D222C"/>
    <w:rsid w:val="004D2290"/>
    <w:rsid w:val="004D2736"/>
    <w:rsid w:val="004D291D"/>
    <w:rsid w:val="004D292C"/>
    <w:rsid w:val="004D2F5A"/>
    <w:rsid w:val="004D30D2"/>
    <w:rsid w:val="004D321C"/>
    <w:rsid w:val="004D33F7"/>
    <w:rsid w:val="004D3456"/>
    <w:rsid w:val="004D36C4"/>
    <w:rsid w:val="004D3A74"/>
    <w:rsid w:val="004D3B55"/>
    <w:rsid w:val="004D3EE4"/>
    <w:rsid w:val="004D3FE0"/>
    <w:rsid w:val="004D4319"/>
    <w:rsid w:val="004D445E"/>
    <w:rsid w:val="004D4966"/>
    <w:rsid w:val="004D4ACD"/>
    <w:rsid w:val="004D4B33"/>
    <w:rsid w:val="004D4CDE"/>
    <w:rsid w:val="004D591B"/>
    <w:rsid w:val="004D5C62"/>
    <w:rsid w:val="004D6473"/>
    <w:rsid w:val="004D64BA"/>
    <w:rsid w:val="004D6768"/>
    <w:rsid w:val="004D6CCD"/>
    <w:rsid w:val="004D727A"/>
    <w:rsid w:val="004D7456"/>
    <w:rsid w:val="004D7617"/>
    <w:rsid w:val="004D79AB"/>
    <w:rsid w:val="004D7C1A"/>
    <w:rsid w:val="004D7F7C"/>
    <w:rsid w:val="004E06C4"/>
    <w:rsid w:val="004E0A10"/>
    <w:rsid w:val="004E1068"/>
    <w:rsid w:val="004E1118"/>
    <w:rsid w:val="004E117D"/>
    <w:rsid w:val="004E1375"/>
    <w:rsid w:val="004E1780"/>
    <w:rsid w:val="004E190B"/>
    <w:rsid w:val="004E1FA1"/>
    <w:rsid w:val="004E1FF2"/>
    <w:rsid w:val="004E21DE"/>
    <w:rsid w:val="004E2290"/>
    <w:rsid w:val="004E2462"/>
    <w:rsid w:val="004E29E5"/>
    <w:rsid w:val="004E347D"/>
    <w:rsid w:val="004E367F"/>
    <w:rsid w:val="004E3889"/>
    <w:rsid w:val="004E3AB8"/>
    <w:rsid w:val="004E3AC9"/>
    <w:rsid w:val="004E3D2E"/>
    <w:rsid w:val="004E3E87"/>
    <w:rsid w:val="004E4348"/>
    <w:rsid w:val="004E44AA"/>
    <w:rsid w:val="004E46A0"/>
    <w:rsid w:val="004E472C"/>
    <w:rsid w:val="004E4925"/>
    <w:rsid w:val="004E5052"/>
    <w:rsid w:val="004E52B9"/>
    <w:rsid w:val="004E5AFA"/>
    <w:rsid w:val="004E6048"/>
    <w:rsid w:val="004E60FC"/>
    <w:rsid w:val="004E6606"/>
    <w:rsid w:val="004E6633"/>
    <w:rsid w:val="004E694C"/>
    <w:rsid w:val="004E6ACF"/>
    <w:rsid w:val="004E712E"/>
    <w:rsid w:val="004E71FE"/>
    <w:rsid w:val="004E74E3"/>
    <w:rsid w:val="004E77D1"/>
    <w:rsid w:val="004E7B2A"/>
    <w:rsid w:val="004E7C50"/>
    <w:rsid w:val="004E7E3E"/>
    <w:rsid w:val="004F02A8"/>
    <w:rsid w:val="004F04DE"/>
    <w:rsid w:val="004F06EC"/>
    <w:rsid w:val="004F0DFB"/>
    <w:rsid w:val="004F10D3"/>
    <w:rsid w:val="004F1627"/>
    <w:rsid w:val="004F1C6E"/>
    <w:rsid w:val="004F2095"/>
    <w:rsid w:val="004F2680"/>
    <w:rsid w:val="004F2BEE"/>
    <w:rsid w:val="004F2EDA"/>
    <w:rsid w:val="004F2F6A"/>
    <w:rsid w:val="004F3198"/>
    <w:rsid w:val="004F3BC7"/>
    <w:rsid w:val="004F3BEB"/>
    <w:rsid w:val="004F3DF3"/>
    <w:rsid w:val="004F4620"/>
    <w:rsid w:val="004F47DE"/>
    <w:rsid w:val="004F4925"/>
    <w:rsid w:val="004F4CAE"/>
    <w:rsid w:val="004F4CD4"/>
    <w:rsid w:val="004F531D"/>
    <w:rsid w:val="004F5505"/>
    <w:rsid w:val="004F5635"/>
    <w:rsid w:val="004F5D09"/>
    <w:rsid w:val="004F5E04"/>
    <w:rsid w:val="004F6050"/>
    <w:rsid w:val="004F60D8"/>
    <w:rsid w:val="004F625C"/>
    <w:rsid w:val="004F6292"/>
    <w:rsid w:val="004F6703"/>
    <w:rsid w:val="004F6B6E"/>
    <w:rsid w:val="004F6C37"/>
    <w:rsid w:val="004F6E36"/>
    <w:rsid w:val="004F6E6B"/>
    <w:rsid w:val="004F7475"/>
    <w:rsid w:val="004F74F9"/>
    <w:rsid w:val="004F757F"/>
    <w:rsid w:val="004F7688"/>
    <w:rsid w:val="004F79D3"/>
    <w:rsid w:val="004F7B75"/>
    <w:rsid w:val="0050005C"/>
    <w:rsid w:val="00500150"/>
    <w:rsid w:val="005002DA"/>
    <w:rsid w:val="00500320"/>
    <w:rsid w:val="00500640"/>
    <w:rsid w:val="0050133A"/>
    <w:rsid w:val="00501E89"/>
    <w:rsid w:val="00501FA2"/>
    <w:rsid w:val="00501FB0"/>
    <w:rsid w:val="005023E1"/>
    <w:rsid w:val="0050264F"/>
    <w:rsid w:val="0050281E"/>
    <w:rsid w:val="00502872"/>
    <w:rsid w:val="00502A60"/>
    <w:rsid w:val="00502E34"/>
    <w:rsid w:val="005033FA"/>
    <w:rsid w:val="00503734"/>
    <w:rsid w:val="00503BDD"/>
    <w:rsid w:val="00503BF7"/>
    <w:rsid w:val="00503CD8"/>
    <w:rsid w:val="00503DAE"/>
    <w:rsid w:val="00503F84"/>
    <w:rsid w:val="0050429C"/>
    <w:rsid w:val="00504300"/>
    <w:rsid w:val="00504426"/>
    <w:rsid w:val="0050480E"/>
    <w:rsid w:val="00504B3C"/>
    <w:rsid w:val="00504E14"/>
    <w:rsid w:val="00504FD8"/>
    <w:rsid w:val="0050522C"/>
    <w:rsid w:val="0050527D"/>
    <w:rsid w:val="0050531A"/>
    <w:rsid w:val="00505CC3"/>
    <w:rsid w:val="00505D24"/>
    <w:rsid w:val="0050619D"/>
    <w:rsid w:val="0050673C"/>
    <w:rsid w:val="0050740E"/>
    <w:rsid w:val="0050745F"/>
    <w:rsid w:val="00507E8F"/>
    <w:rsid w:val="00507F8F"/>
    <w:rsid w:val="0051019D"/>
    <w:rsid w:val="00510568"/>
    <w:rsid w:val="0051060C"/>
    <w:rsid w:val="00510710"/>
    <w:rsid w:val="005108BE"/>
    <w:rsid w:val="00511133"/>
    <w:rsid w:val="00511193"/>
    <w:rsid w:val="0051128C"/>
    <w:rsid w:val="0051160F"/>
    <w:rsid w:val="00511AD2"/>
    <w:rsid w:val="00511DA6"/>
    <w:rsid w:val="005120ED"/>
    <w:rsid w:val="0051250A"/>
    <w:rsid w:val="00512756"/>
    <w:rsid w:val="0051299C"/>
    <w:rsid w:val="00512C0F"/>
    <w:rsid w:val="00512FB0"/>
    <w:rsid w:val="00512FBC"/>
    <w:rsid w:val="0051327E"/>
    <w:rsid w:val="005133A9"/>
    <w:rsid w:val="005133CF"/>
    <w:rsid w:val="00513481"/>
    <w:rsid w:val="00513F89"/>
    <w:rsid w:val="0051417E"/>
    <w:rsid w:val="00514A43"/>
    <w:rsid w:val="00515294"/>
    <w:rsid w:val="005155C2"/>
    <w:rsid w:val="00515A03"/>
    <w:rsid w:val="00515CEA"/>
    <w:rsid w:val="00515FEC"/>
    <w:rsid w:val="0051646D"/>
    <w:rsid w:val="0051656E"/>
    <w:rsid w:val="00516693"/>
    <w:rsid w:val="00516721"/>
    <w:rsid w:val="0051697C"/>
    <w:rsid w:val="005175C1"/>
    <w:rsid w:val="005175FB"/>
    <w:rsid w:val="00517972"/>
    <w:rsid w:val="00517D5D"/>
    <w:rsid w:val="0052063F"/>
    <w:rsid w:val="005206DB"/>
    <w:rsid w:val="0052077E"/>
    <w:rsid w:val="005207B9"/>
    <w:rsid w:val="00520946"/>
    <w:rsid w:val="00520AF1"/>
    <w:rsid w:val="0052110F"/>
    <w:rsid w:val="00521A30"/>
    <w:rsid w:val="005224A0"/>
    <w:rsid w:val="005226FA"/>
    <w:rsid w:val="00522759"/>
    <w:rsid w:val="005228EF"/>
    <w:rsid w:val="00522D00"/>
    <w:rsid w:val="0052366F"/>
    <w:rsid w:val="00523D12"/>
    <w:rsid w:val="00523DF9"/>
    <w:rsid w:val="00523E69"/>
    <w:rsid w:val="0052423C"/>
    <w:rsid w:val="00524C56"/>
    <w:rsid w:val="00524E0F"/>
    <w:rsid w:val="00524EF2"/>
    <w:rsid w:val="00525213"/>
    <w:rsid w:val="00525A4D"/>
    <w:rsid w:val="00525B50"/>
    <w:rsid w:val="00525B8E"/>
    <w:rsid w:val="0052637A"/>
    <w:rsid w:val="00526770"/>
    <w:rsid w:val="00526842"/>
    <w:rsid w:val="00526D66"/>
    <w:rsid w:val="00526FFB"/>
    <w:rsid w:val="00527146"/>
    <w:rsid w:val="0052731F"/>
    <w:rsid w:val="00527487"/>
    <w:rsid w:val="00527526"/>
    <w:rsid w:val="0052754B"/>
    <w:rsid w:val="00527784"/>
    <w:rsid w:val="00527959"/>
    <w:rsid w:val="0052797D"/>
    <w:rsid w:val="00527EE9"/>
    <w:rsid w:val="005307C9"/>
    <w:rsid w:val="00530B45"/>
    <w:rsid w:val="00531106"/>
    <w:rsid w:val="005312BA"/>
    <w:rsid w:val="005316A1"/>
    <w:rsid w:val="00531AA8"/>
    <w:rsid w:val="00531BD6"/>
    <w:rsid w:val="00532403"/>
    <w:rsid w:val="005324BC"/>
    <w:rsid w:val="00532A1F"/>
    <w:rsid w:val="0053309F"/>
    <w:rsid w:val="00533122"/>
    <w:rsid w:val="0053316D"/>
    <w:rsid w:val="00533214"/>
    <w:rsid w:val="00533507"/>
    <w:rsid w:val="00533E62"/>
    <w:rsid w:val="00534138"/>
    <w:rsid w:val="00534233"/>
    <w:rsid w:val="00534857"/>
    <w:rsid w:val="00534A49"/>
    <w:rsid w:val="00534AF2"/>
    <w:rsid w:val="00534D9F"/>
    <w:rsid w:val="00534F0C"/>
    <w:rsid w:val="00534FED"/>
    <w:rsid w:val="005355EB"/>
    <w:rsid w:val="0053591F"/>
    <w:rsid w:val="00535B75"/>
    <w:rsid w:val="00535BFB"/>
    <w:rsid w:val="00535D57"/>
    <w:rsid w:val="00536133"/>
    <w:rsid w:val="0053631C"/>
    <w:rsid w:val="00536603"/>
    <w:rsid w:val="00536631"/>
    <w:rsid w:val="00536C2D"/>
    <w:rsid w:val="005371F4"/>
    <w:rsid w:val="00537E52"/>
    <w:rsid w:val="0054013A"/>
    <w:rsid w:val="005401DE"/>
    <w:rsid w:val="005403E4"/>
    <w:rsid w:val="00540860"/>
    <w:rsid w:val="005411A7"/>
    <w:rsid w:val="005412E8"/>
    <w:rsid w:val="005412F8"/>
    <w:rsid w:val="005418D8"/>
    <w:rsid w:val="00541931"/>
    <w:rsid w:val="00542238"/>
    <w:rsid w:val="00542D3B"/>
    <w:rsid w:val="00542DBA"/>
    <w:rsid w:val="0054319C"/>
    <w:rsid w:val="0054321A"/>
    <w:rsid w:val="005432C7"/>
    <w:rsid w:val="00543667"/>
    <w:rsid w:val="00543682"/>
    <w:rsid w:val="00543CC8"/>
    <w:rsid w:val="00543EE7"/>
    <w:rsid w:val="00544164"/>
    <w:rsid w:val="00544805"/>
    <w:rsid w:val="00544A83"/>
    <w:rsid w:val="00544DBF"/>
    <w:rsid w:val="0054521D"/>
    <w:rsid w:val="00545287"/>
    <w:rsid w:val="005455D8"/>
    <w:rsid w:val="005466F4"/>
    <w:rsid w:val="00546AC3"/>
    <w:rsid w:val="00546C2C"/>
    <w:rsid w:val="00546D31"/>
    <w:rsid w:val="00547AC2"/>
    <w:rsid w:val="00547B8F"/>
    <w:rsid w:val="00547F49"/>
    <w:rsid w:val="00550202"/>
    <w:rsid w:val="0055084A"/>
    <w:rsid w:val="00550E03"/>
    <w:rsid w:val="00550E7D"/>
    <w:rsid w:val="005511F7"/>
    <w:rsid w:val="00551336"/>
    <w:rsid w:val="005518E4"/>
    <w:rsid w:val="00551E78"/>
    <w:rsid w:val="005521D5"/>
    <w:rsid w:val="005524E3"/>
    <w:rsid w:val="005527DF"/>
    <w:rsid w:val="00553714"/>
    <w:rsid w:val="00553862"/>
    <w:rsid w:val="00553A80"/>
    <w:rsid w:val="0055420F"/>
    <w:rsid w:val="00554575"/>
    <w:rsid w:val="00554736"/>
    <w:rsid w:val="00554848"/>
    <w:rsid w:val="005549A7"/>
    <w:rsid w:val="0055531F"/>
    <w:rsid w:val="005555FF"/>
    <w:rsid w:val="00555AA3"/>
    <w:rsid w:val="00555E39"/>
    <w:rsid w:val="0055635F"/>
    <w:rsid w:val="005563FE"/>
    <w:rsid w:val="0055656A"/>
    <w:rsid w:val="00556ECC"/>
    <w:rsid w:val="00557286"/>
    <w:rsid w:val="005576AE"/>
    <w:rsid w:val="00557776"/>
    <w:rsid w:val="00560387"/>
    <w:rsid w:val="00560405"/>
    <w:rsid w:val="0056092C"/>
    <w:rsid w:val="00560CEE"/>
    <w:rsid w:val="005610A8"/>
    <w:rsid w:val="00561257"/>
    <w:rsid w:val="005615B5"/>
    <w:rsid w:val="00561B79"/>
    <w:rsid w:val="0056225E"/>
    <w:rsid w:val="0056247B"/>
    <w:rsid w:val="00562949"/>
    <w:rsid w:val="00562956"/>
    <w:rsid w:val="00562C35"/>
    <w:rsid w:val="00562D4E"/>
    <w:rsid w:val="00563534"/>
    <w:rsid w:val="005638EE"/>
    <w:rsid w:val="00563CC3"/>
    <w:rsid w:val="00563DF2"/>
    <w:rsid w:val="00564034"/>
    <w:rsid w:val="005640D9"/>
    <w:rsid w:val="00564716"/>
    <w:rsid w:val="00564749"/>
    <w:rsid w:val="005647D8"/>
    <w:rsid w:val="00564A84"/>
    <w:rsid w:val="00564ED4"/>
    <w:rsid w:val="00565281"/>
    <w:rsid w:val="0056552D"/>
    <w:rsid w:val="005655C4"/>
    <w:rsid w:val="005655F6"/>
    <w:rsid w:val="00565F11"/>
    <w:rsid w:val="0056651D"/>
    <w:rsid w:val="005669FE"/>
    <w:rsid w:val="00566A74"/>
    <w:rsid w:val="00566EC5"/>
    <w:rsid w:val="005672FF"/>
    <w:rsid w:val="0056742C"/>
    <w:rsid w:val="00567658"/>
    <w:rsid w:val="005676BB"/>
    <w:rsid w:val="00567773"/>
    <w:rsid w:val="00567A4B"/>
    <w:rsid w:val="00567ABF"/>
    <w:rsid w:val="00567AC8"/>
    <w:rsid w:val="00567DEF"/>
    <w:rsid w:val="005708C4"/>
    <w:rsid w:val="00570B64"/>
    <w:rsid w:val="00570EA6"/>
    <w:rsid w:val="00570FE4"/>
    <w:rsid w:val="0057112A"/>
    <w:rsid w:val="00571746"/>
    <w:rsid w:val="00571CB1"/>
    <w:rsid w:val="0057328B"/>
    <w:rsid w:val="005735C7"/>
    <w:rsid w:val="00573911"/>
    <w:rsid w:val="00573D53"/>
    <w:rsid w:val="00574009"/>
    <w:rsid w:val="00574320"/>
    <w:rsid w:val="0057454A"/>
    <w:rsid w:val="005749A9"/>
    <w:rsid w:val="00574DDC"/>
    <w:rsid w:val="0057507E"/>
    <w:rsid w:val="00575425"/>
    <w:rsid w:val="00575729"/>
    <w:rsid w:val="00575964"/>
    <w:rsid w:val="00575EC9"/>
    <w:rsid w:val="00575EF7"/>
    <w:rsid w:val="00575F02"/>
    <w:rsid w:val="00575F37"/>
    <w:rsid w:val="005766EA"/>
    <w:rsid w:val="00576766"/>
    <w:rsid w:val="005769A5"/>
    <w:rsid w:val="00576BD8"/>
    <w:rsid w:val="0057734D"/>
    <w:rsid w:val="005773B4"/>
    <w:rsid w:val="00577735"/>
    <w:rsid w:val="005777AB"/>
    <w:rsid w:val="00577B29"/>
    <w:rsid w:val="0058023F"/>
    <w:rsid w:val="00580251"/>
    <w:rsid w:val="00580439"/>
    <w:rsid w:val="00580EC3"/>
    <w:rsid w:val="005812CC"/>
    <w:rsid w:val="005816D5"/>
    <w:rsid w:val="005818DC"/>
    <w:rsid w:val="00581A8F"/>
    <w:rsid w:val="00581D60"/>
    <w:rsid w:val="00582891"/>
    <w:rsid w:val="00582B67"/>
    <w:rsid w:val="00582C94"/>
    <w:rsid w:val="00582D80"/>
    <w:rsid w:val="00582DF3"/>
    <w:rsid w:val="00582FAD"/>
    <w:rsid w:val="00583065"/>
    <w:rsid w:val="0058342F"/>
    <w:rsid w:val="00583432"/>
    <w:rsid w:val="005836BD"/>
    <w:rsid w:val="005843EA"/>
    <w:rsid w:val="00584B81"/>
    <w:rsid w:val="005850DA"/>
    <w:rsid w:val="005851A8"/>
    <w:rsid w:val="005853B0"/>
    <w:rsid w:val="00585452"/>
    <w:rsid w:val="0058578E"/>
    <w:rsid w:val="005857A9"/>
    <w:rsid w:val="00585B82"/>
    <w:rsid w:val="00585C08"/>
    <w:rsid w:val="00585CAE"/>
    <w:rsid w:val="00586C9F"/>
    <w:rsid w:val="00586DAC"/>
    <w:rsid w:val="005876B2"/>
    <w:rsid w:val="005878C5"/>
    <w:rsid w:val="0058798C"/>
    <w:rsid w:val="005901F1"/>
    <w:rsid w:val="0059082F"/>
    <w:rsid w:val="005908B7"/>
    <w:rsid w:val="00590E70"/>
    <w:rsid w:val="00590EF9"/>
    <w:rsid w:val="0059161C"/>
    <w:rsid w:val="00591DA4"/>
    <w:rsid w:val="00592339"/>
    <w:rsid w:val="00592796"/>
    <w:rsid w:val="00592914"/>
    <w:rsid w:val="00592ABC"/>
    <w:rsid w:val="00592CA7"/>
    <w:rsid w:val="005931D3"/>
    <w:rsid w:val="0059324E"/>
    <w:rsid w:val="005938E4"/>
    <w:rsid w:val="00593A95"/>
    <w:rsid w:val="00593BCD"/>
    <w:rsid w:val="00593E25"/>
    <w:rsid w:val="00593E4F"/>
    <w:rsid w:val="0059406D"/>
    <w:rsid w:val="00594C6C"/>
    <w:rsid w:val="00594C74"/>
    <w:rsid w:val="00596D12"/>
    <w:rsid w:val="00596E84"/>
    <w:rsid w:val="00596F3F"/>
    <w:rsid w:val="0059727A"/>
    <w:rsid w:val="0059761E"/>
    <w:rsid w:val="00597A58"/>
    <w:rsid w:val="00597BE8"/>
    <w:rsid w:val="005A052A"/>
    <w:rsid w:val="005A17E5"/>
    <w:rsid w:val="005A1AA2"/>
    <w:rsid w:val="005A1C76"/>
    <w:rsid w:val="005A1D3A"/>
    <w:rsid w:val="005A1F9A"/>
    <w:rsid w:val="005A2185"/>
    <w:rsid w:val="005A21F7"/>
    <w:rsid w:val="005A2412"/>
    <w:rsid w:val="005A24AB"/>
    <w:rsid w:val="005A29C6"/>
    <w:rsid w:val="005A2EED"/>
    <w:rsid w:val="005A3349"/>
    <w:rsid w:val="005A4047"/>
    <w:rsid w:val="005A4352"/>
    <w:rsid w:val="005A4588"/>
    <w:rsid w:val="005A46D4"/>
    <w:rsid w:val="005A47A3"/>
    <w:rsid w:val="005A51A3"/>
    <w:rsid w:val="005A5C43"/>
    <w:rsid w:val="005A5DAF"/>
    <w:rsid w:val="005A5DD1"/>
    <w:rsid w:val="005A5DD8"/>
    <w:rsid w:val="005A5F48"/>
    <w:rsid w:val="005A60C0"/>
    <w:rsid w:val="005A6373"/>
    <w:rsid w:val="005A6B84"/>
    <w:rsid w:val="005A6F1B"/>
    <w:rsid w:val="005A7F33"/>
    <w:rsid w:val="005B0079"/>
    <w:rsid w:val="005B0D2A"/>
    <w:rsid w:val="005B0F9B"/>
    <w:rsid w:val="005B1138"/>
    <w:rsid w:val="005B1FB1"/>
    <w:rsid w:val="005B1FDF"/>
    <w:rsid w:val="005B2232"/>
    <w:rsid w:val="005B2323"/>
    <w:rsid w:val="005B289D"/>
    <w:rsid w:val="005B2930"/>
    <w:rsid w:val="005B2BD3"/>
    <w:rsid w:val="005B31B0"/>
    <w:rsid w:val="005B31B7"/>
    <w:rsid w:val="005B37F2"/>
    <w:rsid w:val="005B3837"/>
    <w:rsid w:val="005B3CF7"/>
    <w:rsid w:val="005B3DC7"/>
    <w:rsid w:val="005B42F6"/>
    <w:rsid w:val="005B4310"/>
    <w:rsid w:val="005B49DE"/>
    <w:rsid w:val="005B4B7C"/>
    <w:rsid w:val="005B4CD3"/>
    <w:rsid w:val="005B5B6D"/>
    <w:rsid w:val="005B5BFB"/>
    <w:rsid w:val="005B5DD1"/>
    <w:rsid w:val="005B5E65"/>
    <w:rsid w:val="005B62A1"/>
    <w:rsid w:val="005B65F1"/>
    <w:rsid w:val="005B7650"/>
    <w:rsid w:val="005B770A"/>
    <w:rsid w:val="005B77D5"/>
    <w:rsid w:val="005B79BD"/>
    <w:rsid w:val="005B7D06"/>
    <w:rsid w:val="005C00C8"/>
    <w:rsid w:val="005C01E7"/>
    <w:rsid w:val="005C051D"/>
    <w:rsid w:val="005C0DAB"/>
    <w:rsid w:val="005C14D0"/>
    <w:rsid w:val="005C1595"/>
    <w:rsid w:val="005C1C39"/>
    <w:rsid w:val="005C1C7A"/>
    <w:rsid w:val="005C249C"/>
    <w:rsid w:val="005C2785"/>
    <w:rsid w:val="005C27B5"/>
    <w:rsid w:val="005C2A8F"/>
    <w:rsid w:val="005C2DC8"/>
    <w:rsid w:val="005C2EC2"/>
    <w:rsid w:val="005C3798"/>
    <w:rsid w:val="005C3AAB"/>
    <w:rsid w:val="005C3DC0"/>
    <w:rsid w:val="005C3E46"/>
    <w:rsid w:val="005C4658"/>
    <w:rsid w:val="005C4720"/>
    <w:rsid w:val="005C4E8D"/>
    <w:rsid w:val="005C507A"/>
    <w:rsid w:val="005C529D"/>
    <w:rsid w:val="005C5700"/>
    <w:rsid w:val="005C5E24"/>
    <w:rsid w:val="005C5FBA"/>
    <w:rsid w:val="005C6550"/>
    <w:rsid w:val="005C6606"/>
    <w:rsid w:val="005C6639"/>
    <w:rsid w:val="005C677F"/>
    <w:rsid w:val="005C6994"/>
    <w:rsid w:val="005C6F18"/>
    <w:rsid w:val="005C6F6F"/>
    <w:rsid w:val="005C7169"/>
    <w:rsid w:val="005C74A6"/>
    <w:rsid w:val="005C7AC9"/>
    <w:rsid w:val="005C7DBE"/>
    <w:rsid w:val="005D03C4"/>
    <w:rsid w:val="005D03CF"/>
    <w:rsid w:val="005D0519"/>
    <w:rsid w:val="005D0E8D"/>
    <w:rsid w:val="005D0F9D"/>
    <w:rsid w:val="005D147F"/>
    <w:rsid w:val="005D1637"/>
    <w:rsid w:val="005D194B"/>
    <w:rsid w:val="005D1CA5"/>
    <w:rsid w:val="005D1E2C"/>
    <w:rsid w:val="005D209A"/>
    <w:rsid w:val="005D2260"/>
    <w:rsid w:val="005D331D"/>
    <w:rsid w:val="005D33F8"/>
    <w:rsid w:val="005D346A"/>
    <w:rsid w:val="005D3D3D"/>
    <w:rsid w:val="005D3E09"/>
    <w:rsid w:val="005D3EA0"/>
    <w:rsid w:val="005D488F"/>
    <w:rsid w:val="005D4A0C"/>
    <w:rsid w:val="005D4B7E"/>
    <w:rsid w:val="005D5011"/>
    <w:rsid w:val="005D51E7"/>
    <w:rsid w:val="005D5A83"/>
    <w:rsid w:val="005D5B68"/>
    <w:rsid w:val="005D5C83"/>
    <w:rsid w:val="005D651F"/>
    <w:rsid w:val="005D659A"/>
    <w:rsid w:val="005D70DA"/>
    <w:rsid w:val="005D70E7"/>
    <w:rsid w:val="005D7222"/>
    <w:rsid w:val="005D7432"/>
    <w:rsid w:val="005D743E"/>
    <w:rsid w:val="005D7666"/>
    <w:rsid w:val="005D7858"/>
    <w:rsid w:val="005D79BB"/>
    <w:rsid w:val="005D7A4D"/>
    <w:rsid w:val="005D7A65"/>
    <w:rsid w:val="005D7ABC"/>
    <w:rsid w:val="005D7B58"/>
    <w:rsid w:val="005D7C37"/>
    <w:rsid w:val="005D7DDA"/>
    <w:rsid w:val="005E0075"/>
    <w:rsid w:val="005E089A"/>
    <w:rsid w:val="005E0CCF"/>
    <w:rsid w:val="005E0D95"/>
    <w:rsid w:val="005E0FAF"/>
    <w:rsid w:val="005E114E"/>
    <w:rsid w:val="005E1205"/>
    <w:rsid w:val="005E1515"/>
    <w:rsid w:val="005E1A98"/>
    <w:rsid w:val="005E1C5B"/>
    <w:rsid w:val="005E2064"/>
    <w:rsid w:val="005E2A69"/>
    <w:rsid w:val="005E2C98"/>
    <w:rsid w:val="005E2DD3"/>
    <w:rsid w:val="005E302B"/>
    <w:rsid w:val="005E3040"/>
    <w:rsid w:val="005E3076"/>
    <w:rsid w:val="005E3559"/>
    <w:rsid w:val="005E400A"/>
    <w:rsid w:val="005E416F"/>
    <w:rsid w:val="005E45FC"/>
    <w:rsid w:val="005E4681"/>
    <w:rsid w:val="005E4ACB"/>
    <w:rsid w:val="005E5B47"/>
    <w:rsid w:val="005E5EF6"/>
    <w:rsid w:val="005E5FAA"/>
    <w:rsid w:val="005E5FC0"/>
    <w:rsid w:val="005E622A"/>
    <w:rsid w:val="005E67AF"/>
    <w:rsid w:val="005E681F"/>
    <w:rsid w:val="005E68AE"/>
    <w:rsid w:val="005E6A5C"/>
    <w:rsid w:val="005E6AC1"/>
    <w:rsid w:val="005E6AE7"/>
    <w:rsid w:val="005E6BAF"/>
    <w:rsid w:val="005E6BED"/>
    <w:rsid w:val="005E735D"/>
    <w:rsid w:val="005E7542"/>
    <w:rsid w:val="005E7C3F"/>
    <w:rsid w:val="005F034B"/>
    <w:rsid w:val="005F042E"/>
    <w:rsid w:val="005F05F4"/>
    <w:rsid w:val="005F0AA5"/>
    <w:rsid w:val="005F0AAA"/>
    <w:rsid w:val="005F0BA4"/>
    <w:rsid w:val="005F0C67"/>
    <w:rsid w:val="005F10DA"/>
    <w:rsid w:val="005F129F"/>
    <w:rsid w:val="005F1544"/>
    <w:rsid w:val="005F179D"/>
    <w:rsid w:val="005F1A28"/>
    <w:rsid w:val="005F1A97"/>
    <w:rsid w:val="005F1A98"/>
    <w:rsid w:val="005F1B54"/>
    <w:rsid w:val="005F1FD2"/>
    <w:rsid w:val="005F2067"/>
    <w:rsid w:val="005F20B6"/>
    <w:rsid w:val="005F23A1"/>
    <w:rsid w:val="005F23BD"/>
    <w:rsid w:val="005F27A0"/>
    <w:rsid w:val="005F2AA7"/>
    <w:rsid w:val="005F2B97"/>
    <w:rsid w:val="005F2F31"/>
    <w:rsid w:val="005F30EC"/>
    <w:rsid w:val="005F39E6"/>
    <w:rsid w:val="005F3CEE"/>
    <w:rsid w:val="005F4187"/>
    <w:rsid w:val="005F422D"/>
    <w:rsid w:val="005F45EC"/>
    <w:rsid w:val="005F5C20"/>
    <w:rsid w:val="005F5E00"/>
    <w:rsid w:val="005F5E8C"/>
    <w:rsid w:val="005F6048"/>
    <w:rsid w:val="005F6321"/>
    <w:rsid w:val="005F6659"/>
    <w:rsid w:val="005F72E2"/>
    <w:rsid w:val="005F73D8"/>
    <w:rsid w:val="005F74E7"/>
    <w:rsid w:val="005F7BAB"/>
    <w:rsid w:val="005F7D10"/>
    <w:rsid w:val="0060027D"/>
    <w:rsid w:val="00601299"/>
    <w:rsid w:val="00601545"/>
    <w:rsid w:val="006021F3"/>
    <w:rsid w:val="006029F0"/>
    <w:rsid w:val="00602A06"/>
    <w:rsid w:val="00602BBD"/>
    <w:rsid w:val="00602F24"/>
    <w:rsid w:val="00602F3F"/>
    <w:rsid w:val="006032C1"/>
    <w:rsid w:val="006036C9"/>
    <w:rsid w:val="006036F5"/>
    <w:rsid w:val="00603820"/>
    <w:rsid w:val="00603E93"/>
    <w:rsid w:val="00604C8E"/>
    <w:rsid w:val="00604FA2"/>
    <w:rsid w:val="00605031"/>
    <w:rsid w:val="006055C0"/>
    <w:rsid w:val="0060574D"/>
    <w:rsid w:val="006057A5"/>
    <w:rsid w:val="00605906"/>
    <w:rsid w:val="006059A4"/>
    <w:rsid w:val="00605B6B"/>
    <w:rsid w:val="00605DBE"/>
    <w:rsid w:val="0060675B"/>
    <w:rsid w:val="0060751A"/>
    <w:rsid w:val="00607637"/>
    <w:rsid w:val="0060764A"/>
    <w:rsid w:val="006076D2"/>
    <w:rsid w:val="00607712"/>
    <w:rsid w:val="006079BF"/>
    <w:rsid w:val="006079E8"/>
    <w:rsid w:val="00607A9D"/>
    <w:rsid w:val="00607DB9"/>
    <w:rsid w:val="00610347"/>
    <w:rsid w:val="006106C1"/>
    <w:rsid w:val="00610DBB"/>
    <w:rsid w:val="00610E74"/>
    <w:rsid w:val="0061110F"/>
    <w:rsid w:val="00611453"/>
    <w:rsid w:val="00611A42"/>
    <w:rsid w:val="00611F67"/>
    <w:rsid w:val="00612065"/>
    <w:rsid w:val="00612BFB"/>
    <w:rsid w:val="00612C24"/>
    <w:rsid w:val="00612D91"/>
    <w:rsid w:val="006134FF"/>
    <w:rsid w:val="00613513"/>
    <w:rsid w:val="00613B34"/>
    <w:rsid w:val="00614340"/>
    <w:rsid w:val="0061439E"/>
    <w:rsid w:val="0061450F"/>
    <w:rsid w:val="006145D2"/>
    <w:rsid w:val="00614B2B"/>
    <w:rsid w:val="00614BDA"/>
    <w:rsid w:val="00614FE8"/>
    <w:rsid w:val="006153F9"/>
    <w:rsid w:val="00615911"/>
    <w:rsid w:val="00615CE4"/>
    <w:rsid w:val="006161B2"/>
    <w:rsid w:val="006161E3"/>
    <w:rsid w:val="00616785"/>
    <w:rsid w:val="00616C76"/>
    <w:rsid w:val="00616E63"/>
    <w:rsid w:val="006171DD"/>
    <w:rsid w:val="00617606"/>
    <w:rsid w:val="0061761A"/>
    <w:rsid w:val="00617824"/>
    <w:rsid w:val="00617DE1"/>
    <w:rsid w:val="00617EA1"/>
    <w:rsid w:val="006203D9"/>
    <w:rsid w:val="00620E39"/>
    <w:rsid w:val="006210C2"/>
    <w:rsid w:val="0062114A"/>
    <w:rsid w:val="0062189E"/>
    <w:rsid w:val="00621D67"/>
    <w:rsid w:val="00621D6D"/>
    <w:rsid w:val="00621DBB"/>
    <w:rsid w:val="00621E63"/>
    <w:rsid w:val="00621FDF"/>
    <w:rsid w:val="006223B6"/>
    <w:rsid w:val="006223BD"/>
    <w:rsid w:val="00622798"/>
    <w:rsid w:val="006228E5"/>
    <w:rsid w:val="00622CA0"/>
    <w:rsid w:val="00622D02"/>
    <w:rsid w:val="006230A2"/>
    <w:rsid w:val="00623A2A"/>
    <w:rsid w:val="00623AE3"/>
    <w:rsid w:val="00623B75"/>
    <w:rsid w:val="00623E26"/>
    <w:rsid w:val="00623F54"/>
    <w:rsid w:val="00624142"/>
    <w:rsid w:val="00624268"/>
    <w:rsid w:val="0062493D"/>
    <w:rsid w:val="00624AB2"/>
    <w:rsid w:val="0062598D"/>
    <w:rsid w:val="00625A2F"/>
    <w:rsid w:val="0062640E"/>
    <w:rsid w:val="00626609"/>
    <w:rsid w:val="00626796"/>
    <w:rsid w:val="0062689B"/>
    <w:rsid w:val="00627195"/>
    <w:rsid w:val="006275CF"/>
    <w:rsid w:val="00627AC2"/>
    <w:rsid w:val="00627F5C"/>
    <w:rsid w:val="00630281"/>
    <w:rsid w:val="00630429"/>
    <w:rsid w:val="0063047A"/>
    <w:rsid w:val="00630C78"/>
    <w:rsid w:val="00630E3C"/>
    <w:rsid w:val="0063103D"/>
    <w:rsid w:val="00631993"/>
    <w:rsid w:val="00631EE8"/>
    <w:rsid w:val="00632719"/>
    <w:rsid w:val="00632D6C"/>
    <w:rsid w:val="006337A2"/>
    <w:rsid w:val="0063399B"/>
    <w:rsid w:val="00633DD7"/>
    <w:rsid w:val="0063433A"/>
    <w:rsid w:val="006346B1"/>
    <w:rsid w:val="00634AE9"/>
    <w:rsid w:val="00634E7C"/>
    <w:rsid w:val="00635951"/>
    <w:rsid w:val="00635EC9"/>
    <w:rsid w:val="0063603E"/>
    <w:rsid w:val="00636325"/>
    <w:rsid w:val="0063652A"/>
    <w:rsid w:val="00636780"/>
    <w:rsid w:val="0063692E"/>
    <w:rsid w:val="00636B4C"/>
    <w:rsid w:val="006370C1"/>
    <w:rsid w:val="006371DE"/>
    <w:rsid w:val="00637800"/>
    <w:rsid w:val="0063781B"/>
    <w:rsid w:val="006378CE"/>
    <w:rsid w:val="00637D96"/>
    <w:rsid w:val="00637EB5"/>
    <w:rsid w:val="0064047B"/>
    <w:rsid w:val="00640AD1"/>
    <w:rsid w:val="00641142"/>
    <w:rsid w:val="00641333"/>
    <w:rsid w:val="00641573"/>
    <w:rsid w:val="006415BD"/>
    <w:rsid w:val="00641633"/>
    <w:rsid w:val="00641B98"/>
    <w:rsid w:val="00641BFD"/>
    <w:rsid w:val="00641D89"/>
    <w:rsid w:val="00641F2A"/>
    <w:rsid w:val="00641F76"/>
    <w:rsid w:val="0064291F"/>
    <w:rsid w:val="00642ABB"/>
    <w:rsid w:val="00642CB5"/>
    <w:rsid w:val="00643309"/>
    <w:rsid w:val="006434D7"/>
    <w:rsid w:val="006435AE"/>
    <w:rsid w:val="00643612"/>
    <w:rsid w:val="00643EEC"/>
    <w:rsid w:val="006440B5"/>
    <w:rsid w:val="00644758"/>
    <w:rsid w:val="00644A3D"/>
    <w:rsid w:val="00644BC1"/>
    <w:rsid w:val="00644D44"/>
    <w:rsid w:val="00644E29"/>
    <w:rsid w:val="00644EB6"/>
    <w:rsid w:val="00644FB3"/>
    <w:rsid w:val="0064503B"/>
    <w:rsid w:val="006451AB"/>
    <w:rsid w:val="00645452"/>
    <w:rsid w:val="0064548E"/>
    <w:rsid w:val="006458CE"/>
    <w:rsid w:val="006462F2"/>
    <w:rsid w:val="00646554"/>
    <w:rsid w:val="0064667D"/>
    <w:rsid w:val="006467A7"/>
    <w:rsid w:val="00646DB3"/>
    <w:rsid w:val="00647048"/>
    <w:rsid w:val="006475D5"/>
    <w:rsid w:val="00647BA9"/>
    <w:rsid w:val="00650701"/>
    <w:rsid w:val="006508CA"/>
    <w:rsid w:val="00650997"/>
    <w:rsid w:val="00650BD3"/>
    <w:rsid w:val="006511B0"/>
    <w:rsid w:val="006511F1"/>
    <w:rsid w:val="006515ED"/>
    <w:rsid w:val="0065165F"/>
    <w:rsid w:val="006517F1"/>
    <w:rsid w:val="00651BD7"/>
    <w:rsid w:val="00651DB2"/>
    <w:rsid w:val="00651FD7"/>
    <w:rsid w:val="006521FF"/>
    <w:rsid w:val="00652B6C"/>
    <w:rsid w:val="00652C82"/>
    <w:rsid w:val="006534D7"/>
    <w:rsid w:val="0065363F"/>
    <w:rsid w:val="00653702"/>
    <w:rsid w:val="0065392E"/>
    <w:rsid w:val="00653D00"/>
    <w:rsid w:val="00653DEF"/>
    <w:rsid w:val="00654098"/>
    <w:rsid w:val="006543BB"/>
    <w:rsid w:val="006548ED"/>
    <w:rsid w:val="0065589A"/>
    <w:rsid w:val="00655A20"/>
    <w:rsid w:val="00656058"/>
    <w:rsid w:val="006560BC"/>
    <w:rsid w:val="0065642D"/>
    <w:rsid w:val="006572D5"/>
    <w:rsid w:val="006574CA"/>
    <w:rsid w:val="006579DB"/>
    <w:rsid w:val="00657AC8"/>
    <w:rsid w:val="00657B24"/>
    <w:rsid w:val="0066012C"/>
    <w:rsid w:val="0066017C"/>
    <w:rsid w:val="00660625"/>
    <w:rsid w:val="00660EC3"/>
    <w:rsid w:val="00661735"/>
    <w:rsid w:val="00661EB1"/>
    <w:rsid w:val="00662575"/>
    <w:rsid w:val="00662ABD"/>
    <w:rsid w:val="00663008"/>
    <w:rsid w:val="00663B23"/>
    <w:rsid w:val="006640CD"/>
    <w:rsid w:val="006642A9"/>
    <w:rsid w:val="00664323"/>
    <w:rsid w:val="006643A6"/>
    <w:rsid w:val="00664B75"/>
    <w:rsid w:val="00664D27"/>
    <w:rsid w:val="00665683"/>
    <w:rsid w:val="00665B27"/>
    <w:rsid w:val="00666409"/>
    <w:rsid w:val="0066693B"/>
    <w:rsid w:val="00666C1B"/>
    <w:rsid w:val="00666E04"/>
    <w:rsid w:val="00666FB7"/>
    <w:rsid w:val="0066711F"/>
    <w:rsid w:val="0066732B"/>
    <w:rsid w:val="006673F3"/>
    <w:rsid w:val="00667511"/>
    <w:rsid w:val="00667557"/>
    <w:rsid w:val="0066773C"/>
    <w:rsid w:val="00667B91"/>
    <w:rsid w:val="006701AB"/>
    <w:rsid w:val="00670B0D"/>
    <w:rsid w:val="00670C6B"/>
    <w:rsid w:val="00670D4C"/>
    <w:rsid w:val="00670EBA"/>
    <w:rsid w:val="00671CE4"/>
    <w:rsid w:val="0067207C"/>
    <w:rsid w:val="00673610"/>
    <w:rsid w:val="00673714"/>
    <w:rsid w:val="00673CD8"/>
    <w:rsid w:val="00673EAF"/>
    <w:rsid w:val="00673FFE"/>
    <w:rsid w:val="00674281"/>
    <w:rsid w:val="006743F4"/>
    <w:rsid w:val="00674CF7"/>
    <w:rsid w:val="00674D1B"/>
    <w:rsid w:val="00674DB0"/>
    <w:rsid w:val="0067507E"/>
    <w:rsid w:val="006755A9"/>
    <w:rsid w:val="00675783"/>
    <w:rsid w:val="00675993"/>
    <w:rsid w:val="00676676"/>
    <w:rsid w:val="00676837"/>
    <w:rsid w:val="00676940"/>
    <w:rsid w:val="006769DA"/>
    <w:rsid w:val="00676B60"/>
    <w:rsid w:val="00676DEC"/>
    <w:rsid w:val="00677433"/>
    <w:rsid w:val="00677564"/>
    <w:rsid w:val="00677579"/>
    <w:rsid w:val="00677602"/>
    <w:rsid w:val="00677B8F"/>
    <w:rsid w:val="00680721"/>
    <w:rsid w:val="00680741"/>
    <w:rsid w:val="00680B7E"/>
    <w:rsid w:val="00680BDB"/>
    <w:rsid w:val="00681292"/>
    <w:rsid w:val="006817F0"/>
    <w:rsid w:val="006826E7"/>
    <w:rsid w:val="00682789"/>
    <w:rsid w:val="00682A72"/>
    <w:rsid w:val="00682B57"/>
    <w:rsid w:val="006833D8"/>
    <w:rsid w:val="00683736"/>
    <w:rsid w:val="00683F1A"/>
    <w:rsid w:val="006840FE"/>
    <w:rsid w:val="006845C6"/>
    <w:rsid w:val="00684693"/>
    <w:rsid w:val="006846D8"/>
    <w:rsid w:val="0068560F"/>
    <w:rsid w:val="006858CD"/>
    <w:rsid w:val="00685EDB"/>
    <w:rsid w:val="00686105"/>
    <w:rsid w:val="006865F9"/>
    <w:rsid w:val="0068671D"/>
    <w:rsid w:val="00686791"/>
    <w:rsid w:val="0068697F"/>
    <w:rsid w:val="00686A33"/>
    <w:rsid w:val="00686E1C"/>
    <w:rsid w:val="006870F9"/>
    <w:rsid w:val="006873F9"/>
    <w:rsid w:val="0068785A"/>
    <w:rsid w:val="00687A63"/>
    <w:rsid w:val="00687DC7"/>
    <w:rsid w:val="00687F67"/>
    <w:rsid w:val="00690445"/>
    <w:rsid w:val="00690762"/>
    <w:rsid w:val="006911D9"/>
    <w:rsid w:val="00692194"/>
    <w:rsid w:val="00692206"/>
    <w:rsid w:val="0069280D"/>
    <w:rsid w:val="0069292D"/>
    <w:rsid w:val="006929D0"/>
    <w:rsid w:val="006929E7"/>
    <w:rsid w:val="00693076"/>
    <w:rsid w:val="00693327"/>
    <w:rsid w:val="006933E9"/>
    <w:rsid w:val="006936B6"/>
    <w:rsid w:val="00693706"/>
    <w:rsid w:val="006939E0"/>
    <w:rsid w:val="00694204"/>
    <w:rsid w:val="006943B5"/>
    <w:rsid w:val="00694551"/>
    <w:rsid w:val="006947D7"/>
    <w:rsid w:val="00694C2E"/>
    <w:rsid w:val="00694E3B"/>
    <w:rsid w:val="00694F09"/>
    <w:rsid w:val="0069500D"/>
    <w:rsid w:val="00695559"/>
    <w:rsid w:val="006955F7"/>
    <w:rsid w:val="00695CB3"/>
    <w:rsid w:val="00695CB8"/>
    <w:rsid w:val="00695F60"/>
    <w:rsid w:val="0069655B"/>
    <w:rsid w:val="006966B7"/>
    <w:rsid w:val="00696967"/>
    <w:rsid w:val="00696B28"/>
    <w:rsid w:val="00696DA7"/>
    <w:rsid w:val="006976A6"/>
    <w:rsid w:val="006979DA"/>
    <w:rsid w:val="00697B50"/>
    <w:rsid w:val="00697E76"/>
    <w:rsid w:val="006A028C"/>
    <w:rsid w:val="006A0755"/>
    <w:rsid w:val="006A0CAC"/>
    <w:rsid w:val="006A0D4B"/>
    <w:rsid w:val="006A0F2C"/>
    <w:rsid w:val="006A1125"/>
    <w:rsid w:val="006A161E"/>
    <w:rsid w:val="006A1AF5"/>
    <w:rsid w:val="006A1B75"/>
    <w:rsid w:val="006A1B87"/>
    <w:rsid w:val="006A1C55"/>
    <w:rsid w:val="006A1CAA"/>
    <w:rsid w:val="006A308C"/>
    <w:rsid w:val="006A3212"/>
    <w:rsid w:val="006A36C4"/>
    <w:rsid w:val="006A37F6"/>
    <w:rsid w:val="006A394B"/>
    <w:rsid w:val="006A3EA8"/>
    <w:rsid w:val="006A426E"/>
    <w:rsid w:val="006A47D1"/>
    <w:rsid w:val="006A4983"/>
    <w:rsid w:val="006A55ED"/>
    <w:rsid w:val="006A5854"/>
    <w:rsid w:val="006A59B1"/>
    <w:rsid w:val="006A59BC"/>
    <w:rsid w:val="006A5C75"/>
    <w:rsid w:val="006A5EEC"/>
    <w:rsid w:val="006A63A7"/>
    <w:rsid w:val="006A67A1"/>
    <w:rsid w:val="006A67F4"/>
    <w:rsid w:val="006A6ECF"/>
    <w:rsid w:val="006A71BD"/>
    <w:rsid w:val="006A7254"/>
    <w:rsid w:val="006A72F3"/>
    <w:rsid w:val="006A7555"/>
    <w:rsid w:val="006A7784"/>
    <w:rsid w:val="006A77C9"/>
    <w:rsid w:val="006A78E6"/>
    <w:rsid w:val="006A795C"/>
    <w:rsid w:val="006A7ADA"/>
    <w:rsid w:val="006A7BB6"/>
    <w:rsid w:val="006A7D75"/>
    <w:rsid w:val="006B025F"/>
    <w:rsid w:val="006B037A"/>
    <w:rsid w:val="006B0514"/>
    <w:rsid w:val="006B07D7"/>
    <w:rsid w:val="006B08A3"/>
    <w:rsid w:val="006B0DA2"/>
    <w:rsid w:val="006B0EB1"/>
    <w:rsid w:val="006B1245"/>
    <w:rsid w:val="006B12C9"/>
    <w:rsid w:val="006B1494"/>
    <w:rsid w:val="006B18F2"/>
    <w:rsid w:val="006B1C68"/>
    <w:rsid w:val="006B1C6F"/>
    <w:rsid w:val="006B2380"/>
    <w:rsid w:val="006B252D"/>
    <w:rsid w:val="006B26D8"/>
    <w:rsid w:val="006B27E9"/>
    <w:rsid w:val="006B2AC0"/>
    <w:rsid w:val="006B2B84"/>
    <w:rsid w:val="006B2D2A"/>
    <w:rsid w:val="006B2EF1"/>
    <w:rsid w:val="006B2F2C"/>
    <w:rsid w:val="006B2FFE"/>
    <w:rsid w:val="006B335C"/>
    <w:rsid w:val="006B36A2"/>
    <w:rsid w:val="006B3AA4"/>
    <w:rsid w:val="006B3BF1"/>
    <w:rsid w:val="006B3CE3"/>
    <w:rsid w:val="006B3F20"/>
    <w:rsid w:val="006B507C"/>
    <w:rsid w:val="006B53DF"/>
    <w:rsid w:val="006B54DD"/>
    <w:rsid w:val="006B56DB"/>
    <w:rsid w:val="006B575B"/>
    <w:rsid w:val="006B58CA"/>
    <w:rsid w:val="006B5DCD"/>
    <w:rsid w:val="006B5E1F"/>
    <w:rsid w:val="006B5F9D"/>
    <w:rsid w:val="006B623F"/>
    <w:rsid w:val="006B6AEB"/>
    <w:rsid w:val="006B6EFC"/>
    <w:rsid w:val="006B70BA"/>
    <w:rsid w:val="006C0562"/>
    <w:rsid w:val="006C0762"/>
    <w:rsid w:val="006C09A1"/>
    <w:rsid w:val="006C0A28"/>
    <w:rsid w:val="006C0AC4"/>
    <w:rsid w:val="006C0F8B"/>
    <w:rsid w:val="006C0FDF"/>
    <w:rsid w:val="006C1042"/>
    <w:rsid w:val="006C11AC"/>
    <w:rsid w:val="006C130E"/>
    <w:rsid w:val="006C13FA"/>
    <w:rsid w:val="006C1791"/>
    <w:rsid w:val="006C198D"/>
    <w:rsid w:val="006C1FFF"/>
    <w:rsid w:val="006C2586"/>
    <w:rsid w:val="006C28CE"/>
    <w:rsid w:val="006C2B2E"/>
    <w:rsid w:val="006C2B5F"/>
    <w:rsid w:val="006C2C65"/>
    <w:rsid w:val="006C399C"/>
    <w:rsid w:val="006C4092"/>
    <w:rsid w:val="006C43E7"/>
    <w:rsid w:val="006C462E"/>
    <w:rsid w:val="006C46EB"/>
    <w:rsid w:val="006C4F99"/>
    <w:rsid w:val="006C52EC"/>
    <w:rsid w:val="006C5932"/>
    <w:rsid w:val="006C5EBD"/>
    <w:rsid w:val="006C5F6A"/>
    <w:rsid w:val="006C632E"/>
    <w:rsid w:val="006C63C9"/>
    <w:rsid w:val="006C6BAF"/>
    <w:rsid w:val="006C764B"/>
    <w:rsid w:val="006C792B"/>
    <w:rsid w:val="006C7983"/>
    <w:rsid w:val="006C7C6C"/>
    <w:rsid w:val="006C7E05"/>
    <w:rsid w:val="006D0001"/>
    <w:rsid w:val="006D01BD"/>
    <w:rsid w:val="006D0BE7"/>
    <w:rsid w:val="006D0E89"/>
    <w:rsid w:val="006D0EBD"/>
    <w:rsid w:val="006D0F4B"/>
    <w:rsid w:val="006D150F"/>
    <w:rsid w:val="006D1553"/>
    <w:rsid w:val="006D16C7"/>
    <w:rsid w:val="006D17E3"/>
    <w:rsid w:val="006D185D"/>
    <w:rsid w:val="006D1E88"/>
    <w:rsid w:val="006D1EFD"/>
    <w:rsid w:val="006D2178"/>
    <w:rsid w:val="006D21DE"/>
    <w:rsid w:val="006D2512"/>
    <w:rsid w:val="006D290A"/>
    <w:rsid w:val="006D2A12"/>
    <w:rsid w:val="006D2ED4"/>
    <w:rsid w:val="006D3111"/>
    <w:rsid w:val="006D34E1"/>
    <w:rsid w:val="006D3DBE"/>
    <w:rsid w:val="006D3F6C"/>
    <w:rsid w:val="006D4235"/>
    <w:rsid w:val="006D4246"/>
    <w:rsid w:val="006D474E"/>
    <w:rsid w:val="006D4AFE"/>
    <w:rsid w:val="006D4BE1"/>
    <w:rsid w:val="006D4F81"/>
    <w:rsid w:val="006D56C3"/>
    <w:rsid w:val="006D5F01"/>
    <w:rsid w:val="006D6048"/>
    <w:rsid w:val="006D6386"/>
    <w:rsid w:val="006D66CB"/>
    <w:rsid w:val="006D6771"/>
    <w:rsid w:val="006D6AD1"/>
    <w:rsid w:val="006D6EC4"/>
    <w:rsid w:val="006D6FA7"/>
    <w:rsid w:val="006D708E"/>
    <w:rsid w:val="006D74A7"/>
    <w:rsid w:val="006D7976"/>
    <w:rsid w:val="006D79B6"/>
    <w:rsid w:val="006D7A43"/>
    <w:rsid w:val="006D7A5D"/>
    <w:rsid w:val="006D7C0E"/>
    <w:rsid w:val="006D7C17"/>
    <w:rsid w:val="006E02D4"/>
    <w:rsid w:val="006E0D3B"/>
    <w:rsid w:val="006E0E8B"/>
    <w:rsid w:val="006E1442"/>
    <w:rsid w:val="006E1C73"/>
    <w:rsid w:val="006E1DA0"/>
    <w:rsid w:val="006E213C"/>
    <w:rsid w:val="006E2149"/>
    <w:rsid w:val="006E233A"/>
    <w:rsid w:val="006E24E5"/>
    <w:rsid w:val="006E278E"/>
    <w:rsid w:val="006E28F8"/>
    <w:rsid w:val="006E2A2D"/>
    <w:rsid w:val="006E2CAC"/>
    <w:rsid w:val="006E2DB8"/>
    <w:rsid w:val="006E2FCF"/>
    <w:rsid w:val="006E317C"/>
    <w:rsid w:val="006E317D"/>
    <w:rsid w:val="006E33D4"/>
    <w:rsid w:val="006E3665"/>
    <w:rsid w:val="006E3775"/>
    <w:rsid w:val="006E379A"/>
    <w:rsid w:val="006E3EC9"/>
    <w:rsid w:val="006E3F56"/>
    <w:rsid w:val="006E4003"/>
    <w:rsid w:val="006E40BD"/>
    <w:rsid w:val="006E4823"/>
    <w:rsid w:val="006E4921"/>
    <w:rsid w:val="006E4DEB"/>
    <w:rsid w:val="006E5201"/>
    <w:rsid w:val="006E538E"/>
    <w:rsid w:val="006E56BC"/>
    <w:rsid w:val="006E5C1E"/>
    <w:rsid w:val="006E5EC0"/>
    <w:rsid w:val="006E5EEE"/>
    <w:rsid w:val="006E60C0"/>
    <w:rsid w:val="006E6242"/>
    <w:rsid w:val="006E676A"/>
    <w:rsid w:val="006E67D9"/>
    <w:rsid w:val="006E6943"/>
    <w:rsid w:val="006E6ED4"/>
    <w:rsid w:val="006E6F59"/>
    <w:rsid w:val="006E73C5"/>
    <w:rsid w:val="006E7545"/>
    <w:rsid w:val="006E75C3"/>
    <w:rsid w:val="006E7882"/>
    <w:rsid w:val="006F004E"/>
    <w:rsid w:val="006F064C"/>
    <w:rsid w:val="006F08DD"/>
    <w:rsid w:val="006F0EC6"/>
    <w:rsid w:val="006F1386"/>
    <w:rsid w:val="006F14E9"/>
    <w:rsid w:val="006F1810"/>
    <w:rsid w:val="006F1860"/>
    <w:rsid w:val="006F1B67"/>
    <w:rsid w:val="006F1C8F"/>
    <w:rsid w:val="006F208B"/>
    <w:rsid w:val="006F229D"/>
    <w:rsid w:val="006F26C6"/>
    <w:rsid w:val="006F272D"/>
    <w:rsid w:val="006F29F4"/>
    <w:rsid w:val="006F3608"/>
    <w:rsid w:val="006F3E51"/>
    <w:rsid w:val="006F41CA"/>
    <w:rsid w:val="006F49E6"/>
    <w:rsid w:val="006F4B1F"/>
    <w:rsid w:val="006F4CAD"/>
    <w:rsid w:val="006F4FD8"/>
    <w:rsid w:val="006F4FD9"/>
    <w:rsid w:val="006F504C"/>
    <w:rsid w:val="006F5111"/>
    <w:rsid w:val="006F51EE"/>
    <w:rsid w:val="006F5582"/>
    <w:rsid w:val="006F5A76"/>
    <w:rsid w:val="006F5C4E"/>
    <w:rsid w:val="006F5D0F"/>
    <w:rsid w:val="006F61A0"/>
    <w:rsid w:val="006F627C"/>
    <w:rsid w:val="006F669E"/>
    <w:rsid w:val="006F6B3C"/>
    <w:rsid w:val="006F742C"/>
    <w:rsid w:val="006F74DD"/>
    <w:rsid w:val="006F74FB"/>
    <w:rsid w:val="006F770F"/>
    <w:rsid w:val="006F7829"/>
    <w:rsid w:val="006F7C38"/>
    <w:rsid w:val="007004F7"/>
    <w:rsid w:val="007005C5"/>
    <w:rsid w:val="00700C01"/>
    <w:rsid w:val="00700C51"/>
    <w:rsid w:val="00700DB6"/>
    <w:rsid w:val="00700FAA"/>
    <w:rsid w:val="0070106B"/>
    <w:rsid w:val="007010D2"/>
    <w:rsid w:val="007010E5"/>
    <w:rsid w:val="007014B2"/>
    <w:rsid w:val="007016D1"/>
    <w:rsid w:val="007016EE"/>
    <w:rsid w:val="007017E7"/>
    <w:rsid w:val="00701842"/>
    <w:rsid w:val="00701CCC"/>
    <w:rsid w:val="00702001"/>
    <w:rsid w:val="00702253"/>
    <w:rsid w:val="00702281"/>
    <w:rsid w:val="007025FB"/>
    <w:rsid w:val="00702804"/>
    <w:rsid w:val="00702847"/>
    <w:rsid w:val="00702F98"/>
    <w:rsid w:val="00703913"/>
    <w:rsid w:val="0070456F"/>
    <w:rsid w:val="0070461E"/>
    <w:rsid w:val="00704811"/>
    <w:rsid w:val="00704EB9"/>
    <w:rsid w:val="00705001"/>
    <w:rsid w:val="007050F2"/>
    <w:rsid w:val="00705185"/>
    <w:rsid w:val="00705388"/>
    <w:rsid w:val="007056CC"/>
    <w:rsid w:val="007056FB"/>
    <w:rsid w:val="0070588C"/>
    <w:rsid w:val="007059B9"/>
    <w:rsid w:val="00705A12"/>
    <w:rsid w:val="00705A39"/>
    <w:rsid w:val="00705C37"/>
    <w:rsid w:val="00705C82"/>
    <w:rsid w:val="00705F7D"/>
    <w:rsid w:val="00706270"/>
    <w:rsid w:val="0070664F"/>
    <w:rsid w:val="00706FE2"/>
    <w:rsid w:val="0070707C"/>
    <w:rsid w:val="00707539"/>
    <w:rsid w:val="00707FF5"/>
    <w:rsid w:val="0071066F"/>
    <w:rsid w:val="007106E3"/>
    <w:rsid w:val="007114D5"/>
    <w:rsid w:val="00711A16"/>
    <w:rsid w:val="00711BB1"/>
    <w:rsid w:val="00712072"/>
    <w:rsid w:val="007126CF"/>
    <w:rsid w:val="0071298E"/>
    <w:rsid w:val="00712ACC"/>
    <w:rsid w:val="00712CEF"/>
    <w:rsid w:val="00712DA5"/>
    <w:rsid w:val="00712F22"/>
    <w:rsid w:val="0071318B"/>
    <w:rsid w:val="00713209"/>
    <w:rsid w:val="007133E7"/>
    <w:rsid w:val="00713792"/>
    <w:rsid w:val="00713B81"/>
    <w:rsid w:val="00713C1C"/>
    <w:rsid w:val="00713D08"/>
    <w:rsid w:val="00713F84"/>
    <w:rsid w:val="00714314"/>
    <w:rsid w:val="00714608"/>
    <w:rsid w:val="00714CDE"/>
    <w:rsid w:val="0071513A"/>
    <w:rsid w:val="0071532F"/>
    <w:rsid w:val="007158DD"/>
    <w:rsid w:val="00715E1D"/>
    <w:rsid w:val="00716918"/>
    <w:rsid w:val="00716BEB"/>
    <w:rsid w:val="00716F0C"/>
    <w:rsid w:val="00716F95"/>
    <w:rsid w:val="007176F5"/>
    <w:rsid w:val="00717898"/>
    <w:rsid w:val="00717D4A"/>
    <w:rsid w:val="00720277"/>
    <w:rsid w:val="00720A18"/>
    <w:rsid w:val="00720BE7"/>
    <w:rsid w:val="00720C39"/>
    <w:rsid w:val="00720E08"/>
    <w:rsid w:val="0072150E"/>
    <w:rsid w:val="0072156B"/>
    <w:rsid w:val="00721C61"/>
    <w:rsid w:val="00721E86"/>
    <w:rsid w:val="00722406"/>
    <w:rsid w:val="007225B9"/>
    <w:rsid w:val="00722623"/>
    <w:rsid w:val="00722762"/>
    <w:rsid w:val="00722B2D"/>
    <w:rsid w:val="00722D0B"/>
    <w:rsid w:val="0072359A"/>
    <w:rsid w:val="007239AA"/>
    <w:rsid w:val="007239D4"/>
    <w:rsid w:val="00723A9D"/>
    <w:rsid w:val="00723BC3"/>
    <w:rsid w:val="00723E87"/>
    <w:rsid w:val="0072465A"/>
    <w:rsid w:val="007247D9"/>
    <w:rsid w:val="00724F93"/>
    <w:rsid w:val="00724FFB"/>
    <w:rsid w:val="00725019"/>
    <w:rsid w:val="007250E4"/>
    <w:rsid w:val="007252CD"/>
    <w:rsid w:val="00725323"/>
    <w:rsid w:val="00725909"/>
    <w:rsid w:val="00725B8C"/>
    <w:rsid w:val="00725EF5"/>
    <w:rsid w:val="00725FEA"/>
    <w:rsid w:val="00726168"/>
    <w:rsid w:val="0072621C"/>
    <w:rsid w:val="007265C7"/>
    <w:rsid w:val="007266F8"/>
    <w:rsid w:val="00726746"/>
    <w:rsid w:val="0072689C"/>
    <w:rsid w:val="007269B6"/>
    <w:rsid w:val="00726B11"/>
    <w:rsid w:val="00726D64"/>
    <w:rsid w:val="00726EDB"/>
    <w:rsid w:val="00726EE0"/>
    <w:rsid w:val="007270E2"/>
    <w:rsid w:val="007272B6"/>
    <w:rsid w:val="007275FB"/>
    <w:rsid w:val="007278C3"/>
    <w:rsid w:val="00727B0D"/>
    <w:rsid w:val="00727C49"/>
    <w:rsid w:val="00727FB6"/>
    <w:rsid w:val="007305C9"/>
    <w:rsid w:val="00730C27"/>
    <w:rsid w:val="00731251"/>
    <w:rsid w:val="007312C5"/>
    <w:rsid w:val="00731698"/>
    <w:rsid w:val="00731737"/>
    <w:rsid w:val="00731AC8"/>
    <w:rsid w:val="007322C3"/>
    <w:rsid w:val="007323C3"/>
    <w:rsid w:val="007324DB"/>
    <w:rsid w:val="007325B7"/>
    <w:rsid w:val="007329CA"/>
    <w:rsid w:val="00732DE3"/>
    <w:rsid w:val="00732E6F"/>
    <w:rsid w:val="00732F4E"/>
    <w:rsid w:val="0073377B"/>
    <w:rsid w:val="00733B12"/>
    <w:rsid w:val="00733B27"/>
    <w:rsid w:val="00733C79"/>
    <w:rsid w:val="00733D0B"/>
    <w:rsid w:val="0073418B"/>
    <w:rsid w:val="007341EC"/>
    <w:rsid w:val="007342F3"/>
    <w:rsid w:val="0073479C"/>
    <w:rsid w:val="007348DC"/>
    <w:rsid w:val="00734D92"/>
    <w:rsid w:val="00734F18"/>
    <w:rsid w:val="007354D7"/>
    <w:rsid w:val="007357F7"/>
    <w:rsid w:val="00735832"/>
    <w:rsid w:val="00735DEB"/>
    <w:rsid w:val="00736287"/>
    <w:rsid w:val="00736593"/>
    <w:rsid w:val="00736D5B"/>
    <w:rsid w:val="0073762F"/>
    <w:rsid w:val="00737C32"/>
    <w:rsid w:val="00737D4D"/>
    <w:rsid w:val="0074007F"/>
    <w:rsid w:val="007407F4"/>
    <w:rsid w:val="007409B0"/>
    <w:rsid w:val="00740A06"/>
    <w:rsid w:val="00740AE3"/>
    <w:rsid w:val="00740DB7"/>
    <w:rsid w:val="00740F34"/>
    <w:rsid w:val="007412EF"/>
    <w:rsid w:val="00741625"/>
    <w:rsid w:val="00741661"/>
    <w:rsid w:val="0074198D"/>
    <w:rsid w:val="0074217A"/>
    <w:rsid w:val="007423AF"/>
    <w:rsid w:val="00742AC7"/>
    <w:rsid w:val="00742AE7"/>
    <w:rsid w:val="0074320C"/>
    <w:rsid w:val="007432A4"/>
    <w:rsid w:val="0074330B"/>
    <w:rsid w:val="0074351D"/>
    <w:rsid w:val="00743A9C"/>
    <w:rsid w:val="00744518"/>
    <w:rsid w:val="00744CAF"/>
    <w:rsid w:val="00744E66"/>
    <w:rsid w:val="00744EAC"/>
    <w:rsid w:val="0074546F"/>
    <w:rsid w:val="00746020"/>
    <w:rsid w:val="007464D8"/>
    <w:rsid w:val="00746545"/>
    <w:rsid w:val="00746E65"/>
    <w:rsid w:val="00746EF8"/>
    <w:rsid w:val="00747659"/>
    <w:rsid w:val="00747A7F"/>
    <w:rsid w:val="00747BC5"/>
    <w:rsid w:val="00747C2A"/>
    <w:rsid w:val="00747CEA"/>
    <w:rsid w:val="00750804"/>
    <w:rsid w:val="00750DA5"/>
    <w:rsid w:val="00751336"/>
    <w:rsid w:val="00751542"/>
    <w:rsid w:val="0075155B"/>
    <w:rsid w:val="007515C2"/>
    <w:rsid w:val="00751FEC"/>
    <w:rsid w:val="00752681"/>
    <w:rsid w:val="0075279E"/>
    <w:rsid w:val="00752B51"/>
    <w:rsid w:val="00752BAD"/>
    <w:rsid w:val="00753218"/>
    <w:rsid w:val="00753514"/>
    <w:rsid w:val="00754073"/>
    <w:rsid w:val="0075424B"/>
    <w:rsid w:val="00754554"/>
    <w:rsid w:val="00754B54"/>
    <w:rsid w:val="00754E8D"/>
    <w:rsid w:val="007551C0"/>
    <w:rsid w:val="007553C2"/>
    <w:rsid w:val="007554DB"/>
    <w:rsid w:val="007555B3"/>
    <w:rsid w:val="007558E1"/>
    <w:rsid w:val="00755F5A"/>
    <w:rsid w:val="0075602D"/>
    <w:rsid w:val="007565C0"/>
    <w:rsid w:val="00756770"/>
    <w:rsid w:val="00756DA3"/>
    <w:rsid w:val="007571A6"/>
    <w:rsid w:val="00757252"/>
    <w:rsid w:val="0075727D"/>
    <w:rsid w:val="0075731C"/>
    <w:rsid w:val="00757B8F"/>
    <w:rsid w:val="00757C23"/>
    <w:rsid w:val="00757DE9"/>
    <w:rsid w:val="0076010A"/>
    <w:rsid w:val="00760D37"/>
    <w:rsid w:val="00760E51"/>
    <w:rsid w:val="00761369"/>
    <w:rsid w:val="00761377"/>
    <w:rsid w:val="007613CE"/>
    <w:rsid w:val="007613EB"/>
    <w:rsid w:val="00761976"/>
    <w:rsid w:val="00761C57"/>
    <w:rsid w:val="00761EA6"/>
    <w:rsid w:val="007629C9"/>
    <w:rsid w:val="00762D00"/>
    <w:rsid w:val="00762E83"/>
    <w:rsid w:val="00762E95"/>
    <w:rsid w:val="00762F39"/>
    <w:rsid w:val="007634F9"/>
    <w:rsid w:val="0076351A"/>
    <w:rsid w:val="00763624"/>
    <w:rsid w:val="007636BA"/>
    <w:rsid w:val="007636F6"/>
    <w:rsid w:val="00763E88"/>
    <w:rsid w:val="00764690"/>
    <w:rsid w:val="00764906"/>
    <w:rsid w:val="00764A4C"/>
    <w:rsid w:val="0076537F"/>
    <w:rsid w:val="007653E1"/>
    <w:rsid w:val="0076553A"/>
    <w:rsid w:val="00765C76"/>
    <w:rsid w:val="00765D01"/>
    <w:rsid w:val="00765F7D"/>
    <w:rsid w:val="0076617B"/>
    <w:rsid w:val="0076643E"/>
    <w:rsid w:val="00766440"/>
    <w:rsid w:val="00766D9A"/>
    <w:rsid w:val="00767402"/>
    <w:rsid w:val="00767A5A"/>
    <w:rsid w:val="00767B26"/>
    <w:rsid w:val="007700AC"/>
    <w:rsid w:val="0077023A"/>
    <w:rsid w:val="007704F7"/>
    <w:rsid w:val="007708DF"/>
    <w:rsid w:val="00770DEB"/>
    <w:rsid w:val="007711FC"/>
    <w:rsid w:val="00771702"/>
    <w:rsid w:val="00771ACB"/>
    <w:rsid w:val="00771ACF"/>
    <w:rsid w:val="00771B9B"/>
    <w:rsid w:val="00771C63"/>
    <w:rsid w:val="00771ED5"/>
    <w:rsid w:val="00771F31"/>
    <w:rsid w:val="00772368"/>
    <w:rsid w:val="007724D0"/>
    <w:rsid w:val="00772879"/>
    <w:rsid w:val="00772899"/>
    <w:rsid w:val="00772B10"/>
    <w:rsid w:val="00772BE8"/>
    <w:rsid w:val="00772C28"/>
    <w:rsid w:val="00772EA2"/>
    <w:rsid w:val="00773575"/>
    <w:rsid w:val="00773625"/>
    <w:rsid w:val="00773809"/>
    <w:rsid w:val="00773832"/>
    <w:rsid w:val="00773969"/>
    <w:rsid w:val="00773BFD"/>
    <w:rsid w:val="00773E50"/>
    <w:rsid w:val="00773ECE"/>
    <w:rsid w:val="0077425A"/>
    <w:rsid w:val="00774724"/>
    <w:rsid w:val="00774ADF"/>
    <w:rsid w:val="00774C08"/>
    <w:rsid w:val="0077533F"/>
    <w:rsid w:val="00775782"/>
    <w:rsid w:val="00775B82"/>
    <w:rsid w:val="00775D5E"/>
    <w:rsid w:val="007762F6"/>
    <w:rsid w:val="00777298"/>
    <w:rsid w:val="00777381"/>
    <w:rsid w:val="007777B7"/>
    <w:rsid w:val="007778E9"/>
    <w:rsid w:val="00780020"/>
    <w:rsid w:val="007800A2"/>
    <w:rsid w:val="0078023C"/>
    <w:rsid w:val="00780940"/>
    <w:rsid w:val="0078108E"/>
    <w:rsid w:val="0078128D"/>
    <w:rsid w:val="0078134F"/>
    <w:rsid w:val="00781365"/>
    <w:rsid w:val="00781D39"/>
    <w:rsid w:val="00781E77"/>
    <w:rsid w:val="007821B1"/>
    <w:rsid w:val="00782381"/>
    <w:rsid w:val="0078297F"/>
    <w:rsid w:val="00782E94"/>
    <w:rsid w:val="00782FC3"/>
    <w:rsid w:val="00783531"/>
    <w:rsid w:val="00783DA9"/>
    <w:rsid w:val="007844A7"/>
    <w:rsid w:val="007847CB"/>
    <w:rsid w:val="007849C7"/>
    <w:rsid w:val="00784E62"/>
    <w:rsid w:val="007853A3"/>
    <w:rsid w:val="0078554B"/>
    <w:rsid w:val="00785687"/>
    <w:rsid w:val="0078571A"/>
    <w:rsid w:val="00785771"/>
    <w:rsid w:val="00785896"/>
    <w:rsid w:val="00785A36"/>
    <w:rsid w:val="00785AEC"/>
    <w:rsid w:val="00785D21"/>
    <w:rsid w:val="00785D4B"/>
    <w:rsid w:val="00785EB1"/>
    <w:rsid w:val="007860A3"/>
    <w:rsid w:val="00786493"/>
    <w:rsid w:val="00786BFC"/>
    <w:rsid w:val="00786F25"/>
    <w:rsid w:val="00786F26"/>
    <w:rsid w:val="0078734A"/>
    <w:rsid w:val="0078778E"/>
    <w:rsid w:val="00787BDA"/>
    <w:rsid w:val="007903AD"/>
    <w:rsid w:val="00790CFD"/>
    <w:rsid w:val="00790D37"/>
    <w:rsid w:val="00790FF6"/>
    <w:rsid w:val="0079102A"/>
    <w:rsid w:val="0079124B"/>
    <w:rsid w:val="007915F7"/>
    <w:rsid w:val="0079198E"/>
    <w:rsid w:val="007920A7"/>
    <w:rsid w:val="0079245F"/>
    <w:rsid w:val="00792685"/>
    <w:rsid w:val="007928B8"/>
    <w:rsid w:val="00792A5D"/>
    <w:rsid w:val="00792A78"/>
    <w:rsid w:val="00792E61"/>
    <w:rsid w:val="00793681"/>
    <w:rsid w:val="00793957"/>
    <w:rsid w:val="00793A14"/>
    <w:rsid w:val="00793E87"/>
    <w:rsid w:val="007942AA"/>
    <w:rsid w:val="0079464B"/>
    <w:rsid w:val="007946CB"/>
    <w:rsid w:val="00795538"/>
    <w:rsid w:val="00795795"/>
    <w:rsid w:val="0079588B"/>
    <w:rsid w:val="00795A00"/>
    <w:rsid w:val="00795DFF"/>
    <w:rsid w:val="00796651"/>
    <w:rsid w:val="00796803"/>
    <w:rsid w:val="00796C8D"/>
    <w:rsid w:val="00797B28"/>
    <w:rsid w:val="00797B5B"/>
    <w:rsid w:val="007A06A1"/>
    <w:rsid w:val="007A0ABA"/>
    <w:rsid w:val="007A0FCB"/>
    <w:rsid w:val="007A12B1"/>
    <w:rsid w:val="007A1629"/>
    <w:rsid w:val="007A18EC"/>
    <w:rsid w:val="007A1E53"/>
    <w:rsid w:val="007A1F15"/>
    <w:rsid w:val="007A1F92"/>
    <w:rsid w:val="007A1F9A"/>
    <w:rsid w:val="007A26EC"/>
    <w:rsid w:val="007A3271"/>
    <w:rsid w:val="007A3365"/>
    <w:rsid w:val="007A356F"/>
    <w:rsid w:val="007A3948"/>
    <w:rsid w:val="007A40DC"/>
    <w:rsid w:val="007A4A1E"/>
    <w:rsid w:val="007A504D"/>
    <w:rsid w:val="007A5333"/>
    <w:rsid w:val="007A538B"/>
    <w:rsid w:val="007A56BF"/>
    <w:rsid w:val="007A5FB2"/>
    <w:rsid w:val="007A64F2"/>
    <w:rsid w:val="007A6A33"/>
    <w:rsid w:val="007A6B69"/>
    <w:rsid w:val="007A6FD4"/>
    <w:rsid w:val="007A7155"/>
    <w:rsid w:val="007A74AF"/>
    <w:rsid w:val="007A7583"/>
    <w:rsid w:val="007A760F"/>
    <w:rsid w:val="007A77AB"/>
    <w:rsid w:val="007A7920"/>
    <w:rsid w:val="007A797E"/>
    <w:rsid w:val="007A7A85"/>
    <w:rsid w:val="007A7E32"/>
    <w:rsid w:val="007B0028"/>
    <w:rsid w:val="007B00D1"/>
    <w:rsid w:val="007B00EA"/>
    <w:rsid w:val="007B022A"/>
    <w:rsid w:val="007B0399"/>
    <w:rsid w:val="007B03E7"/>
    <w:rsid w:val="007B0738"/>
    <w:rsid w:val="007B0C4E"/>
    <w:rsid w:val="007B113F"/>
    <w:rsid w:val="007B13AD"/>
    <w:rsid w:val="007B163A"/>
    <w:rsid w:val="007B18E9"/>
    <w:rsid w:val="007B1E02"/>
    <w:rsid w:val="007B1E10"/>
    <w:rsid w:val="007B1FAC"/>
    <w:rsid w:val="007B20B9"/>
    <w:rsid w:val="007B2507"/>
    <w:rsid w:val="007B25EF"/>
    <w:rsid w:val="007B286A"/>
    <w:rsid w:val="007B2909"/>
    <w:rsid w:val="007B2AF0"/>
    <w:rsid w:val="007B2D0C"/>
    <w:rsid w:val="007B378F"/>
    <w:rsid w:val="007B3D7C"/>
    <w:rsid w:val="007B470D"/>
    <w:rsid w:val="007B4B07"/>
    <w:rsid w:val="007B4C35"/>
    <w:rsid w:val="007B4F17"/>
    <w:rsid w:val="007B515F"/>
    <w:rsid w:val="007B53BC"/>
    <w:rsid w:val="007B577D"/>
    <w:rsid w:val="007B5996"/>
    <w:rsid w:val="007B6912"/>
    <w:rsid w:val="007B6B06"/>
    <w:rsid w:val="007B6B0F"/>
    <w:rsid w:val="007B7324"/>
    <w:rsid w:val="007B7957"/>
    <w:rsid w:val="007B7AE3"/>
    <w:rsid w:val="007B7EA3"/>
    <w:rsid w:val="007B7F8A"/>
    <w:rsid w:val="007B7F95"/>
    <w:rsid w:val="007C00BD"/>
    <w:rsid w:val="007C06D0"/>
    <w:rsid w:val="007C0721"/>
    <w:rsid w:val="007C0915"/>
    <w:rsid w:val="007C09DB"/>
    <w:rsid w:val="007C0E1A"/>
    <w:rsid w:val="007C0E26"/>
    <w:rsid w:val="007C0F2E"/>
    <w:rsid w:val="007C140F"/>
    <w:rsid w:val="007C1E32"/>
    <w:rsid w:val="007C1F26"/>
    <w:rsid w:val="007C1FEA"/>
    <w:rsid w:val="007C2885"/>
    <w:rsid w:val="007C30D0"/>
    <w:rsid w:val="007C3170"/>
    <w:rsid w:val="007C37A3"/>
    <w:rsid w:val="007C386F"/>
    <w:rsid w:val="007C3D48"/>
    <w:rsid w:val="007C4520"/>
    <w:rsid w:val="007C4581"/>
    <w:rsid w:val="007C4727"/>
    <w:rsid w:val="007C4C05"/>
    <w:rsid w:val="007C4D6F"/>
    <w:rsid w:val="007C50F7"/>
    <w:rsid w:val="007C524D"/>
    <w:rsid w:val="007C55EE"/>
    <w:rsid w:val="007C573C"/>
    <w:rsid w:val="007C579E"/>
    <w:rsid w:val="007C5902"/>
    <w:rsid w:val="007C5C73"/>
    <w:rsid w:val="007C5D45"/>
    <w:rsid w:val="007C5E0D"/>
    <w:rsid w:val="007C5EB0"/>
    <w:rsid w:val="007C6100"/>
    <w:rsid w:val="007C6B1A"/>
    <w:rsid w:val="007C6BFB"/>
    <w:rsid w:val="007C6D2A"/>
    <w:rsid w:val="007C71C3"/>
    <w:rsid w:val="007C766A"/>
    <w:rsid w:val="007C79DB"/>
    <w:rsid w:val="007C7FDA"/>
    <w:rsid w:val="007D00AC"/>
    <w:rsid w:val="007D0132"/>
    <w:rsid w:val="007D0394"/>
    <w:rsid w:val="007D09ED"/>
    <w:rsid w:val="007D0E04"/>
    <w:rsid w:val="007D1D9F"/>
    <w:rsid w:val="007D1ECD"/>
    <w:rsid w:val="007D1EF9"/>
    <w:rsid w:val="007D20BB"/>
    <w:rsid w:val="007D2325"/>
    <w:rsid w:val="007D2510"/>
    <w:rsid w:val="007D2A6E"/>
    <w:rsid w:val="007D2A71"/>
    <w:rsid w:val="007D2C3F"/>
    <w:rsid w:val="007D2FAD"/>
    <w:rsid w:val="007D3016"/>
    <w:rsid w:val="007D34B0"/>
    <w:rsid w:val="007D3B52"/>
    <w:rsid w:val="007D3D19"/>
    <w:rsid w:val="007D3D33"/>
    <w:rsid w:val="007D4363"/>
    <w:rsid w:val="007D4542"/>
    <w:rsid w:val="007D51B6"/>
    <w:rsid w:val="007D59DE"/>
    <w:rsid w:val="007D67CD"/>
    <w:rsid w:val="007D6A22"/>
    <w:rsid w:val="007D6AAA"/>
    <w:rsid w:val="007D7792"/>
    <w:rsid w:val="007D7A93"/>
    <w:rsid w:val="007E0654"/>
    <w:rsid w:val="007E080A"/>
    <w:rsid w:val="007E0917"/>
    <w:rsid w:val="007E1F49"/>
    <w:rsid w:val="007E1F61"/>
    <w:rsid w:val="007E203E"/>
    <w:rsid w:val="007E210C"/>
    <w:rsid w:val="007E26D8"/>
    <w:rsid w:val="007E2A36"/>
    <w:rsid w:val="007E3017"/>
    <w:rsid w:val="007E319F"/>
    <w:rsid w:val="007E39C0"/>
    <w:rsid w:val="007E4942"/>
    <w:rsid w:val="007E506D"/>
    <w:rsid w:val="007E52D8"/>
    <w:rsid w:val="007E54E5"/>
    <w:rsid w:val="007E68A6"/>
    <w:rsid w:val="007E6AC1"/>
    <w:rsid w:val="007E6B3F"/>
    <w:rsid w:val="007E6B40"/>
    <w:rsid w:val="007E6EC9"/>
    <w:rsid w:val="007E74F3"/>
    <w:rsid w:val="007E75E1"/>
    <w:rsid w:val="007E788D"/>
    <w:rsid w:val="007E7C88"/>
    <w:rsid w:val="007E7E00"/>
    <w:rsid w:val="007F0003"/>
    <w:rsid w:val="007F023B"/>
    <w:rsid w:val="007F08B3"/>
    <w:rsid w:val="007F0A6F"/>
    <w:rsid w:val="007F125E"/>
    <w:rsid w:val="007F127F"/>
    <w:rsid w:val="007F183D"/>
    <w:rsid w:val="007F1CEE"/>
    <w:rsid w:val="007F1F26"/>
    <w:rsid w:val="007F21BC"/>
    <w:rsid w:val="007F2244"/>
    <w:rsid w:val="007F2D6D"/>
    <w:rsid w:val="007F2F08"/>
    <w:rsid w:val="007F3122"/>
    <w:rsid w:val="007F35D1"/>
    <w:rsid w:val="007F3752"/>
    <w:rsid w:val="007F37A1"/>
    <w:rsid w:val="007F38D7"/>
    <w:rsid w:val="007F3AAF"/>
    <w:rsid w:val="007F4433"/>
    <w:rsid w:val="007F4436"/>
    <w:rsid w:val="007F444F"/>
    <w:rsid w:val="007F4599"/>
    <w:rsid w:val="007F4A82"/>
    <w:rsid w:val="007F4B49"/>
    <w:rsid w:val="007F5365"/>
    <w:rsid w:val="007F564D"/>
    <w:rsid w:val="007F56F1"/>
    <w:rsid w:val="007F5B2C"/>
    <w:rsid w:val="007F5FBE"/>
    <w:rsid w:val="007F6389"/>
    <w:rsid w:val="007F6B4A"/>
    <w:rsid w:val="007F6C10"/>
    <w:rsid w:val="007F6DD7"/>
    <w:rsid w:val="007F6DD9"/>
    <w:rsid w:val="007F7151"/>
    <w:rsid w:val="007F71D6"/>
    <w:rsid w:val="007F736C"/>
    <w:rsid w:val="007F7942"/>
    <w:rsid w:val="007F7AA7"/>
    <w:rsid w:val="007F7B42"/>
    <w:rsid w:val="00800253"/>
    <w:rsid w:val="0080069A"/>
    <w:rsid w:val="0080100C"/>
    <w:rsid w:val="00801034"/>
    <w:rsid w:val="0080118A"/>
    <w:rsid w:val="008016AE"/>
    <w:rsid w:val="00801BD9"/>
    <w:rsid w:val="0080234A"/>
    <w:rsid w:val="00802555"/>
    <w:rsid w:val="008025A6"/>
    <w:rsid w:val="00802BAA"/>
    <w:rsid w:val="00802FE1"/>
    <w:rsid w:val="008031F2"/>
    <w:rsid w:val="0080324C"/>
    <w:rsid w:val="008032AA"/>
    <w:rsid w:val="0080351E"/>
    <w:rsid w:val="00803684"/>
    <w:rsid w:val="0080385A"/>
    <w:rsid w:val="00803BB3"/>
    <w:rsid w:val="00803BCF"/>
    <w:rsid w:val="008043F6"/>
    <w:rsid w:val="0080449D"/>
    <w:rsid w:val="008055C0"/>
    <w:rsid w:val="0080560D"/>
    <w:rsid w:val="008058C0"/>
    <w:rsid w:val="00805D54"/>
    <w:rsid w:val="00805E4B"/>
    <w:rsid w:val="00805FC4"/>
    <w:rsid w:val="00805FF8"/>
    <w:rsid w:val="008072A2"/>
    <w:rsid w:val="00807CC3"/>
    <w:rsid w:val="00807CE3"/>
    <w:rsid w:val="00807D2E"/>
    <w:rsid w:val="00807E88"/>
    <w:rsid w:val="008100C3"/>
    <w:rsid w:val="00810678"/>
    <w:rsid w:val="008109A5"/>
    <w:rsid w:val="00810C3F"/>
    <w:rsid w:val="008111AE"/>
    <w:rsid w:val="008111B7"/>
    <w:rsid w:val="008115D7"/>
    <w:rsid w:val="0081171B"/>
    <w:rsid w:val="0081193B"/>
    <w:rsid w:val="008119FE"/>
    <w:rsid w:val="00811C48"/>
    <w:rsid w:val="00811EA1"/>
    <w:rsid w:val="00811F0C"/>
    <w:rsid w:val="00811F70"/>
    <w:rsid w:val="0081224A"/>
    <w:rsid w:val="00812745"/>
    <w:rsid w:val="0081287E"/>
    <w:rsid w:val="00812BAC"/>
    <w:rsid w:val="008137A8"/>
    <w:rsid w:val="008139C1"/>
    <w:rsid w:val="00813EC0"/>
    <w:rsid w:val="00813F70"/>
    <w:rsid w:val="008140D6"/>
    <w:rsid w:val="00814868"/>
    <w:rsid w:val="00814B5D"/>
    <w:rsid w:val="00814D47"/>
    <w:rsid w:val="0081528C"/>
    <w:rsid w:val="008155C9"/>
    <w:rsid w:val="0081581E"/>
    <w:rsid w:val="00815995"/>
    <w:rsid w:val="00815D15"/>
    <w:rsid w:val="008165B2"/>
    <w:rsid w:val="0081669A"/>
    <w:rsid w:val="00816CDA"/>
    <w:rsid w:val="00816D24"/>
    <w:rsid w:val="00817E4A"/>
    <w:rsid w:val="008206C8"/>
    <w:rsid w:val="008208C8"/>
    <w:rsid w:val="00820BF6"/>
    <w:rsid w:val="00820EA0"/>
    <w:rsid w:val="00820ECC"/>
    <w:rsid w:val="00821202"/>
    <w:rsid w:val="008212CA"/>
    <w:rsid w:val="0082165A"/>
    <w:rsid w:val="00821CE1"/>
    <w:rsid w:val="00821D68"/>
    <w:rsid w:val="0082233F"/>
    <w:rsid w:val="00822E6F"/>
    <w:rsid w:val="0082300C"/>
    <w:rsid w:val="008236CF"/>
    <w:rsid w:val="0082395D"/>
    <w:rsid w:val="00823D14"/>
    <w:rsid w:val="00823F7D"/>
    <w:rsid w:val="008247D7"/>
    <w:rsid w:val="00824861"/>
    <w:rsid w:val="00824C16"/>
    <w:rsid w:val="00824C8E"/>
    <w:rsid w:val="00824E73"/>
    <w:rsid w:val="00824EC4"/>
    <w:rsid w:val="00825698"/>
    <w:rsid w:val="00825804"/>
    <w:rsid w:val="00825839"/>
    <w:rsid w:val="008259F4"/>
    <w:rsid w:val="00825A2F"/>
    <w:rsid w:val="00825E46"/>
    <w:rsid w:val="008260D1"/>
    <w:rsid w:val="00826B95"/>
    <w:rsid w:val="00827066"/>
    <w:rsid w:val="0082740E"/>
    <w:rsid w:val="00827A33"/>
    <w:rsid w:val="00830552"/>
    <w:rsid w:val="00830588"/>
    <w:rsid w:val="00830589"/>
    <w:rsid w:val="0083096C"/>
    <w:rsid w:val="00830AC2"/>
    <w:rsid w:val="00830B94"/>
    <w:rsid w:val="00830BDF"/>
    <w:rsid w:val="00830CEF"/>
    <w:rsid w:val="00831439"/>
    <w:rsid w:val="00831483"/>
    <w:rsid w:val="00831949"/>
    <w:rsid w:val="00832429"/>
    <w:rsid w:val="00832CA7"/>
    <w:rsid w:val="00832CBF"/>
    <w:rsid w:val="00832D78"/>
    <w:rsid w:val="00833157"/>
    <w:rsid w:val="00833CB9"/>
    <w:rsid w:val="00834F83"/>
    <w:rsid w:val="008352BB"/>
    <w:rsid w:val="0083576D"/>
    <w:rsid w:val="0083578B"/>
    <w:rsid w:val="00835848"/>
    <w:rsid w:val="00835A76"/>
    <w:rsid w:val="00835B5B"/>
    <w:rsid w:val="00835C41"/>
    <w:rsid w:val="008364A9"/>
    <w:rsid w:val="00836E3A"/>
    <w:rsid w:val="008370D8"/>
    <w:rsid w:val="00840169"/>
    <w:rsid w:val="008403E1"/>
    <w:rsid w:val="0084040F"/>
    <w:rsid w:val="00840432"/>
    <w:rsid w:val="00840532"/>
    <w:rsid w:val="00840A8E"/>
    <w:rsid w:val="00840B0C"/>
    <w:rsid w:val="00840EE9"/>
    <w:rsid w:val="008410A8"/>
    <w:rsid w:val="008413B6"/>
    <w:rsid w:val="0084178A"/>
    <w:rsid w:val="008418CC"/>
    <w:rsid w:val="00841934"/>
    <w:rsid w:val="00841B6A"/>
    <w:rsid w:val="00841F82"/>
    <w:rsid w:val="008421BB"/>
    <w:rsid w:val="00842260"/>
    <w:rsid w:val="0084269A"/>
    <w:rsid w:val="008426C5"/>
    <w:rsid w:val="00842738"/>
    <w:rsid w:val="0084273D"/>
    <w:rsid w:val="00843092"/>
    <w:rsid w:val="008431D7"/>
    <w:rsid w:val="00843239"/>
    <w:rsid w:val="0084432C"/>
    <w:rsid w:val="008447AB"/>
    <w:rsid w:val="008448B3"/>
    <w:rsid w:val="00844DCD"/>
    <w:rsid w:val="00844DD9"/>
    <w:rsid w:val="00845638"/>
    <w:rsid w:val="00845DDD"/>
    <w:rsid w:val="00846064"/>
    <w:rsid w:val="0084612F"/>
    <w:rsid w:val="008461E9"/>
    <w:rsid w:val="00846670"/>
    <w:rsid w:val="008467C7"/>
    <w:rsid w:val="00846903"/>
    <w:rsid w:val="00846AF1"/>
    <w:rsid w:val="00846B8E"/>
    <w:rsid w:val="00846FD8"/>
    <w:rsid w:val="00847085"/>
    <w:rsid w:val="00847C7A"/>
    <w:rsid w:val="0085007A"/>
    <w:rsid w:val="00850456"/>
    <w:rsid w:val="00850A9B"/>
    <w:rsid w:val="008510C8"/>
    <w:rsid w:val="0085119E"/>
    <w:rsid w:val="00851223"/>
    <w:rsid w:val="0085122E"/>
    <w:rsid w:val="00851360"/>
    <w:rsid w:val="00851383"/>
    <w:rsid w:val="0085152A"/>
    <w:rsid w:val="00851B75"/>
    <w:rsid w:val="00851CEC"/>
    <w:rsid w:val="00851EE1"/>
    <w:rsid w:val="0085266E"/>
    <w:rsid w:val="00852AD7"/>
    <w:rsid w:val="0085345A"/>
    <w:rsid w:val="00853555"/>
    <w:rsid w:val="008535EA"/>
    <w:rsid w:val="00853754"/>
    <w:rsid w:val="008539FF"/>
    <w:rsid w:val="00853E00"/>
    <w:rsid w:val="00854070"/>
    <w:rsid w:val="00854239"/>
    <w:rsid w:val="00854561"/>
    <w:rsid w:val="00854B4C"/>
    <w:rsid w:val="00854EE8"/>
    <w:rsid w:val="00854F2B"/>
    <w:rsid w:val="0085550E"/>
    <w:rsid w:val="00855926"/>
    <w:rsid w:val="00855BFB"/>
    <w:rsid w:val="00855D25"/>
    <w:rsid w:val="00855DC0"/>
    <w:rsid w:val="00855E9C"/>
    <w:rsid w:val="00856289"/>
    <w:rsid w:val="00856299"/>
    <w:rsid w:val="00856893"/>
    <w:rsid w:val="00856E35"/>
    <w:rsid w:val="00856E73"/>
    <w:rsid w:val="008573FB"/>
    <w:rsid w:val="008577EA"/>
    <w:rsid w:val="00857A04"/>
    <w:rsid w:val="00857BAA"/>
    <w:rsid w:val="00857E87"/>
    <w:rsid w:val="00857F45"/>
    <w:rsid w:val="00860060"/>
    <w:rsid w:val="008603BA"/>
    <w:rsid w:val="008604D4"/>
    <w:rsid w:val="0086058B"/>
    <w:rsid w:val="00860D54"/>
    <w:rsid w:val="0086142C"/>
    <w:rsid w:val="00861A47"/>
    <w:rsid w:val="00862472"/>
    <w:rsid w:val="00863A26"/>
    <w:rsid w:val="00863C02"/>
    <w:rsid w:val="00863CDF"/>
    <w:rsid w:val="0086406B"/>
    <w:rsid w:val="00864119"/>
    <w:rsid w:val="00864377"/>
    <w:rsid w:val="00864458"/>
    <w:rsid w:val="00864E52"/>
    <w:rsid w:val="00865583"/>
    <w:rsid w:val="0086565E"/>
    <w:rsid w:val="0086571B"/>
    <w:rsid w:val="0086573D"/>
    <w:rsid w:val="00865993"/>
    <w:rsid w:val="00865D0E"/>
    <w:rsid w:val="00865D4F"/>
    <w:rsid w:val="00865E39"/>
    <w:rsid w:val="00865F8F"/>
    <w:rsid w:val="008661ED"/>
    <w:rsid w:val="00866206"/>
    <w:rsid w:val="00866663"/>
    <w:rsid w:val="00866725"/>
    <w:rsid w:val="00866966"/>
    <w:rsid w:val="00866CE5"/>
    <w:rsid w:val="00866E09"/>
    <w:rsid w:val="00867235"/>
    <w:rsid w:val="008673AD"/>
    <w:rsid w:val="0087003D"/>
    <w:rsid w:val="00870296"/>
    <w:rsid w:val="0087044C"/>
    <w:rsid w:val="0087100F"/>
    <w:rsid w:val="008710BD"/>
    <w:rsid w:val="008710DB"/>
    <w:rsid w:val="00871431"/>
    <w:rsid w:val="008714D8"/>
    <w:rsid w:val="008717BE"/>
    <w:rsid w:val="00871C90"/>
    <w:rsid w:val="008726A3"/>
    <w:rsid w:val="008726C8"/>
    <w:rsid w:val="0087330A"/>
    <w:rsid w:val="008736C7"/>
    <w:rsid w:val="00873C33"/>
    <w:rsid w:val="00873EEE"/>
    <w:rsid w:val="008741CB"/>
    <w:rsid w:val="008744BC"/>
    <w:rsid w:val="008745BA"/>
    <w:rsid w:val="008749C0"/>
    <w:rsid w:val="00874F9A"/>
    <w:rsid w:val="00875619"/>
    <w:rsid w:val="00875A5D"/>
    <w:rsid w:val="00875C06"/>
    <w:rsid w:val="00875E56"/>
    <w:rsid w:val="00875E69"/>
    <w:rsid w:val="00875E83"/>
    <w:rsid w:val="00875F1E"/>
    <w:rsid w:val="00876253"/>
    <w:rsid w:val="0087636A"/>
    <w:rsid w:val="008766F1"/>
    <w:rsid w:val="00876793"/>
    <w:rsid w:val="00876968"/>
    <w:rsid w:val="00876DDC"/>
    <w:rsid w:val="00876F0F"/>
    <w:rsid w:val="00877C5D"/>
    <w:rsid w:val="00880949"/>
    <w:rsid w:val="00880B8A"/>
    <w:rsid w:val="00880EAB"/>
    <w:rsid w:val="00881472"/>
    <w:rsid w:val="008814BC"/>
    <w:rsid w:val="00881594"/>
    <w:rsid w:val="00881AC8"/>
    <w:rsid w:val="00881DA3"/>
    <w:rsid w:val="00881F50"/>
    <w:rsid w:val="00882116"/>
    <w:rsid w:val="00882FF4"/>
    <w:rsid w:val="00883B0A"/>
    <w:rsid w:val="00883E98"/>
    <w:rsid w:val="00883F88"/>
    <w:rsid w:val="00884112"/>
    <w:rsid w:val="00884375"/>
    <w:rsid w:val="0088476E"/>
    <w:rsid w:val="008847D5"/>
    <w:rsid w:val="00885095"/>
    <w:rsid w:val="00885721"/>
    <w:rsid w:val="008858D3"/>
    <w:rsid w:val="0088592F"/>
    <w:rsid w:val="00885D8D"/>
    <w:rsid w:val="00885E44"/>
    <w:rsid w:val="00886484"/>
    <w:rsid w:val="0088684F"/>
    <w:rsid w:val="00886B62"/>
    <w:rsid w:val="00886EB9"/>
    <w:rsid w:val="00890666"/>
    <w:rsid w:val="00890E41"/>
    <w:rsid w:val="00890E49"/>
    <w:rsid w:val="00891064"/>
    <w:rsid w:val="0089112A"/>
    <w:rsid w:val="00892225"/>
    <w:rsid w:val="00892354"/>
    <w:rsid w:val="00892471"/>
    <w:rsid w:val="00892A8A"/>
    <w:rsid w:val="00892D5F"/>
    <w:rsid w:val="00893680"/>
    <w:rsid w:val="00893685"/>
    <w:rsid w:val="00893870"/>
    <w:rsid w:val="00893C57"/>
    <w:rsid w:val="008943CE"/>
    <w:rsid w:val="0089461A"/>
    <w:rsid w:val="00894E9C"/>
    <w:rsid w:val="00894EC2"/>
    <w:rsid w:val="00894ED5"/>
    <w:rsid w:val="00895414"/>
    <w:rsid w:val="00895880"/>
    <w:rsid w:val="008958C8"/>
    <w:rsid w:val="00895D07"/>
    <w:rsid w:val="00895EFA"/>
    <w:rsid w:val="00896598"/>
    <w:rsid w:val="008967F1"/>
    <w:rsid w:val="00896CB5"/>
    <w:rsid w:val="00897377"/>
    <w:rsid w:val="008973A8"/>
    <w:rsid w:val="008975EA"/>
    <w:rsid w:val="008977C1"/>
    <w:rsid w:val="00897988"/>
    <w:rsid w:val="00897BFA"/>
    <w:rsid w:val="00897FD8"/>
    <w:rsid w:val="008A02C4"/>
    <w:rsid w:val="008A043E"/>
    <w:rsid w:val="008A0508"/>
    <w:rsid w:val="008A087B"/>
    <w:rsid w:val="008A0917"/>
    <w:rsid w:val="008A09D0"/>
    <w:rsid w:val="008A0B76"/>
    <w:rsid w:val="008A0F64"/>
    <w:rsid w:val="008A0FCA"/>
    <w:rsid w:val="008A10FA"/>
    <w:rsid w:val="008A11BF"/>
    <w:rsid w:val="008A17A6"/>
    <w:rsid w:val="008A19FD"/>
    <w:rsid w:val="008A1E2A"/>
    <w:rsid w:val="008A1F6C"/>
    <w:rsid w:val="008A2219"/>
    <w:rsid w:val="008A2AD0"/>
    <w:rsid w:val="008A2DB7"/>
    <w:rsid w:val="008A32E7"/>
    <w:rsid w:val="008A3FBB"/>
    <w:rsid w:val="008A3FE4"/>
    <w:rsid w:val="008A3FE7"/>
    <w:rsid w:val="008A41DA"/>
    <w:rsid w:val="008A441C"/>
    <w:rsid w:val="008A4475"/>
    <w:rsid w:val="008A46C7"/>
    <w:rsid w:val="008A4D7F"/>
    <w:rsid w:val="008A4ED0"/>
    <w:rsid w:val="008A4F62"/>
    <w:rsid w:val="008A52DB"/>
    <w:rsid w:val="008A5352"/>
    <w:rsid w:val="008A537A"/>
    <w:rsid w:val="008A5420"/>
    <w:rsid w:val="008A58C7"/>
    <w:rsid w:val="008A5C65"/>
    <w:rsid w:val="008A64C8"/>
    <w:rsid w:val="008A6ABE"/>
    <w:rsid w:val="008A6FAD"/>
    <w:rsid w:val="008A745C"/>
    <w:rsid w:val="008A74E6"/>
    <w:rsid w:val="008A7902"/>
    <w:rsid w:val="008A7AE4"/>
    <w:rsid w:val="008A7CF9"/>
    <w:rsid w:val="008A7D68"/>
    <w:rsid w:val="008B0043"/>
    <w:rsid w:val="008B0304"/>
    <w:rsid w:val="008B03F6"/>
    <w:rsid w:val="008B06B6"/>
    <w:rsid w:val="008B096D"/>
    <w:rsid w:val="008B0D16"/>
    <w:rsid w:val="008B0D28"/>
    <w:rsid w:val="008B0E9C"/>
    <w:rsid w:val="008B0FEB"/>
    <w:rsid w:val="008B131B"/>
    <w:rsid w:val="008B1363"/>
    <w:rsid w:val="008B15A0"/>
    <w:rsid w:val="008B1773"/>
    <w:rsid w:val="008B1F47"/>
    <w:rsid w:val="008B23AA"/>
    <w:rsid w:val="008B2498"/>
    <w:rsid w:val="008B2EFF"/>
    <w:rsid w:val="008B3067"/>
    <w:rsid w:val="008B321A"/>
    <w:rsid w:val="008B3393"/>
    <w:rsid w:val="008B3455"/>
    <w:rsid w:val="008B346E"/>
    <w:rsid w:val="008B37BE"/>
    <w:rsid w:val="008B3A64"/>
    <w:rsid w:val="008B3DE0"/>
    <w:rsid w:val="008B3E8F"/>
    <w:rsid w:val="008B4C0D"/>
    <w:rsid w:val="008B5234"/>
    <w:rsid w:val="008B54B8"/>
    <w:rsid w:val="008B5624"/>
    <w:rsid w:val="008B5644"/>
    <w:rsid w:val="008B56F8"/>
    <w:rsid w:val="008B5F35"/>
    <w:rsid w:val="008B6071"/>
    <w:rsid w:val="008B655C"/>
    <w:rsid w:val="008B66F4"/>
    <w:rsid w:val="008B67F9"/>
    <w:rsid w:val="008B6BEC"/>
    <w:rsid w:val="008B6F1A"/>
    <w:rsid w:val="008B7272"/>
    <w:rsid w:val="008B7699"/>
    <w:rsid w:val="008B77E4"/>
    <w:rsid w:val="008B7BFE"/>
    <w:rsid w:val="008B7D14"/>
    <w:rsid w:val="008B7D5B"/>
    <w:rsid w:val="008B7E26"/>
    <w:rsid w:val="008C0C6C"/>
    <w:rsid w:val="008C0E6C"/>
    <w:rsid w:val="008C12F6"/>
    <w:rsid w:val="008C1819"/>
    <w:rsid w:val="008C189D"/>
    <w:rsid w:val="008C1AA6"/>
    <w:rsid w:val="008C1D9F"/>
    <w:rsid w:val="008C2126"/>
    <w:rsid w:val="008C2138"/>
    <w:rsid w:val="008C216B"/>
    <w:rsid w:val="008C2740"/>
    <w:rsid w:val="008C292B"/>
    <w:rsid w:val="008C2A86"/>
    <w:rsid w:val="008C2A8F"/>
    <w:rsid w:val="008C2F26"/>
    <w:rsid w:val="008C30AF"/>
    <w:rsid w:val="008C3226"/>
    <w:rsid w:val="008C3755"/>
    <w:rsid w:val="008C3786"/>
    <w:rsid w:val="008C3A98"/>
    <w:rsid w:val="008C3F18"/>
    <w:rsid w:val="008C4389"/>
    <w:rsid w:val="008C44C9"/>
    <w:rsid w:val="008C4644"/>
    <w:rsid w:val="008C473F"/>
    <w:rsid w:val="008C4CCF"/>
    <w:rsid w:val="008C5292"/>
    <w:rsid w:val="008C575C"/>
    <w:rsid w:val="008C5966"/>
    <w:rsid w:val="008C5A49"/>
    <w:rsid w:val="008C5E32"/>
    <w:rsid w:val="008C5F68"/>
    <w:rsid w:val="008C64E1"/>
    <w:rsid w:val="008C66CF"/>
    <w:rsid w:val="008C6C59"/>
    <w:rsid w:val="008C6E00"/>
    <w:rsid w:val="008C715C"/>
    <w:rsid w:val="008C78C9"/>
    <w:rsid w:val="008C7AA7"/>
    <w:rsid w:val="008C7C31"/>
    <w:rsid w:val="008D01C2"/>
    <w:rsid w:val="008D01F4"/>
    <w:rsid w:val="008D0B49"/>
    <w:rsid w:val="008D153B"/>
    <w:rsid w:val="008D1554"/>
    <w:rsid w:val="008D1CD3"/>
    <w:rsid w:val="008D1D01"/>
    <w:rsid w:val="008D1E95"/>
    <w:rsid w:val="008D1EC9"/>
    <w:rsid w:val="008D2137"/>
    <w:rsid w:val="008D2A3C"/>
    <w:rsid w:val="008D2B9A"/>
    <w:rsid w:val="008D2F51"/>
    <w:rsid w:val="008D3260"/>
    <w:rsid w:val="008D37A1"/>
    <w:rsid w:val="008D3877"/>
    <w:rsid w:val="008D3888"/>
    <w:rsid w:val="008D39DE"/>
    <w:rsid w:val="008D4095"/>
    <w:rsid w:val="008D443B"/>
    <w:rsid w:val="008D44A4"/>
    <w:rsid w:val="008D4F3A"/>
    <w:rsid w:val="008D51C9"/>
    <w:rsid w:val="008D5538"/>
    <w:rsid w:val="008D560B"/>
    <w:rsid w:val="008D561A"/>
    <w:rsid w:val="008D58AD"/>
    <w:rsid w:val="008D5929"/>
    <w:rsid w:val="008D5C01"/>
    <w:rsid w:val="008D5FC3"/>
    <w:rsid w:val="008D677C"/>
    <w:rsid w:val="008D68D0"/>
    <w:rsid w:val="008D6BE6"/>
    <w:rsid w:val="008D6F58"/>
    <w:rsid w:val="008D7149"/>
    <w:rsid w:val="008D714D"/>
    <w:rsid w:val="008D7262"/>
    <w:rsid w:val="008D7FE8"/>
    <w:rsid w:val="008E0E65"/>
    <w:rsid w:val="008E2121"/>
    <w:rsid w:val="008E230C"/>
    <w:rsid w:val="008E2823"/>
    <w:rsid w:val="008E2B09"/>
    <w:rsid w:val="008E2BF7"/>
    <w:rsid w:val="008E2E5F"/>
    <w:rsid w:val="008E320D"/>
    <w:rsid w:val="008E3359"/>
    <w:rsid w:val="008E33AF"/>
    <w:rsid w:val="008E33F4"/>
    <w:rsid w:val="008E3405"/>
    <w:rsid w:val="008E362F"/>
    <w:rsid w:val="008E3664"/>
    <w:rsid w:val="008E36A0"/>
    <w:rsid w:val="008E37CB"/>
    <w:rsid w:val="008E3A0F"/>
    <w:rsid w:val="008E3F06"/>
    <w:rsid w:val="008E437A"/>
    <w:rsid w:val="008E4431"/>
    <w:rsid w:val="008E4591"/>
    <w:rsid w:val="008E4B37"/>
    <w:rsid w:val="008E4C52"/>
    <w:rsid w:val="008E5BB6"/>
    <w:rsid w:val="008E5BCC"/>
    <w:rsid w:val="008E5E75"/>
    <w:rsid w:val="008E6082"/>
    <w:rsid w:val="008E6157"/>
    <w:rsid w:val="008E6720"/>
    <w:rsid w:val="008E6932"/>
    <w:rsid w:val="008E6D8E"/>
    <w:rsid w:val="008E7410"/>
    <w:rsid w:val="008E763C"/>
    <w:rsid w:val="008E7741"/>
    <w:rsid w:val="008E7B6E"/>
    <w:rsid w:val="008F079A"/>
    <w:rsid w:val="008F0904"/>
    <w:rsid w:val="008F0939"/>
    <w:rsid w:val="008F0F24"/>
    <w:rsid w:val="008F149A"/>
    <w:rsid w:val="008F16BA"/>
    <w:rsid w:val="008F1831"/>
    <w:rsid w:val="008F1916"/>
    <w:rsid w:val="008F1AEB"/>
    <w:rsid w:val="008F1F5B"/>
    <w:rsid w:val="008F22B9"/>
    <w:rsid w:val="008F2497"/>
    <w:rsid w:val="008F262C"/>
    <w:rsid w:val="008F262D"/>
    <w:rsid w:val="008F2A7B"/>
    <w:rsid w:val="008F2BF7"/>
    <w:rsid w:val="008F2C0B"/>
    <w:rsid w:val="008F373F"/>
    <w:rsid w:val="008F3B51"/>
    <w:rsid w:val="008F3CF0"/>
    <w:rsid w:val="008F4976"/>
    <w:rsid w:val="008F4C32"/>
    <w:rsid w:val="008F5346"/>
    <w:rsid w:val="008F538D"/>
    <w:rsid w:val="008F59C5"/>
    <w:rsid w:val="008F624F"/>
    <w:rsid w:val="008F715E"/>
    <w:rsid w:val="008F7A00"/>
    <w:rsid w:val="008F7D4D"/>
    <w:rsid w:val="008F7EB4"/>
    <w:rsid w:val="0090037B"/>
    <w:rsid w:val="009006A7"/>
    <w:rsid w:val="009008EE"/>
    <w:rsid w:val="00900AC9"/>
    <w:rsid w:val="00901237"/>
    <w:rsid w:val="00901470"/>
    <w:rsid w:val="00901EB2"/>
    <w:rsid w:val="009020E8"/>
    <w:rsid w:val="00902696"/>
    <w:rsid w:val="00902F88"/>
    <w:rsid w:val="00902FF9"/>
    <w:rsid w:val="0090303B"/>
    <w:rsid w:val="00903740"/>
    <w:rsid w:val="00903EE6"/>
    <w:rsid w:val="00903F20"/>
    <w:rsid w:val="00904D2D"/>
    <w:rsid w:val="00904E5E"/>
    <w:rsid w:val="00905939"/>
    <w:rsid w:val="00905D93"/>
    <w:rsid w:val="00905EB9"/>
    <w:rsid w:val="009066B1"/>
    <w:rsid w:val="0090788F"/>
    <w:rsid w:val="009078B9"/>
    <w:rsid w:val="00907A64"/>
    <w:rsid w:val="00907D37"/>
    <w:rsid w:val="00907F21"/>
    <w:rsid w:val="009101B5"/>
    <w:rsid w:val="0091024E"/>
    <w:rsid w:val="0091060A"/>
    <w:rsid w:val="00910875"/>
    <w:rsid w:val="00910F90"/>
    <w:rsid w:val="00910FA5"/>
    <w:rsid w:val="00910FAD"/>
    <w:rsid w:val="0091108F"/>
    <w:rsid w:val="009115A0"/>
    <w:rsid w:val="00911865"/>
    <w:rsid w:val="00911A41"/>
    <w:rsid w:val="00911D45"/>
    <w:rsid w:val="00911DE8"/>
    <w:rsid w:val="00911FE0"/>
    <w:rsid w:val="00912369"/>
    <w:rsid w:val="00912716"/>
    <w:rsid w:val="0091272D"/>
    <w:rsid w:val="00912807"/>
    <w:rsid w:val="00912959"/>
    <w:rsid w:val="00913696"/>
    <w:rsid w:val="00913BAC"/>
    <w:rsid w:val="00913D96"/>
    <w:rsid w:val="00913F9F"/>
    <w:rsid w:val="009140B0"/>
    <w:rsid w:val="0091481E"/>
    <w:rsid w:val="00914E82"/>
    <w:rsid w:val="00914F86"/>
    <w:rsid w:val="00914FFF"/>
    <w:rsid w:val="00915930"/>
    <w:rsid w:val="00915D3C"/>
    <w:rsid w:val="00916195"/>
    <w:rsid w:val="009161AD"/>
    <w:rsid w:val="00916436"/>
    <w:rsid w:val="0091649F"/>
    <w:rsid w:val="00916934"/>
    <w:rsid w:val="00916B9E"/>
    <w:rsid w:val="0091744A"/>
    <w:rsid w:val="0091760C"/>
    <w:rsid w:val="009177DA"/>
    <w:rsid w:val="00917F23"/>
    <w:rsid w:val="0092019B"/>
    <w:rsid w:val="0092069D"/>
    <w:rsid w:val="0092071C"/>
    <w:rsid w:val="00920B33"/>
    <w:rsid w:val="00920B76"/>
    <w:rsid w:val="00920C4D"/>
    <w:rsid w:val="00920F52"/>
    <w:rsid w:val="0092127E"/>
    <w:rsid w:val="0092152D"/>
    <w:rsid w:val="00921689"/>
    <w:rsid w:val="00921ADB"/>
    <w:rsid w:val="009222F3"/>
    <w:rsid w:val="00922365"/>
    <w:rsid w:val="0092245F"/>
    <w:rsid w:val="009228CB"/>
    <w:rsid w:val="009230F3"/>
    <w:rsid w:val="0092318F"/>
    <w:rsid w:val="00923394"/>
    <w:rsid w:val="0092378B"/>
    <w:rsid w:val="00923D25"/>
    <w:rsid w:val="0092420B"/>
    <w:rsid w:val="00924357"/>
    <w:rsid w:val="009243A4"/>
    <w:rsid w:val="0092459A"/>
    <w:rsid w:val="00924675"/>
    <w:rsid w:val="00924D48"/>
    <w:rsid w:val="00924EB0"/>
    <w:rsid w:val="00924FF6"/>
    <w:rsid w:val="009255DF"/>
    <w:rsid w:val="00925638"/>
    <w:rsid w:val="00925BCE"/>
    <w:rsid w:val="00925E71"/>
    <w:rsid w:val="00926018"/>
    <w:rsid w:val="00926168"/>
    <w:rsid w:val="009269F9"/>
    <w:rsid w:val="00926A50"/>
    <w:rsid w:val="00926E7C"/>
    <w:rsid w:val="00926EEF"/>
    <w:rsid w:val="00927046"/>
    <w:rsid w:val="00927211"/>
    <w:rsid w:val="00930134"/>
    <w:rsid w:val="0093021B"/>
    <w:rsid w:val="0093025B"/>
    <w:rsid w:val="00930496"/>
    <w:rsid w:val="00930B8B"/>
    <w:rsid w:val="00930D6C"/>
    <w:rsid w:val="00930FC0"/>
    <w:rsid w:val="009313BC"/>
    <w:rsid w:val="009319B6"/>
    <w:rsid w:val="00931D66"/>
    <w:rsid w:val="00931DF2"/>
    <w:rsid w:val="00932154"/>
    <w:rsid w:val="009323FB"/>
    <w:rsid w:val="00932A1D"/>
    <w:rsid w:val="00932B0B"/>
    <w:rsid w:val="00932B6F"/>
    <w:rsid w:val="00933374"/>
    <w:rsid w:val="00933713"/>
    <w:rsid w:val="00933BFA"/>
    <w:rsid w:val="00933E1F"/>
    <w:rsid w:val="00934651"/>
    <w:rsid w:val="00934B07"/>
    <w:rsid w:val="00934CD8"/>
    <w:rsid w:val="00934FF1"/>
    <w:rsid w:val="00935119"/>
    <w:rsid w:val="009353B6"/>
    <w:rsid w:val="009355A3"/>
    <w:rsid w:val="00935686"/>
    <w:rsid w:val="009359FE"/>
    <w:rsid w:val="00935AA0"/>
    <w:rsid w:val="00935D6A"/>
    <w:rsid w:val="00936994"/>
    <w:rsid w:val="00936A37"/>
    <w:rsid w:val="00937345"/>
    <w:rsid w:val="00937826"/>
    <w:rsid w:val="00937A18"/>
    <w:rsid w:val="009403B1"/>
    <w:rsid w:val="00941218"/>
    <w:rsid w:val="009415FE"/>
    <w:rsid w:val="00941A04"/>
    <w:rsid w:val="009420D8"/>
    <w:rsid w:val="0094212F"/>
    <w:rsid w:val="009426B9"/>
    <w:rsid w:val="00942763"/>
    <w:rsid w:val="00942C1A"/>
    <w:rsid w:val="00942CE0"/>
    <w:rsid w:val="00943067"/>
    <w:rsid w:val="00943422"/>
    <w:rsid w:val="0094399D"/>
    <w:rsid w:val="00943DD1"/>
    <w:rsid w:val="00944413"/>
    <w:rsid w:val="0094469B"/>
    <w:rsid w:val="00944993"/>
    <w:rsid w:val="00944B4E"/>
    <w:rsid w:val="00944E42"/>
    <w:rsid w:val="00944EBB"/>
    <w:rsid w:val="009452ED"/>
    <w:rsid w:val="00945C49"/>
    <w:rsid w:val="00945CEF"/>
    <w:rsid w:val="00945E55"/>
    <w:rsid w:val="00946053"/>
    <w:rsid w:val="00946114"/>
    <w:rsid w:val="00946344"/>
    <w:rsid w:val="00946377"/>
    <w:rsid w:val="009469ED"/>
    <w:rsid w:val="00946A9A"/>
    <w:rsid w:val="00946BFD"/>
    <w:rsid w:val="00947006"/>
    <w:rsid w:val="00947160"/>
    <w:rsid w:val="00947608"/>
    <w:rsid w:val="00947789"/>
    <w:rsid w:val="00947BC4"/>
    <w:rsid w:val="00947C82"/>
    <w:rsid w:val="0095007A"/>
    <w:rsid w:val="00950AD5"/>
    <w:rsid w:val="00950D1D"/>
    <w:rsid w:val="00950D85"/>
    <w:rsid w:val="00951442"/>
    <w:rsid w:val="00951AD3"/>
    <w:rsid w:val="00951BB5"/>
    <w:rsid w:val="00951DC0"/>
    <w:rsid w:val="00951E16"/>
    <w:rsid w:val="00951E7C"/>
    <w:rsid w:val="00952138"/>
    <w:rsid w:val="00952237"/>
    <w:rsid w:val="00952A7D"/>
    <w:rsid w:val="00952CBB"/>
    <w:rsid w:val="009537CA"/>
    <w:rsid w:val="00953DE2"/>
    <w:rsid w:val="00953F06"/>
    <w:rsid w:val="0095452C"/>
    <w:rsid w:val="00954B57"/>
    <w:rsid w:val="00954C9C"/>
    <w:rsid w:val="00954D31"/>
    <w:rsid w:val="00955343"/>
    <w:rsid w:val="00955716"/>
    <w:rsid w:val="00955749"/>
    <w:rsid w:val="00955833"/>
    <w:rsid w:val="009559B0"/>
    <w:rsid w:val="00955DB1"/>
    <w:rsid w:val="009560D1"/>
    <w:rsid w:val="00956227"/>
    <w:rsid w:val="0095640C"/>
    <w:rsid w:val="00956759"/>
    <w:rsid w:val="0095675A"/>
    <w:rsid w:val="00956906"/>
    <w:rsid w:val="00956AD3"/>
    <w:rsid w:val="00956F24"/>
    <w:rsid w:val="009571DC"/>
    <w:rsid w:val="0095728C"/>
    <w:rsid w:val="00957896"/>
    <w:rsid w:val="00957B98"/>
    <w:rsid w:val="00957E82"/>
    <w:rsid w:val="0096007C"/>
    <w:rsid w:val="00960643"/>
    <w:rsid w:val="00960F38"/>
    <w:rsid w:val="0096102C"/>
    <w:rsid w:val="009614AE"/>
    <w:rsid w:val="00961761"/>
    <w:rsid w:val="00961812"/>
    <w:rsid w:val="009618E3"/>
    <w:rsid w:val="009618E5"/>
    <w:rsid w:val="009625DF"/>
    <w:rsid w:val="009629A7"/>
    <w:rsid w:val="00962AFA"/>
    <w:rsid w:val="00962C7C"/>
    <w:rsid w:val="00963362"/>
    <w:rsid w:val="00963396"/>
    <w:rsid w:val="00963506"/>
    <w:rsid w:val="00963D40"/>
    <w:rsid w:val="00963DBB"/>
    <w:rsid w:val="00963EE9"/>
    <w:rsid w:val="009643BF"/>
    <w:rsid w:val="00964D19"/>
    <w:rsid w:val="00965C96"/>
    <w:rsid w:val="00965ECC"/>
    <w:rsid w:val="00965F50"/>
    <w:rsid w:val="00965F66"/>
    <w:rsid w:val="00965FE8"/>
    <w:rsid w:val="00966053"/>
    <w:rsid w:val="00966312"/>
    <w:rsid w:val="0096640C"/>
    <w:rsid w:val="009668E2"/>
    <w:rsid w:val="00967077"/>
    <w:rsid w:val="009670A8"/>
    <w:rsid w:val="009674E7"/>
    <w:rsid w:val="00967777"/>
    <w:rsid w:val="00970046"/>
    <w:rsid w:val="0097066C"/>
    <w:rsid w:val="009709CC"/>
    <w:rsid w:val="00970CA3"/>
    <w:rsid w:val="00970CCA"/>
    <w:rsid w:val="00970F46"/>
    <w:rsid w:val="009713AE"/>
    <w:rsid w:val="0097149C"/>
    <w:rsid w:val="009718BC"/>
    <w:rsid w:val="00971E95"/>
    <w:rsid w:val="00972368"/>
    <w:rsid w:val="00972805"/>
    <w:rsid w:val="00972EB2"/>
    <w:rsid w:val="009735E7"/>
    <w:rsid w:val="00973914"/>
    <w:rsid w:val="00973A90"/>
    <w:rsid w:val="00973AA9"/>
    <w:rsid w:val="00973B2F"/>
    <w:rsid w:val="00973BBA"/>
    <w:rsid w:val="00973E23"/>
    <w:rsid w:val="00973F5D"/>
    <w:rsid w:val="00974003"/>
    <w:rsid w:val="00974198"/>
    <w:rsid w:val="0097474C"/>
    <w:rsid w:val="00974B60"/>
    <w:rsid w:val="00974BE1"/>
    <w:rsid w:val="0097504E"/>
    <w:rsid w:val="009750F3"/>
    <w:rsid w:val="009751F2"/>
    <w:rsid w:val="00975372"/>
    <w:rsid w:val="00975853"/>
    <w:rsid w:val="00975CD4"/>
    <w:rsid w:val="00975DA8"/>
    <w:rsid w:val="009765A4"/>
    <w:rsid w:val="00976BC4"/>
    <w:rsid w:val="00976C0F"/>
    <w:rsid w:val="00976FA5"/>
    <w:rsid w:val="0097703C"/>
    <w:rsid w:val="00977299"/>
    <w:rsid w:val="00977341"/>
    <w:rsid w:val="00977899"/>
    <w:rsid w:val="009802F8"/>
    <w:rsid w:val="00980478"/>
    <w:rsid w:val="009807F6"/>
    <w:rsid w:val="0098148A"/>
    <w:rsid w:val="009819B4"/>
    <w:rsid w:val="0098205C"/>
    <w:rsid w:val="00982086"/>
    <w:rsid w:val="00982256"/>
    <w:rsid w:val="00982277"/>
    <w:rsid w:val="00982390"/>
    <w:rsid w:val="009827AA"/>
    <w:rsid w:val="0098286C"/>
    <w:rsid w:val="0098298A"/>
    <w:rsid w:val="00982ABB"/>
    <w:rsid w:val="00982BF9"/>
    <w:rsid w:val="009832F0"/>
    <w:rsid w:val="009838A1"/>
    <w:rsid w:val="00983961"/>
    <w:rsid w:val="00983A74"/>
    <w:rsid w:val="00984063"/>
    <w:rsid w:val="009842A6"/>
    <w:rsid w:val="00984419"/>
    <w:rsid w:val="00984730"/>
    <w:rsid w:val="00984DFA"/>
    <w:rsid w:val="00984E76"/>
    <w:rsid w:val="009851E0"/>
    <w:rsid w:val="009851FE"/>
    <w:rsid w:val="009854F3"/>
    <w:rsid w:val="00985756"/>
    <w:rsid w:val="0098593E"/>
    <w:rsid w:val="00985A54"/>
    <w:rsid w:val="00985CF5"/>
    <w:rsid w:val="0098634E"/>
    <w:rsid w:val="009867C2"/>
    <w:rsid w:val="00986970"/>
    <w:rsid w:val="00986F65"/>
    <w:rsid w:val="009870EA"/>
    <w:rsid w:val="009872D9"/>
    <w:rsid w:val="009874EA"/>
    <w:rsid w:val="0098783A"/>
    <w:rsid w:val="00990156"/>
    <w:rsid w:val="00990492"/>
    <w:rsid w:val="009908A8"/>
    <w:rsid w:val="00990DBB"/>
    <w:rsid w:val="00991608"/>
    <w:rsid w:val="009918B8"/>
    <w:rsid w:val="00991A41"/>
    <w:rsid w:val="00991AEE"/>
    <w:rsid w:val="0099205E"/>
    <w:rsid w:val="00992121"/>
    <w:rsid w:val="009923A5"/>
    <w:rsid w:val="00992423"/>
    <w:rsid w:val="0099255E"/>
    <w:rsid w:val="0099320D"/>
    <w:rsid w:val="0099384D"/>
    <w:rsid w:val="00993C55"/>
    <w:rsid w:val="00993D68"/>
    <w:rsid w:val="0099401E"/>
    <w:rsid w:val="00994071"/>
    <w:rsid w:val="00994350"/>
    <w:rsid w:val="00994414"/>
    <w:rsid w:val="00994610"/>
    <w:rsid w:val="00994BEE"/>
    <w:rsid w:val="00994C9B"/>
    <w:rsid w:val="00994FF6"/>
    <w:rsid w:val="00995445"/>
    <w:rsid w:val="00995463"/>
    <w:rsid w:val="00995711"/>
    <w:rsid w:val="00995760"/>
    <w:rsid w:val="00995C7D"/>
    <w:rsid w:val="00995F11"/>
    <w:rsid w:val="00996063"/>
    <w:rsid w:val="00996257"/>
    <w:rsid w:val="009962B6"/>
    <w:rsid w:val="00996408"/>
    <w:rsid w:val="0099641E"/>
    <w:rsid w:val="00996506"/>
    <w:rsid w:val="00996699"/>
    <w:rsid w:val="00996826"/>
    <w:rsid w:val="00996C6F"/>
    <w:rsid w:val="00996F11"/>
    <w:rsid w:val="0099713F"/>
    <w:rsid w:val="009971EB"/>
    <w:rsid w:val="0099763C"/>
    <w:rsid w:val="00997E45"/>
    <w:rsid w:val="009A0169"/>
    <w:rsid w:val="009A0335"/>
    <w:rsid w:val="009A0429"/>
    <w:rsid w:val="009A0A90"/>
    <w:rsid w:val="009A0ACB"/>
    <w:rsid w:val="009A0C51"/>
    <w:rsid w:val="009A0EB8"/>
    <w:rsid w:val="009A1197"/>
    <w:rsid w:val="009A13B6"/>
    <w:rsid w:val="009A1AE0"/>
    <w:rsid w:val="009A1BA6"/>
    <w:rsid w:val="009A1F11"/>
    <w:rsid w:val="009A2133"/>
    <w:rsid w:val="009A25FB"/>
    <w:rsid w:val="009A2CF2"/>
    <w:rsid w:val="009A2E4F"/>
    <w:rsid w:val="009A361D"/>
    <w:rsid w:val="009A36B7"/>
    <w:rsid w:val="009A374E"/>
    <w:rsid w:val="009A39BF"/>
    <w:rsid w:val="009A39F5"/>
    <w:rsid w:val="009A3AC3"/>
    <w:rsid w:val="009A3CBB"/>
    <w:rsid w:val="009A42AC"/>
    <w:rsid w:val="009A4384"/>
    <w:rsid w:val="009A43F0"/>
    <w:rsid w:val="009A44CB"/>
    <w:rsid w:val="009A4661"/>
    <w:rsid w:val="009A4708"/>
    <w:rsid w:val="009A47C8"/>
    <w:rsid w:val="009A4EF1"/>
    <w:rsid w:val="009A5198"/>
    <w:rsid w:val="009A551D"/>
    <w:rsid w:val="009A56E5"/>
    <w:rsid w:val="009A5A76"/>
    <w:rsid w:val="009A5BDF"/>
    <w:rsid w:val="009A5CBC"/>
    <w:rsid w:val="009A5F91"/>
    <w:rsid w:val="009A62CC"/>
    <w:rsid w:val="009A63BE"/>
    <w:rsid w:val="009A64B7"/>
    <w:rsid w:val="009A6569"/>
    <w:rsid w:val="009A6648"/>
    <w:rsid w:val="009A6BC4"/>
    <w:rsid w:val="009A740D"/>
    <w:rsid w:val="009A78E2"/>
    <w:rsid w:val="009A7A8C"/>
    <w:rsid w:val="009A7C8A"/>
    <w:rsid w:val="009A7CDC"/>
    <w:rsid w:val="009A7F5B"/>
    <w:rsid w:val="009B04CD"/>
    <w:rsid w:val="009B0542"/>
    <w:rsid w:val="009B0924"/>
    <w:rsid w:val="009B0ADE"/>
    <w:rsid w:val="009B0E0E"/>
    <w:rsid w:val="009B1039"/>
    <w:rsid w:val="009B181F"/>
    <w:rsid w:val="009B1C81"/>
    <w:rsid w:val="009B1F4B"/>
    <w:rsid w:val="009B1F66"/>
    <w:rsid w:val="009B2BB2"/>
    <w:rsid w:val="009B2F02"/>
    <w:rsid w:val="009B2F47"/>
    <w:rsid w:val="009B3685"/>
    <w:rsid w:val="009B3823"/>
    <w:rsid w:val="009B3B8C"/>
    <w:rsid w:val="009B3DC5"/>
    <w:rsid w:val="009B42BC"/>
    <w:rsid w:val="009B4704"/>
    <w:rsid w:val="009B4E1A"/>
    <w:rsid w:val="009B5173"/>
    <w:rsid w:val="009B5366"/>
    <w:rsid w:val="009B58E8"/>
    <w:rsid w:val="009B5BA9"/>
    <w:rsid w:val="009B5E94"/>
    <w:rsid w:val="009B694C"/>
    <w:rsid w:val="009B6D10"/>
    <w:rsid w:val="009B747E"/>
    <w:rsid w:val="009B7525"/>
    <w:rsid w:val="009B7908"/>
    <w:rsid w:val="009B798D"/>
    <w:rsid w:val="009B7E5C"/>
    <w:rsid w:val="009B7F1E"/>
    <w:rsid w:val="009C0599"/>
    <w:rsid w:val="009C06F7"/>
    <w:rsid w:val="009C0B7B"/>
    <w:rsid w:val="009C0CED"/>
    <w:rsid w:val="009C0D44"/>
    <w:rsid w:val="009C12C9"/>
    <w:rsid w:val="009C1829"/>
    <w:rsid w:val="009C18F6"/>
    <w:rsid w:val="009C1CB3"/>
    <w:rsid w:val="009C2155"/>
    <w:rsid w:val="009C23A0"/>
    <w:rsid w:val="009C2459"/>
    <w:rsid w:val="009C29FF"/>
    <w:rsid w:val="009C329F"/>
    <w:rsid w:val="009C330A"/>
    <w:rsid w:val="009C3671"/>
    <w:rsid w:val="009C392C"/>
    <w:rsid w:val="009C42F7"/>
    <w:rsid w:val="009C4541"/>
    <w:rsid w:val="009C45EB"/>
    <w:rsid w:val="009C4756"/>
    <w:rsid w:val="009C53EF"/>
    <w:rsid w:val="009C5C79"/>
    <w:rsid w:val="009C7060"/>
    <w:rsid w:val="009C72A1"/>
    <w:rsid w:val="009C749A"/>
    <w:rsid w:val="009C77B6"/>
    <w:rsid w:val="009C77F5"/>
    <w:rsid w:val="009C7B82"/>
    <w:rsid w:val="009C7C10"/>
    <w:rsid w:val="009C7E7A"/>
    <w:rsid w:val="009D023C"/>
    <w:rsid w:val="009D06B7"/>
    <w:rsid w:val="009D0EBF"/>
    <w:rsid w:val="009D1083"/>
    <w:rsid w:val="009D15F5"/>
    <w:rsid w:val="009D1876"/>
    <w:rsid w:val="009D19B4"/>
    <w:rsid w:val="009D1DCE"/>
    <w:rsid w:val="009D200A"/>
    <w:rsid w:val="009D22A8"/>
    <w:rsid w:val="009D2FA6"/>
    <w:rsid w:val="009D3019"/>
    <w:rsid w:val="009D3625"/>
    <w:rsid w:val="009D3749"/>
    <w:rsid w:val="009D4090"/>
    <w:rsid w:val="009D44C9"/>
    <w:rsid w:val="009D4943"/>
    <w:rsid w:val="009D4BA6"/>
    <w:rsid w:val="009D4CCD"/>
    <w:rsid w:val="009D4CE4"/>
    <w:rsid w:val="009D4D3C"/>
    <w:rsid w:val="009D5779"/>
    <w:rsid w:val="009D668B"/>
    <w:rsid w:val="009D66F1"/>
    <w:rsid w:val="009D670B"/>
    <w:rsid w:val="009D6800"/>
    <w:rsid w:val="009D68B2"/>
    <w:rsid w:val="009D6914"/>
    <w:rsid w:val="009D69C4"/>
    <w:rsid w:val="009D6EF1"/>
    <w:rsid w:val="009D6FCB"/>
    <w:rsid w:val="009D78B3"/>
    <w:rsid w:val="009E025A"/>
    <w:rsid w:val="009E0267"/>
    <w:rsid w:val="009E0648"/>
    <w:rsid w:val="009E0749"/>
    <w:rsid w:val="009E094A"/>
    <w:rsid w:val="009E0BB1"/>
    <w:rsid w:val="009E1016"/>
    <w:rsid w:val="009E10DD"/>
    <w:rsid w:val="009E18C0"/>
    <w:rsid w:val="009E19D3"/>
    <w:rsid w:val="009E1B6E"/>
    <w:rsid w:val="009E1CA2"/>
    <w:rsid w:val="009E1FE7"/>
    <w:rsid w:val="009E2223"/>
    <w:rsid w:val="009E237A"/>
    <w:rsid w:val="009E23F0"/>
    <w:rsid w:val="009E271F"/>
    <w:rsid w:val="009E2BE2"/>
    <w:rsid w:val="009E32BB"/>
    <w:rsid w:val="009E3327"/>
    <w:rsid w:val="009E34D6"/>
    <w:rsid w:val="009E3946"/>
    <w:rsid w:val="009E3C30"/>
    <w:rsid w:val="009E3C86"/>
    <w:rsid w:val="009E4538"/>
    <w:rsid w:val="009E456B"/>
    <w:rsid w:val="009E46F3"/>
    <w:rsid w:val="009E49FE"/>
    <w:rsid w:val="009E4AA3"/>
    <w:rsid w:val="009E4B95"/>
    <w:rsid w:val="009E4C20"/>
    <w:rsid w:val="009E4C7D"/>
    <w:rsid w:val="009E50DB"/>
    <w:rsid w:val="009E55EE"/>
    <w:rsid w:val="009E5CBA"/>
    <w:rsid w:val="009E606F"/>
    <w:rsid w:val="009E6435"/>
    <w:rsid w:val="009E6437"/>
    <w:rsid w:val="009E6565"/>
    <w:rsid w:val="009E6949"/>
    <w:rsid w:val="009E6DB6"/>
    <w:rsid w:val="009E7238"/>
    <w:rsid w:val="009E7592"/>
    <w:rsid w:val="009E7AB6"/>
    <w:rsid w:val="009E7AE8"/>
    <w:rsid w:val="009E7B69"/>
    <w:rsid w:val="009F036F"/>
    <w:rsid w:val="009F06C7"/>
    <w:rsid w:val="009F0C47"/>
    <w:rsid w:val="009F0CB6"/>
    <w:rsid w:val="009F0E54"/>
    <w:rsid w:val="009F0F14"/>
    <w:rsid w:val="009F11E6"/>
    <w:rsid w:val="009F1587"/>
    <w:rsid w:val="009F1A5A"/>
    <w:rsid w:val="009F1CB4"/>
    <w:rsid w:val="009F1FC7"/>
    <w:rsid w:val="009F1FE4"/>
    <w:rsid w:val="009F2C4F"/>
    <w:rsid w:val="009F2DB3"/>
    <w:rsid w:val="009F309A"/>
    <w:rsid w:val="009F319B"/>
    <w:rsid w:val="009F32A1"/>
    <w:rsid w:val="009F3595"/>
    <w:rsid w:val="009F3B98"/>
    <w:rsid w:val="009F3EEC"/>
    <w:rsid w:val="009F41A4"/>
    <w:rsid w:val="009F477A"/>
    <w:rsid w:val="009F4AAE"/>
    <w:rsid w:val="009F4C56"/>
    <w:rsid w:val="009F4FC9"/>
    <w:rsid w:val="009F560C"/>
    <w:rsid w:val="009F5967"/>
    <w:rsid w:val="009F5B95"/>
    <w:rsid w:val="009F5BC9"/>
    <w:rsid w:val="009F60E7"/>
    <w:rsid w:val="009F639F"/>
    <w:rsid w:val="009F686E"/>
    <w:rsid w:val="009F7221"/>
    <w:rsid w:val="009F7480"/>
    <w:rsid w:val="009F74E6"/>
    <w:rsid w:val="009F7BAF"/>
    <w:rsid w:val="009F7E34"/>
    <w:rsid w:val="00A00291"/>
    <w:rsid w:val="00A0034D"/>
    <w:rsid w:val="00A004FD"/>
    <w:rsid w:val="00A00C91"/>
    <w:rsid w:val="00A012EB"/>
    <w:rsid w:val="00A013ED"/>
    <w:rsid w:val="00A01485"/>
    <w:rsid w:val="00A016BA"/>
    <w:rsid w:val="00A01D82"/>
    <w:rsid w:val="00A02175"/>
    <w:rsid w:val="00A0219F"/>
    <w:rsid w:val="00A0223F"/>
    <w:rsid w:val="00A02344"/>
    <w:rsid w:val="00A027EE"/>
    <w:rsid w:val="00A028A5"/>
    <w:rsid w:val="00A02C82"/>
    <w:rsid w:val="00A02E07"/>
    <w:rsid w:val="00A032FB"/>
    <w:rsid w:val="00A03752"/>
    <w:rsid w:val="00A03884"/>
    <w:rsid w:val="00A038AE"/>
    <w:rsid w:val="00A03963"/>
    <w:rsid w:val="00A03D91"/>
    <w:rsid w:val="00A03E2A"/>
    <w:rsid w:val="00A041B6"/>
    <w:rsid w:val="00A043EB"/>
    <w:rsid w:val="00A045C8"/>
    <w:rsid w:val="00A0493E"/>
    <w:rsid w:val="00A04C4A"/>
    <w:rsid w:val="00A051F1"/>
    <w:rsid w:val="00A05296"/>
    <w:rsid w:val="00A05384"/>
    <w:rsid w:val="00A063A4"/>
    <w:rsid w:val="00A0653E"/>
    <w:rsid w:val="00A0679C"/>
    <w:rsid w:val="00A06B12"/>
    <w:rsid w:val="00A0728E"/>
    <w:rsid w:val="00A07C7E"/>
    <w:rsid w:val="00A07CAF"/>
    <w:rsid w:val="00A1007B"/>
    <w:rsid w:val="00A100C7"/>
    <w:rsid w:val="00A1013E"/>
    <w:rsid w:val="00A10613"/>
    <w:rsid w:val="00A108A1"/>
    <w:rsid w:val="00A10A04"/>
    <w:rsid w:val="00A10B50"/>
    <w:rsid w:val="00A10CA6"/>
    <w:rsid w:val="00A10F76"/>
    <w:rsid w:val="00A11549"/>
    <w:rsid w:val="00A116BF"/>
    <w:rsid w:val="00A11896"/>
    <w:rsid w:val="00A11956"/>
    <w:rsid w:val="00A12891"/>
    <w:rsid w:val="00A13050"/>
    <w:rsid w:val="00A130AE"/>
    <w:rsid w:val="00A137B9"/>
    <w:rsid w:val="00A13945"/>
    <w:rsid w:val="00A13B3A"/>
    <w:rsid w:val="00A13BFB"/>
    <w:rsid w:val="00A14012"/>
    <w:rsid w:val="00A14424"/>
    <w:rsid w:val="00A1455F"/>
    <w:rsid w:val="00A1470E"/>
    <w:rsid w:val="00A14952"/>
    <w:rsid w:val="00A14C01"/>
    <w:rsid w:val="00A14F02"/>
    <w:rsid w:val="00A15111"/>
    <w:rsid w:val="00A151CE"/>
    <w:rsid w:val="00A1624F"/>
    <w:rsid w:val="00A166CD"/>
    <w:rsid w:val="00A1687E"/>
    <w:rsid w:val="00A16B6F"/>
    <w:rsid w:val="00A16DF7"/>
    <w:rsid w:val="00A17955"/>
    <w:rsid w:val="00A17A01"/>
    <w:rsid w:val="00A17E74"/>
    <w:rsid w:val="00A20123"/>
    <w:rsid w:val="00A204CC"/>
    <w:rsid w:val="00A20549"/>
    <w:rsid w:val="00A205C4"/>
    <w:rsid w:val="00A205CB"/>
    <w:rsid w:val="00A206F8"/>
    <w:rsid w:val="00A207A8"/>
    <w:rsid w:val="00A20A35"/>
    <w:rsid w:val="00A20A7A"/>
    <w:rsid w:val="00A21131"/>
    <w:rsid w:val="00A211C1"/>
    <w:rsid w:val="00A213A7"/>
    <w:rsid w:val="00A21403"/>
    <w:rsid w:val="00A21525"/>
    <w:rsid w:val="00A21B20"/>
    <w:rsid w:val="00A221B8"/>
    <w:rsid w:val="00A22388"/>
    <w:rsid w:val="00A22C7F"/>
    <w:rsid w:val="00A22D43"/>
    <w:rsid w:val="00A22DF0"/>
    <w:rsid w:val="00A230E3"/>
    <w:rsid w:val="00A2397D"/>
    <w:rsid w:val="00A24382"/>
    <w:rsid w:val="00A24408"/>
    <w:rsid w:val="00A249F2"/>
    <w:rsid w:val="00A24D06"/>
    <w:rsid w:val="00A2511D"/>
    <w:rsid w:val="00A25613"/>
    <w:rsid w:val="00A2569B"/>
    <w:rsid w:val="00A258FA"/>
    <w:rsid w:val="00A25919"/>
    <w:rsid w:val="00A25EB2"/>
    <w:rsid w:val="00A25F93"/>
    <w:rsid w:val="00A260D2"/>
    <w:rsid w:val="00A26356"/>
    <w:rsid w:val="00A263D4"/>
    <w:rsid w:val="00A26B0E"/>
    <w:rsid w:val="00A26F4B"/>
    <w:rsid w:val="00A27142"/>
    <w:rsid w:val="00A27AE3"/>
    <w:rsid w:val="00A30190"/>
    <w:rsid w:val="00A30410"/>
    <w:rsid w:val="00A30B6D"/>
    <w:rsid w:val="00A30F22"/>
    <w:rsid w:val="00A30FB2"/>
    <w:rsid w:val="00A3124C"/>
    <w:rsid w:val="00A315D0"/>
    <w:rsid w:val="00A315D1"/>
    <w:rsid w:val="00A31663"/>
    <w:rsid w:val="00A31B02"/>
    <w:rsid w:val="00A3204A"/>
    <w:rsid w:val="00A32333"/>
    <w:rsid w:val="00A3246D"/>
    <w:rsid w:val="00A3260E"/>
    <w:rsid w:val="00A32E75"/>
    <w:rsid w:val="00A33924"/>
    <w:rsid w:val="00A33BD7"/>
    <w:rsid w:val="00A3401C"/>
    <w:rsid w:val="00A34AE7"/>
    <w:rsid w:val="00A34DAA"/>
    <w:rsid w:val="00A34E75"/>
    <w:rsid w:val="00A35136"/>
    <w:rsid w:val="00A35B50"/>
    <w:rsid w:val="00A3622E"/>
    <w:rsid w:val="00A3628C"/>
    <w:rsid w:val="00A3647E"/>
    <w:rsid w:val="00A36761"/>
    <w:rsid w:val="00A36CC1"/>
    <w:rsid w:val="00A36D51"/>
    <w:rsid w:val="00A376CF"/>
    <w:rsid w:val="00A379D0"/>
    <w:rsid w:val="00A37A1B"/>
    <w:rsid w:val="00A37BE7"/>
    <w:rsid w:val="00A37C66"/>
    <w:rsid w:val="00A402C7"/>
    <w:rsid w:val="00A40658"/>
    <w:rsid w:val="00A406CA"/>
    <w:rsid w:val="00A409BF"/>
    <w:rsid w:val="00A40FED"/>
    <w:rsid w:val="00A41436"/>
    <w:rsid w:val="00A415FD"/>
    <w:rsid w:val="00A4164E"/>
    <w:rsid w:val="00A41A01"/>
    <w:rsid w:val="00A41AB1"/>
    <w:rsid w:val="00A41C3C"/>
    <w:rsid w:val="00A41C6A"/>
    <w:rsid w:val="00A41DE3"/>
    <w:rsid w:val="00A41EEB"/>
    <w:rsid w:val="00A420DA"/>
    <w:rsid w:val="00A4293F"/>
    <w:rsid w:val="00A4298E"/>
    <w:rsid w:val="00A42DF9"/>
    <w:rsid w:val="00A435EF"/>
    <w:rsid w:val="00A437F7"/>
    <w:rsid w:val="00A43B72"/>
    <w:rsid w:val="00A4410B"/>
    <w:rsid w:val="00A44205"/>
    <w:rsid w:val="00A44259"/>
    <w:rsid w:val="00A44323"/>
    <w:rsid w:val="00A4434A"/>
    <w:rsid w:val="00A449E9"/>
    <w:rsid w:val="00A451DA"/>
    <w:rsid w:val="00A452E4"/>
    <w:rsid w:val="00A454EC"/>
    <w:rsid w:val="00A45B07"/>
    <w:rsid w:val="00A45E20"/>
    <w:rsid w:val="00A462AA"/>
    <w:rsid w:val="00A4633A"/>
    <w:rsid w:val="00A46401"/>
    <w:rsid w:val="00A4660A"/>
    <w:rsid w:val="00A46DE9"/>
    <w:rsid w:val="00A4700D"/>
    <w:rsid w:val="00A47185"/>
    <w:rsid w:val="00A472E4"/>
    <w:rsid w:val="00A4730D"/>
    <w:rsid w:val="00A478E2"/>
    <w:rsid w:val="00A47F9C"/>
    <w:rsid w:val="00A50726"/>
    <w:rsid w:val="00A507C5"/>
    <w:rsid w:val="00A50C84"/>
    <w:rsid w:val="00A50CA7"/>
    <w:rsid w:val="00A50ED5"/>
    <w:rsid w:val="00A513BD"/>
    <w:rsid w:val="00A514A5"/>
    <w:rsid w:val="00A51BCD"/>
    <w:rsid w:val="00A522CB"/>
    <w:rsid w:val="00A5260E"/>
    <w:rsid w:val="00A527AE"/>
    <w:rsid w:val="00A5294B"/>
    <w:rsid w:val="00A52A95"/>
    <w:rsid w:val="00A52AC1"/>
    <w:rsid w:val="00A52B4F"/>
    <w:rsid w:val="00A52B66"/>
    <w:rsid w:val="00A52FCE"/>
    <w:rsid w:val="00A53908"/>
    <w:rsid w:val="00A539B1"/>
    <w:rsid w:val="00A53BB7"/>
    <w:rsid w:val="00A53E84"/>
    <w:rsid w:val="00A541A2"/>
    <w:rsid w:val="00A54F1B"/>
    <w:rsid w:val="00A54FB6"/>
    <w:rsid w:val="00A5517F"/>
    <w:rsid w:val="00A554B1"/>
    <w:rsid w:val="00A55C23"/>
    <w:rsid w:val="00A55F67"/>
    <w:rsid w:val="00A56126"/>
    <w:rsid w:val="00A5643E"/>
    <w:rsid w:val="00A569C1"/>
    <w:rsid w:val="00A57CE6"/>
    <w:rsid w:val="00A57E3F"/>
    <w:rsid w:val="00A60325"/>
    <w:rsid w:val="00A60655"/>
    <w:rsid w:val="00A60A04"/>
    <w:rsid w:val="00A60A09"/>
    <w:rsid w:val="00A60BF0"/>
    <w:rsid w:val="00A60D09"/>
    <w:rsid w:val="00A60F5C"/>
    <w:rsid w:val="00A6147A"/>
    <w:rsid w:val="00A62834"/>
    <w:rsid w:val="00A6292D"/>
    <w:rsid w:val="00A62B3E"/>
    <w:rsid w:val="00A62BDE"/>
    <w:rsid w:val="00A62CDE"/>
    <w:rsid w:val="00A63380"/>
    <w:rsid w:val="00A63945"/>
    <w:rsid w:val="00A63970"/>
    <w:rsid w:val="00A63B0F"/>
    <w:rsid w:val="00A63C04"/>
    <w:rsid w:val="00A63E19"/>
    <w:rsid w:val="00A643DB"/>
    <w:rsid w:val="00A64559"/>
    <w:rsid w:val="00A64630"/>
    <w:rsid w:val="00A64870"/>
    <w:rsid w:val="00A64B36"/>
    <w:rsid w:val="00A65170"/>
    <w:rsid w:val="00A656AE"/>
    <w:rsid w:val="00A65733"/>
    <w:rsid w:val="00A6573A"/>
    <w:rsid w:val="00A659F2"/>
    <w:rsid w:val="00A65C75"/>
    <w:rsid w:val="00A663D4"/>
    <w:rsid w:val="00A6680D"/>
    <w:rsid w:val="00A66CC6"/>
    <w:rsid w:val="00A66D64"/>
    <w:rsid w:val="00A66F15"/>
    <w:rsid w:val="00A672B1"/>
    <w:rsid w:val="00A6738A"/>
    <w:rsid w:val="00A675AB"/>
    <w:rsid w:val="00A67796"/>
    <w:rsid w:val="00A679D2"/>
    <w:rsid w:val="00A67BC7"/>
    <w:rsid w:val="00A67D3C"/>
    <w:rsid w:val="00A67FA1"/>
    <w:rsid w:val="00A700D1"/>
    <w:rsid w:val="00A702FB"/>
    <w:rsid w:val="00A7101C"/>
    <w:rsid w:val="00A7173F"/>
    <w:rsid w:val="00A7189A"/>
    <w:rsid w:val="00A719D8"/>
    <w:rsid w:val="00A71E3D"/>
    <w:rsid w:val="00A725A1"/>
    <w:rsid w:val="00A72A88"/>
    <w:rsid w:val="00A73097"/>
    <w:rsid w:val="00A731A9"/>
    <w:rsid w:val="00A73491"/>
    <w:rsid w:val="00A744E1"/>
    <w:rsid w:val="00A74A29"/>
    <w:rsid w:val="00A74CB2"/>
    <w:rsid w:val="00A74CBC"/>
    <w:rsid w:val="00A7508A"/>
    <w:rsid w:val="00A7557A"/>
    <w:rsid w:val="00A760DC"/>
    <w:rsid w:val="00A765B7"/>
    <w:rsid w:val="00A76D33"/>
    <w:rsid w:val="00A76D77"/>
    <w:rsid w:val="00A76E22"/>
    <w:rsid w:val="00A76E24"/>
    <w:rsid w:val="00A7714E"/>
    <w:rsid w:val="00A774CE"/>
    <w:rsid w:val="00A7780A"/>
    <w:rsid w:val="00A778EE"/>
    <w:rsid w:val="00A77922"/>
    <w:rsid w:val="00A7792C"/>
    <w:rsid w:val="00A77C96"/>
    <w:rsid w:val="00A77CBA"/>
    <w:rsid w:val="00A80111"/>
    <w:rsid w:val="00A80344"/>
    <w:rsid w:val="00A804F7"/>
    <w:rsid w:val="00A806ED"/>
    <w:rsid w:val="00A807E0"/>
    <w:rsid w:val="00A80E87"/>
    <w:rsid w:val="00A817B9"/>
    <w:rsid w:val="00A8196F"/>
    <w:rsid w:val="00A81B23"/>
    <w:rsid w:val="00A81BFB"/>
    <w:rsid w:val="00A820C8"/>
    <w:rsid w:val="00A82896"/>
    <w:rsid w:val="00A82ABF"/>
    <w:rsid w:val="00A8312B"/>
    <w:rsid w:val="00A833B0"/>
    <w:rsid w:val="00A83440"/>
    <w:rsid w:val="00A83624"/>
    <w:rsid w:val="00A83E88"/>
    <w:rsid w:val="00A83EFF"/>
    <w:rsid w:val="00A840D3"/>
    <w:rsid w:val="00A84175"/>
    <w:rsid w:val="00A84267"/>
    <w:rsid w:val="00A8436B"/>
    <w:rsid w:val="00A844A3"/>
    <w:rsid w:val="00A84686"/>
    <w:rsid w:val="00A86643"/>
    <w:rsid w:val="00A86AB2"/>
    <w:rsid w:val="00A871C7"/>
    <w:rsid w:val="00A87322"/>
    <w:rsid w:val="00A87858"/>
    <w:rsid w:val="00A87E87"/>
    <w:rsid w:val="00A9036F"/>
    <w:rsid w:val="00A90741"/>
    <w:rsid w:val="00A908E8"/>
    <w:rsid w:val="00A90969"/>
    <w:rsid w:val="00A90A26"/>
    <w:rsid w:val="00A90BBD"/>
    <w:rsid w:val="00A90CFD"/>
    <w:rsid w:val="00A910C0"/>
    <w:rsid w:val="00A9171F"/>
    <w:rsid w:val="00A91763"/>
    <w:rsid w:val="00A91B06"/>
    <w:rsid w:val="00A92280"/>
    <w:rsid w:val="00A9258E"/>
    <w:rsid w:val="00A92905"/>
    <w:rsid w:val="00A92934"/>
    <w:rsid w:val="00A92AA6"/>
    <w:rsid w:val="00A92B0C"/>
    <w:rsid w:val="00A92C75"/>
    <w:rsid w:val="00A92E5F"/>
    <w:rsid w:val="00A93013"/>
    <w:rsid w:val="00A930D6"/>
    <w:rsid w:val="00A93259"/>
    <w:rsid w:val="00A935AC"/>
    <w:rsid w:val="00A9372A"/>
    <w:rsid w:val="00A93A5F"/>
    <w:rsid w:val="00A93E7B"/>
    <w:rsid w:val="00A9425E"/>
    <w:rsid w:val="00A945C9"/>
    <w:rsid w:val="00A94712"/>
    <w:rsid w:val="00A949DE"/>
    <w:rsid w:val="00A94A8B"/>
    <w:rsid w:val="00A94BAF"/>
    <w:rsid w:val="00A94D5E"/>
    <w:rsid w:val="00A95246"/>
    <w:rsid w:val="00A95794"/>
    <w:rsid w:val="00A95A99"/>
    <w:rsid w:val="00A95AC7"/>
    <w:rsid w:val="00A95D41"/>
    <w:rsid w:val="00A95F4A"/>
    <w:rsid w:val="00A96433"/>
    <w:rsid w:val="00A9691D"/>
    <w:rsid w:val="00A9699B"/>
    <w:rsid w:val="00A96D09"/>
    <w:rsid w:val="00A96E17"/>
    <w:rsid w:val="00A97475"/>
    <w:rsid w:val="00A97949"/>
    <w:rsid w:val="00A97BCA"/>
    <w:rsid w:val="00A97FE1"/>
    <w:rsid w:val="00AA09C3"/>
    <w:rsid w:val="00AA0A81"/>
    <w:rsid w:val="00AA0C67"/>
    <w:rsid w:val="00AA0CB7"/>
    <w:rsid w:val="00AA13B4"/>
    <w:rsid w:val="00AA166C"/>
    <w:rsid w:val="00AA18C9"/>
    <w:rsid w:val="00AA1C0F"/>
    <w:rsid w:val="00AA1D31"/>
    <w:rsid w:val="00AA27DA"/>
    <w:rsid w:val="00AA2C1F"/>
    <w:rsid w:val="00AA2F4E"/>
    <w:rsid w:val="00AA31EE"/>
    <w:rsid w:val="00AA3281"/>
    <w:rsid w:val="00AA355F"/>
    <w:rsid w:val="00AA35B3"/>
    <w:rsid w:val="00AA36F9"/>
    <w:rsid w:val="00AA373D"/>
    <w:rsid w:val="00AA37D8"/>
    <w:rsid w:val="00AA3DF0"/>
    <w:rsid w:val="00AA442A"/>
    <w:rsid w:val="00AA4A1E"/>
    <w:rsid w:val="00AA4BAF"/>
    <w:rsid w:val="00AA4C79"/>
    <w:rsid w:val="00AA530C"/>
    <w:rsid w:val="00AA55B5"/>
    <w:rsid w:val="00AA566A"/>
    <w:rsid w:val="00AA57EF"/>
    <w:rsid w:val="00AA59F9"/>
    <w:rsid w:val="00AA5A18"/>
    <w:rsid w:val="00AA5C17"/>
    <w:rsid w:val="00AA601D"/>
    <w:rsid w:val="00AA6068"/>
    <w:rsid w:val="00AA6266"/>
    <w:rsid w:val="00AA6695"/>
    <w:rsid w:val="00AA6A5B"/>
    <w:rsid w:val="00AA6E4E"/>
    <w:rsid w:val="00AA743D"/>
    <w:rsid w:val="00AA75DC"/>
    <w:rsid w:val="00AA7924"/>
    <w:rsid w:val="00AA7B8A"/>
    <w:rsid w:val="00AA7C00"/>
    <w:rsid w:val="00AA7DE4"/>
    <w:rsid w:val="00AB0181"/>
    <w:rsid w:val="00AB040F"/>
    <w:rsid w:val="00AB0B5D"/>
    <w:rsid w:val="00AB0B6D"/>
    <w:rsid w:val="00AB0E8D"/>
    <w:rsid w:val="00AB0F52"/>
    <w:rsid w:val="00AB1453"/>
    <w:rsid w:val="00AB14D7"/>
    <w:rsid w:val="00AB156E"/>
    <w:rsid w:val="00AB1802"/>
    <w:rsid w:val="00AB19BE"/>
    <w:rsid w:val="00AB1B9A"/>
    <w:rsid w:val="00AB1E0E"/>
    <w:rsid w:val="00AB21A0"/>
    <w:rsid w:val="00AB292B"/>
    <w:rsid w:val="00AB2938"/>
    <w:rsid w:val="00AB2C62"/>
    <w:rsid w:val="00AB3667"/>
    <w:rsid w:val="00AB368D"/>
    <w:rsid w:val="00AB3ECE"/>
    <w:rsid w:val="00AB41B4"/>
    <w:rsid w:val="00AB4266"/>
    <w:rsid w:val="00AB49D5"/>
    <w:rsid w:val="00AB49D9"/>
    <w:rsid w:val="00AB4A13"/>
    <w:rsid w:val="00AB5153"/>
    <w:rsid w:val="00AB52BA"/>
    <w:rsid w:val="00AB5617"/>
    <w:rsid w:val="00AB58ED"/>
    <w:rsid w:val="00AB5A6C"/>
    <w:rsid w:val="00AB5B5E"/>
    <w:rsid w:val="00AB5CDA"/>
    <w:rsid w:val="00AB6258"/>
    <w:rsid w:val="00AB638B"/>
    <w:rsid w:val="00AB676D"/>
    <w:rsid w:val="00AB69D7"/>
    <w:rsid w:val="00AB7707"/>
    <w:rsid w:val="00AB7A01"/>
    <w:rsid w:val="00AB7E9C"/>
    <w:rsid w:val="00AC00CA"/>
    <w:rsid w:val="00AC04E8"/>
    <w:rsid w:val="00AC08DA"/>
    <w:rsid w:val="00AC0930"/>
    <w:rsid w:val="00AC0967"/>
    <w:rsid w:val="00AC0BBD"/>
    <w:rsid w:val="00AC11CD"/>
    <w:rsid w:val="00AC1283"/>
    <w:rsid w:val="00AC141B"/>
    <w:rsid w:val="00AC1E1C"/>
    <w:rsid w:val="00AC23F8"/>
    <w:rsid w:val="00AC252F"/>
    <w:rsid w:val="00AC25F0"/>
    <w:rsid w:val="00AC26BF"/>
    <w:rsid w:val="00AC2C5A"/>
    <w:rsid w:val="00AC35F5"/>
    <w:rsid w:val="00AC3625"/>
    <w:rsid w:val="00AC3A19"/>
    <w:rsid w:val="00AC44CE"/>
    <w:rsid w:val="00AC4569"/>
    <w:rsid w:val="00AC47CA"/>
    <w:rsid w:val="00AC4B2E"/>
    <w:rsid w:val="00AC4FAA"/>
    <w:rsid w:val="00AC518B"/>
    <w:rsid w:val="00AC553E"/>
    <w:rsid w:val="00AC5A5D"/>
    <w:rsid w:val="00AC5B27"/>
    <w:rsid w:val="00AC6E2E"/>
    <w:rsid w:val="00AC6E79"/>
    <w:rsid w:val="00AC6F1A"/>
    <w:rsid w:val="00AC79F0"/>
    <w:rsid w:val="00AC7A62"/>
    <w:rsid w:val="00AC7B57"/>
    <w:rsid w:val="00AC7F91"/>
    <w:rsid w:val="00AD0130"/>
    <w:rsid w:val="00AD03A3"/>
    <w:rsid w:val="00AD09C0"/>
    <w:rsid w:val="00AD0C97"/>
    <w:rsid w:val="00AD1048"/>
    <w:rsid w:val="00AD1133"/>
    <w:rsid w:val="00AD11AA"/>
    <w:rsid w:val="00AD16BB"/>
    <w:rsid w:val="00AD1AD2"/>
    <w:rsid w:val="00AD1B33"/>
    <w:rsid w:val="00AD22AF"/>
    <w:rsid w:val="00AD2BE1"/>
    <w:rsid w:val="00AD3238"/>
    <w:rsid w:val="00AD3966"/>
    <w:rsid w:val="00AD3CD2"/>
    <w:rsid w:val="00AD3E32"/>
    <w:rsid w:val="00AD3FF2"/>
    <w:rsid w:val="00AD41A0"/>
    <w:rsid w:val="00AD4264"/>
    <w:rsid w:val="00AD4696"/>
    <w:rsid w:val="00AD48F1"/>
    <w:rsid w:val="00AD4AD8"/>
    <w:rsid w:val="00AD4C83"/>
    <w:rsid w:val="00AD5927"/>
    <w:rsid w:val="00AD5A34"/>
    <w:rsid w:val="00AD5DD2"/>
    <w:rsid w:val="00AD62A2"/>
    <w:rsid w:val="00AD680C"/>
    <w:rsid w:val="00AD6A7D"/>
    <w:rsid w:val="00AD704B"/>
    <w:rsid w:val="00AD7313"/>
    <w:rsid w:val="00AD75E7"/>
    <w:rsid w:val="00AE024E"/>
    <w:rsid w:val="00AE02E5"/>
    <w:rsid w:val="00AE04D3"/>
    <w:rsid w:val="00AE0652"/>
    <w:rsid w:val="00AE0A2E"/>
    <w:rsid w:val="00AE0E1D"/>
    <w:rsid w:val="00AE11F9"/>
    <w:rsid w:val="00AE1440"/>
    <w:rsid w:val="00AE165B"/>
    <w:rsid w:val="00AE1741"/>
    <w:rsid w:val="00AE195D"/>
    <w:rsid w:val="00AE2101"/>
    <w:rsid w:val="00AE2123"/>
    <w:rsid w:val="00AE21B3"/>
    <w:rsid w:val="00AE2545"/>
    <w:rsid w:val="00AE28BF"/>
    <w:rsid w:val="00AE2916"/>
    <w:rsid w:val="00AE29DF"/>
    <w:rsid w:val="00AE2EFA"/>
    <w:rsid w:val="00AE3134"/>
    <w:rsid w:val="00AE3490"/>
    <w:rsid w:val="00AE354E"/>
    <w:rsid w:val="00AE37B9"/>
    <w:rsid w:val="00AE3FA0"/>
    <w:rsid w:val="00AE41DB"/>
    <w:rsid w:val="00AE496A"/>
    <w:rsid w:val="00AE4A6E"/>
    <w:rsid w:val="00AE4A93"/>
    <w:rsid w:val="00AE4EE0"/>
    <w:rsid w:val="00AE536F"/>
    <w:rsid w:val="00AE5498"/>
    <w:rsid w:val="00AE559C"/>
    <w:rsid w:val="00AE5B3C"/>
    <w:rsid w:val="00AE60C1"/>
    <w:rsid w:val="00AE640D"/>
    <w:rsid w:val="00AE6D33"/>
    <w:rsid w:val="00AE6E02"/>
    <w:rsid w:val="00AE6E7C"/>
    <w:rsid w:val="00AE70F9"/>
    <w:rsid w:val="00AE71F7"/>
    <w:rsid w:val="00AE7EF2"/>
    <w:rsid w:val="00AF007F"/>
    <w:rsid w:val="00AF0176"/>
    <w:rsid w:val="00AF02CE"/>
    <w:rsid w:val="00AF06A5"/>
    <w:rsid w:val="00AF0988"/>
    <w:rsid w:val="00AF0DDF"/>
    <w:rsid w:val="00AF0E0D"/>
    <w:rsid w:val="00AF0E90"/>
    <w:rsid w:val="00AF1316"/>
    <w:rsid w:val="00AF134F"/>
    <w:rsid w:val="00AF145A"/>
    <w:rsid w:val="00AF1633"/>
    <w:rsid w:val="00AF1EBD"/>
    <w:rsid w:val="00AF2133"/>
    <w:rsid w:val="00AF213F"/>
    <w:rsid w:val="00AF2DD3"/>
    <w:rsid w:val="00AF34F5"/>
    <w:rsid w:val="00AF3744"/>
    <w:rsid w:val="00AF3BB6"/>
    <w:rsid w:val="00AF4E3F"/>
    <w:rsid w:val="00AF4EE7"/>
    <w:rsid w:val="00AF4FFD"/>
    <w:rsid w:val="00AF5174"/>
    <w:rsid w:val="00AF5191"/>
    <w:rsid w:val="00AF5257"/>
    <w:rsid w:val="00AF5A4D"/>
    <w:rsid w:val="00AF5E9B"/>
    <w:rsid w:val="00AF66AF"/>
    <w:rsid w:val="00AF6A2E"/>
    <w:rsid w:val="00AF6C42"/>
    <w:rsid w:val="00AF6DC5"/>
    <w:rsid w:val="00AF6F60"/>
    <w:rsid w:val="00AF7098"/>
    <w:rsid w:val="00AF71F5"/>
    <w:rsid w:val="00AF7247"/>
    <w:rsid w:val="00AF7629"/>
    <w:rsid w:val="00AF774D"/>
    <w:rsid w:val="00AF7971"/>
    <w:rsid w:val="00AF7985"/>
    <w:rsid w:val="00AF7F62"/>
    <w:rsid w:val="00B00260"/>
    <w:rsid w:val="00B00407"/>
    <w:rsid w:val="00B00739"/>
    <w:rsid w:val="00B007A1"/>
    <w:rsid w:val="00B007D9"/>
    <w:rsid w:val="00B00A3E"/>
    <w:rsid w:val="00B00FB7"/>
    <w:rsid w:val="00B011CC"/>
    <w:rsid w:val="00B014D6"/>
    <w:rsid w:val="00B01506"/>
    <w:rsid w:val="00B01755"/>
    <w:rsid w:val="00B020C3"/>
    <w:rsid w:val="00B02E6D"/>
    <w:rsid w:val="00B030B4"/>
    <w:rsid w:val="00B03303"/>
    <w:rsid w:val="00B03625"/>
    <w:rsid w:val="00B03ABA"/>
    <w:rsid w:val="00B03F79"/>
    <w:rsid w:val="00B045CD"/>
    <w:rsid w:val="00B04750"/>
    <w:rsid w:val="00B04C95"/>
    <w:rsid w:val="00B04D8B"/>
    <w:rsid w:val="00B05816"/>
    <w:rsid w:val="00B059FD"/>
    <w:rsid w:val="00B05A86"/>
    <w:rsid w:val="00B05C82"/>
    <w:rsid w:val="00B05E22"/>
    <w:rsid w:val="00B0601B"/>
    <w:rsid w:val="00B06102"/>
    <w:rsid w:val="00B06256"/>
    <w:rsid w:val="00B06261"/>
    <w:rsid w:val="00B064C9"/>
    <w:rsid w:val="00B066E4"/>
    <w:rsid w:val="00B0695C"/>
    <w:rsid w:val="00B069BD"/>
    <w:rsid w:val="00B06B58"/>
    <w:rsid w:val="00B06B79"/>
    <w:rsid w:val="00B06F2C"/>
    <w:rsid w:val="00B07629"/>
    <w:rsid w:val="00B07777"/>
    <w:rsid w:val="00B07A35"/>
    <w:rsid w:val="00B07AD1"/>
    <w:rsid w:val="00B10145"/>
    <w:rsid w:val="00B10334"/>
    <w:rsid w:val="00B10B8A"/>
    <w:rsid w:val="00B10BEF"/>
    <w:rsid w:val="00B11793"/>
    <w:rsid w:val="00B11D9E"/>
    <w:rsid w:val="00B12579"/>
    <w:rsid w:val="00B129C5"/>
    <w:rsid w:val="00B1301B"/>
    <w:rsid w:val="00B1312B"/>
    <w:rsid w:val="00B133BA"/>
    <w:rsid w:val="00B13EE0"/>
    <w:rsid w:val="00B143DE"/>
    <w:rsid w:val="00B145BD"/>
    <w:rsid w:val="00B14CF1"/>
    <w:rsid w:val="00B151B7"/>
    <w:rsid w:val="00B1543D"/>
    <w:rsid w:val="00B158DB"/>
    <w:rsid w:val="00B15A43"/>
    <w:rsid w:val="00B15F19"/>
    <w:rsid w:val="00B16637"/>
    <w:rsid w:val="00B16CF3"/>
    <w:rsid w:val="00B16D9E"/>
    <w:rsid w:val="00B16E12"/>
    <w:rsid w:val="00B1771C"/>
    <w:rsid w:val="00B17C4C"/>
    <w:rsid w:val="00B2000D"/>
    <w:rsid w:val="00B200D4"/>
    <w:rsid w:val="00B20A9E"/>
    <w:rsid w:val="00B20C0C"/>
    <w:rsid w:val="00B20C3B"/>
    <w:rsid w:val="00B2116F"/>
    <w:rsid w:val="00B2143E"/>
    <w:rsid w:val="00B22B38"/>
    <w:rsid w:val="00B23431"/>
    <w:rsid w:val="00B235AD"/>
    <w:rsid w:val="00B23E3B"/>
    <w:rsid w:val="00B23EBB"/>
    <w:rsid w:val="00B24946"/>
    <w:rsid w:val="00B25443"/>
    <w:rsid w:val="00B2545E"/>
    <w:rsid w:val="00B25A34"/>
    <w:rsid w:val="00B25E98"/>
    <w:rsid w:val="00B26668"/>
    <w:rsid w:val="00B269D7"/>
    <w:rsid w:val="00B26C3A"/>
    <w:rsid w:val="00B2720A"/>
    <w:rsid w:val="00B272FD"/>
    <w:rsid w:val="00B274E4"/>
    <w:rsid w:val="00B27797"/>
    <w:rsid w:val="00B27842"/>
    <w:rsid w:val="00B27FB9"/>
    <w:rsid w:val="00B308F3"/>
    <w:rsid w:val="00B3096F"/>
    <w:rsid w:val="00B30C2E"/>
    <w:rsid w:val="00B30D25"/>
    <w:rsid w:val="00B30F4F"/>
    <w:rsid w:val="00B316CD"/>
    <w:rsid w:val="00B31933"/>
    <w:rsid w:val="00B320EF"/>
    <w:rsid w:val="00B32124"/>
    <w:rsid w:val="00B32382"/>
    <w:rsid w:val="00B32860"/>
    <w:rsid w:val="00B33102"/>
    <w:rsid w:val="00B3379B"/>
    <w:rsid w:val="00B337C6"/>
    <w:rsid w:val="00B33851"/>
    <w:rsid w:val="00B33B8C"/>
    <w:rsid w:val="00B33C63"/>
    <w:rsid w:val="00B34164"/>
    <w:rsid w:val="00B346E0"/>
    <w:rsid w:val="00B3475A"/>
    <w:rsid w:val="00B347C3"/>
    <w:rsid w:val="00B34CC5"/>
    <w:rsid w:val="00B35206"/>
    <w:rsid w:val="00B354B7"/>
    <w:rsid w:val="00B359BA"/>
    <w:rsid w:val="00B35CFB"/>
    <w:rsid w:val="00B35E95"/>
    <w:rsid w:val="00B364CF"/>
    <w:rsid w:val="00B365C4"/>
    <w:rsid w:val="00B36632"/>
    <w:rsid w:val="00B368FE"/>
    <w:rsid w:val="00B36952"/>
    <w:rsid w:val="00B3695A"/>
    <w:rsid w:val="00B36C9F"/>
    <w:rsid w:val="00B36F25"/>
    <w:rsid w:val="00B374E2"/>
    <w:rsid w:val="00B374E8"/>
    <w:rsid w:val="00B37D07"/>
    <w:rsid w:val="00B37D5D"/>
    <w:rsid w:val="00B37FDD"/>
    <w:rsid w:val="00B40BE1"/>
    <w:rsid w:val="00B41216"/>
    <w:rsid w:val="00B421C8"/>
    <w:rsid w:val="00B421F4"/>
    <w:rsid w:val="00B4284C"/>
    <w:rsid w:val="00B42DF8"/>
    <w:rsid w:val="00B42EA8"/>
    <w:rsid w:val="00B4308B"/>
    <w:rsid w:val="00B43520"/>
    <w:rsid w:val="00B43896"/>
    <w:rsid w:val="00B43A8F"/>
    <w:rsid w:val="00B43B24"/>
    <w:rsid w:val="00B43C1D"/>
    <w:rsid w:val="00B44046"/>
    <w:rsid w:val="00B44183"/>
    <w:rsid w:val="00B444D6"/>
    <w:rsid w:val="00B447E4"/>
    <w:rsid w:val="00B45175"/>
    <w:rsid w:val="00B45231"/>
    <w:rsid w:val="00B455D7"/>
    <w:rsid w:val="00B455E8"/>
    <w:rsid w:val="00B45676"/>
    <w:rsid w:val="00B45927"/>
    <w:rsid w:val="00B45938"/>
    <w:rsid w:val="00B45CD4"/>
    <w:rsid w:val="00B45EF0"/>
    <w:rsid w:val="00B4640B"/>
    <w:rsid w:val="00B46411"/>
    <w:rsid w:val="00B46A8F"/>
    <w:rsid w:val="00B46E45"/>
    <w:rsid w:val="00B47715"/>
    <w:rsid w:val="00B47EC8"/>
    <w:rsid w:val="00B50146"/>
    <w:rsid w:val="00B5017F"/>
    <w:rsid w:val="00B50571"/>
    <w:rsid w:val="00B50644"/>
    <w:rsid w:val="00B50A9E"/>
    <w:rsid w:val="00B517C7"/>
    <w:rsid w:val="00B5199D"/>
    <w:rsid w:val="00B51E60"/>
    <w:rsid w:val="00B51F4A"/>
    <w:rsid w:val="00B5209C"/>
    <w:rsid w:val="00B52227"/>
    <w:rsid w:val="00B528C2"/>
    <w:rsid w:val="00B533E2"/>
    <w:rsid w:val="00B5358E"/>
    <w:rsid w:val="00B53685"/>
    <w:rsid w:val="00B539A8"/>
    <w:rsid w:val="00B53B12"/>
    <w:rsid w:val="00B540A6"/>
    <w:rsid w:val="00B541E7"/>
    <w:rsid w:val="00B54409"/>
    <w:rsid w:val="00B54F5B"/>
    <w:rsid w:val="00B553DF"/>
    <w:rsid w:val="00B5540A"/>
    <w:rsid w:val="00B55A73"/>
    <w:rsid w:val="00B55B8E"/>
    <w:rsid w:val="00B55C50"/>
    <w:rsid w:val="00B55CE7"/>
    <w:rsid w:val="00B566A8"/>
    <w:rsid w:val="00B56B72"/>
    <w:rsid w:val="00B57545"/>
    <w:rsid w:val="00B576BA"/>
    <w:rsid w:val="00B57B0B"/>
    <w:rsid w:val="00B57B29"/>
    <w:rsid w:val="00B57C16"/>
    <w:rsid w:val="00B6005E"/>
    <w:rsid w:val="00B6018E"/>
    <w:rsid w:val="00B601B2"/>
    <w:rsid w:val="00B60643"/>
    <w:rsid w:val="00B60F61"/>
    <w:rsid w:val="00B61621"/>
    <w:rsid w:val="00B6184D"/>
    <w:rsid w:val="00B61860"/>
    <w:rsid w:val="00B61AFD"/>
    <w:rsid w:val="00B61F23"/>
    <w:rsid w:val="00B6235E"/>
    <w:rsid w:val="00B625F2"/>
    <w:rsid w:val="00B62AEB"/>
    <w:rsid w:val="00B62CAF"/>
    <w:rsid w:val="00B62E52"/>
    <w:rsid w:val="00B63317"/>
    <w:rsid w:val="00B6382D"/>
    <w:rsid w:val="00B63846"/>
    <w:rsid w:val="00B639F6"/>
    <w:rsid w:val="00B63B80"/>
    <w:rsid w:val="00B640B9"/>
    <w:rsid w:val="00B64166"/>
    <w:rsid w:val="00B64370"/>
    <w:rsid w:val="00B64531"/>
    <w:rsid w:val="00B64A36"/>
    <w:rsid w:val="00B64E11"/>
    <w:rsid w:val="00B6599B"/>
    <w:rsid w:val="00B65CAE"/>
    <w:rsid w:val="00B660FC"/>
    <w:rsid w:val="00B6640B"/>
    <w:rsid w:val="00B66733"/>
    <w:rsid w:val="00B66AED"/>
    <w:rsid w:val="00B66EE2"/>
    <w:rsid w:val="00B66FA4"/>
    <w:rsid w:val="00B670CC"/>
    <w:rsid w:val="00B67338"/>
    <w:rsid w:val="00B67AF0"/>
    <w:rsid w:val="00B67D45"/>
    <w:rsid w:val="00B67E47"/>
    <w:rsid w:val="00B70B45"/>
    <w:rsid w:val="00B70B56"/>
    <w:rsid w:val="00B70E30"/>
    <w:rsid w:val="00B714CA"/>
    <w:rsid w:val="00B720F0"/>
    <w:rsid w:val="00B721DC"/>
    <w:rsid w:val="00B7282E"/>
    <w:rsid w:val="00B72C20"/>
    <w:rsid w:val="00B72C9A"/>
    <w:rsid w:val="00B7305B"/>
    <w:rsid w:val="00B73167"/>
    <w:rsid w:val="00B73E22"/>
    <w:rsid w:val="00B741CA"/>
    <w:rsid w:val="00B7508E"/>
    <w:rsid w:val="00B751F9"/>
    <w:rsid w:val="00B753CC"/>
    <w:rsid w:val="00B75618"/>
    <w:rsid w:val="00B75B4E"/>
    <w:rsid w:val="00B75CE7"/>
    <w:rsid w:val="00B7640D"/>
    <w:rsid w:val="00B76E30"/>
    <w:rsid w:val="00B76FB6"/>
    <w:rsid w:val="00B77930"/>
    <w:rsid w:val="00B77B5E"/>
    <w:rsid w:val="00B77DA1"/>
    <w:rsid w:val="00B8010C"/>
    <w:rsid w:val="00B8014F"/>
    <w:rsid w:val="00B80190"/>
    <w:rsid w:val="00B80280"/>
    <w:rsid w:val="00B806D6"/>
    <w:rsid w:val="00B80DA8"/>
    <w:rsid w:val="00B80F25"/>
    <w:rsid w:val="00B811B0"/>
    <w:rsid w:val="00B811BE"/>
    <w:rsid w:val="00B8183B"/>
    <w:rsid w:val="00B818A4"/>
    <w:rsid w:val="00B82178"/>
    <w:rsid w:val="00B82303"/>
    <w:rsid w:val="00B82670"/>
    <w:rsid w:val="00B82B5F"/>
    <w:rsid w:val="00B82CC8"/>
    <w:rsid w:val="00B82EF7"/>
    <w:rsid w:val="00B82FE7"/>
    <w:rsid w:val="00B83414"/>
    <w:rsid w:val="00B83557"/>
    <w:rsid w:val="00B838CC"/>
    <w:rsid w:val="00B839C7"/>
    <w:rsid w:val="00B839CF"/>
    <w:rsid w:val="00B83ACD"/>
    <w:rsid w:val="00B83F96"/>
    <w:rsid w:val="00B84262"/>
    <w:rsid w:val="00B847BE"/>
    <w:rsid w:val="00B847FC"/>
    <w:rsid w:val="00B84A4D"/>
    <w:rsid w:val="00B84A90"/>
    <w:rsid w:val="00B85A61"/>
    <w:rsid w:val="00B85E11"/>
    <w:rsid w:val="00B85F9F"/>
    <w:rsid w:val="00B85FE7"/>
    <w:rsid w:val="00B8640B"/>
    <w:rsid w:val="00B8682F"/>
    <w:rsid w:val="00B86EBB"/>
    <w:rsid w:val="00B872E3"/>
    <w:rsid w:val="00B87350"/>
    <w:rsid w:val="00B87445"/>
    <w:rsid w:val="00B879F7"/>
    <w:rsid w:val="00B9065F"/>
    <w:rsid w:val="00B9089D"/>
    <w:rsid w:val="00B90DA6"/>
    <w:rsid w:val="00B91224"/>
    <w:rsid w:val="00B9158B"/>
    <w:rsid w:val="00B91835"/>
    <w:rsid w:val="00B91874"/>
    <w:rsid w:val="00B91ACC"/>
    <w:rsid w:val="00B920C6"/>
    <w:rsid w:val="00B9219E"/>
    <w:rsid w:val="00B92A7E"/>
    <w:rsid w:val="00B92B7E"/>
    <w:rsid w:val="00B92D2B"/>
    <w:rsid w:val="00B93396"/>
    <w:rsid w:val="00B933BC"/>
    <w:rsid w:val="00B933CE"/>
    <w:rsid w:val="00B93506"/>
    <w:rsid w:val="00B93C4A"/>
    <w:rsid w:val="00B941B2"/>
    <w:rsid w:val="00B9451B"/>
    <w:rsid w:val="00B946F3"/>
    <w:rsid w:val="00B94D77"/>
    <w:rsid w:val="00B94F1E"/>
    <w:rsid w:val="00B953BA"/>
    <w:rsid w:val="00B95809"/>
    <w:rsid w:val="00B9588F"/>
    <w:rsid w:val="00B95EC9"/>
    <w:rsid w:val="00B963B1"/>
    <w:rsid w:val="00B96400"/>
    <w:rsid w:val="00B9723B"/>
    <w:rsid w:val="00B9796C"/>
    <w:rsid w:val="00B97AF0"/>
    <w:rsid w:val="00BA1D03"/>
    <w:rsid w:val="00BA23A1"/>
    <w:rsid w:val="00BA23C0"/>
    <w:rsid w:val="00BA28DB"/>
    <w:rsid w:val="00BA292D"/>
    <w:rsid w:val="00BA2A7B"/>
    <w:rsid w:val="00BA2CCF"/>
    <w:rsid w:val="00BA2EEE"/>
    <w:rsid w:val="00BA3277"/>
    <w:rsid w:val="00BA38F2"/>
    <w:rsid w:val="00BA3F83"/>
    <w:rsid w:val="00BA4791"/>
    <w:rsid w:val="00BA4AAB"/>
    <w:rsid w:val="00BA50EB"/>
    <w:rsid w:val="00BA54FF"/>
    <w:rsid w:val="00BA5584"/>
    <w:rsid w:val="00BA56A6"/>
    <w:rsid w:val="00BA58CD"/>
    <w:rsid w:val="00BA5E1B"/>
    <w:rsid w:val="00BA66D7"/>
    <w:rsid w:val="00BA673C"/>
    <w:rsid w:val="00BA6977"/>
    <w:rsid w:val="00BA6C4F"/>
    <w:rsid w:val="00BA6F9C"/>
    <w:rsid w:val="00BA71F8"/>
    <w:rsid w:val="00BA74DB"/>
    <w:rsid w:val="00BA752F"/>
    <w:rsid w:val="00BA762F"/>
    <w:rsid w:val="00BA7703"/>
    <w:rsid w:val="00BA7A92"/>
    <w:rsid w:val="00BA7E4E"/>
    <w:rsid w:val="00BB0490"/>
    <w:rsid w:val="00BB0529"/>
    <w:rsid w:val="00BB08AB"/>
    <w:rsid w:val="00BB0A88"/>
    <w:rsid w:val="00BB0E12"/>
    <w:rsid w:val="00BB0F64"/>
    <w:rsid w:val="00BB11A7"/>
    <w:rsid w:val="00BB1444"/>
    <w:rsid w:val="00BB1805"/>
    <w:rsid w:val="00BB19C0"/>
    <w:rsid w:val="00BB19E6"/>
    <w:rsid w:val="00BB20A1"/>
    <w:rsid w:val="00BB2F05"/>
    <w:rsid w:val="00BB311C"/>
    <w:rsid w:val="00BB3128"/>
    <w:rsid w:val="00BB35F8"/>
    <w:rsid w:val="00BB4199"/>
    <w:rsid w:val="00BB45E7"/>
    <w:rsid w:val="00BB45ED"/>
    <w:rsid w:val="00BB4E2D"/>
    <w:rsid w:val="00BB52A0"/>
    <w:rsid w:val="00BB5BDA"/>
    <w:rsid w:val="00BB6197"/>
    <w:rsid w:val="00BB6449"/>
    <w:rsid w:val="00BB647E"/>
    <w:rsid w:val="00BB65B2"/>
    <w:rsid w:val="00BB6AD0"/>
    <w:rsid w:val="00BB6DB2"/>
    <w:rsid w:val="00BB7000"/>
    <w:rsid w:val="00BB712B"/>
    <w:rsid w:val="00BB7474"/>
    <w:rsid w:val="00BB74FB"/>
    <w:rsid w:val="00BB75FE"/>
    <w:rsid w:val="00BB778F"/>
    <w:rsid w:val="00BC021A"/>
    <w:rsid w:val="00BC02B9"/>
    <w:rsid w:val="00BC03DD"/>
    <w:rsid w:val="00BC0B5C"/>
    <w:rsid w:val="00BC0BA3"/>
    <w:rsid w:val="00BC0E82"/>
    <w:rsid w:val="00BC0EDB"/>
    <w:rsid w:val="00BC113A"/>
    <w:rsid w:val="00BC138C"/>
    <w:rsid w:val="00BC14BF"/>
    <w:rsid w:val="00BC1590"/>
    <w:rsid w:val="00BC1852"/>
    <w:rsid w:val="00BC1C5B"/>
    <w:rsid w:val="00BC214B"/>
    <w:rsid w:val="00BC2241"/>
    <w:rsid w:val="00BC2259"/>
    <w:rsid w:val="00BC2830"/>
    <w:rsid w:val="00BC2A8E"/>
    <w:rsid w:val="00BC2ACF"/>
    <w:rsid w:val="00BC2DF1"/>
    <w:rsid w:val="00BC2EC7"/>
    <w:rsid w:val="00BC3064"/>
    <w:rsid w:val="00BC3110"/>
    <w:rsid w:val="00BC4079"/>
    <w:rsid w:val="00BC42BA"/>
    <w:rsid w:val="00BC459A"/>
    <w:rsid w:val="00BC45FC"/>
    <w:rsid w:val="00BC474D"/>
    <w:rsid w:val="00BC4D48"/>
    <w:rsid w:val="00BC52A1"/>
    <w:rsid w:val="00BC5653"/>
    <w:rsid w:val="00BC5FC9"/>
    <w:rsid w:val="00BC603B"/>
    <w:rsid w:val="00BC67FE"/>
    <w:rsid w:val="00BC69B2"/>
    <w:rsid w:val="00BC69D6"/>
    <w:rsid w:val="00BC6B24"/>
    <w:rsid w:val="00BC70BC"/>
    <w:rsid w:val="00BC70E6"/>
    <w:rsid w:val="00BC722A"/>
    <w:rsid w:val="00BC7459"/>
    <w:rsid w:val="00BC74B9"/>
    <w:rsid w:val="00BC79B2"/>
    <w:rsid w:val="00BD0341"/>
    <w:rsid w:val="00BD04AE"/>
    <w:rsid w:val="00BD04F9"/>
    <w:rsid w:val="00BD0BEB"/>
    <w:rsid w:val="00BD0CB8"/>
    <w:rsid w:val="00BD0E07"/>
    <w:rsid w:val="00BD15A5"/>
    <w:rsid w:val="00BD1AC3"/>
    <w:rsid w:val="00BD1E06"/>
    <w:rsid w:val="00BD1ECC"/>
    <w:rsid w:val="00BD24C3"/>
    <w:rsid w:val="00BD2A75"/>
    <w:rsid w:val="00BD2A85"/>
    <w:rsid w:val="00BD2DC2"/>
    <w:rsid w:val="00BD2E24"/>
    <w:rsid w:val="00BD3A5C"/>
    <w:rsid w:val="00BD3E50"/>
    <w:rsid w:val="00BD4DB1"/>
    <w:rsid w:val="00BD506A"/>
    <w:rsid w:val="00BD561F"/>
    <w:rsid w:val="00BD57F8"/>
    <w:rsid w:val="00BD5A65"/>
    <w:rsid w:val="00BD5B1A"/>
    <w:rsid w:val="00BD625D"/>
    <w:rsid w:val="00BD696C"/>
    <w:rsid w:val="00BD6F6E"/>
    <w:rsid w:val="00BD76DE"/>
    <w:rsid w:val="00BD7A70"/>
    <w:rsid w:val="00BE012D"/>
    <w:rsid w:val="00BE0365"/>
    <w:rsid w:val="00BE04B7"/>
    <w:rsid w:val="00BE076F"/>
    <w:rsid w:val="00BE091E"/>
    <w:rsid w:val="00BE094F"/>
    <w:rsid w:val="00BE0EB5"/>
    <w:rsid w:val="00BE12DC"/>
    <w:rsid w:val="00BE132A"/>
    <w:rsid w:val="00BE13B8"/>
    <w:rsid w:val="00BE13D9"/>
    <w:rsid w:val="00BE1453"/>
    <w:rsid w:val="00BE1F51"/>
    <w:rsid w:val="00BE27D9"/>
    <w:rsid w:val="00BE2C31"/>
    <w:rsid w:val="00BE38E5"/>
    <w:rsid w:val="00BE4017"/>
    <w:rsid w:val="00BE4646"/>
    <w:rsid w:val="00BE46F9"/>
    <w:rsid w:val="00BE472B"/>
    <w:rsid w:val="00BE488E"/>
    <w:rsid w:val="00BE4D10"/>
    <w:rsid w:val="00BE4FA9"/>
    <w:rsid w:val="00BE546E"/>
    <w:rsid w:val="00BE5954"/>
    <w:rsid w:val="00BE5F4F"/>
    <w:rsid w:val="00BE6097"/>
    <w:rsid w:val="00BE61FB"/>
    <w:rsid w:val="00BE6510"/>
    <w:rsid w:val="00BE6C96"/>
    <w:rsid w:val="00BE6D58"/>
    <w:rsid w:val="00BE7121"/>
    <w:rsid w:val="00BE7FA3"/>
    <w:rsid w:val="00BF02BF"/>
    <w:rsid w:val="00BF0644"/>
    <w:rsid w:val="00BF086C"/>
    <w:rsid w:val="00BF0897"/>
    <w:rsid w:val="00BF094F"/>
    <w:rsid w:val="00BF09BE"/>
    <w:rsid w:val="00BF0C79"/>
    <w:rsid w:val="00BF0DB2"/>
    <w:rsid w:val="00BF12DB"/>
    <w:rsid w:val="00BF1432"/>
    <w:rsid w:val="00BF17BB"/>
    <w:rsid w:val="00BF1A1F"/>
    <w:rsid w:val="00BF1DAF"/>
    <w:rsid w:val="00BF1F1F"/>
    <w:rsid w:val="00BF1FBF"/>
    <w:rsid w:val="00BF24ED"/>
    <w:rsid w:val="00BF27EC"/>
    <w:rsid w:val="00BF28E6"/>
    <w:rsid w:val="00BF292A"/>
    <w:rsid w:val="00BF2A49"/>
    <w:rsid w:val="00BF2BB0"/>
    <w:rsid w:val="00BF322C"/>
    <w:rsid w:val="00BF32D1"/>
    <w:rsid w:val="00BF35F4"/>
    <w:rsid w:val="00BF3689"/>
    <w:rsid w:val="00BF384E"/>
    <w:rsid w:val="00BF3FA5"/>
    <w:rsid w:val="00BF444A"/>
    <w:rsid w:val="00BF4AC3"/>
    <w:rsid w:val="00BF50AA"/>
    <w:rsid w:val="00BF5176"/>
    <w:rsid w:val="00BF52C0"/>
    <w:rsid w:val="00BF5366"/>
    <w:rsid w:val="00BF53AD"/>
    <w:rsid w:val="00BF5424"/>
    <w:rsid w:val="00BF54FD"/>
    <w:rsid w:val="00BF553A"/>
    <w:rsid w:val="00BF5800"/>
    <w:rsid w:val="00BF5989"/>
    <w:rsid w:val="00BF5C1C"/>
    <w:rsid w:val="00BF61E4"/>
    <w:rsid w:val="00BF6404"/>
    <w:rsid w:val="00BF642C"/>
    <w:rsid w:val="00BF689A"/>
    <w:rsid w:val="00BF68B9"/>
    <w:rsid w:val="00BF6DEB"/>
    <w:rsid w:val="00BF7227"/>
    <w:rsid w:val="00BF75D2"/>
    <w:rsid w:val="00BF77CC"/>
    <w:rsid w:val="00BF7810"/>
    <w:rsid w:val="00BF781E"/>
    <w:rsid w:val="00BF7853"/>
    <w:rsid w:val="00BF7944"/>
    <w:rsid w:val="00BF7A63"/>
    <w:rsid w:val="00BF7C64"/>
    <w:rsid w:val="00BF7C6C"/>
    <w:rsid w:val="00C0028C"/>
    <w:rsid w:val="00C00445"/>
    <w:rsid w:val="00C0103D"/>
    <w:rsid w:val="00C0122E"/>
    <w:rsid w:val="00C0127F"/>
    <w:rsid w:val="00C012BD"/>
    <w:rsid w:val="00C01C4F"/>
    <w:rsid w:val="00C02250"/>
    <w:rsid w:val="00C02272"/>
    <w:rsid w:val="00C0273C"/>
    <w:rsid w:val="00C02CA5"/>
    <w:rsid w:val="00C03296"/>
    <w:rsid w:val="00C03473"/>
    <w:rsid w:val="00C034F9"/>
    <w:rsid w:val="00C035AA"/>
    <w:rsid w:val="00C03602"/>
    <w:rsid w:val="00C03912"/>
    <w:rsid w:val="00C03916"/>
    <w:rsid w:val="00C03C79"/>
    <w:rsid w:val="00C04097"/>
    <w:rsid w:val="00C0421E"/>
    <w:rsid w:val="00C042BB"/>
    <w:rsid w:val="00C04935"/>
    <w:rsid w:val="00C05095"/>
    <w:rsid w:val="00C056D9"/>
    <w:rsid w:val="00C05B6F"/>
    <w:rsid w:val="00C063DA"/>
    <w:rsid w:val="00C0655D"/>
    <w:rsid w:val="00C06618"/>
    <w:rsid w:val="00C06C9F"/>
    <w:rsid w:val="00C07366"/>
    <w:rsid w:val="00C0773B"/>
    <w:rsid w:val="00C079F5"/>
    <w:rsid w:val="00C07F1B"/>
    <w:rsid w:val="00C102AA"/>
    <w:rsid w:val="00C10369"/>
    <w:rsid w:val="00C104A7"/>
    <w:rsid w:val="00C108AC"/>
    <w:rsid w:val="00C10AD7"/>
    <w:rsid w:val="00C1100A"/>
    <w:rsid w:val="00C110E0"/>
    <w:rsid w:val="00C1120D"/>
    <w:rsid w:val="00C11265"/>
    <w:rsid w:val="00C113BC"/>
    <w:rsid w:val="00C11B09"/>
    <w:rsid w:val="00C1202A"/>
    <w:rsid w:val="00C12274"/>
    <w:rsid w:val="00C122AD"/>
    <w:rsid w:val="00C12A07"/>
    <w:rsid w:val="00C12C10"/>
    <w:rsid w:val="00C12ED1"/>
    <w:rsid w:val="00C12FE0"/>
    <w:rsid w:val="00C13533"/>
    <w:rsid w:val="00C13813"/>
    <w:rsid w:val="00C1396A"/>
    <w:rsid w:val="00C1442B"/>
    <w:rsid w:val="00C14B88"/>
    <w:rsid w:val="00C14C89"/>
    <w:rsid w:val="00C14D26"/>
    <w:rsid w:val="00C14EA0"/>
    <w:rsid w:val="00C15D4E"/>
    <w:rsid w:val="00C163AC"/>
    <w:rsid w:val="00C1674C"/>
    <w:rsid w:val="00C16E5D"/>
    <w:rsid w:val="00C16EA2"/>
    <w:rsid w:val="00C17674"/>
    <w:rsid w:val="00C17BB0"/>
    <w:rsid w:val="00C17BF7"/>
    <w:rsid w:val="00C17D10"/>
    <w:rsid w:val="00C17F69"/>
    <w:rsid w:val="00C202E3"/>
    <w:rsid w:val="00C2035E"/>
    <w:rsid w:val="00C203A3"/>
    <w:rsid w:val="00C20A90"/>
    <w:rsid w:val="00C20DB2"/>
    <w:rsid w:val="00C20E2B"/>
    <w:rsid w:val="00C21118"/>
    <w:rsid w:val="00C21C8D"/>
    <w:rsid w:val="00C21D89"/>
    <w:rsid w:val="00C21E0F"/>
    <w:rsid w:val="00C21E17"/>
    <w:rsid w:val="00C21FF0"/>
    <w:rsid w:val="00C231BA"/>
    <w:rsid w:val="00C235B2"/>
    <w:rsid w:val="00C23786"/>
    <w:rsid w:val="00C24105"/>
    <w:rsid w:val="00C243C7"/>
    <w:rsid w:val="00C244D3"/>
    <w:rsid w:val="00C24BB0"/>
    <w:rsid w:val="00C2574A"/>
    <w:rsid w:val="00C25842"/>
    <w:rsid w:val="00C259EF"/>
    <w:rsid w:val="00C25F25"/>
    <w:rsid w:val="00C2616F"/>
    <w:rsid w:val="00C2665F"/>
    <w:rsid w:val="00C26895"/>
    <w:rsid w:val="00C26993"/>
    <w:rsid w:val="00C26C15"/>
    <w:rsid w:val="00C26C6A"/>
    <w:rsid w:val="00C26D51"/>
    <w:rsid w:val="00C27CDC"/>
    <w:rsid w:val="00C27D46"/>
    <w:rsid w:val="00C301BC"/>
    <w:rsid w:val="00C30291"/>
    <w:rsid w:val="00C30594"/>
    <w:rsid w:val="00C3075C"/>
    <w:rsid w:val="00C3103C"/>
    <w:rsid w:val="00C313E9"/>
    <w:rsid w:val="00C3142E"/>
    <w:rsid w:val="00C31504"/>
    <w:rsid w:val="00C31605"/>
    <w:rsid w:val="00C322DB"/>
    <w:rsid w:val="00C322E8"/>
    <w:rsid w:val="00C32A10"/>
    <w:rsid w:val="00C32F01"/>
    <w:rsid w:val="00C331F0"/>
    <w:rsid w:val="00C33612"/>
    <w:rsid w:val="00C337B1"/>
    <w:rsid w:val="00C3380C"/>
    <w:rsid w:val="00C33AAF"/>
    <w:rsid w:val="00C33C0A"/>
    <w:rsid w:val="00C34170"/>
    <w:rsid w:val="00C3465F"/>
    <w:rsid w:val="00C34BA7"/>
    <w:rsid w:val="00C34BB9"/>
    <w:rsid w:val="00C34C65"/>
    <w:rsid w:val="00C34CC5"/>
    <w:rsid w:val="00C34E18"/>
    <w:rsid w:val="00C34FCB"/>
    <w:rsid w:val="00C35324"/>
    <w:rsid w:val="00C35C23"/>
    <w:rsid w:val="00C36237"/>
    <w:rsid w:val="00C36591"/>
    <w:rsid w:val="00C36816"/>
    <w:rsid w:val="00C3697D"/>
    <w:rsid w:val="00C36AAB"/>
    <w:rsid w:val="00C37254"/>
    <w:rsid w:val="00C37446"/>
    <w:rsid w:val="00C374C3"/>
    <w:rsid w:val="00C37572"/>
    <w:rsid w:val="00C376CE"/>
    <w:rsid w:val="00C376FF"/>
    <w:rsid w:val="00C379F7"/>
    <w:rsid w:val="00C37ADC"/>
    <w:rsid w:val="00C406BD"/>
    <w:rsid w:val="00C40F43"/>
    <w:rsid w:val="00C413F7"/>
    <w:rsid w:val="00C41645"/>
    <w:rsid w:val="00C41D02"/>
    <w:rsid w:val="00C421C4"/>
    <w:rsid w:val="00C421DA"/>
    <w:rsid w:val="00C42468"/>
    <w:rsid w:val="00C42700"/>
    <w:rsid w:val="00C4284B"/>
    <w:rsid w:val="00C42DB1"/>
    <w:rsid w:val="00C42F40"/>
    <w:rsid w:val="00C432EE"/>
    <w:rsid w:val="00C433E0"/>
    <w:rsid w:val="00C43D96"/>
    <w:rsid w:val="00C43E9A"/>
    <w:rsid w:val="00C43ECC"/>
    <w:rsid w:val="00C44370"/>
    <w:rsid w:val="00C44440"/>
    <w:rsid w:val="00C446A1"/>
    <w:rsid w:val="00C44D2D"/>
    <w:rsid w:val="00C44F13"/>
    <w:rsid w:val="00C45145"/>
    <w:rsid w:val="00C4517D"/>
    <w:rsid w:val="00C4536D"/>
    <w:rsid w:val="00C454B5"/>
    <w:rsid w:val="00C45517"/>
    <w:rsid w:val="00C456B3"/>
    <w:rsid w:val="00C4577D"/>
    <w:rsid w:val="00C457BD"/>
    <w:rsid w:val="00C46448"/>
    <w:rsid w:val="00C46582"/>
    <w:rsid w:val="00C46664"/>
    <w:rsid w:val="00C466E8"/>
    <w:rsid w:val="00C46C3B"/>
    <w:rsid w:val="00C4722C"/>
    <w:rsid w:val="00C47251"/>
    <w:rsid w:val="00C473B3"/>
    <w:rsid w:val="00C473C1"/>
    <w:rsid w:val="00C4769D"/>
    <w:rsid w:val="00C4784F"/>
    <w:rsid w:val="00C479C0"/>
    <w:rsid w:val="00C47AFE"/>
    <w:rsid w:val="00C47BF9"/>
    <w:rsid w:val="00C47F18"/>
    <w:rsid w:val="00C47F54"/>
    <w:rsid w:val="00C50907"/>
    <w:rsid w:val="00C5098D"/>
    <w:rsid w:val="00C509D3"/>
    <w:rsid w:val="00C509E5"/>
    <w:rsid w:val="00C50BA7"/>
    <w:rsid w:val="00C51440"/>
    <w:rsid w:val="00C514DB"/>
    <w:rsid w:val="00C5162C"/>
    <w:rsid w:val="00C5169B"/>
    <w:rsid w:val="00C51B72"/>
    <w:rsid w:val="00C51D6B"/>
    <w:rsid w:val="00C523B4"/>
    <w:rsid w:val="00C525D5"/>
    <w:rsid w:val="00C52BC6"/>
    <w:rsid w:val="00C52C74"/>
    <w:rsid w:val="00C52E3F"/>
    <w:rsid w:val="00C52F3F"/>
    <w:rsid w:val="00C537BB"/>
    <w:rsid w:val="00C53D7C"/>
    <w:rsid w:val="00C540B2"/>
    <w:rsid w:val="00C5435B"/>
    <w:rsid w:val="00C545D0"/>
    <w:rsid w:val="00C548EA"/>
    <w:rsid w:val="00C54F00"/>
    <w:rsid w:val="00C55041"/>
    <w:rsid w:val="00C5509B"/>
    <w:rsid w:val="00C552AD"/>
    <w:rsid w:val="00C552C4"/>
    <w:rsid w:val="00C552D8"/>
    <w:rsid w:val="00C5557C"/>
    <w:rsid w:val="00C555FB"/>
    <w:rsid w:val="00C559A8"/>
    <w:rsid w:val="00C55CD7"/>
    <w:rsid w:val="00C560D7"/>
    <w:rsid w:val="00C56212"/>
    <w:rsid w:val="00C5668B"/>
    <w:rsid w:val="00C56857"/>
    <w:rsid w:val="00C56F4F"/>
    <w:rsid w:val="00C57877"/>
    <w:rsid w:val="00C57A36"/>
    <w:rsid w:val="00C57DE1"/>
    <w:rsid w:val="00C60228"/>
    <w:rsid w:val="00C60775"/>
    <w:rsid w:val="00C609F5"/>
    <w:rsid w:val="00C610D0"/>
    <w:rsid w:val="00C611F8"/>
    <w:rsid w:val="00C61996"/>
    <w:rsid w:val="00C61A44"/>
    <w:rsid w:val="00C61B1C"/>
    <w:rsid w:val="00C61B8D"/>
    <w:rsid w:val="00C61D30"/>
    <w:rsid w:val="00C61DB6"/>
    <w:rsid w:val="00C62458"/>
    <w:rsid w:val="00C627B3"/>
    <w:rsid w:val="00C628E3"/>
    <w:rsid w:val="00C62A60"/>
    <w:rsid w:val="00C62B3A"/>
    <w:rsid w:val="00C63028"/>
    <w:rsid w:val="00C634E2"/>
    <w:rsid w:val="00C636BC"/>
    <w:rsid w:val="00C636E9"/>
    <w:rsid w:val="00C63951"/>
    <w:rsid w:val="00C63A79"/>
    <w:rsid w:val="00C63C84"/>
    <w:rsid w:val="00C63E93"/>
    <w:rsid w:val="00C642F2"/>
    <w:rsid w:val="00C6479A"/>
    <w:rsid w:val="00C648B7"/>
    <w:rsid w:val="00C64A10"/>
    <w:rsid w:val="00C64A15"/>
    <w:rsid w:val="00C65356"/>
    <w:rsid w:val="00C653DB"/>
    <w:rsid w:val="00C654BC"/>
    <w:rsid w:val="00C65758"/>
    <w:rsid w:val="00C6674F"/>
    <w:rsid w:val="00C66EEA"/>
    <w:rsid w:val="00C670A1"/>
    <w:rsid w:val="00C673A2"/>
    <w:rsid w:val="00C67720"/>
    <w:rsid w:val="00C67BEB"/>
    <w:rsid w:val="00C67FA9"/>
    <w:rsid w:val="00C70054"/>
    <w:rsid w:val="00C703FF"/>
    <w:rsid w:val="00C70585"/>
    <w:rsid w:val="00C7063F"/>
    <w:rsid w:val="00C70757"/>
    <w:rsid w:val="00C714B0"/>
    <w:rsid w:val="00C71BE6"/>
    <w:rsid w:val="00C71D05"/>
    <w:rsid w:val="00C72024"/>
    <w:rsid w:val="00C7204C"/>
    <w:rsid w:val="00C725AF"/>
    <w:rsid w:val="00C72B7A"/>
    <w:rsid w:val="00C73397"/>
    <w:rsid w:val="00C73460"/>
    <w:rsid w:val="00C734A6"/>
    <w:rsid w:val="00C73C2D"/>
    <w:rsid w:val="00C73D52"/>
    <w:rsid w:val="00C74031"/>
    <w:rsid w:val="00C74211"/>
    <w:rsid w:val="00C749E6"/>
    <w:rsid w:val="00C74CD6"/>
    <w:rsid w:val="00C74EE7"/>
    <w:rsid w:val="00C74F01"/>
    <w:rsid w:val="00C75050"/>
    <w:rsid w:val="00C7562B"/>
    <w:rsid w:val="00C75712"/>
    <w:rsid w:val="00C75D46"/>
    <w:rsid w:val="00C760A3"/>
    <w:rsid w:val="00C76887"/>
    <w:rsid w:val="00C76888"/>
    <w:rsid w:val="00C768A0"/>
    <w:rsid w:val="00C769C9"/>
    <w:rsid w:val="00C76B2B"/>
    <w:rsid w:val="00C76D77"/>
    <w:rsid w:val="00C76D9C"/>
    <w:rsid w:val="00C76DAD"/>
    <w:rsid w:val="00C778CE"/>
    <w:rsid w:val="00C77929"/>
    <w:rsid w:val="00C779BD"/>
    <w:rsid w:val="00C77B1B"/>
    <w:rsid w:val="00C77D00"/>
    <w:rsid w:val="00C77D78"/>
    <w:rsid w:val="00C805AB"/>
    <w:rsid w:val="00C8060D"/>
    <w:rsid w:val="00C806A7"/>
    <w:rsid w:val="00C807EE"/>
    <w:rsid w:val="00C8106F"/>
    <w:rsid w:val="00C81289"/>
    <w:rsid w:val="00C81987"/>
    <w:rsid w:val="00C81C08"/>
    <w:rsid w:val="00C81DB2"/>
    <w:rsid w:val="00C82162"/>
    <w:rsid w:val="00C8245E"/>
    <w:rsid w:val="00C82EDC"/>
    <w:rsid w:val="00C82FBA"/>
    <w:rsid w:val="00C830A4"/>
    <w:rsid w:val="00C831C3"/>
    <w:rsid w:val="00C83436"/>
    <w:rsid w:val="00C8368C"/>
    <w:rsid w:val="00C839E9"/>
    <w:rsid w:val="00C83C60"/>
    <w:rsid w:val="00C83C73"/>
    <w:rsid w:val="00C84093"/>
    <w:rsid w:val="00C840C2"/>
    <w:rsid w:val="00C84724"/>
    <w:rsid w:val="00C84DFE"/>
    <w:rsid w:val="00C8515E"/>
    <w:rsid w:val="00C8547C"/>
    <w:rsid w:val="00C854E1"/>
    <w:rsid w:val="00C85996"/>
    <w:rsid w:val="00C85F31"/>
    <w:rsid w:val="00C867BB"/>
    <w:rsid w:val="00C86EBC"/>
    <w:rsid w:val="00C86ECA"/>
    <w:rsid w:val="00C86FD4"/>
    <w:rsid w:val="00C87486"/>
    <w:rsid w:val="00C87824"/>
    <w:rsid w:val="00C879B4"/>
    <w:rsid w:val="00C87A8D"/>
    <w:rsid w:val="00C901DE"/>
    <w:rsid w:val="00C908A2"/>
    <w:rsid w:val="00C90BF5"/>
    <w:rsid w:val="00C90C2A"/>
    <w:rsid w:val="00C90C4D"/>
    <w:rsid w:val="00C90C90"/>
    <w:rsid w:val="00C90E31"/>
    <w:rsid w:val="00C919CA"/>
    <w:rsid w:val="00C92176"/>
    <w:rsid w:val="00C9247B"/>
    <w:rsid w:val="00C924BE"/>
    <w:rsid w:val="00C926A4"/>
    <w:rsid w:val="00C9299A"/>
    <w:rsid w:val="00C92C20"/>
    <w:rsid w:val="00C92C2C"/>
    <w:rsid w:val="00C92D7F"/>
    <w:rsid w:val="00C930E0"/>
    <w:rsid w:val="00C9318D"/>
    <w:rsid w:val="00C93288"/>
    <w:rsid w:val="00C9338E"/>
    <w:rsid w:val="00C9352E"/>
    <w:rsid w:val="00C93660"/>
    <w:rsid w:val="00C93677"/>
    <w:rsid w:val="00C938B9"/>
    <w:rsid w:val="00C93F3D"/>
    <w:rsid w:val="00C94530"/>
    <w:rsid w:val="00C9456E"/>
    <w:rsid w:val="00C94881"/>
    <w:rsid w:val="00C94F26"/>
    <w:rsid w:val="00C951F5"/>
    <w:rsid w:val="00C95247"/>
    <w:rsid w:val="00C95249"/>
    <w:rsid w:val="00C95385"/>
    <w:rsid w:val="00C95443"/>
    <w:rsid w:val="00C95892"/>
    <w:rsid w:val="00C9589C"/>
    <w:rsid w:val="00C960B0"/>
    <w:rsid w:val="00C962BE"/>
    <w:rsid w:val="00C96527"/>
    <w:rsid w:val="00C9691E"/>
    <w:rsid w:val="00C96940"/>
    <w:rsid w:val="00C96AC0"/>
    <w:rsid w:val="00C96ED1"/>
    <w:rsid w:val="00C96F02"/>
    <w:rsid w:val="00C96F2C"/>
    <w:rsid w:val="00C9715F"/>
    <w:rsid w:val="00C97164"/>
    <w:rsid w:val="00C97371"/>
    <w:rsid w:val="00C9752E"/>
    <w:rsid w:val="00C97B28"/>
    <w:rsid w:val="00C97C67"/>
    <w:rsid w:val="00C97D06"/>
    <w:rsid w:val="00C97EDE"/>
    <w:rsid w:val="00CA003D"/>
    <w:rsid w:val="00CA0266"/>
    <w:rsid w:val="00CA0874"/>
    <w:rsid w:val="00CA0A20"/>
    <w:rsid w:val="00CA0E66"/>
    <w:rsid w:val="00CA1509"/>
    <w:rsid w:val="00CA1ABB"/>
    <w:rsid w:val="00CA1D18"/>
    <w:rsid w:val="00CA1D54"/>
    <w:rsid w:val="00CA2996"/>
    <w:rsid w:val="00CA3470"/>
    <w:rsid w:val="00CA34D8"/>
    <w:rsid w:val="00CA3537"/>
    <w:rsid w:val="00CA361B"/>
    <w:rsid w:val="00CA3626"/>
    <w:rsid w:val="00CA3857"/>
    <w:rsid w:val="00CA3971"/>
    <w:rsid w:val="00CA397F"/>
    <w:rsid w:val="00CA4042"/>
    <w:rsid w:val="00CA41D2"/>
    <w:rsid w:val="00CA4243"/>
    <w:rsid w:val="00CA4289"/>
    <w:rsid w:val="00CA44D6"/>
    <w:rsid w:val="00CA4AA6"/>
    <w:rsid w:val="00CA55F2"/>
    <w:rsid w:val="00CA5903"/>
    <w:rsid w:val="00CA5ACB"/>
    <w:rsid w:val="00CA5BE0"/>
    <w:rsid w:val="00CA5DF2"/>
    <w:rsid w:val="00CA5E08"/>
    <w:rsid w:val="00CA6669"/>
    <w:rsid w:val="00CA671F"/>
    <w:rsid w:val="00CA6E25"/>
    <w:rsid w:val="00CA7939"/>
    <w:rsid w:val="00CA7FFD"/>
    <w:rsid w:val="00CB00ED"/>
    <w:rsid w:val="00CB0868"/>
    <w:rsid w:val="00CB0B18"/>
    <w:rsid w:val="00CB1780"/>
    <w:rsid w:val="00CB1EF8"/>
    <w:rsid w:val="00CB263D"/>
    <w:rsid w:val="00CB279F"/>
    <w:rsid w:val="00CB2871"/>
    <w:rsid w:val="00CB28EF"/>
    <w:rsid w:val="00CB2B1B"/>
    <w:rsid w:val="00CB2BE5"/>
    <w:rsid w:val="00CB2CA3"/>
    <w:rsid w:val="00CB2E68"/>
    <w:rsid w:val="00CB3085"/>
    <w:rsid w:val="00CB3133"/>
    <w:rsid w:val="00CB36D2"/>
    <w:rsid w:val="00CB3C19"/>
    <w:rsid w:val="00CB40FA"/>
    <w:rsid w:val="00CB41DC"/>
    <w:rsid w:val="00CB43CD"/>
    <w:rsid w:val="00CB4E20"/>
    <w:rsid w:val="00CB4E2B"/>
    <w:rsid w:val="00CB50DE"/>
    <w:rsid w:val="00CB5133"/>
    <w:rsid w:val="00CB51B7"/>
    <w:rsid w:val="00CB5476"/>
    <w:rsid w:val="00CB547E"/>
    <w:rsid w:val="00CB56B8"/>
    <w:rsid w:val="00CB5992"/>
    <w:rsid w:val="00CB6002"/>
    <w:rsid w:val="00CB6720"/>
    <w:rsid w:val="00CB6BBA"/>
    <w:rsid w:val="00CB6D62"/>
    <w:rsid w:val="00CB7647"/>
    <w:rsid w:val="00CB76BB"/>
    <w:rsid w:val="00CB77BD"/>
    <w:rsid w:val="00CB7ACA"/>
    <w:rsid w:val="00CB7B11"/>
    <w:rsid w:val="00CB7B99"/>
    <w:rsid w:val="00CB7FE5"/>
    <w:rsid w:val="00CC0343"/>
    <w:rsid w:val="00CC05CA"/>
    <w:rsid w:val="00CC0642"/>
    <w:rsid w:val="00CC07F8"/>
    <w:rsid w:val="00CC0C25"/>
    <w:rsid w:val="00CC14E7"/>
    <w:rsid w:val="00CC15C7"/>
    <w:rsid w:val="00CC1782"/>
    <w:rsid w:val="00CC18CA"/>
    <w:rsid w:val="00CC1FF0"/>
    <w:rsid w:val="00CC22C5"/>
    <w:rsid w:val="00CC22EA"/>
    <w:rsid w:val="00CC2442"/>
    <w:rsid w:val="00CC2715"/>
    <w:rsid w:val="00CC2A90"/>
    <w:rsid w:val="00CC375C"/>
    <w:rsid w:val="00CC37DB"/>
    <w:rsid w:val="00CC3810"/>
    <w:rsid w:val="00CC3A5C"/>
    <w:rsid w:val="00CC3ECE"/>
    <w:rsid w:val="00CC40CD"/>
    <w:rsid w:val="00CC44AD"/>
    <w:rsid w:val="00CC454F"/>
    <w:rsid w:val="00CC4551"/>
    <w:rsid w:val="00CC47DC"/>
    <w:rsid w:val="00CC48DC"/>
    <w:rsid w:val="00CC4960"/>
    <w:rsid w:val="00CC4D87"/>
    <w:rsid w:val="00CC55D8"/>
    <w:rsid w:val="00CC5BB5"/>
    <w:rsid w:val="00CC5C0B"/>
    <w:rsid w:val="00CC5DA6"/>
    <w:rsid w:val="00CC6170"/>
    <w:rsid w:val="00CC61C0"/>
    <w:rsid w:val="00CC645A"/>
    <w:rsid w:val="00CC6785"/>
    <w:rsid w:val="00CC67FE"/>
    <w:rsid w:val="00CC71D5"/>
    <w:rsid w:val="00CC76C6"/>
    <w:rsid w:val="00CC7B52"/>
    <w:rsid w:val="00CD04C6"/>
    <w:rsid w:val="00CD061C"/>
    <w:rsid w:val="00CD0F24"/>
    <w:rsid w:val="00CD10FF"/>
    <w:rsid w:val="00CD194F"/>
    <w:rsid w:val="00CD29D4"/>
    <w:rsid w:val="00CD2A73"/>
    <w:rsid w:val="00CD2AFE"/>
    <w:rsid w:val="00CD2CBF"/>
    <w:rsid w:val="00CD30F5"/>
    <w:rsid w:val="00CD3648"/>
    <w:rsid w:val="00CD3676"/>
    <w:rsid w:val="00CD3BC7"/>
    <w:rsid w:val="00CD4056"/>
    <w:rsid w:val="00CD495A"/>
    <w:rsid w:val="00CD4A0D"/>
    <w:rsid w:val="00CD4ADA"/>
    <w:rsid w:val="00CD4CFF"/>
    <w:rsid w:val="00CD5141"/>
    <w:rsid w:val="00CD5315"/>
    <w:rsid w:val="00CD5389"/>
    <w:rsid w:val="00CD5851"/>
    <w:rsid w:val="00CD5A0A"/>
    <w:rsid w:val="00CD5A46"/>
    <w:rsid w:val="00CD5B15"/>
    <w:rsid w:val="00CD63F0"/>
    <w:rsid w:val="00CD6434"/>
    <w:rsid w:val="00CD6586"/>
    <w:rsid w:val="00CD687E"/>
    <w:rsid w:val="00CD6B50"/>
    <w:rsid w:val="00CD7173"/>
    <w:rsid w:val="00CD76A7"/>
    <w:rsid w:val="00CE0275"/>
    <w:rsid w:val="00CE0512"/>
    <w:rsid w:val="00CE12AC"/>
    <w:rsid w:val="00CE131F"/>
    <w:rsid w:val="00CE1378"/>
    <w:rsid w:val="00CE1532"/>
    <w:rsid w:val="00CE1971"/>
    <w:rsid w:val="00CE1CE0"/>
    <w:rsid w:val="00CE1D2B"/>
    <w:rsid w:val="00CE1F90"/>
    <w:rsid w:val="00CE35A0"/>
    <w:rsid w:val="00CE35E8"/>
    <w:rsid w:val="00CE37EF"/>
    <w:rsid w:val="00CE3A90"/>
    <w:rsid w:val="00CE3F70"/>
    <w:rsid w:val="00CE4104"/>
    <w:rsid w:val="00CE4414"/>
    <w:rsid w:val="00CE4AF5"/>
    <w:rsid w:val="00CE4B43"/>
    <w:rsid w:val="00CE4FD6"/>
    <w:rsid w:val="00CE5032"/>
    <w:rsid w:val="00CE5239"/>
    <w:rsid w:val="00CE5467"/>
    <w:rsid w:val="00CE573F"/>
    <w:rsid w:val="00CE5783"/>
    <w:rsid w:val="00CE57B2"/>
    <w:rsid w:val="00CE5C60"/>
    <w:rsid w:val="00CE6040"/>
    <w:rsid w:val="00CE65AD"/>
    <w:rsid w:val="00CE67BF"/>
    <w:rsid w:val="00CE6956"/>
    <w:rsid w:val="00CE69B5"/>
    <w:rsid w:val="00CE6A7D"/>
    <w:rsid w:val="00CE6DC3"/>
    <w:rsid w:val="00CE6F6A"/>
    <w:rsid w:val="00CE7812"/>
    <w:rsid w:val="00CE7C2B"/>
    <w:rsid w:val="00CF000D"/>
    <w:rsid w:val="00CF1143"/>
    <w:rsid w:val="00CF16AB"/>
    <w:rsid w:val="00CF1701"/>
    <w:rsid w:val="00CF189E"/>
    <w:rsid w:val="00CF198E"/>
    <w:rsid w:val="00CF1D64"/>
    <w:rsid w:val="00CF22A3"/>
    <w:rsid w:val="00CF23FA"/>
    <w:rsid w:val="00CF2435"/>
    <w:rsid w:val="00CF2715"/>
    <w:rsid w:val="00CF2A74"/>
    <w:rsid w:val="00CF3299"/>
    <w:rsid w:val="00CF35E6"/>
    <w:rsid w:val="00CF36D1"/>
    <w:rsid w:val="00CF3AD2"/>
    <w:rsid w:val="00CF3AFC"/>
    <w:rsid w:val="00CF3D52"/>
    <w:rsid w:val="00CF3E48"/>
    <w:rsid w:val="00CF407F"/>
    <w:rsid w:val="00CF47FD"/>
    <w:rsid w:val="00CF4B92"/>
    <w:rsid w:val="00CF4C7F"/>
    <w:rsid w:val="00CF4F19"/>
    <w:rsid w:val="00CF54D5"/>
    <w:rsid w:val="00CF557B"/>
    <w:rsid w:val="00CF56F8"/>
    <w:rsid w:val="00CF5A1F"/>
    <w:rsid w:val="00CF5A20"/>
    <w:rsid w:val="00CF5BE0"/>
    <w:rsid w:val="00CF5C56"/>
    <w:rsid w:val="00CF66C0"/>
    <w:rsid w:val="00CF673A"/>
    <w:rsid w:val="00CF67A0"/>
    <w:rsid w:val="00CF6FF8"/>
    <w:rsid w:val="00CF7039"/>
    <w:rsid w:val="00CF73FE"/>
    <w:rsid w:val="00CF7ACD"/>
    <w:rsid w:val="00CF7CA9"/>
    <w:rsid w:val="00CF7D3A"/>
    <w:rsid w:val="00CF7E66"/>
    <w:rsid w:val="00D000BD"/>
    <w:rsid w:val="00D00241"/>
    <w:rsid w:val="00D00590"/>
    <w:rsid w:val="00D00E53"/>
    <w:rsid w:val="00D01127"/>
    <w:rsid w:val="00D01173"/>
    <w:rsid w:val="00D01467"/>
    <w:rsid w:val="00D019F5"/>
    <w:rsid w:val="00D01FA4"/>
    <w:rsid w:val="00D01FAC"/>
    <w:rsid w:val="00D02327"/>
    <w:rsid w:val="00D02F70"/>
    <w:rsid w:val="00D033C4"/>
    <w:rsid w:val="00D03B4F"/>
    <w:rsid w:val="00D03C4B"/>
    <w:rsid w:val="00D03D46"/>
    <w:rsid w:val="00D040C9"/>
    <w:rsid w:val="00D042C2"/>
    <w:rsid w:val="00D04413"/>
    <w:rsid w:val="00D04601"/>
    <w:rsid w:val="00D049C3"/>
    <w:rsid w:val="00D049F4"/>
    <w:rsid w:val="00D04C4E"/>
    <w:rsid w:val="00D05524"/>
    <w:rsid w:val="00D0564F"/>
    <w:rsid w:val="00D06175"/>
    <w:rsid w:val="00D0634F"/>
    <w:rsid w:val="00D064C5"/>
    <w:rsid w:val="00D0693E"/>
    <w:rsid w:val="00D069D9"/>
    <w:rsid w:val="00D06ABE"/>
    <w:rsid w:val="00D06BF9"/>
    <w:rsid w:val="00D06E23"/>
    <w:rsid w:val="00D0704E"/>
    <w:rsid w:val="00D07220"/>
    <w:rsid w:val="00D073C0"/>
    <w:rsid w:val="00D075BB"/>
    <w:rsid w:val="00D078F1"/>
    <w:rsid w:val="00D07B25"/>
    <w:rsid w:val="00D07C44"/>
    <w:rsid w:val="00D07E9F"/>
    <w:rsid w:val="00D1019C"/>
    <w:rsid w:val="00D10B2B"/>
    <w:rsid w:val="00D10BF4"/>
    <w:rsid w:val="00D10E15"/>
    <w:rsid w:val="00D113FC"/>
    <w:rsid w:val="00D1173F"/>
    <w:rsid w:val="00D11ABD"/>
    <w:rsid w:val="00D12153"/>
    <w:rsid w:val="00D12296"/>
    <w:rsid w:val="00D1230F"/>
    <w:rsid w:val="00D1272C"/>
    <w:rsid w:val="00D12AE6"/>
    <w:rsid w:val="00D12F19"/>
    <w:rsid w:val="00D1344D"/>
    <w:rsid w:val="00D139F1"/>
    <w:rsid w:val="00D13B3F"/>
    <w:rsid w:val="00D13C4F"/>
    <w:rsid w:val="00D13EFA"/>
    <w:rsid w:val="00D14199"/>
    <w:rsid w:val="00D142CE"/>
    <w:rsid w:val="00D14553"/>
    <w:rsid w:val="00D14620"/>
    <w:rsid w:val="00D1475F"/>
    <w:rsid w:val="00D147B7"/>
    <w:rsid w:val="00D149BD"/>
    <w:rsid w:val="00D14D10"/>
    <w:rsid w:val="00D14F6D"/>
    <w:rsid w:val="00D14FA9"/>
    <w:rsid w:val="00D15633"/>
    <w:rsid w:val="00D15A1B"/>
    <w:rsid w:val="00D15D08"/>
    <w:rsid w:val="00D15E41"/>
    <w:rsid w:val="00D164AD"/>
    <w:rsid w:val="00D1659C"/>
    <w:rsid w:val="00D16698"/>
    <w:rsid w:val="00D169D9"/>
    <w:rsid w:val="00D17280"/>
    <w:rsid w:val="00D1789F"/>
    <w:rsid w:val="00D17D3F"/>
    <w:rsid w:val="00D20366"/>
    <w:rsid w:val="00D203AA"/>
    <w:rsid w:val="00D20649"/>
    <w:rsid w:val="00D20812"/>
    <w:rsid w:val="00D20849"/>
    <w:rsid w:val="00D2121C"/>
    <w:rsid w:val="00D2159E"/>
    <w:rsid w:val="00D2193E"/>
    <w:rsid w:val="00D21CEE"/>
    <w:rsid w:val="00D21D62"/>
    <w:rsid w:val="00D22CA6"/>
    <w:rsid w:val="00D23221"/>
    <w:rsid w:val="00D232FE"/>
    <w:rsid w:val="00D233BA"/>
    <w:rsid w:val="00D237CD"/>
    <w:rsid w:val="00D23AC1"/>
    <w:rsid w:val="00D23C2E"/>
    <w:rsid w:val="00D2408E"/>
    <w:rsid w:val="00D24DDA"/>
    <w:rsid w:val="00D25521"/>
    <w:rsid w:val="00D25D7D"/>
    <w:rsid w:val="00D25E6F"/>
    <w:rsid w:val="00D26518"/>
    <w:rsid w:val="00D26598"/>
    <w:rsid w:val="00D26953"/>
    <w:rsid w:val="00D279FE"/>
    <w:rsid w:val="00D30042"/>
    <w:rsid w:val="00D300DB"/>
    <w:rsid w:val="00D3027B"/>
    <w:rsid w:val="00D30534"/>
    <w:rsid w:val="00D30581"/>
    <w:rsid w:val="00D30711"/>
    <w:rsid w:val="00D30806"/>
    <w:rsid w:val="00D3080A"/>
    <w:rsid w:val="00D310B6"/>
    <w:rsid w:val="00D3124A"/>
    <w:rsid w:val="00D31540"/>
    <w:rsid w:val="00D31AE5"/>
    <w:rsid w:val="00D31CDE"/>
    <w:rsid w:val="00D31DAB"/>
    <w:rsid w:val="00D321A7"/>
    <w:rsid w:val="00D32259"/>
    <w:rsid w:val="00D32B05"/>
    <w:rsid w:val="00D32DE9"/>
    <w:rsid w:val="00D3355E"/>
    <w:rsid w:val="00D3363F"/>
    <w:rsid w:val="00D34132"/>
    <w:rsid w:val="00D341CF"/>
    <w:rsid w:val="00D343FB"/>
    <w:rsid w:val="00D34596"/>
    <w:rsid w:val="00D34807"/>
    <w:rsid w:val="00D34CE9"/>
    <w:rsid w:val="00D350EF"/>
    <w:rsid w:val="00D35A91"/>
    <w:rsid w:val="00D35B6C"/>
    <w:rsid w:val="00D35CF8"/>
    <w:rsid w:val="00D35E82"/>
    <w:rsid w:val="00D3606F"/>
    <w:rsid w:val="00D36596"/>
    <w:rsid w:val="00D36938"/>
    <w:rsid w:val="00D36DAB"/>
    <w:rsid w:val="00D36DC1"/>
    <w:rsid w:val="00D36DCD"/>
    <w:rsid w:val="00D36EA0"/>
    <w:rsid w:val="00D37F05"/>
    <w:rsid w:val="00D37FD4"/>
    <w:rsid w:val="00D40313"/>
    <w:rsid w:val="00D4033E"/>
    <w:rsid w:val="00D40442"/>
    <w:rsid w:val="00D405CB"/>
    <w:rsid w:val="00D409C6"/>
    <w:rsid w:val="00D40A67"/>
    <w:rsid w:val="00D40A93"/>
    <w:rsid w:val="00D40D0F"/>
    <w:rsid w:val="00D40F2E"/>
    <w:rsid w:val="00D40F5C"/>
    <w:rsid w:val="00D40FD6"/>
    <w:rsid w:val="00D411C1"/>
    <w:rsid w:val="00D414A6"/>
    <w:rsid w:val="00D41C3F"/>
    <w:rsid w:val="00D4205C"/>
    <w:rsid w:val="00D42443"/>
    <w:rsid w:val="00D42776"/>
    <w:rsid w:val="00D42F80"/>
    <w:rsid w:val="00D42FF8"/>
    <w:rsid w:val="00D430A2"/>
    <w:rsid w:val="00D43105"/>
    <w:rsid w:val="00D433FF"/>
    <w:rsid w:val="00D43533"/>
    <w:rsid w:val="00D43698"/>
    <w:rsid w:val="00D43886"/>
    <w:rsid w:val="00D44064"/>
    <w:rsid w:val="00D44462"/>
    <w:rsid w:val="00D445CA"/>
    <w:rsid w:val="00D448D9"/>
    <w:rsid w:val="00D451E0"/>
    <w:rsid w:val="00D4544B"/>
    <w:rsid w:val="00D4561E"/>
    <w:rsid w:val="00D45C58"/>
    <w:rsid w:val="00D45ED8"/>
    <w:rsid w:val="00D45FA7"/>
    <w:rsid w:val="00D46045"/>
    <w:rsid w:val="00D461F0"/>
    <w:rsid w:val="00D46527"/>
    <w:rsid w:val="00D467A0"/>
    <w:rsid w:val="00D46F1B"/>
    <w:rsid w:val="00D476B7"/>
    <w:rsid w:val="00D477AC"/>
    <w:rsid w:val="00D477C5"/>
    <w:rsid w:val="00D4789F"/>
    <w:rsid w:val="00D47A16"/>
    <w:rsid w:val="00D50315"/>
    <w:rsid w:val="00D5052C"/>
    <w:rsid w:val="00D5087E"/>
    <w:rsid w:val="00D509A6"/>
    <w:rsid w:val="00D50BBD"/>
    <w:rsid w:val="00D5107E"/>
    <w:rsid w:val="00D5149D"/>
    <w:rsid w:val="00D51567"/>
    <w:rsid w:val="00D515FC"/>
    <w:rsid w:val="00D51B64"/>
    <w:rsid w:val="00D51CD9"/>
    <w:rsid w:val="00D524D8"/>
    <w:rsid w:val="00D52590"/>
    <w:rsid w:val="00D525EE"/>
    <w:rsid w:val="00D52745"/>
    <w:rsid w:val="00D5318C"/>
    <w:rsid w:val="00D5318E"/>
    <w:rsid w:val="00D5367A"/>
    <w:rsid w:val="00D53A95"/>
    <w:rsid w:val="00D53B1B"/>
    <w:rsid w:val="00D53B20"/>
    <w:rsid w:val="00D53C84"/>
    <w:rsid w:val="00D53D6F"/>
    <w:rsid w:val="00D53F1B"/>
    <w:rsid w:val="00D5449B"/>
    <w:rsid w:val="00D54592"/>
    <w:rsid w:val="00D54775"/>
    <w:rsid w:val="00D547C6"/>
    <w:rsid w:val="00D54852"/>
    <w:rsid w:val="00D5507D"/>
    <w:rsid w:val="00D551D0"/>
    <w:rsid w:val="00D5557A"/>
    <w:rsid w:val="00D55755"/>
    <w:rsid w:val="00D55851"/>
    <w:rsid w:val="00D55CA8"/>
    <w:rsid w:val="00D55D16"/>
    <w:rsid w:val="00D55D6C"/>
    <w:rsid w:val="00D55EAD"/>
    <w:rsid w:val="00D55F76"/>
    <w:rsid w:val="00D5613B"/>
    <w:rsid w:val="00D56558"/>
    <w:rsid w:val="00D56E07"/>
    <w:rsid w:val="00D5724C"/>
    <w:rsid w:val="00D576DE"/>
    <w:rsid w:val="00D57A95"/>
    <w:rsid w:val="00D57DEE"/>
    <w:rsid w:val="00D604F4"/>
    <w:rsid w:val="00D60691"/>
    <w:rsid w:val="00D609A2"/>
    <w:rsid w:val="00D60AEC"/>
    <w:rsid w:val="00D60C8E"/>
    <w:rsid w:val="00D60E9F"/>
    <w:rsid w:val="00D60EF7"/>
    <w:rsid w:val="00D6126A"/>
    <w:rsid w:val="00D614A4"/>
    <w:rsid w:val="00D6157C"/>
    <w:rsid w:val="00D61726"/>
    <w:rsid w:val="00D61877"/>
    <w:rsid w:val="00D61937"/>
    <w:rsid w:val="00D624A6"/>
    <w:rsid w:val="00D629D8"/>
    <w:rsid w:val="00D62AE1"/>
    <w:rsid w:val="00D6314C"/>
    <w:rsid w:val="00D63176"/>
    <w:rsid w:val="00D63455"/>
    <w:rsid w:val="00D63772"/>
    <w:rsid w:val="00D637D4"/>
    <w:rsid w:val="00D63805"/>
    <w:rsid w:val="00D63886"/>
    <w:rsid w:val="00D63B9E"/>
    <w:rsid w:val="00D643D3"/>
    <w:rsid w:val="00D64560"/>
    <w:rsid w:val="00D647C5"/>
    <w:rsid w:val="00D64B48"/>
    <w:rsid w:val="00D651B2"/>
    <w:rsid w:val="00D65355"/>
    <w:rsid w:val="00D65697"/>
    <w:rsid w:val="00D6570D"/>
    <w:rsid w:val="00D65964"/>
    <w:rsid w:val="00D65AF8"/>
    <w:rsid w:val="00D661D9"/>
    <w:rsid w:val="00D66336"/>
    <w:rsid w:val="00D6634F"/>
    <w:rsid w:val="00D6656A"/>
    <w:rsid w:val="00D665EF"/>
    <w:rsid w:val="00D66919"/>
    <w:rsid w:val="00D66944"/>
    <w:rsid w:val="00D66A10"/>
    <w:rsid w:val="00D66B74"/>
    <w:rsid w:val="00D66BCF"/>
    <w:rsid w:val="00D66D3A"/>
    <w:rsid w:val="00D66DC9"/>
    <w:rsid w:val="00D66E35"/>
    <w:rsid w:val="00D6721C"/>
    <w:rsid w:val="00D673B3"/>
    <w:rsid w:val="00D67565"/>
    <w:rsid w:val="00D676D7"/>
    <w:rsid w:val="00D704C1"/>
    <w:rsid w:val="00D707B4"/>
    <w:rsid w:val="00D707F2"/>
    <w:rsid w:val="00D70C0B"/>
    <w:rsid w:val="00D70D45"/>
    <w:rsid w:val="00D712DA"/>
    <w:rsid w:val="00D7142C"/>
    <w:rsid w:val="00D71654"/>
    <w:rsid w:val="00D7175F"/>
    <w:rsid w:val="00D71989"/>
    <w:rsid w:val="00D7216D"/>
    <w:rsid w:val="00D7250C"/>
    <w:rsid w:val="00D729EC"/>
    <w:rsid w:val="00D72A18"/>
    <w:rsid w:val="00D72B5D"/>
    <w:rsid w:val="00D72C63"/>
    <w:rsid w:val="00D731BC"/>
    <w:rsid w:val="00D7321C"/>
    <w:rsid w:val="00D74B02"/>
    <w:rsid w:val="00D7573B"/>
    <w:rsid w:val="00D75B09"/>
    <w:rsid w:val="00D76272"/>
    <w:rsid w:val="00D76380"/>
    <w:rsid w:val="00D768CE"/>
    <w:rsid w:val="00D76A7B"/>
    <w:rsid w:val="00D76B6C"/>
    <w:rsid w:val="00D76EBD"/>
    <w:rsid w:val="00D77149"/>
    <w:rsid w:val="00D77353"/>
    <w:rsid w:val="00D773A3"/>
    <w:rsid w:val="00D77765"/>
    <w:rsid w:val="00D77A15"/>
    <w:rsid w:val="00D77AFC"/>
    <w:rsid w:val="00D77D38"/>
    <w:rsid w:val="00D8002A"/>
    <w:rsid w:val="00D8015E"/>
    <w:rsid w:val="00D802BB"/>
    <w:rsid w:val="00D80497"/>
    <w:rsid w:val="00D806DB"/>
    <w:rsid w:val="00D808E9"/>
    <w:rsid w:val="00D80F1E"/>
    <w:rsid w:val="00D81004"/>
    <w:rsid w:val="00D81038"/>
    <w:rsid w:val="00D811AE"/>
    <w:rsid w:val="00D815B7"/>
    <w:rsid w:val="00D817A4"/>
    <w:rsid w:val="00D817DA"/>
    <w:rsid w:val="00D81D43"/>
    <w:rsid w:val="00D81F39"/>
    <w:rsid w:val="00D82165"/>
    <w:rsid w:val="00D821A2"/>
    <w:rsid w:val="00D8257D"/>
    <w:rsid w:val="00D8269D"/>
    <w:rsid w:val="00D82C23"/>
    <w:rsid w:val="00D82EB4"/>
    <w:rsid w:val="00D82FBE"/>
    <w:rsid w:val="00D8306E"/>
    <w:rsid w:val="00D8307C"/>
    <w:rsid w:val="00D8361B"/>
    <w:rsid w:val="00D83654"/>
    <w:rsid w:val="00D83831"/>
    <w:rsid w:val="00D83978"/>
    <w:rsid w:val="00D839F4"/>
    <w:rsid w:val="00D83BFE"/>
    <w:rsid w:val="00D8414F"/>
    <w:rsid w:val="00D84ADA"/>
    <w:rsid w:val="00D84D2F"/>
    <w:rsid w:val="00D84DA0"/>
    <w:rsid w:val="00D851A5"/>
    <w:rsid w:val="00D853C3"/>
    <w:rsid w:val="00D85A72"/>
    <w:rsid w:val="00D861AD"/>
    <w:rsid w:val="00D8636E"/>
    <w:rsid w:val="00D874DA"/>
    <w:rsid w:val="00D87B28"/>
    <w:rsid w:val="00D87D7C"/>
    <w:rsid w:val="00D87F8A"/>
    <w:rsid w:val="00D90837"/>
    <w:rsid w:val="00D90BD3"/>
    <w:rsid w:val="00D90C57"/>
    <w:rsid w:val="00D90F6E"/>
    <w:rsid w:val="00D91435"/>
    <w:rsid w:val="00D918D8"/>
    <w:rsid w:val="00D91A47"/>
    <w:rsid w:val="00D91B81"/>
    <w:rsid w:val="00D92A4E"/>
    <w:rsid w:val="00D92D7C"/>
    <w:rsid w:val="00D92EFD"/>
    <w:rsid w:val="00D93ACE"/>
    <w:rsid w:val="00D9469E"/>
    <w:rsid w:val="00D9498C"/>
    <w:rsid w:val="00D953A3"/>
    <w:rsid w:val="00D9549D"/>
    <w:rsid w:val="00D956E9"/>
    <w:rsid w:val="00D9618D"/>
    <w:rsid w:val="00D961C5"/>
    <w:rsid w:val="00D96663"/>
    <w:rsid w:val="00D966FB"/>
    <w:rsid w:val="00D96F31"/>
    <w:rsid w:val="00D972A7"/>
    <w:rsid w:val="00D97781"/>
    <w:rsid w:val="00D978CF"/>
    <w:rsid w:val="00D979AF"/>
    <w:rsid w:val="00D97A94"/>
    <w:rsid w:val="00D97B84"/>
    <w:rsid w:val="00D97D95"/>
    <w:rsid w:val="00DA0508"/>
    <w:rsid w:val="00DA05CD"/>
    <w:rsid w:val="00DA0629"/>
    <w:rsid w:val="00DA077E"/>
    <w:rsid w:val="00DA0908"/>
    <w:rsid w:val="00DA0E7C"/>
    <w:rsid w:val="00DA15D0"/>
    <w:rsid w:val="00DA16DC"/>
    <w:rsid w:val="00DA1E13"/>
    <w:rsid w:val="00DA22AE"/>
    <w:rsid w:val="00DA26C8"/>
    <w:rsid w:val="00DA28E5"/>
    <w:rsid w:val="00DA28E9"/>
    <w:rsid w:val="00DA2A19"/>
    <w:rsid w:val="00DA2B4B"/>
    <w:rsid w:val="00DA2C54"/>
    <w:rsid w:val="00DA2E46"/>
    <w:rsid w:val="00DA3A97"/>
    <w:rsid w:val="00DA3DAE"/>
    <w:rsid w:val="00DA415A"/>
    <w:rsid w:val="00DA43DB"/>
    <w:rsid w:val="00DA44DA"/>
    <w:rsid w:val="00DA4A48"/>
    <w:rsid w:val="00DA5145"/>
    <w:rsid w:val="00DA516D"/>
    <w:rsid w:val="00DA5335"/>
    <w:rsid w:val="00DA566E"/>
    <w:rsid w:val="00DA5AF2"/>
    <w:rsid w:val="00DA5EFD"/>
    <w:rsid w:val="00DA6455"/>
    <w:rsid w:val="00DA6587"/>
    <w:rsid w:val="00DA666C"/>
    <w:rsid w:val="00DA66DF"/>
    <w:rsid w:val="00DA7302"/>
    <w:rsid w:val="00DA7C78"/>
    <w:rsid w:val="00DB0195"/>
    <w:rsid w:val="00DB01E6"/>
    <w:rsid w:val="00DB037B"/>
    <w:rsid w:val="00DB0665"/>
    <w:rsid w:val="00DB084F"/>
    <w:rsid w:val="00DB0962"/>
    <w:rsid w:val="00DB0CE9"/>
    <w:rsid w:val="00DB1400"/>
    <w:rsid w:val="00DB1558"/>
    <w:rsid w:val="00DB1678"/>
    <w:rsid w:val="00DB1837"/>
    <w:rsid w:val="00DB1896"/>
    <w:rsid w:val="00DB1B52"/>
    <w:rsid w:val="00DB1C02"/>
    <w:rsid w:val="00DB1CD4"/>
    <w:rsid w:val="00DB22E2"/>
    <w:rsid w:val="00DB22E5"/>
    <w:rsid w:val="00DB257F"/>
    <w:rsid w:val="00DB25DD"/>
    <w:rsid w:val="00DB27E0"/>
    <w:rsid w:val="00DB2908"/>
    <w:rsid w:val="00DB2E87"/>
    <w:rsid w:val="00DB2F32"/>
    <w:rsid w:val="00DB381B"/>
    <w:rsid w:val="00DB3A40"/>
    <w:rsid w:val="00DB3A5B"/>
    <w:rsid w:val="00DB4026"/>
    <w:rsid w:val="00DB49E9"/>
    <w:rsid w:val="00DB4B54"/>
    <w:rsid w:val="00DB5015"/>
    <w:rsid w:val="00DB5363"/>
    <w:rsid w:val="00DB54DD"/>
    <w:rsid w:val="00DB5A7C"/>
    <w:rsid w:val="00DB5E04"/>
    <w:rsid w:val="00DB5FA2"/>
    <w:rsid w:val="00DB64A1"/>
    <w:rsid w:val="00DB657F"/>
    <w:rsid w:val="00DB69C3"/>
    <w:rsid w:val="00DB6A85"/>
    <w:rsid w:val="00DB6B1B"/>
    <w:rsid w:val="00DB6D10"/>
    <w:rsid w:val="00DB7012"/>
    <w:rsid w:val="00DB7169"/>
    <w:rsid w:val="00DB7209"/>
    <w:rsid w:val="00DB7268"/>
    <w:rsid w:val="00DB7E37"/>
    <w:rsid w:val="00DC006D"/>
    <w:rsid w:val="00DC0248"/>
    <w:rsid w:val="00DC054F"/>
    <w:rsid w:val="00DC154B"/>
    <w:rsid w:val="00DC15EF"/>
    <w:rsid w:val="00DC1908"/>
    <w:rsid w:val="00DC2621"/>
    <w:rsid w:val="00DC2836"/>
    <w:rsid w:val="00DC2F5B"/>
    <w:rsid w:val="00DC3520"/>
    <w:rsid w:val="00DC35C6"/>
    <w:rsid w:val="00DC393E"/>
    <w:rsid w:val="00DC41B8"/>
    <w:rsid w:val="00DC41D2"/>
    <w:rsid w:val="00DC4469"/>
    <w:rsid w:val="00DC47D5"/>
    <w:rsid w:val="00DC4C19"/>
    <w:rsid w:val="00DC4E0B"/>
    <w:rsid w:val="00DC55FA"/>
    <w:rsid w:val="00DC5631"/>
    <w:rsid w:val="00DC5711"/>
    <w:rsid w:val="00DC5C27"/>
    <w:rsid w:val="00DC5C30"/>
    <w:rsid w:val="00DC60EC"/>
    <w:rsid w:val="00DC626C"/>
    <w:rsid w:val="00DC63DF"/>
    <w:rsid w:val="00DC6CD7"/>
    <w:rsid w:val="00DC7182"/>
    <w:rsid w:val="00DC7576"/>
    <w:rsid w:val="00DD0012"/>
    <w:rsid w:val="00DD0037"/>
    <w:rsid w:val="00DD0293"/>
    <w:rsid w:val="00DD0323"/>
    <w:rsid w:val="00DD064B"/>
    <w:rsid w:val="00DD0769"/>
    <w:rsid w:val="00DD0A8C"/>
    <w:rsid w:val="00DD0E66"/>
    <w:rsid w:val="00DD150D"/>
    <w:rsid w:val="00DD1747"/>
    <w:rsid w:val="00DD1967"/>
    <w:rsid w:val="00DD1F36"/>
    <w:rsid w:val="00DD1FC4"/>
    <w:rsid w:val="00DD27C6"/>
    <w:rsid w:val="00DD281F"/>
    <w:rsid w:val="00DD2A73"/>
    <w:rsid w:val="00DD2E4A"/>
    <w:rsid w:val="00DD32E4"/>
    <w:rsid w:val="00DD3C7D"/>
    <w:rsid w:val="00DD3E9F"/>
    <w:rsid w:val="00DD43DD"/>
    <w:rsid w:val="00DD449C"/>
    <w:rsid w:val="00DD4EF7"/>
    <w:rsid w:val="00DD4FD2"/>
    <w:rsid w:val="00DD5173"/>
    <w:rsid w:val="00DD51BE"/>
    <w:rsid w:val="00DD5281"/>
    <w:rsid w:val="00DD54FD"/>
    <w:rsid w:val="00DD5C49"/>
    <w:rsid w:val="00DD6285"/>
    <w:rsid w:val="00DD6620"/>
    <w:rsid w:val="00DD7025"/>
    <w:rsid w:val="00DD705D"/>
    <w:rsid w:val="00DD7272"/>
    <w:rsid w:val="00DD7841"/>
    <w:rsid w:val="00DD7881"/>
    <w:rsid w:val="00DD78DC"/>
    <w:rsid w:val="00DE028B"/>
    <w:rsid w:val="00DE106D"/>
    <w:rsid w:val="00DE1212"/>
    <w:rsid w:val="00DE1272"/>
    <w:rsid w:val="00DE1404"/>
    <w:rsid w:val="00DE14DE"/>
    <w:rsid w:val="00DE1C30"/>
    <w:rsid w:val="00DE241B"/>
    <w:rsid w:val="00DE2B95"/>
    <w:rsid w:val="00DE308D"/>
    <w:rsid w:val="00DE33B3"/>
    <w:rsid w:val="00DE368E"/>
    <w:rsid w:val="00DE39D3"/>
    <w:rsid w:val="00DE3B0A"/>
    <w:rsid w:val="00DE3C22"/>
    <w:rsid w:val="00DE3F85"/>
    <w:rsid w:val="00DE4043"/>
    <w:rsid w:val="00DE408B"/>
    <w:rsid w:val="00DE4098"/>
    <w:rsid w:val="00DE41D3"/>
    <w:rsid w:val="00DE438C"/>
    <w:rsid w:val="00DE43EC"/>
    <w:rsid w:val="00DE46EF"/>
    <w:rsid w:val="00DE471A"/>
    <w:rsid w:val="00DE47F6"/>
    <w:rsid w:val="00DE49E5"/>
    <w:rsid w:val="00DE4E73"/>
    <w:rsid w:val="00DE4FDA"/>
    <w:rsid w:val="00DE54D8"/>
    <w:rsid w:val="00DE5994"/>
    <w:rsid w:val="00DE5AB5"/>
    <w:rsid w:val="00DE5C7D"/>
    <w:rsid w:val="00DE5D23"/>
    <w:rsid w:val="00DE6327"/>
    <w:rsid w:val="00DE67EB"/>
    <w:rsid w:val="00DE682E"/>
    <w:rsid w:val="00DE702C"/>
    <w:rsid w:val="00DE70B1"/>
    <w:rsid w:val="00DE7FF5"/>
    <w:rsid w:val="00DF06D4"/>
    <w:rsid w:val="00DF0702"/>
    <w:rsid w:val="00DF0925"/>
    <w:rsid w:val="00DF0D5F"/>
    <w:rsid w:val="00DF0E62"/>
    <w:rsid w:val="00DF1310"/>
    <w:rsid w:val="00DF1D5A"/>
    <w:rsid w:val="00DF1DDA"/>
    <w:rsid w:val="00DF2037"/>
    <w:rsid w:val="00DF2490"/>
    <w:rsid w:val="00DF2865"/>
    <w:rsid w:val="00DF28B8"/>
    <w:rsid w:val="00DF28C8"/>
    <w:rsid w:val="00DF2A8A"/>
    <w:rsid w:val="00DF350B"/>
    <w:rsid w:val="00DF3605"/>
    <w:rsid w:val="00DF3726"/>
    <w:rsid w:val="00DF38D0"/>
    <w:rsid w:val="00DF393E"/>
    <w:rsid w:val="00DF3A1C"/>
    <w:rsid w:val="00DF41FA"/>
    <w:rsid w:val="00DF4282"/>
    <w:rsid w:val="00DF43BC"/>
    <w:rsid w:val="00DF4623"/>
    <w:rsid w:val="00DF4D7C"/>
    <w:rsid w:val="00DF4F57"/>
    <w:rsid w:val="00DF56B6"/>
    <w:rsid w:val="00DF5EE6"/>
    <w:rsid w:val="00DF5F19"/>
    <w:rsid w:val="00DF5F9E"/>
    <w:rsid w:val="00DF6224"/>
    <w:rsid w:val="00DF6548"/>
    <w:rsid w:val="00DF6B48"/>
    <w:rsid w:val="00DF6C18"/>
    <w:rsid w:val="00DF774D"/>
    <w:rsid w:val="00DF77B3"/>
    <w:rsid w:val="00DF7CE8"/>
    <w:rsid w:val="00E000E8"/>
    <w:rsid w:val="00E002A5"/>
    <w:rsid w:val="00E00494"/>
    <w:rsid w:val="00E00F8B"/>
    <w:rsid w:val="00E0183C"/>
    <w:rsid w:val="00E01B12"/>
    <w:rsid w:val="00E01BA9"/>
    <w:rsid w:val="00E01D80"/>
    <w:rsid w:val="00E02709"/>
    <w:rsid w:val="00E02973"/>
    <w:rsid w:val="00E02B69"/>
    <w:rsid w:val="00E02BAE"/>
    <w:rsid w:val="00E02C71"/>
    <w:rsid w:val="00E03508"/>
    <w:rsid w:val="00E03DFB"/>
    <w:rsid w:val="00E04794"/>
    <w:rsid w:val="00E0506E"/>
    <w:rsid w:val="00E05839"/>
    <w:rsid w:val="00E05F1A"/>
    <w:rsid w:val="00E060D8"/>
    <w:rsid w:val="00E06C6E"/>
    <w:rsid w:val="00E06F95"/>
    <w:rsid w:val="00E06FAE"/>
    <w:rsid w:val="00E07261"/>
    <w:rsid w:val="00E075A7"/>
    <w:rsid w:val="00E076F7"/>
    <w:rsid w:val="00E10774"/>
    <w:rsid w:val="00E10836"/>
    <w:rsid w:val="00E10839"/>
    <w:rsid w:val="00E10CA8"/>
    <w:rsid w:val="00E117F3"/>
    <w:rsid w:val="00E11925"/>
    <w:rsid w:val="00E11A70"/>
    <w:rsid w:val="00E12456"/>
    <w:rsid w:val="00E125AD"/>
    <w:rsid w:val="00E12831"/>
    <w:rsid w:val="00E1289E"/>
    <w:rsid w:val="00E12ADC"/>
    <w:rsid w:val="00E12B71"/>
    <w:rsid w:val="00E12BB5"/>
    <w:rsid w:val="00E12CFA"/>
    <w:rsid w:val="00E12DB7"/>
    <w:rsid w:val="00E12FC9"/>
    <w:rsid w:val="00E13567"/>
    <w:rsid w:val="00E13B55"/>
    <w:rsid w:val="00E13FDF"/>
    <w:rsid w:val="00E14049"/>
    <w:rsid w:val="00E143F5"/>
    <w:rsid w:val="00E14535"/>
    <w:rsid w:val="00E146F9"/>
    <w:rsid w:val="00E1486F"/>
    <w:rsid w:val="00E14B23"/>
    <w:rsid w:val="00E14C9A"/>
    <w:rsid w:val="00E14D99"/>
    <w:rsid w:val="00E15627"/>
    <w:rsid w:val="00E15687"/>
    <w:rsid w:val="00E15747"/>
    <w:rsid w:val="00E15B03"/>
    <w:rsid w:val="00E15B06"/>
    <w:rsid w:val="00E15BDD"/>
    <w:rsid w:val="00E15E3B"/>
    <w:rsid w:val="00E1617D"/>
    <w:rsid w:val="00E161E0"/>
    <w:rsid w:val="00E1620C"/>
    <w:rsid w:val="00E1622B"/>
    <w:rsid w:val="00E16677"/>
    <w:rsid w:val="00E1676B"/>
    <w:rsid w:val="00E169F2"/>
    <w:rsid w:val="00E16B40"/>
    <w:rsid w:val="00E17007"/>
    <w:rsid w:val="00E171A8"/>
    <w:rsid w:val="00E17239"/>
    <w:rsid w:val="00E17BCD"/>
    <w:rsid w:val="00E20A80"/>
    <w:rsid w:val="00E21026"/>
    <w:rsid w:val="00E2105E"/>
    <w:rsid w:val="00E214D1"/>
    <w:rsid w:val="00E2153E"/>
    <w:rsid w:val="00E2185B"/>
    <w:rsid w:val="00E2216E"/>
    <w:rsid w:val="00E229D8"/>
    <w:rsid w:val="00E22E37"/>
    <w:rsid w:val="00E22F26"/>
    <w:rsid w:val="00E23014"/>
    <w:rsid w:val="00E2323E"/>
    <w:rsid w:val="00E2334A"/>
    <w:rsid w:val="00E23364"/>
    <w:rsid w:val="00E23537"/>
    <w:rsid w:val="00E23620"/>
    <w:rsid w:val="00E23702"/>
    <w:rsid w:val="00E238A6"/>
    <w:rsid w:val="00E23A05"/>
    <w:rsid w:val="00E23A07"/>
    <w:rsid w:val="00E23A1E"/>
    <w:rsid w:val="00E23A43"/>
    <w:rsid w:val="00E23D77"/>
    <w:rsid w:val="00E24482"/>
    <w:rsid w:val="00E24A3D"/>
    <w:rsid w:val="00E251FC"/>
    <w:rsid w:val="00E25A99"/>
    <w:rsid w:val="00E260DD"/>
    <w:rsid w:val="00E26330"/>
    <w:rsid w:val="00E264DA"/>
    <w:rsid w:val="00E26697"/>
    <w:rsid w:val="00E2672F"/>
    <w:rsid w:val="00E26982"/>
    <w:rsid w:val="00E26DB1"/>
    <w:rsid w:val="00E26E39"/>
    <w:rsid w:val="00E27369"/>
    <w:rsid w:val="00E27980"/>
    <w:rsid w:val="00E3005E"/>
    <w:rsid w:val="00E3009A"/>
    <w:rsid w:val="00E302F2"/>
    <w:rsid w:val="00E30494"/>
    <w:rsid w:val="00E30C11"/>
    <w:rsid w:val="00E30D56"/>
    <w:rsid w:val="00E30E76"/>
    <w:rsid w:val="00E31075"/>
    <w:rsid w:val="00E3130B"/>
    <w:rsid w:val="00E316BC"/>
    <w:rsid w:val="00E31898"/>
    <w:rsid w:val="00E31962"/>
    <w:rsid w:val="00E31A97"/>
    <w:rsid w:val="00E31E03"/>
    <w:rsid w:val="00E32083"/>
    <w:rsid w:val="00E321B4"/>
    <w:rsid w:val="00E3243F"/>
    <w:rsid w:val="00E328DF"/>
    <w:rsid w:val="00E33048"/>
    <w:rsid w:val="00E332B0"/>
    <w:rsid w:val="00E33455"/>
    <w:rsid w:val="00E33CC1"/>
    <w:rsid w:val="00E33D34"/>
    <w:rsid w:val="00E33DD1"/>
    <w:rsid w:val="00E33F71"/>
    <w:rsid w:val="00E34093"/>
    <w:rsid w:val="00E345BE"/>
    <w:rsid w:val="00E34DCA"/>
    <w:rsid w:val="00E34DF9"/>
    <w:rsid w:val="00E34E6D"/>
    <w:rsid w:val="00E35158"/>
    <w:rsid w:val="00E3525D"/>
    <w:rsid w:val="00E3543E"/>
    <w:rsid w:val="00E35489"/>
    <w:rsid w:val="00E357AF"/>
    <w:rsid w:val="00E36121"/>
    <w:rsid w:val="00E368E7"/>
    <w:rsid w:val="00E36AA6"/>
    <w:rsid w:val="00E3744C"/>
    <w:rsid w:val="00E37DEC"/>
    <w:rsid w:val="00E37ED6"/>
    <w:rsid w:val="00E402AB"/>
    <w:rsid w:val="00E4033A"/>
    <w:rsid w:val="00E4045C"/>
    <w:rsid w:val="00E404B3"/>
    <w:rsid w:val="00E41084"/>
    <w:rsid w:val="00E410E7"/>
    <w:rsid w:val="00E41933"/>
    <w:rsid w:val="00E41DB8"/>
    <w:rsid w:val="00E4208C"/>
    <w:rsid w:val="00E421A3"/>
    <w:rsid w:val="00E422D8"/>
    <w:rsid w:val="00E424BF"/>
    <w:rsid w:val="00E42674"/>
    <w:rsid w:val="00E426A2"/>
    <w:rsid w:val="00E42855"/>
    <w:rsid w:val="00E42C25"/>
    <w:rsid w:val="00E42EC1"/>
    <w:rsid w:val="00E4347C"/>
    <w:rsid w:val="00E43B3C"/>
    <w:rsid w:val="00E44061"/>
    <w:rsid w:val="00E44641"/>
    <w:rsid w:val="00E44870"/>
    <w:rsid w:val="00E44F4C"/>
    <w:rsid w:val="00E44F5A"/>
    <w:rsid w:val="00E45084"/>
    <w:rsid w:val="00E4523B"/>
    <w:rsid w:val="00E4546D"/>
    <w:rsid w:val="00E454BE"/>
    <w:rsid w:val="00E45681"/>
    <w:rsid w:val="00E456B6"/>
    <w:rsid w:val="00E457BB"/>
    <w:rsid w:val="00E46C38"/>
    <w:rsid w:val="00E46DC3"/>
    <w:rsid w:val="00E46FCD"/>
    <w:rsid w:val="00E47062"/>
    <w:rsid w:val="00E4742B"/>
    <w:rsid w:val="00E47456"/>
    <w:rsid w:val="00E47CBA"/>
    <w:rsid w:val="00E504F2"/>
    <w:rsid w:val="00E5057C"/>
    <w:rsid w:val="00E505F3"/>
    <w:rsid w:val="00E507A7"/>
    <w:rsid w:val="00E5082E"/>
    <w:rsid w:val="00E50AC8"/>
    <w:rsid w:val="00E50DCB"/>
    <w:rsid w:val="00E50DDF"/>
    <w:rsid w:val="00E514A3"/>
    <w:rsid w:val="00E516AA"/>
    <w:rsid w:val="00E527D3"/>
    <w:rsid w:val="00E5285D"/>
    <w:rsid w:val="00E52C7F"/>
    <w:rsid w:val="00E52D7F"/>
    <w:rsid w:val="00E52E9C"/>
    <w:rsid w:val="00E534D6"/>
    <w:rsid w:val="00E535BA"/>
    <w:rsid w:val="00E53868"/>
    <w:rsid w:val="00E538AE"/>
    <w:rsid w:val="00E53E1B"/>
    <w:rsid w:val="00E53F7A"/>
    <w:rsid w:val="00E548E3"/>
    <w:rsid w:val="00E54AC8"/>
    <w:rsid w:val="00E54E58"/>
    <w:rsid w:val="00E54E83"/>
    <w:rsid w:val="00E54FF1"/>
    <w:rsid w:val="00E5515B"/>
    <w:rsid w:val="00E55496"/>
    <w:rsid w:val="00E55752"/>
    <w:rsid w:val="00E5596C"/>
    <w:rsid w:val="00E559F1"/>
    <w:rsid w:val="00E55C1B"/>
    <w:rsid w:val="00E55FD1"/>
    <w:rsid w:val="00E56961"/>
    <w:rsid w:val="00E56B21"/>
    <w:rsid w:val="00E56B28"/>
    <w:rsid w:val="00E577AD"/>
    <w:rsid w:val="00E57B10"/>
    <w:rsid w:val="00E6003D"/>
    <w:rsid w:val="00E601D6"/>
    <w:rsid w:val="00E60717"/>
    <w:rsid w:val="00E60A40"/>
    <w:rsid w:val="00E60A7A"/>
    <w:rsid w:val="00E60B07"/>
    <w:rsid w:val="00E60BDA"/>
    <w:rsid w:val="00E60CD9"/>
    <w:rsid w:val="00E60EC0"/>
    <w:rsid w:val="00E61108"/>
    <w:rsid w:val="00E6122C"/>
    <w:rsid w:val="00E61363"/>
    <w:rsid w:val="00E61709"/>
    <w:rsid w:val="00E61DF7"/>
    <w:rsid w:val="00E62116"/>
    <w:rsid w:val="00E62661"/>
    <w:rsid w:val="00E627B7"/>
    <w:rsid w:val="00E628EA"/>
    <w:rsid w:val="00E62B27"/>
    <w:rsid w:val="00E62C5D"/>
    <w:rsid w:val="00E62CC8"/>
    <w:rsid w:val="00E633DB"/>
    <w:rsid w:val="00E634AC"/>
    <w:rsid w:val="00E634B7"/>
    <w:rsid w:val="00E63811"/>
    <w:rsid w:val="00E6394E"/>
    <w:rsid w:val="00E63A7B"/>
    <w:rsid w:val="00E63C5D"/>
    <w:rsid w:val="00E63E0C"/>
    <w:rsid w:val="00E63F92"/>
    <w:rsid w:val="00E646EF"/>
    <w:rsid w:val="00E6488A"/>
    <w:rsid w:val="00E648BC"/>
    <w:rsid w:val="00E648C6"/>
    <w:rsid w:val="00E64A95"/>
    <w:rsid w:val="00E64A9F"/>
    <w:rsid w:val="00E64EFC"/>
    <w:rsid w:val="00E64FB5"/>
    <w:rsid w:val="00E65504"/>
    <w:rsid w:val="00E65927"/>
    <w:rsid w:val="00E65AA6"/>
    <w:rsid w:val="00E65DEB"/>
    <w:rsid w:val="00E66019"/>
    <w:rsid w:val="00E66697"/>
    <w:rsid w:val="00E6698E"/>
    <w:rsid w:val="00E66A88"/>
    <w:rsid w:val="00E66B24"/>
    <w:rsid w:val="00E66EA8"/>
    <w:rsid w:val="00E66EDC"/>
    <w:rsid w:val="00E66F58"/>
    <w:rsid w:val="00E67319"/>
    <w:rsid w:val="00E67339"/>
    <w:rsid w:val="00E67507"/>
    <w:rsid w:val="00E6797D"/>
    <w:rsid w:val="00E67AC2"/>
    <w:rsid w:val="00E67F38"/>
    <w:rsid w:val="00E67F9E"/>
    <w:rsid w:val="00E70277"/>
    <w:rsid w:val="00E707A6"/>
    <w:rsid w:val="00E7102A"/>
    <w:rsid w:val="00E7137B"/>
    <w:rsid w:val="00E713FB"/>
    <w:rsid w:val="00E72533"/>
    <w:rsid w:val="00E72E7B"/>
    <w:rsid w:val="00E72FBF"/>
    <w:rsid w:val="00E73221"/>
    <w:rsid w:val="00E732F0"/>
    <w:rsid w:val="00E73313"/>
    <w:rsid w:val="00E73A91"/>
    <w:rsid w:val="00E73AEE"/>
    <w:rsid w:val="00E73BE8"/>
    <w:rsid w:val="00E7412C"/>
    <w:rsid w:val="00E741F1"/>
    <w:rsid w:val="00E74222"/>
    <w:rsid w:val="00E7465B"/>
    <w:rsid w:val="00E74FB6"/>
    <w:rsid w:val="00E7505E"/>
    <w:rsid w:val="00E75368"/>
    <w:rsid w:val="00E75622"/>
    <w:rsid w:val="00E75697"/>
    <w:rsid w:val="00E76599"/>
    <w:rsid w:val="00E769CA"/>
    <w:rsid w:val="00E77235"/>
    <w:rsid w:val="00E77310"/>
    <w:rsid w:val="00E7775C"/>
    <w:rsid w:val="00E77960"/>
    <w:rsid w:val="00E779BE"/>
    <w:rsid w:val="00E77B60"/>
    <w:rsid w:val="00E77BAF"/>
    <w:rsid w:val="00E77C4B"/>
    <w:rsid w:val="00E77C5B"/>
    <w:rsid w:val="00E77F49"/>
    <w:rsid w:val="00E802EE"/>
    <w:rsid w:val="00E8045D"/>
    <w:rsid w:val="00E8078E"/>
    <w:rsid w:val="00E808E4"/>
    <w:rsid w:val="00E80B68"/>
    <w:rsid w:val="00E80BF4"/>
    <w:rsid w:val="00E80EE2"/>
    <w:rsid w:val="00E80EEC"/>
    <w:rsid w:val="00E80F3E"/>
    <w:rsid w:val="00E81019"/>
    <w:rsid w:val="00E81062"/>
    <w:rsid w:val="00E81165"/>
    <w:rsid w:val="00E81A75"/>
    <w:rsid w:val="00E81D3F"/>
    <w:rsid w:val="00E81D9A"/>
    <w:rsid w:val="00E81E31"/>
    <w:rsid w:val="00E82088"/>
    <w:rsid w:val="00E8257F"/>
    <w:rsid w:val="00E828F6"/>
    <w:rsid w:val="00E837EF"/>
    <w:rsid w:val="00E83C65"/>
    <w:rsid w:val="00E83DE0"/>
    <w:rsid w:val="00E84000"/>
    <w:rsid w:val="00E8419A"/>
    <w:rsid w:val="00E841CC"/>
    <w:rsid w:val="00E84B05"/>
    <w:rsid w:val="00E8500F"/>
    <w:rsid w:val="00E85143"/>
    <w:rsid w:val="00E85708"/>
    <w:rsid w:val="00E85B5C"/>
    <w:rsid w:val="00E860D7"/>
    <w:rsid w:val="00E8617E"/>
    <w:rsid w:val="00E86331"/>
    <w:rsid w:val="00E86424"/>
    <w:rsid w:val="00E864D9"/>
    <w:rsid w:val="00E866CD"/>
    <w:rsid w:val="00E869D4"/>
    <w:rsid w:val="00E86E89"/>
    <w:rsid w:val="00E8747B"/>
    <w:rsid w:val="00E876D7"/>
    <w:rsid w:val="00E901D5"/>
    <w:rsid w:val="00E9115D"/>
    <w:rsid w:val="00E91338"/>
    <w:rsid w:val="00E915A7"/>
    <w:rsid w:val="00E918E9"/>
    <w:rsid w:val="00E91B04"/>
    <w:rsid w:val="00E91C0D"/>
    <w:rsid w:val="00E92344"/>
    <w:rsid w:val="00E9248A"/>
    <w:rsid w:val="00E92644"/>
    <w:rsid w:val="00E932B8"/>
    <w:rsid w:val="00E93432"/>
    <w:rsid w:val="00E934C8"/>
    <w:rsid w:val="00E934E2"/>
    <w:rsid w:val="00E934E6"/>
    <w:rsid w:val="00E9377C"/>
    <w:rsid w:val="00E93F60"/>
    <w:rsid w:val="00E9418B"/>
    <w:rsid w:val="00E945C0"/>
    <w:rsid w:val="00E948CD"/>
    <w:rsid w:val="00E94CBA"/>
    <w:rsid w:val="00E94F99"/>
    <w:rsid w:val="00E954D3"/>
    <w:rsid w:val="00E9550D"/>
    <w:rsid w:val="00E956A9"/>
    <w:rsid w:val="00E956C9"/>
    <w:rsid w:val="00E958FD"/>
    <w:rsid w:val="00E95E4D"/>
    <w:rsid w:val="00E96F8B"/>
    <w:rsid w:val="00E9762F"/>
    <w:rsid w:val="00E978F8"/>
    <w:rsid w:val="00E97D12"/>
    <w:rsid w:val="00E97FCE"/>
    <w:rsid w:val="00EA0A1F"/>
    <w:rsid w:val="00EA0B03"/>
    <w:rsid w:val="00EA160B"/>
    <w:rsid w:val="00EA1625"/>
    <w:rsid w:val="00EA16F3"/>
    <w:rsid w:val="00EA20AC"/>
    <w:rsid w:val="00EA28C9"/>
    <w:rsid w:val="00EA2A30"/>
    <w:rsid w:val="00EA2A7E"/>
    <w:rsid w:val="00EA2BA4"/>
    <w:rsid w:val="00EA2EA4"/>
    <w:rsid w:val="00EA308C"/>
    <w:rsid w:val="00EA3729"/>
    <w:rsid w:val="00EA3915"/>
    <w:rsid w:val="00EA3A79"/>
    <w:rsid w:val="00EA3BE6"/>
    <w:rsid w:val="00EA4084"/>
    <w:rsid w:val="00EA4249"/>
    <w:rsid w:val="00EA4A48"/>
    <w:rsid w:val="00EA4C51"/>
    <w:rsid w:val="00EA4F14"/>
    <w:rsid w:val="00EA51E1"/>
    <w:rsid w:val="00EA52A1"/>
    <w:rsid w:val="00EA548B"/>
    <w:rsid w:val="00EA57B9"/>
    <w:rsid w:val="00EA5815"/>
    <w:rsid w:val="00EA5B46"/>
    <w:rsid w:val="00EA64A1"/>
    <w:rsid w:val="00EA65BA"/>
    <w:rsid w:val="00EA6B4D"/>
    <w:rsid w:val="00EA6B5D"/>
    <w:rsid w:val="00EA6E52"/>
    <w:rsid w:val="00EA6F87"/>
    <w:rsid w:val="00EA73FA"/>
    <w:rsid w:val="00EA75E4"/>
    <w:rsid w:val="00EA7D9B"/>
    <w:rsid w:val="00EB045E"/>
    <w:rsid w:val="00EB056D"/>
    <w:rsid w:val="00EB0E0B"/>
    <w:rsid w:val="00EB11C4"/>
    <w:rsid w:val="00EB12B9"/>
    <w:rsid w:val="00EB1621"/>
    <w:rsid w:val="00EB1789"/>
    <w:rsid w:val="00EB1824"/>
    <w:rsid w:val="00EB1C3D"/>
    <w:rsid w:val="00EB1EBC"/>
    <w:rsid w:val="00EB1F48"/>
    <w:rsid w:val="00EB2700"/>
    <w:rsid w:val="00EB28B4"/>
    <w:rsid w:val="00EB30C8"/>
    <w:rsid w:val="00EB3331"/>
    <w:rsid w:val="00EB336C"/>
    <w:rsid w:val="00EB45CC"/>
    <w:rsid w:val="00EB45EB"/>
    <w:rsid w:val="00EB49FD"/>
    <w:rsid w:val="00EB4A3C"/>
    <w:rsid w:val="00EB4E5C"/>
    <w:rsid w:val="00EB513D"/>
    <w:rsid w:val="00EB5B67"/>
    <w:rsid w:val="00EB5C8B"/>
    <w:rsid w:val="00EB61D9"/>
    <w:rsid w:val="00EB63D9"/>
    <w:rsid w:val="00EB64C8"/>
    <w:rsid w:val="00EB68C5"/>
    <w:rsid w:val="00EB68DA"/>
    <w:rsid w:val="00EB6A89"/>
    <w:rsid w:val="00EB7028"/>
    <w:rsid w:val="00EB72B4"/>
    <w:rsid w:val="00EC046B"/>
    <w:rsid w:val="00EC08A4"/>
    <w:rsid w:val="00EC08F7"/>
    <w:rsid w:val="00EC09D7"/>
    <w:rsid w:val="00EC0B6C"/>
    <w:rsid w:val="00EC0BF8"/>
    <w:rsid w:val="00EC0C82"/>
    <w:rsid w:val="00EC0FE0"/>
    <w:rsid w:val="00EC1315"/>
    <w:rsid w:val="00EC1C78"/>
    <w:rsid w:val="00EC1D2F"/>
    <w:rsid w:val="00EC25AD"/>
    <w:rsid w:val="00EC310F"/>
    <w:rsid w:val="00EC37F5"/>
    <w:rsid w:val="00EC3E7B"/>
    <w:rsid w:val="00EC401B"/>
    <w:rsid w:val="00EC430E"/>
    <w:rsid w:val="00EC4AF9"/>
    <w:rsid w:val="00EC50FC"/>
    <w:rsid w:val="00EC5220"/>
    <w:rsid w:val="00EC538A"/>
    <w:rsid w:val="00EC667D"/>
    <w:rsid w:val="00EC66E3"/>
    <w:rsid w:val="00EC6C45"/>
    <w:rsid w:val="00EC6E5D"/>
    <w:rsid w:val="00EC74D5"/>
    <w:rsid w:val="00EC750C"/>
    <w:rsid w:val="00EC78CB"/>
    <w:rsid w:val="00EC7933"/>
    <w:rsid w:val="00EC799B"/>
    <w:rsid w:val="00EC7A52"/>
    <w:rsid w:val="00EC7BC3"/>
    <w:rsid w:val="00EC7DEF"/>
    <w:rsid w:val="00ED0091"/>
    <w:rsid w:val="00ED01E5"/>
    <w:rsid w:val="00ED03A8"/>
    <w:rsid w:val="00ED0A11"/>
    <w:rsid w:val="00ED1132"/>
    <w:rsid w:val="00ED1666"/>
    <w:rsid w:val="00ED1DF9"/>
    <w:rsid w:val="00ED2A5A"/>
    <w:rsid w:val="00ED309D"/>
    <w:rsid w:val="00ED3103"/>
    <w:rsid w:val="00ED3132"/>
    <w:rsid w:val="00ED33A7"/>
    <w:rsid w:val="00ED3661"/>
    <w:rsid w:val="00ED428E"/>
    <w:rsid w:val="00ED44D2"/>
    <w:rsid w:val="00ED4EF8"/>
    <w:rsid w:val="00ED5535"/>
    <w:rsid w:val="00ED5BA8"/>
    <w:rsid w:val="00ED5BD9"/>
    <w:rsid w:val="00ED5D0B"/>
    <w:rsid w:val="00ED5D2D"/>
    <w:rsid w:val="00ED5F5C"/>
    <w:rsid w:val="00ED629A"/>
    <w:rsid w:val="00ED6B07"/>
    <w:rsid w:val="00ED6FB9"/>
    <w:rsid w:val="00ED73A4"/>
    <w:rsid w:val="00ED76BE"/>
    <w:rsid w:val="00ED76DD"/>
    <w:rsid w:val="00ED7887"/>
    <w:rsid w:val="00ED7C20"/>
    <w:rsid w:val="00EE01AB"/>
    <w:rsid w:val="00EE023C"/>
    <w:rsid w:val="00EE02A2"/>
    <w:rsid w:val="00EE0408"/>
    <w:rsid w:val="00EE067B"/>
    <w:rsid w:val="00EE0787"/>
    <w:rsid w:val="00EE0C84"/>
    <w:rsid w:val="00EE0F1F"/>
    <w:rsid w:val="00EE13C6"/>
    <w:rsid w:val="00EE16B4"/>
    <w:rsid w:val="00EE16C3"/>
    <w:rsid w:val="00EE182D"/>
    <w:rsid w:val="00EE1B0E"/>
    <w:rsid w:val="00EE1B12"/>
    <w:rsid w:val="00EE1B77"/>
    <w:rsid w:val="00EE2063"/>
    <w:rsid w:val="00EE24C4"/>
    <w:rsid w:val="00EE24E3"/>
    <w:rsid w:val="00EE2639"/>
    <w:rsid w:val="00EE2849"/>
    <w:rsid w:val="00EE2E69"/>
    <w:rsid w:val="00EE2EC9"/>
    <w:rsid w:val="00EE35AE"/>
    <w:rsid w:val="00EE35C8"/>
    <w:rsid w:val="00EE35D6"/>
    <w:rsid w:val="00EE3672"/>
    <w:rsid w:val="00EE3DC7"/>
    <w:rsid w:val="00EE405C"/>
    <w:rsid w:val="00EE40BF"/>
    <w:rsid w:val="00EE4213"/>
    <w:rsid w:val="00EE42CB"/>
    <w:rsid w:val="00EE447A"/>
    <w:rsid w:val="00EE4605"/>
    <w:rsid w:val="00EE4977"/>
    <w:rsid w:val="00EE49D8"/>
    <w:rsid w:val="00EE5038"/>
    <w:rsid w:val="00EE520C"/>
    <w:rsid w:val="00EE54B4"/>
    <w:rsid w:val="00EE54C1"/>
    <w:rsid w:val="00EE56B8"/>
    <w:rsid w:val="00EE587B"/>
    <w:rsid w:val="00EE5D7C"/>
    <w:rsid w:val="00EE6129"/>
    <w:rsid w:val="00EE6E86"/>
    <w:rsid w:val="00EE7A96"/>
    <w:rsid w:val="00EE7B46"/>
    <w:rsid w:val="00EF01E0"/>
    <w:rsid w:val="00EF02F1"/>
    <w:rsid w:val="00EF035B"/>
    <w:rsid w:val="00EF05EA"/>
    <w:rsid w:val="00EF14F9"/>
    <w:rsid w:val="00EF16BF"/>
    <w:rsid w:val="00EF16F2"/>
    <w:rsid w:val="00EF1A00"/>
    <w:rsid w:val="00EF1CC2"/>
    <w:rsid w:val="00EF2100"/>
    <w:rsid w:val="00EF2443"/>
    <w:rsid w:val="00EF277D"/>
    <w:rsid w:val="00EF3058"/>
    <w:rsid w:val="00EF3387"/>
    <w:rsid w:val="00EF34D7"/>
    <w:rsid w:val="00EF36A4"/>
    <w:rsid w:val="00EF37C6"/>
    <w:rsid w:val="00EF3E35"/>
    <w:rsid w:val="00EF4616"/>
    <w:rsid w:val="00EF4796"/>
    <w:rsid w:val="00EF4BB3"/>
    <w:rsid w:val="00EF4D32"/>
    <w:rsid w:val="00EF4D81"/>
    <w:rsid w:val="00EF4F22"/>
    <w:rsid w:val="00EF5783"/>
    <w:rsid w:val="00EF58E4"/>
    <w:rsid w:val="00EF5974"/>
    <w:rsid w:val="00EF5C2A"/>
    <w:rsid w:val="00EF65A3"/>
    <w:rsid w:val="00EF6BB2"/>
    <w:rsid w:val="00EF6D7B"/>
    <w:rsid w:val="00EF6E58"/>
    <w:rsid w:val="00EF756A"/>
    <w:rsid w:val="00EF75BC"/>
    <w:rsid w:val="00EF7C1E"/>
    <w:rsid w:val="00EF7C96"/>
    <w:rsid w:val="00EF7DA8"/>
    <w:rsid w:val="00EF7F39"/>
    <w:rsid w:val="00F000DA"/>
    <w:rsid w:val="00F00926"/>
    <w:rsid w:val="00F00955"/>
    <w:rsid w:val="00F00C75"/>
    <w:rsid w:val="00F011DF"/>
    <w:rsid w:val="00F01A4D"/>
    <w:rsid w:val="00F01E05"/>
    <w:rsid w:val="00F021C0"/>
    <w:rsid w:val="00F024F9"/>
    <w:rsid w:val="00F02869"/>
    <w:rsid w:val="00F0291A"/>
    <w:rsid w:val="00F02CF2"/>
    <w:rsid w:val="00F02FA6"/>
    <w:rsid w:val="00F0340B"/>
    <w:rsid w:val="00F03489"/>
    <w:rsid w:val="00F03889"/>
    <w:rsid w:val="00F03CFD"/>
    <w:rsid w:val="00F03E90"/>
    <w:rsid w:val="00F03ED6"/>
    <w:rsid w:val="00F04056"/>
    <w:rsid w:val="00F04973"/>
    <w:rsid w:val="00F04B0B"/>
    <w:rsid w:val="00F04FB9"/>
    <w:rsid w:val="00F05003"/>
    <w:rsid w:val="00F05391"/>
    <w:rsid w:val="00F053D4"/>
    <w:rsid w:val="00F057E4"/>
    <w:rsid w:val="00F05B97"/>
    <w:rsid w:val="00F05CF8"/>
    <w:rsid w:val="00F06161"/>
    <w:rsid w:val="00F064C8"/>
    <w:rsid w:val="00F067EE"/>
    <w:rsid w:val="00F06992"/>
    <w:rsid w:val="00F07105"/>
    <w:rsid w:val="00F074BD"/>
    <w:rsid w:val="00F0750A"/>
    <w:rsid w:val="00F0769A"/>
    <w:rsid w:val="00F07897"/>
    <w:rsid w:val="00F07B62"/>
    <w:rsid w:val="00F1007B"/>
    <w:rsid w:val="00F101B1"/>
    <w:rsid w:val="00F106A1"/>
    <w:rsid w:val="00F10C0D"/>
    <w:rsid w:val="00F10C90"/>
    <w:rsid w:val="00F11182"/>
    <w:rsid w:val="00F11301"/>
    <w:rsid w:val="00F115D6"/>
    <w:rsid w:val="00F11972"/>
    <w:rsid w:val="00F119EC"/>
    <w:rsid w:val="00F13171"/>
    <w:rsid w:val="00F13200"/>
    <w:rsid w:val="00F1343A"/>
    <w:rsid w:val="00F13465"/>
    <w:rsid w:val="00F136B2"/>
    <w:rsid w:val="00F13905"/>
    <w:rsid w:val="00F13C58"/>
    <w:rsid w:val="00F1447A"/>
    <w:rsid w:val="00F145D5"/>
    <w:rsid w:val="00F1467A"/>
    <w:rsid w:val="00F14831"/>
    <w:rsid w:val="00F14836"/>
    <w:rsid w:val="00F14973"/>
    <w:rsid w:val="00F14A16"/>
    <w:rsid w:val="00F14D18"/>
    <w:rsid w:val="00F150E7"/>
    <w:rsid w:val="00F152EC"/>
    <w:rsid w:val="00F156D0"/>
    <w:rsid w:val="00F15A7D"/>
    <w:rsid w:val="00F15D87"/>
    <w:rsid w:val="00F167E5"/>
    <w:rsid w:val="00F1698F"/>
    <w:rsid w:val="00F16DF1"/>
    <w:rsid w:val="00F16ED0"/>
    <w:rsid w:val="00F17081"/>
    <w:rsid w:val="00F171E3"/>
    <w:rsid w:val="00F176B2"/>
    <w:rsid w:val="00F17A20"/>
    <w:rsid w:val="00F17A67"/>
    <w:rsid w:val="00F17E1B"/>
    <w:rsid w:val="00F17F93"/>
    <w:rsid w:val="00F201F7"/>
    <w:rsid w:val="00F20461"/>
    <w:rsid w:val="00F20740"/>
    <w:rsid w:val="00F20A76"/>
    <w:rsid w:val="00F20C19"/>
    <w:rsid w:val="00F20C1C"/>
    <w:rsid w:val="00F20C82"/>
    <w:rsid w:val="00F20DAF"/>
    <w:rsid w:val="00F20E58"/>
    <w:rsid w:val="00F211D2"/>
    <w:rsid w:val="00F21535"/>
    <w:rsid w:val="00F21985"/>
    <w:rsid w:val="00F21B45"/>
    <w:rsid w:val="00F21D46"/>
    <w:rsid w:val="00F21D58"/>
    <w:rsid w:val="00F22767"/>
    <w:rsid w:val="00F22C17"/>
    <w:rsid w:val="00F22D1A"/>
    <w:rsid w:val="00F234B2"/>
    <w:rsid w:val="00F23A39"/>
    <w:rsid w:val="00F23B8A"/>
    <w:rsid w:val="00F23D8E"/>
    <w:rsid w:val="00F23ED9"/>
    <w:rsid w:val="00F2418F"/>
    <w:rsid w:val="00F2440D"/>
    <w:rsid w:val="00F24749"/>
    <w:rsid w:val="00F249D8"/>
    <w:rsid w:val="00F24DDA"/>
    <w:rsid w:val="00F251F4"/>
    <w:rsid w:val="00F2527A"/>
    <w:rsid w:val="00F25AAD"/>
    <w:rsid w:val="00F25ACA"/>
    <w:rsid w:val="00F25BA2"/>
    <w:rsid w:val="00F2662F"/>
    <w:rsid w:val="00F2680A"/>
    <w:rsid w:val="00F26990"/>
    <w:rsid w:val="00F2743A"/>
    <w:rsid w:val="00F275CA"/>
    <w:rsid w:val="00F27CBD"/>
    <w:rsid w:val="00F30381"/>
    <w:rsid w:val="00F308C5"/>
    <w:rsid w:val="00F30A61"/>
    <w:rsid w:val="00F30ACF"/>
    <w:rsid w:val="00F30F9A"/>
    <w:rsid w:val="00F312AD"/>
    <w:rsid w:val="00F31867"/>
    <w:rsid w:val="00F31B36"/>
    <w:rsid w:val="00F32AF3"/>
    <w:rsid w:val="00F32C5B"/>
    <w:rsid w:val="00F3387F"/>
    <w:rsid w:val="00F33A72"/>
    <w:rsid w:val="00F33FA4"/>
    <w:rsid w:val="00F34020"/>
    <w:rsid w:val="00F34189"/>
    <w:rsid w:val="00F348AD"/>
    <w:rsid w:val="00F348E6"/>
    <w:rsid w:val="00F3503D"/>
    <w:rsid w:val="00F350E1"/>
    <w:rsid w:val="00F35B6C"/>
    <w:rsid w:val="00F35D45"/>
    <w:rsid w:val="00F35F47"/>
    <w:rsid w:val="00F35F91"/>
    <w:rsid w:val="00F36185"/>
    <w:rsid w:val="00F361FF"/>
    <w:rsid w:val="00F369B4"/>
    <w:rsid w:val="00F36CCA"/>
    <w:rsid w:val="00F37248"/>
    <w:rsid w:val="00F3752C"/>
    <w:rsid w:val="00F37C30"/>
    <w:rsid w:val="00F4009E"/>
    <w:rsid w:val="00F403B4"/>
    <w:rsid w:val="00F40B32"/>
    <w:rsid w:val="00F40CC2"/>
    <w:rsid w:val="00F40FDE"/>
    <w:rsid w:val="00F416D3"/>
    <w:rsid w:val="00F4175E"/>
    <w:rsid w:val="00F41C2C"/>
    <w:rsid w:val="00F42560"/>
    <w:rsid w:val="00F42743"/>
    <w:rsid w:val="00F42BFC"/>
    <w:rsid w:val="00F42F67"/>
    <w:rsid w:val="00F431AF"/>
    <w:rsid w:val="00F437CB"/>
    <w:rsid w:val="00F4441B"/>
    <w:rsid w:val="00F44650"/>
    <w:rsid w:val="00F44702"/>
    <w:rsid w:val="00F44809"/>
    <w:rsid w:val="00F44ACD"/>
    <w:rsid w:val="00F44F18"/>
    <w:rsid w:val="00F4534B"/>
    <w:rsid w:val="00F4541C"/>
    <w:rsid w:val="00F4578A"/>
    <w:rsid w:val="00F45935"/>
    <w:rsid w:val="00F459FF"/>
    <w:rsid w:val="00F45B24"/>
    <w:rsid w:val="00F45BC4"/>
    <w:rsid w:val="00F46855"/>
    <w:rsid w:val="00F46C42"/>
    <w:rsid w:val="00F46E83"/>
    <w:rsid w:val="00F47BB9"/>
    <w:rsid w:val="00F50070"/>
    <w:rsid w:val="00F508D4"/>
    <w:rsid w:val="00F50BE0"/>
    <w:rsid w:val="00F51634"/>
    <w:rsid w:val="00F5166C"/>
    <w:rsid w:val="00F516AE"/>
    <w:rsid w:val="00F519D3"/>
    <w:rsid w:val="00F51F82"/>
    <w:rsid w:val="00F51FFA"/>
    <w:rsid w:val="00F524E1"/>
    <w:rsid w:val="00F52D53"/>
    <w:rsid w:val="00F5310F"/>
    <w:rsid w:val="00F53121"/>
    <w:rsid w:val="00F5333C"/>
    <w:rsid w:val="00F54083"/>
    <w:rsid w:val="00F540F0"/>
    <w:rsid w:val="00F540FE"/>
    <w:rsid w:val="00F541B9"/>
    <w:rsid w:val="00F54245"/>
    <w:rsid w:val="00F54ADA"/>
    <w:rsid w:val="00F54BD6"/>
    <w:rsid w:val="00F54E46"/>
    <w:rsid w:val="00F54EE9"/>
    <w:rsid w:val="00F552CC"/>
    <w:rsid w:val="00F5547F"/>
    <w:rsid w:val="00F55AEA"/>
    <w:rsid w:val="00F55D5D"/>
    <w:rsid w:val="00F55E8C"/>
    <w:rsid w:val="00F561C7"/>
    <w:rsid w:val="00F57157"/>
    <w:rsid w:val="00F573E6"/>
    <w:rsid w:val="00F575F8"/>
    <w:rsid w:val="00F57655"/>
    <w:rsid w:val="00F57660"/>
    <w:rsid w:val="00F57842"/>
    <w:rsid w:val="00F57B93"/>
    <w:rsid w:val="00F57D5D"/>
    <w:rsid w:val="00F57F52"/>
    <w:rsid w:val="00F60150"/>
    <w:rsid w:val="00F60219"/>
    <w:rsid w:val="00F6040C"/>
    <w:rsid w:val="00F607DF"/>
    <w:rsid w:val="00F60967"/>
    <w:rsid w:val="00F60D77"/>
    <w:rsid w:val="00F60F94"/>
    <w:rsid w:val="00F612F8"/>
    <w:rsid w:val="00F6173E"/>
    <w:rsid w:val="00F6183D"/>
    <w:rsid w:val="00F62034"/>
    <w:rsid w:val="00F62835"/>
    <w:rsid w:val="00F62B49"/>
    <w:rsid w:val="00F639A5"/>
    <w:rsid w:val="00F63CC1"/>
    <w:rsid w:val="00F63E71"/>
    <w:rsid w:val="00F6400F"/>
    <w:rsid w:val="00F640B4"/>
    <w:rsid w:val="00F64175"/>
    <w:rsid w:val="00F64297"/>
    <w:rsid w:val="00F64635"/>
    <w:rsid w:val="00F64B23"/>
    <w:rsid w:val="00F64CB2"/>
    <w:rsid w:val="00F64D8E"/>
    <w:rsid w:val="00F64E72"/>
    <w:rsid w:val="00F64EDB"/>
    <w:rsid w:val="00F65325"/>
    <w:rsid w:val="00F65495"/>
    <w:rsid w:val="00F65496"/>
    <w:rsid w:val="00F654D1"/>
    <w:rsid w:val="00F657D1"/>
    <w:rsid w:val="00F65A2C"/>
    <w:rsid w:val="00F65D2A"/>
    <w:rsid w:val="00F6616C"/>
    <w:rsid w:val="00F663D9"/>
    <w:rsid w:val="00F663FD"/>
    <w:rsid w:val="00F66669"/>
    <w:rsid w:val="00F668FB"/>
    <w:rsid w:val="00F66E68"/>
    <w:rsid w:val="00F672DB"/>
    <w:rsid w:val="00F6739D"/>
    <w:rsid w:val="00F673D8"/>
    <w:rsid w:val="00F67683"/>
    <w:rsid w:val="00F676CF"/>
    <w:rsid w:val="00F67870"/>
    <w:rsid w:val="00F67A00"/>
    <w:rsid w:val="00F67CFC"/>
    <w:rsid w:val="00F67CFD"/>
    <w:rsid w:val="00F703E9"/>
    <w:rsid w:val="00F7069B"/>
    <w:rsid w:val="00F70A6A"/>
    <w:rsid w:val="00F70B4C"/>
    <w:rsid w:val="00F70ECA"/>
    <w:rsid w:val="00F71357"/>
    <w:rsid w:val="00F71753"/>
    <w:rsid w:val="00F71937"/>
    <w:rsid w:val="00F71B65"/>
    <w:rsid w:val="00F720F0"/>
    <w:rsid w:val="00F7210F"/>
    <w:rsid w:val="00F721D8"/>
    <w:rsid w:val="00F7278C"/>
    <w:rsid w:val="00F72CA1"/>
    <w:rsid w:val="00F72E73"/>
    <w:rsid w:val="00F73221"/>
    <w:rsid w:val="00F73D76"/>
    <w:rsid w:val="00F74255"/>
    <w:rsid w:val="00F748FE"/>
    <w:rsid w:val="00F74B97"/>
    <w:rsid w:val="00F752FE"/>
    <w:rsid w:val="00F753AC"/>
    <w:rsid w:val="00F75472"/>
    <w:rsid w:val="00F75694"/>
    <w:rsid w:val="00F75735"/>
    <w:rsid w:val="00F7583C"/>
    <w:rsid w:val="00F758E9"/>
    <w:rsid w:val="00F75CDD"/>
    <w:rsid w:val="00F76408"/>
    <w:rsid w:val="00F767D4"/>
    <w:rsid w:val="00F76A0E"/>
    <w:rsid w:val="00F76B98"/>
    <w:rsid w:val="00F76D3D"/>
    <w:rsid w:val="00F76FDE"/>
    <w:rsid w:val="00F77039"/>
    <w:rsid w:val="00F7706C"/>
    <w:rsid w:val="00F77275"/>
    <w:rsid w:val="00F772F4"/>
    <w:rsid w:val="00F776A5"/>
    <w:rsid w:val="00F777EF"/>
    <w:rsid w:val="00F77E09"/>
    <w:rsid w:val="00F806CD"/>
    <w:rsid w:val="00F80865"/>
    <w:rsid w:val="00F809B5"/>
    <w:rsid w:val="00F809BC"/>
    <w:rsid w:val="00F81495"/>
    <w:rsid w:val="00F826EA"/>
    <w:rsid w:val="00F82A25"/>
    <w:rsid w:val="00F82A9D"/>
    <w:rsid w:val="00F82DA4"/>
    <w:rsid w:val="00F82F77"/>
    <w:rsid w:val="00F833A9"/>
    <w:rsid w:val="00F83E55"/>
    <w:rsid w:val="00F84BD3"/>
    <w:rsid w:val="00F84CC4"/>
    <w:rsid w:val="00F84D9A"/>
    <w:rsid w:val="00F8530D"/>
    <w:rsid w:val="00F85820"/>
    <w:rsid w:val="00F85AD9"/>
    <w:rsid w:val="00F85E9D"/>
    <w:rsid w:val="00F85EC9"/>
    <w:rsid w:val="00F85EE1"/>
    <w:rsid w:val="00F86264"/>
    <w:rsid w:val="00F8678E"/>
    <w:rsid w:val="00F86996"/>
    <w:rsid w:val="00F86B3E"/>
    <w:rsid w:val="00F86E88"/>
    <w:rsid w:val="00F8705A"/>
    <w:rsid w:val="00F87529"/>
    <w:rsid w:val="00F878C4"/>
    <w:rsid w:val="00F8794C"/>
    <w:rsid w:val="00F87BE6"/>
    <w:rsid w:val="00F90199"/>
    <w:rsid w:val="00F9051B"/>
    <w:rsid w:val="00F90771"/>
    <w:rsid w:val="00F912B6"/>
    <w:rsid w:val="00F913C4"/>
    <w:rsid w:val="00F9197B"/>
    <w:rsid w:val="00F91FCB"/>
    <w:rsid w:val="00F9224F"/>
    <w:rsid w:val="00F92479"/>
    <w:rsid w:val="00F92502"/>
    <w:rsid w:val="00F926B3"/>
    <w:rsid w:val="00F927D9"/>
    <w:rsid w:val="00F927F0"/>
    <w:rsid w:val="00F928D4"/>
    <w:rsid w:val="00F92B55"/>
    <w:rsid w:val="00F931E9"/>
    <w:rsid w:val="00F9387D"/>
    <w:rsid w:val="00F938BF"/>
    <w:rsid w:val="00F93C4B"/>
    <w:rsid w:val="00F93C61"/>
    <w:rsid w:val="00F9461B"/>
    <w:rsid w:val="00F95435"/>
    <w:rsid w:val="00F95764"/>
    <w:rsid w:val="00F95D6F"/>
    <w:rsid w:val="00F96135"/>
    <w:rsid w:val="00F96414"/>
    <w:rsid w:val="00F969E6"/>
    <w:rsid w:val="00F96BB1"/>
    <w:rsid w:val="00F96D1E"/>
    <w:rsid w:val="00F96F36"/>
    <w:rsid w:val="00F97113"/>
    <w:rsid w:val="00F971F4"/>
    <w:rsid w:val="00F97685"/>
    <w:rsid w:val="00F97925"/>
    <w:rsid w:val="00F97ACB"/>
    <w:rsid w:val="00F97C25"/>
    <w:rsid w:val="00FA03C1"/>
    <w:rsid w:val="00FA0420"/>
    <w:rsid w:val="00FA0494"/>
    <w:rsid w:val="00FA04DB"/>
    <w:rsid w:val="00FA070F"/>
    <w:rsid w:val="00FA0965"/>
    <w:rsid w:val="00FA098D"/>
    <w:rsid w:val="00FA0CB4"/>
    <w:rsid w:val="00FA0D48"/>
    <w:rsid w:val="00FA1701"/>
    <w:rsid w:val="00FA1962"/>
    <w:rsid w:val="00FA1A25"/>
    <w:rsid w:val="00FA1A9D"/>
    <w:rsid w:val="00FA2DFB"/>
    <w:rsid w:val="00FA32E7"/>
    <w:rsid w:val="00FA3376"/>
    <w:rsid w:val="00FA37E9"/>
    <w:rsid w:val="00FA394B"/>
    <w:rsid w:val="00FA40E6"/>
    <w:rsid w:val="00FA437E"/>
    <w:rsid w:val="00FA44B4"/>
    <w:rsid w:val="00FA47DD"/>
    <w:rsid w:val="00FA4897"/>
    <w:rsid w:val="00FA4B65"/>
    <w:rsid w:val="00FA5141"/>
    <w:rsid w:val="00FA51D4"/>
    <w:rsid w:val="00FA59F1"/>
    <w:rsid w:val="00FA5A16"/>
    <w:rsid w:val="00FA5B25"/>
    <w:rsid w:val="00FA5B3A"/>
    <w:rsid w:val="00FA6824"/>
    <w:rsid w:val="00FA71CA"/>
    <w:rsid w:val="00FA72AC"/>
    <w:rsid w:val="00FA741F"/>
    <w:rsid w:val="00FA7818"/>
    <w:rsid w:val="00FB03C8"/>
    <w:rsid w:val="00FB0561"/>
    <w:rsid w:val="00FB0FF2"/>
    <w:rsid w:val="00FB1677"/>
    <w:rsid w:val="00FB1851"/>
    <w:rsid w:val="00FB1D5A"/>
    <w:rsid w:val="00FB1FB2"/>
    <w:rsid w:val="00FB20AB"/>
    <w:rsid w:val="00FB24B7"/>
    <w:rsid w:val="00FB28F8"/>
    <w:rsid w:val="00FB29E7"/>
    <w:rsid w:val="00FB2A26"/>
    <w:rsid w:val="00FB2B5A"/>
    <w:rsid w:val="00FB2FD9"/>
    <w:rsid w:val="00FB34D7"/>
    <w:rsid w:val="00FB3D8A"/>
    <w:rsid w:val="00FB4306"/>
    <w:rsid w:val="00FB4AE9"/>
    <w:rsid w:val="00FB4D10"/>
    <w:rsid w:val="00FB5400"/>
    <w:rsid w:val="00FB5A77"/>
    <w:rsid w:val="00FB61D9"/>
    <w:rsid w:val="00FB6A4E"/>
    <w:rsid w:val="00FB6AAB"/>
    <w:rsid w:val="00FB6EFF"/>
    <w:rsid w:val="00FB7D3A"/>
    <w:rsid w:val="00FC0246"/>
    <w:rsid w:val="00FC0848"/>
    <w:rsid w:val="00FC0AAB"/>
    <w:rsid w:val="00FC1386"/>
    <w:rsid w:val="00FC15FC"/>
    <w:rsid w:val="00FC1B00"/>
    <w:rsid w:val="00FC22E9"/>
    <w:rsid w:val="00FC299D"/>
    <w:rsid w:val="00FC2D42"/>
    <w:rsid w:val="00FC2FE1"/>
    <w:rsid w:val="00FC30D8"/>
    <w:rsid w:val="00FC341B"/>
    <w:rsid w:val="00FC3CAD"/>
    <w:rsid w:val="00FC44ED"/>
    <w:rsid w:val="00FC46B0"/>
    <w:rsid w:val="00FC4B77"/>
    <w:rsid w:val="00FC4CEB"/>
    <w:rsid w:val="00FC5C4D"/>
    <w:rsid w:val="00FC5DD5"/>
    <w:rsid w:val="00FC6025"/>
    <w:rsid w:val="00FC63DE"/>
    <w:rsid w:val="00FC649A"/>
    <w:rsid w:val="00FC6867"/>
    <w:rsid w:val="00FC697A"/>
    <w:rsid w:val="00FC69D1"/>
    <w:rsid w:val="00FC6B69"/>
    <w:rsid w:val="00FC6F1A"/>
    <w:rsid w:val="00FC73E7"/>
    <w:rsid w:val="00FC75EE"/>
    <w:rsid w:val="00FC7865"/>
    <w:rsid w:val="00FC7DD4"/>
    <w:rsid w:val="00FD00AF"/>
    <w:rsid w:val="00FD026A"/>
    <w:rsid w:val="00FD0549"/>
    <w:rsid w:val="00FD056E"/>
    <w:rsid w:val="00FD0658"/>
    <w:rsid w:val="00FD07AE"/>
    <w:rsid w:val="00FD0BE7"/>
    <w:rsid w:val="00FD0D26"/>
    <w:rsid w:val="00FD0E74"/>
    <w:rsid w:val="00FD151F"/>
    <w:rsid w:val="00FD16D6"/>
    <w:rsid w:val="00FD1A53"/>
    <w:rsid w:val="00FD1A97"/>
    <w:rsid w:val="00FD1C2A"/>
    <w:rsid w:val="00FD20AD"/>
    <w:rsid w:val="00FD23A5"/>
    <w:rsid w:val="00FD23F6"/>
    <w:rsid w:val="00FD2813"/>
    <w:rsid w:val="00FD2A68"/>
    <w:rsid w:val="00FD2D96"/>
    <w:rsid w:val="00FD2F85"/>
    <w:rsid w:val="00FD3156"/>
    <w:rsid w:val="00FD364C"/>
    <w:rsid w:val="00FD3B12"/>
    <w:rsid w:val="00FD3CE3"/>
    <w:rsid w:val="00FD443A"/>
    <w:rsid w:val="00FD453E"/>
    <w:rsid w:val="00FD48E4"/>
    <w:rsid w:val="00FD4944"/>
    <w:rsid w:val="00FD5098"/>
    <w:rsid w:val="00FD518C"/>
    <w:rsid w:val="00FD5604"/>
    <w:rsid w:val="00FD6124"/>
    <w:rsid w:val="00FD618E"/>
    <w:rsid w:val="00FD64A0"/>
    <w:rsid w:val="00FD6609"/>
    <w:rsid w:val="00FD660D"/>
    <w:rsid w:val="00FD6C60"/>
    <w:rsid w:val="00FD77F4"/>
    <w:rsid w:val="00FD7D66"/>
    <w:rsid w:val="00FD7D8B"/>
    <w:rsid w:val="00FE091D"/>
    <w:rsid w:val="00FE09A4"/>
    <w:rsid w:val="00FE0E7D"/>
    <w:rsid w:val="00FE1084"/>
    <w:rsid w:val="00FE1297"/>
    <w:rsid w:val="00FE148D"/>
    <w:rsid w:val="00FE1B59"/>
    <w:rsid w:val="00FE1C3E"/>
    <w:rsid w:val="00FE1E05"/>
    <w:rsid w:val="00FE1ED3"/>
    <w:rsid w:val="00FE20A1"/>
    <w:rsid w:val="00FE223B"/>
    <w:rsid w:val="00FE276D"/>
    <w:rsid w:val="00FE2789"/>
    <w:rsid w:val="00FE29E5"/>
    <w:rsid w:val="00FE2C10"/>
    <w:rsid w:val="00FE2CEC"/>
    <w:rsid w:val="00FE2CF3"/>
    <w:rsid w:val="00FE313D"/>
    <w:rsid w:val="00FE334F"/>
    <w:rsid w:val="00FE362E"/>
    <w:rsid w:val="00FE3F6F"/>
    <w:rsid w:val="00FE3F9C"/>
    <w:rsid w:val="00FE42DF"/>
    <w:rsid w:val="00FE458D"/>
    <w:rsid w:val="00FE45A0"/>
    <w:rsid w:val="00FE47FF"/>
    <w:rsid w:val="00FE4BA4"/>
    <w:rsid w:val="00FE4BD7"/>
    <w:rsid w:val="00FE4DCC"/>
    <w:rsid w:val="00FE5111"/>
    <w:rsid w:val="00FE519B"/>
    <w:rsid w:val="00FE5246"/>
    <w:rsid w:val="00FE53B7"/>
    <w:rsid w:val="00FE5475"/>
    <w:rsid w:val="00FE55E8"/>
    <w:rsid w:val="00FE5882"/>
    <w:rsid w:val="00FE5BD4"/>
    <w:rsid w:val="00FE635E"/>
    <w:rsid w:val="00FE6663"/>
    <w:rsid w:val="00FE674C"/>
    <w:rsid w:val="00FE67B8"/>
    <w:rsid w:val="00FE6EA9"/>
    <w:rsid w:val="00FE7052"/>
    <w:rsid w:val="00FE798F"/>
    <w:rsid w:val="00FE7BC1"/>
    <w:rsid w:val="00FE7CC6"/>
    <w:rsid w:val="00FE7DAA"/>
    <w:rsid w:val="00FF0273"/>
    <w:rsid w:val="00FF1621"/>
    <w:rsid w:val="00FF1764"/>
    <w:rsid w:val="00FF1AE7"/>
    <w:rsid w:val="00FF1B22"/>
    <w:rsid w:val="00FF1C59"/>
    <w:rsid w:val="00FF204C"/>
    <w:rsid w:val="00FF244A"/>
    <w:rsid w:val="00FF254C"/>
    <w:rsid w:val="00FF2CCB"/>
    <w:rsid w:val="00FF3002"/>
    <w:rsid w:val="00FF3609"/>
    <w:rsid w:val="00FF368B"/>
    <w:rsid w:val="00FF36F7"/>
    <w:rsid w:val="00FF3BFA"/>
    <w:rsid w:val="00FF3D6E"/>
    <w:rsid w:val="00FF457E"/>
    <w:rsid w:val="00FF5061"/>
    <w:rsid w:val="00FF5330"/>
    <w:rsid w:val="00FF538A"/>
    <w:rsid w:val="00FF6107"/>
    <w:rsid w:val="00FF61A3"/>
    <w:rsid w:val="00FF62B6"/>
    <w:rsid w:val="00FF6410"/>
    <w:rsid w:val="00FF642C"/>
    <w:rsid w:val="00FF64CA"/>
    <w:rsid w:val="00FF67C4"/>
    <w:rsid w:val="00FF694D"/>
    <w:rsid w:val="00FF69C9"/>
    <w:rsid w:val="00FF7907"/>
    <w:rsid w:val="00FF7A06"/>
    <w:rsid w:val="00FF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A6F59E"/>
  <w15:docId w15:val="{A05DF498-29E2-4696-A8D5-74797A2FB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69D"/>
    <w:pPr>
      <w:jc w:val="both"/>
    </w:pPr>
    <w:rPr>
      <w:sz w:val="28"/>
      <w:szCs w:val="28"/>
      <w:lang w:eastAsia="en-US"/>
    </w:rPr>
  </w:style>
  <w:style w:type="paragraph" w:styleId="Heading1">
    <w:name w:val="heading 1"/>
    <w:basedOn w:val="Normal"/>
    <w:next w:val="Normal"/>
    <w:qFormat/>
    <w:rsid w:val="000A753D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A753D"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qFormat/>
    <w:rsid w:val="000A753D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0A753D"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qFormat/>
    <w:rsid w:val="000A753D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qFormat/>
    <w:rsid w:val="000A753D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0A753D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A753D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0A753D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0A753D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semiHidden/>
    <w:rsid w:val="000A753D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0A753D"/>
    <w:pPr>
      <w:shd w:val="clear" w:color="auto" w:fill="000080"/>
    </w:pPr>
  </w:style>
  <w:style w:type="character" w:styleId="Emphasis">
    <w:name w:val="Emphasis"/>
    <w:qFormat/>
    <w:rsid w:val="000A753D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rsid w:val="000A753D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0A753D"/>
  </w:style>
  <w:style w:type="character" w:styleId="FollowedHyperlink">
    <w:name w:val="FollowedHyperlink"/>
    <w:semiHidden/>
    <w:rsid w:val="000A753D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sid w:val="000A753D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0A753D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0A753D"/>
    <w:rPr>
      <w:rFonts w:cs="Cordia New"/>
      <w:b/>
      <w:bCs/>
    </w:rPr>
  </w:style>
  <w:style w:type="character" w:styleId="LineNumber">
    <w:name w:val="line number"/>
    <w:semiHidden/>
    <w:rsid w:val="000A753D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0A75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semiHidden/>
    <w:rsid w:val="000A75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0A753D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semiHidden/>
    <w:rsid w:val="000A753D"/>
  </w:style>
  <w:style w:type="character" w:styleId="Strong">
    <w:name w:val="Strong"/>
    <w:uiPriority w:val="22"/>
    <w:qFormat/>
    <w:rsid w:val="000A753D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0A753D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0A753D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0A753D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0A753D"/>
    <w:pPr>
      <w:ind w:left="1600"/>
    </w:pPr>
  </w:style>
  <w:style w:type="paragraph" w:customStyle="1" w:styleId="Style1">
    <w:name w:val="Style1"/>
    <w:basedOn w:val="Normal"/>
    <w:next w:val="Normal"/>
    <w:rsid w:val="000A753D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rsid w:val="000A753D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semiHidden/>
    <w:rsid w:val="000A753D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rsid w:val="000A753D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link w:val="BodyTextIndent2Char"/>
    <w:uiPriority w:val="99"/>
    <w:semiHidden/>
    <w:rsid w:val="000A753D"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semiHidden/>
    <w:rsid w:val="000A753D"/>
    <w:pPr>
      <w:ind w:left="709"/>
      <w:jc w:val="thaiDistribute"/>
    </w:pPr>
    <w:rPr>
      <w:rFonts w:ascii="Angsana New"/>
    </w:rPr>
  </w:style>
  <w:style w:type="paragraph" w:styleId="ListBullet2">
    <w:name w:val="List Bullet 2"/>
    <w:basedOn w:val="Normal"/>
    <w:autoRedefine/>
    <w:semiHidden/>
    <w:rsid w:val="000A753D"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rsid w:val="000A753D"/>
    <w:rPr>
      <w:rFonts w:ascii="Times New Roman" w:hAnsi="Times New Roman" w:cs="Cordia New"/>
      <w:sz w:val="20"/>
      <w:szCs w:val="20"/>
      <w:lang w:val="en-US"/>
    </w:rPr>
  </w:style>
  <w:style w:type="paragraph" w:customStyle="1" w:styleId="a">
    <w:name w:val="???????????"/>
    <w:basedOn w:val="Normal"/>
    <w:rsid w:val="000A753D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0A753D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0A753D"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rsid w:val="000A753D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semiHidden/>
    <w:rsid w:val="000A753D"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semiHidden/>
    <w:rsid w:val="000A753D"/>
    <w:rPr>
      <w:rFonts w:ascii="Tahoma" w:hAnsi="Tahoma"/>
      <w:sz w:val="16"/>
      <w:szCs w:val="18"/>
    </w:rPr>
  </w:style>
  <w:style w:type="paragraph" w:styleId="ListContinue">
    <w:name w:val="List Continue"/>
    <w:basedOn w:val="Normal"/>
    <w:rsid w:val="00B37D5D"/>
    <w:pPr>
      <w:spacing w:after="120"/>
      <w:ind w:left="360"/>
      <w:jc w:val="left"/>
    </w:pPr>
    <w:rPr>
      <w:rFonts w:eastAsia="Times New Roman" w:cs="CordiaUPC"/>
    </w:rPr>
  </w:style>
  <w:style w:type="paragraph" w:styleId="ListParagraph">
    <w:name w:val="List Paragraph"/>
    <w:basedOn w:val="Normal"/>
    <w:uiPriority w:val="34"/>
    <w:qFormat/>
    <w:rsid w:val="00CF3D52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character" w:customStyle="1" w:styleId="HeaderChar">
    <w:name w:val="Header Char"/>
    <w:link w:val="Header"/>
    <w:rsid w:val="003B3858"/>
    <w:rPr>
      <w:sz w:val="28"/>
      <w:szCs w:val="28"/>
      <w:lang w:val="en-GB"/>
    </w:rPr>
  </w:style>
  <w:style w:type="character" w:customStyle="1" w:styleId="Heading8Char">
    <w:name w:val="Heading 8 Char"/>
    <w:link w:val="Heading8"/>
    <w:rsid w:val="008B5624"/>
    <w:rPr>
      <w:rFonts w:cs="Cordia New"/>
      <w:i/>
      <w:iCs/>
      <w:sz w:val="24"/>
      <w:szCs w:val="24"/>
      <w:lang w:val="en-GB"/>
    </w:rPr>
  </w:style>
  <w:style w:type="character" w:customStyle="1" w:styleId="BodyTextChar">
    <w:name w:val="Body Text Char"/>
    <w:link w:val="BodyText"/>
    <w:rsid w:val="00AB1B9A"/>
    <w:rPr>
      <w:rFonts w:ascii="Times New Roman" w:hAnsi="Times New Roman" w:cs="Cordia New"/>
    </w:rPr>
  </w:style>
  <w:style w:type="table" w:customStyle="1" w:styleId="PwCTableText">
    <w:name w:val="PwC Table Text"/>
    <w:basedOn w:val="TableNormal"/>
    <w:uiPriority w:val="99"/>
    <w:qFormat/>
    <w:rsid w:val="00A92280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59"/>
    <w:rsid w:val="00DB2E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6B3BF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6B3BF1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3BF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B3BF1"/>
    <w:rPr>
      <w:b/>
      <w:bCs/>
      <w:szCs w:val="25"/>
      <w:lang w:val="en-GB"/>
    </w:rPr>
  </w:style>
  <w:style w:type="character" w:customStyle="1" w:styleId="FooterChar">
    <w:name w:val="Footer Char"/>
    <w:link w:val="Footer"/>
    <w:uiPriority w:val="99"/>
    <w:rsid w:val="00451794"/>
    <w:rPr>
      <w:sz w:val="28"/>
      <w:szCs w:val="28"/>
      <w:lang w:val="en-GB"/>
    </w:rPr>
  </w:style>
  <w:style w:type="paragraph" w:styleId="Revision">
    <w:name w:val="Revision"/>
    <w:hidden/>
    <w:uiPriority w:val="99"/>
    <w:semiHidden/>
    <w:rsid w:val="00C322E8"/>
    <w:rPr>
      <w:sz w:val="28"/>
      <w:szCs w:val="35"/>
      <w:lang w:eastAsia="en-US"/>
    </w:rPr>
  </w:style>
  <w:style w:type="character" w:customStyle="1" w:styleId="left">
    <w:name w:val="left"/>
    <w:basedOn w:val="DefaultParagraphFont"/>
    <w:rsid w:val="007B20B9"/>
  </w:style>
  <w:style w:type="paragraph" w:styleId="NormalWeb">
    <w:name w:val="Normal (Web)"/>
    <w:basedOn w:val="Normal"/>
    <w:uiPriority w:val="99"/>
    <w:semiHidden/>
    <w:unhideWhenUsed/>
    <w:rsid w:val="001566A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2Char">
    <w:name w:val="Body Text Indent 2 Char"/>
    <w:link w:val="BodyTextIndent2"/>
    <w:uiPriority w:val="99"/>
    <w:semiHidden/>
    <w:rsid w:val="0003613C"/>
    <w:rPr>
      <w:rFonts w:ascii="Angsana New"/>
      <w:sz w:val="28"/>
      <w:szCs w:val="28"/>
      <w:lang w:val="en-GB"/>
    </w:rPr>
  </w:style>
  <w:style w:type="character" w:customStyle="1" w:styleId="Heading4Char">
    <w:name w:val="Heading 4 Char"/>
    <w:link w:val="Heading4"/>
    <w:rsid w:val="000A2017"/>
    <w:rPr>
      <w:rFonts w:cs="Cordia New"/>
      <w:b/>
      <w:bCs/>
      <w:sz w:val="28"/>
      <w:szCs w:val="28"/>
      <w:lang w:val="en-GB"/>
    </w:rPr>
  </w:style>
  <w:style w:type="character" w:customStyle="1" w:styleId="Heading2Char">
    <w:name w:val="Heading 2 Char"/>
    <w:link w:val="Heading2"/>
    <w:rsid w:val="006A59BC"/>
    <w:rPr>
      <w:rFonts w:cs="Cordia New"/>
      <w:b/>
      <w:bCs/>
      <w:i/>
      <w:iCs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1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8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78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2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65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6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8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2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7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9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0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20192-EBED-40BB-A8D3-012865C53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16</Pages>
  <Words>3572</Words>
  <Characters>20362</Characters>
  <Application>Microsoft Office Word</Application>
  <DocSecurity>0</DocSecurity>
  <Lines>169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23887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Duangporn Pongvitayakorn (TH)</cp:lastModifiedBy>
  <cp:revision>5</cp:revision>
  <cp:lastPrinted>2024-11-08T09:28:00Z</cp:lastPrinted>
  <dcterms:created xsi:type="dcterms:W3CDTF">2024-11-08T09:12:00Z</dcterms:created>
  <dcterms:modified xsi:type="dcterms:W3CDTF">2024-11-11T03:07:00Z</dcterms:modified>
</cp:coreProperties>
</file>