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C1B19" w14:textId="77777777" w:rsidR="00DC28F0" w:rsidRPr="00C10A6F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182864B4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0ABFFF7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18797DF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DA2A7F" w14:textId="77777777" w:rsidR="00DC28F0" w:rsidRPr="00C10A6F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19CED82" w14:textId="77777777" w:rsidR="00DC28F0" w:rsidRPr="00C10A6F" w:rsidRDefault="00DC28F0" w:rsidP="00F61EF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บริษัท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C10A6F">
        <w:rPr>
          <w:rFonts w:ascii="Angsana New" w:hAnsi="Angsana New" w:cs="Angsana New"/>
          <w:sz w:val="30"/>
          <w:szCs w:val="30"/>
        </w:rPr>
        <w:t xml:space="preserve"> </w:t>
      </w:r>
      <w:r w:rsidR="006C212D" w:rsidRPr="00C10A6F">
        <w:rPr>
          <w:rFonts w:ascii="Angsana New" w:hAnsi="Angsana New" w:cs="Angsana New"/>
          <w:sz w:val="30"/>
          <w:szCs w:val="30"/>
          <w:cs/>
        </w:rPr>
        <w:t>(มหาชน)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C503D83" w14:textId="77777777" w:rsidR="00DC28F0" w:rsidRPr="00C10A6F" w:rsidRDefault="00DC28F0" w:rsidP="00F61EF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3D54A7A7" w14:textId="361ED91D" w:rsidR="00382656" w:rsidRPr="00C10A6F" w:rsidRDefault="003D362A" w:rsidP="00F61EF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87E5D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 w:rsidRPr="00C10A6F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C10A6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C10A6F">
        <w:rPr>
          <w:rFonts w:ascii="Angsana New" w:hAnsi="Angsana New" w:cs="Angsana New"/>
          <w:sz w:val="30"/>
          <w:szCs w:val="30"/>
        </w:rPr>
        <w:t>3</w:t>
      </w:r>
      <w:r w:rsidR="003C4D33" w:rsidRPr="00C10A6F">
        <w:rPr>
          <w:rFonts w:ascii="Angsana New" w:hAnsi="Angsana New" w:cs="Angsana New"/>
          <w:sz w:val="30"/>
          <w:szCs w:val="30"/>
        </w:rPr>
        <w:t>0</w:t>
      </w:r>
      <w:r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CE36FB">
        <w:rPr>
          <w:rFonts w:ascii="Angsana New" w:hAnsi="Angsana New" w:cs="Angsana New" w:hint="cs"/>
          <w:sz w:val="30"/>
          <w:szCs w:val="30"/>
          <w:cs/>
        </w:rPr>
        <w:t>กันย</w:t>
      </w:r>
      <w:r w:rsidR="003C4D33" w:rsidRPr="00C10A6F">
        <w:rPr>
          <w:rFonts w:ascii="Angsana New" w:hAnsi="Angsana New" w:cs="Angsana New"/>
          <w:sz w:val="30"/>
          <w:szCs w:val="30"/>
          <w:cs/>
        </w:rPr>
        <w:t>ายน</w:t>
      </w:r>
      <w:r w:rsidR="00BB74F0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C10A6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C10A6F">
        <w:rPr>
          <w:rFonts w:ascii="Angsana New" w:hAnsi="Angsana New" w:cs="Angsana New"/>
          <w:sz w:val="30"/>
          <w:szCs w:val="30"/>
        </w:rPr>
        <w:t>25</w:t>
      </w:r>
      <w:r w:rsidR="00795062" w:rsidRPr="00795062">
        <w:rPr>
          <w:rFonts w:ascii="Angsana New" w:hAnsi="Angsana New" w:cs="Angsana New"/>
          <w:sz w:val="30"/>
          <w:szCs w:val="30"/>
        </w:rPr>
        <w:t>6</w:t>
      </w:r>
      <w:r w:rsidR="003C4B5F">
        <w:rPr>
          <w:rFonts w:ascii="Angsana New" w:hAnsi="Angsana New" w:cs="Angsana New"/>
          <w:sz w:val="30"/>
          <w:szCs w:val="30"/>
        </w:rPr>
        <w:t>7</w:t>
      </w:r>
    </w:p>
    <w:p w14:paraId="73B07C12" w14:textId="77777777" w:rsidR="00DC28F0" w:rsidRPr="00C10A6F" w:rsidRDefault="00BB74F0" w:rsidP="00F61EF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494A68A" w14:textId="77777777" w:rsidR="00DC28F0" w:rsidRPr="00C10A6F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5C5DA77" w14:textId="77777777" w:rsidR="00F64AAD" w:rsidRDefault="00DC28F0" w:rsidP="002D589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</w:rPr>
        <w:br w:type="page"/>
      </w:r>
    </w:p>
    <w:p w14:paraId="725AFB5E" w14:textId="77777777" w:rsidR="001D50F2" w:rsidRDefault="001D50F2" w:rsidP="002D589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76A33D2" w14:textId="77777777" w:rsidR="001A74C2" w:rsidRPr="00C10A6F" w:rsidRDefault="001A74C2" w:rsidP="002D589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052BDB5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10A6F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C10A6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C10A6F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714487FE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D2200CD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  <w:cs/>
        </w:rPr>
      </w:pPr>
      <w:r w:rsidRPr="00C10A6F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จำกัด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="006C212D" w:rsidRPr="00C10A6F">
        <w:rPr>
          <w:rFonts w:ascii="Angsana New" w:hAnsi="Angsana New" w:cs="Angsana New"/>
          <w:sz w:val="30"/>
          <w:szCs w:val="30"/>
        </w:rPr>
        <w:t>(</w:t>
      </w:r>
      <w:r w:rsidR="006C212D" w:rsidRPr="00C10A6F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4C85971B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</w:rPr>
        <w:t xml:space="preserve"> </w:t>
      </w:r>
    </w:p>
    <w:p w14:paraId="3C02D088" w14:textId="7F2D108B" w:rsidR="0049285E" w:rsidRPr="00C10A6F" w:rsidRDefault="0049285E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ณ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วันที่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C10A6F">
        <w:rPr>
          <w:rFonts w:ascii="Angsana New" w:hAnsi="Angsana New" w:cs="Angsana New"/>
          <w:sz w:val="30"/>
          <w:szCs w:val="30"/>
        </w:rPr>
        <w:t>3</w:t>
      </w:r>
      <w:r w:rsidR="00CB7BCC" w:rsidRPr="00C10A6F">
        <w:rPr>
          <w:rFonts w:ascii="Angsana New" w:hAnsi="Angsana New" w:cs="Angsana New"/>
          <w:sz w:val="30"/>
          <w:szCs w:val="30"/>
        </w:rPr>
        <w:t>0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E842D7">
        <w:rPr>
          <w:rFonts w:ascii="Angsana New" w:hAnsi="Angsana New" w:cs="Angsana New" w:hint="cs"/>
          <w:sz w:val="30"/>
          <w:szCs w:val="30"/>
          <w:cs/>
        </w:rPr>
        <w:t>กันย</w:t>
      </w:r>
      <w:r w:rsidR="00CB7BCC" w:rsidRPr="00C10A6F">
        <w:rPr>
          <w:rFonts w:ascii="Angsana New" w:hAnsi="Angsana New" w:cs="Angsana New"/>
          <w:sz w:val="30"/>
          <w:szCs w:val="30"/>
          <w:cs/>
        </w:rPr>
        <w:t>ายน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C10A6F">
        <w:rPr>
          <w:rFonts w:ascii="Angsana New" w:hAnsi="Angsana New" w:cs="Angsana New"/>
          <w:sz w:val="30"/>
          <w:szCs w:val="30"/>
          <w:cs/>
        </w:rPr>
        <w:t>พ.ศ.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C10A6F">
        <w:rPr>
          <w:rFonts w:ascii="Angsana New" w:hAnsi="Angsana New" w:cs="Angsana New"/>
          <w:sz w:val="30"/>
          <w:szCs w:val="30"/>
        </w:rPr>
        <w:t>25</w:t>
      </w:r>
      <w:r w:rsidR="00795062" w:rsidRPr="00795062">
        <w:rPr>
          <w:rFonts w:ascii="Angsana New" w:hAnsi="Angsana New" w:cs="Angsana New"/>
          <w:sz w:val="30"/>
          <w:szCs w:val="30"/>
        </w:rPr>
        <w:t>6</w:t>
      </w:r>
      <w:r w:rsidR="003C4B5F">
        <w:rPr>
          <w:rFonts w:ascii="Angsana New" w:hAnsi="Angsana New" w:cs="Angsana New"/>
          <w:sz w:val="30"/>
          <w:szCs w:val="30"/>
        </w:rPr>
        <w:t>7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52E4">
        <w:rPr>
          <w:rFonts w:ascii="Angsana New" w:hAnsi="Angsana New" w:cs="Angsana New"/>
          <w:sz w:val="30"/>
          <w:szCs w:val="30"/>
        </w:rPr>
        <w:br/>
      </w:r>
      <w:r w:rsidRPr="00C10A6F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C593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D040AD" w:rsidRPr="00C10A6F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E842D7">
        <w:rPr>
          <w:rFonts w:ascii="Angsana New" w:hAnsi="Angsana New" w:cs="Angsana New" w:hint="cs"/>
          <w:sz w:val="30"/>
          <w:szCs w:val="30"/>
          <w:cs/>
        </w:rPr>
        <w:t>เก้า</w:t>
      </w:r>
      <w:r w:rsidR="00D040AD" w:rsidRPr="00C10A6F">
        <w:rPr>
          <w:rFonts w:ascii="Angsana New" w:hAnsi="Angsana New" w:cs="Angsana New"/>
          <w:sz w:val="30"/>
          <w:szCs w:val="30"/>
          <w:cs/>
        </w:rPr>
        <w:t>เดือน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40AD" w:rsidRPr="00C10A6F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0A6F" w:rsidRPr="00C10A6F">
        <w:rPr>
          <w:rFonts w:ascii="Angsana New" w:hAnsi="Angsana New" w:cs="Angsana New"/>
          <w:sz w:val="30"/>
          <w:szCs w:val="30"/>
          <w:cs/>
        </w:rPr>
        <w:t>ที่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A6F" w:rsidRPr="00C10A6F">
        <w:rPr>
          <w:rFonts w:ascii="Angsana New" w:hAnsi="Angsana New" w:cs="Angsana New"/>
          <w:sz w:val="30"/>
          <w:szCs w:val="30"/>
        </w:rPr>
        <w:t>30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42D7">
        <w:rPr>
          <w:rFonts w:ascii="Angsana New" w:hAnsi="Angsana New" w:cs="Angsana New" w:hint="cs"/>
          <w:sz w:val="30"/>
          <w:szCs w:val="30"/>
          <w:cs/>
        </w:rPr>
        <w:t>กันย</w:t>
      </w:r>
      <w:r w:rsidR="00C10A6F" w:rsidRPr="00C10A6F">
        <w:rPr>
          <w:rFonts w:ascii="Angsana New" w:hAnsi="Angsana New" w:cs="Angsana New"/>
          <w:sz w:val="30"/>
          <w:szCs w:val="30"/>
          <w:cs/>
        </w:rPr>
        <w:t>ายน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A6F" w:rsidRPr="00C10A6F">
        <w:rPr>
          <w:rFonts w:ascii="Angsana New" w:hAnsi="Angsana New" w:cs="Angsana New"/>
          <w:sz w:val="30"/>
          <w:szCs w:val="30"/>
          <w:cs/>
        </w:rPr>
        <w:t>พ.ศ.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A6F" w:rsidRPr="00C10A6F">
        <w:rPr>
          <w:rFonts w:ascii="Angsana New" w:hAnsi="Angsana New" w:cs="Angsana New"/>
          <w:sz w:val="30"/>
          <w:szCs w:val="30"/>
        </w:rPr>
        <w:t>256</w:t>
      </w:r>
      <w:r w:rsidR="003C4B5F">
        <w:rPr>
          <w:rFonts w:ascii="Angsana New" w:hAnsi="Angsana New" w:cs="Angsana New"/>
          <w:sz w:val="30"/>
          <w:szCs w:val="30"/>
        </w:rPr>
        <w:t>7</w:t>
      </w:r>
      <w:r w:rsidR="003216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="00F64AAD" w:rsidRPr="00C10A6F">
        <w:rPr>
          <w:rFonts w:ascii="Angsana New" w:hAnsi="Angsana New" w:cs="Angsana New"/>
          <w:sz w:val="30"/>
          <w:szCs w:val="30"/>
          <w:cs/>
        </w:rPr>
        <w:t>ร แ</w:t>
      </w:r>
      <w:r w:rsidRPr="00C10A6F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C10A6F">
        <w:rPr>
          <w:rFonts w:ascii="Angsana New" w:hAnsi="Angsana New" w:cs="Angsana New"/>
          <w:sz w:val="30"/>
          <w:szCs w:val="30"/>
          <w:cs/>
        </w:rPr>
        <w:t>กิจการ</w:t>
      </w:r>
      <w:r w:rsidR="00D040AD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D10EC4" w:rsidRPr="00C10A6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842D7">
        <w:rPr>
          <w:rFonts w:ascii="Angsana New" w:hAnsi="Angsana New" w:cs="Angsana New" w:hint="cs"/>
          <w:sz w:val="30"/>
          <w:szCs w:val="30"/>
          <w:cs/>
        </w:rPr>
        <w:t>เก้า</w:t>
      </w:r>
      <w:r w:rsidR="00035C59" w:rsidRPr="00C10A6F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="009964F5" w:rsidRPr="00C10A6F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C10A6F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C10A6F">
        <w:rPr>
          <w:rFonts w:ascii="Angsana New" w:hAnsi="Angsana New" w:cs="Angsana New"/>
          <w:sz w:val="30"/>
          <w:szCs w:val="30"/>
          <w:cs/>
        </w:rPr>
        <w:t>และ</w:t>
      </w:r>
      <w:r w:rsidR="00554438" w:rsidRPr="00C10A6F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9813D5" w:rsidRPr="00C10A6F">
        <w:rPr>
          <w:rFonts w:ascii="Angsana New" w:hAnsi="Angsana New" w:cs="Angsana New"/>
          <w:sz w:val="30"/>
          <w:szCs w:val="30"/>
          <w:cs/>
        </w:rPr>
        <w:t>งบการ</w:t>
      </w:r>
      <w:r w:rsidR="00554438" w:rsidRPr="00C10A6F">
        <w:rPr>
          <w:rFonts w:ascii="Angsana New" w:hAnsi="Angsana New" w:cs="Angsana New"/>
          <w:sz w:val="30"/>
          <w:szCs w:val="30"/>
          <w:cs/>
        </w:rPr>
        <w:t>เงิน</w:t>
      </w:r>
      <w:r w:rsidR="001A18BA" w:rsidRPr="00C10A6F">
        <w:rPr>
          <w:rFonts w:ascii="Angsana New" w:hAnsi="Angsana New" w:cs="Angsana New"/>
          <w:sz w:val="30"/>
          <w:szCs w:val="30"/>
          <w:cs/>
        </w:rPr>
        <w:t>แบบย่อ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ของ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C10A6F">
        <w:rPr>
          <w:rFonts w:ascii="Angsana New" w:hAnsi="Angsana New" w:cs="Angsana New"/>
          <w:sz w:val="30"/>
          <w:szCs w:val="30"/>
        </w:rPr>
        <w:t xml:space="preserve"> (</w:t>
      </w:r>
      <w:r w:rsidR="006C212D" w:rsidRPr="00C10A6F">
        <w:rPr>
          <w:rFonts w:ascii="Angsana New" w:hAnsi="Angsana New" w:cs="Angsana New"/>
          <w:sz w:val="30"/>
          <w:szCs w:val="30"/>
          <w:cs/>
        </w:rPr>
        <w:t>มหาชน)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="00C222D3" w:rsidRPr="00C10A6F">
        <w:rPr>
          <w:rFonts w:ascii="Angsana New" w:hAnsi="Angsana New" w:cs="Angsana New"/>
          <w:sz w:val="30"/>
          <w:szCs w:val="30"/>
        </w:rPr>
        <w:t xml:space="preserve"> </w:t>
      </w:r>
      <w:r w:rsidR="00C222D3" w:rsidRPr="00C10A6F">
        <w:rPr>
          <w:rFonts w:ascii="Angsana New" w:hAnsi="Angsana New" w:cs="Angsana New"/>
          <w:sz w:val="30"/>
          <w:szCs w:val="30"/>
          <w:cs/>
        </w:rPr>
        <w:t>จำกัด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="006C212D" w:rsidRPr="00C10A6F">
        <w:rPr>
          <w:rFonts w:ascii="Angsana New" w:hAnsi="Angsana New" w:cs="Angsana New"/>
          <w:sz w:val="30"/>
          <w:szCs w:val="30"/>
          <w:cs/>
        </w:rPr>
        <w:t>(มหาชน)</w:t>
      </w:r>
      <w:r w:rsidR="00331F7E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10A6F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C10A6F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B149AD" w:rsidRPr="00C10A6F">
        <w:rPr>
          <w:rFonts w:ascii="Angsana New" w:hAnsi="Angsana New" w:cs="Angsana New"/>
          <w:sz w:val="30"/>
          <w:szCs w:val="30"/>
        </w:rPr>
        <w:t xml:space="preserve">34 </w:t>
      </w:r>
      <w:r w:rsidR="00B149AD" w:rsidRPr="00C10A6F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C10A6F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724FB2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10A6F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306D68F" w14:textId="77777777" w:rsidR="005E37CF" w:rsidRPr="00C10A6F" w:rsidRDefault="005E37CF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620E08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74C119D3" w14:textId="77777777" w:rsidR="003A5A7B" w:rsidRPr="00C10A6F" w:rsidRDefault="003A5A7B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F08BA73" w14:textId="15C11074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0A6F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รหัส</w:t>
      </w:r>
      <w:r w:rsidRPr="00C10A6F">
        <w:rPr>
          <w:rFonts w:ascii="Angsana New" w:hAnsi="Angsana New" w:cs="Angsana New"/>
          <w:sz w:val="30"/>
          <w:szCs w:val="30"/>
        </w:rPr>
        <w:t xml:space="preserve"> 2410 “</w:t>
      </w:r>
      <w:r w:rsidRPr="00C10A6F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C10A6F">
        <w:rPr>
          <w:rFonts w:ascii="Angsana New" w:hAnsi="Angsana New" w:cs="Angsana New"/>
          <w:sz w:val="30"/>
          <w:szCs w:val="30"/>
        </w:rPr>
        <w:t xml:space="preserve">” </w:t>
      </w:r>
      <w:r w:rsidRPr="00C10A6F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C10A6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2D5892">
        <w:rPr>
          <w:rFonts w:ascii="Angsana New" w:hAnsi="Angsana New" w:cs="Angsana New"/>
          <w:sz w:val="30"/>
          <w:szCs w:val="30"/>
        </w:rPr>
        <w:br/>
      </w:r>
      <w:r w:rsidRPr="00C10A6F">
        <w:rPr>
          <w:rFonts w:ascii="Angsana New" w:hAnsi="Angsana New" w:cs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761F3E">
        <w:rPr>
          <w:rFonts w:ascii="Angsana New" w:hAnsi="Angsana New" w:cs="Angsana New" w:hint="cs"/>
          <w:sz w:val="30"/>
          <w:szCs w:val="30"/>
          <w:cs/>
        </w:rPr>
        <w:t>อ</w:t>
      </w:r>
      <w:r w:rsidR="00DE5929">
        <w:rPr>
          <w:rFonts w:ascii="Angsana New" w:hAnsi="Angsana New" w:cs="Angsana New" w:hint="cs"/>
          <w:sz w:val="30"/>
          <w:szCs w:val="30"/>
          <w:cs/>
        </w:rPr>
        <w:t>าจ</w:t>
      </w:r>
      <w:r w:rsidRPr="00C10A6F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10A6F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CE59EEC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0EB913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FDED2C4" w14:textId="77777777" w:rsidR="003A5A7B" w:rsidRPr="00C10A6F" w:rsidRDefault="003A5A7B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4859E8" w14:textId="77777777" w:rsidR="0049285E" w:rsidRPr="00C10A6F" w:rsidRDefault="0049285E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0A6F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C10A6F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C10A6F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C10A6F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C10A6F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C10A6F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C10A6F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C10A6F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CADF5AA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B67989" w14:textId="77777777" w:rsidR="00136E79" w:rsidRPr="00C10A6F" w:rsidRDefault="00136E79" w:rsidP="002D5892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B61637F" w14:textId="77777777" w:rsidR="005F0389" w:rsidRDefault="005F0389" w:rsidP="002D5892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232DA1A" w14:textId="77777777" w:rsidR="00795062" w:rsidRDefault="00795062" w:rsidP="002D5892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13E5DE8E" w14:textId="77777777" w:rsidR="00795062" w:rsidRPr="00C10A6F" w:rsidRDefault="00795062" w:rsidP="002D5892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7497AF85" w14:textId="77777777" w:rsidR="00136E79" w:rsidRPr="00C10A6F" w:rsidRDefault="00136E79" w:rsidP="002D5892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</w:rPr>
        <w:t>(</w:t>
      </w:r>
      <w:r w:rsidR="006D435F">
        <w:rPr>
          <w:rFonts w:ascii="Angsana New" w:hAnsi="Angsana New" w:cs="Angsana New"/>
          <w:sz w:val="30"/>
          <w:szCs w:val="30"/>
        </w:rPr>
        <w:t xml:space="preserve"> </w:t>
      </w:r>
      <w:r w:rsidR="006D435F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r w:rsidR="006D435F">
        <w:rPr>
          <w:rFonts w:ascii="Angsana New" w:hAnsi="Angsana New" w:cs="Angsana New"/>
          <w:sz w:val="30"/>
          <w:szCs w:val="30"/>
        </w:rPr>
        <w:t xml:space="preserve"> </w:t>
      </w:r>
      <w:r w:rsidRPr="00C10A6F">
        <w:rPr>
          <w:rFonts w:ascii="Angsana New" w:hAnsi="Angsana New" w:cs="Angsana New"/>
          <w:sz w:val="30"/>
          <w:szCs w:val="30"/>
          <w:cs/>
        </w:rPr>
        <w:t>)</w:t>
      </w:r>
    </w:p>
    <w:p w14:paraId="7A357B85" w14:textId="77777777" w:rsidR="00136E79" w:rsidRPr="00C10A6F" w:rsidRDefault="00136E79" w:rsidP="002D5892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C10A6F">
        <w:rPr>
          <w:rFonts w:ascii="Angsana New" w:hAnsi="Angsana New" w:cs="Angsana New"/>
          <w:sz w:val="30"/>
          <w:szCs w:val="30"/>
        </w:rPr>
        <w:t xml:space="preserve">  </w:t>
      </w:r>
      <w:r w:rsidR="006D435F">
        <w:rPr>
          <w:rFonts w:ascii="Angsana New" w:hAnsi="Angsana New" w:cs="Angsana New"/>
          <w:sz w:val="30"/>
          <w:szCs w:val="30"/>
        </w:rPr>
        <w:t>2982</w:t>
      </w:r>
    </w:p>
    <w:p w14:paraId="70D0A768" w14:textId="77777777" w:rsidR="001D50F2" w:rsidRDefault="001D50F2" w:rsidP="002D5892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0FB337FF" w14:textId="340E2517" w:rsidR="00136E79" w:rsidRPr="00C10A6F" w:rsidRDefault="00136E79" w:rsidP="002D5892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C10A6F">
        <w:rPr>
          <w:rFonts w:ascii="Angsana New" w:hAnsi="Angsana New" w:cs="Angsana New"/>
          <w:sz w:val="30"/>
          <w:szCs w:val="30"/>
          <w:cs/>
        </w:rPr>
        <w:t>วันที่</w:t>
      </w:r>
      <w:r w:rsidR="002B46F4">
        <w:rPr>
          <w:rFonts w:ascii="Angsana New" w:hAnsi="Angsana New" w:cs="Angsana New"/>
          <w:sz w:val="30"/>
          <w:szCs w:val="30"/>
        </w:rPr>
        <w:t xml:space="preserve"> </w:t>
      </w:r>
      <w:r w:rsidR="005E62A9">
        <w:rPr>
          <w:rFonts w:ascii="Angsana New" w:hAnsi="Angsana New" w:cs="Angsana New"/>
          <w:sz w:val="30"/>
          <w:szCs w:val="30"/>
          <w:cs/>
        </w:rPr>
        <w:t xml:space="preserve"> </w:t>
      </w:r>
      <w:r w:rsidR="00594A65">
        <w:rPr>
          <w:rFonts w:ascii="Angsana New" w:hAnsi="Angsana New" w:cs="Angsana New"/>
          <w:sz w:val="30"/>
          <w:szCs w:val="30"/>
        </w:rPr>
        <w:t>14</w:t>
      </w:r>
      <w:r w:rsidR="002B46F4">
        <w:rPr>
          <w:rFonts w:ascii="Angsana New" w:hAnsi="Angsana New" w:cs="Angsana New"/>
          <w:sz w:val="30"/>
          <w:szCs w:val="30"/>
        </w:rPr>
        <w:t xml:space="preserve"> </w:t>
      </w:r>
      <w:r w:rsidR="005E62A9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 w:rsidR="00C772F6" w:rsidRPr="00C10A6F">
        <w:rPr>
          <w:rFonts w:ascii="Angsana New" w:hAnsi="Angsana New" w:cs="Angsana New"/>
          <w:sz w:val="30"/>
          <w:szCs w:val="30"/>
          <w:cs/>
        </w:rPr>
        <w:t xml:space="preserve"> </w:t>
      </w:r>
      <w:r w:rsidR="00332394" w:rsidRPr="00C10A6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94A65">
        <w:rPr>
          <w:rFonts w:ascii="Angsana New" w:hAnsi="Angsana New" w:cs="Angsana New"/>
          <w:sz w:val="30"/>
          <w:szCs w:val="30"/>
        </w:rPr>
        <w:t>2567</w:t>
      </w:r>
    </w:p>
    <w:sectPr w:rsidR="00136E79" w:rsidRPr="00C10A6F" w:rsidSect="001D50F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29E2D" w14:textId="77777777" w:rsidR="003740A5" w:rsidRDefault="003740A5">
      <w:r>
        <w:separator/>
      </w:r>
    </w:p>
  </w:endnote>
  <w:endnote w:type="continuationSeparator" w:id="0">
    <w:p w14:paraId="602442C9" w14:textId="77777777" w:rsidR="003740A5" w:rsidRDefault="0037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C1DCE" w14:textId="77777777" w:rsidR="003740A5" w:rsidRDefault="003740A5">
      <w:r>
        <w:separator/>
      </w:r>
    </w:p>
  </w:footnote>
  <w:footnote w:type="continuationSeparator" w:id="0">
    <w:p w14:paraId="3CADCE88" w14:textId="77777777" w:rsidR="003740A5" w:rsidRDefault="00374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02B9"/>
    <w:rsid w:val="0001250B"/>
    <w:rsid w:val="0001320E"/>
    <w:rsid w:val="00021809"/>
    <w:rsid w:val="00035C59"/>
    <w:rsid w:val="00036D4B"/>
    <w:rsid w:val="00055D40"/>
    <w:rsid w:val="00070AF0"/>
    <w:rsid w:val="00076132"/>
    <w:rsid w:val="0008252A"/>
    <w:rsid w:val="000A2453"/>
    <w:rsid w:val="000B5BE3"/>
    <w:rsid w:val="000C74BC"/>
    <w:rsid w:val="000E0825"/>
    <w:rsid w:val="001125CB"/>
    <w:rsid w:val="001220A1"/>
    <w:rsid w:val="001310D3"/>
    <w:rsid w:val="00136E79"/>
    <w:rsid w:val="00155B72"/>
    <w:rsid w:val="00197D78"/>
    <w:rsid w:val="001A18BA"/>
    <w:rsid w:val="001A74C2"/>
    <w:rsid w:val="001B2F2C"/>
    <w:rsid w:val="001B479A"/>
    <w:rsid w:val="001C1599"/>
    <w:rsid w:val="001D3985"/>
    <w:rsid w:val="001D50F2"/>
    <w:rsid w:val="001E4E8C"/>
    <w:rsid w:val="002253D6"/>
    <w:rsid w:val="00254F7C"/>
    <w:rsid w:val="002628C4"/>
    <w:rsid w:val="00277FAD"/>
    <w:rsid w:val="00286A5B"/>
    <w:rsid w:val="002A4A91"/>
    <w:rsid w:val="002B46F4"/>
    <w:rsid w:val="002C5934"/>
    <w:rsid w:val="002C789A"/>
    <w:rsid w:val="002D5892"/>
    <w:rsid w:val="002E5925"/>
    <w:rsid w:val="00302D07"/>
    <w:rsid w:val="0031272B"/>
    <w:rsid w:val="0031283B"/>
    <w:rsid w:val="0032162B"/>
    <w:rsid w:val="00331F7E"/>
    <w:rsid w:val="00332394"/>
    <w:rsid w:val="00332484"/>
    <w:rsid w:val="003740A5"/>
    <w:rsid w:val="00382656"/>
    <w:rsid w:val="00390EB7"/>
    <w:rsid w:val="003A5A7B"/>
    <w:rsid w:val="003B2F3E"/>
    <w:rsid w:val="003C4B5F"/>
    <w:rsid w:val="003C4D33"/>
    <w:rsid w:val="003C5C82"/>
    <w:rsid w:val="003D362A"/>
    <w:rsid w:val="003E23DE"/>
    <w:rsid w:val="004360EF"/>
    <w:rsid w:val="0044087F"/>
    <w:rsid w:val="00466F81"/>
    <w:rsid w:val="0048480F"/>
    <w:rsid w:val="004923CA"/>
    <w:rsid w:val="0049285E"/>
    <w:rsid w:val="004A398C"/>
    <w:rsid w:val="004B04DE"/>
    <w:rsid w:val="004F3368"/>
    <w:rsid w:val="00517DA8"/>
    <w:rsid w:val="005201CE"/>
    <w:rsid w:val="00533FA7"/>
    <w:rsid w:val="0053425C"/>
    <w:rsid w:val="00534AEE"/>
    <w:rsid w:val="0055426B"/>
    <w:rsid w:val="00554438"/>
    <w:rsid w:val="00565541"/>
    <w:rsid w:val="00572D32"/>
    <w:rsid w:val="0057793B"/>
    <w:rsid w:val="00587E5D"/>
    <w:rsid w:val="00594A65"/>
    <w:rsid w:val="005A1CBA"/>
    <w:rsid w:val="005D29C4"/>
    <w:rsid w:val="005E37CF"/>
    <w:rsid w:val="005E62A9"/>
    <w:rsid w:val="005F0389"/>
    <w:rsid w:val="005F4E3C"/>
    <w:rsid w:val="00614C2B"/>
    <w:rsid w:val="0063283C"/>
    <w:rsid w:val="00634714"/>
    <w:rsid w:val="006802E2"/>
    <w:rsid w:val="0069255A"/>
    <w:rsid w:val="006A39FD"/>
    <w:rsid w:val="006C212D"/>
    <w:rsid w:val="006D435F"/>
    <w:rsid w:val="006E705C"/>
    <w:rsid w:val="006F1A0B"/>
    <w:rsid w:val="00724FB2"/>
    <w:rsid w:val="00743324"/>
    <w:rsid w:val="007618F0"/>
    <w:rsid w:val="00761F3E"/>
    <w:rsid w:val="0077649F"/>
    <w:rsid w:val="00795062"/>
    <w:rsid w:val="00795544"/>
    <w:rsid w:val="007B44D7"/>
    <w:rsid w:val="007B6C29"/>
    <w:rsid w:val="007C4DA9"/>
    <w:rsid w:val="007D79CC"/>
    <w:rsid w:val="00801B16"/>
    <w:rsid w:val="008409B3"/>
    <w:rsid w:val="008413CC"/>
    <w:rsid w:val="00855BED"/>
    <w:rsid w:val="008B04C7"/>
    <w:rsid w:val="008B657B"/>
    <w:rsid w:val="008C2D1E"/>
    <w:rsid w:val="008D3DE4"/>
    <w:rsid w:val="009010A7"/>
    <w:rsid w:val="00916F0E"/>
    <w:rsid w:val="00945B06"/>
    <w:rsid w:val="009527ED"/>
    <w:rsid w:val="00962355"/>
    <w:rsid w:val="009813D5"/>
    <w:rsid w:val="00986079"/>
    <w:rsid w:val="009964F5"/>
    <w:rsid w:val="009A48EB"/>
    <w:rsid w:val="00A27A5E"/>
    <w:rsid w:val="00A30273"/>
    <w:rsid w:val="00A7127A"/>
    <w:rsid w:val="00A72E48"/>
    <w:rsid w:val="00A975B3"/>
    <w:rsid w:val="00AB1450"/>
    <w:rsid w:val="00AB3DB2"/>
    <w:rsid w:val="00AC3EF6"/>
    <w:rsid w:val="00AF1B93"/>
    <w:rsid w:val="00B0252C"/>
    <w:rsid w:val="00B149AD"/>
    <w:rsid w:val="00B1701F"/>
    <w:rsid w:val="00B21542"/>
    <w:rsid w:val="00B341F3"/>
    <w:rsid w:val="00B47FEF"/>
    <w:rsid w:val="00B577FB"/>
    <w:rsid w:val="00B65E15"/>
    <w:rsid w:val="00B72415"/>
    <w:rsid w:val="00B952AA"/>
    <w:rsid w:val="00BA211D"/>
    <w:rsid w:val="00BA4D63"/>
    <w:rsid w:val="00BB74F0"/>
    <w:rsid w:val="00BD6B51"/>
    <w:rsid w:val="00BE1986"/>
    <w:rsid w:val="00BE2A26"/>
    <w:rsid w:val="00BE47E1"/>
    <w:rsid w:val="00BF6A6C"/>
    <w:rsid w:val="00C10A6F"/>
    <w:rsid w:val="00C12580"/>
    <w:rsid w:val="00C15A08"/>
    <w:rsid w:val="00C222D3"/>
    <w:rsid w:val="00C310A2"/>
    <w:rsid w:val="00C33CF1"/>
    <w:rsid w:val="00C60090"/>
    <w:rsid w:val="00C67106"/>
    <w:rsid w:val="00C772F6"/>
    <w:rsid w:val="00C8611F"/>
    <w:rsid w:val="00CB7BCC"/>
    <w:rsid w:val="00CC44A8"/>
    <w:rsid w:val="00CE36FB"/>
    <w:rsid w:val="00D02A50"/>
    <w:rsid w:val="00D040AD"/>
    <w:rsid w:val="00D10EC4"/>
    <w:rsid w:val="00D532B1"/>
    <w:rsid w:val="00DA1A41"/>
    <w:rsid w:val="00DB266F"/>
    <w:rsid w:val="00DC28F0"/>
    <w:rsid w:val="00DC3E37"/>
    <w:rsid w:val="00DE5929"/>
    <w:rsid w:val="00DF61A1"/>
    <w:rsid w:val="00E31DBF"/>
    <w:rsid w:val="00E37594"/>
    <w:rsid w:val="00E62A6A"/>
    <w:rsid w:val="00E842D7"/>
    <w:rsid w:val="00E87B4D"/>
    <w:rsid w:val="00E95E25"/>
    <w:rsid w:val="00F052E4"/>
    <w:rsid w:val="00F1510C"/>
    <w:rsid w:val="00F26FE7"/>
    <w:rsid w:val="00F36F1E"/>
    <w:rsid w:val="00F44727"/>
    <w:rsid w:val="00F5633B"/>
    <w:rsid w:val="00F61EFE"/>
    <w:rsid w:val="00F64AAD"/>
    <w:rsid w:val="00F8012B"/>
    <w:rsid w:val="00F8578C"/>
    <w:rsid w:val="00F90A78"/>
    <w:rsid w:val="00F943E2"/>
    <w:rsid w:val="00FA5F83"/>
    <w:rsid w:val="00FB6374"/>
    <w:rsid w:val="00FC467A"/>
    <w:rsid w:val="00FC52DE"/>
    <w:rsid w:val="00FE1D44"/>
    <w:rsid w:val="395622E0"/>
    <w:rsid w:val="62942C9B"/>
    <w:rsid w:val="6D716ABB"/>
    <w:rsid w:val="6FD5E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AE54BD"/>
  <w15:chartTrackingRefBased/>
  <w15:docId w15:val="{498D30FB-1D5A-44F9-B43C-9B88DCA1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13CD00D61A31E498806C9DA31C90625" ma:contentTypeVersion="8" ma:contentTypeDescription="สร้างเอกสารใหม่" ma:contentTypeScope="" ma:versionID="a91fa4ce11bdf8dc37eb66062bfea8ea">
  <xsd:schema xmlns:xsd="http://www.w3.org/2001/XMLSchema" xmlns:xs="http://www.w3.org/2001/XMLSchema" xmlns:p="http://schemas.microsoft.com/office/2006/metadata/properties" xmlns:ns2="b96bf085-9d7c-4260-9589-c89a13d99268" targetNamespace="http://schemas.microsoft.com/office/2006/metadata/properties" ma:root="true" ma:fieldsID="ac95ed8df7f0368568388f37058d1497" ns2:_="">
    <xsd:import namespace="b96bf085-9d7c-4260-9589-c89a13d9926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_x002d_Chec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bf085-9d7c-4260-9589-c89a13d9926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Re_x002d_Check" ma:index="15" nillable="true" ma:displayName="Re-Check" ma:description="พี่เช็คงานน้อง" ma:format="Dropdown" ma:internalName="Re_x002d_Chec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96bf085-9d7c-4260-9589-c89a13d99268" xsi:nil="true"/>
    <Status xmlns="b96bf085-9d7c-4260-9589-c89a13d99268" xsi:nil="true"/>
    <Reviewer_x0020_Sign_x002d_off xmlns="b96bf085-9d7c-4260-9589-c89a13d99268" xsi:nil="true"/>
    <Re_x002d_Check xmlns="b96bf085-9d7c-4260-9589-c89a13d99268" xsi:nil="true"/>
  </documentManagement>
</p:properties>
</file>

<file path=customXml/itemProps1.xml><?xml version="1.0" encoding="utf-8"?>
<ds:datastoreItem xmlns:ds="http://schemas.openxmlformats.org/officeDocument/2006/customXml" ds:itemID="{22522F81-4D09-4E8A-B5F8-0AE8DAF3496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D05ED4-4283-45A5-9B3B-160B22640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CCAB1-1DB0-4343-BA86-8361D5C9FF2B}"/>
</file>

<file path=customXml/itemProps4.xml><?xml version="1.0" encoding="utf-8"?>
<ds:datastoreItem xmlns:ds="http://schemas.openxmlformats.org/officeDocument/2006/customXml" ds:itemID="{34D23392-2ECE-40B0-A2E9-50093BC5E299}">
  <ds:schemaRefs>
    <ds:schemaRef ds:uri="http://schemas.microsoft.com/office/2006/metadata/properties"/>
    <ds:schemaRef ds:uri="http://schemas.microsoft.com/office/infopath/2007/PartnerControls"/>
    <ds:schemaRef ds:uri="b96bf085-9d7c-4260-9589-c89a13d992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ชวนัส บุญสุทัศน์</cp:lastModifiedBy>
  <cp:revision>14</cp:revision>
  <cp:lastPrinted>2023-08-08T14:32:00Z</cp:lastPrinted>
  <dcterms:created xsi:type="dcterms:W3CDTF">2024-08-07T04:03:00Z</dcterms:created>
  <dcterms:modified xsi:type="dcterms:W3CDTF">2024-11-11T10:49:00Z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Decription.">
    <vt:lpwstr/>
  </property>
  <property fmtid="{D5CDD505-2E9C-101B-9397-08002B2CF9AE}" pid="6" name="ContentTypeId">
    <vt:lpwstr>0x010100313CD00D61A31E498806C9DA31C90625</vt:lpwstr>
  </property>
</Properties>
</file>