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45AD70" w14:textId="77777777" w:rsidR="004E53F3" w:rsidRPr="003940FC" w:rsidRDefault="004E53F3" w:rsidP="00AB58F8">
      <w:pPr>
        <w:spacing w:after="0" w:line="240" w:lineRule="auto"/>
        <w:ind w:left="567" w:hanging="567"/>
        <w:jc w:val="both"/>
        <w:rPr>
          <w:noProof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1E40CC71" w14:textId="77777777" w:rsidTr="002D70FA">
        <w:trPr>
          <w:trHeight w:val="389"/>
        </w:trPr>
        <w:tc>
          <w:tcPr>
            <w:tcW w:w="9461" w:type="dxa"/>
            <w:shd w:val="clear" w:color="auto" w:fill="FFA543"/>
          </w:tcPr>
          <w:p w14:paraId="761BA974" w14:textId="3B98D11D" w:rsidR="004E53F3" w:rsidRPr="003940FC" w:rsidRDefault="00FF6054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1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2D60A9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3940FC" w:rsidRDefault="002D70FA" w:rsidP="00AB58F8">
      <w:pPr>
        <w:spacing w:after="0" w:line="240" w:lineRule="auto"/>
        <w:rPr>
          <w:noProof/>
        </w:rPr>
      </w:pPr>
    </w:p>
    <w:p w14:paraId="6041B164" w14:textId="567DC739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3940FC">
        <w:rPr>
          <w:noProof/>
        </w:rPr>
        <w:br/>
      </w:r>
      <w:r w:rsidR="00FF6054" w:rsidRPr="00FF6054">
        <w:rPr>
          <w:noProof/>
        </w:rPr>
        <w:t>8</w:t>
      </w:r>
      <w:r w:rsidR="007D684C">
        <w:rPr>
          <w:noProof/>
        </w:rPr>
        <w:t xml:space="preserve"> </w:t>
      </w:r>
      <w:r w:rsidR="007D684C">
        <w:rPr>
          <w:rFonts w:hint="cs"/>
          <w:noProof/>
          <w:cs/>
        </w:rPr>
        <w:t>พฤศจิกายน</w:t>
      </w:r>
      <w:r w:rsidRPr="003940FC">
        <w:rPr>
          <w:noProof/>
          <w:cs/>
        </w:rPr>
        <w:t xml:space="preserve"> พ.ศ. </w:t>
      </w:r>
      <w:r w:rsidR="00FF6054" w:rsidRPr="00FF6054">
        <w:rPr>
          <w:noProof/>
        </w:rPr>
        <w:t>2567</w:t>
      </w:r>
    </w:p>
    <w:p w14:paraId="1540A6F2" w14:textId="77777777" w:rsidR="002D70FA" w:rsidRPr="007D684C" w:rsidRDefault="002D70FA" w:rsidP="00AB58F8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39E426E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533F2E68" w14:textId="1691D2A3" w:rsidR="004E53F3" w:rsidRPr="003940FC" w:rsidRDefault="00FF6054" w:rsidP="00AB58F8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2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3940FC" w:rsidRDefault="004E53F3" w:rsidP="00AB58F8">
      <w:pPr>
        <w:spacing w:after="0" w:line="240" w:lineRule="auto"/>
        <w:rPr>
          <w:noProof/>
        </w:rPr>
      </w:pPr>
    </w:p>
    <w:p w14:paraId="63248327" w14:textId="3E9A63BD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F6054" w:rsidRPr="00FF6054">
        <w:rPr>
          <w:noProof/>
        </w:rPr>
        <w:t>34</w:t>
      </w:r>
      <w:r w:rsidRPr="003940FC">
        <w:rPr>
          <w:noProof/>
          <w:cs/>
        </w:rPr>
        <w:t xml:space="preserve"> </w:t>
      </w:r>
      <w:r w:rsidR="00284AE9" w:rsidRPr="003940FC">
        <w:rPr>
          <w:noProof/>
        </w:rPr>
        <w:br/>
      </w:r>
      <w:r w:rsidRPr="003940FC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3940FC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3940FC" w:rsidRDefault="002D70FA" w:rsidP="00AB58F8">
      <w:pPr>
        <w:spacing w:after="0" w:line="240" w:lineRule="auto"/>
        <w:rPr>
          <w:noProof/>
        </w:rPr>
      </w:pPr>
    </w:p>
    <w:p w14:paraId="0AC8573F" w14:textId="29EBCF6C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3940FC">
        <w:rPr>
          <w:noProof/>
          <w:cs/>
        </w:rPr>
        <w:t xml:space="preserve">สิ้นสุดวันที่ </w:t>
      </w:r>
      <w:r w:rsidR="00FF6054" w:rsidRPr="00FF6054">
        <w:rPr>
          <w:noProof/>
        </w:rPr>
        <w:t>31</w:t>
      </w:r>
      <w:r w:rsidR="00CC7076" w:rsidRPr="003940FC">
        <w:rPr>
          <w:noProof/>
        </w:rPr>
        <w:t xml:space="preserve"> </w:t>
      </w:r>
      <w:r w:rsidR="00CC7076" w:rsidRPr="003940FC">
        <w:rPr>
          <w:noProof/>
          <w:cs/>
        </w:rPr>
        <w:t xml:space="preserve">ธันวาคม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2566</w:t>
      </w:r>
    </w:p>
    <w:p w14:paraId="42C7CAD4" w14:textId="77777777" w:rsidR="004E53F3" w:rsidRPr="003940FC" w:rsidRDefault="004E53F3" w:rsidP="00AB58F8">
      <w:pPr>
        <w:spacing w:after="0" w:line="240" w:lineRule="auto"/>
        <w:rPr>
          <w:noProof/>
        </w:rPr>
      </w:pPr>
    </w:p>
    <w:p w14:paraId="3C69BF2A" w14:textId="51CFCB85" w:rsidR="004E53F3" w:rsidRPr="003940FC" w:rsidRDefault="002D70FA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3940FC">
        <w:rPr>
          <w:noProof/>
        </w:rPr>
        <w:br/>
      </w:r>
      <w:r w:rsidRPr="003940FC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3940FC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4BA6AC14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FD78F71" w14:textId="09C8AA54" w:rsidR="004E53F3" w:rsidRPr="003940FC" w:rsidRDefault="00FF6054" w:rsidP="002F3DE5">
            <w:pPr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3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3940FC" w:rsidRDefault="002D70FA" w:rsidP="002F3DE5">
      <w:pPr>
        <w:spacing w:after="0" w:line="240" w:lineRule="auto"/>
        <w:rPr>
          <w:noProof/>
        </w:rPr>
      </w:pPr>
    </w:p>
    <w:p w14:paraId="43F8461A" w14:textId="7B7772E6" w:rsidR="00326662" w:rsidRPr="003940FC" w:rsidRDefault="00326662" w:rsidP="002F3DE5">
      <w:pPr>
        <w:spacing w:after="0" w:line="240" w:lineRule="auto"/>
        <w:jc w:val="thaiDistribute"/>
        <w:rPr>
          <w:rFonts w:eastAsia="Arial Unicode MS"/>
        </w:rPr>
      </w:pPr>
      <w:r w:rsidRPr="003940FC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3940FC">
        <w:rPr>
          <w:rFonts w:eastAsia="Arial Unicode MS"/>
          <w:cs/>
        </w:rPr>
        <w:t>รอบ</w:t>
      </w:r>
      <w:r w:rsidRPr="003940FC">
        <w:rPr>
          <w:rFonts w:eastAsia="Arial Unicode MS"/>
          <w:cs/>
        </w:rPr>
        <w:t>ปีบัญชีสิ้นสุดวันที่</w:t>
      </w:r>
      <w:r w:rsidR="004C3C4F" w:rsidRPr="003940FC">
        <w:rPr>
          <w:rFonts w:eastAsia="Arial Unicode MS"/>
        </w:rPr>
        <w:t xml:space="preserve"> </w:t>
      </w:r>
      <w:r w:rsidR="00FF6054" w:rsidRPr="00FF6054">
        <w:rPr>
          <w:rFonts w:eastAsia="Arial Unicode MS"/>
        </w:rPr>
        <w:t>31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ธันวาคม </w:t>
      </w:r>
      <w:r w:rsidR="0047324B" w:rsidRPr="003940FC">
        <w:rPr>
          <w:rFonts w:eastAsia="Arial Unicode MS"/>
          <w:cs/>
        </w:rPr>
        <w:t xml:space="preserve">พ.ศ. </w:t>
      </w:r>
      <w:r w:rsidR="00FF6054" w:rsidRPr="00FF6054">
        <w:rPr>
          <w:rFonts w:eastAsia="Arial Unicode MS"/>
        </w:rPr>
        <w:t>2566</w:t>
      </w:r>
    </w:p>
    <w:p w14:paraId="1071A9C4" w14:textId="738A6EE9" w:rsidR="001568D6" w:rsidRPr="003940FC" w:rsidRDefault="001568D6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63D43B81" w14:textId="146DD3DC" w:rsidR="003D4FB0" w:rsidRPr="003940FC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  <w:r w:rsidRPr="003940FC">
        <w:rPr>
          <w:rFonts w:eastAsia="Arial Unicode MS"/>
          <w:color w:val="000000"/>
          <w:cs/>
        </w:rPr>
        <w:t xml:space="preserve">เริ่มตั้งแต่วันที่ </w:t>
      </w:r>
      <w:r w:rsidR="00FF6054" w:rsidRPr="00FF6054">
        <w:rPr>
          <w:rFonts w:eastAsia="Arial Unicode MS"/>
          <w:color w:val="000000"/>
        </w:rPr>
        <w:t>1</w:t>
      </w:r>
      <w:r w:rsidRPr="003940FC">
        <w:rPr>
          <w:rFonts w:eastAsia="Arial Unicode MS"/>
          <w:color w:val="000000"/>
          <w:cs/>
        </w:rPr>
        <w:t xml:space="preserve"> มกราคม พ.ศ. </w:t>
      </w:r>
      <w:r w:rsidR="00FF6054" w:rsidRPr="00FF6054">
        <w:rPr>
          <w:rFonts w:eastAsia="Arial Unicode MS"/>
          <w:color w:val="000000"/>
        </w:rPr>
        <w:t>2567</w:t>
      </w:r>
      <w:r w:rsidRPr="003940FC">
        <w:rPr>
          <w:rFonts w:eastAsia="Arial Unicode MS"/>
          <w:color w:val="000000"/>
          <w:cs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FF6054" w:rsidRPr="00FF6054">
        <w:rPr>
          <w:rFonts w:eastAsia="Arial Unicode MS"/>
          <w:color w:val="000000"/>
        </w:rPr>
        <w:t>1</w:t>
      </w:r>
      <w:r w:rsidRPr="003940FC">
        <w:rPr>
          <w:rFonts w:eastAsia="Arial Unicode MS"/>
          <w:color w:val="000000"/>
          <w:cs/>
        </w:rPr>
        <w:t xml:space="preserve"> มกราคม พ.ศ. </w:t>
      </w:r>
      <w:r w:rsidR="00FF6054" w:rsidRPr="00FF6054">
        <w:rPr>
          <w:rFonts w:eastAsia="Arial Unicode MS"/>
          <w:color w:val="000000"/>
        </w:rPr>
        <w:t>2567</w:t>
      </w:r>
      <w:r w:rsidRPr="003940FC">
        <w:rPr>
          <w:rFonts w:eastAsia="Arial Unicode MS"/>
          <w:color w:val="000000"/>
          <w:cs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CDEB9CD" w14:textId="77777777" w:rsidR="00C32B0D" w:rsidRPr="003940FC" w:rsidRDefault="00C32B0D" w:rsidP="002F3DE5">
      <w:pPr>
        <w:spacing w:after="0" w:line="240" w:lineRule="auto"/>
        <w:jc w:val="thaiDistribute"/>
        <w:rPr>
          <w:rFonts w:eastAsia="Arial Unicode MS"/>
          <w:color w:val="000000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5D218E6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0C26821" w14:textId="14815BF6" w:rsidR="004E53F3" w:rsidRPr="003940FC" w:rsidRDefault="00FF6054" w:rsidP="002F3DE5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>4</w:t>
            </w:r>
            <w:r w:rsidR="00395210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3940FC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5DC94401" w:rsidR="000A29B0" w:rsidRPr="003940FC" w:rsidRDefault="00CC7076" w:rsidP="002F3DE5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7EE36970" w14:textId="77777777" w:rsidR="007D1ADD" w:rsidRPr="003940FC" w:rsidRDefault="007D1ADD" w:rsidP="007D1ADD"/>
    <w:p w14:paraId="2AB35A33" w14:textId="59AC21FD" w:rsidR="007D1ADD" w:rsidRPr="003940FC" w:rsidRDefault="007D1ADD" w:rsidP="007D1ADD">
      <w:pPr>
        <w:sectPr w:rsidR="007D1ADD" w:rsidRPr="003940FC" w:rsidSect="00661268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4E53F3" w:rsidRPr="003940FC" w14:paraId="1D9D18E6" w14:textId="77777777" w:rsidTr="00864E05">
        <w:trPr>
          <w:trHeight w:val="386"/>
        </w:trPr>
        <w:tc>
          <w:tcPr>
            <w:tcW w:w="15682" w:type="dxa"/>
            <w:shd w:val="clear" w:color="auto" w:fill="FFA543"/>
          </w:tcPr>
          <w:p w14:paraId="127E9815" w14:textId="066B417F" w:rsidR="004E53F3" w:rsidRPr="003940FC" w:rsidRDefault="00FF6054" w:rsidP="00AB58F8">
            <w:pPr>
              <w:tabs>
                <w:tab w:val="left" w:pos="432"/>
              </w:tabs>
              <w:spacing w:before="0" w:after="0"/>
              <w:ind w:left="432" w:hanging="432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5</w:t>
            </w:r>
            <w:r w:rsidR="00395210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  <w:tab/>
            </w:r>
            <w:r w:rsidR="00CC7076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3940FC" w:rsidRDefault="004E53F3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C9B19E6" w14:textId="59CF2E78" w:rsidR="008E525D" w:rsidRPr="003940FC" w:rsidRDefault="002D70FA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940FC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FF6054" w:rsidRPr="00FF6054">
        <w:rPr>
          <w:noProof/>
        </w:rPr>
        <w:t>4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ส่วนงานที่รายงาน</w:t>
      </w:r>
      <w:r w:rsidR="00F820DE" w:rsidRPr="003940FC">
        <w:rPr>
          <w:noProof/>
          <w:cs/>
        </w:rPr>
        <w:t xml:space="preserve"> </w:t>
      </w:r>
      <w:r w:rsidR="00F820DE" w:rsidRPr="003940FC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FF6054" w:rsidRPr="00FF6054">
        <w:rPr>
          <w:rFonts w:eastAsia="Arial Unicode MS"/>
        </w:rPr>
        <w:t>10</w:t>
      </w:r>
      <w:r w:rsidR="00F820DE" w:rsidRPr="003940FC">
        <w:rPr>
          <w:rFonts w:eastAsia="Arial Unicode MS"/>
        </w:rPr>
        <w:t xml:space="preserve"> </w:t>
      </w:r>
      <w:r w:rsidR="00F820DE" w:rsidRPr="003940FC">
        <w:rPr>
          <w:rFonts w:eastAsia="Arial Unicode MS"/>
          <w:cs/>
        </w:rPr>
        <w:t>ของรายได้ของกลุ่มกิจการ (</w:t>
      </w:r>
      <w:r w:rsidR="0047324B" w:rsidRPr="003940FC">
        <w:rPr>
          <w:rFonts w:eastAsia="Arial Unicode MS"/>
          <w:cs/>
        </w:rPr>
        <w:t xml:space="preserve">พ.ศ. </w:t>
      </w:r>
      <w:r w:rsidR="00FF6054" w:rsidRPr="00FF6054">
        <w:rPr>
          <w:rFonts w:eastAsia="Arial Unicode MS"/>
        </w:rPr>
        <w:t>2566</w:t>
      </w:r>
      <w:r w:rsidR="00F820DE" w:rsidRPr="003940FC">
        <w:rPr>
          <w:rFonts w:eastAsia="Arial Unicode MS"/>
        </w:rPr>
        <w:t xml:space="preserve"> : </w:t>
      </w:r>
      <w:r w:rsidR="0078086F">
        <w:rPr>
          <w:rFonts w:eastAsia="Arial Unicode MS" w:hint="cs"/>
          <w:cs/>
        </w:rPr>
        <w:t>ไม่มี</w:t>
      </w:r>
      <w:r w:rsidR="00F820DE" w:rsidRPr="003940FC">
        <w:rPr>
          <w:rFonts w:eastAsia="Arial Unicode MS"/>
          <w:cs/>
        </w:rPr>
        <w:t>)</w:t>
      </w:r>
    </w:p>
    <w:p w14:paraId="78AF7A48" w14:textId="77777777" w:rsidR="002E6946" w:rsidRPr="003940FC" w:rsidRDefault="002E694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0539CD46" w14:textId="3F2E6448" w:rsidR="004E53F3" w:rsidRPr="003940FC" w:rsidRDefault="00CC7076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</w:rPr>
      </w:pPr>
      <w:r w:rsidRPr="003940FC">
        <w:rPr>
          <w:noProof/>
          <w:color w:val="000000"/>
          <w:cs/>
        </w:rPr>
        <w:t>ข้อมูลรายได้และกำไรตามส่วนงานสำหรับ</w:t>
      </w:r>
      <w:r w:rsidR="00302BA0" w:rsidRPr="003940FC">
        <w:rPr>
          <w:noProof/>
          <w:color w:val="000000"/>
          <w:cs/>
        </w:rPr>
        <w:t>รอบระยะเวลา</w:t>
      </w:r>
      <w:r w:rsidR="00353972">
        <w:rPr>
          <w:noProof/>
          <w:color w:val="000000"/>
          <w:cs/>
        </w:rPr>
        <w:t>เก้าเดือน</w:t>
      </w:r>
      <w:r w:rsidRPr="003940FC">
        <w:rPr>
          <w:noProof/>
          <w:color w:val="000000"/>
          <w:cs/>
        </w:rPr>
        <w:t xml:space="preserve">สิ้นสุดวันที่ </w:t>
      </w:r>
      <w:r w:rsidR="00FF6054" w:rsidRPr="00FF6054">
        <w:rPr>
          <w:noProof/>
          <w:color w:val="000000"/>
        </w:rPr>
        <w:t>30</w:t>
      </w:r>
      <w:r w:rsidR="00353972">
        <w:rPr>
          <w:noProof/>
          <w:color w:val="000000"/>
        </w:rPr>
        <w:t xml:space="preserve"> </w:t>
      </w:r>
      <w:r w:rsidR="00353972">
        <w:rPr>
          <w:noProof/>
          <w:color w:val="000000"/>
          <w:cs/>
        </w:rPr>
        <w:t>กันยายน</w:t>
      </w:r>
      <w:r w:rsidR="008A4713" w:rsidRPr="003940FC">
        <w:rPr>
          <w:noProof/>
          <w:color w:val="000000"/>
          <w:cs/>
        </w:rPr>
        <w:t xml:space="preserve"> </w:t>
      </w:r>
      <w:r w:rsidRPr="003940FC">
        <w:rPr>
          <w:noProof/>
          <w:color w:val="000000"/>
          <w:cs/>
        </w:rPr>
        <w:t>มีดังนี้</w:t>
      </w:r>
    </w:p>
    <w:p w14:paraId="208CC77B" w14:textId="0A52C45A" w:rsidR="00330CE8" w:rsidRDefault="00330CE8" w:rsidP="009021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95E84" w:rsidRPr="002E6946" w14:paraId="15CCFAF3" w14:textId="77777777" w:rsidTr="00856B1E">
        <w:tc>
          <w:tcPr>
            <w:tcW w:w="4176" w:type="dxa"/>
            <w:shd w:val="clear" w:color="auto" w:fill="auto"/>
            <w:vAlign w:val="bottom"/>
          </w:tcPr>
          <w:p w14:paraId="778B33F0" w14:textId="77777777" w:rsidR="00D95E84" w:rsidRPr="002E6946" w:rsidRDefault="00D95E84" w:rsidP="00D95E84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EC1ACC" w14:textId="29C7EEF9" w:rsidR="00D95E84" w:rsidRPr="002E6946" w:rsidRDefault="00D95E84" w:rsidP="00D95E84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rFonts w:hint="cs"/>
                <w:bCs/>
                <w:noProof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95E84" w:rsidRPr="002E6946" w14:paraId="15CCB610" w14:textId="77777777" w:rsidTr="00856B1E">
        <w:tc>
          <w:tcPr>
            <w:tcW w:w="4176" w:type="dxa"/>
            <w:shd w:val="clear" w:color="auto" w:fill="auto"/>
            <w:vAlign w:val="bottom"/>
          </w:tcPr>
          <w:p w14:paraId="59FEC346" w14:textId="77777777" w:rsidR="00D95E84" w:rsidRPr="002E6946" w:rsidRDefault="00D95E84" w:rsidP="00D95E84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64174" w14:textId="4E3C430B" w:rsidR="00D95E84" w:rsidRPr="002E6946" w:rsidRDefault="00D95E84" w:rsidP="00D95E84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  <w:cs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พ.ศ.</w:t>
            </w:r>
            <w:r w:rsidRPr="002E6946">
              <w:rPr>
                <w:b/>
                <w:noProof/>
                <w:sz w:val="20"/>
                <w:szCs w:val="20"/>
                <w:cs/>
              </w:rPr>
              <w:t xml:space="preserve"> </w:t>
            </w:r>
            <w:r w:rsidR="00FF6054" w:rsidRPr="00FF6054">
              <w:rPr>
                <w:b/>
                <w:noProof/>
                <w:sz w:val="20"/>
                <w:szCs w:val="20"/>
              </w:rPr>
              <w:t>2567</w:t>
            </w:r>
          </w:p>
        </w:tc>
        <w:tc>
          <w:tcPr>
            <w:tcW w:w="576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9BDA2" w14:textId="4F5DCE20" w:rsidR="00D95E84" w:rsidRPr="002E6946" w:rsidRDefault="00D95E84" w:rsidP="00D95E84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  <w:cs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พ.ศ.</w:t>
            </w:r>
            <w:r w:rsidRPr="002E6946">
              <w:rPr>
                <w:b/>
                <w:noProof/>
                <w:sz w:val="20"/>
                <w:szCs w:val="20"/>
                <w:cs/>
              </w:rPr>
              <w:t xml:space="preserve"> </w:t>
            </w:r>
            <w:r w:rsidR="00FF6054" w:rsidRPr="00FF6054">
              <w:rPr>
                <w:b/>
                <w:noProof/>
                <w:sz w:val="20"/>
                <w:szCs w:val="20"/>
              </w:rPr>
              <w:t>2566</w:t>
            </w:r>
          </w:p>
        </w:tc>
      </w:tr>
      <w:tr w:rsidR="00353972" w:rsidRPr="002E6946" w14:paraId="17964613" w14:textId="77777777" w:rsidTr="00856B1E">
        <w:tc>
          <w:tcPr>
            <w:tcW w:w="4176" w:type="dxa"/>
            <w:shd w:val="clear" w:color="auto" w:fill="auto"/>
            <w:vAlign w:val="bottom"/>
          </w:tcPr>
          <w:p w14:paraId="73C3F30C" w14:textId="77777777" w:rsidR="00353972" w:rsidRPr="002E6946" w:rsidRDefault="00353972" w:rsidP="00CC597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500B18" w14:textId="77777777" w:rsidR="00353972" w:rsidRPr="002E6946" w:rsidRDefault="00353972" w:rsidP="00CC597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C67BBF" w14:textId="77777777" w:rsidR="00353972" w:rsidRPr="002E6946" w:rsidRDefault="00353972" w:rsidP="00CC5979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863B08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938A6E" w14:textId="77777777" w:rsidR="00353972" w:rsidRPr="002E6946" w:rsidRDefault="00353972" w:rsidP="00CC597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3286B6" w14:textId="77777777" w:rsidR="00353972" w:rsidRPr="002E6946" w:rsidRDefault="00353972" w:rsidP="00CC5979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66CB69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</w:tr>
      <w:tr w:rsidR="00353972" w:rsidRPr="002E6946" w14:paraId="40F89879" w14:textId="77777777" w:rsidTr="00856B1E">
        <w:tc>
          <w:tcPr>
            <w:tcW w:w="4176" w:type="dxa"/>
            <w:shd w:val="clear" w:color="auto" w:fill="auto"/>
            <w:vAlign w:val="bottom"/>
          </w:tcPr>
          <w:p w14:paraId="7B0B12F4" w14:textId="77777777" w:rsidR="00353972" w:rsidRPr="002E6946" w:rsidRDefault="00353972" w:rsidP="00CC5979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</w:tcPr>
          <w:p w14:paraId="72E3027D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52" w:type="dxa"/>
            <w:shd w:val="clear" w:color="auto" w:fill="auto"/>
          </w:tcPr>
          <w:p w14:paraId="09E36C53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74BF69D1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52" w:type="dxa"/>
            <w:shd w:val="clear" w:color="auto" w:fill="auto"/>
          </w:tcPr>
          <w:p w14:paraId="6E4B6392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152" w:type="dxa"/>
            <w:shd w:val="clear" w:color="auto" w:fill="auto"/>
          </w:tcPr>
          <w:p w14:paraId="5D37C090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shd w:val="clear" w:color="auto" w:fill="auto"/>
          </w:tcPr>
          <w:p w14:paraId="3EE33D23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52" w:type="dxa"/>
            <w:shd w:val="clear" w:color="auto" w:fill="auto"/>
          </w:tcPr>
          <w:p w14:paraId="2EAD45FA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152" w:type="dxa"/>
            <w:shd w:val="clear" w:color="auto" w:fill="auto"/>
          </w:tcPr>
          <w:p w14:paraId="48624EA1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152" w:type="dxa"/>
          </w:tcPr>
          <w:p w14:paraId="7E6F42E9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152" w:type="dxa"/>
            <w:shd w:val="clear" w:color="auto" w:fill="auto"/>
          </w:tcPr>
          <w:p w14:paraId="0D66EF57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2E6946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</w:tr>
      <w:tr w:rsidR="00353972" w:rsidRPr="002E6946" w14:paraId="2A15F2DB" w14:textId="77777777" w:rsidTr="00856B1E">
        <w:tc>
          <w:tcPr>
            <w:tcW w:w="4176" w:type="dxa"/>
            <w:shd w:val="clear" w:color="auto" w:fill="auto"/>
            <w:vAlign w:val="bottom"/>
          </w:tcPr>
          <w:p w14:paraId="1BFE38D2" w14:textId="77777777" w:rsidR="00353972" w:rsidRPr="002E6946" w:rsidRDefault="00353972" w:rsidP="00CC5979">
            <w:pPr>
              <w:spacing w:after="0" w:line="240" w:lineRule="auto"/>
              <w:ind w:left="-113" w:right="-72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D6821F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A4A8AB8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89C2D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4C20F8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99B3E4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971DF3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64D150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EC255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6A31E94E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D0388B" w14:textId="77777777" w:rsidR="00353972" w:rsidRPr="002E6946" w:rsidRDefault="00353972" w:rsidP="00CC5979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  <w:u w:val="single"/>
              </w:rPr>
            </w:pPr>
          </w:p>
        </w:tc>
      </w:tr>
      <w:tr w:rsidR="00353972" w:rsidRPr="002E6946" w14:paraId="4319E4B5" w14:textId="77777777" w:rsidTr="00856B1E">
        <w:tc>
          <w:tcPr>
            <w:tcW w:w="4176" w:type="dxa"/>
            <w:shd w:val="clear" w:color="auto" w:fill="auto"/>
          </w:tcPr>
          <w:p w14:paraId="2712848A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7378D4" w14:textId="1872B861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658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552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EF1690" w14:textId="7C346B16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72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563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4158F9" w14:textId="687EBE3C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5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417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F06F3" w14:textId="5015C8FF" w:rsidR="00353972" w:rsidRPr="002E6946" w:rsidRDefault="00861B5D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BA5E7B" w14:textId="050659C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736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533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79C74" w14:textId="6D7B767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558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228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C9ED13" w14:textId="1921171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839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8D111" w14:textId="3B77F6F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579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210</w:t>
            </w:r>
          </w:p>
        </w:tc>
        <w:tc>
          <w:tcPr>
            <w:tcW w:w="1152" w:type="dxa"/>
            <w:vAlign w:val="bottom"/>
          </w:tcPr>
          <w:p w14:paraId="74992083" w14:textId="567555D1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81294B" w14:textId="1E227EF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648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648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132</w:t>
            </w:r>
          </w:p>
        </w:tc>
      </w:tr>
      <w:tr w:rsidR="00353972" w:rsidRPr="002E6946" w14:paraId="32F6DFFC" w14:textId="77777777" w:rsidTr="00856B1E">
        <w:tc>
          <w:tcPr>
            <w:tcW w:w="4176" w:type="dxa"/>
            <w:shd w:val="clear" w:color="auto" w:fill="auto"/>
          </w:tcPr>
          <w:p w14:paraId="5367D203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F0AA42" w14:textId="4531807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216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360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C098C4" w14:textId="2CC8242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258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483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041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B17B88" w14:textId="7B6B98C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815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DCF290" w14:textId="6ECCBCAB" w:rsidR="00353972" w:rsidRPr="002E6946" w:rsidRDefault="00861B5D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525634" w14:textId="7833A69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475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659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C1E533" w14:textId="18BD7A34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210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973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82CD57" w14:textId="6090325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243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332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C4729" w14:textId="54E6177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262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931</w:t>
            </w:r>
          </w:p>
        </w:tc>
        <w:tc>
          <w:tcPr>
            <w:tcW w:w="1152" w:type="dxa"/>
            <w:vAlign w:val="bottom"/>
          </w:tcPr>
          <w:p w14:paraId="2D12F7D1" w14:textId="5C3DACD9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9D395" w14:textId="5714102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454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569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523</w:t>
            </w:r>
          </w:p>
        </w:tc>
      </w:tr>
      <w:tr w:rsidR="00353972" w:rsidRPr="002E6946" w14:paraId="703E6DF7" w14:textId="77777777" w:rsidTr="00856B1E">
        <w:tc>
          <w:tcPr>
            <w:tcW w:w="4176" w:type="dxa"/>
            <w:shd w:val="clear" w:color="auto" w:fill="auto"/>
          </w:tcPr>
          <w:p w14:paraId="43FB8CC1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53A986" w14:textId="31843AA4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874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913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752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9B3240" w14:textId="46C9944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331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046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613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4E3A069" w14:textId="29DC916E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6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232</w:t>
            </w:r>
            <w:r w:rsidR="00861B5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992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B8DA9D9" w14:textId="3F6EEAC0" w:rsidR="00353972" w:rsidRPr="002E6946" w:rsidRDefault="00861B5D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B9AB2C" w14:textId="2F7EF441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193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357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E87973" w14:textId="209A63D4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769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202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799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87E8AC" w14:textId="71362127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332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172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715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F5FBA8" w14:textId="0C8AECC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842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141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DC43F76" w14:textId="56E42D03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C36D20" w14:textId="35FA4E0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103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655</w:t>
            </w:r>
          </w:p>
        </w:tc>
      </w:tr>
      <w:tr w:rsidR="00353972" w:rsidRPr="002E6946" w14:paraId="019028A3" w14:textId="77777777" w:rsidTr="00856B1E">
        <w:trPr>
          <w:trHeight w:val="70"/>
        </w:trPr>
        <w:tc>
          <w:tcPr>
            <w:tcW w:w="4176" w:type="dxa"/>
            <w:shd w:val="clear" w:color="auto" w:fill="auto"/>
            <w:vAlign w:val="bottom"/>
          </w:tcPr>
          <w:p w14:paraId="260D9AFD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FF91E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8E563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8F48E3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EC076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E5CE12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1F4A8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7BDE0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01DEC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vAlign w:val="bottom"/>
          </w:tcPr>
          <w:p w14:paraId="77CD4F03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5D1F8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53972" w:rsidRPr="00BD4AEA" w14:paraId="176FB76B" w14:textId="77777777" w:rsidTr="00856B1E">
        <w:trPr>
          <w:trHeight w:val="70"/>
        </w:trPr>
        <w:tc>
          <w:tcPr>
            <w:tcW w:w="4176" w:type="dxa"/>
            <w:shd w:val="clear" w:color="auto" w:fill="auto"/>
          </w:tcPr>
          <w:p w14:paraId="1273A27A" w14:textId="77777777" w:rsidR="00353972" w:rsidRPr="00BD4AEA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2CCAB4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69636C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180A6A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5458BA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DCB7B3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804FF3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81C48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1CB80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5D8C311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C04DA7" w14:textId="77777777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353972" w:rsidRPr="00BD4AEA" w14:paraId="2327BD0F" w14:textId="77777777" w:rsidTr="00856B1E">
        <w:trPr>
          <w:trHeight w:val="70"/>
        </w:trPr>
        <w:tc>
          <w:tcPr>
            <w:tcW w:w="4176" w:type="dxa"/>
            <w:shd w:val="clear" w:color="auto" w:fill="auto"/>
            <w:vAlign w:val="bottom"/>
          </w:tcPr>
          <w:p w14:paraId="33DC3CBE" w14:textId="77777777" w:rsidR="00353972" w:rsidRPr="00BD4AEA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1319B2" w14:textId="0AA749ED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703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958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CD7EE2" w14:textId="776A77F4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295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235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8966F1" w14:textId="45311382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417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3EDFED" w14:textId="760C731E" w:rsidR="00353972" w:rsidRPr="002E13C2" w:rsidRDefault="00AA1ADD" w:rsidP="00353972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13C2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215FAA" w14:textId="2C497205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004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611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5FCB0E" w14:textId="7B1E04F0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629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136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DD12C" w14:textId="3245F9C9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252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405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065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E4CD7" w14:textId="6CC17E89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581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115</w:t>
            </w:r>
          </w:p>
        </w:tc>
        <w:tc>
          <w:tcPr>
            <w:tcW w:w="1152" w:type="dxa"/>
            <w:vAlign w:val="bottom"/>
          </w:tcPr>
          <w:p w14:paraId="0BE6B55E" w14:textId="0F95CA8C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C881C9" w14:textId="455200E0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883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122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324</w:t>
            </w:r>
          </w:p>
        </w:tc>
      </w:tr>
      <w:tr w:rsidR="00353972" w:rsidRPr="00BD4AEA" w14:paraId="06B0237B" w14:textId="77777777" w:rsidTr="00856B1E">
        <w:trPr>
          <w:trHeight w:val="70"/>
        </w:trPr>
        <w:tc>
          <w:tcPr>
            <w:tcW w:w="4176" w:type="dxa"/>
            <w:shd w:val="clear" w:color="auto" w:fill="auto"/>
            <w:vAlign w:val="bottom"/>
          </w:tcPr>
          <w:p w14:paraId="468CB567" w14:textId="77777777" w:rsidR="00353972" w:rsidRPr="00BD4AEA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2E6946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F8CD" w14:textId="18950ED8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170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954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095C7" w14:textId="57A8BDF8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811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EF42C" w14:textId="781D81EF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815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FFA5" w14:textId="56A940DB" w:rsidR="00353972" w:rsidRPr="002E13C2" w:rsidRDefault="00AA1ADD" w:rsidP="00353972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13C2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1379B" w14:textId="0E825389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207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582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F06E8" w14:textId="60207C59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140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066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655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8C4B4" w14:textId="6EE66CA6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79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767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650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FFBD" w14:textId="3BE60F74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261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026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35C10A" w14:textId="06490BED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B6C21" w14:textId="5A7EE7C5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220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095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331</w:t>
            </w:r>
          </w:p>
        </w:tc>
      </w:tr>
      <w:tr w:rsidR="00353972" w:rsidRPr="00BD4AEA" w14:paraId="340F189E" w14:textId="77777777" w:rsidTr="00856B1E">
        <w:trPr>
          <w:trHeight w:val="70"/>
        </w:trPr>
        <w:tc>
          <w:tcPr>
            <w:tcW w:w="4176" w:type="dxa"/>
            <w:shd w:val="clear" w:color="auto" w:fill="auto"/>
            <w:vAlign w:val="bottom"/>
          </w:tcPr>
          <w:p w14:paraId="2E4DD1F8" w14:textId="77777777" w:rsidR="00353972" w:rsidRPr="00BD4AEA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CD7FA" w14:textId="5CC052D2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874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913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69D90" w14:textId="547862FB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331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046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76E03" w14:textId="5552F3E9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6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232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4349E" w14:textId="3629EE3F" w:rsidR="00353972" w:rsidRPr="002E13C2" w:rsidRDefault="00AA1ADD" w:rsidP="00353972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2E13C2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36ED6" w14:textId="1F49957C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212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193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CEA0" w14:textId="6B8756E5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769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202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6A385" w14:textId="06D9692A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332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172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C0586" w14:textId="794E9298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1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842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CC835" w14:textId="4BACE392" w:rsidR="00353972" w:rsidRPr="00BD4AEA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93FD" w14:textId="7B2A09EB" w:rsidR="00353972" w:rsidRPr="00BD4AEA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rFonts w:eastAsia="Arial Unicode MS"/>
                <w:sz w:val="20"/>
                <w:szCs w:val="20"/>
              </w:rPr>
              <w:t>2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103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217</w:t>
            </w:r>
            <w:r w:rsidR="00353972" w:rsidRPr="002E6946">
              <w:rPr>
                <w:rFonts w:eastAsia="Arial Unicode MS"/>
                <w:sz w:val="20"/>
                <w:szCs w:val="20"/>
              </w:rPr>
              <w:t>,</w:t>
            </w:r>
            <w:r w:rsidRPr="00FF6054">
              <w:rPr>
                <w:rFonts w:eastAsia="Arial Unicode MS"/>
                <w:sz w:val="20"/>
                <w:szCs w:val="20"/>
              </w:rPr>
              <w:t>655</w:t>
            </w:r>
          </w:p>
        </w:tc>
      </w:tr>
      <w:tr w:rsidR="00353972" w:rsidRPr="002E6946" w14:paraId="68DD4A81" w14:textId="77777777" w:rsidTr="00856B1E">
        <w:tc>
          <w:tcPr>
            <w:tcW w:w="4176" w:type="dxa"/>
            <w:shd w:val="clear" w:color="auto" w:fill="auto"/>
          </w:tcPr>
          <w:p w14:paraId="423038B8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FCC415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FB4048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EDDDE27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A04966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C8F9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8E77C3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56C41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6A931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C75A3C1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7EC9F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53972" w:rsidRPr="002E6946" w14:paraId="175D6B5C" w14:textId="77777777" w:rsidTr="00856B1E">
        <w:tc>
          <w:tcPr>
            <w:tcW w:w="4176" w:type="dxa"/>
            <w:shd w:val="clear" w:color="auto" w:fill="auto"/>
          </w:tcPr>
          <w:p w14:paraId="0C80204A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จากการดำเนินงาน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63802A" w14:textId="7E615D7E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459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488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389776" w14:textId="335859D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147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193</w:t>
            </w:r>
            <w:r w:rsidR="00AA1AD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17594C" w14:textId="45E8AF1E" w:rsidR="00353972" w:rsidRPr="002E6946" w:rsidRDefault="00F8083D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16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434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111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C95A68" w14:textId="33E5D231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5</w:t>
            </w:r>
            <w:r w:rsidR="00F8083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395</w:t>
            </w:r>
            <w:r w:rsidR="00F8083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9DF82F" w14:textId="09A79AF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595</w:t>
            </w:r>
            <w:r w:rsidR="00F8083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643</w:t>
            </w:r>
            <w:r w:rsidR="00F8083D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4709F4" w14:textId="29247B43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469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706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55982E" w14:textId="33798D9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153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119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BDB94" w14:textId="21436FF0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666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364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47E37F74" w14:textId="230C2B71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517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591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D51F0" w14:textId="097E21E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602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641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702</w:t>
            </w:r>
          </w:p>
        </w:tc>
      </w:tr>
      <w:tr w:rsidR="00353972" w:rsidRPr="002E6946" w14:paraId="5E8CF0F4" w14:textId="77777777" w:rsidTr="00856B1E">
        <w:trPr>
          <w:trHeight w:val="229"/>
        </w:trPr>
        <w:tc>
          <w:tcPr>
            <w:tcW w:w="4176" w:type="dxa"/>
            <w:shd w:val="clear" w:color="auto" w:fill="auto"/>
          </w:tcPr>
          <w:p w14:paraId="75EC75F8" w14:textId="13036B58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รายได้</w:t>
            </w:r>
            <w:r w:rsidR="004E2F95">
              <w:rPr>
                <w:rFonts w:hint="cs"/>
                <w:noProof/>
                <w:sz w:val="20"/>
                <w:szCs w:val="20"/>
                <w:cs/>
              </w:rPr>
              <w:t xml:space="preserve"> </w:t>
            </w:r>
            <w:r w:rsidR="004E2F95">
              <w:rPr>
                <w:rFonts w:hint="cs"/>
                <w:noProof/>
                <w:sz w:val="20"/>
                <w:szCs w:val="20"/>
                <w:cs/>
                <w:lang w:val="en-US"/>
              </w:rPr>
              <w:t xml:space="preserve">(ค่าใช้จ่าย) </w:t>
            </w:r>
            <w:r w:rsidRPr="002E6946">
              <w:rPr>
                <w:noProof/>
                <w:sz w:val="20"/>
                <w:szCs w:val="20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6AB3A" w14:textId="71239F5E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5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928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93748F" w14:textId="7A5B28D6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532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540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EB7D65" w14:textId="4CA1DB9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28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3677A9" w14:textId="5BC867E6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949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9984C7" w14:textId="3CFA0B1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374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7C633" w14:textId="10B5C76F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674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B4853" w14:textId="6123246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63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059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28206" w14:textId="60607D5E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789</w:t>
            </w:r>
          </w:p>
        </w:tc>
        <w:tc>
          <w:tcPr>
            <w:tcW w:w="1152" w:type="dxa"/>
            <w:vAlign w:val="bottom"/>
          </w:tcPr>
          <w:p w14:paraId="03631346" w14:textId="63F239D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36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717E9" w14:textId="7D62B273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66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771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200</w:t>
            </w:r>
          </w:p>
        </w:tc>
      </w:tr>
      <w:tr w:rsidR="00353972" w:rsidRPr="002E6946" w14:paraId="2C49303A" w14:textId="77777777" w:rsidTr="00856B1E">
        <w:tc>
          <w:tcPr>
            <w:tcW w:w="4176" w:type="dxa"/>
            <w:shd w:val="clear" w:color="auto" w:fill="auto"/>
          </w:tcPr>
          <w:p w14:paraId="60049A07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95F322" w14:textId="1521D8C3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460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9D2B1B" w14:textId="4A2F9F7E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31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671</w:t>
            </w:r>
            <w:r w:rsidR="00DE4938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8B76C9" w14:textId="573A2D52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562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473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58DDE7" w14:textId="2320FE4D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194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448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438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45BB70" w14:textId="02A073D4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167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353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497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48D55" w14:textId="4B91EBED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615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1EC0F5" w14:textId="63A87116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194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DD50FE" w14:textId="4354D79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440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977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778FFE1" w14:textId="21FD9C2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197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067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FD523F" w14:textId="29BA5ADD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189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805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436</w:t>
            </w:r>
          </w:p>
        </w:tc>
      </w:tr>
      <w:tr w:rsidR="00353972" w:rsidRPr="002E6946" w14:paraId="06D6BE90" w14:textId="77777777" w:rsidTr="00856B1E">
        <w:tc>
          <w:tcPr>
            <w:tcW w:w="4176" w:type="dxa"/>
            <w:shd w:val="clear" w:color="auto" w:fill="auto"/>
          </w:tcPr>
          <w:p w14:paraId="0ECBE5C8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3AF2C9" w14:textId="6DA98140" w:rsidR="00353972" w:rsidRPr="002E6946" w:rsidRDefault="00DE4938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85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625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121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80EDA6" w14:textId="462FFAA8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257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393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343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29D0F9" w14:textId="2BD4A107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54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488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090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42A7DE" w14:textId="7883BD3D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2EA718" w14:textId="01274EC8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397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506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554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CD2D71" w14:textId="482D3BFE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85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727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428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552D35" w14:textId="4581F311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200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120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166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405F8" w14:textId="3549B61F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62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017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360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5C55F261" w14:textId="76DE509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4053AB" w14:textId="6BB5393B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347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864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954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353972" w:rsidRPr="002E6946" w14:paraId="1E5A70BB" w14:textId="77777777" w:rsidTr="00856B1E">
        <w:tc>
          <w:tcPr>
            <w:tcW w:w="4176" w:type="dxa"/>
            <w:shd w:val="clear" w:color="auto" w:fill="auto"/>
          </w:tcPr>
          <w:p w14:paraId="6791F324" w14:textId="0C10BBB3" w:rsidR="00353972" w:rsidRPr="002E6946" w:rsidRDefault="009F1B67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ส่วนแบ่งกำไร (ขาดทุน) จาก</w:t>
            </w:r>
            <w:r>
              <w:rPr>
                <w:rFonts w:hint="cs"/>
                <w:noProof/>
                <w:sz w:val="20"/>
                <w:szCs w:val="20"/>
                <w:cs/>
              </w:rPr>
              <w:t>บริษัทร่วม</w:t>
            </w:r>
            <w:r w:rsidR="00353972" w:rsidRPr="002E6946">
              <w:rPr>
                <w:noProof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299F2B" w14:textId="48EC3D92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357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083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CC0E77" w14:textId="467F5DF2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802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857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53968B" w14:textId="0407B2B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72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377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C30585" w14:textId="2A3D4F23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B7B3E7" w14:textId="1F975C07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870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877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7D970A" w14:textId="01903ADB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682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581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180040" w14:textId="12D04160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789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227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E51C5" w14:textId="550707F0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558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652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14:paraId="2C23DE17" w14:textId="2F3C977C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BE4EE" w14:textId="006BBC3C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772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985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982</w:t>
            </w:r>
          </w:p>
        </w:tc>
      </w:tr>
      <w:tr w:rsidR="00353972" w:rsidRPr="002E6946" w14:paraId="62126D29" w14:textId="77777777" w:rsidTr="00856B1E">
        <w:tc>
          <w:tcPr>
            <w:tcW w:w="4176" w:type="dxa"/>
            <w:shd w:val="clear" w:color="auto" w:fill="auto"/>
          </w:tcPr>
          <w:p w14:paraId="0EA36990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15728F" w14:textId="2DFC9701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24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156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150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D8A91A" w14:textId="43898775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431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751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DBF30F" w14:textId="605C2586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338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084B29" w14:textId="401A3445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382D06" w14:textId="3D813B3B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21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723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061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2423CF" w14:textId="4CB83711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27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271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931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7E93DE" w14:textId="46C4D4BE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352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702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FB730F" w14:textId="393675CD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1979BDE6" w14:textId="230A22EF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210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477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6E3EA" w14:textId="2884AFE8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34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835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110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353972" w:rsidRPr="002E6946" w14:paraId="6CF78BE5" w14:textId="77777777" w:rsidTr="00856B1E">
        <w:tc>
          <w:tcPr>
            <w:tcW w:w="4176" w:type="dxa"/>
            <w:shd w:val="clear" w:color="auto" w:fill="auto"/>
          </w:tcPr>
          <w:p w14:paraId="77F2A01F" w14:textId="43DDE009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 (ขาดทุน) สำหรับ</w:t>
            </w:r>
            <w:r w:rsidR="0078086F">
              <w:rPr>
                <w:rFonts w:hint="cs"/>
                <w:noProof/>
                <w:sz w:val="20"/>
                <w:szCs w:val="20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F5CA7C" w14:textId="13744A7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351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264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210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D65CF63" w14:textId="60A5C14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723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228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504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D1E8BA" w14:textId="39504821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077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420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D9E04A" w14:textId="017D2BCF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188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103</w:t>
            </w:r>
            <w:r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029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7E63FB" w14:textId="307B48C4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883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312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265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CE59A5" w14:textId="0966A899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354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683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386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51D107" w14:textId="1D47DD16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802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127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906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CCDB53" w14:textId="4320BE6E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95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682</w:t>
            </w:r>
            <w:r w:rsidRPr="002E6946">
              <w:rPr>
                <w:noProof/>
                <w:sz w:val="20"/>
                <w:szCs w:val="20"/>
              </w:rPr>
              <w:t>,</w:t>
            </w:r>
            <w:r w:rsidR="00FF6054" w:rsidRPr="00FF6054">
              <w:rPr>
                <w:noProof/>
                <w:sz w:val="20"/>
                <w:szCs w:val="20"/>
              </w:rPr>
              <w:t>564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E06DAA4" w14:textId="08F00AAB" w:rsidR="00353972" w:rsidRPr="002E6946" w:rsidRDefault="00FF6054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188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375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528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FE971A" w14:textId="74F63BEA" w:rsidR="00353972" w:rsidRPr="002E6946" w:rsidRDefault="00FF6054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249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504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256</w:t>
            </w:r>
          </w:p>
        </w:tc>
      </w:tr>
      <w:tr w:rsidR="00353972" w:rsidRPr="002E6946" w14:paraId="260A143C" w14:textId="77777777" w:rsidTr="00856B1E">
        <w:trPr>
          <w:trHeight w:val="70"/>
        </w:trPr>
        <w:tc>
          <w:tcPr>
            <w:tcW w:w="4176" w:type="dxa"/>
            <w:shd w:val="clear" w:color="auto" w:fill="auto"/>
            <w:vAlign w:val="bottom"/>
          </w:tcPr>
          <w:p w14:paraId="6FBECD05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CC2A56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80DFEA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F1AD01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E42D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474AAA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080857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34CE5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DDC10B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543951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BC7CBC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53972" w:rsidRPr="002E6946" w14:paraId="6F34A1C2" w14:textId="77777777" w:rsidTr="00856B1E">
        <w:trPr>
          <w:trHeight w:val="70"/>
        </w:trPr>
        <w:tc>
          <w:tcPr>
            <w:tcW w:w="4176" w:type="dxa"/>
            <w:shd w:val="clear" w:color="auto" w:fill="auto"/>
          </w:tcPr>
          <w:p w14:paraId="6BB716C3" w14:textId="7908BD51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</w:t>
            </w:r>
            <w:r w:rsidR="00A36858">
              <w:rPr>
                <w:noProof/>
                <w:sz w:val="20"/>
                <w:szCs w:val="20"/>
              </w:rPr>
              <w:t xml:space="preserve"> (</w:t>
            </w:r>
            <w:r w:rsidR="00A36858">
              <w:rPr>
                <w:rFonts w:hint="cs"/>
                <w:noProof/>
                <w:sz w:val="20"/>
                <w:szCs w:val="20"/>
                <w:cs/>
              </w:rPr>
              <w:t>ขาดทุน</w:t>
            </w:r>
            <w:r w:rsidR="00A36858">
              <w:rPr>
                <w:noProof/>
                <w:sz w:val="20"/>
                <w:szCs w:val="20"/>
              </w:rPr>
              <w:t xml:space="preserve">) </w:t>
            </w:r>
            <w:r w:rsidRPr="002E6946">
              <w:rPr>
                <w:noProof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1364A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BCB40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53A07A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402EA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4B9231" w14:textId="362596C1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4387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6819A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AE153B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64715D4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14A617" w14:textId="7B8CB09C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(</w:t>
            </w:r>
            <w:r w:rsidR="00FF6054" w:rsidRPr="00FF6054">
              <w:rPr>
                <w:noProof/>
                <w:sz w:val="20"/>
                <w:szCs w:val="20"/>
              </w:rPr>
              <w:t>2</w:t>
            </w:r>
            <w:r w:rsidRPr="002E6946">
              <w:rPr>
                <w:noProof/>
                <w:sz w:val="20"/>
                <w:szCs w:val="20"/>
              </w:rPr>
              <w:t>)</w:t>
            </w:r>
          </w:p>
        </w:tc>
      </w:tr>
      <w:tr w:rsidR="00353972" w:rsidRPr="002E6946" w14:paraId="4601745E" w14:textId="77777777" w:rsidTr="00856B1E">
        <w:tc>
          <w:tcPr>
            <w:tcW w:w="4176" w:type="dxa"/>
            <w:shd w:val="clear" w:color="auto" w:fill="auto"/>
          </w:tcPr>
          <w:p w14:paraId="512E94C6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E4F2B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FFD2ED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4BB1A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EC3A0E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7BD665" w14:textId="6CDA966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883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312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CBA14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B85DA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AAEE51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15853F1E" w14:textId="77777777" w:rsidR="00353972" w:rsidRPr="002E6946" w:rsidRDefault="00353972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D32364" w14:textId="404AFC81" w:rsidR="00353972" w:rsidRPr="002E6946" w:rsidRDefault="00FF6054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249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504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254</w:t>
            </w:r>
          </w:p>
        </w:tc>
      </w:tr>
      <w:tr w:rsidR="00353972" w:rsidRPr="002E6946" w14:paraId="3C4DCB2A" w14:textId="77777777" w:rsidTr="00856B1E">
        <w:tc>
          <w:tcPr>
            <w:tcW w:w="4176" w:type="dxa"/>
            <w:shd w:val="clear" w:color="auto" w:fill="auto"/>
            <w:vAlign w:val="bottom"/>
          </w:tcPr>
          <w:p w14:paraId="40DA071A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4F38D4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43E254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4E64AB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78B7C9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2F4E52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C7162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F6B564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99694F" w14:textId="77777777" w:rsidR="00353972" w:rsidRPr="002E6946" w:rsidRDefault="00353972" w:rsidP="00353972">
            <w:pPr>
              <w:spacing w:after="0" w:line="240" w:lineRule="auto"/>
              <w:ind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B69ED70" w14:textId="77777777" w:rsidR="00353972" w:rsidRPr="002E6946" w:rsidRDefault="00353972" w:rsidP="00353972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C6D7B3" w14:textId="77777777" w:rsidR="00353972" w:rsidRPr="002E6946" w:rsidRDefault="00353972" w:rsidP="00353972">
            <w:pPr>
              <w:spacing w:after="0" w:line="240" w:lineRule="auto"/>
              <w:ind w:left="-75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353972" w:rsidRPr="002E6946" w14:paraId="10EC23DA" w14:textId="77777777" w:rsidTr="00856B1E">
        <w:tc>
          <w:tcPr>
            <w:tcW w:w="4176" w:type="dxa"/>
            <w:shd w:val="clear" w:color="auto" w:fill="auto"/>
            <w:vAlign w:val="bottom"/>
          </w:tcPr>
          <w:p w14:paraId="0F77DBA2" w14:textId="77777777" w:rsidR="00353972" w:rsidRPr="002E6946" w:rsidRDefault="00353972" w:rsidP="00353972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31935F" w14:textId="17FCF88A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221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904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125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EF5BDB" w14:textId="05640042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140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675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186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A3D12E" w14:textId="5C21703C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861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717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9C857C" w14:textId="5A0A795F" w:rsidR="00353972" w:rsidRPr="002E6946" w:rsidRDefault="000D29C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B9D398" w14:textId="46E95EA3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370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441</w:t>
            </w:r>
            <w:r w:rsidR="000D29C4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028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F73747" w14:textId="0CB17837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212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943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777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105618" w14:textId="7BB1C978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99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891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975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C38C24" w14:textId="62C7A52B" w:rsidR="00353972" w:rsidRPr="002E6946" w:rsidRDefault="00FF6054" w:rsidP="00353972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7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653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291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vAlign w:val="bottom"/>
          </w:tcPr>
          <w:p w14:paraId="56E42E79" w14:textId="26F97C63" w:rsidR="00353972" w:rsidRPr="002E6946" w:rsidRDefault="00353972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2E6946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D7B94B" w14:textId="5C9ACF20" w:rsidR="00353972" w:rsidRPr="002E6946" w:rsidRDefault="00FF6054" w:rsidP="00353972">
            <w:pPr>
              <w:spacing w:after="0" w:line="240" w:lineRule="auto"/>
              <w:ind w:left="-75" w:right="-72"/>
              <w:jc w:val="right"/>
              <w:rPr>
                <w:noProof/>
                <w:sz w:val="20"/>
                <w:szCs w:val="20"/>
              </w:rPr>
            </w:pPr>
            <w:r w:rsidRPr="00FF6054">
              <w:rPr>
                <w:noProof/>
                <w:sz w:val="20"/>
                <w:szCs w:val="20"/>
              </w:rPr>
              <w:t>320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489</w:t>
            </w:r>
            <w:r w:rsidR="00353972" w:rsidRPr="002E6946">
              <w:rPr>
                <w:noProof/>
                <w:sz w:val="20"/>
                <w:szCs w:val="20"/>
              </w:rPr>
              <w:t>,</w:t>
            </w:r>
            <w:r w:rsidRPr="00FF6054">
              <w:rPr>
                <w:noProof/>
                <w:sz w:val="20"/>
                <w:szCs w:val="20"/>
              </w:rPr>
              <w:t>043</w:t>
            </w:r>
          </w:p>
        </w:tc>
      </w:tr>
    </w:tbl>
    <w:p w14:paraId="7324F82F" w14:textId="77777777" w:rsidR="002C13C8" w:rsidRDefault="002C13C8" w:rsidP="002C13C8">
      <w:pPr>
        <w:spacing w:after="0" w:line="240" w:lineRule="auto"/>
        <w:rPr>
          <w:noProof/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br w:type="page"/>
      </w:r>
    </w:p>
    <w:p w14:paraId="7B8250A6" w14:textId="77777777" w:rsidR="00D95E84" w:rsidRPr="002C13C8" w:rsidRDefault="00D95E84" w:rsidP="002C13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p w14:paraId="74D71AA5" w14:textId="1C298BC2" w:rsidR="00D95E84" w:rsidRPr="00186764" w:rsidRDefault="00D95E84" w:rsidP="00186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186764">
        <w:rPr>
          <w:noProof/>
          <w:color w:val="000000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Pr="003940FC">
        <w:rPr>
          <w:noProof/>
          <w:color w:val="000000"/>
          <w:cs/>
        </w:rPr>
        <w:t>สำหรับรอบระยะเวลา</w:t>
      </w:r>
      <w:r>
        <w:rPr>
          <w:noProof/>
          <w:color w:val="000000"/>
          <w:cs/>
        </w:rPr>
        <w:t>เก้าเดือน</w:t>
      </w:r>
      <w:r w:rsidRPr="003940FC">
        <w:rPr>
          <w:noProof/>
          <w:color w:val="000000"/>
          <w:cs/>
        </w:rPr>
        <w:t xml:space="preserve">สิ้นสุดวันที่ </w:t>
      </w:r>
      <w:r w:rsidR="00FF6054" w:rsidRPr="00FF6054">
        <w:rPr>
          <w:noProof/>
          <w:color w:val="000000"/>
        </w:rPr>
        <w:t>30</w:t>
      </w:r>
      <w:r>
        <w:rPr>
          <w:noProof/>
          <w:color w:val="000000"/>
        </w:rPr>
        <w:t xml:space="preserve"> </w:t>
      </w:r>
      <w:r>
        <w:rPr>
          <w:noProof/>
          <w:color w:val="000000"/>
          <w:cs/>
        </w:rPr>
        <w:t>กันยายน</w:t>
      </w:r>
      <w:r w:rsidRPr="003940FC">
        <w:rPr>
          <w:noProof/>
          <w:color w:val="000000"/>
          <w:cs/>
        </w:rPr>
        <w:t xml:space="preserve"> </w:t>
      </w:r>
      <w:r w:rsidRPr="00186764">
        <w:rPr>
          <w:noProof/>
          <w:color w:val="000000"/>
          <w:cs/>
        </w:rPr>
        <w:t>มีดังนี้</w:t>
      </w:r>
    </w:p>
    <w:p w14:paraId="7B261DD4" w14:textId="77777777" w:rsidR="00D95E84" w:rsidRPr="00186764" w:rsidRDefault="00D95E84" w:rsidP="001867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13104"/>
        <w:gridCol w:w="1296"/>
        <w:gridCol w:w="1296"/>
      </w:tblGrid>
      <w:tr w:rsidR="00D95E84" w:rsidRPr="00C15192" w14:paraId="38FB0978" w14:textId="77777777" w:rsidTr="00856B1E">
        <w:tc>
          <w:tcPr>
            <w:tcW w:w="13104" w:type="dxa"/>
            <w:shd w:val="clear" w:color="auto" w:fill="auto"/>
            <w:vAlign w:val="bottom"/>
          </w:tcPr>
          <w:p w14:paraId="005351D2" w14:textId="77777777" w:rsidR="00D95E84" w:rsidRPr="00C15192" w:rsidRDefault="00D95E84" w:rsidP="00372B24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7685E3" w14:textId="77777777" w:rsidR="00D95E84" w:rsidRPr="00C15192" w:rsidRDefault="00D95E84" w:rsidP="00372B24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  <w:cs/>
              </w:rPr>
            </w:pPr>
            <w:r w:rsidRPr="00C15192">
              <w:rPr>
                <w:rFonts w:hint="cs"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95E84" w:rsidRPr="00C15192" w14:paraId="76E02363" w14:textId="77777777" w:rsidTr="00856B1E">
        <w:tc>
          <w:tcPr>
            <w:tcW w:w="13104" w:type="dxa"/>
            <w:shd w:val="clear" w:color="auto" w:fill="auto"/>
            <w:vAlign w:val="bottom"/>
          </w:tcPr>
          <w:p w14:paraId="11A704B0" w14:textId="77777777" w:rsidR="00D95E84" w:rsidRPr="00C15192" w:rsidRDefault="00D95E84" w:rsidP="00372B24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6B938D" w14:textId="0405E42D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  <w:cs/>
              </w:rPr>
            </w:pPr>
            <w:r w:rsidRPr="00C15192">
              <w:rPr>
                <w:bCs/>
                <w:noProof/>
                <w:sz w:val="24"/>
                <w:szCs w:val="24"/>
                <w:cs/>
              </w:rPr>
              <w:t>พ.ศ.</w:t>
            </w:r>
            <w:r w:rsidRPr="00C15192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FF6054" w:rsidRPr="00FF6054">
              <w:rPr>
                <w:b/>
                <w:noProof/>
                <w:sz w:val="24"/>
                <w:szCs w:val="24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086A3A" w14:textId="71E58976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  <w:cs/>
              </w:rPr>
            </w:pPr>
            <w:r w:rsidRPr="00C15192">
              <w:rPr>
                <w:bCs/>
                <w:noProof/>
                <w:sz w:val="24"/>
                <w:szCs w:val="24"/>
                <w:cs/>
              </w:rPr>
              <w:t>พ.ศ.</w:t>
            </w:r>
            <w:r w:rsidRPr="00C15192">
              <w:rPr>
                <w:b/>
                <w:noProof/>
                <w:sz w:val="24"/>
                <w:szCs w:val="24"/>
                <w:cs/>
              </w:rPr>
              <w:t xml:space="preserve"> </w:t>
            </w:r>
            <w:r w:rsidR="00FF6054" w:rsidRPr="00FF6054">
              <w:rPr>
                <w:b/>
                <w:noProof/>
                <w:sz w:val="24"/>
                <w:szCs w:val="24"/>
              </w:rPr>
              <w:t>2566</w:t>
            </w:r>
          </w:p>
        </w:tc>
      </w:tr>
      <w:tr w:rsidR="00D95E84" w:rsidRPr="00C15192" w14:paraId="721FB4DC" w14:textId="77777777" w:rsidTr="00856B1E">
        <w:tc>
          <w:tcPr>
            <w:tcW w:w="13104" w:type="dxa"/>
            <w:shd w:val="clear" w:color="auto" w:fill="auto"/>
            <w:vAlign w:val="bottom"/>
          </w:tcPr>
          <w:p w14:paraId="0FBA7199" w14:textId="77777777" w:rsidR="00D95E84" w:rsidRPr="00C15192" w:rsidRDefault="00D95E84" w:rsidP="00372B24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4ABF5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C15192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65CABF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15192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</w:tr>
      <w:tr w:rsidR="00D95E84" w:rsidRPr="00C15192" w14:paraId="2CA8B5E8" w14:textId="77777777" w:rsidTr="00856B1E">
        <w:tc>
          <w:tcPr>
            <w:tcW w:w="13104" w:type="dxa"/>
            <w:shd w:val="clear" w:color="auto" w:fill="auto"/>
            <w:vAlign w:val="bottom"/>
          </w:tcPr>
          <w:p w14:paraId="456A53F5" w14:textId="77777777" w:rsidR="00D95E84" w:rsidRPr="00C15192" w:rsidRDefault="00D95E84" w:rsidP="00372B24">
            <w:pPr>
              <w:spacing w:after="0" w:line="240" w:lineRule="auto"/>
              <w:ind w:left="-113" w:righ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23B78C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15192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452BA8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C15192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D95E84" w:rsidRPr="00C15192" w14:paraId="59413646" w14:textId="77777777" w:rsidTr="00856B1E">
        <w:trPr>
          <w:trHeight w:val="70"/>
        </w:trPr>
        <w:tc>
          <w:tcPr>
            <w:tcW w:w="13104" w:type="dxa"/>
            <w:shd w:val="clear" w:color="auto" w:fill="auto"/>
          </w:tcPr>
          <w:p w14:paraId="715B366E" w14:textId="77777777" w:rsidR="00D95E84" w:rsidRPr="00C15192" w:rsidRDefault="00D95E84" w:rsidP="00372B24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15192">
              <w:rPr>
                <w:rFonts w:eastAsia="Arial Unicode MS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40C13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2751" w14:textId="77777777" w:rsidR="00D95E84" w:rsidRPr="00C15192" w:rsidRDefault="00D95E8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95E84" w:rsidRPr="00C15192" w14:paraId="1E4F7CB3" w14:textId="77777777" w:rsidTr="00856B1E">
        <w:trPr>
          <w:trHeight w:val="70"/>
        </w:trPr>
        <w:tc>
          <w:tcPr>
            <w:tcW w:w="13104" w:type="dxa"/>
            <w:shd w:val="clear" w:color="auto" w:fill="auto"/>
            <w:vAlign w:val="bottom"/>
          </w:tcPr>
          <w:p w14:paraId="35CC1258" w14:textId="77777777" w:rsidR="00D95E84" w:rsidRPr="00C15192" w:rsidRDefault="00D95E84" w:rsidP="00372B24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15192">
              <w:rPr>
                <w:rFonts w:eastAsia="Arial Unicode MS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C15192">
              <w:rPr>
                <w:rFonts w:eastAsia="Arial Unicode MS"/>
                <w:sz w:val="24"/>
                <w:szCs w:val="24"/>
              </w:rPr>
              <w:t xml:space="preserve"> (point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8778F" w14:textId="46695C1E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346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119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F8EA1" w14:textId="20DBDFCF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294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973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527</w:t>
            </w:r>
          </w:p>
        </w:tc>
      </w:tr>
      <w:tr w:rsidR="00D95E84" w:rsidRPr="00C15192" w14:paraId="2E3E849A" w14:textId="77777777" w:rsidTr="00856B1E">
        <w:trPr>
          <w:trHeight w:val="70"/>
        </w:trPr>
        <w:tc>
          <w:tcPr>
            <w:tcW w:w="13104" w:type="dxa"/>
            <w:shd w:val="clear" w:color="auto" w:fill="auto"/>
            <w:vAlign w:val="bottom"/>
          </w:tcPr>
          <w:p w14:paraId="6A6F9A12" w14:textId="77777777" w:rsidR="00D95E84" w:rsidRPr="00C15192" w:rsidRDefault="00D95E84" w:rsidP="00372B24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15192">
              <w:rPr>
                <w:rFonts w:eastAsia="Arial Unicode MS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  <w:r w:rsidRPr="00C15192">
              <w:rPr>
                <w:rFonts w:eastAsia="Arial Unicode MS"/>
                <w:sz w:val="24"/>
                <w:szCs w:val="24"/>
              </w:rPr>
              <w:t xml:space="preserve"> (over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8379" w14:textId="695128EE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265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558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981E" w14:textId="7D8B94BE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222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497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017</w:t>
            </w:r>
          </w:p>
        </w:tc>
      </w:tr>
      <w:tr w:rsidR="00D95E84" w:rsidRPr="00C15192" w14:paraId="09FC3A3A" w14:textId="77777777" w:rsidTr="00856B1E">
        <w:trPr>
          <w:trHeight w:val="70"/>
        </w:trPr>
        <w:tc>
          <w:tcPr>
            <w:tcW w:w="13104" w:type="dxa"/>
            <w:shd w:val="clear" w:color="auto" w:fill="auto"/>
            <w:vAlign w:val="bottom"/>
          </w:tcPr>
          <w:p w14:paraId="2F71C949" w14:textId="77777777" w:rsidR="00D95E84" w:rsidRPr="00C15192" w:rsidRDefault="00D95E84" w:rsidP="00372B24">
            <w:pPr>
              <w:spacing w:after="0" w:line="240" w:lineRule="auto"/>
              <w:ind w:left="-101" w:right="-72"/>
              <w:rPr>
                <w:noProof/>
                <w:sz w:val="24"/>
                <w:szCs w:val="24"/>
              </w:rPr>
            </w:pPr>
            <w:r w:rsidRPr="00C15192">
              <w:rPr>
                <w:rFonts w:eastAsia="Arial Unicode MS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3B7FB" w14:textId="22F832FE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611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677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672" w14:textId="19550B03" w:rsidR="00D95E84" w:rsidRPr="00C15192" w:rsidRDefault="00FF6054" w:rsidP="00372B24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517</w:t>
            </w:r>
            <w:r w:rsidR="00642013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470</w:t>
            </w:r>
            <w:r w:rsidR="009F1B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544</w:t>
            </w:r>
          </w:p>
        </w:tc>
      </w:tr>
    </w:tbl>
    <w:p w14:paraId="50B2437D" w14:textId="5942DE3F" w:rsidR="00330CE8" w:rsidRPr="00D95E84" w:rsidRDefault="00330CE8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olor w:val="000000"/>
          <w:sz w:val="20"/>
          <w:szCs w:val="20"/>
        </w:rPr>
      </w:pPr>
    </w:p>
    <w:p w14:paraId="3C04766C" w14:textId="77C8FE40" w:rsidR="004E53F3" w:rsidRPr="003940FC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  <w:r w:rsidRPr="003940FC">
        <w:rPr>
          <w:noProof/>
          <w:color w:val="000000"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3940FC" w:rsidRDefault="000A29B0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  <w:color w:val="000000"/>
        </w:rPr>
      </w:pPr>
    </w:p>
    <w:tbl>
      <w:tblPr>
        <w:tblStyle w:val="a7"/>
        <w:tblW w:w="15696" w:type="dxa"/>
        <w:tblLayout w:type="fixed"/>
        <w:tblLook w:val="0400" w:firstRow="0" w:lastRow="0" w:firstColumn="0" w:lastColumn="0" w:noHBand="0" w:noVBand="1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60867" w:rsidRPr="003940FC" w14:paraId="737751B9" w14:textId="77777777" w:rsidTr="00856B1E">
        <w:tc>
          <w:tcPr>
            <w:tcW w:w="2736" w:type="dxa"/>
            <w:vAlign w:val="bottom"/>
          </w:tcPr>
          <w:p w14:paraId="58CB8DD3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000000"/>
            </w:tcBorders>
            <w:vAlign w:val="bottom"/>
          </w:tcPr>
          <w:p w14:paraId="4580A644" w14:textId="7A6AB72C" w:rsidR="00060867" w:rsidRPr="00A711C0" w:rsidRDefault="00060867" w:rsidP="00060867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711C0">
              <w:rPr>
                <w:rFonts w:hint="cs"/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60867" w:rsidRPr="003940FC" w14:paraId="5C3A1559" w14:textId="77777777" w:rsidTr="00856B1E">
        <w:tc>
          <w:tcPr>
            <w:tcW w:w="2736" w:type="dxa"/>
            <w:vAlign w:val="bottom"/>
          </w:tcPr>
          <w:p w14:paraId="123FE67A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000000"/>
            </w:tcBorders>
            <w:vAlign w:val="bottom"/>
          </w:tcPr>
          <w:p w14:paraId="3879969C" w14:textId="44D698D2" w:rsidR="00060867" w:rsidRPr="003940FC" w:rsidRDefault="00FF6054" w:rsidP="00060867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F6054">
              <w:rPr>
                <w:b/>
                <w:bCs/>
                <w:noProof/>
                <w:sz w:val="24"/>
                <w:szCs w:val="24"/>
              </w:rPr>
              <w:t>30</w:t>
            </w:r>
            <w:r w:rsidR="00060867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060867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="00060867"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FF6054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  <w:tc>
          <w:tcPr>
            <w:tcW w:w="6480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93B2AB" w14:textId="2C9B1528" w:rsidR="00060867" w:rsidRPr="003940FC" w:rsidRDefault="00FF6054" w:rsidP="00060867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F6054">
              <w:rPr>
                <w:b/>
                <w:bCs/>
                <w:noProof/>
                <w:sz w:val="24"/>
                <w:szCs w:val="24"/>
              </w:rPr>
              <w:t>31</w:t>
            </w:r>
            <w:r w:rsidR="00060867" w:rsidRPr="003940FC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060867"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ธันวาคม พ.ศ. </w:t>
            </w:r>
            <w:r w:rsidRPr="00FF6054">
              <w:rPr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060867" w:rsidRPr="003940FC" w14:paraId="38B5E78F" w14:textId="77777777" w:rsidTr="00856B1E">
        <w:tc>
          <w:tcPr>
            <w:tcW w:w="2736" w:type="dxa"/>
            <w:vAlign w:val="bottom"/>
          </w:tcPr>
          <w:p w14:paraId="3B51DF42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060867" w:rsidRPr="003940FC" w:rsidRDefault="00060867" w:rsidP="00060867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060867" w:rsidRPr="003940FC" w:rsidRDefault="00060867" w:rsidP="00060867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7F9794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060867" w:rsidRPr="003940FC" w:rsidRDefault="00060867" w:rsidP="00060867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060867" w:rsidRPr="003940FC" w:rsidRDefault="00060867" w:rsidP="00060867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DD5295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060867" w:rsidRPr="003940FC" w14:paraId="7EA9CDD0" w14:textId="77777777" w:rsidTr="00856B1E">
        <w:tc>
          <w:tcPr>
            <w:tcW w:w="2736" w:type="dxa"/>
            <w:vAlign w:val="bottom"/>
          </w:tcPr>
          <w:p w14:paraId="35813317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891C08A" w14:textId="43C75BAE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A94370A" w14:textId="0CB41244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104A5C" w14:textId="30AC4F1A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3016917" w14:textId="46CE9E1C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38295DA4" w14:textId="51620A49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FA1E98" w14:textId="5019625F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7461AC" w14:textId="3A6E87FF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6D3BCA8" w14:textId="4115104F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F94336" w14:textId="3187D758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1C9441B7" w14:textId="5F44D1E0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060867" w:rsidRPr="003940FC" w14:paraId="5D3577D9" w14:textId="77777777" w:rsidTr="00856B1E">
        <w:tc>
          <w:tcPr>
            <w:tcW w:w="2736" w:type="dxa"/>
            <w:vAlign w:val="bottom"/>
          </w:tcPr>
          <w:p w14:paraId="53499794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948DBB6" w14:textId="7C82F9B2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1B1E2" w14:textId="554F630F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B1D9A2" w14:textId="218D85D5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F6EDFA" w14:textId="29C6437B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14464C" w14:textId="38F9ECE1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060867" w:rsidRPr="003940FC" w14:paraId="5CA0AA66" w14:textId="77777777" w:rsidTr="00856B1E">
        <w:trPr>
          <w:trHeight w:val="74"/>
        </w:trPr>
        <w:tc>
          <w:tcPr>
            <w:tcW w:w="2736" w:type="dxa"/>
            <w:vAlign w:val="bottom"/>
          </w:tcPr>
          <w:p w14:paraId="6743A3DC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F21B92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18720C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DC378A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4B624D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071484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ADF0C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BBA0E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5D9E1A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871E63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5BF16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60867" w:rsidRPr="003940FC" w14:paraId="74B014F5" w14:textId="77777777" w:rsidTr="00856B1E">
        <w:trPr>
          <w:trHeight w:val="74"/>
        </w:trPr>
        <w:tc>
          <w:tcPr>
            <w:tcW w:w="2736" w:type="dxa"/>
          </w:tcPr>
          <w:p w14:paraId="1AB5EB1E" w14:textId="4A2B0E71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98C21" w14:textId="53934CEC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FF6054">
              <w:rPr>
                <w:noProof/>
                <w:sz w:val="24"/>
                <w:szCs w:val="24"/>
              </w:rPr>
              <w:t>6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830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280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1AA9A" w14:textId="0EA0CF1F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FF6054">
              <w:rPr>
                <w:noProof/>
                <w:sz w:val="24"/>
                <w:szCs w:val="24"/>
              </w:rPr>
              <w:t>19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902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966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A9CE6" w14:textId="1A10B0EE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306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049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322448" w14:textId="72601666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605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BA64" w14:textId="3C210F1D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29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040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902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97F2B" w14:textId="4C276D0C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6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876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710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983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08396" w14:textId="5BCA30BD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18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593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989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51211" w14:textId="19F591D4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304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852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30AB0" w14:textId="4D30EDD3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1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662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979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DED29" w14:textId="0ED3220E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777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215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640</w:t>
            </w:r>
          </w:p>
        </w:tc>
      </w:tr>
      <w:tr w:rsidR="00060867" w:rsidRPr="003940FC" w14:paraId="16AB7245" w14:textId="77777777" w:rsidTr="00856B1E">
        <w:trPr>
          <w:trHeight w:val="74"/>
        </w:trPr>
        <w:tc>
          <w:tcPr>
            <w:tcW w:w="2736" w:type="dxa"/>
          </w:tcPr>
          <w:p w14:paraId="2220FDC2" w14:textId="586FDB84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6B3AD9A" w14:textId="00C0C0A2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FF6054">
              <w:rPr>
                <w:noProof/>
                <w:sz w:val="24"/>
                <w:szCs w:val="24"/>
              </w:rPr>
              <w:t>1</w:t>
            </w:r>
            <w:r w:rsidR="00060867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465</w:t>
            </w:r>
            <w:r w:rsidR="00060867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989</w:t>
            </w:r>
            <w:r w:rsidR="00060867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243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617DAA5" w14:textId="064AD5BA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FF6054">
              <w:rPr>
                <w:noProof/>
                <w:sz w:val="24"/>
                <w:szCs w:val="24"/>
              </w:rPr>
              <w:t>525</w:t>
            </w:r>
            <w:r w:rsidR="00060867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007</w:t>
            </w:r>
            <w:r w:rsidR="00060867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2B9C6C" w14:textId="29080127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42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848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1CA2B8" w14:textId="76E8E525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71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188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B2B43" w14:textId="18340BC8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105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033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13ECD8CC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1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498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789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7F037AED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419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942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4A23420B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42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579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21AA9D16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78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578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3F26B7BB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039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890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015</w:t>
            </w:r>
          </w:p>
        </w:tc>
      </w:tr>
      <w:tr w:rsidR="00060867" w:rsidRPr="003940FC" w14:paraId="7B69341C" w14:textId="77777777" w:rsidTr="00856B1E">
        <w:trPr>
          <w:trHeight w:val="74"/>
        </w:trPr>
        <w:tc>
          <w:tcPr>
            <w:tcW w:w="2736" w:type="dxa"/>
          </w:tcPr>
          <w:p w14:paraId="4A4B8D1E" w14:textId="3881A101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719FC0" w14:textId="6A575036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8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296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269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0A5926" w14:textId="361189A7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20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427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974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0ADCD3" w14:textId="13BA3964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348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897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C65237" w14:textId="12A22BF0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72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793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CA700" w14:textId="2875AA27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31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145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935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2B87F7AF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375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500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30A2C2FF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19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013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931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1FCD1E84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347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432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35C62E49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80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241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26752E7D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817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105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655</w:t>
            </w:r>
          </w:p>
        </w:tc>
      </w:tr>
      <w:tr w:rsidR="00060867" w:rsidRPr="003940FC" w14:paraId="184D96C4" w14:textId="77777777" w:rsidTr="00856B1E">
        <w:trPr>
          <w:trHeight w:val="74"/>
        </w:trPr>
        <w:tc>
          <w:tcPr>
            <w:tcW w:w="2736" w:type="dxa"/>
            <w:vAlign w:val="bottom"/>
          </w:tcPr>
          <w:p w14:paraId="0E00FD6D" w14:textId="77777777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06FDC3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420066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162BBB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98AD9A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48D2C7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060867" w:rsidRPr="003940FC" w:rsidRDefault="00060867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60867" w:rsidRPr="003940FC" w14:paraId="4D2E4501" w14:textId="77777777" w:rsidTr="00856B1E">
        <w:trPr>
          <w:trHeight w:val="74"/>
        </w:trPr>
        <w:tc>
          <w:tcPr>
            <w:tcW w:w="2736" w:type="dxa"/>
            <w:vAlign w:val="bottom"/>
          </w:tcPr>
          <w:p w14:paraId="739D989E" w14:textId="6949C025" w:rsidR="00060867" w:rsidRPr="003940FC" w:rsidRDefault="00060867" w:rsidP="00060867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F4E72C" w14:textId="28EA52DC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391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822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5573E6" w14:textId="125F7047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9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336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282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4C3490" w14:textId="2CB43F03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763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952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897BCF" w14:textId="463D65CB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15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5FAC03" w14:textId="13C8E0FC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17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492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073</w:t>
            </w:r>
            <w:r w:rsidR="00060867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65071742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5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423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158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0A259A4F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8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075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107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6F10DF44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751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329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69990B53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787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213D078F" w:rsidR="00060867" w:rsidRPr="003940FC" w:rsidRDefault="00FF6054" w:rsidP="00060867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rFonts w:eastAsia="Arial Unicode MS"/>
                <w:sz w:val="24"/>
                <w:szCs w:val="24"/>
              </w:rPr>
              <w:t>16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250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382</w:t>
            </w:r>
            <w:r w:rsidR="00060867" w:rsidRPr="003940FC">
              <w:rPr>
                <w:rFonts w:eastAsia="Arial Unicode MS"/>
                <w:sz w:val="24"/>
                <w:szCs w:val="24"/>
              </w:rPr>
              <w:t>,</w:t>
            </w:r>
            <w:r w:rsidRPr="00FF6054">
              <w:rPr>
                <w:rFonts w:eastAsia="Arial Unicode MS"/>
                <w:sz w:val="24"/>
                <w:szCs w:val="24"/>
              </w:rPr>
              <w:t>533</w:t>
            </w:r>
          </w:p>
        </w:tc>
      </w:tr>
    </w:tbl>
    <w:p w14:paraId="4FC0879D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281F849A" w14:textId="77777777" w:rsidR="004E53F3" w:rsidRPr="003940FC" w:rsidRDefault="004E53F3" w:rsidP="00AB58F8">
      <w:pPr>
        <w:spacing w:after="0" w:line="240" w:lineRule="auto"/>
        <w:jc w:val="both"/>
        <w:rPr>
          <w:noProof/>
        </w:rPr>
        <w:sectPr w:rsidR="004E53F3" w:rsidRPr="003940FC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5510B9E3" w14:textId="77777777" w:rsidTr="00AB58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91FAC" w14:textId="1E529ED1" w:rsidR="004E53F3" w:rsidRPr="003940FC" w:rsidRDefault="00FF6054" w:rsidP="00AB58F8">
            <w:pPr>
              <w:tabs>
                <w:tab w:val="left" w:pos="432"/>
              </w:tabs>
              <w:spacing w:after="0" w:line="240" w:lineRule="auto"/>
              <w:ind w:left="432" w:hanging="432"/>
              <w:jc w:val="thaiDistribute"/>
              <w:rPr>
                <w:b/>
                <w:noProof/>
                <w:color w:val="FFFFFF"/>
              </w:rPr>
            </w:pPr>
            <w:r w:rsidRPr="00FF6054">
              <w:rPr>
                <w:b/>
                <w:noProof/>
                <w:color w:val="FFFFFF"/>
              </w:rPr>
              <w:t>6</w:t>
            </w:r>
            <w:r w:rsidR="00395210" w:rsidRPr="003940FC">
              <w:rPr>
                <w:b/>
                <w:noProof/>
                <w:color w:val="FFFFFF"/>
              </w:rPr>
              <w:tab/>
            </w:r>
            <w:r w:rsidR="00395210" w:rsidRPr="003940FC">
              <w:rPr>
                <w:b/>
                <w:bCs/>
                <w:noProof/>
                <w:color w:val="FFFFFF"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940FC" w:rsidRDefault="004E53F3" w:rsidP="00AB58F8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B51825" w:rsidRPr="003940FC" w14:paraId="21A65D6D" w14:textId="77777777" w:rsidTr="006764B1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0F67" w14:textId="77777777" w:rsidR="00B51825" w:rsidRPr="003940FC" w:rsidRDefault="00B51825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4048047A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37FC775C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18F4866B" w:rsidR="00B51825" w:rsidRPr="003940FC" w:rsidRDefault="00B51825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4E53F3" w:rsidRPr="003940FC" w14:paraId="61FFBFAF" w14:textId="77777777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94E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7AA245C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E5D210B" w14:textId="54DBA1C8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F6054">
              <w:rPr>
                <w:b/>
                <w:bCs/>
                <w:noProof/>
                <w:sz w:val="24"/>
                <w:szCs w:val="24"/>
              </w:rPr>
              <w:t>30</w:t>
            </w:r>
            <w:r w:rsidR="0035397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353972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15C96CCE" w14:textId="14E4E48C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97569AB" w14:textId="6B5FCB16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445BCAB" w14:textId="3D812645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F6054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6263DAA3" w14:textId="247E52D0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B59F2E6" w14:textId="2BC79C59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67AA0545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00990A4D" w14:textId="610E5D81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F6054">
              <w:rPr>
                <w:b/>
                <w:bCs/>
                <w:noProof/>
                <w:sz w:val="24"/>
                <w:szCs w:val="24"/>
              </w:rPr>
              <w:t>30</w:t>
            </w:r>
            <w:r w:rsidR="0035397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353972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0A2CE479" w14:textId="7993481D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7DE2F901" w14:textId="7745A7C8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6E5568AE" w14:textId="7034B3B2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F6054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D9DBB0B" w14:textId="4030D15E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7F951440" w14:textId="071D7B21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ยังไม่ได้</w:t>
            </w:r>
          </w:p>
          <w:p w14:paraId="48104C76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ตรวจสอบ</w:t>
            </w:r>
          </w:p>
          <w:p w14:paraId="34521546" w14:textId="69202EFB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FF6054">
              <w:rPr>
                <w:b/>
                <w:bCs/>
                <w:noProof/>
                <w:sz w:val="24"/>
                <w:szCs w:val="24"/>
              </w:rPr>
              <w:t>30</w:t>
            </w:r>
            <w:r w:rsidR="00353972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353972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4C06E011" w14:textId="6AF2F42F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z w:val="24"/>
                <w:szCs w:val="24"/>
              </w:rPr>
              <w:t>2567</w:t>
            </w:r>
          </w:p>
          <w:p w14:paraId="3D56519B" w14:textId="3ECECA83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ตรวจสอบแล้ว</w:t>
            </w:r>
          </w:p>
          <w:p w14:paraId="779CF708" w14:textId="1CC1FD41" w:rsidR="00B51825" w:rsidRPr="003940FC" w:rsidRDefault="00FF6054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FF6054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B51825"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5BBDDDEC" w14:textId="0D33B6DA" w:rsidR="00B51825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380CE6D1" w14:textId="1DF795DB" w:rsidR="004E53F3" w:rsidRPr="003940FC" w:rsidRDefault="00B51825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E53F3" w:rsidRPr="003940FC" w14:paraId="2A6AE2B8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7BA9" w14:textId="2ACDDFBA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8B9C92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0BFB49DE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bottom"/>
          </w:tcPr>
          <w:p w14:paraId="32F6B897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1F6CBE5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2EF" w14:textId="38891540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13FFB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865EAE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1A217C5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34086" w:rsidRPr="003940FC" w14:paraId="484E5E57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C1E9" w14:textId="77777777" w:rsidR="002B5C15" w:rsidRDefault="009617FF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37763D32" w14:textId="5CB75075" w:rsidR="00034086" w:rsidRPr="003940FC" w:rsidRDefault="002B5C15" w:rsidP="00CA0737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>
              <w:rPr>
                <w:noProof/>
                <w:sz w:val="24"/>
                <w:szCs w:val="24"/>
              </w:rPr>
              <w:t xml:space="preserve">   </w:t>
            </w:r>
            <w:r w:rsidR="009617FF" w:rsidRPr="003940FC">
              <w:rPr>
                <w:noProof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677B6" w14:textId="0A24DB39" w:rsidR="00034086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1CE8ED81" w:rsidR="00034086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1D614938" w14:textId="42FAE10A" w:rsidR="00034086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532FF9DA" w:rsidR="00034086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8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696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152B5C2" w14:textId="23132D68" w:rsidR="00034086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1DD85844" w:rsidR="00034086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3940FC" w14:paraId="50CC410F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2816" w14:textId="77777777" w:rsidR="00B51825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2A844EEE" w14:textId="7F7FCB33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 xml:space="preserve">   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D4D5E1" w14:textId="17B3CFD9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2BC0865A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85764C8" w14:textId="51CBEF9A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516BA603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3039F88" w14:textId="3F423807" w:rsidR="004E53F3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184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543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895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5A2CC198" w:rsidR="004E53F3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238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766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332</w:t>
            </w:r>
          </w:p>
        </w:tc>
      </w:tr>
      <w:tr w:rsidR="004E53F3" w:rsidRPr="003940FC" w14:paraId="568C0992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306C" w14:textId="77777777" w:rsidR="004E53F3" w:rsidRPr="003940FC" w:rsidRDefault="004E53F3" w:rsidP="00AB58F8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61A6B5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36E8B34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6924E3A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7084A3B5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5DF" w14:textId="2F80FE6A" w:rsidR="004E53F3" w:rsidRPr="003940FC" w:rsidRDefault="00B51825" w:rsidP="00AB58F8">
            <w:pPr>
              <w:spacing w:after="0" w:line="240" w:lineRule="auto"/>
              <w:ind w:left="-101"/>
              <w:rPr>
                <w:bCs/>
                <w:noProof/>
                <w:sz w:val="24"/>
                <w:szCs w:val="24"/>
              </w:rPr>
            </w:pPr>
            <w:r w:rsidRPr="003940FC">
              <w:rPr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62211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B191337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2B9FFCD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85576" w:rsidRPr="003940FC" w14:paraId="21DB4457" w14:textId="77777777" w:rsidTr="00155D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7408" w14:textId="77777777" w:rsidR="002B5C15" w:rsidRDefault="00085576" w:rsidP="00155DEC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48EEA598" w14:textId="2B52D136" w:rsidR="00085576" w:rsidRPr="003940FC" w:rsidRDefault="002B5C15" w:rsidP="00155DEC">
            <w:pPr>
              <w:spacing w:after="0" w:line="240" w:lineRule="auto"/>
              <w:ind w:left="34" w:hanging="142"/>
              <w:rPr>
                <w:noProof/>
                <w:sz w:val="24"/>
                <w:szCs w:val="24"/>
                <w:cs/>
              </w:rPr>
            </w:pPr>
            <w:r>
              <w:rPr>
                <w:noProof/>
                <w:sz w:val="24"/>
                <w:szCs w:val="24"/>
              </w:rPr>
              <w:t xml:space="preserve">   </w:t>
            </w:r>
            <w:r w:rsidR="00085576" w:rsidRPr="003940FC">
              <w:rPr>
                <w:noProof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53A0F9" w14:textId="77777777" w:rsidR="00085576" w:rsidRPr="003940FC" w:rsidRDefault="00085576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32162" w14:textId="77777777" w:rsidR="00085576" w:rsidRPr="003940FC" w:rsidRDefault="00085576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7D349DE4" w14:textId="55180D7B" w:rsidR="00085576" w:rsidRPr="003940FC" w:rsidRDefault="00FF6054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20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984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282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A263E" w14:textId="7AE7A0DD" w:rsidR="00085576" w:rsidRPr="003940FC" w:rsidRDefault="00085576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42BA0073" w14:textId="223225E9" w:rsidR="00085576" w:rsidRPr="003940FC" w:rsidRDefault="00085576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1324" w14:textId="77777777" w:rsidR="00085576" w:rsidRPr="003940FC" w:rsidRDefault="00085576" w:rsidP="00155DEC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</w:tr>
      <w:tr w:rsidR="004E53F3" w:rsidRPr="003940FC" w14:paraId="0A16E0D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58C2" w14:textId="4A40BA6E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EC3A5" w14:textId="463BCA50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817B" w14:textId="4EC7D093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1284524" w14:textId="7ECD39DF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60C6" w14:textId="3304AFEC" w:rsidR="004E53F3" w:rsidRPr="003940FC" w:rsidRDefault="00373A61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71A7EF2" w14:textId="5F7DF9C8" w:rsidR="004E53F3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433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258</w:t>
            </w:r>
            <w:r w:rsidR="00085576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493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C9" w14:textId="57DE63E0" w:rsidR="004E53F3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F6054">
              <w:rPr>
                <w:noProof/>
                <w:sz w:val="24"/>
                <w:szCs w:val="24"/>
              </w:rPr>
              <w:t>437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830</w:t>
            </w:r>
            <w:r w:rsidR="00373A61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071</w:t>
            </w:r>
          </w:p>
        </w:tc>
      </w:tr>
      <w:tr w:rsidR="004E53F3" w:rsidRPr="003940FC" w14:paraId="35AF8871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6494" w14:textId="77777777" w:rsidR="004E53F3" w:rsidRPr="003940FC" w:rsidRDefault="004E53F3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E5382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A8F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6AC3C88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0779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5E7A6D2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FE0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3940FC" w14:paraId="27D04CD8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2183D" w14:textId="7B553191" w:rsidR="00B51825" w:rsidRPr="003940FC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B70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2DDE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D933D58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2C71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A6C2DE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93F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B51825" w:rsidRPr="003940FC" w14:paraId="3373AC16" w14:textId="77777777" w:rsidTr="006764B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0BEBA" w14:textId="6522F1E5" w:rsidR="00B51825" w:rsidRPr="003940FC" w:rsidRDefault="00B51825" w:rsidP="00AB58F8">
            <w:pPr>
              <w:spacing w:after="0" w:line="240" w:lineRule="auto"/>
              <w:ind w:left="-101"/>
              <w:rPr>
                <w:b/>
                <w:bCs/>
                <w:noProof/>
                <w:sz w:val="24"/>
                <w:szCs w:val="24"/>
              </w:rPr>
            </w:pPr>
            <w:r w:rsidRPr="003940FC">
              <w:rPr>
                <w:b/>
                <w:bCs/>
                <w:noProof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1D19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718B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8F79E8F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D592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2F304B62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C67D" w14:textId="77777777" w:rsidR="00B51825" w:rsidRPr="003940FC" w:rsidRDefault="00B51825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4E53F3" w:rsidRPr="003940FC" w14:paraId="16E0E4AD" w14:textId="77777777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7ADEDB70" w:rsidR="004E53F3" w:rsidRPr="003940FC" w:rsidRDefault="00B51825" w:rsidP="00AB58F8">
            <w:pPr>
              <w:spacing w:after="0" w:line="240" w:lineRule="auto"/>
              <w:ind w:left="-101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44888" w14:textId="0F3A4964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338125CE" w:rsidR="004E53F3" w:rsidRPr="003940FC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FE175DE" w14:textId="4A1E2DD6" w:rsidR="004E53F3" w:rsidRPr="003940FC" w:rsidRDefault="00085576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56C874CB" w:rsidR="004E53F3" w:rsidRPr="003940FC" w:rsidRDefault="002F65D8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3940FC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390AF7F9" w14:textId="6B720806" w:rsidR="004E53F3" w:rsidRPr="003940FC" w:rsidRDefault="00FF6054" w:rsidP="003D6F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FF6054">
              <w:rPr>
                <w:noProof/>
                <w:sz w:val="24"/>
                <w:szCs w:val="24"/>
              </w:rPr>
              <w:t>426</w:t>
            </w:r>
            <w:r w:rsidR="00085576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585</w:t>
            </w:r>
            <w:r w:rsidR="00085576">
              <w:rPr>
                <w:noProof/>
                <w:sz w:val="24"/>
                <w:szCs w:val="24"/>
                <w:lang w:val="en-US"/>
              </w:rPr>
              <w:t>,</w:t>
            </w:r>
            <w:r w:rsidRPr="00FF6054">
              <w:rPr>
                <w:noProof/>
                <w:sz w:val="24"/>
                <w:szCs w:val="24"/>
              </w:rPr>
              <w:t>362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04129379" w:rsidR="004E53F3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FF6054">
              <w:rPr>
                <w:noProof/>
                <w:sz w:val="24"/>
                <w:szCs w:val="24"/>
              </w:rPr>
              <w:t>430</w:t>
            </w:r>
            <w:r w:rsidR="002F65D8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580</w:t>
            </w:r>
            <w:r w:rsidR="002F65D8" w:rsidRPr="003940FC">
              <w:rPr>
                <w:noProof/>
                <w:sz w:val="24"/>
                <w:szCs w:val="24"/>
              </w:rPr>
              <w:t>,</w:t>
            </w:r>
            <w:r w:rsidRPr="00FF6054">
              <w:rPr>
                <w:noProof/>
                <w:sz w:val="24"/>
                <w:szCs w:val="24"/>
              </w:rPr>
              <w:t>773</w:t>
            </w:r>
          </w:p>
        </w:tc>
      </w:tr>
    </w:tbl>
    <w:p w14:paraId="4CB17D50" w14:textId="77777777" w:rsidR="004E53F3" w:rsidRPr="003940FC" w:rsidRDefault="004E53F3" w:rsidP="00AB58F8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940FC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20F1B258" w:rsidR="00B51825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FF6054" w:rsidRPr="00FF6054">
        <w:rPr>
          <w:noProof/>
        </w:rPr>
        <w:t>1</w:t>
      </w:r>
      <w:r w:rsidR="00395210" w:rsidRPr="003940FC">
        <w:rPr>
          <w:noProof/>
        </w:rPr>
        <w:tab/>
        <w:t>:</w:t>
      </w:r>
      <w:r w:rsidR="00395210" w:rsidRPr="003940FC">
        <w:rPr>
          <w:noProof/>
        </w:rPr>
        <w:tab/>
      </w:r>
      <w:r w:rsidR="00395210" w:rsidRPr="003940FC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940FC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11EB6706" w:rsidR="000A29B0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FF6054" w:rsidRPr="00FF6054">
        <w:rPr>
          <w:noProof/>
        </w:rPr>
        <w:t>2</w:t>
      </w:r>
      <w:r w:rsidR="00395210" w:rsidRPr="003940FC">
        <w:rPr>
          <w:noProof/>
        </w:rPr>
        <w:tab/>
        <w:t>:</w:t>
      </w:r>
      <w:r w:rsidR="000A29B0" w:rsidRPr="003940FC">
        <w:rPr>
          <w:noProof/>
        </w:rPr>
        <w:t xml:space="preserve"> </w:t>
      </w:r>
      <w:r w:rsidR="000A29B0" w:rsidRPr="003940FC">
        <w:rPr>
          <w:noProof/>
        </w:rPr>
        <w:tab/>
      </w:r>
      <w:r w:rsidR="000A29B0" w:rsidRPr="003940FC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3F74C276" w:rsidR="004E53F3" w:rsidRPr="003940FC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940FC">
        <w:rPr>
          <w:noProof/>
          <w:cs/>
        </w:rPr>
        <w:t xml:space="preserve">ข้อมูลระดับ </w:t>
      </w:r>
      <w:r w:rsidR="00FF6054" w:rsidRPr="00FF6054">
        <w:rPr>
          <w:noProof/>
        </w:rPr>
        <w:t>3</w:t>
      </w:r>
      <w:r w:rsidR="00395210" w:rsidRPr="003940FC">
        <w:rPr>
          <w:noProof/>
        </w:rPr>
        <w:tab/>
        <w:t>:</w:t>
      </w:r>
      <w:r w:rsidR="00395210" w:rsidRPr="003940FC">
        <w:rPr>
          <w:noProof/>
        </w:rPr>
        <w:tab/>
      </w:r>
      <w:r w:rsidR="00395210" w:rsidRPr="003940FC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3940FC">
        <w:rPr>
          <w:noProof/>
        </w:rPr>
        <w:br/>
      </w:r>
      <w:r w:rsidRPr="003940FC">
        <w:rPr>
          <w:noProof/>
          <w:cs/>
        </w:rPr>
        <w:t>ที่สังเกตได้ในตลาด</w:t>
      </w:r>
    </w:p>
    <w:p w14:paraId="08DCBEAD" w14:textId="77777777" w:rsidR="000A29B0" w:rsidRPr="003940FC" w:rsidRDefault="000A29B0" w:rsidP="00AB58F8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3ABA3579" w:rsidR="004E53F3" w:rsidRPr="003940FC" w:rsidRDefault="000A29B0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940FC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302BA0" w:rsidRPr="003940FC">
        <w:rPr>
          <w:noProof/>
          <w:cs/>
        </w:rPr>
        <w:t>รอบระยะเวลา</w:t>
      </w:r>
    </w:p>
    <w:p w14:paraId="05AE4242" w14:textId="77777777" w:rsidR="004E53F3" w:rsidRPr="003940FC" w:rsidRDefault="00395210" w:rsidP="00AB58F8">
      <w:pPr>
        <w:spacing w:after="0" w:line="240" w:lineRule="auto"/>
        <w:rPr>
          <w:noProof/>
        </w:rPr>
      </w:pPr>
      <w:r w:rsidRPr="003940FC">
        <w:rPr>
          <w:noProof/>
        </w:rPr>
        <w:br w:type="page"/>
      </w:r>
    </w:p>
    <w:p w14:paraId="0930829F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250FBA6C" w14:textId="28F65ADA" w:rsidR="004E53F3" w:rsidRPr="003940FC" w:rsidRDefault="000901E8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  <w:r w:rsidRPr="003940FC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3940FC">
        <w:rPr>
          <w:b/>
          <w:noProof/>
          <w:color w:val="CF4A02"/>
          <w:cs/>
        </w:rPr>
        <w:t xml:space="preserve"> </w:t>
      </w:r>
      <w:r w:rsidR="00FF6054" w:rsidRPr="00FF6054">
        <w:rPr>
          <w:b/>
          <w:noProof/>
          <w:color w:val="CF4A02"/>
        </w:rPr>
        <w:t>2</w:t>
      </w:r>
      <w:r w:rsidR="00395210" w:rsidRPr="003940FC">
        <w:rPr>
          <w:b/>
          <w:noProof/>
          <w:color w:val="CF4A02"/>
        </w:rPr>
        <w:t xml:space="preserve"> </w:t>
      </w:r>
    </w:p>
    <w:p w14:paraId="676F7E99" w14:textId="77777777" w:rsidR="004E53F3" w:rsidRPr="003940FC" w:rsidRDefault="004E53F3" w:rsidP="00AB58F8">
      <w:pPr>
        <w:spacing w:after="0" w:line="240" w:lineRule="auto"/>
        <w:ind w:left="547" w:hanging="547"/>
        <w:jc w:val="thaiDistribute"/>
        <w:rPr>
          <w:b/>
          <w:noProof/>
          <w:color w:val="CF4A02"/>
        </w:rPr>
      </w:pPr>
    </w:p>
    <w:p w14:paraId="3B58AAB8" w14:textId="47994D98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="00E711C8" w:rsidRPr="003940FC">
        <w:rPr>
          <w:noProof/>
        </w:rPr>
        <w:br/>
      </w:r>
      <w:r w:rsidRPr="003940FC">
        <w:rPr>
          <w:noProof/>
          <w:cs/>
        </w:rPr>
        <w:t>มีการซื้อขายคล่อง</w:t>
      </w:r>
    </w:p>
    <w:p w14:paraId="539A2757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414A2BF1" w:rsidR="004E53F3" w:rsidRPr="003940FC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940FC">
        <w:rPr>
          <w:bCs/>
          <w:noProof/>
          <w:color w:val="CF4A02"/>
          <w:cs/>
        </w:rPr>
        <w:t>เทคนิคการประเมินมูลค่าสำหรับการวัดมูลค่ายุติธรรมระดับที่</w:t>
      </w:r>
      <w:r w:rsidRPr="003940FC">
        <w:rPr>
          <w:b/>
          <w:noProof/>
          <w:color w:val="CF4A02"/>
          <w:cs/>
        </w:rPr>
        <w:t xml:space="preserve"> </w:t>
      </w:r>
      <w:r w:rsidR="00FF6054" w:rsidRPr="00FF6054">
        <w:rPr>
          <w:b/>
          <w:noProof/>
          <w:color w:val="CF4A02"/>
        </w:rPr>
        <w:t>3</w:t>
      </w:r>
    </w:p>
    <w:p w14:paraId="56F6DDFD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75CA6268" w14:textId="0D6C650F" w:rsidR="004E53F3" w:rsidRPr="003940FC" w:rsidRDefault="00BC6A09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FF6054" w:rsidRPr="00FF6054">
        <w:rPr>
          <w:noProof/>
        </w:rPr>
        <w:t>3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สำหรับ</w:t>
      </w:r>
      <w:r w:rsidR="00302BA0" w:rsidRPr="003940FC">
        <w:rPr>
          <w:noProof/>
          <w:cs/>
        </w:rPr>
        <w:t>รอบระยะเวลา</w:t>
      </w:r>
      <w:r w:rsidR="00353972">
        <w:rPr>
          <w:noProof/>
          <w:cs/>
        </w:rPr>
        <w:t>เก้าเดือน</w:t>
      </w:r>
      <w:r w:rsidRPr="003940FC">
        <w:rPr>
          <w:noProof/>
          <w:cs/>
        </w:rPr>
        <w:t xml:space="preserve">สิ้นสุดวันที่ </w:t>
      </w:r>
      <w:r w:rsidR="00FF6054" w:rsidRPr="00FF6054">
        <w:rPr>
          <w:noProof/>
        </w:rPr>
        <w:t>30</w:t>
      </w:r>
      <w:r w:rsidR="00353972">
        <w:rPr>
          <w:noProof/>
        </w:rPr>
        <w:t xml:space="preserve"> </w:t>
      </w:r>
      <w:r w:rsidR="00353972">
        <w:rPr>
          <w:noProof/>
          <w:cs/>
        </w:rPr>
        <w:t>กันยายน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</w:p>
    <w:p w14:paraId="480B75CE" w14:textId="77777777" w:rsidR="00BC6A09" w:rsidRPr="003940FC" w:rsidRDefault="00BC6A09" w:rsidP="00AB58F8">
      <w:pPr>
        <w:spacing w:after="0" w:line="240" w:lineRule="auto"/>
        <w:jc w:val="thaiDistribute"/>
        <w:rPr>
          <w:b/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4E53F3" w:rsidRPr="003940FC" w14:paraId="6C7DD05F" w14:textId="77777777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142F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3940FC" w:rsidRDefault="00BC6A09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4E53F3" w:rsidRPr="003940FC" w14:paraId="6E504114" w14:textId="77777777" w:rsidTr="007858D6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B02B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E0F10A2" w14:textId="77777777" w:rsidR="00BC6A09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3940FC" w:rsidRDefault="00BC6A09" w:rsidP="00AB58F8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รวม</w:t>
            </w:r>
          </w:p>
        </w:tc>
      </w:tr>
      <w:tr w:rsidR="00BC6A09" w:rsidRPr="003940FC" w14:paraId="1A794B23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9607" w14:textId="77777777" w:rsidR="00BC6A09" w:rsidRPr="003940FC" w:rsidRDefault="00BC6A09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41E9302F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44D84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5E859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A37B404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7601E63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6D6F0A" w14:paraId="02A734AE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4614" w14:textId="14AF1BD5" w:rsidR="004E53F3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 xml:space="preserve">ณ วันที่ </w:t>
            </w:r>
            <w:r w:rsidR="00FF6054" w:rsidRPr="00FF6054">
              <w:rPr>
                <w:noProof/>
              </w:rPr>
              <w:t>1</w:t>
            </w:r>
            <w:r w:rsidRPr="006D6F0A">
              <w:rPr>
                <w:noProof/>
              </w:rPr>
              <w:t xml:space="preserve"> </w:t>
            </w:r>
            <w:r w:rsidRPr="006D6F0A">
              <w:rPr>
                <w:noProof/>
                <w:cs/>
              </w:rPr>
              <w:t xml:space="preserve">มกราคม </w:t>
            </w:r>
            <w:r w:rsidR="0047324B" w:rsidRPr="006D6F0A">
              <w:rPr>
                <w:noProof/>
                <w:cs/>
              </w:rPr>
              <w:t xml:space="preserve">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</w:tcPr>
          <w:p w14:paraId="1B8F404A" w14:textId="1EBDA37D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238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766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332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FAFAFA"/>
          </w:tcPr>
          <w:p w14:paraId="61A2143F" w14:textId="6645AC4B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437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830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071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21EFAC06" w14:textId="16D1223A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676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596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403</w:t>
            </w:r>
          </w:p>
        </w:tc>
      </w:tr>
      <w:tr w:rsidR="00BC6A09" w:rsidRPr="006D6F0A" w14:paraId="39F3913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A29" w14:textId="228E63D8" w:rsidR="00BC6A09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>จ่ายชำระระหว่าง</w:t>
            </w:r>
            <w:r w:rsidR="00302BA0" w:rsidRPr="006D6F0A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38D485" w14:textId="3D3A5C83" w:rsidR="00BC6A09" w:rsidRPr="006D6F0A" w:rsidRDefault="00A22D3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D6F0A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DB2D4" w14:textId="17913D2A" w:rsidR="00BC6A09" w:rsidRPr="006D6F0A" w:rsidRDefault="00A22D3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D6F0A">
              <w:rPr>
                <w:noProof/>
              </w:rPr>
              <w:t>(</w:t>
            </w:r>
            <w:r w:rsidR="00FF6054" w:rsidRPr="00FF6054">
              <w:rPr>
                <w:noProof/>
              </w:rPr>
              <w:t>35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811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415</w:t>
            </w:r>
            <w:r w:rsidRPr="006D6F0A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0257EB" w14:textId="053076CB" w:rsidR="00BC6A09" w:rsidRPr="006D6F0A" w:rsidRDefault="00A22D3C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D6F0A">
              <w:rPr>
                <w:noProof/>
              </w:rPr>
              <w:t>(</w:t>
            </w:r>
            <w:r w:rsidR="00FF6054" w:rsidRPr="00FF6054">
              <w:rPr>
                <w:noProof/>
              </w:rPr>
              <w:t>35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811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415</w:t>
            </w:r>
            <w:r w:rsidRPr="006D6F0A">
              <w:rPr>
                <w:noProof/>
              </w:rPr>
              <w:t>)</w:t>
            </w:r>
          </w:p>
        </w:tc>
      </w:tr>
      <w:tr w:rsidR="00BC6A09" w:rsidRPr="006D6F0A" w14:paraId="694FF4AD" w14:textId="77777777" w:rsidTr="007858D6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793D8" w14:textId="536AFB31" w:rsidR="00BC6A09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FB8A2" w14:textId="606AA82A" w:rsidR="00BC6A09" w:rsidRPr="006D6F0A" w:rsidRDefault="00A22D3C" w:rsidP="006A503C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D6F0A">
              <w:rPr>
                <w:noProof/>
              </w:rPr>
              <w:t>(</w:t>
            </w:r>
            <w:r w:rsidR="00FF6054" w:rsidRPr="00FF6054">
              <w:rPr>
                <w:noProof/>
              </w:rPr>
              <w:t>54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222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437</w:t>
            </w:r>
            <w:r w:rsidRPr="006D6F0A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AFFA9" w14:textId="4C26DCE0" w:rsidR="00BC6A09" w:rsidRPr="006D6F0A" w:rsidRDefault="00FF6054" w:rsidP="0004317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31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239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837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EC3F2" w14:textId="012103DC" w:rsidR="00BC6A09" w:rsidRPr="006D6F0A" w:rsidRDefault="00A22D3C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6D6F0A">
              <w:rPr>
                <w:noProof/>
              </w:rPr>
              <w:t>(</w:t>
            </w:r>
            <w:r w:rsidR="00FF6054" w:rsidRPr="00FF6054">
              <w:rPr>
                <w:noProof/>
              </w:rPr>
              <w:t>22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982</w:t>
            </w:r>
            <w:r w:rsidRPr="006D6F0A">
              <w:rPr>
                <w:noProof/>
              </w:rPr>
              <w:t>,</w:t>
            </w:r>
            <w:r w:rsidR="00FF6054" w:rsidRPr="00FF6054">
              <w:rPr>
                <w:noProof/>
              </w:rPr>
              <w:t>600</w:t>
            </w:r>
            <w:r w:rsidRPr="006D6F0A">
              <w:rPr>
                <w:noProof/>
              </w:rPr>
              <w:t>)</w:t>
            </w:r>
          </w:p>
        </w:tc>
      </w:tr>
      <w:tr w:rsidR="004E53F3" w:rsidRPr="006D6F0A" w14:paraId="27E7126A" w14:textId="77777777" w:rsidTr="007858D6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38737C22" w:rsidR="004E53F3" w:rsidRPr="006D6F0A" w:rsidRDefault="00395210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 xml:space="preserve">ณ </w:t>
            </w:r>
            <w:r w:rsidR="00BC6A09" w:rsidRPr="006D6F0A">
              <w:rPr>
                <w:noProof/>
                <w:cs/>
              </w:rPr>
              <w:t>วันที่</w:t>
            </w:r>
            <w:r w:rsidRPr="006D6F0A">
              <w:rPr>
                <w:noProof/>
              </w:rPr>
              <w:t xml:space="preserve"> </w:t>
            </w:r>
            <w:r w:rsidR="00FF6054" w:rsidRPr="00FF6054">
              <w:rPr>
                <w:noProof/>
              </w:rPr>
              <w:t>30</w:t>
            </w:r>
            <w:r w:rsidR="00353972" w:rsidRPr="006D6F0A">
              <w:rPr>
                <w:noProof/>
              </w:rPr>
              <w:t xml:space="preserve"> </w:t>
            </w:r>
            <w:r w:rsidR="00353972" w:rsidRPr="006D6F0A">
              <w:rPr>
                <w:noProof/>
                <w:cs/>
              </w:rPr>
              <w:t>กันยายน</w:t>
            </w:r>
            <w:r w:rsidR="008A4713" w:rsidRPr="006D6F0A">
              <w:rPr>
                <w:noProof/>
                <w:cs/>
              </w:rPr>
              <w:t xml:space="preserve"> </w:t>
            </w:r>
            <w:r w:rsidR="0047324B" w:rsidRPr="006D6F0A">
              <w:rPr>
                <w:noProof/>
                <w:cs/>
              </w:rPr>
              <w:t xml:space="preserve">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6CB86" w14:textId="3FD8E481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184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543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895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BA7B2B" w14:textId="1C8D4B12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433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258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493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013EFE5" w14:textId="6557DE1E" w:rsidR="004E53F3" w:rsidRPr="006D6F0A" w:rsidRDefault="00FF6054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617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802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388</w:t>
            </w:r>
          </w:p>
        </w:tc>
      </w:tr>
      <w:bookmarkEnd w:id="2"/>
    </w:tbl>
    <w:p w14:paraId="152500B6" w14:textId="77777777" w:rsidR="008E525D" w:rsidRPr="003940FC" w:rsidRDefault="008E525D" w:rsidP="00AB58F8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4E53F3" w:rsidRPr="003940FC" w14:paraId="3403BF99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66B6B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5D3A8E8" w14:textId="110641D0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74EF3725" w14:textId="77777777" w:rsidTr="00AB58F8">
        <w:trPr>
          <w:trHeight w:val="32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18F7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5320749" w14:textId="77777777" w:rsidR="00BC6A09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</w:t>
            </w:r>
          </w:p>
          <w:p w14:paraId="5FFC810A" w14:textId="0B4E3392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หนี้สินจากธุรกิจน้ำ</w:t>
            </w:r>
          </w:p>
        </w:tc>
      </w:tr>
      <w:tr w:rsidR="004E53F3" w:rsidRPr="003940FC" w14:paraId="30D485A9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7078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3940FC" w:rsidRDefault="00BC6A09" w:rsidP="00AB58F8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06AA42D3" w14:textId="77777777" w:rsidTr="00AB58F8">
        <w:trPr>
          <w:trHeight w:val="76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872B1" w14:textId="77777777" w:rsidR="004E53F3" w:rsidRPr="003940FC" w:rsidRDefault="004E53F3" w:rsidP="00AB58F8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18F4E963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4E53F3" w:rsidRPr="006D6F0A" w14:paraId="0000A2F7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538C" w14:textId="0BB949C0" w:rsidR="004E53F3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 xml:space="preserve">ณ วันที่ </w:t>
            </w:r>
            <w:r w:rsidR="00FF6054" w:rsidRPr="00FF6054">
              <w:rPr>
                <w:noProof/>
              </w:rPr>
              <w:t>1</w:t>
            </w:r>
            <w:r w:rsidRPr="006D6F0A">
              <w:rPr>
                <w:noProof/>
              </w:rPr>
              <w:t xml:space="preserve"> </w:t>
            </w:r>
            <w:r w:rsidRPr="006D6F0A">
              <w:rPr>
                <w:noProof/>
                <w:cs/>
              </w:rPr>
              <w:t xml:space="preserve">มกราคม </w:t>
            </w:r>
            <w:r w:rsidR="0047324B" w:rsidRPr="006D6F0A">
              <w:rPr>
                <w:noProof/>
                <w:cs/>
              </w:rPr>
              <w:t xml:space="preserve">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FAFAFA"/>
          </w:tcPr>
          <w:p w14:paraId="3BDBF2DC" w14:textId="71CB6506" w:rsidR="004E53F3" w:rsidRPr="006D6F0A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430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580</w:t>
            </w:r>
            <w:r w:rsidR="00D916AF" w:rsidRPr="006D6F0A">
              <w:rPr>
                <w:noProof/>
              </w:rPr>
              <w:t>,</w:t>
            </w:r>
            <w:r w:rsidRPr="00FF6054">
              <w:rPr>
                <w:noProof/>
              </w:rPr>
              <w:t>773</w:t>
            </w:r>
          </w:p>
        </w:tc>
      </w:tr>
      <w:tr w:rsidR="00BC6A09" w:rsidRPr="006D6F0A" w14:paraId="0AEE9915" w14:textId="77777777" w:rsidTr="00AB58F8">
        <w:trPr>
          <w:trHeight w:val="31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8452" w14:textId="4C90D434" w:rsidR="00BC6A09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>จ่ายชำระระหว่าง</w:t>
            </w:r>
            <w:r w:rsidR="00302BA0" w:rsidRPr="006D6F0A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79062C" w14:textId="485904EB" w:rsidR="00BC6A09" w:rsidRPr="006D6F0A" w:rsidRDefault="00A22D3C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6D6F0A">
              <w:rPr>
                <w:noProof/>
                <w:lang w:val="en-US"/>
              </w:rPr>
              <w:t>(</w:t>
            </w:r>
            <w:r w:rsidR="00FF6054" w:rsidRPr="00FF6054">
              <w:rPr>
                <w:noProof/>
              </w:rPr>
              <w:t>34</w:t>
            </w:r>
            <w:r w:rsidRPr="006D6F0A"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697</w:t>
            </w:r>
            <w:r w:rsidRPr="006D6F0A"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674</w:t>
            </w:r>
            <w:r w:rsidRPr="006D6F0A">
              <w:rPr>
                <w:noProof/>
                <w:lang w:val="en-US"/>
              </w:rPr>
              <w:t>)</w:t>
            </w:r>
          </w:p>
        </w:tc>
      </w:tr>
      <w:tr w:rsidR="00BC6A09" w:rsidRPr="006D6F0A" w14:paraId="6FC8008B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7EF6" w14:textId="554C0745" w:rsidR="00BC6A09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A9662" w14:textId="57F85496" w:rsidR="00BC6A09" w:rsidRPr="006D6F0A" w:rsidRDefault="00FF6054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30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702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263</w:t>
            </w:r>
          </w:p>
        </w:tc>
      </w:tr>
      <w:tr w:rsidR="00BC6A09" w:rsidRPr="006D6F0A" w14:paraId="09A195E6" w14:textId="77777777" w:rsidTr="00AB58F8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48B88E4F" w:rsidR="00BC6A09" w:rsidRPr="006D6F0A" w:rsidRDefault="00BC6A09" w:rsidP="00AB58F8">
            <w:pPr>
              <w:spacing w:after="0" w:line="240" w:lineRule="auto"/>
              <w:ind w:left="-101"/>
              <w:rPr>
                <w:noProof/>
              </w:rPr>
            </w:pPr>
            <w:r w:rsidRPr="006D6F0A">
              <w:rPr>
                <w:noProof/>
                <w:cs/>
              </w:rPr>
              <w:t>ณ วันที่</w:t>
            </w:r>
            <w:r w:rsidRPr="006D6F0A">
              <w:rPr>
                <w:noProof/>
              </w:rPr>
              <w:t xml:space="preserve"> </w:t>
            </w:r>
            <w:r w:rsidR="00FF6054" w:rsidRPr="00FF6054">
              <w:rPr>
                <w:noProof/>
              </w:rPr>
              <w:t>30</w:t>
            </w:r>
            <w:r w:rsidR="00353972" w:rsidRPr="006D6F0A">
              <w:rPr>
                <w:noProof/>
              </w:rPr>
              <w:t xml:space="preserve"> </w:t>
            </w:r>
            <w:r w:rsidR="00353972" w:rsidRPr="006D6F0A">
              <w:rPr>
                <w:noProof/>
                <w:cs/>
              </w:rPr>
              <w:t>กันยายน</w:t>
            </w:r>
            <w:r w:rsidR="008A4713" w:rsidRPr="006D6F0A">
              <w:rPr>
                <w:noProof/>
                <w:cs/>
              </w:rPr>
              <w:t xml:space="preserve"> </w:t>
            </w:r>
            <w:r w:rsidR="0047324B" w:rsidRPr="006D6F0A">
              <w:rPr>
                <w:noProof/>
                <w:cs/>
              </w:rPr>
              <w:t xml:space="preserve">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61C3CE" w14:textId="5D89712C" w:rsidR="00BC6A09" w:rsidRPr="006D6F0A" w:rsidRDefault="00FF6054" w:rsidP="0014278E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426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585</w:t>
            </w:r>
            <w:r w:rsidR="00A22D3C" w:rsidRPr="006D6F0A">
              <w:rPr>
                <w:noProof/>
              </w:rPr>
              <w:t>,</w:t>
            </w:r>
            <w:r w:rsidRPr="00FF6054">
              <w:rPr>
                <w:noProof/>
              </w:rPr>
              <w:t>362</w:t>
            </w:r>
          </w:p>
        </w:tc>
      </w:tr>
    </w:tbl>
    <w:p w14:paraId="00A869A3" w14:textId="4952C9E8" w:rsidR="004E53F3" w:rsidRPr="003940FC" w:rsidRDefault="00395210" w:rsidP="00AB58F8">
      <w:pPr>
        <w:spacing w:after="0" w:line="240" w:lineRule="auto"/>
        <w:rPr>
          <w:noProof/>
        </w:rPr>
      </w:pPr>
      <w:r w:rsidRPr="003940FC">
        <w:rPr>
          <w:noProof/>
        </w:rPr>
        <w:br w:type="page"/>
      </w:r>
    </w:p>
    <w:p w14:paraId="4172C507" w14:textId="77777777" w:rsidR="003A5623" w:rsidRPr="003940FC" w:rsidRDefault="003A5623" w:rsidP="00AB58F8">
      <w:pPr>
        <w:spacing w:after="0" w:line="240" w:lineRule="auto"/>
        <w:jc w:val="thaiDistribute"/>
        <w:rPr>
          <w:noProof/>
        </w:rPr>
      </w:pPr>
    </w:p>
    <w:p w14:paraId="284F0991" w14:textId="5A1D8F61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3940FC">
        <w:rPr>
          <w:noProof/>
        </w:rPr>
        <w:br/>
      </w:r>
      <w:r w:rsidR="00373488" w:rsidRPr="003940FC">
        <w:rPr>
          <w:noProof/>
          <w:cs/>
        </w:rPr>
        <w:t>ระดับ</w:t>
      </w:r>
      <w:r w:rsidRPr="003940FC">
        <w:rPr>
          <w:noProof/>
        </w:rPr>
        <w:t xml:space="preserve"> </w:t>
      </w:r>
      <w:r w:rsidR="00FF6054" w:rsidRPr="00FF6054">
        <w:rPr>
          <w:noProof/>
        </w:rPr>
        <w:t>3</w:t>
      </w:r>
      <w:r w:rsidRPr="003940FC">
        <w:rPr>
          <w:noProof/>
        </w:rPr>
        <w:t xml:space="preserve"> </w:t>
      </w:r>
      <w:r w:rsidR="00373488" w:rsidRPr="003940FC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3940FC" w:rsidRDefault="00373488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4E53F3" w:rsidRPr="003940FC" w14:paraId="4729A0F4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C0DC" w14:textId="77777777" w:rsidR="004E53F3" w:rsidRPr="003940FC" w:rsidRDefault="004E53F3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931B390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2C26858" w14:textId="42636BB0" w:rsidR="004E53F3" w:rsidRPr="003940FC" w:rsidRDefault="00373488" w:rsidP="00AB58F8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373488" w:rsidRPr="003940FC" w14:paraId="6DBC1B6C" w14:textId="77777777" w:rsidTr="006764B1">
        <w:trPr>
          <w:trHeight w:val="6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9832" w14:textId="77777777" w:rsidR="00373488" w:rsidRPr="003940FC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4E53F3" w:rsidRPr="003940FC" w14:paraId="18C828CA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4E8DB" w14:textId="1A0AA5A8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2875668D" w14:textId="77777777">
        <w:trPr>
          <w:trHeight w:val="73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0D92" w14:textId="77777777" w:rsidR="00373488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181A1" w14:textId="77777777" w:rsidR="004E53F3" w:rsidRPr="003940FC" w:rsidRDefault="004E53F3" w:rsidP="00AB58F8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6F5D3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616EB4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0BB11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506739C7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EDDD" w14:textId="1E1AF6AE" w:rsidR="004E53F3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0B6F" w14:textId="11D603C4" w:rsidR="004E53F3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05421" w14:textId="482F0EAF" w:rsidR="004E53F3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82F4E" w14:textId="0885CEF7" w:rsidR="004E53F3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D72FA">
              <w:rPr>
                <w:noProof/>
                <w:cs/>
              </w:rPr>
              <w:t xml:space="preserve">ลดลง ร้อยละ </w:t>
            </w:r>
            <w:r w:rsidR="00FF6054" w:rsidRPr="00FF6054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C1D0" w14:textId="09369EA5" w:rsidR="004E53F3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D72FA">
              <w:rPr>
                <w:noProof/>
                <w:cs/>
              </w:rPr>
              <w:t xml:space="preserve">เพิ่มขึ้น ร้อยละ </w:t>
            </w:r>
            <w:r w:rsidR="00FF6054" w:rsidRPr="00FF6054">
              <w:rPr>
                <w:noProof/>
              </w:rPr>
              <w:t>2</w:t>
            </w:r>
          </w:p>
        </w:tc>
      </w:tr>
      <w:tr w:rsidR="004E53F3" w:rsidRPr="003940FC" w14:paraId="0F0C8768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72D1" w14:textId="77777777" w:rsidR="004E53F3" w:rsidRPr="003940FC" w:rsidRDefault="004E53F3" w:rsidP="00AB58F8">
            <w:pPr>
              <w:spacing w:after="0" w:line="240" w:lineRule="auto"/>
              <w:ind w:left="-101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8881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88C5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1A11F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D48A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16"/>
                <w:szCs w:val="16"/>
              </w:rPr>
            </w:pPr>
          </w:p>
        </w:tc>
      </w:tr>
      <w:tr w:rsidR="004E53F3" w:rsidRPr="003940FC" w14:paraId="6A6A1061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6005" w14:textId="35E383A5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8557" w14:textId="77777777" w:rsidR="004E53F3" w:rsidRPr="003940FC" w:rsidRDefault="004E53F3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35F9A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80AC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0558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4E53F3" w:rsidRPr="003940FC" w14:paraId="45AEC725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4C8F" w14:textId="5A2D7A05" w:rsidR="004E53F3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ABF7" w14:textId="22572E73" w:rsidR="004E53F3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0E68" w14:textId="0C43DB81" w:rsidR="004E53F3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76EF" w14:textId="0C61D5F1" w:rsidR="004E53F3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D72FA">
              <w:rPr>
                <w:noProof/>
                <w:cs/>
              </w:rPr>
              <w:t xml:space="preserve">ลดลง ร้อยละ </w:t>
            </w:r>
            <w:r w:rsidR="00FF6054" w:rsidRPr="00FF6054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E8FC8" w14:textId="55F6D55F" w:rsidR="004E53F3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D72FA">
              <w:rPr>
                <w:noProof/>
                <w:cs/>
              </w:rPr>
              <w:t xml:space="preserve">เพิ่มขึ้น ร้อยละ </w:t>
            </w:r>
            <w:r w:rsidR="00FF6054" w:rsidRPr="00FF6054">
              <w:rPr>
                <w:noProof/>
              </w:rPr>
              <w:t>10</w:t>
            </w:r>
          </w:p>
        </w:tc>
      </w:tr>
      <w:tr w:rsidR="004E53F3" w:rsidRPr="003940FC" w14:paraId="5D1F050B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A7F6" w14:textId="77777777" w:rsidR="004E53F3" w:rsidRPr="003940FC" w:rsidRDefault="004E53F3" w:rsidP="00AB58F8">
            <w:pPr>
              <w:spacing w:after="0" w:line="240" w:lineRule="auto"/>
              <w:ind w:left="-101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A7A2E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338B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2680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CF85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4E53F3" w:rsidRPr="003940FC" w14:paraId="0ACB6673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16E36" w14:textId="38183EF8" w:rsidR="004E53F3" w:rsidRPr="003940FC" w:rsidRDefault="00373488" w:rsidP="00AB58F8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DC0B8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72809" w14:textId="77777777" w:rsidR="004E53F3" w:rsidRPr="003940FC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7CF44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300F" w14:textId="77777777" w:rsidR="004E53F3" w:rsidRPr="00ED72FA" w:rsidRDefault="004E53F3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3940FC" w14:paraId="540088A6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609B1" w14:textId="0E742F13" w:rsidR="00373488" w:rsidRPr="003940FC" w:rsidRDefault="00373488" w:rsidP="00AB58F8">
            <w:pPr>
              <w:spacing w:after="0" w:line="240" w:lineRule="auto"/>
              <w:ind w:left="-101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A2D2" w14:textId="77777777" w:rsidR="00373488" w:rsidRPr="003940FC" w:rsidRDefault="00373488" w:rsidP="00AB58F8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0BC3" w14:textId="77777777" w:rsidR="00373488" w:rsidRPr="003940FC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F788" w14:textId="77777777" w:rsidR="00373488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8DF04" w14:textId="77777777" w:rsidR="00373488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3940FC" w14:paraId="43CE826A" w14:textId="77777777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3940FC" w:rsidRDefault="00373488" w:rsidP="00AB58F8">
            <w:pPr>
              <w:spacing w:after="0" w:line="240" w:lineRule="auto"/>
              <w:ind w:left="-101"/>
              <w:rPr>
                <w:noProof/>
              </w:rPr>
            </w:pPr>
            <w:r w:rsidRPr="003940FC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1F9F59B9" w:rsidR="00373488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58A4A8C3" w:rsidR="00373488" w:rsidRPr="003940FC" w:rsidRDefault="00856B1E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ร้อยละ </w:t>
            </w:r>
            <w:r w:rsidR="00FF6054" w:rsidRPr="00FF6054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16F85E34" w:rsidR="00373488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ED72FA">
              <w:rPr>
                <w:noProof/>
                <w:cs/>
              </w:rPr>
              <w:t xml:space="preserve">ลดลง ร้อยละ </w:t>
            </w:r>
            <w:r w:rsidR="00FF6054" w:rsidRPr="00FF6054">
              <w:rPr>
                <w:noProof/>
              </w:rPr>
              <w:t>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3BD27B35" w:rsidR="00373488" w:rsidRPr="00ED72FA" w:rsidRDefault="00373488" w:rsidP="00AB58F8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ED72FA">
              <w:rPr>
                <w:noProof/>
                <w:cs/>
              </w:rPr>
              <w:t xml:space="preserve">เพิ่มขึ้น ร้อยละ </w:t>
            </w:r>
            <w:r w:rsidR="00FF6054" w:rsidRPr="00FF6054">
              <w:rPr>
                <w:noProof/>
              </w:rPr>
              <w:t>10</w:t>
            </w:r>
          </w:p>
        </w:tc>
      </w:tr>
    </w:tbl>
    <w:p w14:paraId="4F24B9FC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EFFC7E5" w14:textId="77777777" w:rsidR="000A29B0" w:rsidRPr="003940FC" w:rsidRDefault="000A29B0" w:rsidP="00AB58F8">
      <w:pPr>
        <w:spacing w:after="0" w:line="240" w:lineRule="auto"/>
        <w:jc w:val="thaiDistribute"/>
        <w:rPr>
          <w:b/>
          <w:noProof/>
        </w:rPr>
      </w:pPr>
      <w:r w:rsidRPr="003940FC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535EEAE9" w14:textId="25CBC5FE" w:rsidR="000A29B0" w:rsidRPr="003940FC" w:rsidRDefault="000A29B0" w:rsidP="00AB58F8">
      <w:pPr>
        <w:spacing w:after="0" w:line="240" w:lineRule="auto"/>
        <w:jc w:val="thaiDistribute"/>
        <w:rPr>
          <w:b/>
          <w:noProof/>
        </w:rPr>
      </w:pPr>
      <w:r w:rsidRPr="003940FC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3940FC">
        <w:rPr>
          <w:b/>
          <w:noProof/>
          <w:spacing w:val="-4"/>
        </w:rPr>
        <w:br/>
      </w:r>
      <w:r w:rsidRPr="003940FC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FF6054" w:rsidRPr="00FF6054">
        <w:rPr>
          <w:bCs/>
          <w:noProof/>
        </w:rPr>
        <w:t>5</w:t>
      </w:r>
      <w:r w:rsidRPr="003940FC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3940FC" w:rsidRDefault="000A29B0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43A0BA55" w14:textId="4A7C1199" w:rsidR="00825374" w:rsidRPr="003940FC" w:rsidRDefault="000A29B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FF6054" w:rsidRPr="00FF6054">
        <w:rPr>
          <w:noProof/>
        </w:rPr>
        <w:t>5</w:t>
      </w:r>
      <w:r w:rsidRPr="003940FC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FF6054" w:rsidRPr="00FF6054">
        <w:rPr>
          <w:noProof/>
        </w:rPr>
        <w:t>5</w:t>
      </w:r>
      <w:r w:rsidRPr="003940FC">
        <w:rPr>
          <w:noProof/>
          <w:cs/>
        </w:rPr>
        <w:t xml:space="preserve"> ใช้ประมาณการของอัตรา</w:t>
      </w:r>
      <w:r w:rsidR="001E6D7F" w:rsidRPr="003940FC">
        <w:rPr>
          <w:noProof/>
          <w:cs/>
        </w:rPr>
        <w:br/>
      </w:r>
      <w:r w:rsidRPr="003940FC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3940FC" w:rsidRDefault="00825374" w:rsidP="00AB58F8">
      <w:pPr>
        <w:spacing w:after="0" w:line="240" w:lineRule="auto"/>
        <w:jc w:val="thaiDistribute"/>
        <w:rPr>
          <w:noProof/>
          <w:sz w:val="20"/>
          <w:szCs w:val="20"/>
        </w:rPr>
      </w:pPr>
    </w:p>
    <w:p w14:paraId="647E7ADB" w14:textId="61FA1D94" w:rsidR="00825374" w:rsidRPr="003940FC" w:rsidRDefault="00825374" w:rsidP="003A5623">
      <w:pPr>
        <w:spacing w:after="0" w:line="240" w:lineRule="auto"/>
        <w:jc w:val="thaiDistribute"/>
        <w:rPr>
          <w:rFonts w:eastAsia="Arial Unicode MS"/>
        </w:rPr>
      </w:pPr>
      <w:r w:rsidRPr="003940FC">
        <w:rPr>
          <w:rFonts w:eastAsia="Arial Unicode MS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534D9FD0" w14:textId="77777777" w:rsidR="00E711C8" w:rsidRPr="003940FC" w:rsidRDefault="00E711C8" w:rsidP="003A5623">
      <w:pPr>
        <w:spacing w:after="0" w:line="240" w:lineRule="auto"/>
        <w:jc w:val="thaiDistribute"/>
        <w:rPr>
          <w:noProof/>
          <w:sz w:val="20"/>
          <w:szCs w:val="20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825374" w:rsidRPr="003940FC" w14:paraId="0244BA4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และ</w:t>
            </w:r>
            <w:r w:rsidRPr="003940FC">
              <w:rPr>
                <w:bCs/>
                <w:noProof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825374" w:rsidRPr="003940FC" w14:paraId="4E5E4AE9" w14:textId="77777777" w:rsidTr="008253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Pr="003940FC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ราคาตามบัญชี</w:t>
            </w:r>
          </w:p>
          <w:p w14:paraId="4134BE73" w14:textId="2AB5B4E5" w:rsidR="00825374" w:rsidRPr="003940FC" w:rsidRDefault="00825374" w:rsidP="00050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มูลค่ายุติธรรม</w:t>
            </w:r>
          </w:p>
          <w:p w14:paraId="1F7B0AE9" w14:textId="6FBCA326" w:rsidR="00825374" w:rsidRPr="003940FC" w:rsidRDefault="00825374" w:rsidP="0082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825374" w:rsidRPr="003940FC" w14:paraId="3CEC4624" w14:textId="77777777" w:rsidTr="00050009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3940FC" w:rsidRDefault="00825374" w:rsidP="00050009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E85877" w14:textId="77777777" w:rsidR="00825374" w:rsidRPr="003940FC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96D168" w14:textId="77777777" w:rsidR="00825374" w:rsidRPr="003940FC" w:rsidRDefault="00825374" w:rsidP="00050009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A6C03" w:rsidRPr="003940FC" w14:paraId="3B32147E" w14:textId="77777777" w:rsidTr="00050009">
        <w:trPr>
          <w:trHeight w:val="20"/>
        </w:trPr>
        <w:tc>
          <w:tcPr>
            <w:tcW w:w="5386" w:type="dxa"/>
          </w:tcPr>
          <w:p w14:paraId="76EA7C28" w14:textId="353B8248" w:rsidR="00AA6C03" w:rsidRPr="003940FC" w:rsidRDefault="00AA6C03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เงินกู้ระยะยาว</w:t>
            </w:r>
            <w:r w:rsidR="00A12131" w:rsidRPr="003940FC">
              <w:rPr>
                <w:noProof/>
              </w:rPr>
              <w:t xml:space="preserve"> </w:t>
            </w:r>
            <w:r w:rsidR="00A12131" w:rsidRPr="003940FC">
              <w:rPr>
                <w:noProof/>
                <w:cs/>
              </w:rPr>
              <w:t>สุทธิ</w:t>
            </w:r>
            <w:r w:rsidR="006D6F0A">
              <w:rPr>
                <w:noProof/>
              </w:rPr>
              <w:t xml:space="preserve"> (</w:t>
            </w:r>
            <w:r w:rsidR="006D6F0A">
              <w:rPr>
                <w:rFonts w:hint="cs"/>
                <w:noProof/>
                <w:cs/>
              </w:rPr>
              <w:t>อัตราดอกเบี้ยคงที่)</w:t>
            </w:r>
          </w:p>
        </w:tc>
        <w:tc>
          <w:tcPr>
            <w:tcW w:w="1984" w:type="dxa"/>
            <w:shd w:val="clear" w:color="auto" w:fill="FAFAFA"/>
          </w:tcPr>
          <w:p w14:paraId="1CA9FD06" w14:textId="52E1529D" w:rsidR="00AA6C03" w:rsidRPr="003940FC" w:rsidRDefault="00FF6054" w:rsidP="00050009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1</w:t>
            </w:r>
            <w:r w:rsidR="00E93194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998</w:t>
            </w:r>
            <w:r w:rsidR="00E93194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271</w:t>
            </w:r>
            <w:r w:rsidR="00E93194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820</w:t>
            </w:r>
          </w:p>
        </w:tc>
        <w:tc>
          <w:tcPr>
            <w:tcW w:w="2089" w:type="dxa"/>
            <w:shd w:val="clear" w:color="auto" w:fill="FAFAFA"/>
          </w:tcPr>
          <w:p w14:paraId="405C97A3" w14:textId="78270466" w:rsidR="00AA6C03" w:rsidRPr="003940FC" w:rsidRDefault="00FF6054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009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403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407</w:t>
            </w:r>
          </w:p>
        </w:tc>
      </w:tr>
      <w:tr w:rsidR="00825374" w:rsidRPr="003940FC" w14:paraId="7D7382CE" w14:textId="77777777" w:rsidTr="00050009">
        <w:trPr>
          <w:trHeight w:val="20"/>
        </w:trPr>
        <w:tc>
          <w:tcPr>
            <w:tcW w:w="5386" w:type="dxa"/>
          </w:tcPr>
          <w:p w14:paraId="4F4BB83B" w14:textId="5480E6B7" w:rsidR="00825374" w:rsidRPr="003940FC" w:rsidRDefault="00674804" w:rsidP="00050009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หุ้นกู้</w:t>
            </w:r>
            <w:r w:rsidR="00A12131" w:rsidRPr="003940FC">
              <w:rPr>
                <w:noProof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</w:tcPr>
          <w:p w14:paraId="26E79184" w14:textId="44A1A324" w:rsidR="00825374" w:rsidRPr="003940FC" w:rsidRDefault="00FF6054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13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707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329</w:t>
            </w:r>
            <w:r w:rsidR="00E93194">
              <w:rPr>
                <w:noProof/>
              </w:rPr>
              <w:t>,</w:t>
            </w:r>
            <w:r w:rsidRPr="00FF6054">
              <w:rPr>
                <w:noProof/>
              </w:rPr>
              <w:t>167</w:t>
            </w:r>
          </w:p>
        </w:tc>
        <w:tc>
          <w:tcPr>
            <w:tcW w:w="2089" w:type="dxa"/>
            <w:shd w:val="clear" w:color="auto" w:fill="FAFAFA"/>
          </w:tcPr>
          <w:p w14:paraId="1CC645E1" w14:textId="59F72146" w:rsidR="00825374" w:rsidRPr="003940FC" w:rsidRDefault="00FF6054" w:rsidP="00050009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13</w:t>
            </w:r>
            <w:r w:rsidR="006877B9">
              <w:rPr>
                <w:noProof/>
              </w:rPr>
              <w:t>,</w:t>
            </w:r>
            <w:r w:rsidRPr="00FF6054">
              <w:rPr>
                <w:noProof/>
              </w:rPr>
              <w:t>742</w:t>
            </w:r>
            <w:r w:rsidR="006877B9">
              <w:rPr>
                <w:noProof/>
              </w:rPr>
              <w:t>,</w:t>
            </w:r>
            <w:r w:rsidRPr="00FF6054">
              <w:rPr>
                <w:noProof/>
              </w:rPr>
              <w:t>584</w:t>
            </w:r>
            <w:r w:rsidR="006877B9">
              <w:rPr>
                <w:noProof/>
              </w:rPr>
              <w:t>,</w:t>
            </w:r>
            <w:r w:rsidRPr="00FF6054">
              <w:rPr>
                <w:noProof/>
              </w:rPr>
              <w:t>328</w:t>
            </w:r>
          </w:p>
        </w:tc>
      </w:tr>
    </w:tbl>
    <w:p w14:paraId="11545957" w14:textId="77777777" w:rsidR="00825374" w:rsidRPr="003940FC" w:rsidRDefault="00825374" w:rsidP="003A5623">
      <w:pPr>
        <w:spacing w:after="0" w:line="240" w:lineRule="auto"/>
        <w:jc w:val="thaiDistribute"/>
        <w:rPr>
          <w:noProof/>
          <w:sz w:val="20"/>
          <w:szCs w:val="20"/>
        </w:rPr>
      </w:pPr>
      <w:bookmarkStart w:id="3" w:name="_Hlk69054076"/>
    </w:p>
    <w:p w14:paraId="5FC6A022" w14:textId="6D39AE9F" w:rsidR="00E711C8" w:rsidRPr="003940FC" w:rsidRDefault="00825374" w:rsidP="003A5623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3940FC">
        <w:rPr>
          <w:noProof/>
        </w:rPr>
        <w:t xml:space="preserve">clean price) </w:t>
      </w:r>
      <w:r w:rsidRPr="003940FC">
        <w:rPr>
          <w:noProof/>
          <w:cs/>
        </w:rPr>
        <w:t>ที่เผยแพร่โดยสมาคมตลาด</w:t>
      </w:r>
      <w:r w:rsidR="003940FC">
        <w:rPr>
          <w:noProof/>
        </w:rPr>
        <w:br/>
      </w:r>
      <w:r w:rsidRPr="003940FC">
        <w:rPr>
          <w:noProof/>
          <w:cs/>
        </w:rPr>
        <w:t xml:space="preserve">ตราสารหนี้ไทย ซึ่งถูกจัดอยู่ในระดับ </w:t>
      </w:r>
      <w:r w:rsidR="00FF6054" w:rsidRPr="00FF6054">
        <w:rPr>
          <w:noProof/>
        </w:rPr>
        <w:t>2</w:t>
      </w:r>
      <w:r w:rsidRPr="003940FC">
        <w:rPr>
          <w:noProof/>
          <w:cs/>
        </w:rPr>
        <w:t xml:space="preserve"> ของลำดับชั้นมูลค่ายุติธรรม</w:t>
      </w:r>
      <w:bookmarkEnd w:id="3"/>
    </w:p>
    <w:p w14:paraId="3191184C" w14:textId="18A7286D" w:rsidR="003A5623" w:rsidRPr="003940FC" w:rsidRDefault="003A5623" w:rsidP="003A5623">
      <w:pPr>
        <w:spacing w:after="0" w:line="240" w:lineRule="auto"/>
        <w:jc w:val="thaiDistribute"/>
        <w:rPr>
          <w:noProof/>
          <w:cs/>
        </w:rPr>
      </w:pPr>
      <w:r w:rsidRPr="003940FC">
        <w:rPr>
          <w:noProof/>
          <w:cs/>
        </w:rPr>
        <w:br w:type="page"/>
      </w:r>
    </w:p>
    <w:p w14:paraId="7857E26A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79E69941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265DDCA6" w14:textId="4B460565" w:rsidR="004E53F3" w:rsidRPr="003940FC" w:rsidRDefault="00FF6054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bookmarkStart w:id="4" w:name="_Hlk134190963"/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7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936804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ลูกหนี้การค้า - สุทธิ</w:t>
            </w:r>
          </w:p>
        </w:tc>
      </w:tr>
      <w:bookmarkEnd w:id="4"/>
    </w:tbl>
    <w:p w14:paraId="1E92415C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5EBA3F30" w14:textId="2BBA99E5" w:rsidR="004E53F3" w:rsidRPr="003940FC" w:rsidRDefault="00395210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3940FC">
        <w:rPr>
          <w:noProof/>
          <w:cs/>
        </w:rPr>
        <w:t>หมุนเวียน</w:t>
      </w:r>
      <w:r w:rsidRPr="003940FC">
        <w:rPr>
          <w:noProof/>
          <w:cs/>
        </w:rPr>
        <w:t>อื่นในงบฐานะการเงินสามารถวิเคราะห์ตามอายุหนี้</w:t>
      </w:r>
      <w:r w:rsidR="003940FC">
        <w:rPr>
          <w:noProof/>
        </w:rPr>
        <w:br/>
      </w:r>
      <w:r w:rsidR="00936804" w:rsidRPr="003940FC">
        <w:rPr>
          <w:noProof/>
          <w:cs/>
        </w:rPr>
        <w:t>ที่ค้างชำระได้ดังนี้</w:t>
      </w:r>
    </w:p>
    <w:p w14:paraId="11711A40" w14:textId="77777777" w:rsidR="00936804" w:rsidRPr="003940FC" w:rsidRDefault="00936804" w:rsidP="00AB58F8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2064DA" w:rsidRPr="003940FC" w14:paraId="2F7E30E3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F65D7F" w14:textId="28E7978A" w:rsidR="002064DA" w:rsidRPr="003940FC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6DB9CF" w14:textId="308FC994" w:rsidR="002064DA" w:rsidRPr="003940FC" w:rsidRDefault="002064DA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064DA" w:rsidRPr="003940FC" w14:paraId="0B207CC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3940FC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412CB879" w:rsidR="002064DA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3940FC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623BA706" w:rsidR="002064DA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2064DA" w:rsidRPr="003940FC">
              <w:rPr>
                <w:b/>
                <w:bCs/>
                <w:noProof/>
              </w:rPr>
              <w:t xml:space="preserve"> </w:t>
            </w:r>
            <w:r w:rsidR="002064DA" w:rsidRPr="003940FC">
              <w:rPr>
                <w:b/>
                <w:bCs/>
                <w:noProof/>
                <w:cs/>
              </w:rPr>
              <w:t>ธันวาคม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3940FC" w:rsidRDefault="002064DA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0677ECBA" w:rsidR="002064DA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3940FC" w:rsidRDefault="002064DA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7FA8F9BF" w:rsidR="002064DA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2064DA" w:rsidRPr="003940FC">
              <w:rPr>
                <w:b/>
                <w:bCs/>
                <w:noProof/>
              </w:rPr>
              <w:t xml:space="preserve"> </w:t>
            </w:r>
            <w:r w:rsidR="002064DA" w:rsidRPr="003940FC">
              <w:rPr>
                <w:b/>
                <w:bCs/>
                <w:noProof/>
                <w:cs/>
              </w:rPr>
              <w:t>ธันวาคม</w:t>
            </w:r>
            <w:r w:rsidR="002064DA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</w:tc>
      </w:tr>
      <w:tr w:rsidR="002064DA" w:rsidRPr="003940FC" w14:paraId="5A6B40F9" w14:textId="77777777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3940FC" w:rsidRDefault="002064DA" w:rsidP="00AB58F8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3940FC" w:rsidRDefault="002064DA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Cs/>
                <w:noProof/>
                <w:cs/>
              </w:rPr>
              <w:t>บาท</w:t>
            </w:r>
          </w:p>
        </w:tc>
      </w:tr>
      <w:tr w:rsidR="004E53F3" w:rsidRPr="003940FC" w14:paraId="79D06C7C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3940FC" w:rsidRDefault="004E53F3" w:rsidP="00AB58F8">
            <w:pPr>
              <w:spacing w:after="0" w:line="240" w:lineRule="auto"/>
              <w:ind w:left="-58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B74C9A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861200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  <w:sz w:val="12"/>
                <w:szCs w:val="12"/>
              </w:rPr>
            </w:pPr>
          </w:p>
        </w:tc>
      </w:tr>
      <w:tr w:rsidR="00B866F4" w:rsidRPr="003940FC" w14:paraId="39273E6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34257" w14:textId="789B48B1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290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538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060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3234174A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232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368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75A90" w14:textId="0842168E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187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115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6145E122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182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838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389</w:t>
            </w:r>
          </w:p>
        </w:tc>
      </w:tr>
      <w:tr w:rsidR="00B866F4" w:rsidRPr="003940FC" w14:paraId="24CAB5BD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3063FE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1F31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866F4" w:rsidRPr="003940FC" w14:paraId="5607FD4F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19AAC64A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    ไม่เกิน </w:t>
            </w:r>
            <w:r w:rsidR="00FF6054" w:rsidRPr="00FF6054">
              <w:rPr>
                <w:noProof/>
              </w:rPr>
              <w:t>3</w:t>
            </w:r>
            <w:r w:rsidRPr="003940FC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FDD0E" w14:textId="72BEA29B" w:rsidR="00B866F4" w:rsidRPr="003940FC" w:rsidRDefault="00FF6054" w:rsidP="00C11031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37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170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961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1C2F8D45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45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530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E7905" w14:textId="6A0ADE6B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023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881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14509B6B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25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990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914</w:t>
            </w:r>
          </w:p>
        </w:tc>
      </w:tr>
      <w:tr w:rsidR="00B866F4" w:rsidRPr="003940FC" w14:paraId="05009F6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1B6EA895" w:rsidR="00B866F4" w:rsidRPr="003940FC" w:rsidRDefault="00B866F4" w:rsidP="00B866F4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</w:rPr>
              <w:t xml:space="preserve">    </w:t>
            </w:r>
            <w:r w:rsidR="00FF6054" w:rsidRPr="00FF6054">
              <w:rPr>
                <w:noProof/>
              </w:rPr>
              <w:t>3</w:t>
            </w:r>
            <w:r w:rsidRPr="003940FC">
              <w:rPr>
                <w:noProof/>
              </w:rPr>
              <w:t xml:space="preserve"> - </w:t>
            </w:r>
            <w:r w:rsidR="00FF6054" w:rsidRPr="00FF6054">
              <w:rPr>
                <w:noProof/>
              </w:rPr>
              <w:t>6</w:t>
            </w:r>
            <w:r w:rsidRPr="003940FC">
              <w:rPr>
                <w:noProof/>
                <w:cs/>
              </w:rPr>
              <w:t xml:space="preserve">  </w:t>
            </w:r>
            <w:r w:rsidRPr="003940FC">
              <w:rPr>
                <w:noProof/>
              </w:rPr>
              <w:tab/>
            </w:r>
            <w:r w:rsidRPr="003940FC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9E536" w14:textId="549556B5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226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3F73AB7E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213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55E9" w14:textId="28CDF9E0" w:rsidR="00B866F4" w:rsidRPr="003940FC" w:rsidRDefault="00CD6555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7666B740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213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243</w:t>
            </w:r>
          </w:p>
        </w:tc>
      </w:tr>
      <w:tr w:rsidR="00B866F4" w:rsidRPr="003940FC" w14:paraId="53AE8A30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5A81F653" w:rsidR="00B866F4" w:rsidRPr="003940FC" w:rsidRDefault="00B866F4" w:rsidP="00B866F4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</w:rPr>
              <w:t xml:space="preserve">    </w:t>
            </w:r>
            <w:r w:rsidR="00FF6054" w:rsidRPr="00FF6054">
              <w:rPr>
                <w:noProof/>
              </w:rPr>
              <w:t>6</w:t>
            </w:r>
            <w:r w:rsidRPr="003940FC">
              <w:rPr>
                <w:noProof/>
              </w:rPr>
              <w:t xml:space="preserve"> - </w:t>
            </w:r>
            <w:r w:rsidR="00FF6054" w:rsidRPr="00FF6054">
              <w:rPr>
                <w:noProof/>
              </w:rPr>
              <w:t>12</w:t>
            </w:r>
            <w:r w:rsidRPr="003940FC">
              <w:rPr>
                <w:noProof/>
              </w:rPr>
              <w:tab/>
            </w:r>
            <w:r w:rsidRPr="003940FC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13931" w14:textId="0220975E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712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31B0D987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D5394" w14:textId="5057705A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712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643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24982A1F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B866F4" w:rsidRPr="003940FC" w14:paraId="04F710DB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179432CE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 xml:space="preserve">    เกินกว่า </w:t>
            </w:r>
            <w:r w:rsidR="00FF6054" w:rsidRPr="00FF6054">
              <w:rPr>
                <w:noProof/>
              </w:rPr>
              <w:t>12</w:t>
            </w:r>
            <w:r w:rsidRPr="003940FC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4DDFB" w14:textId="41FDB118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6895CB02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FDBA" w14:textId="23791DE4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7C94BEA0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B866F4" w:rsidRPr="003940FC" w14:paraId="0EBFFB57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0C95D3" w14:textId="5FA5C306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364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861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3DF875E3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278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111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87F73" w14:textId="2A5521A5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268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136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883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51E9CEFF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209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042</w:t>
            </w:r>
            <w:r w:rsidR="00B866F4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546</w:t>
            </w:r>
          </w:p>
        </w:tc>
      </w:tr>
      <w:tr w:rsidR="00B866F4" w:rsidRPr="003940FC" w14:paraId="05748CE4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3940FC">
              <w:rPr>
                <w:noProof/>
                <w:u w:val="single"/>
                <w:cs/>
              </w:rPr>
              <w:t>หัก</w:t>
            </w:r>
            <w:r w:rsidRPr="003940FC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E964FDD" w14:textId="2EA74D17" w:rsidR="00B866F4" w:rsidRPr="003940FC" w:rsidRDefault="00CD6555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438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880</w:t>
            </w:r>
            <w:r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5F015C04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(</w:t>
            </w:r>
            <w:r w:rsidR="00FF6054" w:rsidRPr="00FF6054">
              <w:rPr>
                <w:rFonts w:eastAsia="Arial Unicode MS"/>
              </w:rPr>
              <w:t>237</w:t>
            </w:r>
            <w:r w:rsidRPr="003940FC">
              <w:rPr>
                <w:rFonts w:eastAsia="Arial Unicode MS"/>
              </w:rPr>
              <w:t>,</w:t>
            </w:r>
            <w:r w:rsidR="00FF6054" w:rsidRPr="00FF6054">
              <w:rPr>
                <w:rFonts w:eastAsia="Arial Unicode MS"/>
              </w:rPr>
              <w:t>675</w:t>
            </w:r>
            <w:r w:rsidRPr="003940FC">
              <w:rPr>
                <w:rFonts w:eastAsia="Arial Unicode M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1C1791" w14:textId="145195DF" w:rsidR="00B866F4" w:rsidRPr="003940FC" w:rsidRDefault="00CD6555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433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635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66630C86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(</w:t>
            </w:r>
            <w:r w:rsidR="00FF6054" w:rsidRPr="00FF6054">
              <w:rPr>
                <w:rFonts w:eastAsia="Arial Unicode MS"/>
              </w:rPr>
              <w:t>237</w:t>
            </w:r>
            <w:r w:rsidRPr="003940FC">
              <w:rPr>
                <w:rFonts w:eastAsia="Arial Unicode MS"/>
              </w:rPr>
              <w:t>,</w:t>
            </w:r>
            <w:r w:rsidR="00FF6054" w:rsidRPr="00FF6054">
              <w:rPr>
                <w:rFonts w:eastAsia="Arial Unicode MS"/>
              </w:rPr>
              <w:t>675</w:t>
            </w:r>
            <w:r w:rsidRPr="003940FC">
              <w:rPr>
                <w:rFonts w:eastAsia="Arial Unicode MS"/>
              </w:rPr>
              <w:t>)</w:t>
            </w:r>
          </w:p>
        </w:tc>
      </w:tr>
      <w:tr w:rsidR="00B866F4" w:rsidRPr="003940FC" w14:paraId="43D27A79" w14:textId="77777777" w:rsidTr="00E941A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B866F4" w:rsidRPr="003940FC" w:rsidRDefault="00B866F4" w:rsidP="00B866F4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940FC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7884F3" w14:textId="7685B3F4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364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422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707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717CB7DA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fldChar w:fldCharType="begin"/>
            </w:r>
            <w:r w:rsidRPr="003940FC">
              <w:rPr>
                <w:noProof/>
              </w:rPr>
              <w:instrText xml:space="preserve"> =SUM(ABOVE) </w:instrText>
            </w:r>
            <w:r w:rsidRPr="003940FC">
              <w:rPr>
                <w:noProof/>
              </w:rPr>
              <w:fldChar w:fldCharType="separate"/>
            </w:r>
            <w:r w:rsidR="00FF6054" w:rsidRPr="00FF6054">
              <w:rPr>
                <w:noProof/>
              </w:rPr>
              <w:t>277</w:t>
            </w:r>
            <w:r w:rsidRPr="003940FC">
              <w:rPr>
                <w:noProof/>
              </w:rPr>
              <w:t>,</w:t>
            </w:r>
            <w:r w:rsidR="00FF6054" w:rsidRPr="00FF6054">
              <w:rPr>
                <w:noProof/>
              </w:rPr>
              <w:t>874</w:t>
            </w:r>
            <w:r w:rsidRPr="003940FC">
              <w:rPr>
                <w:noProof/>
              </w:rPr>
              <w:t>,</w:t>
            </w:r>
            <w:r w:rsidR="00FF6054" w:rsidRPr="00FF6054">
              <w:rPr>
                <w:noProof/>
              </w:rPr>
              <w:t>054</w:t>
            </w:r>
            <w:r w:rsidRPr="003940FC">
              <w:rPr>
                <w:noProof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7BC491" w14:textId="79BCE18E" w:rsidR="00B866F4" w:rsidRPr="003940FC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267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703</w:t>
            </w:r>
            <w:r w:rsidR="00CD6555">
              <w:rPr>
                <w:noProof/>
              </w:rPr>
              <w:t>,</w:t>
            </w:r>
            <w:r w:rsidRPr="00FF6054">
              <w:rPr>
                <w:noProof/>
              </w:rPr>
              <w:t>248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3EBBE424" w:rsidR="00B866F4" w:rsidRPr="003940FC" w:rsidRDefault="00B866F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fldChar w:fldCharType="begin"/>
            </w:r>
            <w:r w:rsidRPr="003940FC">
              <w:rPr>
                <w:noProof/>
              </w:rPr>
              <w:instrText xml:space="preserve"> =SUM(ABOVE) </w:instrText>
            </w:r>
            <w:r w:rsidRPr="003940FC">
              <w:rPr>
                <w:noProof/>
              </w:rPr>
              <w:fldChar w:fldCharType="separate"/>
            </w:r>
            <w:r w:rsidR="00FF6054" w:rsidRPr="00FF6054">
              <w:rPr>
                <w:noProof/>
              </w:rPr>
              <w:t>208</w:t>
            </w:r>
            <w:r w:rsidRPr="003940FC">
              <w:rPr>
                <w:noProof/>
              </w:rPr>
              <w:t>,</w:t>
            </w:r>
            <w:r w:rsidR="00FF6054" w:rsidRPr="00FF6054">
              <w:rPr>
                <w:noProof/>
              </w:rPr>
              <w:t>804</w:t>
            </w:r>
            <w:r w:rsidRPr="003940FC">
              <w:rPr>
                <w:noProof/>
              </w:rPr>
              <w:t>,</w:t>
            </w:r>
            <w:r w:rsidR="00FF6054" w:rsidRPr="00FF6054">
              <w:rPr>
                <w:noProof/>
              </w:rPr>
              <w:t>871</w:t>
            </w:r>
            <w:r w:rsidRPr="003940FC">
              <w:rPr>
                <w:noProof/>
              </w:rPr>
              <w:fldChar w:fldCharType="end"/>
            </w:r>
          </w:p>
        </w:tc>
      </w:tr>
    </w:tbl>
    <w:p w14:paraId="7CB145A0" w14:textId="77777777" w:rsidR="004E53F3" w:rsidRPr="003940FC" w:rsidRDefault="004E53F3" w:rsidP="00AB58F8">
      <w:pPr>
        <w:spacing w:after="0" w:line="240" w:lineRule="auto"/>
        <w:jc w:val="both"/>
        <w:rPr>
          <w:noProof/>
        </w:rPr>
      </w:pPr>
    </w:p>
    <w:p w14:paraId="37C90AE1" w14:textId="4A4CEA14" w:rsidR="004E53F3" w:rsidRPr="003940FC" w:rsidRDefault="00C65D22" w:rsidP="00AB58F8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ในระหว่าง</w:t>
      </w:r>
      <w:r w:rsidR="00302BA0" w:rsidRPr="003940FC">
        <w:rPr>
          <w:noProof/>
          <w:cs/>
        </w:rPr>
        <w:t>รอบระยะเวลา</w:t>
      </w:r>
      <w:r w:rsidR="00353972">
        <w:rPr>
          <w:noProof/>
          <w:cs/>
        </w:rPr>
        <w:t>เก้าเดือน</w:t>
      </w:r>
      <w:r w:rsidRPr="003940FC">
        <w:rPr>
          <w:noProof/>
          <w:cs/>
        </w:rPr>
        <w:t xml:space="preserve">สิ้นสุดวันที่ </w:t>
      </w:r>
      <w:r w:rsidR="00FF6054" w:rsidRPr="00FF6054">
        <w:rPr>
          <w:noProof/>
        </w:rPr>
        <w:t>30</w:t>
      </w:r>
      <w:r w:rsidR="00353972">
        <w:rPr>
          <w:noProof/>
        </w:rPr>
        <w:t xml:space="preserve"> </w:t>
      </w:r>
      <w:r w:rsidR="00353972">
        <w:rPr>
          <w:noProof/>
          <w:cs/>
        </w:rPr>
        <w:t>กันยายน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="00395210" w:rsidRPr="003940FC">
        <w:rPr>
          <w:noProof/>
        </w:rPr>
        <w:t xml:space="preserve"> </w:t>
      </w:r>
      <w:r w:rsidRPr="003940FC">
        <w:rPr>
          <w:noProof/>
          <w:cs/>
        </w:rPr>
        <w:t>กลุ่มกิจการและบริษัท</w:t>
      </w:r>
      <w:r w:rsidR="008340E2" w:rsidRPr="003940FC">
        <w:rPr>
          <w:noProof/>
          <w:cs/>
        </w:rPr>
        <w:t>บันทึก</w:t>
      </w:r>
      <w:r w:rsidRPr="003940FC">
        <w:rPr>
          <w:noProof/>
          <w:cs/>
        </w:rPr>
        <w:t>ค่าเผื่อผลขาดทุน</w:t>
      </w:r>
      <w:r w:rsidR="00E711C8" w:rsidRPr="003940FC">
        <w:rPr>
          <w:noProof/>
        </w:rPr>
        <w:br/>
      </w:r>
      <w:r w:rsidRPr="003940FC">
        <w:rPr>
          <w:noProof/>
          <w:cs/>
        </w:rPr>
        <w:t xml:space="preserve">ที่คาดว่าจะเกิดขึ้นจำนวน </w:t>
      </w:r>
      <w:r w:rsidR="00FF6054" w:rsidRPr="00FF6054">
        <w:rPr>
          <w:noProof/>
        </w:rPr>
        <w:t>0</w:t>
      </w:r>
      <w:r w:rsidR="00CD6555">
        <w:rPr>
          <w:noProof/>
        </w:rPr>
        <w:t>.</w:t>
      </w:r>
      <w:r w:rsidR="00FF6054" w:rsidRPr="00FF6054">
        <w:rPr>
          <w:noProof/>
        </w:rPr>
        <w:t>20</w:t>
      </w:r>
      <w:r w:rsidR="009617FF" w:rsidRPr="003940FC">
        <w:rPr>
          <w:noProof/>
        </w:rPr>
        <w:t xml:space="preserve"> </w:t>
      </w:r>
      <w:r w:rsidR="009617FF" w:rsidRPr="003940FC">
        <w:rPr>
          <w:noProof/>
          <w:cs/>
        </w:rPr>
        <w:t>ล้าน</w:t>
      </w:r>
      <w:r w:rsidRPr="003940FC">
        <w:rPr>
          <w:noProof/>
          <w:cs/>
        </w:rPr>
        <w:t>บาท</w:t>
      </w:r>
      <w:r w:rsidR="00395210" w:rsidRPr="003940FC">
        <w:rPr>
          <w:noProof/>
        </w:rPr>
        <w:t xml:space="preserve"> </w:t>
      </w:r>
    </w:p>
    <w:p w14:paraId="5AF6191C" w14:textId="77777777" w:rsidR="00ED2A73" w:rsidRPr="003940FC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D2A73" w:rsidRPr="003940FC" w14:paraId="16F05D78" w14:textId="77777777" w:rsidTr="003D1974">
        <w:trPr>
          <w:trHeight w:val="386"/>
        </w:trPr>
        <w:tc>
          <w:tcPr>
            <w:tcW w:w="9490" w:type="dxa"/>
            <w:shd w:val="clear" w:color="auto" w:fill="FFA543"/>
          </w:tcPr>
          <w:p w14:paraId="6DC76EBE" w14:textId="3ACA73F3" w:rsidR="00ED2A73" w:rsidRPr="003940FC" w:rsidRDefault="00FF6054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8</w:t>
            </w:r>
            <w:r w:rsidR="00ED2A73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B8E005" w14:textId="0219CADC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2"/>
          <w:lang w:val="en-US"/>
        </w:rPr>
      </w:pPr>
      <w:r w:rsidRPr="003940FC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>รายการเคลื่อนไหว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ของเงินลงทุนในบริษัทร่วมระหว่าง</w:t>
      </w:r>
      <w:r w:rsidR="00302BA0"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>รอบระยะเวลา</w:t>
      </w:r>
      <w:r w:rsidR="00353972">
        <w:rPr>
          <w:rFonts w:ascii="Browallia New" w:eastAsia="Arial Unicode MS" w:hAnsi="Browallia New" w:cs="Browallia New"/>
          <w:snapToGrid w:val="0"/>
          <w:color w:val="000000"/>
          <w:spacing w:val="-2"/>
          <w:cs/>
          <w:lang w:val="en-GB"/>
        </w:rPr>
        <w:t>เก้าเดือน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สิ้นสุดวันที่ </w:t>
      </w:r>
      <w:r w:rsidR="00FF6054" w:rsidRPr="00FF6054">
        <w:rPr>
          <w:rFonts w:ascii="Browallia New" w:eastAsia="Arial Unicode MS" w:hAnsi="Browallia New" w:cs="Browallia New"/>
          <w:spacing w:val="-2"/>
          <w:lang w:val="en-GB"/>
        </w:rPr>
        <w:t>30</w:t>
      </w:r>
      <w:r w:rsidR="00353972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353972">
        <w:rPr>
          <w:rFonts w:ascii="Browallia New" w:eastAsia="Arial Unicode MS" w:hAnsi="Browallia New" w:cs="Browallia New"/>
          <w:spacing w:val="-2"/>
          <w:cs/>
          <w:lang w:val="en-GB"/>
        </w:rPr>
        <w:t>กันยายน</w:t>
      </w:r>
      <w:r w:rsidR="008A4713" w:rsidRPr="003940FC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3940FC">
        <w:rPr>
          <w:rFonts w:ascii="Browallia New" w:eastAsia="Arial Unicode MS" w:hAnsi="Browallia New" w:cs="Browallia New"/>
          <w:snapToGrid w:val="0"/>
          <w:color w:val="000000"/>
          <w:spacing w:val="-2"/>
          <w:cs/>
        </w:rPr>
        <w:t xml:space="preserve">พ.ศ. </w:t>
      </w:r>
      <w:r w:rsidR="00FF6054" w:rsidRPr="00FF6054">
        <w:rPr>
          <w:rFonts w:ascii="Browallia New" w:eastAsia="Arial Unicode MS" w:hAnsi="Browallia New" w:cs="Browallia New"/>
          <w:snapToGrid w:val="0"/>
          <w:color w:val="000000"/>
          <w:spacing w:val="-2"/>
          <w:lang w:val="en-GB"/>
        </w:rPr>
        <w:t>2567</w:t>
      </w:r>
      <w:r w:rsidRPr="003940FC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Style w:val="af0"/>
        <w:tblW w:w="9450" w:type="dxa"/>
        <w:tblLayout w:type="fixed"/>
        <w:tblLook w:val="0400" w:firstRow="0" w:lastRow="0" w:firstColumn="0" w:lastColumn="0" w:noHBand="0" w:noVBand="1"/>
      </w:tblPr>
      <w:tblGrid>
        <w:gridCol w:w="7146"/>
        <w:gridCol w:w="2304"/>
      </w:tblGrid>
      <w:tr w:rsidR="00ED2A73" w:rsidRPr="003940FC" w14:paraId="3DC71822" w14:textId="77777777" w:rsidTr="00964E51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7EBFD123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36D5A927" w14:textId="01F39B22" w:rsidR="00ED2A73" w:rsidRPr="003940FC" w:rsidRDefault="00ED2A73" w:rsidP="00964E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ED2A73" w:rsidRPr="003940FC" w14:paraId="5528F1AE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9F59776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3940FC" w14:paraId="277D93A6" w14:textId="77777777" w:rsidTr="00AB58F8">
        <w:trPr>
          <w:trHeight w:val="20"/>
        </w:trPr>
        <w:tc>
          <w:tcPr>
            <w:tcW w:w="7146" w:type="dxa"/>
            <w:shd w:val="clear" w:color="auto" w:fill="auto"/>
            <w:vAlign w:val="bottom"/>
          </w:tcPr>
          <w:p w14:paraId="1ECC83F1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EE8553" w14:textId="77777777" w:rsidR="00ED2A73" w:rsidRPr="003940FC" w:rsidRDefault="00ED2A73" w:rsidP="00AB58F8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AB58F8" w:rsidRPr="003940FC" w14:paraId="0C69980F" w14:textId="77777777" w:rsidTr="00AB58F8">
        <w:trPr>
          <w:trHeight w:val="20"/>
        </w:trPr>
        <w:tc>
          <w:tcPr>
            <w:tcW w:w="7146" w:type="dxa"/>
          </w:tcPr>
          <w:p w14:paraId="1796209F" w14:textId="6CB7DBA0" w:rsidR="00AB58F8" w:rsidRPr="003940FC" w:rsidRDefault="00C065E0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0DAFEB1" w14:textId="410125D9" w:rsidR="00AB58F8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13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946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879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907</w:t>
            </w:r>
          </w:p>
        </w:tc>
      </w:tr>
      <w:tr w:rsidR="00AB58F8" w:rsidRPr="003940FC" w14:paraId="1CCF44B8" w14:textId="77777777" w:rsidTr="00BD5974">
        <w:trPr>
          <w:trHeight w:val="20"/>
        </w:trPr>
        <w:tc>
          <w:tcPr>
            <w:tcW w:w="7146" w:type="dxa"/>
          </w:tcPr>
          <w:p w14:paraId="49FB1D10" w14:textId="1F7142FD" w:rsidR="00AB58F8" w:rsidRPr="003940FC" w:rsidRDefault="00AB58F8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ส่วนแบ่งกำไร</w:t>
            </w:r>
          </w:p>
        </w:tc>
        <w:tc>
          <w:tcPr>
            <w:tcW w:w="2304" w:type="dxa"/>
            <w:shd w:val="clear" w:color="auto" w:fill="FAFAFA"/>
          </w:tcPr>
          <w:p w14:paraId="51AAB42F" w14:textId="01563200" w:rsidR="00AB58F8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819</w:t>
            </w:r>
            <w:r w:rsidR="009F3147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176</w:t>
            </w:r>
            <w:r w:rsidR="009F3147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196</w:t>
            </w:r>
          </w:p>
        </w:tc>
      </w:tr>
      <w:tr w:rsidR="00BD5974" w:rsidRPr="003940FC" w14:paraId="234AC625" w14:textId="77777777" w:rsidTr="00BD5974">
        <w:trPr>
          <w:trHeight w:val="20"/>
        </w:trPr>
        <w:tc>
          <w:tcPr>
            <w:tcW w:w="7146" w:type="dxa"/>
          </w:tcPr>
          <w:p w14:paraId="6619244F" w14:textId="78D5149C" w:rsidR="00BD5974" w:rsidRPr="003940FC" w:rsidRDefault="00BD5974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เงินปันผล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875168" w14:textId="6C358217" w:rsidR="00BD5974" w:rsidRPr="003940FC" w:rsidRDefault="009F3147" w:rsidP="002B325D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410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866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866</w:t>
            </w:r>
            <w:r>
              <w:rPr>
                <w:noProof/>
              </w:rPr>
              <w:t>)</w:t>
            </w:r>
          </w:p>
        </w:tc>
      </w:tr>
      <w:tr w:rsidR="00BD5974" w:rsidRPr="003940FC" w14:paraId="3D55AADF" w14:textId="77777777" w:rsidTr="00BD5974">
        <w:trPr>
          <w:trHeight w:val="20"/>
        </w:trPr>
        <w:tc>
          <w:tcPr>
            <w:tcW w:w="7146" w:type="dxa"/>
          </w:tcPr>
          <w:p w14:paraId="0CA8EAA4" w14:textId="53DF9E4E" w:rsidR="00BD5974" w:rsidRPr="003940FC" w:rsidRDefault="00BD5974" w:rsidP="00BD597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ส่วนแบ่ง</w:t>
            </w:r>
            <w:r w:rsidR="00F71E71">
              <w:rPr>
                <w:rFonts w:hint="cs"/>
                <w:noProof/>
                <w:cs/>
              </w:rPr>
              <w:t>ขาดทุน</w:t>
            </w:r>
            <w:r w:rsidRPr="003940FC">
              <w:rPr>
                <w:noProof/>
                <w:cs/>
              </w:rPr>
              <w:t>เบ็ดเสร็จอื่น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3E5528" w14:textId="4EB76510" w:rsidR="00BD5974" w:rsidRPr="003940FC" w:rsidRDefault="00CB1A7F" w:rsidP="00BD597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218</w:t>
            </w:r>
            <w:r w:rsidR="009F3147">
              <w:rPr>
                <w:noProof/>
              </w:rPr>
              <w:t>,</w:t>
            </w:r>
            <w:r w:rsidR="00FF6054" w:rsidRPr="00FF6054">
              <w:rPr>
                <w:noProof/>
              </w:rPr>
              <w:t>924</w:t>
            </w:r>
            <w:r w:rsidR="009F3147">
              <w:rPr>
                <w:noProof/>
              </w:rPr>
              <w:t>,</w:t>
            </w:r>
            <w:r w:rsidR="00FF6054" w:rsidRPr="00FF6054">
              <w:rPr>
                <w:noProof/>
              </w:rPr>
              <w:t>807</w:t>
            </w:r>
            <w:r>
              <w:rPr>
                <w:noProof/>
              </w:rPr>
              <w:t>)</w:t>
            </w:r>
          </w:p>
        </w:tc>
      </w:tr>
      <w:tr w:rsidR="00BD5974" w:rsidRPr="003940FC" w14:paraId="161A02D0" w14:textId="77777777" w:rsidTr="00AB58F8">
        <w:trPr>
          <w:trHeight w:val="20"/>
        </w:trPr>
        <w:tc>
          <w:tcPr>
            <w:tcW w:w="7146" w:type="dxa"/>
          </w:tcPr>
          <w:p w14:paraId="06A0383C" w14:textId="631F536E" w:rsidR="00BD5974" w:rsidRPr="003940FC" w:rsidRDefault="00C065E0" w:rsidP="00BD597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9EC5DF" w14:textId="13D75B6C" w:rsidR="00BD5974" w:rsidRPr="003940FC" w:rsidRDefault="00FF6054" w:rsidP="00BD597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14</w:t>
            </w:r>
            <w:r w:rsidR="009F3147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136</w:t>
            </w:r>
            <w:r w:rsidR="009F3147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264</w:t>
            </w:r>
            <w:r w:rsidR="009F3147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430</w:t>
            </w:r>
          </w:p>
        </w:tc>
      </w:tr>
    </w:tbl>
    <w:p w14:paraId="701B8E49" w14:textId="77777777" w:rsidR="00AB58F8" w:rsidRPr="003940FC" w:rsidRDefault="00AB58F8">
      <w:pPr>
        <w:rPr>
          <w:noProof/>
        </w:rPr>
      </w:pPr>
      <w:r w:rsidRPr="003940FC">
        <w:rPr>
          <w:noProof/>
        </w:rPr>
        <w:br w:type="page"/>
      </w:r>
    </w:p>
    <w:p w14:paraId="7D953F6A" w14:textId="77777777" w:rsidR="00F76A67" w:rsidRPr="003940FC" w:rsidRDefault="00F76A67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2A73" w:rsidRPr="003940FC" w14:paraId="722D4C0B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3D89FFF6" w14:textId="41A1A7F4" w:rsidR="00ED2A73" w:rsidRPr="003940FC" w:rsidRDefault="00FF6054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  <w:cs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9</w:t>
            </w:r>
            <w:r w:rsidR="00ED2A73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ED2A73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751247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6398543A" w14:textId="31A9915A" w:rsidR="00ED2A73" w:rsidRPr="003940FC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pacing w:val="-4"/>
          <w:lang w:val="en-US"/>
        </w:rPr>
      </w:pPr>
      <w:r w:rsidRPr="003940F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>รายการเคลื่อนไหว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>ของส่วนได้เสียในการร่วมค้าระหว่าง</w:t>
      </w:r>
      <w:r w:rsidR="00302BA0"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>รอบระยะเวลา</w:t>
      </w:r>
      <w:r w:rsidR="00353972">
        <w:rPr>
          <w:rFonts w:ascii="Browallia New" w:eastAsia="Arial Unicode MS" w:hAnsi="Browallia New" w:cs="Browallia New"/>
          <w:snapToGrid w:val="0"/>
          <w:color w:val="000000"/>
          <w:spacing w:val="-4"/>
          <w:cs/>
          <w:lang w:val="en-GB"/>
        </w:rPr>
        <w:t>เก้าเดือน</w:t>
      </w:r>
      <w:r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 xml:space="preserve">สิ้นสุดวันที่ </w:t>
      </w:r>
      <w:r w:rsidR="00FF6054" w:rsidRPr="00FF6054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353972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353972">
        <w:rPr>
          <w:rFonts w:ascii="Browallia New" w:eastAsia="Arial Unicode MS" w:hAnsi="Browallia New" w:cs="Browallia New"/>
          <w:spacing w:val="-4"/>
          <w:cs/>
          <w:lang w:val="en-GB"/>
        </w:rPr>
        <w:t>กันยายน</w:t>
      </w:r>
      <w:r w:rsidR="008A4713" w:rsidRPr="003940FC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47324B" w:rsidRPr="003940FC">
        <w:rPr>
          <w:rFonts w:ascii="Browallia New" w:eastAsia="Arial Unicode MS" w:hAnsi="Browallia New" w:cs="Browallia New"/>
          <w:snapToGrid w:val="0"/>
          <w:color w:val="000000"/>
          <w:spacing w:val="-4"/>
          <w:cs/>
        </w:rPr>
        <w:t xml:space="preserve">พ.ศ. </w:t>
      </w:r>
      <w:r w:rsidR="00FF6054" w:rsidRPr="00FF6054">
        <w:rPr>
          <w:rFonts w:ascii="Browallia New" w:eastAsia="Arial Unicode MS" w:hAnsi="Browallia New" w:cs="Browallia New"/>
          <w:snapToGrid w:val="0"/>
          <w:color w:val="000000"/>
          <w:spacing w:val="-4"/>
          <w:lang w:val="en-GB"/>
        </w:rPr>
        <w:t>2567</w:t>
      </w:r>
      <w:r w:rsidRPr="003940F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751247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D2A73" w:rsidRPr="003940FC" w14:paraId="70916C6D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39A7288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289309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9DB2F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EE84AF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D2A73" w:rsidRPr="003940FC" w14:paraId="588FB50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5F98B5C" w14:textId="77777777" w:rsidR="00ED2A73" w:rsidRPr="003940FC" w:rsidRDefault="00ED2A7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3940FC" w:rsidRDefault="00ED2A7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ED2A73" w:rsidRPr="00751247" w14:paraId="2AB80EFE" w14:textId="77777777" w:rsidTr="003D1974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C21C888" w14:textId="77777777" w:rsidR="00ED2A73" w:rsidRPr="00751247" w:rsidRDefault="00ED2A73" w:rsidP="00AB58F8">
            <w:pPr>
              <w:spacing w:after="0" w:line="240" w:lineRule="auto"/>
              <w:ind w:left="-101"/>
              <w:jc w:val="both"/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16D934" w14:textId="77777777" w:rsidR="00ED2A73" w:rsidRPr="00751247" w:rsidRDefault="00ED2A73" w:rsidP="00AB58F8">
            <w:pPr>
              <w:spacing w:after="0" w:line="240" w:lineRule="auto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978AE4" w14:textId="77777777" w:rsidR="00ED2A73" w:rsidRPr="00751247" w:rsidRDefault="00ED2A73" w:rsidP="00AB58F8">
            <w:pPr>
              <w:spacing w:after="0" w:line="240" w:lineRule="auto"/>
              <w:jc w:val="right"/>
              <w:rPr>
                <w:noProof/>
                <w:sz w:val="22"/>
                <w:szCs w:val="22"/>
              </w:rPr>
            </w:pPr>
          </w:p>
        </w:tc>
      </w:tr>
      <w:tr w:rsidR="00B866F4" w:rsidRPr="003940FC" w14:paraId="1C93B493" w14:textId="77777777" w:rsidTr="003D1974">
        <w:trPr>
          <w:trHeight w:val="20"/>
        </w:trPr>
        <w:tc>
          <w:tcPr>
            <w:tcW w:w="5386" w:type="dxa"/>
          </w:tcPr>
          <w:p w14:paraId="7223E8A8" w14:textId="7E3E702B" w:rsidR="00B866F4" w:rsidRPr="003940FC" w:rsidRDefault="00941949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B866F4" w:rsidRPr="003940FC">
              <w:rPr>
                <w:noProof/>
                <w:cs/>
              </w:rPr>
              <w:t>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</w:tcPr>
          <w:p w14:paraId="66A172AF" w14:textId="2FB6483A" w:rsidR="00B866F4" w:rsidRPr="003940FC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014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073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702</w:t>
            </w:r>
          </w:p>
        </w:tc>
        <w:tc>
          <w:tcPr>
            <w:tcW w:w="2089" w:type="dxa"/>
            <w:shd w:val="clear" w:color="auto" w:fill="FAFAFA"/>
          </w:tcPr>
          <w:p w14:paraId="5AB994F0" w14:textId="491D3757" w:rsidR="00B866F4" w:rsidRPr="003940FC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158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900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  <w:tr w:rsidR="00C81D3A" w:rsidRPr="003940FC" w14:paraId="6A69E76F" w14:textId="77777777" w:rsidTr="003D1974">
        <w:trPr>
          <w:trHeight w:val="20"/>
        </w:trPr>
        <w:tc>
          <w:tcPr>
            <w:tcW w:w="5386" w:type="dxa"/>
          </w:tcPr>
          <w:p w14:paraId="0A7BEC57" w14:textId="48B85B7C" w:rsidR="00C81D3A" w:rsidRPr="003940FC" w:rsidRDefault="00C81D3A" w:rsidP="00B866F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การลงทุนเพิ่ม</w:t>
            </w:r>
          </w:p>
        </w:tc>
        <w:tc>
          <w:tcPr>
            <w:tcW w:w="1984" w:type="dxa"/>
            <w:shd w:val="clear" w:color="auto" w:fill="FAFAFA"/>
          </w:tcPr>
          <w:p w14:paraId="4F268EF6" w14:textId="47D31B14" w:rsidR="00C81D3A" w:rsidRPr="00D914E6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25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341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530</w:t>
            </w:r>
          </w:p>
        </w:tc>
        <w:tc>
          <w:tcPr>
            <w:tcW w:w="2089" w:type="dxa"/>
            <w:shd w:val="clear" w:color="auto" w:fill="FAFAFA"/>
          </w:tcPr>
          <w:p w14:paraId="1547468A" w14:textId="301790C2" w:rsidR="00C81D3A" w:rsidRPr="00D914E6" w:rsidRDefault="0019611D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866F4" w:rsidRPr="003940FC" w14:paraId="25CE4EB7" w14:textId="77777777" w:rsidTr="003D1974">
        <w:trPr>
          <w:trHeight w:val="20"/>
        </w:trPr>
        <w:tc>
          <w:tcPr>
            <w:tcW w:w="5386" w:type="dxa"/>
          </w:tcPr>
          <w:p w14:paraId="555C1818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ส่วนแบ่งกำไร</w:t>
            </w:r>
          </w:p>
        </w:tc>
        <w:tc>
          <w:tcPr>
            <w:tcW w:w="1984" w:type="dxa"/>
            <w:shd w:val="clear" w:color="auto" w:fill="FAFAFA"/>
          </w:tcPr>
          <w:p w14:paraId="491546F5" w14:textId="071AB23C" w:rsidR="00B866F4" w:rsidRPr="003940FC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51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701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458</w:t>
            </w:r>
          </w:p>
        </w:tc>
        <w:tc>
          <w:tcPr>
            <w:tcW w:w="2089" w:type="dxa"/>
            <w:shd w:val="clear" w:color="auto" w:fill="FAFAFA"/>
          </w:tcPr>
          <w:p w14:paraId="504FF09B" w14:textId="13193C8B" w:rsidR="00B866F4" w:rsidRPr="003940FC" w:rsidRDefault="0019611D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866F4" w:rsidRPr="003940FC" w14:paraId="49819A7E" w14:textId="77777777" w:rsidTr="003D1974">
        <w:trPr>
          <w:trHeight w:val="20"/>
        </w:trPr>
        <w:tc>
          <w:tcPr>
            <w:tcW w:w="5386" w:type="dxa"/>
          </w:tcPr>
          <w:p w14:paraId="76AE853D" w14:textId="77777777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เงินปันผล</w:t>
            </w:r>
          </w:p>
        </w:tc>
        <w:tc>
          <w:tcPr>
            <w:tcW w:w="1984" w:type="dxa"/>
            <w:shd w:val="clear" w:color="auto" w:fill="FAFAFA"/>
          </w:tcPr>
          <w:p w14:paraId="203A6F4C" w14:textId="350ACF9B" w:rsidR="00B866F4" w:rsidRPr="003940FC" w:rsidRDefault="0019611D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53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617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531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</w:tcPr>
          <w:p w14:paraId="7CCC6D14" w14:textId="4A3460B6" w:rsidR="00B866F4" w:rsidRPr="003940FC" w:rsidRDefault="0019611D" w:rsidP="00B866F4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B866F4" w:rsidRPr="003940FC" w14:paraId="0C09681D" w14:textId="77777777" w:rsidTr="003D1974">
        <w:trPr>
          <w:trHeight w:val="20"/>
        </w:trPr>
        <w:tc>
          <w:tcPr>
            <w:tcW w:w="5386" w:type="dxa"/>
          </w:tcPr>
          <w:p w14:paraId="0C10A1ED" w14:textId="1A54FF1A" w:rsidR="00B866F4" w:rsidRPr="003940FC" w:rsidRDefault="00B866F4" w:rsidP="00B866F4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ส่วนแบ่ง</w:t>
            </w:r>
            <w:r w:rsidR="00ED72FA">
              <w:rPr>
                <w:rFonts w:hint="cs"/>
                <w:noProof/>
                <w:cs/>
              </w:rPr>
              <w:t>ขาดทุน</w:t>
            </w:r>
            <w:r w:rsidRPr="003940FC">
              <w:rPr>
                <w:noProof/>
                <w:cs/>
              </w:rPr>
              <w:t>เบ็ดเสร็จอื่น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20C5E1" w14:textId="66B1DA11" w:rsidR="00B866F4" w:rsidRPr="003940FC" w:rsidRDefault="0019611D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12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882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643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05543F34" w14:textId="566EF324" w:rsidR="00B866F4" w:rsidRPr="003940FC" w:rsidRDefault="0019611D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B866F4" w:rsidRPr="003940FC" w14:paraId="397555CD" w14:textId="77777777" w:rsidTr="003D1974">
        <w:trPr>
          <w:trHeight w:val="20"/>
        </w:trPr>
        <w:tc>
          <w:tcPr>
            <w:tcW w:w="5386" w:type="dxa"/>
          </w:tcPr>
          <w:p w14:paraId="5FEBD92E" w14:textId="150916A9" w:rsidR="00B866F4" w:rsidRPr="003940FC" w:rsidRDefault="00941949" w:rsidP="00B866F4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ยอด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</w:tcPr>
          <w:p w14:paraId="75F79FD6" w14:textId="651235E0" w:rsidR="00B866F4" w:rsidRPr="003940FC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024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616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516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</w:tcPr>
          <w:p w14:paraId="37BBC4B0" w14:textId="4F327C88" w:rsidR="00B866F4" w:rsidRPr="003940FC" w:rsidRDefault="00FF6054" w:rsidP="00B866F4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158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900</w:t>
            </w:r>
            <w:r w:rsidR="0019611D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</w:tbl>
    <w:p w14:paraId="03A8FF18" w14:textId="77777777" w:rsidR="00072426" w:rsidRPr="00751247" w:rsidRDefault="00072426" w:rsidP="00072426">
      <w:pPr>
        <w:spacing w:after="0" w:line="240" w:lineRule="auto"/>
        <w:jc w:val="both"/>
        <w:rPr>
          <w:rFonts w:eastAsia="Arial Unicode MS"/>
          <w:i/>
          <w:iCs/>
          <w:color w:val="CF4A02"/>
          <w:sz w:val="22"/>
          <w:szCs w:val="22"/>
        </w:rPr>
      </w:pPr>
    </w:p>
    <w:p w14:paraId="749B5ED1" w14:textId="7BC5A07D" w:rsidR="00C81D3A" w:rsidRPr="000A1D2B" w:rsidRDefault="00C81D3A" w:rsidP="00C81D3A">
      <w:pPr>
        <w:spacing w:after="0" w:line="240" w:lineRule="auto"/>
        <w:jc w:val="both"/>
        <w:rPr>
          <w:rFonts w:eastAsia="Arial Unicode MS"/>
          <w:i/>
          <w:iCs/>
          <w:color w:val="CF4A02"/>
        </w:rPr>
      </w:pPr>
      <w:r w:rsidRPr="00C81D3A">
        <w:rPr>
          <w:rFonts w:eastAsia="Arial Unicode MS"/>
          <w:i/>
          <w:iCs/>
          <w:color w:val="CF4A02"/>
          <w:cs/>
        </w:rPr>
        <w:t>บริษัท กัลฟ์ เอ็มพี ดับบลิวเอชเอ</w:t>
      </w:r>
      <w:r w:rsidR="00FF6054" w:rsidRPr="00FF6054">
        <w:rPr>
          <w:rFonts w:eastAsia="Arial Unicode MS"/>
          <w:i/>
          <w:iCs/>
          <w:color w:val="CF4A02"/>
        </w:rPr>
        <w:t>1</w:t>
      </w:r>
      <w:r w:rsidRPr="00C81D3A">
        <w:rPr>
          <w:rFonts w:eastAsia="Arial Unicode MS"/>
          <w:i/>
          <w:iCs/>
          <w:color w:val="CF4A02"/>
          <w:cs/>
        </w:rPr>
        <w:t xml:space="preserve"> </w:t>
      </w:r>
      <w:r w:rsidRPr="000A1D2B">
        <w:rPr>
          <w:rFonts w:eastAsia="Arial Unicode MS"/>
          <w:i/>
          <w:iCs/>
          <w:color w:val="CF4A02"/>
          <w:cs/>
        </w:rPr>
        <w:t>จำกัด</w:t>
      </w:r>
    </w:p>
    <w:p w14:paraId="1117A176" w14:textId="77777777" w:rsidR="00C81D3A" w:rsidRPr="00751247" w:rsidRDefault="00C81D3A" w:rsidP="00BB0155">
      <w:pPr>
        <w:spacing w:after="0" w:line="240" w:lineRule="auto"/>
        <w:jc w:val="thaiDistribute"/>
        <w:rPr>
          <w:noProof/>
          <w:sz w:val="22"/>
          <w:szCs w:val="22"/>
        </w:rPr>
      </w:pPr>
    </w:p>
    <w:p w14:paraId="433E2EAE" w14:textId="0F9859D8" w:rsidR="00C81D3A" w:rsidRPr="003940FC" w:rsidRDefault="00C81D3A" w:rsidP="00C81D3A">
      <w:pPr>
        <w:spacing w:after="0" w:line="240" w:lineRule="auto"/>
        <w:jc w:val="thaiDistribute"/>
        <w:rPr>
          <w:rFonts w:eastAsia="Arial Unicode MS"/>
        </w:rPr>
      </w:pPr>
      <w:r w:rsidRPr="007C590C">
        <w:rPr>
          <w:noProof/>
          <w:spacing w:val="-4"/>
          <w:cs/>
        </w:rPr>
        <w:t xml:space="preserve">เมื่อวันที่ </w:t>
      </w:r>
      <w:r w:rsidR="00FF6054" w:rsidRPr="00FF6054">
        <w:rPr>
          <w:noProof/>
          <w:spacing w:val="-4"/>
        </w:rPr>
        <w:t>1</w:t>
      </w:r>
      <w:r w:rsidRPr="007C590C">
        <w:rPr>
          <w:noProof/>
          <w:spacing w:val="-4"/>
        </w:rPr>
        <w:t xml:space="preserve"> </w:t>
      </w:r>
      <w:r w:rsidRPr="007C590C">
        <w:rPr>
          <w:noProof/>
          <w:spacing w:val="-4"/>
          <w:cs/>
        </w:rPr>
        <w:t xml:space="preserve">กรกฎาคม พ.ศ. </w:t>
      </w:r>
      <w:r w:rsidR="00FF6054" w:rsidRPr="00FF6054">
        <w:rPr>
          <w:noProof/>
          <w:spacing w:val="-4"/>
        </w:rPr>
        <w:t>2567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กลุ่มกิจการได้ลงนามในสัญญาเพื่อลงทุนในหุ้นสามัญของ</w:t>
      </w:r>
      <w:bookmarkStart w:id="5" w:name="_Hlk180087684"/>
      <w:r w:rsidRPr="003940FC">
        <w:rPr>
          <w:noProof/>
          <w:spacing w:val="-4"/>
          <w:cs/>
        </w:rPr>
        <w:t>บริษัท กัลฟ์ เอ็มพี ดับบลิวเอชเอ</w:t>
      </w:r>
      <w:r w:rsidR="00FF6054" w:rsidRPr="00FF6054">
        <w:rPr>
          <w:noProof/>
          <w:spacing w:val="-4"/>
        </w:rPr>
        <w:t>1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จำกัด </w:t>
      </w:r>
      <w:bookmarkEnd w:id="5"/>
      <w:r w:rsidRPr="003940FC">
        <w:rPr>
          <w:noProof/>
          <w:cs/>
        </w:rPr>
        <w:t xml:space="preserve">ซึ่งประกอบธุรกิจหลักคือการผลิตและจำหน่ายกระแสไฟฟ้าจากพลังงานแสงอาทิตย์ </w:t>
      </w:r>
      <w:r w:rsidR="007C590C" w:rsidRPr="007C590C">
        <w:rPr>
          <w:rFonts w:hint="cs"/>
          <w:noProof/>
          <w:cs/>
        </w:rPr>
        <w:t>ในระหว่างรอบระยะเวลา</w:t>
      </w:r>
      <w:r w:rsidR="00751247">
        <w:rPr>
          <w:noProof/>
        </w:rPr>
        <w:br/>
      </w:r>
      <w:r w:rsidRPr="003940FC">
        <w:rPr>
          <w:noProof/>
          <w:spacing w:val="-4"/>
          <w:cs/>
        </w:rPr>
        <w:t>กลุ่มกิจการได้จ่ายชำระเงินลงทุนดังกล่าว</w:t>
      </w:r>
      <w:r w:rsidR="0006087B">
        <w:rPr>
          <w:rFonts w:hint="cs"/>
          <w:noProof/>
          <w:spacing w:val="-4"/>
          <w:cs/>
        </w:rPr>
        <w:t>เต็มจำนวน</w:t>
      </w:r>
      <w:r w:rsidR="00B07734">
        <w:rPr>
          <w:rFonts w:hint="cs"/>
          <w:noProof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เป็นจำนวนทั้งสิ้น </w:t>
      </w:r>
      <w:r w:rsidR="00FF6054" w:rsidRPr="00FF6054">
        <w:rPr>
          <w:noProof/>
          <w:spacing w:val="-4"/>
        </w:rPr>
        <w:t>25</w:t>
      </w:r>
      <w:r w:rsidR="007C590C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34</w:t>
      </w:r>
      <w:r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 xml:space="preserve">ล้านบาท โดยมีสัดส่วนการถือหุ้น ร้อยละ </w:t>
      </w:r>
      <w:r w:rsidR="00FF6054" w:rsidRPr="00FF6054">
        <w:rPr>
          <w:noProof/>
          <w:spacing w:val="-4"/>
        </w:rPr>
        <w:t>24</w:t>
      </w:r>
      <w:r w:rsidRPr="003940FC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99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 xml:space="preserve">ของหุ้นทั้งหมด </w:t>
      </w:r>
    </w:p>
    <w:p w14:paraId="596FF98F" w14:textId="77777777" w:rsidR="00C81D3A" w:rsidRPr="00751247" w:rsidRDefault="00C81D3A" w:rsidP="00BB0155">
      <w:pPr>
        <w:spacing w:after="0" w:line="240" w:lineRule="auto"/>
        <w:jc w:val="thaiDistribute"/>
        <w:rPr>
          <w:noProof/>
          <w:sz w:val="22"/>
          <w:szCs w:val="22"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E53F3" w:rsidRPr="003940FC" w14:paraId="5F0C9E43" w14:textId="77777777" w:rsidTr="00AB58F8">
        <w:trPr>
          <w:trHeight w:val="386"/>
        </w:trPr>
        <w:tc>
          <w:tcPr>
            <w:tcW w:w="9461" w:type="dxa"/>
            <w:shd w:val="clear" w:color="auto" w:fill="FFA543"/>
          </w:tcPr>
          <w:p w14:paraId="1EAC9CEB" w14:textId="16136A0F" w:rsidR="004E53F3" w:rsidRPr="003940FC" w:rsidRDefault="00FF6054" w:rsidP="00AB58F8">
            <w:pPr>
              <w:tabs>
                <w:tab w:val="left" w:pos="432"/>
              </w:tabs>
              <w:spacing w:before="0" w:after="0"/>
              <w:jc w:val="thaiDistribute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10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C65D22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ที่ดิน อาคารและอุปกรณ์ - สุทธิ</w:t>
            </w:r>
          </w:p>
        </w:tc>
      </w:tr>
    </w:tbl>
    <w:p w14:paraId="022067B4" w14:textId="77777777" w:rsidR="004E53F3" w:rsidRPr="00751247" w:rsidRDefault="004E53F3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olor w:val="000000"/>
          <w:sz w:val="22"/>
          <w:szCs w:val="22"/>
        </w:rPr>
      </w:pPr>
    </w:p>
    <w:p w14:paraId="4EA3B9EA" w14:textId="2E12C267" w:rsidR="004E53F3" w:rsidRPr="003940FC" w:rsidRDefault="001E6D7F" w:rsidP="00AB58F8">
      <w:pPr>
        <w:spacing w:after="0" w:line="240" w:lineRule="auto"/>
        <w:jc w:val="both"/>
        <w:rPr>
          <w:noProof/>
        </w:rPr>
      </w:pPr>
      <w:r w:rsidRPr="003940FC">
        <w:rPr>
          <w:noProof/>
          <w:cs/>
        </w:rPr>
        <w:t>รายการเคลื่อนไหวของที่ดิน อาคารและอุปกรณ์ ระหว่าง</w:t>
      </w:r>
      <w:r w:rsidR="00302BA0" w:rsidRPr="003940FC">
        <w:rPr>
          <w:noProof/>
          <w:cs/>
        </w:rPr>
        <w:t>รอบระยะเวลา</w:t>
      </w:r>
      <w:r w:rsidR="00353972">
        <w:rPr>
          <w:noProof/>
          <w:cs/>
        </w:rPr>
        <w:t>เก้าเดือน</w:t>
      </w:r>
      <w:r w:rsidRPr="003940FC">
        <w:rPr>
          <w:noProof/>
          <w:cs/>
        </w:rPr>
        <w:t xml:space="preserve">สิ้นสุดวันที่ </w:t>
      </w:r>
      <w:r w:rsidR="00FF6054" w:rsidRPr="00FF6054">
        <w:rPr>
          <w:noProof/>
        </w:rPr>
        <w:t>30</w:t>
      </w:r>
      <w:r w:rsidR="00353972">
        <w:rPr>
          <w:noProof/>
        </w:rPr>
        <w:t xml:space="preserve"> </w:t>
      </w:r>
      <w:r w:rsidR="00353972">
        <w:rPr>
          <w:noProof/>
          <w:cs/>
        </w:rPr>
        <w:t>กันยายน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มีดังนี้</w:t>
      </w:r>
    </w:p>
    <w:p w14:paraId="3EDEFF66" w14:textId="77777777" w:rsidR="001E6D7F" w:rsidRPr="00751247" w:rsidRDefault="001E6D7F" w:rsidP="00AB58F8">
      <w:pPr>
        <w:spacing w:after="0" w:line="240" w:lineRule="auto"/>
        <w:jc w:val="both"/>
        <w:rPr>
          <w:noProof/>
          <w:sz w:val="22"/>
          <w:szCs w:val="22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4E53F3" w:rsidRPr="003940FC" w14:paraId="6B7CDF29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7A202563" w14:textId="77777777" w:rsidR="004E53F3" w:rsidRPr="003940FC" w:rsidRDefault="004E53F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474FEF" w14:textId="3221AAE7" w:rsidR="004E53F3" w:rsidRPr="003940FC" w:rsidRDefault="00C65D22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  <w:spacing w:val="-4"/>
              </w:rPr>
            </w:pPr>
            <w:r w:rsidRPr="003940FC">
              <w:rPr>
                <w:bCs/>
                <w:noProof/>
                <w:color w:val="000000"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0BB402" w14:textId="77777777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ข้อมูลทางการเงิน</w:t>
            </w:r>
          </w:p>
          <w:p w14:paraId="319991D8" w14:textId="3C058C84" w:rsidR="004E53F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เฉพาะกิจการ</w:t>
            </w:r>
          </w:p>
        </w:tc>
      </w:tr>
      <w:tr w:rsidR="00E63063" w:rsidRPr="003940FC" w14:paraId="3B6950F0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08A23FA" w14:textId="77777777" w:rsidR="00E63063" w:rsidRPr="003940FC" w:rsidRDefault="00E63063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3940FC" w:rsidRDefault="00E63063" w:rsidP="00AB5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  <w:color w:val="000000"/>
              </w:rPr>
            </w:pPr>
            <w:r w:rsidRPr="003940FC">
              <w:rPr>
                <w:bCs/>
                <w:noProof/>
                <w:color w:val="000000"/>
                <w:cs/>
              </w:rPr>
              <w:t>บาท</w:t>
            </w:r>
          </w:p>
        </w:tc>
      </w:tr>
      <w:tr w:rsidR="004E53F3" w:rsidRPr="00751247" w14:paraId="64C707AF" w14:textId="77777777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5252D4D0" w14:textId="77777777" w:rsidR="004E53F3" w:rsidRPr="00751247" w:rsidRDefault="004E53F3" w:rsidP="00AB58F8">
            <w:pPr>
              <w:spacing w:after="0" w:line="240" w:lineRule="auto"/>
              <w:ind w:left="-101"/>
              <w:jc w:val="both"/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BB104B" w14:textId="77777777" w:rsidR="004E53F3" w:rsidRPr="00751247" w:rsidRDefault="004E53F3" w:rsidP="00AB58F8">
            <w:pPr>
              <w:spacing w:after="0" w:line="240" w:lineRule="auto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CFA30" w14:textId="77777777" w:rsidR="004E53F3" w:rsidRPr="00751247" w:rsidRDefault="004E53F3" w:rsidP="00AB58F8">
            <w:pPr>
              <w:spacing w:after="0" w:line="240" w:lineRule="auto"/>
              <w:jc w:val="right"/>
              <w:rPr>
                <w:noProof/>
                <w:sz w:val="22"/>
                <w:szCs w:val="22"/>
              </w:rPr>
            </w:pPr>
          </w:p>
        </w:tc>
      </w:tr>
      <w:tr w:rsidR="00C65D22" w:rsidRPr="003940FC" w14:paraId="08FF01B8" w14:textId="77777777" w:rsidTr="006764B1">
        <w:trPr>
          <w:trHeight w:val="20"/>
        </w:trPr>
        <w:tc>
          <w:tcPr>
            <w:tcW w:w="5386" w:type="dxa"/>
          </w:tcPr>
          <w:p w14:paraId="427EB557" w14:textId="1491F99F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ราคาตามบัญชีต้น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1FFB29C" w14:textId="7312E4C3" w:rsidR="00C65D22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667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651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268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973C2A5" w14:textId="26F885AD" w:rsidR="00C65D22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478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630</w:t>
            </w:r>
            <w:r w:rsidR="00B866F4" w:rsidRPr="003940FC">
              <w:rPr>
                <w:noProof/>
              </w:rPr>
              <w:t>,</w:t>
            </w:r>
            <w:r w:rsidRPr="00FF6054">
              <w:rPr>
                <w:noProof/>
              </w:rPr>
              <w:t>444</w:t>
            </w:r>
          </w:p>
        </w:tc>
      </w:tr>
      <w:tr w:rsidR="00C65D22" w:rsidRPr="003940FC" w14:paraId="48F29492" w14:textId="77777777" w:rsidTr="006764B1">
        <w:trPr>
          <w:trHeight w:val="20"/>
        </w:trPr>
        <w:tc>
          <w:tcPr>
            <w:tcW w:w="5386" w:type="dxa"/>
          </w:tcPr>
          <w:p w14:paraId="39F1B826" w14:textId="39AB40E9" w:rsidR="00B73822" w:rsidRPr="003940FC" w:rsidRDefault="00C65D22" w:rsidP="00195E20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09326E83" w14:textId="5CDB030E" w:rsidR="00C65D22" w:rsidRPr="003940FC" w:rsidRDefault="00FF6054" w:rsidP="000626D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425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223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440</w:t>
            </w:r>
          </w:p>
        </w:tc>
        <w:tc>
          <w:tcPr>
            <w:tcW w:w="2089" w:type="dxa"/>
            <w:shd w:val="clear" w:color="auto" w:fill="FAFAFA"/>
          </w:tcPr>
          <w:p w14:paraId="6EC64FDC" w14:textId="49FEC85F" w:rsidR="00C65D22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152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868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296</w:t>
            </w:r>
          </w:p>
        </w:tc>
      </w:tr>
      <w:tr w:rsidR="00C65D22" w:rsidRPr="003940FC" w14:paraId="5FCB3855" w14:textId="77777777" w:rsidTr="006764B1">
        <w:trPr>
          <w:trHeight w:val="20"/>
        </w:trPr>
        <w:tc>
          <w:tcPr>
            <w:tcW w:w="5386" w:type="dxa"/>
          </w:tcPr>
          <w:p w14:paraId="7874E587" w14:textId="19433A64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ค่าเสื่อมราคาสำหรับ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79655B2" w14:textId="1B7A1F76" w:rsidR="00C65D22" w:rsidRPr="003940FC" w:rsidRDefault="00195E2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333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188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534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1D625107" w14:textId="29B38536" w:rsidR="00C65D22" w:rsidRPr="003940FC" w:rsidRDefault="00195E20" w:rsidP="00AB58F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FF6054" w:rsidRPr="00FF6054">
              <w:rPr>
                <w:noProof/>
              </w:rPr>
              <w:t>153</w:t>
            </w:r>
            <w:r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154</w:t>
            </w:r>
            <w:r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577</w:t>
            </w:r>
            <w:r>
              <w:rPr>
                <w:noProof/>
                <w:lang w:val="en-US"/>
              </w:rPr>
              <w:t>)</w:t>
            </w:r>
          </w:p>
        </w:tc>
      </w:tr>
      <w:tr w:rsidR="00C65D22" w:rsidRPr="003940FC" w14:paraId="18501B80" w14:textId="77777777" w:rsidTr="006764B1">
        <w:trPr>
          <w:trHeight w:val="20"/>
        </w:trPr>
        <w:tc>
          <w:tcPr>
            <w:tcW w:w="5386" w:type="dxa"/>
          </w:tcPr>
          <w:p w14:paraId="123CF6F7" w14:textId="282C4C56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7DB0C4A" w14:textId="58284F81" w:rsidR="00C65D22" w:rsidRPr="003940FC" w:rsidRDefault="00195E2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9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891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833</w:t>
            </w:r>
            <w:r>
              <w:rPr>
                <w:noProof/>
              </w:rPr>
              <w:t>)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9735351" w14:textId="2081F05E" w:rsidR="00C65D22" w:rsidRPr="003940FC" w:rsidRDefault="00195E20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C65D22" w:rsidRPr="003940FC" w14:paraId="3B56D80B" w14:textId="77777777" w:rsidTr="006764B1">
        <w:trPr>
          <w:trHeight w:val="20"/>
        </w:trPr>
        <w:tc>
          <w:tcPr>
            <w:tcW w:w="5386" w:type="dxa"/>
          </w:tcPr>
          <w:p w14:paraId="543BC581" w14:textId="1AAD648D" w:rsidR="00C65D22" w:rsidRPr="003940FC" w:rsidRDefault="00C65D22" w:rsidP="00AB58F8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ราคาตามบัญชี</w:t>
            </w:r>
            <w:r w:rsidR="00302BA0" w:rsidRPr="003940FC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14D50F" w14:textId="7DE0BB3F" w:rsidR="00C65D22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749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794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341</w:t>
            </w:r>
          </w:p>
        </w:tc>
        <w:tc>
          <w:tcPr>
            <w:tcW w:w="20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3E6933" w14:textId="2703EB5E" w:rsidR="00C65D22" w:rsidRPr="003940FC" w:rsidRDefault="00FF6054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478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344</w:t>
            </w:r>
            <w:r w:rsidR="00195E20">
              <w:rPr>
                <w:noProof/>
              </w:rPr>
              <w:t>,</w:t>
            </w:r>
            <w:r w:rsidRPr="00FF6054">
              <w:rPr>
                <w:noProof/>
              </w:rPr>
              <w:t>163</w:t>
            </w:r>
          </w:p>
        </w:tc>
      </w:tr>
    </w:tbl>
    <w:p w14:paraId="561EB0EE" w14:textId="77777777" w:rsidR="009729CA" w:rsidRPr="00751247" w:rsidRDefault="009729CA" w:rsidP="00040F62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sz w:val="22"/>
          <w:szCs w:val="22"/>
        </w:rPr>
      </w:pPr>
    </w:p>
    <w:p w14:paraId="19BFFBD7" w14:textId="0B038998" w:rsidR="00B73822" w:rsidRDefault="00040F62" w:rsidP="00B73822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3940FC">
        <w:rPr>
          <w:noProof/>
          <w:spacing w:val="-6"/>
          <w:cs/>
        </w:rPr>
        <w:t>กลุ่มกิจการและบริษัทมีการเพิ่มขึ้นของสินทรัพย์สิทธิการใช้</w:t>
      </w:r>
      <w:r w:rsidRPr="003940FC">
        <w:rPr>
          <w:noProof/>
          <w:spacing w:val="-6"/>
        </w:rPr>
        <w:t xml:space="preserve"> </w:t>
      </w:r>
      <w:r w:rsidRPr="003940FC">
        <w:rPr>
          <w:noProof/>
          <w:spacing w:val="-6"/>
          <w:cs/>
        </w:rPr>
        <w:t>ซึ่งแสดงรวมในที่ดิน อาคารและอุปกรณ์ ในข้อมูลทางการเงินรวมและข้อมูลทางการเงินเฉพาะกิจการ</w:t>
      </w:r>
      <w:r>
        <w:rPr>
          <w:rFonts w:hint="cs"/>
          <w:noProof/>
          <w:spacing w:val="-6"/>
          <w:cs/>
        </w:rPr>
        <w:t xml:space="preserve">เป็นจำนวน </w:t>
      </w:r>
      <w:r w:rsidR="00FF6054" w:rsidRPr="00FF6054">
        <w:rPr>
          <w:noProof/>
          <w:spacing w:val="-6"/>
        </w:rPr>
        <w:t>15</w:t>
      </w:r>
      <w:r>
        <w:rPr>
          <w:noProof/>
          <w:spacing w:val="-6"/>
          <w:lang w:val="en-US"/>
        </w:rPr>
        <w:t>.</w:t>
      </w:r>
      <w:r w:rsidR="00FF6054" w:rsidRPr="00FF6054">
        <w:rPr>
          <w:noProof/>
          <w:spacing w:val="-6"/>
        </w:rPr>
        <w:t>15</w:t>
      </w:r>
      <w:r>
        <w:rPr>
          <w:noProof/>
          <w:spacing w:val="-6"/>
          <w:lang w:val="en-US"/>
        </w:rPr>
        <w:t xml:space="preserve"> </w:t>
      </w:r>
      <w:r>
        <w:rPr>
          <w:rFonts w:hint="cs"/>
          <w:noProof/>
          <w:spacing w:val="-6"/>
          <w:cs/>
          <w:lang w:val="en-US"/>
        </w:rPr>
        <w:t xml:space="preserve">ล้านบาท </w:t>
      </w:r>
      <w:r>
        <w:rPr>
          <w:rFonts w:hint="cs"/>
          <w:noProof/>
          <w:spacing w:val="-6"/>
          <w:cs/>
        </w:rPr>
        <w:t xml:space="preserve">และ </w:t>
      </w:r>
      <w:r w:rsidR="00FF6054" w:rsidRPr="00FF6054">
        <w:rPr>
          <w:noProof/>
          <w:spacing w:val="-6"/>
        </w:rPr>
        <w:t>9</w:t>
      </w:r>
      <w:r>
        <w:rPr>
          <w:noProof/>
          <w:spacing w:val="-6"/>
          <w:lang w:val="en-US"/>
        </w:rPr>
        <w:t>.</w:t>
      </w:r>
      <w:r w:rsidR="00FF6054" w:rsidRPr="00FF6054">
        <w:rPr>
          <w:noProof/>
          <w:spacing w:val="-6"/>
        </w:rPr>
        <w:t>27</w:t>
      </w:r>
      <w:r w:rsidRPr="003940FC">
        <w:rPr>
          <w:noProof/>
          <w:spacing w:val="-6"/>
          <w:cs/>
        </w:rPr>
        <w:t xml:space="preserve"> ล้านบาท </w:t>
      </w:r>
      <w:r>
        <w:rPr>
          <w:rFonts w:hint="cs"/>
          <w:noProof/>
          <w:spacing w:val="-6"/>
          <w:cs/>
        </w:rPr>
        <w:t>ตามลำดับ</w:t>
      </w:r>
    </w:p>
    <w:p w14:paraId="4E9D2B5A" w14:textId="1F8C5037" w:rsidR="00751247" w:rsidRDefault="00751247">
      <w:pPr>
        <w:rPr>
          <w:noProof/>
          <w:spacing w:val="-6"/>
        </w:rPr>
      </w:pPr>
      <w:r>
        <w:rPr>
          <w:noProof/>
          <w:spacing w:val="-6"/>
        </w:rPr>
        <w:br w:type="page"/>
      </w:r>
    </w:p>
    <w:p w14:paraId="64EE1503" w14:textId="77777777" w:rsidR="009729CA" w:rsidRPr="00856B1E" w:rsidRDefault="009729CA" w:rsidP="00B73822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4E53F3" w:rsidRPr="00856B1E" w14:paraId="328484DE" w14:textId="77777777">
        <w:trPr>
          <w:trHeight w:val="400"/>
        </w:trPr>
        <w:tc>
          <w:tcPr>
            <w:tcW w:w="9459" w:type="dxa"/>
            <w:shd w:val="clear" w:color="auto" w:fill="FFA543"/>
            <w:vAlign w:val="center"/>
          </w:tcPr>
          <w:p w14:paraId="12D28D54" w14:textId="208ED57D" w:rsidR="004E53F3" w:rsidRPr="00856B1E" w:rsidRDefault="00FF6054" w:rsidP="00AB58F8">
            <w:pPr>
              <w:tabs>
                <w:tab w:val="left" w:pos="432"/>
              </w:tabs>
              <w:spacing w:after="0" w:line="240" w:lineRule="auto"/>
              <w:jc w:val="both"/>
              <w:rPr>
                <w:b/>
                <w:noProof/>
                <w:color w:val="FFFFFF"/>
              </w:rPr>
            </w:pPr>
            <w:r w:rsidRPr="00FF6054">
              <w:rPr>
                <w:b/>
                <w:noProof/>
                <w:color w:val="FFFFFF"/>
              </w:rPr>
              <w:t>11</w:t>
            </w:r>
            <w:r w:rsidR="00395210" w:rsidRPr="00856B1E">
              <w:rPr>
                <w:b/>
                <w:noProof/>
                <w:color w:val="FFFFFF"/>
              </w:rPr>
              <w:tab/>
            </w:r>
            <w:r w:rsidR="00E63063" w:rsidRPr="00856B1E">
              <w:rPr>
                <w:bCs/>
                <w:noProof/>
                <w:color w:val="FFFFFF"/>
                <w:cs/>
              </w:rPr>
              <w:t>เจ้าหนี้การค้าและเจ้าหนี้</w:t>
            </w:r>
            <w:r w:rsidR="00191F1F" w:rsidRPr="00856B1E">
              <w:rPr>
                <w:bCs/>
                <w:noProof/>
                <w:color w:val="FFFFFF"/>
                <w:cs/>
              </w:rPr>
              <w:t>หมุนเวียน</w:t>
            </w:r>
            <w:r w:rsidR="00E63063" w:rsidRPr="00856B1E">
              <w:rPr>
                <w:bCs/>
                <w:noProof/>
                <w:color w:val="FFFFFF"/>
                <w:cs/>
              </w:rPr>
              <w:t>อื่น</w:t>
            </w:r>
          </w:p>
        </w:tc>
      </w:tr>
    </w:tbl>
    <w:p w14:paraId="20E9F8B7" w14:textId="77777777" w:rsidR="004E53F3" w:rsidRPr="00856B1E" w:rsidRDefault="004E53F3" w:rsidP="00AB58F8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63063" w:rsidRPr="00856B1E" w14:paraId="0ADC4AD1" w14:textId="77777777" w:rsidTr="00856B1E">
        <w:tc>
          <w:tcPr>
            <w:tcW w:w="3125" w:type="dxa"/>
            <w:vAlign w:val="bottom"/>
          </w:tcPr>
          <w:p w14:paraId="4AF74392" w14:textId="77777777" w:rsidR="00E63063" w:rsidRPr="00856B1E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AE80FA2" w14:textId="2FB9EC88" w:rsidR="00E63063" w:rsidRPr="00856B1E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7A4B" w14:textId="31A8C585" w:rsidR="00E63063" w:rsidRPr="00856B1E" w:rsidRDefault="00E63063" w:rsidP="00AB58F8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63063" w:rsidRPr="00856B1E" w14:paraId="417611CB" w14:textId="77777777" w:rsidTr="00856B1E">
        <w:tc>
          <w:tcPr>
            <w:tcW w:w="3125" w:type="dxa"/>
            <w:vAlign w:val="bottom"/>
          </w:tcPr>
          <w:p w14:paraId="402EF6E9" w14:textId="77777777" w:rsidR="00E63063" w:rsidRPr="00856B1E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6DF7B58" w14:textId="1E82DCE3" w:rsidR="00E63063" w:rsidRPr="00856B1E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856B1E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747A1295" w14:textId="07435688" w:rsidR="00E63063" w:rsidRPr="00856B1E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 w:rsidRPr="00856B1E">
              <w:rPr>
                <w:b/>
                <w:bCs/>
                <w:noProof/>
              </w:rPr>
              <w:t xml:space="preserve"> </w:t>
            </w:r>
            <w:r w:rsidR="00353972" w:rsidRPr="00856B1E">
              <w:rPr>
                <w:b/>
                <w:bCs/>
                <w:noProof/>
                <w:cs/>
              </w:rPr>
              <w:t>กันยายน</w:t>
            </w:r>
            <w:r w:rsidR="00E63063" w:rsidRPr="00856B1E">
              <w:rPr>
                <w:b/>
                <w:bCs/>
                <w:noProof/>
              </w:rPr>
              <w:br/>
            </w:r>
            <w:r w:rsidR="0047324B" w:rsidRPr="00856B1E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9DBA986" w14:textId="3BDD3AA7" w:rsidR="00E63063" w:rsidRPr="00856B1E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6A5A2B55" w:rsidR="00E63063" w:rsidRPr="00856B1E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E63063" w:rsidRPr="00856B1E">
              <w:rPr>
                <w:b/>
                <w:bCs/>
                <w:noProof/>
              </w:rPr>
              <w:t xml:space="preserve"> </w:t>
            </w:r>
            <w:r w:rsidR="00E63063" w:rsidRPr="00856B1E">
              <w:rPr>
                <w:b/>
                <w:bCs/>
                <w:noProof/>
                <w:cs/>
              </w:rPr>
              <w:t>ธันวาคม</w:t>
            </w:r>
            <w:r w:rsidR="00E63063" w:rsidRPr="00856B1E">
              <w:rPr>
                <w:b/>
                <w:bCs/>
                <w:noProof/>
              </w:rPr>
              <w:br/>
            </w:r>
            <w:r w:rsidR="0047324B" w:rsidRPr="00856B1E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06B39D7" w14:textId="1D60B121" w:rsidR="00E63063" w:rsidRPr="00856B1E" w:rsidRDefault="00E63063" w:rsidP="0011729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856B1E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58137F1E" w14:textId="7182110D" w:rsidR="00E63063" w:rsidRPr="00856B1E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 w:rsidRPr="00856B1E">
              <w:rPr>
                <w:b/>
                <w:bCs/>
                <w:noProof/>
              </w:rPr>
              <w:t xml:space="preserve"> </w:t>
            </w:r>
            <w:r w:rsidR="00353972" w:rsidRPr="00856B1E">
              <w:rPr>
                <w:b/>
                <w:bCs/>
                <w:noProof/>
                <w:cs/>
              </w:rPr>
              <w:t>กันยายน</w:t>
            </w:r>
            <w:r w:rsidR="00E63063" w:rsidRPr="00856B1E">
              <w:rPr>
                <w:b/>
                <w:bCs/>
                <w:noProof/>
              </w:rPr>
              <w:br/>
            </w:r>
            <w:r w:rsidR="0047324B" w:rsidRPr="00856B1E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54A883" w14:textId="33A6DFE1" w:rsidR="00E63063" w:rsidRPr="00856B1E" w:rsidRDefault="00E63063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29055EEF" w:rsidR="00E63063" w:rsidRPr="00856B1E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E63063" w:rsidRPr="00856B1E">
              <w:rPr>
                <w:b/>
                <w:bCs/>
                <w:noProof/>
              </w:rPr>
              <w:t xml:space="preserve"> </w:t>
            </w:r>
            <w:r w:rsidR="00E63063" w:rsidRPr="00856B1E">
              <w:rPr>
                <w:b/>
                <w:bCs/>
                <w:noProof/>
                <w:cs/>
              </w:rPr>
              <w:t>ธันวาคม</w:t>
            </w:r>
            <w:r w:rsidR="00E63063" w:rsidRPr="00856B1E">
              <w:rPr>
                <w:b/>
                <w:bCs/>
                <w:noProof/>
              </w:rPr>
              <w:br/>
            </w:r>
            <w:r w:rsidR="0047324B" w:rsidRPr="00856B1E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</w:tc>
      </w:tr>
      <w:tr w:rsidR="00E63063" w:rsidRPr="00856B1E" w14:paraId="6E61EBF5" w14:textId="77777777" w:rsidTr="00856B1E">
        <w:tc>
          <w:tcPr>
            <w:tcW w:w="3125" w:type="dxa"/>
            <w:vAlign w:val="bottom"/>
          </w:tcPr>
          <w:p w14:paraId="69957761" w14:textId="77777777" w:rsidR="00E63063" w:rsidRPr="00856B1E" w:rsidRDefault="00E6306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856B1E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856B1E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856B1E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856B1E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856B1E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856B1E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856B1E" w:rsidRDefault="00E6306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856B1E">
              <w:rPr>
                <w:bCs/>
                <w:noProof/>
                <w:cs/>
              </w:rPr>
              <w:t>บาท</w:t>
            </w:r>
          </w:p>
        </w:tc>
      </w:tr>
      <w:tr w:rsidR="004E53F3" w:rsidRPr="00856B1E" w14:paraId="3272E83B" w14:textId="77777777" w:rsidTr="00856B1E">
        <w:tc>
          <w:tcPr>
            <w:tcW w:w="3125" w:type="dxa"/>
            <w:shd w:val="clear" w:color="auto" w:fill="auto"/>
            <w:vAlign w:val="bottom"/>
          </w:tcPr>
          <w:p w14:paraId="3DA602A7" w14:textId="77777777" w:rsidR="004E53F3" w:rsidRPr="00856B1E" w:rsidRDefault="004E53F3" w:rsidP="00AB58F8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C082D5" w14:textId="77777777" w:rsidR="004E53F3" w:rsidRPr="00856B1E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856B1E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533217F" w14:textId="77777777" w:rsidR="004E53F3" w:rsidRPr="00856B1E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856B1E" w:rsidRDefault="004E53F3" w:rsidP="00AB58F8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B866F4" w:rsidRPr="00856B1E" w14:paraId="0D66827F" w14:textId="77777777" w:rsidTr="00856B1E">
        <w:tc>
          <w:tcPr>
            <w:tcW w:w="3125" w:type="dxa"/>
            <w:shd w:val="clear" w:color="auto" w:fill="auto"/>
            <w:vAlign w:val="bottom"/>
          </w:tcPr>
          <w:p w14:paraId="7D43E0EB" w14:textId="77777777" w:rsidR="00B866F4" w:rsidRPr="00856B1E" w:rsidRDefault="00B866F4" w:rsidP="00B866F4">
            <w:pPr>
              <w:spacing w:after="0" w:line="240" w:lineRule="auto"/>
              <w:ind w:left="101" w:hanging="202"/>
              <w:rPr>
                <w:noProof/>
              </w:rPr>
            </w:pPr>
            <w:bookmarkStart w:id="6" w:name="_heading=h.tyjcwt" w:colFirst="0" w:colLast="0"/>
            <w:bookmarkEnd w:id="6"/>
            <w:r w:rsidRPr="00856B1E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188E22" w14:textId="4BB537DD" w:rsidR="00B866F4" w:rsidRPr="00856B1E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478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526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776</w:t>
            </w:r>
          </w:p>
        </w:tc>
        <w:tc>
          <w:tcPr>
            <w:tcW w:w="1584" w:type="dxa"/>
            <w:shd w:val="clear" w:color="auto" w:fill="auto"/>
          </w:tcPr>
          <w:p w14:paraId="39118472" w14:textId="093AAB57" w:rsidR="00B866F4" w:rsidRPr="00856B1E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376</w:t>
            </w:r>
            <w:r w:rsidR="00B866F4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013</w:t>
            </w:r>
            <w:r w:rsidR="00B866F4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404</w:t>
            </w:r>
          </w:p>
        </w:tc>
        <w:tc>
          <w:tcPr>
            <w:tcW w:w="1584" w:type="dxa"/>
            <w:shd w:val="clear" w:color="auto" w:fill="FAFAFA"/>
          </w:tcPr>
          <w:p w14:paraId="7012D7F0" w14:textId="31D09B55" w:rsidR="00B866F4" w:rsidRPr="00856B1E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128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191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863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F9D1" w14:textId="01869153" w:rsidR="00B866F4" w:rsidRPr="00856B1E" w:rsidRDefault="00FF6054" w:rsidP="00B866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186</w:t>
            </w:r>
            <w:r w:rsidR="00B866F4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623</w:t>
            </w:r>
            <w:r w:rsidR="00B866F4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096</w:t>
            </w:r>
          </w:p>
        </w:tc>
      </w:tr>
      <w:tr w:rsidR="006E4D68" w:rsidRPr="00856B1E" w14:paraId="1F82EE35" w14:textId="77777777" w:rsidTr="00856B1E">
        <w:tc>
          <w:tcPr>
            <w:tcW w:w="3125" w:type="dxa"/>
            <w:shd w:val="clear" w:color="auto" w:fill="auto"/>
            <w:vAlign w:val="bottom"/>
          </w:tcPr>
          <w:p w14:paraId="2EF3578E" w14:textId="77777777" w:rsidR="00856B1E" w:rsidRDefault="006E4D68" w:rsidP="00856B1E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856B1E">
              <w:rPr>
                <w:noProof/>
                <w:cs/>
              </w:rPr>
              <w:t>เจ้าหนี้กิจการที่เกี่ยวข้องกัน</w:t>
            </w:r>
            <w:r w:rsidRPr="00856B1E">
              <w:rPr>
                <w:noProof/>
              </w:rPr>
              <w:t xml:space="preserve"> </w:t>
            </w:r>
          </w:p>
          <w:p w14:paraId="5F365EEF" w14:textId="2C554CCF" w:rsidR="006E4D68" w:rsidRPr="00856B1E" w:rsidRDefault="00856B1E" w:rsidP="00856B1E">
            <w:pPr>
              <w:spacing w:after="0" w:line="240" w:lineRule="auto"/>
              <w:ind w:left="101" w:right="-100" w:hanging="202"/>
              <w:rPr>
                <w:noProof/>
              </w:rPr>
            </w:pPr>
            <w:r>
              <w:rPr>
                <w:rFonts w:hint="cs"/>
                <w:noProof/>
                <w:cs/>
              </w:rPr>
              <w:t xml:space="preserve">   </w:t>
            </w:r>
            <w:r w:rsidR="006E4D68" w:rsidRPr="00856B1E">
              <w:rPr>
                <w:noProof/>
              </w:rPr>
              <w:t>(</w:t>
            </w:r>
            <w:r w:rsidR="006E4D68" w:rsidRPr="00856B1E">
              <w:rPr>
                <w:noProof/>
                <w:cs/>
              </w:rPr>
              <w:t xml:space="preserve">หมายเหตุ </w:t>
            </w:r>
            <w:r w:rsidR="00FF6054" w:rsidRPr="00FF6054">
              <w:rPr>
                <w:noProof/>
              </w:rPr>
              <w:t>16</w:t>
            </w:r>
            <w:r w:rsidR="006E4D68" w:rsidRPr="00856B1E">
              <w:rPr>
                <w:noProof/>
              </w:rPr>
              <w:t>.</w:t>
            </w:r>
            <w:r w:rsidR="00FF6054" w:rsidRPr="00FF6054">
              <w:rPr>
                <w:noProof/>
              </w:rPr>
              <w:t>2</w:t>
            </w:r>
            <w:r w:rsidR="006E4D68" w:rsidRPr="00856B1E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7889A4" w14:textId="7DF1CB92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89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582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196</w:t>
            </w:r>
          </w:p>
        </w:tc>
        <w:tc>
          <w:tcPr>
            <w:tcW w:w="1584" w:type="dxa"/>
            <w:shd w:val="clear" w:color="auto" w:fill="auto"/>
          </w:tcPr>
          <w:p w14:paraId="36C54EB7" w14:textId="77777777" w:rsidR="00856B1E" w:rsidRDefault="00856B1E" w:rsidP="006E4D6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734959E1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42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238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3AF49F" w14:textId="1AA349AA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FF6054">
              <w:rPr>
                <w:noProof/>
              </w:rPr>
              <w:t>88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661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402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C7793D" w14:textId="49F05C86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370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308</w:t>
            </w:r>
          </w:p>
        </w:tc>
      </w:tr>
      <w:tr w:rsidR="006E4D68" w:rsidRPr="00856B1E" w14:paraId="106F7375" w14:textId="77777777" w:rsidTr="00856B1E">
        <w:tc>
          <w:tcPr>
            <w:tcW w:w="3125" w:type="dxa"/>
            <w:shd w:val="clear" w:color="auto" w:fill="auto"/>
            <w:vAlign w:val="bottom"/>
          </w:tcPr>
          <w:p w14:paraId="7CF920F2" w14:textId="77777777" w:rsidR="006E4D68" w:rsidRPr="00856B1E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856B1E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71DEDE" w14:textId="3CA946A4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27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007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522</w:t>
            </w:r>
          </w:p>
        </w:tc>
        <w:tc>
          <w:tcPr>
            <w:tcW w:w="1584" w:type="dxa"/>
            <w:shd w:val="clear" w:color="auto" w:fill="auto"/>
          </w:tcPr>
          <w:p w14:paraId="377FEDB3" w14:textId="7F7A7548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37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489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673</w:t>
            </w:r>
          </w:p>
        </w:tc>
        <w:tc>
          <w:tcPr>
            <w:tcW w:w="1584" w:type="dxa"/>
            <w:shd w:val="clear" w:color="auto" w:fill="FAFAFA"/>
          </w:tcPr>
          <w:p w14:paraId="41CEBA07" w14:textId="476121A7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822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469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C37BC1" w14:textId="74F3CAB8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26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088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479</w:t>
            </w:r>
          </w:p>
        </w:tc>
      </w:tr>
      <w:tr w:rsidR="006E4D68" w:rsidRPr="00856B1E" w14:paraId="6AE0B0FB" w14:textId="77777777" w:rsidTr="00856B1E">
        <w:tc>
          <w:tcPr>
            <w:tcW w:w="3125" w:type="dxa"/>
            <w:shd w:val="clear" w:color="auto" w:fill="auto"/>
            <w:vAlign w:val="bottom"/>
          </w:tcPr>
          <w:p w14:paraId="1EAD08E7" w14:textId="77777777" w:rsidR="006E4D68" w:rsidRPr="00856B1E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856B1E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3B3EA3" w14:textId="1CA110F3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110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503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740</w:t>
            </w:r>
          </w:p>
        </w:tc>
        <w:tc>
          <w:tcPr>
            <w:tcW w:w="1584" w:type="dxa"/>
            <w:shd w:val="clear" w:color="auto" w:fill="auto"/>
          </w:tcPr>
          <w:p w14:paraId="4EDEE04F" w14:textId="5C372483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66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918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596</w:t>
            </w:r>
          </w:p>
        </w:tc>
        <w:tc>
          <w:tcPr>
            <w:tcW w:w="1584" w:type="dxa"/>
            <w:shd w:val="clear" w:color="auto" w:fill="FAFAFA"/>
          </w:tcPr>
          <w:p w14:paraId="57502285" w14:textId="1D8E6902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110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503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740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4930C4" w14:textId="08538699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66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918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596</w:t>
            </w:r>
          </w:p>
        </w:tc>
      </w:tr>
      <w:tr w:rsidR="006E4D68" w:rsidRPr="00856B1E" w14:paraId="326B0AB2" w14:textId="77777777" w:rsidTr="00856B1E">
        <w:tc>
          <w:tcPr>
            <w:tcW w:w="3125" w:type="dxa"/>
            <w:shd w:val="clear" w:color="auto" w:fill="auto"/>
            <w:vAlign w:val="bottom"/>
          </w:tcPr>
          <w:p w14:paraId="48F28EF6" w14:textId="77777777" w:rsidR="006E4D68" w:rsidRPr="00856B1E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856B1E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633DEC" w14:textId="779C139E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137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128</w:t>
            </w:r>
          </w:p>
        </w:tc>
        <w:tc>
          <w:tcPr>
            <w:tcW w:w="1584" w:type="dxa"/>
            <w:shd w:val="clear" w:color="auto" w:fill="auto"/>
          </w:tcPr>
          <w:p w14:paraId="264B564F" w14:textId="6C4F3C4D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482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333AEACB" w14:textId="0CC4731E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208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4E3C45" w14:textId="62FE531C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178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488</w:t>
            </w:r>
          </w:p>
        </w:tc>
      </w:tr>
      <w:tr w:rsidR="006E4D68" w:rsidRPr="00856B1E" w14:paraId="099A9A4F" w14:textId="77777777" w:rsidTr="00856B1E">
        <w:tc>
          <w:tcPr>
            <w:tcW w:w="3125" w:type="dxa"/>
            <w:shd w:val="clear" w:color="auto" w:fill="auto"/>
          </w:tcPr>
          <w:p w14:paraId="4F860A3B" w14:textId="77777777" w:rsidR="006E4D68" w:rsidRPr="00856B1E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856B1E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4362C8" w14:textId="11E55C39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306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17BACEB8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108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182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6D553C33" w14:textId="30A10A4F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638</w:t>
            </w:r>
            <w:r w:rsidR="000811C4" w:rsidRPr="00856B1E">
              <w:rPr>
                <w:noProof/>
              </w:rPr>
              <w:t>,</w:t>
            </w:r>
            <w:r w:rsidRPr="00FF6054">
              <w:rPr>
                <w:noProof/>
              </w:rPr>
              <w:t>766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33B31E2B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889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972</w:t>
            </w:r>
          </w:p>
        </w:tc>
      </w:tr>
      <w:tr w:rsidR="006E4D68" w:rsidRPr="00856B1E" w14:paraId="55DBDFF4" w14:textId="77777777" w:rsidTr="00856B1E">
        <w:tc>
          <w:tcPr>
            <w:tcW w:w="3125" w:type="dxa"/>
            <w:shd w:val="clear" w:color="auto" w:fill="auto"/>
            <w:vAlign w:val="bottom"/>
          </w:tcPr>
          <w:p w14:paraId="0B1E6E64" w14:textId="77777777" w:rsidR="006E4D68" w:rsidRPr="00856B1E" w:rsidRDefault="006E4D68" w:rsidP="006E4D68">
            <w:pPr>
              <w:spacing w:after="0" w:line="240" w:lineRule="auto"/>
              <w:ind w:left="101" w:hanging="202"/>
              <w:rPr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97DB3D1" w14:textId="057888A1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721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897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82953" w14:textId="43E9156F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F6054">
              <w:rPr>
                <w:rFonts w:eastAsia="Arial Unicode MS"/>
              </w:rPr>
              <w:t>529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251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393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062B2B" w14:textId="10F57CEE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350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026</w:t>
            </w:r>
            <w:r w:rsidR="000811C4" w:rsidRPr="00856B1E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360ECD32" w:rsidR="006E4D68" w:rsidRPr="00856B1E" w:rsidRDefault="00FF6054" w:rsidP="006E4D6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319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068</w:t>
            </w:r>
            <w:r w:rsidR="006E4D6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939</w:t>
            </w:r>
          </w:p>
        </w:tc>
      </w:tr>
    </w:tbl>
    <w:p w14:paraId="45CA7B4F" w14:textId="1DBA35B3" w:rsidR="00F76A67" w:rsidRPr="00856B1E" w:rsidRDefault="00F76A67" w:rsidP="00B57DDD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856B1E" w14:paraId="4B8283D5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73136E7C" w14:textId="20787A27" w:rsidR="004E53F3" w:rsidRPr="00856B1E" w:rsidRDefault="00FF6054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12</w:t>
            </w:r>
            <w:r w:rsidR="00395210" w:rsidRPr="00856B1E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856B1E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856B1E" w:rsidRDefault="004E53F3" w:rsidP="00B57DDD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022C569D" w14:textId="71CEA5DD" w:rsidR="00F628A8" w:rsidRPr="00856B1E" w:rsidRDefault="00F628A8" w:rsidP="003A5623">
      <w:pPr>
        <w:spacing w:after="0" w:line="240" w:lineRule="auto"/>
        <w:jc w:val="thaiDistribute"/>
        <w:rPr>
          <w:noProof/>
        </w:rPr>
      </w:pPr>
      <w:r w:rsidRPr="00856B1E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856B1E">
        <w:rPr>
          <w:noProof/>
          <w:cs/>
        </w:rPr>
        <w:t>รอบระยะเวลา</w:t>
      </w:r>
      <w:r w:rsidR="00353972" w:rsidRPr="00856B1E">
        <w:rPr>
          <w:noProof/>
          <w:cs/>
        </w:rPr>
        <w:t>เก้าเดือน</w:t>
      </w:r>
      <w:r w:rsidRPr="00856B1E">
        <w:rPr>
          <w:noProof/>
          <w:cs/>
        </w:rPr>
        <w:t>สิ้นสุดวันที่</w:t>
      </w:r>
      <w:r w:rsidRPr="00856B1E">
        <w:rPr>
          <w:noProof/>
        </w:rPr>
        <w:t xml:space="preserve"> </w:t>
      </w:r>
      <w:r w:rsidR="00FF6054" w:rsidRPr="00FF6054">
        <w:rPr>
          <w:noProof/>
        </w:rPr>
        <w:t>30</w:t>
      </w:r>
      <w:r w:rsidR="00353972" w:rsidRPr="00856B1E">
        <w:rPr>
          <w:noProof/>
        </w:rPr>
        <w:t xml:space="preserve"> </w:t>
      </w:r>
      <w:r w:rsidR="00353972" w:rsidRPr="00856B1E">
        <w:rPr>
          <w:noProof/>
          <w:cs/>
        </w:rPr>
        <w:t>กันยายน</w:t>
      </w:r>
      <w:r w:rsidR="008A4713" w:rsidRPr="00856B1E">
        <w:rPr>
          <w:noProof/>
          <w:cs/>
        </w:rPr>
        <w:t xml:space="preserve"> </w:t>
      </w:r>
      <w:r w:rsidR="0047324B" w:rsidRPr="00856B1E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Pr="00856B1E">
        <w:rPr>
          <w:noProof/>
        </w:rPr>
        <w:t xml:space="preserve"> </w:t>
      </w:r>
      <w:r w:rsidRPr="00856B1E">
        <w:rPr>
          <w:noProof/>
          <w:cs/>
        </w:rPr>
        <w:t>มีดังต่อไปนี้</w:t>
      </w: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814C8" w:rsidRPr="00856B1E" w14:paraId="4DCB78ED" w14:textId="77777777" w:rsidTr="00A106C7">
        <w:trPr>
          <w:trHeight w:val="356"/>
        </w:trPr>
        <w:tc>
          <w:tcPr>
            <w:tcW w:w="3125" w:type="dxa"/>
            <w:vAlign w:val="bottom"/>
          </w:tcPr>
          <w:p w14:paraId="44544F69" w14:textId="77777777" w:rsidR="00A814C8" w:rsidRPr="00856B1E" w:rsidRDefault="00A814C8" w:rsidP="00B866F4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2CA4" w14:textId="07113574" w:rsidR="00A814C8" w:rsidRPr="00856B1E" w:rsidRDefault="00A814C8" w:rsidP="00A814C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814C8" w:rsidRPr="00856B1E" w14:paraId="53A40A72" w14:textId="77777777" w:rsidTr="00856B1E">
        <w:trPr>
          <w:trHeight w:val="356"/>
        </w:trPr>
        <w:tc>
          <w:tcPr>
            <w:tcW w:w="3125" w:type="dxa"/>
            <w:vAlign w:val="bottom"/>
          </w:tcPr>
          <w:p w14:paraId="54D70E77" w14:textId="7777777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BE2D" w14:textId="6967A015" w:rsidR="00A814C8" w:rsidRPr="00856B1E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856B1E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856B1E">
              <w:rPr>
                <w:b/>
                <w:bCs/>
                <w:noProof/>
                <w:cs/>
              </w:rPr>
              <w:t>้</w:t>
            </w:r>
            <w:r w:rsidRPr="00856B1E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A11C" w14:textId="0328FCD8" w:rsidR="00A814C8" w:rsidRPr="00856B1E" w:rsidRDefault="00A814C8" w:rsidP="004F367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856B1E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F8411" w14:textId="1F9F9593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856B1E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A524C" w14:textId="4839EA30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856B1E">
              <w:rPr>
                <w:b/>
                <w:bCs/>
                <w:noProof/>
                <w:cs/>
              </w:rPr>
              <w:t>รวม</w:t>
            </w:r>
          </w:p>
        </w:tc>
      </w:tr>
      <w:tr w:rsidR="00A814C8" w:rsidRPr="00856B1E" w14:paraId="20814916" w14:textId="77777777" w:rsidTr="00856B1E">
        <w:trPr>
          <w:trHeight w:val="356"/>
        </w:trPr>
        <w:tc>
          <w:tcPr>
            <w:tcW w:w="3125" w:type="dxa"/>
            <w:vAlign w:val="bottom"/>
          </w:tcPr>
          <w:p w14:paraId="11EB04C7" w14:textId="7777777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B102AF" w14:textId="28B10131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856B1E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22F042" w14:textId="55214DC3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67BCA9" w14:textId="77777777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D9170" w14:textId="77777777" w:rsidR="00A814C8" w:rsidRPr="00856B1E" w:rsidRDefault="00A814C8" w:rsidP="00A814C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856B1E">
              <w:rPr>
                <w:b/>
                <w:bCs/>
                <w:noProof/>
                <w:cs/>
              </w:rPr>
              <w:t>บาท</w:t>
            </w:r>
          </w:p>
        </w:tc>
      </w:tr>
      <w:tr w:rsidR="00A814C8" w:rsidRPr="00856B1E" w14:paraId="6DE13F07" w14:textId="77777777" w:rsidTr="00856B1E">
        <w:trPr>
          <w:trHeight w:val="73"/>
        </w:trPr>
        <w:tc>
          <w:tcPr>
            <w:tcW w:w="3125" w:type="dxa"/>
            <w:vAlign w:val="bottom"/>
          </w:tcPr>
          <w:p w14:paraId="1ADD8AD7" w14:textId="7777777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468BC4" w14:textId="77777777" w:rsidR="00A814C8" w:rsidRPr="00856B1E" w:rsidRDefault="00A814C8" w:rsidP="00A814C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241646" w14:textId="16C0F368" w:rsidR="00A814C8" w:rsidRPr="00856B1E" w:rsidRDefault="00A814C8" w:rsidP="00A814C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774FCD" w14:textId="77777777" w:rsidR="00A814C8" w:rsidRPr="00856B1E" w:rsidRDefault="00A814C8" w:rsidP="00A814C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3D332E" w14:textId="77777777" w:rsidR="00A814C8" w:rsidRPr="00856B1E" w:rsidRDefault="00A814C8" w:rsidP="00A814C8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A814C8" w:rsidRPr="00856B1E" w14:paraId="6FA4E1C5" w14:textId="77777777" w:rsidTr="00856B1E">
        <w:trPr>
          <w:trHeight w:val="73"/>
        </w:trPr>
        <w:tc>
          <w:tcPr>
            <w:tcW w:w="3125" w:type="dxa"/>
            <w:vAlign w:val="bottom"/>
          </w:tcPr>
          <w:p w14:paraId="753BEF25" w14:textId="591483C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856B1E">
              <w:rPr>
                <w:noProof/>
                <w:cs/>
              </w:rPr>
              <w:t xml:space="preserve">ณ วันที่ </w:t>
            </w:r>
            <w:r w:rsidR="00FF6054" w:rsidRPr="00FF6054">
              <w:rPr>
                <w:noProof/>
              </w:rPr>
              <w:t>1</w:t>
            </w:r>
            <w:r w:rsidRPr="00856B1E">
              <w:rPr>
                <w:noProof/>
              </w:rPr>
              <w:t xml:space="preserve"> </w:t>
            </w:r>
            <w:r w:rsidRPr="00856B1E">
              <w:rPr>
                <w:noProof/>
                <w:cs/>
              </w:rPr>
              <w:t xml:space="preserve">มกราคม 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B942" w14:textId="0128EF97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649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931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616</w:t>
            </w:r>
          </w:p>
        </w:tc>
        <w:tc>
          <w:tcPr>
            <w:tcW w:w="1584" w:type="dxa"/>
            <w:shd w:val="clear" w:color="auto" w:fill="FAFAFA"/>
          </w:tcPr>
          <w:p w14:paraId="1752452C" w14:textId="51CEC4DA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398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004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960</w:t>
            </w:r>
          </w:p>
        </w:tc>
        <w:tc>
          <w:tcPr>
            <w:tcW w:w="1584" w:type="dxa"/>
            <w:shd w:val="clear" w:color="auto" w:fill="FAFAFA"/>
          </w:tcPr>
          <w:p w14:paraId="4A345DA9" w14:textId="39FB9FD7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12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610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460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311</w:t>
            </w:r>
          </w:p>
        </w:tc>
        <w:tc>
          <w:tcPr>
            <w:tcW w:w="1584" w:type="dxa"/>
            <w:shd w:val="clear" w:color="auto" w:fill="FAFAFA"/>
          </w:tcPr>
          <w:p w14:paraId="55F9EA78" w14:textId="5A1F42EA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14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658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396</w:t>
            </w:r>
            <w:r w:rsidR="00A814C8" w:rsidRPr="00856B1E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887</w:t>
            </w:r>
          </w:p>
        </w:tc>
      </w:tr>
      <w:tr w:rsidR="00A814C8" w:rsidRPr="00856B1E" w14:paraId="6ABEFBDA" w14:textId="77777777" w:rsidTr="00856B1E">
        <w:trPr>
          <w:trHeight w:val="73"/>
        </w:trPr>
        <w:tc>
          <w:tcPr>
            <w:tcW w:w="3125" w:type="dxa"/>
            <w:vAlign w:val="bottom"/>
          </w:tcPr>
          <w:p w14:paraId="23763D27" w14:textId="7777777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856B1E">
              <w:rPr>
                <w:noProof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AA0BC" w14:textId="27275717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600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14BAF1" w14:textId="0D4F3BE0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600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5464C0" w14:textId="2F39AC1D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388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033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379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9F23E" w14:textId="7894BB5B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588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033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379</w:t>
            </w:r>
          </w:p>
        </w:tc>
      </w:tr>
      <w:tr w:rsidR="00A814C8" w:rsidRPr="00856B1E" w14:paraId="0453FF37" w14:textId="77777777" w:rsidTr="00856B1E">
        <w:trPr>
          <w:trHeight w:val="357"/>
        </w:trPr>
        <w:tc>
          <w:tcPr>
            <w:tcW w:w="3125" w:type="dxa"/>
            <w:vAlign w:val="bottom"/>
          </w:tcPr>
          <w:p w14:paraId="3BD0D767" w14:textId="27AFC467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856B1E">
              <w:rPr>
                <w:noProof/>
                <w:cs/>
              </w:rPr>
              <w:t>กระแสเงินสดจ่าย</w:t>
            </w:r>
            <w:r w:rsidR="00CF7672" w:rsidRPr="00856B1E">
              <w:rPr>
                <w:rFonts w:hint="cs"/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DDE3BF" w14:textId="218B9542" w:rsidR="00A814C8" w:rsidRPr="00856B1E" w:rsidRDefault="00621279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56B1E">
              <w:rPr>
                <w:noProof/>
                <w:lang w:val="en-US"/>
              </w:rPr>
              <w:t>(</w:t>
            </w:r>
            <w:r w:rsidR="00FF6054" w:rsidRPr="00FF6054">
              <w:rPr>
                <w:noProof/>
              </w:rPr>
              <w:t>2</w:t>
            </w:r>
            <w:r w:rsidRPr="00856B1E"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250</w:t>
            </w:r>
            <w:r w:rsidRPr="00856B1E"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  <w:lang w:val="en-US"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E451E6" w14:textId="103AA88C" w:rsidR="00A814C8" w:rsidRPr="00856B1E" w:rsidRDefault="00621279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26C956" w14:textId="34A42886" w:rsidR="00A814C8" w:rsidRPr="00856B1E" w:rsidRDefault="00621279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(</w:t>
            </w:r>
            <w:r w:rsidR="00FF6054" w:rsidRPr="00FF6054">
              <w:rPr>
                <w:noProof/>
              </w:rPr>
              <w:t>1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300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06A77B" w14:textId="6CE5433A" w:rsidR="00A814C8" w:rsidRPr="00856B1E" w:rsidRDefault="00621279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(</w:t>
            </w:r>
            <w:r w:rsidR="00FF6054" w:rsidRPr="00FF6054">
              <w:rPr>
                <w:noProof/>
              </w:rPr>
              <w:t>3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550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)</w:t>
            </w:r>
          </w:p>
        </w:tc>
      </w:tr>
      <w:tr w:rsidR="008B49B2" w:rsidRPr="00856B1E" w14:paraId="7689408E" w14:textId="77777777" w:rsidTr="00856B1E">
        <w:trPr>
          <w:trHeight w:val="357"/>
        </w:trPr>
        <w:tc>
          <w:tcPr>
            <w:tcW w:w="3125" w:type="dxa"/>
            <w:vAlign w:val="bottom"/>
          </w:tcPr>
          <w:p w14:paraId="37B42418" w14:textId="36BAA12A" w:rsidR="008B49B2" w:rsidRPr="00856B1E" w:rsidRDefault="00D26A9F" w:rsidP="00A814C8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856B1E">
              <w:rPr>
                <w:noProof/>
                <w:cs/>
              </w:rPr>
              <w:t>กระแสเงินสดจ่าย</w:t>
            </w:r>
            <w:r w:rsidR="008B49B2" w:rsidRPr="00856B1E">
              <w:rPr>
                <w:rFonts w:hint="cs"/>
                <w:noProof/>
                <w:cs/>
              </w:rPr>
              <w:t>ค่าธรรมเนียมเงินกู้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D97D45" w14:textId="0DCB1961" w:rsidR="008B49B2" w:rsidRPr="00856B1E" w:rsidRDefault="00DF0A7F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A77DA8" w14:textId="6CACC1F8" w:rsidR="008B49B2" w:rsidRPr="00856B1E" w:rsidRDefault="00DF0A7F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8C7BB6" w14:textId="294333CE" w:rsidR="008B49B2" w:rsidRPr="00856B1E" w:rsidRDefault="008B49B2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(</w:t>
            </w:r>
            <w:r w:rsidR="00FF6054" w:rsidRPr="00FF6054">
              <w:rPr>
                <w:noProof/>
              </w:rPr>
              <w:t>2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949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72BB53" w14:textId="3855A6CF" w:rsidR="008B49B2" w:rsidRPr="00856B1E" w:rsidRDefault="008B49B2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(</w:t>
            </w:r>
            <w:r w:rsidR="00FF6054" w:rsidRPr="00FF6054">
              <w:rPr>
                <w:noProof/>
              </w:rPr>
              <w:t>2</w:t>
            </w:r>
            <w:r w:rsidR="00DF0A7F"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949</w:t>
            </w:r>
            <w:r w:rsidRPr="00856B1E"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 w:rsidRPr="00856B1E">
              <w:rPr>
                <w:noProof/>
              </w:rPr>
              <w:t>)</w:t>
            </w:r>
          </w:p>
        </w:tc>
      </w:tr>
      <w:tr w:rsidR="00A814C8" w:rsidRPr="00856B1E" w14:paraId="35F06CD6" w14:textId="77777777" w:rsidTr="00856B1E">
        <w:trPr>
          <w:trHeight w:val="357"/>
        </w:trPr>
        <w:tc>
          <w:tcPr>
            <w:tcW w:w="3125" w:type="dxa"/>
            <w:vAlign w:val="bottom"/>
          </w:tcPr>
          <w:p w14:paraId="25729941" w14:textId="7B7D1A68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856B1E">
              <w:rPr>
                <w:noProof/>
                <w:cs/>
              </w:rPr>
              <w:t>ตัดจำหน่ายค่าธรรมเนียมเงินกู้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7F83B" w14:textId="3EFBF3E6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68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6E15E6" w14:textId="4496ABD9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266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4AF6BD" w14:textId="5F975E62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11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784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477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E896DD" w14:textId="4D83EEB4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12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119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721</w:t>
            </w:r>
          </w:p>
        </w:tc>
      </w:tr>
      <w:tr w:rsidR="00A814C8" w:rsidRPr="00856B1E" w14:paraId="3BF0683B" w14:textId="77777777" w:rsidTr="00856B1E">
        <w:trPr>
          <w:trHeight w:val="344"/>
        </w:trPr>
        <w:tc>
          <w:tcPr>
            <w:tcW w:w="3125" w:type="dxa"/>
            <w:vAlign w:val="bottom"/>
          </w:tcPr>
          <w:p w14:paraId="638C0B55" w14:textId="28533DF1" w:rsidR="00A814C8" w:rsidRPr="00856B1E" w:rsidRDefault="00A814C8" w:rsidP="00A814C8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856B1E">
              <w:rPr>
                <w:noProof/>
                <w:cs/>
              </w:rPr>
              <w:t xml:space="preserve">ณ วันที่ </w:t>
            </w:r>
            <w:r w:rsidR="00FF6054" w:rsidRPr="00FF6054">
              <w:rPr>
                <w:noProof/>
              </w:rPr>
              <w:t>30</w:t>
            </w:r>
            <w:r w:rsidR="00353972" w:rsidRPr="00856B1E">
              <w:rPr>
                <w:noProof/>
              </w:rPr>
              <w:t xml:space="preserve"> </w:t>
            </w:r>
            <w:r w:rsidR="00353972" w:rsidRPr="00856B1E">
              <w:rPr>
                <w:noProof/>
                <w:cs/>
              </w:rPr>
              <w:t>กันยายน</w:t>
            </w:r>
            <w:r w:rsidR="008A4713" w:rsidRPr="00856B1E">
              <w:rPr>
                <w:noProof/>
                <w:cs/>
              </w:rPr>
              <w:t xml:space="preserve"> </w:t>
            </w:r>
            <w:r w:rsidRPr="00856B1E">
              <w:rPr>
                <w:noProof/>
                <w:cs/>
              </w:rPr>
              <w:t xml:space="preserve">พ.ศ. </w:t>
            </w:r>
            <w:r w:rsidR="00FF6054" w:rsidRPr="00FF6054">
              <w:rPr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A562B" w14:textId="401C462F" w:rsidR="00A814C8" w:rsidRPr="00856B1E" w:rsidRDefault="00621279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56B1E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9BA18F" w14:textId="17391C72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998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271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820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391B116" w14:textId="2D35FDD8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FF6054">
              <w:rPr>
                <w:noProof/>
              </w:rPr>
              <w:t>13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707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329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167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434D12" w14:textId="4A681A65" w:rsidR="00A814C8" w:rsidRPr="00856B1E" w:rsidRDefault="00FF6054" w:rsidP="00A814C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705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600</w:t>
            </w:r>
            <w:r w:rsidR="00621279" w:rsidRPr="00856B1E">
              <w:rPr>
                <w:noProof/>
              </w:rPr>
              <w:t>,</w:t>
            </w:r>
            <w:r w:rsidRPr="00FF6054">
              <w:rPr>
                <w:noProof/>
              </w:rPr>
              <w:t>987</w:t>
            </w:r>
          </w:p>
        </w:tc>
      </w:tr>
    </w:tbl>
    <w:p w14:paraId="2D0DE41E" w14:textId="77777777" w:rsidR="00B73822" w:rsidRPr="00856B1E" w:rsidRDefault="00B73822" w:rsidP="00E34445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745F56A1" w14:textId="77777777" w:rsidR="00856B1E" w:rsidRDefault="00856B1E">
      <w:pPr>
        <w:rPr>
          <w:b/>
          <w:noProof/>
          <w:color w:val="CF4A02"/>
          <w:u w:val="single"/>
          <w:cs/>
        </w:rPr>
      </w:pPr>
      <w:r>
        <w:rPr>
          <w:b/>
          <w:noProof/>
          <w:color w:val="CF4A02"/>
          <w:u w:val="single"/>
          <w:cs/>
        </w:rPr>
        <w:br w:type="page"/>
      </w:r>
    </w:p>
    <w:p w14:paraId="6588C060" w14:textId="77777777" w:rsidR="00856B1E" w:rsidRDefault="00856B1E" w:rsidP="00E34445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  <w:u w:val="single"/>
        </w:rPr>
      </w:pPr>
    </w:p>
    <w:p w14:paraId="76FD1179" w14:textId="088B5D58" w:rsidR="00E34445" w:rsidRPr="00856B1E" w:rsidRDefault="006264DA" w:rsidP="00E34445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  <w:u w:val="single"/>
        </w:rPr>
      </w:pPr>
      <w:r w:rsidRPr="00856B1E">
        <w:rPr>
          <w:b/>
          <w:noProof/>
          <w:color w:val="CF4A02"/>
          <w:u w:val="single"/>
          <w:cs/>
        </w:rPr>
        <w:t>เงินกู้ระ</w:t>
      </w:r>
      <w:r w:rsidR="00E34445" w:rsidRPr="00856B1E">
        <w:rPr>
          <w:b/>
          <w:noProof/>
          <w:color w:val="CF4A02"/>
          <w:u w:val="single"/>
          <w:cs/>
        </w:rPr>
        <w:t>ยะ</w:t>
      </w:r>
      <w:r w:rsidRPr="00856B1E">
        <w:rPr>
          <w:b/>
          <w:noProof/>
          <w:color w:val="CF4A02"/>
          <w:u w:val="single"/>
          <w:cs/>
        </w:rPr>
        <w:t>ยาว</w:t>
      </w:r>
    </w:p>
    <w:p w14:paraId="26C3B56B" w14:textId="77777777" w:rsidR="00DF2DC8" w:rsidRPr="00856B1E" w:rsidRDefault="00DF2DC8" w:rsidP="00E34445">
      <w:pPr>
        <w:tabs>
          <w:tab w:val="left" w:pos="540"/>
        </w:tabs>
        <w:spacing w:after="0" w:line="240" w:lineRule="auto"/>
        <w:jc w:val="both"/>
        <w:rPr>
          <w:bCs/>
          <w:noProof/>
        </w:rPr>
      </w:pPr>
    </w:p>
    <w:p w14:paraId="3080BF05" w14:textId="48D02702" w:rsidR="00BB0155" w:rsidRPr="00856B1E" w:rsidRDefault="00DF2176" w:rsidP="7FF93286">
      <w:pPr>
        <w:spacing w:after="0" w:line="240" w:lineRule="auto"/>
        <w:jc w:val="thaiDistribute"/>
        <w:rPr>
          <w:noProof/>
        </w:rPr>
      </w:pPr>
      <w:r w:rsidRPr="00856B1E">
        <w:rPr>
          <w:noProof/>
          <w:cs/>
        </w:rPr>
        <w:t>ในระหว่าง</w:t>
      </w:r>
      <w:r w:rsidR="00302BA0" w:rsidRPr="00856B1E">
        <w:rPr>
          <w:noProof/>
          <w:cs/>
        </w:rPr>
        <w:t>รอบระยะเวลา</w:t>
      </w:r>
      <w:r w:rsidR="00353972" w:rsidRPr="00856B1E">
        <w:rPr>
          <w:noProof/>
          <w:cs/>
        </w:rPr>
        <w:t>เก้าเดือน</w:t>
      </w:r>
      <w:r w:rsidRPr="00856B1E">
        <w:rPr>
          <w:noProof/>
          <w:cs/>
        </w:rPr>
        <w:t>สิ้นสุดวันที่</w:t>
      </w:r>
      <w:r w:rsidRPr="00856B1E">
        <w:rPr>
          <w:noProof/>
        </w:rPr>
        <w:t xml:space="preserve"> </w:t>
      </w:r>
      <w:r w:rsidR="00FF6054" w:rsidRPr="00FF6054">
        <w:rPr>
          <w:noProof/>
        </w:rPr>
        <w:t>30</w:t>
      </w:r>
      <w:r w:rsidR="00353972" w:rsidRPr="00856B1E">
        <w:rPr>
          <w:noProof/>
        </w:rPr>
        <w:t xml:space="preserve"> </w:t>
      </w:r>
      <w:r w:rsidR="00353972" w:rsidRPr="00856B1E">
        <w:rPr>
          <w:noProof/>
          <w:cs/>
        </w:rPr>
        <w:t>กันยายน</w:t>
      </w:r>
      <w:r w:rsidR="008A4713" w:rsidRPr="00856B1E">
        <w:rPr>
          <w:noProof/>
          <w:cs/>
        </w:rPr>
        <w:t xml:space="preserve"> </w:t>
      </w:r>
      <w:r w:rsidR="0047324B" w:rsidRPr="00856B1E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Pr="00856B1E">
        <w:rPr>
          <w:noProof/>
        </w:rPr>
        <w:t xml:space="preserve"> </w:t>
      </w:r>
      <w:r w:rsidRPr="00856B1E">
        <w:rPr>
          <w:noProof/>
          <w:cs/>
        </w:rPr>
        <w:t>บริษัท</w:t>
      </w:r>
      <w:r w:rsidR="00AA0641" w:rsidRPr="00856B1E">
        <w:rPr>
          <w:noProof/>
          <w:cs/>
        </w:rPr>
        <w:t>ได้เบิกถอน</w:t>
      </w:r>
      <w:r w:rsidRPr="00856B1E">
        <w:rPr>
          <w:noProof/>
          <w:cs/>
        </w:rPr>
        <w:t>เงิน</w:t>
      </w:r>
      <w:r w:rsidR="00F55800" w:rsidRPr="00856B1E">
        <w:rPr>
          <w:noProof/>
          <w:cs/>
        </w:rPr>
        <w:t>กู้</w:t>
      </w:r>
      <w:r w:rsidRPr="00856B1E">
        <w:rPr>
          <w:noProof/>
          <w:cs/>
        </w:rPr>
        <w:t>ระยะ</w:t>
      </w:r>
      <w:r w:rsidR="00D32BBB" w:rsidRPr="00856B1E">
        <w:rPr>
          <w:noProof/>
          <w:cs/>
        </w:rPr>
        <w:t>ยาว</w:t>
      </w:r>
      <w:r w:rsidRPr="00856B1E">
        <w:rPr>
          <w:noProof/>
          <w:cs/>
        </w:rPr>
        <w:t>จากสถาบันการเงิน</w:t>
      </w:r>
      <w:r w:rsidRPr="00856B1E">
        <w:rPr>
          <w:noProof/>
          <w:spacing w:val="-4"/>
          <w:cs/>
        </w:rPr>
        <w:t xml:space="preserve">จำนวน </w:t>
      </w:r>
      <w:r w:rsidR="00FF6054" w:rsidRPr="00FF6054">
        <w:rPr>
          <w:noProof/>
          <w:spacing w:val="-4"/>
        </w:rPr>
        <w:t>1</w:t>
      </w:r>
      <w:r w:rsidR="00B73822" w:rsidRPr="00856B1E">
        <w:rPr>
          <w:noProof/>
          <w:spacing w:val="-4"/>
        </w:rPr>
        <w:t>,</w:t>
      </w:r>
      <w:r w:rsidR="00FF6054" w:rsidRPr="00FF6054">
        <w:rPr>
          <w:noProof/>
          <w:spacing w:val="-4"/>
        </w:rPr>
        <w:t>600</w:t>
      </w:r>
      <w:r w:rsidRPr="00856B1E">
        <w:rPr>
          <w:noProof/>
          <w:spacing w:val="-4"/>
          <w:cs/>
        </w:rPr>
        <w:t xml:space="preserve"> ล้านบาท</w:t>
      </w:r>
      <w:r w:rsidR="00BA7510" w:rsidRPr="00856B1E">
        <w:rPr>
          <w:noProof/>
          <w:spacing w:val="-4"/>
        </w:rPr>
        <w:t xml:space="preserve"> </w:t>
      </w:r>
      <w:r w:rsidR="00BA7510" w:rsidRPr="00856B1E">
        <w:rPr>
          <w:noProof/>
          <w:spacing w:val="-4"/>
          <w:cs/>
        </w:rPr>
        <w:t xml:space="preserve">ซึ่งจะครบกำหนดภายในระยะเวลา </w:t>
      </w:r>
      <w:r w:rsidR="00FF6054" w:rsidRPr="00FF6054">
        <w:rPr>
          <w:noProof/>
          <w:spacing w:val="-4"/>
        </w:rPr>
        <w:t>5</w:t>
      </w:r>
      <w:r w:rsidR="00BA7510" w:rsidRPr="00856B1E">
        <w:rPr>
          <w:noProof/>
          <w:spacing w:val="-4"/>
        </w:rPr>
        <w:t xml:space="preserve"> </w:t>
      </w:r>
      <w:r w:rsidR="00BA7510" w:rsidRPr="00856B1E">
        <w:rPr>
          <w:noProof/>
          <w:spacing w:val="-4"/>
          <w:cs/>
        </w:rPr>
        <w:t>ปี</w:t>
      </w:r>
      <w:r w:rsidR="004B4E68" w:rsidRPr="00856B1E">
        <w:rPr>
          <w:noProof/>
          <w:spacing w:val="-4"/>
        </w:rPr>
        <w:t xml:space="preserve"> </w:t>
      </w:r>
      <w:r w:rsidR="004B4E68" w:rsidRPr="00856B1E">
        <w:rPr>
          <w:noProof/>
          <w:spacing w:val="-4"/>
          <w:cs/>
        </w:rPr>
        <w:t>นับตั้งแต่วันที่เบิกเงินกู้งวดแรก</w:t>
      </w:r>
      <w:r w:rsidR="00BA7510" w:rsidRPr="00856B1E">
        <w:rPr>
          <w:noProof/>
          <w:spacing w:val="-4"/>
          <w:cs/>
        </w:rPr>
        <w:t xml:space="preserve"> เงิน</w:t>
      </w:r>
      <w:r w:rsidRPr="00856B1E">
        <w:rPr>
          <w:noProof/>
          <w:spacing w:val="-4"/>
          <w:cs/>
        </w:rPr>
        <w:t>กู้ระยะ</w:t>
      </w:r>
      <w:r w:rsidR="00D32BBB" w:rsidRPr="00856B1E">
        <w:rPr>
          <w:noProof/>
          <w:spacing w:val="-4"/>
          <w:cs/>
        </w:rPr>
        <w:t>ยาว</w:t>
      </w:r>
      <w:r w:rsidR="004F3673" w:rsidRPr="00856B1E">
        <w:rPr>
          <w:noProof/>
          <w:spacing w:val="-4"/>
          <w:cs/>
        </w:rPr>
        <w:t>นี้</w:t>
      </w:r>
      <w:r w:rsidRPr="00856B1E">
        <w:rPr>
          <w:noProof/>
          <w:spacing w:val="-4"/>
          <w:cs/>
        </w:rPr>
        <w:t>มีอัตราดอกเบี้ยคงที่ร้อยละ</w:t>
      </w:r>
      <w:r w:rsidR="005074F9" w:rsidRPr="00856B1E">
        <w:rPr>
          <w:noProof/>
          <w:spacing w:val="-4"/>
        </w:rPr>
        <w:t xml:space="preserve"> </w:t>
      </w:r>
      <w:r w:rsidR="00FF6054" w:rsidRPr="00FF6054">
        <w:rPr>
          <w:noProof/>
          <w:spacing w:val="-4"/>
        </w:rPr>
        <w:t>3</w:t>
      </w:r>
      <w:r w:rsidR="00B21FB9" w:rsidRPr="00856B1E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65</w:t>
      </w:r>
      <w:r w:rsidRPr="00856B1E">
        <w:rPr>
          <w:noProof/>
          <w:spacing w:val="-4"/>
        </w:rPr>
        <w:t xml:space="preserve"> </w:t>
      </w:r>
      <w:r w:rsidRPr="00856B1E">
        <w:rPr>
          <w:noProof/>
          <w:spacing w:val="-4"/>
          <w:cs/>
        </w:rPr>
        <w:t>ต่อปี</w:t>
      </w:r>
      <w:r w:rsidR="001A60C6" w:rsidRPr="00856B1E">
        <w:rPr>
          <w:noProof/>
        </w:rPr>
        <w:t xml:space="preserve"> </w:t>
      </w:r>
      <w:r w:rsidR="000B350C" w:rsidRPr="00856B1E">
        <w:rPr>
          <w:noProof/>
          <w:spacing w:val="-2"/>
          <w:cs/>
        </w:rPr>
        <w:t xml:space="preserve">สำหรับช่วงระยะเวลานับตั้งแต่วันเบิกรับเงินกู้งวดแรก </w:t>
      </w:r>
      <w:r w:rsidR="00447F51" w:rsidRPr="00856B1E">
        <w:rPr>
          <w:noProof/>
          <w:spacing w:val="-2"/>
          <w:cs/>
        </w:rPr>
        <w:t>จนถึงวัน</w:t>
      </w:r>
      <w:r w:rsidR="000B350C" w:rsidRPr="00856B1E">
        <w:rPr>
          <w:noProof/>
          <w:spacing w:val="-2"/>
          <w:cs/>
        </w:rPr>
        <w:t>ที่</w:t>
      </w:r>
      <w:r w:rsidR="00447F51" w:rsidRPr="00856B1E">
        <w:rPr>
          <w:noProof/>
          <w:spacing w:val="-2"/>
          <w:cs/>
        </w:rPr>
        <w:t>ครบกำหนด</w:t>
      </w:r>
      <w:r w:rsidR="000B350C" w:rsidRPr="00856B1E">
        <w:rPr>
          <w:noProof/>
          <w:spacing w:val="-2"/>
          <w:cs/>
        </w:rPr>
        <w:t xml:space="preserve"> </w:t>
      </w:r>
      <w:r w:rsidR="00FF6054" w:rsidRPr="00FF6054">
        <w:rPr>
          <w:noProof/>
          <w:spacing w:val="-2"/>
        </w:rPr>
        <w:t>2</w:t>
      </w:r>
      <w:r w:rsidR="000B350C" w:rsidRPr="00856B1E">
        <w:rPr>
          <w:noProof/>
          <w:spacing w:val="-2"/>
        </w:rPr>
        <w:t xml:space="preserve"> </w:t>
      </w:r>
      <w:r w:rsidR="000B350C" w:rsidRPr="00856B1E">
        <w:rPr>
          <w:noProof/>
          <w:spacing w:val="-2"/>
          <w:cs/>
        </w:rPr>
        <w:t>ปี และมีอัตราดอกเบี้ย</w:t>
      </w:r>
      <w:r w:rsidR="005074F9" w:rsidRPr="00856B1E">
        <w:rPr>
          <w:noProof/>
          <w:spacing w:val="-2"/>
          <w:cs/>
        </w:rPr>
        <w:t xml:space="preserve"> </w:t>
      </w:r>
      <w:r w:rsidR="005074F9" w:rsidRPr="00856B1E">
        <w:rPr>
          <w:noProof/>
          <w:spacing w:val="-2"/>
        </w:rPr>
        <w:t xml:space="preserve">Prime rate </w:t>
      </w:r>
      <w:r w:rsidR="005074F9" w:rsidRPr="00856B1E">
        <w:rPr>
          <w:noProof/>
          <w:spacing w:val="-2"/>
          <w:cs/>
        </w:rPr>
        <w:t>ลบร้อยละ</w:t>
      </w:r>
      <w:r w:rsidR="005074F9" w:rsidRPr="00856B1E">
        <w:rPr>
          <w:noProof/>
          <w:cs/>
        </w:rPr>
        <w:t xml:space="preserve"> </w:t>
      </w:r>
      <w:r w:rsidR="00FF6054" w:rsidRPr="00FF6054">
        <w:rPr>
          <w:noProof/>
        </w:rPr>
        <w:t>3</w:t>
      </w:r>
      <w:r w:rsidR="005074F9" w:rsidRPr="00856B1E">
        <w:rPr>
          <w:noProof/>
        </w:rPr>
        <w:t xml:space="preserve"> </w:t>
      </w:r>
      <w:r w:rsidR="005074F9" w:rsidRPr="00856B1E">
        <w:rPr>
          <w:noProof/>
          <w:cs/>
        </w:rPr>
        <w:t xml:space="preserve">ต่อปี สำหรับช่วงระยะเวลาถัดจากสิ้นสุดปีที่ </w:t>
      </w:r>
      <w:r w:rsidR="00FF6054" w:rsidRPr="00FF6054">
        <w:rPr>
          <w:noProof/>
        </w:rPr>
        <w:t>2</w:t>
      </w:r>
      <w:r w:rsidR="005074F9" w:rsidRPr="00856B1E">
        <w:rPr>
          <w:noProof/>
        </w:rPr>
        <w:t xml:space="preserve"> </w:t>
      </w:r>
      <w:r w:rsidR="005074F9" w:rsidRPr="00856B1E">
        <w:rPr>
          <w:noProof/>
          <w:cs/>
        </w:rPr>
        <w:t>เป็นต้นไป</w:t>
      </w:r>
      <w:r w:rsidR="00C03F30" w:rsidRPr="00856B1E">
        <w:rPr>
          <w:noProof/>
          <w:cs/>
        </w:rPr>
        <w:t xml:space="preserve"> จนถึงวันที่ครบกำหนด และมีอัตราดอกเบี้ยที่แท้จริงร้อยละ</w:t>
      </w:r>
      <w:r w:rsidR="00B73822" w:rsidRPr="00856B1E">
        <w:rPr>
          <w:noProof/>
          <w:cs/>
        </w:rPr>
        <w:t xml:space="preserve"> </w:t>
      </w:r>
      <w:r w:rsidR="00FF6054" w:rsidRPr="00FF6054">
        <w:rPr>
          <w:noProof/>
        </w:rPr>
        <w:t>3</w:t>
      </w:r>
      <w:r w:rsidR="00C97C1E" w:rsidRPr="00856B1E">
        <w:rPr>
          <w:noProof/>
        </w:rPr>
        <w:t>.</w:t>
      </w:r>
      <w:r w:rsidR="00FF6054" w:rsidRPr="00FF6054">
        <w:rPr>
          <w:noProof/>
        </w:rPr>
        <w:t>49</w:t>
      </w:r>
      <w:r w:rsidR="00B21FB9" w:rsidRPr="00856B1E">
        <w:rPr>
          <w:noProof/>
          <w:spacing w:val="-4"/>
        </w:rPr>
        <w:t xml:space="preserve"> </w:t>
      </w:r>
      <w:r w:rsidR="00C03F30" w:rsidRPr="00856B1E">
        <w:rPr>
          <w:noProof/>
          <w:cs/>
        </w:rPr>
        <w:t>ต่อปี จนถึงวัน</w:t>
      </w:r>
      <w:r w:rsidR="00853F68" w:rsidRPr="00856B1E">
        <w:rPr>
          <w:noProof/>
          <w:cs/>
        </w:rPr>
        <w:t>ที่</w:t>
      </w:r>
      <w:r w:rsidR="00C03F30" w:rsidRPr="00856B1E">
        <w:rPr>
          <w:noProof/>
          <w:cs/>
        </w:rPr>
        <w:t>ครบกำหนด</w:t>
      </w:r>
      <w:r w:rsidR="005074F9" w:rsidRPr="00856B1E">
        <w:rPr>
          <w:noProof/>
          <w:cs/>
        </w:rPr>
        <w:t xml:space="preserve"> โดยมีกำหนดการจ่ายชำระดอกเบี้ยทุก</w:t>
      </w:r>
      <w:r w:rsidR="005074F9" w:rsidRPr="00856B1E">
        <w:rPr>
          <w:noProof/>
        </w:rPr>
        <w:t xml:space="preserve"> </w:t>
      </w:r>
      <w:r w:rsidR="00FF6054" w:rsidRPr="00FF6054">
        <w:rPr>
          <w:noProof/>
        </w:rPr>
        <w:t>3</w:t>
      </w:r>
      <w:r w:rsidR="005074F9" w:rsidRPr="00856B1E">
        <w:rPr>
          <w:noProof/>
        </w:rPr>
        <w:t xml:space="preserve"> </w:t>
      </w:r>
      <w:r w:rsidR="005074F9" w:rsidRPr="00856B1E">
        <w:rPr>
          <w:noProof/>
          <w:cs/>
        </w:rPr>
        <w:t>เดือน เริ่มตั้งแต่เดือน</w:t>
      </w:r>
      <w:r w:rsidR="000E20EB" w:rsidRPr="00856B1E">
        <w:rPr>
          <w:noProof/>
        </w:rPr>
        <w:br/>
      </w:r>
      <w:r w:rsidR="00B73822" w:rsidRPr="00856B1E">
        <w:rPr>
          <w:noProof/>
          <w:cs/>
        </w:rPr>
        <w:t>มกราคม</w:t>
      </w:r>
      <w:r w:rsidR="005074F9" w:rsidRPr="00856B1E">
        <w:rPr>
          <w:noProof/>
          <w:cs/>
        </w:rPr>
        <w:t xml:space="preserve"> พ</w:t>
      </w:r>
      <w:r w:rsidR="005074F9" w:rsidRPr="00856B1E">
        <w:rPr>
          <w:noProof/>
        </w:rPr>
        <w:t>.</w:t>
      </w:r>
      <w:r w:rsidR="005074F9" w:rsidRPr="00856B1E">
        <w:rPr>
          <w:noProof/>
          <w:cs/>
        </w:rPr>
        <w:t>ศ</w:t>
      </w:r>
      <w:r w:rsidR="005074F9" w:rsidRPr="00856B1E">
        <w:rPr>
          <w:noProof/>
        </w:rPr>
        <w:t xml:space="preserve">. </w:t>
      </w:r>
      <w:r w:rsidR="00FF6054" w:rsidRPr="00FF6054">
        <w:rPr>
          <w:noProof/>
        </w:rPr>
        <w:t>2567</w:t>
      </w:r>
    </w:p>
    <w:p w14:paraId="1B03EF5F" w14:textId="77777777" w:rsidR="00751247" w:rsidRPr="00856B1E" w:rsidRDefault="00751247" w:rsidP="7FF93286">
      <w:pPr>
        <w:spacing w:after="0" w:line="240" w:lineRule="auto"/>
        <w:jc w:val="thaiDistribute"/>
        <w:rPr>
          <w:noProof/>
        </w:rPr>
      </w:pPr>
    </w:p>
    <w:p w14:paraId="46C5A344" w14:textId="29FA6E4E" w:rsidR="00BB0155" w:rsidRPr="00856B1E" w:rsidRDefault="13D56DB0" w:rsidP="006264DA">
      <w:pPr>
        <w:spacing w:after="0" w:line="240" w:lineRule="auto"/>
        <w:jc w:val="thaiDistribute"/>
        <w:rPr>
          <w:noProof/>
        </w:rPr>
      </w:pPr>
      <w:r w:rsidRPr="00856B1E">
        <w:rPr>
          <w:noProof/>
        </w:rPr>
        <w:t>บริษัทอยู่ภายใต้ข้อกำหนดของสัญญาเงินกู้ระยะยาวซึ่งกำหนดให้ต้องดำรงอัตราส่วนทางการเงิน และเงื่อนไขอื่น ๆ ภายใต้สัญญาเงินกู้ยืมที่ได้กำหนดไว้สำหรับวงเงินกู้ยืม</w:t>
      </w:r>
    </w:p>
    <w:p w14:paraId="1FA0622B" w14:textId="77777777" w:rsidR="00B73822" w:rsidRPr="00856B1E" w:rsidRDefault="00B73822" w:rsidP="00B73822">
      <w:pPr>
        <w:tabs>
          <w:tab w:val="left" w:pos="540"/>
        </w:tabs>
        <w:spacing w:after="0" w:line="240" w:lineRule="auto"/>
        <w:jc w:val="both"/>
        <w:rPr>
          <w:bCs/>
          <w:noProof/>
        </w:rPr>
      </w:pPr>
    </w:p>
    <w:p w14:paraId="2702EEA4" w14:textId="3E8A09E1" w:rsidR="00B73822" w:rsidRDefault="00B73822" w:rsidP="00B73822">
      <w:pPr>
        <w:tabs>
          <w:tab w:val="left" w:pos="540"/>
        </w:tabs>
        <w:spacing w:after="0" w:line="240" w:lineRule="auto"/>
        <w:jc w:val="both"/>
        <w:rPr>
          <w:b/>
          <w:noProof/>
          <w:color w:val="CF4A02"/>
          <w:u w:val="single"/>
        </w:rPr>
      </w:pPr>
      <w:r>
        <w:rPr>
          <w:rFonts w:hint="cs"/>
          <w:b/>
          <w:noProof/>
          <w:color w:val="CF4A02"/>
          <w:u w:val="single"/>
          <w:cs/>
        </w:rPr>
        <w:t>หุ้น</w:t>
      </w:r>
      <w:r w:rsidRPr="003940FC">
        <w:rPr>
          <w:b/>
          <w:noProof/>
          <w:color w:val="CF4A02"/>
          <w:u w:val="single"/>
          <w:cs/>
        </w:rPr>
        <w:t>กู้</w:t>
      </w:r>
    </w:p>
    <w:p w14:paraId="65B7A95C" w14:textId="77777777" w:rsidR="00C97C1E" w:rsidRDefault="00C97C1E" w:rsidP="00C97C1E">
      <w:pPr>
        <w:spacing w:after="0" w:line="240" w:lineRule="auto"/>
        <w:jc w:val="thaiDistribute"/>
        <w:rPr>
          <w:rFonts w:eastAsia="Arial Unicode MS"/>
        </w:rPr>
      </w:pPr>
    </w:p>
    <w:p w14:paraId="0C42EE9C" w14:textId="3FC89319" w:rsidR="00C97C1E" w:rsidRDefault="00C97C1E" w:rsidP="00C97C1E">
      <w:pPr>
        <w:spacing w:after="0" w:line="240" w:lineRule="auto"/>
        <w:jc w:val="thaiDistribute"/>
        <w:rPr>
          <w:rFonts w:eastAsia="Arial Unicode MS"/>
        </w:rPr>
      </w:pPr>
      <w:r w:rsidRPr="00CD3412">
        <w:rPr>
          <w:rFonts w:eastAsia="Arial Unicode MS"/>
          <w:cs/>
        </w:rPr>
        <w:t xml:space="preserve">เมื่อวันที่ </w:t>
      </w:r>
      <w:r w:rsidR="00FF6054" w:rsidRPr="00FF6054">
        <w:rPr>
          <w:rFonts w:eastAsia="Arial Unicode MS"/>
        </w:rPr>
        <w:t>12</w:t>
      </w:r>
      <w:r w:rsidRPr="00CD3412">
        <w:rPr>
          <w:rFonts w:eastAsia="Arial Unicode MS"/>
        </w:rPr>
        <w:t xml:space="preserve"> </w:t>
      </w:r>
      <w:r w:rsidR="00CD3412" w:rsidRPr="00CD3412">
        <w:rPr>
          <w:rFonts w:eastAsia="Arial Unicode MS" w:hint="cs"/>
          <w:cs/>
        </w:rPr>
        <w:t>กรกฎาคม</w:t>
      </w:r>
      <w:r w:rsidRPr="00CD3412">
        <w:rPr>
          <w:rFonts w:eastAsia="Arial Unicode MS"/>
          <w:cs/>
        </w:rPr>
        <w:t xml:space="preserve"> พ.ศ. </w:t>
      </w:r>
      <w:r w:rsidR="00FF6054" w:rsidRPr="00FF6054">
        <w:rPr>
          <w:rFonts w:eastAsia="Arial Unicode MS"/>
        </w:rPr>
        <w:t>2567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FF6054" w:rsidRPr="00FF6054">
        <w:rPr>
          <w:rFonts w:eastAsia="Arial Unicode MS"/>
        </w:rPr>
        <w:t>3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>ชุด รายละเอียด ดังต่อไปนี้</w:t>
      </w:r>
    </w:p>
    <w:p w14:paraId="52EAE18B" w14:textId="77777777" w:rsidR="002B5C15" w:rsidRPr="00CD3412" w:rsidRDefault="002B5C15" w:rsidP="00C97C1E">
      <w:pPr>
        <w:spacing w:after="0" w:line="240" w:lineRule="auto"/>
        <w:jc w:val="thaiDistribute"/>
        <w:rPr>
          <w:rFonts w:eastAsia="Arial Unicode MS"/>
        </w:rPr>
      </w:pPr>
    </w:p>
    <w:p w14:paraId="715F8355" w14:textId="4E932596" w:rsidR="00C97C1E" w:rsidRPr="00CD3412" w:rsidRDefault="00C97C1E" w:rsidP="00C97C1E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CD3412">
        <w:rPr>
          <w:rFonts w:eastAsia="Arial Unicode MS"/>
          <w:u w:val="single"/>
          <w:cs/>
        </w:rPr>
        <w:t xml:space="preserve">ชุดที่ </w:t>
      </w:r>
      <w:r w:rsidR="00FF6054" w:rsidRPr="00FF6054">
        <w:rPr>
          <w:rFonts w:eastAsia="Arial Unicode MS"/>
          <w:u w:val="single"/>
        </w:rPr>
        <w:t>1</w:t>
      </w:r>
      <w:r w:rsidRPr="00CD3412">
        <w:rPr>
          <w:rFonts w:eastAsia="Arial Unicode MS"/>
        </w:rPr>
        <w:tab/>
      </w:r>
      <w:r w:rsidRPr="00CD3412">
        <w:rPr>
          <w:rFonts w:eastAsia="Arial Unicode MS"/>
          <w:cs/>
        </w:rPr>
        <w:t xml:space="preserve">หุ้นกู้มูลค่า </w:t>
      </w:r>
      <w:r w:rsidR="00FF6054" w:rsidRPr="00FF6054">
        <w:rPr>
          <w:rFonts w:eastAsia="Arial Unicode MS"/>
        </w:rPr>
        <w:t>400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ล้านบาท มีกำหนดไถ่ถอนเมื่อครบกำหนดวันที่ </w:t>
      </w:r>
      <w:r w:rsidR="00FF6054" w:rsidRPr="00FF6054">
        <w:rPr>
          <w:rFonts w:eastAsia="Arial Unicode MS"/>
        </w:rPr>
        <w:t>12</w:t>
      </w:r>
      <w:r w:rsidRPr="00CD3412">
        <w:rPr>
          <w:rFonts w:eastAsia="Arial Unicode MS"/>
        </w:rPr>
        <w:t xml:space="preserve"> </w:t>
      </w:r>
      <w:r w:rsidR="00CD3412" w:rsidRPr="00CD3412">
        <w:rPr>
          <w:rFonts w:eastAsia="Arial Unicode MS" w:hint="cs"/>
          <w:cs/>
        </w:rPr>
        <w:t>กรกฎาคม</w:t>
      </w:r>
      <w:r w:rsidRPr="00CD3412">
        <w:rPr>
          <w:rFonts w:eastAsia="Arial Unicode MS"/>
          <w:cs/>
        </w:rPr>
        <w:t xml:space="preserve"> พ.ศ. </w:t>
      </w:r>
      <w:r w:rsidR="00FF6054" w:rsidRPr="00FF6054">
        <w:rPr>
          <w:rFonts w:eastAsia="Arial Unicode MS"/>
        </w:rPr>
        <w:t>25</w:t>
      </w:r>
      <w:r w:rsidR="00FF6054" w:rsidRPr="00FF6054">
        <w:rPr>
          <w:rFonts w:eastAsia="Arial Unicode MS" w:hint="cs"/>
        </w:rPr>
        <w:t>70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หุ้นกู้ดังกล่าวมีอัตราดอกเบี้ยคงที่ร้อยละ </w:t>
      </w:r>
      <w:r w:rsidR="00FF6054" w:rsidRPr="00FF6054">
        <w:rPr>
          <w:rFonts w:eastAsia="Arial Unicode MS"/>
        </w:rPr>
        <w:t>3</w:t>
      </w:r>
      <w:r w:rsidRPr="00CD3412">
        <w:rPr>
          <w:rFonts w:eastAsia="Arial Unicode MS"/>
        </w:rPr>
        <w:t>.</w:t>
      </w:r>
      <w:r w:rsidR="00FF6054" w:rsidRPr="00FF6054">
        <w:rPr>
          <w:rFonts w:eastAsia="Arial Unicode MS"/>
        </w:rPr>
        <w:t>2</w:t>
      </w:r>
      <w:r w:rsidR="00FF6054" w:rsidRPr="00FF6054">
        <w:rPr>
          <w:rFonts w:eastAsia="Arial Unicode MS" w:hint="cs"/>
        </w:rPr>
        <w:t>8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ต่อปี และมีกำหนดชำระดอกเบี้ยทุก ๆ </w:t>
      </w:r>
      <w:r w:rsidRPr="00CD3412">
        <w:rPr>
          <w:rFonts w:eastAsia="Arial Unicode MS" w:hint="cs"/>
          <w:cs/>
        </w:rPr>
        <w:t>หก</w:t>
      </w:r>
      <w:r w:rsidRPr="00CD3412">
        <w:rPr>
          <w:rFonts w:eastAsia="Arial Unicode MS"/>
          <w:cs/>
        </w:rPr>
        <w:t>เดือน</w:t>
      </w:r>
    </w:p>
    <w:p w14:paraId="783E45FE" w14:textId="77777777" w:rsidR="00C97C1E" w:rsidRPr="00C97C1E" w:rsidRDefault="00C97C1E" w:rsidP="00C97C1E">
      <w:pPr>
        <w:spacing w:after="0" w:line="240" w:lineRule="auto"/>
        <w:jc w:val="thaiDistribute"/>
        <w:rPr>
          <w:noProof/>
          <w:sz w:val="10"/>
          <w:szCs w:val="10"/>
          <w:highlight w:val="yellow"/>
        </w:rPr>
      </w:pPr>
    </w:p>
    <w:p w14:paraId="081013B1" w14:textId="24EF77AA" w:rsidR="00C97C1E" w:rsidRDefault="00C97C1E" w:rsidP="00C97C1E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CD3412">
        <w:rPr>
          <w:rFonts w:eastAsia="Arial Unicode MS"/>
          <w:u w:val="single"/>
          <w:cs/>
        </w:rPr>
        <w:t xml:space="preserve">ชุดที่ </w:t>
      </w:r>
      <w:r w:rsidR="00FF6054" w:rsidRPr="00FF6054">
        <w:rPr>
          <w:rFonts w:eastAsia="Arial Unicode MS"/>
          <w:u w:val="single"/>
        </w:rPr>
        <w:t>2</w:t>
      </w:r>
      <w:r w:rsidRPr="00CD3412">
        <w:rPr>
          <w:rFonts w:eastAsia="Arial Unicode MS"/>
        </w:rPr>
        <w:tab/>
      </w:r>
      <w:r w:rsidRPr="00CD3412">
        <w:rPr>
          <w:rFonts w:eastAsia="Arial Unicode MS"/>
          <w:cs/>
        </w:rPr>
        <w:t xml:space="preserve">หุ้นกู้มูลค่า </w:t>
      </w:r>
      <w:r w:rsidR="00FF6054" w:rsidRPr="00FF6054">
        <w:rPr>
          <w:rFonts w:eastAsia="Arial Unicode MS"/>
        </w:rPr>
        <w:t>800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>ล้านบาท มีกำหนดไถ่ถอนเมื่อครบกำหนดวันที่</w:t>
      </w:r>
      <w:r w:rsidRPr="00CD3412">
        <w:rPr>
          <w:rFonts w:eastAsia="Arial Unicode MS"/>
        </w:rPr>
        <w:t xml:space="preserve"> </w:t>
      </w:r>
      <w:r w:rsidR="00FF6054" w:rsidRPr="00FF6054">
        <w:rPr>
          <w:rFonts w:eastAsia="Arial Unicode MS"/>
        </w:rPr>
        <w:t>1</w:t>
      </w:r>
      <w:r w:rsidR="00FF6054" w:rsidRPr="00FF6054">
        <w:rPr>
          <w:rFonts w:eastAsia="Arial Unicode MS" w:hint="cs"/>
        </w:rPr>
        <w:t>2</w:t>
      </w:r>
      <w:r w:rsidRPr="00CD3412">
        <w:rPr>
          <w:rFonts w:eastAsia="Arial Unicode MS"/>
        </w:rPr>
        <w:t xml:space="preserve"> </w:t>
      </w:r>
      <w:r w:rsidR="00CD3412" w:rsidRPr="00CD3412">
        <w:rPr>
          <w:rFonts w:eastAsia="Arial Unicode MS" w:hint="cs"/>
          <w:cs/>
        </w:rPr>
        <w:t>กรกฎาคม</w:t>
      </w:r>
      <w:r w:rsidRPr="00CD3412">
        <w:rPr>
          <w:rFonts w:eastAsia="Arial Unicode MS"/>
          <w:cs/>
        </w:rPr>
        <w:t xml:space="preserve"> พ.ศ. </w:t>
      </w:r>
      <w:r w:rsidR="00FF6054" w:rsidRPr="00FF6054">
        <w:rPr>
          <w:rFonts w:eastAsia="Arial Unicode MS"/>
        </w:rPr>
        <w:t>2572</w:t>
      </w:r>
      <w:r w:rsidRPr="00CD3412">
        <w:rPr>
          <w:rFonts w:eastAsia="Arial Unicode MS"/>
          <w:cs/>
        </w:rPr>
        <w:t xml:space="preserve"> หุ้นกู้ดังกล่าวมีอัตราดอกเบี้ยคงที่ร้อยละ </w:t>
      </w:r>
      <w:r w:rsidR="00FF6054" w:rsidRPr="00FF6054">
        <w:rPr>
          <w:rFonts w:eastAsia="Arial Unicode MS"/>
        </w:rPr>
        <w:t>3</w:t>
      </w:r>
      <w:r w:rsidRPr="00CD3412">
        <w:rPr>
          <w:rFonts w:eastAsia="Arial Unicode MS"/>
        </w:rPr>
        <w:t>.</w:t>
      </w:r>
      <w:r w:rsidR="00FF6054" w:rsidRPr="00FF6054">
        <w:rPr>
          <w:rFonts w:eastAsia="Arial Unicode MS"/>
        </w:rPr>
        <w:t>53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ต่อปี และมีกำหนดชำระดอกเบี้ยทุก ๆ </w:t>
      </w:r>
      <w:r w:rsidRPr="00CD3412">
        <w:rPr>
          <w:rFonts w:eastAsia="Arial Unicode MS" w:hint="cs"/>
          <w:cs/>
        </w:rPr>
        <w:t>หก</w:t>
      </w:r>
      <w:r w:rsidRPr="00CD3412">
        <w:rPr>
          <w:rFonts w:eastAsia="Arial Unicode MS"/>
          <w:cs/>
        </w:rPr>
        <w:t>เดือน</w:t>
      </w:r>
    </w:p>
    <w:p w14:paraId="7DB255DC" w14:textId="77777777" w:rsidR="00CD3412" w:rsidRPr="00CD3412" w:rsidRDefault="00CD3412" w:rsidP="00CD3412">
      <w:pPr>
        <w:spacing w:after="0" w:line="240" w:lineRule="auto"/>
        <w:jc w:val="thaiDistribute"/>
        <w:rPr>
          <w:rFonts w:eastAsia="Arial Unicode MS"/>
          <w:sz w:val="10"/>
          <w:szCs w:val="10"/>
          <w:lang w:val="en-US"/>
        </w:rPr>
      </w:pPr>
    </w:p>
    <w:p w14:paraId="315D560F" w14:textId="1369698A" w:rsidR="00CD3412" w:rsidRPr="002E6946" w:rsidRDefault="00CD3412" w:rsidP="00CD3412">
      <w:pPr>
        <w:spacing w:after="0" w:line="240" w:lineRule="auto"/>
        <w:ind w:left="720" w:hanging="720"/>
        <w:jc w:val="thaiDistribute"/>
        <w:rPr>
          <w:rFonts w:eastAsia="Arial Unicode MS"/>
        </w:rPr>
      </w:pPr>
      <w:r w:rsidRPr="00CD3412">
        <w:rPr>
          <w:rFonts w:eastAsia="Arial Unicode MS"/>
          <w:u w:val="single"/>
          <w:cs/>
        </w:rPr>
        <w:t xml:space="preserve">ชุดที่ </w:t>
      </w:r>
      <w:r w:rsidR="00FF6054" w:rsidRPr="00FF6054">
        <w:rPr>
          <w:rFonts w:eastAsia="Arial Unicode MS"/>
          <w:u w:val="single"/>
        </w:rPr>
        <w:t>3</w:t>
      </w:r>
      <w:r w:rsidRPr="00CD3412">
        <w:rPr>
          <w:rFonts w:eastAsia="Arial Unicode MS"/>
        </w:rPr>
        <w:tab/>
      </w:r>
      <w:r w:rsidRPr="00CD3412">
        <w:rPr>
          <w:rFonts w:eastAsia="Arial Unicode MS"/>
          <w:cs/>
        </w:rPr>
        <w:t xml:space="preserve">หุ้นกู้มูลค่า </w:t>
      </w:r>
      <w:r w:rsidR="00FF6054" w:rsidRPr="00FF6054">
        <w:rPr>
          <w:rFonts w:eastAsia="Arial Unicode MS"/>
        </w:rPr>
        <w:t>1</w:t>
      </w:r>
      <w:r>
        <w:rPr>
          <w:rFonts w:eastAsia="Arial Unicode MS"/>
        </w:rPr>
        <w:t>,</w:t>
      </w:r>
      <w:r w:rsidR="00FF6054" w:rsidRPr="00FF6054">
        <w:rPr>
          <w:rFonts w:eastAsia="Arial Unicode MS"/>
        </w:rPr>
        <w:t>300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>ล้านบาท มีกำหนดไถ่ถอนเมื่อครบกำหนดวันที่</w:t>
      </w:r>
      <w:r w:rsidRPr="00CD3412">
        <w:rPr>
          <w:rFonts w:eastAsia="Arial Unicode MS"/>
        </w:rPr>
        <w:t xml:space="preserve"> </w:t>
      </w:r>
      <w:r w:rsidR="00FF6054" w:rsidRPr="00FF6054">
        <w:rPr>
          <w:rFonts w:eastAsia="Arial Unicode MS"/>
        </w:rPr>
        <w:t>1</w:t>
      </w:r>
      <w:r w:rsidR="00FF6054" w:rsidRPr="00FF6054">
        <w:rPr>
          <w:rFonts w:eastAsia="Arial Unicode MS" w:hint="cs"/>
        </w:rPr>
        <w:t>2</w:t>
      </w:r>
      <w:r w:rsidRPr="00CD3412">
        <w:rPr>
          <w:rFonts w:eastAsia="Arial Unicode MS"/>
        </w:rPr>
        <w:t xml:space="preserve"> </w:t>
      </w:r>
      <w:r w:rsidR="00AF7875">
        <w:rPr>
          <w:rFonts w:eastAsia="Arial Unicode MS" w:hint="cs"/>
          <w:cs/>
        </w:rPr>
        <w:t>พฤษภาคม</w:t>
      </w:r>
      <w:r w:rsidRPr="00CD3412">
        <w:rPr>
          <w:rFonts w:eastAsia="Arial Unicode MS"/>
          <w:cs/>
        </w:rPr>
        <w:t xml:space="preserve"> พ.ศ. </w:t>
      </w:r>
      <w:r w:rsidR="00FF6054" w:rsidRPr="00FF6054">
        <w:rPr>
          <w:rFonts w:eastAsia="Arial Unicode MS"/>
        </w:rPr>
        <w:t>2570</w:t>
      </w:r>
      <w:r w:rsidRPr="00CD3412">
        <w:rPr>
          <w:rFonts w:eastAsia="Arial Unicode MS"/>
          <w:cs/>
        </w:rPr>
        <w:t xml:space="preserve"> </w:t>
      </w:r>
      <w:r w:rsidR="00AF7875">
        <w:rPr>
          <w:rFonts w:eastAsia="Arial Unicode MS" w:hint="cs"/>
          <w:cs/>
        </w:rPr>
        <w:t>ไม่</w:t>
      </w:r>
      <w:r w:rsidR="00AF7875" w:rsidRPr="00CD3412">
        <w:rPr>
          <w:rFonts w:eastAsia="Arial Unicode MS"/>
          <w:cs/>
        </w:rPr>
        <w:t>มี</w:t>
      </w:r>
      <w:r w:rsidR="00AF7875">
        <w:rPr>
          <w:rFonts w:eastAsia="Arial Unicode MS" w:hint="cs"/>
          <w:cs/>
        </w:rPr>
        <w:t>การ</w:t>
      </w:r>
      <w:r w:rsidR="00AF7875" w:rsidRPr="00CD3412">
        <w:rPr>
          <w:rFonts w:eastAsia="Arial Unicode MS"/>
          <w:cs/>
        </w:rPr>
        <w:t>ชำระดอกเบี้ย</w:t>
      </w:r>
      <w:r w:rsidR="00AF7875">
        <w:rPr>
          <w:rFonts w:eastAsia="Arial Unicode MS" w:hint="cs"/>
          <w:cs/>
        </w:rPr>
        <w:t>ระหว่างอายุหุ้นกู้ โดย</w:t>
      </w:r>
      <w:r w:rsidRPr="00CD3412">
        <w:rPr>
          <w:rFonts w:eastAsia="Arial Unicode MS"/>
          <w:cs/>
        </w:rPr>
        <w:t>มีอัตรา</w:t>
      </w:r>
      <w:r w:rsidR="00AF7875">
        <w:rPr>
          <w:rFonts w:eastAsia="Arial Unicode MS" w:hint="cs"/>
          <w:cs/>
        </w:rPr>
        <w:t>ส่วนลด</w:t>
      </w:r>
      <w:r w:rsidRPr="00CD3412">
        <w:rPr>
          <w:rFonts w:eastAsia="Arial Unicode MS"/>
          <w:cs/>
        </w:rPr>
        <w:t xml:space="preserve">ร้อยละ </w:t>
      </w:r>
      <w:r w:rsidR="00FF6054" w:rsidRPr="00FF6054">
        <w:rPr>
          <w:rFonts w:eastAsia="Arial Unicode MS"/>
        </w:rPr>
        <w:t>3</w:t>
      </w:r>
      <w:r w:rsidRPr="00CD3412">
        <w:rPr>
          <w:rFonts w:eastAsia="Arial Unicode MS"/>
        </w:rPr>
        <w:t>.</w:t>
      </w:r>
      <w:r w:rsidR="00FF6054" w:rsidRPr="00FF6054">
        <w:rPr>
          <w:rFonts w:eastAsia="Arial Unicode MS" w:hint="cs"/>
        </w:rPr>
        <w:t>20</w:t>
      </w:r>
      <w:r w:rsidRPr="00CD3412">
        <w:rPr>
          <w:rFonts w:eastAsia="Arial Unicode MS"/>
        </w:rPr>
        <w:t xml:space="preserve"> </w:t>
      </w:r>
      <w:r w:rsidRPr="00CD3412">
        <w:rPr>
          <w:rFonts w:eastAsia="Arial Unicode MS"/>
          <w:cs/>
        </w:rPr>
        <w:t xml:space="preserve">ต่อปี </w:t>
      </w:r>
    </w:p>
    <w:p w14:paraId="359BB436" w14:textId="77777777" w:rsidR="00CD3412" w:rsidRPr="00CD3412" w:rsidRDefault="00CD3412" w:rsidP="00C97C1E">
      <w:pPr>
        <w:spacing w:after="0" w:line="240" w:lineRule="auto"/>
        <w:ind w:left="720" w:hanging="720"/>
        <w:jc w:val="thaiDistribute"/>
        <w:rPr>
          <w:rFonts w:eastAsia="Arial Unicode MS"/>
          <w:lang w:val="en-US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DF747A" w:rsidRPr="003940FC" w14:paraId="6EC020DB" w14:textId="77777777" w:rsidTr="00050009">
        <w:trPr>
          <w:trHeight w:val="386"/>
        </w:trPr>
        <w:tc>
          <w:tcPr>
            <w:tcW w:w="9475" w:type="dxa"/>
            <w:shd w:val="clear" w:color="auto" w:fill="FFA543"/>
          </w:tcPr>
          <w:p w14:paraId="4082A351" w14:textId="431B89E6" w:rsidR="00DF747A" w:rsidRPr="003940FC" w:rsidRDefault="00FF6054" w:rsidP="00050009">
            <w:pPr>
              <w:tabs>
                <w:tab w:val="left" w:pos="432"/>
              </w:tabs>
              <w:spacing w:after="0"/>
              <w:jc w:val="both"/>
              <w:rPr>
                <w:b/>
                <w:noProof/>
                <w:color w:val="FFFFFF"/>
              </w:rPr>
            </w:pPr>
            <w:r w:rsidRPr="00FF6054">
              <w:rPr>
                <w:b/>
                <w:noProof/>
                <w:color w:val="FFFFFF"/>
              </w:rPr>
              <w:t>13</w:t>
            </w:r>
            <w:r w:rsidR="00DF747A" w:rsidRPr="003940FC">
              <w:rPr>
                <w:b/>
                <w:noProof/>
                <w:color w:val="FFFFFF"/>
              </w:rPr>
              <w:tab/>
            </w:r>
            <w:r w:rsidR="00DF747A" w:rsidRPr="003940FC">
              <w:rPr>
                <w:b/>
                <w:bCs/>
                <w:noProof/>
                <w:color w:val="FFFFFF"/>
                <w:cs/>
              </w:rPr>
              <w:t>ภาษีเงินได้</w:t>
            </w:r>
          </w:p>
        </w:tc>
      </w:tr>
    </w:tbl>
    <w:p w14:paraId="5BB967DE" w14:textId="77777777" w:rsidR="00DF747A" w:rsidRPr="003940FC" w:rsidRDefault="00DF747A" w:rsidP="002E6946">
      <w:pPr>
        <w:spacing w:after="0" w:line="240" w:lineRule="auto"/>
        <w:jc w:val="both"/>
        <w:rPr>
          <w:noProof/>
        </w:rPr>
      </w:pPr>
    </w:p>
    <w:p w14:paraId="49809338" w14:textId="11D7576B" w:rsidR="002E6946" w:rsidRPr="003940FC" w:rsidRDefault="00DF747A" w:rsidP="009378F9">
      <w:pPr>
        <w:spacing w:after="0" w:line="240" w:lineRule="auto"/>
        <w:jc w:val="thaiDistribute"/>
        <w:rPr>
          <w:noProof/>
        </w:rPr>
      </w:pPr>
      <w:r w:rsidRPr="003940FC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3940FC">
        <w:rPr>
          <w:noProof/>
          <w:cs/>
        </w:rPr>
        <w:t>รอบระยะเวลา</w:t>
      </w:r>
      <w:r w:rsidR="00353972">
        <w:rPr>
          <w:noProof/>
          <w:cs/>
        </w:rPr>
        <w:t>เก้าเดือน</w:t>
      </w:r>
      <w:r w:rsidRPr="003940FC">
        <w:rPr>
          <w:noProof/>
          <w:cs/>
        </w:rPr>
        <w:t xml:space="preserve">สิ้นสุดวันที่ </w:t>
      </w:r>
      <w:r w:rsidR="00FF6054" w:rsidRPr="00FF6054">
        <w:rPr>
          <w:noProof/>
        </w:rPr>
        <w:t>30</w:t>
      </w:r>
      <w:r w:rsidR="00353972">
        <w:rPr>
          <w:noProof/>
        </w:rPr>
        <w:t xml:space="preserve"> </w:t>
      </w:r>
      <w:r w:rsidR="00353972">
        <w:rPr>
          <w:noProof/>
          <w:cs/>
        </w:rPr>
        <w:t>กันยายน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Pr="003940FC">
        <w:rPr>
          <w:noProof/>
          <w:cs/>
        </w:rPr>
        <w:t xml:space="preserve"> ของกลุ่มกิจการและบริษัท คือ อัตราร้อยละ </w:t>
      </w:r>
      <w:r w:rsidR="00FF6054" w:rsidRPr="00FF6054">
        <w:rPr>
          <w:noProof/>
          <w:spacing w:val="-7"/>
        </w:rPr>
        <w:t>2</w:t>
      </w:r>
      <w:r w:rsidR="00B80384">
        <w:rPr>
          <w:noProof/>
          <w:spacing w:val="-7"/>
        </w:rPr>
        <w:t>.</w:t>
      </w:r>
      <w:r w:rsidR="00FF6054" w:rsidRPr="00FF6054">
        <w:rPr>
          <w:noProof/>
          <w:spacing w:val="-7"/>
        </w:rPr>
        <w:t>40</w:t>
      </w:r>
      <w:r w:rsidRPr="003940FC">
        <w:rPr>
          <w:noProof/>
          <w:cs/>
        </w:rPr>
        <w:t xml:space="preserve"> และ </w:t>
      </w:r>
      <w:r w:rsidR="00FF6054" w:rsidRPr="00FF6054">
        <w:rPr>
          <w:noProof/>
          <w:spacing w:val="-7"/>
        </w:rPr>
        <w:t>1</w:t>
      </w:r>
      <w:r w:rsidR="00B80384">
        <w:rPr>
          <w:noProof/>
          <w:spacing w:val="-7"/>
        </w:rPr>
        <w:t>.</w:t>
      </w:r>
      <w:r w:rsidR="00FF6054" w:rsidRPr="00FF6054">
        <w:rPr>
          <w:noProof/>
          <w:spacing w:val="-7"/>
        </w:rPr>
        <w:t>97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 xml:space="preserve">ต่อปี ตามลำดับ </w:t>
      </w:r>
      <w:r w:rsidRPr="003940FC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3940FC">
        <w:rPr>
          <w:noProof/>
          <w:spacing w:val="-4"/>
          <w:cs/>
        </w:rPr>
        <w:t>รอบระยะเวลา</w:t>
      </w:r>
      <w:r w:rsidR="00353972">
        <w:rPr>
          <w:noProof/>
          <w:spacing w:val="-4"/>
          <w:cs/>
        </w:rPr>
        <w:t>เก้าเดือน</w:t>
      </w:r>
      <w:r w:rsidRPr="003940FC">
        <w:rPr>
          <w:noProof/>
          <w:spacing w:val="-4"/>
          <w:cs/>
        </w:rPr>
        <w:t xml:space="preserve">สิ้นสุดวันที่ </w:t>
      </w:r>
      <w:r w:rsidR="00FF6054" w:rsidRPr="00FF6054">
        <w:rPr>
          <w:noProof/>
          <w:spacing w:val="-4"/>
        </w:rPr>
        <w:t>30</w:t>
      </w:r>
      <w:r w:rsidR="00353972">
        <w:rPr>
          <w:noProof/>
          <w:spacing w:val="-4"/>
        </w:rPr>
        <w:t xml:space="preserve"> </w:t>
      </w:r>
      <w:r w:rsidR="00353972">
        <w:rPr>
          <w:noProof/>
          <w:spacing w:val="-4"/>
          <w:cs/>
        </w:rPr>
        <w:t>กันยายน</w:t>
      </w:r>
      <w:r w:rsidR="008A4713" w:rsidRPr="003940FC">
        <w:rPr>
          <w:noProof/>
          <w:spacing w:val="-4"/>
          <w:cs/>
        </w:rPr>
        <w:t xml:space="preserve"> </w:t>
      </w:r>
      <w:r w:rsidR="0047324B" w:rsidRPr="003940FC">
        <w:rPr>
          <w:noProof/>
          <w:spacing w:val="-4"/>
          <w:cs/>
        </w:rPr>
        <w:t xml:space="preserve">พ.ศ. </w:t>
      </w:r>
      <w:r w:rsidR="00FF6054" w:rsidRPr="00FF6054">
        <w:rPr>
          <w:noProof/>
          <w:spacing w:val="-4"/>
        </w:rPr>
        <w:t>2566</w:t>
      </w:r>
      <w:r w:rsidRPr="003940FC">
        <w:rPr>
          <w:noProof/>
          <w:spacing w:val="-4"/>
          <w:cs/>
        </w:rPr>
        <w:t xml:space="preserve"> ของกลุ่มกิจการ</w:t>
      </w:r>
      <w:r w:rsidRPr="003940FC">
        <w:rPr>
          <w:noProof/>
          <w:spacing w:val="-6"/>
          <w:cs/>
        </w:rPr>
        <w:t xml:space="preserve">และบริษัท คืออัตราร้อยละ </w:t>
      </w:r>
      <w:r w:rsidR="00FF6054" w:rsidRPr="00FF6054">
        <w:rPr>
          <w:noProof/>
        </w:rPr>
        <w:t>2</w:t>
      </w:r>
      <w:r w:rsidR="000E20EB" w:rsidRPr="002E6946">
        <w:rPr>
          <w:noProof/>
        </w:rPr>
        <w:t>.</w:t>
      </w:r>
      <w:r w:rsidR="00FF6054" w:rsidRPr="00FF6054">
        <w:rPr>
          <w:noProof/>
        </w:rPr>
        <w:t>71</w:t>
      </w:r>
      <w:r w:rsidR="000E20EB" w:rsidRPr="002E6946">
        <w:rPr>
          <w:noProof/>
          <w:cs/>
        </w:rPr>
        <w:t xml:space="preserve"> และ </w:t>
      </w:r>
      <w:r w:rsidR="00FF6054" w:rsidRPr="00FF6054">
        <w:rPr>
          <w:noProof/>
        </w:rPr>
        <w:t>1</w:t>
      </w:r>
      <w:r w:rsidR="000E20EB" w:rsidRPr="002E6946">
        <w:rPr>
          <w:noProof/>
        </w:rPr>
        <w:t>.</w:t>
      </w:r>
      <w:r w:rsidR="00FF6054" w:rsidRPr="00FF6054">
        <w:rPr>
          <w:noProof/>
        </w:rPr>
        <w:t>92</w:t>
      </w:r>
      <w:r w:rsidR="000E20EB" w:rsidRPr="002E6946">
        <w:rPr>
          <w:noProof/>
          <w:cs/>
        </w:rPr>
        <w:t xml:space="preserve"> </w:t>
      </w:r>
      <w:r w:rsidRPr="003940FC">
        <w:rPr>
          <w:noProof/>
          <w:spacing w:val="-6"/>
          <w:cs/>
        </w:rPr>
        <w:t>ต่อปี ตามลำดั</w:t>
      </w:r>
      <w:r w:rsidR="00B86639" w:rsidRPr="003940FC">
        <w:rPr>
          <w:noProof/>
          <w:spacing w:val="-6"/>
          <w:cs/>
        </w:rPr>
        <w:t>บ</w:t>
      </w:r>
      <w:r w:rsidR="004D0F8A" w:rsidRPr="003940FC">
        <w:rPr>
          <w:noProof/>
          <w:spacing w:val="-6"/>
          <w:cs/>
        </w:rPr>
        <w:t xml:space="preserve"> ทั้งนี้อัตราภาษีเงินได้ของรอบระยะเวลาระหว่างกาลของกลุ่มกิจการ</w:t>
      </w:r>
      <w:r w:rsidR="004D0F8A" w:rsidRPr="003940FC">
        <w:rPr>
          <w:noProof/>
          <w:cs/>
        </w:rPr>
        <w:t>และบริษัทไม่มีการเปลี่ยนแปลงที่มีนัยสำคัญ</w:t>
      </w:r>
    </w:p>
    <w:p w14:paraId="7A8E8FC3" w14:textId="1F2F3AAD" w:rsidR="002B5C15" w:rsidRDefault="002B5C15">
      <w:pPr>
        <w:rPr>
          <w:noProof/>
        </w:rPr>
      </w:pPr>
      <w:r>
        <w:rPr>
          <w:noProof/>
        </w:rPr>
        <w:br w:type="page"/>
      </w:r>
    </w:p>
    <w:p w14:paraId="71EABFBC" w14:textId="77777777" w:rsidR="00CF5139" w:rsidRDefault="00CF5139" w:rsidP="009378F9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3940FC" w14:paraId="7953740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3B3B9F1A" w14:textId="5AB148F7" w:rsidR="004E53F3" w:rsidRPr="003940FC" w:rsidRDefault="00FF6054" w:rsidP="00AB58F8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</w:rPr>
            </w:pPr>
            <w:bookmarkStart w:id="7" w:name="_heading=h.1t3h5sf" w:colFirst="0" w:colLast="0"/>
            <w:bookmarkEnd w:id="7"/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14</w:t>
            </w:r>
            <w:r w:rsidR="00395210" w:rsidRPr="003940FC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3940FC">
              <w:rPr>
                <w:rFonts w:ascii="Browallia New" w:hAnsi="Browallia New" w:cs="Browallia New"/>
                <w:bCs/>
                <w:noProof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3940FC" w:rsidRDefault="004E53F3" w:rsidP="00AB58F8">
      <w:pPr>
        <w:spacing w:after="0" w:line="240" w:lineRule="auto"/>
        <w:jc w:val="thaiDistribute"/>
        <w:rPr>
          <w:noProof/>
        </w:rPr>
      </w:pPr>
    </w:p>
    <w:p w14:paraId="08CA25F8" w14:textId="319E4CC4" w:rsidR="004E53F3" w:rsidRPr="003940FC" w:rsidRDefault="00FF6054" w:rsidP="00AB58F8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FF6054">
        <w:rPr>
          <w:noProof/>
          <w:color w:val="CF4A02"/>
        </w:rPr>
        <w:t>14</w:t>
      </w:r>
      <w:r w:rsidR="00395210" w:rsidRPr="003940FC">
        <w:rPr>
          <w:noProof/>
          <w:color w:val="CF4A02"/>
        </w:rPr>
        <w:t>.</w:t>
      </w:r>
      <w:r w:rsidRPr="00FF6054">
        <w:rPr>
          <w:noProof/>
          <w:color w:val="CF4A02"/>
        </w:rPr>
        <w:t>1</w:t>
      </w:r>
      <w:r w:rsidR="00395210" w:rsidRPr="003940FC">
        <w:rPr>
          <w:noProof/>
          <w:color w:val="CF4A02"/>
        </w:rPr>
        <w:tab/>
      </w:r>
      <w:r w:rsidR="00395210" w:rsidRPr="003940FC">
        <w:rPr>
          <w:noProof/>
          <w:color w:val="CF4A02"/>
          <w:cs/>
        </w:rPr>
        <w:t>ภาระผูกพันรายจ่ายฝ่ายทุน</w:t>
      </w:r>
    </w:p>
    <w:p w14:paraId="4E1F4880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3940FC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4E53F3" w:rsidRPr="003940FC" w14:paraId="750187FD" w14:textId="77777777" w:rsidTr="00856B1E">
        <w:tc>
          <w:tcPr>
            <w:tcW w:w="3125" w:type="dxa"/>
            <w:vAlign w:val="bottom"/>
          </w:tcPr>
          <w:p w14:paraId="615C7407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DC0D01" w14:textId="77777777" w:rsidR="004E53F3" w:rsidRPr="003940FC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EEBBEBF" w14:textId="77777777" w:rsidR="004E53F3" w:rsidRPr="003940FC" w:rsidRDefault="00395210" w:rsidP="00AB58F8">
            <w:pPr>
              <w:spacing w:after="0" w:line="240" w:lineRule="auto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6B492D7C" w14:textId="77777777" w:rsidTr="00856B1E">
        <w:tc>
          <w:tcPr>
            <w:tcW w:w="3125" w:type="dxa"/>
            <w:vAlign w:val="bottom"/>
          </w:tcPr>
          <w:p w14:paraId="56CAF69C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363A8B2" w14:textId="77777777" w:rsidR="004E53F3" w:rsidRPr="003940FC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6CEFC5F4" w:rsidR="004E53F3" w:rsidRPr="003940FC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2AC65B1D" w14:textId="7527DE0D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6A239F6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5EB173AE" w:rsidR="004E53F3" w:rsidRPr="003940FC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34FDBFF8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6087E67" w14:textId="77777777" w:rsidR="004E53F3" w:rsidRPr="00856B1E" w:rsidRDefault="00395210" w:rsidP="00AB58F8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2"/>
              </w:rPr>
            </w:pPr>
            <w:r w:rsidRPr="00856B1E">
              <w:rPr>
                <w:b/>
                <w:bCs/>
                <w:noProof/>
                <w:spacing w:val="-2"/>
                <w:cs/>
              </w:rPr>
              <w:t>ยังไม่ได้ตรวจสอบ</w:t>
            </w:r>
          </w:p>
          <w:p w14:paraId="2EE6048B" w14:textId="6AB76492" w:rsidR="004E53F3" w:rsidRPr="003940FC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49491B24" w14:textId="32CC444B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4A31B55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6A8FB005" w:rsidR="004E53F3" w:rsidRPr="003940FC" w:rsidRDefault="00FF6054" w:rsidP="00AB58F8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38274B03" w:rsidR="004E53F3" w:rsidRPr="003940FC" w:rsidRDefault="0047324B" w:rsidP="00AB58F8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</w:tr>
      <w:tr w:rsidR="004E53F3" w:rsidRPr="003940FC" w14:paraId="41A275E4" w14:textId="77777777" w:rsidTr="00856B1E">
        <w:tc>
          <w:tcPr>
            <w:tcW w:w="3125" w:type="dxa"/>
            <w:vAlign w:val="bottom"/>
          </w:tcPr>
          <w:p w14:paraId="7162CFAD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3940FC" w:rsidRDefault="00395210" w:rsidP="00AB58F8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165E7470" w14:textId="77777777" w:rsidTr="00856B1E">
        <w:tc>
          <w:tcPr>
            <w:tcW w:w="3125" w:type="dxa"/>
            <w:vAlign w:val="bottom"/>
          </w:tcPr>
          <w:p w14:paraId="109177F5" w14:textId="77777777" w:rsidR="004E53F3" w:rsidRPr="003940FC" w:rsidRDefault="004E53F3" w:rsidP="00AB58F8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B3BA7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D61AD6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3940FC" w:rsidRDefault="004E53F3" w:rsidP="00AB58F8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A814C8" w:rsidRPr="003940FC" w14:paraId="49974501" w14:textId="77777777" w:rsidTr="00856B1E">
        <w:tc>
          <w:tcPr>
            <w:tcW w:w="3125" w:type="dxa"/>
            <w:vAlign w:val="bottom"/>
          </w:tcPr>
          <w:p w14:paraId="40A5A9AE" w14:textId="77777777" w:rsidR="00A814C8" w:rsidRPr="003940FC" w:rsidRDefault="00A814C8" w:rsidP="00A814C8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3940FC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FAFAFA"/>
          </w:tcPr>
          <w:p w14:paraId="2E6B4C82" w14:textId="1E8D0556" w:rsidR="00A814C8" w:rsidRPr="003940FC" w:rsidRDefault="00FF6054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744</w:t>
            </w:r>
            <w:r w:rsidR="006C2BCF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395</w:t>
            </w:r>
            <w:r w:rsidR="006C2BCF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186</w:t>
            </w:r>
          </w:p>
        </w:tc>
        <w:tc>
          <w:tcPr>
            <w:tcW w:w="1584" w:type="dxa"/>
          </w:tcPr>
          <w:p w14:paraId="6562D7F6" w14:textId="40A6A62A" w:rsidR="00A814C8" w:rsidRPr="003940FC" w:rsidRDefault="00FF6054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629</w:t>
            </w:r>
            <w:r w:rsidR="00A814C8" w:rsidRPr="003940FC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909</w:t>
            </w:r>
            <w:r w:rsidR="00A814C8" w:rsidRPr="003940FC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165</w:t>
            </w:r>
          </w:p>
        </w:tc>
        <w:tc>
          <w:tcPr>
            <w:tcW w:w="1584" w:type="dxa"/>
            <w:shd w:val="clear" w:color="auto" w:fill="FAFAFA"/>
          </w:tcPr>
          <w:p w14:paraId="1C03F62D" w14:textId="5EE11DDF" w:rsidR="00A814C8" w:rsidRPr="003940FC" w:rsidRDefault="00FF6054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49</w:t>
            </w:r>
            <w:r w:rsidR="006C2BCF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531</w:t>
            </w:r>
            <w:r w:rsidR="006C2BCF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792</w:t>
            </w:r>
          </w:p>
        </w:tc>
        <w:tc>
          <w:tcPr>
            <w:tcW w:w="1584" w:type="dxa"/>
          </w:tcPr>
          <w:p w14:paraId="5F07CED9" w14:textId="0CDE5232" w:rsidR="00A814C8" w:rsidRPr="003940FC" w:rsidRDefault="00FF6054" w:rsidP="00A814C8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86</w:t>
            </w:r>
            <w:r w:rsidR="00A814C8" w:rsidRPr="003940FC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567</w:t>
            </w:r>
            <w:r w:rsidR="00A814C8" w:rsidRPr="003940FC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566</w:t>
            </w:r>
          </w:p>
        </w:tc>
      </w:tr>
    </w:tbl>
    <w:p w14:paraId="4CD5D367" w14:textId="1D0D0F49" w:rsidR="00825374" w:rsidRPr="003940FC" w:rsidRDefault="00825374" w:rsidP="00B73822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4FBA1016" w14:textId="31C0D3B0" w:rsidR="004E53F3" w:rsidRPr="003940FC" w:rsidRDefault="00FF6054" w:rsidP="002E6946">
      <w:pPr>
        <w:spacing w:after="0" w:line="240" w:lineRule="auto"/>
        <w:ind w:left="547" w:hanging="540"/>
        <w:jc w:val="thaiDistribute"/>
        <w:rPr>
          <w:noProof/>
          <w:color w:val="CF4A02"/>
        </w:rPr>
      </w:pPr>
      <w:r w:rsidRPr="00FF6054">
        <w:rPr>
          <w:noProof/>
          <w:color w:val="CF4A02"/>
        </w:rPr>
        <w:t>14</w:t>
      </w:r>
      <w:r w:rsidR="00395210" w:rsidRPr="003940FC">
        <w:rPr>
          <w:noProof/>
          <w:color w:val="CF4A02"/>
        </w:rPr>
        <w:t>.</w:t>
      </w:r>
      <w:r w:rsidRPr="00FF6054">
        <w:rPr>
          <w:noProof/>
          <w:color w:val="CF4A02"/>
        </w:rPr>
        <w:t>2</w:t>
      </w:r>
      <w:r w:rsidR="00395210" w:rsidRPr="003940FC">
        <w:rPr>
          <w:noProof/>
          <w:color w:val="CF4A02"/>
        </w:rPr>
        <w:tab/>
      </w:r>
      <w:r w:rsidR="00395210" w:rsidRPr="003940FC">
        <w:rPr>
          <w:noProof/>
          <w:color w:val="CF4A02"/>
          <w:cs/>
        </w:rPr>
        <w:t>หนี้สินที่อาจเกิดขึ้น</w:t>
      </w:r>
    </w:p>
    <w:p w14:paraId="75C58DB3" w14:textId="77777777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2FAA8DF" w14:textId="6141BC1A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FF6054" w:rsidRPr="00FF6054">
        <w:rPr>
          <w:noProof/>
          <w:spacing w:val="-7"/>
        </w:rPr>
        <w:t>179</w:t>
      </w:r>
      <w:r w:rsidR="006C2BCF">
        <w:rPr>
          <w:noProof/>
          <w:spacing w:val="-7"/>
        </w:rPr>
        <w:t>.</w:t>
      </w:r>
      <w:r w:rsidR="00FF6054" w:rsidRPr="00FF6054">
        <w:rPr>
          <w:noProof/>
          <w:spacing w:val="-7"/>
        </w:rPr>
        <w:t>48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 (</w:t>
      </w:r>
      <w:r w:rsidR="00FF6054" w:rsidRPr="00FF6054">
        <w:rPr>
          <w:noProof/>
        </w:rPr>
        <w:t>31</w:t>
      </w:r>
      <w:r w:rsidRPr="003940FC">
        <w:rPr>
          <w:noProof/>
          <w:cs/>
        </w:rPr>
        <w:t xml:space="preserve"> ธันวาคม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2566</w:t>
      </w:r>
      <w:r w:rsidRPr="003940FC">
        <w:rPr>
          <w:noProof/>
        </w:rPr>
        <w:t xml:space="preserve"> : </w:t>
      </w:r>
      <w:r w:rsidR="00FF6054" w:rsidRPr="00FF6054">
        <w:rPr>
          <w:noProof/>
          <w:spacing w:val="-7"/>
        </w:rPr>
        <w:t>129</w:t>
      </w:r>
      <w:r w:rsidR="006E1E3F" w:rsidRPr="003940FC">
        <w:rPr>
          <w:noProof/>
          <w:spacing w:val="-7"/>
        </w:rPr>
        <w:t>.</w:t>
      </w:r>
      <w:r w:rsidR="00FF6054" w:rsidRPr="00FF6054">
        <w:rPr>
          <w:noProof/>
          <w:spacing w:val="-7"/>
        </w:rPr>
        <w:t>48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ล้านบาท)</w:t>
      </w:r>
    </w:p>
    <w:p w14:paraId="3C2B8919" w14:textId="77777777" w:rsidR="00DF2DC8" w:rsidRPr="003940FC" w:rsidRDefault="00DF2DC8" w:rsidP="002E6946">
      <w:pPr>
        <w:spacing w:after="0" w:line="240" w:lineRule="auto"/>
        <w:ind w:left="547"/>
        <w:jc w:val="thaiDistribute"/>
        <w:rPr>
          <w:noProof/>
        </w:rPr>
      </w:pPr>
    </w:p>
    <w:p w14:paraId="2E08263A" w14:textId="084E2124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3940FC">
        <w:rPr>
          <w:noProof/>
          <w:cs/>
        </w:rPr>
        <w:br/>
      </w:r>
      <w:r w:rsidRPr="003940FC">
        <w:rPr>
          <w:noProof/>
          <w:spacing w:val="-4"/>
          <w:cs/>
        </w:rPr>
        <w:t>ส่วนภูมิภาค</w:t>
      </w:r>
      <w:r w:rsidR="003B2162" w:rsidRPr="003940FC">
        <w:rPr>
          <w:noProof/>
          <w:spacing w:val="-4"/>
        </w:rPr>
        <w:t xml:space="preserve"> </w:t>
      </w:r>
      <w:r w:rsidR="003B2162" w:rsidRPr="003940FC">
        <w:rPr>
          <w:noProof/>
          <w:spacing w:val="-4"/>
          <w:cs/>
        </w:rPr>
        <w:t>การไฟฟ้าฝ่ายผลิต</w:t>
      </w:r>
      <w:r w:rsidR="00CB491F" w:rsidRPr="003940FC">
        <w:rPr>
          <w:noProof/>
          <w:spacing w:val="-4"/>
          <w:cs/>
        </w:rPr>
        <w:t>แห่งประเทศไทย</w:t>
      </w:r>
      <w:r w:rsidRPr="003940FC">
        <w:rPr>
          <w:noProof/>
          <w:spacing w:val="-4"/>
          <w:cs/>
        </w:rPr>
        <w:t>และอื่น</w:t>
      </w:r>
      <w:r w:rsidR="004005AA" w:rsidRPr="003940FC">
        <w:rPr>
          <w:noProof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ๆ เป็นจำนวนเงิน </w:t>
      </w:r>
      <w:r w:rsidR="00FF6054" w:rsidRPr="00FF6054">
        <w:rPr>
          <w:noProof/>
          <w:spacing w:val="-4"/>
        </w:rPr>
        <w:t>157</w:t>
      </w:r>
      <w:r w:rsidR="006C2BCF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60</w:t>
      </w:r>
      <w:r w:rsidR="00776273" w:rsidRPr="003940FC">
        <w:rPr>
          <w:noProof/>
          <w:spacing w:val="-4"/>
        </w:rPr>
        <w:t xml:space="preserve"> </w:t>
      </w:r>
      <w:r w:rsidRPr="003940FC">
        <w:rPr>
          <w:noProof/>
          <w:spacing w:val="-4"/>
          <w:cs/>
        </w:rPr>
        <w:t>ล้านบาท (</w:t>
      </w:r>
      <w:r w:rsidR="00FF6054" w:rsidRPr="00FF6054">
        <w:rPr>
          <w:noProof/>
          <w:spacing w:val="-4"/>
        </w:rPr>
        <w:t>31</w:t>
      </w:r>
      <w:r w:rsidRPr="003940FC">
        <w:rPr>
          <w:noProof/>
          <w:spacing w:val="-4"/>
          <w:cs/>
        </w:rPr>
        <w:t xml:space="preserve"> ธันวาคม </w:t>
      </w:r>
      <w:r w:rsidR="0047324B" w:rsidRPr="003940FC">
        <w:rPr>
          <w:noProof/>
          <w:spacing w:val="-4"/>
          <w:cs/>
        </w:rPr>
        <w:t xml:space="preserve">พ.ศ. </w:t>
      </w:r>
      <w:r w:rsidR="00FF6054" w:rsidRPr="00FF6054">
        <w:rPr>
          <w:noProof/>
          <w:spacing w:val="-4"/>
        </w:rPr>
        <w:t>2566</w:t>
      </w:r>
      <w:r w:rsidRPr="003940FC">
        <w:rPr>
          <w:noProof/>
          <w:spacing w:val="-4"/>
        </w:rPr>
        <w:t xml:space="preserve"> :</w:t>
      </w:r>
      <w:r w:rsidRPr="003940FC">
        <w:rPr>
          <w:noProof/>
        </w:rPr>
        <w:t xml:space="preserve"> </w:t>
      </w:r>
      <w:r w:rsidR="00FF6054" w:rsidRPr="00FF6054">
        <w:rPr>
          <w:noProof/>
          <w:spacing w:val="-7"/>
        </w:rPr>
        <w:t>45</w:t>
      </w:r>
      <w:r w:rsidR="006E1E3F" w:rsidRPr="003940FC">
        <w:rPr>
          <w:noProof/>
          <w:spacing w:val="-7"/>
        </w:rPr>
        <w:t>.</w:t>
      </w:r>
      <w:r w:rsidR="00FF6054" w:rsidRPr="00FF6054">
        <w:rPr>
          <w:noProof/>
          <w:spacing w:val="-7"/>
        </w:rPr>
        <w:t>07</w:t>
      </w:r>
      <w:r w:rsidR="00776273" w:rsidRPr="003940FC">
        <w:rPr>
          <w:noProof/>
          <w:spacing w:val="-7"/>
        </w:rPr>
        <w:t xml:space="preserve"> </w:t>
      </w:r>
      <w:r w:rsidRPr="003940FC">
        <w:rPr>
          <w:noProof/>
          <w:cs/>
        </w:rPr>
        <w:t>ล้านบาท)</w:t>
      </w:r>
    </w:p>
    <w:p w14:paraId="09AF50D2" w14:textId="77777777" w:rsidR="000D54DD" w:rsidRPr="003940FC" w:rsidRDefault="000D54DD" w:rsidP="002E6946">
      <w:pPr>
        <w:spacing w:after="0" w:line="240" w:lineRule="auto"/>
        <w:ind w:left="547"/>
        <w:jc w:val="thaiDistribute"/>
        <w:rPr>
          <w:noProof/>
        </w:rPr>
      </w:pPr>
    </w:p>
    <w:p w14:paraId="635DA1FB" w14:textId="3F7A723F" w:rsidR="00B57DDD" w:rsidRPr="003940FC" w:rsidRDefault="000D54DD" w:rsidP="006264DA">
      <w:pPr>
        <w:spacing w:after="0" w:line="240" w:lineRule="auto"/>
        <w:ind w:left="547"/>
        <w:jc w:val="thaiDistribute"/>
        <w:rPr>
          <w:noProof/>
        </w:rPr>
      </w:pPr>
      <w:r w:rsidRPr="003940FC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3940FC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3940FC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5BE4155E" w14:textId="77777777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B3A3D" w:rsidRPr="003940FC" w14:paraId="1C2A017B" w14:textId="77777777" w:rsidTr="00E617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5E77E3" w14:textId="10721582" w:rsidR="004B3A3D" w:rsidRPr="003940FC" w:rsidRDefault="00FF6054" w:rsidP="00E617BD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FF6054">
              <w:rPr>
                <w:rFonts w:eastAsia="Arial Unicode MS"/>
                <w:b/>
                <w:bCs/>
                <w:color w:val="FFFFFF" w:themeColor="background1"/>
              </w:rPr>
              <w:t>15</w:t>
            </w:r>
            <w:r w:rsidR="004B3A3D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เงินปันผล</w:t>
            </w:r>
          </w:p>
        </w:tc>
      </w:tr>
    </w:tbl>
    <w:p w14:paraId="12878023" w14:textId="77777777" w:rsidR="004B3A3D" w:rsidRPr="003940FC" w:rsidRDefault="004B3A3D" w:rsidP="004B3A3D">
      <w:pPr>
        <w:spacing w:after="0" w:line="240" w:lineRule="auto"/>
        <w:jc w:val="both"/>
        <w:rPr>
          <w:rFonts w:eastAsia="Arial Unicode MS"/>
        </w:rPr>
      </w:pPr>
    </w:p>
    <w:p w14:paraId="2F53C156" w14:textId="15B33866" w:rsidR="00B73822" w:rsidRPr="003940FC" w:rsidRDefault="00B73822" w:rsidP="00B73822">
      <w:pPr>
        <w:spacing w:after="0" w:line="240" w:lineRule="auto"/>
        <w:jc w:val="both"/>
        <w:rPr>
          <w:rFonts w:eastAsia="Arial Unicode MS"/>
        </w:rPr>
      </w:pPr>
      <w:r w:rsidRPr="003940FC">
        <w:rPr>
          <w:rFonts w:eastAsia="Arial Unicode MS"/>
          <w:cs/>
        </w:rPr>
        <w:t xml:space="preserve">ในการประชุมใหญ่สามัญผู้ถือหุ้นของบริษัทเมื่อวันที่ </w:t>
      </w:r>
      <w:r w:rsidR="00FF6054" w:rsidRPr="00FF6054">
        <w:rPr>
          <w:rFonts w:eastAsia="Arial Unicode MS"/>
        </w:rPr>
        <w:t>18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เมษายน พ.ศ. </w:t>
      </w:r>
      <w:r w:rsidR="00FF6054" w:rsidRPr="00FF6054">
        <w:rPr>
          <w:rFonts w:eastAsia="Arial Unicode MS"/>
        </w:rPr>
        <w:t>2567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ผู้ถือหุ้นได้มีมติอนุมัติให้จ่ายเงินปันผลในอัตรา </w:t>
      </w:r>
      <w:r w:rsidR="00FF6054" w:rsidRPr="00FF6054">
        <w:rPr>
          <w:rFonts w:eastAsia="Arial Unicode MS"/>
        </w:rPr>
        <w:t>0</w:t>
      </w:r>
      <w:r w:rsidRPr="003940FC">
        <w:rPr>
          <w:rFonts w:eastAsia="Arial Unicode MS"/>
        </w:rPr>
        <w:t>.</w:t>
      </w:r>
      <w:r w:rsidR="00FF6054" w:rsidRPr="00FF6054">
        <w:rPr>
          <w:rFonts w:eastAsia="Arial Unicode MS"/>
        </w:rPr>
        <w:t>1925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บาทต่อหุ้น เป็นจํานวนเงินรวมทั้งสิ้น </w:t>
      </w:r>
      <w:r w:rsidR="00FF6054" w:rsidRPr="00FF6054">
        <w:rPr>
          <w:rFonts w:eastAsia="Arial Unicode MS"/>
        </w:rPr>
        <w:t>736</w:t>
      </w:r>
      <w:r w:rsidRPr="003940FC">
        <w:rPr>
          <w:rFonts w:eastAsia="Arial Unicode MS"/>
        </w:rPr>
        <w:t>.</w:t>
      </w:r>
      <w:r w:rsidR="00FF6054" w:rsidRPr="00FF6054">
        <w:rPr>
          <w:rFonts w:eastAsia="Arial Unicode MS"/>
        </w:rPr>
        <w:t>31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ล้านบาท บริษัทจ่ายเงินปันผลในวันที่ </w:t>
      </w:r>
      <w:r w:rsidR="00FF6054" w:rsidRPr="00FF6054">
        <w:rPr>
          <w:rFonts w:eastAsia="Arial Unicode MS"/>
        </w:rPr>
        <w:t>15</w:t>
      </w:r>
      <w:r w:rsidRPr="003940FC">
        <w:rPr>
          <w:rFonts w:eastAsia="Arial Unicode MS"/>
        </w:rPr>
        <w:t xml:space="preserve"> </w:t>
      </w:r>
      <w:r w:rsidRPr="003940FC">
        <w:rPr>
          <w:rFonts w:eastAsia="Arial Unicode MS"/>
          <w:cs/>
        </w:rPr>
        <w:t xml:space="preserve">พฤษภาคม พ.ศ. </w:t>
      </w:r>
      <w:r w:rsidR="00FF6054" w:rsidRPr="00FF6054">
        <w:rPr>
          <w:rFonts w:eastAsia="Arial Unicode MS"/>
        </w:rPr>
        <w:t>2567</w:t>
      </w:r>
      <w:r w:rsidRPr="003940FC">
        <w:rPr>
          <w:rFonts w:eastAsia="Arial Unicode MS"/>
        </w:rPr>
        <w:t xml:space="preserve"> </w:t>
      </w:r>
    </w:p>
    <w:p w14:paraId="314309A5" w14:textId="77777777" w:rsidR="004B3A3D" w:rsidRPr="00B73822" w:rsidRDefault="004B3A3D" w:rsidP="004B3A3D">
      <w:pPr>
        <w:spacing w:after="0" w:line="240" w:lineRule="auto"/>
        <w:jc w:val="both"/>
        <w:rPr>
          <w:rFonts w:eastAsia="Arial Unicode MS"/>
        </w:rPr>
      </w:pPr>
    </w:p>
    <w:p w14:paraId="1E567B26" w14:textId="211FBF18" w:rsidR="00D924FB" w:rsidRPr="002E6946" w:rsidRDefault="00D924FB" w:rsidP="00D924FB">
      <w:pPr>
        <w:spacing w:after="0" w:line="240" w:lineRule="auto"/>
        <w:jc w:val="both"/>
        <w:rPr>
          <w:noProof/>
        </w:rPr>
      </w:pPr>
      <w:r w:rsidRPr="002E6946">
        <w:rPr>
          <w:noProof/>
          <w:cs/>
        </w:rPr>
        <w:t xml:space="preserve">ในการประชุมใหญ่สามัญผู้ถือหุ้นของบริษัทเมื่อวันที่ </w:t>
      </w:r>
      <w:r w:rsidR="00FF6054" w:rsidRPr="00FF6054">
        <w:rPr>
          <w:noProof/>
        </w:rPr>
        <w:t>20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เมษายน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>พ.ศ.</w:t>
      </w:r>
      <w:r w:rsidRPr="002E6946">
        <w:rPr>
          <w:noProof/>
        </w:rPr>
        <w:t xml:space="preserve"> </w:t>
      </w:r>
      <w:r w:rsidR="00FF6054" w:rsidRPr="00FF6054">
        <w:rPr>
          <w:noProof/>
        </w:rPr>
        <w:t>2566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ผู้ถือหุ้นได้มีมติอนุมัติให้จ่ายเงินปันผลในอัตรา </w:t>
      </w:r>
      <w:r w:rsidR="00FF6054" w:rsidRPr="00FF6054">
        <w:rPr>
          <w:noProof/>
        </w:rPr>
        <w:t>0</w:t>
      </w:r>
      <w:r w:rsidRPr="002E6946">
        <w:rPr>
          <w:noProof/>
        </w:rPr>
        <w:t>.</w:t>
      </w:r>
      <w:r w:rsidR="00FF6054" w:rsidRPr="00FF6054">
        <w:rPr>
          <w:noProof/>
        </w:rPr>
        <w:t>1000</w:t>
      </w:r>
      <w:r w:rsidRPr="002E6946">
        <w:rPr>
          <w:noProof/>
          <w:cs/>
        </w:rPr>
        <w:t xml:space="preserve"> บาทต่อหุ้น เป็นจำนวนเงินรวมทั้งสิ้น </w:t>
      </w:r>
      <w:r w:rsidR="00FF6054" w:rsidRPr="00FF6054">
        <w:rPr>
          <w:noProof/>
        </w:rPr>
        <w:t>382</w:t>
      </w:r>
      <w:r w:rsidRPr="002E6946">
        <w:rPr>
          <w:noProof/>
        </w:rPr>
        <w:t>.</w:t>
      </w:r>
      <w:r w:rsidR="00FF6054" w:rsidRPr="00FF6054">
        <w:rPr>
          <w:noProof/>
        </w:rPr>
        <w:t>50</w:t>
      </w:r>
      <w:r w:rsidRPr="002E6946">
        <w:rPr>
          <w:noProof/>
          <w:cs/>
        </w:rPr>
        <w:t xml:space="preserve"> ล้านบาท</w:t>
      </w:r>
      <w:r w:rsidRPr="002E6946">
        <w:rPr>
          <w:noProof/>
        </w:rPr>
        <w:t xml:space="preserve"> </w:t>
      </w:r>
      <w:r w:rsidRPr="002E6946">
        <w:rPr>
          <w:noProof/>
          <w:cs/>
        </w:rPr>
        <w:t xml:space="preserve">บริษัทจ่ายเงินปันผลในวันที่ </w:t>
      </w:r>
      <w:r w:rsidR="00FF6054" w:rsidRPr="00FF6054">
        <w:rPr>
          <w:noProof/>
        </w:rPr>
        <w:t>17</w:t>
      </w:r>
      <w:r w:rsidRPr="002E6946">
        <w:rPr>
          <w:noProof/>
          <w:cs/>
        </w:rPr>
        <w:t xml:space="preserve"> พฤษภาคม พ.ศ.</w:t>
      </w:r>
      <w:r w:rsidRPr="002E6946">
        <w:rPr>
          <w:noProof/>
        </w:rPr>
        <w:t xml:space="preserve"> </w:t>
      </w:r>
      <w:r w:rsidR="00FF6054" w:rsidRPr="00FF6054">
        <w:rPr>
          <w:noProof/>
        </w:rPr>
        <w:t>2566</w:t>
      </w:r>
      <w:r w:rsidRPr="002E6946">
        <w:rPr>
          <w:noProof/>
        </w:rPr>
        <w:t xml:space="preserve"> </w:t>
      </w:r>
    </w:p>
    <w:p w14:paraId="2211195B" w14:textId="309C18CC" w:rsidR="00856B1E" w:rsidRDefault="00856B1E">
      <w:pPr>
        <w:rPr>
          <w:noProof/>
          <w:cs/>
        </w:rPr>
      </w:pPr>
      <w:r>
        <w:rPr>
          <w:noProof/>
          <w:cs/>
        </w:rPr>
        <w:br w:type="page"/>
      </w:r>
    </w:p>
    <w:p w14:paraId="6F70278B" w14:textId="77777777" w:rsidR="00CF5139" w:rsidRPr="00272910" w:rsidRDefault="00CF5139" w:rsidP="00272910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4E53F3" w:rsidRPr="00272910" w14:paraId="3BF76F2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814AB2C" w14:textId="08ECC456" w:rsidR="004E53F3" w:rsidRPr="00272910" w:rsidRDefault="00FF6054" w:rsidP="00272910">
            <w:pPr>
              <w:tabs>
                <w:tab w:val="left" w:pos="432"/>
              </w:tabs>
              <w:spacing w:before="0" w:after="0"/>
              <w:jc w:val="both"/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</w:pPr>
            <w:r w:rsidRPr="00FF6054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>16</w:t>
            </w:r>
            <w:r w:rsidR="00395210" w:rsidRPr="00272910">
              <w:rPr>
                <w:rFonts w:ascii="Browallia New" w:hAnsi="Browallia New" w:cs="Browallia New"/>
                <w:b/>
                <w:noProof/>
                <w:color w:val="FFFFFF"/>
                <w:sz w:val="28"/>
                <w:szCs w:val="28"/>
              </w:rPr>
              <w:tab/>
            </w:r>
            <w:r w:rsidR="00395210" w:rsidRPr="0027291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272910">
              <w:rPr>
                <w:rFonts w:ascii="Browallia New" w:hAnsi="Browallia New" w:cs="Browallia New"/>
                <w:b/>
                <w:bCs/>
                <w:noProof/>
                <w:color w:val="FFFFFF"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272910" w:rsidRDefault="004E53F3" w:rsidP="00272910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740E50A2" w14:textId="41B0C9D0" w:rsidR="004E53F3" w:rsidRPr="00272910" w:rsidRDefault="00395210" w:rsidP="00272910">
      <w:pPr>
        <w:spacing w:after="0" w:line="240" w:lineRule="auto"/>
        <w:jc w:val="thaiDistribute"/>
        <w:rPr>
          <w:noProof/>
        </w:rPr>
      </w:pPr>
      <w:r w:rsidRPr="00272910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272910">
        <w:rPr>
          <w:noProof/>
        </w:rPr>
        <w:t>(</w:t>
      </w:r>
      <w:r w:rsidRPr="00272910">
        <w:rPr>
          <w:noProof/>
          <w:cs/>
        </w:rPr>
        <w:t>มหาชน</w:t>
      </w:r>
      <w:r w:rsidRPr="00272910">
        <w:rPr>
          <w:noProof/>
        </w:rPr>
        <w:t xml:space="preserve">) </w:t>
      </w:r>
      <w:r w:rsidRPr="00272910">
        <w:rPr>
          <w:noProof/>
          <w:cs/>
        </w:rPr>
        <w:t>ในสัดส่วน</w:t>
      </w:r>
      <w:r w:rsidR="001A60C6" w:rsidRPr="00272910">
        <w:rPr>
          <w:noProof/>
        </w:rPr>
        <w:br/>
      </w:r>
      <w:r w:rsidRPr="00272910">
        <w:rPr>
          <w:noProof/>
          <w:spacing w:val="-4"/>
          <w:cs/>
        </w:rPr>
        <w:t xml:space="preserve">ร้อยละ </w:t>
      </w:r>
      <w:r w:rsidR="00FF6054" w:rsidRPr="00FF6054">
        <w:rPr>
          <w:noProof/>
          <w:spacing w:val="-4"/>
        </w:rPr>
        <w:t>70</w:t>
      </w:r>
      <w:r w:rsidR="006E1E3F" w:rsidRPr="00272910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45</w:t>
      </w:r>
      <w:r w:rsidRPr="00272910">
        <w:rPr>
          <w:noProof/>
          <w:spacing w:val="-4"/>
        </w:rPr>
        <w:t xml:space="preserve"> </w:t>
      </w:r>
      <w:r w:rsidRPr="00272910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272910">
        <w:rPr>
          <w:noProof/>
          <w:spacing w:val="-4"/>
        </w:rPr>
        <w:t>(</w:t>
      </w:r>
      <w:r w:rsidRPr="00272910">
        <w:rPr>
          <w:noProof/>
          <w:spacing w:val="-4"/>
          <w:cs/>
        </w:rPr>
        <w:t>มหาชน</w:t>
      </w:r>
      <w:r w:rsidRPr="00272910">
        <w:rPr>
          <w:noProof/>
          <w:spacing w:val="-4"/>
        </w:rPr>
        <w:t xml:space="preserve">) </w:t>
      </w:r>
      <w:r w:rsidRPr="00272910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272910">
        <w:rPr>
          <w:noProof/>
          <w:spacing w:val="-4"/>
        </w:rPr>
        <w:t xml:space="preserve"> </w:t>
      </w:r>
      <w:r w:rsidRPr="00272910">
        <w:rPr>
          <w:noProof/>
          <w:spacing w:val="-4"/>
          <w:cs/>
        </w:rPr>
        <w:t xml:space="preserve">ร้อยละ </w:t>
      </w:r>
      <w:r w:rsidR="00FF6054" w:rsidRPr="00FF6054">
        <w:rPr>
          <w:noProof/>
          <w:spacing w:val="-4"/>
        </w:rPr>
        <w:t>29</w:t>
      </w:r>
      <w:r w:rsidR="006E1E3F" w:rsidRPr="00272910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55</w:t>
      </w:r>
      <w:r w:rsidRPr="00272910">
        <w:rPr>
          <w:noProof/>
        </w:rPr>
        <w:t xml:space="preserve"> </w:t>
      </w:r>
      <w:r w:rsidRPr="00272910">
        <w:rPr>
          <w:noProof/>
          <w:cs/>
        </w:rPr>
        <w:t>ถือโดยบุคคลทั่วไป</w:t>
      </w:r>
    </w:p>
    <w:p w14:paraId="64383CAD" w14:textId="77777777" w:rsidR="004E53F3" w:rsidRPr="00272910" w:rsidRDefault="004E53F3" w:rsidP="00272910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121754A0" w14:textId="51B3DA0E" w:rsidR="00FC61C2" w:rsidRPr="00272910" w:rsidRDefault="00395210" w:rsidP="00272910">
      <w:pPr>
        <w:spacing w:after="0" w:line="240" w:lineRule="auto"/>
        <w:jc w:val="thaiDistribute"/>
        <w:rPr>
          <w:noProof/>
        </w:rPr>
      </w:pPr>
      <w:r w:rsidRPr="00272910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272910">
        <w:rPr>
          <w:noProof/>
          <w:cs/>
        </w:rPr>
        <w:t xml:space="preserve"> จำกัด </w:t>
      </w:r>
      <w:r w:rsidRPr="00272910">
        <w:rPr>
          <w:noProof/>
        </w:rPr>
        <w:t>(</w:t>
      </w:r>
      <w:r w:rsidRPr="00272910">
        <w:rPr>
          <w:noProof/>
          <w:cs/>
        </w:rPr>
        <w:t>มหาชน</w:t>
      </w:r>
      <w:r w:rsidRPr="00272910">
        <w:rPr>
          <w:noProof/>
        </w:rPr>
        <w:t xml:space="preserve">) </w:t>
      </w:r>
      <w:r w:rsidRPr="00272910">
        <w:rPr>
          <w:noProof/>
          <w:cs/>
        </w:rPr>
        <w:t xml:space="preserve">และบริษัท ดับบลิวเอชเอ คอร์ปอเรชั่น จำกัด </w:t>
      </w:r>
      <w:r w:rsidRPr="00272910">
        <w:rPr>
          <w:noProof/>
        </w:rPr>
        <w:t>(</w:t>
      </w:r>
      <w:r w:rsidRPr="00272910">
        <w:rPr>
          <w:noProof/>
          <w:cs/>
        </w:rPr>
        <w:t>มหาชน</w:t>
      </w:r>
      <w:r w:rsidRPr="00272910">
        <w:rPr>
          <w:noProof/>
        </w:rPr>
        <w:t xml:space="preserve">) </w:t>
      </w:r>
    </w:p>
    <w:p w14:paraId="3DD9F918" w14:textId="77777777" w:rsidR="00191F1F" w:rsidRPr="00272910" w:rsidRDefault="00191F1F" w:rsidP="00272910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49109E8F" w14:textId="6E963A44" w:rsidR="00825374" w:rsidRPr="00272910" w:rsidRDefault="00395210" w:rsidP="00272910">
      <w:pPr>
        <w:spacing w:after="0" w:line="240" w:lineRule="auto"/>
        <w:jc w:val="thaiDistribute"/>
        <w:rPr>
          <w:noProof/>
        </w:rPr>
      </w:pPr>
      <w:r w:rsidRPr="00272910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4463C77" w14:textId="77777777" w:rsidR="002E6946" w:rsidRPr="00272910" w:rsidRDefault="002E6946" w:rsidP="00272910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38FBAD45" w14:textId="48CAD81B" w:rsidR="004E53F3" w:rsidRDefault="00FF6054" w:rsidP="00272910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</w:rPr>
      </w:pPr>
      <w:r w:rsidRPr="00FF6054">
        <w:rPr>
          <w:b/>
          <w:bCs/>
          <w:noProof/>
          <w:color w:val="CF4A02"/>
        </w:rPr>
        <w:t>16</w:t>
      </w:r>
      <w:r w:rsidR="00395210" w:rsidRPr="00272910">
        <w:rPr>
          <w:b/>
          <w:bCs/>
          <w:noProof/>
          <w:color w:val="CF4A02"/>
        </w:rPr>
        <w:t>.</w:t>
      </w:r>
      <w:r w:rsidRPr="00FF6054">
        <w:rPr>
          <w:b/>
          <w:bCs/>
          <w:noProof/>
          <w:color w:val="CF4A02"/>
        </w:rPr>
        <w:t>1</w:t>
      </w:r>
      <w:r w:rsidR="00395210" w:rsidRPr="00272910">
        <w:rPr>
          <w:b/>
          <w:bCs/>
          <w:noProof/>
          <w:color w:val="CF4A02"/>
        </w:rPr>
        <w:tab/>
      </w:r>
      <w:r w:rsidR="00395210" w:rsidRPr="00272910">
        <w:rPr>
          <w:b/>
          <w:bCs/>
          <w:noProof/>
          <w:color w:val="CF4A02"/>
          <w:cs/>
        </w:rPr>
        <w:t>รายการระหว่างกัน</w:t>
      </w:r>
    </w:p>
    <w:p w14:paraId="207CB198" w14:textId="77777777" w:rsidR="00272910" w:rsidRPr="00272910" w:rsidRDefault="00272910" w:rsidP="00272910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sz w:val="24"/>
          <w:szCs w:val="24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FD316D" w:rsidRPr="00272910" w14:paraId="623E3D36" w14:textId="77777777" w:rsidTr="00EC5858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7FA9" w14:textId="77777777" w:rsidR="00FD316D" w:rsidRPr="00272910" w:rsidRDefault="00FD316D" w:rsidP="00272910">
            <w:pPr>
              <w:spacing w:after="0" w:line="240" w:lineRule="auto"/>
              <w:ind w:left="77"/>
              <w:jc w:val="both"/>
              <w:rPr>
                <w:noProof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31697B" w14:textId="77777777" w:rsidR="00FD316D" w:rsidRPr="00272910" w:rsidRDefault="00FD316D" w:rsidP="0027291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A893E3" w14:textId="77777777" w:rsidR="00FD316D" w:rsidRPr="00272910" w:rsidRDefault="00FD316D" w:rsidP="0027291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FD316D" w:rsidRPr="00272910" w14:paraId="18FC1C2F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F20FB" w14:textId="6BF40F86" w:rsidR="00FD316D" w:rsidRPr="00272910" w:rsidRDefault="00FD316D" w:rsidP="00272910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สำหรับรอบระยะเวลา</w:t>
            </w:r>
            <w:r w:rsidR="00353972" w:rsidRPr="00272910">
              <w:rPr>
                <w:b/>
                <w:bCs/>
                <w:noProof/>
                <w:cs/>
              </w:rPr>
              <w:t>เก้าเดือน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0E0ED" w14:textId="7CA2842D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B039" w14:textId="05057AEC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6987" w14:textId="2F3143C5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2C51" w14:textId="00CBD2C6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</w:tr>
      <w:tr w:rsidR="00FD316D" w:rsidRPr="00272910" w14:paraId="130F67D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1FB1D" w14:textId="0AC25960" w:rsidR="00FD316D" w:rsidRPr="00272910" w:rsidRDefault="00FD316D" w:rsidP="00272910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</w:rPr>
              <w:t xml:space="preserve">   </w:t>
            </w:r>
            <w:r w:rsidRPr="00272910">
              <w:rPr>
                <w:b/>
                <w:bCs/>
                <w:noProof/>
                <w:cs/>
              </w:rPr>
              <w:t>สิ้นสุดวันที่</w:t>
            </w:r>
            <w:r w:rsidRPr="00272910">
              <w:rPr>
                <w:b/>
                <w:bCs/>
                <w:noProof/>
              </w:rPr>
              <w:t xml:space="preserve"> </w:t>
            </w:r>
            <w:r w:rsidR="00FF6054" w:rsidRPr="00FF6054">
              <w:rPr>
                <w:b/>
                <w:bCs/>
                <w:noProof/>
              </w:rPr>
              <w:t>30</w:t>
            </w:r>
            <w:r w:rsidR="00353972" w:rsidRPr="00272910">
              <w:rPr>
                <w:b/>
                <w:bCs/>
                <w:noProof/>
              </w:rPr>
              <w:t xml:space="preserve"> </w:t>
            </w:r>
            <w:r w:rsidR="00353972" w:rsidRPr="00272910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9B3851" w14:textId="77777777" w:rsidR="00FD316D" w:rsidRPr="00272910" w:rsidRDefault="00FD316D" w:rsidP="002729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CC386B" w14:textId="77777777" w:rsidR="00FD316D" w:rsidRPr="00272910" w:rsidRDefault="00FD316D" w:rsidP="002729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9D352B" w14:textId="77777777" w:rsidR="00FD316D" w:rsidRPr="00272910" w:rsidRDefault="00FD316D" w:rsidP="002729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0D735D" w14:textId="77777777" w:rsidR="00FD316D" w:rsidRPr="00272910" w:rsidRDefault="00FD316D" w:rsidP="00272910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</w:tr>
      <w:tr w:rsidR="00FD316D" w:rsidRPr="00272910" w14:paraId="44E1D3D9" w14:textId="77777777" w:rsidTr="00EC5858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6226" w14:textId="77777777" w:rsidR="00FD316D" w:rsidRPr="00272910" w:rsidRDefault="00FD316D" w:rsidP="00272910">
            <w:pPr>
              <w:spacing w:after="0" w:line="240" w:lineRule="auto"/>
              <w:ind w:left="77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235FA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DA06C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01897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2C08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D316D" w:rsidRPr="00272910" w14:paraId="398EF9A2" w14:textId="77777777" w:rsidTr="00EC5858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F45D" w14:textId="77777777" w:rsidR="00FD316D" w:rsidRPr="00272910" w:rsidRDefault="00FD316D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36707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702D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05945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8D9F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272910" w14:paraId="0CC87CF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92C5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A5E05" w14:textId="1449C93A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3</w:t>
            </w:r>
            <w:r w:rsidR="002E13FA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792</w:t>
            </w:r>
            <w:r w:rsidR="002E13FA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640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01D" w14:textId="4F6E54DE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D924FB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316</w:t>
            </w:r>
            <w:r w:rsidR="00D924FB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086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C3827" w14:textId="407FC6C9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F973" w14:textId="1F9E4832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D924FB" w:rsidRPr="00272910" w14:paraId="7806E0C8" w14:textId="77777777" w:rsidTr="00544E3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789D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2C0D5" w14:textId="7FF89029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720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5BCA" w14:textId="368E7FB9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592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A0586" w14:textId="4A06333D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720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849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DCA1" w14:textId="7371779F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592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745</w:t>
            </w:r>
          </w:p>
        </w:tc>
      </w:tr>
      <w:tr w:rsidR="00D924FB" w:rsidRPr="00272910" w14:paraId="05483B06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3FC2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CCCEB" w14:textId="60D8B010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533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626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56E2C3C" w14:textId="6B47AB66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224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3E3F8" w14:textId="6485EE33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531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258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06D89B3" w14:textId="600265CB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224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  <w:tr w:rsidR="00D924FB" w:rsidRPr="00272910" w14:paraId="5C06D863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01FD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21DB5" w14:textId="1D5513D4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977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056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9EB1" w14:textId="66C3803B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695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6C28B" w14:textId="319CA0D1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977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056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22AF6" w14:textId="32E17059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695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790</w:t>
            </w:r>
          </w:p>
        </w:tc>
      </w:tr>
      <w:tr w:rsidR="00D924FB" w:rsidRPr="00272910" w14:paraId="7204AAC4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3093" w14:textId="77777777" w:rsidR="00D924FB" w:rsidRPr="00272910" w:rsidRDefault="00D924FB" w:rsidP="00272910">
            <w:pPr>
              <w:spacing w:after="0" w:line="240" w:lineRule="auto"/>
              <w:ind w:left="77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C2C6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F48D3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9A58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31E0D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D924FB" w:rsidRPr="00272910" w14:paraId="310116F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1D6F" w14:textId="77777777" w:rsidR="00D924FB" w:rsidRPr="00272910" w:rsidRDefault="00D924FB" w:rsidP="00272910">
            <w:pPr>
              <w:spacing w:after="0" w:line="240" w:lineRule="auto"/>
              <w:ind w:left="77"/>
              <w:rPr>
                <w:b/>
                <w:noProof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E0B76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A631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75BAA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7673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272910" w14:paraId="22337B9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B8908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4B653" w14:textId="46FAE597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368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019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34D64" w14:textId="569E59F2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987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6CDADB" w14:textId="1B013DA1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368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019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E21F" w14:textId="62DC212E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987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958</w:t>
            </w:r>
          </w:p>
        </w:tc>
      </w:tr>
      <w:tr w:rsidR="00D924FB" w:rsidRPr="00272910" w14:paraId="43D45EE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BF13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66FB5E" w14:textId="0E482E67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212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422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61938" w14:textId="224A5B2C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916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C24B8A" w14:textId="065DE211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212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422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8D0F0" w14:textId="072357E7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916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  <w:tr w:rsidR="00D924FB" w:rsidRPr="00272910" w14:paraId="60C42D9A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A9ED6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C516E" w14:textId="1B7DB9AD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359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CD310" w14:textId="1036401F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340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347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89C816" w14:textId="2659F2B8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359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9B1A" w14:textId="2AB5E9DB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340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347</w:t>
            </w:r>
          </w:p>
        </w:tc>
      </w:tr>
      <w:tr w:rsidR="00D924FB" w:rsidRPr="00272910" w14:paraId="42C8C0D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66235" w14:textId="77777777" w:rsidR="00D924FB" w:rsidRPr="00272910" w:rsidRDefault="00D924FB" w:rsidP="00272910">
            <w:pPr>
              <w:spacing w:after="0" w:line="240" w:lineRule="auto"/>
              <w:ind w:left="77"/>
              <w:rPr>
                <w:noProof/>
              </w:rPr>
            </w:pPr>
            <w:r w:rsidRPr="0027291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26F5C" w14:textId="73861EE4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6E9AC" w14:textId="760AC6A4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255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161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F4FBE" w14:textId="258ED774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2E0D8" w14:textId="440632A6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D924FB" w:rsidRPr="00272910" w14:paraId="5D0F2B9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AFA68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53CC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786AD8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792D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B85E87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</w:tr>
      <w:tr w:rsidR="00D924FB" w:rsidRPr="00272910" w14:paraId="3D0848F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5C28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440A0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CF008A7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8AFEE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69D21F5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D924FB" w:rsidRPr="00272910" w14:paraId="6D049D3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B361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653196" w14:textId="73EC3B1A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BF474" w14:textId="5D915570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DD005" w14:textId="058FC9A7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277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819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410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22D67" w14:textId="360B515A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263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360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989</w:t>
            </w:r>
          </w:p>
        </w:tc>
      </w:tr>
      <w:tr w:rsidR="00D924FB" w:rsidRPr="00272910" w14:paraId="49990DB6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0F850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12F618" w14:textId="48A45CF7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D92E" w14:textId="5B29DCFC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D360C0" w14:textId="173F4F12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187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660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814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37194" w14:textId="01620581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163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065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156</w:t>
            </w:r>
          </w:p>
        </w:tc>
      </w:tr>
      <w:tr w:rsidR="00D924FB" w:rsidRPr="00272910" w14:paraId="3998CD0B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FDBE2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931BA1" w14:textId="648F47C5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7E7F8" w14:textId="1E796ADD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AB184B" w14:textId="31FB512F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474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595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987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CFD12F" w14:textId="1D071092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138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899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991</w:t>
            </w:r>
          </w:p>
        </w:tc>
      </w:tr>
      <w:tr w:rsidR="00D924FB" w:rsidRPr="00272910" w14:paraId="3CA09DC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EF816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03CB6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5C7FD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F625C1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325DF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24"/>
                <w:szCs w:val="24"/>
              </w:rPr>
            </w:pPr>
          </w:p>
        </w:tc>
      </w:tr>
      <w:tr w:rsidR="00D924FB" w:rsidRPr="00272910" w14:paraId="0882F8F5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28761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A08023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087C6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56E3B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282DC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D924FB" w:rsidRPr="00272910" w14:paraId="4D243798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89F9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AED6C" w14:textId="0CE0ECA6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161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459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2B83" w14:textId="4DE535E2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167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018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159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93447" w14:textId="57B59859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161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459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832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77305" w14:textId="312C477F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167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018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159</w:t>
            </w:r>
          </w:p>
        </w:tc>
      </w:tr>
      <w:tr w:rsidR="00D924FB" w:rsidRPr="00272910" w14:paraId="771D69BE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A594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DD82A" w14:textId="762DC68F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890</w:t>
            </w:r>
            <w:r w:rsidR="002E13FA" w:rsidRPr="00272910">
              <w:rPr>
                <w:noProof/>
              </w:rPr>
              <w:t>,</w:t>
            </w:r>
            <w:r w:rsidRPr="00FF6054">
              <w:rPr>
                <w:noProof/>
              </w:rPr>
              <w:t>578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7BFB" w14:textId="1DEAE6F9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1E6B" w14:textId="16796985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2C2F1" w14:textId="5105889B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D924FB" w:rsidRPr="00272910" w14:paraId="4886AB21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A831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272910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378B" w14:textId="6057E950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12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619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360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9DDE" w14:textId="118404F3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F6054">
              <w:rPr>
                <w:noProof/>
              </w:rPr>
              <w:t>12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036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632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4DB3" w14:textId="4AD1DC25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B633" w14:textId="171A1FF3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D924FB" w:rsidRPr="00272910" w14:paraId="026B2C4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DA57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bookmarkStart w:id="9" w:name="_Hlk173432381"/>
            <w:r w:rsidRPr="0027291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483525" w14:textId="190DD6E8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3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068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762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B7188" w14:textId="07A4EBD7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FF6054">
              <w:rPr>
                <w:noProof/>
              </w:rPr>
              <w:t>1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096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244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AF44E0" w14:textId="6FF7668F" w:rsidR="00D924FB" w:rsidRPr="00272910" w:rsidRDefault="002E13FA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21062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</w:tbl>
    <w:p w14:paraId="31154E51" w14:textId="77777777" w:rsidR="00272910" w:rsidRDefault="00272910" w:rsidP="00272910">
      <w:pPr>
        <w:spacing w:after="0" w:line="240" w:lineRule="auto"/>
        <w:ind w:left="77"/>
        <w:rPr>
          <w:rFonts w:eastAsia="Arial Unicode MS"/>
          <w:cs/>
          <w:lang w:eastAsia="en-GB"/>
        </w:rPr>
        <w:sectPr w:rsidR="00272910">
          <w:pgSz w:w="11907" w:h="16840"/>
          <w:pgMar w:top="1440" w:right="720" w:bottom="720" w:left="1728" w:header="706" w:footer="576" w:gutter="0"/>
          <w:cols w:space="720"/>
        </w:sectPr>
      </w:pPr>
    </w:p>
    <w:p w14:paraId="63657839" w14:textId="77777777" w:rsidR="00272910" w:rsidRPr="00272910" w:rsidRDefault="00272910" w:rsidP="00272910">
      <w:pPr>
        <w:spacing w:after="0" w:line="240" w:lineRule="auto"/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272910" w:rsidRPr="00272910" w14:paraId="28C1D56D" w14:textId="77777777" w:rsidTr="005A102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7E5BEF2" w14:textId="77777777" w:rsidR="00272910" w:rsidRPr="00272910" w:rsidRDefault="00272910" w:rsidP="0027291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B246E" w14:textId="77777777" w:rsidR="00272910" w:rsidRPr="00272910" w:rsidRDefault="00272910" w:rsidP="0027291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1539E" w14:textId="77777777" w:rsidR="00272910" w:rsidRPr="00272910" w:rsidRDefault="00272910" w:rsidP="0027291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272910" w:rsidRPr="00272910" w14:paraId="2A30B2CD" w14:textId="77777777" w:rsidTr="005A102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F258859" w14:textId="77777777" w:rsidR="00272910" w:rsidRPr="00272910" w:rsidRDefault="00272910" w:rsidP="0027291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72910">
              <w:rPr>
                <w:b/>
                <w:bCs/>
                <w:noProof/>
                <w:cs/>
              </w:rPr>
              <w:t>สำหรับรอบระยะเวลาเก้าเดือน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C7853" w14:textId="554E86DD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F8A0" w14:textId="2048888C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B7E5" w14:textId="3AD96EEB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16E49" w14:textId="68A7729C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</w:tr>
      <w:tr w:rsidR="00272910" w:rsidRPr="00272910" w14:paraId="73A2F18C" w14:textId="77777777" w:rsidTr="005A102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9482982" w14:textId="1C2FD892" w:rsidR="00272910" w:rsidRPr="00272910" w:rsidRDefault="00272910" w:rsidP="0027291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72910">
              <w:rPr>
                <w:b/>
                <w:bCs/>
                <w:noProof/>
              </w:rPr>
              <w:t xml:space="preserve">   </w:t>
            </w:r>
            <w:r w:rsidRPr="00272910">
              <w:rPr>
                <w:b/>
                <w:bCs/>
                <w:noProof/>
                <w:cs/>
              </w:rPr>
              <w:t>สิ้นสุดวันที่</w:t>
            </w:r>
            <w:r w:rsidRPr="00272910">
              <w:rPr>
                <w:b/>
                <w:bCs/>
                <w:noProof/>
              </w:rPr>
              <w:t xml:space="preserve"> </w:t>
            </w:r>
            <w:r w:rsidR="00FF6054" w:rsidRPr="00FF6054">
              <w:rPr>
                <w:b/>
                <w:bCs/>
                <w:noProof/>
              </w:rPr>
              <w:t>30</w:t>
            </w:r>
            <w:r w:rsidRPr="00272910">
              <w:rPr>
                <w:b/>
                <w:bCs/>
                <w:noProof/>
              </w:rPr>
              <w:t xml:space="preserve"> </w:t>
            </w:r>
            <w:r w:rsidRPr="00272910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1B32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B92522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24645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E9265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</w:tr>
      <w:tr w:rsidR="00D924FB" w:rsidRPr="00272910" w14:paraId="2CAAFA3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47E9" w14:textId="77777777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B9D59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021CB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D4702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9DE8A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272910" w14:paraId="429605C8" w14:textId="77777777" w:rsidTr="00383507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B9EC" w14:textId="0EF175F3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24C82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E5DCC6D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84A16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54BF1BB0" w14:textId="77777777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272910" w14:paraId="5A68DEB7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8DA6" w14:textId="604698C2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7291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7098D" w14:textId="4E00334B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29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441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689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1D99" w14:textId="788D9234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667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A32F9" w14:textId="508679D6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29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216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689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63BB" w14:textId="6B7D3A1A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14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442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796</w:t>
            </w:r>
          </w:p>
        </w:tc>
      </w:tr>
      <w:tr w:rsidR="00D924FB" w:rsidRPr="00272910" w14:paraId="0EAFB573" w14:textId="77777777" w:rsidTr="00FD316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5BC" w14:textId="238BC12B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7291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71FE7" w14:textId="1093D6AE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9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385</w:t>
            </w:r>
            <w:r w:rsidR="00127222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307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BC42" w14:textId="0CF442A3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746</w:t>
            </w:r>
            <w:r w:rsidR="00D924FB" w:rsidRPr="00272910">
              <w:rPr>
                <w:noProof/>
              </w:rPr>
              <w:t>,</w:t>
            </w:r>
            <w:r w:rsidRPr="00FF6054">
              <w:rPr>
                <w:noProof/>
              </w:rPr>
              <w:t>973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5F38F" w14:textId="245D97F2" w:rsidR="00D924FB" w:rsidRPr="00272910" w:rsidRDefault="00127222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AF02" w14:textId="2F894890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D924FB" w:rsidRPr="00272910" w14:paraId="2825D1A0" w14:textId="77777777" w:rsidTr="00B00A8D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AA9A" w14:textId="4DE7AA56" w:rsidR="00D924FB" w:rsidRPr="00272910" w:rsidRDefault="00D924FB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72910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CA50" w14:textId="6A3B6018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720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554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15FD" w14:textId="4E797ED4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rFonts w:eastAsia="Arial Unicode MS"/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043DC" w14:textId="40A57CB0" w:rsidR="00D924FB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720</w:t>
            </w:r>
            <w:r w:rsidR="00127222" w:rsidRPr="00272910">
              <w:rPr>
                <w:noProof/>
              </w:rPr>
              <w:t>,</w:t>
            </w:r>
            <w:r w:rsidRPr="00FF6054">
              <w:rPr>
                <w:noProof/>
              </w:rPr>
              <w:t>554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0433" w14:textId="69CE27E9" w:rsidR="00D924FB" w:rsidRPr="00272910" w:rsidRDefault="00D924FB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</w:tr>
      <w:tr w:rsidR="00B00A8D" w:rsidRPr="00272910" w14:paraId="1CA8D421" w14:textId="77777777" w:rsidTr="0027291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AE7A" w14:textId="423AAF79" w:rsidR="00B00A8D" w:rsidRPr="00272910" w:rsidRDefault="00B00A8D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27291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066C5" w14:textId="214B0ECB" w:rsidR="00B00A8D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309</w:t>
            </w:r>
            <w:r w:rsidR="00B00A8D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494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7559" w14:textId="606A9CF5" w:rsidR="00B00A8D" w:rsidRPr="00272910" w:rsidRDefault="00B00A8D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272910">
              <w:rPr>
                <w:rFonts w:eastAsia="Arial Unicode MS"/>
                <w:noProof/>
                <w:cs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9B2BF" w14:textId="1D19FD8D" w:rsidR="00B00A8D" w:rsidRPr="00272910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309</w:t>
            </w:r>
            <w:r w:rsidR="00B00A8D" w:rsidRPr="00272910">
              <w:rPr>
                <w:noProof/>
              </w:rPr>
              <w:t>,</w:t>
            </w:r>
            <w:r w:rsidRPr="00FF6054">
              <w:rPr>
                <w:noProof/>
              </w:rPr>
              <w:t>494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B13F0" w14:textId="75144156" w:rsidR="00B00A8D" w:rsidRPr="00272910" w:rsidRDefault="00B00A8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  <w:cs/>
              </w:rPr>
              <w:t>-</w:t>
            </w:r>
          </w:p>
        </w:tc>
      </w:tr>
      <w:tr w:rsidR="00272910" w:rsidRPr="00272910" w14:paraId="6C9B0366" w14:textId="77777777" w:rsidTr="0027291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3749" w14:textId="77777777" w:rsidR="00272910" w:rsidRPr="00272910" w:rsidRDefault="00272910" w:rsidP="0027291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9A4FE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B63F6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6BD57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9ECD" w14:textId="77777777" w:rsidR="00272910" w:rsidRPr="00272910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</w:tr>
      <w:bookmarkEnd w:id="9"/>
      <w:tr w:rsidR="00FD316D" w:rsidRPr="00272910" w14:paraId="0E5C8D68" w14:textId="77777777" w:rsidTr="00272910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B4DA5" w14:textId="77777777" w:rsidR="00FD316D" w:rsidRPr="00272910" w:rsidRDefault="00FD316D" w:rsidP="0027291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272910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EB22B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605F2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EE52A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4457" w14:textId="77777777" w:rsidR="00FD316D" w:rsidRPr="00272910" w:rsidRDefault="00FD316D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3940FC" w14:paraId="43D4B19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9936B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93208" w14:textId="7198087E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720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145A7" w14:textId="33C89026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14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452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490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A1578" w14:textId="5A954E66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344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924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69BD3" w14:textId="6EA26132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135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435</w:t>
            </w:r>
          </w:p>
        </w:tc>
      </w:tr>
      <w:tr w:rsidR="00D924FB" w:rsidRPr="003940FC" w14:paraId="567E9652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EA435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E6CBB" w14:textId="2FB37ECD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405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E15DA" w14:textId="69B27C12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86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519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057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9936D2" w14:textId="0951C3B6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405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8DC0B" w14:textId="11863761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86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519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057</w:t>
            </w:r>
          </w:p>
        </w:tc>
      </w:tr>
      <w:tr w:rsidR="00D924FB" w:rsidRPr="003940FC" w14:paraId="7DFFF76C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9993C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587DA4" w14:textId="16B2D18D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457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145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FD87" w14:textId="56F609D5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150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868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3151C" w14:textId="03E80D6E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306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540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DB0AF" w14:textId="188075FF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150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868</w:t>
            </w:r>
          </w:p>
        </w:tc>
      </w:tr>
      <w:tr w:rsidR="00D924FB" w:rsidRPr="003940FC" w14:paraId="3781E767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3DFDF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04EBE" w14:textId="77777777" w:rsidR="00D924FB" w:rsidRPr="003940FC" w:rsidRDefault="00D924FB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9BBF9" w14:textId="77777777" w:rsidR="00D924FB" w:rsidRPr="003940FC" w:rsidRDefault="00D924FB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CF721" w14:textId="77777777" w:rsidR="00D924FB" w:rsidRPr="003940FC" w:rsidRDefault="00D924FB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18542" w14:textId="77777777" w:rsidR="00D924FB" w:rsidRPr="003940FC" w:rsidRDefault="00D924FB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D924FB" w:rsidRPr="003940FC" w14:paraId="7A0F4D31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73DA0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3E97B" w14:textId="25DB74CB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501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10307" w14:textId="2F1FBBC5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501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DFA64" w14:textId="3468CAE7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501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B6F73" w14:textId="416C2E49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501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</w:p>
        </w:tc>
      </w:tr>
      <w:tr w:rsidR="00D924FB" w:rsidRPr="003940FC" w14:paraId="536170F7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141E8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A2F23" w14:textId="6B6BF37A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845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EFAA0" w14:textId="71009D4E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D924FB" w:rsidRPr="002E6946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845</w:t>
            </w:r>
            <w:r w:rsidR="00D924FB" w:rsidRPr="002E6946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1ACB6" w14:textId="6A1FBD06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845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B7AC4" w14:textId="40483C3C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845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  <w:tr w:rsidR="00D924FB" w:rsidRPr="003940FC" w14:paraId="41D45692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A3AC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EE58F" w14:textId="610DF7DB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407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094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98440" w14:textId="7D11DDE5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15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404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37B44" w14:textId="5B5B4A3A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9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930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748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CCEC0" w14:textId="7D6E9A0D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9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882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211</w:t>
            </w:r>
          </w:p>
        </w:tc>
      </w:tr>
      <w:tr w:rsidR="00D924FB" w:rsidRPr="003940FC" w14:paraId="1901740D" w14:textId="77777777" w:rsidTr="00EC5858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9E912" w14:textId="77777777" w:rsidR="00D924FB" w:rsidRPr="003940FC" w:rsidRDefault="00D924FB" w:rsidP="00D924F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3940FC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3F1CB3" w14:textId="3038B3AD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077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CCB9B" w14:textId="7B7876B5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404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492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BC536" w14:textId="55E0EAE5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746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690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98289" w14:textId="06E68E64" w:rsidR="00D924FB" w:rsidRPr="003940FC" w:rsidRDefault="00FF6054" w:rsidP="00D924F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782</w:t>
            </w:r>
            <w:r w:rsidR="00D924FB" w:rsidRPr="002E6946">
              <w:rPr>
                <w:noProof/>
              </w:rPr>
              <w:t>,</w:t>
            </w:r>
            <w:r w:rsidRPr="00FF6054">
              <w:rPr>
                <w:noProof/>
              </w:rPr>
              <w:t>804</w:t>
            </w:r>
          </w:p>
        </w:tc>
      </w:tr>
    </w:tbl>
    <w:p w14:paraId="3BB0C71E" w14:textId="77777777" w:rsidR="00B56210" w:rsidRPr="003940FC" w:rsidRDefault="00B56210" w:rsidP="00B56210">
      <w:pPr>
        <w:spacing w:after="0" w:line="240" w:lineRule="auto"/>
        <w:jc w:val="thaiDistribute"/>
      </w:pPr>
    </w:p>
    <w:p w14:paraId="2EC3F38D" w14:textId="7A8768A1" w:rsidR="004E53F3" w:rsidRPr="003940FC" w:rsidRDefault="00FF6054" w:rsidP="002E6946">
      <w:pPr>
        <w:spacing w:after="0" w:line="240" w:lineRule="auto"/>
        <w:ind w:left="540" w:hanging="540"/>
        <w:jc w:val="thaiDistribute"/>
        <w:rPr>
          <w:b/>
          <w:bCs/>
          <w:noProof/>
          <w:color w:val="CF4A02"/>
          <w:cs/>
        </w:rPr>
      </w:pPr>
      <w:r w:rsidRPr="00FF6054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FF6054">
        <w:rPr>
          <w:b/>
          <w:bCs/>
          <w:noProof/>
          <w:color w:val="CF4A02"/>
        </w:rPr>
        <w:t>2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ยอดคงค้าง</w:t>
      </w:r>
    </w:p>
    <w:p w14:paraId="2E632909" w14:textId="77777777" w:rsidR="004E53F3" w:rsidRPr="003940FC" w:rsidRDefault="004E53F3" w:rsidP="00AB58F8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4E53F3" w:rsidRPr="003940FC" w14:paraId="1318B085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3940FC" w:rsidRDefault="004E53F3" w:rsidP="00AB58F8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3940FC" w:rsidRDefault="00395210" w:rsidP="00AB58F8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3940FC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4E53F3" w:rsidRPr="003940FC" w14:paraId="0AC5F279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4EE47EE2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78910002" w14:textId="3A2336F4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6DBA4FC6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6B4C13CC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  <w:r w:rsidR="00395210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02B1DDB8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2BA74583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7547A2B5" w14:textId="3F77B22F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5839F53C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0AC9709A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395210" w:rsidRPr="003940FC">
              <w:rPr>
                <w:b/>
                <w:bCs/>
                <w:noProof/>
              </w:rPr>
              <w:t xml:space="preserve"> </w:t>
            </w:r>
            <w:r w:rsidR="00395210" w:rsidRPr="003940FC">
              <w:rPr>
                <w:b/>
                <w:bCs/>
                <w:noProof/>
                <w:cs/>
              </w:rPr>
              <w:t>ธันวาคม</w:t>
            </w:r>
            <w:r w:rsidR="00395210" w:rsidRPr="003940FC">
              <w:rPr>
                <w:b/>
                <w:bCs/>
                <w:noProof/>
              </w:rPr>
              <w:br/>
            </w:r>
            <w:r w:rsidR="0047324B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0BBDC89D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7B8377EF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3940FC" w14:paraId="1E3D7462" w14:textId="77777777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3940FC" w14:paraId="138AEC74" w14:textId="77777777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3940FC" w:rsidRDefault="004E53F3" w:rsidP="00AB58F8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1C33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8DE9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4E53F3" w:rsidRPr="003940FC" w14:paraId="2A3A5244" w14:textId="77777777" w:rsidTr="00AD788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3940FC" w:rsidRDefault="00395210" w:rsidP="00AB58F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77458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BB6B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A814C8" w:rsidRPr="003940FC" w14:paraId="6B36A4E1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E64A" w14:textId="0B8D81D9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865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1FCCA48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755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407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A6066" w14:textId="28F12E03" w:rsidR="00A814C8" w:rsidRPr="003940FC" w:rsidRDefault="00127222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7A5933DE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A814C8" w:rsidRPr="003940FC" w14:paraId="3DCF0B5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8C593" w14:textId="39271239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7483C811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22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04B3" w14:textId="420FE10D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2483A0F9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22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588</w:t>
            </w:r>
          </w:p>
        </w:tc>
      </w:tr>
      <w:tr w:rsidR="00A814C8" w:rsidRPr="003940FC" w14:paraId="6F44CC14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4F12C" w14:textId="2B319A17" w:rsidR="00A814C8" w:rsidRPr="003940FC" w:rsidRDefault="00127222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5A50B65A" w:rsidR="00A814C8" w:rsidRPr="003940FC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6A193" w14:textId="7D3E0610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79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655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50F8E5A6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77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844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988</w:t>
            </w:r>
          </w:p>
        </w:tc>
      </w:tr>
      <w:tr w:rsidR="00A814C8" w:rsidRPr="003940FC" w14:paraId="5FEA8C57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8157C" w14:textId="4080E062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23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829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7A3DB020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34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523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374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86D68" w14:textId="72584480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19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663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679E829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25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891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512</w:t>
            </w:r>
          </w:p>
        </w:tc>
      </w:tr>
      <w:tr w:rsidR="00A814C8" w:rsidRPr="003940FC" w14:paraId="0BE982FB" w14:textId="77777777" w:rsidTr="00EA495A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9BE3F" w14:textId="5B59DD1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607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5841CD0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816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406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43D90" w14:textId="4C6144C6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602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50374658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795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006</w:t>
            </w:r>
          </w:p>
        </w:tc>
      </w:tr>
      <w:tr w:rsidR="00A814C8" w:rsidRPr="003940FC" w14:paraId="5C3E0698" w14:textId="77777777" w:rsidTr="00FD316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3C058" w14:textId="57FF0FDB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037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6A66740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12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127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885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94372" w14:textId="5CA98FD7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023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69EB9432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340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866</w:t>
            </w:r>
          </w:p>
        </w:tc>
      </w:tr>
      <w:tr w:rsidR="00A814C8" w:rsidRPr="003940FC" w14:paraId="05D5A71D" w14:textId="77777777" w:rsidTr="00FD316D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A814C8" w:rsidRPr="003940FC" w:rsidRDefault="00A814C8" w:rsidP="00A814C8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D444" w14:textId="7C373BF1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28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352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23E31" w14:textId="147A3021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50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245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660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8E9FD" w14:textId="7BF38BCF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102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956</w:t>
            </w:r>
            <w:r w:rsidR="00127222">
              <w:rPr>
                <w:noProof/>
              </w:rPr>
              <w:t>,</w:t>
            </w:r>
            <w:r w:rsidRPr="00FF6054">
              <w:rPr>
                <w:noProof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5896B" w14:textId="3D8A97E4" w:rsidR="00A814C8" w:rsidRPr="003940FC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107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894</w:t>
            </w:r>
            <w:r w:rsidR="00A814C8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960</w:t>
            </w:r>
          </w:p>
        </w:tc>
      </w:tr>
    </w:tbl>
    <w:p w14:paraId="41DAA3F3" w14:textId="77777777" w:rsidR="00272910" w:rsidRDefault="00272910">
      <w:pPr>
        <w:rPr>
          <w:cs/>
        </w:rPr>
      </w:pPr>
      <w:r>
        <w:rPr>
          <w:cs/>
        </w:rPr>
        <w:br w:type="page"/>
      </w:r>
    </w:p>
    <w:p w14:paraId="184A541A" w14:textId="77777777" w:rsidR="00FD316D" w:rsidRPr="003940FC" w:rsidRDefault="00FD316D" w:rsidP="003940FC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FD316D" w:rsidRPr="003940FC" w14:paraId="66265AE1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2EB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EDD88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47" w14:textId="77777777" w:rsidR="00FD316D" w:rsidRPr="003940FC" w:rsidRDefault="00FD316D" w:rsidP="00EC5858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FD316D" w:rsidRPr="003940FC" w14:paraId="0789C852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69F0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2143A" w14:textId="77777777" w:rsidR="00FD316D" w:rsidRPr="003940FC" w:rsidRDefault="00FD316D" w:rsidP="00EC585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02EA819" w14:textId="623DB6ED" w:rsidR="00FD316D" w:rsidRPr="003940FC" w:rsidRDefault="00FF6054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58F3954E" w14:textId="79C21D61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13B3C374" w14:textId="77777777" w:rsidR="00FD316D" w:rsidRPr="003940FC" w:rsidRDefault="00FD316D" w:rsidP="00EC5858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E051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1BF730C9" w14:textId="56B2FBF6" w:rsidR="00FD316D" w:rsidRPr="003940FC" w:rsidRDefault="00FF6054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ธันวาคม</w:t>
            </w:r>
            <w:r w:rsidR="00FD316D" w:rsidRPr="003940FC">
              <w:rPr>
                <w:b/>
                <w:bCs/>
                <w:noProof/>
              </w:rPr>
              <w:br/>
            </w:r>
            <w:r w:rsidR="00FD316D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75173D3F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59CDD" w14:textId="77777777" w:rsidR="00FD316D" w:rsidRPr="003940FC" w:rsidRDefault="00FD316D" w:rsidP="00EC585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AF913E" w14:textId="545F42D3" w:rsidR="00FD316D" w:rsidRPr="003940FC" w:rsidRDefault="00FF6054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  <w:p w14:paraId="2763D1E4" w14:textId="14E79A94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3B77CD8D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7D20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ตรวจสอบแล้ว</w:t>
            </w:r>
          </w:p>
          <w:p w14:paraId="196E2BD7" w14:textId="62FE27F2" w:rsidR="00FD316D" w:rsidRPr="003940FC" w:rsidRDefault="00FF6054" w:rsidP="00EC585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FD316D" w:rsidRPr="003940FC">
              <w:rPr>
                <w:b/>
                <w:bCs/>
                <w:noProof/>
              </w:rPr>
              <w:t xml:space="preserve"> </w:t>
            </w:r>
            <w:r w:rsidR="00FD316D" w:rsidRPr="003940FC">
              <w:rPr>
                <w:b/>
                <w:bCs/>
                <w:noProof/>
                <w:cs/>
              </w:rPr>
              <w:t>ธันวาคม</w:t>
            </w:r>
            <w:r w:rsidR="00FD316D" w:rsidRPr="003940FC">
              <w:rPr>
                <w:b/>
                <w:bCs/>
                <w:noProof/>
              </w:rPr>
              <w:br/>
            </w:r>
            <w:r w:rsidR="00FD316D" w:rsidRPr="003940FC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32948A4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FD316D" w:rsidRPr="003940FC" w14:paraId="4371A518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25B9" w14:textId="77777777" w:rsidR="00FD316D" w:rsidRPr="003940FC" w:rsidRDefault="00FD316D" w:rsidP="00EC5858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9FFB2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5988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E98A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8413" w14:textId="77777777" w:rsidR="00FD316D" w:rsidRPr="003940FC" w:rsidRDefault="00FD316D" w:rsidP="00EC585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11A63D5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5B8A" w14:textId="64DDD22B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FA475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08EC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43F91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8501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1B94B692" w14:textId="77777777" w:rsidTr="00C2751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23D5" w14:textId="2CD4A9B1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E8223" w14:textId="757EBE9E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57CC" w14:textId="1A63B301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C1A34" w14:textId="3FFF2D3C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704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209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28B7" w14:textId="683DFB9D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562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985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042</w:t>
            </w:r>
          </w:p>
        </w:tc>
      </w:tr>
      <w:tr w:rsidR="00272910" w:rsidRPr="003940FC" w14:paraId="0BBF63C9" w14:textId="77777777" w:rsidTr="00C2751F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25C2" w14:textId="5241F60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97A29" w14:textId="11846D93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388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6C4F" w14:textId="7D00F88C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67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555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7DE74" w14:textId="3ED7945D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DD41F" w14:textId="6F63768B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272910" w:rsidRPr="003940FC" w14:paraId="7408F9E0" w14:textId="77777777" w:rsidTr="00272910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D26D" w14:textId="55C7ACA1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55746" w14:textId="3F57642B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737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1CA56" w14:textId="221D8D1E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548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128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BF7AC" w14:textId="05A00475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93E55" w14:textId="66D7B359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272910" w:rsidRPr="003940FC" w14:paraId="14BE7233" w14:textId="77777777" w:rsidTr="00272910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0C9F" w14:textId="7C085C08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8D767" w14:textId="434434FF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126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C4144" w14:textId="4E51CE2C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683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0A60C" w14:textId="07BAA0F8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704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209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ED3C0" w14:textId="1F591D52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562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985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042</w:t>
            </w:r>
          </w:p>
        </w:tc>
      </w:tr>
      <w:tr w:rsidR="00272910" w:rsidRPr="003940FC" w14:paraId="6C031ED7" w14:textId="77777777" w:rsidTr="00272910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EA21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2E55A" w14:textId="77777777" w:rsidR="00272910" w:rsidRPr="00856B1E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5A728" w14:textId="77777777" w:rsidR="00272910" w:rsidRPr="00856B1E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A6DDE" w14:textId="77777777" w:rsidR="00272910" w:rsidRPr="00856B1E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AA4D" w14:textId="77777777" w:rsidR="00272910" w:rsidRPr="00856B1E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272910" w:rsidRPr="003940FC" w14:paraId="4AE96EDB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3AF" w14:textId="0310C92F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3940FC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FED39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65B9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71EA8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F291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2CDAB74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615AC" w14:textId="1624D336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083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6BE3" w14:textId="3E18579B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577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99571" w14:textId="3760DF1A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054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EFCF" w14:textId="0E2CD623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577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751</w:t>
            </w:r>
          </w:p>
        </w:tc>
      </w:tr>
      <w:tr w:rsidR="00272910" w:rsidRPr="003940FC" w14:paraId="5CB51608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2AD13" w14:textId="08316BBB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814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73FE" w14:textId="3A46ABB1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11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725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92B1" w14:textId="42F633A8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814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6BB6" w14:textId="12C6F6B1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11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725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417</w:t>
            </w:r>
          </w:p>
        </w:tc>
      </w:tr>
      <w:tr w:rsidR="00272910" w:rsidRPr="003940FC" w14:paraId="0EE72DE6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E028F" w14:textId="543665C2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1CD7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0255E" w14:textId="7DE097D2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485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6901" w14:textId="78702B0C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573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436</w:t>
            </w:r>
          </w:p>
        </w:tc>
      </w:tr>
      <w:tr w:rsidR="00272910" w:rsidRPr="003940FC" w14:paraId="780AFC63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C2204" w14:textId="136AE9CA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650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ED23" w14:textId="7DF6B3D2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250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330F4" w14:textId="3DDCFAC2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E74B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272910" w:rsidRPr="003940FC" w14:paraId="53AB932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3940FC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5FE9B" w14:textId="2B07A9E7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330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665D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4C08C" w14:textId="0C626C9B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330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8EA2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940FC">
              <w:rPr>
                <w:rFonts w:eastAsia="Arial Unicode MS"/>
              </w:rPr>
              <w:t>-</w:t>
            </w:r>
          </w:p>
        </w:tc>
      </w:tr>
      <w:tr w:rsidR="00272910" w:rsidRPr="003940FC" w14:paraId="70DD3685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F345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69AAC" w14:textId="62755CB8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704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89505" w14:textId="63EE433D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F6054">
              <w:rPr>
                <w:rFonts w:eastAsia="Arial Unicode MS"/>
              </w:rPr>
              <w:t>24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685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244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9C72C" w14:textId="7E29C54F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976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A9B1A" w14:textId="01FC9FC5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F6054">
              <w:rPr>
                <w:rFonts w:eastAsia="Arial Unicode MS"/>
              </w:rPr>
              <w:t>20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493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704</w:t>
            </w:r>
          </w:p>
        </w:tc>
      </w:tr>
      <w:tr w:rsidR="00272910" w:rsidRPr="003940FC" w14:paraId="1D65F7E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C88E" w14:textId="2DBDE315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582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9A7DB" w14:textId="3BA87471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42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238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96635" w14:textId="3E2BC1BB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88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661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2DD70" w14:textId="6AE7E1F4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38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370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308</w:t>
            </w:r>
          </w:p>
        </w:tc>
      </w:tr>
      <w:tr w:rsidR="00272910" w:rsidRPr="003940FC" w14:paraId="26403252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272910" w:rsidRPr="003940FC" w:rsidRDefault="00272910" w:rsidP="00272910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64D5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FED8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D788A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61854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75EFBDA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4B89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96EC7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C858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1C211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EE7D0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25D8E11C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8A6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750D7" w14:textId="455D2373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169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2C35" w14:textId="129FE299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019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DE0DE" w14:textId="08969CA2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169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88E7" w14:textId="34D7345E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019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926</w:t>
            </w:r>
          </w:p>
        </w:tc>
      </w:tr>
      <w:tr w:rsidR="00272910" w:rsidRPr="003940FC" w14:paraId="130E04F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A4D3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FE83A" w14:textId="1AF46390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945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CE0A" w14:textId="035223D7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60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563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92EB9" w14:textId="01E75D17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60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945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7ED" w14:textId="08C1A395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60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563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965</w:t>
            </w:r>
          </w:p>
        </w:tc>
      </w:tr>
      <w:tr w:rsidR="00272910" w:rsidRPr="003940FC" w14:paraId="473FBD8B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8EF0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3555CB" w14:textId="1D7F73F3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339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325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926F6" w14:textId="59118AA0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340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466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940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87985" w14:textId="7976C236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216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477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AA819" w14:textId="4A6B89C9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215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897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728</w:t>
            </w:r>
          </w:p>
        </w:tc>
      </w:tr>
      <w:tr w:rsidR="00272910" w:rsidRPr="003940FC" w14:paraId="5E0BC709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5E13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10446" w14:textId="6032B7F0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417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440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DD78E" w14:textId="3CE79847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414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050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3529A" w14:textId="09A63966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294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592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CD10" w14:textId="5237A64C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289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481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619</w:t>
            </w:r>
          </w:p>
        </w:tc>
      </w:tr>
      <w:tr w:rsidR="00272910" w:rsidRPr="003940FC" w14:paraId="3352DE36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9783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3E01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75CB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2C6E3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B9A6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2321CFF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8D58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3940FC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26A3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0180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34D82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7567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44E87494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8DD1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noProof/>
              </w:rPr>
            </w:pPr>
            <w:r w:rsidRPr="003940FC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48462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8E4D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AEC9F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488FE" w14:textId="77777777" w:rsidR="00272910" w:rsidRPr="003940FC" w:rsidRDefault="00272910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272910" w:rsidRPr="003940FC" w14:paraId="4E4190ED" w14:textId="77777777" w:rsidTr="00EC5858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38CB" w14:textId="77777777" w:rsidR="00272910" w:rsidRPr="003940FC" w:rsidRDefault="00272910" w:rsidP="0027291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3940FC">
              <w:rPr>
                <w:noProof/>
              </w:rPr>
              <w:t xml:space="preserve">   </w:t>
            </w:r>
            <w:r w:rsidRPr="003940FC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89437" w14:textId="0AB21B83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433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258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B0555" w14:textId="1B037719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437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830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071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85163" w14:textId="7152B952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426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585</w:t>
            </w:r>
            <w:r w:rsidR="00272910">
              <w:rPr>
                <w:noProof/>
              </w:rPr>
              <w:t>,</w:t>
            </w:r>
            <w:r w:rsidRPr="00FF6054">
              <w:rPr>
                <w:noProof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7360F" w14:textId="47B5288A" w:rsidR="00272910" w:rsidRPr="003940FC" w:rsidRDefault="00FF6054" w:rsidP="0027291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430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580</w:t>
            </w:r>
            <w:r w:rsidR="00272910" w:rsidRPr="003940FC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773</w:t>
            </w:r>
          </w:p>
        </w:tc>
      </w:tr>
    </w:tbl>
    <w:p w14:paraId="44220C04" w14:textId="77777777" w:rsidR="00162925" w:rsidRPr="003940FC" w:rsidRDefault="00162925" w:rsidP="003940FC">
      <w:pPr>
        <w:spacing w:after="0" w:line="240" w:lineRule="auto"/>
        <w:ind w:left="531" w:hanging="531"/>
        <w:jc w:val="both"/>
        <w:rPr>
          <w:noProof/>
          <w:sz w:val="20"/>
          <w:szCs w:val="20"/>
        </w:rPr>
      </w:pPr>
    </w:p>
    <w:p w14:paraId="190A9A50" w14:textId="77777777" w:rsidR="00272910" w:rsidRDefault="00272910">
      <w:pPr>
        <w:rPr>
          <w:b/>
          <w:bCs/>
          <w:noProof/>
          <w:color w:val="CF4A02"/>
        </w:rPr>
      </w:pPr>
      <w:r>
        <w:rPr>
          <w:b/>
          <w:bCs/>
          <w:noProof/>
          <w:color w:val="CF4A02"/>
        </w:rPr>
        <w:br w:type="page"/>
      </w:r>
    </w:p>
    <w:p w14:paraId="02DC1BAD" w14:textId="77777777" w:rsidR="00272910" w:rsidRPr="00272910" w:rsidRDefault="00272910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</w:p>
    <w:p w14:paraId="70E7DEB0" w14:textId="44E11225" w:rsidR="004E53F3" w:rsidRPr="00272910" w:rsidRDefault="00FF6054" w:rsidP="00AB58F8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FF6054">
        <w:rPr>
          <w:b/>
          <w:bCs/>
          <w:noProof/>
          <w:color w:val="CF4A02"/>
        </w:rPr>
        <w:t>16</w:t>
      </w:r>
      <w:r w:rsidR="00395210" w:rsidRPr="00272910">
        <w:rPr>
          <w:b/>
          <w:bCs/>
          <w:noProof/>
          <w:color w:val="CF4A02"/>
        </w:rPr>
        <w:t>.</w:t>
      </w:r>
      <w:r w:rsidRPr="00FF6054">
        <w:rPr>
          <w:b/>
          <w:bCs/>
          <w:noProof/>
          <w:color w:val="CF4A02"/>
        </w:rPr>
        <w:t>3</w:t>
      </w:r>
      <w:r w:rsidR="00395210" w:rsidRPr="00272910">
        <w:rPr>
          <w:b/>
          <w:bCs/>
          <w:noProof/>
          <w:color w:val="CF4A02"/>
        </w:rPr>
        <w:tab/>
      </w:r>
      <w:r w:rsidR="00395210" w:rsidRPr="00272910">
        <w:rPr>
          <w:b/>
          <w:bCs/>
          <w:noProof/>
          <w:color w:val="CF4A02"/>
          <w:cs/>
        </w:rPr>
        <w:t>เงินให้กู้แก่กิจการที่เกี่ยวข้องกัน</w:t>
      </w:r>
    </w:p>
    <w:p w14:paraId="0A56F8CE" w14:textId="77777777" w:rsidR="004E53F3" w:rsidRPr="00272910" w:rsidRDefault="004E53F3" w:rsidP="00AB58F8">
      <w:pPr>
        <w:spacing w:after="0" w:line="240" w:lineRule="auto"/>
        <w:ind w:left="567"/>
        <w:jc w:val="both"/>
        <w:rPr>
          <w:noProof/>
          <w:sz w:val="18"/>
          <w:szCs w:val="18"/>
        </w:rPr>
      </w:pPr>
    </w:p>
    <w:tbl>
      <w:tblPr>
        <w:tblStyle w:val="aff3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7"/>
        <w:gridCol w:w="1656"/>
        <w:gridCol w:w="1440"/>
        <w:gridCol w:w="1656"/>
        <w:gridCol w:w="1440"/>
      </w:tblGrid>
      <w:tr w:rsidR="004E53F3" w:rsidRPr="00272910" w14:paraId="32CF5E9C" w14:textId="77777777" w:rsidTr="0085474B">
        <w:trPr>
          <w:trHeight w:val="35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3BBD8" w14:textId="77777777" w:rsidR="004E53F3" w:rsidRPr="00272910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9A3279" w14:textId="77777777" w:rsidR="004E53F3" w:rsidRPr="00272910" w:rsidRDefault="00395210" w:rsidP="00AB58F8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F2019" w14:textId="77777777" w:rsidR="004E53F3" w:rsidRPr="00272910" w:rsidRDefault="00395210" w:rsidP="00AB58F8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85474B" w:rsidRPr="00272910" w14:paraId="3E223028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665B" w14:textId="77777777" w:rsidR="0085474B" w:rsidRPr="00272910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2FAC5C" w14:textId="77777777" w:rsidR="0085474B" w:rsidRPr="00272910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AF43272" w14:textId="5D1B35FA" w:rsidR="0085474B" w:rsidRPr="00272910" w:rsidRDefault="00FF6054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 w:rsidRPr="00272910">
              <w:rPr>
                <w:b/>
                <w:bCs/>
                <w:noProof/>
              </w:rPr>
              <w:t xml:space="preserve"> </w:t>
            </w:r>
            <w:r w:rsidR="00353972" w:rsidRPr="00272910">
              <w:rPr>
                <w:b/>
                <w:bCs/>
                <w:noProof/>
                <w:cs/>
              </w:rPr>
              <w:t>กันยายน</w:t>
            </w:r>
          </w:p>
          <w:p w14:paraId="553FFDE7" w14:textId="70D70552" w:rsidR="0085474B" w:rsidRPr="00272910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72594D4C" w14:textId="12FC737E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6F74EDF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ตรวจสอบแล้ว</w:t>
            </w:r>
          </w:p>
          <w:p w14:paraId="3899C15D" w14:textId="1FCC7E02" w:rsidR="0085474B" w:rsidRPr="00272910" w:rsidRDefault="00FF6054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85474B" w:rsidRPr="00272910">
              <w:rPr>
                <w:b/>
                <w:bCs/>
                <w:noProof/>
              </w:rPr>
              <w:t xml:space="preserve"> </w:t>
            </w:r>
            <w:r w:rsidR="0085474B" w:rsidRPr="00272910">
              <w:rPr>
                <w:b/>
                <w:bCs/>
                <w:noProof/>
                <w:cs/>
              </w:rPr>
              <w:t>ธันวาคม</w:t>
            </w:r>
            <w:r w:rsidR="0085474B" w:rsidRPr="00272910">
              <w:rPr>
                <w:b/>
                <w:bCs/>
                <w:noProof/>
              </w:rPr>
              <w:br/>
            </w:r>
            <w:r w:rsidR="0047324B" w:rsidRPr="00272910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7D9BEC64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C8AFD6" w14:textId="77777777" w:rsidR="0085474B" w:rsidRPr="00272910" w:rsidRDefault="0085474B" w:rsidP="008547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B0E9A27" w14:textId="726A8770" w:rsidR="0085474B" w:rsidRPr="00272910" w:rsidRDefault="00FF6054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 w:rsidRPr="00272910">
              <w:rPr>
                <w:b/>
                <w:bCs/>
                <w:noProof/>
              </w:rPr>
              <w:t xml:space="preserve"> </w:t>
            </w:r>
            <w:r w:rsidR="00353972" w:rsidRPr="00272910">
              <w:rPr>
                <w:b/>
                <w:bCs/>
                <w:noProof/>
                <w:cs/>
              </w:rPr>
              <w:t>กันยายน</w:t>
            </w:r>
          </w:p>
          <w:p w14:paraId="2A3CBC36" w14:textId="472F4ED9" w:rsidR="0085474B" w:rsidRPr="00272910" w:rsidRDefault="004732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770D28C6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EE226DE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ตรวจสอบแล้ว</w:t>
            </w:r>
          </w:p>
          <w:p w14:paraId="54FA0510" w14:textId="35A02529" w:rsidR="0085474B" w:rsidRPr="00272910" w:rsidRDefault="00FF6054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31</w:t>
            </w:r>
            <w:r w:rsidR="0085474B" w:rsidRPr="00272910">
              <w:rPr>
                <w:b/>
                <w:bCs/>
                <w:noProof/>
              </w:rPr>
              <w:t xml:space="preserve"> </w:t>
            </w:r>
            <w:r w:rsidR="0085474B" w:rsidRPr="00272910">
              <w:rPr>
                <w:b/>
                <w:bCs/>
                <w:noProof/>
                <w:cs/>
              </w:rPr>
              <w:t>ธันวาคม</w:t>
            </w:r>
            <w:r w:rsidR="0085474B" w:rsidRPr="00272910">
              <w:rPr>
                <w:b/>
                <w:bCs/>
                <w:noProof/>
              </w:rPr>
              <w:br/>
            </w:r>
            <w:r w:rsidR="0047324B" w:rsidRPr="00272910">
              <w:rPr>
                <w:b/>
                <w:bCs/>
                <w:noProof/>
                <w:cs/>
              </w:rPr>
              <w:t xml:space="preserve">พ.ศ. </w:t>
            </w:r>
            <w:r w:rsidRPr="00FF6054">
              <w:rPr>
                <w:b/>
                <w:bCs/>
                <w:noProof/>
              </w:rPr>
              <w:t>2566</w:t>
            </w:r>
          </w:p>
          <w:p w14:paraId="16A11EAA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บาท</w:t>
            </w:r>
          </w:p>
        </w:tc>
      </w:tr>
      <w:tr w:rsidR="0085474B" w:rsidRPr="00272910" w14:paraId="503D64B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448D" w14:textId="77777777" w:rsidR="0085474B" w:rsidRPr="00272910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2B89CC8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F636A0A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3E7E31E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200B570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272910" w14:paraId="5D2152C5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E01A5" w14:textId="77777777" w:rsidR="0085474B" w:rsidRPr="00272910" w:rsidRDefault="0085474B" w:rsidP="0085474B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A1FB1E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E2BA87B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EB56D2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6E6B91" w14:textId="77777777" w:rsidR="0085474B" w:rsidRPr="00272910" w:rsidRDefault="0085474B" w:rsidP="008547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85474B" w:rsidRPr="00272910" w14:paraId="0B1A8CA4" w14:textId="77777777" w:rsidTr="0085474B">
        <w:trPr>
          <w:trHeight w:val="80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3923" w14:textId="77777777" w:rsidR="0085474B" w:rsidRPr="00272910" w:rsidRDefault="0085474B" w:rsidP="0085474B">
            <w:pPr>
              <w:spacing w:after="0" w:line="240" w:lineRule="auto"/>
              <w:ind w:left="78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A9F14C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AB493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E1536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50A019" w14:textId="77777777" w:rsidR="0085474B" w:rsidRPr="00272910" w:rsidRDefault="0085474B" w:rsidP="0085474B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</w:tr>
      <w:tr w:rsidR="00A814C8" w:rsidRPr="00272910" w14:paraId="75633C01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33D7" w14:textId="77777777" w:rsidR="00A814C8" w:rsidRPr="00272910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272910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B84CA" w14:textId="1E81B870" w:rsidR="00A814C8" w:rsidRPr="00272910" w:rsidRDefault="00346F1F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21060" w14:textId="6D660AA0" w:rsidR="00A814C8" w:rsidRPr="00272910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B084B" w14:textId="51E14FA4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450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A01C8" w14:textId="38952490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7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320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450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520</w:t>
            </w:r>
          </w:p>
        </w:tc>
      </w:tr>
      <w:tr w:rsidR="00A814C8" w:rsidRPr="00272910" w14:paraId="52C108E9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7F51F" w14:textId="057674D4" w:rsidR="00A814C8" w:rsidRPr="00272910" w:rsidRDefault="00A814C8" w:rsidP="00A814C8">
            <w:pPr>
              <w:spacing w:after="0" w:line="240" w:lineRule="auto"/>
              <w:ind w:left="78"/>
              <w:rPr>
                <w:noProof/>
                <w:cs/>
              </w:rPr>
            </w:pPr>
            <w:r w:rsidRPr="00272910">
              <w:rPr>
                <w:rFonts w:eastAsia="Arial Unicode MS"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384FA" w14:textId="4AB6D769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F6054">
              <w:rPr>
                <w:noProof/>
              </w:rPr>
              <w:t>19</w:t>
            </w:r>
            <w:r w:rsidR="00346F1F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222</w:t>
            </w:r>
            <w:r w:rsidR="00346F1F" w:rsidRPr="00272910">
              <w:rPr>
                <w:noProof/>
                <w:lang w:val="en-US"/>
              </w:rPr>
              <w:t>,</w:t>
            </w:r>
            <w:r w:rsidRPr="00FF6054">
              <w:rPr>
                <w:noProof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0EB7" w14:textId="776DA5A6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12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666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E362F" w14:textId="46637AD4" w:rsidR="00A814C8" w:rsidRPr="00272910" w:rsidRDefault="00346F1F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1694A" w14:textId="0EAC4B2A" w:rsidR="00A814C8" w:rsidRPr="00272910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rFonts w:eastAsia="Arial Unicode MS"/>
              </w:rPr>
              <w:t>-</w:t>
            </w:r>
          </w:p>
        </w:tc>
      </w:tr>
      <w:tr w:rsidR="00A814C8" w:rsidRPr="00272910" w14:paraId="7C5B5DCA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2C41" w14:textId="77777777" w:rsidR="00A814C8" w:rsidRPr="00272910" w:rsidRDefault="00A814C8" w:rsidP="00A814C8">
            <w:pPr>
              <w:spacing w:after="0" w:line="240" w:lineRule="auto"/>
              <w:ind w:left="78"/>
              <w:rPr>
                <w:noProof/>
              </w:rPr>
            </w:pPr>
            <w:r w:rsidRPr="00272910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B6AA" w14:textId="3ECD06B4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278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182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E9E1A" w14:textId="0946DA99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218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602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052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43F83" w14:textId="716BE743" w:rsidR="00A814C8" w:rsidRPr="00272910" w:rsidRDefault="00346F1F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54602" w14:textId="41F7599A" w:rsidR="00A814C8" w:rsidRPr="00272910" w:rsidRDefault="00A814C8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272910">
              <w:rPr>
                <w:rFonts w:eastAsia="Arial Unicode MS"/>
              </w:rPr>
              <w:t>-</w:t>
            </w:r>
          </w:p>
        </w:tc>
      </w:tr>
      <w:tr w:rsidR="00A814C8" w:rsidRPr="00272910" w14:paraId="7370EFC7" w14:textId="77777777" w:rsidTr="0085474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82A0EE3" w14:textId="77777777" w:rsidR="00A814C8" w:rsidRPr="00272910" w:rsidRDefault="00A814C8" w:rsidP="00A814C8">
            <w:pPr>
              <w:spacing w:after="0" w:line="240" w:lineRule="auto"/>
              <w:ind w:left="78"/>
              <w:rPr>
                <w:b/>
                <w:noProof/>
              </w:rPr>
            </w:pPr>
            <w:r w:rsidRPr="00272910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9F8A6" w14:textId="7DC4E7F7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297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404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DE82" w14:textId="5FE69916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231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268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589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8F1C6" w14:textId="1E5E96B1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450</w:t>
            </w:r>
            <w:r w:rsidR="00346F1F" w:rsidRPr="00272910">
              <w:rPr>
                <w:noProof/>
              </w:rPr>
              <w:t>,</w:t>
            </w:r>
            <w:r w:rsidRPr="00FF6054">
              <w:rPr>
                <w:noProof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01CE2" w14:textId="6232460D" w:rsidR="00A814C8" w:rsidRPr="00272910" w:rsidRDefault="00FF6054" w:rsidP="00A814C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rFonts w:eastAsia="Arial Unicode MS"/>
              </w:rPr>
              <w:t>7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320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450</w:t>
            </w:r>
            <w:r w:rsidR="00A814C8" w:rsidRPr="00272910">
              <w:rPr>
                <w:rFonts w:eastAsia="Arial Unicode MS"/>
              </w:rPr>
              <w:t>,</w:t>
            </w:r>
            <w:r w:rsidRPr="00FF6054">
              <w:rPr>
                <w:rFonts w:eastAsia="Arial Unicode MS"/>
              </w:rPr>
              <w:t>520</w:t>
            </w:r>
          </w:p>
        </w:tc>
      </w:tr>
    </w:tbl>
    <w:p w14:paraId="4A7D8EFB" w14:textId="77777777" w:rsidR="00727DC6" w:rsidRPr="00272910" w:rsidRDefault="00727DC6" w:rsidP="00727DC6">
      <w:pPr>
        <w:spacing w:after="0" w:line="240" w:lineRule="auto"/>
        <w:ind w:left="540"/>
        <w:jc w:val="thaiDistribute"/>
        <w:rPr>
          <w:noProof/>
          <w:sz w:val="18"/>
          <w:szCs w:val="18"/>
        </w:rPr>
      </w:pPr>
    </w:p>
    <w:p w14:paraId="3A927821" w14:textId="0AFDC75A" w:rsidR="005D0F71" w:rsidRPr="003940FC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 xml:space="preserve">เงินให้กู้แก่บริษัทย่อยมีกำหนดชำระคืนเมื่อทวงถามและไม่มีหลักประกัน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FF6054" w:rsidRPr="00FF6054">
        <w:rPr>
          <w:noProof/>
        </w:rPr>
        <w:t>3</w:t>
      </w:r>
      <w:r w:rsidR="00346F1F">
        <w:rPr>
          <w:noProof/>
        </w:rPr>
        <w:t>.</w:t>
      </w:r>
      <w:r w:rsidR="00FF6054" w:rsidRPr="00FF6054">
        <w:rPr>
          <w:noProof/>
        </w:rPr>
        <w:t>35</w:t>
      </w:r>
      <w:r w:rsidRPr="003940FC">
        <w:rPr>
          <w:noProof/>
          <w:cs/>
        </w:rPr>
        <w:t xml:space="preserve"> ต่อปี </w:t>
      </w:r>
      <w:r w:rsidR="00B3614E" w:rsidRPr="003940FC">
        <w:rPr>
          <w:noProof/>
        </w:rPr>
        <w:br/>
      </w:r>
      <w:r w:rsidRPr="003940FC">
        <w:rPr>
          <w:noProof/>
          <w:spacing w:val="-4"/>
          <w:cs/>
        </w:rPr>
        <w:t>(</w:t>
      </w:r>
      <w:r w:rsidR="00FF6054" w:rsidRPr="00FF6054">
        <w:rPr>
          <w:noProof/>
          <w:spacing w:val="-4"/>
        </w:rPr>
        <w:t>31</w:t>
      </w:r>
      <w:r w:rsidR="006E656A" w:rsidRPr="003940FC">
        <w:rPr>
          <w:noProof/>
          <w:spacing w:val="-4"/>
          <w:cs/>
        </w:rPr>
        <w:t xml:space="preserve"> ธันวาคม </w:t>
      </w:r>
      <w:r w:rsidR="0047324B" w:rsidRPr="003940FC">
        <w:rPr>
          <w:noProof/>
          <w:spacing w:val="-4"/>
          <w:cs/>
        </w:rPr>
        <w:t xml:space="preserve">พ.ศ. </w:t>
      </w:r>
      <w:r w:rsidR="00FF6054" w:rsidRPr="00FF6054">
        <w:rPr>
          <w:noProof/>
          <w:spacing w:val="-4"/>
        </w:rPr>
        <w:t>2566</w:t>
      </w:r>
      <w:r w:rsidRPr="003940FC">
        <w:rPr>
          <w:noProof/>
          <w:spacing w:val="-4"/>
        </w:rPr>
        <w:t xml:space="preserve"> : </w:t>
      </w:r>
      <w:r w:rsidRPr="003940FC">
        <w:rPr>
          <w:noProof/>
          <w:spacing w:val="-4"/>
          <w:cs/>
        </w:rPr>
        <w:t>ร้อยละ</w:t>
      </w:r>
      <w:r w:rsidR="00A814C8" w:rsidRPr="003940FC">
        <w:rPr>
          <w:noProof/>
          <w:spacing w:val="-4"/>
          <w:cs/>
        </w:rPr>
        <w:t xml:space="preserve"> </w:t>
      </w:r>
      <w:r w:rsidR="00FF6054" w:rsidRPr="00FF6054">
        <w:rPr>
          <w:rFonts w:eastAsia="Arial Unicode MS"/>
          <w:spacing w:val="-4"/>
        </w:rPr>
        <w:t>3</w:t>
      </w:r>
      <w:r w:rsidR="00A814C8" w:rsidRPr="003940FC">
        <w:rPr>
          <w:rFonts w:eastAsia="Arial Unicode MS"/>
          <w:spacing w:val="-4"/>
        </w:rPr>
        <w:t>.</w:t>
      </w:r>
      <w:r w:rsidR="00FF6054" w:rsidRPr="00FF6054">
        <w:rPr>
          <w:rFonts w:eastAsia="Arial Unicode MS"/>
          <w:spacing w:val="-4"/>
        </w:rPr>
        <w:t>09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Pr="003940FC">
        <w:rPr>
          <w:noProof/>
          <w:spacing w:val="-4"/>
          <w:cs/>
        </w:rPr>
        <w:t xml:space="preserve">ต่อปี) เงินให้กู้ส่วนที่บริษัทจะไม่เรียกชำระคืนภายใน </w:t>
      </w:r>
      <w:r w:rsidR="00FF6054" w:rsidRPr="00FF6054">
        <w:rPr>
          <w:noProof/>
          <w:spacing w:val="-4"/>
        </w:rPr>
        <w:t>12</w:t>
      </w:r>
      <w:r w:rsidRPr="003940FC">
        <w:rPr>
          <w:noProof/>
          <w:spacing w:val="-4"/>
          <w:cs/>
        </w:rPr>
        <w:t xml:space="preserve"> เดือน จะจัดประเภท</w:t>
      </w:r>
      <w:r w:rsidR="00B3614E" w:rsidRPr="003940FC">
        <w:rPr>
          <w:noProof/>
          <w:spacing w:val="-4"/>
        </w:rPr>
        <w:br/>
      </w:r>
      <w:r w:rsidRPr="003940FC">
        <w:rPr>
          <w:noProof/>
          <w:cs/>
        </w:rPr>
        <w:t>เป็นเงินให้กู้ระยะยาวแก่บริษัทย่อย</w:t>
      </w:r>
    </w:p>
    <w:p w14:paraId="3B2A7073" w14:textId="77777777" w:rsidR="005A6925" w:rsidRPr="00272910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  <w:sz w:val="18"/>
          <w:szCs w:val="18"/>
        </w:rPr>
      </w:pPr>
    </w:p>
    <w:p w14:paraId="59DFAB92" w14:textId="28A323A2" w:rsidR="005A6925" w:rsidRPr="003940FC" w:rsidRDefault="005A6925" w:rsidP="005A6925">
      <w:pPr>
        <w:spacing w:after="0" w:line="240" w:lineRule="auto"/>
        <w:ind w:left="540"/>
        <w:jc w:val="thaiDistribute"/>
        <w:rPr>
          <w:rFonts w:eastAsia="Arial Unicode MS"/>
          <w:spacing w:val="-4"/>
        </w:rPr>
      </w:pPr>
      <w:r w:rsidRPr="003940FC">
        <w:rPr>
          <w:rFonts w:eastAsia="Arial Unicode MS"/>
          <w:spacing w:val="-4"/>
          <w:cs/>
        </w:rPr>
        <w:t>เงินให้</w:t>
      </w:r>
      <w:r w:rsidR="00C331DD" w:rsidRPr="003940FC">
        <w:rPr>
          <w:rFonts w:eastAsia="Arial Unicode MS"/>
          <w:spacing w:val="-4"/>
          <w:cs/>
        </w:rPr>
        <w:t>กู้</w:t>
      </w:r>
      <w:r w:rsidRPr="003940FC">
        <w:rPr>
          <w:rFonts w:eastAsia="Arial Unicode MS"/>
          <w:spacing w:val="-4"/>
          <w:cs/>
        </w:rPr>
        <w:t>แก่บริษัทร่วม</w:t>
      </w:r>
      <w:r w:rsidRPr="003940FC">
        <w:rPr>
          <w:rFonts w:eastAsia="Arial Unicode MS"/>
          <w:spacing w:val="-4"/>
        </w:rPr>
        <w:t xml:space="preserve"> </w:t>
      </w:r>
      <w:r w:rsidRPr="003940FC">
        <w:rPr>
          <w:rFonts w:eastAsia="Arial Unicode MS"/>
          <w:spacing w:val="-4"/>
          <w:cs/>
        </w:rPr>
        <w:t>เป็นไปตามข้อกำหนดและเงื่อนไขการกู้ยืมปกติ เงินให้</w:t>
      </w:r>
      <w:r w:rsidR="00C331DD" w:rsidRPr="003940FC">
        <w:rPr>
          <w:rFonts w:eastAsia="Arial Unicode MS"/>
          <w:spacing w:val="-4"/>
          <w:cs/>
        </w:rPr>
        <w:t>กู้</w:t>
      </w:r>
      <w:r w:rsidRPr="003940FC">
        <w:rPr>
          <w:rFonts w:eastAsia="Arial Unicode MS"/>
          <w:spacing w:val="-4"/>
          <w:cs/>
        </w:rPr>
        <w:t xml:space="preserve">ดังกล่าวมีกำหนดชำระคืนภายใน </w:t>
      </w:r>
      <w:r w:rsidR="00FF6054" w:rsidRPr="00FF6054">
        <w:rPr>
          <w:rFonts w:eastAsia="Arial Unicode MS"/>
          <w:spacing w:val="-4"/>
        </w:rPr>
        <w:t>1</w:t>
      </w:r>
      <w:r w:rsidRPr="003940FC">
        <w:rPr>
          <w:rFonts w:eastAsia="Arial Unicode MS"/>
          <w:spacing w:val="-4"/>
          <w:cs/>
        </w:rPr>
        <w:t xml:space="preserve"> ปี และไม่มีหลักประกัน โดยมีอัตราดอกเบี้ยร้อยละ </w:t>
      </w:r>
      <w:r w:rsidR="00FF6054" w:rsidRPr="00FF6054">
        <w:rPr>
          <w:rFonts w:eastAsia="Arial Unicode MS"/>
          <w:spacing w:val="-4"/>
        </w:rPr>
        <w:t>7</w:t>
      </w:r>
      <w:r w:rsidR="009F489A" w:rsidRPr="003940FC">
        <w:rPr>
          <w:rFonts w:eastAsia="Arial Unicode MS"/>
          <w:spacing w:val="-4"/>
        </w:rPr>
        <w:t xml:space="preserve"> </w:t>
      </w:r>
      <w:r w:rsidR="00EF083B" w:rsidRPr="003940FC">
        <w:rPr>
          <w:rFonts w:eastAsia="Arial Unicode MS"/>
          <w:spacing w:val="-4"/>
          <w:cs/>
        </w:rPr>
        <w:t>ถึง</w:t>
      </w:r>
      <w:r w:rsidR="009F489A" w:rsidRPr="003940FC">
        <w:rPr>
          <w:rFonts w:eastAsia="Arial Unicode MS"/>
          <w:spacing w:val="-4"/>
        </w:rPr>
        <w:t xml:space="preserve"> </w:t>
      </w:r>
      <w:r w:rsidR="00FF6054" w:rsidRPr="00FF6054">
        <w:rPr>
          <w:rFonts w:eastAsia="Arial Unicode MS"/>
          <w:spacing w:val="-4"/>
        </w:rPr>
        <w:t>8</w:t>
      </w:r>
      <w:r w:rsidRPr="003940FC">
        <w:rPr>
          <w:rFonts w:eastAsia="Arial Unicode MS"/>
          <w:spacing w:val="-4"/>
          <w:cs/>
        </w:rPr>
        <w:t xml:space="preserve"> ต่อปี</w:t>
      </w:r>
      <w:r w:rsidR="0097469E">
        <w:rPr>
          <w:rFonts w:eastAsia="Arial Unicode MS"/>
          <w:spacing w:val="-4"/>
        </w:rPr>
        <w:t xml:space="preserve"> </w:t>
      </w:r>
      <w:r w:rsidR="0097469E" w:rsidRPr="003940FC">
        <w:rPr>
          <w:noProof/>
          <w:spacing w:val="-4"/>
          <w:cs/>
        </w:rPr>
        <w:t>(</w:t>
      </w:r>
      <w:r w:rsidR="00FF6054" w:rsidRPr="00FF6054">
        <w:rPr>
          <w:noProof/>
          <w:spacing w:val="-4"/>
        </w:rPr>
        <w:t>31</w:t>
      </w:r>
      <w:r w:rsidR="0097469E" w:rsidRPr="003940FC">
        <w:rPr>
          <w:noProof/>
          <w:spacing w:val="-4"/>
          <w:cs/>
        </w:rPr>
        <w:t xml:space="preserve"> ธันวาคม พ.ศ. </w:t>
      </w:r>
      <w:r w:rsidR="00FF6054" w:rsidRPr="00FF6054">
        <w:rPr>
          <w:noProof/>
          <w:spacing w:val="-4"/>
        </w:rPr>
        <w:t>2566</w:t>
      </w:r>
      <w:r w:rsidR="0097469E" w:rsidRPr="003940FC">
        <w:rPr>
          <w:noProof/>
          <w:spacing w:val="-4"/>
        </w:rPr>
        <w:t xml:space="preserve"> : </w:t>
      </w:r>
      <w:r w:rsidR="0097469E" w:rsidRPr="003940FC">
        <w:rPr>
          <w:noProof/>
          <w:spacing w:val="-4"/>
          <w:cs/>
        </w:rPr>
        <w:t xml:space="preserve">ร้อยละ </w:t>
      </w:r>
      <w:r w:rsidR="00FF6054" w:rsidRPr="00FF6054">
        <w:rPr>
          <w:rFonts w:eastAsia="Arial Unicode MS"/>
          <w:spacing w:val="-4"/>
        </w:rPr>
        <w:t>8</w:t>
      </w:r>
      <w:r w:rsidR="0097469E" w:rsidRPr="003940FC">
        <w:rPr>
          <w:rFonts w:eastAsia="Arial Unicode MS"/>
          <w:spacing w:val="-4"/>
          <w:cs/>
        </w:rPr>
        <w:t xml:space="preserve"> </w:t>
      </w:r>
      <w:r w:rsidR="0097469E" w:rsidRPr="003940FC">
        <w:rPr>
          <w:noProof/>
          <w:spacing w:val="-4"/>
          <w:cs/>
        </w:rPr>
        <w:t>ต่อปี)</w:t>
      </w:r>
    </w:p>
    <w:p w14:paraId="34231F1A" w14:textId="77777777" w:rsidR="005D0F71" w:rsidRPr="00272910" w:rsidRDefault="005D0F71" w:rsidP="00727DC6">
      <w:pPr>
        <w:spacing w:after="0" w:line="240" w:lineRule="auto"/>
        <w:ind w:left="540"/>
        <w:jc w:val="thaiDistribute"/>
        <w:rPr>
          <w:noProof/>
          <w:sz w:val="18"/>
          <w:szCs w:val="18"/>
        </w:rPr>
      </w:pPr>
    </w:p>
    <w:p w14:paraId="3ADFD40F" w14:textId="4CF17802" w:rsidR="003A5623" w:rsidRPr="00563FF7" w:rsidRDefault="0042690C" w:rsidP="00563FF7">
      <w:pPr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3940FC">
        <w:rPr>
          <w:rFonts w:eastAsia="Arial Unicode MS"/>
          <w:spacing w:val="-6"/>
          <w:cs/>
        </w:rPr>
        <w:t xml:space="preserve">เงินให้กู้แก่การร่วมค้า เป็นไปตามข้อกำหนดและเงื่อนไขการกู้ยืมปกติ เงินให้กู้ดังกล่าวมีกำหนดชำระคืนภายใน </w:t>
      </w:r>
      <w:r w:rsidR="0085474B" w:rsidRPr="003940FC">
        <w:rPr>
          <w:rFonts w:eastAsia="Arial Unicode MS"/>
          <w:spacing w:val="-6"/>
        </w:rPr>
        <w:br/>
      </w:r>
      <w:r w:rsidR="00FF6054" w:rsidRPr="00FF6054">
        <w:rPr>
          <w:rFonts w:eastAsia="Arial Unicode MS"/>
          <w:spacing w:val="-6"/>
        </w:rPr>
        <w:t>6</w:t>
      </w:r>
      <w:r w:rsidRPr="003940FC">
        <w:rPr>
          <w:rFonts w:eastAsia="Arial Unicode MS"/>
          <w:spacing w:val="-6"/>
          <w:cs/>
        </w:rPr>
        <w:t xml:space="preserve"> ปี</w:t>
      </w:r>
      <w:r w:rsidRPr="003940FC">
        <w:rPr>
          <w:rFonts w:eastAsia="Arial Unicode MS"/>
          <w:spacing w:val="-4"/>
          <w:cs/>
        </w:rPr>
        <w:t xml:space="preserve"> </w:t>
      </w:r>
      <w:r w:rsidR="00FF6054" w:rsidRPr="00FF6054">
        <w:rPr>
          <w:rFonts w:eastAsia="Arial Unicode MS"/>
          <w:spacing w:val="-4"/>
        </w:rPr>
        <w:t>9</w:t>
      </w:r>
      <w:r w:rsidR="00F73D4D" w:rsidRPr="003940FC">
        <w:rPr>
          <w:rFonts w:eastAsia="Arial Unicode MS"/>
          <w:spacing w:val="-4"/>
          <w:lang w:val="en-US"/>
        </w:rPr>
        <w:t xml:space="preserve"> </w:t>
      </w:r>
      <w:r w:rsidR="00F73D4D" w:rsidRPr="003940FC">
        <w:rPr>
          <w:rFonts w:eastAsia="Arial Unicode MS"/>
          <w:spacing w:val="-4"/>
          <w:cs/>
        </w:rPr>
        <w:t xml:space="preserve">ปี </w:t>
      </w:r>
      <w:r w:rsidRPr="003940FC">
        <w:rPr>
          <w:rFonts w:eastAsia="Arial Unicode MS"/>
          <w:spacing w:val="-6"/>
          <w:cs/>
        </w:rPr>
        <w:t xml:space="preserve">และ </w:t>
      </w:r>
      <w:r w:rsidR="00FF6054" w:rsidRPr="00FF6054">
        <w:rPr>
          <w:rFonts w:eastAsia="Arial Unicode MS"/>
          <w:spacing w:val="-6"/>
        </w:rPr>
        <w:t>10</w:t>
      </w:r>
      <w:r w:rsidRPr="003940FC">
        <w:rPr>
          <w:rFonts w:eastAsia="Arial Unicode MS"/>
          <w:spacing w:val="-6"/>
          <w:cs/>
        </w:rPr>
        <w:t xml:space="preserve"> ปี เงินให้กู้ดังกล่าวไม่มีหลักประกัน โดยมีอัตราดอกเบี้ย </w:t>
      </w:r>
      <w:r w:rsidRPr="003940FC">
        <w:rPr>
          <w:rFonts w:eastAsia="Arial Unicode MS"/>
          <w:spacing w:val="-6"/>
        </w:rPr>
        <w:t xml:space="preserve">MLR </w:t>
      </w:r>
      <w:r w:rsidRPr="003940FC">
        <w:rPr>
          <w:rFonts w:eastAsia="Arial Unicode MS"/>
          <w:spacing w:val="-6"/>
          <w:cs/>
        </w:rPr>
        <w:t>ลบร้อยละ</w:t>
      </w:r>
      <w:r w:rsidR="00A814C8" w:rsidRPr="003940FC">
        <w:rPr>
          <w:rFonts w:eastAsia="Arial Unicode MS"/>
          <w:spacing w:val="-6"/>
          <w:cs/>
        </w:rPr>
        <w:t xml:space="preserve"> </w:t>
      </w:r>
      <w:r w:rsidR="00FF6054" w:rsidRPr="00FF6054">
        <w:rPr>
          <w:rFonts w:eastAsia="Arial Unicode MS"/>
          <w:spacing w:val="-4"/>
        </w:rPr>
        <w:t>1</w:t>
      </w:r>
      <w:r w:rsidR="00563FF7">
        <w:rPr>
          <w:rFonts w:eastAsia="Arial Unicode MS"/>
          <w:spacing w:val="-4"/>
        </w:rPr>
        <w:t>.</w:t>
      </w:r>
      <w:r w:rsidR="00FF6054" w:rsidRPr="00FF6054">
        <w:rPr>
          <w:rFonts w:eastAsia="Arial Unicode MS"/>
          <w:spacing w:val="-4"/>
        </w:rPr>
        <w:t>25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Pr="003940FC">
        <w:rPr>
          <w:rFonts w:eastAsia="Arial Unicode MS"/>
          <w:spacing w:val="-6"/>
          <w:cs/>
        </w:rPr>
        <w:t xml:space="preserve">ต่อปี และ </w:t>
      </w:r>
      <w:r w:rsidR="00F73D4D" w:rsidRPr="003940FC">
        <w:rPr>
          <w:rFonts w:eastAsia="Arial Unicode MS"/>
          <w:spacing w:val="-6"/>
          <w:lang w:val="en-US"/>
        </w:rPr>
        <w:t xml:space="preserve">MLR </w:t>
      </w:r>
      <w:r w:rsidR="00F73D4D" w:rsidRPr="003940FC">
        <w:rPr>
          <w:rFonts w:eastAsia="Arial Unicode MS"/>
          <w:spacing w:val="-6"/>
          <w:cs/>
          <w:lang w:val="en-US"/>
        </w:rPr>
        <w:t xml:space="preserve">เฉลี่ย </w:t>
      </w:r>
      <w:r w:rsidR="002B5C15">
        <w:rPr>
          <w:rFonts w:eastAsia="Arial Unicode MS"/>
          <w:spacing w:val="-6"/>
          <w:lang w:val="en-US"/>
        </w:rPr>
        <w:br/>
      </w:r>
      <w:r w:rsidRPr="003940FC">
        <w:rPr>
          <w:rFonts w:eastAsia="Arial Unicode MS"/>
          <w:spacing w:val="-6"/>
          <w:cs/>
        </w:rPr>
        <w:t>ล</w:t>
      </w:r>
      <w:r w:rsidR="00563FF7">
        <w:rPr>
          <w:rFonts w:eastAsia="Arial Unicode MS" w:hint="cs"/>
          <w:spacing w:val="-6"/>
          <w:cs/>
        </w:rPr>
        <w:t>บ</w:t>
      </w:r>
      <w:r w:rsidRPr="003940FC">
        <w:rPr>
          <w:rFonts w:eastAsia="Arial Unicode MS"/>
          <w:spacing w:val="-6"/>
          <w:cs/>
        </w:rPr>
        <w:t>ร</w:t>
      </w:r>
      <w:r w:rsidR="00F73D4D" w:rsidRPr="003940FC">
        <w:rPr>
          <w:rFonts w:eastAsia="Arial Unicode MS"/>
          <w:spacing w:val="-6"/>
          <w:cs/>
        </w:rPr>
        <w:t>้</w:t>
      </w:r>
      <w:r w:rsidRPr="003940FC">
        <w:rPr>
          <w:rFonts w:eastAsia="Arial Unicode MS"/>
          <w:spacing w:val="-6"/>
          <w:cs/>
        </w:rPr>
        <w:t xml:space="preserve">อยละ </w:t>
      </w:r>
      <w:r w:rsidR="00FF6054" w:rsidRPr="00FF6054">
        <w:rPr>
          <w:rFonts w:eastAsia="Arial Unicode MS"/>
          <w:spacing w:val="-6"/>
        </w:rPr>
        <w:t>1</w:t>
      </w:r>
      <w:r w:rsidR="00563FF7">
        <w:rPr>
          <w:rFonts w:eastAsia="Arial Unicode MS"/>
          <w:spacing w:val="-6"/>
        </w:rPr>
        <w:t>.</w:t>
      </w:r>
      <w:r w:rsidR="00FF6054" w:rsidRPr="00FF6054">
        <w:rPr>
          <w:rFonts w:eastAsia="Arial Unicode MS"/>
          <w:spacing w:val="-6"/>
        </w:rPr>
        <w:t>00</w:t>
      </w:r>
      <w:r w:rsidR="00563EAD" w:rsidRPr="003940FC">
        <w:rPr>
          <w:rFonts w:eastAsia="Arial Unicode MS"/>
          <w:spacing w:val="-6"/>
          <w:cs/>
        </w:rPr>
        <w:t xml:space="preserve"> </w:t>
      </w:r>
      <w:r w:rsidR="005D4841" w:rsidRPr="003940FC">
        <w:rPr>
          <w:rFonts w:eastAsia="Arial Unicode MS"/>
          <w:spacing w:val="-6"/>
          <w:cs/>
        </w:rPr>
        <w:t>ถึง</w:t>
      </w:r>
      <w:r w:rsidR="00563EAD" w:rsidRPr="003940FC">
        <w:rPr>
          <w:rFonts w:eastAsia="Arial Unicode MS"/>
          <w:spacing w:val="-6"/>
        </w:rPr>
        <w:t xml:space="preserve"> </w:t>
      </w:r>
      <w:r w:rsidR="00FF6054" w:rsidRPr="00FF6054">
        <w:rPr>
          <w:rFonts w:eastAsia="Arial Unicode MS"/>
          <w:spacing w:val="-6"/>
        </w:rPr>
        <w:t>2</w:t>
      </w:r>
      <w:r w:rsidR="00563FF7">
        <w:rPr>
          <w:rFonts w:eastAsia="Arial Unicode MS"/>
          <w:spacing w:val="-6"/>
        </w:rPr>
        <w:t>.</w:t>
      </w:r>
      <w:r w:rsidR="00FF6054" w:rsidRPr="00FF6054">
        <w:rPr>
          <w:rFonts w:eastAsia="Arial Unicode MS"/>
          <w:spacing w:val="-6"/>
        </w:rPr>
        <w:t>00</w:t>
      </w:r>
      <w:r w:rsidRPr="003940FC">
        <w:rPr>
          <w:rFonts w:eastAsia="Arial Unicode MS"/>
          <w:spacing w:val="-6"/>
          <w:cs/>
        </w:rPr>
        <w:t xml:space="preserve"> ต่อปี </w:t>
      </w:r>
      <w:r w:rsidRPr="003940FC">
        <w:rPr>
          <w:rFonts w:eastAsia="Arial Unicode MS"/>
          <w:spacing w:val="-6"/>
          <w:rtl/>
          <w:cs/>
        </w:rPr>
        <w:t>)</w:t>
      </w:r>
      <w:r w:rsidR="00FF6054" w:rsidRPr="00FF6054">
        <w:rPr>
          <w:rFonts w:eastAsia="Arial Unicode MS"/>
          <w:spacing w:val="-6"/>
        </w:rPr>
        <w:t>31</w:t>
      </w:r>
      <w:r w:rsidR="006E656A" w:rsidRPr="003940FC">
        <w:rPr>
          <w:rFonts w:eastAsia="Arial Unicode MS"/>
          <w:spacing w:val="-6"/>
        </w:rPr>
        <w:t xml:space="preserve"> </w:t>
      </w:r>
      <w:r w:rsidR="006E656A" w:rsidRPr="003940FC">
        <w:rPr>
          <w:rFonts w:eastAsia="Arial Unicode MS"/>
          <w:spacing w:val="-6"/>
          <w:cs/>
        </w:rPr>
        <w:t xml:space="preserve">ธันวาคม </w:t>
      </w:r>
      <w:r w:rsidR="0047324B" w:rsidRPr="003940FC">
        <w:rPr>
          <w:rFonts w:eastAsia="Arial Unicode MS"/>
          <w:spacing w:val="-6"/>
          <w:cs/>
        </w:rPr>
        <w:t xml:space="preserve">พ.ศ. </w:t>
      </w:r>
      <w:r w:rsidR="00FF6054" w:rsidRPr="00FF6054">
        <w:rPr>
          <w:rFonts w:eastAsia="Arial Unicode MS"/>
          <w:spacing w:val="-6"/>
        </w:rPr>
        <w:t>2566</w:t>
      </w:r>
      <w:r w:rsidRPr="003940FC">
        <w:rPr>
          <w:rFonts w:eastAsia="Arial Unicode MS"/>
          <w:spacing w:val="-6"/>
        </w:rPr>
        <w:t xml:space="preserve"> : </w:t>
      </w:r>
      <w:r w:rsidR="00A814C8" w:rsidRPr="003940FC">
        <w:rPr>
          <w:rFonts w:eastAsia="Arial Unicode MS"/>
          <w:spacing w:val="-6"/>
          <w:cs/>
        </w:rPr>
        <w:t xml:space="preserve">ดอกเบี้ย </w:t>
      </w:r>
      <w:r w:rsidR="00A814C8" w:rsidRPr="003940FC">
        <w:rPr>
          <w:rFonts w:eastAsia="Arial Unicode MS"/>
          <w:spacing w:val="-6"/>
        </w:rPr>
        <w:t xml:space="preserve">MLR </w:t>
      </w:r>
      <w:r w:rsidR="00A814C8" w:rsidRPr="003940FC">
        <w:rPr>
          <w:rFonts w:eastAsia="Arial Unicode MS"/>
          <w:spacing w:val="-6"/>
          <w:cs/>
        </w:rPr>
        <w:t xml:space="preserve">ลบร้อยละ </w:t>
      </w:r>
      <w:bookmarkStart w:id="10" w:name="_Hlk163661375"/>
      <w:r w:rsidR="00FF6054" w:rsidRPr="00FF6054">
        <w:rPr>
          <w:rFonts w:eastAsia="Arial Unicode MS"/>
          <w:spacing w:val="-6"/>
        </w:rPr>
        <w:t>1</w:t>
      </w:r>
      <w:r w:rsidR="00A814C8" w:rsidRPr="003940FC">
        <w:rPr>
          <w:rFonts w:eastAsia="Arial Unicode MS"/>
          <w:spacing w:val="-6"/>
        </w:rPr>
        <w:t>.</w:t>
      </w:r>
      <w:r w:rsidR="00FF6054" w:rsidRPr="00FF6054">
        <w:rPr>
          <w:rFonts w:eastAsia="Arial Unicode MS"/>
          <w:spacing w:val="-6"/>
        </w:rPr>
        <w:t>25</w:t>
      </w:r>
      <w:r w:rsidR="00A814C8" w:rsidRPr="003940FC">
        <w:rPr>
          <w:rFonts w:eastAsia="Arial Unicode MS"/>
          <w:spacing w:val="-6"/>
          <w:cs/>
        </w:rPr>
        <w:t xml:space="preserve"> </w:t>
      </w:r>
      <w:bookmarkEnd w:id="10"/>
      <w:r w:rsidR="00A814C8" w:rsidRPr="003940FC">
        <w:rPr>
          <w:rFonts w:eastAsia="Arial Unicode MS"/>
          <w:spacing w:val="-6"/>
          <w:cs/>
        </w:rPr>
        <w:t xml:space="preserve">ต่อปี และ </w:t>
      </w:r>
      <w:r w:rsidR="00A814C8" w:rsidRPr="003940FC">
        <w:rPr>
          <w:rFonts w:eastAsia="Arial Unicode MS"/>
          <w:spacing w:val="-6"/>
        </w:rPr>
        <w:t xml:space="preserve">MLR </w:t>
      </w:r>
      <w:r w:rsidR="00A814C8" w:rsidRPr="003940FC">
        <w:rPr>
          <w:rFonts w:eastAsia="Arial Unicode MS"/>
          <w:spacing w:val="-6"/>
          <w:cs/>
        </w:rPr>
        <w:t>เฉลี่ย ลบร้อยละ</w:t>
      </w:r>
      <w:r w:rsidR="00A814C8" w:rsidRPr="003940FC">
        <w:rPr>
          <w:rFonts w:eastAsia="Arial Unicode MS"/>
          <w:spacing w:val="-4"/>
          <w:cs/>
        </w:rPr>
        <w:t xml:space="preserve"> </w:t>
      </w:r>
      <w:r w:rsidR="00FF6054" w:rsidRPr="00FF6054">
        <w:rPr>
          <w:rFonts w:eastAsia="Arial Unicode MS"/>
          <w:spacing w:val="-4"/>
        </w:rPr>
        <w:t>1</w:t>
      </w:r>
      <w:r w:rsidR="005D4841" w:rsidRPr="003940FC">
        <w:rPr>
          <w:rFonts w:eastAsia="Arial Unicode MS"/>
          <w:spacing w:val="-4"/>
        </w:rPr>
        <w:t>.</w:t>
      </w:r>
      <w:r w:rsidR="00FF6054" w:rsidRPr="00FF6054">
        <w:rPr>
          <w:rFonts w:eastAsia="Arial Unicode MS"/>
          <w:spacing w:val="-4"/>
        </w:rPr>
        <w:t>00</w:t>
      </w:r>
      <w:r w:rsidR="00A814C8" w:rsidRPr="003940FC">
        <w:rPr>
          <w:rFonts w:eastAsia="Arial Unicode MS"/>
          <w:spacing w:val="-4"/>
          <w:cs/>
        </w:rPr>
        <w:t xml:space="preserve"> ต่อปี</w:t>
      </w:r>
      <w:r w:rsidRPr="003940FC">
        <w:rPr>
          <w:rFonts w:eastAsia="Arial Unicode MS"/>
          <w:cs/>
        </w:rPr>
        <w:t>)</w:t>
      </w:r>
      <w:r w:rsidR="009F489A" w:rsidRPr="003940FC">
        <w:rPr>
          <w:rFonts w:eastAsia="Arial Unicode MS"/>
        </w:rPr>
        <w:t xml:space="preserve"> </w:t>
      </w:r>
    </w:p>
    <w:p w14:paraId="11A58EA5" w14:textId="77777777" w:rsidR="00B56210" w:rsidRPr="00272910" w:rsidRDefault="00B56210" w:rsidP="00727DC6">
      <w:pPr>
        <w:spacing w:after="0" w:line="240" w:lineRule="auto"/>
        <w:ind w:left="540"/>
        <w:jc w:val="thaiDistribute"/>
        <w:rPr>
          <w:rFonts w:eastAsia="Arial Unicode MS"/>
          <w:sz w:val="18"/>
          <w:szCs w:val="18"/>
        </w:rPr>
      </w:pPr>
    </w:p>
    <w:p w14:paraId="401E565C" w14:textId="1AB90B59" w:rsidR="005D0F71" w:rsidRPr="003940FC" w:rsidRDefault="005D0F71" w:rsidP="00727DC6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spacing w:val="-6"/>
          <w:cs/>
        </w:rPr>
        <w:t>การเปลี่ยนแปลงของเงินให้กู้แก่บุคคลหรือกิจการที่เกี่ยวข้องกันสำหรับ</w:t>
      </w:r>
      <w:r w:rsidR="00302BA0" w:rsidRPr="003940FC">
        <w:rPr>
          <w:noProof/>
          <w:spacing w:val="-6"/>
          <w:cs/>
        </w:rPr>
        <w:t>รอบระยะเวลา</w:t>
      </w:r>
      <w:r w:rsidR="00353972">
        <w:rPr>
          <w:noProof/>
          <w:spacing w:val="-6"/>
          <w:cs/>
        </w:rPr>
        <w:t>เก้าเดือน</w:t>
      </w:r>
      <w:r w:rsidRPr="003940FC">
        <w:rPr>
          <w:noProof/>
          <w:spacing w:val="-6"/>
          <w:cs/>
        </w:rPr>
        <w:t xml:space="preserve">สิ้นสุดวันที่ </w:t>
      </w:r>
      <w:r w:rsidR="00FF6054" w:rsidRPr="00FF6054">
        <w:rPr>
          <w:noProof/>
          <w:spacing w:val="-6"/>
        </w:rPr>
        <w:t>30</w:t>
      </w:r>
      <w:r w:rsidR="00353972">
        <w:rPr>
          <w:noProof/>
          <w:spacing w:val="-6"/>
        </w:rPr>
        <w:t xml:space="preserve"> </w:t>
      </w:r>
      <w:r w:rsidR="00353972">
        <w:rPr>
          <w:noProof/>
          <w:spacing w:val="-6"/>
          <w:cs/>
        </w:rPr>
        <w:t>กันยายน</w:t>
      </w:r>
      <w:r w:rsidR="008A4713" w:rsidRPr="003940FC">
        <w:rPr>
          <w:noProof/>
          <w:cs/>
        </w:rPr>
        <w:t xml:space="preserve"> </w:t>
      </w:r>
      <w:r w:rsidR="0047324B" w:rsidRPr="003940FC">
        <w:rPr>
          <w:noProof/>
          <w:cs/>
        </w:rPr>
        <w:t xml:space="preserve">พ.ศ. </w:t>
      </w:r>
      <w:r w:rsidR="00FF6054" w:rsidRPr="00FF6054">
        <w:rPr>
          <w:noProof/>
        </w:rPr>
        <w:t>2567</w:t>
      </w:r>
      <w:r w:rsidRPr="003940FC">
        <w:rPr>
          <w:noProof/>
        </w:rPr>
        <w:t xml:space="preserve"> </w:t>
      </w:r>
      <w:r w:rsidRPr="003940FC">
        <w:rPr>
          <w:noProof/>
          <w:cs/>
        </w:rPr>
        <w:t>มีดังนี้</w:t>
      </w:r>
    </w:p>
    <w:p w14:paraId="6B8A55DA" w14:textId="77777777" w:rsidR="00661268" w:rsidRPr="00272910" w:rsidRDefault="00661268" w:rsidP="00727DC6">
      <w:pPr>
        <w:spacing w:after="0" w:line="240" w:lineRule="auto"/>
        <w:ind w:left="540"/>
        <w:jc w:val="thaiDistribute"/>
        <w:rPr>
          <w:noProof/>
          <w:sz w:val="18"/>
          <w:szCs w:val="18"/>
        </w:rPr>
      </w:pPr>
    </w:p>
    <w:tbl>
      <w:tblPr>
        <w:tblStyle w:val="aff4"/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4"/>
        <w:gridCol w:w="1944"/>
        <w:gridCol w:w="1701"/>
      </w:tblGrid>
      <w:tr w:rsidR="004E53F3" w:rsidRPr="003940FC" w14:paraId="34778E7D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22BE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  <w:bookmarkStart w:id="11" w:name="_heading=h.2s8eyo1" w:colFirst="0" w:colLast="0"/>
            <w:bookmarkEnd w:id="11"/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330D843" w14:textId="77777777" w:rsidR="005D0F71" w:rsidRPr="003940FC" w:rsidRDefault="005D0F71" w:rsidP="00023EE6">
            <w:pPr>
              <w:spacing w:after="0" w:line="240" w:lineRule="auto"/>
              <w:ind w:left="-711" w:right="-72" w:firstLine="671"/>
              <w:jc w:val="center"/>
              <w:rPr>
                <w:b/>
                <w:bCs/>
                <w:noProof/>
                <w:spacing w:val="-6"/>
              </w:rPr>
            </w:pPr>
          </w:p>
          <w:p w14:paraId="3472A140" w14:textId="563B7CD5" w:rsidR="004E53F3" w:rsidRPr="003940FC" w:rsidRDefault="00395210" w:rsidP="00023EE6">
            <w:pPr>
              <w:spacing w:after="0" w:line="240" w:lineRule="auto"/>
              <w:ind w:left="-711" w:right="-72" w:firstLine="671"/>
              <w:jc w:val="center"/>
              <w:rPr>
                <w:b/>
                <w:bCs/>
                <w:noProof/>
                <w:spacing w:val="-6"/>
              </w:rPr>
            </w:pPr>
            <w:r w:rsidRPr="003940FC">
              <w:rPr>
                <w:b/>
                <w:bCs/>
                <w:noProof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93864DC" w14:textId="77777777" w:rsidR="005D0F71" w:rsidRPr="003940FC" w:rsidRDefault="00395210" w:rsidP="00023EE6">
            <w:pPr>
              <w:spacing w:after="0" w:line="240" w:lineRule="auto"/>
              <w:ind w:left="-711" w:right="-72" w:firstLine="671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</w:t>
            </w:r>
          </w:p>
          <w:p w14:paraId="2CA0EB81" w14:textId="6A819B86" w:rsidR="004E53F3" w:rsidRPr="003940FC" w:rsidRDefault="00395210" w:rsidP="00023EE6">
            <w:pPr>
              <w:spacing w:after="0" w:line="240" w:lineRule="auto"/>
              <w:ind w:left="-711" w:right="-72" w:firstLine="671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เฉพาะกิจการ</w:t>
            </w:r>
          </w:p>
        </w:tc>
      </w:tr>
      <w:tr w:rsidR="004E53F3" w:rsidRPr="003940FC" w14:paraId="4A36DF0A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2B4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800B0F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6134EA35" w14:textId="220A88D0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  <w:r w:rsidR="008A4713" w:rsidRPr="003940FC">
              <w:rPr>
                <w:b/>
                <w:bCs/>
                <w:noProof/>
                <w:cs/>
              </w:rPr>
              <w:t xml:space="preserve"> </w:t>
            </w:r>
          </w:p>
          <w:p w14:paraId="4609D017" w14:textId="1DF563A9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0180DE39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7D9D858" w14:textId="77777777" w:rsidR="004E53F3" w:rsidRPr="003940FC" w:rsidRDefault="00395210" w:rsidP="00AB58F8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0B4D852F" w14:textId="776E8929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  <w:r w:rsidR="008A4713" w:rsidRPr="003940FC">
              <w:rPr>
                <w:b/>
                <w:bCs/>
                <w:noProof/>
                <w:cs/>
              </w:rPr>
              <w:t xml:space="preserve"> </w:t>
            </w:r>
          </w:p>
          <w:p w14:paraId="37FB1984" w14:textId="296D8824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  <w:p w14:paraId="370EB4B2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0202F190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75C53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bCs/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93D9FE3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C2BA91A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Cs/>
                <w:noProof/>
              </w:rPr>
            </w:pPr>
          </w:p>
        </w:tc>
      </w:tr>
      <w:tr w:rsidR="004E53F3" w:rsidRPr="003940FC" w14:paraId="0A3738C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9CDBF" w14:textId="77777777" w:rsidR="004E53F3" w:rsidRPr="003940FC" w:rsidRDefault="004E53F3" w:rsidP="00AB58F8">
            <w:pPr>
              <w:spacing w:after="0" w:line="240" w:lineRule="auto"/>
              <w:ind w:left="78"/>
              <w:jc w:val="both"/>
              <w:rPr>
                <w:noProof/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56E737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FF0F6C1" w14:textId="77777777" w:rsidR="004E53F3" w:rsidRPr="003940FC" w:rsidRDefault="004E53F3" w:rsidP="00AB58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4E53F3" w:rsidRPr="00272910" w14:paraId="354605AF" w14:textId="77777777" w:rsidTr="005D0F71">
        <w:trPr>
          <w:trHeight w:val="80"/>
        </w:trPr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3570" w14:textId="77777777" w:rsidR="004E53F3" w:rsidRPr="00272910" w:rsidRDefault="004E53F3" w:rsidP="00AB58F8">
            <w:pPr>
              <w:spacing w:after="0" w:line="240" w:lineRule="auto"/>
              <w:ind w:left="78"/>
              <w:jc w:val="both"/>
              <w:rPr>
                <w:noProof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830C8ED" w14:textId="77777777" w:rsidR="004E53F3" w:rsidRPr="00272910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29911A0" w14:textId="77777777" w:rsidR="004E53F3" w:rsidRPr="00272910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8"/>
                <w:szCs w:val="18"/>
              </w:rPr>
            </w:pPr>
          </w:p>
        </w:tc>
      </w:tr>
      <w:tr w:rsidR="004E53F3" w:rsidRPr="003940FC" w14:paraId="2CD37999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ED41" w14:textId="292D5092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ยอดต้น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B8EC" w14:textId="1C54947A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231</w:t>
            </w:r>
            <w:r w:rsidR="00563FF7" w:rsidRPr="00563FF7">
              <w:rPr>
                <w:noProof/>
              </w:rPr>
              <w:t>,</w:t>
            </w:r>
            <w:r w:rsidRPr="00FF6054">
              <w:rPr>
                <w:noProof/>
              </w:rPr>
              <w:t>268</w:t>
            </w:r>
            <w:r w:rsidR="00563FF7" w:rsidRPr="00563FF7">
              <w:rPr>
                <w:noProof/>
              </w:rPr>
              <w:t>,</w:t>
            </w:r>
            <w:r w:rsidRPr="00FF6054">
              <w:rPr>
                <w:noProof/>
              </w:rPr>
              <w:t>589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F533" w14:textId="0297751B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7</w:t>
            </w:r>
            <w:r w:rsidR="00563FF7" w:rsidRPr="00563FF7">
              <w:rPr>
                <w:noProof/>
              </w:rPr>
              <w:t>,</w:t>
            </w:r>
            <w:r w:rsidRPr="00FF6054">
              <w:rPr>
                <w:noProof/>
              </w:rPr>
              <w:t>320</w:t>
            </w:r>
            <w:r w:rsidR="00563FF7" w:rsidRPr="00563FF7">
              <w:rPr>
                <w:noProof/>
              </w:rPr>
              <w:t>,</w:t>
            </w:r>
            <w:r w:rsidRPr="00FF6054">
              <w:rPr>
                <w:noProof/>
              </w:rPr>
              <w:t>450</w:t>
            </w:r>
            <w:r w:rsidR="00563FF7" w:rsidRPr="00563FF7">
              <w:rPr>
                <w:noProof/>
              </w:rPr>
              <w:t>,</w:t>
            </w:r>
            <w:r w:rsidRPr="00FF6054">
              <w:rPr>
                <w:noProof/>
              </w:rPr>
              <w:t>520</w:t>
            </w:r>
          </w:p>
        </w:tc>
      </w:tr>
      <w:tr w:rsidR="004E53F3" w:rsidRPr="003940FC" w14:paraId="3D9D550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B4C7" w14:textId="77777777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A19" w14:textId="13FDC93D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107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431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236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08D2" w14:textId="18BA59C9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202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000</w:t>
            </w:r>
          </w:p>
        </w:tc>
      </w:tr>
      <w:tr w:rsidR="004E53F3" w:rsidRPr="003940FC" w14:paraId="6842102E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73B" w14:textId="77777777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รับชำระ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F0C87" w14:textId="79C71C80" w:rsidR="004E53F3" w:rsidRPr="003940FC" w:rsidRDefault="002D73E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39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561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985</w:t>
            </w:r>
            <w:r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09F09" w14:textId="08D0F2FA" w:rsidR="004E53F3" w:rsidRPr="003940FC" w:rsidRDefault="002D73E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382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195302" w:rsidRPr="003940FC" w14:paraId="4789E417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7029" w14:textId="7207D701" w:rsidR="00195302" w:rsidRPr="003940FC" w:rsidRDefault="00195302" w:rsidP="00AB58F8">
            <w:pPr>
              <w:spacing w:after="0" w:line="240" w:lineRule="auto"/>
              <w:ind w:left="78"/>
              <w:rPr>
                <w:noProof/>
                <w:cs/>
              </w:rPr>
            </w:pPr>
            <w:r w:rsidRPr="003940FC">
              <w:rPr>
                <w:rFonts w:eastAsia="Arial Unicode MS"/>
                <w:cs/>
              </w:rPr>
              <w:t>ผลกระทบจากอัตราแลกเปลี่ยน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3AC44" w14:textId="24CAF6F4" w:rsidR="00195302" w:rsidRPr="003940FC" w:rsidRDefault="002D73E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FF6054" w:rsidRPr="00FF6054">
              <w:rPr>
                <w:noProof/>
              </w:rPr>
              <w:t>1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733</w:t>
            </w:r>
            <w:r>
              <w:rPr>
                <w:noProof/>
              </w:rPr>
              <w:t>,</w:t>
            </w:r>
            <w:r w:rsidR="00FF6054" w:rsidRPr="00FF6054">
              <w:rPr>
                <w:noProof/>
              </w:rPr>
              <w:t>447</w:t>
            </w:r>
            <w:r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4583D" w14:textId="39ECD598" w:rsidR="00195302" w:rsidRPr="003940FC" w:rsidRDefault="002D73E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4E53F3" w:rsidRPr="003940FC" w14:paraId="627349E4" w14:textId="77777777" w:rsidTr="005D0F71">
        <w:tc>
          <w:tcPr>
            <w:tcW w:w="5454" w:type="dxa"/>
            <w:tcBorders>
              <w:top w:val="nil"/>
              <w:left w:val="nil"/>
              <w:bottom w:val="nil"/>
              <w:right w:val="nil"/>
            </w:tcBorders>
          </w:tcPr>
          <w:p w14:paraId="4AD615DD" w14:textId="1320B88C" w:rsidR="004E53F3" w:rsidRPr="003940FC" w:rsidRDefault="00395210" w:rsidP="00AB58F8">
            <w:pPr>
              <w:spacing w:after="0" w:line="240" w:lineRule="auto"/>
              <w:ind w:left="78"/>
              <w:rPr>
                <w:noProof/>
              </w:rPr>
            </w:pPr>
            <w:r w:rsidRPr="003940FC">
              <w:rPr>
                <w:noProof/>
                <w:cs/>
              </w:rPr>
              <w:t>ยอดสิ้น</w:t>
            </w:r>
            <w:r w:rsidR="00302BA0" w:rsidRPr="003940FC">
              <w:rPr>
                <w:noProof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2119DFF" w14:textId="265FA818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297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404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393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E709E4" w14:textId="2B149B7B" w:rsidR="004E53F3" w:rsidRPr="003940FC" w:rsidRDefault="00FF6054" w:rsidP="00AB58F8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8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140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450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520</w:t>
            </w:r>
          </w:p>
        </w:tc>
      </w:tr>
    </w:tbl>
    <w:p w14:paraId="727D1027" w14:textId="77777777" w:rsidR="00FD316D" w:rsidRPr="003940FC" w:rsidRDefault="00FD316D">
      <w:pPr>
        <w:rPr>
          <w:noProof/>
          <w:cs/>
        </w:rPr>
      </w:pPr>
      <w:r w:rsidRPr="003940FC">
        <w:rPr>
          <w:noProof/>
          <w:cs/>
        </w:rPr>
        <w:br w:type="page"/>
      </w:r>
    </w:p>
    <w:p w14:paraId="0643EE9B" w14:textId="77777777" w:rsidR="0069298E" w:rsidRPr="003940FC" w:rsidRDefault="0069298E" w:rsidP="003A5623">
      <w:pPr>
        <w:spacing w:after="0" w:line="240" w:lineRule="auto"/>
        <w:ind w:left="540"/>
        <w:jc w:val="thaiDistribute"/>
        <w:rPr>
          <w:noProof/>
        </w:rPr>
      </w:pPr>
    </w:p>
    <w:p w14:paraId="09D9C66A" w14:textId="7AE6C148" w:rsidR="004E53F3" w:rsidRPr="003940FC" w:rsidRDefault="00FF6054" w:rsidP="0069298E">
      <w:pPr>
        <w:spacing w:after="0" w:line="240" w:lineRule="auto"/>
        <w:ind w:left="540" w:hanging="540"/>
        <w:jc w:val="both"/>
        <w:rPr>
          <w:b/>
          <w:bCs/>
          <w:noProof/>
          <w:color w:val="CF4A02"/>
        </w:rPr>
      </w:pPr>
      <w:r w:rsidRPr="00FF6054">
        <w:rPr>
          <w:b/>
          <w:bCs/>
          <w:noProof/>
          <w:color w:val="CF4A02"/>
        </w:rPr>
        <w:t>16</w:t>
      </w:r>
      <w:r w:rsidR="00395210" w:rsidRPr="003940FC">
        <w:rPr>
          <w:b/>
          <w:bCs/>
          <w:noProof/>
          <w:color w:val="CF4A02"/>
        </w:rPr>
        <w:t>.</w:t>
      </w:r>
      <w:r w:rsidRPr="00FF6054">
        <w:rPr>
          <w:b/>
          <w:bCs/>
          <w:noProof/>
          <w:color w:val="CF4A02"/>
        </w:rPr>
        <w:t>4</w:t>
      </w:r>
      <w:r w:rsidR="00395210" w:rsidRPr="003940FC">
        <w:rPr>
          <w:b/>
          <w:bCs/>
          <w:noProof/>
          <w:color w:val="CF4A02"/>
        </w:rPr>
        <w:tab/>
      </w:r>
      <w:r w:rsidR="00395210" w:rsidRPr="003940FC">
        <w:rPr>
          <w:b/>
          <w:bCs/>
          <w:noProof/>
          <w:color w:val="CF4A02"/>
          <w:cs/>
        </w:rPr>
        <w:t>ค่าตอบแทนผู้บริหารสำคัญของกิจการ</w:t>
      </w:r>
    </w:p>
    <w:p w14:paraId="035ED87A" w14:textId="77777777" w:rsidR="00B3614E" w:rsidRPr="003940FC" w:rsidRDefault="00B3614E" w:rsidP="00AB58F8">
      <w:pPr>
        <w:spacing w:after="0" w:line="240" w:lineRule="auto"/>
        <w:ind w:left="540"/>
        <w:jc w:val="thaiDistribute"/>
        <w:rPr>
          <w:noProof/>
        </w:rPr>
      </w:pPr>
    </w:p>
    <w:p w14:paraId="029D8509" w14:textId="527C3DE2" w:rsidR="004E53F3" w:rsidRPr="003940FC" w:rsidRDefault="00395210" w:rsidP="00AB58F8">
      <w:pPr>
        <w:spacing w:after="0" w:line="240" w:lineRule="auto"/>
        <w:ind w:left="540"/>
        <w:jc w:val="thaiDistribute"/>
        <w:rPr>
          <w:noProof/>
        </w:rPr>
      </w:pPr>
      <w:r w:rsidRPr="003940FC">
        <w:rPr>
          <w:noProof/>
          <w:cs/>
        </w:rPr>
        <w:t xml:space="preserve">ผู้บริหารสำคัญของบริษัทรวมถึงกรรมการ </w:t>
      </w:r>
      <w:r w:rsidRPr="003940FC">
        <w:rPr>
          <w:noProof/>
        </w:rPr>
        <w:t>(</w:t>
      </w:r>
      <w:r w:rsidRPr="003940FC">
        <w:rPr>
          <w:noProof/>
          <w:cs/>
        </w:rPr>
        <w:t>ไม่ว่าจะทำหน้าที่ในระดับบริหารหรือไม่</w:t>
      </w:r>
      <w:r w:rsidRPr="003940FC">
        <w:rPr>
          <w:noProof/>
        </w:rPr>
        <w:t xml:space="preserve">) </w:t>
      </w:r>
      <w:r w:rsidRPr="003940FC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3940FC" w:rsidRDefault="004E53F3" w:rsidP="00AB58F8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198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30"/>
        <w:gridCol w:w="1584"/>
        <w:gridCol w:w="1584"/>
      </w:tblGrid>
      <w:tr w:rsidR="004E53F3" w:rsidRPr="003940FC" w14:paraId="5B6CDA6D" w14:textId="77777777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0435" w14:textId="06AFA84A" w:rsidR="004E53F3" w:rsidRPr="003940FC" w:rsidRDefault="00395210" w:rsidP="00272910">
            <w:pPr>
              <w:spacing w:before="10" w:after="0" w:line="240" w:lineRule="auto"/>
              <w:ind w:left="164"/>
              <w:rPr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สำหรับ</w:t>
            </w:r>
            <w:r w:rsidR="00302BA0" w:rsidRPr="003940FC">
              <w:rPr>
                <w:b/>
                <w:bCs/>
                <w:noProof/>
                <w:cs/>
              </w:rPr>
              <w:t>รอบระยะเวลา</w:t>
            </w:r>
            <w:r w:rsidR="00353972">
              <w:rPr>
                <w:b/>
                <w:bCs/>
                <w:noProof/>
                <w:cs/>
              </w:rPr>
              <w:t>เก้าเดือน</w:t>
            </w:r>
            <w:r w:rsidRPr="003940FC">
              <w:rPr>
                <w:b/>
                <w:bCs/>
                <w:noProof/>
                <w:cs/>
              </w:rPr>
              <w:t xml:space="preserve">สิ้นสุดวันที่ </w:t>
            </w:r>
            <w:r w:rsidR="00FF6054" w:rsidRPr="00FF6054">
              <w:rPr>
                <w:b/>
                <w:bCs/>
                <w:noProof/>
              </w:rPr>
              <w:t>30</w:t>
            </w:r>
            <w:r w:rsidR="00353972">
              <w:rPr>
                <w:b/>
                <w:bCs/>
                <w:noProof/>
              </w:rPr>
              <w:t xml:space="preserve"> </w:t>
            </w:r>
            <w:r w:rsidR="00353972">
              <w:rPr>
                <w:b/>
                <w:bCs/>
                <w:noProof/>
                <w:cs/>
              </w:rPr>
              <w:t>กันยายน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8C394" w14:textId="77777777" w:rsidR="008675A1" w:rsidRPr="003940FC" w:rsidRDefault="00395210" w:rsidP="00272910">
            <w:pPr>
              <w:spacing w:before="10"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20C5B2E6" w14:textId="2473BD57" w:rsidR="004E53F3" w:rsidRPr="003940FC" w:rsidRDefault="00395210" w:rsidP="00272910">
            <w:pPr>
              <w:spacing w:before="10"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4E53F3" w:rsidRPr="003940FC" w14:paraId="5023E4A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77777777" w:rsidR="004E53F3" w:rsidRPr="003940FC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8049" w14:textId="7221CE2F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336F" w14:textId="46AF2D98" w:rsidR="004E53F3" w:rsidRPr="003940FC" w:rsidRDefault="0047324B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 xml:space="preserve">พ.ศ. </w:t>
            </w:r>
            <w:r w:rsidR="00FF6054" w:rsidRPr="00FF6054">
              <w:rPr>
                <w:b/>
                <w:bCs/>
                <w:noProof/>
              </w:rPr>
              <w:t>2566</w:t>
            </w:r>
          </w:p>
        </w:tc>
      </w:tr>
      <w:tr w:rsidR="004E53F3" w:rsidRPr="003940FC" w14:paraId="6B8A62C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4E53F3" w:rsidRPr="003940FC" w:rsidRDefault="004E53F3" w:rsidP="00AB58F8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B15A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498E5" w14:textId="77777777" w:rsidR="004E53F3" w:rsidRPr="003940FC" w:rsidRDefault="00395210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บาท</w:t>
            </w:r>
          </w:p>
        </w:tc>
      </w:tr>
      <w:tr w:rsidR="004E53F3" w:rsidRPr="003940FC" w14:paraId="198B44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4E53F3" w:rsidRPr="003940FC" w:rsidRDefault="004E53F3" w:rsidP="00AB58F8">
            <w:pPr>
              <w:spacing w:after="0" w:line="240" w:lineRule="auto"/>
              <w:ind w:left="164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DF88F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4E53F3" w:rsidRPr="003940FC" w:rsidRDefault="004E53F3" w:rsidP="00AB58F8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337D12" w:rsidRPr="003940FC" w14:paraId="29D8D7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337D12" w:rsidRPr="003940FC" w:rsidRDefault="00337D12" w:rsidP="00337D12">
            <w:pPr>
              <w:spacing w:after="0" w:line="240" w:lineRule="auto"/>
              <w:ind w:left="164"/>
              <w:rPr>
                <w:noProof/>
              </w:rPr>
            </w:pPr>
            <w:r w:rsidRPr="003940FC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7E1F0" w14:textId="16E9881C" w:rsidR="00337D12" w:rsidRPr="003940FC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36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625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47B9ADA3" w:rsidR="00337D12" w:rsidRPr="00946233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42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280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630</w:t>
            </w:r>
          </w:p>
        </w:tc>
      </w:tr>
      <w:tr w:rsidR="00337D12" w:rsidRPr="003940FC" w14:paraId="10C7B8F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77777777" w:rsidR="00337D12" w:rsidRPr="003940FC" w:rsidRDefault="00337D12" w:rsidP="00337D12">
            <w:pPr>
              <w:spacing w:after="0" w:line="240" w:lineRule="auto"/>
              <w:ind w:left="164"/>
              <w:rPr>
                <w:noProof/>
              </w:rPr>
            </w:pPr>
            <w:r w:rsidRPr="003940FC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CBA22D" w14:textId="2D773FFE" w:rsidR="00337D12" w:rsidRPr="003940FC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247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622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78CBB5E3" w:rsidR="00337D12" w:rsidRPr="00946233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1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196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666</w:t>
            </w:r>
          </w:p>
        </w:tc>
      </w:tr>
      <w:tr w:rsidR="00337D12" w:rsidRPr="003940FC" w14:paraId="2A685904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337D12" w:rsidRPr="003940FC" w:rsidRDefault="00337D12" w:rsidP="00337D12">
            <w:pPr>
              <w:spacing w:after="0" w:line="240" w:lineRule="auto"/>
              <w:ind w:left="164"/>
              <w:rPr>
                <w:b/>
                <w:bCs/>
                <w:noProof/>
              </w:rPr>
            </w:pPr>
            <w:r w:rsidRPr="003940FC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26F259" w14:textId="3AB601B4" w:rsidR="00337D12" w:rsidRPr="003940FC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37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872</w:t>
            </w:r>
            <w:r w:rsidR="002D73E4">
              <w:rPr>
                <w:noProof/>
              </w:rPr>
              <w:t>,</w:t>
            </w:r>
            <w:r w:rsidRPr="00FF6054">
              <w:rPr>
                <w:noProof/>
              </w:rPr>
              <w:t>932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2C0929" w14:textId="1691CF7B" w:rsidR="00337D12" w:rsidRPr="00946233" w:rsidRDefault="00FF6054" w:rsidP="00337D12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F6054">
              <w:rPr>
                <w:noProof/>
              </w:rPr>
              <w:t>43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477</w:t>
            </w:r>
            <w:r w:rsidR="00946233" w:rsidRPr="00946233">
              <w:rPr>
                <w:noProof/>
              </w:rPr>
              <w:t>,</w:t>
            </w:r>
            <w:r w:rsidRPr="00FF6054">
              <w:rPr>
                <w:noProof/>
              </w:rPr>
              <w:t>296</w:t>
            </w:r>
          </w:p>
        </w:tc>
      </w:tr>
    </w:tbl>
    <w:p w14:paraId="38B250C9" w14:textId="77777777" w:rsidR="00FB09CE" w:rsidRPr="003940FC" w:rsidRDefault="00FB09CE" w:rsidP="00BB0155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257D69" w:rsidRPr="003940FC" w14:paraId="6AAF05FB" w14:textId="77777777" w:rsidTr="003D19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B20679" w14:textId="555B677E" w:rsidR="00257D69" w:rsidRPr="003940FC" w:rsidRDefault="00FF6054" w:rsidP="00AB58F8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bookmarkStart w:id="12" w:name="_Hlk149589586"/>
            <w:r w:rsidRPr="00FF6054">
              <w:rPr>
                <w:rFonts w:eastAsia="Arial Unicode MS"/>
                <w:b/>
                <w:bCs/>
                <w:color w:val="FFFFFF" w:themeColor="background1"/>
              </w:rPr>
              <w:t>17</w:t>
            </w:r>
            <w:r w:rsidR="00257D69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เหตุการณ์สําคัญ</w:t>
            </w:r>
          </w:p>
        </w:tc>
      </w:tr>
      <w:bookmarkEnd w:id="12"/>
    </w:tbl>
    <w:p w14:paraId="57855219" w14:textId="77777777" w:rsidR="00257D69" w:rsidRPr="003940FC" w:rsidRDefault="00257D69" w:rsidP="00AB58F8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3940FC" w:rsidRDefault="00DF747A" w:rsidP="00DF747A">
      <w:pPr>
        <w:spacing w:after="0" w:line="240" w:lineRule="auto"/>
        <w:ind w:left="540" w:hanging="540"/>
        <w:jc w:val="thaiDistribute"/>
        <w:rPr>
          <w:noProof/>
          <w:color w:val="CF4A02"/>
        </w:rPr>
      </w:pPr>
      <w:r w:rsidRPr="003940FC">
        <w:rPr>
          <w:noProof/>
          <w:color w:val="CF4A02"/>
          <w:cs/>
        </w:rPr>
        <w:t>ข้อพิพาทในประเทศเวียดนาม</w:t>
      </w:r>
    </w:p>
    <w:p w14:paraId="7D556AD2" w14:textId="77777777" w:rsidR="00DF747A" w:rsidRPr="003940FC" w:rsidRDefault="00DF747A" w:rsidP="00DF747A">
      <w:pPr>
        <w:spacing w:after="0" w:line="240" w:lineRule="auto"/>
        <w:jc w:val="thaiDistribute"/>
        <w:rPr>
          <w:rFonts w:eastAsia="Arial Unicode MS"/>
        </w:rPr>
      </w:pPr>
    </w:p>
    <w:p w14:paraId="406D2924" w14:textId="25AB41A0" w:rsidR="00DD1142" w:rsidRPr="003940FC" w:rsidRDefault="00DB2EE4" w:rsidP="00E00A34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FF6054" w:rsidRPr="00FF6054">
        <w:rPr>
          <w:rFonts w:eastAsia="Cordia New"/>
          <w:snapToGrid w:val="0"/>
          <w:spacing w:val="-6"/>
        </w:rPr>
        <w:t>30</w:t>
      </w:r>
      <w:r w:rsidR="00BB1F5A" w:rsidRPr="003940FC">
        <w:rPr>
          <w:rFonts w:eastAsia="Cordia New"/>
          <w:snapToGrid w:val="0"/>
          <w:spacing w:val="-6"/>
        </w:rPr>
        <w:t xml:space="preserve"> </w:t>
      </w:r>
      <w:r w:rsidR="009A3DEC" w:rsidRPr="003940FC">
        <w:rPr>
          <w:rFonts w:eastAsia="Cordia New"/>
          <w:snapToGrid w:val="0"/>
          <w:spacing w:val="-6"/>
          <w:cs/>
        </w:rPr>
        <w:t>กันยายน</w:t>
      </w:r>
      <w:r w:rsidR="008A4713" w:rsidRPr="003940FC">
        <w:rPr>
          <w:rFonts w:eastAsia="Cordia New"/>
          <w:snapToGrid w:val="0"/>
          <w:spacing w:val="-6"/>
          <w:cs/>
        </w:rPr>
        <w:t xml:space="preserve"> </w:t>
      </w:r>
      <w:r w:rsidRPr="003940FC">
        <w:rPr>
          <w:rFonts w:eastAsia="Cordia New"/>
          <w:snapToGrid w:val="0"/>
          <w:spacing w:val="-6"/>
          <w:cs/>
        </w:rPr>
        <w:t xml:space="preserve">พ.ศ. </w:t>
      </w:r>
      <w:r w:rsidR="00FF6054" w:rsidRPr="00FF6054">
        <w:rPr>
          <w:rFonts w:eastAsia="Cordia New"/>
          <w:snapToGrid w:val="0"/>
          <w:spacing w:val="-6"/>
        </w:rPr>
        <w:t>2564</w:t>
      </w:r>
      <w:r w:rsidRPr="003940FC">
        <w:rPr>
          <w:rFonts w:eastAsia="Cordia New"/>
          <w:snapToGrid w:val="0"/>
          <w:spacing w:val="-6"/>
        </w:rPr>
        <w:t xml:space="preserve"> </w:t>
      </w:r>
      <w:r w:rsidRPr="003940FC">
        <w:rPr>
          <w:rFonts w:eastAsia="Cordia New"/>
          <w:snapToGrid w:val="0"/>
          <w:spacing w:val="-6"/>
          <w:cs/>
        </w:rPr>
        <w:t xml:space="preserve">บริษัท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PTE. LTD. (WHAUP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DR) </w:t>
      </w:r>
      <w:r w:rsidRPr="003940FC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3940FC">
        <w:rPr>
          <w:rFonts w:eastAsia="Cordia New"/>
          <w:snapToGrid w:val="0"/>
          <w:cs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3940FC">
        <w:rPr>
          <w:rFonts w:eastAsia="Cordia New"/>
          <w:snapToGrid w:val="0"/>
          <w:spacing w:val="-4"/>
        </w:rPr>
        <w:t xml:space="preserve">Vietnam International Arbitration Center (VIAC) </w:t>
      </w:r>
      <w:r w:rsidRPr="003940FC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>อนุญาโตตุลาการ</w:t>
      </w:r>
      <w:r w:rsidRPr="003940FC">
        <w:rPr>
          <w:rFonts w:eastAsia="Cordia New"/>
          <w:snapToGrid w:val="0"/>
          <w:cs/>
        </w:rPr>
        <w:t xml:space="preserve">กับบริษัท </w:t>
      </w:r>
      <w:r w:rsidRPr="003940FC">
        <w:rPr>
          <w:rFonts w:eastAsia="Cordia New"/>
          <w:snapToGrid w:val="0"/>
        </w:rPr>
        <w:t xml:space="preserve">Aqua One Water Corporation (Aqua One) </w:t>
      </w:r>
      <w:r w:rsidRPr="003940FC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3940FC">
        <w:rPr>
          <w:rFonts w:eastAsia="Cordia New"/>
          <w:snapToGrid w:val="0"/>
        </w:rPr>
        <w:t xml:space="preserve">Duong River Surface Water </w:t>
      </w:r>
      <w:r w:rsidRPr="003940FC">
        <w:rPr>
          <w:rFonts w:eastAsia="Cordia New"/>
          <w:snapToGrid w:val="0"/>
          <w:spacing w:val="-4"/>
        </w:rPr>
        <w:t xml:space="preserve">Plant Joint Stock Company (SDWTP) </w:t>
      </w:r>
      <w:r w:rsidRPr="003940FC">
        <w:rPr>
          <w:rFonts w:eastAsia="Cordia New"/>
          <w:snapToGrid w:val="0"/>
          <w:spacing w:val="-4"/>
          <w:cs/>
        </w:rPr>
        <w:t>และ</w:t>
      </w:r>
      <w:r w:rsidRPr="003940FC">
        <w:rPr>
          <w:rFonts w:eastAsia="Cordia New"/>
          <w:snapToGrid w:val="0"/>
          <w:spacing w:val="-4"/>
        </w:rPr>
        <w:t xml:space="preserve"> Mr.</w:t>
      </w:r>
      <w:r w:rsidR="00A8417F"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</w:rPr>
        <w:t xml:space="preserve">Do Tat Thang </w:t>
      </w:r>
      <w:r w:rsidRPr="003940FC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เพื่อให้ </w:t>
      </w:r>
      <w:r w:rsidRPr="003940FC">
        <w:rPr>
          <w:rFonts w:eastAsia="Cordia New"/>
          <w:snapToGrid w:val="0"/>
          <w:spacing w:val="-4"/>
        </w:rPr>
        <w:t xml:space="preserve">Aqua One </w:t>
      </w:r>
      <w:r w:rsidRPr="003940FC">
        <w:rPr>
          <w:rFonts w:eastAsia="Cordia New"/>
          <w:snapToGrid w:val="0"/>
          <w:spacing w:val="-4"/>
          <w:cs/>
        </w:rPr>
        <w:t xml:space="preserve">และ </w:t>
      </w:r>
      <w:r w:rsidRPr="003940FC">
        <w:rPr>
          <w:rFonts w:eastAsia="Cordia New"/>
          <w:snapToGrid w:val="0"/>
          <w:spacing w:val="-4"/>
        </w:rPr>
        <w:t>Mr. Do Tat Thang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3940FC">
        <w:rPr>
          <w:rFonts w:eastAsia="Cordia New"/>
          <w:snapToGrid w:val="0"/>
          <w:spacing w:val="-4"/>
        </w:rPr>
        <w:t xml:space="preserve"> </w:t>
      </w:r>
      <w:r w:rsidRPr="003940FC">
        <w:rPr>
          <w:rFonts w:eastAsia="Cordia New"/>
          <w:snapToGrid w:val="0"/>
          <w:spacing w:val="-4"/>
          <w:cs/>
        </w:rPr>
        <w:t xml:space="preserve">เนื่องจาก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3940FC">
        <w:rPr>
          <w:rFonts w:eastAsia="Cordia New"/>
          <w:snapToGrid w:val="0"/>
          <w:spacing w:val="-4"/>
        </w:rPr>
        <w:t>Investment</w:t>
      </w:r>
      <w:r w:rsidRPr="003940FC">
        <w:rPr>
          <w:rFonts w:eastAsia="Cordia New"/>
          <w:snapToGrid w:val="0"/>
        </w:rPr>
        <w:t xml:space="preserve"> Registration Certificate : IRC) </w:t>
      </w:r>
      <w:r w:rsidRPr="003940FC">
        <w:rPr>
          <w:rFonts w:eastAsia="Cordia New"/>
          <w:snapToGrid w:val="0"/>
          <w:cs/>
        </w:rPr>
        <w:t>ที่ได้มี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cs/>
        </w:rPr>
        <w:t>การแก้ไขเพิ่มเติม (</w:t>
      </w:r>
      <w:r w:rsidRPr="003940FC">
        <w:rPr>
          <w:rFonts w:eastAsia="Cordia New"/>
          <w:snapToGrid w:val="0"/>
        </w:rPr>
        <w:t xml:space="preserve">Amended IRC) </w:t>
      </w:r>
      <w:r w:rsidRPr="003940FC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3940FC">
        <w:rPr>
          <w:rFonts w:eastAsia="Cordia New"/>
          <w:snapToGrid w:val="0"/>
          <w:spacing w:val="-4"/>
          <w:cs/>
        </w:rPr>
        <w:t xml:space="preserve">ของโครงการ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FF6054" w:rsidRPr="00FF6054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FF6054" w:rsidRPr="00FF6054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3940FC">
        <w:rPr>
          <w:rFonts w:eastAsia="Cordia New"/>
          <w:snapToGrid w:val="0"/>
          <w:spacing w:val="-4"/>
        </w:rPr>
        <w:t xml:space="preserve">SDWTP </w:t>
      </w:r>
      <w:r w:rsidRPr="003940FC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3940FC">
        <w:rPr>
          <w:rFonts w:eastAsia="Cordia New"/>
          <w:snapToGrid w:val="0"/>
          <w:spacing w:val="-4"/>
        </w:rPr>
        <w:t>Aqua One</w:t>
      </w:r>
      <w:r w:rsidRPr="003940FC">
        <w:rPr>
          <w:rFonts w:eastAsia="Cordia New"/>
          <w:snapToGrid w:val="0"/>
          <w:spacing w:val="-4"/>
          <w:cs/>
        </w:rPr>
        <w:t xml:space="preserve"> และ </w:t>
      </w:r>
      <w:r w:rsidRPr="003940FC">
        <w:rPr>
          <w:rFonts w:eastAsia="Cordia New"/>
          <w:snapToGrid w:val="0"/>
          <w:spacing w:val="-4"/>
        </w:rPr>
        <w:t>Mr. Do Tat Thang</w:t>
      </w:r>
      <w:r w:rsidRPr="003940FC">
        <w:rPr>
          <w:rFonts w:eastAsia="Cordia New"/>
          <w:snapToGrid w:val="0"/>
        </w:rPr>
        <w:t xml:space="preserve"> </w:t>
      </w:r>
      <w:r w:rsidRPr="003940FC">
        <w:rPr>
          <w:rFonts w:eastAsia="Cordia New"/>
          <w:snapToGrid w:val="0"/>
          <w:cs/>
        </w:rPr>
        <w:t>ในราคา</w:t>
      </w:r>
      <w:r w:rsidR="006A5E72" w:rsidRPr="003940FC">
        <w:rPr>
          <w:rFonts w:eastAsia="Cordia New"/>
          <w:snapToGrid w:val="0"/>
        </w:rPr>
        <w:br/>
      </w:r>
      <w:r w:rsidRPr="003940FC">
        <w:rPr>
          <w:rFonts w:eastAsia="Cordia New"/>
          <w:snapToGrid w:val="0"/>
          <w:cs/>
        </w:rPr>
        <w:t xml:space="preserve">ที่ </w:t>
      </w:r>
      <w:r w:rsidRPr="003940FC">
        <w:rPr>
          <w:rFonts w:eastAsia="Cordia New"/>
          <w:snapToGrid w:val="0"/>
        </w:rPr>
        <w:t xml:space="preserve">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3940FC">
        <w:rPr>
          <w:rFonts w:eastAsia="Cordia New"/>
          <w:snapToGrid w:val="0"/>
        </w:rPr>
        <w:t xml:space="preserve">(Carrying Cost) </w:t>
      </w:r>
      <w:r w:rsidRPr="003940FC">
        <w:rPr>
          <w:rFonts w:eastAsia="Cordia New"/>
          <w:snapToGrid w:val="0"/>
          <w:cs/>
        </w:rPr>
        <w:t xml:space="preserve">นับจากวันที่ </w:t>
      </w:r>
      <w:r w:rsidRPr="003940FC">
        <w:rPr>
          <w:rFonts w:eastAsia="Cordia New"/>
          <w:snapToGrid w:val="0"/>
        </w:rPr>
        <w:t xml:space="preserve">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>DR</w:t>
      </w:r>
      <w:r w:rsidRPr="003940FC">
        <w:rPr>
          <w:rFonts w:eastAsia="Cordia New"/>
          <w:snapToGrid w:val="0"/>
          <w:spacing w:val="-4"/>
        </w:rPr>
        <w:t xml:space="preserve"> </w:t>
      </w:r>
      <w:r w:rsidR="006A5E72" w:rsidRPr="003940FC">
        <w:rPr>
          <w:rFonts w:eastAsia="Cordia New"/>
          <w:snapToGrid w:val="0"/>
          <w:spacing w:val="-4"/>
        </w:rPr>
        <w:br/>
      </w:r>
      <w:r w:rsidRPr="003940FC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3940FC">
        <w:rPr>
          <w:rFonts w:eastAsia="Cordia New"/>
          <w:snapToGrid w:val="0"/>
        </w:rPr>
        <w:t xml:space="preserve"> 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3940FC">
        <w:rPr>
          <w:rFonts w:eastAsia="Cordia New"/>
          <w:snapToGrid w:val="0"/>
        </w:rPr>
        <w:t xml:space="preserve">SDWTP </w:t>
      </w:r>
      <w:r w:rsidRPr="003940FC">
        <w:rPr>
          <w:rFonts w:eastAsia="Cordia New"/>
          <w:snapToGrid w:val="0"/>
          <w:cs/>
        </w:rPr>
        <w:t xml:space="preserve">ไม่สามารถนํา </w:t>
      </w:r>
      <w:r w:rsidRPr="003940FC">
        <w:rPr>
          <w:rFonts w:eastAsia="Cordia New"/>
          <w:snapToGrid w:val="0"/>
        </w:rPr>
        <w:t xml:space="preserve">Amended IRC </w:t>
      </w:r>
      <w:r w:rsidRPr="003940FC">
        <w:rPr>
          <w:rFonts w:eastAsia="Cordia New"/>
          <w:snapToGrid w:val="0"/>
          <w:cs/>
        </w:rPr>
        <w:t xml:space="preserve">มามอบให้แก่ </w:t>
      </w:r>
      <w:r w:rsidRPr="003940FC">
        <w:rPr>
          <w:rFonts w:eastAsia="Cordia New"/>
          <w:snapToGrid w:val="0"/>
        </w:rPr>
        <w:t xml:space="preserve">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77777777" w:rsidR="00E00A34" w:rsidRPr="003940FC" w:rsidRDefault="00E00A34" w:rsidP="00E00A34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5D6208C1" w14:textId="053B0905" w:rsidR="001B5208" w:rsidRPr="003940FC" w:rsidRDefault="00191F1F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  <w:r w:rsidRPr="003940FC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FF6054" w:rsidRPr="00FF6054">
        <w:rPr>
          <w:rFonts w:eastAsia="Cordia New"/>
          <w:snapToGrid w:val="0"/>
          <w:spacing w:val="-6"/>
        </w:rPr>
        <w:t>19</w:t>
      </w:r>
      <w:r w:rsidRPr="003940FC">
        <w:rPr>
          <w:rFonts w:eastAsia="Cordia New"/>
          <w:snapToGrid w:val="0"/>
          <w:spacing w:val="-6"/>
          <w:cs/>
        </w:rPr>
        <w:t xml:space="preserve"> ธันวาคม พ.ศ. </w:t>
      </w:r>
      <w:r w:rsidR="00FF6054" w:rsidRPr="00FF6054">
        <w:rPr>
          <w:rFonts w:eastAsia="Cordia New"/>
          <w:snapToGrid w:val="0"/>
          <w:spacing w:val="-6"/>
        </w:rPr>
        <w:t>2565</w:t>
      </w:r>
      <w:r w:rsidRPr="003940FC">
        <w:rPr>
          <w:rFonts w:eastAsia="Cordia New"/>
          <w:snapToGrid w:val="0"/>
          <w:spacing w:val="-6"/>
        </w:rPr>
        <w:t xml:space="preserve"> 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FF6054" w:rsidRPr="00FF6054">
        <w:rPr>
          <w:rFonts w:eastAsia="Cordia New"/>
          <w:snapToGrid w:val="0"/>
          <w:spacing w:val="-6"/>
        </w:rPr>
        <w:t>16</w:t>
      </w:r>
      <w:r w:rsidRPr="003940FC">
        <w:rPr>
          <w:rFonts w:eastAsia="Cordia New"/>
          <w:snapToGrid w:val="0"/>
          <w:spacing w:val="-6"/>
          <w:cs/>
        </w:rPr>
        <w:t xml:space="preserve"> ธันวาคม พ.ศ. </w:t>
      </w:r>
      <w:r w:rsidR="00FF6054" w:rsidRPr="00FF6054">
        <w:rPr>
          <w:rFonts w:eastAsia="Cordia New"/>
          <w:snapToGrid w:val="0"/>
          <w:spacing w:val="-6"/>
        </w:rPr>
        <w:t>2565</w:t>
      </w:r>
      <w:r w:rsidRPr="003940FC">
        <w:rPr>
          <w:rFonts w:eastAsia="Cordia New"/>
          <w:snapToGrid w:val="0"/>
          <w:spacing w:val="-6"/>
          <w:cs/>
        </w:rPr>
        <w:t xml:space="preserve"> โดยให้ </w:t>
      </w:r>
      <w:r w:rsidRPr="003940FC">
        <w:rPr>
          <w:rFonts w:eastAsia="Cordia New"/>
          <w:snapToGrid w:val="0"/>
          <w:spacing w:val="-6"/>
        </w:rPr>
        <w:t xml:space="preserve">Aqua One </w:t>
      </w:r>
      <w:r w:rsidRPr="003940FC">
        <w:rPr>
          <w:rFonts w:eastAsia="Cordia New"/>
          <w:snapToGrid w:val="0"/>
          <w:spacing w:val="-6"/>
          <w:cs/>
        </w:rPr>
        <w:t xml:space="preserve">และ </w:t>
      </w:r>
      <w:r w:rsidRPr="003940FC">
        <w:rPr>
          <w:rFonts w:eastAsia="Cordia New"/>
          <w:snapToGrid w:val="0"/>
          <w:spacing w:val="-6"/>
        </w:rPr>
        <w:t xml:space="preserve">Mr. Do Tat Thang </w:t>
      </w:r>
      <w:r w:rsidRPr="003940FC">
        <w:rPr>
          <w:rFonts w:eastAsia="Cordia New"/>
          <w:snapToGrid w:val="0"/>
          <w:spacing w:val="-6"/>
          <w:cs/>
        </w:rPr>
        <w:t xml:space="preserve">ซื้อหุ้นจาก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>เป็นจำนวนเงิน</w:t>
      </w:r>
      <w:r w:rsidR="004F5988" w:rsidRPr="003940FC">
        <w:rPr>
          <w:rFonts w:eastAsia="Cordia New"/>
          <w:snapToGrid w:val="0"/>
          <w:spacing w:val="-6"/>
          <w:cs/>
        </w:rPr>
        <w:t xml:space="preserve">รวมทั้งหมด </w:t>
      </w:r>
      <w:r w:rsidR="00FF6054" w:rsidRPr="00FF6054">
        <w:rPr>
          <w:rFonts w:eastAsia="Cordia New"/>
          <w:snapToGrid w:val="0"/>
          <w:spacing w:val="-6"/>
        </w:rPr>
        <w:t>1</w:t>
      </w:r>
      <w:r w:rsidR="00C4653C" w:rsidRPr="003940FC">
        <w:rPr>
          <w:rFonts w:eastAsia="Cordia New"/>
          <w:snapToGrid w:val="0"/>
          <w:spacing w:val="-6"/>
        </w:rPr>
        <w:t>,</w:t>
      </w:r>
      <w:r w:rsidR="00FF6054" w:rsidRPr="00FF6054">
        <w:rPr>
          <w:rFonts w:eastAsia="Cordia New"/>
          <w:snapToGrid w:val="0"/>
          <w:spacing w:val="-6"/>
        </w:rPr>
        <w:t>886</w:t>
      </w:r>
      <w:r w:rsidR="00C4653C" w:rsidRPr="003940FC">
        <w:rPr>
          <w:rFonts w:eastAsia="Cordia New"/>
          <w:snapToGrid w:val="0"/>
          <w:spacing w:val="-6"/>
        </w:rPr>
        <w:t>,</w:t>
      </w:r>
      <w:r w:rsidR="00FF6054" w:rsidRPr="00FF6054">
        <w:rPr>
          <w:rFonts w:eastAsia="Cordia New"/>
          <w:snapToGrid w:val="0"/>
          <w:spacing w:val="-6"/>
        </w:rPr>
        <w:t>265</w:t>
      </w:r>
      <w:r w:rsidR="00C4653C" w:rsidRPr="003940FC">
        <w:rPr>
          <w:rFonts w:eastAsia="Cordia New"/>
          <w:snapToGrid w:val="0"/>
          <w:spacing w:val="-6"/>
        </w:rPr>
        <w:t>,</w:t>
      </w:r>
      <w:r w:rsidR="00FF6054" w:rsidRPr="00FF6054">
        <w:rPr>
          <w:rFonts w:eastAsia="Cordia New"/>
          <w:snapToGrid w:val="0"/>
          <w:spacing w:val="-6"/>
        </w:rPr>
        <w:t>957</w:t>
      </w:r>
      <w:r w:rsidR="00C4653C" w:rsidRPr="003940FC">
        <w:rPr>
          <w:rFonts w:eastAsia="Cordia New"/>
          <w:snapToGrid w:val="0"/>
          <w:spacing w:val="-6"/>
        </w:rPr>
        <w:t>,</w:t>
      </w:r>
      <w:r w:rsidR="00FF6054" w:rsidRPr="00FF6054">
        <w:rPr>
          <w:rFonts w:eastAsia="Cordia New"/>
          <w:snapToGrid w:val="0"/>
          <w:spacing w:val="-6"/>
        </w:rPr>
        <w:t>000</w:t>
      </w:r>
      <w:r w:rsidR="00C4653C" w:rsidRPr="003940FC">
        <w:rPr>
          <w:rFonts w:eastAsia="Cordia New"/>
          <w:snapToGrid w:val="0"/>
          <w:spacing w:val="-6"/>
        </w:rPr>
        <w:t xml:space="preserve"> </w:t>
      </w:r>
      <w:r w:rsidR="00C4653C" w:rsidRPr="003940FC">
        <w:rPr>
          <w:rFonts w:eastAsia="Cordia New"/>
          <w:snapToGrid w:val="0"/>
          <w:spacing w:val="-6"/>
          <w:cs/>
        </w:rPr>
        <w:t xml:space="preserve">ดองเวียดนาม </w:t>
      </w:r>
      <w:r w:rsidRPr="003940FC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3940FC">
        <w:rPr>
          <w:rFonts w:eastAsia="Cordia New"/>
          <w:snapToGrid w:val="0"/>
          <w:spacing w:val="-6"/>
        </w:rPr>
        <w:t xml:space="preserve">WHAUP (SG) </w:t>
      </w:r>
      <w:r w:rsidR="00FF6054" w:rsidRPr="00FF6054">
        <w:rPr>
          <w:rFonts w:eastAsia="Cordia New"/>
          <w:snapToGrid w:val="0"/>
          <w:spacing w:val="-6"/>
        </w:rPr>
        <w:t>2</w:t>
      </w:r>
      <w:r w:rsidRPr="003940FC">
        <w:rPr>
          <w:rFonts w:eastAsia="Cordia New"/>
          <w:snapToGrid w:val="0"/>
          <w:spacing w:val="-6"/>
        </w:rPr>
        <w:t xml:space="preserve">DR </w:t>
      </w:r>
      <w:r w:rsidRPr="003940FC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FF6054" w:rsidRPr="00FF6054">
        <w:rPr>
          <w:rFonts w:eastAsia="Cordia New"/>
          <w:snapToGrid w:val="0"/>
          <w:spacing w:val="-6"/>
        </w:rPr>
        <w:t>11</w:t>
      </w:r>
      <w:r w:rsidRPr="003940FC">
        <w:rPr>
          <w:rFonts w:eastAsia="Cordia New"/>
          <w:snapToGrid w:val="0"/>
          <w:spacing w:val="-6"/>
          <w:cs/>
        </w:rPr>
        <w:t xml:space="preserve"> มกราคม พ.ศ. </w:t>
      </w:r>
      <w:r w:rsidR="00FF6054" w:rsidRPr="00FF6054">
        <w:rPr>
          <w:rFonts w:eastAsia="Cordia New"/>
          <w:snapToGrid w:val="0"/>
          <w:spacing w:val="-6"/>
        </w:rPr>
        <w:t>2566</w:t>
      </w:r>
      <w:r w:rsidRPr="003940FC">
        <w:rPr>
          <w:rFonts w:eastAsia="Cordia New"/>
          <w:snapToGrid w:val="0"/>
          <w:spacing w:val="-6"/>
        </w:rPr>
        <w:t xml:space="preserve"> Aqua One </w:t>
      </w:r>
      <w:r w:rsidRPr="003940FC">
        <w:rPr>
          <w:rFonts w:eastAsia="Cordia New"/>
          <w:snapToGrid w:val="0"/>
          <w:spacing w:val="-6"/>
          <w:cs/>
        </w:rPr>
        <w:t xml:space="preserve">และ </w:t>
      </w:r>
      <w:r w:rsidRPr="003940FC">
        <w:rPr>
          <w:rFonts w:eastAsia="Cordia New"/>
          <w:snapToGrid w:val="0"/>
          <w:spacing w:val="-6"/>
        </w:rPr>
        <w:t xml:space="preserve">Mr. Do Tat Thang </w:t>
      </w:r>
      <w:r w:rsidRPr="003940FC">
        <w:rPr>
          <w:rFonts w:eastAsia="Cordia New"/>
          <w:snapToGrid w:val="0"/>
          <w:spacing w:val="-6"/>
          <w:cs/>
        </w:rPr>
        <w:t>ได้ยื่นคำร้องต่อศาล</w:t>
      </w:r>
      <w:r w:rsidR="00B3614E" w:rsidRPr="003940FC">
        <w:rPr>
          <w:rFonts w:eastAsia="Cordia New"/>
          <w:snapToGrid w:val="0"/>
          <w:spacing w:val="-6"/>
        </w:rPr>
        <w:br/>
      </w:r>
      <w:r w:rsidRPr="003940FC">
        <w:rPr>
          <w:rFonts w:eastAsia="Cordia New"/>
          <w:snapToGrid w:val="0"/>
          <w:spacing w:val="-6"/>
          <w:cs/>
        </w:rPr>
        <w:t>กรุงฮานอย เพื่อให้ศาลพิจารณายกเลิกคำตัดสินของอนุญาโตตุลาการ</w:t>
      </w:r>
      <w:r w:rsidR="00E94335" w:rsidRPr="003940FC">
        <w:rPr>
          <w:rFonts w:eastAsia="Cordia New"/>
          <w:snapToGrid w:val="0"/>
          <w:spacing w:val="-6"/>
          <w:cs/>
        </w:rPr>
        <w:t xml:space="preserve"> และเมื่อวันที่ </w:t>
      </w:r>
      <w:r w:rsidR="00FF6054" w:rsidRPr="00FF6054">
        <w:rPr>
          <w:rFonts w:eastAsia="Cordia New"/>
          <w:snapToGrid w:val="0"/>
          <w:spacing w:val="-6"/>
        </w:rPr>
        <w:t>4</w:t>
      </w:r>
      <w:r w:rsidR="00E94335" w:rsidRPr="003940FC">
        <w:rPr>
          <w:rFonts w:eastAsia="Cordia New"/>
          <w:snapToGrid w:val="0"/>
          <w:spacing w:val="-6"/>
        </w:rPr>
        <w:t xml:space="preserve"> </w:t>
      </w:r>
      <w:r w:rsidR="00E94335" w:rsidRPr="003940FC">
        <w:rPr>
          <w:rFonts w:eastAsia="Cordia New"/>
          <w:snapToGrid w:val="0"/>
          <w:spacing w:val="-6"/>
          <w:cs/>
        </w:rPr>
        <w:t>กรกฎาคม พ</w:t>
      </w:r>
      <w:r w:rsidR="00E94335" w:rsidRPr="003940FC">
        <w:rPr>
          <w:rFonts w:eastAsia="Cordia New"/>
          <w:snapToGrid w:val="0"/>
          <w:spacing w:val="-6"/>
        </w:rPr>
        <w:t>.</w:t>
      </w:r>
      <w:r w:rsidR="00E94335" w:rsidRPr="003940FC">
        <w:rPr>
          <w:rFonts w:eastAsia="Cordia New"/>
          <w:snapToGrid w:val="0"/>
          <w:spacing w:val="-6"/>
          <w:cs/>
        </w:rPr>
        <w:t>ศ</w:t>
      </w:r>
      <w:r w:rsidR="00E94335" w:rsidRPr="003940FC">
        <w:rPr>
          <w:rFonts w:eastAsia="Cordia New"/>
          <w:snapToGrid w:val="0"/>
          <w:spacing w:val="-6"/>
        </w:rPr>
        <w:t xml:space="preserve">. </w:t>
      </w:r>
      <w:r w:rsidR="00FF6054" w:rsidRPr="00FF6054">
        <w:rPr>
          <w:rFonts w:eastAsia="Cordia New"/>
          <w:snapToGrid w:val="0"/>
          <w:spacing w:val="-6"/>
        </w:rPr>
        <w:t>2566</w:t>
      </w:r>
      <w:r w:rsidR="00E94335" w:rsidRPr="003940FC">
        <w:rPr>
          <w:rFonts w:eastAsia="Cordia New"/>
          <w:snapToGrid w:val="0"/>
          <w:spacing w:val="-6"/>
        </w:rPr>
        <w:t xml:space="preserve"> </w:t>
      </w:r>
      <w:r w:rsidR="00E94335" w:rsidRPr="003940FC">
        <w:rPr>
          <w:rFonts w:eastAsia="Cordia New"/>
          <w:snapToGrid w:val="0"/>
          <w:spacing w:val="-6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3940FC">
        <w:rPr>
          <w:rFonts w:eastAsia="Cordia New"/>
          <w:snapToGrid w:val="0"/>
          <w:spacing w:val="-6"/>
          <w:cs/>
        </w:rPr>
        <w:t xml:space="preserve"> </w:t>
      </w:r>
    </w:p>
    <w:p w14:paraId="6699AE8D" w14:textId="42E192CB" w:rsidR="00FD316D" w:rsidRPr="003940FC" w:rsidRDefault="00FD316D" w:rsidP="003940FC">
      <w:pPr>
        <w:spacing w:after="0" w:line="240" w:lineRule="auto"/>
        <w:jc w:val="thaiDistribute"/>
        <w:rPr>
          <w:rFonts w:eastAsia="Cordia New"/>
          <w:snapToGrid w:val="0"/>
          <w:cs/>
        </w:rPr>
      </w:pPr>
      <w:r w:rsidRPr="003940FC">
        <w:rPr>
          <w:rFonts w:eastAsia="Cordia New"/>
          <w:snapToGrid w:val="0"/>
          <w:cs/>
        </w:rPr>
        <w:br w:type="page"/>
      </w:r>
    </w:p>
    <w:p w14:paraId="62C93B81" w14:textId="77777777" w:rsidR="00E00A34" w:rsidRPr="003940FC" w:rsidRDefault="00E00A34" w:rsidP="00191F1F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7DA0EE1A" w:rsidR="00DB2EE4" w:rsidRPr="003940FC" w:rsidRDefault="003940FC" w:rsidP="00191F1F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FF6054" w:rsidRPr="00FF6054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3940FC">
        <w:rPr>
          <w:rFonts w:eastAsia="Cordia New"/>
          <w:snapToGrid w:val="0"/>
          <w:spacing w:val="-4"/>
        </w:rPr>
        <w:t xml:space="preserve">WHAUP (SG) </w:t>
      </w:r>
      <w:r w:rsidR="00FF6054" w:rsidRPr="00FF6054">
        <w:rPr>
          <w:rFonts w:eastAsia="Cordia New"/>
          <w:snapToGrid w:val="0"/>
          <w:spacing w:val="-4"/>
        </w:rPr>
        <w:t>2</w:t>
      </w:r>
      <w:r w:rsidRPr="003940FC">
        <w:rPr>
          <w:rFonts w:eastAsia="Cordia New"/>
          <w:snapToGrid w:val="0"/>
          <w:spacing w:val="-4"/>
        </w:rPr>
        <w:t xml:space="preserve">DR </w:t>
      </w:r>
      <w:r w:rsidRPr="003940FC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3940FC">
        <w:rPr>
          <w:rFonts w:eastAsia="Cordia New"/>
          <w:snapToGrid w:val="0"/>
          <w:cs/>
        </w:rPr>
        <w:t xml:space="preserve"> (</w:t>
      </w:r>
      <w:r w:rsidRPr="003940FC">
        <w:rPr>
          <w:rFonts w:eastAsia="Cordia New"/>
          <w:snapToGrid w:val="0"/>
        </w:rPr>
        <w:t xml:space="preserve">HCMC People’s Court) </w:t>
      </w:r>
      <w:r w:rsidRPr="003940FC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3940FC">
        <w:rPr>
          <w:rFonts w:eastAsia="Cordia New"/>
          <w:snapToGrid w:val="0"/>
        </w:rPr>
        <w:t xml:space="preserve">Aqua One </w:t>
      </w:r>
      <w:r w:rsidRPr="003940FC">
        <w:rPr>
          <w:rFonts w:eastAsia="Cordia New"/>
          <w:snapToGrid w:val="0"/>
          <w:cs/>
        </w:rPr>
        <w:t xml:space="preserve">และ </w:t>
      </w:r>
      <w:r w:rsidRPr="003940FC">
        <w:rPr>
          <w:rFonts w:eastAsia="Cordia New"/>
          <w:snapToGrid w:val="0"/>
        </w:rPr>
        <w:t xml:space="preserve">Mr. Do Tat Thang </w:t>
      </w:r>
      <w:r w:rsidRPr="003940FC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FF6054" w:rsidRPr="00FF6054">
        <w:rPr>
          <w:rFonts w:eastAsia="Cordia New"/>
          <w:snapToGrid w:val="0"/>
        </w:rPr>
        <w:t>6</w:t>
      </w:r>
      <w:r w:rsidRPr="003940FC">
        <w:rPr>
          <w:rFonts w:eastAsia="Cordia New"/>
          <w:snapToGrid w:val="0"/>
          <w:cs/>
        </w:rPr>
        <w:t xml:space="preserve"> มีนาคม พ.ศ. </w:t>
      </w:r>
      <w:r w:rsidR="00FF6054" w:rsidRPr="00FF6054">
        <w:rPr>
          <w:rFonts w:eastAsia="Cordia New"/>
          <w:snapToGrid w:val="0"/>
        </w:rPr>
        <w:t>2567</w:t>
      </w:r>
      <w:r w:rsidRPr="003940FC">
        <w:rPr>
          <w:rFonts w:eastAsia="Cordia New"/>
          <w:snapToGrid w:val="0"/>
          <w:cs/>
        </w:rPr>
        <w:t xml:space="preserve"> </w:t>
      </w:r>
      <w:r w:rsidRPr="003940FC">
        <w:rPr>
          <w:rFonts w:eastAsia="Cordia New"/>
          <w:snapToGrid w:val="0"/>
        </w:rPr>
        <w:t xml:space="preserve">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3940FC">
        <w:rPr>
          <w:rFonts w:eastAsia="Cordia New"/>
          <w:snapToGrid w:val="0"/>
        </w:rPr>
        <w:t xml:space="preserve">WHAUP (SG) </w:t>
      </w:r>
      <w:r w:rsidR="00FF6054" w:rsidRPr="00FF6054">
        <w:rPr>
          <w:rFonts w:eastAsia="Cordia New"/>
          <w:snapToGrid w:val="0"/>
        </w:rPr>
        <w:t>2</w:t>
      </w:r>
      <w:r w:rsidRPr="003940FC">
        <w:rPr>
          <w:rFonts w:eastAsia="Cordia New"/>
          <w:snapToGrid w:val="0"/>
        </w:rPr>
        <w:t xml:space="preserve">DR </w:t>
      </w:r>
      <w:r w:rsidRPr="003940FC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3940FC">
        <w:rPr>
          <w:rFonts w:eastAsia="Cordia New"/>
          <w:snapToGrid w:val="0"/>
        </w:rPr>
        <w:t xml:space="preserve">Notice on Lawsuit Commencement) </w:t>
      </w:r>
      <w:r w:rsidRPr="003940FC">
        <w:rPr>
          <w:rFonts w:eastAsia="Cordia New"/>
          <w:snapToGrid w:val="0"/>
          <w:cs/>
        </w:rPr>
        <w:t>ให้กับทุกฝ่ายที่เกี่ยวข้อง ทั้งนี้กลุ่มกิจการอยู่ในระหว่างการพิจารณาการดำเนินการตามขั้นตอนตามกฎหมายที่จำเป็น</w:t>
      </w:r>
    </w:p>
    <w:p w14:paraId="41367445" w14:textId="77777777" w:rsidR="00C4653C" w:rsidRPr="003940FC" w:rsidRDefault="00C4653C" w:rsidP="00E711C8">
      <w:pPr>
        <w:spacing w:after="0" w:line="240" w:lineRule="auto"/>
        <w:jc w:val="both"/>
        <w:rPr>
          <w:rFonts w:eastAsia="Cordia New"/>
          <w:snapToGrid w:val="0"/>
          <w:cs/>
        </w:rPr>
      </w:pPr>
    </w:p>
    <w:p w14:paraId="2A89E90D" w14:textId="77E1BAD7" w:rsidR="00727DC6" w:rsidRPr="003940FC" w:rsidRDefault="00DB2EE4" w:rsidP="00DB2EE4">
      <w:pPr>
        <w:spacing w:after="0" w:line="240" w:lineRule="auto"/>
        <w:jc w:val="thaiDistribute"/>
        <w:rPr>
          <w:rFonts w:eastAsia="Cordia New"/>
          <w:snapToGrid w:val="0"/>
        </w:rPr>
      </w:pPr>
      <w:r w:rsidRPr="003940FC">
        <w:rPr>
          <w:rFonts w:eastAsia="Cordia New"/>
          <w:snapToGrid w:val="0"/>
          <w:cs/>
        </w:rPr>
        <w:t xml:space="preserve">อย่างไรก็ตาม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FF6054" w:rsidRPr="00FF6054">
        <w:rPr>
          <w:rFonts w:eastAsia="Cordia New"/>
          <w:snapToGrid w:val="0"/>
        </w:rPr>
        <w:t>30</w:t>
      </w:r>
      <w:r w:rsidR="00353972">
        <w:rPr>
          <w:rFonts w:eastAsia="Cordia New"/>
          <w:snapToGrid w:val="0"/>
        </w:rPr>
        <w:t xml:space="preserve"> </w:t>
      </w:r>
      <w:r w:rsidR="00353972">
        <w:rPr>
          <w:rFonts w:eastAsia="Cordia New"/>
          <w:snapToGrid w:val="0"/>
          <w:cs/>
        </w:rPr>
        <w:t>กันยายน</w:t>
      </w:r>
      <w:r w:rsidR="008A4713" w:rsidRPr="003940FC">
        <w:rPr>
          <w:rFonts w:eastAsia="Cordia New"/>
          <w:snapToGrid w:val="0"/>
          <w:cs/>
        </w:rPr>
        <w:t xml:space="preserve"> </w:t>
      </w:r>
      <w:r w:rsidR="0047324B" w:rsidRPr="003940FC">
        <w:rPr>
          <w:rFonts w:eastAsia="Cordia New"/>
          <w:snapToGrid w:val="0"/>
          <w:cs/>
        </w:rPr>
        <w:t xml:space="preserve">พ.ศ. </w:t>
      </w:r>
      <w:r w:rsidR="00FF6054" w:rsidRPr="00FF6054">
        <w:rPr>
          <w:rFonts w:eastAsia="Cordia New"/>
          <w:snapToGrid w:val="0"/>
        </w:rPr>
        <w:t>2567</w:t>
      </w:r>
    </w:p>
    <w:p w14:paraId="3AD26DED" w14:textId="77777777" w:rsidR="00536A42" w:rsidRPr="003940FC" w:rsidRDefault="00536A42" w:rsidP="00BB0155">
      <w:pPr>
        <w:spacing w:after="0" w:line="240" w:lineRule="auto"/>
        <w:jc w:val="both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63BA3" w:rsidRPr="003940FC" w14:paraId="78F397F9" w14:textId="77777777" w:rsidTr="00A32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6DFF9A" w14:textId="4BB9FFF1" w:rsidR="00763BA3" w:rsidRPr="003940FC" w:rsidRDefault="00FF6054" w:rsidP="00A32485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cs/>
              </w:rPr>
            </w:pPr>
            <w:r w:rsidRPr="00FF6054">
              <w:rPr>
                <w:rFonts w:eastAsia="Arial Unicode MS"/>
                <w:b/>
                <w:bCs/>
                <w:color w:val="FFFFFF" w:themeColor="background1"/>
              </w:rPr>
              <w:t>18</w:t>
            </w:r>
            <w:r w:rsidR="00763BA3" w:rsidRPr="003940FC">
              <w:rPr>
                <w:rFonts w:eastAsia="Arial Unicode MS"/>
                <w:b/>
                <w:bCs/>
                <w:color w:val="FFFFFF" w:themeColor="background1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57F335E2" w14:textId="77777777" w:rsidR="00780BF5" w:rsidRDefault="00780BF5" w:rsidP="00780BF5">
      <w:pPr>
        <w:spacing w:after="0" w:line="240" w:lineRule="auto"/>
        <w:jc w:val="thaiDistribute"/>
        <w:rPr>
          <w:noProof/>
          <w:spacing w:val="-4"/>
        </w:rPr>
      </w:pPr>
    </w:p>
    <w:p w14:paraId="65D46FAE" w14:textId="0A30F302" w:rsidR="00780BF5" w:rsidRDefault="00780BF5" w:rsidP="00780BF5">
      <w:pPr>
        <w:spacing w:after="0" w:line="240" w:lineRule="auto"/>
        <w:jc w:val="thaiDistribute"/>
        <w:rPr>
          <w:noProof/>
        </w:rPr>
      </w:pPr>
      <w:r w:rsidRPr="00727DC6">
        <w:rPr>
          <w:noProof/>
          <w:spacing w:val="-4"/>
        </w:rPr>
        <w:t>เมื่อวันที่</w:t>
      </w:r>
      <w:r w:rsidRPr="00727DC6">
        <w:rPr>
          <w:noProof/>
          <w:spacing w:val="-4"/>
          <w:cs/>
        </w:rPr>
        <w:t xml:space="preserve"> </w:t>
      </w:r>
      <w:r w:rsidR="00FF6054" w:rsidRPr="00FF6054">
        <w:rPr>
          <w:noProof/>
          <w:spacing w:val="-4"/>
        </w:rPr>
        <w:t>8</w:t>
      </w:r>
      <w:r w:rsidRPr="00727DC6">
        <w:rPr>
          <w:noProof/>
          <w:spacing w:val="-4"/>
          <w:cs/>
        </w:rPr>
        <w:t xml:space="preserve"> </w:t>
      </w:r>
      <w:r w:rsidRPr="00727DC6">
        <w:rPr>
          <w:noProof/>
          <w:spacing w:val="-4"/>
        </w:rPr>
        <w:t xml:space="preserve">พฤศจิกายน พ.ศ. </w:t>
      </w:r>
      <w:r w:rsidR="00FF6054" w:rsidRPr="00FF6054">
        <w:rPr>
          <w:noProof/>
          <w:spacing w:val="-4"/>
        </w:rPr>
        <w:t>2567</w:t>
      </w:r>
      <w:r w:rsidRPr="00727DC6">
        <w:rPr>
          <w:noProof/>
          <w:spacing w:val="-4"/>
        </w:rPr>
        <w:t xml:space="preserve"> ที่ประชุมคณะกรรมการ</w:t>
      </w:r>
      <w:r w:rsidRPr="00727DC6">
        <w:rPr>
          <w:noProof/>
          <w:spacing w:val="-4"/>
          <w:cs/>
        </w:rPr>
        <w:t>มีมติ</w:t>
      </w:r>
      <w:r w:rsidRPr="00727DC6">
        <w:rPr>
          <w:noProof/>
          <w:spacing w:val="-4"/>
        </w:rPr>
        <w:t>อนุมัติ</w:t>
      </w:r>
      <w:r w:rsidRPr="00727DC6">
        <w:rPr>
          <w:noProof/>
          <w:spacing w:val="-4"/>
          <w:cs/>
        </w:rPr>
        <w:t>ให้</w:t>
      </w:r>
      <w:r w:rsidRPr="00727DC6">
        <w:rPr>
          <w:noProof/>
          <w:spacing w:val="-4"/>
        </w:rPr>
        <w:t>จ่ายเงินปันผลระหว่างกา</w:t>
      </w:r>
      <w:r w:rsidRPr="00727DC6">
        <w:rPr>
          <w:noProof/>
          <w:spacing w:val="-4"/>
          <w:cs/>
        </w:rPr>
        <w:t xml:space="preserve">ลในอัตรา </w:t>
      </w:r>
      <w:r w:rsidR="00FF6054" w:rsidRPr="00FF6054">
        <w:rPr>
          <w:noProof/>
          <w:spacing w:val="-4"/>
        </w:rPr>
        <w:t>0</w:t>
      </w:r>
      <w:r w:rsidR="00D966E8">
        <w:rPr>
          <w:noProof/>
          <w:spacing w:val="-4"/>
        </w:rPr>
        <w:t>.</w:t>
      </w:r>
      <w:r w:rsidR="00FF6054" w:rsidRPr="00FF6054">
        <w:rPr>
          <w:noProof/>
          <w:spacing w:val="-4"/>
        </w:rPr>
        <w:t>06</w:t>
      </w:r>
      <w:r w:rsidRPr="00727DC6">
        <w:rPr>
          <w:noProof/>
          <w:spacing w:val="-4"/>
        </w:rPr>
        <w:t xml:space="preserve"> </w:t>
      </w:r>
      <w:r w:rsidRPr="00727DC6">
        <w:rPr>
          <w:noProof/>
          <w:spacing w:val="-4"/>
          <w:cs/>
        </w:rPr>
        <w:t xml:space="preserve">บาทต่อหุ้นบริษัทจะจ่ายเงินปันผลในวันที่ </w:t>
      </w:r>
      <w:r w:rsidR="00FF6054" w:rsidRPr="00FF6054">
        <w:rPr>
          <w:noProof/>
          <w:spacing w:val="-4"/>
        </w:rPr>
        <w:t>4</w:t>
      </w:r>
      <w:r w:rsidRPr="00727DC6">
        <w:rPr>
          <w:noProof/>
          <w:spacing w:val="-4"/>
          <w:cs/>
        </w:rPr>
        <w:t xml:space="preserve"> </w:t>
      </w:r>
      <w:r w:rsidRPr="00727DC6">
        <w:rPr>
          <w:noProof/>
          <w:spacing w:val="-4"/>
        </w:rPr>
        <w:t xml:space="preserve">ธันวาคม พ.ศ. </w:t>
      </w:r>
      <w:r w:rsidR="00FF6054" w:rsidRPr="00FF6054">
        <w:rPr>
          <w:noProof/>
          <w:spacing w:val="-4"/>
        </w:rPr>
        <w:t>2567</w:t>
      </w:r>
      <w:r w:rsidRPr="00727DC6">
        <w:rPr>
          <w:noProof/>
          <w:spacing w:val="-4"/>
        </w:rPr>
        <w:t xml:space="preserve"> </w:t>
      </w:r>
      <w:r w:rsidRPr="00727DC6">
        <w:rPr>
          <w:noProof/>
          <w:spacing w:val="-4"/>
          <w:cs/>
        </w:rPr>
        <w:t>บริษัทไม่ได้รับรู้การประกาศจ่ายเงินปันผลดังกล่าวเป็นหนี้สินในรายงาน</w:t>
      </w:r>
      <w:r w:rsidRPr="00727DC6">
        <w:rPr>
          <w:noProof/>
          <w:cs/>
        </w:rPr>
        <w:t>ทางการเงินระหว่างกาลนี้</w:t>
      </w:r>
    </w:p>
    <w:sectPr w:rsidR="00780BF5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8C9FF" w14:textId="77777777" w:rsidR="00316A8F" w:rsidRDefault="00316A8F">
      <w:pPr>
        <w:spacing w:after="0" w:line="240" w:lineRule="auto"/>
      </w:pPr>
      <w:r>
        <w:separator/>
      </w:r>
    </w:p>
  </w:endnote>
  <w:endnote w:type="continuationSeparator" w:id="0">
    <w:p w14:paraId="300581EC" w14:textId="77777777" w:rsidR="00316A8F" w:rsidRDefault="0031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FBB2C" w14:textId="35E4076D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C6030C" w:rsidRPr="00C6030C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policeis</w:t>
                          </w:r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policeis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BA362" w14:textId="77777777" w:rsidR="00316A8F" w:rsidRDefault="00316A8F">
      <w:pPr>
        <w:spacing w:after="0" w:line="240" w:lineRule="auto"/>
      </w:pPr>
      <w:r>
        <w:separator/>
      </w:r>
    </w:p>
  </w:footnote>
  <w:footnote w:type="continuationSeparator" w:id="0">
    <w:p w14:paraId="7524E85A" w14:textId="77777777" w:rsidR="00316A8F" w:rsidRDefault="0031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9D68D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CC7076" w:rsidRDefault="00050009" w:rsidP="00CC7076">
    <w:pPr>
      <w:pStyle w:val="Header"/>
      <w:rPr>
        <w:b/>
        <w:bCs/>
        <w:color w:val="000000"/>
      </w:rPr>
    </w:pPr>
    <w:r w:rsidRPr="00CC7076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346DEA4B" w:rsidR="00050009" w:rsidRPr="00CC7076" w:rsidRDefault="00050009" w:rsidP="00CC7076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 w:rsidR="00302BA0">
      <w:rPr>
        <w:rFonts w:hint="cs"/>
        <w:b/>
        <w:bCs/>
        <w:color w:val="000000"/>
        <w:cs/>
      </w:rPr>
      <w:t>รอบระยะเวลา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C6030C" w:rsidRPr="00C6030C">
      <w:rPr>
        <w:b/>
        <w:bCs/>
        <w:color w:val="000000"/>
      </w:rPr>
      <w:t>30</w:t>
    </w:r>
    <w:r w:rsidR="00353972">
      <w:rPr>
        <w:b/>
        <w:bCs/>
        <w:color w:val="000000"/>
      </w:rPr>
      <w:t xml:space="preserve"> </w:t>
    </w:r>
    <w:r w:rsidR="00353972">
      <w:rPr>
        <w:b/>
        <w:bCs/>
        <w:color w:val="000000"/>
        <w:cs/>
      </w:rPr>
      <w:t>กันยายน</w:t>
    </w:r>
    <w:r w:rsidR="008A4713">
      <w:rPr>
        <w:b/>
        <w:bCs/>
        <w:color w:val="000000"/>
        <w:cs/>
      </w:rPr>
      <w:t xml:space="preserve"> </w:t>
    </w:r>
    <w:r w:rsidR="00BB0259" w:rsidRPr="00CC7076">
      <w:rPr>
        <w:b/>
        <w:bCs/>
        <w:color w:val="000000"/>
        <w:cs/>
      </w:rPr>
      <w:t xml:space="preserve">พ.ศ. </w:t>
    </w:r>
    <w:r w:rsidR="00C6030C" w:rsidRPr="00C6030C">
      <w:rPr>
        <w:b/>
        <w:bCs/>
        <w:color w:val="000000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29F6"/>
    <w:rsid w:val="000131FC"/>
    <w:rsid w:val="00013592"/>
    <w:rsid w:val="00013F0E"/>
    <w:rsid w:val="0001411B"/>
    <w:rsid w:val="00015361"/>
    <w:rsid w:val="00023EE6"/>
    <w:rsid w:val="00032E04"/>
    <w:rsid w:val="000332AC"/>
    <w:rsid w:val="00033B0E"/>
    <w:rsid w:val="00034086"/>
    <w:rsid w:val="00035151"/>
    <w:rsid w:val="0003531F"/>
    <w:rsid w:val="0003659D"/>
    <w:rsid w:val="0003694F"/>
    <w:rsid w:val="00036A60"/>
    <w:rsid w:val="00040F62"/>
    <w:rsid w:val="00043097"/>
    <w:rsid w:val="00043170"/>
    <w:rsid w:val="0004337F"/>
    <w:rsid w:val="00043C33"/>
    <w:rsid w:val="00047927"/>
    <w:rsid w:val="00050009"/>
    <w:rsid w:val="00054176"/>
    <w:rsid w:val="00060867"/>
    <w:rsid w:val="0006087B"/>
    <w:rsid w:val="000626D7"/>
    <w:rsid w:val="00062A3A"/>
    <w:rsid w:val="00064F46"/>
    <w:rsid w:val="00066533"/>
    <w:rsid w:val="0006696F"/>
    <w:rsid w:val="00072426"/>
    <w:rsid w:val="0007431B"/>
    <w:rsid w:val="000811C4"/>
    <w:rsid w:val="000811D1"/>
    <w:rsid w:val="0008229D"/>
    <w:rsid w:val="000834EC"/>
    <w:rsid w:val="00085576"/>
    <w:rsid w:val="000901E8"/>
    <w:rsid w:val="00092E29"/>
    <w:rsid w:val="00094D14"/>
    <w:rsid w:val="00095077"/>
    <w:rsid w:val="00095C72"/>
    <w:rsid w:val="000A29B0"/>
    <w:rsid w:val="000A38AF"/>
    <w:rsid w:val="000A4A31"/>
    <w:rsid w:val="000A5127"/>
    <w:rsid w:val="000A6CCE"/>
    <w:rsid w:val="000A7F73"/>
    <w:rsid w:val="000B2B89"/>
    <w:rsid w:val="000B350C"/>
    <w:rsid w:val="000B6E6F"/>
    <w:rsid w:val="000C0514"/>
    <w:rsid w:val="000C2A6A"/>
    <w:rsid w:val="000C2A75"/>
    <w:rsid w:val="000C2DDF"/>
    <w:rsid w:val="000D0BF1"/>
    <w:rsid w:val="000D29C4"/>
    <w:rsid w:val="000D3B5E"/>
    <w:rsid w:val="000D4ABA"/>
    <w:rsid w:val="000D4DC7"/>
    <w:rsid w:val="000D54DD"/>
    <w:rsid w:val="000E20EB"/>
    <w:rsid w:val="000E4060"/>
    <w:rsid w:val="000F0EF5"/>
    <w:rsid w:val="000F4644"/>
    <w:rsid w:val="000F7D58"/>
    <w:rsid w:val="001024BF"/>
    <w:rsid w:val="00102E26"/>
    <w:rsid w:val="001037EF"/>
    <w:rsid w:val="00103D66"/>
    <w:rsid w:val="001054A2"/>
    <w:rsid w:val="0010562E"/>
    <w:rsid w:val="00105AEF"/>
    <w:rsid w:val="00105FC7"/>
    <w:rsid w:val="001079ED"/>
    <w:rsid w:val="00112017"/>
    <w:rsid w:val="0011729B"/>
    <w:rsid w:val="00122587"/>
    <w:rsid w:val="00127222"/>
    <w:rsid w:val="00127BF7"/>
    <w:rsid w:val="00136471"/>
    <w:rsid w:val="00137AF4"/>
    <w:rsid w:val="00141A15"/>
    <w:rsid w:val="001425C8"/>
    <w:rsid w:val="0014278E"/>
    <w:rsid w:val="00143FE8"/>
    <w:rsid w:val="00151DFC"/>
    <w:rsid w:val="001568D6"/>
    <w:rsid w:val="0016086B"/>
    <w:rsid w:val="00162925"/>
    <w:rsid w:val="00162ED4"/>
    <w:rsid w:val="00166272"/>
    <w:rsid w:val="00175261"/>
    <w:rsid w:val="001762DB"/>
    <w:rsid w:val="00177165"/>
    <w:rsid w:val="00181DDD"/>
    <w:rsid w:val="00182A65"/>
    <w:rsid w:val="00183D85"/>
    <w:rsid w:val="00185EFF"/>
    <w:rsid w:val="00186764"/>
    <w:rsid w:val="00191F1F"/>
    <w:rsid w:val="00195302"/>
    <w:rsid w:val="00195347"/>
    <w:rsid w:val="00195E20"/>
    <w:rsid w:val="0019611D"/>
    <w:rsid w:val="001A1E62"/>
    <w:rsid w:val="001A2E99"/>
    <w:rsid w:val="001A5EDA"/>
    <w:rsid w:val="001A60C6"/>
    <w:rsid w:val="001B0CA4"/>
    <w:rsid w:val="001B22CA"/>
    <w:rsid w:val="001B4008"/>
    <w:rsid w:val="001B5208"/>
    <w:rsid w:val="001C21DF"/>
    <w:rsid w:val="001C2F2E"/>
    <w:rsid w:val="001C6E0E"/>
    <w:rsid w:val="001C73C9"/>
    <w:rsid w:val="001D2585"/>
    <w:rsid w:val="001D3DAD"/>
    <w:rsid w:val="001E05F8"/>
    <w:rsid w:val="001E6D7F"/>
    <w:rsid w:val="001E73AA"/>
    <w:rsid w:val="001F1065"/>
    <w:rsid w:val="001F5676"/>
    <w:rsid w:val="001F5DD8"/>
    <w:rsid w:val="001F6734"/>
    <w:rsid w:val="001F6C77"/>
    <w:rsid w:val="00201DEA"/>
    <w:rsid w:val="0020491D"/>
    <w:rsid w:val="002064DA"/>
    <w:rsid w:val="0021087F"/>
    <w:rsid w:val="00212ED5"/>
    <w:rsid w:val="0021309F"/>
    <w:rsid w:val="00215CDE"/>
    <w:rsid w:val="0021699B"/>
    <w:rsid w:val="00217382"/>
    <w:rsid w:val="0021748B"/>
    <w:rsid w:val="0022073B"/>
    <w:rsid w:val="002232FB"/>
    <w:rsid w:val="002278CB"/>
    <w:rsid w:val="002279EB"/>
    <w:rsid w:val="00232CE5"/>
    <w:rsid w:val="00236D09"/>
    <w:rsid w:val="0024170E"/>
    <w:rsid w:val="0024297D"/>
    <w:rsid w:val="00257D69"/>
    <w:rsid w:val="0026132B"/>
    <w:rsid w:val="00261761"/>
    <w:rsid w:val="00261D50"/>
    <w:rsid w:val="00261EDC"/>
    <w:rsid w:val="00271592"/>
    <w:rsid w:val="00272059"/>
    <w:rsid w:val="00272910"/>
    <w:rsid w:val="00275532"/>
    <w:rsid w:val="00284040"/>
    <w:rsid w:val="00284AE9"/>
    <w:rsid w:val="002942A7"/>
    <w:rsid w:val="0029438E"/>
    <w:rsid w:val="00294B00"/>
    <w:rsid w:val="002A4356"/>
    <w:rsid w:val="002B325D"/>
    <w:rsid w:val="002B4FED"/>
    <w:rsid w:val="002B5C15"/>
    <w:rsid w:val="002C13C8"/>
    <w:rsid w:val="002C2E74"/>
    <w:rsid w:val="002C2F01"/>
    <w:rsid w:val="002D38C6"/>
    <w:rsid w:val="002D54CF"/>
    <w:rsid w:val="002D5E75"/>
    <w:rsid w:val="002D60A9"/>
    <w:rsid w:val="002D70FA"/>
    <w:rsid w:val="002D73E4"/>
    <w:rsid w:val="002E13C2"/>
    <w:rsid w:val="002E13FA"/>
    <w:rsid w:val="002E3BA9"/>
    <w:rsid w:val="002E57EE"/>
    <w:rsid w:val="002E6946"/>
    <w:rsid w:val="002E7FD8"/>
    <w:rsid w:val="002F0C6B"/>
    <w:rsid w:val="002F3DE5"/>
    <w:rsid w:val="002F4AA4"/>
    <w:rsid w:val="002F65D8"/>
    <w:rsid w:val="00302BA0"/>
    <w:rsid w:val="00305D72"/>
    <w:rsid w:val="00312EB4"/>
    <w:rsid w:val="00316A8F"/>
    <w:rsid w:val="00321615"/>
    <w:rsid w:val="00321C25"/>
    <w:rsid w:val="00326662"/>
    <w:rsid w:val="00330886"/>
    <w:rsid w:val="00330CE8"/>
    <w:rsid w:val="00332106"/>
    <w:rsid w:val="0033217B"/>
    <w:rsid w:val="00333B67"/>
    <w:rsid w:val="00335997"/>
    <w:rsid w:val="00337D12"/>
    <w:rsid w:val="00342ADF"/>
    <w:rsid w:val="0034363D"/>
    <w:rsid w:val="00346A9E"/>
    <w:rsid w:val="00346F1F"/>
    <w:rsid w:val="00350A69"/>
    <w:rsid w:val="00351C54"/>
    <w:rsid w:val="00353972"/>
    <w:rsid w:val="00355A78"/>
    <w:rsid w:val="00363C5A"/>
    <w:rsid w:val="00364BDE"/>
    <w:rsid w:val="00365E6E"/>
    <w:rsid w:val="00370777"/>
    <w:rsid w:val="00373488"/>
    <w:rsid w:val="00373A61"/>
    <w:rsid w:val="003772FF"/>
    <w:rsid w:val="003876AC"/>
    <w:rsid w:val="003878B3"/>
    <w:rsid w:val="00390CF6"/>
    <w:rsid w:val="00390D55"/>
    <w:rsid w:val="00392B4A"/>
    <w:rsid w:val="00393930"/>
    <w:rsid w:val="003940FC"/>
    <w:rsid w:val="00395210"/>
    <w:rsid w:val="003958EE"/>
    <w:rsid w:val="00395BF5"/>
    <w:rsid w:val="003A07DE"/>
    <w:rsid w:val="003A083E"/>
    <w:rsid w:val="003A13F5"/>
    <w:rsid w:val="003A2C5B"/>
    <w:rsid w:val="003A31BF"/>
    <w:rsid w:val="003A45A3"/>
    <w:rsid w:val="003A5623"/>
    <w:rsid w:val="003A7CA7"/>
    <w:rsid w:val="003B2162"/>
    <w:rsid w:val="003C03F3"/>
    <w:rsid w:val="003C2228"/>
    <w:rsid w:val="003C62A8"/>
    <w:rsid w:val="003D00FC"/>
    <w:rsid w:val="003D10EC"/>
    <w:rsid w:val="003D1974"/>
    <w:rsid w:val="003D3596"/>
    <w:rsid w:val="003D4FB0"/>
    <w:rsid w:val="003D5642"/>
    <w:rsid w:val="003D5FCF"/>
    <w:rsid w:val="003D6F4B"/>
    <w:rsid w:val="003E3568"/>
    <w:rsid w:val="003E48A8"/>
    <w:rsid w:val="003E6673"/>
    <w:rsid w:val="003E7DBA"/>
    <w:rsid w:val="003F237E"/>
    <w:rsid w:val="003F62A0"/>
    <w:rsid w:val="003F6CAB"/>
    <w:rsid w:val="003F7D49"/>
    <w:rsid w:val="004005AA"/>
    <w:rsid w:val="0040646E"/>
    <w:rsid w:val="0040652E"/>
    <w:rsid w:val="00406E03"/>
    <w:rsid w:val="004107B4"/>
    <w:rsid w:val="00417459"/>
    <w:rsid w:val="00420DC1"/>
    <w:rsid w:val="00421266"/>
    <w:rsid w:val="0042690C"/>
    <w:rsid w:val="00427F05"/>
    <w:rsid w:val="004312EB"/>
    <w:rsid w:val="00437E6B"/>
    <w:rsid w:val="004411A2"/>
    <w:rsid w:val="00443690"/>
    <w:rsid w:val="0044457B"/>
    <w:rsid w:val="004478FC"/>
    <w:rsid w:val="00447F51"/>
    <w:rsid w:val="00451F9C"/>
    <w:rsid w:val="00452356"/>
    <w:rsid w:val="0045651C"/>
    <w:rsid w:val="00457E93"/>
    <w:rsid w:val="00460A07"/>
    <w:rsid w:val="00461D0A"/>
    <w:rsid w:val="0046405A"/>
    <w:rsid w:val="004705C7"/>
    <w:rsid w:val="0047199D"/>
    <w:rsid w:val="0047324B"/>
    <w:rsid w:val="00473D30"/>
    <w:rsid w:val="0047683F"/>
    <w:rsid w:val="00477EF6"/>
    <w:rsid w:val="004824EB"/>
    <w:rsid w:val="0048427B"/>
    <w:rsid w:val="004863D8"/>
    <w:rsid w:val="00486C8A"/>
    <w:rsid w:val="00491D15"/>
    <w:rsid w:val="00492CA2"/>
    <w:rsid w:val="004931BD"/>
    <w:rsid w:val="004A1155"/>
    <w:rsid w:val="004A2028"/>
    <w:rsid w:val="004A5A4D"/>
    <w:rsid w:val="004A6B6E"/>
    <w:rsid w:val="004B01B7"/>
    <w:rsid w:val="004B2CB7"/>
    <w:rsid w:val="004B3A3D"/>
    <w:rsid w:val="004B3B7B"/>
    <w:rsid w:val="004B4E68"/>
    <w:rsid w:val="004B6B7C"/>
    <w:rsid w:val="004C3C4F"/>
    <w:rsid w:val="004C4146"/>
    <w:rsid w:val="004C422F"/>
    <w:rsid w:val="004C4FDD"/>
    <w:rsid w:val="004D061C"/>
    <w:rsid w:val="004D078C"/>
    <w:rsid w:val="004D0F8A"/>
    <w:rsid w:val="004D186A"/>
    <w:rsid w:val="004D32C2"/>
    <w:rsid w:val="004D6AA4"/>
    <w:rsid w:val="004D6C23"/>
    <w:rsid w:val="004D76AC"/>
    <w:rsid w:val="004D7C08"/>
    <w:rsid w:val="004E237E"/>
    <w:rsid w:val="004E23BD"/>
    <w:rsid w:val="004E2F95"/>
    <w:rsid w:val="004E34C7"/>
    <w:rsid w:val="004E53F3"/>
    <w:rsid w:val="004E5512"/>
    <w:rsid w:val="004F1DC0"/>
    <w:rsid w:val="004F2400"/>
    <w:rsid w:val="004F3673"/>
    <w:rsid w:val="004F5988"/>
    <w:rsid w:val="004F6141"/>
    <w:rsid w:val="00500E7E"/>
    <w:rsid w:val="0050610B"/>
    <w:rsid w:val="005074F9"/>
    <w:rsid w:val="00507A0C"/>
    <w:rsid w:val="005150A3"/>
    <w:rsid w:val="00515ADE"/>
    <w:rsid w:val="0051653D"/>
    <w:rsid w:val="005168D0"/>
    <w:rsid w:val="00516F62"/>
    <w:rsid w:val="00521653"/>
    <w:rsid w:val="00523EFA"/>
    <w:rsid w:val="00532DA3"/>
    <w:rsid w:val="00534113"/>
    <w:rsid w:val="00536A42"/>
    <w:rsid w:val="00537898"/>
    <w:rsid w:val="00537AD9"/>
    <w:rsid w:val="005425D4"/>
    <w:rsid w:val="0054498B"/>
    <w:rsid w:val="00546D23"/>
    <w:rsid w:val="00546D6D"/>
    <w:rsid w:val="00550B20"/>
    <w:rsid w:val="005517FA"/>
    <w:rsid w:val="00552A2C"/>
    <w:rsid w:val="00552C26"/>
    <w:rsid w:val="00560801"/>
    <w:rsid w:val="00562D6C"/>
    <w:rsid w:val="00562F70"/>
    <w:rsid w:val="00563EAD"/>
    <w:rsid w:val="00563FF7"/>
    <w:rsid w:val="0056468E"/>
    <w:rsid w:val="00566753"/>
    <w:rsid w:val="00570D0E"/>
    <w:rsid w:val="005710EE"/>
    <w:rsid w:val="00580C4D"/>
    <w:rsid w:val="005829C3"/>
    <w:rsid w:val="005843DD"/>
    <w:rsid w:val="00584437"/>
    <w:rsid w:val="00586539"/>
    <w:rsid w:val="005A0A05"/>
    <w:rsid w:val="005A1451"/>
    <w:rsid w:val="005A3D38"/>
    <w:rsid w:val="005A3DF4"/>
    <w:rsid w:val="005A60D7"/>
    <w:rsid w:val="005A6925"/>
    <w:rsid w:val="005A7457"/>
    <w:rsid w:val="005B3223"/>
    <w:rsid w:val="005B5090"/>
    <w:rsid w:val="005C0721"/>
    <w:rsid w:val="005C081C"/>
    <w:rsid w:val="005C1CA8"/>
    <w:rsid w:val="005C2031"/>
    <w:rsid w:val="005C39A0"/>
    <w:rsid w:val="005C4FC1"/>
    <w:rsid w:val="005D0F71"/>
    <w:rsid w:val="005D4841"/>
    <w:rsid w:val="005D690F"/>
    <w:rsid w:val="005D6C70"/>
    <w:rsid w:val="005E4081"/>
    <w:rsid w:val="005E5250"/>
    <w:rsid w:val="005E6F56"/>
    <w:rsid w:val="005F061F"/>
    <w:rsid w:val="005F51A9"/>
    <w:rsid w:val="005F551A"/>
    <w:rsid w:val="005F5D51"/>
    <w:rsid w:val="005F6204"/>
    <w:rsid w:val="005F723F"/>
    <w:rsid w:val="00600347"/>
    <w:rsid w:val="00604224"/>
    <w:rsid w:val="00604B6D"/>
    <w:rsid w:val="0060583E"/>
    <w:rsid w:val="00611D2B"/>
    <w:rsid w:val="00613646"/>
    <w:rsid w:val="00615642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B22"/>
    <w:rsid w:val="00634675"/>
    <w:rsid w:val="00636311"/>
    <w:rsid w:val="00636BF1"/>
    <w:rsid w:val="006419DB"/>
    <w:rsid w:val="00642013"/>
    <w:rsid w:val="0064357B"/>
    <w:rsid w:val="00647CA2"/>
    <w:rsid w:val="00654D09"/>
    <w:rsid w:val="006575E9"/>
    <w:rsid w:val="006604B0"/>
    <w:rsid w:val="00661268"/>
    <w:rsid w:val="00674804"/>
    <w:rsid w:val="00675E3F"/>
    <w:rsid w:val="006764B1"/>
    <w:rsid w:val="006773DA"/>
    <w:rsid w:val="00681780"/>
    <w:rsid w:val="006835B3"/>
    <w:rsid w:val="0068562C"/>
    <w:rsid w:val="006877B9"/>
    <w:rsid w:val="00687F24"/>
    <w:rsid w:val="00691B1B"/>
    <w:rsid w:val="0069298E"/>
    <w:rsid w:val="0069374E"/>
    <w:rsid w:val="00693916"/>
    <w:rsid w:val="00697016"/>
    <w:rsid w:val="006A0006"/>
    <w:rsid w:val="006A3728"/>
    <w:rsid w:val="006A503C"/>
    <w:rsid w:val="006A5E72"/>
    <w:rsid w:val="006A6D08"/>
    <w:rsid w:val="006B0C1A"/>
    <w:rsid w:val="006B43D6"/>
    <w:rsid w:val="006B45DB"/>
    <w:rsid w:val="006B47DD"/>
    <w:rsid w:val="006B5B8B"/>
    <w:rsid w:val="006C1727"/>
    <w:rsid w:val="006C1B54"/>
    <w:rsid w:val="006C2BCF"/>
    <w:rsid w:val="006C3F28"/>
    <w:rsid w:val="006C7AD9"/>
    <w:rsid w:val="006D0991"/>
    <w:rsid w:val="006D13E4"/>
    <w:rsid w:val="006D1D23"/>
    <w:rsid w:val="006D2ED2"/>
    <w:rsid w:val="006D6F0A"/>
    <w:rsid w:val="006E09B1"/>
    <w:rsid w:val="006E1B02"/>
    <w:rsid w:val="006E1C46"/>
    <w:rsid w:val="006E1E3F"/>
    <w:rsid w:val="006E2811"/>
    <w:rsid w:val="006E4999"/>
    <w:rsid w:val="006E4D68"/>
    <w:rsid w:val="006E5132"/>
    <w:rsid w:val="006E656A"/>
    <w:rsid w:val="006F125B"/>
    <w:rsid w:val="006F4B03"/>
    <w:rsid w:val="007014F9"/>
    <w:rsid w:val="00707416"/>
    <w:rsid w:val="00711445"/>
    <w:rsid w:val="00714138"/>
    <w:rsid w:val="00714C5C"/>
    <w:rsid w:val="0071748D"/>
    <w:rsid w:val="00721037"/>
    <w:rsid w:val="00721B25"/>
    <w:rsid w:val="00724CC1"/>
    <w:rsid w:val="00727DC6"/>
    <w:rsid w:val="0073093A"/>
    <w:rsid w:val="00731BC5"/>
    <w:rsid w:val="00732880"/>
    <w:rsid w:val="00733746"/>
    <w:rsid w:val="00740BB9"/>
    <w:rsid w:val="00744B88"/>
    <w:rsid w:val="00751247"/>
    <w:rsid w:val="00751772"/>
    <w:rsid w:val="00754788"/>
    <w:rsid w:val="007566B6"/>
    <w:rsid w:val="00763BA3"/>
    <w:rsid w:val="007679F0"/>
    <w:rsid w:val="00776273"/>
    <w:rsid w:val="00776F3E"/>
    <w:rsid w:val="0078086F"/>
    <w:rsid w:val="00780BF5"/>
    <w:rsid w:val="007858D6"/>
    <w:rsid w:val="0079014B"/>
    <w:rsid w:val="007917C6"/>
    <w:rsid w:val="00792190"/>
    <w:rsid w:val="00795E7E"/>
    <w:rsid w:val="007A1534"/>
    <w:rsid w:val="007A1E00"/>
    <w:rsid w:val="007C12D3"/>
    <w:rsid w:val="007C4B28"/>
    <w:rsid w:val="007C590C"/>
    <w:rsid w:val="007C7D63"/>
    <w:rsid w:val="007D1206"/>
    <w:rsid w:val="007D1ADD"/>
    <w:rsid w:val="007D2896"/>
    <w:rsid w:val="007D5F6A"/>
    <w:rsid w:val="007D684C"/>
    <w:rsid w:val="007E0B76"/>
    <w:rsid w:val="007E1B0D"/>
    <w:rsid w:val="007E2D0B"/>
    <w:rsid w:val="007E2E5F"/>
    <w:rsid w:val="007E570B"/>
    <w:rsid w:val="007E71EC"/>
    <w:rsid w:val="007E720C"/>
    <w:rsid w:val="007F148D"/>
    <w:rsid w:val="007F7B15"/>
    <w:rsid w:val="008002CC"/>
    <w:rsid w:val="008007F5"/>
    <w:rsid w:val="00806C51"/>
    <w:rsid w:val="008070E3"/>
    <w:rsid w:val="00816506"/>
    <w:rsid w:val="00823108"/>
    <w:rsid w:val="00824249"/>
    <w:rsid w:val="00825374"/>
    <w:rsid w:val="00830410"/>
    <w:rsid w:val="008333E9"/>
    <w:rsid w:val="008340E2"/>
    <w:rsid w:val="0083446B"/>
    <w:rsid w:val="008360CD"/>
    <w:rsid w:val="00836396"/>
    <w:rsid w:val="00846BCB"/>
    <w:rsid w:val="0085186A"/>
    <w:rsid w:val="0085219E"/>
    <w:rsid w:val="00853609"/>
    <w:rsid w:val="0085393C"/>
    <w:rsid w:val="00853F68"/>
    <w:rsid w:val="0085474B"/>
    <w:rsid w:val="00856682"/>
    <w:rsid w:val="00856B1E"/>
    <w:rsid w:val="00860416"/>
    <w:rsid w:val="00861B5D"/>
    <w:rsid w:val="00863790"/>
    <w:rsid w:val="00864E05"/>
    <w:rsid w:val="008675A1"/>
    <w:rsid w:val="0086763A"/>
    <w:rsid w:val="00874763"/>
    <w:rsid w:val="00886B4F"/>
    <w:rsid w:val="0089416C"/>
    <w:rsid w:val="00895883"/>
    <w:rsid w:val="0089706E"/>
    <w:rsid w:val="0089717B"/>
    <w:rsid w:val="008976D1"/>
    <w:rsid w:val="008A389D"/>
    <w:rsid w:val="008A4713"/>
    <w:rsid w:val="008A7B94"/>
    <w:rsid w:val="008B2135"/>
    <w:rsid w:val="008B49B2"/>
    <w:rsid w:val="008B5367"/>
    <w:rsid w:val="008B5C29"/>
    <w:rsid w:val="008B5EB4"/>
    <w:rsid w:val="008B6B50"/>
    <w:rsid w:val="008B78B1"/>
    <w:rsid w:val="008C6AE8"/>
    <w:rsid w:val="008C75D1"/>
    <w:rsid w:val="008D1E7F"/>
    <w:rsid w:val="008D1F8A"/>
    <w:rsid w:val="008D4883"/>
    <w:rsid w:val="008E525D"/>
    <w:rsid w:val="008E5ED7"/>
    <w:rsid w:val="008F3993"/>
    <w:rsid w:val="00902074"/>
    <w:rsid w:val="00902166"/>
    <w:rsid w:val="009023B6"/>
    <w:rsid w:val="00912B2C"/>
    <w:rsid w:val="009143E0"/>
    <w:rsid w:val="00917692"/>
    <w:rsid w:val="00917864"/>
    <w:rsid w:val="00927CC9"/>
    <w:rsid w:val="00935F31"/>
    <w:rsid w:val="009362EA"/>
    <w:rsid w:val="00936804"/>
    <w:rsid w:val="009378F9"/>
    <w:rsid w:val="00940873"/>
    <w:rsid w:val="00940991"/>
    <w:rsid w:val="0094131C"/>
    <w:rsid w:val="00941949"/>
    <w:rsid w:val="00946233"/>
    <w:rsid w:val="009617FF"/>
    <w:rsid w:val="00961A38"/>
    <w:rsid w:val="00964CEF"/>
    <w:rsid w:val="00964E51"/>
    <w:rsid w:val="00965B83"/>
    <w:rsid w:val="009729CA"/>
    <w:rsid w:val="0097469E"/>
    <w:rsid w:val="009832A0"/>
    <w:rsid w:val="0098440B"/>
    <w:rsid w:val="0098750F"/>
    <w:rsid w:val="0099019E"/>
    <w:rsid w:val="00990EDC"/>
    <w:rsid w:val="00994B39"/>
    <w:rsid w:val="0099608F"/>
    <w:rsid w:val="009972EE"/>
    <w:rsid w:val="00997855"/>
    <w:rsid w:val="009A0C30"/>
    <w:rsid w:val="009A3280"/>
    <w:rsid w:val="009A3DEC"/>
    <w:rsid w:val="009A43F9"/>
    <w:rsid w:val="009B0505"/>
    <w:rsid w:val="009B266E"/>
    <w:rsid w:val="009B694A"/>
    <w:rsid w:val="009C5B85"/>
    <w:rsid w:val="009C7395"/>
    <w:rsid w:val="009E02FF"/>
    <w:rsid w:val="009E197B"/>
    <w:rsid w:val="009E2285"/>
    <w:rsid w:val="009E5D90"/>
    <w:rsid w:val="009E73AA"/>
    <w:rsid w:val="009F1B47"/>
    <w:rsid w:val="009F1B67"/>
    <w:rsid w:val="009F3147"/>
    <w:rsid w:val="009F3FE7"/>
    <w:rsid w:val="009F489A"/>
    <w:rsid w:val="009F54DD"/>
    <w:rsid w:val="009F671D"/>
    <w:rsid w:val="009F6D7C"/>
    <w:rsid w:val="00A00024"/>
    <w:rsid w:val="00A0027C"/>
    <w:rsid w:val="00A01EA3"/>
    <w:rsid w:val="00A027D4"/>
    <w:rsid w:val="00A03ADB"/>
    <w:rsid w:val="00A055E8"/>
    <w:rsid w:val="00A12131"/>
    <w:rsid w:val="00A20565"/>
    <w:rsid w:val="00A2095E"/>
    <w:rsid w:val="00A20F41"/>
    <w:rsid w:val="00A218E9"/>
    <w:rsid w:val="00A22D3C"/>
    <w:rsid w:val="00A232A3"/>
    <w:rsid w:val="00A247A5"/>
    <w:rsid w:val="00A26992"/>
    <w:rsid w:val="00A31E9A"/>
    <w:rsid w:val="00A32E14"/>
    <w:rsid w:val="00A36858"/>
    <w:rsid w:val="00A36C03"/>
    <w:rsid w:val="00A4196E"/>
    <w:rsid w:val="00A42A2E"/>
    <w:rsid w:val="00A44A89"/>
    <w:rsid w:val="00A45CF9"/>
    <w:rsid w:val="00A47B95"/>
    <w:rsid w:val="00A52EF4"/>
    <w:rsid w:val="00A62D3B"/>
    <w:rsid w:val="00A66175"/>
    <w:rsid w:val="00A711C0"/>
    <w:rsid w:val="00A7271D"/>
    <w:rsid w:val="00A760E0"/>
    <w:rsid w:val="00A80D03"/>
    <w:rsid w:val="00A813CD"/>
    <w:rsid w:val="00A814C8"/>
    <w:rsid w:val="00A8417F"/>
    <w:rsid w:val="00A84403"/>
    <w:rsid w:val="00A84516"/>
    <w:rsid w:val="00A92636"/>
    <w:rsid w:val="00A93AC2"/>
    <w:rsid w:val="00A93DCD"/>
    <w:rsid w:val="00AA02E1"/>
    <w:rsid w:val="00AA0641"/>
    <w:rsid w:val="00AA1ADD"/>
    <w:rsid w:val="00AA26F4"/>
    <w:rsid w:val="00AA6C03"/>
    <w:rsid w:val="00AB58F8"/>
    <w:rsid w:val="00AB73E1"/>
    <w:rsid w:val="00AC047B"/>
    <w:rsid w:val="00AC0FE5"/>
    <w:rsid w:val="00AC2580"/>
    <w:rsid w:val="00AD02C4"/>
    <w:rsid w:val="00AD6BAB"/>
    <w:rsid w:val="00AD788F"/>
    <w:rsid w:val="00AE1F5D"/>
    <w:rsid w:val="00AE3E8E"/>
    <w:rsid w:val="00AE5D2D"/>
    <w:rsid w:val="00AF3C34"/>
    <w:rsid w:val="00AF642B"/>
    <w:rsid w:val="00AF73CC"/>
    <w:rsid w:val="00AF7875"/>
    <w:rsid w:val="00B00A8D"/>
    <w:rsid w:val="00B00FCD"/>
    <w:rsid w:val="00B015B5"/>
    <w:rsid w:val="00B07734"/>
    <w:rsid w:val="00B102F4"/>
    <w:rsid w:val="00B10456"/>
    <w:rsid w:val="00B141ED"/>
    <w:rsid w:val="00B1565F"/>
    <w:rsid w:val="00B15780"/>
    <w:rsid w:val="00B202A7"/>
    <w:rsid w:val="00B20CAC"/>
    <w:rsid w:val="00B21FB9"/>
    <w:rsid w:val="00B3596E"/>
    <w:rsid w:val="00B35C9A"/>
    <w:rsid w:val="00B3614E"/>
    <w:rsid w:val="00B4055C"/>
    <w:rsid w:val="00B408F1"/>
    <w:rsid w:val="00B40D5A"/>
    <w:rsid w:val="00B43B0F"/>
    <w:rsid w:val="00B44A9C"/>
    <w:rsid w:val="00B459A0"/>
    <w:rsid w:val="00B50C26"/>
    <w:rsid w:val="00B515AF"/>
    <w:rsid w:val="00B51825"/>
    <w:rsid w:val="00B56210"/>
    <w:rsid w:val="00B56D3D"/>
    <w:rsid w:val="00B57A09"/>
    <w:rsid w:val="00B57DDD"/>
    <w:rsid w:val="00B60E75"/>
    <w:rsid w:val="00B63E64"/>
    <w:rsid w:val="00B66508"/>
    <w:rsid w:val="00B7144A"/>
    <w:rsid w:val="00B72BE3"/>
    <w:rsid w:val="00B73822"/>
    <w:rsid w:val="00B80384"/>
    <w:rsid w:val="00B83541"/>
    <w:rsid w:val="00B85F4E"/>
    <w:rsid w:val="00B86639"/>
    <w:rsid w:val="00B866F4"/>
    <w:rsid w:val="00B86B38"/>
    <w:rsid w:val="00B90400"/>
    <w:rsid w:val="00B905DB"/>
    <w:rsid w:val="00BA6A74"/>
    <w:rsid w:val="00BA7510"/>
    <w:rsid w:val="00BB0155"/>
    <w:rsid w:val="00BB0259"/>
    <w:rsid w:val="00BB07BD"/>
    <w:rsid w:val="00BB1F5A"/>
    <w:rsid w:val="00BB335F"/>
    <w:rsid w:val="00BB603D"/>
    <w:rsid w:val="00BC0287"/>
    <w:rsid w:val="00BC6785"/>
    <w:rsid w:val="00BC6A09"/>
    <w:rsid w:val="00BC6EC5"/>
    <w:rsid w:val="00BC70A6"/>
    <w:rsid w:val="00BD03E1"/>
    <w:rsid w:val="00BD43D9"/>
    <w:rsid w:val="00BD4AEA"/>
    <w:rsid w:val="00BD544C"/>
    <w:rsid w:val="00BD5974"/>
    <w:rsid w:val="00BE3D54"/>
    <w:rsid w:val="00BE4D51"/>
    <w:rsid w:val="00BE5B12"/>
    <w:rsid w:val="00BE5CB9"/>
    <w:rsid w:val="00BE662C"/>
    <w:rsid w:val="00BF32ED"/>
    <w:rsid w:val="00BF7A19"/>
    <w:rsid w:val="00C02FE0"/>
    <w:rsid w:val="00C0365A"/>
    <w:rsid w:val="00C03892"/>
    <w:rsid w:val="00C03F30"/>
    <w:rsid w:val="00C04A6F"/>
    <w:rsid w:val="00C065E0"/>
    <w:rsid w:val="00C11031"/>
    <w:rsid w:val="00C11475"/>
    <w:rsid w:val="00C2015F"/>
    <w:rsid w:val="00C20B47"/>
    <w:rsid w:val="00C22786"/>
    <w:rsid w:val="00C256EA"/>
    <w:rsid w:val="00C27126"/>
    <w:rsid w:val="00C32B0D"/>
    <w:rsid w:val="00C331DD"/>
    <w:rsid w:val="00C37D79"/>
    <w:rsid w:val="00C43770"/>
    <w:rsid w:val="00C43F06"/>
    <w:rsid w:val="00C461ED"/>
    <w:rsid w:val="00C4653C"/>
    <w:rsid w:val="00C47F61"/>
    <w:rsid w:val="00C5503B"/>
    <w:rsid w:val="00C57434"/>
    <w:rsid w:val="00C577BA"/>
    <w:rsid w:val="00C6030C"/>
    <w:rsid w:val="00C65D22"/>
    <w:rsid w:val="00C66079"/>
    <w:rsid w:val="00C66950"/>
    <w:rsid w:val="00C7073F"/>
    <w:rsid w:val="00C712D0"/>
    <w:rsid w:val="00C81D3A"/>
    <w:rsid w:val="00C829E5"/>
    <w:rsid w:val="00C841C7"/>
    <w:rsid w:val="00C8537B"/>
    <w:rsid w:val="00C853C4"/>
    <w:rsid w:val="00C87987"/>
    <w:rsid w:val="00C91FF6"/>
    <w:rsid w:val="00C95FD6"/>
    <w:rsid w:val="00C97C1E"/>
    <w:rsid w:val="00CA0150"/>
    <w:rsid w:val="00CA0737"/>
    <w:rsid w:val="00CA262B"/>
    <w:rsid w:val="00CA2DF8"/>
    <w:rsid w:val="00CA3C16"/>
    <w:rsid w:val="00CA4998"/>
    <w:rsid w:val="00CA5058"/>
    <w:rsid w:val="00CB101D"/>
    <w:rsid w:val="00CB1A7F"/>
    <w:rsid w:val="00CB491F"/>
    <w:rsid w:val="00CB5103"/>
    <w:rsid w:val="00CB6A75"/>
    <w:rsid w:val="00CB72D8"/>
    <w:rsid w:val="00CC6EB7"/>
    <w:rsid w:val="00CC7076"/>
    <w:rsid w:val="00CD3412"/>
    <w:rsid w:val="00CD6555"/>
    <w:rsid w:val="00CE161B"/>
    <w:rsid w:val="00CE4DAD"/>
    <w:rsid w:val="00CF1370"/>
    <w:rsid w:val="00CF1518"/>
    <w:rsid w:val="00CF38BB"/>
    <w:rsid w:val="00CF5139"/>
    <w:rsid w:val="00CF7672"/>
    <w:rsid w:val="00CF7E97"/>
    <w:rsid w:val="00D10777"/>
    <w:rsid w:val="00D127BB"/>
    <w:rsid w:val="00D21AAC"/>
    <w:rsid w:val="00D21B4F"/>
    <w:rsid w:val="00D221BE"/>
    <w:rsid w:val="00D22301"/>
    <w:rsid w:val="00D238D8"/>
    <w:rsid w:val="00D26A9F"/>
    <w:rsid w:val="00D26CEE"/>
    <w:rsid w:val="00D30E2C"/>
    <w:rsid w:val="00D32836"/>
    <w:rsid w:val="00D32BBB"/>
    <w:rsid w:val="00D36425"/>
    <w:rsid w:val="00D40522"/>
    <w:rsid w:val="00D411B8"/>
    <w:rsid w:val="00D41EBC"/>
    <w:rsid w:val="00D43EEA"/>
    <w:rsid w:val="00D448F5"/>
    <w:rsid w:val="00D471CD"/>
    <w:rsid w:val="00D47A5D"/>
    <w:rsid w:val="00D523DE"/>
    <w:rsid w:val="00D529E6"/>
    <w:rsid w:val="00D621F9"/>
    <w:rsid w:val="00D66499"/>
    <w:rsid w:val="00D7716F"/>
    <w:rsid w:val="00D914E6"/>
    <w:rsid w:val="00D916AF"/>
    <w:rsid w:val="00D91C95"/>
    <w:rsid w:val="00D924FB"/>
    <w:rsid w:val="00D92B05"/>
    <w:rsid w:val="00D93898"/>
    <w:rsid w:val="00D93D19"/>
    <w:rsid w:val="00D95E84"/>
    <w:rsid w:val="00D966E8"/>
    <w:rsid w:val="00D97D9E"/>
    <w:rsid w:val="00DA1BCC"/>
    <w:rsid w:val="00DA7134"/>
    <w:rsid w:val="00DB29E1"/>
    <w:rsid w:val="00DB2EE4"/>
    <w:rsid w:val="00DB66EA"/>
    <w:rsid w:val="00DC26BB"/>
    <w:rsid w:val="00DC282B"/>
    <w:rsid w:val="00DC2FB9"/>
    <w:rsid w:val="00DC318C"/>
    <w:rsid w:val="00DC7C8E"/>
    <w:rsid w:val="00DD10E9"/>
    <w:rsid w:val="00DD1142"/>
    <w:rsid w:val="00DD26A8"/>
    <w:rsid w:val="00DE06AA"/>
    <w:rsid w:val="00DE4938"/>
    <w:rsid w:val="00DF0A7F"/>
    <w:rsid w:val="00DF2176"/>
    <w:rsid w:val="00DF2DC8"/>
    <w:rsid w:val="00DF5465"/>
    <w:rsid w:val="00DF6437"/>
    <w:rsid w:val="00DF747A"/>
    <w:rsid w:val="00E00A34"/>
    <w:rsid w:val="00E02D55"/>
    <w:rsid w:val="00E044A8"/>
    <w:rsid w:val="00E051BB"/>
    <w:rsid w:val="00E114C5"/>
    <w:rsid w:val="00E118C1"/>
    <w:rsid w:val="00E11DC2"/>
    <w:rsid w:val="00E14BCA"/>
    <w:rsid w:val="00E15F2C"/>
    <w:rsid w:val="00E20A53"/>
    <w:rsid w:val="00E34445"/>
    <w:rsid w:val="00E34CEA"/>
    <w:rsid w:val="00E352D6"/>
    <w:rsid w:val="00E35AAC"/>
    <w:rsid w:val="00E35AD6"/>
    <w:rsid w:val="00E3687E"/>
    <w:rsid w:val="00E41AEC"/>
    <w:rsid w:val="00E434B9"/>
    <w:rsid w:val="00E437AE"/>
    <w:rsid w:val="00E4382E"/>
    <w:rsid w:val="00E45A4B"/>
    <w:rsid w:val="00E528CD"/>
    <w:rsid w:val="00E5562E"/>
    <w:rsid w:val="00E57143"/>
    <w:rsid w:val="00E57ABC"/>
    <w:rsid w:val="00E57FF6"/>
    <w:rsid w:val="00E600E9"/>
    <w:rsid w:val="00E628A6"/>
    <w:rsid w:val="00E63063"/>
    <w:rsid w:val="00E711C8"/>
    <w:rsid w:val="00E72259"/>
    <w:rsid w:val="00E74439"/>
    <w:rsid w:val="00E8431F"/>
    <w:rsid w:val="00E86267"/>
    <w:rsid w:val="00E93194"/>
    <w:rsid w:val="00E941A0"/>
    <w:rsid w:val="00E94335"/>
    <w:rsid w:val="00E94848"/>
    <w:rsid w:val="00E95541"/>
    <w:rsid w:val="00E96F82"/>
    <w:rsid w:val="00EA495A"/>
    <w:rsid w:val="00EB0929"/>
    <w:rsid w:val="00EB3363"/>
    <w:rsid w:val="00EB38DF"/>
    <w:rsid w:val="00ED2A73"/>
    <w:rsid w:val="00ED385F"/>
    <w:rsid w:val="00ED72FA"/>
    <w:rsid w:val="00EE0956"/>
    <w:rsid w:val="00EE1EA6"/>
    <w:rsid w:val="00EE7EDB"/>
    <w:rsid w:val="00EF083B"/>
    <w:rsid w:val="00EF2938"/>
    <w:rsid w:val="00EF4FF0"/>
    <w:rsid w:val="00EF537D"/>
    <w:rsid w:val="00F10228"/>
    <w:rsid w:val="00F138C6"/>
    <w:rsid w:val="00F1467C"/>
    <w:rsid w:val="00F2515F"/>
    <w:rsid w:val="00F26FAB"/>
    <w:rsid w:val="00F30652"/>
    <w:rsid w:val="00F33B5E"/>
    <w:rsid w:val="00F4284C"/>
    <w:rsid w:val="00F4591C"/>
    <w:rsid w:val="00F47791"/>
    <w:rsid w:val="00F52206"/>
    <w:rsid w:val="00F534B2"/>
    <w:rsid w:val="00F53B42"/>
    <w:rsid w:val="00F55800"/>
    <w:rsid w:val="00F560BC"/>
    <w:rsid w:val="00F628A8"/>
    <w:rsid w:val="00F63612"/>
    <w:rsid w:val="00F63ABA"/>
    <w:rsid w:val="00F644DC"/>
    <w:rsid w:val="00F64C46"/>
    <w:rsid w:val="00F654E5"/>
    <w:rsid w:val="00F66370"/>
    <w:rsid w:val="00F71E71"/>
    <w:rsid w:val="00F73D4D"/>
    <w:rsid w:val="00F7699A"/>
    <w:rsid w:val="00F76A67"/>
    <w:rsid w:val="00F8083D"/>
    <w:rsid w:val="00F820DE"/>
    <w:rsid w:val="00F84E31"/>
    <w:rsid w:val="00F91BE0"/>
    <w:rsid w:val="00F9486D"/>
    <w:rsid w:val="00FA6CE9"/>
    <w:rsid w:val="00FB09CE"/>
    <w:rsid w:val="00FB0B0E"/>
    <w:rsid w:val="00FB1DD7"/>
    <w:rsid w:val="00FB2A56"/>
    <w:rsid w:val="00FB3F71"/>
    <w:rsid w:val="00FB7225"/>
    <w:rsid w:val="00FC13AE"/>
    <w:rsid w:val="00FC39E3"/>
    <w:rsid w:val="00FC5E15"/>
    <w:rsid w:val="00FC61C2"/>
    <w:rsid w:val="00FD316D"/>
    <w:rsid w:val="00FD758C"/>
    <w:rsid w:val="00FE3068"/>
    <w:rsid w:val="00FE49FC"/>
    <w:rsid w:val="00FE7C44"/>
    <w:rsid w:val="00FF4CA4"/>
    <w:rsid w:val="00FF6054"/>
    <w:rsid w:val="13D56DB0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9C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17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Natchapol Chaowarit (TH)</cp:lastModifiedBy>
  <cp:revision>86</cp:revision>
  <cp:lastPrinted>2024-10-24T04:15:00Z</cp:lastPrinted>
  <dcterms:created xsi:type="dcterms:W3CDTF">2024-08-01T12:15:00Z</dcterms:created>
  <dcterms:modified xsi:type="dcterms:W3CDTF">2024-11-08T04:48:00Z</dcterms:modified>
</cp:coreProperties>
</file>