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D2B162" w14:textId="7AE8A4FD" w:rsidR="004F2442" w:rsidRPr="00585952" w:rsidRDefault="004F2442" w:rsidP="00E62FA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FD2" w:rsidRPr="00585952" w14:paraId="505CF308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EBEFD8" w14:textId="2F64418C" w:rsidR="00A90FD2" w:rsidRPr="00585952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90FD2" w:rsidRPr="005859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5859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8E45146" w14:textId="77777777" w:rsidR="00551C12" w:rsidRPr="00585952" w:rsidRDefault="00551C12" w:rsidP="004170D5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0EBC54" w14:textId="772A29FE" w:rsidR="00551C12" w:rsidRPr="00585952" w:rsidRDefault="00805945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ธนบุรี เฮลท์แคร์ กรุ๊ป จำกัด (มหาชน) </w:t>
      </w:r>
      <w:r w:rsidR="00551C12"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51C12" w:rsidRPr="00585952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="00551C12"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551C12" w:rsidRPr="00585952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="00551C12"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</w:t>
      </w:r>
      <w:r w:rsidR="00581647" w:rsidRPr="0058595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25BAA72" w14:textId="77777777" w:rsidR="00D16751" w:rsidRPr="00585952" w:rsidRDefault="00D16751" w:rsidP="004170D5">
      <w:pPr>
        <w:tabs>
          <w:tab w:val="left" w:pos="2160"/>
          <w:tab w:val="left" w:pos="234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1A6BFA4" w14:textId="15481232" w:rsidR="00551C12" w:rsidRPr="0058595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10700</w:t>
      </w:r>
    </w:p>
    <w:p w14:paraId="3512C388" w14:textId="4C7B7367" w:rsidR="00551C12" w:rsidRPr="0058595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10170</w:t>
      </w:r>
    </w:p>
    <w:p w14:paraId="2BE400CA" w14:textId="19FD8604" w:rsidR="00551C12" w:rsidRPr="0058595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335BF5"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21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335BF5"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ซอยสะพานหิน ตำบลตลาดใหญ่ 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อำเภอเมืองภูเก็ต จังหวัดภูเก็ต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83000</w:t>
      </w:r>
    </w:p>
    <w:p w14:paraId="64FF0AB1" w14:textId="2FDE6E3C" w:rsidR="00551C12" w:rsidRPr="00585952" w:rsidRDefault="00551C12" w:rsidP="004170D5">
      <w:pPr>
        <w:tabs>
          <w:tab w:val="left" w:pos="1620"/>
          <w:tab w:val="left" w:pos="189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ตั้งอยู่เลขที่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261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40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หมู่ที่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8D75E2"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58595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ตำบลหนองปรือ อำเภอบางละมุง จังหวัดชลบุรี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20150</w:t>
      </w:r>
    </w:p>
    <w:p w14:paraId="274A02D1" w14:textId="77777777" w:rsidR="00551C12" w:rsidRPr="00585952" w:rsidRDefault="00551C12" w:rsidP="004170D5">
      <w:pPr>
        <w:tabs>
          <w:tab w:val="left" w:pos="1800"/>
          <w:tab w:val="left" w:pos="21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5ACF96" w14:textId="7777208D" w:rsidR="00551C12" w:rsidRPr="00585952" w:rsidRDefault="00551C12" w:rsidP="004170D5">
      <w:pPr>
        <w:tabs>
          <w:tab w:val="left" w:pos="1800"/>
          <w:tab w:val="left" w:pos="198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บริษัทประกอบธุรกิจหลักในกิจการโรงพยาบาล </w:t>
      </w:r>
      <w:r w:rsidR="00A639D0" w:rsidRPr="005859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โดยมีบริษัทย่อย</w:t>
      </w:r>
      <w:r w:rsidRPr="005859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ประกอบธุรกิจอื่นๆ ตามรายละเอียดในหมายเหตุประกอบ</w:t>
      </w:r>
      <w:r w:rsidR="00C07084" w:rsidRPr="005859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Pr="0058595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CE66CC"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เพื่อวัตถุ</w:t>
      </w:r>
      <w:r w:rsidR="00C07084"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ประสงค์ในการรายงานข้อมูล จึงรวมเรียกบริษัทและบริษัทย่อยว่ากลุ่มกิจการ</w:t>
      </w:r>
    </w:p>
    <w:p w14:paraId="7FDA8827" w14:textId="77777777" w:rsidR="00CE66CC" w:rsidRPr="00585952" w:rsidRDefault="00CE66CC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A63820" w14:textId="2352994F" w:rsidR="00551C12" w:rsidRPr="00585952" w:rsidRDefault="00DE0AB1" w:rsidP="00C60DA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</w:t>
      </w:r>
      <w:r w:rsidR="00CE735F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ทาง</w:t>
      </w:r>
      <w:r w:rsidR="00551C12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การเงินรวมและ</w:t>
      </w:r>
      <w:r w:rsidR="00CE735F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ข้อมูลทาง</w:t>
      </w:r>
      <w:r w:rsidR="00551C12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การเงินเฉพาะ</w:t>
      </w:r>
      <w:r w:rsidR="000D4A17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กิจการ</w:t>
      </w:r>
      <w:r w:rsidR="00CE735F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ระหว่างกาล</w:t>
      </w:r>
      <w:r w:rsidR="00551C12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551C12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ได้รับอนุมัติจาก</w:t>
      </w:r>
      <w:r w:rsidR="004D7141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คณะ</w:t>
      </w:r>
      <w:r w:rsidR="00551C12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กรรมการบริษัทเมื่อวันที่</w:t>
      </w:r>
      <w:r w:rsidR="000C0DD0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5F41FA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F41FA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พฤศจิกายน</w:t>
      </w:r>
      <w:r w:rsidR="00F223F9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8E6BAD"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</w:p>
    <w:p w14:paraId="6D349589" w14:textId="77777777" w:rsidR="009E7AFE" w:rsidRPr="00585952" w:rsidRDefault="009E7AFE" w:rsidP="00C60DA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7AFE" w:rsidRPr="00585952" w14:paraId="689C73E0" w14:textId="77777777" w:rsidTr="00902F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CFC3EF" w14:textId="0C82A3FC" w:rsidR="009E7AFE" w:rsidRPr="00585952" w:rsidRDefault="009955BC" w:rsidP="00902FE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E7AFE" w:rsidRPr="005859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7AFE" w:rsidRPr="005859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สถานะทางการเงินและแผนธุรกิจ</w:t>
            </w:r>
          </w:p>
        </w:tc>
      </w:tr>
    </w:tbl>
    <w:p w14:paraId="5516403A" w14:textId="77777777" w:rsidR="009E7AFE" w:rsidRPr="00585952" w:rsidRDefault="009E7AFE" w:rsidP="009E7AF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0776E7" w14:textId="055616EA" w:rsidR="009E7AFE" w:rsidRDefault="009E7AFE" w:rsidP="0035551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3555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Pr="003555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</w:t>
      </w:r>
      <w:r w:rsidRPr="003555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มีผลขาดทุนจากการดำเนินงานในปีปัจจุบัน</w:t>
      </w:r>
      <w:r w:rsidR="0035551E" w:rsidRPr="003555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5551E" w:rsidRPr="003555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5551E" w:rsidRPr="003555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5551E" w:rsidRPr="003555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35551E" w:rsidRPr="003555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5551E" w:rsidRPr="003555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3555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มีหนี้สินหมุนเวียนจำนวน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F032D5" w:rsidRPr="0035551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707</w:t>
      </w:r>
      <w:r w:rsidR="00F032D5" w:rsidRPr="0035551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645</w:t>
      </w:r>
      <w:r w:rsidR="00F032D5" w:rsidRPr="0035551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186</w:t>
      </w:r>
      <w:r w:rsidR="00F032D5" w:rsidRPr="0035551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555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ซึ่งมากกว่าสินทรัพย์หมุนเวียนจำนวน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F032D5" w:rsidRPr="00F032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784</w:t>
      </w:r>
      <w:r w:rsidR="00F032D5" w:rsidRPr="00F032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429</w:t>
      </w:r>
      <w:r w:rsidR="00F032D5" w:rsidRPr="00F032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971</w:t>
      </w:r>
      <w:r w:rsidR="00F032D5" w:rsidRPr="00F032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บาท </w:t>
      </w:r>
      <w:r w:rsidRPr="0058595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th-TH"/>
        </w:rPr>
        <w:t>เป็น</w:t>
      </w:r>
      <w:r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</w:t>
      </w:r>
      <w:r w:rsidR="00F032D5" w:rsidRPr="00F032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923</w:t>
      </w:r>
      <w:r w:rsidR="00F032D5" w:rsidRPr="00F032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215</w:t>
      </w:r>
      <w:r w:rsidR="00F032D5" w:rsidRPr="00F032D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215</w:t>
      </w:r>
      <w:r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th-TH"/>
        </w:rPr>
        <w:t xml:space="preserve"> </w:t>
      </w:r>
      <w:r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บาท ด้วยข้อจำกัดของวงเงินสินเชื่อที่มีอยู่ ทำให้กลุ่ม</w:t>
      </w:r>
      <w:r w:rsidRPr="0058595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th-TH"/>
        </w:rPr>
        <w:t>กิจการ</w:t>
      </w:r>
      <w:r w:rsidRPr="00585952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มีข้อจำกัดในการขอรับการสนับสนุนทางการเงินจากสถาบันการเงินเพื่อชำระหนี้สินหมุนเวียนดังกล่าว เพื่อแก้ไขปัญหา</w:t>
      </w:r>
      <w:r w:rsidR="0053406B" w:rsidRPr="005340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สภาพคล่องของกลุ่มกิจการ ที่ประชุมคณะกรรมการบริษัท 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21</w:t>
      </w:r>
      <w:r w:rsidR="0053406B" w:rsidRPr="005340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53406B" w:rsidRPr="005340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="0053406B" w:rsidRPr="005340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พฤศจิกายน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53406B" w:rsidRPr="005340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th-TH"/>
        </w:rPr>
        <w:t xml:space="preserve"> ได้มีการอนุมัติแผนงานบางส่วนแล้ว รวมถึงให้ฝ่ายบริหารศึกษาแผนการปรับปรุงโครงสร้างทางการเงินเพิ่มเติม ดังต่อไปนี้</w:t>
      </w:r>
    </w:p>
    <w:p w14:paraId="52AF22A2" w14:textId="77777777" w:rsidR="006957D3" w:rsidRPr="0035551E" w:rsidRDefault="006957D3" w:rsidP="009E7AF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61695D66" w14:textId="4E795CB3" w:rsidR="009E7AFE" w:rsidRPr="00585952" w:rsidRDefault="009E7AFE" w:rsidP="009E7AFE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ขาย</w:t>
      </w:r>
      <w:r w:rsidRPr="0058595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ลงทุนที่มีอยู่บางส่วนเพื่อเพิ่มสภาพคล่องในระยะสั้น</w:t>
      </w:r>
      <w:r w:rsidRPr="0058595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เป็นจำนวน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ประมาณ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350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2230F7F6" w14:textId="25E652F0" w:rsidR="009E7AFE" w:rsidRPr="00585952" w:rsidRDefault="009E7AFE" w:rsidP="009E7AFE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สำหรับที่ดินที่อยู่ระหว่างการพัฒนา (ต้นทุนการพัฒนาโครงการ</w:t>
      </w:r>
      <w:r w:rsidR="00CB302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ให้บริการทางการแพทย์ครบวงจร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ผู้บริหารของกลุ่ม</w:t>
      </w:r>
      <w:r w:rsidRPr="0058595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อยู่ในกระบวนการเจรจากับผู้ที่สนใจเพื่อร่วมพัฒนาโครงการหรือขายที่ดินดังกล่าว</w:t>
      </w:r>
    </w:p>
    <w:p w14:paraId="4BA54D0B" w14:textId="69AD78B9" w:rsidR="009E7AFE" w:rsidRPr="00585952" w:rsidRDefault="009E7AFE" w:rsidP="009E7AFE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ขายที่ดิน</w:t>
      </w:r>
      <w:r w:rsidR="00365B4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บางส่วนซึ่งเป็นกรรมสิทธิของบริษัทย่อย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ขณะนี้อยู่ในกระบวนการเจรจา</w:t>
      </w:r>
    </w:p>
    <w:p w14:paraId="1F896D13" w14:textId="31F9F019" w:rsidR="009E7AFE" w:rsidRPr="00585952" w:rsidRDefault="009E7AFE" w:rsidP="009E7AFE">
      <w:pPr>
        <w:numPr>
          <w:ilvl w:val="0"/>
          <w:numId w:val="45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การเพิ่มทุน มี</w:t>
      </w:r>
      <w:r w:rsidR="0041708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การอนุมัติ</w:t>
      </w: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แผนการเพิ่มทุนจดทะเบียน</w:t>
      </w:r>
    </w:p>
    <w:p w14:paraId="64BE348C" w14:textId="77777777" w:rsidR="006957D3" w:rsidRPr="00585952" w:rsidRDefault="006957D3" w:rsidP="009E7AF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327EAFBA" w14:textId="589A267D" w:rsidR="00400316" w:rsidRPr="00B32BB5" w:rsidRDefault="009E7AFE" w:rsidP="009E7AF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ผู้บริหารของกลุ่ม</w:t>
      </w:r>
      <w:r w:rsidR="00D558FA" w:rsidRPr="00B32B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กิจการ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คาดว่าแผน</w:t>
      </w:r>
      <w:r w:rsidR="00400316" w:rsidRPr="00B32B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ปรับปรุงสภาพคล่องของกิจการ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ทั้งหมด</w:t>
      </w:r>
      <w:r w:rsidR="0042728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จะเริ่มดำเนินการภายในเดือน ธันวาคม พ</w:t>
      </w:r>
      <w:r w:rsidR="004272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42728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4272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4272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42728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จะแล้วเสร็จภายในปีหน้า ดังนั้น ข้อมูลทางการเงิน</w:t>
      </w:r>
      <w:r w:rsidR="00B32BB5" w:rsidRPr="00B32B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รวม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ของกลุ่ม</w:t>
      </w:r>
      <w:r w:rsidR="00D558FA" w:rsidRPr="00B32B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กิจการ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สำหรับ</w:t>
      </w:r>
      <w:r w:rsidR="00D558FA" w:rsidRPr="00B32B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รอบระยะเวลาเก้าเดือน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กันยายน </w:t>
      </w:r>
      <w:r w:rsidR="00C51F77" w:rsidRPr="00B32B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จึง</w:t>
      </w:r>
      <w:r w:rsidR="00585880" w:rsidRPr="0058588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ได้</w:t>
      </w:r>
      <w:r w:rsidRPr="00B32B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จัดทำบนพื้นฐานของการดำเนินงานต่อเนื่อง</w:t>
      </w:r>
      <w:r w:rsidR="00400316" w:rsidRPr="00B32BB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th-TH"/>
        </w:rPr>
        <w:t>ได้</w:t>
      </w:r>
    </w:p>
    <w:p w14:paraId="45C40CB4" w14:textId="77777777" w:rsidR="00400316" w:rsidRDefault="00400316" w:rsidP="009E7AF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th-TH"/>
        </w:rPr>
      </w:pPr>
    </w:p>
    <w:p w14:paraId="411F544B" w14:textId="77777777" w:rsidR="00400316" w:rsidRDefault="00400316" w:rsidP="009E7AF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th-TH"/>
        </w:rPr>
      </w:pPr>
    </w:p>
    <w:p w14:paraId="32905A65" w14:textId="33A8717B" w:rsidR="00CE3109" w:rsidRPr="00585952" w:rsidRDefault="00C51F77" w:rsidP="005859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FD2" w:rsidRPr="00033C59" w14:paraId="058DFF53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E8A1A4" w14:textId="19469200" w:rsidR="00A90FD2" w:rsidRPr="00033C59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0FD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3388D876" w14:textId="77777777" w:rsidR="009C5FF4" w:rsidRPr="00585952" w:rsidRDefault="009C5F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E50162" w14:textId="481E12E0" w:rsidR="007069F4" w:rsidRPr="0058595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585952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372D044" w14:textId="77777777" w:rsidR="007069F4" w:rsidRPr="0058595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AC7502" w14:textId="66A73857" w:rsidR="007069F4" w:rsidRPr="0058595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58595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70E70"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211178F6" w14:textId="77777777" w:rsidR="007069F4" w:rsidRPr="00585952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5A47CA" w14:textId="6C6A2F1E" w:rsidR="009C5FF4" w:rsidRPr="00033C59" w:rsidRDefault="007069F4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859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845A0"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4080E2BB" w14:textId="0985C884" w:rsidR="00C1029E" w:rsidRPr="00033C59" w:rsidRDefault="00C1029E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FD2" w:rsidRPr="00033C59" w14:paraId="71FE2B8F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86EB50" w14:textId="1E5B606F" w:rsidR="00A90FD2" w:rsidRPr="00033C59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E5E68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E5E68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EDA0270" w14:textId="77777777" w:rsidR="00A90FD2" w:rsidRPr="00033C59" w:rsidRDefault="00A90FD2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2B6EC5" w14:textId="1DFDCEC4" w:rsidR="00773515" w:rsidRPr="00033C59" w:rsidRDefault="00773515" w:rsidP="00335BF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สำหรับปีบัญชีสิ้นสุดวันที่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07B35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</w:t>
      </w:r>
      <w:r w:rsidR="00707B35" w:rsidRPr="00033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การนำมาตรฐานการรายงานทางการเงินฉบับใหม่และฉบับปรับปรุงมาถือปฏิบัติ</w:t>
      </w:r>
      <w:r w:rsidR="00707B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ดังที่กล่าวในหมายเหตุข้อ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</w:p>
    <w:p w14:paraId="1545667E" w14:textId="41762042" w:rsidR="008845A0" w:rsidRPr="00033C59" w:rsidRDefault="008845A0" w:rsidP="004170D5">
      <w:pPr>
        <w:tabs>
          <w:tab w:val="left" w:pos="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45A0" w:rsidRPr="00033C59" w14:paraId="30A0B29A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9AAF8" w14:textId="77593C28" w:rsidR="008845A0" w:rsidRPr="00033C59" w:rsidRDefault="009955BC" w:rsidP="009F7B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45A0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2A1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F65902E" w14:textId="3834A4A7" w:rsidR="00B62A1A" w:rsidRPr="00033C59" w:rsidRDefault="00B62A1A" w:rsidP="00E22C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Toc145430212"/>
    </w:p>
    <w:p w14:paraId="6665CF80" w14:textId="5F0E1C8F" w:rsidR="00B62A1A" w:rsidRPr="00033C59" w:rsidRDefault="009955BC" w:rsidP="00DA16DA">
      <w:pPr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  <w:r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A16D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DA16D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2567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6AD65D94" w14:textId="77777777" w:rsidR="00B62A1A" w:rsidRPr="00033C59" w:rsidRDefault="00B62A1A" w:rsidP="006957D3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CD0EF2D" w14:textId="49677CDD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5C089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955BC" w:rsidRPr="009955BC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lang w:val="en-GB"/>
        </w:rPr>
        <w:t>1</w:t>
      </w:r>
      <w:r w:rsidRPr="005C089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 การนำเสนองบการเงิน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E57E25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674674B" w14:textId="77777777" w:rsidR="00B62A1A" w:rsidRPr="00033C59" w:rsidRDefault="00B62A1A" w:rsidP="00B851CC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AAB68D6" w14:textId="6FF8B076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5C089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955BC" w:rsidRPr="009955BC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lang w:val="en-GB"/>
        </w:rPr>
        <w:t>8</w:t>
      </w:r>
      <w:r w:rsidRPr="005C0890">
        <w:rPr>
          <w:rFonts w:ascii="Browallia New" w:eastAsia="Calibri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5C089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</w:t>
      </w:r>
      <w:r w:rsidR="00DA16DA" w:rsidRPr="005C0890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br/>
      </w:r>
      <w:r w:rsidRPr="005C089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DA16DA" w:rsidRPr="005C0890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br/>
      </w:r>
      <w:r w:rsidRPr="005C089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DA16DA" w:rsidRPr="005C0890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br/>
      </w:r>
      <w:r w:rsidRPr="005C0890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CE1A340" w14:textId="60165080" w:rsidR="00B62A1A" w:rsidRPr="00033C59" w:rsidRDefault="00C51F77" w:rsidP="00033C59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474088FE" w14:textId="27BA5E46" w:rsidR="00B62A1A" w:rsidRPr="00033C59" w:rsidRDefault="00B62A1A" w:rsidP="00DA16DA">
      <w:pPr>
        <w:ind w:left="1080" w:hanging="540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33C59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ab/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955BC"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ภาษีเงินได้</w:t>
      </w:r>
      <w:r w:rsidRPr="00033C59">
        <w:rPr>
          <w:rFonts w:ascii="Browallia New" w:eastAsia="Calibri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11D461B3" w14:textId="77777777" w:rsidR="00B62A1A" w:rsidRPr="004E044F" w:rsidRDefault="00B62A1A" w:rsidP="004E7B7B">
      <w:pPr>
        <w:ind w:left="1080"/>
        <w:jc w:val="thaiDistribute"/>
        <w:rPr>
          <w:rFonts w:ascii="Browallia New" w:eastAsia="Calibri" w:hAnsi="Browallia New" w:cs="Browallia New"/>
          <w:sz w:val="18"/>
          <w:szCs w:val="18"/>
          <w:lang w:val="en-GB"/>
        </w:rPr>
      </w:pPr>
    </w:p>
    <w:p w14:paraId="1BB4D94F" w14:textId="6170294B" w:rsidR="00B62A1A" w:rsidRPr="00033C59" w:rsidRDefault="00B62A1A" w:rsidP="00C60DA7">
      <w:pPr>
        <w:ind w:left="1620" w:hanging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ค.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>)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454521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ณ การรับรู้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40177E8" w14:textId="77777777" w:rsidR="00B62A1A" w:rsidRPr="004E044F" w:rsidRDefault="00B62A1A" w:rsidP="00C60DA7">
      <w:pPr>
        <w:ind w:left="1620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p w14:paraId="4761A858" w14:textId="17E6EDD3" w:rsidR="00B62A1A" w:rsidRPr="00033C59" w:rsidRDefault="00B62A1A" w:rsidP="00C60DA7">
      <w:pPr>
        <w:ind w:left="162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นอกจากนี้กลุ่มกิจการต้องรับรู้สินทรัพย์ภาษีเงินได้รอการตัดบัญชี</w:t>
      </w:r>
      <w:r w:rsidR="005C0890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8840021" w14:textId="77777777" w:rsidR="00B62A1A" w:rsidRPr="004E044F" w:rsidRDefault="00B62A1A" w:rsidP="00C60DA7">
      <w:pPr>
        <w:ind w:left="1620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p w14:paraId="4B05A264" w14:textId="5BD5745F" w:rsidR="00B62A1A" w:rsidRPr="00033C59" w:rsidRDefault="00B62A1A" w:rsidP="00C60DA7">
      <w:pPr>
        <w:numPr>
          <w:ilvl w:val="0"/>
          <w:numId w:val="35"/>
        </w:numPr>
        <w:ind w:left="19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233BD35" w14:textId="1F3C5061" w:rsidR="00B62A1A" w:rsidRPr="00C60DA7" w:rsidRDefault="00B62A1A" w:rsidP="00C60DA7">
      <w:pPr>
        <w:numPr>
          <w:ilvl w:val="0"/>
          <w:numId w:val="35"/>
        </w:numPr>
        <w:ind w:left="1980"/>
        <w:jc w:val="thaiDistribute"/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5EE5CCB" w14:textId="77777777" w:rsidR="00B62A1A" w:rsidRPr="004E044F" w:rsidRDefault="00B62A1A" w:rsidP="00DA16DA">
      <w:pPr>
        <w:ind w:left="1080"/>
        <w:jc w:val="thaiDistribute"/>
        <w:rPr>
          <w:rFonts w:ascii="Browallia New" w:eastAsia="Calibri" w:hAnsi="Browallia New" w:cs="Browallia New"/>
          <w:spacing w:val="-4"/>
          <w:sz w:val="16"/>
          <w:szCs w:val="16"/>
          <w:lang w:val="en-GB"/>
        </w:rPr>
      </w:pPr>
    </w:p>
    <w:p w14:paraId="246A969D" w14:textId="3C62DD06" w:rsidR="00B62A1A" w:rsidRPr="005C0890" w:rsidRDefault="00B62A1A" w:rsidP="00DA16DA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5C0890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2820C7B9" w14:textId="1C7842FF" w:rsidR="00B62A1A" w:rsidRPr="004E044F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18"/>
          <w:szCs w:val="18"/>
          <w:lang w:val="en-GB"/>
        </w:rPr>
      </w:pPr>
    </w:p>
    <w:p w14:paraId="0C9AD103" w14:textId="527AE5A7" w:rsidR="00B62A1A" w:rsidRPr="00C60DA7" w:rsidRDefault="00B62A1A" w:rsidP="00C60DA7">
      <w:pPr>
        <w:ind w:left="1620" w:hanging="547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ค.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>)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Pillar Two model rule)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OECD)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2A511A89" w14:textId="77777777" w:rsidR="00B62A1A" w:rsidRPr="004E044F" w:rsidRDefault="00B62A1A" w:rsidP="00C60DA7">
      <w:pPr>
        <w:ind w:left="1620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p w14:paraId="0473C753" w14:textId="07AA54FE" w:rsidR="00B62A1A" w:rsidRPr="00033C59" w:rsidRDefault="00B62A1A" w:rsidP="00C60DA7">
      <w:pPr>
        <w:ind w:left="162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ในเดือนธันวาคม พ.ศ. 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 OECD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model rule)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ซึ่งใช้กฎ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Global anti-Base Erosion Proposal (GloBE)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C60DA7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r w:rsidRPr="00C60DA7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 xml:space="preserve">GloBE </w:t>
      </w:r>
      <w:r w:rsidRPr="00C60DA7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ของแต่ละประเทศที่กลุ่มกิจการนั้น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Top-up tax)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15</w:t>
      </w:r>
    </w:p>
    <w:p w14:paraId="68B26E8D" w14:textId="77777777" w:rsidR="00B62A1A" w:rsidRPr="004E044F" w:rsidRDefault="00B62A1A" w:rsidP="00C60DA7">
      <w:pPr>
        <w:ind w:left="1620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p w14:paraId="2048084B" w14:textId="241BE1A7" w:rsidR="00B62A1A" w:rsidRPr="00033C59" w:rsidRDefault="00B62A1A" w:rsidP="00C60DA7">
      <w:pPr>
        <w:ind w:left="162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 xml:space="preserve">ในเดือนธันวาคม พ.ศ. </w:t>
      </w:r>
      <w:r w:rsidR="009955BC" w:rsidRPr="009955BC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>2566</w:t>
      </w:r>
      <w:r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 xml:space="preserve"> การปรับปรุงมาตรฐานการบัญชีฉบับที่ </w:t>
      </w:r>
      <w:r w:rsidR="009955BC" w:rsidRPr="009955BC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>12</w:t>
      </w:r>
      <w:r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 xml:space="preserve"> เรื่อง ภาษีเงินได้ ได้ให้ข้อยกเว้นเป็นการชั่วคราว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model rule)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มาถือปฏิบัติ รวมถึงกฎหมายภาษีอากรที่ให้มีการจัดเก็บภาษีอากร</w:t>
      </w:r>
      <w:r w:rsidRPr="007F7072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เพิ่มเติมขั้นต่ำภายในประเทศ (</w:t>
      </w:r>
      <w:r w:rsidRPr="007F707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domestic minimum top-up taxes) </w:t>
      </w:r>
      <w:r w:rsidRPr="007F7072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ตามเกณฑ์ดังกล่าว นอกจากนี้ การปรับปรุงยังกำหนด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ให้เปิดเผยดังนี้</w:t>
      </w:r>
    </w:p>
    <w:p w14:paraId="0672DC66" w14:textId="77777777" w:rsidR="00B62A1A" w:rsidRPr="004E044F" w:rsidRDefault="00B62A1A" w:rsidP="00DA16DA">
      <w:pPr>
        <w:ind w:left="1080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p w14:paraId="7F7DDC8A" w14:textId="7946D2AF" w:rsidR="00B62A1A" w:rsidRPr="00033C59" w:rsidRDefault="00B62A1A" w:rsidP="00C60DA7">
      <w:pPr>
        <w:numPr>
          <w:ilvl w:val="0"/>
          <w:numId w:val="37"/>
        </w:numPr>
        <w:ind w:left="19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1A828FC6" w14:textId="58174463" w:rsidR="00B62A1A" w:rsidRPr="00033C59" w:rsidRDefault="00B62A1A" w:rsidP="00C60DA7">
      <w:pPr>
        <w:numPr>
          <w:ilvl w:val="0"/>
          <w:numId w:val="37"/>
        </w:numPr>
        <w:ind w:left="19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1DD2594D" w14:textId="4A13F882" w:rsidR="00B62A1A" w:rsidRPr="00033C59" w:rsidRDefault="00B62A1A" w:rsidP="00C60DA7">
      <w:pPr>
        <w:numPr>
          <w:ilvl w:val="0"/>
          <w:numId w:val="37"/>
        </w:numPr>
        <w:ind w:left="19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ในรอบระยะเวลาที่นิติบัญญัติเสาหลักที่สอง (</w:t>
      </w:r>
      <w:r w:rsidRPr="00033C59">
        <w:rPr>
          <w:rFonts w:ascii="Browallia New" w:eastAsia="Calibri" w:hAnsi="Browallia New" w:cs="Browallia New"/>
          <w:sz w:val="26"/>
          <w:szCs w:val="26"/>
          <w:lang w:val="en-GB"/>
        </w:rPr>
        <w:t xml:space="preserve">Pillar Two legislation) </w:t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</w:t>
      </w:r>
      <w:r w:rsidR="00DA16DA" w:rsidRPr="00033C59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033C59">
        <w:rPr>
          <w:rFonts w:ascii="Browallia New" w:eastAsia="Calibri" w:hAnsi="Browallia New" w:cs="Browallia New"/>
          <w:sz w:val="26"/>
          <w:szCs w:val="26"/>
          <w:cs/>
          <w:lang w:val="en-GB"/>
        </w:rPr>
        <w:t>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5D96F9F" w14:textId="34C61BD4" w:rsidR="00BE1B39" w:rsidRPr="004E044F" w:rsidRDefault="00BE1B39" w:rsidP="00C60DA7">
      <w:pPr>
        <w:ind w:left="1080"/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p w14:paraId="2F2674C0" w14:textId="7F08511E" w:rsidR="00DB4E4A" w:rsidRPr="00C60DA7" w:rsidRDefault="00DB4E4A" w:rsidP="00C60DA7">
      <w:pPr>
        <w:ind w:left="1080"/>
        <w:jc w:val="thaiDistribute"/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>มาตรฐานการรายงานทางการเงิน</w:t>
      </w:r>
      <w:r w:rsidR="00293FF9"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>ปรับปรุง</w:t>
      </w:r>
      <w:r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 xml:space="preserve">ซึ่งมีผลบังคับใช้วันที่ </w:t>
      </w:r>
      <w:r w:rsidR="009955BC" w:rsidRPr="009955BC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>1</w:t>
      </w:r>
      <w:r w:rsidRPr="00C60DA7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 xml:space="preserve">มกราคม พ.ศ. </w:t>
      </w:r>
      <w:r w:rsidR="009955BC" w:rsidRPr="009955BC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>2567</w:t>
      </w:r>
      <w:r w:rsidRPr="00C60DA7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spacing w:val="-1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41ED9707" w14:textId="77777777" w:rsidR="00AB3662" w:rsidRPr="00033C59" w:rsidRDefault="00AB3662" w:rsidP="00C60DA7">
      <w:pPr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</w:p>
    <w:p w14:paraId="3AFED38D" w14:textId="55CED964" w:rsidR="00B62A1A" w:rsidRPr="00DC291E" w:rsidRDefault="009955BC" w:rsidP="00AB56EA">
      <w:pPr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  <w:r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62A1A" w:rsidRPr="00033C59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62A1A" w:rsidRPr="00DC291E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7827B9" w:rsidRPr="00DC291E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และฉบับปรับปรุง</w:t>
      </w:r>
      <w:r w:rsidR="00B62A1A" w:rsidRPr="00DC291E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9955BC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B62A1A" w:rsidRPr="00DC291E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มกราคม พ.ศ.</w:t>
      </w:r>
      <w:r w:rsidR="00B62A1A" w:rsidRPr="00DC291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2568</w:t>
      </w:r>
      <w:r w:rsidR="00B62A1A" w:rsidRPr="00DC291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585859" w:rsidRPr="00DC291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กลุ่มกิจการไม่ได้นำมาถือปฏิบัติก่อนวันบังคับใช้</w:t>
      </w:r>
    </w:p>
    <w:p w14:paraId="606A0AA1" w14:textId="77777777" w:rsidR="00B43E63" w:rsidRPr="00DC291E" w:rsidRDefault="00B43E63" w:rsidP="00AB56EA">
      <w:pPr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824FAC" w14:textId="3F78EB6B" w:rsidR="007827B9" w:rsidRPr="00DC291E" w:rsidRDefault="007827B9" w:rsidP="00C60DA7">
      <w:pPr>
        <w:numPr>
          <w:ilvl w:val="0"/>
          <w:numId w:val="43"/>
        </w:numPr>
        <w:tabs>
          <w:tab w:val="left" w:pos="1089"/>
        </w:tabs>
        <w:ind w:left="1080" w:hanging="513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9955BC"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Pr="00C60DA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สัญญาประกันภัย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DC291E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17</w:t>
      </w:r>
      <w:r w:rsidRPr="00DC291E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จะใช้ทดแทน </w:t>
      </w:r>
      <w:r w:rsidRPr="00DC291E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สัญญาประกันภัย</w:t>
      </w:r>
    </w:p>
    <w:p w14:paraId="0E3772A6" w14:textId="77777777" w:rsidR="007827B9" w:rsidRPr="00DC291E" w:rsidRDefault="007827B9" w:rsidP="007827B9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0035F2C5" w14:textId="7E70B1B4" w:rsidR="007827B9" w:rsidRPr="00DC291E" w:rsidRDefault="007827B9" w:rsidP="00C60DA7">
      <w:pPr>
        <w:numPr>
          <w:ilvl w:val="0"/>
          <w:numId w:val="43"/>
        </w:numPr>
        <w:ind w:left="1080" w:hanging="513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955BC" w:rsidRPr="009955BC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C60DA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การนำเสนองบการเงิน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DC291E">
        <w:rPr>
          <w:rFonts w:ascii="Browallia New" w:eastAsia="Calibri" w:hAnsi="Browallia New" w:cs="Browallia New"/>
          <w:sz w:val="26"/>
          <w:szCs w:val="26"/>
          <w:lang w:val="en-GB"/>
        </w:rPr>
        <w:t>a breach of covenant))</w:t>
      </w:r>
    </w:p>
    <w:p w14:paraId="265BC0B9" w14:textId="77777777" w:rsidR="004E044F" w:rsidRDefault="004E044F" w:rsidP="00C60DA7">
      <w:pPr>
        <w:ind w:left="1089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A5EA8FB" w14:textId="401CA7BC" w:rsidR="007827B9" w:rsidRPr="00C60DA7" w:rsidRDefault="007827B9" w:rsidP="00C60DA7">
      <w:pPr>
        <w:ind w:left="1089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การดำรงสถานะของข้อตกลง (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covenant)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ของการกู้ยืมจะไม่ส่งผลต่อการจัดประเภทหนี้สินเป็นหนี้สินหมุนเวียนหรือไม่</w:t>
      </w:r>
      <w:r w:rsidRPr="00585952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021F5A13" w14:textId="77777777" w:rsidR="001055D1" w:rsidRPr="001055D1" w:rsidRDefault="001055D1" w:rsidP="00C60DA7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65032E9" w14:textId="210B70D2" w:rsidR="007827B9" w:rsidRPr="00C60DA7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9955BC" w:rsidRPr="009955BC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12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เดือนภายหลังรอบระยะเวลารายงาน ข้อมูลที่ต้องเปิดเผยรวมถึง:</w:t>
      </w:r>
    </w:p>
    <w:p w14:paraId="1DBDC6ED" w14:textId="77777777" w:rsidR="007827B9" w:rsidRPr="001055D1" w:rsidRDefault="007827B9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4852101" w14:textId="31ADBCCC" w:rsidR="007827B9" w:rsidRPr="00C60DA7" w:rsidRDefault="007827B9" w:rsidP="00C60DA7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มูลค่าตามบัญชีของหนี้สิน</w:t>
      </w:r>
    </w:p>
    <w:p w14:paraId="524FF1F6" w14:textId="7130B540" w:rsidR="007827B9" w:rsidRPr="00C60DA7" w:rsidRDefault="007827B9" w:rsidP="00C60DA7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ข้อมูลเกี่ยวกับการดำรงสถานะ</w:t>
      </w:r>
    </w:p>
    <w:p w14:paraId="600258F6" w14:textId="74A63B9A" w:rsidR="007827B9" w:rsidRPr="00C60DA7" w:rsidRDefault="007827B9" w:rsidP="00C60DA7">
      <w:pPr>
        <w:numPr>
          <w:ilvl w:val="0"/>
          <w:numId w:val="44"/>
        </w:numPr>
        <w:ind w:left="14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ข้อเท็จจริงและสถานการณ์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(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ถ้ามี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)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ที่บ่งชี้ว่ากิจการอาจจะมีความยากลำบากในการปฏิบัติตามการดำรงสถานะ</w:t>
      </w:r>
    </w:p>
    <w:p w14:paraId="551BB31A" w14:textId="77777777" w:rsidR="007827B9" w:rsidRPr="001055D1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22B2CF34" w14:textId="24540472" w:rsidR="007827B9" w:rsidRPr="00C60DA7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การปรับปรุงยังชี้แจงความหมายของ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'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การชำระ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หนี้สินตามมาตรฐานการบัญชีฉบับที่ </w:t>
      </w:r>
      <w:r w:rsidR="009955BC" w:rsidRPr="009955B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เมื่อคู่สัญญามีสิทธิเลือก เงื่อนไข</w:t>
      </w:r>
      <w:r w:rsidRPr="00C60DA7">
        <w:rPr>
          <w:rFonts w:ascii="Browallia New" w:eastAsia="Calibri" w:hAnsi="Browallia New" w:cs="Browallia New"/>
          <w:spacing w:val="-2"/>
          <w:sz w:val="26"/>
          <w:szCs w:val="26"/>
          <w:cs/>
          <w:lang w:val="en-GB"/>
        </w:rPr>
        <w:t>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0C3C0CD" w14:textId="77777777" w:rsidR="007827B9" w:rsidRPr="001055D1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1386B29" w14:textId="13C4F475" w:rsidR="007827B9" w:rsidRPr="00C60DA7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955BC" w:rsidRPr="009955BC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8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เรื่อง นโยบายการบัญชีการเปลี่ยนแปลงประมาณการทางบัญชีและข้อผิดพลาด</w:t>
      </w:r>
    </w:p>
    <w:p w14:paraId="3C73AC35" w14:textId="77777777" w:rsidR="007827B9" w:rsidRPr="00E87B24" w:rsidRDefault="007827B9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3CA23C74" w14:textId="53481ECB" w:rsidR="007827B9" w:rsidRPr="00C60DA7" w:rsidRDefault="007827B9" w:rsidP="00C60DA7">
      <w:pPr>
        <w:numPr>
          <w:ilvl w:val="0"/>
          <w:numId w:val="4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9955BC" w:rsidRPr="009955BC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C60DA7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 สัญญาเช่า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6F607C1" w14:textId="77777777" w:rsidR="007827B9" w:rsidRPr="00E87B24" w:rsidRDefault="007827B9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17945A3F" w14:textId="77777777" w:rsidR="007827B9" w:rsidRPr="00C60DA7" w:rsidRDefault="007827B9" w:rsidP="00C60DA7">
      <w:pPr>
        <w:ind w:left="108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C60DA7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'</w:t>
      </w:r>
      <w:r w:rsidRPr="00C60DA7">
        <w:rPr>
          <w:rFonts w:ascii="Browallia New" w:eastAsia="Calibri" w:hAnsi="Browallia New" w:cs="Browallia New"/>
          <w:spacing w:val="-8"/>
          <w:sz w:val="26"/>
          <w:szCs w:val="26"/>
          <w:cs/>
          <w:lang w:val="en-GB"/>
        </w:rPr>
        <w:t>การจ่ายชำระ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ตามสัญญาเช่า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'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การจ่ายชำระตามสัญญาเช่าที่ปรับปรุง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'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156E247" w14:textId="77777777" w:rsidR="007827B9" w:rsidRPr="001055D1" w:rsidRDefault="007827B9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6D338AE4" w14:textId="765DB0E8" w:rsidR="007827B9" w:rsidRPr="00C60DA7" w:rsidRDefault="007827B9" w:rsidP="00C60DA7">
      <w:pPr>
        <w:numPr>
          <w:ilvl w:val="0"/>
          <w:numId w:val="4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</w:pPr>
      <w:r w:rsidRPr="00C60DA7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9955BC" w:rsidRPr="009955BC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C60DA7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เรื่อง งบกระแสเงินสด และมาตรฐานการรายงานทางการเงินฉบับที่ </w:t>
      </w:r>
      <w:r w:rsidR="009955BC" w:rsidRPr="009955BC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C60DA7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Pr="00C60DA7">
        <w:rPr>
          <w:rFonts w:ascii="Browallia New" w:eastAsia="Calibri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Supplier Finance Arrangements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หรือ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SFAs)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 xml:space="preserve">SFAs </w:t>
      </w:r>
      <w:r w:rsidRPr="00C60DA7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6EC819D" w14:textId="7838D8FF" w:rsidR="004E044F" w:rsidRDefault="00585952" w:rsidP="00C60DA7">
      <w:pPr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3B64E3A8" w14:textId="28FD427D" w:rsidR="007827B9" w:rsidRPr="00DC291E" w:rsidRDefault="007827B9" w:rsidP="00C60DA7">
      <w:pPr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287E7F5F" w14:textId="0CE0969E" w:rsidR="007827B9" w:rsidRPr="00DC291E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C60DA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ข้อกำหนดและเงื่อนไขของ </w:t>
      </w:r>
      <w:r w:rsidRPr="00DC291E">
        <w:rPr>
          <w:rFonts w:ascii="Browallia New" w:eastAsia="Calibri" w:hAnsi="Browallia New" w:cs="Browallia New"/>
          <w:sz w:val="26"/>
          <w:szCs w:val="26"/>
          <w:lang w:val="en-GB"/>
        </w:rPr>
        <w:t>SFAs</w:t>
      </w:r>
    </w:p>
    <w:p w14:paraId="17E9231A" w14:textId="7FFA3511" w:rsidR="007827B9" w:rsidRPr="00DC291E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C60DA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DC291E">
        <w:rPr>
          <w:rFonts w:ascii="Browallia New" w:eastAsia="Calibri" w:hAnsi="Browallia New" w:cs="Browallia New"/>
          <w:sz w:val="26"/>
          <w:szCs w:val="26"/>
          <w:lang w:val="en-GB"/>
        </w:rPr>
        <w:t xml:space="preserve">SFAs 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และรายการรายบรรทัดที่แสดงหนี้สินเหล่านั้น</w:t>
      </w:r>
    </w:p>
    <w:p w14:paraId="65F449C6" w14:textId="5BABDF90" w:rsidR="007827B9" w:rsidRPr="00C60DA7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C60DA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มูลค่าตามบัญชีของหนี้สินทางการเงินใน (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67BF2D02" w14:textId="08F5DB4D" w:rsidR="007827B9" w:rsidRPr="00DC291E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4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C60DA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 xml:space="preserve">SFAs </w:t>
      </w:r>
      <w:r w:rsidRPr="00C60DA7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และเจ้าหนี้การค้าเทียบเคียงที่ไม่ได้เป็นส่วนหนึ่ง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ของข้อตกลงดังกล่าว</w:t>
      </w:r>
    </w:p>
    <w:p w14:paraId="2C2E9E23" w14:textId="5A23B479" w:rsidR="007827B9" w:rsidRPr="00DC291E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C60DA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</w:p>
    <w:p w14:paraId="13757A96" w14:textId="6A99C2C1" w:rsidR="007827B9" w:rsidRPr="00DC291E" w:rsidRDefault="007827B9" w:rsidP="00C60DA7">
      <w:pPr>
        <w:tabs>
          <w:tab w:val="left" w:pos="900"/>
        </w:tabs>
        <w:ind w:left="1440" w:hanging="36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="009955BC" w:rsidRPr="009955BC">
        <w:rPr>
          <w:rFonts w:ascii="Browallia New" w:eastAsia="Calibri" w:hAnsi="Browallia New" w:cs="Browallia New"/>
          <w:sz w:val="26"/>
          <w:szCs w:val="26"/>
          <w:lang w:val="en-GB"/>
        </w:rPr>
        <w:t>6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)</w:t>
      </w:r>
      <w:r w:rsidR="00D9468E" w:rsidRPr="00C60DA7">
        <w:rPr>
          <w:rFonts w:ascii="Browallia New" w:eastAsia="Calibri" w:hAnsi="Browallia New" w:cs="Browallia New"/>
          <w:sz w:val="26"/>
          <w:szCs w:val="26"/>
          <w:lang w:val="en-GB"/>
        </w:rPr>
        <w:tab/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การเข้าถึงวงเงินของ </w:t>
      </w:r>
      <w:r w:rsidRPr="00DC291E">
        <w:rPr>
          <w:rFonts w:ascii="Browallia New" w:eastAsia="Calibri" w:hAnsi="Browallia New" w:cs="Browallia New"/>
          <w:sz w:val="26"/>
          <w:szCs w:val="26"/>
          <w:lang w:val="en-GB"/>
        </w:rPr>
        <w:t xml:space="preserve">SFAs </w:t>
      </w: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7D6DB782" w14:textId="13DF0A2F" w:rsidR="0099714C" w:rsidRPr="001055D1" w:rsidRDefault="0099714C" w:rsidP="001055D1">
      <w:pPr>
        <w:ind w:left="1080"/>
        <w:jc w:val="thaiDistribute"/>
        <w:rPr>
          <w:rFonts w:ascii="Browallia New" w:eastAsia="Calibri" w:hAnsi="Browallia New" w:cs="Browallia New"/>
          <w:spacing w:val="-6"/>
          <w:sz w:val="18"/>
          <w:szCs w:val="18"/>
          <w:lang w:val="en-GB"/>
        </w:rPr>
      </w:pPr>
    </w:p>
    <w:p w14:paraId="6611A9C9" w14:textId="2617316F" w:rsidR="0099714C" w:rsidRPr="00033C59" w:rsidRDefault="0099714C" w:rsidP="00AB56E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C291E">
        <w:rPr>
          <w:rFonts w:ascii="Browallia New" w:eastAsia="Calibri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พิจารณาผลกระทบของการนำมาตรฐานการรายงานทางการเงินดังกล่าวมาปฏิบัติ</w:t>
      </w:r>
    </w:p>
    <w:bookmarkEnd w:id="0"/>
    <w:p w14:paraId="369933F5" w14:textId="0A353376" w:rsidR="00915EED" w:rsidRPr="00033C59" w:rsidRDefault="00915EED" w:rsidP="00432C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5E68" w:rsidRPr="00033C59" w14:paraId="1D6B415C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84F302" w14:textId="00F5F3F0" w:rsidR="007E5E68" w:rsidRPr="00033C59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201E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01E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6B731A7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F8953B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38027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781CFCD" w14:textId="77777777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0DBD5F" w14:textId="530AD2D8" w:rsidR="00DE22F9" w:rsidRPr="00033C59" w:rsidRDefault="00DE22F9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ในการจัดทำข้อมูลทางการเงินระหว่างกา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0585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ผู้บริหารจะใช้ดุลยพินิจที่มีนัยสำคัญมาใช้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ในการนำนโยบายการบัญชีของกลุ่ม</w:t>
      </w:r>
      <w:r w:rsidR="008464EA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และแหล่งที่มาของ</w:t>
      </w:r>
      <w:r w:rsidR="0000585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ข้อมูลที่สำคัญของ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ความไม่แน่นอน</w:t>
      </w:r>
      <w:r w:rsidR="00333C6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ประมาณการที่มีอยู่</w:t>
      </w:r>
      <w:r w:rsidR="00333C6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มาใช้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เช่นเดียวกับงบการเงินรวม</w:t>
      </w:r>
      <w:r w:rsidR="00573DDE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สำหรับปีสิ้นสุดวันที่</w:t>
      </w:r>
      <w:r w:rsidR="00FD37E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30E15D68" w14:textId="50C92942" w:rsidR="007B3EAD" w:rsidRPr="00033C59" w:rsidRDefault="007B3EAD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5E68" w:rsidRPr="00033C59" w14:paraId="6DEF60BE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D8B047" w14:textId="55DB5B23" w:rsidR="007E5E68" w:rsidRPr="00033C59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E524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524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35F47C5" w14:textId="77777777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9511606" w14:textId="744E1995" w:rsidR="00487184" w:rsidRPr="00033C59" w:rsidRDefault="007069F4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="00C972A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ในแต่ละระดับ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46C6CCA1" w14:textId="77777777" w:rsidR="00713C2C" w:rsidRPr="00033C59" w:rsidRDefault="00713C2C" w:rsidP="004170D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576"/>
        <w:gridCol w:w="1440"/>
        <w:gridCol w:w="1368"/>
        <w:gridCol w:w="1440"/>
        <w:gridCol w:w="1368"/>
      </w:tblGrid>
      <w:tr w:rsidR="00C670E1" w:rsidRPr="00033C59" w14:paraId="26AD80BD" w14:textId="77777777" w:rsidTr="00CE4E40">
        <w:tc>
          <w:tcPr>
            <w:tcW w:w="3269" w:type="dxa"/>
            <w:vAlign w:val="center"/>
          </w:tcPr>
          <w:p w14:paraId="53A51E45" w14:textId="77777777" w:rsidR="00333C67" w:rsidRPr="00033C59" w:rsidRDefault="00333C67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0087187C" w14:textId="77777777" w:rsidR="00333C67" w:rsidRPr="00033C59" w:rsidRDefault="00333C6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F13C" w14:textId="77777777" w:rsidR="00333C67" w:rsidRPr="00033C59" w:rsidRDefault="00333C67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670E1" w:rsidRPr="00033C59" w14:paraId="4F808D47" w14:textId="77777777" w:rsidTr="00CE4E40">
        <w:tc>
          <w:tcPr>
            <w:tcW w:w="3269" w:type="dxa"/>
            <w:vAlign w:val="center"/>
          </w:tcPr>
          <w:p w14:paraId="69308DDA" w14:textId="77777777" w:rsidR="00314C88" w:rsidRPr="00033C59" w:rsidRDefault="00314C88" w:rsidP="004170D5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06BED112" w14:textId="77777777" w:rsidR="00314C88" w:rsidRPr="00033C59" w:rsidRDefault="00314C88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5017" w14:textId="77777777" w:rsidR="00314C88" w:rsidRPr="00033C5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72B" w14:textId="77777777" w:rsidR="00314C88" w:rsidRPr="00033C59" w:rsidRDefault="00314C88" w:rsidP="004170D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6E1891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E7226B" w:rsidRPr="00033C59" w14:paraId="5BD8675D" w14:textId="77777777" w:rsidTr="00CE4E40">
        <w:tc>
          <w:tcPr>
            <w:tcW w:w="3269" w:type="dxa"/>
            <w:vAlign w:val="center"/>
          </w:tcPr>
          <w:p w14:paraId="11B8C2C6" w14:textId="77777777" w:rsidR="00E7226B" w:rsidRPr="00033C59" w:rsidRDefault="00E7226B" w:rsidP="00E7226B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7814E192" w14:textId="77777777" w:rsidR="00E7226B" w:rsidRPr="00033C59" w:rsidRDefault="00E7226B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1E8E5B" w14:textId="068620C9" w:rsidR="00E7226B" w:rsidRPr="00033C59" w:rsidRDefault="00CE4E40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481DB0" w14:textId="77777777" w:rsidR="00E7226B" w:rsidRPr="00033C59" w:rsidRDefault="00E7226B" w:rsidP="00E7226B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A7C09A" w14:textId="10D6DEEE" w:rsidR="00E7226B" w:rsidRPr="00033C59" w:rsidRDefault="00CE4E40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left="-12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E722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94C1B6" w14:textId="77777777" w:rsidR="00E7226B" w:rsidRPr="00033C59" w:rsidRDefault="00E7226B" w:rsidP="00E7226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2B2AA2" w:rsidRPr="00033C59" w14:paraId="44B9DB22" w14:textId="77777777" w:rsidTr="00CE4E40">
        <w:tc>
          <w:tcPr>
            <w:tcW w:w="3269" w:type="dxa"/>
            <w:vAlign w:val="center"/>
          </w:tcPr>
          <w:p w14:paraId="18024B8E" w14:textId="77777777" w:rsidR="002B2AA2" w:rsidRPr="00033C59" w:rsidRDefault="002B2AA2" w:rsidP="002B2AA2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2B19483A" w14:textId="77777777" w:rsidR="002B2AA2" w:rsidRPr="00033C59" w:rsidRDefault="002B2AA2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3F4910C" w14:textId="5DE9627D" w:rsidR="002B2AA2" w:rsidRPr="00033C59" w:rsidRDefault="002B2AA2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586D20C5" w14:textId="50D1D30E" w:rsidR="002B2AA2" w:rsidRPr="00033C5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6D8F143C" w14:textId="724F27EC" w:rsidR="002B2AA2" w:rsidRPr="00033C59" w:rsidRDefault="002B2AA2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center"/>
          </w:tcPr>
          <w:p w14:paraId="25082681" w14:textId="705949C3" w:rsidR="002B2AA2" w:rsidRPr="00033C59" w:rsidRDefault="002B2AA2" w:rsidP="002B2AA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275F7" w:rsidRPr="00033C59" w14:paraId="23054084" w14:textId="77777777" w:rsidTr="00CE4E40">
        <w:tc>
          <w:tcPr>
            <w:tcW w:w="3269" w:type="dxa"/>
            <w:vAlign w:val="center"/>
          </w:tcPr>
          <w:p w14:paraId="29189101" w14:textId="77777777" w:rsidR="00E275F7" w:rsidRPr="00033C5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" w:type="dxa"/>
            <w:vAlign w:val="center"/>
          </w:tcPr>
          <w:p w14:paraId="2E7F8B30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E0B7046" w14:textId="6409BD96" w:rsidR="00E275F7" w:rsidRPr="00033C59" w:rsidRDefault="00E275F7" w:rsidP="00CE4E40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47DF2457" w14:textId="49017992" w:rsidR="00E275F7" w:rsidRPr="00033C59" w:rsidRDefault="00E275F7" w:rsidP="00A725E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68201A2" w14:textId="79949DFF" w:rsidR="00E275F7" w:rsidRPr="00033C59" w:rsidRDefault="00E275F7" w:rsidP="00CE4E40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5485907F" w14:textId="2ECD9233" w:rsidR="00E275F7" w:rsidRPr="00033C59" w:rsidRDefault="00E275F7" w:rsidP="00E275F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E275F7" w:rsidRPr="00033C59" w14:paraId="2AF0ED5A" w14:textId="77777777" w:rsidTr="00CE4E40">
        <w:tc>
          <w:tcPr>
            <w:tcW w:w="3269" w:type="dxa"/>
            <w:vAlign w:val="center"/>
          </w:tcPr>
          <w:p w14:paraId="1B88BC68" w14:textId="77777777" w:rsidR="00E275F7" w:rsidRPr="00033C59" w:rsidRDefault="00E275F7" w:rsidP="00E275F7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67B09AF3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354CD1" w14:textId="24CA78B9" w:rsidR="00E275F7" w:rsidRPr="00033C59" w:rsidRDefault="00CE4E40" w:rsidP="00CE4E40">
            <w:pPr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75F7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D0E764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49855F" w14:textId="77777777" w:rsidR="00E275F7" w:rsidRPr="00033C59" w:rsidRDefault="00E275F7" w:rsidP="00CE4E40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8E877F" w14:textId="77777777" w:rsidR="00E275F7" w:rsidRPr="00033C59" w:rsidRDefault="00E275F7" w:rsidP="00E275F7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75F7" w:rsidRPr="00033C59" w14:paraId="461C9F7B" w14:textId="77777777" w:rsidTr="00CE4E40">
        <w:trPr>
          <w:trHeight w:val="50"/>
        </w:trPr>
        <w:tc>
          <w:tcPr>
            <w:tcW w:w="3269" w:type="dxa"/>
            <w:vAlign w:val="center"/>
          </w:tcPr>
          <w:p w14:paraId="77CE63D8" w14:textId="77777777" w:rsidR="00E275F7" w:rsidRPr="00033C59" w:rsidRDefault="00E275F7" w:rsidP="00E275F7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14:paraId="43D9409E" w14:textId="77777777" w:rsidR="00E275F7" w:rsidRPr="00033C59" w:rsidRDefault="00E275F7" w:rsidP="00CE4E4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90BDA7" w14:textId="77777777" w:rsidR="00E275F7" w:rsidRPr="00033C59" w:rsidRDefault="00E275F7" w:rsidP="00CE4E40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C85163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E712C3" w14:textId="77777777" w:rsidR="00E275F7" w:rsidRPr="00033C59" w:rsidRDefault="00E275F7" w:rsidP="00CE4E4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C7B94D" w14:textId="77777777" w:rsidR="00E275F7" w:rsidRPr="00033C59" w:rsidRDefault="00E275F7" w:rsidP="00E275F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66C12" w:rsidRPr="00033C59" w14:paraId="3DE404A0" w14:textId="77777777" w:rsidTr="00C60DA7">
        <w:tc>
          <w:tcPr>
            <w:tcW w:w="3269" w:type="dxa"/>
            <w:vAlign w:val="center"/>
          </w:tcPr>
          <w:p w14:paraId="531F09B9" w14:textId="566C5F79" w:rsidR="00266C12" w:rsidRPr="00033C59" w:rsidRDefault="00266C12" w:rsidP="00266C1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center"/>
          </w:tcPr>
          <w:p w14:paraId="68C4E874" w14:textId="103135C7" w:rsidR="00266C12" w:rsidRPr="00095C71" w:rsidRDefault="009955BC" w:rsidP="00266C12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955B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651699B5" w14:textId="39617800" w:rsidR="00266C12" w:rsidRPr="00095C71" w:rsidRDefault="009955BC" w:rsidP="00963C29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266C12" w:rsidRPr="00095C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66C12" w:rsidRPr="00095C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vAlign w:val="bottom"/>
          </w:tcPr>
          <w:p w14:paraId="2F13A05A" w14:textId="1840CF32" w:rsidR="00266C12" w:rsidRPr="00095C71" w:rsidRDefault="009955BC" w:rsidP="00266C12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  <w:r w:rsidR="00266C12" w:rsidRPr="00095C7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577</w:t>
            </w:r>
            <w:r w:rsidR="00266C12" w:rsidRPr="00095C7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440" w:type="dxa"/>
            <w:shd w:val="clear" w:color="auto" w:fill="FAFAFA"/>
          </w:tcPr>
          <w:p w14:paraId="1EFB703E" w14:textId="228906A5" w:rsidR="00266C12" w:rsidRPr="00095C71" w:rsidRDefault="009955BC" w:rsidP="00963C2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266C12" w:rsidRPr="00095C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66C12" w:rsidRPr="00095C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2F0DC24E" w14:textId="5CD7A7DA" w:rsidR="00266C12" w:rsidRPr="00095C71" w:rsidRDefault="009955BC" w:rsidP="00266C12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266C12" w:rsidRPr="00095C7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441</w:t>
            </w:r>
            <w:r w:rsidR="00266C12" w:rsidRPr="00095C7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</w:p>
        </w:tc>
      </w:tr>
      <w:tr w:rsidR="00266C12" w:rsidRPr="00033C59" w14:paraId="5F6D4D01" w14:textId="77777777" w:rsidTr="00C60DA7">
        <w:tc>
          <w:tcPr>
            <w:tcW w:w="3269" w:type="dxa"/>
            <w:vAlign w:val="center"/>
          </w:tcPr>
          <w:p w14:paraId="6F92433E" w14:textId="77777777" w:rsidR="00266C12" w:rsidRPr="00033C59" w:rsidRDefault="00266C12" w:rsidP="00266C12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576" w:type="dxa"/>
            <w:vAlign w:val="center"/>
          </w:tcPr>
          <w:p w14:paraId="592A888C" w14:textId="315D9A74" w:rsidR="00266C12" w:rsidRPr="00095C71" w:rsidRDefault="009955BC" w:rsidP="00266C12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9955B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4FC559C5" w14:textId="0F6E5C63" w:rsidR="00266C12" w:rsidRPr="00095C71" w:rsidRDefault="009955BC" w:rsidP="00963C29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266C12" w:rsidRPr="00095C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66C12" w:rsidRPr="00095C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vAlign w:val="bottom"/>
          </w:tcPr>
          <w:p w14:paraId="6111BE85" w14:textId="6DC32CC4" w:rsidR="00266C12" w:rsidRPr="00095C71" w:rsidRDefault="009955BC" w:rsidP="00266C12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266C12" w:rsidRPr="00095C7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="00266C12" w:rsidRPr="00095C7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shd w:val="clear" w:color="auto" w:fill="FAFAFA"/>
          </w:tcPr>
          <w:p w14:paraId="00C6DA00" w14:textId="1D9726E0" w:rsidR="00266C12" w:rsidRPr="00095C71" w:rsidRDefault="009955BC" w:rsidP="00963C2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66C12" w:rsidRPr="00095C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266C12" w:rsidRPr="00095C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vAlign w:val="bottom"/>
          </w:tcPr>
          <w:p w14:paraId="67A5D1C4" w14:textId="09C5B938" w:rsidR="00266C12" w:rsidRPr="00095C71" w:rsidRDefault="009955BC" w:rsidP="00266C12">
            <w:pPr>
              <w:tabs>
                <w:tab w:val="decimal" w:pos="1152"/>
              </w:tabs>
              <w:ind w:left="-6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266C12" w:rsidRPr="00095C7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  <w:r w:rsidR="00266C12" w:rsidRPr="00095C7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263</w:t>
            </w:r>
          </w:p>
        </w:tc>
      </w:tr>
    </w:tbl>
    <w:p w14:paraId="7F300DE1" w14:textId="77777777" w:rsidR="00487184" w:rsidRPr="00033C5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916DDE" w14:textId="369DB87E" w:rsidR="00487184" w:rsidRPr="00033C59" w:rsidRDefault="00487184" w:rsidP="004170D5">
      <w:pPr>
        <w:pStyle w:val="a0"/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ไม่มีรายการโอนระหว่างระดับ</w:t>
      </w:r>
      <w:r w:rsidR="00CF5944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และระดับ</w:t>
      </w:r>
      <w:r w:rsidR="00CF5944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ที่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ของ</w:t>
      </w:r>
      <w:r w:rsidR="007B4116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ลำดับขั้นมูลค่ายุติธรรมระหว่าง</w:t>
      </w:r>
      <w:bookmarkStart w:id="1" w:name="OLE_LINK4"/>
      <w:r w:rsidR="00676E61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รอบระยะเวลา</w:t>
      </w:r>
      <w:bookmarkEnd w:id="1"/>
      <w:r w:rsidR="003544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เก้า</w:t>
      </w:r>
      <w:r w:rsidR="00AA53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เดือน</w:t>
      </w:r>
      <w:r w:rsidR="007B4116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AA53A1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544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AA53A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8E6BAD" w:rsidRPr="00033C5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</w:p>
    <w:p w14:paraId="7330C4AC" w14:textId="77777777" w:rsidR="00487184" w:rsidRPr="00033C59" w:rsidRDefault="00487184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0F5F166" w14:textId="46A4B980" w:rsidR="00487184" w:rsidRPr="00033C59" w:rsidRDefault="0048689B" w:rsidP="004170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676E61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333C67" w:rsidRPr="00033C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ไม่มีการเปลี่ยนแปลงวิธีการคำนวณหามูลค่</w:t>
      </w:r>
      <w:r w:rsidR="00EB24CB" w:rsidRPr="00033C59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="00C42CFB"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</w:t>
      </w:r>
      <w:r w:rsidR="00164043" w:rsidRPr="00033C5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CA6F11" w:rsidRPr="00033C59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ะหารือเกี่ยวกับกระบวนการประเมินมูลค่าและผลลัพธ์อย่างน้อยไตรมาสละ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42CFB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14:paraId="7041E67D" w14:textId="77777777" w:rsidR="00551C12" w:rsidRPr="00033C5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431C9" w14:textId="77777777" w:rsidR="0000585D" w:rsidRPr="00033C59" w:rsidRDefault="0000585D" w:rsidP="00D8401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00585D" w:rsidRPr="00033C59" w:rsidSect="00505855">
          <w:headerReference w:type="default" r:id="rId8"/>
          <w:footerReference w:type="default" r:id="rId9"/>
          <w:type w:val="continuous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0C66C6E9" w14:textId="77777777" w:rsidR="00551C12" w:rsidRPr="00033C59" w:rsidRDefault="00551C12" w:rsidP="00676A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7E5E68" w:rsidRPr="00033C59" w14:paraId="65971D13" w14:textId="77777777" w:rsidTr="00AE049F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DE998C8" w14:textId="4077816F" w:rsidR="007E5E68" w:rsidRPr="00033C59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03DD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3DD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1435BBC" w14:textId="77777777" w:rsidR="00551C12" w:rsidRPr="00963C29" w:rsidRDefault="00551C12" w:rsidP="004170D5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0232279" w14:textId="50DFCF66" w:rsidR="00551C12" w:rsidRDefault="00551C12" w:rsidP="004170D5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535035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ดำเนินกิจการใน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ส่วนงานหลัก คือ (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กิจการโรงพยาบาล (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กิจการบริหารจัดการโรงพยาบาล (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กิจการ</w:t>
      </w:r>
      <w:r w:rsidR="00B73E66" w:rsidRPr="00C60D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Healthcare Solution Provider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(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กิจการพัฒนาและจำหน่ายโปรแกรมคอมพิวเตอร์เพื่อใช้ในกิจการโรงพยาบาล </w:t>
      </w:r>
      <w:r w:rsidR="00B73E66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B73E66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กิจการพัฒนาอสังหาริมทรัพย์ </w:t>
      </w:r>
      <w:r w:rsidR="007B4A6E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7B4A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</w:t>
      </w:r>
      <w:r w:rsidR="007B4A6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="007B4A6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กิจการลงทุน 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ข้อมูลทางการเงินจำแนกตามส่วนงานของกลุ่ม</w:t>
      </w:r>
      <w:r w:rsidR="00B73E66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="00676E61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3544D9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</w:t>
      </w:r>
      <w:r w:rsidR="00AA53A1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 w:rsidRPr="00C60D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44D9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A53A1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E6BAD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C60D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E70E70"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C60DA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C60DA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มีดังต่อไปนี้</w:t>
      </w:r>
    </w:p>
    <w:p w14:paraId="79461550" w14:textId="7A62835E" w:rsidR="005D46F3" w:rsidRPr="00963C29" w:rsidRDefault="005D46F3" w:rsidP="004170D5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155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045"/>
        <w:gridCol w:w="835"/>
        <w:gridCol w:w="835"/>
        <w:gridCol w:w="835"/>
        <w:gridCol w:w="835"/>
        <w:gridCol w:w="835"/>
        <w:gridCol w:w="835"/>
        <w:gridCol w:w="864"/>
        <w:gridCol w:w="864"/>
        <w:gridCol w:w="864"/>
        <w:gridCol w:w="864"/>
        <w:gridCol w:w="835"/>
        <w:gridCol w:w="835"/>
        <w:gridCol w:w="864"/>
        <w:gridCol w:w="864"/>
        <w:gridCol w:w="835"/>
        <w:gridCol w:w="835"/>
      </w:tblGrid>
      <w:tr w:rsidR="00963C29" w:rsidRPr="00963C29" w14:paraId="072311A3" w14:textId="77777777" w:rsidTr="00963C29">
        <w:trPr>
          <w:trHeight w:val="20"/>
        </w:trPr>
        <w:tc>
          <w:tcPr>
            <w:tcW w:w="2045" w:type="dxa"/>
          </w:tcPr>
          <w:p w14:paraId="1E673FC3" w14:textId="77777777" w:rsidR="00963C29" w:rsidRPr="00963C29" w:rsidRDefault="00963C29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1353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1424A24" w14:textId="4F4D74DC" w:rsidR="00963C29" w:rsidRPr="00AC57BE" w:rsidRDefault="00963C29" w:rsidP="001055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งบกำไรขาดทุนเบ็ดเสร็จรวม (บางส่วน) สำหรับรอบระยะเวลา</w:t>
            </w:r>
            <w:r w:rsidRPr="00AC57BE">
              <w:rPr>
                <w:rFonts w:ascii="Browallia New" w:eastAsia="Arial Unicode MS" w:hAnsi="Browallia New" w:cs="Browallia New" w:hint="cs"/>
                <w:b/>
                <w:bCs/>
                <w:sz w:val="15"/>
                <w:szCs w:val="15"/>
                <w:cs/>
              </w:rPr>
              <w:t>เก้า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>เดือน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 xml:space="preserve">สิ้นสุดวันที่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30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 xml:space="preserve"> 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กันยายน 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</w:t>
            </w:r>
            <w:r w:rsidR="009955BC" w:rsidRPr="009955BC">
              <w:rPr>
                <w:rFonts w:ascii="Browallia New" w:eastAsia="Arial Unicode MS" w:hAnsi="Browallia New" w:cs="Browallia New" w:hint="cs"/>
                <w:b/>
                <w:bCs/>
                <w:sz w:val="15"/>
                <w:szCs w:val="15"/>
                <w:lang w:val="en-GB"/>
              </w:rPr>
              <w:t>7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</w:rPr>
              <w:t xml:space="preserve"> 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 xml:space="preserve">และ 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</w:t>
            </w:r>
            <w:r w:rsidR="009955BC" w:rsidRPr="009955BC">
              <w:rPr>
                <w:rFonts w:ascii="Browallia New" w:eastAsia="Arial Unicode MS" w:hAnsi="Browallia New" w:cs="Browallia New" w:hint="cs"/>
                <w:b/>
                <w:bCs/>
                <w:sz w:val="15"/>
                <w:szCs w:val="15"/>
                <w:lang w:val="en-GB"/>
              </w:rPr>
              <w:t>6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 xml:space="preserve"> 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>(ยังไม่ได้ตรวจสอบ)</w:t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 xml:space="preserve"> (บาท)</w:t>
            </w:r>
          </w:p>
        </w:tc>
      </w:tr>
      <w:tr w:rsidR="00C60DA7" w:rsidRPr="00963C29" w14:paraId="6B446FC5" w14:textId="77777777" w:rsidTr="00963C29">
        <w:trPr>
          <w:trHeight w:val="20"/>
        </w:trPr>
        <w:tc>
          <w:tcPr>
            <w:tcW w:w="2045" w:type="dxa"/>
          </w:tcPr>
          <w:p w14:paraId="01B5A57E" w14:textId="77777777" w:rsidR="00C60DA7" w:rsidRPr="00963C29" w:rsidRDefault="00C60DA7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309A73E5" w14:textId="77777777" w:rsidR="00C60DA7" w:rsidRPr="00963C29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305CD69C" w14:textId="77777777" w:rsidR="00C60DA7" w:rsidRPr="00963C29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74A1F4E9" w14:textId="77777777" w:rsidR="00C60DA7" w:rsidRPr="00963C29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43D9179" w14:textId="77777777" w:rsidR="00C60DA7" w:rsidRPr="00963C29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49028821" w14:textId="77777777" w:rsidR="00C60DA7" w:rsidRPr="00963C29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12D242C" w14:textId="77777777" w:rsidR="00C60DA7" w:rsidRPr="00963C29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69454F2D" w14:textId="2EA65CD5" w:rsidR="00C60DA7" w:rsidRPr="00963C29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กิจการพัฒนาและจำหน่าย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2FB6FD4" w14:textId="77777777" w:rsidR="00C60DA7" w:rsidRPr="00963C29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2FDE2DF" w14:textId="77777777" w:rsidR="00C60DA7" w:rsidRPr="00AC57BE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00F54A1A" w14:textId="77777777" w:rsidR="00C60DA7" w:rsidRPr="00AC57BE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5D2866B0" w14:textId="77777777" w:rsidR="00C60DA7" w:rsidRPr="00AC57BE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1F86453" w14:textId="77777777" w:rsidR="00C60DA7" w:rsidRPr="00AC57BE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12DA927" w14:textId="77777777" w:rsidR="00C60DA7" w:rsidRPr="00AC57BE" w:rsidRDefault="00C60DA7" w:rsidP="001055D1">
            <w:pPr>
              <w:tabs>
                <w:tab w:val="right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2FBF37AD" w14:textId="77777777" w:rsidR="00C60DA7" w:rsidRPr="00AC57BE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55C7C103" w14:textId="77777777" w:rsidR="00C60DA7" w:rsidRPr="00AC57BE" w:rsidRDefault="00C60DA7" w:rsidP="001055D1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</w:tr>
      <w:tr w:rsidR="00C60DA7" w:rsidRPr="00963C29" w14:paraId="12962219" w14:textId="77777777" w:rsidTr="00963C29">
        <w:trPr>
          <w:trHeight w:val="20"/>
        </w:trPr>
        <w:tc>
          <w:tcPr>
            <w:tcW w:w="2045" w:type="dxa"/>
          </w:tcPr>
          <w:p w14:paraId="79A4948F" w14:textId="77777777" w:rsidR="00C60DA7" w:rsidRPr="00963C29" w:rsidRDefault="00C60DA7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1670" w:type="dxa"/>
            <w:gridSpan w:val="2"/>
          </w:tcPr>
          <w:p w14:paraId="0402C14C" w14:textId="77777777" w:rsidR="00C60DA7" w:rsidRPr="00963C29" w:rsidRDefault="00C60DA7" w:rsidP="001055D1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1670" w:type="dxa"/>
            <w:gridSpan w:val="2"/>
          </w:tcPr>
          <w:p w14:paraId="32293574" w14:textId="225C6428" w:rsidR="00C60DA7" w:rsidRPr="00963C29" w:rsidRDefault="00C60DA7" w:rsidP="001055D1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กิจการบริหารจัดการ</w:t>
            </w:r>
          </w:p>
        </w:tc>
        <w:tc>
          <w:tcPr>
            <w:tcW w:w="1670" w:type="dxa"/>
            <w:gridSpan w:val="2"/>
          </w:tcPr>
          <w:p w14:paraId="481E60E1" w14:textId="42BE821A" w:rsidR="00C60DA7" w:rsidRPr="00963C29" w:rsidRDefault="00C60DA7" w:rsidP="001055D1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กิจการ</w:t>
            </w:r>
          </w:p>
        </w:tc>
        <w:tc>
          <w:tcPr>
            <w:tcW w:w="1728" w:type="dxa"/>
            <w:gridSpan w:val="2"/>
          </w:tcPr>
          <w:p w14:paraId="0ED4A8E4" w14:textId="6A989A96" w:rsidR="00C60DA7" w:rsidRPr="00963C29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โปรแกรมคอมพิวเตอร์เพื่อใช้</w:t>
            </w:r>
          </w:p>
        </w:tc>
        <w:tc>
          <w:tcPr>
            <w:tcW w:w="1728" w:type="dxa"/>
            <w:gridSpan w:val="2"/>
          </w:tcPr>
          <w:p w14:paraId="70A526E1" w14:textId="77777777" w:rsidR="00C60DA7" w:rsidRPr="00AC57BE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</w:tcPr>
          <w:p w14:paraId="0AD17F5A" w14:textId="77777777" w:rsidR="00C60DA7" w:rsidRPr="00AC57BE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835" w:type="dxa"/>
          </w:tcPr>
          <w:p w14:paraId="220F4BAE" w14:textId="77777777" w:rsidR="00C60DA7" w:rsidRPr="00AC57BE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</w:p>
        </w:tc>
        <w:tc>
          <w:tcPr>
            <w:tcW w:w="1728" w:type="dxa"/>
            <w:gridSpan w:val="2"/>
          </w:tcPr>
          <w:p w14:paraId="3A96F95B" w14:textId="46A91315" w:rsidR="00C60DA7" w:rsidRPr="00AC57BE" w:rsidRDefault="00C60DA7" w:rsidP="001055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การตัดรายการบัญชี</w:t>
            </w:r>
          </w:p>
        </w:tc>
        <w:tc>
          <w:tcPr>
            <w:tcW w:w="835" w:type="dxa"/>
          </w:tcPr>
          <w:p w14:paraId="4CE8E72F" w14:textId="77777777" w:rsidR="00C60DA7" w:rsidRPr="00AC57BE" w:rsidRDefault="00C60DA7" w:rsidP="001055D1">
            <w:pPr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  <w:tc>
          <w:tcPr>
            <w:tcW w:w="835" w:type="dxa"/>
          </w:tcPr>
          <w:p w14:paraId="1DF9C8B9" w14:textId="77777777" w:rsidR="00C60DA7" w:rsidRPr="00AC57BE" w:rsidRDefault="00C60DA7" w:rsidP="001055D1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</w:p>
        </w:tc>
      </w:tr>
      <w:tr w:rsidR="00C60DA7" w:rsidRPr="00963C29" w14:paraId="33FEFE13" w14:textId="77777777" w:rsidTr="00963C29">
        <w:trPr>
          <w:trHeight w:val="20"/>
        </w:trPr>
        <w:tc>
          <w:tcPr>
            <w:tcW w:w="2045" w:type="dxa"/>
          </w:tcPr>
          <w:p w14:paraId="3F1D4B5D" w14:textId="77777777" w:rsidR="00C60DA7" w:rsidRPr="00963C29" w:rsidRDefault="00C60DA7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</w:tcPr>
          <w:p w14:paraId="0E6B7273" w14:textId="45BA554F" w:rsidR="00C60DA7" w:rsidRPr="00963C29" w:rsidRDefault="00C60DA7" w:rsidP="001055D1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กิจการโรงพยาบาล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</w:tcPr>
          <w:p w14:paraId="1C8926AC" w14:textId="35D406DD" w:rsidR="00C60DA7" w:rsidRPr="00963C29" w:rsidRDefault="00C60DA7" w:rsidP="001055D1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โรงพยาบาล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</w:tcPr>
          <w:p w14:paraId="331A804E" w14:textId="7448D22F" w:rsidR="00C60DA7" w:rsidRPr="00963C29" w:rsidRDefault="00C60DA7" w:rsidP="001055D1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</w:rPr>
              <w:t>Healthcare Solution Provider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458C2BC1" w14:textId="3567FB4A" w:rsidR="00C60DA7" w:rsidRPr="00963C29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ในกิจการโรงพยาบาล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A823E21" w14:textId="211744F8" w:rsidR="00C60DA7" w:rsidRPr="00AC57BE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กิจการพัฒนาอสังหาริมทรัพย์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</w:tcPr>
          <w:p w14:paraId="0E3B6A49" w14:textId="14E8BF25" w:rsidR="00C60DA7" w:rsidRPr="00AC57BE" w:rsidRDefault="00C60DA7" w:rsidP="001055D1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กิจการการลงทุน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17927A67" w14:textId="3B858064" w:rsidR="00C60DA7" w:rsidRPr="00AC57BE" w:rsidRDefault="00C60DA7" w:rsidP="001055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ระหว่างกัน</w:t>
            </w: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</w:tcPr>
          <w:p w14:paraId="4F56120B" w14:textId="2300AFB8" w:rsidR="00C60DA7" w:rsidRPr="00AC57BE" w:rsidRDefault="00C60DA7" w:rsidP="001055D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>รวม</w:t>
            </w:r>
          </w:p>
        </w:tc>
      </w:tr>
      <w:tr w:rsidR="00C60DA7" w:rsidRPr="00963C29" w14:paraId="3903D9DC" w14:textId="77777777" w:rsidTr="00963C29">
        <w:trPr>
          <w:trHeight w:val="20"/>
        </w:trPr>
        <w:tc>
          <w:tcPr>
            <w:tcW w:w="2045" w:type="dxa"/>
          </w:tcPr>
          <w:p w14:paraId="5EF7143A" w14:textId="77777777" w:rsidR="00C60DA7" w:rsidRPr="00963C29" w:rsidRDefault="00C60DA7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7CFEC81" w14:textId="49512898" w:rsidR="00C60DA7" w:rsidRPr="00963C29" w:rsidRDefault="00C60DA7" w:rsidP="001055D1">
            <w:pPr>
              <w:tabs>
                <w:tab w:val="right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</w:t>
            </w:r>
            <w:r w:rsidR="009955BC" w:rsidRPr="009955BC">
              <w:rPr>
                <w:rFonts w:ascii="Browallia New" w:eastAsia="Arial Unicode MS" w:hAnsi="Browallia New" w:cs="Browallia New" w:hint="cs"/>
                <w:b/>
                <w:bCs/>
                <w:sz w:val="15"/>
                <w:szCs w:val="15"/>
                <w:lang w:val="en-GB"/>
              </w:rPr>
              <w:t>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EB0FF3C" w14:textId="276E9C5C" w:rsidR="00C60DA7" w:rsidRPr="00963C29" w:rsidRDefault="00C60DA7" w:rsidP="001055D1">
            <w:pPr>
              <w:tabs>
                <w:tab w:val="right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73C69A1" w14:textId="140FF729" w:rsidR="00C60DA7" w:rsidRPr="00963C29" w:rsidRDefault="00C60DA7" w:rsidP="001055D1">
            <w:pPr>
              <w:tabs>
                <w:tab w:val="right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3AD0E3F" w14:textId="40E5A1C0" w:rsidR="00C60DA7" w:rsidRPr="00963C29" w:rsidRDefault="00C60DA7" w:rsidP="001055D1">
            <w:pPr>
              <w:tabs>
                <w:tab w:val="right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10848AD" w14:textId="0F073F46" w:rsidR="00C60DA7" w:rsidRPr="00963C29" w:rsidRDefault="00C60DA7" w:rsidP="001055D1">
            <w:pPr>
              <w:tabs>
                <w:tab w:val="right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5D8DAC1" w14:textId="1DFD737A" w:rsidR="00C60DA7" w:rsidRPr="00963C29" w:rsidRDefault="00C60DA7" w:rsidP="001055D1">
            <w:pPr>
              <w:tabs>
                <w:tab w:val="right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B4D0A03" w14:textId="0D0BE4A5" w:rsidR="00C60DA7" w:rsidRPr="00963C29" w:rsidRDefault="00C60DA7" w:rsidP="001055D1">
            <w:pPr>
              <w:tabs>
                <w:tab w:val="right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585DE24" w14:textId="571166D9" w:rsidR="00C60DA7" w:rsidRPr="00963C29" w:rsidRDefault="00C60DA7" w:rsidP="001055D1">
            <w:pPr>
              <w:tabs>
                <w:tab w:val="right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BA80F1A" w14:textId="265CC541" w:rsidR="00C60DA7" w:rsidRPr="00963C29" w:rsidRDefault="00C60DA7" w:rsidP="001055D1">
            <w:pPr>
              <w:tabs>
                <w:tab w:val="right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9583461" w14:textId="465002E2" w:rsidR="00C60DA7" w:rsidRPr="00AC57BE" w:rsidRDefault="00C60DA7" w:rsidP="001055D1">
            <w:pPr>
              <w:tabs>
                <w:tab w:val="right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96D99F1" w14:textId="606CE532" w:rsidR="00C60DA7" w:rsidRPr="00AC57BE" w:rsidRDefault="00C60DA7" w:rsidP="001055D1">
            <w:pPr>
              <w:tabs>
                <w:tab w:val="right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B9104AF" w14:textId="14844FF1" w:rsidR="00C60DA7" w:rsidRPr="00AC57BE" w:rsidRDefault="00C60DA7" w:rsidP="001055D1">
            <w:pPr>
              <w:tabs>
                <w:tab w:val="right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7DE6891" w14:textId="6E2864FA" w:rsidR="00C60DA7" w:rsidRPr="00AC57BE" w:rsidRDefault="00C60DA7" w:rsidP="001055D1">
            <w:pPr>
              <w:tabs>
                <w:tab w:val="right" w:pos="68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ab/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A5E8221" w14:textId="173DD4DD" w:rsidR="00C60DA7" w:rsidRPr="00AC57BE" w:rsidRDefault="00C60DA7" w:rsidP="001055D1">
            <w:pPr>
              <w:tabs>
                <w:tab w:val="right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  <w:tab/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2566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6B304C8" w14:textId="65A2F668" w:rsidR="00C60DA7" w:rsidRPr="00AC57BE" w:rsidRDefault="00C60DA7" w:rsidP="001055D1">
            <w:pPr>
              <w:tabs>
                <w:tab w:val="right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CCB2980" w14:textId="7A5E79ED" w:rsidR="00C60DA7" w:rsidRPr="00AC57BE" w:rsidRDefault="00C60DA7" w:rsidP="00585952">
            <w:pPr>
              <w:tabs>
                <w:tab w:val="right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ab/>
            </w:r>
            <w:r w:rsidRPr="00AC57BE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5"/>
                <w:szCs w:val="15"/>
                <w:lang w:val="en-GB"/>
              </w:rPr>
              <w:t>2566</w:t>
            </w:r>
          </w:p>
        </w:tc>
      </w:tr>
      <w:tr w:rsidR="00C60DA7" w:rsidRPr="00963C29" w14:paraId="0B307E12" w14:textId="77777777" w:rsidTr="00963C29">
        <w:trPr>
          <w:trHeight w:val="20"/>
        </w:trPr>
        <w:tc>
          <w:tcPr>
            <w:tcW w:w="2045" w:type="dxa"/>
          </w:tcPr>
          <w:p w14:paraId="63C995E6" w14:textId="77777777" w:rsidR="00C60DA7" w:rsidRPr="00963C29" w:rsidRDefault="00C60DA7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8959C" w14:textId="77777777" w:rsidR="00C60DA7" w:rsidRPr="00963C29" w:rsidRDefault="00C60DA7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DE06194" w14:textId="77777777" w:rsidR="00C60DA7" w:rsidRPr="00963C29" w:rsidRDefault="00C60DA7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C57CA" w14:textId="77777777" w:rsidR="00C60DA7" w:rsidRPr="00963C29" w:rsidRDefault="00C60DA7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8909EDF" w14:textId="77777777" w:rsidR="00C60DA7" w:rsidRPr="00963C29" w:rsidRDefault="00C60DA7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BBD96" w14:textId="77777777" w:rsidR="00C60DA7" w:rsidRPr="00963C29" w:rsidRDefault="00C60DA7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C14DE8A" w14:textId="77777777" w:rsidR="00C60DA7" w:rsidRPr="00963C29" w:rsidRDefault="00C60DA7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A0CB4" w14:textId="77777777" w:rsidR="00C60DA7" w:rsidRPr="00963C29" w:rsidRDefault="00C60DA7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1B6348E" w14:textId="77777777" w:rsidR="00C60DA7" w:rsidRPr="00963C29" w:rsidRDefault="00C60DA7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AD2EC" w14:textId="77777777" w:rsidR="00C60DA7" w:rsidRPr="00963C29" w:rsidRDefault="00C60DA7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84A8F70" w14:textId="77777777" w:rsidR="00C60DA7" w:rsidRPr="00AC57BE" w:rsidRDefault="00C60DA7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1E73E63C" w14:textId="77777777" w:rsidR="00C60DA7" w:rsidRPr="00AC57BE" w:rsidRDefault="00C60DA7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</w:tcPr>
          <w:p w14:paraId="4A82AAB2" w14:textId="2CB7B3A7" w:rsidR="00C60DA7" w:rsidRPr="00AC57BE" w:rsidRDefault="00C60DA7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F6D9527" w14:textId="356DA5E9" w:rsidR="00C60DA7" w:rsidRPr="00AC57BE" w:rsidRDefault="00C60DA7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9FFCE5D" w14:textId="77777777" w:rsidR="00C60DA7" w:rsidRPr="00AC57BE" w:rsidRDefault="00C60DA7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C8D6B" w14:textId="77777777" w:rsidR="00C60DA7" w:rsidRPr="00AC57BE" w:rsidRDefault="00C60DA7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01EA0E3A" w14:textId="77777777" w:rsidR="00C60DA7" w:rsidRPr="00AC57BE" w:rsidRDefault="00C60DA7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05855" w:rsidRPr="00963C29" w14:paraId="00F0C960" w14:textId="77777777" w:rsidTr="00283F6F">
        <w:trPr>
          <w:trHeight w:val="20"/>
        </w:trPr>
        <w:tc>
          <w:tcPr>
            <w:tcW w:w="2045" w:type="dxa"/>
            <w:vAlign w:val="bottom"/>
          </w:tcPr>
          <w:p w14:paraId="5E613874" w14:textId="77777777" w:rsidR="00505855" w:rsidRPr="00963C29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63C29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รายได้จากกิจการโรงพยาบาล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2BFA8A6" w14:textId="75CCBA7D" w:rsidR="00505855" w:rsidRPr="00742B0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6</w:t>
            </w:r>
            <w:r w:rsidR="00505855"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385</w:t>
            </w:r>
            <w:r w:rsidR="00505855"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344</w:t>
            </w:r>
            <w:r w:rsidR="00505855"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687</w:t>
            </w:r>
          </w:p>
        </w:tc>
        <w:tc>
          <w:tcPr>
            <w:tcW w:w="835" w:type="dxa"/>
            <w:vAlign w:val="center"/>
          </w:tcPr>
          <w:p w14:paraId="1DB5D627" w14:textId="756AFEA2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018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242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842</w:t>
            </w:r>
          </w:p>
        </w:tc>
        <w:tc>
          <w:tcPr>
            <w:tcW w:w="835" w:type="dxa"/>
            <w:shd w:val="clear" w:color="auto" w:fill="FAFAFA"/>
          </w:tcPr>
          <w:p w14:paraId="63E55495" w14:textId="18145696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8E3712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6FEABDBB" w14:textId="58B70B9B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401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194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B7D9477" w14:textId="6F308AE6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3BB55181" w14:textId="52CB612A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595</w:t>
            </w:r>
          </w:p>
        </w:tc>
        <w:tc>
          <w:tcPr>
            <w:tcW w:w="864" w:type="dxa"/>
            <w:shd w:val="clear" w:color="auto" w:fill="FAFAFA"/>
          </w:tcPr>
          <w:p w14:paraId="36048526" w14:textId="270329A8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72BE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6674E0FD" w14:textId="254D391E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72BE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CE8301D" w14:textId="51913EA4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72BE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628A9915" w14:textId="0F0EF1E6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72BE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421143CE" w14:textId="252C7D3A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A72BE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225A06FB" w14:textId="6CFB82BD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A72BE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A1F9E94" w14:textId="3054E7B7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20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167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853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64" w:type="dxa"/>
            <w:vAlign w:val="bottom"/>
          </w:tcPr>
          <w:p w14:paraId="2A139FCF" w14:textId="010CD372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40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989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964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</w:tcPr>
          <w:p w14:paraId="4DE68E68" w14:textId="1F08D325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365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176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834</w:t>
            </w:r>
          </w:p>
        </w:tc>
        <w:tc>
          <w:tcPr>
            <w:tcW w:w="835" w:type="dxa"/>
            <w:vAlign w:val="bottom"/>
          </w:tcPr>
          <w:p w14:paraId="20F20D31" w14:textId="1A919819" w:rsidR="00505855" w:rsidRPr="00AC57BE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977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661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667</w:t>
            </w:r>
          </w:p>
        </w:tc>
      </w:tr>
      <w:tr w:rsidR="00505855" w:rsidRPr="00963C29" w14:paraId="6AFB1B01" w14:textId="77777777" w:rsidTr="00796379">
        <w:trPr>
          <w:trHeight w:val="20"/>
        </w:trPr>
        <w:tc>
          <w:tcPr>
            <w:tcW w:w="2045" w:type="dxa"/>
            <w:vAlign w:val="bottom"/>
          </w:tcPr>
          <w:p w14:paraId="306A20AC" w14:textId="77777777" w:rsidR="00505855" w:rsidRPr="00963C29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63C29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รายได้จากการขายสินค้า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274342F" w14:textId="21AA0BF8" w:rsidR="00505855" w:rsidRPr="00742B0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4</w:t>
            </w:r>
            <w:r w:rsidR="00505855"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293</w:t>
            </w:r>
            <w:r w:rsidR="00505855"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834</w:t>
            </w:r>
          </w:p>
        </w:tc>
        <w:tc>
          <w:tcPr>
            <w:tcW w:w="835" w:type="dxa"/>
            <w:vAlign w:val="bottom"/>
          </w:tcPr>
          <w:p w14:paraId="6F02E246" w14:textId="1408382D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048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849</w:t>
            </w:r>
          </w:p>
        </w:tc>
        <w:tc>
          <w:tcPr>
            <w:tcW w:w="835" w:type="dxa"/>
            <w:shd w:val="clear" w:color="auto" w:fill="FAFAFA"/>
          </w:tcPr>
          <w:p w14:paraId="5CAF8EF0" w14:textId="48A09249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8E3712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vAlign w:val="center"/>
          </w:tcPr>
          <w:p w14:paraId="560B8299" w14:textId="6965C145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29E19A0" w14:textId="67ABF6E0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185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942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428</w:t>
            </w:r>
          </w:p>
        </w:tc>
        <w:tc>
          <w:tcPr>
            <w:tcW w:w="835" w:type="dxa"/>
            <w:vAlign w:val="bottom"/>
          </w:tcPr>
          <w:p w14:paraId="5649D422" w14:textId="450E424A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160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759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846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95C015A" w14:textId="6F7D6370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</w:t>
            </w:r>
            <w:r w:rsidRPr="00AC57BE">
              <w:rPr>
                <w:rFonts w:ascii="Browallia New" w:eastAsia="Arial Unicode MS" w:hAnsi="Browallia New" w:cs="Browallia New" w:hint="cs"/>
                <w:color w:val="000000"/>
                <w:spacing w:val="-4"/>
                <w:sz w:val="15"/>
                <w:szCs w:val="15"/>
                <w:cs/>
              </w:rPr>
              <w:t xml:space="preserve"> </w:t>
            </w:r>
            <w:r w:rsidRPr="00AC57B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  </w:t>
            </w:r>
          </w:p>
        </w:tc>
        <w:tc>
          <w:tcPr>
            <w:tcW w:w="864" w:type="dxa"/>
            <w:vAlign w:val="center"/>
          </w:tcPr>
          <w:p w14:paraId="09ACD435" w14:textId="2295B730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15"/>
                <w:szCs w:val="15"/>
                <w:cs/>
              </w:rPr>
              <w:t xml:space="preserve"> </w:t>
            </w:r>
            <w:r w:rsidRPr="00963C29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  </w:t>
            </w:r>
          </w:p>
        </w:tc>
        <w:tc>
          <w:tcPr>
            <w:tcW w:w="864" w:type="dxa"/>
            <w:shd w:val="clear" w:color="auto" w:fill="FAFAFA"/>
          </w:tcPr>
          <w:p w14:paraId="4655A80E" w14:textId="130A94D9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5F1D00C5" w14:textId="5F4F332A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0FAB5090" w14:textId="4B0D2C23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5F1637CC" w14:textId="3822E920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6B35DAE" w14:textId="43DDA57B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038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311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64" w:type="dxa"/>
            <w:vAlign w:val="bottom"/>
          </w:tcPr>
          <w:p w14:paraId="5A1DCD6D" w14:textId="7BDF9E77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698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723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</w:tcPr>
          <w:p w14:paraId="445EBA1F" w14:textId="3402FCE4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183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197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951</w:t>
            </w:r>
          </w:p>
        </w:tc>
        <w:tc>
          <w:tcPr>
            <w:tcW w:w="835" w:type="dxa"/>
            <w:vAlign w:val="bottom"/>
          </w:tcPr>
          <w:p w14:paraId="011703D8" w14:textId="2D41C861" w:rsidR="00505855" w:rsidRPr="00AC57BE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156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109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972</w:t>
            </w:r>
          </w:p>
        </w:tc>
      </w:tr>
      <w:tr w:rsidR="00505855" w:rsidRPr="00963C29" w14:paraId="3AB9CA6B" w14:textId="77777777" w:rsidTr="00697DA2">
        <w:trPr>
          <w:trHeight w:val="20"/>
        </w:trPr>
        <w:tc>
          <w:tcPr>
            <w:tcW w:w="2045" w:type="dxa"/>
            <w:vAlign w:val="bottom"/>
          </w:tcPr>
          <w:p w14:paraId="3E47F5A4" w14:textId="77777777" w:rsidR="00505855" w:rsidRPr="00AC57BE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รายได้จากการให้บริการ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9A778C1" w14:textId="55212A17" w:rsidR="00505855" w:rsidRPr="00742B0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17</w:t>
            </w:r>
            <w:r w:rsidR="00505855"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729</w:t>
            </w:r>
            <w:r w:rsidR="00505855"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667</w:t>
            </w:r>
          </w:p>
        </w:tc>
        <w:tc>
          <w:tcPr>
            <w:tcW w:w="835" w:type="dxa"/>
            <w:vAlign w:val="center"/>
          </w:tcPr>
          <w:p w14:paraId="58D07EB2" w14:textId="03DE0B24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18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815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392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19952CC" w14:textId="4EFF1A22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572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749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033</w:t>
            </w:r>
          </w:p>
        </w:tc>
        <w:tc>
          <w:tcPr>
            <w:tcW w:w="835" w:type="dxa"/>
            <w:vAlign w:val="center"/>
          </w:tcPr>
          <w:p w14:paraId="020A37AD" w14:textId="1A322F01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538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840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154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D0699F9" w14:textId="16F8D692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84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069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149</w:t>
            </w:r>
          </w:p>
        </w:tc>
        <w:tc>
          <w:tcPr>
            <w:tcW w:w="835" w:type="dxa"/>
            <w:vAlign w:val="bottom"/>
          </w:tcPr>
          <w:p w14:paraId="614DD327" w14:textId="024B6086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56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769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AA6D04" w14:textId="69157D0B" w:rsidR="00505855" w:rsidRPr="00963C29" w:rsidRDefault="009955BC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24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100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559</w:t>
            </w:r>
          </w:p>
        </w:tc>
        <w:tc>
          <w:tcPr>
            <w:tcW w:w="864" w:type="dxa"/>
            <w:vAlign w:val="bottom"/>
          </w:tcPr>
          <w:p w14:paraId="0224F0DF" w14:textId="3E5E0742" w:rsidR="00505855" w:rsidRPr="00963C29" w:rsidRDefault="009955BC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12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927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716</w:t>
            </w:r>
          </w:p>
        </w:tc>
        <w:tc>
          <w:tcPr>
            <w:tcW w:w="864" w:type="dxa"/>
            <w:shd w:val="clear" w:color="auto" w:fill="FAFAFA"/>
          </w:tcPr>
          <w:p w14:paraId="5E395A41" w14:textId="61D5186F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594845C6" w14:textId="27865CA5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03678152" w14:textId="1DD2DDD6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03CE4AFD" w14:textId="3D6E202E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4A9B125" w14:textId="70A8F281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75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449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484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64" w:type="dxa"/>
            <w:vAlign w:val="bottom"/>
          </w:tcPr>
          <w:p w14:paraId="3CFDA7B7" w14:textId="0096B719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976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231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</w:tcPr>
          <w:p w14:paraId="6A17F810" w14:textId="6126C426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623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198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924</w:t>
            </w:r>
          </w:p>
        </w:tc>
        <w:tc>
          <w:tcPr>
            <w:tcW w:w="835" w:type="dxa"/>
            <w:vAlign w:val="bottom"/>
          </w:tcPr>
          <w:p w14:paraId="34945CD3" w14:textId="7B4689DE" w:rsidR="00505855" w:rsidRPr="00AC57BE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580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376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167</w:t>
            </w:r>
          </w:p>
        </w:tc>
      </w:tr>
      <w:tr w:rsidR="00505855" w:rsidRPr="00963C29" w14:paraId="257FF9C1" w14:textId="77777777" w:rsidTr="00F317B9">
        <w:trPr>
          <w:trHeight w:val="20"/>
        </w:trPr>
        <w:tc>
          <w:tcPr>
            <w:tcW w:w="2045" w:type="dxa"/>
            <w:vAlign w:val="bottom"/>
          </w:tcPr>
          <w:p w14:paraId="04973474" w14:textId="77777777" w:rsidR="00505855" w:rsidRPr="00AC57BE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รายได้จากการขายห้องชุด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7C407DB" w14:textId="3BFE2ED2" w:rsidR="00505855" w:rsidRPr="00742B0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vAlign w:val="center"/>
          </w:tcPr>
          <w:p w14:paraId="766E1B7F" w14:textId="468BA1FD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</w:t>
            </w:r>
            <w:r w:rsidRPr="00AC57BE">
              <w:rPr>
                <w:rFonts w:ascii="Browallia New" w:eastAsia="Arial Unicode MS" w:hAnsi="Browallia New" w:cs="Browallia New" w:hint="cs"/>
                <w:color w:val="000000"/>
                <w:spacing w:val="-4"/>
                <w:sz w:val="15"/>
                <w:szCs w:val="15"/>
                <w:cs/>
              </w:rPr>
              <w:t xml:space="preserve"> </w:t>
            </w:r>
            <w:r w:rsidRPr="00AC57B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  </w:t>
            </w:r>
          </w:p>
        </w:tc>
        <w:tc>
          <w:tcPr>
            <w:tcW w:w="835" w:type="dxa"/>
            <w:shd w:val="clear" w:color="auto" w:fill="FAFAFA"/>
          </w:tcPr>
          <w:p w14:paraId="7921C727" w14:textId="7496DBBE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23260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vAlign w:val="center"/>
          </w:tcPr>
          <w:p w14:paraId="1FE2124A" w14:textId="456DB450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EE462BF" w14:textId="55C7362B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53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774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902</w:t>
            </w:r>
          </w:p>
        </w:tc>
        <w:tc>
          <w:tcPr>
            <w:tcW w:w="835" w:type="dxa"/>
            <w:vAlign w:val="bottom"/>
          </w:tcPr>
          <w:p w14:paraId="5AAD0643" w14:textId="6B44DCD7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76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168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315</w:t>
            </w:r>
          </w:p>
        </w:tc>
        <w:tc>
          <w:tcPr>
            <w:tcW w:w="864" w:type="dxa"/>
            <w:shd w:val="clear" w:color="auto" w:fill="FAFAFA"/>
          </w:tcPr>
          <w:p w14:paraId="3AD6201E" w14:textId="09BA23B7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8364F2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439AE854" w14:textId="608E409C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67218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8CFB8A8" w14:textId="64BC8CF0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43EBCC37" w14:textId="6A3B6B42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7C4BCA9E" w14:textId="19A5B3A6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7E8C5476" w14:textId="4A76436D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80622E3" w14:textId="5044BB87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204D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2E752E31" w14:textId="2A670D4C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204D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6079CB77" w14:textId="087B1826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53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774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902</w:t>
            </w:r>
          </w:p>
        </w:tc>
        <w:tc>
          <w:tcPr>
            <w:tcW w:w="835" w:type="dxa"/>
            <w:vAlign w:val="bottom"/>
          </w:tcPr>
          <w:p w14:paraId="3B7F80E1" w14:textId="6186FCB9" w:rsidR="00505855" w:rsidRPr="00AC57BE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76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168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315</w:t>
            </w:r>
          </w:p>
        </w:tc>
      </w:tr>
      <w:tr w:rsidR="00505855" w:rsidRPr="00963C29" w14:paraId="40B74DF3" w14:textId="77777777" w:rsidTr="00F317B9">
        <w:trPr>
          <w:trHeight w:val="20"/>
        </w:trPr>
        <w:tc>
          <w:tcPr>
            <w:tcW w:w="2045" w:type="dxa"/>
            <w:vAlign w:val="bottom"/>
          </w:tcPr>
          <w:p w14:paraId="399D1590" w14:textId="77777777" w:rsidR="00505855" w:rsidRPr="00AC57BE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ต้นทุน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cs/>
              </w:rPr>
              <w:t>กิจการโรงพยาบาล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A5114D8" w14:textId="1EC2F214" w:rsidR="00505855" w:rsidRPr="00742B0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</w:pP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4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764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756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988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center"/>
          </w:tcPr>
          <w:p w14:paraId="73999302" w14:textId="5648E078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746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866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385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</w:tcPr>
          <w:p w14:paraId="65A9AD2F" w14:textId="70BEC4EB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23260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3965CED9" w14:textId="6372264C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339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938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  <w:vAlign w:val="center"/>
          </w:tcPr>
          <w:p w14:paraId="11BD2E75" w14:textId="1C37672C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vAlign w:val="bottom"/>
          </w:tcPr>
          <w:p w14:paraId="21ABE6E4" w14:textId="41A50112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29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364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AC58EFF" w14:textId="1B5AEFA9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highlight w:val="cyan"/>
              </w:rPr>
            </w:pPr>
            <w:r w:rsidRPr="008364F2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680BA221" w14:textId="6D2641A3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highlight w:val="cyan"/>
              </w:rPr>
            </w:pPr>
            <w:r w:rsidRPr="0067218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157AF7F" w14:textId="7ED601EE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highlight w:val="cyan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3BF45701" w14:textId="6FAF7DC0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27B4BC21" w14:textId="12C3C6BC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26414133" w14:textId="0DE93E04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7BAA039" w14:textId="5727DEB0" w:rsidR="00505855" w:rsidRPr="00AC57BE" w:rsidRDefault="00C37958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C37958">
              <w:rPr>
                <w:rFonts w:ascii="Browallia New" w:hAnsi="Browallia New" w:cs="Browallia New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14</w:t>
            </w:r>
            <w:r w:rsidRPr="00C37958">
              <w:rPr>
                <w:rFonts w:ascii="Browallia New" w:hAnsi="Browallia New" w:cs="Browallia New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454</w:t>
            </w:r>
            <w:r w:rsidRPr="00C37958">
              <w:rPr>
                <w:rFonts w:ascii="Browallia New" w:hAnsi="Browallia New" w:cs="Browallia New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904</w:t>
            </w:r>
            <w:r w:rsidRPr="00C37958">
              <w:rPr>
                <w:rFonts w:ascii="Browallia New" w:hAnsi="Browallia New" w:cs="Browallia New"/>
                <w:sz w:val="15"/>
                <w:szCs w:val="15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3DA182E6" w14:textId="3EF550A8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11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433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365</w:t>
            </w:r>
          </w:p>
        </w:tc>
        <w:tc>
          <w:tcPr>
            <w:tcW w:w="835" w:type="dxa"/>
            <w:shd w:val="clear" w:color="auto" w:fill="FAFAFA"/>
          </w:tcPr>
          <w:p w14:paraId="78278360" w14:textId="10A10C13" w:rsidR="00505855" w:rsidRPr="00AC57BE" w:rsidRDefault="00C37958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C37958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</w:t>
            </w:r>
            <w:r w:rsidRPr="00C37958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779</w:t>
            </w:r>
            <w:r w:rsidRPr="00C37958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211</w:t>
            </w:r>
            <w:r w:rsidRPr="00C37958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892</w:t>
            </w:r>
            <w:r w:rsidRPr="00C37958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bottom"/>
          </w:tcPr>
          <w:p w14:paraId="1EE7E134" w14:textId="32D38823" w:rsidR="00505855" w:rsidRPr="00AC57BE" w:rsidRDefault="00505855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736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802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322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505855" w:rsidRPr="00963C29" w14:paraId="2FA2A670" w14:textId="77777777" w:rsidTr="00F317B9">
        <w:trPr>
          <w:trHeight w:val="20"/>
        </w:trPr>
        <w:tc>
          <w:tcPr>
            <w:tcW w:w="2045" w:type="dxa"/>
            <w:vAlign w:val="bottom"/>
          </w:tcPr>
          <w:p w14:paraId="533636BF" w14:textId="77777777" w:rsidR="00505855" w:rsidRPr="00AC57BE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ต้นทุนการขายสินค้า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1DF2490" w14:textId="28757F48" w:rsidR="00505855" w:rsidRPr="00742B0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</w:pP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3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650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408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bottom"/>
          </w:tcPr>
          <w:p w14:paraId="488A86B9" w14:textId="1FD2200D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551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006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</w:tcPr>
          <w:p w14:paraId="055F3BF4" w14:textId="3D2FCE02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23260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vAlign w:val="center"/>
          </w:tcPr>
          <w:p w14:paraId="318BC3D4" w14:textId="3515A6D1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9E45ABB" w14:textId="368692C3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134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373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608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bottom"/>
          </w:tcPr>
          <w:p w14:paraId="2879930C" w14:textId="32C7F3AA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111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680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853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B0B0867" w14:textId="09F79A7B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8364F2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514E377A" w14:textId="75CCBDE8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67218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0B317EA" w14:textId="0747285B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31A9489F" w14:textId="2ADFCFBE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723182F1" w14:textId="0949D35F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304624A9" w14:textId="4B796C02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653C2B8" w14:textId="2A137DAA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874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197</w:t>
            </w:r>
          </w:p>
        </w:tc>
        <w:tc>
          <w:tcPr>
            <w:tcW w:w="864" w:type="dxa"/>
            <w:vAlign w:val="bottom"/>
          </w:tcPr>
          <w:p w14:paraId="1661E736" w14:textId="06381B74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087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856</w:t>
            </w:r>
          </w:p>
        </w:tc>
        <w:tc>
          <w:tcPr>
            <w:tcW w:w="835" w:type="dxa"/>
            <w:shd w:val="clear" w:color="auto" w:fill="FAFAFA"/>
          </w:tcPr>
          <w:p w14:paraId="44EFB857" w14:textId="094B97DD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130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149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819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bottom"/>
          </w:tcPr>
          <w:p w14:paraId="3B7FC483" w14:textId="46B49A96" w:rsidR="00505855" w:rsidRPr="00AC57BE" w:rsidRDefault="00505855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106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144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003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505855" w:rsidRPr="00963C29" w14:paraId="3E32B27F" w14:textId="77777777" w:rsidTr="00697DA2">
        <w:trPr>
          <w:trHeight w:val="20"/>
        </w:trPr>
        <w:tc>
          <w:tcPr>
            <w:tcW w:w="2045" w:type="dxa"/>
            <w:vAlign w:val="bottom"/>
          </w:tcPr>
          <w:p w14:paraId="0DD7F028" w14:textId="77777777" w:rsidR="00505855" w:rsidRPr="00AC57BE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ต้นทุนการให้บริการ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024DD5D" w14:textId="70D0B113" w:rsidR="00505855" w:rsidRPr="00742B0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</w:pP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11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342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  <w:lang w:val="en-GB"/>
              </w:rPr>
              <w:t>300</w:t>
            </w:r>
            <w:r w:rsidRPr="00742B0E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center"/>
          </w:tcPr>
          <w:p w14:paraId="114D006B" w14:textId="0D13B638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12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192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868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5215D539" w14:textId="46F2F140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>
              <w:rPr>
                <w:rFonts w:ascii="Browallia New" w:hAnsi="Browallia New" w:cs="Browallia New"/>
                <w:sz w:val="15"/>
                <w:szCs w:val="15"/>
              </w:rPr>
              <w:softHyphen/>
            </w:r>
            <w:r>
              <w:rPr>
                <w:rFonts w:ascii="Browallia New" w:hAnsi="Browallia New" w:cs="Browallia New"/>
                <w:sz w:val="15"/>
                <w:szCs w:val="15"/>
              </w:rPr>
              <w:softHyphen/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516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751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662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center"/>
          </w:tcPr>
          <w:p w14:paraId="2AA1C912" w14:textId="31B26CF5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479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163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650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1BAB7775" w14:textId="2AC307BF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90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030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243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bottom"/>
          </w:tcPr>
          <w:p w14:paraId="1C1274A9" w14:textId="6596A2B6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82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944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242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1230DE" w14:textId="495243ED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63C29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12</w:t>
            </w:r>
            <w:r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856</w:t>
            </w:r>
            <w:r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738</w:t>
            </w:r>
            <w:r w:rsidRPr="00963C29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64" w:type="dxa"/>
            <w:vAlign w:val="bottom"/>
          </w:tcPr>
          <w:p w14:paraId="53E97456" w14:textId="074570E3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10</w:t>
            </w:r>
            <w:r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623</w:t>
            </w:r>
            <w:r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353</w:t>
            </w:r>
            <w:r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3E20F038" w14:textId="73D73FB2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10AC5A2E" w14:textId="6D011978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779EB616" w14:textId="2DF3A569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2B4EAEBE" w14:textId="5F489335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F0C5547" w14:textId="4047A7E2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70</w:t>
            </w:r>
            <w:r w:rsidR="00C37958" w:rsidRPr="00C37958">
              <w:rPr>
                <w:rFonts w:ascii="Browallia New" w:hAnsi="Browallia New" w:cs="Browallia New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570</w:t>
            </w:r>
            <w:r w:rsidR="00C37958" w:rsidRPr="00C37958">
              <w:rPr>
                <w:rFonts w:ascii="Browallia New" w:hAnsi="Browallia New" w:cs="Browallia New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125</w:t>
            </w:r>
          </w:p>
        </w:tc>
        <w:tc>
          <w:tcPr>
            <w:tcW w:w="864" w:type="dxa"/>
            <w:vAlign w:val="bottom"/>
          </w:tcPr>
          <w:p w14:paraId="573051F8" w14:textId="472F1BCB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27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605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923</w:t>
            </w:r>
          </w:p>
        </w:tc>
        <w:tc>
          <w:tcPr>
            <w:tcW w:w="835" w:type="dxa"/>
            <w:shd w:val="clear" w:color="auto" w:fill="FAFAFA"/>
          </w:tcPr>
          <w:p w14:paraId="73C57460" w14:textId="61AFB058" w:rsidR="00505855" w:rsidRPr="00AC57BE" w:rsidRDefault="00C37958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C37958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560</w:t>
            </w:r>
            <w:r w:rsidRPr="00C37958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410</w:t>
            </w:r>
            <w:r w:rsidRPr="00C37958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818</w:t>
            </w:r>
            <w:r w:rsidRPr="00C37958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vAlign w:val="bottom"/>
          </w:tcPr>
          <w:p w14:paraId="790E8C8B" w14:textId="351E9A83" w:rsidR="00505855" w:rsidRPr="00AC57BE" w:rsidRDefault="00505855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557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318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190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505855" w:rsidRPr="00963C29" w14:paraId="6A2DF4F5" w14:textId="77777777" w:rsidTr="00F61B32">
        <w:trPr>
          <w:trHeight w:val="20"/>
        </w:trPr>
        <w:tc>
          <w:tcPr>
            <w:tcW w:w="2045" w:type="dxa"/>
            <w:vAlign w:val="bottom"/>
          </w:tcPr>
          <w:p w14:paraId="39F691AC" w14:textId="77777777" w:rsidR="00505855" w:rsidRPr="00AC57BE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ต้นทุนจากการขายห้องชุด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433F3DAA" w14:textId="35A795CF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E36F91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6C2D75DA" w14:textId="7EE47160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E36F91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270F16E5" w14:textId="751DAA1E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CC42B3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08EE1BD9" w14:textId="0B5BEEEE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F0057" w14:textId="7883820C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34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609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511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1ACDF67" w14:textId="3723ADF9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47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291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936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032513" w14:textId="2BD82276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3B1F54A" w14:textId="3C452F80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5D2C3A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D1BD1E1" w14:textId="3BCDFBF2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4F7CAB" w14:textId="1A9B984F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3A183662" w14:textId="3E6975EA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01775C0B" w14:textId="19C6CE72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76E78BC" w14:textId="0DDC7077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473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701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41AA6DD" w14:textId="05553ACC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715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878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3D805749" w14:textId="482F0328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34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135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810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FA14DAD" w14:textId="5A2CD7D0" w:rsidR="00505855" w:rsidRPr="00AC57BE" w:rsidRDefault="00505855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576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058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505855" w:rsidRPr="00963C29" w14:paraId="3EAFA305" w14:textId="77777777" w:rsidTr="00697DA2">
        <w:trPr>
          <w:trHeight w:val="20"/>
        </w:trPr>
        <w:tc>
          <w:tcPr>
            <w:tcW w:w="2045" w:type="dxa"/>
          </w:tcPr>
          <w:p w14:paraId="001B58D0" w14:textId="77777777" w:rsidR="00505855" w:rsidRPr="00AC57BE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AD611" w14:textId="215522C9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627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618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492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30DFC" w14:textId="3CB428CE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278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496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824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C7388" w14:textId="49DB5E18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55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997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371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91354" w14:textId="50FFD6DD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58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737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760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75F26" w14:textId="6D4430BC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64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773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117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A0248" w14:textId="76BB5FD2" w:rsidR="00505855" w:rsidRPr="00AC57BE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51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758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656F3" w14:textId="2C76E14E" w:rsidR="00505855" w:rsidRPr="00963C29" w:rsidRDefault="009955BC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11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243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29D76" w14:textId="05F7B6D5" w:rsidR="00505855" w:rsidRPr="00963C29" w:rsidRDefault="009955BC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304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FBB5D" w14:textId="125579EB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7A3D699" w14:textId="4728F87D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E6F49" w14:textId="4014AEC7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22758" w14:textId="16235F66" w:rsidR="00505855" w:rsidRPr="00AC57BE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1121F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C7025" w14:textId="73145678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38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192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529</w:t>
            </w:r>
            <w:r w:rsidRPr="00AC57B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6F6A2" w14:textId="171B792C" w:rsidR="00505855" w:rsidRPr="00AC57BE" w:rsidRDefault="00505855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47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821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896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091B8" w14:textId="5AC90B0E" w:rsidR="00505855" w:rsidRPr="00AC57BE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721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440</w:t>
            </w:r>
            <w:r w:rsidR="00505855" w:rsidRPr="00AC57B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272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33D34" w14:textId="288B5A0A" w:rsidR="00505855" w:rsidRPr="00AC57BE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343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475</w:t>
            </w:r>
            <w:r w:rsidR="00505855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548</w:t>
            </w:r>
          </w:p>
        </w:tc>
      </w:tr>
      <w:tr w:rsidR="00AC57BE" w:rsidRPr="00963C29" w14:paraId="761955D8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730DDA52" w14:textId="77777777" w:rsidR="00AC57BE" w:rsidRPr="00AC57BE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D5E04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658CC4C0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4D8FB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0BE51038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BF18F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785EE425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3608A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E7B8D22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24D0F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B30E05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E210C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D6FE" w14:textId="4C4031AA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D99ED" w14:textId="59DC49A3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876F736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26F68B7D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5B520F14" w14:textId="77777777" w:rsidR="00AC57BE" w:rsidRPr="00AC57BE" w:rsidRDefault="00AC57B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AC57BE" w:rsidRPr="00963C29" w14:paraId="2DE72187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44FF28AB" w14:textId="77777777" w:rsidR="00AC57BE" w:rsidRPr="00AC57BE" w:rsidRDefault="00AC57BE" w:rsidP="001055D1">
            <w:pPr>
              <w:spacing w:before="6" w:after="6"/>
              <w:ind w:left="76" w:right="-137"/>
              <w:rPr>
                <w:rFonts w:ascii="Browallia New" w:eastAsia="Arial Unicode MS" w:hAnsi="Browallia New" w:cs="Browallia New"/>
                <w:spacing w:val="-8"/>
                <w:sz w:val="15"/>
                <w:szCs w:val="15"/>
                <w:cs/>
                <w:lang w:val="en-GB"/>
              </w:rPr>
            </w:pPr>
            <w:r w:rsidRPr="00AC57BE">
              <w:rPr>
                <w:rFonts w:ascii="Browallia New" w:eastAsia="Arial Unicode MS" w:hAnsi="Browallia New" w:cs="Browallia New"/>
                <w:spacing w:val="-8"/>
                <w:sz w:val="15"/>
                <w:szCs w:val="15"/>
                <w:cs/>
              </w:rPr>
              <w:t>รายได้และค่าใช้จ่ายที่ไม่ได้ปันส่วน</w:t>
            </w:r>
            <w:r w:rsidRPr="00AC57BE">
              <w:rPr>
                <w:rFonts w:ascii="Browallia New" w:eastAsia="Arial Unicode MS" w:hAnsi="Browallia New" w:cs="Browallia New"/>
                <w:spacing w:val="-8"/>
                <w:sz w:val="15"/>
                <w:szCs w:val="15"/>
              </w:rPr>
              <w:t>:</w:t>
            </w:r>
          </w:p>
        </w:tc>
        <w:tc>
          <w:tcPr>
            <w:tcW w:w="835" w:type="dxa"/>
            <w:shd w:val="clear" w:color="auto" w:fill="FAFAFA"/>
          </w:tcPr>
          <w:p w14:paraId="0BC802DD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</w:tcPr>
          <w:p w14:paraId="13228A7D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F27ABB6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1FF337D7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0B1FAF6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56F5909F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BA1B20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6FAF5BA9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55C55B6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3250EF93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AFA9558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E7E7DE7" w14:textId="7A069E7A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03A6AD" w14:textId="28A1B3E1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</w:p>
        </w:tc>
        <w:tc>
          <w:tcPr>
            <w:tcW w:w="864" w:type="dxa"/>
            <w:vAlign w:val="bottom"/>
          </w:tcPr>
          <w:p w14:paraId="351E379B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6347F957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</w:p>
        </w:tc>
        <w:tc>
          <w:tcPr>
            <w:tcW w:w="835" w:type="dxa"/>
          </w:tcPr>
          <w:p w14:paraId="5B357C1C" w14:textId="77777777" w:rsidR="00AC57BE" w:rsidRPr="00AC57BE" w:rsidRDefault="00AC57B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</w:tr>
      <w:tr w:rsidR="00AC57BE" w:rsidRPr="00963C29" w14:paraId="21E5D85D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16FE0C57" w14:textId="77777777" w:rsidR="00AC57BE" w:rsidRPr="00AC57BE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รายได้อื่น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2B2C2658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57C7D569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852F603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11B494E7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7C12427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2794DBE3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C466A3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4DA24684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7824D8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4D2A6C14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F1266C4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E605C00" w14:textId="2A4047E2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F810D89" w14:textId="35B0E57A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44F12B8B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73204730" w14:textId="4592CE59" w:rsidR="00AC57BE" w:rsidRPr="00F11E3E" w:rsidRDefault="009955BC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99</w:t>
            </w:r>
            <w:r w:rsidR="00AC57BE"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627</w:t>
            </w:r>
            <w:r w:rsidR="00AC57BE"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620</w:t>
            </w:r>
          </w:p>
        </w:tc>
        <w:tc>
          <w:tcPr>
            <w:tcW w:w="835" w:type="dxa"/>
          </w:tcPr>
          <w:p w14:paraId="3857F885" w14:textId="69B81D0C" w:rsidR="00AC57BE" w:rsidRPr="00F11E3E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125</w:t>
            </w:r>
            <w:r w:rsidR="00AC57BE"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562</w:t>
            </w:r>
            <w:r w:rsidR="00AC57BE"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028</w:t>
            </w:r>
          </w:p>
        </w:tc>
      </w:tr>
      <w:tr w:rsidR="00AC57BE" w:rsidRPr="00963C29" w14:paraId="14968CD8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09AA3DA8" w14:textId="77777777" w:rsidR="00AC57BE" w:rsidRPr="00AC57BE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pacing w:val="-6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</w:t>
            </w:r>
            <w:r w:rsidRPr="00AC57BE">
              <w:rPr>
                <w:rFonts w:ascii="Browallia New" w:eastAsia="Arial Unicode MS" w:hAnsi="Browallia New" w:cs="Browallia New"/>
                <w:spacing w:val="-6"/>
                <w:sz w:val="15"/>
                <w:szCs w:val="15"/>
                <w:cs/>
              </w:rPr>
              <w:t>ค่าใช้จ่ายในการขายและบริหาร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30C0FA6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60C1474B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1D8E8FA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296EABC5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5C05C3E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0F9F686E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75F663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557A172B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D7B958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39EE2DF3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56CC25C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9E6EC2A" w14:textId="7FFD59D8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6599F9" w14:textId="31B64E4F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31D09F01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2B70B006" w14:textId="2F4A3A75" w:rsidR="00AC57BE" w:rsidRPr="00F11E3E" w:rsidRDefault="00647DC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F11E3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306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182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034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</w:tcPr>
          <w:p w14:paraId="1D1DA02D" w14:textId="0AC03249" w:rsidR="00AC57BE" w:rsidRPr="00F11E3E" w:rsidRDefault="00647DC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</w:t>
            </w: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353</w:t>
            </w: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376</w:t>
            </w: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493</w:t>
            </w: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935AC6" w:rsidRPr="00963C29" w14:paraId="43702556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76CD3AEC" w14:textId="69B0D6B7" w:rsidR="00935AC6" w:rsidRPr="00D24C2E" w:rsidRDefault="00D24C2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  <w:lang w:val="en-GB"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15"/>
                <w:szCs w:val="15"/>
                <w:cs/>
              </w:rPr>
              <w:t>ค่าใช้จ่ายค่าเผื่อผลขาดทุนด้านเครดิต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A5A68D2" w14:textId="77777777" w:rsidR="00935AC6" w:rsidRPr="00AC57BE" w:rsidRDefault="00935AC6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39740825" w14:textId="77777777" w:rsidR="00935AC6" w:rsidRPr="00AC57BE" w:rsidRDefault="00935AC6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36954B3" w14:textId="77777777" w:rsidR="00935AC6" w:rsidRPr="00AC57BE" w:rsidRDefault="00935AC6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6AE32806" w14:textId="77777777" w:rsidR="00935AC6" w:rsidRPr="00AC57BE" w:rsidRDefault="00935AC6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7835595" w14:textId="77777777" w:rsidR="00935AC6" w:rsidRPr="00AC57BE" w:rsidRDefault="00935AC6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74770214" w14:textId="77777777" w:rsidR="00935AC6" w:rsidRPr="00AC57BE" w:rsidRDefault="00935AC6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97A803" w14:textId="77777777" w:rsidR="00935AC6" w:rsidRPr="00963C29" w:rsidRDefault="00935AC6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1915408D" w14:textId="77777777" w:rsidR="00935AC6" w:rsidRPr="00963C29" w:rsidRDefault="00935AC6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5A234F" w14:textId="77777777" w:rsidR="00935AC6" w:rsidRPr="00963C29" w:rsidRDefault="00935AC6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20096F7C" w14:textId="77777777" w:rsidR="00935AC6" w:rsidRPr="00AC57BE" w:rsidRDefault="00935AC6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5069D19" w14:textId="77777777" w:rsidR="00935AC6" w:rsidRPr="00AC57BE" w:rsidRDefault="00935AC6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9C592A4" w14:textId="77777777" w:rsidR="00935AC6" w:rsidRPr="00AC57BE" w:rsidRDefault="00935AC6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9746C9" w14:textId="77777777" w:rsidR="00935AC6" w:rsidRPr="00AC57BE" w:rsidRDefault="00935AC6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75838979" w14:textId="77777777" w:rsidR="00935AC6" w:rsidRPr="00AC57BE" w:rsidRDefault="00935AC6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523DDBEB" w14:textId="176AF138" w:rsidR="00935AC6" w:rsidRPr="00F11E3E" w:rsidRDefault="00647DC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F11E3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442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234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529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</w:tcPr>
          <w:p w14:paraId="2A2AB50B" w14:textId="3A4BF0A4" w:rsidR="00935AC6" w:rsidRPr="00F11E3E" w:rsidRDefault="00647DC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</w:t>
            </w: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961</w:t>
            </w: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724</w:t>
            </w:r>
            <w:r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AC57BE" w:rsidRPr="00963C29" w14:paraId="6B633525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6EA5F5EC" w14:textId="77777777" w:rsidR="00AC57BE" w:rsidRPr="00AC57BE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</w:t>
            </w:r>
            <w:r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cs/>
              </w:rPr>
              <w:t>กำไร(ขาดทุน)อื่น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6FD850CF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58A11759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7099ECE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071E06C7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5F6ADC7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03756897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3A0C4C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2FF6963A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EE0803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43B625DE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0138D5C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E30F7B6" w14:textId="286905E3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D79A21" w14:textId="6AFEDB53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1340ADB9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33553B7E" w14:textId="2A4DB6B7" w:rsidR="00AC57BE" w:rsidRPr="00F11E3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F11E3E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213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713</w:t>
            </w:r>
            <w:r w:rsidRPr="00F11E3E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</w:tcPr>
          <w:p w14:paraId="67D82DD5" w14:textId="4899C0A9" w:rsidR="00AC57BE" w:rsidRPr="00F11E3E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942</w:t>
            </w:r>
            <w:r w:rsidR="00AC57BE" w:rsidRPr="00F11E3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993</w:t>
            </w:r>
          </w:p>
        </w:tc>
      </w:tr>
      <w:tr w:rsidR="00AC57BE" w:rsidRPr="00963C29" w14:paraId="7A88E996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57FAB471" w14:textId="77777777" w:rsidR="00AC57BE" w:rsidRPr="00AC57BE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ค่าใช้จ่ายอื่น</w:t>
            </w:r>
          </w:p>
        </w:tc>
        <w:tc>
          <w:tcPr>
            <w:tcW w:w="835" w:type="dxa"/>
            <w:shd w:val="clear" w:color="auto" w:fill="FAFAFA"/>
          </w:tcPr>
          <w:p w14:paraId="47E93163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</w:tcPr>
          <w:p w14:paraId="581870BD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CA9F154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5E9C0838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2F42AFB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0C21A279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62B3C8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4297BF7F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9A3BAF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01F097FF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C4E66A4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2ACE959" w14:textId="6922EF9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03C8F0" w14:textId="479BE4FF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5A40549D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70FAE90F" w14:textId="64621C41" w:rsidR="00AC57BE" w:rsidRPr="00CF6195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CF6195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20</w:t>
            </w:r>
            <w:r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423</w:t>
            </w:r>
            <w:r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749</w:t>
            </w:r>
            <w:r w:rsidRPr="00CF6195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</w:tcPr>
          <w:p w14:paraId="64CBD3CA" w14:textId="332AE1D4" w:rsidR="00AC57BE" w:rsidRPr="00CF6195" w:rsidRDefault="00AC57B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10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018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538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AC57BE" w:rsidRPr="00963C29" w14:paraId="6B32B4D3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71760D56" w14:textId="77777777" w:rsidR="00AC57BE" w:rsidRPr="00AC57BE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ต้นทุนทางการเงิน</w:t>
            </w:r>
          </w:p>
        </w:tc>
        <w:tc>
          <w:tcPr>
            <w:tcW w:w="835" w:type="dxa"/>
            <w:shd w:val="clear" w:color="auto" w:fill="FAFAFA"/>
          </w:tcPr>
          <w:p w14:paraId="58EA812B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</w:tcPr>
          <w:p w14:paraId="376A423C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27BDC0E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64B5B9E9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AA9FBA9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56284EF8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6A725C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05B20D57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B674E3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highlight w:val="cyan"/>
              </w:rPr>
            </w:pPr>
          </w:p>
        </w:tc>
        <w:tc>
          <w:tcPr>
            <w:tcW w:w="864" w:type="dxa"/>
            <w:vAlign w:val="bottom"/>
          </w:tcPr>
          <w:p w14:paraId="64AED75E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211B54D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D28E58F" w14:textId="66C4AC45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289261D" w14:textId="7E80C595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0287EEC5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33DFB2F1" w14:textId="5CEC1063" w:rsidR="00AC57BE" w:rsidRPr="00CF6195" w:rsidRDefault="002B25CC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CF6195">
              <w:rPr>
                <w:rFonts w:ascii="Browallia New" w:hAnsi="Browallia New" w:cs="Browallia New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376</w:t>
            </w:r>
            <w:r w:rsidR="00AC57BE"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230</w:t>
            </w:r>
            <w:r w:rsidR="00AC57BE"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167</w:t>
            </w:r>
            <w:r w:rsidRPr="00CF6195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</w:tcPr>
          <w:p w14:paraId="27E083F2" w14:textId="4AC1C0D8" w:rsidR="00AC57BE" w:rsidRPr="00CF6195" w:rsidRDefault="00AC57B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326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217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748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AC57BE" w:rsidRPr="00963C29" w14:paraId="7F6C6BCF" w14:textId="77777777" w:rsidTr="000B1886">
        <w:trPr>
          <w:trHeight w:val="20"/>
        </w:trPr>
        <w:tc>
          <w:tcPr>
            <w:tcW w:w="2045" w:type="dxa"/>
            <w:vAlign w:val="bottom"/>
          </w:tcPr>
          <w:p w14:paraId="135001A9" w14:textId="77777777" w:rsidR="00AC57BE" w:rsidRPr="00AC57BE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 w:hint="cs"/>
                <w:sz w:val="15"/>
                <w:szCs w:val="15"/>
                <w:cs/>
              </w:rPr>
              <w:t xml:space="preserve">   </w:t>
            </w: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ส่วนแบ่งกำไร</w:t>
            </w:r>
            <w:r w:rsidRPr="00AC57BE">
              <w:rPr>
                <w:rFonts w:ascii="Browallia New" w:eastAsia="Arial Unicode MS" w:hAnsi="Browallia New" w:cs="Browallia New"/>
                <w:sz w:val="15"/>
                <w:szCs w:val="15"/>
              </w:rPr>
              <w:t xml:space="preserve"> </w:t>
            </w:r>
            <w:r w:rsidRPr="00AC57BE">
              <w:rPr>
                <w:rFonts w:ascii="Browallia New" w:eastAsia="Arial Unicode MS" w:hAnsi="Browallia New" w:cs="Browallia New" w:hint="cs"/>
                <w:sz w:val="15"/>
                <w:szCs w:val="15"/>
                <w:cs/>
              </w:rPr>
              <w:t>(ขาดทุน)</w:t>
            </w:r>
            <w:r w:rsidRPr="00AC57BE">
              <w:rPr>
                <w:rFonts w:ascii="Browallia New" w:eastAsia="Arial Unicode MS" w:hAnsi="Browallia New" w:cs="Browallia New"/>
                <w:sz w:val="15"/>
                <w:szCs w:val="15"/>
              </w:rPr>
              <w:t xml:space="preserve"> </w:t>
            </w: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จากเงินลงทุนใน</w:t>
            </w:r>
          </w:p>
        </w:tc>
        <w:tc>
          <w:tcPr>
            <w:tcW w:w="835" w:type="dxa"/>
            <w:shd w:val="clear" w:color="auto" w:fill="FAFAFA"/>
          </w:tcPr>
          <w:p w14:paraId="7F5C5F5F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</w:tcPr>
          <w:p w14:paraId="15C3BB72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0FAC8AD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7FF15A87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92AEA65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2E6F208D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407E5C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5D3C9804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A0B062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479BA520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A42EAC8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A845B07" w14:textId="1C650379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1A8A7A" w14:textId="14FB5F51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4A3F3998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76915CCC" w14:textId="70FC23A3" w:rsidR="00AC57BE" w:rsidRPr="00CF6195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</w:p>
        </w:tc>
        <w:tc>
          <w:tcPr>
            <w:tcW w:w="835" w:type="dxa"/>
            <w:vAlign w:val="center"/>
          </w:tcPr>
          <w:p w14:paraId="41A2037B" w14:textId="77B189B0" w:rsidR="00AC57BE" w:rsidRPr="00CF6195" w:rsidRDefault="00AC57B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</w:p>
        </w:tc>
      </w:tr>
      <w:tr w:rsidR="00575321" w:rsidRPr="00963C29" w14:paraId="507A9B67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7D70D424" w14:textId="77777777" w:rsidR="00575321" w:rsidRPr="00AC57BE" w:rsidRDefault="00575321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</w:t>
            </w:r>
            <w:r w:rsidRPr="00AC57BE">
              <w:rPr>
                <w:rFonts w:ascii="Browallia New" w:eastAsia="Arial Unicode MS" w:hAnsi="Browallia New" w:cs="Browallia New" w:hint="cs"/>
                <w:sz w:val="15"/>
                <w:szCs w:val="15"/>
                <w:cs/>
              </w:rPr>
              <w:t xml:space="preserve">   </w:t>
            </w: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 xml:space="preserve">- </w:t>
            </w: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บริษัทร่วม</w:t>
            </w:r>
          </w:p>
        </w:tc>
        <w:tc>
          <w:tcPr>
            <w:tcW w:w="835" w:type="dxa"/>
            <w:shd w:val="clear" w:color="auto" w:fill="FAFAFA"/>
          </w:tcPr>
          <w:p w14:paraId="6C87514D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</w:tcPr>
          <w:p w14:paraId="1E46EA4A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196E157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344F92E2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BC2BE7E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2912D22C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15B920" w14:textId="77777777" w:rsidR="00575321" w:rsidRPr="00963C29" w:rsidRDefault="00575321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266BE3FB" w14:textId="77777777" w:rsidR="00575321" w:rsidRPr="00963C29" w:rsidRDefault="00575321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415E87B" w14:textId="77777777" w:rsidR="00575321" w:rsidRPr="00963C29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2784776C" w14:textId="77777777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4B2096E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A97E29B" w14:textId="2435F2D8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E641AE" w14:textId="12A4E2A7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5F7262B6" w14:textId="77777777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4241CA4A" w14:textId="72E0CEBF" w:rsidR="00575321" w:rsidRPr="00CF6195" w:rsidRDefault="009955BC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109</w:t>
            </w:r>
            <w:r w:rsidR="00575321"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428</w:t>
            </w:r>
            <w:r w:rsidR="00575321"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381</w:t>
            </w:r>
          </w:p>
        </w:tc>
        <w:tc>
          <w:tcPr>
            <w:tcW w:w="835" w:type="dxa"/>
          </w:tcPr>
          <w:p w14:paraId="70FA617B" w14:textId="0199A905" w:rsidR="00575321" w:rsidRPr="00CF6195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101</w:t>
            </w:r>
            <w:r w:rsidR="00575321"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407</w:t>
            </w:r>
            <w:r w:rsidR="00575321"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937</w:t>
            </w:r>
          </w:p>
        </w:tc>
      </w:tr>
      <w:tr w:rsidR="00575321" w:rsidRPr="00963C29" w14:paraId="508BCAA8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0AA891AB" w14:textId="77777777" w:rsidR="00575321" w:rsidRPr="00AC57BE" w:rsidRDefault="00575321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</w:t>
            </w:r>
            <w:r w:rsidRPr="00AC57BE">
              <w:rPr>
                <w:rFonts w:ascii="Browallia New" w:eastAsia="Arial Unicode MS" w:hAnsi="Browallia New" w:cs="Browallia New" w:hint="cs"/>
                <w:sz w:val="15"/>
                <w:szCs w:val="15"/>
                <w:cs/>
              </w:rPr>
              <w:t xml:space="preserve">   </w:t>
            </w:r>
            <w:r w:rsidRPr="00AC57BE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 xml:space="preserve">- </w:t>
            </w:r>
            <w:r w:rsidRPr="00AC57BE">
              <w:rPr>
                <w:rFonts w:ascii="Browallia New" w:eastAsia="Arial Unicode MS" w:hAnsi="Browallia New" w:cs="Browallia New" w:hint="cs"/>
                <w:sz w:val="15"/>
                <w:szCs w:val="15"/>
                <w:cs/>
                <w:lang w:val="en-GB"/>
              </w:rPr>
              <w:t>กิจการร่วมค้า</w:t>
            </w:r>
          </w:p>
        </w:tc>
        <w:tc>
          <w:tcPr>
            <w:tcW w:w="835" w:type="dxa"/>
            <w:shd w:val="clear" w:color="auto" w:fill="FAFAFA"/>
          </w:tcPr>
          <w:p w14:paraId="7FE8F907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</w:tcPr>
          <w:p w14:paraId="27A66C51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3696331F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3B3401FB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53CCC3B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1873C94E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FE6EF5" w14:textId="77777777" w:rsidR="00575321" w:rsidRPr="00963C29" w:rsidRDefault="00575321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37F37AA1" w14:textId="77777777" w:rsidR="00575321" w:rsidRPr="00963C29" w:rsidRDefault="00575321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B45339" w14:textId="77777777" w:rsidR="00575321" w:rsidRPr="00963C29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2AE9784B" w14:textId="77777777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9A57C33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25A43D3" w14:textId="7D20AD4E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B88CC4" w14:textId="0FDD2828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17FD2BE6" w14:textId="77777777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6689D139" w14:textId="6FA9706E" w:rsidR="00575321" w:rsidRPr="00CF6195" w:rsidRDefault="009955BC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33</w:t>
            </w:r>
            <w:r w:rsidR="00575321"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212</w:t>
            </w:r>
            <w:r w:rsidR="00575321"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736</w:t>
            </w:r>
          </w:p>
        </w:tc>
        <w:tc>
          <w:tcPr>
            <w:tcW w:w="835" w:type="dxa"/>
          </w:tcPr>
          <w:p w14:paraId="502C5A2A" w14:textId="38E7A1E0" w:rsidR="00575321" w:rsidRPr="00CF6195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53</w:t>
            </w:r>
            <w:r w:rsidR="00575321"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951</w:t>
            </w:r>
            <w:r w:rsidR="00575321"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068</w:t>
            </w:r>
          </w:p>
        </w:tc>
      </w:tr>
      <w:tr w:rsidR="00575321" w:rsidRPr="00963C29" w14:paraId="202325CC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1DEA8139" w14:textId="77777777" w:rsidR="00575321" w:rsidRPr="00963C29" w:rsidRDefault="00575321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 xml:space="preserve">   ภาษีเงินได้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486C3AA7" w14:textId="77777777" w:rsidR="00575321" w:rsidRPr="00963C29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7B12F56D" w14:textId="77777777" w:rsidR="00575321" w:rsidRPr="00963C29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15E51DB" w14:textId="77777777" w:rsidR="00575321" w:rsidRPr="00963C29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3A7710C1" w14:textId="77777777" w:rsidR="00575321" w:rsidRPr="00963C29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04CA9FEC" w14:textId="77777777" w:rsidR="00575321" w:rsidRPr="00963C29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6C65D21C" w14:textId="77777777" w:rsidR="00575321" w:rsidRPr="00963C29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3A70EA" w14:textId="77777777" w:rsidR="00575321" w:rsidRPr="00963C29" w:rsidRDefault="00575321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720A747B" w14:textId="77777777" w:rsidR="00575321" w:rsidRPr="00963C29" w:rsidRDefault="00575321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6238AB9" w14:textId="77777777" w:rsidR="00575321" w:rsidRPr="00963C29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6C8D8E61" w14:textId="77777777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25BAB8F" w14:textId="7777777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B05C21F" w14:textId="0C9A9BE7" w:rsidR="00575321" w:rsidRPr="00AC57BE" w:rsidRDefault="00575321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D9C21C4" w14:textId="4BE8BF75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39C81FDD" w14:textId="77777777" w:rsidR="00575321" w:rsidRPr="00AC57BE" w:rsidRDefault="00575321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4D7B3BF3" w14:textId="2E23D0EE" w:rsidR="00575321" w:rsidRPr="00CF6195" w:rsidRDefault="00575321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CF6195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75</w:t>
            </w:r>
            <w:r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911</w:t>
            </w:r>
            <w:r w:rsidRPr="00CF6195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443</w:t>
            </w:r>
            <w:r w:rsidRPr="00CF6195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0BB7AAE1" w14:textId="068F0739" w:rsidR="00575321" w:rsidRPr="00CF6195" w:rsidRDefault="00575321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174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816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609</w:t>
            </w:r>
            <w:r w:rsidRPr="00CF6195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</w:tr>
      <w:tr w:rsidR="00AC57BE" w:rsidRPr="00963C29" w14:paraId="706116B8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7F6DD574" w14:textId="03A4740A" w:rsidR="00AC57BE" w:rsidRPr="00963C29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</w:pPr>
            <w:r w:rsidRPr="00963C29">
              <w:rPr>
                <w:rFonts w:ascii="Browallia New" w:eastAsia="Arial Unicode MS" w:hAnsi="Browallia New" w:cs="Browallia New"/>
                <w:sz w:val="15"/>
                <w:szCs w:val="15"/>
                <w:cs/>
              </w:rPr>
              <w:t>กำไรสำหรับรอบระยะเวลา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3A2B4E2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040211C1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E6FCFCF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028428F8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232473BC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4878AB45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4F5AD8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775CF612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58F611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23E4C8D0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886AEE2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EE2ADAB" w14:textId="31D16118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F896DA" w14:textId="66F4F833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4DBFE104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83CA8" w14:textId="2479826C" w:rsidR="00AC57BE" w:rsidRPr="00AC57BE" w:rsidRDefault="002B25CC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2B25C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265</w:t>
            </w:r>
            <w:r w:rsidRPr="002B25C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486</w:t>
            </w:r>
            <w:r w:rsidRPr="002B25C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626</w:t>
            </w:r>
            <w:r w:rsidRPr="002B25C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3ABC995" w14:textId="0FA7EB10" w:rsidR="00AC57BE" w:rsidRPr="00AC57BE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756</w:t>
            </w:r>
            <w:r w:rsidR="00AC57BE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948</w:t>
            </w:r>
            <w:r w:rsidR="00AC57BE" w:rsidRPr="00AC57BE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462</w:t>
            </w:r>
          </w:p>
        </w:tc>
      </w:tr>
      <w:tr w:rsidR="00AC57BE" w:rsidRPr="00963C29" w14:paraId="71A1B257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57B17685" w14:textId="77777777" w:rsidR="00AC57BE" w:rsidRPr="00963C29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E1CB8E3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vAlign w:val="bottom"/>
          </w:tcPr>
          <w:p w14:paraId="3EEDBDDF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4199F2F2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vAlign w:val="bottom"/>
          </w:tcPr>
          <w:p w14:paraId="4A0A0D13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7EA45F99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vAlign w:val="bottom"/>
          </w:tcPr>
          <w:p w14:paraId="02F47EA6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AB68C3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2DF0577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E1841E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6963D3B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1D683E23" w14:textId="77777777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C6CA6AD" w14:textId="71EFF3C8" w:rsidR="00AC57BE" w:rsidRPr="00AC57BE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B7BB1A" w14:textId="392D5D9A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F91B6E7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</w:tcPr>
          <w:p w14:paraId="54228951" w14:textId="77777777" w:rsidR="00AC57BE" w:rsidRPr="00AC57BE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</w:tcPr>
          <w:p w14:paraId="4BFADA9E" w14:textId="77777777" w:rsidR="00AC57BE" w:rsidRPr="00AC57BE" w:rsidRDefault="00AC57B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AC57BE" w:rsidRPr="00963C29" w14:paraId="10783227" w14:textId="77777777" w:rsidTr="00963C29">
        <w:trPr>
          <w:trHeight w:val="20"/>
        </w:trPr>
        <w:tc>
          <w:tcPr>
            <w:tcW w:w="2045" w:type="dxa"/>
            <w:vAlign w:val="bottom"/>
          </w:tcPr>
          <w:p w14:paraId="6343B6BA" w14:textId="77777777" w:rsidR="00AC57BE" w:rsidRPr="00963C29" w:rsidRDefault="00AC57BE" w:rsidP="001055D1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pacing w:val="-6"/>
                <w:sz w:val="15"/>
                <w:szCs w:val="15"/>
                <w:cs/>
              </w:rPr>
            </w:pPr>
            <w:r w:rsidRPr="00963C29">
              <w:rPr>
                <w:rFonts w:ascii="Browallia New" w:hAnsi="Browallia New" w:cs="Browallia New" w:hint="cs"/>
                <w:spacing w:val="-6"/>
                <w:sz w:val="15"/>
                <w:szCs w:val="15"/>
                <w:cs/>
              </w:rPr>
              <w:t>จังหวะเวลาของ</w:t>
            </w:r>
            <w:r w:rsidRPr="00963C29">
              <w:rPr>
                <w:rFonts w:ascii="Browallia New" w:hAnsi="Browallia New" w:cs="Browallia New"/>
                <w:spacing w:val="-6"/>
                <w:sz w:val="15"/>
                <w:szCs w:val="15"/>
                <w:cs/>
              </w:rPr>
              <w:t xml:space="preserve">การรับรู้รายได้ </w:t>
            </w:r>
            <w:r w:rsidRPr="00963C29">
              <w:rPr>
                <w:rFonts w:ascii="Browallia New" w:hAnsi="Browallia New" w:cs="Browallia New"/>
                <w:spacing w:val="-6"/>
                <w:sz w:val="15"/>
                <w:szCs w:val="15"/>
                <w:lang w:val="en-GB"/>
              </w:rPr>
              <w:t>: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37C5F8FA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40ED6EE1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FC38254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3A6BD37E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559D4FBB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vAlign w:val="bottom"/>
          </w:tcPr>
          <w:p w14:paraId="0F08934D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07A6B2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5B92DD91" w14:textId="77777777" w:rsidR="00AC57BE" w:rsidRPr="00963C29" w:rsidRDefault="00AC57BE" w:rsidP="001055D1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C4AFAE3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5387AFEE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14:paraId="6CA4991F" w14:textId="77777777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9F68733" w14:textId="43248F91" w:rsidR="00AC57BE" w:rsidRPr="00963C29" w:rsidRDefault="00AC57BE" w:rsidP="001055D1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7512A8" w14:textId="0F430A80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64" w:type="dxa"/>
            <w:vAlign w:val="bottom"/>
          </w:tcPr>
          <w:p w14:paraId="01597EAB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shd w:val="clear" w:color="auto" w:fill="FAFAFA"/>
          </w:tcPr>
          <w:p w14:paraId="615D0C1C" w14:textId="77777777" w:rsidR="00AC57BE" w:rsidRPr="00963C29" w:rsidRDefault="00AC57BE" w:rsidP="001055D1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</w:p>
        </w:tc>
        <w:tc>
          <w:tcPr>
            <w:tcW w:w="835" w:type="dxa"/>
          </w:tcPr>
          <w:p w14:paraId="49A66B89" w14:textId="77777777" w:rsidR="00AC57BE" w:rsidRPr="00963C29" w:rsidRDefault="00AC57BE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</w:pPr>
          </w:p>
        </w:tc>
      </w:tr>
      <w:tr w:rsidR="00505855" w:rsidRPr="00963C29" w14:paraId="0B3D379D" w14:textId="77777777" w:rsidTr="00FB4080">
        <w:trPr>
          <w:trHeight w:val="20"/>
        </w:trPr>
        <w:tc>
          <w:tcPr>
            <w:tcW w:w="2045" w:type="dxa"/>
            <w:vAlign w:val="bottom"/>
          </w:tcPr>
          <w:p w14:paraId="6E28AB4D" w14:textId="77777777" w:rsidR="00505855" w:rsidRPr="00963C29" w:rsidRDefault="00505855" w:rsidP="00505855">
            <w:pPr>
              <w:spacing w:before="6" w:after="6"/>
              <w:ind w:left="76" w:right="-72"/>
              <w:rPr>
                <w:rFonts w:ascii="Browallia New" w:eastAsia="Arial Unicode MS" w:hAnsi="Browallia New" w:cs="Browallia New"/>
                <w:spacing w:val="-6"/>
                <w:sz w:val="15"/>
                <w:szCs w:val="15"/>
                <w:cs/>
              </w:rPr>
            </w:pPr>
            <w:r w:rsidRPr="00963C29">
              <w:rPr>
                <w:rFonts w:ascii="Browallia New" w:hAnsi="Browallia New" w:cs="Browallia New" w:hint="cs"/>
                <w:spacing w:val="-6"/>
                <w:sz w:val="15"/>
                <w:szCs w:val="15"/>
                <w:cs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835" w:type="dxa"/>
            <w:shd w:val="clear" w:color="auto" w:fill="FAFAFA"/>
          </w:tcPr>
          <w:p w14:paraId="29409E76" w14:textId="440852EB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293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834</w:t>
            </w:r>
          </w:p>
        </w:tc>
        <w:tc>
          <w:tcPr>
            <w:tcW w:w="835" w:type="dxa"/>
            <w:vAlign w:val="bottom"/>
          </w:tcPr>
          <w:p w14:paraId="2F0BE784" w14:textId="5C87E840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048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849</w:t>
            </w:r>
          </w:p>
        </w:tc>
        <w:tc>
          <w:tcPr>
            <w:tcW w:w="835" w:type="dxa"/>
            <w:shd w:val="clear" w:color="auto" w:fill="FAFAFA"/>
          </w:tcPr>
          <w:p w14:paraId="76BD73D7" w14:textId="77A1F06C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E57B1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</w:t>
            </w:r>
            <w:r w:rsidRPr="00E57B17">
              <w:rPr>
                <w:rFonts w:ascii="Browallia New" w:eastAsia="Arial Unicode MS" w:hAnsi="Browallia New" w:cs="Browallia New" w:hint="cs"/>
                <w:color w:val="000000"/>
                <w:spacing w:val="-4"/>
                <w:sz w:val="15"/>
                <w:szCs w:val="15"/>
                <w:cs/>
              </w:rPr>
              <w:t xml:space="preserve"> </w:t>
            </w:r>
            <w:r w:rsidRPr="00E57B1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  </w:t>
            </w:r>
          </w:p>
        </w:tc>
        <w:tc>
          <w:tcPr>
            <w:tcW w:w="835" w:type="dxa"/>
          </w:tcPr>
          <w:p w14:paraId="5D11E47B" w14:textId="54F609A5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E57B1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</w:t>
            </w:r>
            <w:r w:rsidRPr="00E57B17">
              <w:rPr>
                <w:rFonts w:ascii="Browallia New" w:eastAsia="Arial Unicode MS" w:hAnsi="Browallia New" w:cs="Browallia New" w:hint="cs"/>
                <w:color w:val="000000"/>
                <w:spacing w:val="-4"/>
                <w:sz w:val="15"/>
                <w:szCs w:val="15"/>
                <w:cs/>
              </w:rPr>
              <w:t xml:space="preserve"> </w:t>
            </w:r>
            <w:r w:rsidRPr="00E57B17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  </w:t>
            </w:r>
          </w:p>
        </w:tc>
        <w:tc>
          <w:tcPr>
            <w:tcW w:w="835" w:type="dxa"/>
            <w:shd w:val="clear" w:color="auto" w:fill="FAFAFA"/>
          </w:tcPr>
          <w:p w14:paraId="127739BF" w14:textId="223A40A3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237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478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665</w:t>
            </w:r>
          </w:p>
        </w:tc>
        <w:tc>
          <w:tcPr>
            <w:tcW w:w="835" w:type="dxa"/>
            <w:vAlign w:val="bottom"/>
          </w:tcPr>
          <w:p w14:paraId="02EF1FEB" w14:textId="1DD5BBA7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236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253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682</w:t>
            </w:r>
          </w:p>
        </w:tc>
        <w:tc>
          <w:tcPr>
            <w:tcW w:w="864" w:type="dxa"/>
            <w:shd w:val="clear" w:color="auto" w:fill="FAFAFA"/>
          </w:tcPr>
          <w:p w14:paraId="2AA83172" w14:textId="1D3294BD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E92FEF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117DA94D" w14:textId="442180FC" w:rsidR="00505855" w:rsidRPr="00963C29" w:rsidRDefault="00505855" w:rsidP="00505855">
            <w:pPr>
              <w:tabs>
                <w:tab w:val="decimal" w:pos="67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E92FEF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CD4B303" w14:textId="1246BAA1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</w:tcPr>
          <w:p w14:paraId="26E42ADF" w14:textId="54B7C4BC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FAFAFA"/>
          </w:tcPr>
          <w:p w14:paraId="052E9BE6" w14:textId="40408247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shd w:val="clear" w:color="auto" w:fill="auto"/>
          </w:tcPr>
          <w:p w14:paraId="172B8777" w14:textId="73C0C6E4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4D6A02" w14:textId="50EB0376" w:rsidR="00505855" w:rsidRPr="006B3F8D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6B3F8D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038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311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64" w:type="dxa"/>
            <w:vAlign w:val="bottom"/>
          </w:tcPr>
          <w:p w14:paraId="26E87CA9" w14:textId="5FD18CCC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6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698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723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shd w:val="clear" w:color="auto" w:fill="FAFAFA"/>
          </w:tcPr>
          <w:p w14:paraId="40032022" w14:textId="51AF8F37" w:rsidR="00505855" w:rsidRPr="00963C29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234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734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188</w:t>
            </w:r>
          </w:p>
        </w:tc>
        <w:tc>
          <w:tcPr>
            <w:tcW w:w="835" w:type="dxa"/>
            <w:vAlign w:val="bottom"/>
          </w:tcPr>
          <w:p w14:paraId="52F48FCB" w14:textId="43A43CE4" w:rsidR="00505855" w:rsidRPr="00963C29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231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603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808</w:t>
            </w:r>
          </w:p>
        </w:tc>
      </w:tr>
      <w:tr w:rsidR="00505855" w:rsidRPr="00963C29" w14:paraId="5DF82A2A" w14:textId="77777777" w:rsidTr="00012623">
        <w:trPr>
          <w:trHeight w:val="20"/>
        </w:trPr>
        <w:tc>
          <w:tcPr>
            <w:tcW w:w="2045" w:type="dxa"/>
            <w:vAlign w:val="bottom"/>
          </w:tcPr>
          <w:p w14:paraId="468B45D8" w14:textId="77777777" w:rsidR="00505855" w:rsidRPr="00963C29" w:rsidRDefault="00505855" w:rsidP="00505855">
            <w:pPr>
              <w:spacing w:before="6" w:after="6"/>
              <w:ind w:left="76" w:right="-72"/>
              <w:rPr>
                <w:rFonts w:ascii="Browallia New" w:hAnsi="Browallia New" w:cs="Browallia New"/>
                <w:spacing w:val="-6"/>
                <w:sz w:val="15"/>
                <w:szCs w:val="15"/>
                <w:cs/>
              </w:rPr>
            </w:pPr>
            <w:r w:rsidRPr="00963C29">
              <w:rPr>
                <w:rFonts w:ascii="Browallia New" w:hAnsi="Browallia New" w:cs="Browallia New" w:hint="cs"/>
                <w:spacing w:val="-6"/>
                <w:sz w:val="15"/>
                <w:szCs w:val="15"/>
                <w:cs/>
              </w:rPr>
              <w:t xml:space="preserve">   </w:t>
            </w:r>
            <w:r w:rsidRPr="00963C29">
              <w:rPr>
                <w:rFonts w:ascii="Browallia New" w:hAnsi="Browallia New" w:cs="Browallia New"/>
                <w:spacing w:val="-6"/>
                <w:sz w:val="15"/>
                <w:szCs w:val="15"/>
                <w:cs/>
              </w:rPr>
              <w:t>ตลอดช่วง</w:t>
            </w:r>
            <w:r w:rsidRPr="00963C29">
              <w:rPr>
                <w:rFonts w:ascii="Browallia New" w:hAnsi="Browallia New" w:cs="Browallia New" w:hint="cs"/>
                <w:spacing w:val="-6"/>
                <w:sz w:val="15"/>
                <w:szCs w:val="15"/>
                <w:cs/>
              </w:rPr>
              <w:t>เวลาที่ปฏิบัติตามภาระที่ต้องปฏิบัติ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68035811" w14:textId="1D34AA57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403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074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354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35673E4" w14:textId="1687DC7E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7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037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058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234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06A8EB5E" w14:textId="512BF665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572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749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033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95A1A17" w14:textId="5734954D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539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241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348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30A7ACE3" w14:textId="5175128F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86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307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814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BA053B6" w14:textId="53FDDA7A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57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451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210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0B83F64" w14:textId="065778FF" w:rsidR="00505855" w:rsidRPr="00963C29" w:rsidRDefault="009955BC" w:rsidP="005058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24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100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64A3BC" w14:textId="240F8780" w:rsidR="00505855" w:rsidRPr="00963C29" w:rsidRDefault="009955BC" w:rsidP="005058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12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927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716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AEA5D47" w14:textId="442938A3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C0961E8" w14:textId="7CF3D5B6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1B993691" w14:textId="01D29CE5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</w:tcPr>
          <w:p w14:paraId="0AF3D0AB" w14:textId="685BADD3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pacing w:val="-4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DD786" w14:textId="31D7FB2F" w:rsidR="00505855" w:rsidRPr="006B3F8D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6B3F8D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95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617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337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420C23" w14:textId="5727BE25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87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966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195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</w:tcPr>
          <w:p w14:paraId="2FD8A077" w14:textId="15516C66" w:rsidR="00505855" w:rsidRPr="00963C29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990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614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423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2490B18D" w14:textId="4DDDC75D" w:rsidR="00505855" w:rsidRPr="00963C29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558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712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313</w:t>
            </w:r>
          </w:p>
        </w:tc>
      </w:tr>
      <w:tr w:rsidR="00505855" w:rsidRPr="00963C29" w14:paraId="42BEB76E" w14:textId="77777777" w:rsidTr="00012623">
        <w:trPr>
          <w:trHeight w:val="20"/>
        </w:trPr>
        <w:tc>
          <w:tcPr>
            <w:tcW w:w="2045" w:type="dxa"/>
            <w:vAlign w:val="bottom"/>
          </w:tcPr>
          <w:p w14:paraId="14767317" w14:textId="77777777" w:rsidR="00505855" w:rsidRPr="00963C29" w:rsidRDefault="00505855" w:rsidP="00505855">
            <w:pPr>
              <w:spacing w:before="6" w:after="6"/>
              <w:ind w:left="76" w:right="-72"/>
              <w:rPr>
                <w:rFonts w:ascii="Browallia New" w:hAnsi="Browallia New" w:cs="Browallia New"/>
                <w:sz w:val="15"/>
                <w:szCs w:val="15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9E710" w14:textId="4DF7A947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407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368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188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22303" w14:textId="08917444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7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039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107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083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5E787" w14:textId="7EE137BA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572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749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033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02425" w14:textId="77CBECD4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539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241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348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79441" w14:textId="4ED27FD1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323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786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479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F6245" w14:textId="29D4B5FC" w:rsidR="00505855" w:rsidRPr="00963C29" w:rsidRDefault="009955BC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293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704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892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9D731" w14:textId="68147FD0" w:rsidR="00505855" w:rsidRPr="00963C29" w:rsidRDefault="009955BC" w:rsidP="005058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24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100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162BE" w14:textId="2189DCDD" w:rsidR="00505855" w:rsidRPr="00963C29" w:rsidRDefault="009955BC" w:rsidP="00505855">
            <w:pPr>
              <w:tabs>
                <w:tab w:val="decimal" w:pos="69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12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927</w:t>
            </w:r>
            <w:r w:rsidR="00505855"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716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5FB40" w14:textId="3B9F04D6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A049321" w14:textId="7AB86A3A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5BD5D" w14:textId="46723540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5120A" w14:textId="4B208304" w:rsidR="00505855" w:rsidRPr="00963C29" w:rsidRDefault="00505855" w:rsidP="00505855">
            <w:pPr>
              <w:tabs>
                <w:tab w:val="decimal" w:pos="648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pacing w:val="-4"/>
                <w:sz w:val="15"/>
                <w:szCs w:val="15"/>
              </w:rPr>
            </w:pPr>
            <w:r w:rsidRPr="00912D60">
              <w:rPr>
                <w:rFonts w:ascii="Browallia New" w:eastAsia="Arial Unicode MS" w:hAnsi="Browallia New" w:cs="Browallia New"/>
                <w:color w:val="000000"/>
                <w:spacing w:val="-4"/>
                <w:sz w:val="15"/>
                <w:szCs w:val="15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8D1A66" w14:textId="261E9FB4" w:rsidR="00505855" w:rsidRPr="006B3F8D" w:rsidRDefault="00505855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15"/>
                <w:szCs w:val="15"/>
              </w:rPr>
            </w:pPr>
            <w:r w:rsidRPr="006B3F8D">
              <w:rPr>
                <w:rFonts w:ascii="Browallia New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102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655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648</w:t>
            </w:r>
            <w:r w:rsidRPr="006B3F8D">
              <w:rPr>
                <w:rFonts w:ascii="Browallia New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AAAD8" w14:textId="30E4625D" w:rsidR="00505855" w:rsidRPr="00963C29" w:rsidRDefault="00505855" w:rsidP="00505855">
            <w:pPr>
              <w:tabs>
                <w:tab w:val="decimal" w:pos="6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</w:rPr>
            </w:pP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94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664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  <w:t>918</w:t>
            </w:r>
            <w:r w:rsidRPr="00963C29">
              <w:rPr>
                <w:rFonts w:ascii="Browallia New" w:eastAsia="Arial Unicode MS" w:hAnsi="Browallia New" w:cs="Browallia New"/>
                <w:sz w:val="15"/>
                <w:szCs w:val="15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B920F8" w14:textId="63B73653" w:rsidR="00505855" w:rsidRPr="00963C29" w:rsidRDefault="009955BC" w:rsidP="00505855">
            <w:pPr>
              <w:tabs>
                <w:tab w:val="decimal" w:pos="662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</w:pP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7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225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348</w:t>
            </w:r>
            <w:r w:rsidR="00505855" w:rsidRPr="00963C29">
              <w:rPr>
                <w:rFonts w:ascii="Browallia New" w:hAnsi="Browallia New" w:cs="Browallia New"/>
                <w:sz w:val="15"/>
                <w:szCs w:val="15"/>
              </w:rPr>
              <w:t>,</w:t>
            </w:r>
            <w:r w:rsidRPr="009955BC">
              <w:rPr>
                <w:rFonts w:ascii="Browallia New" w:hAnsi="Browallia New" w:cs="Browallia New"/>
                <w:sz w:val="15"/>
                <w:szCs w:val="15"/>
                <w:lang w:val="en-GB"/>
              </w:rPr>
              <w:t>611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2B7B6" w14:textId="0AB44A8F" w:rsidR="00505855" w:rsidRPr="00963C29" w:rsidRDefault="009955BC" w:rsidP="00585952">
            <w:pPr>
              <w:tabs>
                <w:tab w:val="decimal" w:pos="6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15"/>
                <w:szCs w:val="15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790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316</w:t>
            </w:r>
            <w:r w:rsidR="00505855" w:rsidRPr="00963C29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4"/>
                <w:sz w:val="15"/>
                <w:szCs w:val="15"/>
                <w:lang w:val="en-GB"/>
              </w:rPr>
              <w:t>121</w:t>
            </w:r>
          </w:p>
        </w:tc>
      </w:tr>
    </w:tbl>
    <w:p w14:paraId="23E91F0F" w14:textId="77777777" w:rsidR="00AB5F78" w:rsidRPr="00963C29" w:rsidRDefault="00AB5F78" w:rsidP="00AB5F78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41594EBA" w14:textId="77777777" w:rsidR="00D072DB" w:rsidRPr="00033C59" w:rsidRDefault="00AB5F78" w:rsidP="004170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สำหรับข้อมูลทางการเงินเฉพาะกิจการ บริษัทรับรู้รายได้แบบตลอดช่วงเวลาที่ปฏิบัติตามภาระที่ต้องปฏิบัติ</w:t>
      </w:r>
    </w:p>
    <w:p w14:paraId="4737FA9C" w14:textId="77777777" w:rsidR="000C618F" w:rsidRPr="00963C29" w:rsidRDefault="00D072DB" w:rsidP="00B223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12"/>
          <w:szCs w:val="12"/>
          <w:cs/>
          <w:lang w:val="en-GB"/>
        </w:rPr>
        <w:br w:type="page"/>
      </w:r>
    </w:p>
    <w:tbl>
      <w:tblPr>
        <w:tblW w:w="15456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134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63C29" w:rsidRPr="00963C29" w14:paraId="7EEC3540" w14:textId="77777777" w:rsidTr="00454521">
        <w:tc>
          <w:tcPr>
            <w:tcW w:w="1344" w:type="dxa"/>
            <w:vAlign w:val="bottom"/>
          </w:tcPr>
          <w:p w14:paraId="1BA37A23" w14:textId="77777777" w:rsidR="00963C29" w:rsidRPr="00963C29" w:rsidRDefault="00963C29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12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0D3DA" w14:textId="45207C1B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งบฐานะการเงิน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(บางส่วน) ณ 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กันยายน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และวันที่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(บาท)</w:t>
            </w:r>
          </w:p>
        </w:tc>
      </w:tr>
      <w:tr w:rsidR="00963C29" w:rsidRPr="00963C29" w14:paraId="07129E21" w14:textId="77777777" w:rsidTr="00454521">
        <w:tc>
          <w:tcPr>
            <w:tcW w:w="1344" w:type="dxa"/>
            <w:vAlign w:val="bottom"/>
          </w:tcPr>
          <w:p w14:paraId="44748026" w14:textId="77777777" w:rsidR="00963C29" w:rsidRPr="00963C29" w:rsidRDefault="00963C29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46507B6" w14:textId="77777777" w:rsidR="00963C29" w:rsidRPr="00963C29" w:rsidRDefault="00963C29" w:rsidP="00963C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72E5A170" w14:textId="77777777" w:rsidR="00963C29" w:rsidRPr="00963C2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6E6F3B19" w14:textId="77777777" w:rsidR="00963C29" w:rsidRPr="00963C2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B2033" w14:textId="765483B1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กิจการพัฒนาและจำหน่าย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F1094" w14:textId="77777777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BE59E" w14:textId="77777777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4AECC" w14:textId="77777777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963C29" w:rsidRPr="00963C29" w14:paraId="349BBD4E" w14:textId="77777777" w:rsidTr="00454521">
        <w:tc>
          <w:tcPr>
            <w:tcW w:w="1344" w:type="dxa"/>
            <w:vAlign w:val="bottom"/>
          </w:tcPr>
          <w:p w14:paraId="1AD4A2BF" w14:textId="77777777" w:rsidR="00963C29" w:rsidRPr="00963C29" w:rsidRDefault="00963C29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A742A2A" w14:textId="77777777" w:rsidR="00963C29" w:rsidRPr="00963C29" w:rsidRDefault="00963C29" w:rsidP="00963C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0582709E" w14:textId="0A707465" w:rsidR="00963C29" w:rsidRPr="00963C2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กิจการบริหารจัดการ</w:t>
            </w:r>
          </w:p>
        </w:tc>
        <w:tc>
          <w:tcPr>
            <w:tcW w:w="2016" w:type="dxa"/>
            <w:gridSpan w:val="2"/>
            <w:vAlign w:val="bottom"/>
          </w:tcPr>
          <w:p w14:paraId="78270B54" w14:textId="6CD7FF9A" w:rsidR="00963C29" w:rsidRPr="00963C2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0CEA7C9F" w14:textId="3973BA43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โปรแกรมคอมพิวเตอร์เพื่อใช้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1ABB90D8" w14:textId="77777777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28B060F9" w14:textId="77777777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1184F445" w14:textId="77777777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</w:tr>
      <w:tr w:rsidR="00963C29" w:rsidRPr="00963C29" w14:paraId="57E7DFDB" w14:textId="77777777" w:rsidTr="00454521">
        <w:tc>
          <w:tcPr>
            <w:tcW w:w="1344" w:type="dxa"/>
            <w:vAlign w:val="bottom"/>
          </w:tcPr>
          <w:p w14:paraId="08D56170" w14:textId="77777777" w:rsidR="00963C29" w:rsidRPr="00963C29" w:rsidRDefault="00963C29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BBEF8C9" w14:textId="3F254328" w:rsidR="00963C29" w:rsidRPr="00963C29" w:rsidRDefault="00963C29" w:rsidP="00963C2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36D0EE8C" w14:textId="48EFA181" w:rsidR="00963C29" w:rsidRPr="00963C2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โรงพยาบาล</w:t>
            </w:r>
          </w:p>
        </w:tc>
        <w:tc>
          <w:tcPr>
            <w:tcW w:w="2016" w:type="dxa"/>
            <w:gridSpan w:val="2"/>
            <w:vAlign w:val="bottom"/>
          </w:tcPr>
          <w:p w14:paraId="5429AF0C" w14:textId="77959A87" w:rsidR="00963C29" w:rsidRPr="00963C29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  <w:t>Healthcare Solution Provider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0ADDC9D6" w14:textId="31367191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ในกิจการโรงพยาบาล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5DB105E9" w14:textId="22A5C87D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กิจการพัฒนาอสังหาริมทรัพย์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0DFA8AD3" w14:textId="5EED256A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กิจการการลงทุน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793741E5" w14:textId="165A202C" w:rsidR="00963C29" w:rsidRPr="00742B0E" w:rsidRDefault="00963C29" w:rsidP="00963C29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963C29" w:rsidRPr="00963C29" w14:paraId="684803C4" w14:textId="77777777" w:rsidTr="00454521">
        <w:tc>
          <w:tcPr>
            <w:tcW w:w="1344" w:type="dxa"/>
            <w:vAlign w:val="bottom"/>
          </w:tcPr>
          <w:p w14:paraId="3527D9FB" w14:textId="77777777" w:rsidR="004D47C7" w:rsidRPr="00963C29" w:rsidRDefault="004D47C7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E2340B" w14:textId="5B41D7A4" w:rsidR="004D47C7" w:rsidRPr="00963C29" w:rsidRDefault="00963C29" w:rsidP="00454521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ยังไม่ได้</w:t>
            </w:r>
          </w:p>
          <w:p w14:paraId="04F37D3D" w14:textId="07FA85CC" w:rsidR="004D47C7" w:rsidRPr="00963C29" w:rsidRDefault="00963C29" w:rsidP="00454521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4D47C7"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184E93" w14:textId="77777777" w:rsidR="004D47C7" w:rsidRPr="00963C29" w:rsidRDefault="004D47C7" w:rsidP="00454521">
            <w:pPr>
              <w:tabs>
                <w:tab w:val="right" w:pos="8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B8B26D6" w14:textId="77777777" w:rsidR="004D47C7" w:rsidRPr="00963C29" w:rsidRDefault="004D47C7" w:rsidP="00454521">
            <w:pPr>
              <w:tabs>
                <w:tab w:val="right" w:pos="810"/>
              </w:tabs>
              <w:spacing w:before="6" w:after="6"/>
              <w:ind w:left="-4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5D9385" w14:textId="77777777" w:rsidR="004D47C7" w:rsidRPr="00963C29" w:rsidRDefault="004D47C7" w:rsidP="009C6CF1">
            <w:pPr>
              <w:tabs>
                <w:tab w:val="right" w:pos="83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4F11C7F" w14:textId="77777777" w:rsidR="004D47C7" w:rsidRPr="00963C29" w:rsidRDefault="004D47C7" w:rsidP="009C6CF1">
            <w:pPr>
              <w:tabs>
                <w:tab w:val="right" w:pos="83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DF2368" w14:textId="77777777" w:rsidR="004D47C7" w:rsidRPr="00963C29" w:rsidRDefault="004D47C7" w:rsidP="00454521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B5E1C81" w14:textId="77777777" w:rsidR="004D47C7" w:rsidRPr="00963C29" w:rsidRDefault="004D47C7" w:rsidP="00454521">
            <w:pPr>
              <w:tabs>
                <w:tab w:val="right" w:pos="833"/>
              </w:tabs>
              <w:spacing w:before="6" w:after="6"/>
              <w:ind w:left="-136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7864E4" w14:textId="77777777" w:rsidR="004D47C7" w:rsidRPr="00963C29" w:rsidRDefault="004D47C7" w:rsidP="009C6CF1">
            <w:pPr>
              <w:tabs>
                <w:tab w:val="right" w:pos="815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49C36B79" w14:textId="77777777" w:rsidR="004D47C7" w:rsidRPr="00963C29" w:rsidRDefault="004D47C7" w:rsidP="009C6CF1">
            <w:pPr>
              <w:tabs>
                <w:tab w:val="right" w:pos="815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8FEE97B" w14:textId="77777777" w:rsidR="004D47C7" w:rsidRPr="00963C29" w:rsidRDefault="004D47C7" w:rsidP="00454521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164FFC70" w14:textId="77777777" w:rsidR="004D47C7" w:rsidRPr="00963C29" w:rsidRDefault="004D47C7" w:rsidP="00454521">
            <w:pPr>
              <w:tabs>
                <w:tab w:val="right" w:pos="830"/>
              </w:tabs>
              <w:spacing w:before="6" w:after="6"/>
              <w:ind w:left="-8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4059E" w14:textId="77777777" w:rsidR="004D47C7" w:rsidRPr="00742B0E" w:rsidRDefault="004D47C7" w:rsidP="00454521">
            <w:pPr>
              <w:tabs>
                <w:tab w:val="right" w:pos="837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6AA84953" w14:textId="77777777" w:rsidR="004D47C7" w:rsidRPr="00742B0E" w:rsidRDefault="004D47C7" w:rsidP="00454521">
            <w:pPr>
              <w:tabs>
                <w:tab w:val="right" w:pos="837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E791" w14:textId="77777777" w:rsidR="004D47C7" w:rsidRPr="00742B0E" w:rsidRDefault="004D47C7" w:rsidP="00454521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AED8D87" w14:textId="77777777" w:rsidR="004D47C7" w:rsidRPr="00742B0E" w:rsidRDefault="004D47C7" w:rsidP="00454521">
            <w:pPr>
              <w:tabs>
                <w:tab w:val="right" w:pos="826"/>
              </w:tabs>
              <w:spacing w:before="6" w:after="6"/>
              <w:ind w:left="-12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B4470" w14:textId="77777777" w:rsidR="004D47C7" w:rsidRPr="00742B0E" w:rsidRDefault="004D47C7" w:rsidP="00454521">
            <w:pPr>
              <w:tabs>
                <w:tab w:val="right" w:pos="8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65D7912" w14:textId="77777777" w:rsidR="004D47C7" w:rsidRPr="00742B0E" w:rsidRDefault="004D47C7" w:rsidP="00454521">
            <w:pPr>
              <w:tabs>
                <w:tab w:val="right" w:pos="824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A6F18" w14:textId="77777777" w:rsidR="004D47C7" w:rsidRPr="00742B0E" w:rsidRDefault="004D47C7" w:rsidP="00454521">
            <w:pPr>
              <w:tabs>
                <w:tab w:val="right" w:pos="81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2484D778" w14:textId="77777777" w:rsidR="004D47C7" w:rsidRPr="00742B0E" w:rsidRDefault="004D47C7" w:rsidP="00454521">
            <w:pPr>
              <w:tabs>
                <w:tab w:val="right" w:pos="81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C206" w14:textId="77777777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5D6A3907" w14:textId="4CAE46D5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left="-110" w:right="3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02D5F" w14:textId="77777777" w:rsidR="004D47C7" w:rsidRPr="00742B0E" w:rsidRDefault="004D47C7" w:rsidP="00454521">
            <w:pPr>
              <w:tabs>
                <w:tab w:val="right" w:pos="819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4F1AA293" w14:textId="3739871B" w:rsidR="004D47C7" w:rsidRPr="00742B0E" w:rsidRDefault="004D47C7" w:rsidP="00454521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AD1DD" w14:textId="004E7850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ab/>
              <w:t>ยังไม่ได้</w:t>
            </w:r>
          </w:p>
          <w:p w14:paraId="2C61D8C3" w14:textId="77777777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583A3" w14:textId="77777777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</w:p>
          <w:p w14:paraId="7457D309" w14:textId="77777777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left="-697" w:right="-72" w:firstLine="547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>ตรวจสอบแล้ว</w:t>
            </w:r>
          </w:p>
        </w:tc>
      </w:tr>
      <w:tr w:rsidR="004D47C7" w:rsidRPr="00963C29" w14:paraId="64077EE4" w14:textId="77777777" w:rsidTr="00454521">
        <w:tc>
          <w:tcPr>
            <w:tcW w:w="1344" w:type="dxa"/>
            <w:vAlign w:val="bottom"/>
          </w:tcPr>
          <w:p w14:paraId="2DC56E04" w14:textId="77777777" w:rsidR="004D47C7" w:rsidRPr="00963C29" w:rsidRDefault="004D47C7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vAlign w:val="bottom"/>
          </w:tcPr>
          <w:p w14:paraId="0A1A53F1" w14:textId="108C953D" w:rsidR="004D47C7" w:rsidRPr="00963C29" w:rsidRDefault="00963C29" w:rsidP="00454521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="004D47C7"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="004D47C7"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2F12F8C7" w14:textId="2665941A" w:rsidR="004D47C7" w:rsidRPr="00963C29" w:rsidRDefault="004D47C7" w:rsidP="00454521">
            <w:pPr>
              <w:tabs>
                <w:tab w:val="right" w:pos="8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05DEB4ED" w14:textId="77569532" w:rsidR="004D47C7" w:rsidRPr="00963C29" w:rsidRDefault="004D47C7" w:rsidP="009C6CF1">
            <w:pPr>
              <w:tabs>
                <w:tab w:val="right" w:pos="8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4BCF9847" w14:textId="45457604" w:rsidR="004D47C7" w:rsidRPr="00963C29" w:rsidRDefault="004D47C7" w:rsidP="00454521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7611ADC3" w14:textId="260D40E4" w:rsidR="004D47C7" w:rsidRPr="00963C29" w:rsidRDefault="004D47C7" w:rsidP="009C6CF1">
            <w:pPr>
              <w:tabs>
                <w:tab w:val="right" w:pos="8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1F44071B" w14:textId="5BD0E471" w:rsidR="004D47C7" w:rsidRPr="00963C29" w:rsidRDefault="004D47C7" w:rsidP="00454521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D154A1" w14:textId="4E99EAE2" w:rsidR="004D47C7" w:rsidRPr="00742B0E" w:rsidRDefault="004D47C7" w:rsidP="00454521">
            <w:pPr>
              <w:tabs>
                <w:tab w:val="right" w:pos="83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85258" w14:textId="5B2D0A5B" w:rsidR="004D47C7" w:rsidRPr="00742B0E" w:rsidRDefault="004D47C7" w:rsidP="00454521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6BDA1B" w14:textId="31DAE4DD" w:rsidR="004D47C7" w:rsidRPr="00742B0E" w:rsidRDefault="004D47C7" w:rsidP="00454521">
            <w:pPr>
              <w:tabs>
                <w:tab w:val="right" w:pos="8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9AF316" w14:textId="28FC56D7" w:rsidR="004D47C7" w:rsidRPr="00742B0E" w:rsidRDefault="004D47C7" w:rsidP="00454521">
            <w:pPr>
              <w:tabs>
                <w:tab w:val="right" w:pos="81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1D837E" w14:textId="4E662C14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4A52FD" w14:textId="1A1C45BA" w:rsidR="004D47C7" w:rsidRPr="00742B0E" w:rsidRDefault="004D47C7" w:rsidP="00454521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6C4C17" w14:textId="58C6F1C5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30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 xml:space="preserve"> 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  <w:t>กันยายน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AFD191" w14:textId="2B2D703E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  <w:t>31</w:t>
            </w:r>
            <w:r w:rsidRPr="00742B0E">
              <w:rPr>
                <w:rFonts w:ascii="Browallia New" w:eastAsia="Arial Unicode MS" w:hAnsi="Browallia New" w:cs="Browallia New"/>
                <w:b/>
                <w:bCs/>
                <w:spacing w:val="-6"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963C29" w:rsidRPr="00963C29" w14:paraId="5AF7FCD8" w14:textId="77777777" w:rsidTr="00454521">
        <w:tc>
          <w:tcPr>
            <w:tcW w:w="1344" w:type="dxa"/>
            <w:vAlign w:val="bottom"/>
          </w:tcPr>
          <w:p w14:paraId="0E9BDB28" w14:textId="77777777" w:rsidR="004D47C7" w:rsidRPr="00963C29" w:rsidRDefault="004D47C7" w:rsidP="004D47C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333758" w14:textId="39F22C5B" w:rsidR="004D47C7" w:rsidRPr="00963C29" w:rsidRDefault="00963C29" w:rsidP="00454521">
            <w:pPr>
              <w:tabs>
                <w:tab w:val="right" w:pos="8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ab/>
            </w:r>
            <w:r w:rsidR="004D47C7"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DEEC15" w14:textId="363EA452" w:rsidR="004D47C7" w:rsidRPr="00963C29" w:rsidRDefault="004D47C7" w:rsidP="00454521">
            <w:pPr>
              <w:tabs>
                <w:tab w:val="right" w:pos="8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A13B58D" w14:textId="7D13C10A" w:rsidR="004D47C7" w:rsidRPr="00963C29" w:rsidRDefault="004D47C7" w:rsidP="009C6CF1">
            <w:pPr>
              <w:tabs>
                <w:tab w:val="right" w:pos="83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28A67C" w14:textId="6DFC5F8E" w:rsidR="004D47C7" w:rsidRPr="00963C29" w:rsidRDefault="004D47C7" w:rsidP="00454521">
            <w:pPr>
              <w:tabs>
                <w:tab w:val="right" w:pos="83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87A8BB" w14:textId="5BEC3649" w:rsidR="004D47C7" w:rsidRPr="00963C29" w:rsidRDefault="004D47C7" w:rsidP="009C6CF1">
            <w:pPr>
              <w:tabs>
                <w:tab w:val="right" w:pos="815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60E4EE" w14:textId="53622D11" w:rsidR="004D47C7" w:rsidRPr="00963C29" w:rsidRDefault="004D47C7" w:rsidP="00454521">
            <w:pPr>
              <w:tabs>
                <w:tab w:val="right" w:pos="830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2D84" w14:textId="5759C8B6" w:rsidR="004D47C7" w:rsidRPr="00742B0E" w:rsidRDefault="004D47C7" w:rsidP="00454521">
            <w:pPr>
              <w:tabs>
                <w:tab w:val="right" w:pos="837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DFD7E" w14:textId="3A29F20B" w:rsidR="004D47C7" w:rsidRPr="00742B0E" w:rsidRDefault="004D47C7" w:rsidP="00454521">
            <w:pPr>
              <w:tabs>
                <w:tab w:val="right" w:pos="826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2A1C3" w14:textId="03F20EC4" w:rsidR="004D47C7" w:rsidRPr="00742B0E" w:rsidRDefault="004D47C7" w:rsidP="00454521">
            <w:pPr>
              <w:tabs>
                <w:tab w:val="right" w:pos="8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4B1A0" w14:textId="05F45B0F" w:rsidR="004D47C7" w:rsidRPr="00742B0E" w:rsidRDefault="004D47C7" w:rsidP="00454521">
            <w:pPr>
              <w:tabs>
                <w:tab w:val="right" w:pos="81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06499" w14:textId="76F47316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011AE" w14:textId="1ADFF7EC" w:rsidR="004D47C7" w:rsidRPr="00742B0E" w:rsidRDefault="004D47C7" w:rsidP="00454521">
            <w:pPr>
              <w:tabs>
                <w:tab w:val="right" w:pos="8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EFD4D" w14:textId="07F7AD16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832F8" w14:textId="43264ED8" w:rsidR="004D47C7" w:rsidRPr="00742B0E" w:rsidRDefault="004D47C7" w:rsidP="00454521">
            <w:pPr>
              <w:tabs>
                <w:tab w:val="right" w:pos="82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ab/>
            </w:r>
            <w:r w:rsidRPr="00742B0E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963C29" w:rsidRPr="00963C29" w14:paraId="53884A13" w14:textId="77777777" w:rsidTr="00454521">
        <w:tc>
          <w:tcPr>
            <w:tcW w:w="1344" w:type="dxa"/>
            <w:vAlign w:val="bottom"/>
          </w:tcPr>
          <w:p w14:paraId="76ABD438" w14:textId="77777777" w:rsidR="004D47C7" w:rsidRPr="00963C29" w:rsidRDefault="004D47C7" w:rsidP="00BB11D2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954EA" w14:textId="77777777" w:rsidR="004D47C7" w:rsidRPr="00963C29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03B767D" w14:textId="77777777" w:rsidR="004D47C7" w:rsidRPr="00963C29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D7F51" w14:textId="77777777" w:rsidR="004D47C7" w:rsidRPr="00963C2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49FB1A" w14:textId="77777777" w:rsidR="004D47C7" w:rsidRPr="00963C2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2E286" w14:textId="77777777" w:rsidR="004D47C7" w:rsidRPr="00963C2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28EC7F" w14:textId="77777777" w:rsidR="004D47C7" w:rsidRPr="00963C29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985C" w14:textId="77777777" w:rsidR="004D47C7" w:rsidRPr="00742B0E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2BB31" w14:textId="77777777" w:rsidR="004D47C7" w:rsidRPr="00742B0E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4225D" w14:textId="77777777" w:rsidR="004D47C7" w:rsidRPr="00742B0E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72247" w14:textId="77777777" w:rsidR="004D47C7" w:rsidRPr="00742B0E" w:rsidRDefault="004D47C7" w:rsidP="00963C29">
            <w:pPr>
              <w:tabs>
                <w:tab w:val="decimal" w:pos="778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28B0AE2" w14:textId="77777777" w:rsidR="004D47C7" w:rsidRPr="00742B0E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B2D6A59" w14:textId="77777777" w:rsidR="004D47C7" w:rsidRPr="00742B0E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AC520" w14:textId="658320B7" w:rsidR="004D47C7" w:rsidRPr="00742B0E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93378" w14:textId="77777777" w:rsidR="004D47C7" w:rsidRPr="00742B0E" w:rsidRDefault="004D47C7" w:rsidP="00963C29">
            <w:pPr>
              <w:tabs>
                <w:tab w:val="decimal" w:pos="7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16"/>
                <w:szCs w:val="16"/>
              </w:rPr>
            </w:pPr>
          </w:p>
        </w:tc>
      </w:tr>
      <w:tr w:rsidR="00963C29" w:rsidRPr="00B6083A" w14:paraId="408F6E8C" w14:textId="77777777" w:rsidTr="00454521">
        <w:tc>
          <w:tcPr>
            <w:tcW w:w="1344" w:type="dxa"/>
            <w:vAlign w:val="bottom"/>
          </w:tcPr>
          <w:p w14:paraId="2E8E9FAF" w14:textId="77777777" w:rsidR="00D4580D" w:rsidRPr="00B6083A" w:rsidRDefault="00D4580D" w:rsidP="00D4580D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B6083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สินทรัพย์ตามส่วนงาน</w:t>
            </w:r>
          </w:p>
        </w:tc>
        <w:tc>
          <w:tcPr>
            <w:tcW w:w="1008" w:type="dxa"/>
            <w:shd w:val="clear" w:color="auto" w:fill="FAFAFA"/>
          </w:tcPr>
          <w:p w14:paraId="3090BBD1" w14:textId="13F001BF" w:rsidR="00D4580D" w:rsidRPr="00F11E3E" w:rsidRDefault="009955BC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D4580D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053</w:t>
            </w:r>
            <w:r w:rsidR="00D4580D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927</w:t>
            </w:r>
            <w:r w:rsidR="00D4580D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589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20017" w14:textId="34003225" w:rsidR="00D4580D" w:rsidRPr="00F11E3E" w:rsidRDefault="009955BC" w:rsidP="0045452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397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563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A50EB" w14:textId="044A44D2" w:rsidR="00D4580D" w:rsidRPr="00F11E3E" w:rsidRDefault="00D4580D" w:rsidP="009C6CF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630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336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073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F03B1" w14:textId="72F80D46" w:rsidR="00D4580D" w:rsidRPr="00F11E3E" w:rsidRDefault="009955BC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630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596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D593E" w14:textId="186B076E" w:rsidR="00D4580D" w:rsidRPr="00F11E3E" w:rsidRDefault="00D4580D" w:rsidP="009C6CF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669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368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8559" w14:textId="376018C2" w:rsidR="00D4580D" w:rsidRPr="00F11E3E" w:rsidRDefault="009955BC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809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712</w:t>
            </w:r>
          </w:p>
        </w:tc>
        <w:tc>
          <w:tcPr>
            <w:tcW w:w="1008" w:type="dxa"/>
            <w:shd w:val="clear" w:color="auto" w:fill="FAFAFA"/>
          </w:tcPr>
          <w:p w14:paraId="4779A1C4" w14:textId="074160B2" w:rsidR="00D4580D" w:rsidRPr="00F11E3E" w:rsidRDefault="009955BC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D4580D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193</w:t>
            </w:r>
            <w:r w:rsidR="00D4580D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AE8D" w14:textId="55F09CDB" w:rsidR="00D4580D" w:rsidRPr="00F11E3E" w:rsidRDefault="009955BC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8229A" w14:textId="4376725D" w:rsidR="00D4580D" w:rsidRPr="00F11E3E" w:rsidRDefault="00D4580D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653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367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965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43D72" w14:textId="3F789201" w:rsidR="00D4580D" w:rsidRPr="00F11E3E" w:rsidRDefault="009955BC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944</w:t>
            </w:r>
            <w:r w:rsidR="00D4580D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FAFAFA"/>
          </w:tcPr>
          <w:p w14:paraId="0DE86DE5" w14:textId="176644FD" w:rsidR="00D4580D" w:rsidRPr="00F11E3E" w:rsidRDefault="00D4580D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437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CCB5A5" w14:textId="7BD6065D" w:rsidR="00D4580D" w:rsidRPr="00F11E3E" w:rsidRDefault="00535123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1008" w:type="dxa"/>
            <w:shd w:val="clear" w:color="auto" w:fill="FAFAFA"/>
          </w:tcPr>
          <w:p w14:paraId="02E60D8B" w14:textId="486561A5" w:rsidR="00D4580D" w:rsidRPr="00F11E3E" w:rsidRDefault="009955BC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21</w:t>
            </w:r>
            <w:r w:rsidR="00D4580D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062</w:t>
            </w:r>
            <w:r w:rsidR="00D4580D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630</w:t>
            </w:r>
            <w:r w:rsidR="00D4580D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239C7" w14:textId="211D62C7" w:rsidR="00D4580D" w:rsidRPr="00B6083A" w:rsidRDefault="009955BC" w:rsidP="00454521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21</w:t>
            </w:r>
            <w:r w:rsidR="00D4580D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519</w:t>
            </w:r>
            <w:r w:rsidR="00D4580D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816</w:t>
            </w:r>
            <w:r w:rsidR="00D4580D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</w:p>
        </w:tc>
      </w:tr>
      <w:tr w:rsidR="00963C29" w:rsidRPr="00B6083A" w14:paraId="2BD57A11" w14:textId="77777777" w:rsidTr="00454521">
        <w:tc>
          <w:tcPr>
            <w:tcW w:w="1344" w:type="dxa"/>
            <w:vAlign w:val="bottom"/>
          </w:tcPr>
          <w:p w14:paraId="5990C6E0" w14:textId="77777777" w:rsidR="00D44327" w:rsidRPr="00454521" w:rsidRDefault="00D44327" w:rsidP="00D44327">
            <w:pPr>
              <w:ind w:right="-72"/>
              <w:rPr>
                <w:rFonts w:ascii="Browallia New" w:eastAsia="Arial Unicode MS" w:hAnsi="Browallia New" w:cs="Browallia New"/>
                <w:spacing w:val="-2"/>
                <w:sz w:val="16"/>
                <w:szCs w:val="16"/>
              </w:rPr>
            </w:pPr>
            <w:r w:rsidRPr="00454521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cs/>
              </w:rPr>
              <w:t>เงินลงทุนตามวิธีส่วนได้เสีย</w:t>
            </w:r>
          </w:p>
        </w:tc>
        <w:tc>
          <w:tcPr>
            <w:tcW w:w="1008" w:type="dxa"/>
            <w:shd w:val="clear" w:color="auto" w:fill="FAFAFA"/>
          </w:tcPr>
          <w:p w14:paraId="222A6D4C" w14:textId="192855D8" w:rsidR="00D44327" w:rsidRPr="00F11E3E" w:rsidRDefault="009955BC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D44327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002</w:t>
            </w:r>
            <w:r w:rsidR="00D44327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377</w:t>
            </w:r>
            <w:r w:rsidR="00D44327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970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AFC1FE" w14:textId="1F706958" w:rsidR="00D44327" w:rsidRPr="00F11E3E" w:rsidRDefault="009955BC" w:rsidP="00454521">
            <w:pPr>
              <w:tabs>
                <w:tab w:val="decimal" w:pos="806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44327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903</w:t>
            </w:r>
            <w:r w:rsidR="00D44327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262</w:t>
            </w:r>
            <w:r w:rsidR="00D44327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051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B20EC2" w14:textId="41756DCE" w:rsidR="00D44327" w:rsidRPr="00F11E3E" w:rsidRDefault="00D44327" w:rsidP="009C6CF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ECE805" w14:textId="51023DF8" w:rsidR="00D44327" w:rsidRPr="00F11E3E" w:rsidRDefault="00D44327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98DBC7E" w14:textId="2003E1C6" w:rsidR="00D44327" w:rsidRPr="00F11E3E" w:rsidRDefault="00D44327" w:rsidP="009C6CF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8512D9" w14:textId="4FF92984" w:rsidR="00D44327" w:rsidRPr="00F11E3E" w:rsidRDefault="00D44327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531104E" w14:textId="0C6F5DEB" w:rsidR="00D44327" w:rsidRPr="00F11E3E" w:rsidRDefault="00D44327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4B7BBD" w14:textId="2772A96F" w:rsidR="00D44327" w:rsidRPr="00F11E3E" w:rsidRDefault="00D4432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8D70828" w14:textId="022450B0" w:rsidR="00D44327" w:rsidRPr="00F11E3E" w:rsidRDefault="00D4432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60C22A" w14:textId="4638335F" w:rsidR="00D44327" w:rsidRPr="00F11E3E" w:rsidRDefault="00D4432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07CF426" w14:textId="6BC6BF5E" w:rsidR="00D44327" w:rsidRPr="00F11E3E" w:rsidRDefault="00D44327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4AF28D4" w14:textId="4A8FBB3D" w:rsidR="00D44327" w:rsidRPr="00F11E3E" w:rsidRDefault="00535123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1008" w:type="dxa"/>
            <w:shd w:val="clear" w:color="auto" w:fill="FAFAFA"/>
          </w:tcPr>
          <w:p w14:paraId="2705CB15" w14:textId="51EFED34" w:rsidR="00D44327" w:rsidRPr="00F11E3E" w:rsidRDefault="009955BC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D44327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002</w:t>
            </w:r>
            <w:r w:rsidR="00D44327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377</w:t>
            </w:r>
            <w:r w:rsidR="00D44327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970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4CA7FE" w14:textId="4B748AF3" w:rsidR="00D44327" w:rsidRPr="00B6083A" w:rsidRDefault="009955BC" w:rsidP="00454521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D44327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903</w:t>
            </w:r>
            <w:r w:rsidR="00D44327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262</w:t>
            </w:r>
            <w:r w:rsidR="00D44327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051</w:t>
            </w:r>
          </w:p>
        </w:tc>
      </w:tr>
      <w:tr w:rsidR="00963C29" w:rsidRPr="00B6083A" w14:paraId="7968F2D4" w14:textId="77777777" w:rsidTr="00454521">
        <w:tc>
          <w:tcPr>
            <w:tcW w:w="1344" w:type="dxa"/>
            <w:vAlign w:val="bottom"/>
          </w:tcPr>
          <w:p w14:paraId="37B899E5" w14:textId="77777777" w:rsidR="00D44327" w:rsidRPr="00B6083A" w:rsidRDefault="00D44327" w:rsidP="00D4432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B6083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สินทรัพย์ที่ไม่ได้ปันส่วน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FF4B71D" w14:textId="1BC9466F" w:rsidR="00D44327" w:rsidRPr="00F11E3E" w:rsidRDefault="00963C29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1B3F8" w14:textId="75041BEE" w:rsidR="00D44327" w:rsidRPr="00F11E3E" w:rsidRDefault="00963C29" w:rsidP="0045452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02022A" w14:textId="03ADE6A1" w:rsidR="00D44327" w:rsidRPr="00F11E3E" w:rsidRDefault="00D44327" w:rsidP="009C6CF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9F3A0" w14:textId="5E102D88" w:rsidR="00D44327" w:rsidRPr="00F11E3E" w:rsidRDefault="00D44327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A43053" w14:textId="26F855E4" w:rsidR="00D44327" w:rsidRPr="00F11E3E" w:rsidRDefault="00D44327" w:rsidP="009C6CF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E828C" w14:textId="24BA9CD3" w:rsidR="00D44327" w:rsidRPr="00F11E3E" w:rsidRDefault="00D44327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42F6A6" w14:textId="2E15912E" w:rsidR="00D44327" w:rsidRPr="00F11E3E" w:rsidRDefault="00D44327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D0FAE" w14:textId="74DACF7A" w:rsidR="00D44327" w:rsidRPr="00F11E3E" w:rsidRDefault="00D4432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F43BB" w14:textId="21A64150" w:rsidR="00D44327" w:rsidRPr="00F11E3E" w:rsidRDefault="00D4432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61549" w14:textId="7517AFA2" w:rsidR="00D44327" w:rsidRPr="00F11E3E" w:rsidRDefault="00D4432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A1225F" w14:textId="609914FB" w:rsidR="00D44327" w:rsidRPr="00F11E3E" w:rsidRDefault="00D44327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08F5E" w14:textId="757068DC" w:rsidR="00D44327" w:rsidRPr="00F11E3E" w:rsidRDefault="00535123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6CB3568" w14:textId="0DCFB7C7" w:rsidR="00D44327" w:rsidRPr="00F11E3E" w:rsidRDefault="009955BC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126</w:t>
            </w:r>
            <w:r w:rsidR="00D44327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506</w:t>
            </w:r>
            <w:r w:rsidR="00D44327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CD736" w14:textId="200F1396" w:rsidR="00D44327" w:rsidRPr="00B6083A" w:rsidRDefault="009955BC" w:rsidP="00454521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  <w:r w:rsidR="00D44327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="00D44327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882</w:t>
            </w:r>
          </w:p>
        </w:tc>
      </w:tr>
      <w:tr w:rsidR="00A557B3" w:rsidRPr="00B6083A" w14:paraId="58C1126F" w14:textId="77777777" w:rsidTr="00454521">
        <w:tc>
          <w:tcPr>
            <w:tcW w:w="1344" w:type="dxa"/>
            <w:vAlign w:val="bottom"/>
          </w:tcPr>
          <w:p w14:paraId="4A38A268" w14:textId="77777777" w:rsidR="00A557B3" w:rsidRPr="00B6083A" w:rsidRDefault="00A557B3" w:rsidP="00A557B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B6083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รวมสินทรัพย์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B3F21" w14:textId="032DA705" w:rsidR="00A557B3" w:rsidRPr="00F11E3E" w:rsidRDefault="009955BC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="00A557B3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056</w:t>
            </w:r>
            <w:r w:rsidR="00A557B3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305</w:t>
            </w:r>
            <w:r w:rsidR="00A557B3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1BC8B" w14:textId="2E020C09" w:rsidR="00A557B3" w:rsidRPr="00F11E3E" w:rsidRDefault="009955BC" w:rsidP="0045452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17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300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5AD52B" w14:textId="09C5692D" w:rsidR="00A557B3" w:rsidRPr="00F11E3E" w:rsidRDefault="00A557B3" w:rsidP="009C6CF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630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336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073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0C70F" w14:textId="3AB9EEB7" w:rsidR="00A557B3" w:rsidRPr="00F11E3E" w:rsidRDefault="009955BC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630</w:t>
            </w:r>
            <w:r w:rsidR="00A557B3" w:rsidRPr="00F11E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596</w:t>
            </w:r>
            <w:r w:rsidR="00A557B3" w:rsidRPr="00F11E3E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16EA2" w14:textId="6986DC76" w:rsidR="00A557B3" w:rsidRPr="00F11E3E" w:rsidRDefault="00A557B3" w:rsidP="009C6CF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669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368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DEAB4" w14:textId="0EC65E05" w:rsidR="00A557B3" w:rsidRPr="00F11E3E" w:rsidRDefault="009955BC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809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226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201E2" w14:textId="20577FB5" w:rsidR="00A557B3" w:rsidRPr="00F11E3E" w:rsidRDefault="009955BC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="00A557B3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193</w:t>
            </w:r>
            <w:r w:rsidR="00A557B3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F3D1A" w14:textId="5BA5C1A5" w:rsidR="00A557B3" w:rsidRPr="00F11E3E" w:rsidRDefault="009955BC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485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97EDFA" w14:textId="63218DD7" w:rsidR="00A557B3" w:rsidRPr="00F11E3E" w:rsidRDefault="00A557B3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653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367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965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18071" w14:textId="681BAF3F" w:rsidR="00A557B3" w:rsidRPr="00F11E3E" w:rsidRDefault="009955BC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652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944</w:t>
            </w:r>
            <w:r w:rsidR="00A557B3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75438" w14:textId="310FC345" w:rsidR="00A557B3" w:rsidRPr="00F11E3E" w:rsidRDefault="00A557B3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437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6BB10" w14:textId="0E61C0F1" w:rsidR="00A557B3" w:rsidRPr="00F11E3E" w:rsidRDefault="00A557B3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22D4" w14:textId="02E77AD2" w:rsidR="00A557B3" w:rsidRPr="00F11E3E" w:rsidRDefault="009955BC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="00E8703F" w:rsidRPr="00F11E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191</w:t>
            </w:r>
            <w:r w:rsidR="00E8703F" w:rsidRPr="00F11E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515</w:t>
            </w:r>
            <w:r w:rsidR="00E8703F" w:rsidRPr="00F11E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9E633" w14:textId="3ABF0182" w:rsidR="00A557B3" w:rsidRPr="00B6083A" w:rsidRDefault="009955BC" w:rsidP="00454521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23</w:t>
            </w:r>
            <w:r w:rsidR="00A557B3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549</w:t>
            </w:r>
            <w:r w:rsidR="00A557B3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631</w:t>
            </w:r>
            <w:r w:rsidR="00A557B3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758</w:t>
            </w:r>
          </w:p>
        </w:tc>
      </w:tr>
      <w:tr w:rsidR="00963C29" w:rsidRPr="00B6083A" w14:paraId="6491A8D1" w14:textId="77777777" w:rsidTr="00454521">
        <w:tc>
          <w:tcPr>
            <w:tcW w:w="1344" w:type="dxa"/>
            <w:vAlign w:val="bottom"/>
          </w:tcPr>
          <w:p w14:paraId="01ED1959" w14:textId="77777777" w:rsidR="004D47C7" w:rsidRPr="00B6083A" w:rsidRDefault="004D47C7" w:rsidP="004D47C7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FF229D2" w14:textId="77777777" w:rsidR="004D47C7" w:rsidRPr="00F11E3E" w:rsidRDefault="004D47C7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3B49DE" w14:textId="77777777" w:rsidR="004D47C7" w:rsidRPr="00F11E3E" w:rsidRDefault="004D47C7" w:rsidP="0045452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58D7554" w14:textId="77777777" w:rsidR="004D47C7" w:rsidRPr="00F11E3E" w:rsidRDefault="004D47C7" w:rsidP="009C6CF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DB13BE" w14:textId="77777777" w:rsidR="004D47C7" w:rsidRPr="00F11E3E" w:rsidRDefault="004D47C7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591665F" w14:textId="77777777" w:rsidR="004D47C7" w:rsidRPr="00F11E3E" w:rsidRDefault="004D47C7" w:rsidP="009C6CF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111837" w14:textId="77777777" w:rsidR="004D47C7" w:rsidRPr="00F11E3E" w:rsidRDefault="004D47C7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8DAB751" w14:textId="77777777" w:rsidR="004D47C7" w:rsidRPr="00F11E3E" w:rsidRDefault="004D47C7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7873F" w14:textId="77777777" w:rsidR="004D47C7" w:rsidRPr="00F11E3E" w:rsidRDefault="004D47C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0CC8097" w14:textId="77777777" w:rsidR="004D47C7" w:rsidRPr="00F11E3E" w:rsidRDefault="004D47C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DC859" w14:textId="77777777" w:rsidR="004D47C7" w:rsidRPr="00F11E3E" w:rsidRDefault="004D47C7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CAF6B3D" w14:textId="77777777" w:rsidR="004D47C7" w:rsidRPr="00F11E3E" w:rsidRDefault="004D47C7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1DB20" w14:textId="22E480EB" w:rsidR="004D47C7" w:rsidRPr="00F11E3E" w:rsidRDefault="004D47C7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EABA73E" w14:textId="1E834309" w:rsidR="004D47C7" w:rsidRPr="00F11E3E" w:rsidRDefault="004D47C7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BD61A" w14:textId="77777777" w:rsidR="004D47C7" w:rsidRPr="00B6083A" w:rsidRDefault="004D47C7" w:rsidP="00454521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B6083A" w:rsidRPr="00B6083A" w14:paraId="6A5A5569" w14:textId="77777777" w:rsidTr="00454521">
        <w:tc>
          <w:tcPr>
            <w:tcW w:w="1344" w:type="dxa"/>
            <w:vAlign w:val="bottom"/>
          </w:tcPr>
          <w:p w14:paraId="4306400E" w14:textId="77777777" w:rsidR="00B6083A" w:rsidRPr="00B6083A" w:rsidRDefault="00B6083A" w:rsidP="00B6083A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B6083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หนี้สินตามส่วนงาน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D422AA" w14:textId="7A588774" w:rsidR="00B6083A" w:rsidRPr="00F11E3E" w:rsidRDefault="009955BC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254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2BBD6" w14:textId="24B370C1" w:rsidR="00B6083A" w:rsidRPr="00F11E3E" w:rsidRDefault="009955BC" w:rsidP="0045452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845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BFAE" w14:textId="242F07BD" w:rsidR="00B6083A" w:rsidRPr="00F11E3E" w:rsidRDefault="00B6083A" w:rsidP="009C6CF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623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506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2663A" w14:textId="0AC9DCAF" w:rsidR="00B6083A" w:rsidRPr="00F11E3E" w:rsidRDefault="009955BC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502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8AE30" w14:textId="0186247F" w:rsidR="00B6083A" w:rsidRPr="00F11E3E" w:rsidRDefault="00B6083A" w:rsidP="009C6CF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831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921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F4F97" w14:textId="392ADB3C" w:rsidR="00B6083A" w:rsidRPr="00F11E3E" w:rsidRDefault="009955BC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779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956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013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BD19C4" w14:textId="5AF97783" w:rsidR="00B6083A" w:rsidRPr="00F11E3E" w:rsidRDefault="009955BC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372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858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239BD" w14:textId="2D7E6554" w:rsidR="00B6083A" w:rsidRPr="00F11E3E" w:rsidRDefault="009955BC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234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BDD0B7" w14:textId="677AF364" w:rsidR="00B6083A" w:rsidRPr="00F11E3E" w:rsidRDefault="00B6083A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674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656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CDA23" w14:textId="0CAE95CB" w:rsidR="00B6083A" w:rsidRPr="00F11E3E" w:rsidRDefault="009955BC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B6083A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335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C3BA9C" w14:textId="3542D95A" w:rsidR="00B6083A" w:rsidRPr="00F11E3E" w:rsidRDefault="00B6083A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AB789" w14:textId="3D528E4A" w:rsidR="00B6083A" w:rsidRPr="00F11E3E" w:rsidRDefault="00535123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4972DD" w14:textId="257C1284" w:rsidR="00B6083A" w:rsidRPr="00F11E3E" w:rsidRDefault="009955BC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845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742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644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875C2" w14:textId="4058C708" w:rsidR="00B6083A" w:rsidRPr="00B6083A" w:rsidRDefault="009955BC" w:rsidP="00454521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</w:t>
            </w:r>
            <w:r w:rsidR="00B6083A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901</w:t>
            </w:r>
            <w:r w:rsidR="00B6083A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468</w:t>
            </w:r>
            <w:r w:rsidR="00B6083A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941</w:t>
            </w:r>
          </w:p>
        </w:tc>
      </w:tr>
      <w:tr w:rsidR="00B6083A" w:rsidRPr="00B6083A" w14:paraId="5229961A" w14:textId="77777777" w:rsidTr="00454521">
        <w:tc>
          <w:tcPr>
            <w:tcW w:w="1344" w:type="dxa"/>
            <w:vAlign w:val="bottom"/>
          </w:tcPr>
          <w:p w14:paraId="268B975B" w14:textId="77777777" w:rsidR="00B6083A" w:rsidRPr="00B6083A" w:rsidRDefault="00B6083A" w:rsidP="00B6083A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B6083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หนี้สินที่ไม่ได้ปันส่วน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3A3B59" w14:textId="139FCDB2" w:rsidR="00B6083A" w:rsidRPr="00F11E3E" w:rsidRDefault="00B6083A" w:rsidP="00454521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03B580" w14:textId="39B06150" w:rsidR="00B6083A" w:rsidRPr="00F11E3E" w:rsidRDefault="00B6083A" w:rsidP="00454521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56C61D" w14:textId="3E920A9C" w:rsidR="00B6083A" w:rsidRPr="00F11E3E" w:rsidRDefault="00B6083A" w:rsidP="009C6CF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B45D6" w14:textId="2DAF9D77" w:rsidR="00B6083A" w:rsidRPr="00F11E3E" w:rsidRDefault="00B6083A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B313F5" w14:textId="453896A7" w:rsidR="00B6083A" w:rsidRPr="00F11E3E" w:rsidRDefault="00B6083A" w:rsidP="009C6CF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118974" w14:textId="261F0566" w:rsidR="00B6083A" w:rsidRPr="00F11E3E" w:rsidRDefault="00B6083A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D2ECE5" w14:textId="0F1EDD1E" w:rsidR="00B6083A" w:rsidRPr="00F11E3E" w:rsidRDefault="00B6083A" w:rsidP="00454521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D71183" w14:textId="09567874" w:rsidR="00B6083A" w:rsidRPr="00F11E3E" w:rsidRDefault="00B6083A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C7C667" w14:textId="5557BACE" w:rsidR="00B6083A" w:rsidRPr="00F11E3E" w:rsidRDefault="00B6083A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1321E7" w14:textId="28B9CED1" w:rsidR="00B6083A" w:rsidRPr="00F11E3E" w:rsidRDefault="00B6083A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>-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550559" w14:textId="5EEFEC23" w:rsidR="00B6083A" w:rsidRPr="00F11E3E" w:rsidRDefault="00B6083A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</w:t>
            </w:r>
            <w:r w:rsidR="00535123"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</w:t>
            </w: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AF062" w14:textId="36C8725F" w:rsidR="00B6083A" w:rsidRPr="00F11E3E" w:rsidRDefault="00535123" w:rsidP="00454521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87581" w14:textId="10CD337D" w:rsidR="00B6083A" w:rsidRPr="00F11E3E" w:rsidRDefault="009955BC" w:rsidP="00454521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316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414</w:t>
            </w:r>
            <w:r w:rsidR="00B6083A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0C6DB" w14:textId="6004B0DB" w:rsidR="00B6083A" w:rsidRPr="00B6083A" w:rsidRDefault="009955BC" w:rsidP="00454521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B6083A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871</w:t>
            </w:r>
            <w:r w:rsidR="00B6083A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938</w:t>
            </w:r>
            <w:r w:rsidR="00B6083A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850</w:t>
            </w:r>
          </w:p>
        </w:tc>
      </w:tr>
      <w:tr w:rsidR="001A69CF" w:rsidRPr="00B6083A" w14:paraId="0EB431DA" w14:textId="77777777" w:rsidTr="00454521">
        <w:tc>
          <w:tcPr>
            <w:tcW w:w="1344" w:type="dxa"/>
            <w:vAlign w:val="bottom"/>
          </w:tcPr>
          <w:p w14:paraId="2070356B" w14:textId="77777777" w:rsidR="001A69CF" w:rsidRPr="00B6083A" w:rsidRDefault="001A69CF" w:rsidP="001A69CF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  <w:r w:rsidRPr="00B6083A"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  <w:t>รวมหนี้สิน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E18C6" w14:textId="12680547" w:rsidR="001A69CF" w:rsidRPr="00F11E3E" w:rsidRDefault="009955BC" w:rsidP="001A69CF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1A69CF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  <w:r w:rsidR="001A69CF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254</w:t>
            </w:r>
            <w:r w:rsidR="001A69CF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703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921AC" w14:textId="6CCD1D0D" w:rsidR="001A69CF" w:rsidRPr="00F11E3E" w:rsidRDefault="009955BC" w:rsidP="001A69CF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845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229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D90BC" w14:textId="005F3231" w:rsidR="001A69CF" w:rsidRPr="00F11E3E" w:rsidRDefault="001A69CF" w:rsidP="001A69CF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236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623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6608D" w14:textId="35D5CAFF" w:rsidR="001A69CF" w:rsidRPr="00F11E3E" w:rsidRDefault="009955BC" w:rsidP="001A69CF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251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502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207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2DC69" w14:textId="22E5A88A" w:rsidR="001A69CF" w:rsidRPr="00F11E3E" w:rsidRDefault="001A69CF" w:rsidP="001A69CF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831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921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E8429" w14:textId="7FA7709A" w:rsidR="001A69CF" w:rsidRPr="00F11E3E" w:rsidRDefault="009955BC" w:rsidP="001A69CF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779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956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013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0CE78" w14:textId="36DD43F5" w:rsidR="001A69CF" w:rsidRPr="00F11E3E" w:rsidRDefault="009955BC" w:rsidP="001A69CF">
            <w:pPr>
              <w:tabs>
                <w:tab w:val="decimal" w:pos="835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 w:rsidR="001A69CF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372</w:t>
            </w:r>
            <w:r w:rsidR="001A69CF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858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A690" w14:textId="7F3B2A08" w:rsidR="001A69CF" w:rsidRPr="00F11E3E" w:rsidRDefault="009955BC" w:rsidP="001A69CF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24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234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BBB67" w14:textId="79C6277B" w:rsidR="001A69CF" w:rsidRPr="00F11E3E" w:rsidRDefault="001A69CF" w:rsidP="001A69CF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11E3E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674</w:t>
            </w:r>
            <w:r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656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213722" w14:textId="76E81A7B" w:rsidR="001A69CF" w:rsidRPr="00F11E3E" w:rsidRDefault="009955BC" w:rsidP="001A69CF">
            <w:pPr>
              <w:tabs>
                <w:tab w:val="decimal" w:pos="821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1A69CF" w:rsidRPr="00F11E3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335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BD4D11" w14:textId="7B3FF03A" w:rsidR="001A69CF" w:rsidRPr="00F11E3E" w:rsidRDefault="001A69CF" w:rsidP="001A69C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233C8" w14:textId="1C0AF102" w:rsidR="001A69CF" w:rsidRPr="00F11E3E" w:rsidRDefault="001A69CF" w:rsidP="001A69CF">
            <w:pPr>
              <w:tabs>
                <w:tab w:val="decimal" w:pos="82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1E3E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  <w:t xml:space="preserve">-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CEF97" w14:textId="1D620CD7" w:rsidR="001A69CF" w:rsidRPr="00F11E3E" w:rsidRDefault="009955BC" w:rsidP="001A69CF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E8703F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162</w:t>
            </w:r>
            <w:r w:rsidR="00E8703F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157</w:t>
            </w:r>
            <w:r w:rsidR="00E8703F" w:rsidRPr="00F11E3E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955BC">
              <w:rPr>
                <w:rFonts w:ascii="Browallia New" w:hAnsi="Browallia New" w:cs="Browallia New"/>
                <w:sz w:val="16"/>
                <w:szCs w:val="16"/>
                <w:lang w:val="en-GB"/>
              </w:rPr>
              <w:t>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03E55" w14:textId="3B46CC60" w:rsidR="001A69CF" w:rsidRPr="00B6083A" w:rsidRDefault="009955BC" w:rsidP="001A69CF">
            <w:pPr>
              <w:tabs>
                <w:tab w:val="decimal" w:pos="821"/>
              </w:tabs>
              <w:ind w:left="-60"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12</w:t>
            </w:r>
            <w:r w:rsidR="001A69CF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773</w:t>
            </w:r>
            <w:r w:rsidR="001A69CF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  <w:r w:rsidR="001A69CF" w:rsidRPr="00B6083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  <w:t>791</w:t>
            </w:r>
          </w:p>
        </w:tc>
      </w:tr>
    </w:tbl>
    <w:p w14:paraId="3BB08054" w14:textId="2AA7DA2D" w:rsidR="004E5AA1" w:rsidRPr="00033C59" w:rsidRDefault="004E5AA1" w:rsidP="004C44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3457AF" w14:textId="6A6C730A" w:rsidR="00296F8F" w:rsidRPr="00033C5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เงินกู้ยืมของกลุ่มกิจการ จัดเป็นหนี้สินไม่ได้ปันส่วน เนื่องจากเงินกู้ยืมดังกล่าวเป็นการบริหารจัดการโดยหน่วยงานส่วนกลาง</w:t>
      </w:r>
    </w:p>
    <w:p w14:paraId="2770A67F" w14:textId="77777777" w:rsidR="00A53F86" w:rsidRPr="00033C59" w:rsidRDefault="00A53F86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D37EFC0" w14:textId="649AF332" w:rsidR="00A53232" w:rsidRPr="00033C59" w:rsidRDefault="00A53232" w:rsidP="00A53F8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sectPr w:rsidR="00A53232" w:rsidRPr="00033C59" w:rsidSect="00963C29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65F5A5C3" w14:textId="77777777" w:rsidR="00FE22A1" w:rsidRPr="00033C59" w:rsidRDefault="00FE22A1" w:rsidP="004170D5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5E68" w:rsidRPr="00033C59" w14:paraId="40B0437F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E5245A" w14:textId="022FD5C5" w:rsidR="007E5E68" w:rsidRPr="00033C59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82CBD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09F6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(สินทรัพย์หมุนเวียน)</w:t>
            </w:r>
          </w:p>
        </w:tc>
      </w:tr>
    </w:tbl>
    <w:p w14:paraId="451A3ED2" w14:textId="77777777" w:rsidR="00CE48B7" w:rsidRPr="00DF15A4" w:rsidRDefault="00CE48B7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lang w:val="en-GB"/>
        </w:rPr>
      </w:pPr>
    </w:p>
    <w:p w14:paraId="1AE8D668" w14:textId="77777777" w:rsidR="00573DDE" w:rsidRPr="00033C59" w:rsidRDefault="000C09F6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สิ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นทรัพย์ทางการเงินที่วัดมูลค่าด้วยมูลค่ายุติธรรมของกลุ่มกิจการ</w:t>
      </w:r>
      <w:r w:rsidR="00573DDE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เป็นเงินลงทุน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ระยะสั้น</w:t>
      </w:r>
      <w:r w:rsidR="00573DDE"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หน่วยลงทุนประเภทตราสารหนี้และตราสารทุน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ที่ออกโดยสถาบันการเงิน</w:t>
      </w:r>
    </w:p>
    <w:p w14:paraId="71761EA2" w14:textId="77777777" w:rsidR="00573DDE" w:rsidRPr="004E7B7B" w:rsidRDefault="00573DDE" w:rsidP="004170D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5B82184C" w14:textId="7E797CD2" w:rsidR="00CE48B7" w:rsidRPr="00F11E3E" w:rsidRDefault="00DB074A" w:rsidP="004170D5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CE48B7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มีรายการเคลื่อนไหวสำหรับ</w:t>
      </w:r>
      <w:bookmarkStart w:id="2" w:name="OLE_LINK5"/>
      <w:r w:rsidR="00676E61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รอบระยะเวลา</w:t>
      </w:r>
      <w:bookmarkEnd w:id="2"/>
      <w:r w:rsidR="003544D9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เก้า</w:t>
      </w:r>
      <w:r w:rsidR="00AA53A1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CE48B7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A53A1" w:rsidRPr="00F11E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544D9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AA53A1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E275F7" w:rsidRPr="00F11E3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710B2" w:rsidRPr="00F11E3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ดังนี้</w:t>
      </w:r>
    </w:p>
    <w:p w14:paraId="402F706A" w14:textId="77777777" w:rsidR="00AB56EA" w:rsidRPr="004E7B7B" w:rsidRDefault="00AB56EA" w:rsidP="004170D5">
      <w:pPr>
        <w:jc w:val="thaiDistribute"/>
        <w:rPr>
          <w:rFonts w:ascii="Browallia New" w:eastAsia="Arial Unicode MS" w:hAnsi="Browallia New" w:cs="Browallia New"/>
          <w:spacing w:val="-10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83"/>
        <w:gridCol w:w="1440"/>
        <w:gridCol w:w="1483"/>
      </w:tblGrid>
      <w:tr w:rsidR="00B439C8" w:rsidRPr="006A6A2A" w14:paraId="58089A7A" w14:textId="77777777" w:rsidTr="00B77010">
        <w:trPr>
          <w:trHeight w:val="300"/>
        </w:trPr>
        <w:tc>
          <w:tcPr>
            <w:tcW w:w="3629" w:type="dxa"/>
            <w:vAlign w:val="bottom"/>
          </w:tcPr>
          <w:p w14:paraId="7F47C03B" w14:textId="77777777" w:rsidR="00B439C8" w:rsidRPr="006A6A2A" w:rsidRDefault="00B439C8" w:rsidP="00B77010">
            <w:pPr>
              <w:tabs>
                <w:tab w:val="left" w:pos="886"/>
              </w:tabs>
              <w:spacing w:before="1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</w:tcBorders>
            <w:vAlign w:val="bottom"/>
          </w:tcPr>
          <w:p w14:paraId="77DB8044" w14:textId="17E5B200" w:rsidR="00CE4E40" w:rsidRPr="006A6A2A" w:rsidRDefault="00B439C8" w:rsidP="00B77010">
            <w:pPr>
              <w:pStyle w:val="a0"/>
              <w:overflowPunct w:val="0"/>
              <w:autoSpaceDE w:val="0"/>
              <w:autoSpaceDN w:val="0"/>
              <w:adjustRightInd w:val="0"/>
              <w:spacing w:before="18"/>
              <w:ind w:right="0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2C28F3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3544D9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="00AA53A1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AA53A1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  <w:p w14:paraId="7EA69755" w14:textId="419E7AD8" w:rsidR="00B439C8" w:rsidRPr="006A6A2A" w:rsidRDefault="00B439C8" w:rsidP="00B77010">
            <w:pPr>
              <w:pStyle w:val="a0"/>
              <w:overflowPunct w:val="0"/>
              <w:autoSpaceDE w:val="0"/>
              <w:autoSpaceDN w:val="0"/>
              <w:adjustRightInd w:val="0"/>
              <w:spacing w:before="18"/>
              <w:ind w:right="0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439C8" w:rsidRPr="006A6A2A" w14:paraId="511026ED" w14:textId="77777777" w:rsidTr="00CE4E40">
        <w:tc>
          <w:tcPr>
            <w:tcW w:w="3629" w:type="dxa"/>
            <w:vAlign w:val="bottom"/>
          </w:tcPr>
          <w:p w14:paraId="5D1B2B3C" w14:textId="77777777" w:rsidR="00B439C8" w:rsidRPr="006A6A2A" w:rsidRDefault="00B439C8" w:rsidP="00A26EB9">
            <w:pPr>
              <w:tabs>
                <w:tab w:val="left" w:pos="886"/>
              </w:tabs>
              <w:spacing w:before="10" w:after="10"/>
              <w:ind w:left="-144" w:right="-144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765692BB" w14:textId="77777777" w:rsidR="00B439C8" w:rsidRPr="006A6A2A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</w:tcBorders>
            <w:vAlign w:val="bottom"/>
          </w:tcPr>
          <w:p w14:paraId="72480C63" w14:textId="77777777" w:rsidR="00B439C8" w:rsidRPr="006A6A2A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44" w:right="-144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9C8" w:rsidRPr="006A6A2A" w14:paraId="1E4452A2" w14:textId="77777777" w:rsidTr="00CE4E40">
        <w:tc>
          <w:tcPr>
            <w:tcW w:w="3629" w:type="dxa"/>
            <w:vAlign w:val="bottom"/>
          </w:tcPr>
          <w:p w14:paraId="73B240C4" w14:textId="77777777" w:rsidR="00B439C8" w:rsidRPr="006A6A2A" w:rsidRDefault="00B439C8" w:rsidP="00A26EB9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B83E9" w14:textId="77777777" w:rsidR="00B439C8" w:rsidRPr="006A6A2A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สินทรัพย์</w:t>
            </w:r>
          </w:p>
          <w:p w14:paraId="6FB039EA" w14:textId="77777777" w:rsidR="00B439C8" w:rsidRPr="006A6A2A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ทางการเงินที่</w:t>
            </w:r>
          </w:p>
          <w:p w14:paraId="56AAAFA8" w14:textId="77777777" w:rsidR="00B439C8" w:rsidRPr="006A6A2A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วัดมูลค่าด้วย</w:t>
            </w:r>
          </w:p>
          <w:p w14:paraId="6D219E5D" w14:textId="77777777" w:rsidR="00B439C8" w:rsidRPr="006A6A2A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  <w:p w14:paraId="3DC549ED" w14:textId="77777777" w:rsidR="00B439C8" w:rsidRPr="006A6A2A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ผ่านกำไรหรือ</w:t>
            </w:r>
          </w:p>
          <w:p w14:paraId="54B1D18D" w14:textId="77777777" w:rsidR="00B439C8" w:rsidRPr="006A6A2A" w:rsidRDefault="00B439C8" w:rsidP="00A26EB9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44C100DD" w14:textId="77777777" w:rsidR="00B439C8" w:rsidRPr="006A6A2A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สินทรัพย์</w:t>
            </w:r>
          </w:p>
          <w:p w14:paraId="3B4AF4AE" w14:textId="77777777" w:rsidR="00B439C8" w:rsidRPr="006A6A2A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ทางการเงินที่</w:t>
            </w:r>
          </w:p>
          <w:p w14:paraId="45997B3F" w14:textId="77777777" w:rsidR="00B439C8" w:rsidRPr="006A6A2A" w:rsidRDefault="00B439C8" w:rsidP="00B455A4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วัดมูลค่าด้วย</w:t>
            </w:r>
          </w:p>
          <w:p w14:paraId="2C19F708" w14:textId="77777777" w:rsidR="00B439C8" w:rsidRPr="006A6A2A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  <w:p w14:paraId="7B26AAE5" w14:textId="77777777" w:rsidR="00B439C8" w:rsidRPr="006A6A2A" w:rsidRDefault="00B439C8" w:rsidP="00585952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ผ่านกำไรขาดทุน</w:t>
            </w:r>
          </w:p>
          <w:p w14:paraId="15770DDA" w14:textId="77777777" w:rsidR="00B439C8" w:rsidRPr="006A6A2A" w:rsidRDefault="00B439C8" w:rsidP="00A26EB9">
            <w:pPr>
              <w:pStyle w:val="a0"/>
              <w:tabs>
                <w:tab w:val="right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B2503" w14:textId="77777777" w:rsidR="00B439C8" w:rsidRPr="006A6A2A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สินทรัพย์</w:t>
            </w:r>
          </w:p>
          <w:p w14:paraId="2AA79C23" w14:textId="77777777" w:rsidR="00B439C8" w:rsidRPr="006A6A2A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ทางการเงินที่</w:t>
            </w:r>
          </w:p>
          <w:p w14:paraId="7B1DBF75" w14:textId="77777777" w:rsidR="00B439C8" w:rsidRPr="006A6A2A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วัดมูลค่าด้วย</w:t>
            </w:r>
          </w:p>
          <w:p w14:paraId="3F46D60D" w14:textId="77777777" w:rsidR="00B439C8" w:rsidRPr="006A6A2A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  <w:p w14:paraId="1B8E95F4" w14:textId="77777777" w:rsidR="00B439C8" w:rsidRPr="006A6A2A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ผ่านกำไรหรือ</w:t>
            </w:r>
          </w:p>
          <w:p w14:paraId="481B7454" w14:textId="77777777" w:rsidR="00B439C8" w:rsidRPr="006A6A2A" w:rsidRDefault="00B439C8" w:rsidP="00A26EB9">
            <w:pPr>
              <w:pStyle w:val="a0"/>
              <w:tabs>
                <w:tab w:val="right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ขาดทุน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604A8751" w14:textId="77777777" w:rsidR="00B439C8" w:rsidRPr="006A6A2A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สินทรัพย์</w:t>
            </w:r>
          </w:p>
          <w:p w14:paraId="26360F3C" w14:textId="77777777" w:rsidR="00B439C8" w:rsidRPr="006A6A2A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ทางการเงินที่</w:t>
            </w:r>
          </w:p>
          <w:p w14:paraId="02F33E5A" w14:textId="77777777" w:rsidR="00B439C8" w:rsidRPr="006A6A2A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วัดมูลค่าด้วย</w:t>
            </w:r>
          </w:p>
          <w:p w14:paraId="48ABB619" w14:textId="77777777" w:rsidR="00B439C8" w:rsidRPr="006A6A2A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  <w:p w14:paraId="7E75A7C9" w14:textId="77777777" w:rsidR="00B439C8" w:rsidRPr="006A6A2A" w:rsidRDefault="00B439C8" w:rsidP="00585952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89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ผ่านกำไรขาดทุน</w:t>
            </w:r>
          </w:p>
          <w:p w14:paraId="02B2BE89" w14:textId="77777777" w:rsidR="00B439C8" w:rsidRPr="006A6A2A" w:rsidRDefault="00B439C8" w:rsidP="00A26EB9">
            <w:pPr>
              <w:pStyle w:val="a0"/>
              <w:tabs>
                <w:tab w:val="right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</w:tr>
      <w:tr w:rsidR="00B439C8" w:rsidRPr="006A6A2A" w14:paraId="2CF1C142" w14:textId="77777777" w:rsidTr="00CE4E40">
        <w:tc>
          <w:tcPr>
            <w:tcW w:w="3629" w:type="dxa"/>
            <w:vAlign w:val="bottom"/>
          </w:tcPr>
          <w:p w14:paraId="3E22C18F" w14:textId="77777777" w:rsidR="00B439C8" w:rsidRPr="006A6A2A" w:rsidRDefault="00B439C8" w:rsidP="00A26EB9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6857F9" w14:textId="77777777" w:rsidR="00B439C8" w:rsidRPr="006A6A2A" w:rsidRDefault="00B439C8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7C03E12B" w14:textId="77777777" w:rsidR="00B439C8" w:rsidRPr="006A6A2A" w:rsidRDefault="00B439C8" w:rsidP="00A26EB9">
            <w:pPr>
              <w:pStyle w:val="a0"/>
              <w:tabs>
                <w:tab w:val="decimal" w:pos="1265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E2162C" w14:textId="77777777" w:rsidR="00B439C8" w:rsidRPr="006A6A2A" w:rsidRDefault="00B439C8" w:rsidP="00A26EB9">
            <w:pPr>
              <w:pStyle w:val="a0"/>
              <w:tabs>
                <w:tab w:val="decimal" w:pos="121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B797105" w14:textId="77777777" w:rsidR="00B439C8" w:rsidRPr="006A6A2A" w:rsidRDefault="00B439C8" w:rsidP="00A26EB9">
            <w:pPr>
              <w:pStyle w:val="a0"/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39C8" w:rsidRPr="006A6A2A" w14:paraId="1AAFCB4D" w14:textId="77777777" w:rsidTr="00CE4E40">
        <w:tc>
          <w:tcPr>
            <w:tcW w:w="3629" w:type="dxa"/>
            <w:vAlign w:val="bottom"/>
          </w:tcPr>
          <w:p w14:paraId="518FBEF1" w14:textId="77777777" w:rsidR="00B439C8" w:rsidRPr="006A6A2A" w:rsidRDefault="00B439C8" w:rsidP="00A26EB9">
            <w:pPr>
              <w:spacing w:before="10" w:after="10"/>
              <w:ind w:left="-104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9D05B6" w14:textId="77777777" w:rsidR="00B439C8" w:rsidRPr="006A6A2A" w:rsidRDefault="00B439C8" w:rsidP="00A26EB9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0C8A5" w14:textId="77777777" w:rsidR="00B439C8" w:rsidRPr="006A6A2A" w:rsidRDefault="00B439C8" w:rsidP="00A26EB9">
            <w:pPr>
              <w:pStyle w:val="a0"/>
              <w:tabs>
                <w:tab w:val="decimal" w:pos="12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E3E41" w14:textId="77777777" w:rsidR="00B439C8" w:rsidRPr="006A6A2A" w:rsidRDefault="00B439C8" w:rsidP="00A26EB9">
            <w:pPr>
              <w:pStyle w:val="a0"/>
              <w:tabs>
                <w:tab w:val="decimal" w:pos="12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7150F" w14:textId="77777777" w:rsidR="00B439C8" w:rsidRPr="006A6A2A" w:rsidRDefault="00B439C8" w:rsidP="00A26EB9">
            <w:pPr>
              <w:tabs>
                <w:tab w:val="decimal" w:pos="1264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439C8" w:rsidRPr="006A6A2A" w14:paraId="7230BC88" w14:textId="77777777" w:rsidTr="00CE4E40">
        <w:tc>
          <w:tcPr>
            <w:tcW w:w="3629" w:type="dxa"/>
            <w:vAlign w:val="center"/>
          </w:tcPr>
          <w:p w14:paraId="6516FD32" w14:textId="10B6291B" w:rsidR="00B439C8" w:rsidRPr="006A6A2A" w:rsidRDefault="00B439C8" w:rsidP="00A26EB9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A6A2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ราคาทุนต้น</w:t>
            </w:r>
            <w:r w:rsidR="00676E61" w:rsidRPr="006A6A2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  <w:r w:rsidRPr="006A6A2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DFC5828" w14:textId="437CD29B" w:rsidR="00B439C8" w:rsidRPr="006A6A2A" w:rsidRDefault="009955BC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  <w:r w:rsidR="000F3D44" w:rsidRPr="006A6A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107</w:t>
            </w:r>
            <w:r w:rsidR="000F3D44" w:rsidRPr="006A6A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483" w:type="dxa"/>
            <w:shd w:val="clear" w:color="auto" w:fill="FAFAFA"/>
          </w:tcPr>
          <w:p w14:paraId="14CECD14" w14:textId="239B3034" w:rsidR="00B439C8" w:rsidRPr="006A6A2A" w:rsidRDefault="009955BC" w:rsidP="00B455A4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F3D44" w:rsidRPr="006A6A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="000F3D44" w:rsidRPr="006A6A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5C9E23DF" w14:textId="2EBEDFC9" w:rsidR="00B439C8" w:rsidRPr="006A6A2A" w:rsidRDefault="009955BC" w:rsidP="00A26EB9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0F3D44" w:rsidRPr="006A6A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0F3D44" w:rsidRPr="006A6A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483" w:type="dxa"/>
            <w:shd w:val="clear" w:color="auto" w:fill="FAFAFA"/>
          </w:tcPr>
          <w:p w14:paraId="39D31746" w14:textId="3B6D6F0D" w:rsidR="00B439C8" w:rsidRPr="006A6A2A" w:rsidRDefault="009955BC" w:rsidP="00F144BC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F3D44" w:rsidRPr="006A6A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  <w:r w:rsidR="000F3D44" w:rsidRPr="006A6A2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671</w:t>
            </w:r>
          </w:p>
        </w:tc>
      </w:tr>
      <w:tr w:rsidR="00D44327" w:rsidRPr="006A6A2A" w14:paraId="62012D83" w14:textId="77777777" w:rsidTr="00C60DA7">
        <w:trPr>
          <w:trHeight w:val="189"/>
        </w:trPr>
        <w:tc>
          <w:tcPr>
            <w:tcW w:w="3629" w:type="dxa"/>
            <w:vAlign w:val="center"/>
          </w:tcPr>
          <w:p w14:paraId="52BDA105" w14:textId="0FC9EE52" w:rsidR="00D44327" w:rsidRPr="009362E1" w:rsidRDefault="00D44327" w:rsidP="00D44327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บวก</w:t>
            </w:r>
            <w:r w:rsidR="002E0D52"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</w:t>
            </w: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เงินลงทุนเพิ่มในระหว่างรอบระยะเวลา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4FD72125" w14:textId="7CF5F18E" w:rsidR="00D44327" w:rsidRPr="006A6A2A" w:rsidRDefault="009955BC" w:rsidP="00D44327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D44327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D44327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B1F6A9A" w14:textId="1CDDDB47" w:rsidR="00D44327" w:rsidRPr="006A6A2A" w:rsidRDefault="00D44327" w:rsidP="00D4432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A6A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494779" w14:textId="0631EB85" w:rsidR="00D44327" w:rsidRPr="006A6A2A" w:rsidRDefault="00D44327" w:rsidP="00D44327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A6A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947C945" w14:textId="4424F930" w:rsidR="00D44327" w:rsidRPr="006A6A2A" w:rsidRDefault="00D44327" w:rsidP="00D44327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A6A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C520B" w:rsidRPr="006A6A2A" w14:paraId="001C46BE" w14:textId="77777777" w:rsidTr="00C60DA7">
        <w:trPr>
          <w:trHeight w:val="189"/>
        </w:trPr>
        <w:tc>
          <w:tcPr>
            <w:tcW w:w="3629" w:type="dxa"/>
            <w:vAlign w:val="center"/>
          </w:tcPr>
          <w:p w14:paraId="31E0D791" w14:textId="287A49A9" w:rsidR="00963C29" w:rsidRPr="009362E1" w:rsidRDefault="000C520B" w:rsidP="000C520B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บวก</w:t>
            </w: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โอน</w:t>
            </w:r>
            <w:r w:rsidR="006A6A2A" w:rsidRPr="009362E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เปลี่ยนประเภท</w:t>
            </w: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มาจากสินทรัพย์</w:t>
            </w:r>
          </w:p>
          <w:p w14:paraId="365CA709" w14:textId="76689AC7" w:rsidR="00963C29" w:rsidRPr="009362E1" w:rsidRDefault="00963C29" w:rsidP="000C520B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      </w:t>
            </w:r>
            <w:r w:rsidR="006A6A2A"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ทางการเงิน</w:t>
            </w:r>
            <w:r w:rsidR="000C520B"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63640578" w14:textId="3FD2D2AC" w:rsidR="000C520B" w:rsidRPr="009362E1" w:rsidRDefault="00963C29" w:rsidP="000C520B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</w:pP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      </w:t>
            </w:r>
            <w:r w:rsidR="000C520B"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(สินทรัพย์ไม่หมุนเวียน</w:t>
            </w:r>
            <w:r w:rsidR="000C520B"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="000C520B"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9955BC" w:rsidRPr="009955B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12</w:t>
            </w:r>
            <w:r w:rsidR="000C520B"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2B3EC" w14:textId="3668B1F8" w:rsidR="000C520B" w:rsidRPr="006A6A2A" w:rsidRDefault="000C520B" w:rsidP="000C520B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6A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272D2AB8" w14:textId="59DA84D1" w:rsidR="000C520B" w:rsidRPr="006A6A2A" w:rsidRDefault="009955BC" w:rsidP="000C520B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CA159" w14:textId="0180B82F" w:rsidR="000C520B" w:rsidRPr="006A6A2A" w:rsidRDefault="000C520B" w:rsidP="000C520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A6A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7569844" w14:textId="64417803" w:rsidR="000C520B" w:rsidRPr="006A6A2A" w:rsidRDefault="009955BC" w:rsidP="000C520B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0C520B" w:rsidRPr="006A6A2A" w14:paraId="4231BA9A" w14:textId="77777777" w:rsidTr="00C60DA7">
        <w:tc>
          <w:tcPr>
            <w:tcW w:w="3629" w:type="dxa"/>
            <w:vAlign w:val="center"/>
          </w:tcPr>
          <w:p w14:paraId="623BE570" w14:textId="5F453DFE" w:rsidR="000C520B" w:rsidRPr="009362E1" w:rsidRDefault="000C520B" w:rsidP="000C520B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="002E0D52"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จำหน่ายเงินลงทุนในระหว่างรอบระยะเวลา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</w:tcPr>
          <w:p w14:paraId="2EDDD447" w14:textId="516AF087" w:rsidR="000C520B" w:rsidRPr="006A6A2A" w:rsidRDefault="000C520B" w:rsidP="000C520B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0F25726D" w14:textId="63BA8290" w:rsidR="000C520B" w:rsidRPr="006A6A2A" w:rsidRDefault="000C520B" w:rsidP="000C520B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2" w:space="0" w:color="auto"/>
            </w:tcBorders>
            <w:shd w:val="clear" w:color="auto" w:fill="FAFAFA"/>
            <w:vAlign w:val="bottom"/>
          </w:tcPr>
          <w:p w14:paraId="2AA36FC7" w14:textId="046FE36C" w:rsidR="000C520B" w:rsidRPr="006A6A2A" w:rsidRDefault="000C520B" w:rsidP="000C520B">
            <w:pPr>
              <w:tabs>
                <w:tab w:val="decimal" w:pos="122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A6A2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2" w:space="0" w:color="auto"/>
            </w:tcBorders>
            <w:shd w:val="clear" w:color="auto" w:fill="FAFAFA"/>
          </w:tcPr>
          <w:p w14:paraId="5B03F743" w14:textId="118923E0" w:rsidR="000C520B" w:rsidRPr="006A6A2A" w:rsidRDefault="000C520B" w:rsidP="000C520B">
            <w:pPr>
              <w:pStyle w:val="a0"/>
              <w:tabs>
                <w:tab w:val="decimal" w:pos="126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C520B" w:rsidRPr="006A6A2A" w14:paraId="46948C24" w14:textId="77777777" w:rsidTr="00C60DA7">
        <w:tc>
          <w:tcPr>
            <w:tcW w:w="3629" w:type="dxa"/>
            <w:vAlign w:val="center"/>
          </w:tcPr>
          <w:p w14:paraId="08D08A0E" w14:textId="7040FF44" w:rsidR="000C520B" w:rsidRPr="006A6A2A" w:rsidRDefault="000C520B" w:rsidP="000C520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A6A2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ราคาทุน</w:t>
            </w:r>
            <w:r w:rsidR="00B6083A" w:rsidRPr="006A6A2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สิ้น</w:t>
            </w:r>
            <w:r w:rsidRPr="006A6A2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434CE1F9" w14:textId="362B7F89" w:rsidR="000C520B" w:rsidRPr="006A6A2A" w:rsidRDefault="009955BC" w:rsidP="00963C2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  <w:vAlign w:val="bottom"/>
          </w:tcPr>
          <w:p w14:paraId="7785F1B5" w14:textId="500A2C8D" w:rsidR="000C520B" w:rsidRPr="006A6A2A" w:rsidRDefault="009955BC" w:rsidP="00963C29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2" w:space="0" w:color="auto"/>
            </w:tcBorders>
            <w:shd w:val="clear" w:color="auto" w:fill="FAFAFA"/>
          </w:tcPr>
          <w:p w14:paraId="6896AE4E" w14:textId="30F6A8EA" w:rsidR="000C520B" w:rsidRPr="006A6A2A" w:rsidRDefault="009955BC" w:rsidP="00963C29">
            <w:pPr>
              <w:tabs>
                <w:tab w:val="decimal" w:pos="121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83" w:type="dxa"/>
            <w:tcBorders>
              <w:top w:val="single" w:sz="2" w:space="0" w:color="auto"/>
            </w:tcBorders>
            <w:shd w:val="clear" w:color="auto" w:fill="FAFAFA"/>
          </w:tcPr>
          <w:p w14:paraId="77A9C26B" w14:textId="7C3CBDEA" w:rsidR="000C520B" w:rsidRPr="006A6A2A" w:rsidRDefault="009955BC" w:rsidP="00963C29">
            <w:pPr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0C520B" w:rsidRPr="006A6A2A" w14:paraId="248117CB" w14:textId="77777777" w:rsidTr="00C60DA7">
        <w:tc>
          <w:tcPr>
            <w:tcW w:w="3629" w:type="dxa"/>
            <w:vAlign w:val="center"/>
          </w:tcPr>
          <w:p w14:paraId="4BD111ED" w14:textId="28A14598" w:rsidR="000C520B" w:rsidRPr="006A6A2A" w:rsidRDefault="000C520B" w:rsidP="000C520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6A6A2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กำไรที่ยังไม่รับรู้จากการ</w:t>
            </w:r>
            <w:r w:rsidR="0024713C" w:rsidRPr="006A6A2A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วัด</w:t>
            </w:r>
            <w:r w:rsidRPr="006A6A2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A98A90" w14:textId="250FD837" w:rsidR="000C520B" w:rsidRPr="006A6A2A" w:rsidRDefault="009955BC" w:rsidP="00963C2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39358B82" w14:textId="2CD2D8F4" w:rsidR="000C520B" w:rsidRPr="006A6A2A" w:rsidRDefault="009955BC" w:rsidP="00963C2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35C1DB" w14:textId="50B9298F" w:rsidR="000C520B" w:rsidRPr="006A6A2A" w:rsidRDefault="009955BC" w:rsidP="00963C2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675AE146" w14:textId="6EDD096E" w:rsidR="000C520B" w:rsidRPr="006A6A2A" w:rsidRDefault="009955BC" w:rsidP="00963C2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</w:tr>
      <w:tr w:rsidR="000C520B" w:rsidRPr="006A6A2A" w14:paraId="3D03B269" w14:textId="77777777" w:rsidTr="00C60DA7">
        <w:tc>
          <w:tcPr>
            <w:tcW w:w="3629" w:type="dxa"/>
            <w:vAlign w:val="center"/>
          </w:tcPr>
          <w:p w14:paraId="077A86AA" w14:textId="664FC53A" w:rsidR="000C520B" w:rsidRPr="006A6A2A" w:rsidRDefault="000C520B" w:rsidP="000C520B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A6A2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มูลค่าตามบัญชีสิ้นรอบระยะเวลา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8CD8EA" w14:textId="476DB97D" w:rsidR="000C520B" w:rsidRPr="006A6A2A" w:rsidRDefault="009955BC" w:rsidP="00963C2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6A427A" w14:textId="2F4906A2" w:rsidR="000C520B" w:rsidRPr="006A6A2A" w:rsidRDefault="009955BC" w:rsidP="00963C2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52860" w14:textId="08F94C1C" w:rsidR="000C520B" w:rsidRPr="006A6A2A" w:rsidRDefault="009955BC" w:rsidP="00963C29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AC491" w14:textId="7BC089A5" w:rsidR="000C520B" w:rsidRPr="006A6A2A" w:rsidRDefault="009955BC" w:rsidP="00963C29">
            <w:pPr>
              <w:tabs>
                <w:tab w:val="decimal" w:pos="126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C520B"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7231E62" w14:textId="795167B8" w:rsidR="007F310A" w:rsidRDefault="007F310A" w:rsidP="00A70D9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3E97B3DC" w14:textId="7C9A6FD8" w:rsidR="0097152D" w:rsidRPr="0097152D" w:rsidRDefault="0097152D" w:rsidP="009715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3" w:name="_Hlk175057277"/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3544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8124E" w:rsidRPr="0018124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="0018124E" w:rsidRPr="000C52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รับรู้ขาดทุนจากการ</w:t>
      </w:r>
      <w:r w:rsidR="0024713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วัด</w:t>
      </w:r>
      <w:r w:rsidR="0018124E" w:rsidRPr="000C52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มูลค่ายุติธรรมของสินทรัพย์</w:t>
      </w:r>
      <w:r w:rsidR="0018124E" w:rsidRPr="000C520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18124E" w:rsidRPr="000C520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ทางการเงิน</w:t>
      </w:r>
      <w:r w:rsidR="0018124E" w:rsidRPr="000C52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ผ่านกำไรหรือขาดทุนในข้อมูลทางการเงินรวมจำนวน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18124E" w:rsidRPr="000C520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407</w:t>
      </w:r>
      <w:r w:rsidR="0018124E" w:rsidRPr="000C520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053</w:t>
      </w:r>
      <w:r w:rsidR="0018124E" w:rsidRPr="000C520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="0018124E" w:rsidRPr="000C52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และบริษัทรับรู้กำไรจากการ</w:t>
      </w:r>
      <w:r w:rsidR="0024713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วัด</w:t>
      </w:r>
      <w:r w:rsidR="0018124E" w:rsidRPr="000C52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มูลค่ายุติธรรมของสินทรัพย์ทางการเงินผ่านกำไรหรือขาดทุนในข้อมูลทางการเงินเฉพาะกิจการจำนวน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228</w:t>
      </w:r>
      <w:r w:rsidR="00F82F31" w:rsidRPr="000C520B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814</w:t>
      </w:r>
      <w:r w:rsidRPr="000C520B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(พ.ศ.</w:t>
      </w:r>
      <w:r w:rsidRPr="0097152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97152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: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กลุ่มกิจการและบริษัทรับรู้กำไรจากการ</w:t>
      </w:r>
      <w:r w:rsidR="0024713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วัด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มูลค่ายุติธรรมของสินทรัพย์ทางการเงินผ่านกำไรหรือขาดทุนในข้อมูลทางการเงินรวม และข้อมูลทางการเงินเฉพาะกิจการ</w:t>
      </w:r>
      <w:r w:rsidRPr="00F82F3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Pr="00FE152E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352</w:t>
      </w:r>
      <w:r w:rsidRPr="00FE152E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980</w:t>
      </w:r>
      <w:r w:rsidRPr="00FE152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และ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135</w:t>
      </w:r>
      <w:r w:rsidRPr="00FE15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499</w:t>
      </w:r>
      <w:r w:rsidRPr="00FE152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FE15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ตามลำดับ)</w:t>
      </w:r>
      <w:r w:rsidR="00F82F3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5CDBC79A" w14:textId="77777777" w:rsidR="0097152D" w:rsidRPr="0097152D" w:rsidRDefault="0097152D" w:rsidP="0097152D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76854020" w14:textId="5A215D37" w:rsidR="0097152D" w:rsidRPr="0097152D" w:rsidRDefault="0097152D" w:rsidP="009715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3544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กลุ่มกิจการและบริษัทรับรู้</w:t>
      </w:r>
      <w:r w:rsidR="0018124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กำไร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</w:t>
      </w:r>
      <w:r w:rsidR="0024713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วัด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มูลค่ายุติธรรมของสินทรัพย์</w:t>
      </w:r>
      <w:r w:rsidRPr="0045452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ทางการเงินผ่านกำไรขาดทุนเบ็ดเสร็จอื่นในข้อมูลทางการเงินรวม และข้อมูลทางการเงินเฉพาะกิจการจำนวน</w:t>
      </w:r>
      <w:r w:rsidRPr="004545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F82F31" w:rsidRPr="004545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397</w:t>
      </w:r>
      <w:r w:rsidR="00F82F31" w:rsidRPr="0045452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966</w:t>
      </w:r>
      <w:r w:rsidRPr="0045452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45452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Pr="0045452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5452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45452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:</w:t>
      </w:r>
      <w:r w:rsidRPr="00C60D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และบริษัทรับรู้</w:t>
      </w:r>
      <w:r w:rsidR="00D727D6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</w:t>
      </w:r>
      <w:r w:rsidR="0024713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วัด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มูลค่ายุติธรรมของสินทรัพย์ทางการเงินผ่าน</w:t>
      </w:r>
      <w:r w:rsidRPr="0097152D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กำไรขาดทุนเบ็ดเสร็จอื่น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ในข้อมูลทางการเงินรวม และข้อมูลทางการเงินเฉพาะกิจการจำนวน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804</w:t>
      </w:r>
      <w:r w:rsidRPr="00FE152E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850</w:t>
      </w:r>
      <w:r w:rsidRPr="00FE152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FE152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</w:t>
      </w:r>
      <w:r w:rsidR="00F82F3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70F9FC04" w14:textId="77777777" w:rsidR="0097152D" w:rsidRPr="0097152D" w:rsidRDefault="0097152D" w:rsidP="0097152D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414610FA" w14:textId="557C9217" w:rsidR="0097152D" w:rsidRDefault="0097152D" w:rsidP="009715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D727D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</w:t>
      </w:r>
      <w:r w:rsidR="003544D9" w:rsidRPr="00D727D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รอบระยะเวลา</w:t>
      </w:r>
      <w:r w:rsidRPr="00D727D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เก้าเดือน</w:t>
      </w:r>
      <w:r w:rsidRPr="00D727D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D727D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D727D6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</w:t>
      </w:r>
      <w:r w:rsidRPr="00D727D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D727D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กลุ่มกิจการมี</w:t>
      </w:r>
      <w:r w:rsidRPr="00D727D6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กำไรจาก</w:t>
      </w:r>
      <w:r w:rsidRPr="00D727D6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การจำหน่ายสินทรัพย์ทางการเง</w:t>
      </w:r>
      <w:r w:rsidRPr="00D727D6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ิน</w:t>
      </w:r>
      <w:r w:rsidR="00D727D6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ผ่านกำไรหรือขาดทุน</w:t>
      </w:r>
      <w:r w:rsidRPr="00D727D6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จำนวน </w:t>
      </w:r>
      <w:r w:rsidR="00D727D6" w:rsidRPr="00D727D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</w:t>
      </w:r>
      <w:r w:rsidR="00F82F3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419</w:t>
      </w:r>
      <w:r w:rsidR="00F82F3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903</w:t>
      </w:r>
      <w:r w:rsidR="00D727D6" w:rsidRPr="00D727D6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D727D6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>บาท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</w:t>
      </w:r>
      <w:r w:rsidR="00D727D6"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</w:t>
      </w:r>
      <w:r w:rsidR="00D727D6" w:rsidRPr="009715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กำไรจาก</w:t>
      </w:r>
      <w:r w:rsidR="00D727D6" w:rsidRPr="009715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การจำหน่ายสินทรัพย์ทางการเง</w:t>
      </w:r>
      <w:r w:rsidR="00D727D6" w:rsidRPr="0097152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ิน</w:t>
      </w:r>
      <w:r w:rsidR="00D727D6" w:rsidRPr="00FE152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609</w:t>
      </w:r>
      <w:r w:rsidR="00D727D6" w:rsidRPr="00FE15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732</w:t>
      </w:r>
      <w:r w:rsidR="00D727D6" w:rsidRPr="00FE15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727D6" w:rsidRPr="00FE152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บาท</w:t>
      </w:r>
      <w:r w:rsidRPr="00FE152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="00F82F3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237E010E" w14:textId="39CD476C" w:rsidR="00D727D6" w:rsidRDefault="00963C29" w:rsidP="009715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p w14:paraId="7198F95C" w14:textId="48D0C91E" w:rsidR="00C875B7" w:rsidRDefault="00D727D6" w:rsidP="0097152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474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สำหรับรอบระยะเวลา</w:t>
      </w:r>
      <w:r w:rsidRPr="0034740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เก้าเดือน</w:t>
      </w:r>
      <w:r w:rsidRPr="003474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347408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34740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กันยายน </w:t>
      </w:r>
      <w:r w:rsidRPr="003474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Pr="003474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</w:t>
      </w:r>
      <w:r w:rsidRPr="00347408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และ</w:t>
      </w:r>
      <w:r w:rsidRPr="00CF619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บริษัท</w:t>
      </w:r>
      <w:r w:rsidR="008C7461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รับรู้</w:t>
      </w:r>
      <w:r w:rsidR="007B6707" w:rsidRPr="00CF619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ขาดทุน</w:t>
      </w:r>
      <w:r w:rsidRPr="00CF619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จาก</w:t>
      </w:r>
      <w:r w:rsidRPr="00CF61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การจำหน่ายสินทรัพย์ทางการเง</w:t>
      </w:r>
      <w:r w:rsidRPr="00CF619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ินผ่านกำไรหรือขาดทุนเบ็ดเสร็จอื่นจำนวน</w:t>
      </w:r>
      <w:r w:rsidRPr="00CF619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FE152E" w:rsidRPr="00CF619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561</w:t>
      </w:r>
      <w:r w:rsidR="00FE152E" w:rsidRPr="00CF6195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251</w:t>
      </w:r>
      <w:r w:rsidRPr="00CF6195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บาท</w:t>
      </w:r>
      <w:r w:rsidRPr="00CF6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F6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CF61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CF6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</w:t>
      </w:r>
      <w:r w:rsidRPr="00CF61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และบริษัท</w:t>
      </w:r>
      <w:r w:rsidRPr="00CF619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ไม่</w:t>
      </w:r>
      <w:r w:rsidR="00A07F1E" w:rsidRPr="00CF619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</w:t>
      </w:r>
      <w:r w:rsidRPr="00CF6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</w:t>
      </w:r>
      <w:r w:rsidRPr="00347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จำหน่ายสินทรัพย์ทางการเง</w:t>
      </w:r>
      <w:r w:rsidRPr="0034740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ินผ่านกำไรหรือขาดทุนเบ็ดเสร็จอื่น</w:t>
      </w:r>
      <w:r w:rsidRPr="003474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</w:p>
    <w:p w14:paraId="6F2B5070" w14:textId="6804181F" w:rsidR="00C875B7" w:rsidRPr="00851691" w:rsidRDefault="00C875B7" w:rsidP="0097152D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lang w:val="en-GB"/>
        </w:rPr>
      </w:pPr>
    </w:p>
    <w:p w14:paraId="5C25DBD4" w14:textId="62EB8AC9" w:rsidR="0097152D" w:rsidRPr="00410C25" w:rsidRDefault="0097152D" w:rsidP="0097152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0C2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3544D9" w:rsidRPr="00410C2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410C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410C2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10C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10C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Pr="00410C2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10C2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กลุ่มกิจการและบริษัทได้รับเงินปันผลจากเงินลงทุนในตราสารทุนจำนวน</w:t>
      </w:r>
      <w:r w:rsidR="00FE152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FE152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Pr="00410C2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10C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(พ.ศ.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10C2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410C2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Pr="00F3319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 w:rsidR="00F3319F" w:rsidRPr="00F3319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F331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3319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F3319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54486D46" w14:textId="77777777" w:rsidR="0097152D" w:rsidRPr="00851691" w:rsidRDefault="0097152D" w:rsidP="0097152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6AA0BE4B" w14:textId="3239BD3E" w:rsidR="0097152D" w:rsidRPr="00033C59" w:rsidRDefault="0097152D" w:rsidP="0097152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</w:t>
      </w:r>
      <w:r w:rsidRPr="00033C59">
        <w:rPr>
          <w:rFonts w:ascii="Browallia New" w:eastAsia="Arial Unicode MS" w:hAnsi="Browallia New" w:cs="Browallia New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ในระดับที่</w:t>
      </w:r>
      <w:r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bookmarkEnd w:id="3"/>
    <w:p w14:paraId="6409D213" w14:textId="78F6ACCC" w:rsidR="00A6426D" w:rsidRPr="00963C29" w:rsidRDefault="00A6426D" w:rsidP="00A6426D">
      <w:pPr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5E68" w:rsidRPr="0097152D" w14:paraId="69A15A90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2369E0" w14:textId="093D7D85" w:rsidR="007E5E68" w:rsidRPr="0097152D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82CBD" w:rsidRPr="009715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9715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2C28F3" w:rsidRPr="009715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82CBD" w:rsidRPr="009715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 (สุทธิ)</w:t>
            </w:r>
          </w:p>
        </w:tc>
      </w:tr>
    </w:tbl>
    <w:p w14:paraId="6E1C3C40" w14:textId="77777777" w:rsidR="00070DD3" w:rsidRPr="00DF15A4" w:rsidRDefault="00070DD3" w:rsidP="004170D5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cs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821"/>
        <w:gridCol w:w="1368"/>
        <w:gridCol w:w="1368"/>
        <w:gridCol w:w="1368"/>
        <w:gridCol w:w="1368"/>
      </w:tblGrid>
      <w:tr w:rsidR="00C670E1" w:rsidRPr="00033C59" w14:paraId="403E3613" w14:textId="77777777" w:rsidTr="00A817B0">
        <w:tc>
          <w:tcPr>
            <w:tcW w:w="3168" w:type="dxa"/>
            <w:vAlign w:val="bottom"/>
          </w:tcPr>
          <w:p w14:paraId="4C4047BA" w14:textId="77777777" w:rsidR="00070DD3" w:rsidRPr="00033C59" w:rsidRDefault="00070DD3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590C9ABD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9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53991B47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33B84BBC" w14:textId="77777777" w:rsidR="00070DD3" w:rsidRPr="00033C59" w:rsidRDefault="00070DD3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033C59" w14:paraId="16DF30F0" w14:textId="77777777" w:rsidTr="00A817B0">
        <w:tc>
          <w:tcPr>
            <w:tcW w:w="3168" w:type="dxa"/>
            <w:vAlign w:val="bottom"/>
          </w:tcPr>
          <w:p w14:paraId="2DAD5B62" w14:textId="77777777" w:rsidR="002D330B" w:rsidRPr="00033C5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6E978854" w14:textId="77777777" w:rsidR="002D330B" w:rsidRPr="00033C5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55F487" w14:textId="77777777" w:rsidR="002D330B" w:rsidRPr="00033C5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2BC2D" w14:textId="77777777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5"/>
                <w:szCs w:val="25"/>
                <w:cs/>
                <w:lang w:eastAsia="th-TH"/>
              </w:rPr>
              <w:t>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4A0216" w14:textId="77777777" w:rsidR="002D330B" w:rsidRPr="00033C59" w:rsidRDefault="00EA2409" w:rsidP="00BC478A">
            <w:pPr>
              <w:tabs>
                <w:tab w:val="right" w:pos="1152"/>
              </w:tabs>
              <w:spacing w:before="10" w:after="10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lang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5"/>
                <w:szCs w:val="25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EC383" w14:textId="77777777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ab/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ตรวจสอบแล้ว</w:t>
            </w:r>
          </w:p>
        </w:tc>
      </w:tr>
      <w:tr w:rsidR="00C670E1" w:rsidRPr="00033C59" w14:paraId="6952F1CD" w14:textId="77777777" w:rsidTr="00A817B0">
        <w:tc>
          <w:tcPr>
            <w:tcW w:w="3168" w:type="dxa"/>
            <w:vAlign w:val="bottom"/>
          </w:tcPr>
          <w:p w14:paraId="0B653172" w14:textId="77777777" w:rsidR="002D330B" w:rsidRPr="00033C59" w:rsidRDefault="002D330B" w:rsidP="00BC478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4426961D" w14:textId="77777777" w:rsidR="002D330B" w:rsidRPr="00033C59" w:rsidRDefault="002D330B" w:rsidP="00BC478A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759BD1D" w14:textId="4EA58D32" w:rsidR="002D330B" w:rsidRPr="00033C59" w:rsidRDefault="00D67685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8B8CE8F" w14:textId="24812EEC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4D939AA" w14:textId="7C036B4A" w:rsidR="002D330B" w:rsidRPr="00033C59" w:rsidRDefault="00EA2409" w:rsidP="00BC478A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6C85EFF1" w14:textId="3F89A015" w:rsidR="002D330B" w:rsidRPr="00033C59" w:rsidRDefault="00EA2409" w:rsidP="00BC47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31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 xml:space="preserve"> </w:t>
            </w:r>
            <w:r w:rsidR="002D330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val="en-US" w:eastAsia="th-TH"/>
              </w:rPr>
              <w:t>ธันวาคม</w:t>
            </w:r>
          </w:p>
        </w:tc>
      </w:tr>
      <w:tr w:rsidR="00FF0340" w:rsidRPr="00033C59" w14:paraId="757C912F" w14:textId="77777777" w:rsidTr="00A817B0">
        <w:tc>
          <w:tcPr>
            <w:tcW w:w="3168" w:type="dxa"/>
            <w:vAlign w:val="bottom"/>
          </w:tcPr>
          <w:p w14:paraId="2E132C0D" w14:textId="77777777" w:rsidR="00FF0340" w:rsidRPr="00033C59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14:paraId="308DBBC0" w14:textId="77777777" w:rsidR="00FF0340" w:rsidRPr="00033C59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4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688419" w14:textId="4229A30D" w:rsidR="00FF0340" w:rsidRPr="00033C59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CA09AA1" w14:textId="44F8E079" w:rsidR="00FF0340" w:rsidRPr="00033C5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685913BD" w14:textId="6BE15EDE" w:rsidR="00FF0340" w:rsidRPr="00033C59" w:rsidRDefault="00FF0340" w:rsidP="00FF0340">
            <w:pPr>
              <w:pStyle w:val="a0"/>
              <w:tabs>
                <w:tab w:val="right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3C57203D" w14:textId="2C7C2C58" w:rsidR="00FF0340" w:rsidRPr="00033C59" w:rsidRDefault="00FF0340" w:rsidP="00FF034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2566</w:t>
            </w:r>
          </w:p>
        </w:tc>
      </w:tr>
      <w:tr w:rsidR="00FF0340" w:rsidRPr="00033C59" w14:paraId="1A4E3CA2" w14:textId="77777777" w:rsidTr="00A817B0">
        <w:tc>
          <w:tcPr>
            <w:tcW w:w="3168" w:type="dxa"/>
            <w:vAlign w:val="bottom"/>
          </w:tcPr>
          <w:p w14:paraId="46DAADC9" w14:textId="77777777" w:rsidR="00FF0340" w:rsidRPr="00033C59" w:rsidRDefault="00FF0340" w:rsidP="00FF0340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vAlign w:val="bottom"/>
          </w:tcPr>
          <w:p w14:paraId="4E49DFA5" w14:textId="77777777" w:rsidR="00FF0340" w:rsidRPr="00033C59" w:rsidRDefault="00FF0340" w:rsidP="00FF0340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59ECD" w14:textId="77777777" w:rsidR="00FF0340" w:rsidRPr="00033C59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9DA7D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FDA36" w14:textId="77777777" w:rsidR="00FF0340" w:rsidRPr="00033C59" w:rsidRDefault="00FF0340" w:rsidP="00FF0340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230A48" w14:textId="77777777" w:rsidR="00FF0340" w:rsidRPr="00033C59" w:rsidRDefault="00FF0340" w:rsidP="00FF0340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  <w:t>บาท</w:t>
            </w:r>
          </w:p>
        </w:tc>
      </w:tr>
      <w:tr w:rsidR="00FF0340" w:rsidRPr="00963C29" w14:paraId="59CE43F0" w14:textId="77777777" w:rsidTr="00A817B0">
        <w:tc>
          <w:tcPr>
            <w:tcW w:w="3168" w:type="dxa"/>
            <w:vAlign w:val="bottom"/>
          </w:tcPr>
          <w:p w14:paraId="4678C979" w14:textId="77777777" w:rsidR="00FF0340" w:rsidRPr="00963C29" w:rsidRDefault="00FF0340" w:rsidP="00FF0340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22D610C2" w14:textId="77777777" w:rsidR="00FF0340" w:rsidRPr="00963C29" w:rsidRDefault="00FF0340" w:rsidP="00FF0340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4DA83D" w14:textId="77777777" w:rsidR="00FF0340" w:rsidRPr="00963C29" w:rsidRDefault="00FF0340" w:rsidP="00FF0340">
            <w:pPr>
              <w:pStyle w:val="a0"/>
              <w:tabs>
                <w:tab w:val="decimal" w:pos="115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BE3C3" w14:textId="77777777" w:rsidR="00FF0340" w:rsidRPr="00963C29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D5AC6" w14:textId="77777777" w:rsidR="00FF0340" w:rsidRPr="00963C29" w:rsidRDefault="00FF0340" w:rsidP="00FF0340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B03AD8" w14:textId="77777777" w:rsidR="00FF0340" w:rsidRPr="00963C29" w:rsidRDefault="00FF0340" w:rsidP="00FF0340">
            <w:pPr>
              <w:tabs>
                <w:tab w:val="decimal" w:pos="1152"/>
              </w:tabs>
              <w:spacing w:before="10" w:after="10"/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43E98" w:rsidRPr="00033C59" w14:paraId="43163C6C" w14:textId="77777777" w:rsidTr="00C60DA7">
        <w:tc>
          <w:tcPr>
            <w:tcW w:w="3168" w:type="dxa"/>
            <w:vAlign w:val="center"/>
          </w:tcPr>
          <w:p w14:paraId="5911355D" w14:textId="77777777" w:rsidR="00443E98" w:rsidRPr="00033C59" w:rsidRDefault="00443E98" w:rsidP="00443E98">
            <w:pPr>
              <w:tabs>
                <w:tab w:val="left" w:pos="868"/>
              </w:tabs>
              <w:spacing w:before="10" w:after="10"/>
              <w:ind w:left="-104" w:right="-90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ลูกหนี้การค้า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กิจการอื่น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04390F33" w14:textId="77777777" w:rsidR="00443E98" w:rsidRPr="00033C59" w:rsidRDefault="00443E98" w:rsidP="00443E98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08C5E9" w14:textId="3304C4C2" w:rsidR="00443E98" w:rsidRPr="00C60DA7" w:rsidRDefault="009955BC" w:rsidP="00443E98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</w:t>
            </w:r>
            <w:r w:rsidR="00443E98" w:rsidRPr="00443E98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451</w:t>
            </w:r>
            <w:r w:rsidR="00443E98" w:rsidRPr="00443E98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533</w:t>
            </w:r>
            <w:r w:rsidR="00443E98" w:rsidRPr="00443E98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049</w:t>
            </w:r>
          </w:p>
        </w:tc>
        <w:tc>
          <w:tcPr>
            <w:tcW w:w="1368" w:type="dxa"/>
            <w:vAlign w:val="bottom"/>
          </w:tcPr>
          <w:p w14:paraId="179D3FD5" w14:textId="7F5251AD" w:rsidR="00443E98" w:rsidRPr="00C60DA7" w:rsidRDefault="009955BC" w:rsidP="00443E9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753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898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363</w:t>
            </w:r>
          </w:p>
        </w:tc>
        <w:tc>
          <w:tcPr>
            <w:tcW w:w="1368" w:type="dxa"/>
            <w:shd w:val="clear" w:color="auto" w:fill="FAFAFA"/>
          </w:tcPr>
          <w:p w14:paraId="06A68D19" w14:textId="6A3FE85E" w:rsidR="00443E98" w:rsidRPr="00C60DA7" w:rsidRDefault="009955BC" w:rsidP="00443E9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430</w:t>
            </w:r>
            <w:r w:rsidR="00443E98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147</w:t>
            </w:r>
            <w:r w:rsidR="00443E98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319</w:t>
            </w:r>
          </w:p>
        </w:tc>
        <w:tc>
          <w:tcPr>
            <w:tcW w:w="1368" w:type="dxa"/>
          </w:tcPr>
          <w:p w14:paraId="3E7FACD5" w14:textId="2B3499AC" w:rsidR="00443E98" w:rsidRPr="00C60DA7" w:rsidRDefault="009955BC" w:rsidP="00443E9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383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728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197</w:t>
            </w:r>
          </w:p>
        </w:tc>
      </w:tr>
      <w:tr w:rsidR="00443E98" w:rsidRPr="00033C59" w14:paraId="08F893ED" w14:textId="77777777" w:rsidTr="00C60DA7">
        <w:tc>
          <w:tcPr>
            <w:tcW w:w="3168" w:type="dxa"/>
            <w:vAlign w:val="center"/>
          </w:tcPr>
          <w:p w14:paraId="4718DB4B" w14:textId="6E064E8C" w:rsidR="00443E98" w:rsidRPr="00033C59" w:rsidRDefault="00443E98" w:rsidP="00443E98">
            <w:pPr>
              <w:tabs>
                <w:tab w:val="left" w:pos="868"/>
              </w:tabs>
              <w:spacing w:before="10" w:after="10"/>
              <w:ind w:left="-104" w:right="-111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บริษัทที่เกี่ยวข้อง</w:t>
            </w:r>
            <w:r>
              <w:rPr>
                <w:rFonts w:ascii="Browallia New" w:eastAsia="Arial Unicode MS" w:hAnsi="Browallia New" w:cs="Browallia New" w:hint="cs"/>
                <w:spacing w:val="-6"/>
                <w:sz w:val="25"/>
                <w:szCs w:val="25"/>
                <w:cs/>
                <w:lang w:val="en-GB" w:eastAsia="en-GB"/>
              </w:rPr>
              <w:t>กัน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1FA1A0D8" w14:textId="414FB49E" w:rsidR="00443E98" w:rsidRPr="00033C59" w:rsidRDefault="009955BC" w:rsidP="00443E98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43E98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A434B8" w14:textId="027202F2" w:rsidR="00443E98" w:rsidRPr="00C60DA7" w:rsidRDefault="009955BC" w:rsidP="00443E9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6</w:t>
            </w:r>
            <w:r w:rsidR="00443E98" w:rsidRPr="00443E98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675</w:t>
            </w:r>
            <w:r w:rsidR="00443E98" w:rsidRPr="00443E98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873DCD" w14:textId="18A48B0C" w:rsidR="00443E98" w:rsidRPr="00C60DA7" w:rsidRDefault="009955BC" w:rsidP="00443E9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337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709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5ABBD6" w14:textId="05826756" w:rsidR="00443E98" w:rsidRPr="00C60DA7" w:rsidRDefault="009955BC" w:rsidP="00443E9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69</w:t>
            </w:r>
            <w:r w:rsidR="00443E98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980</w:t>
            </w:r>
            <w:r w:rsidR="00443E98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E4DCD5" w14:textId="0B356E59" w:rsidR="00443E98" w:rsidRPr="00C60DA7" w:rsidRDefault="009955BC" w:rsidP="00443E98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85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208</w:t>
            </w:r>
            <w:r w:rsidR="00443E98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853</w:t>
            </w:r>
          </w:p>
        </w:tc>
      </w:tr>
      <w:tr w:rsidR="00D4580D" w:rsidRPr="00033C59" w14:paraId="4415E211" w14:textId="77777777" w:rsidTr="00C60DA7">
        <w:tc>
          <w:tcPr>
            <w:tcW w:w="3168" w:type="dxa"/>
            <w:vAlign w:val="center"/>
          </w:tcPr>
          <w:p w14:paraId="434F9595" w14:textId="77777777" w:rsidR="00D4580D" w:rsidRPr="00033C59" w:rsidRDefault="00D4580D" w:rsidP="00D4580D">
            <w:pPr>
              <w:tabs>
                <w:tab w:val="left" w:pos="886"/>
                <w:tab w:val="left" w:pos="139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F2A4E97" w14:textId="77777777" w:rsidR="00D4580D" w:rsidRPr="00033C59" w:rsidRDefault="00D4580D" w:rsidP="00D4580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5F269" w14:textId="060913C8" w:rsidR="00D4580D" w:rsidRPr="00443E98" w:rsidRDefault="009955BC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5"/>
                <w:szCs w:val="25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</w:t>
            </w:r>
            <w:r w:rsidR="00443E98" w:rsidRPr="00443E98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458</w:t>
            </w:r>
            <w:r w:rsidR="00443E98" w:rsidRPr="00443E98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208</w:t>
            </w:r>
            <w:r w:rsidR="00443E98" w:rsidRPr="00443E98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19423" w14:textId="228023D4" w:rsidR="00D4580D" w:rsidRPr="00C60DA7" w:rsidRDefault="009955BC" w:rsidP="00D4580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762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236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CF56E" w14:textId="6CAE8C1B" w:rsidR="00D4580D" w:rsidRPr="00C60DA7" w:rsidRDefault="009955BC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500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127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805A52" w14:textId="322B8142" w:rsidR="00D4580D" w:rsidRPr="00C60DA7" w:rsidRDefault="009955BC" w:rsidP="00D4580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468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937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050</w:t>
            </w:r>
          </w:p>
        </w:tc>
      </w:tr>
      <w:tr w:rsidR="00D4580D" w:rsidRPr="00963C29" w14:paraId="67308E4B" w14:textId="77777777" w:rsidTr="00C60DA7">
        <w:tc>
          <w:tcPr>
            <w:tcW w:w="3168" w:type="dxa"/>
            <w:vAlign w:val="bottom"/>
          </w:tcPr>
          <w:p w14:paraId="168E7DB2" w14:textId="77777777" w:rsidR="00D4580D" w:rsidRPr="00963C29" w:rsidRDefault="00D4580D" w:rsidP="00D4580D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7378CF22" w14:textId="77777777" w:rsidR="00D4580D" w:rsidRPr="00963C29" w:rsidRDefault="00D4580D" w:rsidP="00D4580D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AF3167" w14:textId="77777777" w:rsidR="00D4580D" w:rsidRPr="00963C29" w:rsidRDefault="00D4580D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07258A" w14:textId="550AF36F" w:rsidR="00D4580D" w:rsidRPr="00963C29" w:rsidRDefault="00D4580D" w:rsidP="00D4580D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381957" w14:textId="0019537D" w:rsidR="00D4580D" w:rsidRPr="00963C29" w:rsidRDefault="00D4580D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10244" w14:textId="42C685E1" w:rsidR="00D4580D" w:rsidRPr="00963C29" w:rsidRDefault="00D4580D" w:rsidP="00D4580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D4580D" w:rsidRPr="00033C59" w14:paraId="1DC2257C" w14:textId="77777777" w:rsidTr="00020AB7">
        <w:tc>
          <w:tcPr>
            <w:tcW w:w="3168" w:type="dxa"/>
            <w:vAlign w:val="center"/>
          </w:tcPr>
          <w:p w14:paraId="4CCFB7CD" w14:textId="29869774" w:rsidR="00D4580D" w:rsidRPr="00033C59" w:rsidRDefault="00D4580D" w:rsidP="00D4580D">
            <w:pPr>
              <w:tabs>
                <w:tab w:val="left" w:pos="1295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ลูกหนี้หมุนเวียนอื่น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pacing w:val="-6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57CB042B" w14:textId="77777777" w:rsidR="00D4580D" w:rsidRPr="00033C59" w:rsidRDefault="00D4580D" w:rsidP="00D4580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26BD784" w14:textId="7E2C5BAF" w:rsidR="00D4580D" w:rsidRPr="00C60DA7" w:rsidRDefault="009955BC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28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577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157</w:t>
            </w:r>
          </w:p>
        </w:tc>
        <w:tc>
          <w:tcPr>
            <w:tcW w:w="1368" w:type="dxa"/>
            <w:vAlign w:val="bottom"/>
          </w:tcPr>
          <w:p w14:paraId="1E379A07" w14:textId="7F8C8FEA" w:rsidR="00D4580D" w:rsidRPr="00C60DA7" w:rsidRDefault="009955BC" w:rsidP="00D4580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13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864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61CC56D" w14:textId="4B2692FD" w:rsidR="00D4580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17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660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264</w:t>
            </w:r>
          </w:p>
        </w:tc>
        <w:tc>
          <w:tcPr>
            <w:tcW w:w="1368" w:type="dxa"/>
          </w:tcPr>
          <w:p w14:paraId="28CEB9FF" w14:textId="3C42234C" w:rsidR="00D4580D" w:rsidRPr="00C60DA7" w:rsidRDefault="009955BC" w:rsidP="00D4580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5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616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845</w:t>
            </w:r>
          </w:p>
        </w:tc>
      </w:tr>
      <w:tr w:rsidR="004E044F" w:rsidRPr="00033C59" w14:paraId="522B183F" w14:textId="77777777" w:rsidTr="00020AB7">
        <w:tc>
          <w:tcPr>
            <w:tcW w:w="3168" w:type="dxa"/>
            <w:vAlign w:val="center"/>
          </w:tcPr>
          <w:p w14:paraId="3C24C237" w14:textId="6AEE7B65" w:rsidR="004E044F" w:rsidRPr="00E1105E" w:rsidRDefault="004E044F" w:rsidP="004E044F">
            <w:pPr>
              <w:tabs>
                <w:tab w:val="left" w:pos="1295"/>
              </w:tabs>
              <w:spacing w:before="10" w:after="10"/>
              <w:ind w:left="1116" w:right="-153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E1105E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E1105E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93B8C59" w14:textId="40177135" w:rsidR="004E044F" w:rsidRPr="00033C59" w:rsidRDefault="009955BC" w:rsidP="004E044F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E044F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842067" w14:textId="218DF562" w:rsidR="004E044F" w:rsidRPr="00C60DA7" w:rsidRDefault="009955BC" w:rsidP="004E044F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578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BE2BD" w14:textId="20AD2A14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585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59645E7" w14:textId="1D1DEDB8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34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803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46F34" w14:textId="5D617976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34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331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156</w:t>
            </w:r>
          </w:p>
        </w:tc>
      </w:tr>
      <w:tr w:rsidR="00D4580D" w:rsidRPr="00033C59" w14:paraId="3C6CD0B1" w14:textId="77777777" w:rsidTr="00C60DA7">
        <w:tc>
          <w:tcPr>
            <w:tcW w:w="3168" w:type="dxa"/>
            <w:vAlign w:val="center"/>
          </w:tcPr>
          <w:p w14:paraId="5A4E1A8D" w14:textId="77777777" w:rsidR="00D4580D" w:rsidRPr="00033C59" w:rsidRDefault="00D4580D" w:rsidP="00D4580D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015D821F" w14:textId="77777777" w:rsidR="00D4580D" w:rsidRPr="00033C59" w:rsidRDefault="00D4580D" w:rsidP="00D4580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58C24" w14:textId="7BAE2522" w:rsidR="00D4580D" w:rsidRPr="00C60DA7" w:rsidRDefault="009955BC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37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155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E39B7" w14:textId="55E794C3" w:rsidR="00D4580D" w:rsidRPr="00C60DA7" w:rsidRDefault="009955BC" w:rsidP="00D4580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22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450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D28F16E" w14:textId="79043228" w:rsidR="00D4580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52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463</w:t>
            </w:r>
            <w:r w:rsidR="00D4580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C2DB88" w14:textId="7F416E5C" w:rsidR="00D4580D" w:rsidRPr="00C60DA7" w:rsidRDefault="009955BC" w:rsidP="00D4580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39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948</w:t>
            </w:r>
            <w:r w:rsidR="00D4580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001</w:t>
            </w:r>
          </w:p>
        </w:tc>
      </w:tr>
      <w:tr w:rsidR="007D641A" w:rsidRPr="00963C29" w14:paraId="4F0A4D09" w14:textId="77777777" w:rsidTr="0097561B">
        <w:tc>
          <w:tcPr>
            <w:tcW w:w="3168" w:type="dxa"/>
            <w:vAlign w:val="bottom"/>
          </w:tcPr>
          <w:p w14:paraId="358ED970" w14:textId="77777777" w:rsidR="007D641A" w:rsidRPr="00963C29" w:rsidRDefault="007D641A" w:rsidP="007D641A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21" w:type="dxa"/>
            <w:vAlign w:val="bottom"/>
          </w:tcPr>
          <w:p w14:paraId="44386DF0" w14:textId="77777777" w:rsidR="007D641A" w:rsidRPr="00963C29" w:rsidRDefault="007D641A" w:rsidP="007D641A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E5845" w14:textId="77777777" w:rsidR="007D641A" w:rsidRPr="00963C29" w:rsidRDefault="007D641A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ED1EDD" w14:textId="25766D71" w:rsidR="007D641A" w:rsidRPr="00963C29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EF48" w14:textId="16090918" w:rsidR="007D641A" w:rsidRPr="00963C29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985AF" w14:textId="7D64F776" w:rsidR="007D641A" w:rsidRPr="00963C29" w:rsidRDefault="007D641A" w:rsidP="007D641A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E044F" w:rsidRPr="00033C59" w14:paraId="70847298" w14:textId="77777777" w:rsidTr="00C60DA7">
        <w:tc>
          <w:tcPr>
            <w:tcW w:w="3168" w:type="dxa"/>
            <w:vAlign w:val="center"/>
          </w:tcPr>
          <w:p w14:paraId="6F5CFD59" w14:textId="5CFBFD72" w:rsidR="004E044F" w:rsidRPr="00033C59" w:rsidRDefault="004E044F" w:rsidP="004E044F">
            <w:pPr>
              <w:tabs>
                <w:tab w:val="left" w:pos="1196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ลูกหนี้ค่าทรัพย์สิน</w:t>
            </w:r>
            <w:r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- บริษัทที่เกี่ยวข้องกัน</w:t>
            </w:r>
          </w:p>
        </w:tc>
        <w:tc>
          <w:tcPr>
            <w:tcW w:w="821" w:type="dxa"/>
          </w:tcPr>
          <w:p w14:paraId="5D7022AF" w14:textId="7447835D" w:rsidR="004E044F" w:rsidRPr="00033C59" w:rsidRDefault="009955BC" w:rsidP="004E044F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E044F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EF8E62" w14:textId="5F3D15A7" w:rsidR="004E044F" w:rsidRPr="00C60DA7" w:rsidRDefault="004E044F" w:rsidP="004E044F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B75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E361447" w14:textId="45747FB5" w:rsidR="004E044F" w:rsidRPr="00C60DA7" w:rsidRDefault="004E044F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B75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BB4B6FF" w14:textId="34FB34F3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48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395</w:t>
            </w:r>
          </w:p>
        </w:tc>
        <w:tc>
          <w:tcPr>
            <w:tcW w:w="1368" w:type="dxa"/>
          </w:tcPr>
          <w:p w14:paraId="2EDD07E4" w14:textId="66C71020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167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034</w:t>
            </w:r>
          </w:p>
        </w:tc>
      </w:tr>
      <w:tr w:rsidR="009D2D85" w:rsidRPr="00033C59" w14:paraId="6F9C5B78" w14:textId="77777777" w:rsidTr="0023374D">
        <w:tc>
          <w:tcPr>
            <w:tcW w:w="3168" w:type="dxa"/>
            <w:vAlign w:val="center"/>
          </w:tcPr>
          <w:p w14:paraId="4B00F903" w14:textId="77777777" w:rsidR="009D2D85" w:rsidRPr="00033C59" w:rsidRDefault="009D2D85" w:rsidP="009D2D85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821" w:type="dxa"/>
          </w:tcPr>
          <w:p w14:paraId="7F5DB7BC" w14:textId="77777777" w:rsidR="009D2D85" w:rsidRPr="00033C59" w:rsidRDefault="009D2D85" w:rsidP="009D2D85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5"/>
                <w:szCs w:val="25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EAAB9" w14:textId="66D2E883" w:rsidR="009D2D85" w:rsidRPr="00C60DA7" w:rsidRDefault="009D2D85" w:rsidP="009D2D85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B75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C845C3" w14:textId="21542D01" w:rsidR="009D2D85" w:rsidRPr="00C60DA7" w:rsidRDefault="009D2D85" w:rsidP="009D2D8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B75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29196A" w14:textId="24D48DE9" w:rsidR="009D2D85" w:rsidRPr="00C60DA7" w:rsidRDefault="009955BC" w:rsidP="009D2D8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48</w:t>
            </w:r>
            <w:r w:rsidR="009D2D85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0CD9A" w14:textId="2885C361" w:rsidR="009D2D85" w:rsidRPr="00C60DA7" w:rsidRDefault="009955BC" w:rsidP="009D2D85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9D2D85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167</w:t>
            </w:r>
            <w:r w:rsidR="009D2D85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034</w:t>
            </w:r>
          </w:p>
        </w:tc>
      </w:tr>
      <w:tr w:rsidR="000866DD" w:rsidRPr="00963C29" w14:paraId="5678F66A" w14:textId="77777777" w:rsidTr="000F2FA2">
        <w:tc>
          <w:tcPr>
            <w:tcW w:w="3168" w:type="dxa"/>
            <w:vAlign w:val="center"/>
          </w:tcPr>
          <w:p w14:paraId="42CB8BE8" w14:textId="77777777" w:rsidR="000866DD" w:rsidRPr="00963C29" w:rsidRDefault="000866DD" w:rsidP="000866DD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21" w:type="dxa"/>
          </w:tcPr>
          <w:p w14:paraId="15C30871" w14:textId="77777777" w:rsidR="000866DD" w:rsidRPr="00963C29" w:rsidRDefault="000866DD" w:rsidP="000866DD">
            <w:pPr>
              <w:pStyle w:val="a0"/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7A3A0" w14:textId="77777777" w:rsidR="000866DD" w:rsidRPr="00963C29" w:rsidRDefault="000866DD" w:rsidP="000866DD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BD2363" w14:textId="77777777" w:rsidR="000866DD" w:rsidRPr="00963C29" w:rsidRDefault="000866DD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38D52" w14:textId="77777777" w:rsidR="000866DD" w:rsidRPr="00963C29" w:rsidRDefault="000866DD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13C08" w14:textId="77777777" w:rsidR="000866DD" w:rsidRPr="00963C29" w:rsidRDefault="000866DD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</w:p>
        </w:tc>
      </w:tr>
      <w:tr w:rsidR="000866DD" w:rsidRPr="00033C59" w14:paraId="3EB21FD6" w14:textId="77777777" w:rsidTr="00072DAC">
        <w:tc>
          <w:tcPr>
            <w:tcW w:w="3168" w:type="dxa"/>
            <w:vAlign w:val="center"/>
          </w:tcPr>
          <w:p w14:paraId="593A3087" w14:textId="77777777" w:rsidR="000866DD" w:rsidRPr="00033C59" w:rsidRDefault="000866DD" w:rsidP="000866DD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ดอกเบี้ยค้างรับ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8649837" w14:textId="77777777" w:rsidR="000866DD" w:rsidRPr="00033C59" w:rsidRDefault="000866DD" w:rsidP="000866D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6304269" w14:textId="1DA5DA12" w:rsidR="000866DD" w:rsidRPr="00C60DA7" w:rsidRDefault="009955BC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688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075</w:t>
            </w:r>
          </w:p>
        </w:tc>
        <w:tc>
          <w:tcPr>
            <w:tcW w:w="1368" w:type="dxa"/>
            <w:vAlign w:val="bottom"/>
          </w:tcPr>
          <w:p w14:paraId="7470741B" w14:textId="1AE6C2BB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19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19233855" w14:textId="1A8E8520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678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324</w:t>
            </w:r>
          </w:p>
        </w:tc>
        <w:tc>
          <w:tcPr>
            <w:tcW w:w="1368" w:type="dxa"/>
          </w:tcPr>
          <w:p w14:paraId="7734C68E" w14:textId="43410137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5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973</w:t>
            </w:r>
          </w:p>
        </w:tc>
      </w:tr>
      <w:tr w:rsidR="004E044F" w:rsidRPr="00033C59" w14:paraId="4CACEA05" w14:textId="77777777" w:rsidTr="00072DAC">
        <w:tc>
          <w:tcPr>
            <w:tcW w:w="3168" w:type="dxa"/>
            <w:vAlign w:val="center"/>
          </w:tcPr>
          <w:p w14:paraId="527C1E19" w14:textId="22574452" w:rsidR="004E044F" w:rsidRPr="00033C59" w:rsidRDefault="004E044F" w:rsidP="004E044F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5"/>
                <w:szCs w:val="25"/>
                <w:cs/>
                <w:lang w:val="en-GB" w:eastAsia="en-GB"/>
              </w:rPr>
              <w:t>(สุทธิ)</w:t>
            </w:r>
          </w:p>
        </w:tc>
        <w:tc>
          <w:tcPr>
            <w:tcW w:w="821" w:type="dxa"/>
          </w:tcPr>
          <w:p w14:paraId="7E9B7840" w14:textId="3EC375E0" w:rsidR="004E044F" w:rsidRPr="00033C59" w:rsidRDefault="009955BC" w:rsidP="004E044F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E044F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6120EB" w14:textId="1FD7E369" w:rsidR="004E044F" w:rsidRPr="00C60DA7" w:rsidRDefault="009955BC" w:rsidP="004E044F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022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389FFB" w14:textId="68E299C0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031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15E1409" w14:textId="07AA4B90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456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203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336B6D" w14:textId="1EC1458F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323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392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136</w:t>
            </w:r>
          </w:p>
        </w:tc>
      </w:tr>
      <w:tr w:rsidR="000866DD" w:rsidRPr="00033C59" w14:paraId="0E321C49" w14:textId="77777777" w:rsidTr="00072DAC">
        <w:tc>
          <w:tcPr>
            <w:tcW w:w="3168" w:type="dxa"/>
            <w:vAlign w:val="center"/>
          </w:tcPr>
          <w:p w14:paraId="31A16DD4" w14:textId="77777777" w:rsidR="000866DD" w:rsidRPr="00033C59" w:rsidRDefault="000866DD" w:rsidP="000866DD">
            <w:pPr>
              <w:tabs>
                <w:tab w:val="left" w:pos="1012"/>
              </w:tabs>
              <w:spacing w:before="10" w:after="10"/>
              <w:ind w:left="-104" w:right="-72"/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</w:pPr>
          </w:p>
        </w:tc>
        <w:tc>
          <w:tcPr>
            <w:tcW w:w="821" w:type="dxa"/>
          </w:tcPr>
          <w:p w14:paraId="18FF2B6B" w14:textId="77777777" w:rsidR="000866DD" w:rsidRPr="00033C59" w:rsidRDefault="000866DD" w:rsidP="000866D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3173B4" w14:textId="5821F0E1" w:rsidR="000866DD" w:rsidRPr="00C60DA7" w:rsidRDefault="009955BC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710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06CF9" w14:textId="2AD0639A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050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</w:tcPr>
          <w:p w14:paraId="60D16937" w14:textId="6EA696D8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456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881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BE5E3C" w14:textId="3005C8D7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323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398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109</w:t>
            </w:r>
          </w:p>
        </w:tc>
      </w:tr>
      <w:tr w:rsidR="000866DD" w:rsidRPr="00963C29" w14:paraId="221B0DDC" w14:textId="77777777" w:rsidTr="002F3F62">
        <w:tc>
          <w:tcPr>
            <w:tcW w:w="3168" w:type="dxa"/>
            <w:vAlign w:val="center"/>
          </w:tcPr>
          <w:p w14:paraId="209AAF37" w14:textId="288D2CD7" w:rsidR="000866DD" w:rsidRPr="00963C29" w:rsidRDefault="000866DD" w:rsidP="000866DD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69408BF2" w14:textId="77777777" w:rsidR="000866DD" w:rsidRPr="00963C29" w:rsidRDefault="000866DD" w:rsidP="000866D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5C13E" w14:textId="7026370B" w:rsidR="000866DD" w:rsidRPr="00963C29" w:rsidRDefault="000866DD" w:rsidP="000866DD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34ACE" w14:textId="76A8A1E9" w:rsidR="000866DD" w:rsidRPr="00963C29" w:rsidRDefault="000866DD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98E3D" w14:textId="3ECB7CE5" w:rsidR="000866DD" w:rsidRPr="00963C29" w:rsidRDefault="000866DD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285FC" w14:textId="0D364959" w:rsidR="000866DD" w:rsidRPr="00963C29" w:rsidRDefault="000866DD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E044F" w:rsidRPr="00033C59" w14:paraId="56B82C4A" w14:textId="77777777" w:rsidTr="00CE25CF">
        <w:tc>
          <w:tcPr>
            <w:tcW w:w="3168" w:type="dxa"/>
            <w:vAlign w:val="center"/>
          </w:tcPr>
          <w:p w14:paraId="4752262D" w14:textId="273040A3" w:rsidR="004E044F" w:rsidRPr="00033C59" w:rsidRDefault="004E044F" w:rsidP="004E044F">
            <w:pPr>
              <w:tabs>
                <w:tab w:val="left" w:pos="1088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เงินปันผลค้างรับ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</w:p>
        </w:tc>
        <w:tc>
          <w:tcPr>
            <w:tcW w:w="821" w:type="dxa"/>
          </w:tcPr>
          <w:p w14:paraId="358F6F2E" w14:textId="426EDF5B" w:rsidR="004E044F" w:rsidRPr="00033C59" w:rsidRDefault="009955BC" w:rsidP="004E044F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E044F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5AA90197" w14:textId="57ECFCC3" w:rsidR="004E044F" w:rsidRPr="00C60DA7" w:rsidRDefault="009955BC" w:rsidP="004E044F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9</w:t>
            </w:r>
            <w:r w:rsidR="004E044F" w:rsidRPr="00CF0746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267</w:t>
            </w:r>
            <w:r w:rsidR="004E044F" w:rsidRPr="00CF0746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876</w:t>
            </w:r>
          </w:p>
        </w:tc>
        <w:tc>
          <w:tcPr>
            <w:tcW w:w="1368" w:type="dxa"/>
            <w:vAlign w:val="bottom"/>
          </w:tcPr>
          <w:p w14:paraId="20AEDB71" w14:textId="53D26A58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990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880</w:t>
            </w:r>
          </w:p>
        </w:tc>
        <w:tc>
          <w:tcPr>
            <w:tcW w:w="1368" w:type="dxa"/>
            <w:shd w:val="clear" w:color="auto" w:fill="FAFAFA"/>
          </w:tcPr>
          <w:p w14:paraId="6F2552DE" w14:textId="357F4960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7</w:t>
            </w:r>
            <w:r w:rsidR="004E044F" w:rsidRPr="00CF0746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767</w:t>
            </w:r>
            <w:r w:rsidR="004E044F" w:rsidRPr="00CF0746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876</w:t>
            </w:r>
          </w:p>
        </w:tc>
        <w:tc>
          <w:tcPr>
            <w:tcW w:w="1368" w:type="dxa"/>
            <w:vAlign w:val="bottom"/>
          </w:tcPr>
          <w:p w14:paraId="05E9002B" w14:textId="6F5B87C9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990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880</w:t>
            </w:r>
          </w:p>
        </w:tc>
      </w:tr>
      <w:tr w:rsidR="000866DD" w:rsidRPr="00033C59" w14:paraId="3EA70B67" w14:textId="77777777" w:rsidTr="00047C7C">
        <w:tc>
          <w:tcPr>
            <w:tcW w:w="3168" w:type="dxa"/>
            <w:vAlign w:val="center"/>
          </w:tcPr>
          <w:p w14:paraId="4C28EA55" w14:textId="1759FBD3" w:rsidR="000866DD" w:rsidRPr="00033C59" w:rsidRDefault="000866DD" w:rsidP="000866DD">
            <w:pPr>
              <w:tabs>
                <w:tab w:val="left" w:pos="886"/>
              </w:tabs>
              <w:spacing w:before="10" w:after="10"/>
              <w:ind w:left="-104" w:right="-79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เงินจ่ายล่วงหน้าค่าสินค้า</w:t>
            </w:r>
          </w:p>
        </w:tc>
        <w:tc>
          <w:tcPr>
            <w:tcW w:w="821" w:type="dxa"/>
          </w:tcPr>
          <w:p w14:paraId="58B2A17C" w14:textId="77777777" w:rsidR="000866DD" w:rsidRPr="00033C59" w:rsidRDefault="000866DD" w:rsidP="000866D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7E9ED62" w14:textId="1691DBA8" w:rsidR="000866DD" w:rsidRPr="00C60DA7" w:rsidRDefault="009955BC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19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617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453</w:t>
            </w:r>
          </w:p>
        </w:tc>
        <w:tc>
          <w:tcPr>
            <w:tcW w:w="1368" w:type="dxa"/>
            <w:vAlign w:val="bottom"/>
          </w:tcPr>
          <w:p w14:paraId="4444B28D" w14:textId="4B2CB9DA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16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174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410</w:t>
            </w:r>
          </w:p>
        </w:tc>
        <w:tc>
          <w:tcPr>
            <w:tcW w:w="1368" w:type="dxa"/>
            <w:shd w:val="clear" w:color="auto" w:fill="FAFAFA"/>
          </w:tcPr>
          <w:p w14:paraId="1A829EEC" w14:textId="199695A6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413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635</w:t>
            </w:r>
          </w:p>
        </w:tc>
        <w:tc>
          <w:tcPr>
            <w:tcW w:w="1368" w:type="dxa"/>
            <w:vAlign w:val="bottom"/>
          </w:tcPr>
          <w:p w14:paraId="20177317" w14:textId="2B94D1C4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919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045</w:t>
            </w:r>
          </w:p>
        </w:tc>
      </w:tr>
      <w:tr w:rsidR="000866DD" w:rsidRPr="00033C59" w14:paraId="06F383AE" w14:textId="77777777" w:rsidTr="00047C7C">
        <w:tc>
          <w:tcPr>
            <w:tcW w:w="3168" w:type="dxa"/>
            <w:vAlign w:val="center"/>
          </w:tcPr>
          <w:p w14:paraId="511AEBF2" w14:textId="292D88B4" w:rsidR="000866DD" w:rsidRPr="00033C59" w:rsidRDefault="000866DD" w:rsidP="000866DD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เงินทดรองจ่าย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>-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 xml:space="preserve"> บริษัท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บุคคลอื่น</w:t>
            </w:r>
          </w:p>
        </w:tc>
        <w:tc>
          <w:tcPr>
            <w:tcW w:w="821" w:type="dxa"/>
          </w:tcPr>
          <w:p w14:paraId="10DA872C" w14:textId="77777777" w:rsidR="000866DD" w:rsidRPr="00033C59" w:rsidRDefault="000866DD" w:rsidP="000866D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A8057CF" w14:textId="6BB74138" w:rsidR="000866DD" w:rsidRPr="00C60DA7" w:rsidRDefault="009955BC" w:rsidP="00963C29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001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361</w:t>
            </w:r>
          </w:p>
        </w:tc>
        <w:tc>
          <w:tcPr>
            <w:tcW w:w="1368" w:type="dxa"/>
            <w:vAlign w:val="bottom"/>
          </w:tcPr>
          <w:p w14:paraId="18B57C37" w14:textId="436D80C1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7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569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854</w:t>
            </w:r>
          </w:p>
        </w:tc>
        <w:tc>
          <w:tcPr>
            <w:tcW w:w="1368" w:type="dxa"/>
            <w:shd w:val="clear" w:color="auto" w:fill="FAFAFA"/>
          </w:tcPr>
          <w:p w14:paraId="056AFF8F" w14:textId="608EFC40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825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168</w:t>
            </w:r>
          </w:p>
        </w:tc>
        <w:tc>
          <w:tcPr>
            <w:tcW w:w="1368" w:type="dxa"/>
            <w:vAlign w:val="bottom"/>
          </w:tcPr>
          <w:p w14:paraId="74DABF8D" w14:textId="2D5B355D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761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580</w:t>
            </w:r>
          </w:p>
        </w:tc>
      </w:tr>
      <w:tr w:rsidR="004E044F" w:rsidRPr="00033C59" w14:paraId="260C64B1" w14:textId="77777777" w:rsidTr="00C60DA7">
        <w:tc>
          <w:tcPr>
            <w:tcW w:w="3168" w:type="dxa"/>
            <w:vAlign w:val="center"/>
          </w:tcPr>
          <w:p w14:paraId="0438F94A" w14:textId="28CF0633" w:rsidR="004E044F" w:rsidRPr="00033C59" w:rsidRDefault="004E044F" w:rsidP="004E044F">
            <w:pPr>
              <w:tabs>
                <w:tab w:val="left" w:pos="971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18C0388B" w14:textId="7802C595" w:rsidR="004E044F" w:rsidRPr="00033C59" w:rsidRDefault="009955BC" w:rsidP="004E044F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E044F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45E9DD" w14:textId="7F3E07F2" w:rsidR="004E044F" w:rsidRPr="00C60DA7" w:rsidRDefault="004E044F" w:rsidP="004E044F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B75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299410" w14:textId="09C3BC63" w:rsidR="004E044F" w:rsidRPr="00C60DA7" w:rsidRDefault="004E044F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B75F9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021D5F2" w14:textId="748B7984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49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347</w:t>
            </w:r>
          </w:p>
        </w:tc>
        <w:tc>
          <w:tcPr>
            <w:tcW w:w="1368" w:type="dxa"/>
            <w:vAlign w:val="bottom"/>
          </w:tcPr>
          <w:p w14:paraId="0D197E3B" w14:textId="15572FB6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141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079</w:t>
            </w:r>
          </w:p>
        </w:tc>
      </w:tr>
      <w:tr w:rsidR="000866DD" w:rsidRPr="00033C59" w14:paraId="5112C19B" w14:textId="77777777" w:rsidTr="002A6E73">
        <w:tc>
          <w:tcPr>
            <w:tcW w:w="3168" w:type="dxa"/>
            <w:vAlign w:val="center"/>
          </w:tcPr>
          <w:p w14:paraId="5940B7EB" w14:textId="40072F4B" w:rsidR="000866DD" w:rsidRPr="00033C59" w:rsidRDefault="000866DD" w:rsidP="000866DD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ค่าใช้จ่ายจ่ายล่วงหน้า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  <w:t>บริษัทอื่น</w:t>
            </w:r>
          </w:p>
        </w:tc>
        <w:tc>
          <w:tcPr>
            <w:tcW w:w="821" w:type="dxa"/>
          </w:tcPr>
          <w:p w14:paraId="22DC9EF2" w14:textId="77777777" w:rsidR="000866DD" w:rsidRPr="00033C59" w:rsidRDefault="000866DD" w:rsidP="000866D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CA64F6" w14:textId="190AC648" w:rsidR="000866DD" w:rsidRPr="00C60DA7" w:rsidRDefault="009955BC" w:rsidP="00454521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44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849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717</w:t>
            </w:r>
          </w:p>
        </w:tc>
        <w:tc>
          <w:tcPr>
            <w:tcW w:w="1368" w:type="dxa"/>
            <w:vAlign w:val="bottom"/>
          </w:tcPr>
          <w:p w14:paraId="638FE9F0" w14:textId="65D0C626" w:rsidR="000866DD" w:rsidRPr="00C60DA7" w:rsidRDefault="009955BC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43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213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996</w:t>
            </w:r>
          </w:p>
        </w:tc>
        <w:tc>
          <w:tcPr>
            <w:tcW w:w="1368" w:type="dxa"/>
            <w:shd w:val="clear" w:color="auto" w:fill="FAFAFA"/>
          </w:tcPr>
          <w:p w14:paraId="230E7B59" w14:textId="33B99F45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15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226</w:t>
            </w:r>
            <w:r w:rsidR="000866DD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654</w:t>
            </w:r>
          </w:p>
        </w:tc>
        <w:tc>
          <w:tcPr>
            <w:tcW w:w="1368" w:type="dxa"/>
            <w:vAlign w:val="bottom"/>
          </w:tcPr>
          <w:p w14:paraId="7D9ED307" w14:textId="2EC1FC9F" w:rsidR="000866DD" w:rsidRPr="00C60DA7" w:rsidRDefault="009955BC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904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722</w:t>
            </w:r>
          </w:p>
        </w:tc>
      </w:tr>
      <w:tr w:rsidR="004E044F" w:rsidRPr="00033C59" w14:paraId="3FD4239B" w14:textId="77777777" w:rsidTr="002A6E73">
        <w:tc>
          <w:tcPr>
            <w:tcW w:w="3168" w:type="dxa"/>
            <w:vAlign w:val="center"/>
          </w:tcPr>
          <w:p w14:paraId="7E642574" w14:textId="62D57AF8" w:rsidR="004E044F" w:rsidRPr="00033C59" w:rsidRDefault="004E044F" w:rsidP="004E044F">
            <w:pPr>
              <w:tabs>
                <w:tab w:val="left" w:pos="1417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highlight w:val="yellow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FFFFFF"/>
                <w:sz w:val="25"/>
                <w:szCs w:val="25"/>
                <w:lang w:val="en-GB" w:eastAsia="en-GB"/>
              </w:rPr>
              <w:tab/>
            </w:r>
            <w:r w:rsidRPr="00033C59">
              <w:rPr>
                <w:rFonts w:ascii="Browallia New" w:eastAsia="Arial Unicode MS" w:hAnsi="Browallia New" w:cs="Browallia New"/>
                <w:sz w:val="25"/>
                <w:szCs w:val="25"/>
                <w:lang w:val="en-GB" w:eastAsia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821" w:type="dxa"/>
          </w:tcPr>
          <w:p w14:paraId="62FDCA6D" w14:textId="677D556B" w:rsidR="004E044F" w:rsidRPr="00033C59" w:rsidRDefault="009955BC" w:rsidP="004E044F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lang w:val="en-GB" w:eastAsia="th-TH"/>
              </w:rPr>
              <w:t>24</w:t>
            </w:r>
            <w:r w:rsidR="004E044F" w:rsidRPr="00033C59"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4B9808" w14:textId="68A1FB2D" w:rsidR="004E044F" w:rsidRPr="00C60DA7" w:rsidRDefault="009955BC" w:rsidP="004E044F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86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143BFB" w14:textId="56580A77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609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4DD430" w14:textId="47E9C096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98</w:t>
            </w:r>
            <w:r w:rsidR="004E044F" w:rsidRPr="00C60DA7">
              <w:rPr>
                <w:rFonts w:ascii="Browallia New" w:hAnsi="Browallia New" w:cs="Browallia New"/>
                <w:color w:val="auto"/>
                <w:sz w:val="25"/>
                <w:szCs w:val="25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5"/>
                <w:szCs w:val="25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D224A1" w14:textId="4C0B4836" w:rsidR="004E044F" w:rsidRPr="00C60DA7" w:rsidRDefault="009955BC" w:rsidP="004E044F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E044F" w:rsidRPr="00C60DA7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615</w:t>
            </w:r>
          </w:p>
        </w:tc>
      </w:tr>
      <w:tr w:rsidR="000866DD" w:rsidRPr="00033C59" w14:paraId="7AC4D3D8" w14:textId="77777777" w:rsidTr="00C410E8">
        <w:tc>
          <w:tcPr>
            <w:tcW w:w="3168" w:type="dxa"/>
            <w:vAlign w:val="center"/>
          </w:tcPr>
          <w:p w14:paraId="579A4022" w14:textId="3EA151E9" w:rsidR="000866DD" w:rsidRPr="00033C59" w:rsidRDefault="000866DD" w:rsidP="000866DD">
            <w:pPr>
              <w:tabs>
                <w:tab w:val="left" w:pos="886"/>
                <w:tab w:val="left" w:pos="1512"/>
              </w:tabs>
              <w:spacing w:before="10" w:after="10"/>
              <w:ind w:left="-104"/>
              <w:rPr>
                <w:rFonts w:ascii="Browallia New" w:eastAsia="Arial Unicode MS" w:hAnsi="Browallia New" w:cs="Browallia New"/>
                <w:sz w:val="25"/>
                <w:szCs w:val="25"/>
                <w:cs/>
                <w:lang w:val="en-GB" w:eastAsia="en-GB"/>
              </w:rPr>
            </w:pPr>
          </w:p>
        </w:tc>
        <w:tc>
          <w:tcPr>
            <w:tcW w:w="821" w:type="dxa"/>
          </w:tcPr>
          <w:p w14:paraId="539B369C" w14:textId="77777777" w:rsidR="000866DD" w:rsidRPr="00033C59" w:rsidRDefault="000866DD" w:rsidP="000866DD">
            <w:pPr>
              <w:spacing w:before="10" w:after="10"/>
              <w:ind w:left="-4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AEBD9" w14:textId="107C7F92" w:rsidR="000866DD" w:rsidRPr="00443E98" w:rsidRDefault="009955BC" w:rsidP="000866DD">
            <w:pPr>
              <w:pStyle w:val="a0"/>
              <w:tabs>
                <w:tab w:val="decimal" w:pos="115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443E98" w:rsidRPr="00443E9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576</w:t>
            </w:r>
            <w:r w:rsidR="00443E98" w:rsidRPr="00443E9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897</w:t>
            </w:r>
            <w:r w:rsidR="00443E98" w:rsidRPr="00443E98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689E5" w14:textId="3395C6DC" w:rsidR="000866DD" w:rsidRPr="00C60DA7" w:rsidRDefault="009955BC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1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855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295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val="en-US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4FA86" w14:textId="1661C497" w:rsidR="000866DD" w:rsidRPr="00C60DA7" w:rsidRDefault="009955BC" w:rsidP="00963C29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1</w:t>
            </w:r>
            <w:r w:rsidR="00F96C0E" w:rsidRPr="00F96C0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035</w:t>
            </w:r>
            <w:r w:rsidR="00F96C0E" w:rsidRPr="00F96C0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903</w:t>
            </w:r>
            <w:r w:rsidR="00F96C0E" w:rsidRPr="00F96C0E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z w:val="25"/>
                <w:szCs w:val="25"/>
                <w:lang w:eastAsia="th-TH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BA279" w14:textId="352DF067" w:rsidR="000866DD" w:rsidRPr="00C60DA7" w:rsidRDefault="009955BC" w:rsidP="000866D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5"/>
                <w:szCs w:val="25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>851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>169</w:t>
            </w:r>
            <w:r w:rsidR="000866DD" w:rsidRPr="00C60DA7">
              <w:rPr>
                <w:rFonts w:ascii="Browallia New" w:hAnsi="Browallia New" w:cs="Browallia New"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auto"/>
                <w:spacing w:val="-10"/>
                <w:sz w:val="25"/>
                <w:szCs w:val="25"/>
                <w:lang w:eastAsia="th-TH"/>
              </w:rPr>
              <w:t>115</w:t>
            </w:r>
          </w:p>
        </w:tc>
      </w:tr>
    </w:tbl>
    <w:p w14:paraId="30914BE4" w14:textId="0B94CCF9" w:rsidR="00E1105E" w:rsidRDefault="00E1105E" w:rsidP="004170D5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both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25532BCE" w14:textId="77777777" w:rsidR="009E3751" w:rsidRPr="00505855" w:rsidRDefault="00E1105E" w:rsidP="009E3751">
      <w:pPr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p w14:paraId="4DBB624A" w14:textId="5920F84E" w:rsidR="009E3751" w:rsidRPr="00505855" w:rsidRDefault="009E3751" w:rsidP="009E3751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11"/>
        <w:jc w:val="thaiDistribute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ในระหว่างรอบระยะเวลาเก้าเดือนสิ้นสุดวันที่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30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 xml:space="preserve"> 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2567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 xml:space="preserve"> 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ผู้บริหารของกลุ่มกิจการบันทึกค่าเผื่อผลขาดทุนด้านเครดิตที่คาดว่าจะเกิดขึ้นทั้งจำนวนของลูกหนี้ต่อไปนี้ เนื่องจากพิจารณาแล้วว่าลูกหนี้ไม่มีความสามารถในการจ่ายชำระหนี้ </w:t>
      </w:r>
    </w:p>
    <w:p w14:paraId="28B681BB" w14:textId="77777777" w:rsidR="009E3751" w:rsidRPr="009E3751" w:rsidRDefault="009E3751" w:rsidP="009E3751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11"/>
        <w:jc w:val="thaiDistribute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2"/>
          <w:szCs w:val="22"/>
          <w:lang w:val="en-US" w:eastAsia="th-TH"/>
        </w:rPr>
      </w:pPr>
    </w:p>
    <w:p w14:paraId="7C9BBC65" w14:textId="393D65F0" w:rsidR="009E3751" w:rsidRPr="00505855" w:rsidRDefault="009E3751" w:rsidP="009E3751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thaiDistribute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 xml:space="preserve">- 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ลูกหนี้หมุนเวียนอื่นบริษัทอื่น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-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บริษัท สุโขทัย อินเตอร์ ลอว์ (เกาะสมุย) จำกัด จำนวน 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10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>.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00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 xml:space="preserve"> 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ล้านบาท</w:t>
      </w:r>
    </w:p>
    <w:p w14:paraId="7D976A3F" w14:textId="3B2A7760" w:rsidR="009E3751" w:rsidRPr="00505855" w:rsidRDefault="009E3751" w:rsidP="009E3751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thaiDistribute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 xml:space="preserve">- 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ดอกเบี้ยค้างรับบริษัทที่เกี่ยวข้องกัน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-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 บริษัท ราชธานีพัฒนาการ (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2014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 xml:space="preserve">) 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จำกัด จำนวน 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8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>.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80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 xml:space="preserve"> 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 xml:space="preserve">ล้านบาท (หมายเหตุ 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24</w:t>
      </w:r>
      <w:r w:rsidRPr="00505855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US" w:eastAsia="th-TH"/>
        </w:rPr>
        <w:t xml:space="preserve"> </w:t>
      </w:r>
      <w:r w:rsidRPr="00505855">
        <w:rPr>
          <w:rFonts w:ascii="Browallia New" w:eastAsia="Arial Unicode MS" w:hAnsi="Browallia New" w:cs="Browallia New" w:hint="cs"/>
          <w:snapToGrid w:val="0"/>
          <w:color w:val="000000"/>
          <w:sz w:val="26"/>
          <w:szCs w:val="26"/>
          <w:cs/>
          <w:lang w:eastAsia="th-TH"/>
        </w:rPr>
        <w:t>ค))</w:t>
      </w:r>
    </w:p>
    <w:p w14:paraId="21D01425" w14:textId="3F69EA66" w:rsidR="007348D7" w:rsidRPr="001271DC" w:rsidRDefault="007348D7" w:rsidP="001271DC">
      <w:pPr>
        <w:pStyle w:val="a0"/>
        <w:tabs>
          <w:tab w:val="decimal" w:pos="1152"/>
        </w:tabs>
        <w:overflowPunct w:val="0"/>
        <w:autoSpaceDE w:val="0"/>
        <w:autoSpaceDN w:val="0"/>
        <w:adjustRightInd w:val="0"/>
        <w:ind w:right="-72"/>
        <w:jc w:val="thaiDistribute"/>
        <w:textAlignment w:val="baselin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1C4CC1B2" w14:textId="77777777" w:rsidR="006811CE" w:rsidRPr="00033C59" w:rsidRDefault="006811CE" w:rsidP="00CA46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14:paraId="47AF8B00" w14:textId="77777777" w:rsidR="006811CE" w:rsidRPr="001271DC" w:rsidRDefault="006811CE" w:rsidP="00CA4651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 w:eastAsia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670E1" w:rsidRPr="00033C59" w14:paraId="22AE986E" w14:textId="77777777" w:rsidTr="00832F7B">
        <w:tc>
          <w:tcPr>
            <w:tcW w:w="3715" w:type="dxa"/>
            <w:vAlign w:val="bottom"/>
          </w:tcPr>
          <w:p w14:paraId="347467D3" w14:textId="77777777" w:rsidR="006811CE" w:rsidRPr="00033C5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E7E9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C2D2" w14:textId="77777777" w:rsidR="006811CE" w:rsidRPr="00033C59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70E1" w:rsidRPr="00033C59" w14:paraId="2FF9BCC4" w14:textId="77777777" w:rsidTr="0024192D">
        <w:tc>
          <w:tcPr>
            <w:tcW w:w="3715" w:type="dxa"/>
            <w:vAlign w:val="bottom"/>
          </w:tcPr>
          <w:p w14:paraId="1F1A78E6" w14:textId="77777777" w:rsidR="006811CE" w:rsidRPr="00033C59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CC73A" w14:textId="77777777" w:rsidR="006811CE" w:rsidRPr="00033C59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D455" w14:textId="77777777" w:rsidR="006811C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45C009" w14:textId="77777777" w:rsidR="006811CE" w:rsidRPr="00033C59" w:rsidRDefault="00EA2409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4D62F" w14:textId="77777777" w:rsidR="006811C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6811C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670E1" w:rsidRPr="00033C59" w14:paraId="2A1B0676" w14:textId="77777777" w:rsidTr="006811CE">
        <w:tc>
          <w:tcPr>
            <w:tcW w:w="3715" w:type="dxa"/>
            <w:vAlign w:val="bottom"/>
          </w:tcPr>
          <w:p w14:paraId="1ACB7011" w14:textId="77777777" w:rsidR="0032469E" w:rsidRPr="00033C59" w:rsidRDefault="0032469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96ECE2" w14:textId="738FF6B8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E0A501F" w14:textId="08E03D9A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CB0B40A" w14:textId="4EB3B16C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1F7CA5C" w14:textId="4A1C0CE6" w:rsidR="0032469E" w:rsidRPr="00033C59" w:rsidRDefault="00EA2409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="0032469E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FF0340" w:rsidRPr="00033C59" w14:paraId="0DDADE22" w14:textId="77777777" w:rsidTr="0024192D">
        <w:tc>
          <w:tcPr>
            <w:tcW w:w="3715" w:type="dxa"/>
            <w:vAlign w:val="bottom"/>
          </w:tcPr>
          <w:p w14:paraId="69D3AAF1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851C3BA" w14:textId="754B7DCA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3CEB126" w14:textId="37CCA279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B6F054D" w14:textId="7857B3E6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D2B369C" w14:textId="6BB7EA9C" w:rsidR="00FF0340" w:rsidRPr="00033C59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FF0340" w:rsidRPr="00033C59" w14:paraId="453FE89F" w14:textId="77777777" w:rsidTr="0024192D">
        <w:tc>
          <w:tcPr>
            <w:tcW w:w="3715" w:type="dxa"/>
            <w:vAlign w:val="bottom"/>
          </w:tcPr>
          <w:p w14:paraId="20888191" w14:textId="77777777" w:rsidR="00FF0340" w:rsidRPr="00033C59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F4888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EE4D5E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ADF53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3445" w14:textId="77777777" w:rsidR="00FF0340" w:rsidRPr="00033C59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2682" w:rsidRPr="00033C59" w14:paraId="17B1F7B2" w14:textId="77777777" w:rsidTr="0024192D">
        <w:trPr>
          <w:trHeight w:val="117"/>
        </w:trPr>
        <w:tc>
          <w:tcPr>
            <w:tcW w:w="3715" w:type="dxa"/>
            <w:vAlign w:val="bottom"/>
          </w:tcPr>
          <w:p w14:paraId="3FCC0663" w14:textId="77777777" w:rsidR="00FF0340" w:rsidRPr="00033C59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กิจการอื่น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C9A7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DBC4C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BD8506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53A15" w14:textId="77777777" w:rsidR="00FF0340" w:rsidRPr="00033C59" w:rsidRDefault="00FF0340" w:rsidP="00FF034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6FBE" w:rsidRPr="00033C59" w14:paraId="6CC04E1C" w14:textId="77777777" w:rsidTr="00C60DA7">
        <w:tc>
          <w:tcPr>
            <w:tcW w:w="3715" w:type="dxa"/>
            <w:vAlign w:val="bottom"/>
          </w:tcPr>
          <w:p w14:paraId="217826C2" w14:textId="77777777" w:rsidR="00D86FBE" w:rsidRPr="00033C59" w:rsidRDefault="00D86FBE" w:rsidP="00D86FB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1973A8B6" w14:textId="4CC1D081" w:rsidR="00D86FBE" w:rsidRPr="00D86FBE" w:rsidRDefault="009955BC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vAlign w:val="bottom"/>
          </w:tcPr>
          <w:p w14:paraId="051C057E" w14:textId="3668B119" w:rsidR="00D86FBE" w:rsidRPr="00D86FBE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14:paraId="1F0B6F2B" w14:textId="14B789B6" w:rsidR="00D86FBE" w:rsidRPr="00D86FBE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vAlign w:val="bottom"/>
          </w:tcPr>
          <w:p w14:paraId="14B48789" w14:textId="615D7038" w:rsidR="00D86FBE" w:rsidRPr="00033C59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D86FB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="00D86FB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</w:p>
        </w:tc>
      </w:tr>
      <w:tr w:rsidR="00FA3AB8" w:rsidRPr="00033C59" w14:paraId="388BBBFC" w14:textId="77777777" w:rsidTr="00C60DA7">
        <w:tc>
          <w:tcPr>
            <w:tcW w:w="3715" w:type="dxa"/>
            <w:vAlign w:val="bottom"/>
          </w:tcPr>
          <w:p w14:paraId="288182FB" w14:textId="77777777" w:rsidR="00FA3AB8" w:rsidRPr="00033C59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AA5F0" w14:textId="5449CE62" w:rsidR="00FA3AB8" w:rsidRPr="00D86FBE" w:rsidRDefault="00FA3AB8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10C97FD" w14:textId="2E7F7638" w:rsidR="00FA3AB8" w:rsidRPr="00D86FBE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2FC0C4" w14:textId="6AE71C68" w:rsidR="00FA3AB8" w:rsidRPr="00D86FBE" w:rsidRDefault="00FA3AB8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20302B6" w14:textId="3F39A85C" w:rsidR="00FA3AB8" w:rsidRPr="00033C59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43E98" w:rsidRPr="00033C59" w14:paraId="7A6F2363" w14:textId="77777777" w:rsidTr="00F50295">
        <w:tc>
          <w:tcPr>
            <w:tcW w:w="3715" w:type="dxa"/>
            <w:vAlign w:val="bottom"/>
          </w:tcPr>
          <w:p w14:paraId="63B79167" w14:textId="7648DBB1" w:rsidR="00443E98" w:rsidRPr="00033C59" w:rsidRDefault="00443E98" w:rsidP="00443E9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14521AFA" w14:textId="06AF0244" w:rsidR="00443E98" w:rsidRPr="00443E98" w:rsidRDefault="009955BC" w:rsidP="00443E9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</w:tcPr>
          <w:p w14:paraId="2CE19448" w14:textId="6245FE93" w:rsidR="00443E98" w:rsidRPr="00D86FBE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265</w:t>
            </w:r>
            <w:r w:rsidR="00443E9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779</w:t>
            </w:r>
            <w:r w:rsidR="00443E9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24F1E" w14:textId="1C2E24E5" w:rsidR="00443E98" w:rsidRPr="00D86FBE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43E9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443E9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</w:tcPr>
          <w:p w14:paraId="24A21E3F" w14:textId="7DBBCF02" w:rsidR="00443E98" w:rsidRPr="00033C59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443E9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="00443E9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</w:tr>
      <w:tr w:rsidR="00443E98" w:rsidRPr="00033C59" w14:paraId="6C7A4EEA" w14:textId="77777777" w:rsidTr="00F50295">
        <w:tc>
          <w:tcPr>
            <w:tcW w:w="3715" w:type="dxa"/>
            <w:vAlign w:val="bottom"/>
          </w:tcPr>
          <w:p w14:paraId="14AD7844" w14:textId="390305BB" w:rsidR="00443E98" w:rsidRPr="00033C59" w:rsidRDefault="00443E98" w:rsidP="00443E9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5DEB8060" w14:textId="4A5FE446" w:rsidR="00443E98" w:rsidRPr="00443E98" w:rsidRDefault="009955BC" w:rsidP="00443E9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</w:tcPr>
          <w:p w14:paraId="2EA8BB24" w14:textId="2799559D" w:rsidR="00443E98" w:rsidRPr="00D86FBE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443E9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378</w:t>
            </w:r>
            <w:r w:rsidR="00443E9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02CDF" w14:textId="401CB0E8" w:rsidR="00443E98" w:rsidRPr="00D86FBE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43E9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443E9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</w:tcPr>
          <w:p w14:paraId="5F6623DA" w14:textId="6316D81C" w:rsidR="00443E98" w:rsidRPr="00033C59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443E9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014</w:t>
            </w:r>
            <w:r w:rsidR="00443E9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</w:p>
        </w:tc>
      </w:tr>
      <w:tr w:rsidR="00443E98" w:rsidRPr="00033C59" w14:paraId="26E60ACA" w14:textId="77777777" w:rsidTr="00F50295">
        <w:tc>
          <w:tcPr>
            <w:tcW w:w="3715" w:type="dxa"/>
            <w:vAlign w:val="bottom"/>
          </w:tcPr>
          <w:p w14:paraId="2B32565A" w14:textId="514E2FA3" w:rsidR="00443E98" w:rsidRPr="00033C59" w:rsidRDefault="00443E98" w:rsidP="00443E9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4527918A" w14:textId="62C23F82" w:rsidR="00443E98" w:rsidRPr="00443E98" w:rsidRDefault="009955BC" w:rsidP="00443E9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</w:tcPr>
          <w:p w14:paraId="1A07229E" w14:textId="151EA8B8" w:rsidR="00443E98" w:rsidRPr="00D86FBE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443E9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416</w:t>
            </w:r>
            <w:r w:rsidR="00443E9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7C5D1" w14:textId="4768A3CF" w:rsidR="00443E98" w:rsidRPr="00D86FBE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3E9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443E9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</w:tcPr>
          <w:p w14:paraId="70FCA22A" w14:textId="3BD677C6" w:rsidR="00443E98" w:rsidRPr="00033C59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443E9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872</w:t>
            </w:r>
            <w:r w:rsidR="00443E9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443E98" w:rsidRPr="00033C59" w14:paraId="14959CB1" w14:textId="77777777" w:rsidTr="00F50295">
        <w:tc>
          <w:tcPr>
            <w:tcW w:w="3715" w:type="dxa"/>
            <w:vAlign w:val="bottom"/>
          </w:tcPr>
          <w:p w14:paraId="62389FA7" w14:textId="49B5F3BD" w:rsidR="00443E98" w:rsidRPr="00033C59" w:rsidRDefault="00443E98" w:rsidP="00443E9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51B351" w14:textId="4E36CBD5" w:rsidR="00443E98" w:rsidRPr="00443E98" w:rsidRDefault="009955BC" w:rsidP="00443E98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9089D" w14:textId="750D40E3" w:rsidR="00443E98" w:rsidRPr="00D86FBE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443E9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443E9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C2EE0" w14:textId="274B02FD" w:rsidR="00443E98" w:rsidRPr="00D86FBE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43E9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443E9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F17ED" w14:textId="08C2E35C" w:rsidR="00443E98" w:rsidRPr="00033C59" w:rsidRDefault="009955BC" w:rsidP="00443E9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  <w:r w:rsidR="00443E9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443E9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879</w:t>
            </w:r>
          </w:p>
        </w:tc>
      </w:tr>
      <w:tr w:rsidR="00D86FBE" w:rsidRPr="00033C59" w14:paraId="67D61D87" w14:textId="77777777" w:rsidTr="0024192D">
        <w:tc>
          <w:tcPr>
            <w:tcW w:w="3715" w:type="dxa"/>
            <w:vAlign w:val="bottom"/>
          </w:tcPr>
          <w:p w14:paraId="4AA8F19D" w14:textId="77777777" w:rsidR="00D86FBE" w:rsidRPr="00033C59" w:rsidRDefault="00D86FBE" w:rsidP="00D86FB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4A0088" w14:textId="2CE6B7FA" w:rsidR="00D86FBE" w:rsidRPr="00D86FBE" w:rsidRDefault="009955BC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33BD9" w14:textId="00700023" w:rsidR="00D86FBE" w:rsidRPr="00D86FBE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490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075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1BB085" w14:textId="0740A8BE" w:rsidR="00D86FBE" w:rsidRPr="00D86FBE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4FE376" w14:textId="4DD402C1" w:rsidR="00D86FBE" w:rsidRPr="00033C59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399</w:t>
            </w:r>
            <w:r w:rsidR="00D86FB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796</w:t>
            </w:r>
            <w:r w:rsidR="00D86FB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</w:p>
        </w:tc>
      </w:tr>
      <w:tr w:rsidR="00D86FBE" w:rsidRPr="00033C59" w14:paraId="1ECAAE45" w14:textId="77777777" w:rsidTr="001D0851">
        <w:tc>
          <w:tcPr>
            <w:tcW w:w="3715" w:type="dxa"/>
            <w:vAlign w:val="bottom"/>
          </w:tcPr>
          <w:p w14:paraId="1C37A0F5" w14:textId="77777777" w:rsidR="00D86FBE" w:rsidRPr="00033C59" w:rsidRDefault="00D86FBE" w:rsidP="00D86FBE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269379" w14:textId="67EE13D9" w:rsidR="00D86FBE" w:rsidRPr="00443E98" w:rsidRDefault="00D86FBE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452D5" w14:textId="43BD0FCF" w:rsidR="00D86FBE" w:rsidRPr="00D86FBE" w:rsidRDefault="00D86FBE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303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1AB955" w14:textId="3FC5FEFA" w:rsidR="00D86FBE" w:rsidRPr="00D86FBE" w:rsidRDefault="00D86FBE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44A068" w14:textId="2A51A686" w:rsidR="00D86FBE" w:rsidRPr="00033C59" w:rsidRDefault="00D86FBE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D86FBE" w:rsidRPr="00033C59" w14:paraId="3A196669" w14:textId="77777777" w:rsidTr="001D0851">
        <w:tc>
          <w:tcPr>
            <w:tcW w:w="3715" w:type="dxa"/>
            <w:vAlign w:val="bottom"/>
          </w:tcPr>
          <w:p w14:paraId="608C438A" w14:textId="77777777" w:rsidR="00D86FBE" w:rsidRPr="00033C59" w:rsidRDefault="00D86FBE" w:rsidP="00D86FB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7E100" w14:textId="37090129" w:rsidR="00D86FBE" w:rsidRPr="00D86FBE" w:rsidRDefault="009955BC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F64A3" w14:textId="2177DE36" w:rsidR="00D86FBE" w:rsidRPr="00D86FBE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49E6E" w14:textId="7391EB8C" w:rsidR="00D86FBE" w:rsidRPr="00D86FBE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CEA193" w14:textId="3590E182" w:rsidR="00D86FBE" w:rsidRPr="00033C59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D86FB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="00D86FB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</w:tr>
      <w:tr w:rsidR="001271DC" w:rsidRPr="00454521" w14:paraId="30CE90CA" w14:textId="77777777" w:rsidTr="00335BF5">
        <w:tc>
          <w:tcPr>
            <w:tcW w:w="3715" w:type="dxa"/>
            <w:vAlign w:val="bottom"/>
          </w:tcPr>
          <w:p w14:paraId="2D5CF78A" w14:textId="77777777" w:rsidR="001271DC" w:rsidRPr="001271DC" w:rsidRDefault="001271DC" w:rsidP="001271DC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13E79" w14:textId="77777777" w:rsidR="001271DC" w:rsidRPr="001271DC" w:rsidRDefault="001271DC" w:rsidP="001271DC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16A3E3" w14:textId="77777777" w:rsidR="001271DC" w:rsidRPr="001271DC" w:rsidRDefault="001271DC" w:rsidP="001271D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9A25EF" w14:textId="77777777" w:rsidR="001271DC" w:rsidRPr="001271DC" w:rsidRDefault="001271DC" w:rsidP="001271D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E465F" w14:textId="77777777" w:rsidR="001271DC" w:rsidRPr="001271DC" w:rsidRDefault="001271DC" w:rsidP="001271D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D86FBE" w:rsidRPr="00033C59" w14:paraId="41840D8B" w14:textId="77777777" w:rsidTr="00335BF5">
        <w:tc>
          <w:tcPr>
            <w:tcW w:w="3715" w:type="dxa"/>
            <w:vAlign w:val="bottom"/>
          </w:tcPr>
          <w:p w14:paraId="7B7A9418" w14:textId="77777777" w:rsidR="00D86FBE" w:rsidRPr="00033C59" w:rsidRDefault="00D86FBE" w:rsidP="00D86FB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</w:tcPr>
          <w:p w14:paraId="289067A3" w14:textId="7523E2C2" w:rsidR="00D86FBE" w:rsidRPr="00D86FBE" w:rsidRDefault="009955BC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</w:tcPr>
          <w:p w14:paraId="46E4A910" w14:textId="4CC0255B" w:rsidR="00D86FBE" w:rsidRPr="00D86FBE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440" w:type="dxa"/>
            <w:shd w:val="clear" w:color="auto" w:fill="FAFAFA"/>
          </w:tcPr>
          <w:p w14:paraId="4D36A447" w14:textId="37C475D9" w:rsidR="00D86FBE" w:rsidRPr="00D86FBE" w:rsidRDefault="009955BC" w:rsidP="0045452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</w:tcPr>
          <w:p w14:paraId="44490CFD" w14:textId="35A86A41" w:rsidR="00D86FBE" w:rsidRPr="00033C59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D86FB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D86FBE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FA3AB8" w:rsidRPr="00033C59" w14:paraId="06FCBC61" w14:textId="77777777" w:rsidTr="00C60DA7">
        <w:tc>
          <w:tcPr>
            <w:tcW w:w="3715" w:type="dxa"/>
            <w:vAlign w:val="bottom"/>
          </w:tcPr>
          <w:p w14:paraId="2740C085" w14:textId="2AE7A235" w:rsidR="00FA3AB8" w:rsidRPr="00033C59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68528" w14:textId="298D40FF" w:rsidR="00FA3AB8" w:rsidRPr="00D86FBE" w:rsidRDefault="00FA3AB8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CF3D61" w14:textId="6958308B" w:rsidR="00FA3AB8" w:rsidRPr="00D86FBE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455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270CD" w14:textId="4598CBFF" w:rsidR="00FA3AB8" w:rsidRPr="00D86FBE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B75F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E5C03" w14:textId="21FC9E86" w:rsidR="00FA3AB8" w:rsidRPr="00033C59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B75F9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 xml:space="preserve">-      </w:t>
            </w:r>
          </w:p>
        </w:tc>
      </w:tr>
      <w:tr w:rsidR="00FA3AB8" w:rsidRPr="00033C59" w14:paraId="086DDB4E" w14:textId="77777777" w:rsidTr="00C60DA7">
        <w:tc>
          <w:tcPr>
            <w:tcW w:w="3715" w:type="dxa"/>
            <w:vAlign w:val="bottom"/>
          </w:tcPr>
          <w:p w14:paraId="446F876D" w14:textId="77777777" w:rsidR="00FA3AB8" w:rsidRPr="00033C59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AB3B7D" w14:textId="59162679" w:rsidR="00FA3AB8" w:rsidRPr="00D86FBE" w:rsidRDefault="009955BC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EA8D" w14:textId="296E64F9" w:rsidR="00FA3AB8" w:rsidRPr="00D86FBE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FA3AB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  <w:r w:rsidR="00FA3AB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D3E949" w14:textId="525524E4" w:rsidR="00FA3AB8" w:rsidRPr="00D86FBE" w:rsidRDefault="009955BC" w:rsidP="0045452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A3AB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FA3AB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942A0" w14:textId="1E0CAF43" w:rsidR="00FA3AB8" w:rsidRPr="00033C59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FA3AB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FA3AB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</w:tr>
      <w:tr w:rsidR="001271DC" w:rsidRPr="00454521" w14:paraId="4929D6AA" w14:textId="77777777" w:rsidTr="002F4EA4">
        <w:tc>
          <w:tcPr>
            <w:tcW w:w="3715" w:type="dxa"/>
            <w:vAlign w:val="bottom"/>
          </w:tcPr>
          <w:p w14:paraId="5DABAEC0" w14:textId="77777777" w:rsidR="001271DC" w:rsidRPr="001271DC" w:rsidRDefault="001271DC" w:rsidP="001271DC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5BEAA5" w14:textId="77777777" w:rsidR="001271DC" w:rsidRPr="001271DC" w:rsidRDefault="001271DC" w:rsidP="001271DC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458F30" w14:textId="77777777" w:rsidR="001271DC" w:rsidRPr="001271DC" w:rsidRDefault="001271DC" w:rsidP="001271D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92F6B5" w14:textId="77777777" w:rsidR="001271DC" w:rsidRPr="001271DC" w:rsidRDefault="001271DC" w:rsidP="001271D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0F6886" w14:textId="77777777" w:rsidR="001271DC" w:rsidRPr="001271DC" w:rsidRDefault="001271DC" w:rsidP="001271DC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FA3AB8" w:rsidRPr="00033C59" w14:paraId="5404B8E5" w14:textId="77777777" w:rsidTr="00C60DA7">
        <w:tc>
          <w:tcPr>
            <w:tcW w:w="3715" w:type="dxa"/>
            <w:vAlign w:val="bottom"/>
          </w:tcPr>
          <w:p w14:paraId="020859DA" w14:textId="77777777" w:rsidR="00FA3AB8" w:rsidRPr="00033C59" w:rsidRDefault="00FA3AB8" w:rsidP="00FA3AB8">
            <w:pPr>
              <w:ind w:left="-104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 - กิจการอื่น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6BB732" w14:textId="529665EA" w:rsidR="00FA3AB8" w:rsidRPr="00443E98" w:rsidRDefault="009955BC" w:rsidP="00963C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443E98" w:rsidRPr="00443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FB914" w14:textId="529EB506" w:rsidR="00FA3AB8" w:rsidRPr="00D86FBE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A3AB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753</w:t>
            </w:r>
            <w:r w:rsidR="00FA3AB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FA3AB8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4C22C9" w14:textId="0E1CF640" w:rsidR="00FA3AB8" w:rsidRPr="00D86FBE" w:rsidRDefault="009955BC" w:rsidP="00454521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FA3AB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FA3AB8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DF4FCA" w14:textId="4416DC88" w:rsidR="00FA3AB8" w:rsidRPr="00033C59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  <w:r w:rsidR="00FA3AB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728</w:t>
            </w:r>
            <w:r w:rsidR="00FA3AB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</w:p>
        </w:tc>
      </w:tr>
    </w:tbl>
    <w:p w14:paraId="54361217" w14:textId="08B4F01A" w:rsidR="009E3751" w:rsidRDefault="009E3751" w:rsidP="00BA11CF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69C6BFB2" w14:textId="77777777" w:rsidR="00E1105E" w:rsidRPr="009E3751" w:rsidRDefault="009E3751" w:rsidP="00BA11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</w:pPr>
      <w:r>
        <w:rPr>
          <w:rFonts w:ascii="Browallia New" w:eastAsia="Arial Unicode MS" w:hAnsi="Browallia New" w:cs="Browallia New"/>
          <w:color w:val="000000"/>
          <w:lang w:val="en-GB" w:eastAsia="en-GB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9D2682" w:rsidRPr="00033C59" w14:paraId="74EE1965" w14:textId="77777777" w:rsidTr="00832F7B">
        <w:tc>
          <w:tcPr>
            <w:tcW w:w="3715" w:type="dxa"/>
            <w:vAlign w:val="bottom"/>
          </w:tcPr>
          <w:p w14:paraId="3960E196" w14:textId="77777777" w:rsidR="006811CE" w:rsidRPr="00E87B24" w:rsidRDefault="006811C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AFA2D" w14:textId="77777777" w:rsidR="006811CE" w:rsidRPr="00E87B24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C8384" w14:textId="77777777" w:rsidR="006811CE" w:rsidRPr="00E87B24" w:rsidRDefault="006811CE" w:rsidP="00BA11CF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D2682" w:rsidRPr="00033C59" w14:paraId="01A92AEE" w14:textId="77777777" w:rsidTr="0024192D">
        <w:tc>
          <w:tcPr>
            <w:tcW w:w="3715" w:type="dxa"/>
            <w:vAlign w:val="bottom"/>
          </w:tcPr>
          <w:p w14:paraId="6D512B9A" w14:textId="77777777" w:rsidR="000401A3" w:rsidRPr="00E87B24" w:rsidRDefault="000401A3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2B325" w14:textId="77777777" w:rsidR="000401A3" w:rsidRPr="00E87B24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F8A8E" w14:textId="77777777" w:rsidR="000401A3" w:rsidRPr="00E87B24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32395" w14:textId="77777777" w:rsidR="000401A3" w:rsidRPr="00E87B24" w:rsidRDefault="000401A3" w:rsidP="00BA11CF">
            <w:pPr>
              <w:tabs>
                <w:tab w:val="right" w:pos="1215"/>
              </w:tabs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eastAsia="th-TH"/>
              </w:rPr>
              <w:tab/>
            </w: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8D53C" w14:textId="77777777" w:rsidR="000401A3" w:rsidRPr="00E87B24" w:rsidRDefault="000401A3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ab/>
            </w: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9D2682" w:rsidRPr="00033C59" w14:paraId="20D392EC" w14:textId="77777777" w:rsidTr="0032469E">
        <w:trPr>
          <w:trHeight w:val="198"/>
        </w:trPr>
        <w:tc>
          <w:tcPr>
            <w:tcW w:w="3715" w:type="dxa"/>
            <w:vAlign w:val="bottom"/>
          </w:tcPr>
          <w:p w14:paraId="51E08E8D" w14:textId="77777777" w:rsidR="00BE032E" w:rsidRPr="00E87B24" w:rsidRDefault="00BE032E" w:rsidP="00BA11C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EC9A9DE" w14:textId="775D305C" w:rsidR="00BE032E" w:rsidRPr="00E87B24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AA53A1"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9866525" w14:textId="43395652" w:rsidR="00BE032E" w:rsidRPr="00E87B24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3E2F877" w14:textId="76A1BC25" w:rsidR="00BE032E" w:rsidRPr="00E87B24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AA53A1"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5628D4D" w14:textId="036EF98E" w:rsidR="00BE032E" w:rsidRPr="00E87B24" w:rsidRDefault="00BE032E" w:rsidP="00BA11CF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9D2682" w:rsidRPr="00033C59" w14:paraId="148F9460" w14:textId="77777777" w:rsidTr="0024192D">
        <w:tc>
          <w:tcPr>
            <w:tcW w:w="3715" w:type="dxa"/>
            <w:vAlign w:val="bottom"/>
          </w:tcPr>
          <w:p w14:paraId="6FB83A4E" w14:textId="77777777" w:rsidR="00FF0340" w:rsidRPr="00E87B24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A1A29F" w14:textId="7C110B19" w:rsidR="00FF0340" w:rsidRPr="00E87B24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E6BAD"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8E870FA" w14:textId="75318025" w:rsidR="00FF0340" w:rsidRPr="00E87B24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70E70"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842D7AD" w14:textId="1F0DCA86" w:rsidR="00FF0340" w:rsidRPr="00E87B24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8E6BAD"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758CBCF" w14:textId="6D6B142E" w:rsidR="00FF0340" w:rsidRPr="00E87B24" w:rsidRDefault="00FF0340" w:rsidP="00FF03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70E70"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D2682" w:rsidRPr="00033C59" w14:paraId="6BFECECC" w14:textId="77777777" w:rsidTr="0024192D">
        <w:tc>
          <w:tcPr>
            <w:tcW w:w="3715" w:type="dxa"/>
            <w:vAlign w:val="bottom"/>
          </w:tcPr>
          <w:p w14:paraId="633BE7FC" w14:textId="77777777" w:rsidR="00FF0340" w:rsidRPr="00E87B24" w:rsidRDefault="00FF0340" w:rsidP="00FF0340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3FA8D5" w14:textId="77777777" w:rsidR="00FF0340" w:rsidRPr="00E87B24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CB7A5" w14:textId="77777777" w:rsidR="00FF0340" w:rsidRPr="00E87B24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DD444" w14:textId="77777777" w:rsidR="00FF0340" w:rsidRPr="00E87B24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A4E555" w14:textId="77777777" w:rsidR="00FF0340" w:rsidRPr="00E87B24" w:rsidRDefault="00FF0340" w:rsidP="00FF0340">
            <w:pPr>
              <w:pStyle w:val="a0"/>
              <w:tabs>
                <w:tab w:val="decimal" w:pos="12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D2682" w:rsidRPr="00033C59" w14:paraId="74CC650A" w14:textId="77777777" w:rsidTr="0024192D">
        <w:tc>
          <w:tcPr>
            <w:tcW w:w="3715" w:type="dxa"/>
            <w:vAlign w:val="bottom"/>
          </w:tcPr>
          <w:p w14:paraId="29505342" w14:textId="77777777" w:rsidR="00FF0340" w:rsidRPr="00E87B24" w:rsidRDefault="00FF0340" w:rsidP="00FF0340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- บริษัทที่เกี่ยวข้องกัน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6DB3A" w14:textId="77777777" w:rsidR="00FF0340" w:rsidRPr="00E87B24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50826" w14:textId="77777777" w:rsidR="00FF0340" w:rsidRPr="00E87B24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68FF7" w14:textId="77777777" w:rsidR="00FF0340" w:rsidRPr="00E87B24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DE1CE" w14:textId="77777777" w:rsidR="00FF0340" w:rsidRPr="00E87B24" w:rsidRDefault="00FF0340" w:rsidP="00FF034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6FBE" w:rsidRPr="00033C59" w14:paraId="764973D9" w14:textId="77777777" w:rsidTr="00A35512">
        <w:tc>
          <w:tcPr>
            <w:tcW w:w="3715" w:type="dxa"/>
            <w:vAlign w:val="bottom"/>
          </w:tcPr>
          <w:p w14:paraId="604D1C3A" w14:textId="77777777" w:rsidR="00D86FBE" w:rsidRPr="00E87B24" w:rsidRDefault="00D86FBE" w:rsidP="00D86FB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0D6FB" w14:textId="2B53D213" w:rsidR="00D86FBE" w:rsidRPr="00E87B24" w:rsidRDefault="009955BC" w:rsidP="00963C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D86FBE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vAlign w:val="bottom"/>
          </w:tcPr>
          <w:p w14:paraId="178422F8" w14:textId="5153FB3F" w:rsidR="00D86FBE" w:rsidRPr="00E87B24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</w:p>
        </w:tc>
        <w:tc>
          <w:tcPr>
            <w:tcW w:w="1440" w:type="dxa"/>
            <w:shd w:val="clear" w:color="auto" w:fill="FAFAFA"/>
          </w:tcPr>
          <w:p w14:paraId="433E3805" w14:textId="6018643F" w:rsidR="00D86FBE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6FBE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D86FBE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vAlign w:val="bottom"/>
          </w:tcPr>
          <w:p w14:paraId="44F7ECEF" w14:textId="53ADC66E" w:rsidR="00D86FBE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869</w:t>
            </w:r>
          </w:p>
        </w:tc>
      </w:tr>
      <w:tr w:rsidR="00FA3AB8" w:rsidRPr="00033C59" w14:paraId="598C48F9" w14:textId="77777777" w:rsidTr="00C60DA7">
        <w:tc>
          <w:tcPr>
            <w:tcW w:w="3715" w:type="dxa"/>
            <w:vAlign w:val="bottom"/>
          </w:tcPr>
          <w:p w14:paraId="7AEE42AA" w14:textId="77777777" w:rsidR="00FA3AB8" w:rsidRPr="00E87B24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7742" w14:textId="735A50FF" w:rsidR="00FA3AB8" w:rsidRPr="00E87B24" w:rsidRDefault="00FA3AB8" w:rsidP="00963C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86BF06C" w14:textId="6AE22A10" w:rsidR="00FA3AB8" w:rsidRPr="00E87B24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34A15" w14:textId="0174A984" w:rsidR="00FA3AB8" w:rsidRPr="00E87B24" w:rsidRDefault="00FA3AB8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6DE237" w14:textId="7397F09C" w:rsidR="00FA3AB8" w:rsidRPr="00E87B24" w:rsidRDefault="00FA3AB8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6FBE" w:rsidRPr="00033C59" w14:paraId="23BD239A" w14:textId="77777777" w:rsidTr="00A35512">
        <w:tc>
          <w:tcPr>
            <w:tcW w:w="3715" w:type="dxa"/>
            <w:vAlign w:val="bottom"/>
          </w:tcPr>
          <w:p w14:paraId="75D84EFF" w14:textId="08325F99" w:rsidR="00D86FBE" w:rsidRPr="00E87B24" w:rsidRDefault="00D86FBE" w:rsidP="00D86FB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B84FA" w14:textId="63C70BDC" w:rsidR="00D86FBE" w:rsidRPr="00E87B24" w:rsidRDefault="009955BC" w:rsidP="00963C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86FBE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vAlign w:val="bottom"/>
          </w:tcPr>
          <w:p w14:paraId="00091383" w14:textId="6B5ADC63" w:rsidR="00D86FBE" w:rsidRPr="00E87B24" w:rsidRDefault="009955BC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052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2DE7" w14:textId="47A8D599" w:rsidR="00D86FBE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6FBE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D86FBE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</w:tcPr>
          <w:p w14:paraId="2773E24B" w14:textId="3FDB790A" w:rsidR="00D86FBE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513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</w:tr>
      <w:tr w:rsidR="00D86FBE" w:rsidRPr="00033C59" w14:paraId="5F05AE96" w14:textId="77777777" w:rsidTr="00C60DA7">
        <w:tc>
          <w:tcPr>
            <w:tcW w:w="3715" w:type="dxa"/>
            <w:vAlign w:val="bottom"/>
          </w:tcPr>
          <w:p w14:paraId="2A0B81F2" w14:textId="008068AC" w:rsidR="00D86FBE" w:rsidRPr="00E87B24" w:rsidRDefault="00D86FBE" w:rsidP="00D86FBE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91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180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84E0D5" w14:textId="76681B4C" w:rsidR="00D86FBE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86FBE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</w:tcPr>
          <w:p w14:paraId="02B1FC89" w14:textId="4E851B1E" w:rsidR="00D86FBE" w:rsidRPr="00E87B24" w:rsidRDefault="00D86FBE" w:rsidP="00D86FB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87B2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1CD3E" w14:textId="168CCF11" w:rsidR="00D86FBE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86FBE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D86FBE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</w:tcPr>
          <w:p w14:paraId="6E9B8336" w14:textId="0A2F89B2" w:rsidR="00D86FBE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910</w:t>
            </w:r>
            <w:r w:rsidR="00D86FBE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</w:tr>
      <w:tr w:rsidR="00FA3AB8" w:rsidRPr="00033C59" w14:paraId="294B4808" w14:textId="77777777" w:rsidTr="00C60DA7">
        <w:tc>
          <w:tcPr>
            <w:tcW w:w="3715" w:type="dxa"/>
            <w:vAlign w:val="bottom"/>
          </w:tcPr>
          <w:p w14:paraId="7807A6F3" w14:textId="1FE04C34" w:rsidR="00FA3AB8" w:rsidRPr="00E87B24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-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CBF26" w14:textId="26F691B4" w:rsidR="00FA3AB8" w:rsidRPr="00E87B24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87B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05DECD9" w14:textId="2FEA5BFA" w:rsidR="00FA3AB8" w:rsidRPr="00E87B24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404B7" w14:textId="1011549D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</w:tcPr>
          <w:p w14:paraId="7845D00C" w14:textId="1F42C5D0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</w:p>
        </w:tc>
      </w:tr>
      <w:tr w:rsidR="00FA3AB8" w:rsidRPr="00033C59" w14:paraId="526A6AB5" w14:textId="77777777" w:rsidTr="00C60DA7">
        <w:tc>
          <w:tcPr>
            <w:tcW w:w="3715" w:type="dxa"/>
            <w:vAlign w:val="bottom"/>
          </w:tcPr>
          <w:p w14:paraId="4817357F" w14:textId="6B84A4C5" w:rsidR="00FA3AB8" w:rsidRPr="00E87B24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365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C13C4" w14:textId="7AFB6A1C" w:rsidR="00FA3AB8" w:rsidRPr="00E87B24" w:rsidRDefault="009955BC" w:rsidP="00963C2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A3AB8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FA3AB8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3F1CBE" w14:textId="5120C858" w:rsidR="00FA3AB8" w:rsidRPr="00E87B24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515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E9D5B" w14:textId="0970C403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27A178" w14:textId="70D4B2ED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980</w:t>
            </w:r>
          </w:p>
        </w:tc>
      </w:tr>
      <w:tr w:rsidR="00FA3AB8" w:rsidRPr="00033C59" w14:paraId="7183BA09" w14:textId="77777777" w:rsidTr="00C60DA7">
        <w:tc>
          <w:tcPr>
            <w:tcW w:w="3715" w:type="dxa"/>
            <w:vAlign w:val="bottom"/>
          </w:tcPr>
          <w:p w14:paraId="578C942B" w14:textId="77777777" w:rsidR="00FA3AB8" w:rsidRPr="00E87B24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D1D79" w14:textId="19043B97" w:rsidR="00FA3AB8" w:rsidRPr="00E87B24" w:rsidRDefault="009955BC" w:rsidP="00963C2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A3AB8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FA3AB8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007B5B" w14:textId="567F517F" w:rsidR="00FA3AB8" w:rsidRPr="00E87B24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92815" w14:textId="63EC021B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D34ED3" w14:textId="23676576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</w:tr>
      <w:tr w:rsidR="00FA3AB8" w:rsidRPr="00963C29" w14:paraId="043B6EEE" w14:textId="77777777" w:rsidTr="00C60DA7">
        <w:tc>
          <w:tcPr>
            <w:tcW w:w="3715" w:type="dxa"/>
            <w:vAlign w:val="bottom"/>
          </w:tcPr>
          <w:p w14:paraId="736E3AE1" w14:textId="77777777" w:rsidR="00FA3AB8" w:rsidRPr="001271DC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5BD33" w14:textId="77777777" w:rsidR="00FA3AB8" w:rsidRPr="001271DC" w:rsidRDefault="00FA3AB8" w:rsidP="00963C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C84A49" w14:textId="77777777" w:rsidR="00FA3AB8" w:rsidRPr="001271DC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D6968F" w14:textId="77777777" w:rsidR="00FA3AB8" w:rsidRPr="001271DC" w:rsidRDefault="00FA3AB8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9CBA" w14:textId="77777777" w:rsidR="00FA3AB8" w:rsidRPr="001271DC" w:rsidRDefault="00FA3AB8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FA3AB8" w:rsidRPr="00033C59" w14:paraId="4E6E7FC0" w14:textId="77777777" w:rsidTr="00C60DA7">
        <w:tc>
          <w:tcPr>
            <w:tcW w:w="3715" w:type="dxa"/>
            <w:vAlign w:val="bottom"/>
          </w:tcPr>
          <w:p w14:paraId="6584CCC0" w14:textId="77777777" w:rsidR="00FA3AB8" w:rsidRPr="00E87B24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87B2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FC7BB" w14:textId="15629D5B" w:rsidR="00FA3AB8" w:rsidRPr="00E87B24" w:rsidRDefault="009955BC" w:rsidP="00963C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FA3AB8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</w:tcPr>
          <w:p w14:paraId="1C8E0C94" w14:textId="1AE358E1" w:rsidR="00FA3AB8" w:rsidRPr="00E87B24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shd w:val="clear" w:color="auto" w:fill="FAFAFA"/>
          </w:tcPr>
          <w:p w14:paraId="108553B9" w14:textId="6AC6D74D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65E99E65" w14:textId="20BE5ED7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FA3AB8" w:rsidRPr="00033C59" w14:paraId="305C9416" w14:textId="77777777" w:rsidTr="00C60DA7">
        <w:tc>
          <w:tcPr>
            <w:tcW w:w="3715" w:type="dxa"/>
            <w:vAlign w:val="bottom"/>
          </w:tcPr>
          <w:p w14:paraId="3262BA3C" w14:textId="0FD62C16" w:rsidR="00FA3AB8" w:rsidRPr="00E87B24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E87B2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E87B2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 w:eastAsia="en-GB"/>
              </w:rPr>
              <w:t xml:space="preserve">  </w:t>
            </w:r>
            <w:r w:rsidRPr="00E87B24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F70FB" w14:textId="5C405D29" w:rsidR="00FA3AB8" w:rsidRPr="00E87B24" w:rsidRDefault="00FA3AB8" w:rsidP="00FA3AB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87B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EE1736" w14:textId="2C42E5A2" w:rsidR="00FA3AB8" w:rsidRPr="00E87B24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87B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D5E23" w14:textId="1D70355F" w:rsidR="00FA3AB8" w:rsidRPr="00E87B24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87B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157A8" w14:textId="74BC35DB" w:rsidR="00FA3AB8" w:rsidRPr="00E87B24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87B2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A3AB8" w:rsidRPr="00033C59" w14:paraId="60865B3D" w14:textId="77777777" w:rsidTr="007359F8">
        <w:trPr>
          <w:trHeight w:val="50"/>
        </w:trPr>
        <w:tc>
          <w:tcPr>
            <w:tcW w:w="3715" w:type="dxa"/>
            <w:vAlign w:val="bottom"/>
          </w:tcPr>
          <w:p w14:paraId="4ED450DD" w14:textId="77777777" w:rsidR="00FA3AB8" w:rsidRPr="00E87B24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F0BA5" w14:textId="31E4DE9E" w:rsidR="00FA3AB8" w:rsidRPr="00E87B24" w:rsidRDefault="009955BC" w:rsidP="00963C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FA3AB8"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DE9F38" w14:textId="28C9BCAC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EFEDB" w14:textId="0D3EF8BD" w:rsidR="00FA3AB8" w:rsidRPr="00E87B24" w:rsidRDefault="009955BC" w:rsidP="00963C2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A3AB8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D41DC2" w14:textId="79FEA68D" w:rsidR="00FA3AB8" w:rsidRPr="00E87B24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="00FA3AB8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</w:p>
        </w:tc>
      </w:tr>
      <w:tr w:rsidR="00FA3AB8" w:rsidRPr="00963C29" w14:paraId="302C6C45" w14:textId="77777777" w:rsidTr="005B4A42">
        <w:tc>
          <w:tcPr>
            <w:tcW w:w="3715" w:type="dxa"/>
            <w:vAlign w:val="bottom"/>
          </w:tcPr>
          <w:p w14:paraId="0027DAA5" w14:textId="44F0C463" w:rsidR="00FA3AB8" w:rsidRPr="00963C29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BA304" w14:textId="126D70DE" w:rsidR="00FA3AB8" w:rsidRPr="00963C29" w:rsidRDefault="00FA3AB8" w:rsidP="00FA3AB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99756" w14:textId="6D773D09" w:rsidR="00FA3AB8" w:rsidRPr="00963C29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FA002" w14:textId="21A26130" w:rsidR="00FA3AB8" w:rsidRPr="00963C29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A29A4" w14:textId="6E49D5F7" w:rsidR="00FA3AB8" w:rsidRPr="00963C29" w:rsidRDefault="00FA3AB8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FA3AB8" w:rsidRPr="00033C59" w14:paraId="72140BBC" w14:textId="77777777" w:rsidTr="006D2362">
        <w:tc>
          <w:tcPr>
            <w:tcW w:w="3715" w:type="dxa"/>
            <w:vAlign w:val="bottom"/>
          </w:tcPr>
          <w:p w14:paraId="12A63397" w14:textId="63AAED8B" w:rsidR="00FA3AB8" w:rsidRPr="00033C59" w:rsidRDefault="00FA3AB8" w:rsidP="00FA3AB8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5D664" w14:textId="2459E41B" w:rsidR="00FA3AB8" w:rsidRPr="00136927" w:rsidRDefault="009955BC" w:rsidP="00FA3AB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A3AB8"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FA3AB8"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CE6617" w14:textId="750461EA" w:rsidR="00FA3AB8" w:rsidRPr="00033C59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FA3AB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337</w:t>
            </w:r>
            <w:r w:rsidR="00FA3AB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36D5" w14:textId="1BD5E2FF" w:rsidR="00FA3AB8" w:rsidRPr="00D86FBE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FA3AB8" w:rsidRPr="00C60D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FA3AB8" w:rsidRPr="00C60DA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73EE1" w14:textId="35A8575F" w:rsidR="00FA3AB8" w:rsidRPr="00033C59" w:rsidRDefault="009955BC" w:rsidP="00FA3AB8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="00FA3AB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208</w:t>
            </w:r>
            <w:r w:rsidR="00FA3AB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</w:p>
        </w:tc>
      </w:tr>
    </w:tbl>
    <w:p w14:paraId="70AF5069" w14:textId="1B36A6DB" w:rsidR="004E7B7B" w:rsidRDefault="004E7B7B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155BDD56" w14:textId="7B35177E" w:rsidR="0086555F" w:rsidRPr="00033C59" w:rsidRDefault="0086555F" w:rsidP="00BA11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41D9073" w14:textId="77777777" w:rsidR="00C8039D" w:rsidRPr="009E3751" w:rsidRDefault="00C8039D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C8B0A4A" w14:textId="5C1D88FF" w:rsidR="00F57EF8" w:rsidRPr="009034AE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การด้อยค่าของลูกหนี้การค้า</w:t>
      </w:r>
    </w:p>
    <w:p w14:paraId="3D1687A2" w14:textId="77777777" w:rsidR="000947D8" w:rsidRPr="00DF15A4" w:rsidRDefault="000947D8" w:rsidP="00F57EF8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245E3668" w14:textId="77777777" w:rsidR="00F57EF8" w:rsidRPr="00033C59" w:rsidRDefault="00F57EF8" w:rsidP="00F57EF8">
      <w:pPr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ค่าเผื่อผลขาดทุนด้านเครดิตที่คาดว่าจะเกิดขึ้นของลูกหนี้การค้า </w:t>
      </w:r>
      <w:r w:rsidRPr="00033C59">
        <w:rPr>
          <w:rFonts w:ascii="Browallia New" w:hAnsi="Browallia New" w:cs="Browallia New"/>
          <w:sz w:val="26"/>
          <w:szCs w:val="26"/>
          <w:lang w:val="en-GB" w:eastAsia="en-GB"/>
        </w:rPr>
        <w:t>-</w:t>
      </w:r>
      <w:r w:rsidRPr="00033C5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กิจการอื่นมีรายละเอียดดังนี้</w:t>
      </w:r>
    </w:p>
    <w:p w14:paraId="4D5A047B" w14:textId="77777777" w:rsidR="00F57EF8" w:rsidRPr="00DF15A4" w:rsidRDefault="00F57EF8" w:rsidP="00F57EF8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F57EF8" w:rsidRPr="00033C59" w14:paraId="450DC37D" w14:textId="77777777" w:rsidTr="009F36BC">
        <w:trPr>
          <w:cantSplit/>
        </w:trPr>
        <w:tc>
          <w:tcPr>
            <w:tcW w:w="3699" w:type="dxa"/>
          </w:tcPr>
          <w:p w14:paraId="116AAE37" w14:textId="77777777" w:rsidR="00F57EF8" w:rsidRPr="00033C59" w:rsidRDefault="00F57EF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A2B0E" w14:textId="77777777" w:rsidR="00F57EF8" w:rsidRPr="00033C5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7EF8" w14:textId="77777777" w:rsidR="00F57EF8" w:rsidRPr="00033C59" w:rsidRDefault="00012B35" w:rsidP="00BC478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F57EF8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876C8" w:rsidRPr="00033C59" w14:paraId="22734340" w14:textId="77777777" w:rsidTr="009F36BC">
        <w:trPr>
          <w:cantSplit/>
        </w:trPr>
        <w:tc>
          <w:tcPr>
            <w:tcW w:w="3699" w:type="dxa"/>
          </w:tcPr>
          <w:p w14:paraId="3C11729E" w14:textId="77777777" w:rsidR="00D876C8" w:rsidRPr="00033C59" w:rsidRDefault="00D876C8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F9EF" w14:textId="77777777" w:rsidR="00D876C8" w:rsidRPr="00033C5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EF3D4" w14:textId="77777777" w:rsidR="00D876C8" w:rsidRPr="00033C5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CFA15" w14:textId="77777777" w:rsidR="00D876C8" w:rsidRPr="00033C59" w:rsidRDefault="00D876C8" w:rsidP="00BC478A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F164" w14:textId="77777777" w:rsidR="00D876C8" w:rsidRPr="00033C59" w:rsidRDefault="00D876C8" w:rsidP="00BC478A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FF0340" w:rsidRPr="00033C59" w14:paraId="3094EEC4" w14:textId="77777777" w:rsidTr="009F36BC">
        <w:trPr>
          <w:cantSplit/>
        </w:trPr>
        <w:tc>
          <w:tcPr>
            <w:tcW w:w="3699" w:type="dxa"/>
          </w:tcPr>
          <w:p w14:paraId="3AE7B163" w14:textId="77777777" w:rsidR="00FF0340" w:rsidRPr="00033C59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CF336" w14:textId="5003A0B2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B5B4D0F" w14:textId="43E97688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8A82E9D" w14:textId="38F35688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71101BE" w14:textId="5372716B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66F4E21" w14:textId="6CD8F329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7B23D95" w14:textId="1E8429FB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DBCC134" w14:textId="336F78CD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4EDD85" w14:textId="242EE231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F0340" w:rsidRPr="00033C59" w14:paraId="23E5AE42" w14:textId="77777777" w:rsidTr="009F36BC">
        <w:trPr>
          <w:cantSplit/>
        </w:trPr>
        <w:tc>
          <w:tcPr>
            <w:tcW w:w="3699" w:type="dxa"/>
          </w:tcPr>
          <w:p w14:paraId="5C989890" w14:textId="77777777" w:rsidR="00FF0340" w:rsidRPr="00033C59" w:rsidRDefault="00FF0340" w:rsidP="00873640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1B177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A2044F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C41FC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40FB" w14:textId="77777777" w:rsidR="00FF0340" w:rsidRPr="00033C59" w:rsidRDefault="00FF0340" w:rsidP="00FF034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0340" w:rsidRPr="00033C59" w14:paraId="6F98F5C2" w14:textId="77777777" w:rsidTr="009F36BC">
        <w:trPr>
          <w:cantSplit/>
        </w:trPr>
        <w:tc>
          <w:tcPr>
            <w:tcW w:w="3699" w:type="dxa"/>
          </w:tcPr>
          <w:p w14:paraId="3D5AE1FC" w14:textId="77777777" w:rsidR="00FF0340" w:rsidRPr="00033C59" w:rsidRDefault="00FF0340" w:rsidP="00873640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มูลค่าตามบัญชีขั้นต้น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9C4960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7D6FF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BFB66C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C63982" w14:textId="77777777" w:rsidR="00FF0340" w:rsidRPr="00033C59" w:rsidRDefault="00FF0340" w:rsidP="00FF0340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5AEC" w:rsidRPr="00033C59" w14:paraId="6C71416A" w14:textId="77777777" w:rsidTr="00C60DA7">
        <w:trPr>
          <w:cantSplit/>
          <w:trHeight w:val="143"/>
        </w:trPr>
        <w:tc>
          <w:tcPr>
            <w:tcW w:w="3699" w:type="dxa"/>
          </w:tcPr>
          <w:p w14:paraId="5A1902E5" w14:textId="77777777" w:rsidR="00D35AEC" w:rsidRPr="00033C59" w:rsidRDefault="00D35AEC" w:rsidP="00D35AEC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C90E8EE" w14:textId="48DF3AEC" w:rsidR="00D35AEC" w:rsidRPr="00D86FBE" w:rsidRDefault="00D35AEC" w:rsidP="00D35A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44AEDB" w14:textId="700C90E1" w:rsidR="00D35AEC" w:rsidRPr="00D86FBE" w:rsidRDefault="00D35AEC" w:rsidP="00D35A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F4CA79" w14:textId="24BCEBB6" w:rsidR="00D35AEC" w:rsidRPr="00D86FBE" w:rsidRDefault="00D35AEC" w:rsidP="00D35A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9083F4E" w14:textId="0DF8D0DB" w:rsidR="00D35AEC" w:rsidRPr="00D86FBE" w:rsidRDefault="00D35AEC" w:rsidP="00D35A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D86FBE" w:rsidRPr="00033C59" w14:paraId="22746A1C" w14:textId="77777777" w:rsidTr="00C60DA7">
        <w:trPr>
          <w:cantSplit/>
          <w:trHeight w:val="143"/>
        </w:trPr>
        <w:tc>
          <w:tcPr>
            <w:tcW w:w="3699" w:type="dxa"/>
          </w:tcPr>
          <w:p w14:paraId="4FE7748C" w14:textId="77777777" w:rsidR="00D86FBE" w:rsidRPr="00033C59" w:rsidRDefault="00D86FBE" w:rsidP="00D86FB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อายุหนี้ค้างชำระ</w:t>
            </w:r>
          </w:p>
        </w:tc>
        <w:tc>
          <w:tcPr>
            <w:tcW w:w="1440" w:type="dxa"/>
            <w:shd w:val="clear" w:color="auto" w:fill="FAFAFA"/>
          </w:tcPr>
          <w:p w14:paraId="7D6EEE34" w14:textId="736B032C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B54ECF" w14:textId="77777777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9D0FDF" w14:textId="6B65AF7C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D76D274" w14:textId="370A15AB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6FBE" w:rsidRPr="00033C59" w14:paraId="7B52B42B" w14:textId="77777777" w:rsidTr="00C60DA7">
        <w:trPr>
          <w:cantSplit/>
          <w:trHeight w:val="143"/>
        </w:trPr>
        <w:tc>
          <w:tcPr>
            <w:tcW w:w="3699" w:type="dxa"/>
          </w:tcPr>
          <w:p w14:paraId="67176FF6" w14:textId="70224F85" w:rsidR="00D86FBE" w:rsidRPr="00033C59" w:rsidRDefault="009955BC" w:rsidP="00D86FB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092F2EA0" w14:textId="54A9E07B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5A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B62C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1C6612" w14:textId="30680AF6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84B859" w14:textId="5F6F030A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A11941" w14:textId="3FC2B854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FBE" w:rsidRPr="00033C59" w14:paraId="649BA072" w14:textId="77777777" w:rsidTr="00C60DA7">
        <w:trPr>
          <w:cantSplit/>
          <w:trHeight w:val="143"/>
        </w:trPr>
        <w:tc>
          <w:tcPr>
            <w:tcW w:w="3699" w:type="dxa"/>
          </w:tcPr>
          <w:p w14:paraId="2ED6C2A5" w14:textId="347DBA81" w:rsidR="00D86FBE" w:rsidRPr="00033C59" w:rsidRDefault="009955BC" w:rsidP="00D86FB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7FF5F281" w14:textId="516B16FC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35A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35A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653268" w14:textId="0AB89672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B76DA" w14:textId="70AB1870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1B7671" w14:textId="10BE50FE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FBE" w:rsidRPr="00033C59" w14:paraId="021B073B" w14:textId="77777777" w:rsidTr="00C60DA7">
        <w:trPr>
          <w:cantSplit/>
          <w:trHeight w:val="143"/>
        </w:trPr>
        <w:tc>
          <w:tcPr>
            <w:tcW w:w="3699" w:type="dxa"/>
          </w:tcPr>
          <w:p w14:paraId="4167159F" w14:textId="5E81A1F8" w:rsidR="00D86FBE" w:rsidRPr="00033C59" w:rsidRDefault="009955BC" w:rsidP="00D86FB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86FBE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440" w:type="dxa"/>
            <w:shd w:val="clear" w:color="auto" w:fill="FAFAFA"/>
          </w:tcPr>
          <w:p w14:paraId="2AB5574B" w14:textId="31AC1DA7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35A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D35A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E2AC9E" w14:textId="7EE60D45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04F11B" w14:textId="150B8BF5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26C21" w14:textId="0504A33C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86FBE" w:rsidRPr="00033C59" w14:paraId="621BA2DA" w14:textId="77777777" w:rsidTr="00C60DA7">
        <w:trPr>
          <w:cantSplit/>
        </w:trPr>
        <w:tc>
          <w:tcPr>
            <w:tcW w:w="3699" w:type="dxa"/>
          </w:tcPr>
          <w:p w14:paraId="61F122B8" w14:textId="424BF8E2" w:rsidR="00D86FBE" w:rsidRPr="00033C59" w:rsidRDefault="00D86FBE" w:rsidP="00D86FB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</w:tcPr>
          <w:p w14:paraId="7ACDE733" w14:textId="1D6F30CA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D35A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D35A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2B981F" w14:textId="2572E902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77BC32" w14:textId="72A69B11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7BA953" w14:textId="5E14490F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5483" w:rsidRPr="00033C59" w14:paraId="620E75D3" w14:textId="77777777" w:rsidTr="0057494D">
        <w:trPr>
          <w:cantSplit/>
        </w:trPr>
        <w:tc>
          <w:tcPr>
            <w:tcW w:w="3699" w:type="dxa"/>
          </w:tcPr>
          <w:p w14:paraId="3732403E" w14:textId="6477244C" w:rsidR="00715483" w:rsidRPr="00033C59" w:rsidRDefault="00715483" w:rsidP="00715483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D76989" w14:textId="07FB374D" w:rsidR="00715483" w:rsidRPr="00D86FBE" w:rsidRDefault="00D86FBE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86C88" w14:textId="7C3658C6" w:rsidR="00715483" w:rsidRPr="00D86FBE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8D5A" w14:textId="0EE81300" w:rsidR="00715483" w:rsidRPr="00D86FBE" w:rsidRDefault="00D86FBE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03778F" w14:textId="71045025" w:rsidR="00715483" w:rsidRPr="00D86FBE" w:rsidRDefault="00715483" w:rsidP="00715483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0085B" w:rsidRPr="00033C59" w14:paraId="2D8CC5E6" w14:textId="77777777" w:rsidTr="0057494D">
        <w:trPr>
          <w:cantSplit/>
        </w:trPr>
        <w:tc>
          <w:tcPr>
            <w:tcW w:w="3699" w:type="dxa"/>
          </w:tcPr>
          <w:p w14:paraId="59436CE5" w14:textId="14DDECFB" w:rsidR="0010085B" w:rsidRPr="00033C59" w:rsidRDefault="0010085B" w:rsidP="0010085B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57605" w14:textId="7B86D547" w:rsidR="0010085B" w:rsidRPr="00CF6195" w:rsidRDefault="00BE3C2A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F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35A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D35AE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CF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D55B6" w14:textId="65A6D893" w:rsidR="0010085B" w:rsidRPr="00CF6195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F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CF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CF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Pr="00CF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4E1449" w14:textId="2E13070C" w:rsidR="0010085B" w:rsidRPr="00D86FBE" w:rsidRDefault="00D86FBE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2763" w14:textId="35C99333" w:rsidR="0010085B" w:rsidRPr="00D86FBE" w:rsidRDefault="0010085B" w:rsidP="0010085B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D86F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55C973F8" w14:textId="77777777" w:rsidR="00E87B24" w:rsidRPr="00DF15A4" w:rsidRDefault="00E87B24" w:rsidP="00F57EF8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</w:p>
    <w:p w14:paraId="60B78689" w14:textId="7BB124F6" w:rsidR="009E3751" w:rsidRDefault="009E3751" w:rsidP="00F57EF8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br w:type="page"/>
      </w:r>
    </w:p>
    <w:p w14:paraId="2DEB071F" w14:textId="26881065" w:rsidR="00F57EF8" w:rsidRPr="00E87B24" w:rsidRDefault="00F57EF8" w:rsidP="00F57EF8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E87B2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การเคลื่อนไหวของค่าเผื่อผลขาดทุนด้านเครดิตที่คาดว่าจะเกิดขึ้นของลูกหนี้การค้า - กิจการอื่น </w:t>
      </w:r>
      <w:r w:rsidR="00BB081D" w:rsidRPr="00E87B24">
        <w:rPr>
          <w:rFonts w:ascii="Browallia New" w:hAnsi="Browallia New" w:cs="Browallia New"/>
          <w:spacing w:val="-8"/>
          <w:sz w:val="26"/>
          <w:szCs w:val="26"/>
          <w:cs/>
        </w:rPr>
        <w:t>สำหรับ</w:t>
      </w:r>
      <w:r w:rsidR="00676E61" w:rsidRPr="00E87B24">
        <w:rPr>
          <w:rFonts w:ascii="Browallia New" w:hAnsi="Browallia New" w:cs="Browallia New"/>
          <w:spacing w:val="-8"/>
          <w:sz w:val="26"/>
          <w:szCs w:val="26"/>
          <w:cs/>
        </w:rPr>
        <w:t>รอบระยะเวลา</w:t>
      </w:r>
      <w:r w:rsidR="003544D9" w:rsidRPr="00E87B2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เก้า</w:t>
      </w:r>
      <w:r w:rsidR="00AA53A1" w:rsidRPr="00E87B2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BB081D" w:rsidRPr="00E87B24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B22334" w:rsidRPr="00E87B24">
        <w:rPr>
          <w:rFonts w:ascii="Browallia New" w:hAnsi="Browallia New" w:cs="Browallia New"/>
          <w:spacing w:val="-8"/>
          <w:sz w:val="26"/>
          <w:szCs w:val="26"/>
        </w:rPr>
        <w:br/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AA53A1" w:rsidRPr="00E87B2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544D9" w:rsidRPr="00E87B2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AA53A1" w:rsidRPr="00E87B2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E87B2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="00E275F7" w:rsidRPr="00E87B2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87B2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และ</w:t>
      </w:r>
      <w:r w:rsidR="00B22FB7" w:rsidRPr="00E87B24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สำหรับปีสิ้นสุดวันที่ 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="00E275F7" w:rsidRPr="00E87B2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E87B2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E70E70" w:rsidRPr="00E87B2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E275F7" w:rsidRPr="00E87B2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87B24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2C7D090E" w14:textId="057C8E17" w:rsidR="00F57EF8" w:rsidRPr="009E3751" w:rsidRDefault="00F57EF8" w:rsidP="00F57EF8">
      <w:pPr>
        <w:jc w:val="thaiDistribute"/>
        <w:rPr>
          <w:rFonts w:ascii="Browallia New" w:hAnsi="Browallia New" w:cs="Browallia New"/>
          <w:spacing w:val="-2"/>
          <w:sz w:val="16"/>
          <w:szCs w:val="16"/>
          <w:lang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E4E40" w:rsidRPr="00033C59" w14:paraId="499EF372" w14:textId="77777777" w:rsidTr="00CB0282">
        <w:trPr>
          <w:cantSplit/>
        </w:trPr>
        <w:tc>
          <w:tcPr>
            <w:tcW w:w="3699" w:type="dxa"/>
          </w:tcPr>
          <w:p w14:paraId="45FC3339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5DCB5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10523" w14:textId="77777777" w:rsidR="00CE4E40" w:rsidRPr="00033C59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E40" w:rsidRPr="00033C59" w14:paraId="72E09BB3" w14:textId="77777777" w:rsidTr="00CB0282">
        <w:trPr>
          <w:cantSplit/>
        </w:trPr>
        <w:tc>
          <w:tcPr>
            <w:tcW w:w="3699" w:type="dxa"/>
          </w:tcPr>
          <w:p w14:paraId="71EE2D2F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85CEF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21637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BB0A34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35F02" w14:textId="77777777" w:rsidR="00CE4E40" w:rsidRPr="00033C59" w:rsidRDefault="00CE4E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E4E40" w:rsidRPr="00033C59" w14:paraId="58635E2C" w14:textId="77777777" w:rsidTr="00CB0282">
        <w:trPr>
          <w:cantSplit/>
        </w:trPr>
        <w:tc>
          <w:tcPr>
            <w:tcW w:w="3699" w:type="dxa"/>
          </w:tcPr>
          <w:p w14:paraId="2DC22946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B63707" w14:textId="18B91601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69BDCB" w14:textId="3F5E3A54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4A2DBB5" w14:textId="505EBC1D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6D362C0" w14:textId="234EB31A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6806234" w14:textId="4BC06862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26442182" w14:textId="53B1389D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EC6500B" w14:textId="2C142DC8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8F98B57" w14:textId="13E3F22C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E4E40" w:rsidRPr="00033C59" w14:paraId="23253C51" w14:textId="77777777" w:rsidTr="00CB0282">
        <w:trPr>
          <w:cantSplit/>
        </w:trPr>
        <w:tc>
          <w:tcPr>
            <w:tcW w:w="3699" w:type="dxa"/>
          </w:tcPr>
          <w:p w14:paraId="7720A874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B6E9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FF5C44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397B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0EB06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4E40" w:rsidRPr="00E87B24" w14:paraId="5BA96857" w14:textId="77777777" w:rsidTr="00CB0282">
        <w:trPr>
          <w:cantSplit/>
        </w:trPr>
        <w:tc>
          <w:tcPr>
            <w:tcW w:w="3699" w:type="dxa"/>
          </w:tcPr>
          <w:p w14:paraId="6687C1EB" w14:textId="0C6CC3ED" w:rsidR="00CE4E40" w:rsidRPr="00E87B24" w:rsidRDefault="00CE4E40" w:rsidP="00CB02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7540E" w14:textId="77777777" w:rsidR="00CE4E40" w:rsidRPr="00E87B24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03DFA" w14:textId="77777777" w:rsidR="00CE4E40" w:rsidRPr="00E87B24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E6960F" w14:textId="77777777" w:rsidR="00CE4E40" w:rsidRPr="00E87B24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79485" w14:textId="77777777" w:rsidR="00CE4E40" w:rsidRPr="00E87B24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86FBE" w:rsidRPr="00033C59" w14:paraId="1DD8421B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0D14AA06" w14:textId="14E6263B" w:rsidR="00D86FBE" w:rsidRPr="00033C59" w:rsidRDefault="00D86FBE" w:rsidP="00D86FB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ค่าเผื่อต้นรอบระยะเวลา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CCB688A" w14:textId="0DA20927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67775" w14:textId="2BCEEF86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961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234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D1B120" w14:textId="7A9E7B69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4E87F" w14:textId="55E05597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6FBE" w:rsidRPr="00033C59" w14:paraId="6DE68A51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1C5C1EDD" w14:textId="682B7715" w:rsidR="00D86FBE" w:rsidRPr="00033C59" w:rsidRDefault="00D86FBE" w:rsidP="00D86FBE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ตั้งเพิ่มในระหว่างรอบระยะเวลา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518D343" w14:textId="1EFF9A6F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D35A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6D760C" w14:textId="44B5CA39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5699DB" w14:textId="1D394B79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4D2" w14:textId="38C41EB1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617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282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D86FBE" w:rsidRPr="00033C59" w14:paraId="5A20713B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12E5B225" w14:textId="7F964094" w:rsidR="00D86FBE" w:rsidRPr="00033C59" w:rsidRDefault="00D86FBE" w:rsidP="00D86FBE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0EFE83F" w14:textId="18EE1113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EAD7235" w14:textId="77777777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F03335F" w14:textId="0011B21D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D68E5D" w14:textId="77777777" w:rsidR="00D86FBE" w:rsidRPr="00D86FBE" w:rsidRDefault="00D86FBE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866DD" w:rsidRPr="00033C59" w14:paraId="060E3CCB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09A7A2C6" w14:textId="5B8CA78D" w:rsidR="000866DD" w:rsidRPr="00033C59" w:rsidRDefault="000866DD" w:rsidP="000866DD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 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7F1C3462" w14:textId="4CCC1DA0" w:rsidR="000866DD" w:rsidRPr="00D86FBE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7812909E" w14:textId="0CE19A5A" w:rsidR="000866DD" w:rsidRPr="00D86FBE" w:rsidRDefault="009955BC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866DD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544</w:t>
            </w:r>
            <w:r w:rsidR="000866DD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2ED1D" w14:textId="41EABC74" w:rsidR="000866DD" w:rsidRPr="00D86FBE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F6B25" w14:textId="654C97A4" w:rsidR="000866DD" w:rsidRPr="00D86FBE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D86FBE" w:rsidRPr="00033C59" w14:paraId="39C774AF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063A8BB4" w14:textId="466EE82F" w:rsidR="00D86FBE" w:rsidRPr="00033C59" w:rsidRDefault="00D86FBE" w:rsidP="00D86FBE">
            <w:pPr>
              <w:tabs>
                <w:tab w:val="left" w:pos="247"/>
              </w:tabs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โอนกลับใน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ระหว่างรอบระยะเวลา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- รับชำระ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0E25BA" w14:textId="55FBE120" w:rsidR="00D86FBE" w:rsidRPr="00D86FBE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FFED" w14:textId="26B3AEF6" w:rsidR="00D86FBE" w:rsidRPr="00D86FBE" w:rsidRDefault="009955BC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644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6BF925" w14:textId="15056C21" w:rsidR="00D86FBE" w:rsidRPr="00D86FBE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86FB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1D64F" w14:textId="0C8C3B68" w:rsidR="00D86FBE" w:rsidRPr="00D86FBE" w:rsidRDefault="009955BC" w:rsidP="00D86FBE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D86FBE"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</w:tr>
      <w:tr w:rsidR="00D35AEC" w:rsidRPr="00033C59" w14:paraId="4E876897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5CA55128" w14:textId="19AE39A3" w:rsidR="00D35AEC" w:rsidRPr="00033C59" w:rsidRDefault="00D35AEC" w:rsidP="00D35AEC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ค่าเผื่อสิ้นรอบระยะเวลา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7588D" w14:textId="1066306D" w:rsidR="00D35AEC" w:rsidRPr="00D86FBE" w:rsidRDefault="00D35AEC" w:rsidP="00D35A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CF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FE13" w14:textId="63F432B6" w:rsidR="00D35AEC" w:rsidRPr="00D86FBE" w:rsidRDefault="00D35AEC" w:rsidP="00D35A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886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758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C0B79" w14:textId="7DAD5170" w:rsidR="00D35AEC" w:rsidRPr="00D86FBE" w:rsidRDefault="00D35AEC" w:rsidP="00D35A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10270" w14:textId="3EE5A638" w:rsidR="00D35AEC" w:rsidRPr="00D86FBE" w:rsidRDefault="00D35AEC" w:rsidP="00D35AE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Pr="00D86FB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</w:tbl>
    <w:p w14:paraId="2E3C3945" w14:textId="77777777" w:rsidR="001F614B" w:rsidRPr="009E3751" w:rsidRDefault="001F614B" w:rsidP="00F57EF8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 w:eastAsia="en-GB"/>
        </w:rPr>
      </w:pPr>
    </w:p>
    <w:p w14:paraId="53B6AEBF" w14:textId="7153006B" w:rsidR="009E3751" w:rsidRPr="00893521" w:rsidRDefault="009E3751" w:rsidP="009E3751">
      <w:pPr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</w:pPr>
      <w:bookmarkStart w:id="4" w:name="_Hlk90902513"/>
      <w:r>
        <w:rPr>
          <w:rFonts w:ascii="Browallia New" w:hAnsi="Browallia New" w:cs="Browallia New" w:hint="cs"/>
          <w:color w:val="000000"/>
          <w:spacing w:val="-12"/>
          <w:sz w:val="26"/>
          <w:szCs w:val="26"/>
          <w:cs/>
          <w:lang w:val="en-GB" w:eastAsia="en-GB"/>
        </w:rPr>
        <w:t>ในระหว่าง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 xml:space="preserve">รอบระยะเวลาเก้าเดือนสิ้นสุดวันที่ 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30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 xml:space="preserve">กันยายน พ.ศ. 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2567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>กลุ่มกิจการและบริษัทตั้งค่าเผื่อผลขาดทุนด้านเครดิตที่คาดว่าจะเกิดขึ้นของลูกหนี้การค้า</w:t>
      </w:r>
      <w:r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>-</w:t>
      </w:r>
      <w:r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 xml:space="preserve">กิจการอื่น จากกลุ่มผู้ป่วย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COVID-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19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 xml:space="preserve">จำนวน 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284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.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17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 xml:space="preserve">ล้านบาท และ 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30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.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34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>ล้านบาท ตามลำดับ เนื่องจาก</w:t>
      </w:r>
      <w:r>
        <w:rPr>
          <w:rFonts w:ascii="Browallia New" w:hAnsi="Browallia New" w:cs="Browallia New" w:hint="cs"/>
          <w:color w:val="000000"/>
          <w:spacing w:val="-12"/>
          <w:sz w:val="26"/>
          <w:szCs w:val="26"/>
          <w:cs/>
          <w:lang w:val="en-GB" w:eastAsia="en-GB"/>
        </w:rPr>
        <w:t>ผู้บริหาร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>พิจารณาแล้วเห็นว่ามีแนวโน้มที่จะไม่สามารถเบิกจ่ายจากภาครัฐได้</w:t>
      </w:r>
    </w:p>
    <w:p w14:paraId="62CB1068" w14:textId="77777777" w:rsidR="009E3751" w:rsidRPr="009E3751" w:rsidRDefault="009E3751" w:rsidP="009E3751">
      <w:pPr>
        <w:jc w:val="thaiDistribute"/>
        <w:rPr>
          <w:rFonts w:ascii="Browallia New" w:hAnsi="Browallia New" w:cs="Browallia New"/>
          <w:color w:val="000000"/>
          <w:spacing w:val="-12"/>
          <w:sz w:val="16"/>
          <w:szCs w:val="16"/>
          <w:lang w:val="en-GB" w:eastAsia="en-GB"/>
        </w:rPr>
      </w:pPr>
    </w:p>
    <w:p w14:paraId="79ED877C" w14:textId="0CC1B3B1" w:rsidR="001271DC" w:rsidRPr="00585952" w:rsidRDefault="001271DC" w:rsidP="001271DC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</w:pP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>สำหรับรอบระยะเวลาเก้าเดือน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สิ้นสุดวันที่ 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30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 xml:space="preserve">กันยายน พ.ศ. 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>2567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/>
        </w:rPr>
        <w:t>และ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31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 xml:space="preserve"> 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 xml:space="preserve">ธันวาคม พ.ศ. </w:t>
      </w:r>
      <w:r w:rsidR="009955BC" w:rsidRPr="009955BC">
        <w:rPr>
          <w:rFonts w:ascii="Browallia New" w:hAnsi="Browallia New" w:cs="Browallia New"/>
          <w:color w:val="000000"/>
          <w:spacing w:val="-12"/>
          <w:sz w:val="26"/>
          <w:szCs w:val="26"/>
          <w:lang w:val="en-GB" w:eastAsia="en-GB"/>
        </w:rPr>
        <w:t>2566</w:t>
      </w:r>
      <w:r w:rsidRPr="00893521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eastAsia="en-GB"/>
        </w:rPr>
        <w:t xml:space="preserve"> กลุ่มกิจการมีการตัดจำหน่าย</w:t>
      </w:r>
      <w:r w:rsidRPr="0058595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>หนี้สูญจำนวน</w:t>
      </w:r>
      <w:r w:rsidRPr="0058595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216</w:t>
      </w:r>
      <w:r w:rsidRPr="00585952">
        <w:rPr>
          <w:rFonts w:ascii="Browallia New" w:hAnsi="Browallia New" w:cs="Browallia New"/>
          <w:spacing w:val="-8"/>
          <w:sz w:val="26"/>
          <w:szCs w:val="26"/>
        </w:rPr>
        <w:t>,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610</w:t>
      </w:r>
      <w:r w:rsidRPr="0058595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8595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>บาท และ</w:t>
      </w:r>
      <w:r w:rsidRPr="00585952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 xml:space="preserve"> </w:t>
      </w:r>
      <w:r w:rsidR="009955BC" w:rsidRPr="009955BC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2</w:t>
      </w:r>
      <w:r w:rsidRPr="00585952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544</w:t>
      </w:r>
      <w:r w:rsidRPr="00585952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hAnsi="Browallia New" w:cs="Browallia New"/>
          <w:color w:val="000000"/>
          <w:spacing w:val="-8"/>
          <w:sz w:val="26"/>
          <w:szCs w:val="26"/>
          <w:lang w:val="en-GB" w:eastAsia="en-GB"/>
        </w:rPr>
        <w:t>318</w:t>
      </w:r>
      <w:r w:rsidRPr="00585952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eastAsia="en-GB"/>
        </w:rPr>
        <w:t xml:space="preserve"> บาท ตามลำดับ</w:t>
      </w:r>
    </w:p>
    <w:p w14:paraId="5AEF3C67" w14:textId="77777777" w:rsidR="001271DC" w:rsidRPr="00585952" w:rsidRDefault="001271DC" w:rsidP="00BB6265">
      <w:pPr>
        <w:jc w:val="thaiDistribute"/>
        <w:rPr>
          <w:rFonts w:ascii="Browallia New" w:hAnsi="Browallia New" w:cs="Browallia New"/>
          <w:color w:val="000000"/>
          <w:spacing w:val="-12"/>
          <w:sz w:val="16"/>
          <w:szCs w:val="16"/>
          <w:lang w:val="en-GB" w:eastAsia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E5E68" w:rsidRPr="00505855" w14:paraId="03D1ECFD" w14:textId="77777777" w:rsidTr="00517C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4"/>
          <w:p w14:paraId="5D2C33F4" w14:textId="701149FF" w:rsidR="007E5E68" w:rsidRPr="00505855" w:rsidRDefault="009955BC" w:rsidP="004170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82CBD" w:rsidRPr="005058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2CBD" w:rsidRPr="005058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277D551E" w14:textId="41D867F6" w:rsidR="0072406A" w:rsidRPr="00585952" w:rsidRDefault="0072406A" w:rsidP="0035302C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CE4E40" w:rsidRPr="00505855" w14:paraId="6926463B" w14:textId="77777777" w:rsidTr="00CB0282">
        <w:trPr>
          <w:cantSplit/>
        </w:trPr>
        <w:tc>
          <w:tcPr>
            <w:tcW w:w="3699" w:type="dxa"/>
          </w:tcPr>
          <w:p w14:paraId="7B1448E6" w14:textId="77777777" w:rsidR="00CE4E40" w:rsidRPr="00505855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D9E2F" w14:textId="77777777" w:rsidR="00CE4E40" w:rsidRPr="00505855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8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A4A03" w14:textId="77777777" w:rsidR="00CE4E40" w:rsidRPr="00505855" w:rsidRDefault="00CE4E40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8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E40" w:rsidRPr="00033C59" w14:paraId="068A6D87" w14:textId="77777777" w:rsidTr="00CB0282">
        <w:trPr>
          <w:cantSplit/>
        </w:trPr>
        <w:tc>
          <w:tcPr>
            <w:tcW w:w="3699" w:type="dxa"/>
          </w:tcPr>
          <w:p w14:paraId="7C6129E9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1BFBD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58550" w14:textId="77777777" w:rsidR="00CE4E40" w:rsidRPr="00033C59" w:rsidRDefault="00CE4E40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804C4" w14:textId="77777777" w:rsidR="00CE4E40" w:rsidRPr="00033C59" w:rsidRDefault="00CE4E40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2B773F" w14:textId="77777777" w:rsidR="00CE4E40" w:rsidRPr="00033C59" w:rsidRDefault="00CE4E4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CE4E40" w:rsidRPr="00033C59" w14:paraId="10AB84BC" w14:textId="77777777" w:rsidTr="00CB0282">
        <w:trPr>
          <w:cantSplit/>
        </w:trPr>
        <w:tc>
          <w:tcPr>
            <w:tcW w:w="3699" w:type="dxa"/>
          </w:tcPr>
          <w:p w14:paraId="07988C05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40433C" w14:textId="3480ACA8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765FF6BD" w14:textId="74A23DBA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A89955D" w14:textId="2619B6E3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B34067F" w14:textId="5D62DD71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5EA1DB0" w14:textId="1E1CFF78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181C3FA" w14:textId="637AB470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A481BE6" w14:textId="5407CDC0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B63045F" w14:textId="6D14B72C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E4E40" w:rsidRPr="00033C59" w14:paraId="36AA5F74" w14:textId="77777777" w:rsidTr="00CB0282">
        <w:trPr>
          <w:cantSplit/>
        </w:trPr>
        <w:tc>
          <w:tcPr>
            <w:tcW w:w="3699" w:type="dxa"/>
          </w:tcPr>
          <w:p w14:paraId="1F0FDA12" w14:textId="77777777" w:rsidR="00CE4E40" w:rsidRPr="00033C59" w:rsidRDefault="00CE4E40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D99BD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FC026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2B5F80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FB8857" w14:textId="77777777" w:rsidR="00CE4E40" w:rsidRPr="00033C59" w:rsidRDefault="00CE4E40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4E40" w:rsidRPr="00E87B24" w14:paraId="5CDE6DBA" w14:textId="77777777" w:rsidTr="00CB0282">
        <w:trPr>
          <w:cantSplit/>
        </w:trPr>
        <w:tc>
          <w:tcPr>
            <w:tcW w:w="3699" w:type="dxa"/>
          </w:tcPr>
          <w:p w14:paraId="411CA3B5" w14:textId="77777777" w:rsidR="00CE4E40" w:rsidRPr="00E87B24" w:rsidRDefault="00CE4E40" w:rsidP="00CB0282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C123EF" w14:textId="77777777" w:rsidR="00CE4E40" w:rsidRPr="00E87B24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8C3EBF" w14:textId="77777777" w:rsidR="00CE4E40" w:rsidRPr="00E87B24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5004B4" w14:textId="77777777" w:rsidR="00CE4E40" w:rsidRPr="00E87B24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D1134E" w14:textId="77777777" w:rsidR="00CE4E40" w:rsidRPr="00E87B24" w:rsidRDefault="00CE4E40" w:rsidP="00CB0282">
            <w:pPr>
              <w:spacing w:before="6" w:after="6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87713A" w:rsidRPr="00033C59" w14:paraId="60B3F251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5C2462F8" w14:textId="32D6BCFA" w:rsidR="0087713A" w:rsidRPr="00033C59" w:rsidRDefault="0087713A" w:rsidP="0087713A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440" w:type="dxa"/>
            <w:shd w:val="clear" w:color="auto" w:fill="FAFAFA"/>
          </w:tcPr>
          <w:p w14:paraId="7AF59B3B" w14:textId="03A3FB11" w:rsidR="0087713A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771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8771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13027" w14:textId="7BB81C47" w:rsidR="0087713A" w:rsidRPr="0087713A" w:rsidRDefault="009955BC" w:rsidP="0087713A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87713A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  <w:r w:rsidR="0087713A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440" w:type="dxa"/>
            <w:shd w:val="clear" w:color="auto" w:fill="FAFAFA"/>
          </w:tcPr>
          <w:p w14:paraId="34B11C9D" w14:textId="65F0C0F1" w:rsidR="0087713A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771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8771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381B7" w14:textId="616F8CFD" w:rsidR="0087713A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="0087713A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  <w:r w:rsidR="0087713A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</w:p>
        </w:tc>
      </w:tr>
      <w:tr w:rsidR="000866DD" w:rsidRPr="00033C59" w14:paraId="2E49D034" w14:textId="77777777" w:rsidTr="00BD1BE2">
        <w:trPr>
          <w:cantSplit/>
          <w:trHeight w:val="143"/>
        </w:trPr>
        <w:tc>
          <w:tcPr>
            <w:tcW w:w="3699" w:type="dxa"/>
            <w:vAlign w:val="bottom"/>
          </w:tcPr>
          <w:p w14:paraId="7263E70A" w14:textId="48134785" w:rsidR="000866DD" w:rsidRPr="00033C59" w:rsidRDefault="000866DD" w:rsidP="000866DD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</w:tcPr>
          <w:p w14:paraId="7DA34DC2" w14:textId="44945DDA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B17AA" w14:textId="3F0218C9" w:rsidR="000866DD" w:rsidRPr="0087713A" w:rsidRDefault="009955BC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893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40" w:type="dxa"/>
            <w:shd w:val="clear" w:color="auto" w:fill="FAFAFA"/>
          </w:tcPr>
          <w:p w14:paraId="61F7CF44" w14:textId="403A9309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A6C1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73CF1" w14:textId="6C310D97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66DD" w:rsidRPr="00033C59" w14:paraId="04C80723" w14:textId="77777777" w:rsidTr="00BD1BE2">
        <w:trPr>
          <w:cantSplit/>
          <w:trHeight w:val="143"/>
        </w:trPr>
        <w:tc>
          <w:tcPr>
            <w:tcW w:w="3699" w:type="dxa"/>
            <w:vAlign w:val="bottom"/>
          </w:tcPr>
          <w:p w14:paraId="083E5633" w14:textId="08C6764D" w:rsidR="000866DD" w:rsidRPr="00033C59" w:rsidRDefault="000866DD" w:rsidP="000866DD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5A7D867E" w14:textId="44BAB354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D70CF" w14:textId="64A427C1" w:rsidR="000866DD" w:rsidRPr="0087713A" w:rsidRDefault="009955BC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</w:p>
        </w:tc>
        <w:tc>
          <w:tcPr>
            <w:tcW w:w="1440" w:type="dxa"/>
            <w:shd w:val="clear" w:color="auto" w:fill="FAFAFA"/>
          </w:tcPr>
          <w:p w14:paraId="5EFD714A" w14:textId="7D1B3D5C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017A6" w14:textId="65F3F7A1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</w:tr>
      <w:tr w:rsidR="000866DD" w:rsidRPr="00033C59" w14:paraId="58861F14" w14:textId="77777777" w:rsidTr="00B575EB">
        <w:trPr>
          <w:cantSplit/>
          <w:trHeight w:val="143"/>
        </w:trPr>
        <w:tc>
          <w:tcPr>
            <w:tcW w:w="3699" w:type="dxa"/>
            <w:vAlign w:val="bottom"/>
          </w:tcPr>
          <w:p w14:paraId="24862A5F" w14:textId="2C63332F" w:rsidR="000866DD" w:rsidRPr="00033C59" w:rsidRDefault="000866DD" w:rsidP="000866DD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440" w:type="dxa"/>
            <w:shd w:val="clear" w:color="auto" w:fill="FAFAFA"/>
          </w:tcPr>
          <w:p w14:paraId="4A14453E" w14:textId="097BF722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B14759" w14:textId="68248255" w:rsidR="000866DD" w:rsidRPr="0087713A" w:rsidRDefault="009955BC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379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5A0AE36B" w14:textId="22279D08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A6C1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361A6" w14:textId="4FF31B43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66DD" w:rsidRPr="00033C59" w14:paraId="34D0872D" w14:textId="77777777" w:rsidTr="00B575EB">
        <w:trPr>
          <w:cantSplit/>
          <w:trHeight w:val="143"/>
        </w:trPr>
        <w:tc>
          <w:tcPr>
            <w:tcW w:w="3699" w:type="dxa"/>
            <w:vAlign w:val="bottom"/>
          </w:tcPr>
          <w:p w14:paraId="16D635BA" w14:textId="3EDE873D" w:rsidR="000866DD" w:rsidRPr="00033C59" w:rsidRDefault="000866DD" w:rsidP="000866DD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- ยาและเวชภัณฑ์</w:t>
            </w:r>
          </w:p>
        </w:tc>
        <w:tc>
          <w:tcPr>
            <w:tcW w:w="1440" w:type="dxa"/>
            <w:shd w:val="clear" w:color="auto" w:fill="FAFAFA"/>
          </w:tcPr>
          <w:p w14:paraId="32D7EFC5" w14:textId="1D345DD0" w:rsidR="000866DD" w:rsidRPr="0087713A" w:rsidRDefault="000866DD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16322F" w14:textId="7B4DC638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943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8FF1D7" w14:textId="4B43C62F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3DAADD" w14:textId="1173F3D6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059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866DD" w:rsidRPr="00033C59" w14:paraId="16EFF8BE" w14:textId="77777777" w:rsidTr="00B575EB">
        <w:trPr>
          <w:cantSplit/>
          <w:trHeight w:val="143"/>
        </w:trPr>
        <w:tc>
          <w:tcPr>
            <w:tcW w:w="3699" w:type="dxa"/>
            <w:vAlign w:val="bottom"/>
          </w:tcPr>
          <w:p w14:paraId="2256A00C" w14:textId="6901DD03" w:rsidR="000866DD" w:rsidRPr="00033C59" w:rsidRDefault="000866DD" w:rsidP="000866DD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440" w:type="dxa"/>
            <w:shd w:val="clear" w:color="auto" w:fill="FAFAFA"/>
          </w:tcPr>
          <w:p w14:paraId="7046BE67" w14:textId="443D02FC" w:rsidR="000866DD" w:rsidRPr="0087713A" w:rsidRDefault="000866DD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371A6" w14:textId="73267840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483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2BCD70" w14:textId="64C010CC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A6C1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51D40" w14:textId="10A0ABFC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66DD" w:rsidRPr="00033C59" w14:paraId="00AB61A3" w14:textId="77777777" w:rsidTr="00B575EB">
        <w:trPr>
          <w:cantSplit/>
          <w:trHeight w:val="143"/>
        </w:trPr>
        <w:tc>
          <w:tcPr>
            <w:tcW w:w="3699" w:type="dxa"/>
            <w:vAlign w:val="bottom"/>
          </w:tcPr>
          <w:p w14:paraId="2D1AA65F" w14:textId="0788BC98" w:rsidR="000866DD" w:rsidRPr="00033C59" w:rsidRDefault="000866DD" w:rsidP="000866DD">
            <w:pPr>
              <w:tabs>
                <w:tab w:val="left" w:pos="1957"/>
              </w:tabs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- พัสดุ</w:t>
            </w:r>
          </w:p>
        </w:tc>
        <w:tc>
          <w:tcPr>
            <w:tcW w:w="1440" w:type="dxa"/>
            <w:shd w:val="clear" w:color="auto" w:fill="FAFAFA"/>
          </w:tcPr>
          <w:p w14:paraId="726D55A9" w14:textId="52176832" w:rsidR="000866DD" w:rsidRPr="0087713A" w:rsidRDefault="000866DD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7C3BB7" w14:textId="121EEA3F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40BB71F" w14:textId="73DB5DFA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7CD95B" w14:textId="5E93EECF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527</w:t>
            </w: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866DD" w:rsidRPr="00033C59" w14:paraId="79048CC9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1499405F" w14:textId="3E9A0530" w:rsidR="000866DD" w:rsidRPr="00033C59" w:rsidRDefault="000866DD" w:rsidP="000866DD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4738D4" w14:textId="3D9CB445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BFF53" w14:textId="214A8C57" w:rsidR="000866DD" w:rsidRPr="0087713A" w:rsidRDefault="009955BC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5ED29E" w14:textId="1E60F1F9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A6C1A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2CB79" w14:textId="7D4E3B4F" w:rsidR="000866DD" w:rsidRPr="0087713A" w:rsidRDefault="000866DD" w:rsidP="000866DD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66DD" w:rsidRPr="00033C59" w14:paraId="68E8B9F9" w14:textId="77777777" w:rsidTr="00C60DA7">
        <w:trPr>
          <w:cantSplit/>
          <w:trHeight w:val="143"/>
        </w:trPr>
        <w:tc>
          <w:tcPr>
            <w:tcW w:w="3699" w:type="dxa"/>
            <w:vAlign w:val="bottom"/>
          </w:tcPr>
          <w:p w14:paraId="59AE78FE" w14:textId="77777777" w:rsidR="000866DD" w:rsidRPr="00033C59" w:rsidRDefault="000866DD" w:rsidP="000866DD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648BC8" w14:textId="5F568154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33386" w14:textId="3381D250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EC7A8B" w14:textId="41E1F94D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0866DD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5D854" w14:textId="1B2D415E" w:rsidR="000866DD" w:rsidRPr="0087713A" w:rsidRDefault="009955BC" w:rsidP="00963C29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691</w:t>
            </w:r>
            <w:r w:rsidR="000866DD" w:rsidRPr="008771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018</w:t>
            </w:r>
          </w:p>
        </w:tc>
      </w:tr>
    </w:tbl>
    <w:p w14:paraId="3F49A54E" w14:textId="4012F2EC" w:rsidR="00CE4E40" w:rsidRPr="009E3751" w:rsidRDefault="00CE4E40" w:rsidP="0035302C">
      <w:pPr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val="en-GB" w:eastAsia="en-GB"/>
        </w:rPr>
      </w:pPr>
    </w:p>
    <w:p w14:paraId="77BBE885" w14:textId="7D7C73C9" w:rsidR="0063093B" w:rsidRPr="00505855" w:rsidRDefault="0063093B" w:rsidP="000C1D67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0585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505855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Pr="0050585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  <w:r w:rsidR="009302B4" w:rsidRPr="00505855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7ED4238F" w14:textId="1D50B28F" w:rsidR="0063093B" w:rsidRPr="00505855" w:rsidRDefault="0063093B" w:rsidP="000C1D67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05855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ของต้นทุนการขายสินค้าในกำไรหรือขาดทุน</w:t>
      </w:r>
    </w:p>
    <w:p w14:paraId="1A456723" w14:textId="7A1E37FC" w:rsidR="007008A2" w:rsidRPr="00505855" w:rsidRDefault="00585952" w:rsidP="0060107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 w:eastAsia="en-GB"/>
        </w:rPr>
        <w:br w:type="page"/>
      </w:r>
    </w:p>
    <w:p w14:paraId="665BFBAD" w14:textId="691AE84D" w:rsidR="001A69CF" w:rsidRDefault="001C533C" w:rsidP="001C533C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</w:pPr>
      <w:r w:rsidRPr="00C60DA7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ในระหว่างรอบระยะเวลา</w:t>
      </w:r>
      <w:r w:rsidR="003544D9" w:rsidRPr="00C60DA7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เก้า</w:t>
      </w:r>
      <w:r w:rsidRPr="00C60DA7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เดือนสิ้นสุดวันที่ </w:t>
      </w:r>
      <w:r w:rsidR="009955BC" w:rsidRPr="009955BC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>30</w:t>
      </w:r>
      <w:r w:rsidRPr="00C60DA7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 </w:t>
      </w:r>
      <w:r w:rsidR="003544D9" w:rsidRPr="00C60DA7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>กันยายน</w:t>
      </w:r>
      <w:r w:rsidRPr="00C60DA7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 พ.ศ. </w:t>
      </w:r>
      <w:r w:rsidR="009955BC" w:rsidRPr="009955BC">
        <w:rPr>
          <w:rFonts w:ascii="Browallia New" w:hAnsi="Browallia New" w:cs="Browallia New"/>
          <w:snapToGrid w:val="0"/>
          <w:spacing w:val="-10"/>
          <w:sz w:val="26"/>
          <w:szCs w:val="26"/>
          <w:lang w:val="en-GB" w:eastAsia="th-TH"/>
        </w:rPr>
        <w:t>2567</w:t>
      </w:r>
      <w:r w:rsidRPr="00C60DA7">
        <w:rPr>
          <w:rFonts w:ascii="Browallia New" w:hAnsi="Browallia New" w:cs="Browallia New"/>
          <w:snapToGrid w:val="0"/>
          <w:spacing w:val="-10"/>
          <w:sz w:val="26"/>
          <w:szCs w:val="26"/>
          <w:cs/>
          <w:lang w:val="en-GB" w:eastAsia="th-TH"/>
        </w:rPr>
        <w:t xml:space="preserve"> </w:t>
      </w:r>
      <w:r w:rsidR="001A69CF">
        <w:rPr>
          <w:rFonts w:ascii="Browallia New" w:hAnsi="Browallia New" w:cs="Browallia New" w:hint="cs"/>
          <w:snapToGrid w:val="0"/>
          <w:spacing w:val="-10"/>
          <w:sz w:val="26"/>
          <w:szCs w:val="26"/>
          <w:cs/>
          <w:lang w:val="en-GB" w:eastAsia="th-TH"/>
        </w:rPr>
        <w:t>การเปลี่ยนแปลงของค่าเผื่อสินค้าเสื่อมสภาพสำหรับสินค้าคงเหลือมีดังนี้</w:t>
      </w:r>
    </w:p>
    <w:p w14:paraId="40AC5466" w14:textId="216CCE92" w:rsidR="001A69CF" w:rsidRPr="001A69CF" w:rsidRDefault="001C533C" w:rsidP="001A69CF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1A69CF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กลุ่มกิจการมีการรับรู้ผลขาดทุนจากค่าเผื่อสินค้าล้าสมัย และเสื่อมคุณภาพในงบกำไรขาดทุนเบ็ดเสร็จเป็นจำนวน </w:t>
      </w:r>
      <w:r w:rsidR="009955BC" w:rsidRPr="009955B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1</w:t>
      </w:r>
      <w:r w:rsidR="00B47EE9" w:rsidRPr="001A69C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9955BC" w:rsidRPr="009955B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949</w:t>
      </w:r>
      <w:r w:rsidR="00B47EE9" w:rsidRPr="001A69C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,</w:t>
      </w:r>
      <w:r w:rsidR="009955BC" w:rsidRPr="009955BC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875</w:t>
      </w:r>
      <w:r w:rsidR="00B47EE9" w:rsidRPr="001A69C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  <w:r w:rsidRPr="001A69CF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บาท</w:t>
      </w:r>
      <w:r w:rsidR="0038685E" w:rsidRPr="001A69CF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 xml:space="preserve"> </w:t>
      </w:r>
    </w:p>
    <w:p w14:paraId="4C726BA2" w14:textId="485DB096" w:rsidR="001A69CF" w:rsidRDefault="001A69CF" w:rsidP="001A69CF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1A69C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</w:t>
      </w:r>
      <w:r w:rsidRPr="001A69CF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และบริษัท</w:t>
      </w:r>
      <w:r w:rsidR="001C533C" w:rsidRPr="001A69C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ทำลายสินค้าล้าสมัยและเสื่อมคุณภาพเป็นจำนวน </w:t>
      </w:r>
      <w:r w:rsidR="009955BC" w:rsidRPr="009955B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73</w:t>
      </w:r>
      <w:r w:rsidR="001C533C" w:rsidRPr="001A69C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9955BC" w:rsidRPr="009955B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241</w:t>
      </w:r>
      <w:r w:rsidR="001C533C" w:rsidRPr="001A69C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9955BC" w:rsidRPr="009955B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833</w:t>
      </w:r>
      <w:r w:rsidR="001C533C" w:rsidRPr="001A69C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บาท</w:t>
      </w:r>
      <w:r w:rsidR="0081761C" w:rsidRPr="001A69C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62357353" w14:textId="378ADD55" w:rsidR="0035302C" w:rsidRPr="001A69CF" w:rsidRDefault="001A69CF" w:rsidP="001A69CF">
      <w:pPr>
        <w:numPr>
          <w:ilvl w:val="0"/>
          <w:numId w:val="9"/>
        </w:numPr>
        <w:ind w:left="317" w:hanging="317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1A69C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กลุ่มกิจการและบริษัท</w:t>
      </w:r>
      <w:r w:rsidR="0081761C" w:rsidRPr="001A69CF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ตัดจำหน่ายสินค้าล้าสมัยและเสื่อมคุณภาพเป็นจำนวน </w:t>
      </w:r>
      <w:r w:rsidR="009955BC" w:rsidRPr="009955B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</w:t>
      </w:r>
      <w:r w:rsidR="0081761C" w:rsidRPr="001A69C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9955BC" w:rsidRPr="009955BC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161</w:t>
      </w:r>
      <w:r w:rsidR="0081761C" w:rsidRPr="001A69C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1761C" w:rsidRPr="001A69CF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บาท</w:t>
      </w:r>
    </w:p>
    <w:p w14:paraId="4B8E32D1" w14:textId="5DBE5CC0" w:rsidR="00D13477" w:rsidRPr="00585952" w:rsidRDefault="00D13477" w:rsidP="00C43427">
      <w:pPr>
        <w:jc w:val="thaiDistribute"/>
        <w:rPr>
          <w:rFonts w:ascii="Browallia New" w:eastAsia="Arial Unicode MS" w:hAnsi="Browallia New" w:cs="Browallia New"/>
          <w:spacing w:val="-5"/>
          <w:sz w:val="14"/>
          <w:szCs w:val="14"/>
          <w:cs/>
          <w:lang w:val="en-GB" w:eastAsia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F48C3" w:rsidRPr="00033C59" w14:paraId="125BDC31" w14:textId="77777777" w:rsidTr="00A025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4EB4FA9" w14:textId="45DD7FBE" w:rsidR="00BF48C3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 (สินทรัพย์ไม่หมุนเวียน)</w:t>
            </w:r>
          </w:p>
        </w:tc>
      </w:tr>
    </w:tbl>
    <w:p w14:paraId="691AF673" w14:textId="77777777" w:rsidR="00BF48C3" w:rsidRPr="00585952" w:rsidRDefault="00BF48C3" w:rsidP="00BF48C3">
      <w:pPr>
        <w:jc w:val="thaiDistribute"/>
        <w:rPr>
          <w:rFonts w:ascii="Browallia New" w:eastAsia="Arial Unicode MS" w:hAnsi="Browallia New" w:cs="Browallia New"/>
          <w:spacing w:val="-5"/>
          <w:sz w:val="14"/>
          <w:szCs w:val="14"/>
          <w:lang w:val="en-GB" w:eastAsia="en-GB"/>
        </w:rPr>
      </w:pPr>
    </w:p>
    <w:p w14:paraId="4A6D91E3" w14:textId="4E12B2C7" w:rsidR="00BF48C3" w:rsidRPr="00033C59" w:rsidRDefault="00BF48C3" w:rsidP="00BF48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สินทรัพย์ทางการเงินที่วัดมูลค่าด้วยมูลค่ายุติธรรมของกลุ่มกิจการ </w:t>
      </w:r>
      <w:r w:rsidR="00596FC6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-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ส่วนที่ไม่หมุนเวียน</w:t>
      </w:r>
      <w:r w:rsidR="00C972A2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เป็นเงินลงทุนในตราสารทุน มีรายการเคลื่อนไหว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สำหรับ</w:t>
      </w:r>
      <w:r w:rsidR="00D955E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รอบระยะเวลา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เก้า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กันยายน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ดังนี้</w:t>
      </w:r>
    </w:p>
    <w:p w14:paraId="747D6AE1" w14:textId="068C835F" w:rsidR="00A62CC8" w:rsidRPr="005A5F68" w:rsidRDefault="00A62CC8" w:rsidP="006F7009">
      <w:pPr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59"/>
        <w:gridCol w:w="2758"/>
      </w:tblGrid>
      <w:tr w:rsidR="00D171B4" w:rsidRPr="006A6A2A" w14:paraId="14E1BF29" w14:textId="77777777" w:rsidTr="00A26EB9">
        <w:tc>
          <w:tcPr>
            <w:tcW w:w="3946" w:type="dxa"/>
            <w:vAlign w:val="bottom"/>
          </w:tcPr>
          <w:p w14:paraId="499F5E06" w14:textId="77777777" w:rsidR="00D171B4" w:rsidRPr="006A6A2A" w:rsidRDefault="00D171B4" w:rsidP="00A26EB9">
            <w:pPr>
              <w:spacing w:before="18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55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03CE6" w14:textId="392091C8" w:rsidR="000C1D67" w:rsidRPr="006A6A2A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676E61" w:rsidRPr="006A6A2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3544D9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="00AA53A1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AA53A1"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  <w:p w14:paraId="01E6F8C1" w14:textId="51997953" w:rsidR="00D171B4" w:rsidRPr="006A6A2A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8" w:after="6"/>
              <w:ind w:left="-13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D171B4" w:rsidRPr="006A6A2A" w14:paraId="3FBEE6AD" w14:textId="77777777" w:rsidTr="00A26EB9">
        <w:tc>
          <w:tcPr>
            <w:tcW w:w="3946" w:type="dxa"/>
            <w:vAlign w:val="bottom"/>
          </w:tcPr>
          <w:p w14:paraId="336F4078" w14:textId="77777777" w:rsidR="00D171B4" w:rsidRPr="006A6A2A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90B64" w14:textId="77777777" w:rsidR="00D171B4" w:rsidRPr="006A6A2A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6E653" w14:textId="77777777" w:rsidR="00D171B4" w:rsidRPr="006A6A2A" w:rsidRDefault="00D171B4" w:rsidP="00A26EB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6" w:after="6"/>
              <w:ind w:left="-129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171B4" w:rsidRPr="006A6A2A" w14:paraId="0BBCDB8B" w14:textId="77777777" w:rsidTr="00A26EB9">
        <w:tc>
          <w:tcPr>
            <w:tcW w:w="3946" w:type="dxa"/>
            <w:vAlign w:val="bottom"/>
          </w:tcPr>
          <w:p w14:paraId="19A4639A" w14:textId="77777777" w:rsidR="00D171B4" w:rsidRPr="006A6A2A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 w:val="restart"/>
            <w:tcBorders>
              <w:top w:val="single" w:sz="4" w:space="0" w:color="auto"/>
            </w:tcBorders>
            <w:vAlign w:val="bottom"/>
          </w:tcPr>
          <w:p w14:paraId="528DBBDF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226D4B4E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55EEBB63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</w:tcBorders>
            <w:vAlign w:val="bottom"/>
          </w:tcPr>
          <w:p w14:paraId="4297ACD1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สินทรัพย์ทางการเงินที่วัด</w:t>
            </w:r>
          </w:p>
          <w:p w14:paraId="4FCD9E53" w14:textId="77777777" w:rsidR="00D171B4" w:rsidRPr="006A6A2A" w:rsidRDefault="00D171B4" w:rsidP="0035302C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มูลค่าด้วยมูลค่ายุติธรรมผ่านกำไร</w:t>
            </w:r>
          </w:p>
          <w:p w14:paraId="1E3FAC2C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ขาดทุนเบ็ดเสร็จอื่น</w:t>
            </w:r>
          </w:p>
        </w:tc>
      </w:tr>
      <w:tr w:rsidR="00D171B4" w:rsidRPr="006A6A2A" w14:paraId="53D516EC" w14:textId="77777777" w:rsidTr="00A26EB9">
        <w:tc>
          <w:tcPr>
            <w:tcW w:w="3946" w:type="dxa"/>
            <w:vAlign w:val="bottom"/>
          </w:tcPr>
          <w:p w14:paraId="673F28E1" w14:textId="77777777" w:rsidR="00D171B4" w:rsidRPr="006A6A2A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7D102137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6ED7473E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D171B4" w:rsidRPr="006A6A2A" w14:paraId="3EA2A7A8" w14:textId="77777777" w:rsidTr="00A26EB9">
        <w:tc>
          <w:tcPr>
            <w:tcW w:w="3946" w:type="dxa"/>
            <w:vAlign w:val="bottom"/>
          </w:tcPr>
          <w:p w14:paraId="30DD5040" w14:textId="77777777" w:rsidR="00D171B4" w:rsidRPr="006A6A2A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59" w:type="dxa"/>
            <w:vMerge/>
            <w:vAlign w:val="bottom"/>
          </w:tcPr>
          <w:p w14:paraId="355C6C09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58" w:type="dxa"/>
            <w:vMerge/>
            <w:vAlign w:val="bottom"/>
          </w:tcPr>
          <w:p w14:paraId="35A9655E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D171B4" w:rsidRPr="006A6A2A" w14:paraId="55EA73B4" w14:textId="77777777" w:rsidTr="00A26EB9">
        <w:tc>
          <w:tcPr>
            <w:tcW w:w="3946" w:type="dxa"/>
            <w:vAlign w:val="bottom"/>
          </w:tcPr>
          <w:p w14:paraId="0106B013" w14:textId="77777777" w:rsidR="00D171B4" w:rsidRPr="006A6A2A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759" w:type="dxa"/>
            <w:tcBorders>
              <w:bottom w:val="single" w:sz="4" w:space="0" w:color="auto"/>
            </w:tcBorders>
            <w:vAlign w:val="bottom"/>
          </w:tcPr>
          <w:p w14:paraId="789D8CC9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vAlign w:val="bottom"/>
          </w:tcPr>
          <w:p w14:paraId="4F2EEA97" w14:textId="77777777" w:rsidR="00D171B4" w:rsidRPr="006A6A2A" w:rsidRDefault="00D171B4" w:rsidP="00A26EB9">
            <w:pPr>
              <w:pStyle w:val="a0"/>
              <w:tabs>
                <w:tab w:val="decimal" w:pos="2528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171B4" w:rsidRPr="0035302C" w14:paraId="20CAC5BE" w14:textId="77777777" w:rsidTr="00A26EB9">
        <w:tc>
          <w:tcPr>
            <w:tcW w:w="3946" w:type="dxa"/>
            <w:vAlign w:val="bottom"/>
          </w:tcPr>
          <w:p w14:paraId="1E6599DB" w14:textId="77777777" w:rsidR="00D171B4" w:rsidRPr="00585952" w:rsidRDefault="00D171B4" w:rsidP="00A26EB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6"/>
                <w:szCs w:val="6"/>
                <w:cs/>
                <w:lang w:eastAsia="th-TH"/>
              </w:rPr>
            </w:pPr>
          </w:p>
        </w:tc>
        <w:tc>
          <w:tcPr>
            <w:tcW w:w="2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C3BC1" w14:textId="77777777" w:rsidR="00D171B4" w:rsidRPr="00585952" w:rsidRDefault="00D171B4" w:rsidP="00963C29">
            <w:pPr>
              <w:tabs>
                <w:tab w:val="decimal" w:pos="252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2758" w:type="dxa"/>
            <w:shd w:val="clear" w:color="auto" w:fill="FAFAFA"/>
            <w:vAlign w:val="bottom"/>
          </w:tcPr>
          <w:p w14:paraId="481D22BF" w14:textId="77777777" w:rsidR="00D171B4" w:rsidRPr="00585952" w:rsidRDefault="00D171B4" w:rsidP="00A26EB9">
            <w:pPr>
              <w:tabs>
                <w:tab w:val="decimal" w:pos="25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</w:tr>
      <w:tr w:rsidR="00B442BD" w:rsidRPr="006A6A2A" w14:paraId="4C0FA8A1" w14:textId="77777777" w:rsidTr="00A26EB9">
        <w:tc>
          <w:tcPr>
            <w:tcW w:w="3946" w:type="dxa"/>
            <w:vAlign w:val="bottom"/>
          </w:tcPr>
          <w:p w14:paraId="1E10C106" w14:textId="781C5DAC" w:rsidR="00B442BD" w:rsidRPr="006A6A2A" w:rsidRDefault="00B442BD" w:rsidP="00B442BD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A6A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</w:t>
            </w:r>
            <w:r w:rsidR="00676E61" w:rsidRPr="006A6A2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03C9C319" w14:textId="605C76E5" w:rsidR="00B442BD" w:rsidRPr="006A6A2A" w:rsidRDefault="009955BC" w:rsidP="00963C29">
            <w:pPr>
              <w:tabs>
                <w:tab w:val="decimal" w:pos="25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  <w:r w:rsidR="00DA0869" w:rsidRPr="006A6A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DA0869" w:rsidRPr="006A6A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6E4E473C" w14:textId="599ABAB6" w:rsidR="00B442BD" w:rsidRPr="006A6A2A" w:rsidRDefault="009955BC" w:rsidP="0035302C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867</w:t>
            </w:r>
            <w:r w:rsidR="00DA0869" w:rsidRPr="006A6A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159</w:t>
            </w:r>
            <w:r w:rsidR="00DA0869" w:rsidRPr="006A6A2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</w:tr>
      <w:tr w:rsidR="004F4F13" w:rsidRPr="006A6A2A" w14:paraId="44EE02A4" w14:textId="77777777" w:rsidTr="00C60DA7">
        <w:tc>
          <w:tcPr>
            <w:tcW w:w="3946" w:type="dxa"/>
            <w:vAlign w:val="bottom"/>
          </w:tcPr>
          <w:p w14:paraId="6047B899" w14:textId="0B46FD92" w:rsidR="004F4F13" w:rsidRPr="009362E1" w:rsidRDefault="004F4F13" w:rsidP="004F4F13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362E1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เงินลงทุนเพิ่มขึ้นระหว่างรอบระยะเวลา</w:t>
            </w:r>
          </w:p>
        </w:tc>
        <w:tc>
          <w:tcPr>
            <w:tcW w:w="2759" w:type="dxa"/>
            <w:shd w:val="clear" w:color="auto" w:fill="FAFAFA"/>
          </w:tcPr>
          <w:p w14:paraId="3A819E13" w14:textId="4A82E649" w:rsidR="004F4F13" w:rsidRPr="006A6A2A" w:rsidRDefault="009955BC" w:rsidP="00963C29">
            <w:pPr>
              <w:tabs>
                <w:tab w:val="decimal" w:pos="25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2758" w:type="dxa"/>
            <w:shd w:val="clear" w:color="auto" w:fill="FAFAFA"/>
          </w:tcPr>
          <w:p w14:paraId="199A063D" w14:textId="2744BAB0" w:rsidR="004F4F13" w:rsidRPr="006A6A2A" w:rsidRDefault="009955BC" w:rsidP="0035302C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6A6A2A" w:rsidRPr="006A6A2A" w14:paraId="709982BC" w14:textId="77777777" w:rsidTr="00FC539F">
        <w:tc>
          <w:tcPr>
            <w:tcW w:w="3946" w:type="dxa"/>
            <w:vAlign w:val="center"/>
          </w:tcPr>
          <w:p w14:paraId="412EE04F" w14:textId="180DAEA8" w:rsidR="006A6A2A" w:rsidRPr="009362E1" w:rsidRDefault="006A6A2A" w:rsidP="006A6A2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362E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โอน</w:t>
            </w:r>
            <w:r w:rsidRPr="009362E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เปลี่ยนประเภทไปเป็น</w:t>
            </w: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  <w:p w14:paraId="3E6019C1" w14:textId="5FF20FFD" w:rsidR="006A6A2A" w:rsidRPr="009362E1" w:rsidRDefault="006A6A2A" w:rsidP="006A6A2A">
            <w:pPr>
              <w:pStyle w:val="a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4" w:right="15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      </w:t>
            </w:r>
            <w:r w:rsidRPr="009362E1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</w:t>
            </w:r>
            <w:r w:rsidRPr="009362E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6563C023" w14:textId="2322A33A" w:rsidR="006A6A2A" w:rsidRPr="009362E1" w:rsidRDefault="006A6A2A" w:rsidP="006A6A2A">
            <w:pPr>
              <w:spacing w:before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36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        </w:t>
            </w:r>
            <w:r w:rsidRPr="00936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(สินทรัพย์หมุนเวียน</w:t>
            </w:r>
            <w:r w:rsidRPr="00936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936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9955BC" w:rsidRPr="009955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9362E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759" w:type="dxa"/>
            <w:shd w:val="clear" w:color="auto" w:fill="FAFAFA"/>
            <w:vAlign w:val="bottom"/>
          </w:tcPr>
          <w:p w14:paraId="3ECEECDC" w14:textId="65730E14" w:rsidR="006A6A2A" w:rsidRPr="006A6A2A" w:rsidRDefault="006A6A2A" w:rsidP="006A6A2A">
            <w:pPr>
              <w:tabs>
                <w:tab w:val="decimal" w:pos="25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6A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58" w:type="dxa"/>
            <w:shd w:val="clear" w:color="auto" w:fill="FAFAFA"/>
            <w:vAlign w:val="bottom"/>
          </w:tcPr>
          <w:p w14:paraId="23618E36" w14:textId="5966516D" w:rsidR="006A6A2A" w:rsidRPr="006A6A2A" w:rsidRDefault="006A6A2A" w:rsidP="0035302C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A6A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6A6A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6A6A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F4F13" w:rsidRPr="006A6A2A" w14:paraId="286D0EED" w14:textId="77777777" w:rsidTr="00C60DA7">
        <w:tc>
          <w:tcPr>
            <w:tcW w:w="3946" w:type="dxa"/>
            <w:shd w:val="clear" w:color="auto" w:fill="auto"/>
            <w:vAlign w:val="bottom"/>
          </w:tcPr>
          <w:p w14:paraId="36FAC577" w14:textId="7342900F" w:rsidR="004F4F13" w:rsidRPr="006A6A2A" w:rsidRDefault="004F4F13" w:rsidP="004F4F1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A6A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จำหน่ายเงินลงทุนระหว่าง</w:t>
            </w:r>
            <w:r w:rsidRPr="006A6A2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shd w:val="clear" w:color="auto" w:fill="FAFAFA"/>
          </w:tcPr>
          <w:p w14:paraId="4D7637E7" w14:textId="5B0A5FF7" w:rsidR="004F4F13" w:rsidRPr="006A6A2A" w:rsidRDefault="004F4F13" w:rsidP="00963C29">
            <w:pPr>
              <w:tabs>
                <w:tab w:val="decimal" w:pos="25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A6A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58" w:type="dxa"/>
            <w:shd w:val="clear" w:color="auto" w:fill="FAFAFA"/>
          </w:tcPr>
          <w:p w14:paraId="4B4B724F" w14:textId="7308EAF7" w:rsidR="004F4F13" w:rsidRPr="006A6A2A" w:rsidRDefault="004F4F13" w:rsidP="0035302C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A6A2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6A6A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4F13" w:rsidRPr="006A6A2A" w14:paraId="24DC11C3" w14:textId="77777777" w:rsidTr="00C60DA7">
        <w:tc>
          <w:tcPr>
            <w:tcW w:w="3946" w:type="dxa"/>
            <w:vAlign w:val="bottom"/>
          </w:tcPr>
          <w:p w14:paraId="57A4F9CA" w14:textId="5A613538" w:rsidR="004F4F13" w:rsidRPr="006A6A2A" w:rsidRDefault="004F4F13" w:rsidP="004F4F1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A6A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</w:t>
            </w:r>
            <w:r w:rsidR="0024713C" w:rsidRPr="006A6A2A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วัด</w:t>
            </w:r>
            <w:r w:rsidRPr="006A6A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มูลค่ายุติธรรม</w:t>
            </w:r>
          </w:p>
        </w:tc>
        <w:tc>
          <w:tcPr>
            <w:tcW w:w="2759" w:type="dxa"/>
            <w:tcBorders>
              <w:bottom w:val="single" w:sz="4" w:space="0" w:color="auto"/>
            </w:tcBorders>
            <w:shd w:val="clear" w:color="auto" w:fill="FAFAFA"/>
          </w:tcPr>
          <w:p w14:paraId="6F0FA96D" w14:textId="72F6F051" w:rsidR="004F4F13" w:rsidRPr="006A6A2A" w:rsidRDefault="009955BC" w:rsidP="0035302C">
            <w:pPr>
              <w:tabs>
                <w:tab w:val="decimal" w:pos="25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2758" w:type="dxa"/>
            <w:tcBorders>
              <w:bottom w:val="single" w:sz="4" w:space="0" w:color="auto"/>
            </w:tcBorders>
            <w:shd w:val="clear" w:color="auto" w:fill="FAFAFA"/>
          </w:tcPr>
          <w:p w14:paraId="46E39BC8" w14:textId="4D49AA2D" w:rsidR="004F4F13" w:rsidRPr="006A6A2A" w:rsidRDefault="009955BC" w:rsidP="0035302C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4F4F13" w:rsidRPr="006A6A2A" w14:paraId="30F514E5" w14:textId="77777777" w:rsidTr="00C60DA7">
        <w:tc>
          <w:tcPr>
            <w:tcW w:w="3946" w:type="dxa"/>
            <w:vAlign w:val="bottom"/>
          </w:tcPr>
          <w:p w14:paraId="29A231F8" w14:textId="5B9D83F6" w:rsidR="004F4F13" w:rsidRPr="006A6A2A" w:rsidRDefault="004F4F13" w:rsidP="004F4F1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6A6A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มูลค่าตามบัญชีสิ้น</w:t>
            </w:r>
            <w:r w:rsidRPr="006A6A2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3BF8D" w14:textId="3F62E8E6" w:rsidR="004F4F13" w:rsidRPr="006A6A2A" w:rsidRDefault="009955BC" w:rsidP="00963C29">
            <w:pPr>
              <w:tabs>
                <w:tab w:val="decimal" w:pos="25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2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8507F" w14:textId="5FF28F83" w:rsidR="004F4F13" w:rsidRPr="006A6A2A" w:rsidRDefault="009955BC" w:rsidP="0035302C">
            <w:pPr>
              <w:tabs>
                <w:tab w:val="decimal" w:pos="25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4F4F13" w:rsidRPr="006A6A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3C883DDB" w14:textId="77777777" w:rsidR="00B442BD" w:rsidRPr="00585952" w:rsidRDefault="00B442BD" w:rsidP="00D171B4">
      <w:pPr>
        <w:jc w:val="thaiDistribute"/>
        <w:rPr>
          <w:rFonts w:ascii="Browallia New" w:eastAsia="Arial Unicode MS" w:hAnsi="Browallia New" w:cs="Browallia New"/>
          <w:spacing w:val="-5"/>
          <w:sz w:val="14"/>
          <w:szCs w:val="14"/>
          <w:lang w:val="en-GB" w:eastAsia="en-GB"/>
        </w:rPr>
      </w:pPr>
    </w:p>
    <w:p w14:paraId="6F623BA2" w14:textId="7AB56646" w:rsidR="00DF1CD1" w:rsidRPr="00585952" w:rsidRDefault="00DF1CD1" w:rsidP="00DA086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3544D9"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30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กันยายน พ.ศ.</w:t>
      </w:r>
      <w:r w:rsidR="00DA0869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2567</w:t>
      </w:r>
      <w:r w:rsidR="00DA0869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กลุ่มกิจการและบริษัทรับรู้ขาดทุนจากการ</w:t>
      </w:r>
      <w:r w:rsidR="0024713C" w:rsidRPr="005859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วัด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กิจการจำนวน </w:t>
      </w:r>
      <w:bookmarkStart w:id="5" w:name="_Hlk118231635"/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</w:t>
      </w:r>
      <w:r w:rsidR="004F4F13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204</w:t>
      </w:r>
      <w:r w:rsidR="004F4F13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641</w:t>
      </w:r>
      <w:r w:rsidR="004F4F13" w:rsidRPr="00585952" w:rsidDel="004F4F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4F4F13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F4F13" w:rsidRPr="005859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4F4F13" w:rsidRPr="005859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344</w:t>
      </w:r>
      <w:r w:rsidR="004F4F13" w:rsidRPr="005859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220</w:t>
      </w:r>
      <w:r w:rsidR="004F4F13" w:rsidRPr="005859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F4F13" w:rsidRPr="005859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บาท ตามลำดับ</w:t>
      </w:r>
      <w:r w:rsidRPr="005859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bookmarkEnd w:id="5"/>
      <w:r w:rsidRPr="005859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Pr="0058595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955BC" w:rsidRPr="009955BC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859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859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: </w:t>
      </w:r>
      <w:r w:rsidRPr="005859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กลุ่มกิจการและบริษัทรับรู้</w:t>
      </w:r>
      <w:r w:rsidR="00DA0869" w:rsidRPr="005859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ขาดทุน</w:t>
      </w:r>
      <w:r w:rsidRPr="005859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</w:t>
      </w:r>
      <w:r w:rsidR="0024713C" w:rsidRPr="005859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วัด</w:t>
      </w:r>
      <w:r w:rsidRPr="005859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ผ่านกำไรขาดทุนเบ็ดเสร็จอื่นในข้อมูลทางการเงินรวมและข้อมูลทางการเงินเฉพาะกิจการจำนวน</w:t>
      </w:r>
      <w:r w:rsidR="00D931F6" w:rsidRPr="005859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="00D931F6" w:rsidRPr="005859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020</w:t>
      </w:r>
      <w:r w:rsidR="00D931F6" w:rsidRPr="0058595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588</w:t>
      </w:r>
      <w:r w:rsidR="00D931F6" w:rsidRPr="005859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58595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</w:t>
      </w:r>
      <w:r w:rsidR="00D931F6" w:rsidRPr="005859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</w:p>
    <w:p w14:paraId="26969769" w14:textId="41038BB2" w:rsidR="00DF1CD1" w:rsidRPr="00585952" w:rsidRDefault="00DF1CD1" w:rsidP="00DF1CD1">
      <w:pPr>
        <w:jc w:val="thaiDistribute"/>
        <w:rPr>
          <w:rFonts w:ascii="Browallia New" w:eastAsia="Arial Unicode MS" w:hAnsi="Browallia New" w:cs="Browallia New"/>
          <w:spacing w:val="-5"/>
          <w:sz w:val="14"/>
          <w:szCs w:val="14"/>
          <w:lang w:val="en-GB" w:eastAsia="en-GB"/>
        </w:rPr>
      </w:pPr>
    </w:p>
    <w:p w14:paraId="7A3B5DCC" w14:textId="47B36C49" w:rsidR="00DF1CD1" w:rsidRPr="00585952" w:rsidRDefault="00DF1CD1" w:rsidP="00DF1C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585952">
        <w:rPr>
          <w:rFonts w:ascii="Browallia New" w:eastAsia="Arial Unicode MS" w:hAnsi="Browallia New" w:cs="Browallia New" w:hint="cs"/>
          <w:sz w:val="26"/>
          <w:szCs w:val="26"/>
          <w:cs/>
        </w:rPr>
        <w:t>สำหรับ</w:t>
      </w:r>
      <w:r w:rsidR="003544D9" w:rsidRPr="0058595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8595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Pr="0058595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</w:t>
      </w:r>
      <w:r w:rsidRPr="0058595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รับรู้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</w:t>
      </w:r>
      <w:r w:rsidRPr="0058595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ำไ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รจ</w:t>
      </w:r>
      <w:r w:rsidRPr="0058595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ากการจำหน่ายเงินลงทุนระยะยาวในตราสารทุนจำนวน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325</w:t>
      </w:r>
      <w:r w:rsidR="004F4F13" w:rsidRPr="0058595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991</w:t>
      </w:r>
      <w:r w:rsidR="004F4F13" w:rsidRPr="00585952" w:rsidDel="004F4F13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บาท 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(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2566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 </w:t>
      </w:r>
      <w:r w:rsidRPr="00585952">
        <w:rPr>
          <w:rFonts w:ascii="Browallia New" w:eastAsia="Arial Unicode MS" w:hAnsi="Browallia New" w:cs="Browallia New"/>
          <w:sz w:val="26"/>
          <w:szCs w:val="26"/>
          <w:lang w:eastAsia="en-GB"/>
        </w:rPr>
        <w:t xml:space="preserve">: </w:t>
      </w:r>
      <w:r w:rsidR="00D931F6" w:rsidRPr="005859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</w:t>
      </w:r>
      <w:r w:rsidR="00D931F6" w:rsidRPr="00585952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บริษัท</w:t>
      </w:r>
      <w:r w:rsidR="00D931F6" w:rsidRPr="0058595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รับรู้</w:t>
      </w:r>
      <w:r w:rsidR="00D931F6"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</w:t>
      </w:r>
      <w:r w:rsidR="00D931F6" w:rsidRPr="0058595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ำไ</w:t>
      </w:r>
      <w:r w:rsidR="00D931F6"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รจ</w:t>
      </w:r>
      <w:r w:rsidR="00D931F6" w:rsidRPr="0058595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 xml:space="preserve">ากการจำหน่ายเงินลงทุนระยะยาวในตราสารทุนจำนวน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569</w:t>
      </w:r>
      <w:r w:rsidR="00D931F6" w:rsidRPr="0058595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533</w:t>
      </w:r>
      <w:r w:rsidR="00D931F6" w:rsidRPr="0058595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="00D931F6" w:rsidRPr="00585952">
        <w:rPr>
          <w:rFonts w:ascii="Browallia New" w:eastAsia="Arial Unicode MS" w:hAnsi="Browallia New" w:cs="Browallia New" w:hint="cs"/>
          <w:sz w:val="26"/>
          <w:szCs w:val="26"/>
          <w:cs/>
          <w:lang w:val="en-GB" w:eastAsia="en-GB"/>
        </w:rPr>
        <w:t>บาท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)</w:t>
      </w:r>
    </w:p>
    <w:p w14:paraId="528A6653" w14:textId="22BAB2D8" w:rsidR="00DF1CD1" w:rsidRPr="00585952" w:rsidRDefault="00DF1CD1" w:rsidP="00DF1CD1">
      <w:pPr>
        <w:jc w:val="thaiDistribute"/>
        <w:rPr>
          <w:rFonts w:ascii="Browallia New" w:eastAsia="Arial Unicode MS" w:hAnsi="Browallia New" w:cs="Browallia New"/>
          <w:spacing w:val="-5"/>
          <w:sz w:val="14"/>
          <w:szCs w:val="14"/>
          <w:lang w:val="en-GB" w:eastAsia="en-GB"/>
        </w:rPr>
      </w:pPr>
    </w:p>
    <w:p w14:paraId="06262814" w14:textId="1572454D" w:rsidR="00505855" w:rsidRPr="00585952" w:rsidRDefault="00DF1CD1" w:rsidP="00DF1CD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</w:pPr>
      <w:r w:rsidRPr="00585952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>สำหรับ</w:t>
      </w:r>
      <w:r w:rsidR="003544D9" w:rsidRPr="00585952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85952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30</w:t>
      </w:r>
      <w:r w:rsidRPr="0058595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>2567</w:t>
      </w:r>
      <w:r w:rsidRPr="00585952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</w:t>
      </w:r>
      <w:r w:rsidRPr="00585952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t xml:space="preserve">บริษัทได้รับเงินปันผลจากเงินลงทุนในตราสารทุน </w:t>
      </w:r>
      <w:r w:rsidRPr="00585952">
        <w:rPr>
          <w:rFonts w:ascii="Browallia New" w:eastAsia="Arial Unicode MS" w:hAnsi="Browallia New" w:cs="Browallia New"/>
          <w:sz w:val="26"/>
          <w:szCs w:val="26"/>
          <w:lang w:eastAsia="en-GB"/>
        </w:rPr>
        <w:br/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>จำนวน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bookmarkStart w:id="6" w:name="_Hlk118231599"/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33</w:t>
      </w:r>
      <w:r w:rsidR="004F4F13" w:rsidRPr="00585952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318</w:t>
      </w:r>
      <w:r w:rsidR="004F4F13" w:rsidRPr="00585952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482</w:t>
      </w:r>
      <w:r w:rsidR="004F4F13" w:rsidRPr="00585952" w:rsidDel="004F4F13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บาท และ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31</w:t>
      </w:r>
      <w:r w:rsidR="004F4F13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818</w:t>
      </w:r>
      <w:r w:rsidR="004F4F13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482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บาท</w:t>
      </w:r>
      <w:bookmarkEnd w:id="6"/>
      <w:r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ตามลำดับ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(พ.ศ.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2566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lang w:eastAsia="en-GB"/>
        </w:rPr>
        <w:t xml:space="preserve">: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กลุ่มกิจการและบริษัทได้รับเงินปันผลจากเงินลงทุนในตราสารทุน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43</w:t>
      </w:r>
      <w:r w:rsidR="00D931F6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346</w:t>
      </w:r>
      <w:r w:rsidR="00D931F6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457</w:t>
      </w:r>
      <w:r w:rsidR="00D931F6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en-GB"/>
        </w:rPr>
        <w:t xml:space="preserve">และ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41</w:t>
      </w:r>
      <w:r w:rsidR="00D931F6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846</w:t>
      </w:r>
      <w:r w:rsidR="00D931F6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457</w:t>
      </w:r>
      <w:r w:rsidR="002E0D52"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8595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ตามลำดับ</w:t>
      </w:r>
      <w:r w:rsidRPr="00585952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)</w:t>
      </w:r>
    </w:p>
    <w:p w14:paraId="3889A2B4" w14:textId="2E4DBAE7" w:rsidR="006104E8" w:rsidRPr="00585952" w:rsidRDefault="006104E8" w:rsidP="00DF1CD1">
      <w:pPr>
        <w:jc w:val="thaiDistribute"/>
        <w:rPr>
          <w:rFonts w:ascii="Browallia New" w:eastAsia="Arial Unicode MS" w:hAnsi="Browallia New" w:cs="Browallia New"/>
          <w:spacing w:val="-5"/>
          <w:sz w:val="14"/>
          <w:szCs w:val="14"/>
          <w:lang w:val="en-GB" w:eastAsia="en-GB"/>
        </w:rPr>
      </w:pPr>
    </w:p>
    <w:p w14:paraId="5E4E0FEE" w14:textId="52A49BD2" w:rsidR="009362E1" w:rsidRPr="00505855" w:rsidRDefault="009362E1" w:rsidP="00DF1CD1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</w:pP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3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2567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บริษัทย่อยแห่งหนึ่งของกลุ่มกิจการลงทุนด้วยการแลกหุ้นที่บริษัทถืออยู่กับหุ้นของบริษัทอีกแห่งหนึ่ง โดยหุ้นที่บริษัทย่อยนำไปแลกมีราคาทุน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16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500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000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บาท และมีมูลค่ายุติธรรมเท่ากับ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8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865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557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บาท บริษัทย่อยรับรู้ขาดทุนจากการวัดมูลค่ายุติธรรมของสินทรัพย์ทางการเงินผ่านกำไรขาดทุนเบ็ดเสร็จอื่นเป็นจำนวน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7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634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443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บาท เข้ากำไรสะสม และบันทึกต้นทุนของหุ้นที่ได้รับมาในมูลค่า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8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865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557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บาท ณ วันที่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3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2567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หุ้นที่บริษัทย่อยได้รับมามีมูลค่ายุติธรรมเท่ากับ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27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005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136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eastAsia="en-GB"/>
        </w:rPr>
        <w:t xml:space="preserve"> บาท 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 xml:space="preserve">บริษัทย่อยจึงรับรู้กำไรจากการวัดมูลค่ายุติธรรมของสินทรัพย์ทางการเงินผ่านกำไรขาดทุนเบ็ดเสร็จอื่นในข้อมูลทางการเงินรวมจำนวน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18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139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lang w:eastAsia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en-GB"/>
        </w:rPr>
        <w:t>579</w:t>
      </w:r>
      <w:r w:rsidRPr="00505855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GB"/>
        </w:rPr>
        <w:t xml:space="preserve"> บาท</w:t>
      </w:r>
    </w:p>
    <w:p w14:paraId="7BE3CA58" w14:textId="7CA2C650" w:rsidR="006104E8" w:rsidRPr="00585952" w:rsidRDefault="006104E8" w:rsidP="00DF1CD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</w:pPr>
    </w:p>
    <w:p w14:paraId="5461F6C6" w14:textId="1E297379" w:rsidR="00381E80" w:rsidRPr="00505855" w:rsidRDefault="00381E80" w:rsidP="00DF1CD1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</w:pP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จากการประชุมคณะกรรมการของบริษัท ครั้งที่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18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/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2567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11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 xml:space="preserve">ตุลาคม 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>2567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en-GB"/>
        </w:rPr>
        <w:t>คณะกรรมการได้มีมติอนุมัติให้จำหน่ายเงินลงทุน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ในหุ้นสามัญของ บริษัท โรงพยาบาลราชธานี จำกัด (มหาชน) “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RJH”  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10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ล้านหุ้น ในราคาหุ้นละ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21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บาท คิดเป็นจำนวนเงิน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210</w:t>
      </w:r>
      <w:r w:rsidR="00C0550D"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.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00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ล้านบาท บริษัทได้รับชำระเงินค่าหุ้นทั้งจำนวน เมื่อวันที่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22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ตุลาคม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2567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ดังนั้น ณ 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30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>2567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GB"/>
        </w:rPr>
        <w:t>บริษัทจึงได้ทำการจัดประเภทเงินลงทุนในหุ้นสามัญดังกล่าวจากสินทรัพย์ทางการเงินที่วัดมูลค่าด้วยมูลค่ายุติธรรมผ่านกำไรขาดทุนเบ็ดเสร็จอื่นที่</w:t>
      </w:r>
      <w:r w:rsidRPr="0050585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GB"/>
        </w:rPr>
        <w:t>แสดงในส่วนของสินทรัพย์ไม่หมุนเวียนไปเป็นสินทรัพย์หมุนเวียน</w:t>
      </w:r>
      <w:r w:rsidRPr="0050585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 xml:space="preserve"> (</w:t>
      </w:r>
      <w:r w:rsidRPr="0050585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en-GB"/>
        </w:rPr>
        <w:t xml:space="preserve">หมายเหตุ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9</w:t>
      </w:r>
      <w:r w:rsidRPr="00505855">
        <w:rPr>
          <w:rFonts w:ascii="Browallia New" w:eastAsia="Arial Unicode MS" w:hAnsi="Browallia New" w:cs="Browallia New"/>
          <w:spacing w:val="-2"/>
          <w:sz w:val="26"/>
          <w:szCs w:val="26"/>
          <w:lang w:val="en-GB" w:eastAsia="en-GB"/>
        </w:rPr>
        <w:t>)</w:t>
      </w:r>
    </w:p>
    <w:p w14:paraId="4C4CD4BB" w14:textId="77777777" w:rsidR="00381E80" w:rsidRPr="00585952" w:rsidRDefault="00381E80" w:rsidP="00DF1CD1">
      <w:pPr>
        <w:jc w:val="thaiDistribute"/>
        <w:rPr>
          <w:rFonts w:ascii="Browallia New" w:eastAsia="Arial Unicode MS" w:hAnsi="Browallia New" w:cs="Browallia New"/>
          <w:spacing w:val="-5"/>
          <w:lang w:val="en-GB" w:eastAsia="en-GB"/>
        </w:rPr>
      </w:pPr>
    </w:p>
    <w:p w14:paraId="755E69C2" w14:textId="300E53F9" w:rsidR="00D66232" w:rsidRPr="00505855" w:rsidRDefault="00A62CC8" w:rsidP="009D49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และบริษัทวัดมูลค่ายุติธรรมของเงินลงทุนในตราสารทุนที่อยู่ในความต้องการของตลาดด้วย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 สำหรับเงินลงทุนในตราสารทุนที่ไม่อยู่ในความต้องการของตลาด กลุ่มกิจการและบริษัทวัดมูลค่ายุติธรรมโดยใช้เทคนิคการประเมินมูลค่าซึ่งใช้ข้อมูลที่สังเกตได้อย่างมีนัยสำคัญ และอ้างอิงจากประมาณการของกิจการ มูลค่ายุติธรรมนี้ถูกจัดอยู่ในระดับที่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5058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ของลำดับขั้นของมูลค่ายุติธรรม</w:t>
      </w:r>
    </w:p>
    <w:p w14:paraId="7614F316" w14:textId="33E21081" w:rsidR="009D495A" w:rsidRPr="00585952" w:rsidRDefault="009D495A" w:rsidP="009D495A">
      <w:pPr>
        <w:jc w:val="thaiDistribute"/>
        <w:rPr>
          <w:rFonts w:ascii="Browallia New" w:eastAsia="Arial Unicode MS" w:hAnsi="Browallia New" w:cs="Browallia New"/>
          <w:spacing w:val="-5"/>
          <w:lang w:val="en-GB" w:eastAsia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033C59" w14:paraId="6A7BB779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0C3C8D" w14:textId="27E5FB5F" w:rsidR="00D66232" w:rsidRPr="00033C59" w:rsidRDefault="009955BC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และกิจการร่วมค้า (สุทธิ)</w:t>
            </w:r>
          </w:p>
        </w:tc>
      </w:tr>
    </w:tbl>
    <w:p w14:paraId="273A9D63" w14:textId="77777777" w:rsidR="00D66232" w:rsidRPr="00585952" w:rsidRDefault="00D66232" w:rsidP="00E87B24">
      <w:pPr>
        <w:jc w:val="thaiDistribute"/>
        <w:rPr>
          <w:rFonts w:ascii="Browallia New" w:eastAsia="Arial Unicode MS" w:hAnsi="Browallia New" w:cs="Browallia New"/>
          <w:spacing w:val="-5"/>
          <w:lang w:val="en-GB" w:eastAsia="en-GB"/>
        </w:rPr>
      </w:pPr>
    </w:p>
    <w:p w14:paraId="6A67E990" w14:textId="50BAE5ED" w:rsidR="00BF48C3" w:rsidRPr="00033C59" w:rsidRDefault="00BF48C3" w:rsidP="007B5C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การเปลี่ยนแปลงในราคาตามบัญชีของเงินลงทุนในบริษัทร่วม (สุทธิ) และกิจการร่วมค้า (สุทธิ) สำหรับ</w:t>
      </w:r>
      <w:r w:rsidR="001C484C" w:rsidRPr="00033C5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0C1D67" w:rsidRPr="00033C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F7825A9" w14:textId="54F090F9" w:rsidR="00BF48C3" w:rsidRPr="00585952" w:rsidRDefault="00BF48C3" w:rsidP="00E87B24">
      <w:pPr>
        <w:jc w:val="thaiDistribute"/>
        <w:rPr>
          <w:rFonts w:ascii="Browallia New" w:eastAsia="Arial Unicode MS" w:hAnsi="Browallia New" w:cs="Browallia New"/>
          <w:spacing w:val="-5"/>
          <w:lang w:val="en-GB" w:eastAsia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C1D67" w:rsidRPr="00033C59" w14:paraId="2D09D326" w14:textId="77777777" w:rsidTr="00585952">
        <w:trPr>
          <w:cantSplit/>
        </w:trPr>
        <w:tc>
          <w:tcPr>
            <w:tcW w:w="3699" w:type="dxa"/>
          </w:tcPr>
          <w:p w14:paraId="3B106057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B342" w14:textId="77777777" w:rsidR="000C1D67" w:rsidRPr="00033C59" w:rsidRDefault="000C1D67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DA05" w14:textId="77777777" w:rsidR="000C1D67" w:rsidRPr="00033C59" w:rsidRDefault="000C1D67" w:rsidP="00CB028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1D67" w:rsidRPr="00033C59" w14:paraId="036C01EE" w14:textId="77777777" w:rsidTr="00585952">
        <w:trPr>
          <w:cantSplit/>
        </w:trPr>
        <w:tc>
          <w:tcPr>
            <w:tcW w:w="3699" w:type="dxa"/>
          </w:tcPr>
          <w:p w14:paraId="4AD20E51" w14:textId="77777777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C28D7" w14:textId="116B4979" w:rsidR="000C1D67" w:rsidRPr="00033C59" w:rsidRDefault="000C1D67" w:rsidP="000C1D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7C420" w14:textId="5BEE6871" w:rsidR="000C1D67" w:rsidRPr="00033C59" w:rsidRDefault="000C1D67" w:rsidP="000C1D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0C1D67" w:rsidRPr="00033C59" w14:paraId="4CEFCB60" w14:textId="77777777" w:rsidTr="00585952">
        <w:trPr>
          <w:cantSplit/>
        </w:trPr>
        <w:tc>
          <w:tcPr>
            <w:tcW w:w="3699" w:type="dxa"/>
          </w:tcPr>
          <w:p w14:paraId="6CF630C5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B9D8D9" w14:textId="77777777" w:rsidR="000C1D67" w:rsidRPr="00033C59" w:rsidRDefault="000C1D67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C0CA3B" w14:textId="77777777" w:rsidR="000C1D67" w:rsidRPr="00033C59" w:rsidRDefault="000C1D67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1B2B9F" w14:textId="77777777" w:rsidR="000C1D67" w:rsidRPr="00033C59" w:rsidRDefault="000C1D67" w:rsidP="00CB0282">
            <w:pPr>
              <w:tabs>
                <w:tab w:val="right" w:pos="1215"/>
              </w:tabs>
              <w:spacing w:before="6" w:after="6"/>
              <w:ind w:left="-14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56C13" w14:textId="77777777" w:rsidR="000C1D67" w:rsidRPr="00033C59" w:rsidRDefault="000C1D67" w:rsidP="00CB0282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ตรวจสอบแล้ว</w:t>
            </w:r>
          </w:p>
        </w:tc>
      </w:tr>
      <w:tr w:rsidR="000C1D67" w:rsidRPr="00033C59" w14:paraId="76CE75DD" w14:textId="77777777" w:rsidTr="00585952">
        <w:trPr>
          <w:cantSplit/>
        </w:trPr>
        <w:tc>
          <w:tcPr>
            <w:tcW w:w="3699" w:type="dxa"/>
          </w:tcPr>
          <w:p w14:paraId="2659FDBD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6809A9" w14:textId="2A44418F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6347759A" w14:textId="62C3FA55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77793A6" w14:textId="1F16328F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1682710" w14:textId="14343CAA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3AF6FE6" w14:textId="220257CA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C64914A" w14:textId="02797D63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9268957" w14:textId="316BF371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66FB70E" w14:textId="20ADD2A4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C1D67" w:rsidRPr="00033C59" w14:paraId="6E04FBC3" w14:textId="77777777" w:rsidTr="00585952">
        <w:trPr>
          <w:cantSplit/>
        </w:trPr>
        <w:tc>
          <w:tcPr>
            <w:tcW w:w="3699" w:type="dxa"/>
          </w:tcPr>
          <w:p w14:paraId="698CA10F" w14:textId="77777777" w:rsidR="000C1D67" w:rsidRPr="00033C59" w:rsidRDefault="000C1D67" w:rsidP="00CB0282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BAD5E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6BEBA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F954C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F7980" w14:textId="77777777" w:rsidR="000C1D67" w:rsidRPr="00033C59" w:rsidRDefault="000C1D67" w:rsidP="00CB0282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1D67" w:rsidRPr="00033C59" w14:paraId="505A86DB" w14:textId="77777777" w:rsidTr="00585952">
        <w:trPr>
          <w:cantSplit/>
        </w:trPr>
        <w:tc>
          <w:tcPr>
            <w:tcW w:w="3699" w:type="dxa"/>
            <w:vAlign w:val="bottom"/>
          </w:tcPr>
          <w:p w14:paraId="136A4BF5" w14:textId="5986BC39" w:rsidR="000C1D67" w:rsidRPr="00033C59" w:rsidRDefault="000C1D67" w:rsidP="000C1D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6FF0B6BD" w14:textId="592C1E52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9F6E78" w14:textId="7EB74DAF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DA42B" w14:textId="2DFDDA95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6FF6C4" w14:textId="6429ADCF" w:rsidR="000C1D67" w:rsidRPr="00033C59" w:rsidRDefault="000C1D67" w:rsidP="000C1D67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5E42" w:rsidRPr="00033C59" w14:paraId="029996F6" w14:textId="77777777" w:rsidTr="00585952">
        <w:trPr>
          <w:cantSplit/>
        </w:trPr>
        <w:tc>
          <w:tcPr>
            <w:tcW w:w="3699" w:type="dxa"/>
          </w:tcPr>
          <w:p w14:paraId="3BF46E9A" w14:textId="76138439" w:rsidR="00925E42" w:rsidRPr="00033C59" w:rsidRDefault="00925E42" w:rsidP="00925E42">
            <w:pPr>
              <w:spacing w:before="6" w:after="6"/>
              <w:ind w:left="-104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43EB21" w14:textId="1E8F1DEE" w:rsidR="00925E42" w:rsidRPr="00C5718B" w:rsidRDefault="009955BC" w:rsidP="00925E4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25E42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925E42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925E42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A01B04" w14:textId="74E40502" w:rsidR="00925E42" w:rsidRPr="00C5718B" w:rsidRDefault="009955BC" w:rsidP="00925E4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945</w:t>
            </w:r>
            <w:r w:rsidR="00925E42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  <w:r w:rsidR="00925E42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440" w:type="dxa"/>
            <w:shd w:val="clear" w:color="auto" w:fill="FAFAFA"/>
          </w:tcPr>
          <w:p w14:paraId="043953FB" w14:textId="30A22208" w:rsidR="00925E42" w:rsidRPr="00C5718B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925E4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925E4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576A66" w14:textId="04BA858E" w:rsidR="00925E42" w:rsidRPr="00C5718B" w:rsidRDefault="009955BC" w:rsidP="00925E42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925E42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925E42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FC5BA4" w:rsidRPr="00033C59" w14:paraId="07181478" w14:textId="77777777" w:rsidTr="00585952">
        <w:trPr>
          <w:cantSplit/>
        </w:trPr>
        <w:tc>
          <w:tcPr>
            <w:tcW w:w="3699" w:type="dxa"/>
          </w:tcPr>
          <w:p w14:paraId="52DB3428" w14:textId="145F32A9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จัดประเภทไปเป็นเงินลงทุนย่อย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(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9955BC" w:rsidRPr="009955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6CB82D" w14:textId="42F77A58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2616C" w14:textId="530AB616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6C06C96" w14:textId="478EA7BC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12962C" w14:textId="5CF83B70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5BA4" w:rsidRPr="00033C59" w14:paraId="7E521D41" w14:textId="77777777" w:rsidTr="00585952">
        <w:trPr>
          <w:cantSplit/>
        </w:trPr>
        <w:tc>
          <w:tcPr>
            <w:tcW w:w="3699" w:type="dxa"/>
          </w:tcPr>
          <w:p w14:paraId="03B089FF" w14:textId="7A04BAD0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ส่วนแบ่งผลกำไรระหว่าง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6AAAF00" w14:textId="212F7C2C" w:rsidR="00FC5BA4" w:rsidRPr="00C5718B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86D66" w14:textId="029D91C7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133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59D4CF" w14:textId="3A0D2289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5D6E6" w14:textId="24F2BC5C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5BA4" w:rsidRPr="00033C59" w14:paraId="200CEB1E" w14:textId="77777777" w:rsidTr="00585952">
        <w:trPr>
          <w:cantSplit/>
        </w:trPr>
        <w:tc>
          <w:tcPr>
            <w:tcW w:w="3699" w:type="dxa"/>
          </w:tcPr>
          <w:p w14:paraId="57FF7602" w14:textId="5B9DB72C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5F10C7" w14:textId="363DB519" w:rsidR="00FC5BA4" w:rsidRPr="00C5718B" w:rsidRDefault="00FC5BA4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8B45" w14:textId="20351F71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29BFA" w14:textId="0F30E00E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8B5B" w14:textId="61102943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5BA4" w:rsidRPr="00033C59" w14:paraId="468B05C2" w14:textId="77777777" w:rsidTr="00585952">
        <w:trPr>
          <w:cantSplit/>
        </w:trPr>
        <w:tc>
          <w:tcPr>
            <w:tcW w:w="3699" w:type="dxa"/>
          </w:tcPr>
          <w:p w14:paraId="505BC686" w14:textId="6B67F935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ราคาตามบัญชีสิ้น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BE968" w14:textId="16AE797E" w:rsidR="00FC5BA4" w:rsidRPr="00C5718B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62CBF" w14:textId="0257865E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039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F7FDE" w14:textId="3AD9DB76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FC5BA4" w:rsidRPr="00C571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FC5BA4" w:rsidRPr="00C571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93174" w14:textId="3EE0DFD0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</w:tr>
      <w:tr w:rsidR="00FC5BA4" w:rsidRPr="00E87B24" w14:paraId="722ECBF0" w14:textId="77777777" w:rsidTr="00585952">
        <w:trPr>
          <w:cantSplit/>
        </w:trPr>
        <w:tc>
          <w:tcPr>
            <w:tcW w:w="3699" w:type="dxa"/>
            <w:vAlign w:val="bottom"/>
          </w:tcPr>
          <w:p w14:paraId="436D6557" w14:textId="77777777" w:rsidR="00FC5BA4" w:rsidRPr="00585952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D59D36" w14:textId="77777777" w:rsidR="00FC5BA4" w:rsidRPr="00585952" w:rsidRDefault="00FC5BA4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CFBF4" w14:textId="77777777" w:rsidR="00FC5BA4" w:rsidRPr="00585952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AA998" w14:textId="77777777" w:rsidR="00FC5BA4" w:rsidRPr="00585952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8D98E" w14:textId="77777777" w:rsidR="00FC5BA4" w:rsidRPr="00585952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</w:tr>
      <w:tr w:rsidR="00FC5BA4" w:rsidRPr="00033C59" w14:paraId="4810A9B0" w14:textId="77777777" w:rsidTr="00585952">
        <w:trPr>
          <w:cantSplit/>
        </w:trPr>
        <w:tc>
          <w:tcPr>
            <w:tcW w:w="3699" w:type="dxa"/>
          </w:tcPr>
          <w:p w14:paraId="48EDE8AF" w14:textId="424AABD0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44ADA" w14:textId="77777777" w:rsidR="00FC5BA4" w:rsidRPr="00C5718B" w:rsidRDefault="00FC5BA4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B87FC3" w14:textId="77777777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0A2B43" w14:textId="77777777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A97DC" w14:textId="77777777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C5BA4" w:rsidRPr="00033C59" w14:paraId="49B5408A" w14:textId="77777777" w:rsidTr="00585952">
        <w:trPr>
          <w:cantSplit/>
        </w:trPr>
        <w:tc>
          <w:tcPr>
            <w:tcW w:w="3699" w:type="dxa"/>
            <w:vAlign w:val="bottom"/>
          </w:tcPr>
          <w:p w14:paraId="7F9BD48D" w14:textId="0ED06988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ราคาตามบัญชีต้น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shd w:val="clear" w:color="auto" w:fill="FAFAFA"/>
          </w:tcPr>
          <w:p w14:paraId="1836255A" w14:textId="5C6D4606" w:rsidR="00FC5BA4" w:rsidRPr="00C5718B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3B88C" w14:textId="663697F8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783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0BBE4E" w14:textId="71B5CB1B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FC5BA4" w:rsidRPr="00C571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FC5BA4" w:rsidRPr="00C571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0A275" w14:textId="6B9C4418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FC5BA4" w:rsidRPr="00033C59" w14:paraId="30BDDFCB" w14:textId="77777777" w:rsidTr="00585952">
        <w:trPr>
          <w:cantSplit/>
        </w:trPr>
        <w:tc>
          <w:tcPr>
            <w:tcW w:w="3699" w:type="dxa"/>
            <w:vAlign w:val="bottom"/>
          </w:tcPr>
          <w:p w14:paraId="171E1DFE" w14:textId="3DAD4F5A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ส่วนแบ่งกำไรระหว่าง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716699" w14:textId="44491321" w:rsidR="00FC5BA4" w:rsidRPr="00C5718B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C5BA4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9E6CF" w14:textId="7B235424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327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9843F9" w14:textId="440BE7AD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4B12C" w14:textId="17C3A6C0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5BA4" w:rsidRPr="00033C59" w14:paraId="5CBD3CEE" w14:textId="77777777" w:rsidTr="00585952">
        <w:trPr>
          <w:cantSplit/>
        </w:trPr>
        <w:tc>
          <w:tcPr>
            <w:tcW w:w="3699" w:type="dxa"/>
            <w:vAlign w:val="bottom"/>
          </w:tcPr>
          <w:p w14:paraId="7998C90B" w14:textId="62D751DF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65A906" w14:textId="7D8F0E5D" w:rsidR="00FC5BA4" w:rsidRPr="00C5718B" w:rsidRDefault="00F96C0E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96C0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96C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F96C0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23919" w14:textId="0CA9FBBF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</w:t>
            </w:r>
            <w:r w:rsidR="00FC5BA4" w:rsidRPr="00C5718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55FE7" w14:textId="3F528C9B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D095F" w14:textId="5CE8E2E0" w:rsidR="00FC5BA4" w:rsidRPr="00C5718B" w:rsidRDefault="00FC5BA4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5BA4" w:rsidRPr="00033C59" w14:paraId="35CF2687" w14:textId="77777777" w:rsidTr="00585952">
        <w:trPr>
          <w:cantSplit/>
        </w:trPr>
        <w:tc>
          <w:tcPr>
            <w:tcW w:w="3699" w:type="dxa"/>
            <w:vAlign w:val="bottom"/>
          </w:tcPr>
          <w:p w14:paraId="3C806249" w14:textId="6C6D42DF" w:rsidR="00FC5BA4" w:rsidRPr="00033C59" w:rsidRDefault="00FC5BA4" w:rsidP="00FC5BA4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ราคาตามบัญชีสิ้น</w:t>
            </w:r>
            <w:r w:rsidRPr="00033C5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475CF2" w14:textId="4F1C38BA" w:rsidR="00FC5BA4" w:rsidRPr="00C5718B" w:rsidRDefault="009955BC" w:rsidP="0035302C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F96C0E" w:rsidRPr="00F96C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F96C0E" w:rsidRPr="00F96C0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572E6" w14:textId="3D84CA56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863</w:t>
            </w:r>
            <w:r w:rsidR="00FC5BA4" w:rsidRPr="00C5718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559</w:t>
            </w:r>
            <w:r w:rsidR="00FC5BA4" w:rsidRPr="00C5718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5CA3C" w14:textId="512A0251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FC5BA4" w:rsidRPr="00C571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FC5BA4" w:rsidRPr="00C571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09C2" w14:textId="67E8D270" w:rsidR="00FC5BA4" w:rsidRPr="00C5718B" w:rsidRDefault="009955BC" w:rsidP="00FC5BA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898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012</w:t>
            </w:r>
            <w:r w:rsidR="00FC5BA4" w:rsidRPr="00C5718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</w:tbl>
    <w:p w14:paraId="2BF68696" w14:textId="2B95F213" w:rsidR="000C1D67" w:rsidRPr="00585952" w:rsidRDefault="000C1D67" w:rsidP="00E87B24">
      <w:pPr>
        <w:jc w:val="thaiDistribute"/>
        <w:rPr>
          <w:rFonts w:ascii="Browallia New" w:eastAsia="Arial Unicode MS" w:hAnsi="Browallia New" w:cs="Browallia New"/>
          <w:spacing w:val="-5"/>
          <w:lang w:val="en-GB" w:eastAsia="en-GB"/>
        </w:rPr>
      </w:pPr>
    </w:p>
    <w:p w14:paraId="6B0F0116" w14:textId="77777777" w:rsidR="00164043" w:rsidRPr="002F6BBC" w:rsidRDefault="00164043" w:rsidP="001640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ของกลุ่มกิจการมีการทบทวนค่าเผื่อการด้อยค่าของเงินลงทุนในบริษัทร่วมและ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และที่คาดว่าจะเกิดขึ้นในอนาคตของบริษัทร่วมและกิจการร่วมค้า รวมทั้งปัจจัยอื่น</w:t>
      </w:r>
    </w:p>
    <w:p w14:paraId="0A8B96D5" w14:textId="34A93236" w:rsidR="00D66232" w:rsidRPr="00033C59" w:rsidRDefault="00963C29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66232" w:rsidRPr="00E87B24" w14:paraId="59D1A7DC" w14:textId="77777777" w:rsidTr="002A704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8262121" w14:textId="7E57DC03" w:rsidR="00D66232" w:rsidRPr="00E87B24" w:rsidRDefault="009955BC" w:rsidP="003D0B6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66232" w:rsidRPr="00E87B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66232" w:rsidRPr="00E87B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5B217797" w14:textId="77777777" w:rsidR="00D66232" w:rsidRPr="00E87B24" w:rsidRDefault="00D66232" w:rsidP="00D6623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33516359" w14:textId="0D560238" w:rsidR="00BF48C3" w:rsidRPr="00E87B24" w:rsidRDefault="00BF48C3" w:rsidP="007B5C47">
      <w:pPr>
        <w:ind w:left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เงินลงทุนในบริษัทย่อย (สุทธิ) สำหรับ</w:t>
      </w:r>
      <w:r w:rsidR="00AA0C6B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="003544D9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เก้า</w:t>
      </w:r>
      <w:r w:rsidR="00AA53A1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 w:rsidRPr="00E87B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44D9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A53A1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8E6BAD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E87B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E87B2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60720F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E70E70"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E87B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7B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012CA655" w14:textId="77777777" w:rsidR="00C14CEC" w:rsidRPr="00E87B24" w:rsidRDefault="00C14CEC" w:rsidP="007B5C47">
      <w:pPr>
        <w:ind w:left="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BF48C3" w:rsidRPr="00E87B24" w14:paraId="2135900D" w14:textId="77777777" w:rsidTr="000C1D67">
        <w:tc>
          <w:tcPr>
            <w:tcW w:w="6678" w:type="dxa"/>
            <w:vAlign w:val="bottom"/>
          </w:tcPr>
          <w:p w14:paraId="13DA1E7D" w14:textId="77777777" w:rsidR="00BF48C3" w:rsidRPr="00E87B24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1D05ABB" w14:textId="77777777" w:rsidR="00BF48C3" w:rsidRPr="00E87B24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48C3" w:rsidRPr="00E87B24" w14:paraId="78728FCD" w14:textId="77777777" w:rsidTr="000C1D67">
        <w:tc>
          <w:tcPr>
            <w:tcW w:w="6678" w:type="dxa"/>
            <w:vAlign w:val="bottom"/>
          </w:tcPr>
          <w:p w14:paraId="1EE40D94" w14:textId="77777777" w:rsidR="00BF48C3" w:rsidRPr="00E87B24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DE9ABDA" w14:textId="77777777" w:rsidR="00BF48C3" w:rsidRPr="00E87B24" w:rsidRDefault="00BF48C3" w:rsidP="00B9375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วิธีราคาทุน</w:t>
            </w:r>
          </w:p>
        </w:tc>
      </w:tr>
      <w:tr w:rsidR="00BF48C3" w:rsidRPr="00E87B24" w14:paraId="75E8B36A" w14:textId="77777777" w:rsidTr="000C1D67">
        <w:tc>
          <w:tcPr>
            <w:tcW w:w="6678" w:type="dxa"/>
            <w:vAlign w:val="bottom"/>
          </w:tcPr>
          <w:p w14:paraId="5E03A1DC" w14:textId="77777777" w:rsidR="00BF48C3" w:rsidRPr="00E87B24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54E76" w14:textId="77777777" w:rsidR="00BF48C3" w:rsidRPr="00E87B24" w:rsidRDefault="00BF48C3" w:rsidP="000C1D67">
            <w:pPr>
              <w:pStyle w:val="a0"/>
              <w:tabs>
                <w:tab w:val="right" w:pos="1214"/>
              </w:tabs>
              <w:ind w:left="-18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ab/>
            </w: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FE107" w14:textId="77777777" w:rsidR="00BF48C3" w:rsidRPr="00E87B24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ตรวจสอบแล้ว</w:t>
            </w:r>
          </w:p>
        </w:tc>
      </w:tr>
      <w:tr w:rsidR="00BF48C3" w:rsidRPr="00E87B24" w14:paraId="54B5088A" w14:textId="77777777" w:rsidTr="000C1D67">
        <w:tc>
          <w:tcPr>
            <w:tcW w:w="6678" w:type="dxa"/>
            <w:vAlign w:val="bottom"/>
          </w:tcPr>
          <w:p w14:paraId="7B37DC98" w14:textId="77777777" w:rsidR="00BF48C3" w:rsidRPr="00E87B24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916B36C" w14:textId="23D9C7D2" w:rsidR="00BF48C3" w:rsidRPr="00E87B24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AA53A1"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544D9"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6EE07FB" w14:textId="735FC241" w:rsidR="00BF48C3" w:rsidRPr="00E87B24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F48C3" w:rsidRPr="00E87B24" w14:paraId="305490B3" w14:textId="77777777" w:rsidTr="000C1D67">
        <w:tc>
          <w:tcPr>
            <w:tcW w:w="6678" w:type="dxa"/>
            <w:vAlign w:val="bottom"/>
          </w:tcPr>
          <w:p w14:paraId="4015869A" w14:textId="77777777" w:rsidR="00BF48C3" w:rsidRPr="00E87B24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D98E13" w14:textId="07AEC912" w:rsidR="00BF48C3" w:rsidRPr="00E87B24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8E6BAD"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92C375B" w14:textId="185AB179" w:rsidR="00BF48C3" w:rsidRPr="00E87B24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70E70"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BF48C3" w:rsidRPr="00E87B24" w14:paraId="29D6D304" w14:textId="77777777" w:rsidTr="000C1D67">
        <w:tc>
          <w:tcPr>
            <w:tcW w:w="6678" w:type="dxa"/>
            <w:vAlign w:val="bottom"/>
          </w:tcPr>
          <w:p w14:paraId="373FF992" w14:textId="77777777" w:rsidR="00BF48C3" w:rsidRPr="00E87B24" w:rsidRDefault="00BF48C3" w:rsidP="00AE5DA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62803" w14:textId="22B37545" w:rsidR="00BF48C3" w:rsidRPr="00E87B24" w:rsidRDefault="00351837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ab/>
            </w:r>
            <w:r w:rsidR="00BF48C3"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9C9FE" w14:textId="77777777" w:rsidR="00BF48C3" w:rsidRPr="00E87B24" w:rsidRDefault="00BF48C3" w:rsidP="000C1D67">
            <w:pPr>
              <w:pStyle w:val="a0"/>
              <w:tabs>
                <w:tab w:val="right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87B2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BF48C3" w:rsidRPr="00E87B24" w14:paraId="6C562001" w14:textId="77777777" w:rsidTr="000C1D67">
        <w:tc>
          <w:tcPr>
            <w:tcW w:w="6678" w:type="dxa"/>
            <w:vAlign w:val="bottom"/>
          </w:tcPr>
          <w:p w14:paraId="316A0DB5" w14:textId="77777777" w:rsidR="00BF48C3" w:rsidRPr="00E87B24" w:rsidRDefault="00BF48C3" w:rsidP="00AE5DAC">
            <w:pPr>
              <w:pStyle w:val="a0"/>
              <w:ind w:right="-7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CA508" w14:textId="77777777" w:rsidR="00BF48C3" w:rsidRPr="00E87B24" w:rsidRDefault="00BF48C3" w:rsidP="000C1D6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pacing w:val="-4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73FA4D" w14:textId="77777777" w:rsidR="00BF48C3" w:rsidRPr="00E87B24" w:rsidRDefault="00BF48C3" w:rsidP="000C1D67">
            <w:pPr>
              <w:pStyle w:val="a0"/>
              <w:tabs>
                <w:tab w:val="decimal" w:pos="1214"/>
              </w:tabs>
              <w:ind w:right="-74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</w:p>
        </w:tc>
      </w:tr>
      <w:tr w:rsidR="008C6ED2" w:rsidRPr="00E87B24" w14:paraId="49CE8706" w14:textId="77777777" w:rsidTr="000C1D67">
        <w:tc>
          <w:tcPr>
            <w:tcW w:w="6678" w:type="dxa"/>
            <w:vAlign w:val="bottom"/>
          </w:tcPr>
          <w:p w14:paraId="3F16C3DE" w14:textId="649A57CA" w:rsidR="008C6ED2" w:rsidRPr="00E87B24" w:rsidRDefault="008C6ED2" w:rsidP="008C6ED2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AA0C6B"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รอบระยะเวลา</w:t>
            </w:r>
            <w:r w:rsidR="001A22A8"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/ปี</w:t>
            </w:r>
            <w:r w:rsidR="00C8039D"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4FF14" w14:textId="03A4F340" w:rsidR="008C6ED2" w:rsidRPr="00E87B24" w:rsidRDefault="009955BC" w:rsidP="00963C29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5718B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021</w:t>
            </w:r>
            <w:r w:rsidR="00C5718B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C5718B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40" w:type="dxa"/>
            <w:vAlign w:val="bottom"/>
          </w:tcPr>
          <w:p w14:paraId="289A7D88" w14:textId="56947474" w:rsidR="008C6ED2" w:rsidRPr="00E87B24" w:rsidRDefault="008C6ED2" w:rsidP="000C1D67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  <w:r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C5718B" w:rsidRPr="00E87B24" w14:paraId="7C75A538" w14:textId="77777777" w:rsidTr="00C60DA7">
        <w:tc>
          <w:tcPr>
            <w:tcW w:w="6678" w:type="dxa"/>
            <w:vAlign w:val="bottom"/>
          </w:tcPr>
          <w:p w14:paraId="131EC900" w14:textId="0D2CEC02" w:rsidR="00C5718B" w:rsidRPr="00E87B24" w:rsidRDefault="00C5718B" w:rsidP="00C5718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เงินลงทุนในบริษัทย่อยเพิ่มขึ้นระหว่างรอบระยะเวลา</w:t>
            </w:r>
            <w:r w:rsidRPr="00E87B2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E87B2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F11B3FB" w14:textId="1AEF389D" w:rsidR="00C5718B" w:rsidRPr="00E87B24" w:rsidRDefault="009955BC" w:rsidP="00963C29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5718B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C5718B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vAlign w:val="bottom"/>
          </w:tcPr>
          <w:p w14:paraId="053279C1" w14:textId="4994016C" w:rsidR="00C5718B" w:rsidRPr="00E87B24" w:rsidRDefault="009955BC" w:rsidP="00C5718B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C5718B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C5718B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FC5BA4" w:rsidRPr="00E87B24" w14:paraId="1A948DCE" w14:textId="77777777" w:rsidTr="00C60DA7">
        <w:tc>
          <w:tcPr>
            <w:tcW w:w="6678" w:type="dxa"/>
            <w:vAlign w:val="bottom"/>
          </w:tcPr>
          <w:p w14:paraId="34C0B52F" w14:textId="3C24F4F1" w:rsidR="00FC5BA4" w:rsidRPr="00E87B24" w:rsidRDefault="00FC5BA4" w:rsidP="00FC5BA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โอนเปลี่ยนประเภทมาจากเงินลงทุนในบริษัทร่วม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5FF3A04B" w14:textId="48188610" w:rsidR="00FC5BA4" w:rsidRPr="00E87B24" w:rsidRDefault="009955BC" w:rsidP="00963C29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C5BA4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0593D62" w14:textId="739A0669" w:rsidR="00FC5BA4" w:rsidRPr="00E87B24" w:rsidRDefault="00FC5BA4" w:rsidP="00FC5BA4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87B2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C5718B" w:rsidRPr="00E87B24" w14:paraId="50F622E4" w14:textId="77777777" w:rsidTr="00C60DA7">
        <w:tc>
          <w:tcPr>
            <w:tcW w:w="6678" w:type="dxa"/>
            <w:vAlign w:val="bottom"/>
          </w:tcPr>
          <w:p w14:paraId="485059D1" w14:textId="1026C551" w:rsidR="00C5718B" w:rsidRPr="00E87B24" w:rsidRDefault="00C5718B" w:rsidP="00C5718B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ราคาตามบัญชีสิ้นรอบระยะเวลา</w:t>
            </w:r>
            <w:r w:rsidRPr="00E87B2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E87B2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  <w:r w:rsidRPr="00E87B2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E87B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28629" w14:textId="61A6220C" w:rsidR="00C5718B" w:rsidRPr="00E87B24" w:rsidRDefault="009955BC" w:rsidP="00963C29">
            <w:pPr>
              <w:tabs>
                <w:tab w:val="decimal" w:pos="1214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5718B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C5718B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C5718B" w:rsidRPr="00E87B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1A791" w14:textId="13CC5EB8" w:rsidR="00C5718B" w:rsidRPr="00E87B24" w:rsidRDefault="009955BC" w:rsidP="00C5718B">
            <w:pPr>
              <w:pStyle w:val="a0"/>
              <w:tabs>
                <w:tab w:val="decimal" w:pos="121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C5718B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C5718B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  <w:r w:rsidR="00C5718B" w:rsidRPr="00E87B24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</w:tr>
    </w:tbl>
    <w:p w14:paraId="0DA56E08" w14:textId="77777777" w:rsidR="00BF48C3" w:rsidRPr="00E87B24" w:rsidRDefault="00BF48C3" w:rsidP="002A70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31275EB" w14:textId="773E98AD" w:rsidR="00D96378" w:rsidRPr="00E87B24" w:rsidRDefault="00D96378" w:rsidP="00D96378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87B2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การลงทุนเพิ่ม</w:t>
      </w:r>
      <w:r w:rsidR="001A69CF">
        <w:rPr>
          <w:rFonts w:ascii="Browallia New" w:eastAsia="Arial Unicode MS" w:hAnsi="Browallia New" w:cs="Browallia New" w:hint="cs"/>
          <w:sz w:val="26"/>
          <w:szCs w:val="26"/>
          <w:u w:val="single"/>
          <w:cs/>
          <w:lang w:val="en-GB"/>
        </w:rPr>
        <w:t>ในบริษัทร่วม</w:t>
      </w:r>
      <w:r w:rsidRPr="00E87B2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-</w:t>
      </w:r>
      <w:r w:rsidRPr="00E87B2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 </w:t>
      </w:r>
      <w:r w:rsidRPr="00E87B2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</w:t>
      </w:r>
      <w:r w:rsidRPr="00E87B2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 </w:t>
      </w:r>
      <w:r w:rsidRPr="00E87B2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โรงพยาบาลธนบุรี รังสิต จำกัด</w:t>
      </w:r>
    </w:p>
    <w:p w14:paraId="47E6C4EC" w14:textId="77777777" w:rsidR="00D96378" w:rsidRPr="00E87B24" w:rsidRDefault="00D96378" w:rsidP="00D9637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BAB222F" w14:textId="000393E1" w:rsidR="00D96378" w:rsidRPr="00E87B24" w:rsidRDefault="00D96378" w:rsidP="00D9637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7B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จากการประชุมวิสามัญผู้ถือหุ้นของบริษัท โรงพยาบาลธนบุรี รังสิต จำกัด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ผู้ถือหุ้นได้มี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มติอนุมัติให้เพิ่มทุนจดทะเบียน จาก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A0C6B" w:rsidRPr="00E87B2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หุ้นสามัญ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หุ้น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มูลค่าที่ตราไว้หุ้นละ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บาท)</w:t>
      </w:r>
      <w:r w:rsidR="00F27F95"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เป็นทุนจดทะเบียน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F47270"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E87B2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</w:rPr>
        <w:t>(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หุ้นสามัญ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000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หุ้น มูลค่าที่ตราไว้หุ้นละ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บาท) บริษัท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โรงพยาบาลธนบุรี รังสิต จำกัด ได้มีการเรียกชำระค่าหุ้นครบแล้ว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โดยจดทะเบียน</w:t>
      </w:r>
      <w:r w:rsidRPr="00E87B24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เพิ่มทุนกับกระทรวงพาณิชย์แล้วในเดือนมีนาคม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E87B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อย่างไรก็ตามผู้ถือหุ้นรายอื่นได้มีการแจ้งสละสิทธิ์เพิ่มทุน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บางส่วน</w:t>
      </w:r>
      <w:r w:rsidR="00B62277" w:rsidRPr="00E87B2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ดังนั้น</w:t>
      </w:r>
      <w:r w:rsidR="00B62277" w:rsidRPr="00E87B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บริษัทจึงมีการจ่ายชำระค่าหุ้นเพิ่มทุน จำนวน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ส่งผลให้บริษัทมีเงินลงทุน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คิดเป็น</w:t>
      </w:r>
      <w:r w:rsidRPr="00E87B24">
        <w:rPr>
          <w:rFonts w:ascii="Browallia New" w:eastAsia="Arial Unicode MS" w:hAnsi="Browallia New" w:cs="Browallia New"/>
          <w:sz w:val="26"/>
          <w:szCs w:val="26"/>
          <w:cs/>
        </w:rPr>
        <w:t xml:space="preserve">สัดส่วนการถือครองร้อยละ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F47270" w:rsidRPr="00E87B24">
        <w:rPr>
          <w:rFonts w:ascii="Browallia New" w:eastAsia="Arial Unicode MS" w:hAnsi="Browallia New" w:cs="Browallia New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FA0C6C" w:rsidRPr="00E87B2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0C6C" w:rsidRPr="00E87B2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จากเดิมร้อยละ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A0C6C" w:rsidRPr="00E87B2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87B2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/>
          <w:sz w:val="26"/>
          <w:szCs w:val="26"/>
          <w:cs/>
        </w:rPr>
        <w:t>จึงมีการเปลี่ยนแปลงการจัดประเภทเงินลงทุนดังกล่าว จากเงินลงทุนในบริษัทร่วมเป็นเงินลงทุนในบริษัทย่อย</w:t>
      </w:r>
    </w:p>
    <w:p w14:paraId="476BB123" w14:textId="77777777" w:rsidR="00D96378" w:rsidRPr="00E87B24" w:rsidRDefault="00D96378" w:rsidP="00B8382F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1824E142" w14:textId="62D23928" w:rsidR="0034067B" w:rsidRPr="00E87B24" w:rsidRDefault="0034067B" w:rsidP="0034067B">
      <w:pPr>
        <w:overflowPunct/>
        <w:autoSpaceDE/>
        <w:adjustRightInd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E87B2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การเพิ่มทุนของบริษัทย่อย - บริษัท ทีเอช เฮลท์ จำกัด</w:t>
      </w:r>
    </w:p>
    <w:p w14:paraId="59E25593" w14:textId="77777777" w:rsidR="0034067B" w:rsidRPr="00E87B24" w:rsidRDefault="0034067B" w:rsidP="00E57E2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</w:p>
    <w:p w14:paraId="5AF9D5DF" w14:textId="027E9184" w:rsidR="0034067B" w:rsidRPr="00E87B24" w:rsidRDefault="0034067B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จากการประชุมคณะกรรม</w:t>
      </w:r>
      <w:r w:rsidR="009F0057" w:rsidRPr="00E87B2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บริษัท</w:t>
      </w:r>
      <w:r w:rsidR="00040EBE" w:rsidRPr="00E87B2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ของบริษัท ทีเอช เฮลท์</w:t>
      </w:r>
      <w:r w:rsidR="009F0057" w:rsidRPr="00E87B2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จำกัด</w:t>
      </w: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ตุลาคม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ที่ประชุมได้มีมติอนุมัติ</w:t>
      </w:r>
      <w:r w:rsidRPr="00E87B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กรอบการเพิ่มทุนของบริษัทย่อย - บริษัท ทีเอช เฮลท์ จำกัด จากเดิม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E87B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E87B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(หุ้นสามัญ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210</w:t>
      </w:r>
      <w:r w:rsidRPr="00E87B24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E87B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EA39C4" w:rsidRPr="00E87B2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เป็นทุนจดทะเบียน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บาท) โดยการออกหุ้นเพิ่มทุนดังกล่าว</w:t>
      </w: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สามารถออกหุ้นให้แก่บุคคลอื่นได้ในสัดส่วนร้อยละ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49</w:t>
      </w: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</w:t>
      </w:r>
      <w:r w:rsidRPr="00E87B2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ของทุนจดทะเบียนทั้งหมด</w:t>
      </w:r>
    </w:p>
    <w:p w14:paraId="1FB55B88" w14:textId="77777777" w:rsidR="007A7432" w:rsidRPr="00E87B24" w:rsidRDefault="007A7432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B43473D" w14:textId="5DDDD288" w:rsidR="007A7432" w:rsidRPr="00E87B24" w:rsidRDefault="007A7432" w:rsidP="007A743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จากการประชุมคณะวิสามัญของบริษัท</w:t>
      </w:r>
      <w:r w:rsidR="009F0057"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ทีเอช เฮลท์ จำกัด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มกราคม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ที่ประชุมได้มีมติอนุมัติเพิ่มทุน</w:t>
      </w:r>
      <w:r w:rsidR="004A3DE6"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จดทะเบียนของบริษัทจากเดิม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ล้านบาท (หุ้นสามัญ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="009F0057"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บาท) เป็นทุนจดทะเบียน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ล้านบาท (หุ้นสามัญ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410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บาท) โดยการออกหุ้นสามัญเพิ่มทุนจำนวน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บาท โดยหุ้นสามัญเพิ่มทุนทั้งหมดได้จำหน่ายให้แก่บุคคลอื่น บริษัท</w:t>
      </w:r>
      <w:r w:rsidR="00634461"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ย่อยดังกล่าว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ได้รับชำระค่าหุ้นเพิ่มทุนและบริษัทได้จดทะเบียนเพิ่มทุนกับกระทรวงพาณิชย์เรียบร้อยแล้ว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มกราคม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การเพิ่มทุน</w:t>
      </w:r>
      <w:r w:rsidR="00EA2D70"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นี้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ทำให้สัดส่วนการถือครอง</w:t>
      </w:r>
      <w:r w:rsidR="00EA2D70"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ของบริษัท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ลดลงจากร้อยละ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87B2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เหลือร้อยละ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51</w:t>
      </w:r>
      <w:r w:rsidRPr="00E87B2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22</w:t>
      </w:r>
    </w:p>
    <w:p w14:paraId="5E06C9E4" w14:textId="0B854168" w:rsidR="0034067B" w:rsidRPr="007A7432" w:rsidRDefault="00E57E25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457C08C5" w14:textId="1D7AF8AF" w:rsidR="0034067B" w:rsidRPr="0034067B" w:rsidRDefault="0034067B" w:rsidP="0034067B">
      <w:pPr>
        <w:overflowPunct/>
        <w:autoSpaceDE/>
        <w:adjustRightInd/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34067B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การเพิ่มทุนของบริษัทย่อยโดยอ้อม - บริษัท ลันตาเวชกิจ จำกัด (บริษัทย่อยของ บริษัท ตรังเวชกิจ จำกัด)</w:t>
      </w:r>
    </w:p>
    <w:p w14:paraId="42693858" w14:textId="77777777" w:rsidR="0034067B" w:rsidRPr="00585952" w:rsidRDefault="0034067B" w:rsidP="00E57E25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16"/>
          <w:szCs w:val="16"/>
          <w:highlight w:val="yellow"/>
          <w:cs/>
        </w:rPr>
      </w:pPr>
    </w:p>
    <w:p w14:paraId="59A36C72" w14:textId="6990358E" w:rsidR="0034067B" w:rsidRDefault="0034067B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จากการประชุมวิสามัญผู้ถือหุ้นของบริษัทย่อย</w:t>
      </w:r>
      <w:r w:rsidR="00514FB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โดยอ้อม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มกราคม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ผู้ถือหุ้นมีมติอนุมัติให้เพิ่มทุน</w:t>
      </w:r>
      <w:r w:rsidR="0031168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จดทะเบียนจากเดิม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(หุ้นสามัญ 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3C56E2"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บาท) เป็นทุนจดทะเบียน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31168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(หุ้นสามัญ 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บาท) บริษัทย่อย</w:t>
      </w:r>
      <w:r w:rsidR="00514FB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โดยอ้อม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ได้รับชำระค่าหุ้นเพิ่มทุนจำนวน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และได้จดทะเบียนเพิ่มทุนกับกระทรวงพาณิชย์เรียบร้อยแล้วในเดือนมกราคม</w:t>
      </w:r>
      <w:r w:rsidR="00E57E2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57E25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พ.ศ.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</w:p>
    <w:p w14:paraId="60A4A0FF" w14:textId="77777777" w:rsidR="00095C71" w:rsidRPr="00585952" w:rsidRDefault="00095C71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140C2C3E" w14:textId="77777777" w:rsidR="00095C71" w:rsidRPr="00785194" w:rsidRDefault="00095C71" w:rsidP="00095C71">
      <w:pPr>
        <w:overflowPunct/>
        <w:autoSpaceDE/>
        <w:adjustRightInd/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  <w:r w:rsidRPr="0078519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การ</w:t>
      </w:r>
      <w:r w:rsidRPr="00785194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  <w:lang w:val="en-GB"/>
        </w:rPr>
        <w:t>จัดตั้ง</w:t>
      </w:r>
      <w:r w:rsidRPr="0078519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บริษัทย่อย - บริษัท ธนบุรี พาร์ทเนอร์ จำกัด</w:t>
      </w:r>
    </w:p>
    <w:p w14:paraId="320A0CA8" w14:textId="77777777" w:rsidR="00095C71" w:rsidRPr="00585952" w:rsidRDefault="00095C71" w:rsidP="00095C71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6946378" w14:textId="40FD20BE" w:rsidR="00095C71" w:rsidRPr="00505855" w:rsidRDefault="00095C71" w:rsidP="00095C71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บริษัทได้จดทะเบียนจัดตั้ง </w:t>
      </w:r>
      <w:r w:rsidRPr="00E87B2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Thonburi Partners Pte. Limited </w:t>
      </w:r>
      <w:r w:rsidRPr="00E87B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ตามมติที่ประชุมคณะกรรมการบริษัท เมื่อวันที่</w:t>
      </w:r>
      <w:r w:rsidRPr="00E87B2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ซึ่งอนุมัติให้มีการจัดตั้งบริษัทย่อยดังกล่าวในประเทศสิงคโปร์ โดยมีทุนจดทะเบียน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B6083A" w:rsidRPr="0050585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5058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ล้านดอลลาร์สิงคโปร์ บริษัท</w:t>
      </w:r>
      <w:r w:rsidRPr="0050585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ถือหุ้นในสัดส่วนร้อยละ </w:t>
      </w:r>
      <w:r w:rsidR="009955BC" w:rsidRPr="009955BC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100</w:t>
      </w:r>
      <w:r w:rsidR="00B6083A" w:rsidRPr="00505855">
        <w:rPr>
          <w:rFonts w:ascii="Browallia New" w:eastAsia="Arial Unicode MS" w:hAnsi="Browallia New" w:cs="Browallia New"/>
          <w:spacing w:val="-11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00</w:t>
      </w:r>
      <w:r w:rsidRPr="0050585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บริษัทได้จ่ายเงินชำระค่าหุ้นสามัญให้แก่ </w:t>
      </w:r>
      <w:r w:rsidRPr="00505855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Thonburi Partners Pte. Limited </w:t>
      </w:r>
      <w:r w:rsidRPr="0050585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1</w:t>
      </w:r>
      <w:r w:rsidR="00B6083A" w:rsidRPr="00505855">
        <w:rPr>
          <w:rFonts w:ascii="Browallia New" w:eastAsia="Arial Unicode MS" w:hAnsi="Browallia New" w:cs="Browallia New"/>
          <w:spacing w:val="-11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00</w:t>
      </w:r>
      <w:r w:rsidRPr="00505855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ล้านดอลลาร์สิงคโปร์</w:t>
      </w:r>
      <w:r w:rsidRPr="00E87B2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5058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หรือเทียบเท่า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27</w:t>
      </w:r>
      <w:r w:rsidRPr="00505855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238</w:t>
      </w:r>
      <w:r w:rsidRPr="00505855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075</w:t>
      </w:r>
      <w:r w:rsidRPr="005058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</w:t>
      </w:r>
      <w:r w:rsidR="005A5F68" w:rsidRPr="0050585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Pr="005058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และจดทะเบียนกับ </w:t>
      </w:r>
      <w:r w:rsidRPr="00505855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Accounting and Corporate Regulatory Authority </w:t>
      </w:r>
      <w:r w:rsidRPr="005058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Pr="0050585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</w:p>
    <w:p w14:paraId="703967A6" w14:textId="77777777" w:rsidR="00D151BE" w:rsidRPr="00585952" w:rsidRDefault="00D151BE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p w14:paraId="2BF45BD6" w14:textId="0A2CF2EA" w:rsidR="00D151BE" w:rsidRDefault="00D151BE" w:rsidP="00D151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 w:rsidRPr="00AA3A7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A53A1"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A3A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</w:t>
      </w:r>
      <w:r w:rsidR="00AA3A70">
        <w:rPr>
          <w:rFonts w:ascii="Browallia New" w:eastAsia="Arial Unicode MS" w:hAnsi="Browallia New" w:cs="Browallia New"/>
          <w:sz w:val="26"/>
          <w:szCs w:val="26"/>
        </w:rPr>
        <w:br/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เงินลงทุนในบริษัทย่อย โดยพิจารณาจากผลการดำเนินงานที่ผ่านมาและที่คาดว่าจะเกิดขึ้นในอนาคตของบริษัทย่อยรวมทั้งปัจจัยอื่นๆ แล้วเห็นสมควรให้บันทึกค่าเผื่อการด้อยค่าของเงินลงทุนในบริษัทย่อยในข้อมูลทางการเงินเฉพาะกิจการเป็นจำนวน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947</w:t>
      </w:r>
      <w:r w:rsidRPr="00033C59">
        <w:rPr>
          <w:rFonts w:ascii="Browallia New" w:eastAsia="Arial Unicode MS" w:hAnsi="Browallia New" w:cs="Browallia New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0A285B7" w14:textId="77777777" w:rsidR="0045422C" w:rsidRPr="00585952" w:rsidRDefault="0045422C" w:rsidP="0045422C">
      <w:pPr>
        <w:tabs>
          <w:tab w:val="left" w:pos="360"/>
        </w:tabs>
        <w:jc w:val="thaiDistribute"/>
        <w:rPr>
          <w:rFonts w:ascii="Browallia New" w:hAnsi="Browallia New" w:cs="Browallia New"/>
          <w:snapToGrid w:val="0"/>
          <w:spacing w:val="-10"/>
          <w:sz w:val="16"/>
          <w:szCs w:val="1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422C" w:rsidRPr="00033C59" w14:paraId="6899A597" w14:textId="77777777" w:rsidTr="00977C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F08E8E" w14:textId="50562F93" w:rsidR="0045422C" w:rsidRPr="00033C59" w:rsidRDefault="009955BC" w:rsidP="00977C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5422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5422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ต้นทุนการพัฒนาโครงการให้บริการทางการแพทย์ครบวงจร</w:t>
            </w:r>
          </w:p>
        </w:tc>
      </w:tr>
    </w:tbl>
    <w:p w14:paraId="6972810C" w14:textId="77777777" w:rsidR="0045422C" w:rsidRPr="00585952" w:rsidRDefault="0045422C" w:rsidP="0045422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8CD987A" w14:textId="4F1D9ED8" w:rsidR="0045422C" w:rsidRPr="0054068C" w:rsidRDefault="0045422C" w:rsidP="0045422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34238">
        <w:rPr>
          <w:rFonts w:ascii="Browallia New" w:hAnsi="Browallia New" w:cs="Browallia New"/>
          <w:sz w:val="26"/>
          <w:szCs w:val="26"/>
          <w:cs/>
        </w:rPr>
        <w:t>ต้นทุนการพัฒนาโครงการให้บริการทางการแพทย์ครบวงจร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ที่แสดงในข้อมูลทางการเงินรวม ได้แก่ที่ดินเพื่อการพัฒนา มูลค่า 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840</w:t>
      </w:r>
      <w:r>
        <w:rPr>
          <w:rFonts w:ascii="Browallia New" w:hAnsi="Browallia New" w:cs="Browallia New"/>
          <w:sz w:val="26"/>
          <w:szCs w:val="26"/>
        </w:rPr>
        <w:t>.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39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 ซึ่ง</w:t>
      </w:r>
      <w:r w:rsidRPr="00D13477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1347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3477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กลุ่มกิจการได้ทำการจัดประเภทใหม่ของต้นทุนการพัฒนาโครงการให้บริการทางการแพทย์ครบวงจร จากสินทรัพย์หมุนเวียนไปเป็นสินทรัพย์ไม่หมุนเวียน เนื่องจาก</w:t>
      </w:r>
      <w:r w:rsidR="0054068C">
        <w:rPr>
          <w:rFonts w:ascii="Browallia New" w:hAnsi="Browallia New" w:cs="Browallia New" w:hint="cs"/>
          <w:sz w:val="26"/>
          <w:szCs w:val="26"/>
          <w:cs/>
        </w:rPr>
        <w:t>ผู้บริหารประเมินว่า</w:t>
      </w:r>
      <w:r w:rsidRPr="00D13477">
        <w:rPr>
          <w:rFonts w:ascii="Browallia New" w:hAnsi="Browallia New" w:cs="Browallia New"/>
          <w:sz w:val="26"/>
          <w:szCs w:val="26"/>
          <w:cs/>
        </w:rPr>
        <w:t xml:space="preserve">ยังไม่สามารถดำเนินการตามวัตถุประสงค์เบื้องต้นได้ภายในระยะเวลา 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12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D13477">
        <w:rPr>
          <w:rFonts w:ascii="Browallia New" w:hAnsi="Browallia New" w:cs="Browallia New"/>
          <w:sz w:val="26"/>
          <w:szCs w:val="26"/>
          <w:cs/>
        </w:rPr>
        <w:t>เดือน</w:t>
      </w:r>
      <w:r w:rsidR="0054068C">
        <w:rPr>
          <w:rFonts w:ascii="Browallia New" w:hAnsi="Browallia New" w:cs="Browallia New" w:hint="cs"/>
          <w:sz w:val="26"/>
          <w:szCs w:val="26"/>
          <w:cs/>
        </w:rPr>
        <w:t>จากวันที่ในรายงาน</w:t>
      </w:r>
    </w:p>
    <w:p w14:paraId="3191745E" w14:textId="77777777" w:rsidR="00095C71" w:rsidRPr="00585952" w:rsidRDefault="00095C71" w:rsidP="0034067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48C3" w:rsidRPr="00033C59" w14:paraId="3AD0E11B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F9B63B" w14:textId="64E798D6" w:rsidR="00BF48C3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7" w:name="_Hlk39564606"/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48C3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  <w:bookmarkEnd w:id="7"/>
    </w:tbl>
    <w:p w14:paraId="7A58A352" w14:textId="77777777" w:rsidR="00BF48C3" w:rsidRPr="00585952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p w14:paraId="357E6AD0" w14:textId="48067361" w:rsidR="00BF48C3" w:rsidRPr="00033C59" w:rsidRDefault="00BF48C3" w:rsidP="00BF48C3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ที่ดิน อาคารและอุปกรณ์ (สุทธิ) สำหรับ</w:t>
      </w:r>
      <w:r w:rsidR="00AA0C6B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3544D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เก้า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544D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8E6BAD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4DD4884D" w14:textId="77777777" w:rsidR="00BF48C3" w:rsidRPr="00585952" w:rsidRDefault="00BF48C3" w:rsidP="0021076C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85"/>
        <w:gridCol w:w="2088"/>
        <w:gridCol w:w="2088"/>
      </w:tblGrid>
      <w:tr w:rsidR="00F91982" w:rsidRPr="00033C59" w14:paraId="453E4316" w14:textId="77777777" w:rsidTr="00601071">
        <w:tc>
          <w:tcPr>
            <w:tcW w:w="5285" w:type="dxa"/>
            <w:vAlign w:val="bottom"/>
          </w:tcPr>
          <w:p w14:paraId="6D7DCA89" w14:textId="77777777" w:rsidR="00F91982" w:rsidRPr="00033C59" w:rsidRDefault="00F91982" w:rsidP="00B77010">
            <w:pPr>
              <w:overflowPunct/>
              <w:autoSpaceDE/>
              <w:autoSpaceDN/>
              <w:adjustRightInd/>
              <w:spacing w:before="18"/>
              <w:ind w:left="-130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</w:tcBorders>
            <w:vAlign w:val="bottom"/>
          </w:tcPr>
          <w:p w14:paraId="71970A62" w14:textId="3862A2C5" w:rsidR="00F91982" w:rsidRPr="00033C59" w:rsidRDefault="00F91982" w:rsidP="00B77010">
            <w:pPr>
              <w:pStyle w:val="a0"/>
              <w:tabs>
                <w:tab w:val="right" w:pos="1860"/>
              </w:tabs>
              <w:spacing w:before="18"/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สิ้นสุด</w:t>
            </w:r>
          </w:p>
          <w:p w14:paraId="7A951B1E" w14:textId="21B7926C" w:rsidR="00F91982" w:rsidRPr="00033C59" w:rsidRDefault="00F91982" w:rsidP="00B77010">
            <w:pPr>
              <w:pStyle w:val="a0"/>
              <w:tabs>
                <w:tab w:val="right" w:pos="1860"/>
              </w:tabs>
              <w:spacing w:before="18"/>
              <w:ind w:left="-1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91982" w:rsidRPr="00033C59" w14:paraId="2B82E82F" w14:textId="77777777" w:rsidTr="00601071">
        <w:tc>
          <w:tcPr>
            <w:tcW w:w="5285" w:type="dxa"/>
            <w:vAlign w:val="bottom"/>
          </w:tcPr>
          <w:p w14:paraId="00A08022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860435D" w14:textId="77777777" w:rsidR="00F91982" w:rsidRPr="00033C59" w:rsidRDefault="00F91982" w:rsidP="00F91982">
            <w:pPr>
              <w:pStyle w:val="a0"/>
              <w:tabs>
                <w:tab w:val="right" w:pos="15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1005044E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F91982" w:rsidRPr="00033C59" w14:paraId="554191B3" w14:textId="77777777" w:rsidTr="00601071">
        <w:tc>
          <w:tcPr>
            <w:tcW w:w="5285" w:type="dxa"/>
            <w:vAlign w:val="bottom"/>
          </w:tcPr>
          <w:p w14:paraId="58122BFA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vAlign w:val="bottom"/>
          </w:tcPr>
          <w:p w14:paraId="4C2DF04C" w14:textId="77777777" w:rsidR="00F91982" w:rsidRPr="00033C59" w:rsidRDefault="00F91982" w:rsidP="00F91982">
            <w:pPr>
              <w:pStyle w:val="a0"/>
              <w:tabs>
                <w:tab w:val="right" w:pos="187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088" w:type="dxa"/>
            <w:vAlign w:val="bottom"/>
          </w:tcPr>
          <w:p w14:paraId="196866EF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91982" w:rsidRPr="00033C59" w14:paraId="0FD2FF9D" w14:textId="77777777" w:rsidTr="00601071">
        <w:tc>
          <w:tcPr>
            <w:tcW w:w="5285" w:type="dxa"/>
            <w:vAlign w:val="bottom"/>
          </w:tcPr>
          <w:p w14:paraId="4F7F66AE" w14:textId="77777777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592F534" w14:textId="77777777" w:rsidR="00F91982" w:rsidRPr="00033C59" w:rsidRDefault="00F91982" w:rsidP="00F91982">
            <w:pPr>
              <w:pStyle w:val="a0"/>
              <w:tabs>
                <w:tab w:val="right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51D5BD7B" w14:textId="77777777" w:rsidR="00F91982" w:rsidRPr="00033C59" w:rsidRDefault="00F91982" w:rsidP="00F91982">
            <w:pPr>
              <w:pStyle w:val="a0"/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91982" w:rsidRPr="00963C29" w14:paraId="4C969078" w14:textId="77777777" w:rsidTr="00601071">
        <w:tc>
          <w:tcPr>
            <w:tcW w:w="5285" w:type="dxa"/>
            <w:vAlign w:val="bottom"/>
          </w:tcPr>
          <w:p w14:paraId="2CA4DB0A" w14:textId="77777777" w:rsidR="00F91982" w:rsidRPr="00585952" w:rsidRDefault="00F91982" w:rsidP="00F91982">
            <w:pPr>
              <w:ind w:left="-101" w:right="-74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E087" w14:textId="77777777" w:rsidR="00F91982" w:rsidRPr="00585952" w:rsidRDefault="00F91982" w:rsidP="00F91982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98957" w14:textId="77777777" w:rsidR="00F91982" w:rsidRPr="00585952" w:rsidRDefault="00F91982" w:rsidP="00F91982">
            <w:pPr>
              <w:tabs>
                <w:tab w:val="decimal" w:pos="1875"/>
              </w:tabs>
              <w:ind w:right="-74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91982" w:rsidRPr="00033C59" w14:paraId="734C7BB0" w14:textId="77777777" w:rsidTr="00601071">
        <w:tc>
          <w:tcPr>
            <w:tcW w:w="5285" w:type="dxa"/>
          </w:tcPr>
          <w:p w14:paraId="47311878" w14:textId="564C2F38" w:rsidR="00F91982" w:rsidRPr="00033C59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1849B5F" w14:textId="0FBFC2BC" w:rsidR="00F91982" w:rsidRPr="0003105A" w:rsidRDefault="009955BC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D931F6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D931F6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037</w:t>
            </w:r>
            <w:r w:rsidR="00D931F6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74954F2" w14:textId="4E6D4244" w:rsidR="00F91982" w:rsidRPr="0003105A" w:rsidRDefault="009955BC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931F6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D931F6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D931F6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  <w:tr w:rsidR="00F91982" w:rsidRPr="00033C59" w14:paraId="7CFA7898" w14:textId="77777777" w:rsidTr="00601071">
        <w:tc>
          <w:tcPr>
            <w:tcW w:w="5285" w:type="dxa"/>
          </w:tcPr>
          <w:p w14:paraId="5831FC7B" w14:textId="77777777" w:rsidR="00F91982" w:rsidRPr="009362E1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36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ซื้อสินทรัพย์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10AFEA1B" w14:textId="39BE3D65" w:rsidR="00F91982" w:rsidRPr="0003105A" w:rsidRDefault="009955BC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B10CE2" w:rsidRPr="00B10C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B10CE2" w:rsidRPr="00B10C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47B4C51B" w14:textId="67F955F7" w:rsidR="00F91982" w:rsidRPr="0003105A" w:rsidRDefault="009955BC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  <w:r w:rsidR="0003105A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03105A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F91982" w:rsidRPr="00033C59" w14:paraId="3EA605B0" w14:textId="77777777" w:rsidTr="00601071">
        <w:tc>
          <w:tcPr>
            <w:tcW w:w="5285" w:type="dxa"/>
          </w:tcPr>
          <w:p w14:paraId="3730C850" w14:textId="228625C3" w:rsidR="00F91982" w:rsidRPr="009362E1" w:rsidRDefault="00F91982" w:rsidP="00F919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36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โอนมาจากเงินจ่ายล่วงหน้าค่าสินทรัพย์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65818831" w14:textId="05AC6C0A" w:rsidR="00F91982" w:rsidRPr="0003105A" w:rsidRDefault="009955BC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03105A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03105A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3552A58E" w14:textId="618EB852" w:rsidR="00F91982" w:rsidRPr="0003105A" w:rsidRDefault="009955BC" w:rsidP="00F91982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03105A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03105A" w:rsidRPr="0003105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</w:p>
        </w:tc>
      </w:tr>
      <w:tr w:rsidR="00A34FC1" w:rsidRPr="00033C59" w14:paraId="0FDF4B0A" w14:textId="77777777" w:rsidTr="00C60DA7">
        <w:tc>
          <w:tcPr>
            <w:tcW w:w="5285" w:type="dxa"/>
          </w:tcPr>
          <w:p w14:paraId="2D4A91AE" w14:textId="443456A8" w:rsidR="00A34FC1" w:rsidRPr="00033C59" w:rsidRDefault="00A34FC1" w:rsidP="00A34FC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D2DB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โอนมาจากสินทรัพย์สิทธิการใช้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9955BC" w:rsidRPr="009955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20C380BA" w14:textId="5FF5B6A5" w:rsidR="00A34FC1" w:rsidRPr="0003105A" w:rsidRDefault="009955BC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2088" w:type="dxa"/>
            <w:shd w:val="clear" w:color="auto" w:fill="FAFAFA"/>
          </w:tcPr>
          <w:p w14:paraId="072E221C" w14:textId="53255659" w:rsidR="00A34FC1" w:rsidRPr="0003105A" w:rsidRDefault="00963C29" w:rsidP="00A34FC1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DD4239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34E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D42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3105A" w:rsidRPr="00033C59" w14:paraId="2ED0C991" w14:textId="77777777" w:rsidTr="00C60DA7">
        <w:tc>
          <w:tcPr>
            <w:tcW w:w="5285" w:type="dxa"/>
          </w:tcPr>
          <w:p w14:paraId="25948041" w14:textId="77777777" w:rsidR="0003105A" w:rsidRPr="00033C59" w:rsidRDefault="0003105A" w:rsidP="0003105A">
            <w:pPr>
              <w:tabs>
                <w:tab w:val="left" w:pos="1692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2088" w:type="dxa"/>
            <w:shd w:val="clear" w:color="auto" w:fill="FAFAFA"/>
          </w:tcPr>
          <w:p w14:paraId="4D090279" w14:textId="710836FF" w:rsidR="0003105A" w:rsidRPr="0003105A" w:rsidRDefault="009955BC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3105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3105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2088" w:type="dxa"/>
            <w:shd w:val="clear" w:color="auto" w:fill="FAFAFA"/>
          </w:tcPr>
          <w:p w14:paraId="6DB0B305" w14:textId="2FEE0FEC" w:rsidR="0003105A" w:rsidRPr="0003105A" w:rsidRDefault="009955BC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3105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3105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E96689" w:rsidRPr="00033C59" w14:paraId="18A2B79B" w14:textId="77777777" w:rsidTr="00601071">
        <w:tc>
          <w:tcPr>
            <w:tcW w:w="5285" w:type="dxa"/>
          </w:tcPr>
          <w:p w14:paraId="1AD1982B" w14:textId="68521404" w:rsidR="00E96689" w:rsidRPr="00033C59" w:rsidRDefault="00E96689" w:rsidP="00E96689">
            <w:pPr>
              <w:tabs>
                <w:tab w:val="left" w:pos="1680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จำหน่าย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ตัดจำหน่ายสินทรัพย์ (สุทธิ)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5C770F3" w14:textId="3729C272" w:rsidR="00E96689" w:rsidRPr="00C44911" w:rsidRDefault="0003105A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F45177B" w14:textId="11F9A3EC" w:rsidR="00E96689" w:rsidRPr="00C44911" w:rsidRDefault="0003105A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44911" w:rsidRPr="00033C59" w14:paraId="0632EA71" w14:textId="77777777" w:rsidTr="00C60DA7">
        <w:tc>
          <w:tcPr>
            <w:tcW w:w="5285" w:type="dxa"/>
          </w:tcPr>
          <w:p w14:paraId="18C6A25B" w14:textId="77777777" w:rsidR="00C44911" w:rsidRPr="00033C59" w:rsidRDefault="00C44911" w:rsidP="00C4491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2088" w:type="dxa"/>
            <w:shd w:val="clear" w:color="auto" w:fill="FAFAFA"/>
          </w:tcPr>
          <w:p w14:paraId="174F4CA3" w14:textId="5163ED6D" w:rsidR="00C44911" w:rsidRPr="00C44911" w:rsidRDefault="00C44911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8" w:type="dxa"/>
            <w:shd w:val="clear" w:color="auto" w:fill="FAFAFA"/>
          </w:tcPr>
          <w:p w14:paraId="583BB8F1" w14:textId="4C6D07D9" w:rsidR="00C44911" w:rsidRPr="00C44911" w:rsidRDefault="00C44911" w:rsidP="00963C29">
            <w:pPr>
              <w:tabs>
                <w:tab w:val="decimal" w:pos="18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0E09" w:rsidRPr="00033C59" w14:paraId="742B6D00" w14:textId="77777777" w:rsidTr="00C60DA7">
        <w:tc>
          <w:tcPr>
            <w:tcW w:w="5285" w:type="dxa"/>
          </w:tcPr>
          <w:p w14:paraId="006760EC" w14:textId="5E8E0133" w:rsidR="00F60E09" w:rsidRPr="00033C59" w:rsidRDefault="00F60E09" w:rsidP="00F60E0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การด้อยค่า</w:t>
            </w:r>
          </w:p>
        </w:tc>
        <w:tc>
          <w:tcPr>
            <w:tcW w:w="2088" w:type="dxa"/>
            <w:shd w:val="clear" w:color="auto" w:fill="FAFAFA"/>
          </w:tcPr>
          <w:p w14:paraId="18FDDB09" w14:textId="6C47E2F1" w:rsidR="00F60E09" w:rsidRPr="00F60E09" w:rsidRDefault="00F60E09" w:rsidP="00F60E09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shd w:val="clear" w:color="auto" w:fill="FAFAFA"/>
          </w:tcPr>
          <w:p w14:paraId="5DC89C92" w14:textId="7A6AE780" w:rsidR="00F60E09" w:rsidRPr="00C60DA7" w:rsidRDefault="00F60E09" w:rsidP="00F60E09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D4239">
              <w:rPr>
                <w:rFonts w:ascii="Browallia New" w:hAnsi="Browallia New" w:cs="Browallia New"/>
                <w:sz w:val="26"/>
                <w:szCs w:val="26"/>
              </w:rPr>
              <w:t xml:space="preserve"> -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D42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60E09" w:rsidRPr="00033C59" w14:paraId="78908F8B" w14:textId="77777777" w:rsidTr="00C60DA7">
        <w:tc>
          <w:tcPr>
            <w:tcW w:w="5285" w:type="dxa"/>
          </w:tcPr>
          <w:p w14:paraId="6A58B250" w14:textId="43BC4951" w:rsidR="00F60E09" w:rsidRPr="00033C59" w:rsidRDefault="00F60E09" w:rsidP="00F60E0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D88EB" w14:textId="1CCC4B3F" w:rsidR="00F60E09" w:rsidRPr="00C44911" w:rsidRDefault="009955BC" w:rsidP="00F60E09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60E0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60E0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F60E0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A81C0" w14:textId="3AA221DC" w:rsidR="00F60E09" w:rsidRPr="00C44911" w:rsidRDefault="009955BC" w:rsidP="00F60E09">
            <w:pPr>
              <w:tabs>
                <w:tab w:val="decimal" w:pos="18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0E0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F60E0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F60E0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</w:tbl>
    <w:p w14:paraId="3C2B050F" w14:textId="77777777" w:rsidR="00F91982" w:rsidRPr="00963C29" w:rsidRDefault="00963C29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p w14:paraId="01C40C3F" w14:textId="0E597FB3" w:rsidR="00DF1CD1" w:rsidRPr="00D931F6" w:rsidRDefault="00DF1CD1" w:rsidP="00D931F6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931F6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ต้นทุนการกู้ยืมของกลุ่มกิจการสำหรับ</w:t>
      </w:r>
      <w:r w:rsidR="003544D9" w:rsidRPr="00D931F6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30</w:t>
      </w:r>
      <w:r w:rsidRPr="00D931F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931F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>2567</w:t>
      </w:r>
      <w:r w:rsidRPr="00D931F6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="0003105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สำหรับปีสิ้นสุดวันที่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 พ.ศ.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65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931F6" w:rsidRPr="00D931F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และต้นทุนการกู้ยืมของบริษัทจำนวน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03105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D931F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สำหรับปีสิ้นสุดวันที่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410C25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พ.ศ.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D931F6" w:rsidRPr="00D931F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ไม่มี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D931F6" w:rsidRPr="00D931F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เกิดจากการกู้ยืมมาเพื่อสร้างอาคารและส่วนปรับปรุงอาคาร และได้บันทึกเป็นต้นทุนของสินทรัพย์ กลุ่มกิจการใช้อัตราการตั้งขึ้นเป็นทุนร้อยละ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03105A" w:rsidRPr="0003105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82</w:t>
      </w:r>
      <w:r w:rsidR="0003105A" w:rsidRPr="0003105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03105A" w:rsidRPr="0003105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ร้อยละ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49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D931F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และบริษัทใช้อัตราการตั้งขึ้นเป็นทุนร้อยละ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03105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963C29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D931F6" w:rsidRPr="00D931F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ไม่มี</w:t>
      </w:r>
      <w:r w:rsidR="00D931F6"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อัตราการตั้งขึ้นเป็นทุนดังกล่าวเป็นอัตราต้นทุน</w:t>
      </w:r>
      <w:r w:rsidRPr="00D931F6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D931F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การกู้ยืมที่เกิดขึ้นจริงจากเงินกู้ยืมที่นำมาใช้ในการก่อสร้าง</w:t>
      </w:r>
    </w:p>
    <w:p w14:paraId="40864476" w14:textId="18A3A0A2" w:rsidR="00E57E25" w:rsidRPr="00E57E25" w:rsidRDefault="00E57E25" w:rsidP="00E702BF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54EEF14" w14:textId="06A6A5CE" w:rsidR="00D565B5" w:rsidRPr="00C60DA7" w:rsidRDefault="00D565B5" w:rsidP="0021076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บริษัทย่อย</w:t>
      </w:r>
      <w:r w:rsidR="00F87852"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สอง</w:t>
      </w: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แห่งได้ซื้อเครื่องมือและอุปกรณ์ทางการแพทย์โดยการทำสัญญาผ่อนชำระกับคู่ค้า โดยมีกำหนดการจ่ายชำระคืน</w:t>
      </w:r>
      <w:r w:rsidR="000C1D67" w:rsidRPr="00D53B74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ตามตารางการจ่ายชำระที่ระบุในสัญญาและคิดอัตราดอกเบี้ยตามที่ตกลงกัน ณ วันที่ </w:t>
      </w:r>
      <w:r w:rsidR="009955BC" w:rsidRPr="009955B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AA53A1" w:rsidRPr="00D53B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544D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กันยายน</w:t>
      </w:r>
      <w:r w:rsidR="00AA53A1"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8E6BAD"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="00E275F7" w:rsidRPr="00D53B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และวันที่ </w:t>
      </w:r>
      <w:r w:rsidR="009955BC" w:rsidRPr="009955B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E275F7" w:rsidRPr="00D53B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275F7"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D53B7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="00E275F7" w:rsidRPr="00D53B7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ยอดหนี้สินคงค้าง</w:t>
      </w: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53B7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มีรายละเอียดดังนี้</w:t>
      </w:r>
    </w:p>
    <w:p w14:paraId="33E87DED" w14:textId="77777777" w:rsidR="00AB56EA" w:rsidRPr="00963C29" w:rsidRDefault="00AB56EA" w:rsidP="00AB56E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F45604" w:rsidRPr="00033C59" w14:paraId="0DB198D6" w14:textId="77777777" w:rsidTr="000C1D67">
        <w:tc>
          <w:tcPr>
            <w:tcW w:w="6300" w:type="dxa"/>
            <w:vAlign w:val="bottom"/>
          </w:tcPr>
          <w:p w14:paraId="5D5FACAE" w14:textId="77777777" w:rsidR="00F45604" w:rsidRPr="00033C59" w:rsidRDefault="00F45604" w:rsidP="00585952">
            <w:pPr>
              <w:overflowPunct/>
              <w:autoSpaceDE/>
              <w:autoSpaceDN/>
              <w:adjustRightInd/>
              <w:spacing w:before="10" w:after="10"/>
              <w:ind w:left="-101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A3AD2B1" w14:textId="13947D03" w:rsidR="00F45604" w:rsidRPr="00033C59" w:rsidRDefault="00F45604" w:rsidP="00585952">
            <w:pPr>
              <w:pStyle w:val="a0"/>
              <w:tabs>
                <w:tab w:val="right" w:pos="186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604" w:rsidRPr="00033C59" w14:paraId="05381B99" w14:textId="77777777" w:rsidTr="000C1D67">
        <w:tc>
          <w:tcPr>
            <w:tcW w:w="6300" w:type="dxa"/>
            <w:vAlign w:val="bottom"/>
          </w:tcPr>
          <w:p w14:paraId="7140F69F" w14:textId="77777777" w:rsidR="00F45604" w:rsidRPr="00033C59" w:rsidRDefault="00F45604" w:rsidP="005859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22A65" w14:textId="2AA1FE8A" w:rsidR="00F45604" w:rsidRPr="00033C59" w:rsidRDefault="000C1D67" w:rsidP="00585952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033C5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614F9D" w14:textId="2737F9D1" w:rsidR="00F45604" w:rsidRPr="00033C59" w:rsidRDefault="000C1D67" w:rsidP="00585952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F45604" w:rsidRPr="00033C59" w14:paraId="3DE617DF" w14:textId="77777777" w:rsidTr="000C1D67">
        <w:tc>
          <w:tcPr>
            <w:tcW w:w="6300" w:type="dxa"/>
            <w:vAlign w:val="bottom"/>
          </w:tcPr>
          <w:p w14:paraId="4FDCA98E" w14:textId="77777777" w:rsidR="00F45604" w:rsidRPr="00033C59" w:rsidRDefault="00F45604" w:rsidP="005859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F617A5A" w14:textId="0E64B2C1" w:rsidR="00F45604" w:rsidRPr="00033C59" w:rsidRDefault="000C1D67" w:rsidP="00585952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53A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44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99FAE14" w14:textId="1C9A71E5" w:rsidR="00F45604" w:rsidRPr="00033C59" w:rsidRDefault="000C1D67" w:rsidP="00585952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5604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5604" w:rsidRPr="00033C59" w14:paraId="79151D27" w14:textId="77777777" w:rsidTr="000C1D67">
        <w:tc>
          <w:tcPr>
            <w:tcW w:w="6300" w:type="dxa"/>
            <w:vAlign w:val="bottom"/>
          </w:tcPr>
          <w:p w14:paraId="5CB74116" w14:textId="77777777" w:rsidR="00F45604" w:rsidRPr="00033C59" w:rsidRDefault="00F45604" w:rsidP="005859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D48D75C" w14:textId="4DFF1D33" w:rsidR="00F45604" w:rsidRPr="00033C59" w:rsidRDefault="000C1D67" w:rsidP="00585952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6BAD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bottom"/>
          </w:tcPr>
          <w:p w14:paraId="6E7AD39D" w14:textId="3E51E5F8" w:rsidR="00F45604" w:rsidRPr="00033C59" w:rsidRDefault="000C1D67" w:rsidP="00585952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379AF" w:rsidRPr="00033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955BC" w:rsidRPr="009955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5604" w:rsidRPr="00033C59" w14:paraId="63ED59E1" w14:textId="77777777" w:rsidTr="000C1D67">
        <w:tc>
          <w:tcPr>
            <w:tcW w:w="6300" w:type="dxa"/>
            <w:vAlign w:val="bottom"/>
          </w:tcPr>
          <w:p w14:paraId="6443C6E4" w14:textId="77777777" w:rsidR="00F45604" w:rsidRPr="00033C59" w:rsidRDefault="00F45604" w:rsidP="005859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3208C6" w14:textId="630BE2C5" w:rsidR="00F45604" w:rsidRPr="00033C59" w:rsidRDefault="00F45604" w:rsidP="00585952">
            <w:pPr>
              <w:pStyle w:val="a0"/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8755A4" w14:textId="5A0782B2" w:rsidR="00F45604" w:rsidRPr="00033C59" w:rsidRDefault="00F45604" w:rsidP="00585952">
            <w:pPr>
              <w:pStyle w:val="a0"/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5604" w:rsidRPr="00E57E25" w14:paraId="309F1896" w14:textId="77777777" w:rsidTr="000C1D67">
        <w:tc>
          <w:tcPr>
            <w:tcW w:w="6300" w:type="dxa"/>
            <w:vAlign w:val="bottom"/>
          </w:tcPr>
          <w:p w14:paraId="239DFCC2" w14:textId="77777777" w:rsidR="00F45604" w:rsidRPr="00EA4578" w:rsidRDefault="00F45604" w:rsidP="00585952">
            <w:pPr>
              <w:spacing w:before="10" w:after="10"/>
              <w:ind w:left="-101" w:right="-7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66727" w14:textId="77777777" w:rsidR="00F45604" w:rsidRPr="00EA4578" w:rsidRDefault="00F45604" w:rsidP="00585952">
            <w:pPr>
              <w:tabs>
                <w:tab w:val="decimal" w:pos="1364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04AB6" w14:textId="77777777" w:rsidR="00F45604" w:rsidRPr="00EA4578" w:rsidRDefault="00F45604" w:rsidP="00585952">
            <w:pPr>
              <w:tabs>
                <w:tab w:val="decimal" w:pos="1364"/>
              </w:tabs>
              <w:spacing w:before="10" w:after="10"/>
              <w:ind w:right="-7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4425D" w:rsidRPr="00033C59" w14:paraId="45C21EA7" w14:textId="77777777" w:rsidTr="000C1D67">
        <w:tc>
          <w:tcPr>
            <w:tcW w:w="6300" w:type="dxa"/>
          </w:tcPr>
          <w:p w14:paraId="18299EA5" w14:textId="51A2A758" w:rsidR="0054425D" w:rsidRPr="00033C59" w:rsidRDefault="0054425D" w:rsidP="005859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0FB7D7B1" w14:textId="363885E5" w:rsidR="0054425D" w:rsidRPr="000528E9" w:rsidRDefault="009955BC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D931F6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D931F6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1584" w:type="dxa"/>
            <w:shd w:val="clear" w:color="auto" w:fill="auto"/>
          </w:tcPr>
          <w:p w14:paraId="1ADA5A2D" w14:textId="23A0F1F1" w:rsidR="0054425D" w:rsidRPr="000528E9" w:rsidRDefault="009955BC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8C6ED2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8C6ED2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</w:p>
        </w:tc>
      </w:tr>
      <w:tr w:rsidR="00A34FC1" w:rsidRPr="00033C59" w14:paraId="12C36680" w14:textId="77777777" w:rsidTr="000C1D67">
        <w:tc>
          <w:tcPr>
            <w:tcW w:w="6300" w:type="dxa"/>
          </w:tcPr>
          <w:p w14:paraId="431ED03F" w14:textId="6155D322" w:rsidR="00A34FC1" w:rsidRPr="009362E1" w:rsidRDefault="00A34FC1" w:rsidP="005859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362E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</w:t>
            </w:r>
            <w:r w:rsidRPr="009362E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9362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9362E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1027EA17" w14:textId="4ED20316" w:rsidR="00A34FC1" w:rsidRPr="000528E9" w:rsidRDefault="00A34FC1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D4239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  <w:r w:rsidR="00963C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35E1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63C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64C28BA" w14:textId="4657AA31" w:rsidR="00A34FC1" w:rsidRPr="000528E9" w:rsidRDefault="009955BC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A34FC1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="00A34FC1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</w:tr>
      <w:tr w:rsidR="00A34FC1" w:rsidRPr="00033C59" w14:paraId="43B4C29C" w14:textId="77777777" w:rsidTr="000C1D67">
        <w:tc>
          <w:tcPr>
            <w:tcW w:w="6300" w:type="dxa"/>
          </w:tcPr>
          <w:p w14:paraId="7D032AC9" w14:textId="7D312D06" w:rsidR="00A34FC1" w:rsidRPr="009362E1" w:rsidRDefault="00A34FC1" w:rsidP="00585952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362E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ขาดทุนจากการยกเลิกสัญญา</w:t>
            </w:r>
          </w:p>
        </w:tc>
        <w:tc>
          <w:tcPr>
            <w:tcW w:w="1584" w:type="dxa"/>
            <w:shd w:val="clear" w:color="auto" w:fill="FAFAFA"/>
          </w:tcPr>
          <w:p w14:paraId="7D8D675D" w14:textId="5280C139" w:rsidR="00A34FC1" w:rsidRPr="000528E9" w:rsidRDefault="009955BC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34FC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4" w:type="dxa"/>
            <w:shd w:val="clear" w:color="auto" w:fill="auto"/>
          </w:tcPr>
          <w:p w14:paraId="34C34EDA" w14:textId="1FC64B64" w:rsidR="00A34FC1" w:rsidRPr="000528E9" w:rsidRDefault="00963C29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D423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B35E1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D423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03105A" w:rsidRPr="00033C59" w14:paraId="0BAE6414" w14:textId="77777777" w:rsidTr="000C1D67">
        <w:tc>
          <w:tcPr>
            <w:tcW w:w="6300" w:type="dxa"/>
          </w:tcPr>
          <w:p w14:paraId="6D400ACC" w14:textId="21D321B1" w:rsidR="0003105A" w:rsidRPr="00033C59" w:rsidRDefault="0003105A" w:rsidP="00585952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EB2D31" w14:textId="71E699F4" w:rsidR="0003105A" w:rsidRPr="00F3319F" w:rsidRDefault="0003105A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31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F331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319F04" w14:textId="6B5D5646" w:rsidR="0003105A" w:rsidRPr="000528E9" w:rsidRDefault="0003105A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</w:t>
            </w:r>
            <w:r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  <w:r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  <w:r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3105A" w:rsidRPr="00033C59" w14:paraId="1229F6A6" w14:textId="77777777" w:rsidTr="000C1D67">
        <w:tc>
          <w:tcPr>
            <w:tcW w:w="6300" w:type="dxa"/>
          </w:tcPr>
          <w:p w14:paraId="285811A0" w14:textId="72127184" w:rsidR="0003105A" w:rsidRPr="00033C59" w:rsidRDefault="0003105A" w:rsidP="00585952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A8F56D" w14:textId="546BA5D6" w:rsidR="0003105A" w:rsidRPr="00F3319F" w:rsidRDefault="009955BC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3105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03105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DC2951" w14:textId="44BA2DDB" w:rsidR="0003105A" w:rsidRPr="000528E9" w:rsidRDefault="009955BC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</w:t>
            </w:r>
            <w:r w:rsidR="0003105A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020</w:t>
            </w:r>
            <w:r w:rsidR="0003105A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</w:tr>
      <w:tr w:rsidR="0003105A" w:rsidRPr="00033C59" w14:paraId="794F1F81" w14:textId="77777777" w:rsidTr="000C1D67">
        <w:tc>
          <w:tcPr>
            <w:tcW w:w="6300" w:type="dxa"/>
          </w:tcPr>
          <w:p w14:paraId="117B4B71" w14:textId="5B0C7C71" w:rsidR="0003105A" w:rsidRPr="00033C59" w:rsidRDefault="0003105A" w:rsidP="00585952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A46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3C5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209DD1B" w14:textId="555B7F86" w:rsidR="0003105A" w:rsidRPr="00F3319F" w:rsidRDefault="0003105A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31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F331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F743CDA" w14:textId="2D7A9C2D" w:rsidR="0003105A" w:rsidRPr="000528E9" w:rsidRDefault="0003105A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283</w:t>
            </w:r>
            <w:r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3105A" w:rsidRPr="00033C59" w14:paraId="0E8D3E15" w14:textId="77777777" w:rsidTr="000C1D67">
        <w:tc>
          <w:tcPr>
            <w:tcW w:w="6300" w:type="dxa"/>
          </w:tcPr>
          <w:p w14:paraId="3C813640" w14:textId="77777777" w:rsidR="0003105A" w:rsidRPr="00033C59" w:rsidRDefault="0003105A" w:rsidP="00585952">
            <w:pPr>
              <w:spacing w:before="10" w:after="10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FDDB" w14:textId="7975D30B" w:rsidR="0003105A" w:rsidRPr="00F3319F" w:rsidRDefault="009955BC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3105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03105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94C5" w14:textId="61B0C227" w:rsidR="0003105A" w:rsidRPr="000528E9" w:rsidRDefault="009955BC" w:rsidP="00585952">
            <w:pPr>
              <w:tabs>
                <w:tab w:val="decimal" w:pos="13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03105A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071</w:t>
            </w:r>
            <w:r w:rsidR="0003105A" w:rsidRPr="000528E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789</w:t>
            </w:r>
          </w:p>
        </w:tc>
      </w:tr>
    </w:tbl>
    <w:p w14:paraId="2BE4186A" w14:textId="6379D5A5" w:rsidR="00D565B5" w:rsidRPr="00963C29" w:rsidRDefault="00D565B5" w:rsidP="0012212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32060939" w14:textId="2D2E41E2" w:rsidR="00BF48C3" w:rsidRPr="00963C29" w:rsidRDefault="00AE3686" w:rsidP="003518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9955BC" w:rsidRPr="009955B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A53A1" w:rsidRPr="00963C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544D9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AA53A1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8E6BAD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E275F7" w:rsidRPr="00963C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40D9A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 w:rsidRPr="00963C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963C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F48C3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บริษัทย่อย</w:t>
      </w:r>
      <w:r w:rsidR="00C022C8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สองแห่ง</w:t>
      </w:r>
      <w:r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</w:t>
      </w:r>
      <w:r w:rsidR="00BF48C3"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วงเงินสินเชื่อกับสถาบันการเงิน</w:t>
      </w:r>
      <w:r w:rsidRPr="00963C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ในประเทศไทย</w:t>
      </w:r>
      <w:r w:rsidR="00BF48C3" w:rsidRPr="00963C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9955BC" w:rsidRPr="009955BC">
        <w:rPr>
          <w:rFonts w:ascii="Browallia New" w:hAnsi="Browallia New" w:cs="Browallia New"/>
          <w:color w:val="000000"/>
          <w:sz w:val="26"/>
          <w:szCs w:val="26"/>
          <w:lang w:val="en-GB"/>
        </w:rPr>
        <w:t>906</w:t>
      </w:r>
      <w:r w:rsidR="00F314CE" w:rsidRPr="00963C2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color w:val="000000"/>
          <w:sz w:val="26"/>
          <w:szCs w:val="26"/>
          <w:lang w:val="en-GB"/>
        </w:rPr>
        <w:t>77</w:t>
      </w:r>
      <w:r w:rsidR="00173632" w:rsidRPr="00963C29" w:rsidDel="0017363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F48C3" w:rsidRPr="00963C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="005B527E" w:rsidRPr="00963C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963C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วงเงินดังกล่าวค้ำประกันโดยการจดจำนองที่ดินและสิ่งปลูกสร้าง</w:t>
      </w:r>
      <w:r w:rsidR="00356B4D" w:rsidRPr="00963C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บาง</w:t>
      </w:r>
      <w:r w:rsidRPr="00963C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รายการของบริษ</w:t>
      </w:r>
      <w:r w:rsidR="00C32522" w:rsidRPr="00963C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ั</w:t>
      </w:r>
      <w:r w:rsidRPr="00963C2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ทย่อยแห่งดังกล่าว</w:t>
      </w:r>
    </w:p>
    <w:p w14:paraId="2C9CA055" w14:textId="77777777" w:rsidR="00AE3686" w:rsidRPr="00963C29" w:rsidRDefault="00AE3686" w:rsidP="00122124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0FBFA171" w14:textId="784CF2A5" w:rsidR="00BF48C3" w:rsidRPr="00963C29" w:rsidRDefault="00BF48C3" w:rsidP="002871D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9955BC" w:rsidRPr="009955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A53A1" w:rsidRPr="00963C2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544D9" w:rsidRPr="00963C2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AA53A1" w:rsidRPr="00963C2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8E6BAD" w:rsidRPr="00963C2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E275F7" w:rsidRPr="00963C2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ที่ดินและสิ่งปลูกสร้างบางรายการของบริษัทย่อย</w:t>
      </w:r>
      <w:r w:rsidR="003F785D" w:rsidRPr="00963C2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สองแห่ง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ซึ่งมีมูลค่าต้นทุนจำนวน</w:t>
      </w:r>
      <w:r w:rsidR="009C5F43" w:rsidRPr="00963C2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9C5F43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013</w:t>
      </w:r>
      <w:r w:rsidR="009C5F43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75</w:t>
      </w:r>
      <w:r w:rsidR="009C5F43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DF1CD1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(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275F7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275F7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E275F7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: </w:t>
      </w:r>
      <w:bookmarkStart w:id="8" w:name="_Hlk163569655"/>
      <w:r w:rsidR="009955BC" w:rsidRPr="009955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="008C6ED2" w:rsidRPr="00963C2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012</w:t>
      </w:r>
      <w:r w:rsidR="008C6ED2" w:rsidRPr="00963C29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15</w:t>
      </w:r>
      <w:r w:rsidR="000645C5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bookmarkEnd w:id="8"/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ได้ถูกจดจำนองไว้กับสถาบันการเงินเพื่อเป็นหลักประกันวงเงินเบิกเกินบัญชี วงเงินกู้ยืมจากสถาบันการเงิน และหนังสือค้ำประกัน (หมายเหตุ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,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="003D191A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E56104"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27</w:t>
      </w:r>
      <w:r w:rsidRPr="00963C2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)</w:t>
      </w:r>
    </w:p>
    <w:p w14:paraId="45A1273E" w14:textId="585629C3" w:rsidR="00E2245A" w:rsidRPr="00963C29" w:rsidRDefault="00963C29" w:rsidP="00E2245A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45A" w:rsidRPr="00033C59" w14:paraId="7CAA939B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6B6265" w14:textId="10F374F9" w:rsidR="00E2245A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63EABEFC" w14:textId="77777777" w:rsidR="00242CDB" w:rsidRPr="00963C2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3FADB465" w14:textId="02CB3427" w:rsidR="00242CDB" w:rsidRPr="00963C2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สินทรัพย์สิทธิการใช้ (สุทธิ) สำหรับ</w:t>
      </w:r>
      <w:r w:rsidR="00AA0C6B" w:rsidRPr="00963C2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3544D9"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เก้า</w:t>
      </w:r>
      <w:r w:rsidR="00AA53A1"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เดือน</w:t>
      </w:r>
      <w:r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30</w:t>
      </w:r>
      <w:r w:rsidR="00AA53A1"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3544D9"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กันยายน</w:t>
      </w:r>
      <w:r w:rsidR="00AA53A1"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>2567</w:t>
      </w:r>
      <w:r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Pr="00963C2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มีการเปลี่ยนแปลงดังนี้</w:t>
      </w:r>
    </w:p>
    <w:p w14:paraId="05EE6149" w14:textId="77777777" w:rsidR="00242CDB" w:rsidRPr="00963C2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242CDB" w:rsidRPr="00033C59" w14:paraId="38103F92" w14:textId="77777777" w:rsidTr="00A26EB9">
        <w:tc>
          <w:tcPr>
            <w:tcW w:w="5580" w:type="dxa"/>
            <w:vAlign w:val="bottom"/>
          </w:tcPr>
          <w:p w14:paraId="2516D1C9" w14:textId="77777777" w:rsidR="00242CDB" w:rsidRPr="00033C59" w:rsidRDefault="00242CDB" w:rsidP="000C1D67">
            <w:pPr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vAlign w:val="bottom"/>
          </w:tcPr>
          <w:p w14:paraId="777AE28F" w14:textId="4D6EB896" w:rsidR="00242CDB" w:rsidRPr="00033C59" w:rsidRDefault="00242CDB" w:rsidP="009A52F4">
            <w:pPr>
              <w:pStyle w:val="a0"/>
              <w:tabs>
                <w:tab w:val="right" w:pos="1695"/>
              </w:tabs>
              <w:spacing w:before="18" w:after="1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เก้า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</w:t>
            </w:r>
          </w:p>
          <w:p w14:paraId="40528049" w14:textId="34122304" w:rsidR="00242CDB" w:rsidRPr="00033C59" w:rsidRDefault="00242CDB" w:rsidP="000C1D67">
            <w:pPr>
              <w:pStyle w:val="a0"/>
              <w:tabs>
                <w:tab w:val="right" w:pos="16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กันยายน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42CDB" w:rsidRPr="00033C59" w14:paraId="5292E2AC" w14:textId="77777777" w:rsidTr="00A26EB9">
        <w:tc>
          <w:tcPr>
            <w:tcW w:w="5580" w:type="dxa"/>
            <w:vAlign w:val="bottom"/>
          </w:tcPr>
          <w:p w14:paraId="62638FB7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08D4ADB" w14:textId="77777777" w:rsidR="00242CDB" w:rsidRPr="00033C59" w:rsidRDefault="00242CDB" w:rsidP="000C1D67">
            <w:pPr>
              <w:pStyle w:val="a0"/>
              <w:tabs>
                <w:tab w:val="right" w:pos="1695"/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77D7232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</w:tc>
      </w:tr>
      <w:tr w:rsidR="00242CDB" w:rsidRPr="00033C59" w14:paraId="38C1E566" w14:textId="77777777" w:rsidTr="00A26EB9">
        <w:tc>
          <w:tcPr>
            <w:tcW w:w="5580" w:type="dxa"/>
            <w:vAlign w:val="bottom"/>
          </w:tcPr>
          <w:p w14:paraId="680EB9A6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bottom"/>
          </w:tcPr>
          <w:p w14:paraId="17F4F4FE" w14:textId="77777777" w:rsidR="00242CDB" w:rsidRPr="00033C59" w:rsidRDefault="00242CDB" w:rsidP="000C1D67">
            <w:pPr>
              <w:pStyle w:val="a0"/>
              <w:tabs>
                <w:tab w:val="right" w:pos="1728"/>
              </w:tabs>
              <w:spacing w:before="10" w:after="10"/>
              <w:ind w:left="-8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44" w:type="dxa"/>
            <w:vAlign w:val="bottom"/>
          </w:tcPr>
          <w:p w14:paraId="2B676607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242CDB" w:rsidRPr="00033C59" w14:paraId="3F980A69" w14:textId="77777777" w:rsidTr="00A26EB9">
        <w:tc>
          <w:tcPr>
            <w:tcW w:w="5580" w:type="dxa"/>
            <w:vAlign w:val="bottom"/>
          </w:tcPr>
          <w:p w14:paraId="018A3F25" w14:textId="77777777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2FA50DB0" w14:textId="77777777" w:rsidR="00242CDB" w:rsidRPr="00033C59" w:rsidRDefault="00242CDB" w:rsidP="000C1D67">
            <w:pPr>
              <w:pStyle w:val="a0"/>
              <w:tabs>
                <w:tab w:val="right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A0AE8F6" w14:textId="77777777" w:rsidR="00242CDB" w:rsidRPr="00033C59" w:rsidRDefault="00242CDB" w:rsidP="00A26EB9">
            <w:pPr>
              <w:pStyle w:val="a0"/>
              <w:tabs>
                <w:tab w:val="right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42CDB" w:rsidRPr="00033C59" w14:paraId="4CCDE9BC" w14:textId="77777777" w:rsidTr="00A26EB9">
        <w:tc>
          <w:tcPr>
            <w:tcW w:w="5580" w:type="dxa"/>
            <w:vAlign w:val="bottom"/>
          </w:tcPr>
          <w:p w14:paraId="46D422A1" w14:textId="77777777" w:rsidR="00242CDB" w:rsidRPr="00EA4578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15513" w14:textId="77777777" w:rsidR="00242CDB" w:rsidRPr="00EA4578" w:rsidRDefault="00242CDB" w:rsidP="00242CD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9AAE6" w14:textId="77777777" w:rsidR="00242CDB" w:rsidRPr="00EA4578" w:rsidRDefault="00242CDB" w:rsidP="00242CDB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242CDB" w:rsidRPr="00033C59" w14:paraId="702C05FE" w14:textId="77777777" w:rsidTr="00A26EB9">
        <w:tc>
          <w:tcPr>
            <w:tcW w:w="5580" w:type="dxa"/>
            <w:vAlign w:val="bottom"/>
          </w:tcPr>
          <w:p w14:paraId="128CA346" w14:textId="36B22943" w:rsidR="00242CDB" w:rsidRPr="00033C59" w:rsidRDefault="00242CDB" w:rsidP="00A26EB9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="00AA0C6B"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8605CF7" w14:textId="303360F9" w:rsidR="00242CDB" w:rsidRPr="00626706" w:rsidRDefault="009955BC" w:rsidP="00963C2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931F6" w:rsidRPr="006267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D931F6" w:rsidRPr="006267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  <w:r w:rsidR="00D931F6" w:rsidRPr="006267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B53D5" w14:textId="289BDACB" w:rsidR="00242CDB" w:rsidRPr="00626706" w:rsidRDefault="009955BC" w:rsidP="00963C2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D931F6" w:rsidRPr="006267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="00D931F6" w:rsidRPr="006267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</w:p>
        </w:tc>
      </w:tr>
      <w:tr w:rsidR="00626706" w:rsidRPr="00033C59" w14:paraId="07E8EB23" w14:textId="77777777" w:rsidTr="00C60DA7">
        <w:tc>
          <w:tcPr>
            <w:tcW w:w="5580" w:type="dxa"/>
            <w:vAlign w:val="bottom"/>
          </w:tcPr>
          <w:p w14:paraId="63EEC587" w14:textId="6BE5B373" w:rsidR="00626706" w:rsidRPr="00033C59" w:rsidRDefault="00626706" w:rsidP="00626706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เพิ่มระหว่าง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5A1CA761" w14:textId="7DEB0CDA" w:rsidR="00626706" w:rsidRPr="00626706" w:rsidRDefault="009955BC" w:rsidP="00963C2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E27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9E27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944" w:type="dxa"/>
            <w:shd w:val="clear" w:color="auto" w:fill="FAFAFA"/>
          </w:tcPr>
          <w:p w14:paraId="184E1E31" w14:textId="19DFB86D" w:rsidR="00626706" w:rsidRPr="00626706" w:rsidRDefault="009955BC" w:rsidP="00963C2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6706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626706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3D191A" w:rsidRPr="00033C59" w14:paraId="074B3DE4" w14:textId="77777777" w:rsidTr="00F4582D">
        <w:tc>
          <w:tcPr>
            <w:tcW w:w="5580" w:type="dxa"/>
            <w:vAlign w:val="bottom"/>
          </w:tcPr>
          <w:p w14:paraId="13A73835" w14:textId="235B093E" w:rsidR="003D191A" w:rsidRPr="00033C59" w:rsidRDefault="003D191A" w:rsidP="003D191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362E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944" w:type="dxa"/>
            <w:shd w:val="clear" w:color="auto" w:fill="FAFAFA"/>
          </w:tcPr>
          <w:p w14:paraId="11240008" w14:textId="4E545183" w:rsidR="003D191A" w:rsidRPr="00C60DA7" w:rsidRDefault="003D191A" w:rsidP="003D191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E27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2D21DDEB" w14:textId="6733DA33" w:rsidR="003D191A" w:rsidRPr="00C60DA7" w:rsidRDefault="003D191A" w:rsidP="003D191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191A" w:rsidRPr="00033C59" w14:paraId="1B1E7D23" w14:textId="77777777" w:rsidTr="00C60DA7">
        <w:tc>
          <w:tcPr>
            <w:tcW w:w="5580" w:type="dxa"/>
            <w:vAlign w:val="bottom"/>
          </w:tcPr>
          <w:p w14:paraId="4B275EB5" w14:textId="77AB0FF0" w:rsidR="003D191A" w:rsidRPr="00033C59" w:rsidRDefault="003D191A" w:rsidP="003D191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โอนไปเป็นที่ดิน อาคาร และอุปกรณ์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9955BC" w:rsidRPr="009955B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069176D" w14:textId="1F123C8B" w:rsidR="003D191A" w:rsidRPr="00626706" w:rsidRDefault="003D191A" w:rsidP="003D191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AB489FD" w14:textId="740DDF1E" w:rsidR="003D191A" w:rsidRPr="00626706" w:rsidRDefault="003D191A" w:rsidP="003D191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191A" w:rsidRPr="00033C59" w14:paraId="6EA3BBCE" w14:textId="77777777" w:rsidTr="00C60DA7">
        <w:tc>
          <w:tcPr>
            <w:tcW w:w="5580" w:type="dxa"/>
            <w:vAlign w:val="bottom"/>
          </w:tcPr>
          <w:p w14:paraId="39EB1747" w14:textId="662220E3" w:rsidR="003D191A" w:rsidRPr="00033C59" w:rsidRDefault="003D191A" w:rsidP="003D191A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ยกเลิกสัญญาระหว่าง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สุทธิ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0AE8C441" w14:textId="2EC8E45B" w:rsidR="003D191A" w:rsidRPr="00626706" w:rsidRDefault="003D191A" w:rsidP="003D191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EBDB3B4" w14:textId="53356DCB" w:rsidR="003D191A" w:rsidRPr="00626706" w:rsidRDefault="003D191A" w:rsidP="003D191A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26706" w:rsidRPr="00033C59" w14:paraId="2FE6F7CF" w14:textId="77777777" w:rsidTr="00C60DA7">
        <w:tc>
          <w:tcPr>
            <w:tcW w:w="5580" w:type="dxa"/>
            <w:vAlign w:val="bottom"/>
          </w:tcPr>
          <w:p w14:paraId="0003CD5D" w14:textId="77777777" w:rsidR="00626706" w:rsidRPr="00033C59" w:rsidRDefault="00626706" w:rsidP="00626706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CEA2375" w14:textId="6FAF109D" w:rsidR="00626706" w:rsidRPr="00626706" w:rsidRDefault="00626706" w:rsidP="00626706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D5EFB99" w14:textId="59600D68" w:rsidR="00626706" w:rsidRPr="00626706" w:rsidRDefault="00626706" w:rsidP="00626706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6706" w:rsidRPr="00033C59" w14:paraId="47271143" w14:textId="77777777" w:rsidTr="00C60DA7">
        <w:tc>
          <w:tcPr>
            <w:tcW w:w="5580" w:type="dxa"/>
            <w:vAlign w:val="bottom"/>
          </w:tcPr>
          <w:p w14:paraId="4ABD8C83" w14:textId="356B163F" w:rsidR="00626706" w:rsidRPr="00033C59" w:rsidRDefault="00626706" w:rsidP="00626706">
            <w:pPr>
              <w:spacing w:before="10" w:after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ราคาตามบัญชีสุทธิสิ้น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C46AA5" w14:textId="76AE2527" w:rsidR="00626706" w:rsidRPr="00626706" w:rsidRDefault="009955BC" w:rsidP="00963C2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706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626706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626706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C376C" w14:textId="2382781C" w:rsidR="00626706" w:rsidRPr="00626706" w:rsidRDefault="009955BC" w:rsidP="00963C29">
            <w:pPr>
              <w:tabs>
                <w:tab w:val="decimal" w:pos="173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26706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26706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</w:tbl>
    <w:p w14:paraId="05107CDF" w14:textId="33366234" w:rsidR="00242CDB" w:rsidRPr="00033C59" w:rsidRDefault="00242CDB" w:rsidP="00242CDB">
      <w:pPr>
        <w:tabs>
          <w:tab w:val="left" w:pos="709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45A" w:rsidRPr="00033C59" w14:paraId="5BF35E23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F8CD93" w14:textId="26C9C977" w:rsidR="00E2245A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26F4779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1440"/>
        <w:gridCol w:w="1530"/>
        <w:gridCol w:w="1530"/>
      </w:tblGrid>
      <w:tr w:rsidR="00E2245A" w:rsidRPr="00033C59" w14:paraId="7CD59F89" w14:textId="77777777" w:rsidTr="00351837">
        <w:tc>
          <w:tcPr>
            <w:tcW w:w="3420" w:type="dxa"/>
            <w:vAlign w:val="bottom"/>
          </w:tcPr>
          <w:p w14:paraId="2215AFDF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B95B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BAC81" w14:textId="77777777" w:rsidR="00E2245A" w:rsidRPr="00033C59" w:rsidRDefault="00E2245A" w:rsidP="002871D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7A73F42D" w14:textId="77777777" w:rsidTr="00351837">
        <w:tc>
          <w:tcPr>
            <w:tcW w:w="3420" w:type="dxa"/>
            <w:vAlign w:val="bottom"/>
          </w:tcPr>
          <w:p w14:paraId="2A564055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EED691" w14:textId="77777777" w:rsidR="00E2245A" w:rsidRPr="00033C59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A62C6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59C2790" w14:textId="77777777" w:rsidR="00E2245A" w:rsidRPr="00033C59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55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2A68CC9" w14:textId="77777777" w:rsidR="00E2245A" w:rsidRPr="00033C59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033C59" w14:paraId="6B4A6C91" w14:textId="77777777" w:rsidTr="00351837">
        <w:tc>
          <w:tcPr>
            <w:tcW w:w="3420" w:type="dxa"/>
            <w:vAlign w:val="bottom"/>
          </w:tcPr>
          <w:p w14:paraId="4D6B579C" w14:textId="77777777" w:rsidR="00E356BA" w:rsidRPr="00033C59" w:rsidRDefault="00E356BA" w:rsidP="00E356BA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2A0CDFDA" w14:textId="2AD78AB1" w:rsidR="00E356BA" w:rsidRPr="00033C59" w:rsidRDefault="00E356BA" w:rsidP="00E356BA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AF4826A" w14:textId="05CCA9A8" w:rsidR="00E356BA" w:rsidRPr="00033C59" w:rsidRDefault="00E356BA" w:rsidP="00E356BA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14:paraId="213BFCA5" w14:textId="560E0D16" w:rsidR="00E356BA" w:rsidRPr="00033C59" w:rsidRDefault="00E356BA" w:rsidP="00E356BA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557FB25" w14:textId="794BE17F" w:rsidR="00E356BA" w:rsidRPr="00033C59" w:rsidRDefault="00E356BA" w:rsidP="00E356BA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322B8B" w:rsidRPr="00033C59" w14:paraId="570B115C" w14:textId="77777777" w:rsidTr="00351837">
        <w:tc>
          <w:tcPr>
            <w:tcW w:w="3420" w:type="dxa"/>
            <w:vAlign w:val="bottom"/>
          </w:tcPr>
          <w:p w14:paraId="2133E45F" w14:textId="77777777" w:rsidR="00322B8B" w:rsidRPr="00033C59" w:rsidRDefault="00322B8B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5ECCE75A" w14:textId="58CB7C4B" w:rsidR="00322B8B" w:rsidRPr="00033C59" w:rsidRDefault="00322B8B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5D4558A" w14:textId="1329A9C5" w:rsidR="00322B8B" w:rsidRPr="00033C59" w:rsidRDefault="00322B8B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6DE273E9" w14:textId="7CC17234" w:rsidR="00322B8B" w:rsidRPr="00033C59" w:rsidRDefault="00322B8B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23859753" w14:textId="5313D89B" w:rsidR="00322B8B" w:rsidRPr="00033C59" w:rsidRDefault="00322B8B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E2245A" w:rsidRPr="00033C59" w14:paraId="62B15C95" w14:textId="77777777" w:rsidTr="00351837">
        <w:tc>
          <w:tcPr>
            <w:tcW w:w="3420" w:type="dxa"/>
            <w:vAlign w:val="bottom"/>
          </w:tcPr>
          <w:p w14:paraId="5EA5D7D4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BEF4" w14:textId="77777777" w:rsidR="00E2245A" w:rsidRPr="00033C59" w:rsidRDefault="00E2245A" w:rsidP="00351837">
            <w:pPr>
              <w:pStyle w:val="a0"/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B4F70" w14:textId="77777777" w:rsidR="00E2245A" w:rsidRPr="00033C59" w:rsidRDefault="00E2245A" w:rsidP="002871DD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734963" w14:textId="77777777" w:rsidR="00E2245A" w:rsidRPr="00033C59" w:rsidRDefault="00E2245A" w:rsidP="00351837">
            <w:pPr>
              <w:pStyle w:val="a0"/>
              <w:tabs>
                <w:tab w:val="right" w:pos="131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D342AB" w14:textId="77777777" w:rsidR="00E2245A" w:rsidRPr="00033C59" w:rsidRDefault="00E2245A" w:rsidP="00351837">
            <w:pPr>
              <w:pStyle w:val="a0"/>
              <w:tabs>
                <w:tab w:val="right" w:pos="133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2245A" w:rsidRPr="00033C59" w14:paraId="42E5EAF3" w14:textId="77777777" w:rsidTr="00351837">
        <w:tc>
          <w:tcPr>
            <w:tcW w:w="3420" w:type="dxa"/>
            <w:vAlign w:val="bottom"/>
          </w:tcPr>
          <w:p w14:paraId="49399E63" w14:textId="77777777" w:rsidR="00E2245A" w:rsidRPr="00033C59" w:rsidRDefault="00E2245A" w:rsidP="002871DD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27E2923" w14:textId="77777777" w:rsidR="00E2245A" w:rsidRPr="00033C59" w:rsidRDefault="00E2245A" w:rsidP="00351837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FCF023" w14:textId="77777777" w:rsidR="00E2245A" w:rsidRPr="00033C59" w:rsidRDefault="00E2245A" w:rsidP="002871DD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57969" w14:textId="77777777" w:rsidR="00E2245A" w:rsidRPr="00033C59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F6D04" w14:textId="77777777" w:rsidR="00E2245A" w:rsidRPr="00033C59" w:rsidRDefault="00E2245A" w:rsidP="00351837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C7C12" w:rsidRPr="00033C59" w14:paraId="522C26E9" w14:textId="77777777" w:rsidTr="00C60DA7">
        <w:tc>
          <w:tcPr>
            <w:tcW w:w="3420" w:type="dxa"/>
          </w:tcPr>
          <w:p w14:paraId="09734479" w14:textId="77777777" w:rsidR="002C7C12" w:rsidRPr="00033C59" w:rsidRDefault="002C7C12" w:rsidP="002C7C12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30" w:type="dxa"/>
            <w:shd w:val="clear" w:color="auto" w:fill="FAFAFA"/>
          </w:tcPr>
          <w:p w14:paraId="2616816B" w14:textId="5AC52464" w:rsidR="002C7C12" w:rsidRPr="00C60DA7" w:rsidRDefault="009955BC" w:rsidP="00963C29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7C1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2C7C1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C7C1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6FA6D5" w14:textId="065304B4" w:rsidR="002C7C12" w:rsidRPr="00C60DA7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7E6025B9" w14:textId="3023A5E6" w:rsidR="002C7C12" w:rsidRPr="00C60DA7" w:rsidRDefault="009955BC" w:rsidP="00963C29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895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49941D12" w14:textId="362070E5" w:rsidR="002C7C12" w:rsidRPr="00C60DA7" w:rsidRDefault="009955BC" w:rsidP="00963C29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C7C12" w:rsidRPr="00033C59" w14:paraId="1C851E15" w14:textId="77777777" w:rsidTr="00C60DA7">
        <w:tc>
          <w:tcPr>
            <w:tcW w:w="3420" w:type="dxa"/>
            <w:vAlign w:val="bottom"/>
          </w:tcPr>
          <w:p w14:paraId="02DD9DA7" w14:textId="77777777" w:rsidR="002C7C12" w:rsidRPr="00033C59" w:rsidRDefault="002C7C12" w:rsidP="002C7C12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30" w:type="dxa"/>
            <w:shd w:val="clear" w:color="auto" w:fill="FAFAFA"/>
          </w:tcPr>
          <w:p w14:paraId="0AF5BD74" w14:textId="7BD4C96E" w:rsidR="002C7C12" w:rsidRPr="00C60DA7" w:rsidRDefault="009955BC" w:rsidP="00963C29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7C1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C7C1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</w:tcPr>
          <w:p w14:paraId="1071BDF3" w14:textId="7BB97038" w:rsidR="002C7C12" w:rsidRPr="00C60DA7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679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530" w:type="dxa"/>
            <w:shd w:val="clear" w:color="auto" w:fill="FAFAFA"/>
          </w:tcPr>
          <w:p w14:paraId="7690BD3A" w14:textId="3AA3750F" w:rsidR="002C7C12" w:rsidRPr="00C60DA7" w:rsidRDefault="009955BC" w:rsidP="00963C29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C7C1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C7C1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30" w:type="dxa"/>
            <w:shd w:val="clear" w:color="auto" w:fill="auto"/>
          </w:tcPr>
          <w:p w14:paraId="29B8403D" w14:textId="32243D31" w:rsidR="002C7C12" w:rsidRPr="00C60DA7" w:rsidRDefault="009955BC" w:rsidP="00963C29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  <w:tr w:rsidR="003D191A" w:rsidRPr="00033C59" w14:paraId="1CAE5473" w14:textId="77777777" w:rsidTr="002E0666">
        <w:tc>
          <w:tcPr>
            <w:tcW w:w="3420" w:type="dxa"/>
            <w:vAlign w:val="bottom"/>
          </w:tcPr>
          <w:p w14:paraId="39DFCEC4" w14:textId="77777777" w:rsidR="003D191A" w:rsidRPr="00033C59" w:rsidRDefault="003D191A" w:rsidP="003D191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30" w:type="dxa"/>
            <w:shd w:val="clear" w:color="auto" w:fill="FAFAFA"/>
          </w:tcPr>
          <w:p w14:paraId="5A0C0573" w14:textId="4DC8086F" w:rsidR="003D191A" w:rsidRPr="00C60DA7" w:rsidRDefault="009955BC" w:rsidP="00963C29">
            <w:pPr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D191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3D191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</w:tcPr>
          <w:p w14:paraId="1A39FB39" w14:textId="1349A4E4" w:rsidR="003D191A" w:rsidRPr="00C60DA7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3D191A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3D191A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30" w:type="dxa"/>
            <w:shd w:val="clear" w:color="auto" w:fill="FAFAFA"/>
          </w:tcPr>
          <w:p w14:paraId="3D678982" w14:textId="02C0CCEC" w:rsidR="003D191A" w:rsidRPr="00C60DA7" w:rsidRDefault="003D191A" w:rsidP="003D191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81304DC" w14:textId="1F00E71B" w:rsidR="003D191A" w:rsidRPr="00C60DA7" w:rsidRDefault="003D191A" w:rsidP="003D191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191A" w:rsidRPr="00033C59" w14:paraId="6FB8668F" w14:textId="77777777" w:rsidTr="002E0666">
        <w:tc>
          <w:tcPr>
            <w:tcW w:w="3420" w:type="dxa"/>
            <w:vAlign w:val="bottom"/>
          </w:tcPr>
          <w:p w14:paraId="66EA8229" w14:textId="77777777" w:rsidR="003D191A" w:rsidRPr="00033C59" w:rsidRDefault="003D191A" w:rsidP="003D191A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</w:t>
            </w:r>
          </w:p>
        </w:tc>
        <w:tc>
          <w:tcPr>
            <w:tcW w:w="1530" w:type="dxa"/>
            <w:shd w:val="clear" w:color="auto" w:fill="FAFAFA"/>
          </w:tcPr>
          <w:p w14:paraId="4D905C8C" w14:textId="51B36C95" w:rsidR="003D191A" w:rsidRPr="00C60DA7" w:rsidRDefault="009955BC" w:rsidP="00963C29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3D191A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717</w:t>
            </w:r>
            <w:r w:rsidR="003D191A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</w:p>
        </w:tc>
        <w:tc>
          <w:tcPr>
            <w:tcW w:w="1440" w:type="dxa"/>
            <w:shd w:val="clear" w:color="auto" w:fill="auto"/>
          </w:tcPr>
          <w:p w14:paraId="363B5827" w14:textId="64EBFC27" w:rsidR="003D191A" w:rsidRPr="00C60DA7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3D191A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="003D191A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530" w:type="dxa"/>
            <w:shd w:val="clear" w:color="auto" w:fill="FAFAFA"/>
          </w:tcPr>
          <w:p w14:paraId="1DB19C39" w14:textId="39822F29" w:rsidR="003D191A" w:rsidRPr="00C60DA7" w:rsidRDefault="003D191A" w:rsidP="003D191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1C2F832" w14:textId="0115AD4F" w:rsidR="003D191A" w:rsidRPr="00C60DA7" w:rsidRDefault="003D191A" w:rsidP="003D191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191A" w:rsidRPr="00033C59" w14:paraId="4483FDFB" w14:textId="77777777" w:rsidTr="002E0666">
        <w:tc>
          <w:tcPr>
            <w:tcW w:w="3420" w:type="dxa"/>
            <w:vAlign w:val="bottom"/>
          </w:tcPr>
          <w:p w14:paraId="49382642" w14:textId="11566D70" w:rsidR="003D191A" w:rsidRPr="00033C59" w:rsidRDefault="003D191A" w:rsidP="003D191A">
            <w:pPr>
              <w:spacing w:before="10" w:after="10"/>
              <w:ind w:left="-101" w:right="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A209C9A" w14:textId="1F83DF72" w:rsidR="003D191A" w:rsidRPr="00C60DA7" w:rsidRDefault="009955BC" w:rsidP="00963C29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="003D191A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3D191A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2485A2" w14:textId="0E07A6D8" w:rsidR="003D191A" w:rsidRPr="00C60DA7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="003D191A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3D191A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427487B" w14:textId="6471742A" w:rsidR="003D191A" w:rsidRPr="00C60DA7" w:rsidRDefault="003D191A" w:rsidP="003D191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2146C1A" w14:textId="57574522" w:rsidR="003D191A" w:rsidRPr="00C60DA7" w:rsidRDefault="003D191A" w:rsidP="003D191A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C7C12" w:rsidRPr="00033C59" w14:paraId="582534E1" w14:textId="77777777" w:rsidTr="00C60DA7">
        <w:tc>
          <w:tcPr>
            <w:tcW w:w="3420" w:type="dxa"/>
          </w:tcPr>
          <w:p w14:paraId="10437855" w14:textId="77777777" w:rsidR="002C7C12" w:rsidRPr="00033C59" w:rsidRDefault="002C7C12" w:rsidP="002C7C12">
            <w:pPr>
              <w:spacing w:before="10" w:after="10"/>
              <w:ind w:left="-101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C1C70" w14:textId="5F998865" w:rsidR="002C7C12" w:rsidRPr="00C60DA7" w:rsidRDefault="009955BC" w:rsidP="00963C29">
            <w:pPr>
              <w:pStyle w:val="a0"/>
              <w:tabs>
                <w:tab w:val="decimal" w:pos="130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376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BA12" w14:textId="3226703D" w:rsidR="002C7C12" w:rsidRPr="00C60DA7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E2605" w14:textId="3B401466" w:rsidR="002C7C12" w:rsidRPr="00C60DA7" w:rsidRDefault="009955BC" w:rsidP="00963C29">
            <w:pPr>
              <w:pStyle w:val="a0"/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905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  <w:r w:rsidR="002C7C12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573B7" w14:textId="54000ADA" w:rsidR="002C7C12" w:rsidRPr="00C60DA7" w:rsidRDefault="009955BC" w:rsidP="00963C29">
            <w:pPr>
              <w:tabs>
                <w:tab w:val="decimal" w:pos="13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2C7C12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</w:tr>
    </w:tbl>
    <w:p w14:paraId="266A9041" w14:textId="2BB9C1EF" w:rsidR="00963C29" w:rsidRDefault="00963C29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C217CB2" w14:textId="77777777" w:rsidR="007A2B4C" w:rsidRPr="00033C59" w:rsidRDefault="00963C29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41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8C5375" w:rsidRPr="00033C59" w14:paraId="68718BFE" w14:textId="77777777" w:rsidTr="008C5375">
        <w:tc>
          <w:tcPr>
            <w:tcW w:w="1953" w:type="dxa"/>
            <w:vAlign w:val="bottom"/>
          </w:tcPr>
          <w:p w14:paraId="71E5C0EF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9" w:name="_Hlk158736915"/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7322" w14:textId="5A56D889" w:rsidR="008C5375" w:rsidRPr="00033C59" w:rsidRDefault="007542AD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8C5375"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89ED2" w14:textId="334B2FD3" w:rsidR="008C5375" w:rsidRPr="00033C59" w:rsidRDefault="007542AD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8C5375"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8C5375" w:rsidRPr="00033C59" w14:paraId="514260BC" w14:textId="77777777" w:rsidTr="008C5375">
        <w:tc>
          <w:tcPr>
            <w:tcW w:w="1953" w:type="dxa"/>
            <w:vAlign w:val="bottom"/>
          </w:tcPr>
          <w:p w14:paraId="671487D5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F130" w14:textId="77777777" w:rsidR="008C5375" w:rsidRPr="00033C59" w:rsidRDefault="008C5375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08D1C" w14:textId="77777777" w:rsidR="008C5375" w:rsidRPr="00033C59" w:rsidRDefault="008C5375" w:rsidP="003F4294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8C5375" w:rsidRPr="00033C59" w14:paraId="4C979B7C" w14:textId="77777777" w:rsidTr="008C5375">
        <w:tc>
          <w:tcPr>
            <w:tcW w:w="1953" w:type="dxa"/>
            <w:vAlign w:val="bottom"/>
          </w:tcPr>
          <w:p w14:paraId="7A85E5FC" w14:textId="77777777" w:rsidR="008C5375" w:rsidRPr="00033C59" w:rsidRDefault="008C5375" w:rsidP="003F4294">
            <w:pPr>
              <w:spacing w:before="10" w:after="10"/>
              <w:ind w:left="-8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4DEA4" w14:textId="0E46E80D" w:rsidR="008C5375" w:rsidRPr="00033C59" w:rsidRDefault="008C5375" w:rsidP="003F4294">
            <w:pPr>
              <w:pStyle w:val="a0"/>
              <w:tabs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955BC" w:rsidRPr="009955B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E4192" w14:textId="052F4CA5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955BC" w:rsidRPr="009955B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71F5" w14:textId="41A03BFA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955BC" w:rsidRPr="009955B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E7768" w14:textId="747B3A50" w:rsidR="008C5375" w:rsidRPr="00033C59" w:rsidRDefault="008C5375" w:rsidP="003F4294">
            <w:pPr>
              <w:pStyle w:val="a0"/>
              <w:tabs>
                <w:tab w:val="right" w:pos="165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9955BC" w:rsidRPr="009955B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8C5375" w:rsidRPr="00033C59" w14:paraId="1ECB92DA" w14:textId="77777777" w:rsidTr="008C5375">
        <w:tc>
          <w:tcPr>
            <w:tcW w:w="1953" w:type="dxa"/>
            <w:vAlign w:val="bottom"/>
          </w:tcPr>
          <w:p w14:paraId="6F34C18E" w14:textId="77777777" w:rsidR="008C5375" w:rsidRPr="00033C59" w:rsidRDefault="008C5375" w:rsidP="003F4294">
            <w:pPr>
              <w:spacing w:before="10" w:after="10"/>
              <w:ind w:left="-84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258CC" w14:textId="77777777" w:rsidR="008C5375" w:rsidRPr="00033C59" w:rsidRDefault="008C5375" w:rsidP="003F429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D457FD2" w14:textId="77777777" w:rsidR="008C5375" w:rsidRPr="00033C59" w:rsidRDefault="008C5375" w:rsidP="003F4294">
            <w:pPr>
              <w:pStyle w:val="a0"/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582D6" w14:textId="77777777" w:rsidR="008C5375" w:rsidRPr="00033C59" w:rsidRDefault="008C5375" w:rsidP="003F4294">
            <w:pPr>
              <w:pStyle w:val="a0"/>
              <w:tabs>
                <w:tab w:val="right" w:pos="13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BB94CFE" w14:textId="77777777" w:rsidR="008C5375" w:rsidRPr="00033C59" w:rsidRDefault="008C5375" w:rsidP="003F4294">
            <w:pPr>
              <w:tabs>
                <w:tab w:val="right" w:pos="13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C5375" w:rsidRPr="00033C59" w14:paraId="4DF447C5" w14:textId="77777777" w:rsidTr="008C5375">
        <w:tc>
          <w:tcPr>
            <w:tcW w:w="1953" w:type="dxa"/>
          </w:tcPr>
          <w:p w14:paraId="02CD823A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109940F" w14:textId="5CDAB48F" w:rsidR="008C5375" w:rsidRPr="009E4E07" w:rsidRDefault="009955BC" w:rsidP="009E4E07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8C5375"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9E4E07">
              <w:rPr>
                <w:rFonts w:ascii="Browallia New" w:hAnsi="Browallia New" w:cs="Browallia New"/>
                <w:noProof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อัตราดอกเบี้ยตลาดเงิน</w:t>
            </w:r>
          </w:p>
        </w:tc>
        <w:tc>
          <w:tcPr>
            <w:tcW w:w="1872" w:type="dxa"/>
            <w:vAlign w:val="bottom"/>
          </w:tcPr>
          <w:p w14:paraId="0781C4A5" w14:textId="38B5AB31" w:rsidR="008C5375" w:rsidRPr="00033C59" w:rsidRDefault="009955BC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9E4E07">
              <w:rPr>
                <w:rFonts w:ascii="Browallia New" w:hAnsi="Browallia New" w:cs="Browallia New"/>
                <w:snapToGrid w:val="0"/>
                <w:spacing w:val="-12"/>
                <w:sz w:val="26"/>
                <w:szCs w:val="26"/>
                <w:cs/>
                <w:lang w:eastAsia="th-TH"/>
              </w:rPr>
              <w:t>อัตรา</w:t>
            </w:r>
            <w:r w:rsidR="008C5375" w:rsidRPr="009E4E07">
              <w:rPr>
                <w:rFonts w:ascii="Browallia New" w:hAnsi="Browallia New" w:cs="Browallia New"/>
                <w:noProof/>
                <w:snapToGrid w:val="0"/>
                <w:spacing w:val="-12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861931C" w14:textId="4CE04AB6" w:rsidR="008C5375" w:rsidRPr="009E4E07" w:rsidRDefault="008C5375" w:rsidP="009E4E07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อัตราดอกเบี้ยตลาดเงิน</w:t>
            </w:r>
          </w:p>
        </w:tc>
        <w:tc>
          <w:tcPr>
            <w:tcW w:w="1872" w:type="dxa"/>
            <w:vAlign w:val="bottom"/>
          </w:tcPr>
          <w:p w14:paraId="7255503E" w14:textId="65C7AA1E" w:rsidR="008C5375" w:rsidRPr="009E4E07" w:rsidRDefault="008C5375" w:rsidP="009E4E07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อัตราดอกเบี้ยตลาดเงิน</w:t>
            </w:r>
          </w:p>
        </w:tc>
      </w:tr>
      <w:tr w:rsidR="008C5375" w:rsidRPr="00033C59" w14:paraId="1A53A326" w14:textId="77777777" w:rsidTr="008C5375">
        <w:tc>
          <w:tcPr>
            <w:tcW w:w="1953" w:type="dxa"/>
          </w:tcPr>
          <w:p w14:paraId="2F72241D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8E03451" w14:textId="79A01EC4" w:rsidR="008C5375" w:rsidRPr="009E4E07" w:rsidRDefault="009955BC" w:rsidP="009E4E07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</w:t>
            </w:r>
            <w:r w:rsidR="008C5375"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MLR</w:t>
            </w:r>
          </w:p>
        </w:tc>
        <w:tc>
          <w:tcPr>
            <w:tcW w:w="1872" w:type="dxa"/>
            <w:vAlign w:val="bottom"/>
          </w:tcPr>
          <w:p w14:paraId="5C43E1B7" w14:textId="58730FCE" w:rsidR="008C5375" w:rsidRPr="00033C59" w:rsidRDefault="009955BC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MLR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336FE9A" w14:textId="77777777" w:rsidR="008C5375" w:rsidRPr="009E4E07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5FD21A9B" w14:textId="77777777" w:rsidR="008C5375" w:rsidRPr="00033C59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C5375" w:rsidRPr="00033C59" w14:paraId="251C3D7A" w14:textId="77777777" w:rsidTr="001A0286">
        <w:tc>
          <w:tcPr>
            <w:tcW w:w="1953" w:type="dxa"/>
          </w:tcPr>
          <w:p w14:paraId="15A69F6E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43F0266" w14:textId="480C8FB0" w:rsidR="008C5375" w:rsidRPr="009E4E07" w:rsidRDefault="009955BC" w:rsidP="009E4E07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="008C5375"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MLR </w:t>
            </w:r>
            <w:r w:rsidR="008C5375"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vAlign w:val="bottom"/>
          </w:tcPr>
          <w:p w14:paraId="704BC8CF" w14:textId="517B150B" w:rsidR="008C5375" w:rsidRPr="00033C59" w:rsidRDefault="009955BC" w:rsidP="008C5375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MLR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2663B186" w14:textId="77777777" w:rsidR="008C5375" w:rsidRPr="009E4E07" w:rsidRDefault="008C5375" w:rsidP="009E4E07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</w:tcPr>
          <w:p w14:paraId="599E3320" w14:textId="77777777" w:rsidR="008C5375" w:rsidRPr="009E4E07" w:rsidRDefault="008C5375" w:rsidP="008C5375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C5375" w:rsidRPr="00033C59" w14:paraId="28844EB6" w14:textId="77777777" w:rsidTr="001A0286">
        <w:tc>
          <w:tcPr>
            <w:tcW w:w="1953" w:type="dxa"/>
          </w:tcPr>
          <w:p w14:paraId="705EE1B6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305E760" w14:textId="77777777" w:rsidR="008C5375" w:rsidRPr="00F314CE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48A02DA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0D9C28C9" w14:textId="77777777" w:rsidR="008C5375" w:rsidRPr="00F314CE" w:rsidRDefault="008C5375" w:rsidP="008C5375">
            <w:pPr>
              <w:tabs>
                <w:tab w:val="decimal" w:pos="13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872" w:type="dxa"/>
          </w:tcPr>
          <w:p w14:paraId="3AD56B5B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8C5375" w:rsidRPr="00033C59" w14:paraId="16F116BA" w14:textId="77777777" w:rsidTr="008C5375">
        <w:tc>
          <w:tcPr>
            <w:tcW w:w="1953" w:type="dxa"/>
            <w:vAlign w:val="bottom"/>
          </w:tcPr>
          <w:p w14:paraId="76CC6EFC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BCAB5B5" w14:textId="48F333FF" w:rsidR="008C5375" w:rsidRPr="009E4E07" w:rsidRDefault="008C5375" w:rsidP="009E4E07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F3319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MLR</w:t>
            </w:r>
            <w:r w:rsidRPr="00F3319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vAlign w:val="bottom"/>
          </w:tcPr>
          <w:p w14:paraId="4AA9937B" w14:textId="2B6FB794" w:rsidR="008C5375" w:rsidRPr="00033C59" w:rsidRDefault="009955BC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MLR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ลบอัตราคงที่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668BAE66" w14:textId="16995FFD" w:rsidR="008C5375" w:rsidRPr="009E4E07" w:rsidRDefault="008C5375" w:rsidP="009E4E07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  <w:r w:rsidRPr="009E4E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  <w:tc>
          <w:tcPr>
            <w:tcW w:w="1872" w:type="dxa"/>
          </w:tcPr>
          <w:p w14:paraId="17AE5B4B" w14:textId="2FF9E639" w:rsidR="008C5375" w:rsidRPr="009E4E07" w:rsidRDefault="008C5375" w:rsidP="009E4E07">
            <w:pPr>
              <w:tabs>
                <w:tab w:val="decimal" w:pos="164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MLR</w:t>
            </w: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ลบอัตราคงที่</w:t>
            </w:r>
          </w:p>
        </w:tc>
      </w:tr>
      <w:tr w:rsidR="008C5375" w:rsidRPr="00033C59" w14:paraId="086B0A92" w14:textId="77777777" w:rsidTr="001A0286">
        <w:tc>
          <w:tcPr>
            <w:tcW w:w="1953" w:type="dxa"/>
            <w:vAlign w:val="bottom"/>
          </w:tcPr>
          <w:p w14:paraId="3A01A62D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6C50E68F" w14:textId="19160826" w:rsidR="008C5375" w:rsidRPr="009E4E07" w:rsidRDefault="008C5375" w:rsidP="009E4E07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6A9F076" w14:textId="0FAADC07" w:rsidR="008C5375" w:rsidRPr="00033C59" w:rsidRDefault="009955BC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MOR</w:t>
            </w:r>
          </w:p>
        </w:tc>
        <w:tc>
          <w:tcPr>
            <w:tcW w:w="1872" w:type="dxa"/>
            <w:shd w:val="clear" w:color="auto" w:fill="FAFAFA"/>
          </w:tcPr>
          <w:p w14:paraId="707ACA16" w14:textId="77777777" w:rsidR="008C5375" w:rsidRPr="009E4E07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31A7AB80" w14:textId="77777777" w:rsidR="008C5375" w:rsidRPr="009E4E07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C5375" w:rsidRPr="00DF0310" w14:paraId="3353546E" w14:textId="77777777" w:rsidTr="008C5375">
        <w:tc>
          <w:tcPr>
            <w:tcW w:w="1953" w:type="dxa"/>
            <w:vAlign w:val="bottom"/>
          </w:tcPr>
          <w:p w14:paraId="0D8137F1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14BD52B" w14:textId="0A1CFC7C" w:rsidR="008C5375" w:rsidRPr="00F314CE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53DAA70" w14:textId="1C4C8270" w:rsidR="008C5375" w:rsidRPr="00033C59" w:rsidRDefault="009955BC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9E4E07">
              <w:rPr>
                <w:rFonts w:ascii="Browallia New" w:hAnsi="Browallia New" w:cs="Browallia New" w:hint="cs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MOR</w:t>
            </w:r>
            <w:r w:rsidR="008C5375" w:rsidRPr="00033C59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บวกอัตราคงที่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69C06007" w14:textId="77777777" w:rsidR="008C5375" w:rsidRPr="009E4E07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</w:tcPr>
          <w:p w14:paraId="1430E87A" w14:textId="77777777" w:rsidR="008C5375" w:rsidRPr="009E4E07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C5375" w:rsidRPr="00033C59" w14:paraId="5B050975" w14:textId="77777777" w:rsidTr="008C5375">
        <w:tc>
          <w:tcPr>
            <w:tcW w:w="1953" w:type="dxa"/>
            <w:vAlign w:val="bottom"/>
          </w:tcPr>
          <w:p w14:paraId="1EDADE13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D8637C6" w14:textId="77777777" w:rsidR="008C5375" w:rsidRPr="00F314CE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31167B9A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46908029" w14:textId="77777777" w:rsidR="008C5375" w:rsidRPr="00F314CE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872" w:type="dxa"/>
          </w:tcPr>
          <w:p w14:paraId="30918E18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C5375" w:rsidRPr="00033C59" w14:paraId="54D56044" w14:textId="77777777" w:rsidTr="008C5375">
        <w:tc>
          <w:tcPr>
            <w:tcW w:w="1953" w:type="dxa"/>
            <w:vAlign w:val="bottom"/>
          </w:tcPr>
          <w:p w14:paraId="6B48A611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D17CED6" w14:textId="57852B63" w:rsidR="008C5375" w:rsidRPr="009E4E07" w:rsidRDefault="008C5375" w:rsidP="009E4E07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อัตราดอกเบี้ยตลาดเงิน</w:t>
            </w:r>
          </w:p>
        </w:tc>
        <w:tc>
          <w:tcPr>
            <w:tcW w:w="1872" w:type="dxa"/>
            <w:vAlign w:val="bottom"/>
          </w:tcPr>
          <w:p w14:paraId="7566E0E6" w14:textId="5BDC764E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</w:tcPr>
          <w:p w14:paraId="06CECCBF" w14:textId="77777777" w:rsidR="008C5375" w:rsidRPr="009E4E07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</w:tcPr>
          <w:p w14:paraId="46917229" w14:textId="6A0598B6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C5375" w:rsidRPr="00033C59" w14:paraId="3F463127" w14:textId="77777777" w:rsidTr="008C5375">
        <w:tc>
          <w:tcPr>
            <w:tcW w:w="1953" w:type="dxa"/>
            <w:vAlign w:val="bottom"/>
          </w:tcPr>
          <w:p w14:paraId="18DAF496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22E5D6D7" w14:textId="77777777" w:rsidR="008C5375" w:rsidRPr="00F314CE" w:rsidRDefault="008C5375" w:rsidP="008C5375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highlight w:val="yellow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66FC05B" w14:textId="77777777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6833637C" w14:textId="77777777" w:rsidR="008C5375" w:rsidRPr="00F314CE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872" w:type="dxa"/>
          </w:tcPr>
          <w:p w14:paraId="167C72A0" w14:textId="77777777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C5375" w:rsidRPr="00033C59" w14:paraId="78EF6763" w14:textId="77777777" w:rsidTr="008C5375">
        <w:tc>
          <w:tcPr>
            <w:tcW w:w="1953" w:type="dxa"/>
            <w:vAlign w:val="bottom"/>
          </w:tcPr>
          <w:p w14:paraId="02D87485" w14:textId="77777777" w:rsidR="008C5375" w:rsidRPr="00033C59" w:rsidRDefault="008C5375" w:rsidP="008C5375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เลตเตอร์ออฟเครดิต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4FAD381" w14:textId="2EACF90F" w:rsidR="008C5375" w:rsidRPr="009E4E07" w:rsidRDefault="008C5375" w:rsidP="009E4E07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อัตราดอกเบี้ยตลาดเงิน</w:t>
            </w:r>
          </w:p>
        </w:tc>
        <w:tc>
          <w:tcPr>
            <w:tcW w:w="1872" w:type="dxa"/>
            <w:vAlign w:val="bottom"/>
          </w:tcPr>
          <w:p w14:paraId="6590D6C0" w14:textId="081A30B5" w:rsidR="008C5375" w:rsidRPr="00033C59" w:rsidRDefault="008C5375" w:rsidP="008C5375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ดอกเบี้ยตลาดเงิน</w:t>
            </w:r>
          </w:p>
        </w:tc>
        <w:tc>
          <w:tcPr>
            <w:tcW w:w="1872" w:type="dxa"/>
            <w:shd w:val="clear" w:color="auto" w:fill="FAFAFA"/>
          </w:tcPr>
          <w:p w14:paraId="008B8142" w14:textId="77777777" w:rsidR="008C5375" w:rsidRPr="009E4E07" w:rsidRDefault="008C5375" w:rsidP="008C5375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</w:tcPr>
          <w:p w14:paraId="02EA7DF9" w14:textId="38597CE1" w:rsidR="008C5375" w:rsidRPr="00033C59" w:rsidRDefault="008C5375" w:rsidP="008C5375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0666" w:rsidRPr="00033C59" w14:paraId="7B641B93" w14:textId="77777777" w:rsidTr="008C5375">
        <w:tc>
          <w:tcPr>
            <w:tcW w:w="1953" w:type="dxa"/>
            <w:vAlign w:val="bottom"/>
          </w:tcPr>
          <w:p w14:paraId="7D859150" w14:textId="77777777" w:rsidR="002E0666" w:rsidRPr="002E0666" w:rsidRDefault="002E0666" w:rsidP="002E0666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824966A" w14:textId="77777777" w:rsidR="002E0666" w:rsidRPr="00F314CE" w:rsidRDefault="002E0666" w:rsidP="002E0666">
            <w:pPr>
              <w:pStyle w:val="a0"/>
              <w:tabs>
                <w:tab w:val="left" w:pos="242"/>
                <w:tab w:val="right" w:pos="165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color w:val="auto"/>
                <w:sz w:val="12"/>
                <w:szCs w:val="12"/>
                <w:highlight w:val="yellow"/>
                <w:cs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EAB06CB" w14:textId="77777777" w:rsidR="002E0666" w:rsidRPr="002E0666" w:rsidRDefault="002E0666" w:rsidP="002E0666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023092FC" w14:textId="77777777" w:rsidR="002E0666" w:rsidRPr="00F314CE" w:rsidRDefault="002E0666" w:rsidP="002E0666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  <w:tc>
          <w:tcPr>
            <w:tcW w:w="1872" w:type="dxa"/>
          </w:tcPr>
          <w:p w14:paraId="1C837D21" w14:textId="77777777" w:rsidR="002E0666" w:rsidRPr="002E0666" w:rsidRDefault="002E0666" w:rsidP="002E0666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2E0666" w:rsidRPr="00033C59" w14:paraId="3BFECC5B" w14:textId="77777777" w:rsidTr="008C5375">
        <w:tc>
          <w:tcPr>
            <w:tcW w:w="1953" w:type="dxa"/>
            <w:vAlign w:val="bottom"/>
          </w:tcPr>
          <w:p w14:paraId="1C8BB84A" w14:textId="608525D2" w:rsidR="002E0666" w:rsidRPr="002E0666" w:rsidRDefault="002E0666" w:rsidP="002E0666">
            <w:pPr>
              <w:spacing w:before="10" w:after="10"/>
              <w:ind w:left="-84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729B2EB" w14:textId="402CC5CE" w:rsidR="002E0666" w:rsidRPr="009E4E07" w:rsidRDefault="002E0666" w:rsidP="009E4E07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AF MRR </w:t>
            </w:r>
            <w:r w:rsidRPr="009E4E07">
              <w:rPr>
                <w:rFonts w:ascii="Browallia New" w:hAnsi="Browallia New" w:cs="Browallia New" w:hint="cs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vAlign w:val="bottom"/>
          </w:tcPr>
          <w:p w14:paraId="55C1B883" w14:textId="24634E62" w:rsidR="002E0666" w:rsidRPr="002E0666" w:rsidRDefault="002E0666" w:rsidP="002E0666">
            <w:pPr>
              <w:tabs>
                <w:tab w:val="left" w:pos="24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AF MRR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eastAsia="th-TH"/>
              </w:rPr>
              <w:t>ลบอัตราคงที่</w:t>
            </w:r>
          </w:p>
        </w:tc>
        <w:tc>
          <w:tcPr>
            <w:tcW w:w="1872" w:type="dxa"/>
            <w:shd w:val="clear" w:color="auto" w:fill="FAFAFA"/>
          </w:tcPr>
          <w:p w14:paraId="03D05CF3" w14:textId="749511F0" w:rsidR="002E0666" w:rsidRPr="009E4E07" w:rsidRDefault="002E0666" w:rsidP="002E0666">
            <w:pPr>
              <w:tabs>
                <w:tab w:val="decimal" w:pos="165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E4E0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72" w:type="dxa"/>
          </w:tcPr>
          <w:p w14:paraId="6B8A8435" w14:textId="15DE1016" w:rsidR="002E0666" w:rsidRPr="002E0666" w:rsidRDefault="002E0666" w:rsidP="002E0666">
            <w:pPr>
              <w:tabs>
                <w:tab w:val="decimal" w:pos="16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9"/>
    </w:tbl>
    <w:p w14:paraId="6E1F7D24" w14:textId="7B84D0DD" w:rsidR="00A11533" w:rsidRPr="00963C29" w:rsidRDefault="00A11533" w:rsidP="00E2245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C1092F" w14:textId="30267A44" w:rsidR="00E2245A" w:rsidRPr="00F144BC" w:rsidRDefault="002E16DD" w:rsidP="00E2245A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 w:rsidRPr="00DF0310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AA53A1"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8E6BAD"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44730C" w:rsidRPr="00DF0310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ตั๋วสัญญาใช้เงินธนาคารของกลุ่มกิจการเป็นตั๋วสัญญาใช้เงินประเภทชำระคืนเมื่อทวงถาม </w:t>
      </w:r>
      <w:r w:rsidR="00660322"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Pr="00DF0310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ตั๋วสัญญาใช้เงิน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อายุไม่เกิน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</w:t>
      </w:r>
      <w:r w:rsidR="00111581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เดือน และมีกำหนดชำระคืนใน</w:t>
      </w:r>
      <w:r w:rsidR="002C7C12" w:rsidRPr="002C7C1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เดือนมกราคม 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4730C" w:rsidRPr="00F144B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(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44730C" w:rsidRPr="00F144B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: </w:t>
      </w:r>
      <w:r w:rsidR="0044730C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ตั๋วสัญญาใช้เงินธนาคารของกลุ่มกิจการ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เป็นตั๋วสัญญาใช้เงินประเภทชำระคืนเมื่อทวงถาม 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ตั๋วสัญญาใช้เงินอายุไม่เกิน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6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เดือน และมีกำหนดชำระคืนในเดือน</w:t>
      </w:r>
      <w:r w:rsidR="0044730C" w:rsidRPr="00F144BC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มีนาคม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44730C" w:rsidRPr="00F144BC">
        <w:rPr>
          <w:rFonts w:ascii="Browallia New" w:eastAsia="Arial Unicode MS" w:hAnsi="Browallia New" w:cs="Browallia New"/>
          <w:spacing w:val="-10"/>
          <w:sz w:val="26"/>
          <w:szCs w:val="26"/>
        </w:rPr>
        <w:t>)</w:t>
      </w:r>
      <w:r w:rsidR="0044730C" w:rsidRPr="00F144BC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F144B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="004A01F5"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เฉพาะบริษัท</w:t>
      </w:r>
      <w:r w:rsidR="00660322"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ตั๋วสัญญาใช้เงินธนาคารของ</w:t>
      </w:r>
      <w:r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บริษัทเป็นตั๋วสัญญาใช้เงินประเภทชำระคืนเมื่อทวงถาม </w:t>
      </w:r>
      <w:r w:rsidR="00660322"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ตั๋วสัญญาใช้เงินอายุไม่เกิน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907D9E" w:rsidRPr="00F144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144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DF03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และมีกำหนดชำระคืนใน</w:t>
      </w:r>
      <w:r w:rsidR="002C7C12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เดือน</w:t>
      </w:r>
      <w:r w:rsidR="002C7C12" w:rsidRPr="002C7C1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(วันที่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E275F7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275F7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E275F7" w:rsidRPr="00F144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:</w:t>
      </w:r>
      <w:r w:rsidR="004A01F5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ตั๋วสัญญาใช้เงิน</w:t>
      </w:r>
      <w:r w:rsidR="00331E75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ประเภทชำระคืนเมื่อทวงถาม และตั๋วส</w:t>
      </w:r>
      <w:r w:rsidR="00A91C5C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ั</w:t>
      </w:r>
      <w:r w:rsidR="00331E75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ญญาใช้เงิน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อายุไม่เกิน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เดือน และมีกำหนดชำระคืนในเดือน</w:t>
      </w:r>
      <w:r w:rsidR="00004099"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144B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</w:p>
    <w:p w14:paraId="7B5BEECE" w14:textId="28CB1BCF" w:rsidR="009D495A" w:rsidRPr="00963C29" w:rsidRDefault="009D495A" w:rsidP="00E2245A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28A16F4" w14:textId="1A44122C" w:rsidR="00E2245A" w:rsidRPr="00F33363" w:rsidRDefault="00D5375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53A1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A53A1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E6BAD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83F3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ทรัสต์รีซีทของ</w:t>
      </w:r>
      <w:r w:rsidR="00E56104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83F3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เป็นสินเชื่อจากธนาคารในประเทศ</w:t>
      </w:r>
      <w:r w:rsidR="00F354E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สอง</w:t>
      </w:r>
      <w:r w:rsidR="00E56104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 </w:t>
      </w:r>
      <w:r w:rsidR="00283F3F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="00761B57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วัน</w:t>
      </w:r>
      <w:r w:rsidR="00364D26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สำหรับใช้เป็นเงินทุนหมุนเวียนในการซื้อเวชภัณฑ์และอุปกรณ์การแพทย์จากต่างประเทศ </w:t>
      </w:r>
    </w:p>
    <w:p w14:paraId="3700130D" w14:textId="77777777" w:rsidR="00DF0310" w:rsidRPr="00963C29" w:rsidRDefault="00DF0310" w:rsidP="0049613C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751199DE" w14:textId="1CEDA251" w:rsidR="00A029DB" w:rsidRPr="00C60DA7" w:rsidRDefault="00283F3F" w:rsidP="0049613C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 w:rsidRPr="00C60DA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544D9"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AA53A1"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8E6BAD"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C60DA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C60DA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379AF"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C60DA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เลตเตอร์ออฟเครดิตของกลุ่มกิจการเป็นสินเชื่อจากธนาคารใน</w:t>
      </w:r>
      <w:r w:rsidR="004A01F5"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ประเทศแห่งหนึ่ง</w:t>
      </w:r>
      <w:r w:rsidR="00E56104" w:rsidRPr="00F333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ซึ่งเป็นสินเชื่อระยะสั้นอายุไม่เกิน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180</w:t>
      </w:r>
      <w:r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วัน สำหรับใช้เป็นเงินทุนหมุนเวียนในการจ่ายเงินให้กับผู้รับเหมา</w:t>
      </w:r>
      <w:r w:rsidR="00E56104" w:rsidRPr="00C60DA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ของบริษัทย่อย</w:t>
      </w:r>
    </w:p>
    <w:p w14:paraId="094E2A9B" w14:textId="77777777" w:rsidR="00DF0310" w:rsidRPr="00963C29" w:rsidRDefault="00DF0310" w:rsidP="0049613C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3687EFB" w14:textId="2BCAB5B1" w:rsidR="00DF0310" w:rsidRPr="00DF0310" w:rsidRDefault="00DF0310" w:rsidP="0049613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highlight w:val="yellow"/>
          <w:lang w:val="en-GB"/>
        </w:rPr>
      </w:pP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="00BE0E8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เงินกู้ยืมระยะสั้นจากสถาบันการเงินของกลุ่มกิจการเป็นสินเชื่อจากสถาบันการเงินในประเทศแห่งหนึ่ง </w:t>
      </w:r>
      <w:r w:rsidR="00CA465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ซึ่งเป็นสินเชื่อระยะสั้นอายุไม่เกิน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09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90F2C" w:rsidRPr="0009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และมีกำหนดชำระคืนในเดือน</w:t>
      </w:r>
      <w:r w:rsidR="0009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กุมภาพันธ์</w:t>
      </w:r>
      <w:r w:rsidR="00090F2C" w:rsidRPr="0009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สำหรับใช้เป็นเงินทุนหมุนเวียนในกิจการ</w:t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90F2C" w:rsidRPr="00DF03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:</w:t>
      </w:r>
      <w:r w:rsidR="00090F2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090F2C"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เงินกู้ยืมระยะสั้นจากสถาบันการเงินของกลุ่มกิจการเป็นสินเชื่อจากสถาบันการเงินในประเทศแห่งหนึ่ง </w:t>
      </w:r>
      <w:r w:rsidR="00594E7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90F2C"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ซึ่งเป็นสินเชื่อระยะสั้นอายุไม่เกิน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090F2C" w:rsidRPr="00DF03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09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90F2C" w:rsidRPr="00090F2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และมีกำหนดชำระคืนในเดือน</w:t>
      </w:r>
      <w:r w:rsidR="00090F2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สิงหาคม พ.ศ.</w:t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090F2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6481D94A" w14:textId="77777777" w:rsidR="00283F3F" w:rsidRPr="00963C29" w:rsidRDefault="00283F3F" w:rsidP="0049613C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highlight w:val="yellow"/>
          <w:cs/>
          <w:lang w:val="en-GB"/>
        </w:rPr>
      </w:pPr>
    </w:p>
    <w:p w14:paraId="5F881CE3" w14:textId="42440097" w:rsidR="005B18EC" w:rsidRPr="00F33363" w:rsidRDefault="00283F3F" w:rsidP="00E274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 w:rsidRPr="002D68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AA53A1" w:rsidRPr="002D68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8E6BAD" w:rsidRPr="002D680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2D680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และ วันที่ </w:t>
      </w:r>
      <w:r w:rsidR="009955BC" w:rsidRPr="009955BC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E275F7" w:rsidRPr="002D680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379AF"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="00E275F7" w:rsidRPr="002D680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9955BC" w:rsidRPr="009955BC">
        <w:rPr>
          <w:rFonts w:ascii="Browallia New" w:hAnsi="Browallia New" w:cs="Browallia New"/>
          <w:spacing w:val="-10"/>
          <w:sz w:val="26"/>
          <w:szCs w:val="26"/>
          <w:lang w:val="en-GB"/>
        </w:rPr>
        <w:t>400</w:t>
      </w:r>
      <w:r w:rsidR="002D6804" w:rsidRPr="009E4E07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10"/>
          <w:sz w:val="26"/>
          <w:szCs w:val="26"/>
          <w:lang w:val="en-GB"/>
        </w:rPr>
        <w:t>00</w:t>
      </w:r>
      <w:r w:rsidRPr="002D680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ล้านบาท วงเงินสินเชื่อดังกล่าวเป็นวงเงินร่วมระหว่าง บริษัท ธนบุรี เฮลท์แคร์ กรุ๊ป จำกัด (มหาชน)</w:t>
      </w:r>
      <w:r w:rsidRPr="00F3336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D680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และบริษัทย่อยแห่งหนึ่ง กลุ่มกิจการต้องปฏิบัติตามเงื่อนไขที่เกี่ยวข้องตามที่ระบุไว้ในสัญญาสินเชื่อ</w:t>
      </w:r>
    </w:p>
    <w:p w14:paraId="606BC9FE" w14:textId="77777777" w:rsidR="00283F3F" w:rsidRPr="00963C29" w:rsidRDefault="00283F3F" w:rsidP="005B18EC">
      <w:pPr>
        <w:rPr>
          <w:rFonts w:ascii="Browallia New" w:hAnsi="Browallia New" w:cs="Browallia New"/>
          <w:sz w:val="20"/>
          <w:szCs w:val="20"/>
          <w:highlight w:val="yellow"/>
        </w:rPr>
      </w:pPr>
    </w:p>
    <w:p w14:paraId="75AC3B95" w14:textId="777685BA" w:rsidR="005B18EC" w:rsidRPr="0031168B" w:rsidRDefault="00D53753" w:rsidP="00AD28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333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A53A1" w:rsidRPr="00F333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AA53A1" w:rsidRPr="00F333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E6BAD" w:rsidRPr="00F33363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F3336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333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 วันที่ 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F3336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333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2379AF" w:rsidRPr="00F33363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33363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กลุ่มกิจการมีวงเงินสินเชื่อหมุนเวียนสำหรับตั๋วสัญญาใช้เงิน</w:t>
      </w:r>
      <w:r w:rsidR="00E56104" w:rsidRPr="00F33363">
        <w:rPr>
          <w:rFonts w:ascii="Browallia New" w:hAnsi="Browallia New" w:cs="Browallia New"/>
          <w:spacing w:val="-8"/>
          <w:sz w:val="26"/>
          <w:szCs w:val="26"/>
          <w:cs/>
        </w:rPr>
        <w:t xml:space="preserve"> อาวัลตั๋วเงิน</w:t>
      </w:r>
      <w:r w:rsidR="00283F3F" w:rsidRPr="00F333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  <w:cs/>
        </w:rPr>
        <w:t>เลตเตอร์ออฟเครดิตต่างประเทศ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  <w:cs/>
        </w:rPr>
        <w:t>ทรัสต์รีซีท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  <w:cs/>
        </w:rPr>
        <w:t>สัญญาซื้อขายเงินตราต่างประเทศล่วงหน้า และวงเงินสินเชื่อ</w:t>
      </w:r>
      <w:r w:rsidR="00E56104" w:rsidRPr="00F33363">
        <w:rPr>
          <w:rFonts w:ascii="Browallia New" w:hAnsi="Browallia New" w:cs="Browallia New"/>
          <w:spacing w:val="-6"/>
          <w:sz w:val="26"/>
          <w:szCs w:val="26"/>
          <w:cs/>
        </w:rPr>
        <w:t>หมุนเวียน</w:t>
      </w:r>
      <w:r w:rsidR="00283F3F" w:rsidRPr="00F33363">
        <w:rPr>
          <w:rFonts w:ascii="Browallia New" w:hAnsi="Browallia New" w:cs="Browallia New"/>
          <w:spacing w:val="-6"/>
          <w:sz w:val="26"/>
          <w:szCs w:val="26"/>
          <w:cs/>
        </w:rPr>
        <w:t>อื่นกับธนาคารในประเทศ</w:t>
      </w:r>
      <w:r w:rsidR="00283F3F" w:rsidRPr="00F3336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โดยมีวงเงินสินเชื่อที่สามารถเบิกใช้ได้จำนวน 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300</w:t>
      </w:r>
      <w:r w:rsidR="002D6804" w:rsidRPr="009E4E07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283F3F" w:rsidRPr="009E4E0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>นบาท</w:t>
      </w:r>
      <w:r w:rsidR="002909C4" w:rsidRPr="00F3336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83F3F" w:rsidRPr="00F3336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>เป็นวงเงินที่ไม่มีหลักทรัพย์ค</w:t>
      </w:r>
      <w:r w:rsidR="00E56104" w:rsidRPr="00F33363">
        <w:rPr>
          <w:rFonts w:ascii="Browallia New" w:hAnsi="Browallia New" w:cs="Browallia New"/>
          <w:spacing w:val="-8"/>
          <w:sz w:val="26"/>
          <w:szCs w:val="26"/>
          <w:cs/>
        </w:rPr>
        <w:t>้ำ</w:t>
      </w:r>
      <w:r w:rsidR="00283F3F" w:rsidRPr="00F33363">
        <w:rPr>
          <w:rFonts w:ascii="Browallia New" w:hAnsi="Browallia New" w:cs="Browallia New"/>
          <w:spacing w:val="-8"/>
          <w:sz w:val="26"/>
          <w:szCs w:val="26"/>
          <w:cs/>
        </w:rPr>
        <w:t>ประกัน วงเงินสินเชื่อดังกล่าวเป็นวงเงินร่วม</w:t>
      </w:r>
      <w:r w:rsidR="00283F3F" w:rsidRPr="00F33363">
        <w:rPr>
          <w:rFonts w:ascii="Browallia New" w:hAnsi="Browallia New" w:cs="Browallia New"/>
          <w:sz w:val="26"/>
          <w:szCs w:val="26"/>
          <w:cs/>
        </w:rPr>
        <w:t>ระหว่างบริษัท ธนบุรี เฮลท์แคร์ กรุ๊ป จำกัด (มหาชน) และบริษัทย่อยแห่งหนึ่ง</w:t>
      </w:r>
      <w:r w:rsidR="005B18EC" w:rsidRPr="0031168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87518C3" w14:textId="725D8EC1" w:rsidR="00E2245A" w:rsidRPr="0031168B" w:rsidRDefault="00A11533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168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45A" w:rsidRPr="00033C59" w14:paraId="55701624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43C1D7" w14:textId="5E093915" w:rsidR="00E2245A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A0C6B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80E5665" w14:textId="77777777" w:rsidR="00E2245A" w:rsidRPr="00033C59" w:rsidRDefault="00E2245A" w:rsidP="00002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907"/>
        <w:gridCol w:w="1368"/>
        <w:gridCol w:w="1310"/>
        <w:gridCol w:w="1368"/>
        <w:gridCol w:w="1310"/>
      </w:tblGrid>
      <w:tr w:rsidR="00E2245A" w:rsidRPr="00033C59" w14:paraId="41D1CAD4" w14:textId="77777777" w:rsidTr="004F0B4A">
        <w:tc>
          <w:tcPr>
            <w:tcW w:w="3211" w:type="dxa"/>
            <w:vAlign w:val="bottom"/>
          </w:tcPr>
          <w:p w14:paraId="69152912" w14:textId="77777777" w:rsidR="00E2245A" w:rsidRPr="00963C29" w:rsidRDefault="00E2245A" w:rsidP="00A875BC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0" w:name="OLE_LINK1"/>
          </w:p>
        </w:tc>
        <w:tc>
          <w:tcPr>
            <w:tcW w:w="907" w:type="dxa"/>
          </w:tcPr>
          <w:p w14:paraId="6BD58335" w14:textId="77777777" w:rsidR="00E2245A" w:rsidRPr="00963C29" w:rsidRDefault="00E2245A" w:rsidP="00A875B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78921" w14:textId="77777777" w:rsidR="00E2245A" w:rsidRPr="00963C29" w:rsidRDefault="00E2245A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A104" w14:textId="77777777" w:rsidR="00E2245A" w:rsidRPr="00963C29" w:rsidRDefault="00E2245A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17324B16" w14:textId="77777777" w:rsidTr="004F0B4A">
        <w:trPr>
          <w:trHeight w:val="70"/>
        </w:trPr>
        <w:tc>
          <w:tcPr>
            <w:tcW w:w="3211" w:type="dxa"/>
            <w:vAlign w:val="bottom"/>
          </w:tcPr>
          <w:p w14:paraId="285EFF95" w14:textId="77777777" w:rsidR="00E2245A" w:rsidRPr="00963C29" w:rsidRDefault="00E2245A" w:rsidP="00A875BC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5F7FC56D" w14:textId="77777777" w:rsidR="00E2245A" w:rsidRPr="00963C29" w:rsidRDefault="00E2245A" w:rsidP="00A875B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5DFAF" w14:textId="77777777" w:rsidR="00E2245A" w:rsidRPr="00963C29" w:rsidRDefault="00E2245A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1923046F" w14:textId="77777777" w:rsidR="00E2245A" w:rsidRPr="00963C29" w:rsidRDefault="00E2245A" w:rsidP="00A875B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DD137" w14:textId="77777777" w:rsidR="00E2245A" w:rsidRPr="00963C29" w:rsidRDefault="00E2245A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26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val="en-US"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3002257" w14:textId="77777777" w:rsidR="00E2245A" w:rsidRPr="00963C29" w:rsidRDefault="00E2245A" w:rsidP="00A875B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033C59" w14:paraId="20CB2D22" w14:textId="77777777" w:rsidTr="004F0B4A">
        <w:tc>
          <w:tcPr>
            <w:tcW w:w="3211" w:type="dxa"/>
            <w:vAlign w:val="bottom"/>
          </w:tcPr>
          <w:p w14:paraId="7F77388C" w14:textId="77777777" w:rsidR="00E2245A" w:rsidRPr="00963C29" w:rsidRDefault="00E2245A" w:rsidP="00A875BC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1BC13D7C" w14:textId="77777777" w:rsidR="00E2245A" w:rsidRPr="00963C29" w:rsidRDefault="00E2245A" w:rsidP="00A875B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083CE" w14:textId="06276933" w:rsidR="00E2245A" w:rsidRPr="00963C29" w:rsidRDefault="00E2245A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14AD53CD" w14:textId="3D6FC495" w:rsidR="00E2245A" w:rsidRPr="00963C29" w:rsidRDefault="00E2245A" w:rsidP="00A875B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58748A68" w14:textId="2E27613B" w:rsidR="00E2245A" w:rsidRPr="00963C29" w:rsidRDefault="00E2245A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10" w:type="dxa"/>
            <w:vAlign w:val="bottom"/>
          </w:tcPr>
          <w:p w14:paraId="09EE94B2" w14:textId="558AEA59" w:rsidR="00E2245A" w:rsidRPr="00963C29" w:rsidRDefault="00E2245A" w:rsidP="00A875B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401A4F22" w14:textId="77777777" w:rsidTr="004F0B4A">
        <w:tc>
          <w:tcPr>
            <w:tcW w:w="3211" w:type="dxa"/>
            <w:vAlign w:val="bottom"/>
          </w:tcPr>
          <w:p w14:paraId="2D8F3B3B" w14:textId="77777777" w:rsidR="00D35BE6" w:rsidRPr="00963C29" w:rsidRDefault="00D35BE6" w:rsidP="00A875BC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</w:tcPr>
          <w:p w14:paraId="6AE02404" w14:textId="77777777" w:rsidR="00D35BE6" w:rsidRPr="00963C29" w:rsidRDefault="00D35BE6" w:rsidP="00A875B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3D2A8A3" w14:textId="126561C8" w:rsidR="00D35BE6" w:rsidRPr="00963C29" w:rsidRDefault="00D35BE6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10" w:type="dxa"/>
            <w:vAlign w:val="bottom"/>
          </w:tcPr>
          <w:p w14:paraId="339C405E" w14:textId="2C57D08B" w:rsidR="00D35BE6" w:rsidRPr="00963C29" w:rsidRDefault="00D35BE6" w:rsidP="00A875B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0C5E371C" w14:textId="79F71C02" w:rsidR="00D35BE6" w:rsidRPr="00963C29" w:rsidRDefault="00D35BE6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10" w:type="dxa"/>
            <w:vAlign w:val="bottom"/>
          </w:tcPr>
          <w:p w14:paraId="1574E24D" w14:textId="3BCCD0B5" w:rsidR="00D35BE6" w:rsidRPr="00963C29" w:rsidRDefault="00D35BE6" w:rsidP="00A875B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55C9DC60" w14:textId="77777777" w:rsidTr="004F0B4A">
        <w:tc>
          <w:tcPr>
            <w:tcW w:w="3211" w:type="dxa"/>
            <w:vAlign w:val="bottom"/>
          </w:tcPr>
          <w:p w14:paraId="4C5A96CE" w14:textId="77777777" w:rsidR="00D35BE6" w:rsidRPr="00963C29" w:rsidRDefault="00D35BE6" w:rsidP="00A875BC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4A58334E" w14:textId="77777777" w:rsidR="00D35BE6" w:rsidRPr="00963C29" w:rsidRDefault="00D35BE6" w:rsidP="00A875BC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left="-29" w:right="-29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50257" w14:textId="77777777" w:rsidR="00D35BE6" w:rsidRPr="00963C29" w:rsidRDefault="00D35BE6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F2796A1" w14:textId="77777777" w:rsidR="00D35BE6" w:rsidRPr="00963C29" w:rsidRDefault="00D35BE6" w:rsidP="00A875B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CA5BDB" w14:textId="77777777" w:rsidR="00D35BE6" w:rsidRPr="00963C29" w:rsidRDefault="00D35BE6" w:rsidP="00A875B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A32B156" w14:textId="77777777" w:rsidR="00D35BE6" w:rsidRPr="00963C29" w:rsidRDefault="00D35BE6" w:rsidP="00A875BC">
            <w:pPr>
              <w:pStyle w:val="a0"/>
              <w:tabs>
                <w:tab w:val="right" w:pos="10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63C2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033C59" w14:paraId="48C57109" w14:textId="77777777" w:rsidTr="004F0B4A">
        <w:tc>
          <w:tcPr>
            <w:tcW w:w="3211" w:type="dxa"/>
            <w:vAlign w:val="bottom"/>
          </w:tcPr>
          <w:p w14:paraId="3C182831" w14:textId="77777777" w:rsidR="00D35BE6" w:rsidRPr="00963C29" w:rsidRDefault="00D35BE6" w:rsidP="00A875BC">
            <w:pPr>
              <w:spacing w:before="10" w:after="10"/>
              <w:ind w:left="-7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5CAA710" w14:textId="77777777" w:rsidR="00D35BE6" w:rsidRPr="00963C29" w:rsidRDefault="00D35BE6" w:rsidP="00A875BC">
            <w:pPr>
              <w:pStyle w:val="a0"/>
              <w:tabs>
                <w:tab w:val="decimal" w:pos="1224"/>
              </w:tabs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77BA53" w14:textId="77777777" w:rsidR="00D35BE6" w:rsidRPr="00963C29" w:rsidRDefault="00D35BE6" w:rsidP="00A875BC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33CDC1" w14:textId="77777777" w:rsidR="00D35BE6" w:rsidRPr="00963C29" w:rsidRDefault="00D35BE6" w:rsidP="00A875BC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94984" w14:textId="77777777" w:rsidR="00D35BE6" w:rsidRPr="00963C29" w:rsidRDefault="00D35BE6" w:rsidP="00A875BC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6363613" w14:textId="77777777" w:rsidR="00D35BE6" w:rsidRPr="00963C29" w:rsidRDefault="00D35BE6" w:rsidP="00A875BC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0057E" w:rsidRPr="00FA4524" w14:paraId="3EFB64A2" w14:textId="77777777" w:rsidTr="00C60DA7">
        <w:tc>
          <w:tcPr>
            <w:tcW w:w="3211" w:type="dxa"/>
            <w:vAlign w:val="bottom"/>
          </w:tcPr>
          <w:p w14:paraId="598E42F4" w14:textId="77777777" w:rsidR="00E0057E" w:rsidRPr="00963C29" w:rsidRDefault="00E0057E" w:rsidP="00A875BC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41AB7EEE" w14:textId="77777777" w:rsidR="00E0057E" w:rsidRPr="00963C29" w:rsidRDefault="00E0057E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B3146B3" w14:textId="1B700C8D" w:rsidR="00E0057E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10" w:type="dxa"/>
            <w:vAlign w:val="bottom"/>
          </w:tcPr>
          <w:p w14:paraId="5C7243DA" w14:textId="0C22E889" w:rsidR="00E0057E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314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shd w:val="clear" w:color="auto" w:fill="FAFAFA"/>
          </w:tcPr>
          <w:p w14:paraId="26A1E1BB" w14:textId="00206713" w:rsidR="00E0057E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10" w:type="dxa"/>
          </w:tcPr>
          <w:p w14:paraId="2B5D8D1D" w14:textId="20AA25B9" w:rsidR="00E0057E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</w:p>
        </w:tc>
      </w:tr>
      <w:tr w:rsidR="00E0057E" w:rsidRPr="00FA4524" w14:paraId="472FD134" w14:textId="77777777" w:rsidTr="00C60DA7">
        <w:tc>
          <w:tcPr>
            <w:tcW w:w="3211" w:type="dxa"/>
            <w:vAlign w:val="bottom"/>
          </w:tcPr>
          <w:p w14:paraId="4D505F30" w14:textId="77777777" w:rsidR="00E0057E" w:rsidRPr="00963C29" w:rsidRDefault="00E0057E" w:rsidP="00A875BC">
            <w:pPr>
              <w:tabs>
                <w:tab w:val="left" w:pos="88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63C29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1F608117" w14:textId="772B4BA8" w:rsidR="00E0057E" w:rsidRPr="00963C29" w:rsidRDefault="009955BC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D191A" w:rsidRPr="00963C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E0057E" w:rsidRPr="00963C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ก)</w:t>
            </w:r>
          </w:p>
        </w:tc>
        <w:tc>
          <w:tcPr>
            <w:tcW w:w="1368" w:type="dxa"/>
            <w:shd w:val="clear" w:color="auto" w:fill="FAFAFA"/>
          </w:tcPr>
          <w:p w14:paraId="5445223A" w14:textId="567A27AC" w:rsidR="00E0057E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10" w:type="dxa"/>
            <w:vAlign w:val="bottom"/>
          </w:tcPr>
          <w:p w14:paraId="7B3EE0DC" w14:textId="7D62B702" w:rsidR="00E0057E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368" w:type="dxa"/>
            <w:shd w:val="clear" w:color="auto" w:fill="FAFAFA"/>
          </w:tcPr>
          <w:p w14:paraId="3645574D" w14:textId="4B853B4C" w:rsidR="00E0057E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10" w:type="dxa"/>
          </w:tcPr>
          <w:p w14:paraId="1D32F6B9" w14:textId="79A5361A" w:rsidR="00E0057E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</w:p>
        </w:tc>
      </w:tr>
      <w:tr w:rsidR="00E0057E" w:rsidRPr="00FA4524" w14:paraId="2DC866DB" w14:textId="77777777" w:rsidTr="00C60DA7">
        <w:tc>
          <w:tcPr>
            <w:tcW w:w="3211" w:type="dxa"/>
            <w:vAlign w:val="bottom"/>
          </w:tcPr>
          <w:p w14:paraId="107981FF" w14:textId="3DC3817D" w:rsidR="00E0057E" w:rsidRPr="00963C29" w:rsidRDefault="00E0057E" w:rsidP="00A875BC">
            <w:pPr>
              <w:tabs>
                <w:tab w:val="left" w:pos="1336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เจ้าหนี้หมุนเวียนอื่น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7" w:type="dxa"/>
            <w:vAlign w:val="bottom"/>
          </w:tcPr>
          <w:p w14:paraId="207CDFC4" w14:textId="77777777" w:rsidR="00E0057E" w:rsidRPr="00963C29" w:rsidRDefault="00E0057E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A12AA8" w14:textId="02ED7981" w:rsidR="00E0057E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10" w:type="dxa"/>
          </w:tcPr>
          <w:p w14:paraId="4EEE61AC" w14:textId="1A40409B" w:rsidR="00E0057E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163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368" w:type="dxa"/>
            <w:shd w:val="clear" w:color="auto" w:fill="FAFAFA"/>
          </w:tcPr>
          <w:p w14:paraId="2A25DA07" w14:textId="386922A4" w:rsidR="00E0057E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10" w:type="dxa"/>
          </w:tcPr>
          <w:p w14:paraId="092A1085" w14:textId="4AF3D7C7" w:rsidR="00E0057E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</w:p>
        </w:tc>
      </w:tr>
      <w:tr w:rsidR="003D191A" w:rsidRPr="00FA4524" w14:paraId="16AF60A8" w14:textId="77777777" w:rsidTr="00C60DA7">
        <w:tc>
          <w:tcPr>
            <w:tcW w:w="3211" w:type="dxa"/>
            <w:vAlign w:val="bottom"/>
          </w:tcPr>
          <w:p w14:paraId="7C1E9D4C" w14:textId="277BDDB6" w:rsidR="003D191A" w:rsidRPr="00963C29" w:rsidRDefault="003D191A" w:rsidP="00A875BC">
            <w:pPr>
              <w:tabs>
                <w:tab w:val="left" w:pos="1336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963C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7" w:type="dxa"/>
            <w:vAlign w:val="bottom"/>
          </w:tcPr>
          <w:p w14:paraId="3D856039" w14:textId="096FCC5A" w:rsidR="003D191A" w:rsidRPr="00963C29" w:rsidRDefault="009955BC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D191A" w:rsidRPr="00963C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40C94F09" w14:textId="3D219F2D" w:rsidR="003D191A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10" w:type="dxa"/>
          </w:tcPr>
          <w:p w14:paraId="05E9EE6E" w14:textId="180F8C1A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095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7A6CA37C" w14:textId="22725007" w:rsidR="003D191A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10" w:type="dxa"/>
          </w:tcPr>
          <w:p w14:paraId="34C8CEB9" w14:textId="6461CC2F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</w:p>
        </w:tc>
      </w:tr>
      <w:tr w:rsidR="00E0057E" w:rsidRPr="00FA4524" w14:paraId="238B634C" w14:textId="77777777" w:rsidTr="00C60DA7">
        <w:tc>
          <w:tcPr>
            <w:tcW w:w="3211" w:type="dxa"/>
            <w:vAlign w:val="bottom"/>
          </w:tcPr>
          <w:p w14:paraId="611BD184" w14:textId="77777777" w:rsidR="00E0057E" w:rsidRPr="00963C29" w:rsidRDefault="00E0057E" w:rsidP="00A875BC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07" w:type="dxa"/>
            <w:vAlign w:val="bottom"/>
          </w:tcPr>
          <w:p w14:paraId="03418F8C" w14:textId="77777777" w:rsidR="00E0057E" w:rsidRPr="00963C29" w:rsidRDefault="00E0057E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2C9221" w14:textId="77777777" w:rsidR="00E0057E" w:rsidRPr="00963C29" w:rsidRDefault="00E0057E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19EEAC2C" w14:textId="77777777" w:rsidR="00E0057E" w:rsidRPr="00963C29" w:rsidRDefault="00E0057E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44FD695" w14:textId="77777777" w:rsidR="00E0057E" w:rsidRPr="00963C29" w:rsidRDefault="00E0057E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5E81571" w14:textId="77777777" w:rsidR="00E0057E" w:rsidRPr="00963C29" w:rsidRDefault="00E0057E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0057E" w:rsidRPr="00FA4524" w14:paraId="72A9C7E0" w14:textId="77777777" w:rsidTr="00C60DA7">
        <w:tc>
          <w:tcPr>
            <w:tcW w:w="3211" w:type="dxa"/>
            <w:vAlign w:val="bottom"/>
          </w:tcPr>
          <w:p w14:paraId="356D2CE2" w14:textId="77777777" w:rsidR="00E0057E" w:rsidRPr="00963C29" w:rsidRDefault="00E0057E" w:rsidP="00A875BC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385F9E83" w14:textId="77777777" w:rsidR="00E0057E" w:rsidRPr="00963C29" w:rsidRDefault="00E0057E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750DB36" w14:textId="6D32D058" w:rsidR="00E0057E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10" w:type="dxa"/>
          </w:tcPr>
          <w:p w14:paraId="03F6755F" w14:textId="1D8A9CE4" w:rsidR="00E0057E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955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21016D51" w14:textId="5E74DD14" w:rsidR="00E0057E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E0057E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10" w:type="dxa"/>
          </w:tcPr>
          <w:p w14:paraId="4ECB91EB" w14:textId="4051C3EA" w:rsidR="00E0057E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771</w:t>
            </w:r>
            <w:r w:rsidR="00E0057E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851</w:t>
            </w:r>
          </w:p>
        </w:tc>
      </w:tr>
      <w:tr w:rsidR="003D191A" w:rsidRPr="00FA4524" w14:paraId="067CAF32" w14:textId="77777777" w:rsidTr="00C60DA7">
        <w:tc>
          <w:tcPr>
            <w:tcW w:w="3211" w:type="dxa"/>
            <w:vAlign w:val="bottom"/>
          </w:tcPr>
          <w:p w14:paraId="7665BE9A" w14:textId="77777777" w:rsidR="003D191A" w:rsidRPr="00963C29" w:rsidRDefault="003D191A" w:rsidP="00A875BC">
            <w:pPr>
              <w:tabs>
                <w:tab w:val="left" w:pos="151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63C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384E1F3E" w14:textId="4BCF8E7B" w:rsidR="003D191A" w:rsidRPr="00963C29" w:rsidRDefault="009955BC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D191A" w:rsidRPr="00963C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28116CC2" w14:textId="425CDE05" w:rsidR="003D191A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10" w:type="dxa"/>
          </w:tcPr>
          <w:p w14:paraId="3F862325" w14:textId="078AF20F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025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68" w:type="dxa"/>
            <w:shd w:val="clear" w:color="auto" w:fill="FAFAFA"/>
          </w:tcPr>
          <w:p w14:paraId="17FF2606" w14:textId="359CE9A9" w:rsidR="003D191A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10" w:type="dxa"/>
          </w:tcPr>
          <w:p w14:paraId="32627704" w14:textId="673977BB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</w:tr>
      <w:tr w:rsidR="00E0057E" w:rsidRPr="00FA4524" w14:paraId="0FD09102" w14:textId="77777777" w:rsidTr="00C60DA7">
        <w:tc>
          <w:tcPr>
            <w:tcW w:w="3211" w:type="dxa"/>
            <w:vAlign w:val="bottom"/>
          </w:tcPr>
          <w:p w14:paraId="7859C35D" w14:textId="77777777" w:rsidR="00E0057E" w:rsidRPr="00963C29" w:rsidRDefault="00E0057E" w:rsidP="00A875B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07" w:type="dxa"/>
            <w:vAlign w:val="bottom"/>
          </w:tcPr>
          <w:p w14:paraId="26A8BB73" w14:textId="77777777" w:rsidR="00E0057E" w:rsidRPr="00963C29" w:rsidRDefault="00E0057E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22BFD93" w14:textId="3D5A46CE" w:rsidR="00E0057E" w:rsidRPr="00963C29" w:rsidRDefault="00E0057E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5CABBF3A" w14:textId="77777777" w:rsidR="00E0057E" w:rsidRPr="00963C29" w:rsidRDefault="00E0057E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3D3F135" w14:textId="77777777" w:rsidR="00E0057E" w:rsidRPr="00963C29" w:rsidRDefault="00E0057E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4D94FA1" w14:textId="77777777" w:rsidR="00E0057E" w:rsidRPr="00963C29" w:rsidRDefault="00E0057E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D191A" w:rsidRPr="00FA4524" w14:paraId="5AFE9CD8" w14:textId="77777777" w:rsidTr="00C60DA7">
        <w:tc>
          <w:tcPr>
            <w:tcW w:w="3211" w:type="dxa"/>
            <w:vAlign w:val="bottom"/>
          </w:tcPr>
          <w:p w14:paraId="4F57B212" w14:textId="77777777" w:rsidR="003D191A" w:rsidRPr="00963C29" w:rsidRDefault="003D191A" w:rsidP="00A875B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7" w:type="dxa"/>
            <w:vAlign w:val="bottom"/>
          </w:tcPr>
          <w:p w14:paraId="72574D27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A37D199" w14:textId="4CCEE753" w:rsidR="003D191A" w:rsidRPr="00963C29" w:rsidRDefault="003D191A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10" w:type="dxa"/>
            <w:vAlign w:val="bottom"/>
          </w:tcPr>
          <w:p w14:paraId="6A709AF1" w14:textId="3C45524B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645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510E0" w14:textId="6C541BD2" w:rsidR="003D191A" w:rsidRPr="00963C29" w:rsidRDefault="003D191A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0954ED8" w14:textId="71BC29D1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191A" w:rsidRPr="00FA4524" w14:paraId="27131D1B" w14:textId="77777777" w:rsidTr="00C60DA7">
        <w:tc>
          <w:tcPr>
            <w:tcW w:w="3211" w:type="dxa"/>
            <w:vAlign w:val="bottom"/>
          </w:tcPr>
          <w:p w14:paraId="375C91E9" w14:textId="5B212C8C" w:rsidR="003D191A" w:rsidRPr="00963C29" w:rsidRDefault="003D191A" w:rsidP="00A875B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63C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7" w:type="dxa"/>
            <w:vAlign w:val="bottom"/>
          </w:tcPr>
          <w:p w14:paraId="75565A2E" w14:textId="08B084C2" w:rsidR="003D191A" w:rsidRPr="00963C29" w:rsidRDefault="009955BC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D191A" w:rsidRPr="00963C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CE7BF1" w14:textId="4FCC4A87" w:rsidR="003D191A" w:rsidRPr="00963C29" w:rsidRDefault="003D191A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68758F4F" w14:textId="3FDB9444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07C3D6" w14:textId="6B53F289" w:rsidR="003D191A" w:rsidRPr="00963C29" w:rsidRDefault="003D191A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1F09F11" w14:textId="776A9915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3D191A" w:rsidRPr="00FA4524" w14:paraId="684203C7" w14:textId="77777777" w:rsidTr="00C60DA7">
        <w:tc>
          <w:tcPr>
            <w:tcW w:w="3211" w:type="dxa"/>
            <w:vAlign w:val="bottom"/>
          </w:tcPr>
          <w:p w14:paraId="1851F91B" w14:textId="5C2BE4E8" w:rsidR="003D191A" w:rsidRPr="00963C29" w:rsidRDefault="003D191A" w:rsidP="00A875BC">
            <w:pPr>
              <w:tabs>
                <w:tab w:val="left" w:pos="115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BCE3988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181DD23" w14:textId="73382AF7" w:rsidR="003D191A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10" w:type="dxa"/>
          </w:tcPr>
          <w:p w14:paraId="7E0D7388" w14:textId="1CDD7E72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68" w:type="dxa"/>
            <w:shd w:val="clear" w:color="auto" w:fill="FAFAFA"/>
          </w:tcPr>
          <w:p w14:paraId="65163738" w14:textId="63B0A910" w:rsidR="003D191A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10" w:type="dxa"/>
          </w:tcPr>
          <w:p w14:paraId="20514147" w14:textId="7CBCE9C0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  <w:tr w:rsidR="003D191A" w:rsidRPr="00FA4524" w14:paraId="22E75527" w14:textId="77777777" w:rsidTr="00C60DA7">
        <w:tc>
          <w:tcPr>
            <w:tcW w:w="3211" w:type="dxa"/>
            <w:vAlign w:val="bottom"/>
          </w:tcPr>
          <w:p w14:paraId="4797D1F8" w14:textId="31691742" w:rsidR="003D191A" w:rsidRPr="00963C29" w:rsidRDefault="003D191A" w:rsidP="00A875BC">
            <w:pPr>
              <w:tabs>
                <w:tab w:val="left" w:pos="1151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บริษัทที่</w:t>
            </w:r>
            <w:r w:rsidRPr="00963C2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265EE76B" w14:textId="709112C3" w:rsidR="003D191A" w:rsidRPr="00963C29" w:rsidRDefault="009955BC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D191A" w:rsidRPr="00963C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E0C2EC" w14:textId="5CAD7241" w:rsidR="003D191A" w:rsidRPr="00963C29" w:rsidRDefault="003D191A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</w:tcPr>
          <w:p w14:paraId="46A2A369" w14:textId="19F1A14A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863DE84" w14:textId="6B082EFD" w:rsidR="003D191A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10" w:type="dxa"/>
          </w:tcPr>
          <w:p w14:paraId="5A5C52F5" w14:textId="2C533A4C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3D191A" w:rsidRPr="00FA4524" w14:paraId="574BF2F8" w14:textId="77777777" w:rsidTr="00C60DA7">
        <w:tc>
          <w:tcPr>
            <w:tcW w:w="3211" w:type="dxa"/>
            <w:vAlign w:val="bottom"/>
          </w:tcPr>
          <w:p w14:paraId="1FBA6BF9" w14:textId="77777777" w:rsidR="003D191A" w:rsidRPr="00963C29" w:rsidRDefault="003D191A" w:rsidP="00A875BC">
            <w:pPr>
              <w:tabs>
                <w:tab w:val="left" w:pos="1605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07" w:type="dxa"/>
            <w:vAlign w:val="bottom"/>
          </w:tcPr>
          <w:p w14:paraId="4DCCE8C7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90AF269" w14:textId="16F9E053" w:rsidR="003D191A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10" w:type="dxa"/>
          </w:tcPr>
          <w:p w14:paraId="440270FF" w14:textId="0FBD709E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  <w:tc>
          <w:tcPr>
            <w:tcW w:w="1368" w:type="dxa"/>
            <w:shd w:val="clear" w:color="auto" w:fill="FAFAFA"/>
          </w:tcPr>
          <w:p w14:paraId="2CB5D216" w14:textId="1DF0B629" w:rsidR="003D191A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10" w:type="dxa"/>
          </w:tcPr>
          <w:p w14:paraId="56495B99" w14:textId="27767781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825</w:t>
            </w:r>
          </w:p>
        </w:tc>
      </w:tr>
      <w:tr w:rsidR="003D191A" w:rsidRPr="00FA4524" w14:paraId="22A873F8" w14:textId="77777777" w:rsidTr="00C60DA7">
        <w:tc>
          <w:tcPr>
            <w:tcW w:w="3211" w:type="dxa"/>
            <w:vAlign w:val="bottom"/>
          </w:tcPr>
          <w:p w14:paraId="17B4EDA3" w14:textId="77777777" w:rsidR="003D191A" w:rsidRPr="00963C29" w:rsidRDefault="003D191A" w:rsidP="00A875B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907" w:type="dxa"/>
            <w:vAlign w:val="bottom"/>
          </w:tcPr>
          <w:p w14:paraId="130D3C04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DC428F6" w14:textId="33693D5C" w:rsidR="003D191A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10" w:type="dxa"/>
          </w:tcPr>
          <w:p w14:paraId="69645874" w14:textId="726C2B08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178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130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shd w:val="clear" w:color="auto" w:fill="FAFAFA"/>
          </w:tcPr>
          <w:p w14:paraId="49A25A58" w14:textId="7C6CED22" w:rsidR="003D191A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10" w:type="dxa"/>
          </w:tcPr>
          <w:p w14:paraId="7470B3A3" w14:textId="3AD1AC09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734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</w:tr>
      <w:tr w:rsidR="003D191A" w:rsidRPr="00FA4524" w14:paraId="1B724595" w14:textId="77777777" w:rsidTr="00C60DA7">
        <w:tc>
          <w:tcPr>
            <w:tcW w:w="3211" w:type="dxa"/>
            <w:vAlign w:val="bottom"/>
          </w:tcPr>
          <w:p w14:paraId="3375BF65" w14:textId="77777777" w:rsidR="003D191A" w:rsidRPr="00963C29" w:rsidRDefault="003D191A" w:rsidP="00A875BC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963C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963C2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7" w:type="dxa"/>
            <w:vAlign w:val="bottom"/>
          </w:tcPr>
          <w:p w14:paraId="473C586A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18A25D" w14:textId="668ADE15" w:rsidR="003D191A" w:rsidRPr="00963C29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10" w:type="dxa"/>
          </w:tcPr>
          <w:p w14:paraId="5919AB0A" w14:textId="3B20888E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368" w:type="dxa"/>
            <w:shd w:val="clear" w:color="auto" w:fill="FAFAFA"/>
          </w:tcPr>
          <w:p w14:paraId="48C39625" w14:textId="5A0D9427" w:rsidR="003D191A" w:rsidRPr="00963C29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D191A" w:rsidRPr="00963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10" w:type="dxa"/>
          </w:tcPr>
          <w:p w14:paraId="1263D86B" w14:textId="19040702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</w:p>
        </w:tc>
      </w:tr>
      <w:tr w:rsidR="003D191A" w:rsidRPr="00FA4524" w14:paraId="360B4C05" w14:textId="77777777" w:rsidTr="00C60DA7">
        <w:tc>
          <w:tcPr>
            <w:tcW w:w="3211" w:type="dxa"/>
            <w:vAlign w:val="bottom"/>
          </w:tcPr>
          <w:p w14:paraId="09E42E43" w14:textId="5D029DA7" w:rsidR="003D191A" w:rsidRPr="00963C29" w:rsidRDefault="003D191A" w:rsidP="00A875BC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1CF7E9C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038D7F9" w14:textId="0070BC50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10" w:type="dxa"/>
            <w:vAlign w:val="bottom"/>
          </w:tcPr>
          <w:p w14:paraId="7FC25939" w14:textId="67F52CB7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145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368" w:type="dxa"/>
            <w:shd w:val="clear" w:color="auto" w:fill="FAFAFA"/>
          </w:tcPr>
          <w:p w14:paraId="5DE5E3E1" w14:textId="6861F23A" w:rsidR="003D191A" w:rsidRPr="00F3319F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37504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037504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10" w:type="dxa"/>
            <w:vAlign w:val="bottom"/>
          </w:tcPr>
          <w:p w14:paraId="57641876" w14:textId="75B3FE5A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494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008</w:t>
            </w:r>
          </w:p>
        </w:tc>
      </w:tr>
      <w:tr w:rsidR="003D191A" w:rsidRPr="00FA4524" w14:paraId="514790F9" w14:textId="77777777" w:rsidTr="00C60DA7">
        <w:tc>
          <w:tcPr>
            <w:tcW w:w="3211" w:type="dxa"/>
            <w:vAlign w:val="bottom"/>
          </w:tcPr>
          <w:p w14:paraId="6980B096" w14:textId="09236F35" w:rsidR="003D191A" w:rsidRPr="00963C29" w:rsidRDefault="003D191A" w:rsidP="00A875BC">
            <w:pPr>
              <w:tabs>
                <w:tab w:val="left" w:pos="1153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บริษัทที่</w:t>
            </w:r>
            <w:r w:rsidRPr="00963C2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09036827" w14:textId="3B932871" w:rsidR="003D191A" w:rsidRPr="00963C29" w:rsidRDefault="009955BC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D191A" w:rsidRPr="00963C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F44BB" w14:textId="3275FE68" w:rsidR="003D191A" w:rsidRPr="00F3319F" w:rsidRDefault="003D191A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EBCAC59" w14:textId="73ADA848" w:rsidR="003D191A" w:rsidRPr="00F3319F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72CBA30" w14:textId="42D10461" w:rsidR="003D191A" w:rsidRPr="00F3319F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10" w:type="dxa"/>
            <w:vAlign w:val="bottom"/>
          </w:tcPr>
          <w:p w14:paraId="59EF6D79" w14:textId="681DBD74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D191A" w:rsidRPr="00FA4524" w14:paraId="0045EF7A" w14:textId="77777777" w:rsidTr="00715DCB">
        <w:tc>
          <w:tcPr>
            <w:tcW w:w="3211" w:type="dxa"/>
            <w:vAlign w:val="bottom"/>
          </w:tcPr>
          <w:p w14:paraId="6B36240E" w14:textId="6EB07069" w:rsidR="003D191A" w:rsidRPr="00963C29" w:rsidRDefault="003D191A" w:rsidP="00A875BC">
            <w:pPr>
              <w:tabs>
                <w:tab w:val="left" w:pos="1196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รายได้รับล่วงหน้า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 xml:space="preserve">- 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17121F34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D43D9F2" w14:textId="31BB3B8B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310" w:type="dxa"/>
          </w:tcPr>
          <w:p w14:paraId="1F0CDA67" w14:textId="4DEC18B1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371D1" w14:textId="4024F026" w:rsidR="003D191A" w:rsidRPr="00F3319F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673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310" w:type="dxa"/>
            <w:vAlign w:val="bottom"/>
          </w:tcPr>
          <w:p w14:paraId="29D234F2" w14:textId="37DEAA69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</w:tr>
      <w:tr w:rsidR="003D191A" w:rsidRPr="00FA4524" w14:paraId="1B2787BA" w14:textId="77777777" w:rsidTr="002342E9">
        <w:tc>
          <w:tcPr>
            <w:tcW w:w="3211" w:type="dxa"/>
            <w:vAlign w:val="bottom"/>
          </w:tcPr>
          <w:p w14:paraId="5F927D27" w14:textId="7BC354E8" w:rsidR="003D191A" w:rsidRPr="00963C29" w:rsidRDefault="003D191A" w:rsidP="00A875B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เงินมัดจำรับ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บุคคลอื่น</w:t>
            </w:r>
          </w:p>
        </w:tc>
        <w:tc>
          <w:tcPr>
            <w:tcW w:w="907" w:type="dxa"/>
            <w:vAlign w:val="bottom"/>
          </w:tcPr>
          <w:p w14:paraId="11D823ED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BE6FE03" w14:textId="428FE33B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A5B2D" w:rsidRPr="00EA5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EA5B2D" w:rsidRPr="00EA5B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10" w:type="dxa"/>
          </w:tcPr>
          <w:p w14:paraId="57AB746F" w14:textId="5137BC04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939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68" w:type="dxa"/>
            <w:shd w:val="clear" w:color="auto" w:fill="FAFAFA"/>
          </w:tcPr>
          <w:p w14:paraId="679E9AC4" w14:textId="316A3DDB" w:rsidR="003D191A" w:rsidRPr="00F3319F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506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310" w:type="dxa"/>
            <w:vAlign w:val="bottom"/>
          </w:tcPr>
          <w:p w14:paraId="4AA4463E" w14:textId="1DCC2436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479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</w:p>
        </w:tc>
      </w:tr>
      <w:tr w:rsidR="003D191A" w:rsidRPr="00FA4524" w14:paraId="512610BC" w14:textId="77777777" w:rsidTr="002342E9">
        <w:tc>
          <w:tcPr>
            <w:tcW w:w="3211" w:type="dxa"/>
            <w:vAlign w:val="bottom"/>
          </w:tcPr>
          <w:p w14:paraId="6A703DE5" w14:textId="7DA5643E" w:rsidR="003D191A" w:rsidRPr="00963C29" w:rsidRDefault="003D191A" w:rsidP="00A875B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907" w:type="dxa"/>
            <w:vAlign w:val="bottom"/>
          </w:tcPr>
          <w:p w14:paraId="6F03717A" w14:textId="4D0391EA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2535C0" w14:textId="6FBC15B4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10" w:type="dxa"/>
          </w:tcPr>
          <w:p w14:paraId="188BFE43" w14:textId="38EA6507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4DA61F64" w14:textId="179E5400" w:rsidR="003D191A" w:rsidRPr="00F3319F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806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310" w:type="dxa"/>
            <w:vAlign w:val="bottom"/>
          </w:tcPr>
          <w:p w14:paraId="790F0B01" w14:textId="24741CF1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</w:p>
        </w:tc>
      </w:tr>
      <w:tr w:rsidR="003D191A" w:rsidRPr="00FA4524" w14:paraId="7F167DA6" w14:textId="77777777" w:rsidTr="00B00A2A">
        <w:tc>
          <w:tcPr>
            <w:tcW w:w="3211" w:type="dxa"/>
            <w:vAlign w:val="bottom"/>
          </w:tcPr>
          <w:p w14:paraId="393BAAB3" w14:textId="4CFB1B42" w:rsidR="003D191A" w:rsidRPr="00963C29" w:rsidRDefault="003D191A" w:rsidP="00A875B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907" w:type="dxa"/>
            <w:vAlign w:val="bottom"/>
          </w:tcPr>
          <w:p w14:paraId="41106DF8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E578DE0" w14:textId="79DEC218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10" w:type="dxa"/>
          </w:tcPr>
          <w:p w14:paraId="6FEA887D" w14:textId="4AD08EEE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831382" w14:textId="07D5E824" w:rsidR="003D191A" w:rsidRPr="00F3319F" w:rsidRDefault="003D191A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26900B84" w14:textId="257459C2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D191A" w:rsidRPr="00FA4524" w14:paraId="59F55A0F" w14:textId="77777777" w:rsidTr="004F0B4A">
        <w:tc>
          <w:tcPr>
            <w:tcW w:w="3211" w:type="dxa"/>
            <w:vAlign w:val="bottom"/>
          </w:tcPr>
          <w:p w14:paraId="5CFAC17B" w14:textId="196DDB67" w:rsidR="003D191A" w:rsidRPr="00963C29" w:rsidRDefault="003D191A" w:rsidP="00A875BC">
            <w:pPr>
              <w:tabs>
                <w:tab w:val="left" w:pos="1189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7" w:type="dxa"/>
            <w:vAlign w:val="bottom"/>
          </w:tcPr>
          <w:p w14:paraId="1ADD6586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8C975A" w14:textId="77777777" w:rsidR="003D191A" w:rsidRPr="00F3319F" w:rsidRDefault="003D191A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3E973116" w14:textId="352A724E" w:rsidR="003D191A" w:rsidRPr="00F3319F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42E738" w14:textId="04CE44CE" w:rsidR="003D191A" w:rsidRPr="00F3319F" w:rsidRDefault="003D191A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10" w:type="dxa"/>
            <w:vAlign w:val="bottom"/>
          </w:tcPr>
          <w:p w14:paraId="26AD1B19" w14:textId="209FFFF1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D191A" w:rsidRPr="00FA4524" w14:paraId="463863CC" w14:textId="77777777" w:rsidTr="00C447A5">
        <w:tc>
          <w:tcPr>
            <w:tcW w:w="3211" w:type="dxa"/>
            <w:vAlign w:val="bottom"/>
          </w:tcPr>
          <w:p w14:paraId="1B51DDBF" w14:textId="2AFA2F53" w:rsidR="003D191A" w:rsidRPr="00963C29" w:rsidRDefault="003D191A" w:rsidP="00A875B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7" w:type="dxa"/>
            <w:vAlign w:val="bottom"/>
          </w:tcPr>
          <w:p w14:paraId="2EB49E1D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2227B13" w14:textId="2A8ACCD2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10" w:type="dxa"/>
            <w:vAlign w:val="bottom"/>
          </w:tcPr>
          <w:p w14:paraId="5FD87F1D" w14:textId="1EFF7B6B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15501" w14:textId="343768E9" w:rsidR="003D191A" w:rsidRPr="00F3319F" w:rsidRDefault="003D191A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5576B631" w14:textId="659AF09B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D191A" w:rsidRPr="00FA4524" w14:paraId="7854FEDD" w14:textId="77777777" w:rsidTr="00C447A5">
        <w:tc>
          <w:tcPr>
            <w:tcW w:w="3211" w:type="dxa"/>
            <w:vAlign w:val="bottom"/>
          </w:tcPr>
          <w:p w14:paraId="060965ED" w14:textId="7F71D12D" w:rsidR="003D191A" w:rsidRPr="00963C29" w:rsidRDefault="003D191A" w:rsidP="00A875B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</w:t>
            </w: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บริษัทที่</w:t>
            </w:r>
            <w:r w:rsidRPr="00963C2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7" w:type="dxa"/>
            <w:vAlign w:val="bottom"/>
          </w:tcPr>
          <w:p w14:paraId="3197E640" w14:textId="52D68ABF" w:rsidR="003D191A" w:rsidRPr="00963C29" w:rsidRDefault="009955BC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3D191A" w:rsidRPr="00963C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368" w:type="dxa"/>
            <w:shd w:val="clear" w:color="auto" w:fill="FAFAFA"/>
          </w:tcPr>
          <w:p w14:paraId="2B690516" w14:textId="598F3A81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10" w:type="dxa"/>
            <w:vAlign w:val="bottom"/>
          </w:tcPr>
          <w:p w14:paraId="76F4DCAE" w14:textId="3202F23F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2E830" w14:textId="0B77FD06" w:rsidR="003D191A" w:rsidRPr="00F3319F" w:rsidRDefault="003D191A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12523F59" w14:textId="74C2E5E6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D191A" w:rsidRPr="00FA4524" w14:paraId="5C6988D7" w14:textId="77777777" w:rsidTr="00A1270D">
        <w:tc>
          <w:tcPr>
            <w:tcW w:w="3211" w:type="dxa"/>
            <w:vAlign w:val="bottom"/>
          </w:tcPr>
          <w:p w14:paraId="7C595575" w14:textId="25BC603F" w:rsidR="003D191A" w:rsidRPr="00963C29" w:rsidRDefault="003D191A" w:rsidP="00A875BC">
            <w:pPr>
              <w:tabs>
                <w:tab w:val="left" w:pos="1692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907" w:type="dxa"/>
            <w:vAlign w:val="bottom"/>
          </w:tcPr>
          <w:p w14:paraId="0A306D3B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EDB307E" w14:textId="71FE6552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3D191A" w:rsidRPr="00F331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10" w:type="dxa"/>
            <w:vAlign w:val="bottom"/>
          </w:tcPr>
          <w:p w14:paraId="39E05D97" w14:textId="5E2DEF1F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34198" w14:textId="15328235" w:rsidR="003D191A" w:rsidRPr="00F3319F" w:rsidRDefault="003D191A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10" w:type="dxa"/>
            <w:vAlign w:val="bottom"/>
          </w:tcPr>
          <w:p w14:paraId="33A858F5" w14:textId="6C770FF0" w:rsidR="003D191A" w:rsidRPr="00963C29" w:rsidRDefault="003D191A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3D191A" w:rsidRPr="00FA4524" w14:paraId="058ADB57" w14:textId="77777777" w:rsidTr="00A1270D">
        <w:tc>
          <w:tcPr>
            <w:tcW w:w="3211" w:type="dxa"/>
            <w:vAlign w:val="bottom"/>
          </w:tcPr>
          <w:p w14:paraId="57B39824" w14:textId="041D8043" w:rsidR="003D191A" w:rsidRPr="00963C29" w:rsidRDefault="003D191A" w:rsidP="00A875BC">
            <w:pPr>
              <w:tabs>
                <w:tab w:val="left" w:pos="1692"/>
              </w:tabs>
              <w:spacing w:before="10" w:after="10"/>
              <w:ind w:left="-10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เงินทดรองรับจากบริษัทอื่น/บุคคลอื่น</w:t>
            </w:r>
          </w:p>
        </w:tc>
        <w:tc>
          <w:tcPr>
            <w:tcW w:w="907" w:type="dxa"/>
            <w:vAlign w:val="bottom"/>
          </w:tcPr>
          <w:p w14:paraId="1FE07678" w14:textId="77777777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12DA7D3" w14:textId="06A18872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EA5B2D" w:rsidRPr="00EA5B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  <w:r w:rsidR="00EA5B2D" w:rsidRPr="00EA5B2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809</w:t>
            </w:r>
          </w:p>
        </w:tc>
        <w:tc>
          <w:tcPr>
            <w:tcW w:w="1310" w:type="dxa"/>
            <w:vAlign w:val="bottom"/>
          </w:tcPr>
          <w:p w14:paraId="4F8BEF0A" w14:textId="51481157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463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5E44F9" w14:textId="02D21AA3" w:rsidR="003D191A" w:rsidRPr="00F3319F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310" w:type="dxa"/>
            <w:vAlign w:val="bottom"/>
          </w:tcPr>
          <w:p w14:paraId="2988F0CE" w14:textId="0D6CE973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856</w:t>
            </w:r>
          </w:p>
        </w:tc>
      </w:tr>
      <w:tr w:rsidR="003D191A" w:rsidRPr="00FA4524" w14:paraId="6E618F34" w14:textId="77777777" w:rsidTr="004F0B4A">
        <w:tc>
          <w:tcPr>
            <w:tcW w:w="3211" w:type="dxa"/>
            <w:vAlign w:val="bottom"/>
          </w:tcPr>
          <w:p w14:paraId="1A562D6D" w14:textId="597A83CD" w:rsidR="003D191A" w:rsidRPr="00963C29" w:rsidRDefault="003D191A" w:rsidP="00A875BC">
            <w:pPr>
              <w:tabs>
                <w:tab w:val="left" w:pos="820"/>
              </w:tabs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07" w:type="dxa"/>
            <w:vAlign w:val="bottom"/>
          </w:tcPr>
          <w:p w14:paraId="77196392" w14:textId="0257F272" w:rsidR="003D191A" w:rsidRPr="00963C29" w:rsidRDefault="003D191A" w:rsidP="00A875BC">
            <w:pPr>
              <w:spacing w:before="10" w:after="10"/>
              <w:ind w:left="-29" w:right="-29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DC1FD" w14:textId="384E8A8B" w:rsidR="003D191A" w:rsidRPr="00F3319F" w:rsidRDefault="009955BC" w:rsidP="00A875BC">
            <w:pPr>
              <w:tabs>
                <w:tab w:val="decimal" w:pos="11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43E98" w:rsidRPr="00443E9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443E98" w:rsidRPr="00443E9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443E98" w:rsidRPr="00443E9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7DAC1" w14:textId="0F04DE43" w:rsidR="003D191A" w:rsidRPr="00F3319F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="003D191A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001C4" w14:textId="03B8516A" w:rsidR="003D191A" w:rsidRPr="00F3319F" w:rsidRDefault="009955BC" w:rsidP="00A875BC">
            <w:pPr>
              <w:tabs>
                <w:tab w:val="decimal" w:pos="116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731</w:t>
            </w:r>
            <w:r w:rsidR="00037504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993</w:t>
            </w:r>
            <w:r w:rsidR="00037504" w:rsidRPr="00F3319F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AC60" w14:textId="1B41ECF5" w:rsidR="003D191A" w:rsidRPr="00963C29" w:rsidRDefault="009955BC" w:rsidP="00A875BC">
            <w:pPr>
              <w:tabs>
                <w:tab w:val="decimal" w:pos="109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822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  <w:r w:rsidR="003D191A" w:rsidRPr="00963C2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970</w:t>
            </w:r>
          </w:p>
        </w:tc>
      </w:tr>
      <w:bookmarkEnd w:id="10"/>
    </w:tbl>
    <w:p w14:paraId="36EA4A1C" w14:textId="77777777" w:rsidR="00E2245A" w:rsidRPr="00033C59" w:rsidRDefault="00E2245A" w:rsidP="00E224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45A" w:rsidRPr="00033C59" w14:paraId="457FD08C" w14:textId="77777777" w:rsidTr="00E87B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29F3EE" w14:textId="6E6C7DBA" w:rsidR="00E2245A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245A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53705197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F6F9AE" w14:textId="152D5949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</w:t>
      </w:r>
      <w:r w:rsidR="00AA0C6B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D41A62C" w14:textId="77777777" w:rsidR="00E274B9" w:rsidRPr="00033C59" w:rsidRDefault="00E274B9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245A" w:rsidRPr="00033C59" w14:paraId="6D29FD93" w14:textId="77777777" w:rsidTr="00A0251C">
        <w:tc>
          <w:tcPr>
            <w:tcW w:w="3690" w:type="dxa"/>
          </w:tcPr>
          <w:p w14:paraId="1BD54A4D" w14:textId="77777777" w:rsidR="00E2245A" w:rsidRPr="00033C5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02764" w14:textId="77777777" w:rsidR="00E2245A" w:rsidRPr="00033C59" w:rsidRDefault="00E2245A" w:rsidP="00A875BC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402BE" w14:textId="77777777" w:rsidR="00E2245A" w:rsidRPr="00033C59" w:rsidRDefault="00E2245A" w:rsidP="00A875BC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4637B943" w14:textId="77777777" w:rsidTr="00A0251C">
        <w:tc>
          <w:tcPr>
            <w:tcW w:w="3690" w:type="dxa"/>
          </w:tcPr>
          <w:p w14:paraId="7EF1E656" w14:textId="77777777" w:rsidR="00E2245A" w:rsidRPr="00033C5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1E6DDA" w14:textId="77777777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8FA5F" w14:textId="77777777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59CE81" w14:textId="77777777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53E2FB" w14:textId="77777777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2245A" w:rsidRPr="00033C59" w14:paraId="093E645F" w14:textId="77777777" w:rsidTr="00A0251C">
        <w:tc>
          <w:tcPr>
            <w:tcW w:w="3690" w:type="dxa"/>
          </w:tcPr>
          <w:p w14:paraId="62CB0AF1" w14:textId="77777777" w:rsidR="00E2245A" w:rsidRPr="00033C5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26FA3F5" w14:textId="174FCB00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FF1B0C4" w14:textId="7C100CC8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61722F9" w14:textId="11C43A04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20A58725" w14:textId="7F47CC9B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11AB26B9" w14:textId="77777777" w:rsidTr="00BB0AB1">
        <w:tc>
          <w:tcPr>
            <w:tcW w:w="3690" w:type="dxa"/>
          </w:tcPr>
          <w:p w14:paraId="399D4064" w14:textId="77777777" w:rsidR="00D35BE6" w:rsidRPr="00033C59" w:rsidRDefault="00D35BE6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0BC18CA" w14:textId="7656CB4C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B0FDCC5" w14:textId="303B4276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A952DD0" w14:textId="056DAF59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80B3989" w14:textId="7FEA195F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55605EB0" w14:textId="77777777" w:rsidTr="00A0251C">
        <w:tc>
          <w:tcPr>
            <w:tcW w:w="3690" w:type="dxa"/>
          </w:tcPr>
          <w:p w14:paraId="6DF93489" w14:textId="77777777" w:rsidR="00D35BE6" w:rsidRPr="00033C59" w:rsidRDefault="00D35BE6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167DB" w14:textId="77777777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9E83F" w14:textId="77777777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F6864" w14:textId="77777777" w:rsidR="00D35BE6" w:rsidRPr="00033C59" w:rsidRDefault="00D35BE6" w:rsidP="00A875BC">
            <w:pPr>
              <w:pStyle w:val="a0"/>
              <w:tabs>
                <w:tab w:val="center" w:pos="105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4A450" w14:textId="77777777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033C59" w14:paraId="1F7E7009" w14:textId="77777777" w:rsidTr="00A0251C">
        <w:tc>
          <w:tcPr>
            <w:tcW w:w="3690" w:type="dxa"/>
          </w:tcPr>
          <w:p w14:paraId="6D1D66AB" w14:textId="77777777" w:rsidR="00D35BE6" w:rsidRPr="00033C59" w:rsidRDefault="00D35BE6" w:rsidP="00A875BC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F89B12" w14:textId="77777777" w:rsidR="00D35BE6" w:rsidRPr="00033C5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61B936" w14:textId="77777777" w:rsidR="00D35BE6" w:rsidRPr="00033C5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0B24E2" w14:textId="77777777" w:rsidR="00D35BE6" w:rsidRPr="00033C59" w:rsidRDefault="00D35BE6" w:rsidP="00A875BC">
            <w:pPr>
              <w:pStyle w:val="a0"/>
              <w:tabs>
                <w:tab w:val="decimal" w:pos="140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92CAE4" w14:textId="77777777" w:rsidR="00D35BE6" w:rsidRPr="00033C5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C662CE" w:rsidRPr="00033C59" w14:paraId="268ED241" w14:textId="77777777" w:rsidTr="00A0251C">
        <w:tc>
          <w:tcPr>
            <w:tcW w:w="3690" w:type="dxa"/>
          </w:tcPr>
          <w:p w14:paraId="509CCFA0" w14:textId="2A46A1A3" w:rsidR="00C662CE" w:rsidRPr="00033C59" w:rsidRDefault="00C662CE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AA0C6B"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D61C78" w14:textId="5C37DCF3" w:rsidR="00C662CE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69598A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69598A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69598A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0EFE48" w14:textId="14AD2834" w:rsidR="00C662CE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662CE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556</w:t>
            </w:r>
            <w:r w:rsidR="00C662CE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C662CE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3E166E" w14:textId="689D2039" w:rsidR="00C662CE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9598A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69598A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69598A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F409E" w14:textId="7167A9B7" w:rsidR="00C662CE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C662CE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  <w:r w:rsidR="00C662CE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C662CE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</w:p>
        </w:tc>
      </w:tr>
      <w:tr w:rsidR="00107830" w:rsidRPr="00033C59" w14:paraId="3D4163E9" w14:textId="77777777" w:rsidTr="00C60DA7">
        <w:tc>
          <w:tcPr>
            <w:tcW w:w="3690" w:type="dxa"/>
          </w:tcPr>
          <w:p w14:paraId="5024CDD2" w14:textId="00B6EB1B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เงินกู้เพิ่มขึ้นระหว่างรอบระยะเวลา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2EF8D2B2" w14:textId="663E4E0B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7D59A" w14:textId="5D39CF3E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98A2DBE" w14:textId="1F1FE9CB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99FB9" w14:textId="10C20DC6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07830" w:rsidRPr="00033C59" w14:paraId="73590BFD" w14:textId="77777777" w:rsidTr="00C60DA7">
        <w:tc>
          <w:tcPr>
            <w:tcW w:w="3690" w:type="dxa"/>
          </w:tcPr>
          <w:p w14:paraId="10A2A41C" w14:textId="5B10C372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จ่ายชำระคืนระหว่างรอบระยะเวลา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A7E7E11" w14:textId="07A94BC2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3F58" w14:textId="63C3B19D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205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0605C3" w14:textId="76276745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C7CE" w14:textId="1FC9D38E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542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07830" w:rsidRPr="00033C59" w14:paraId="6C021CCD" w14:textId="77777777" w:rsidTr="00C60DA7">
        <w:tc>
          <w:tcPr>
            <w:tcW w:w="3690" w:type="dxa"/>
          </w:tcPr>
          <w:p w14:paraId="3A2DE72A" w14:textId="77777777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0A12A6" w14:textId="67BE50C3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A1C5C" w14:textId="6746DD25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9EB5C8" w14:textId="79AA2E22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0BAFB" w14:textId="190D5B0C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</w:tr>
      <w:tr w:rsidR="00107830" w:rsidRPr="00033C59" w14:paraId="5220A158" w14:textId="77777777" w:rsidTr="00C60DA7">
        <w:tc>
          <w:tcPr>
            <w:tcW w:w="3690" w:type="dxa"/>
          </w:tcPr>
          <w:p w14:paraId="2817DAB6" w14:textId="77777777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ค่าธรรมเนียมเงินกู้จ่ายล่วงหน้า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2E43DF" w14:textId="168EEA7A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E8DFE" w14:textId="7243F774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CA03CC" w14:textId="76490B45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05744" w14:textId="26396134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07830" w:rsidRPr="00033C59" w14:paraId="10311A2C" w14:textId="77777777" w:rsidTr="00C60DA7">
        <w:tc>
          <w:tcPr>
            <w:tcW w:w="3690" w:type="dxa"/>
          </w:tcPr>
          <w:p w14:paraId="48DA9E69" w14:textId="0F2CA966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FBFC23" w14:textId="5201EAA5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483F6" w14:textId="5AC19775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474583" w14:textId="431F82E3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2A7ED" w14:textId="40057DB5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  <w:tr w:rsidR="00107830" w:rsidRPr="00033C59" w14:paraId="2D7293B3" w14:textId="77777777" w:rsidTr="00C60DA7">
        <w:tc>
          <w:tcPr>
            <w:tcW w:w="3690" w:type="dxa"/>
          </w:tcPr>
          <w:p w14:paraId="252BC696" w14:textId="33497E6F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B6E2676" w14:textId="7ADB6289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638A8" w14:textId="08BD3C33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733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788349" w14:textId="4A4D43F6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163E8" w14:textId="413F0877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07830" w:rsidRPr="00033C59" w14:paraId="11348B36" w14:textId="77777777" w:rsidTr="00C60DA7">
        <w:tc>
          <w:tcPr>
            <w:tcW w:w="3690" w:type="dxa"/>
          </w:tcPr>
          <w:p w14:paraId="46C5D31D" w14:textId="23AA8E28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 w:right="-1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11" w:name="OLE_LINK2"/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จัดประเภท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ใ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หม่จากการผิดเงื่อนไขสัญญาเงินกู้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40E42A" w14:textId="3068F4C4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D423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0437C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D423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F6ED" w14:textId="40494B8E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6A982" w14:textId="4582D733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  <w:r w:rsidR="000437C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97AC" w14:textId="6CB0B6B8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bookmarkEnd w:id="11"/>
      <w:tr w:rsidR="00107830" w:rsidRPr="00033C59" w14:paraId="69DAE700" w14:textId="77777777" w:rsidTr="00C60DA7">
        <w:tc>
          <w:tcPr>
            <w:tcW w:w="3690" w:type="dxa"/>
          </w:tcPr>
          <w:p w14:paraId="27CD557C" w14:textId="77777777" w:rsidR="00107830" w:rsidRPr="00033C59" w:rsidRDefault="00107830" w:rsidP="00A875BC">
            <w:pPr>
              <w:spacing w:before="10" w:after="10"/>
              <w:ind w:left="-101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538BD" w14:textId="3AA2C21C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5119" w14:textId="66D4AC3D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091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A0CE4" w14:textId="23938347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5461" w14:textId="006E776D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711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072</w:t>
            </w:r>
          </w:p>
        </w:tc>
      </w:tr>
    </w:tbl>
    <w:p w14:paraId="0DDCDC12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F355AF" w14:textId="04B5C69E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E6BAD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E2B0ECA" w14:textId="77777777" w:rsidR="00E2245A" w:rsidRPr="00033C59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E2245A" w:rsidRPr="00033C59" w14:paraId="0C70F168" w14:textId="77777777" w:rsidTr="00A0251C">
        <w:tc>
          <w:tcPr>
            <w:tcW w:w="3708" w:type="dxa"/>
          </w:tcPr>
          <w:p w14:paraId="64E32ABB" w14:textId="77777777" w:rsidR="00E2245A" w:rsidRPr="00033C5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B2F7B" w14:textId="77777777" w:rsidR="00E2245A" w:rsidRPr="00033C59" w:rsidRDefault="00E2245A" w:rsidP="00A875BC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982EF" w14:textId="77777777" w:rsidR="00E2245A" w:rsidRPr="00033C59" w:rsidRDefault="00E2245A" w:rsidP="00A875BC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2245A" w:rsidRPr="00033C59" w14:paraId="1CBD171B" w14:textId="77777777" w:rsidTr="00A0251C">
        <w:tc>
          <w:tcPr>
            <w:tcW w:w="3708" w:type="dxa"/>
          </w:tcPr>
          <w:p w14:paraId="63E9C971" w14:textId="77777777" w:rsidR="00E2245A" w:rsidRPr="00033C59" w:rsidRDefault="00E2245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1E9C4" w14:textId="77777777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1C563" w14:textId="77777777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8E6837" w14:textId="77777777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left="-12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40EC7B" w14:textId="77777777" w:rsidR="00E2245A" w:rsidRPr="00033C59" w:rsidRDefault="00E2245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E356BA" w:rsidRPr="00033C59" w14:paraId="3413C29F" w14:textId="77777777" w:rsidTr="00A0251C">
        <w:tc>
          <w:tcPr>
            <w:tcW w:w="3708" w:type="dxa"/>
          </w:tcPr>
          <w:p w14:paraId="1D2C3A5B" w14:textId="77777777" w:rsidR="00E356BA" w:rsidRPr="00033C59" w:rsidRDefault="00E356BA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4C77CD7" w14:textId="56272285" w:rsidR="00E356BA" w:rsidRPr="00033C59" w:rsidRDefault="00E356B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340D1E65" w14:textId="3CCC6FB1" w:rsidR="00E356BA" w:rsidRPr="00033C59" w:rsidRDefault="00E356B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7653DDCF" w14:textId="4BE55FF3" w:rsidR="00E356BA" w:rsidRPr="00033C59" w:rsidRDefault="00E356B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shd w:val="clear" w:color="auto" w:fill="auto"/>
          </w:tcPr>
          <w:p w14:paraId="0A71353B" w14:textId="1A3887DC" w:rsidR="00E356BA" w:rsidRPr="00033C59" w:rsidRDefault="00E356BA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58BB7F0C" w14:textId="77777777" w:rsidTr="00E822F8">
        <w:tc>
          <w:tcPr>
            <w:tcW w:w="3708" w:type="dxa"/>
          </w:tcPr>
          <w:p w14:paraId="751E0B5A" w14:textId="77777777" w:rsidR="00D35BE6" w:rsidRPr="00033C59" w:rsidRDefault="00D35BE6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CA66160" w14:textId="7B69919E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5F26615" w14:textId="45DFBF14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F431509" w14:textId="6A9F3F86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8E6BAD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B8AD934" w14:textId="01B0F6E6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7C389083" w14:textId="77777777" w:rsidTr="00A0251C">
        <w:tc>
          <w:tcPr>
            <w:tcW w:w="3708" w:type="dxa"/>
          </w:tcPr>
          <w:p w14:paraId="2C05E36D" w14:textId="77777777" w:rsidR="00D35BE6" w:rsidRPr="00033C59" w:rsidRDefault="00D35BE6" w:rsidP="00A875BC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28DEF" w14:textId="77777777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BF2A7" w14:textId="77777777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A8A3" w14:textId="77777777" w:rsidR="00D35BE6" w:rsidRPr="00033C59" w:rsidRDefault="00D35BE6" w:rsidP="00A875BC">
            <w:pPr>
              <w:pStyle w:val="a0"/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CA695A" w14:textId="77777777" w:rsidR="00D35BE6" w:rsidRPr="00033C59" w:rsidRDefault="00D35BE6" w:rsidP="00A875BC">
            <w:pPr>
              <w:pStyle w:val="a0"/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35BE6" w:rsidRPr="00033C59" w14:paraId="799CAE26" w14:textId="77777777" w:rsidTr="00A0251C">
        <w:tc>
          <w:tcPr>
            <w:tcW w:w="3708" w:type="dxa"/>
          </w:tcPr>
          <w:p w14:paraId="210CE44F" w14:textId="77777777" w:rsidR="00D35BE6" w:rsidRPr="00033C59" w:rsidRDefault="00D35BE6" w:rsidP="00A875BC">
            <w:pPr>
              <w:spacing w:before="10" w:after="10"/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F61C6" w14:textId="77777777" w:rsidR="00D35BE6" w:rsidRPr="00033C5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6AFD0" w14:textId="77777777" w:rsidR="00D35BE6" w:rsidRPr="00033C5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4391F6" w14:textId="77777777" w:rsidR="00D35BE6" w:rsidRPr="00033C5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434436" w14:textId="77777777" w:rsidR="00D35BE6" w:rsidRPr="00033C59" w:rsidRDefault="00D35BE6" w:rsidP="00A875BC">
            <w:pPr>
              <w:pStyle w:val="a0"/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07830" w:rsidRPr="00107830" w14:paraId="2301663D" w14:textId="77777777" w:rsidTr="00AC18D1">
        <w:trPr>
          <w:trHeight w:val="74"/>
        </w:trPr>
        <w:tc>
          <w:tcPr>
            <w:tcW w:w="3708" w:type="dxa"/>
          </w:tcPr>
          <w:p w14:paraId="0AD1D32E" w14:textId="0D3FDCA4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9955BC" w:rsidRPr="00995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E9F4A6D" w14:textId="4A9279B7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712B6" w14:textId="3489E6AC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440" w:type="dxa"/>
            <w:shd w:val="clear" w:color="auto" w:fill="FAFAFA"/>
          </w:tcPr>
          <w:p w14:paraId="3495A529" w14:textId="5C0382B0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DF5F3" w14:textId="58368BA7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766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</w:tr>
      <w:tr w:rsidR="00107830" w:rsidRPr="00107830" w14:paraId="39EB465B" w14:textId="77777777" w:rsidTr="00AC18D1">
        <w:tc>
          <w:tcPr>
            <w:tcW w:w="3708" w:type="dxa"/>
          </w:tcPr>
          <w:p w14:paraId="07BBE87D" w14:textId="5C9926BC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955BC" w:rsidRPr="00995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9955BC" w:rsidRPr="00995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4ED2AAF9" w14:textId="1EACAA31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F5E8B4" w14:textId="35E48730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824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40" w:type="dxa"/>
            <w:shd w:val="clear" w:color="auto" w:fill="FAFAFA"/>
          </w:tcPr>
          <w:p w14:paraId="2EECF77D" w14:textId="2DB9D9AD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5CC" w14:textId="15CF53A7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</w:tr>
      <w:tr w:rsidR="00107830" w:rsidRPr="00107830" w14:paraId="5172CE41" w14:textId="77777777" w:rsidTr="00AC18D1">
        <w:tc>
          <w:tcPr>
            <w:tcW w:w="3708" w:type="dxa"/>
          </w:tcPr>
          <w:p w14:paraId="11F6E355" w14:textId="54C3FF2F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9955BC" w:rsidRPr="00995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7BF84A" w14:textId="01E8D39D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0280" w14:textId="2AB91667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9DD9D" w14:textId="3C9C1C02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A647" w14:textId="1F7D62D2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07830" w:rsidRPr="00107830" w14:paraId="1C829037" w14:textId="77777777" w:rsidTr="00C60DA7">
        <w:tc>
          <w:tcPr>
            <w:tcW w:w="3708" w:type="dxa"/>
          </w:tcPr>
          <w:p w14:paraId="3C5F72FF" w14:textId="77777777" w:rsidR="00107830" w:rsidRPr="00033C59" w:rsidRDefault="00107830" w:rsidP="00A875BC">
            <w:pPr>
              <w:pStyle w:val="a0"/>
              <w:tabs>
                <w:tab w:val="left" w:pos="900"/>
              </w:tabs>
              <w:spacing w:before="10" w:after="10"/>
              <w:ind w:left="-101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CB833E" w14:textId="39BF2345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6BCDC" w14:textId="1F334C18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82DDF" w14:textId="6F488536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497DC" w14:textId="359DF1DA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797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</w:p>
        </w:tc>
      </w:tr>
      <w:tr w:rsidR="00107830" w:rsidRPr="00107830" w14:paraId="0B43A2BA" w14:textId="77777777" w:rsidTr="00C60DA7">
        <w:tc>
          <w:tcPr>
            <w:tcW w:w="3708" w:type="dxa"/>
          </w:tcPr>
          <w:p w14:paraId="57E357C9" w14:textId="77777777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ค่าธรรมเนียมเงินกู้จ่ายล่วงหน้า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ABA7A4" w14:textId="6BC0543A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B0E74" w14:textId="479EC3CE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979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846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643BF" w14:textId="206FA3BB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1B46D" w14:textId="63DD29B4" w:rsidR="00107830" w:rsidRPr="00107830" w:rsidRDefault="00107830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  <w:r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07830" w:rsidRPr="00107830" w14:paraId="1AF08DD8" w14:textId="77777777" w:rsidTr="00C60DA7">
        <w:tc>
          <w:tcPr>
            <w:tcW w:w="3708" w:type="dxa"/>
          </w:tcPr>
          <w:p w14:paraId="3CC666FA" w14:textId="77777777" w:rsidR="00107830" w:rsidRPr="00033C59" w:rsidRDefault="00107830" w:rsidP="00A875BC">
            <w:pPr>
              <w:tabs>
                <w:tab w:val="left" w:pos="1692"/>
              </w:tabs>
              <w:spacing w:before="10" w:after="10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96182" w14:textId="7C4924A8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E8627" w14:textId="68253107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FD5C68" w14:textId="172871C8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10783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F049B" w14:textId="6482AB07" w:rsidR="00107830" w:rsidRPr="00107830" w:rsidRDefault="009955BC" w:rsidP="00A875BC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759</w:t>
            </w:r>
            <w:r w:rsidR="00107830" w:rsidRPr="0010783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332</w:t>
            </w:r>
          </w:p>
        </w:tc>
      </w:tr>
    </w:tbl>
    <w:p w14:paraId="1FD8183B" w14:textId="77777777" w:rsidR="00C94850" w:rsidRPr="00033C59" w:rsidRDefault="0037158E" w:rsidP="00C948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0264695" w14:textId="76913039" w:rsidR="00C94850" w:rsidRPr="005A5F68" w:rsidRDefault="00C94850" w:rsidP="00C948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A53A1"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544D9"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AA53A1"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836FA0"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A5F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เงินกู้ยืมระยะยาวจากสถาบันการเงินของกลุ่มกิจการและบริษัทคงค้าง</w:t>
      </w:r>
      <w:r w:rsidRPr="0050585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เป็นเงินกู้ยืมในสกุลเงินบาท มีอัตราดอกเบี้ยคงที่ต่อปี และอัตราดอกเบี้ยอ้างอิงอัตราดอกเบี้ยตลาดเงิน</w:t>
      </w:r>
      <w:r w:rsidRPr="0050585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บวกหรือ</w:t>
      </w:r>
      <w:r w:rsidRPr="0050585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ลบอัตราคงที่ต่อปี และมีกำหนด</w:t>
      </w:r>
      <w:r w:rsidRPr="005A5F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ชำระคืนภายในระยะเวลาตามที่ระบุไว้ในแต่ละสัญญา</w:t>
      </w:r>
    </w:p>
    <w:p w14:paraId="0195CDEF" w14:textId="176E8FFB" w:rsidR="0037158E" w:rsidRPr="005A5F68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4F8D3C" w14:textId="2DB06235" w:rsidR="0037158E" w:rsidRPr="003D191A" w:rsidRDefault="0037158E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A5F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เงินกู้ยืมของกลุ่มกิจการประกอบด้วยเงินกู้ยืมของบริษัทที่ไม่มีหลักประกัน ยกเว้นวงเงินกู้ย</w:t>
      </w:r>
      <w:r w:rsidR="00BE7C10" w:rsidRPr="005A5F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ื</w:t>
      </w:r>
      <w:r w:rsidRPr="005A5F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มกับสถาบันการเงินในประเทศแห่งหนึ่งจำนวน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A5F6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600</w:t>
      </w:r>
      <w:r w:rsidRPr="005A5F6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5A5F6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5F6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5A5F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ที่ค้ำประกันโดยบริษัทย่อยแห่งหนึ่ง และเงินกู้ยืมของบริษัทย่อยสี่แห่</w:t>
      </w: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งที่ค้ำประกันโดยบริษัทใหญ่ภายใต้วงเงินค้ำประกัน ที่ดินพร้อมสิ่งปลูกสร้างบางรายการของบริษัทย่อย (หมายเหตุ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และเงินฝากธนาคารของบริษัทย่อย</w:t>
      </w:r>
    </w:p>
    <w:p w14:paraId="413763C1" w14:textId="77777777" w:rsidR="00E2245A" w:rsidRPr="003D191A" w:rsidRDefault="00E2245A" w:rsidP="006B51E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FAAFC5" w14:textId="20566F19" w:rsidR="00E2245A" w:rsidRPr="003D191A" w:rsidRDefault="00E2245A" w:rsidP="00E2245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กลุ่มกิจการอยู่ภายใต้ข้อกำหนดของสัญญาเงินกู้ยืม ซึ่งกำหนดให้กลุ่มกิจการต้องปฏิบัติตาม เช่น</w:t>
      </w:r>
      <w:r w:rsidR="00E56104"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การดำรงอัตราส่วนทางการเงิน </w:t>
      </w:r>
      <w:r w:rsidRPr="003D191A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สัดส่วนการถือหุ้นของผู้บริหาร </w:t>
      </w:r>
      <w:r w:rsidRPr="003D191A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>Negative Pledge</w:t>
      </w:r>
      <w:r w:rsidRPr="003D191A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 xml:space="preserve"> และเงื่อนไขอื่นๆ</w:t>
      </w:r>
      <w:r w:rsidRPr="003D191A">
        <w:rPr>
          <w:rFonts w:ascii="Browallia New" w:eastAsia="Arial Unicode MS" w:hAnsi="Browallia New" w:cs="Browallia New"/>
          <w:color w:val="000000"/>
          <w:spacing w:val="-3"/>
          <w:sz w:val="26"/>
          <w:szCs w:val="26"/>
        </w:rPr>
        <w:t xml:space="preserve"> </w:t>
      </w:r>
      <w:r w:rsidRPr="003D191A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</w:rPr>
        <w:t>ภายใต้สัญญาเงินกู้ยืมที่ได้กำหนดไว้สำหรับวงเงินกู้ยืมในแต่ละสัญญา</w:t>
      </w:r>
    </w:p>
    <w:p w14:paraId="2EF0DECF" w14:textId="3E581790" w:rsidR="00EB24CB" w:rsidRPr="003D191A" w:rsidRDefault="00EB24CB" w:rsidP="00E224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548CBB4A" w14:textId="2CAEEC54" w:rsidR="00EB24CB" w:rsidRPr="00033C59" w:rsidRDefault="00EB24CB" w:rsidP="00E2245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เงินกู้ยืมระยะยาวส่วนที่ถึงกำหนดชำระเกินกว่าหนึ่งปีจำนวน</w:t>
      </w:r>
      <w:r w:rsidR="00EB195F"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421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114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238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และ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450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955BC" w:rsidRPr="009955B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Pr="003D191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ได้ถูกจัดประเภทเป็นหนี้สินหมุนเวียนทั้งจำนวนในงบการเงินรวมและงบการเงินเฉพาะกิจการ ตามลำดับ </w:t>
      </w:r>
      <w:r w:rsidRPr="003D191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นื่องจากกลุ่มกิจการและบริษัทไม่สามารถดำรงอัตราส่วนทางการเงินบางเงื่อนไขตามสัญญาเงินกู้ยืมจากสถาบันการเงินได้ อย่างไรก็ตาม</w:t>
      </w:r>
      <w:r w:rsidR="000C1D67" w:rsidRPr="003D191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</w:t>
      </w:r>
      <w:r w:rsidRPr="003D191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ได้รับหนังสือจากสถาบันการเงินในการให้ความยินยอมผ่อนผันเงื่อนไขการดำรงอัตราส่วนทางการเงินใ</w:t>
      </w:r>
      <w:r w:rsidR="00FD7C24" w:rsidRPr="003D191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น</w:t>
      </w:r>
      <w:r w:rsidRPr="003D191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13</w:t>
      </w:r>
      <w:r w:rsidRPr="003D191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และ</w:t>
      </w:r>
      <w:r w:rsidR="000C1D67" w:rsidRPr="003D191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14</w:t>
      </w:r>
      <w:r w:rsidRPr="003D191A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กุมภาพันธ์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2567</w:t>
      </w: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โดยมีผลทำให้เงินกู้ยืมระยะยาวจำนวนดังกล่าวถูกจัดประเภทเป็นหนี้สินไม่หมุนเวียนภายหลังจากที</w:t>
      </w:r>
      <w:r w:rsidR="00AF7F72"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3D19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ได้รับหนังสือฉบับนี้</w:t>
      </w:r>
    </w:p>
    <w:p w14:paraId="41D4B500" w14:textId="77777777" w:rsidR="0013320E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234" w:rsidRPr="00033C59" w14:paraId="73093BA7" w14:textId="77777777" w:rsidTr="00A549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6CBFDB" w14:textId="1BE552E9" w:rsidR="00E21234" w:rsidRDefault="009955BC" w:rsidP="00A0595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21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12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หุ้นกู้ </w:t>
            </w:r>
            <w:r w:rsidR="00E21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E2123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2123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11210F6" w14:textId="77777777" w:rsidR="00E21234" w:rsidRDefault="00E21234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B3746" w14:textId="47E13472" w:rsidR="00E21234" w:rsidRDefault="00E21234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หุ้นกู้</w:t>
      </w:r>
      <w:r w:rsidRPr="0058755D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 ณ วันที่ </w:t>
      </w:r>
      <w:r w:rsidR="009955BC" w:rsidRPr="009955BC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58755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9955BC" w:rsidRPr="009955BC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="000C04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C044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C0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04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</w:t>
      </w:r>
      <w:r w:rsidR="000C044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C04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0C0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875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8755D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693EA76F" w14:textId="77777777" w:rsidR="00E21234" w:rsidRDefault="00E21234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0C044F" w:rsidRPr="00690412" w14:paraId="4D2ECC14" w14:textId="77777777" w:rsidTr="000C044F">
        <w:tc>
          <w:tcPr>
            <w:tcW w:w="6390" w:type="dxa"/>
          </w:tcPr>
          <w:p w14:paraId="68419116" w14:textId="77777777" w:rsidR="000C044F" w:rsidRPr="00690412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67F500" w14:textId="46577C44" w:rsidR="000C044F" w:rsidRPr="00690412" w:rsidRDefault="007542AD" w:rsidP="00A875BC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6904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0C044F" w:rsidRPr="00690412" w14:paraId="5C8AC1DA" w14:textId="77777777" w:rsidTr="000C044F">
        <w:tc>
          <w:tcPr>
            <w:tcW w:w="6390" w:type="dxa"/>
          </w:tcPr>
          <w:p w14:paraId="1757F542" w14:textId="77777777" w:rsidR="000C044F" w:rsidRPr="00690412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689E39" w14:textId="60B97AD9" w:rsidR="000C044F" w:rsidRPr="000C044F" w:rsidRDefault="007542AD" w:rsidP="00A875BC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0C04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0C044F" w:rsidRPr="00690412" w14:paraId="3BC06831" w14:textId="77777777" w:rsidTr="000C044F">
        <w:tc>
          <w:tcPr>
            <w:tcW w:w="6390" w:type="dxa"/>
          </w:tcPr>
          <w:p w14:paraId="523BBD88" w14:textId="77777777" w:rsidR="000C044F" w:rsidRPr="00690412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E2F57A" w14:textId="3699AC6D" w:rsidR="000C044F" w:rsidRPr="000C044F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F038D1" w14:textId="6F6FC3B4" w:rsidR="000C044F" w:rsidRPr="000C044F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C044F" w:rsidRPr="00690412" w14:paraId="145EBC6E" w14:textId="77777777" w:rsidTr="000C044F">
        <w:tc>
          <w:tcPr>
            <w:tcW w:w="6390" w:type="dxa"/>
          </w:tcPr>
          <w:p w14:paraId="3F968AE9" w14:textId="77777777" w:rsidR="000C044F" w:rsidRPr="00690412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D5BEE94" w14:textId="18993489" w:rsidR="000C044F" w:rsidRPr="000C044F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</w:tcPr>
          <w:p w14:paraId="1ADC66C1" w14:textId="1D957A2E" w:rsidR="000C044F" w:rsidRPr="000C044F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0C044F" w:rsidRPr="00690412" w14:paraId="34E59161" w14:textId="77777777" w:rsidTr="000C044F">
        <w:tc>
          <w:tcPr>
            <w:tcW w:w="6390" w:type="dxa"/>
          </w:tcPr>
          <w:p w14:paraId="10AB5A2F" w14:textId="77777777" w:rsidR="000C044F" w:rsidRPr="00690412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18AF7160" w14:textId="6849B7E4" w:rsidR="000C044F" w:rsidRPr="000C044F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1D9D4179" w14:textId="1A52F288" w:rsidR="000C044F" w:rsidRPr="000C044F" w:rsidRDefault="000C044F" w:rsidP="00A875BC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C044F" w:rsidRPr="00690412" w14:paraId="10CE25ED" w14:textId="77777777" w:rsidTr="000C044F">
        <w:tc>
          <w:tcPr>
            <w:tcW w:w="6390" w:type="dxa"/>
          </w:tcPr>
          <w:p w14:paraId="5F69F777" w14:textId="77777777" w:rsidR="000C044F" w:rsidRPr="00690412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477DFF" w14:textId="1A789B44" w:rsidR="000C044F" w:rsidRPr="000C044F" w:rsidRDefault="000C044F" w:rsidP="00A875BC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B9A3CF" w14:textId="53963844" w:rsidR="000C044F" w:rsidRPr="000C044F" w:rsidRDefault="000C044F" w:rsidP="00A875BC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44F" w:rsidRPr="00690412" w14:paraId="7A30FD4A" w14:textId="77777777" w:rsidTr="000C044F">
        <w:tc>
          <w:tcPr>
            <w:tcW w:w="6390" w:type="dxa"/>
          </w:tcPr>
          <w:p w14:paraId="4F91B3F6" w14:textId="77777777" w:rsidR="000C044F" w:rsidRPr="00690412" w:rsidRDefault="000C044F" w:rsidP="00A875BC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3B1CD6B" w14:textId="77777777" w:rsidR="000C044F" w:rsidRPr="00690412" w:rsidRDefault="000C044F" w:rsidP="00A875BC">
            <w:pPr>
              <w:pStyle w:val="a0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224EAB" w14:textId="77777777" w:rsidR="000C044F" w:rsidRPr="00690412" w:rsidRDefault="000C044F" w:rsidP="00A875BC">
            <w:pPr>
              <w:pStyle w:val="a0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CF2022" w:rsidRPr="00690412" w14:paraId="27FD74AB" w14:textId="77777777" w:rsidTr="000C044F">
        <w:tc>
          <w:tcPr>
            <w:tcW w:w="6390" w:type="dxa"/>
            <w:vAlign w:val="bottom"/>
          </w:tcPr>
          <w:p w14:paraId="4471F3CC" w14:textId="77777777" w:rsidR="00CF2022" w:rsidRPr="00690412" w:rsidRDefault="00CF2022" w:rsidP="00A875BC">
            <w:pPr>
              <w:spacing w:before="10" w:after="10"/>
              <w:ind w:right="-72" w:hanging="113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A2B2F2" w14:textId="5115C385" w:rsidR="00CF2022" w:rsidRPr="00690412" w:rsidRDefault="009955BC" w:rsidP="00A875BC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959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6959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69598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vAlign w:val="bottom"/>
          </w:tcPr>
          <w:p w14:paraId="16B7E5F4" w14:textId="642BDF15" w:rsidR="00CF2022" w:rsidRPr="00690412" w:rsidRDefault="00CF2022" w:rsidP="00A875BC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70973" w:rsidRPr="00690412" w14:paraId="39CFA9B5" w14:textId="77777777" w:rsidTr="00C60DA7">
        <w:tc>
          <w:tcPr>
            <w:tcW w:w="6390" w:type="dxa"/>
            <w:vAlign w:val="bottom"/>
          </w:tcPr>
          <w:p w14:paraId="0B01D86B" w14:textId="77777777" w:rsidR="00C70973" w:rsidRPr="00690412" w:rsidRDefault="00C70973" w:rsidP="00A875BC">
            <w:pPr>
              <w:spacing w:before="10" w:after="10"/>
              <w:ind w:right="-72" w:hanging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0D8371E" w14:textId="06D938C1" w:rsidR="00C70973" w:rsidRPr="00C70973" w:rsidRDefault="00C70973" w:rsidP="00A875BC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1C76738" w14:textId="40AF8A24" w:rsidR="00C70973" w:rsidRPr="00690412" w:rsidRDefault="00C70973" w:rsidP="00A875BC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C70973" w:rsidRPr="00690412" w14:paraId="75DAE73D" w14:textId="77777777" w:rsidTr="00C60DA7">
        <w:tc>
          <w:tcPr>
            <w:tcW w:w="6390" w:type="dxa"/>
            <w:vAlign w:val="bottom"/>
          </w:tcPr>
          <w:p w14:paraId="31D057A0" w14:textId="77777777" w:rsidR="00C70973" w:rsidRPr="00690412" w:rsidRDefault="00C70973" w:rsidP="00A875BC">
            <w:pPr>
              <w:spacing w:before="10" w:after="10"/>
              <w:ind w:right="-72" w:hanging="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041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E69DF" w14:textId="782326C3" w:rsidR="00C70973" w:rsidRPr="00C70973" w:rsidRDefault="009955BC" w:rsidP="00A875BC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0973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C70973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70973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05432" w14:textId="77777777" w:rsidR="00C70973" w:rsidRPr="00690412" w:rsidRDefault="00C70973" w:rsidP="00A875BC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F589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</w:tbl>
    <w:p w14:paraId="264CB2E5" w14:textId="3E7B7EED" w:rsidR="004520BE" w:rsidRDefault="00F2746C" w:rsidP="00A5246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F611589" w14:textId="363B0A0B" w:rsidR="00A5246C" w:rsidRPr="00A5246C" w:rsidRDefault="00A5246C" w:rsidP="00A5246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52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รายการเคลื่อนไหวสำหรับหุ้นกู้ (สุทธิ) สำหรับรอบระยะเวลา</w:t>
      </w:r>
      <w:r w:rsidR="003544D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เก้า</w:t>
      </w:r>
      <w:r w:rsidRPr="00A52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เดือนสิ้นสุดวันที่ </w:t>
      </w:r>
      <w:r w:rsidR="009955BC" w:rsidRPr="009955B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A5246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="003544D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กันยายน</w:t>
      </w:r>
      <w:r w:rsidRPr="00A52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9955BC" w:rsidRPr="009955BC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7</w:t>
      </w:r>
      <w:r w:rsidRPr="00A5246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="000C044F" w:rsidRPr="000C0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DE135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0C04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044F" w:rsidRPr="000C04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ธันวาคม พ.ศ.</w:t>
      </w:r>
      <w:r w:rsidR="000C04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0C044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5246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ประกอบด้วยรายละเอียดดังนี้</w:t>
      </w:r>
    </w:p>
    <w:p w14:paraId="37429289" w14:textId="77777777" w:rsidR="00A5246C" w:rsidRPr="00880948" w:rsidRDefault="00A5246C" w:rsidP="00E21234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0C044F" w:rsidRPr="000C044F" w14:paraId="5132178A" w14:textId="77777777" w:rsidTr="00880948">
        <w:tc>
          <w:tcPr>
            <w:tcW w:w="6390" w:type="dxa"/>
          </w:tcPr>
          <w:p w14:paraId="6815227C" w14:textId="77777777" w:rsidR="000C044F" w:rsidRPr="000C044F" w:rsidRDefault="000C044F" w:rsidP="00880948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D8CCB6" w14:textId="26DD9895" w:rsidR="000C044F" w:rsidRPr="000C044F" w:rsidRDefault="007542AD" w:rsidP="00880948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0C044F" w:rsidRPr="000C04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การเงินรวมและ</w:t>
            </w:r>
          </w:p>
        </w:tc>
      </w:tr>
      <w:tr w:rsidR="000C044F" w:rsidRPr="000C044F" w14:paraId="4F0E8CD7" w14:textId="77777777" w:rsidTr="00880948">
        <w:tc>
          <w:tcPr>
            <w:tcW w:w="6390" w:type="dxa"/>
          </w:tcPr>
          <w:p w14:paraId="09BDF688" w14:textId="77777777" w:rsidR="000C044F" w:rsidRPr="000C044F" w:rsidRDefault="000C044F" w:rsidP="00880948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77A60" w14:textId="63E84C50" w:rsidR="000C044F" w:rsidRPr="000C044F" w:rsidRDefault="007542AD" w:rsidP="00880948">
            <w:pPr>
              <w:spacing w:before="10" w:after="10"/>
              <w:ind w:right="-97"/>
              <w:jc w:val="center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u w:color="7030A0"/>
                <w:cs/>
                <w:lang w:eastAsia="th-TH"/>
              </w:rPr>
              <w:t>ข้อมูลทาง</w:t>
            </w:r>
            <w:r w:rsidR="000C044F" w:rsidRPr="000C044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color="7030A0"/>
                <w:cs/>
                <w:lang w:eastAsia="th-TH"/>
              </w:rPr>
              <w:t>การเงินเฉพาะกิจการ</w:t>
            </w:r>
          </w:p>
        </w:tc>
      </w:tr>
      <w:tr w:rsidR="000C044F" w:rsidRPr="000C044F" w14:paraId="3B4D6AF3" w14:textId="77777777" w:rsidTr="00880948">
        <w:tc>
          <w:tcPr>
            <w:tcW w:w="6390" w:type="dxa"/>
          </w:tcPr>
          <w:p w14:paraId="7C3DF762" w14:textId="77777777" w:rsidR="000C044F" w:rsidRPr="000C044F" w:rsidRDefault="000C044F" w:rsidP="00880948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0485E4A" w14:textId="3555B69D" w:rsidR="000C044F" w:rsidRPr="000C044F" w:rsidRDefault="000C044F" w:rsidP="00880948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56281B" w14:textId="4C32ECDF" w:rsidR="000C044F" w:rsidRPr="000C044F" w:rsidRDefault="000C044F" w:rsidP="00880948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0C044F" w:rsidRPr="000C044F" w14:paraId="44DF4BA9" w14:textId="77777777" w:rsidTr="00880948">
        <w:tc>
          <w:tcPr>
            <w:tcW w:w="6390" w:type="dxa"/>
          </w:tcPr>
          <w:p w14:paraId="785C8232" w14:textId="77777777" w:rsidR="000C044F" w:rsidRPr="000C044F" w:rsidRDefault="000C044F" w:rsidP="00880948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</w:tcPr>
          <w:p w14:paraId="0FFBC27C" w14:textId="3B0D4ABB" w:rsidR="000C044F" w:rsidRPr="000C044F" w:rsidRDefault="000C044F" w:rsidP="00880948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30" w:type="dxa"/>
          </w:tcPr>
          <w:p w14:paraId="4860CE83" w14:textId="6D093C48" w:rsidR="000C044F" w:rsidRPr="000C044F" w:rsidRDefault="000C044F" w:rsidP="00880948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0C044F" w:rsidRPr="000C044F" w14:paraId="2CFF6E3F" w14:textId="77777777" w:rsidTr="00880948">
        <w:tc>
          <w:tcPr>
            <w:tcW w:w="6390" w:type="dxa"/>
          </w:tcPr>
          <w:p w14:paraId="6E7DD0BB" w14:textId="77777777" w:rsidR="000C044F" w:rsidRPr="000C044F" w:rsidRDefault="000C044F" w:rsidP="00880948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BBD7B89" w14:textId="3592313A" w:rsidR="000C044F" w:rsidRPr="000C044F" w:rsidRDefault="000C044F" w:rsidP="00880948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5F391C4C" w14:textId="0DA13336" w:rsidR="000C044F" w:rsidRPr="000C044F" w:rsidRDefault="000C044F" w:rsidP="00880948">
            <w:pPr>
              <w:pStyle w:val="a0"/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C044F" w:rsidRPr="000C044F" w14:paraId="5ACA53F0" w14:textId="77777777" w:rsidTr="00880948">
        <w:tc>
          <w:tcPr>
            <w:tcW w:w="6390" w:type="dxa"/>
          </w:tcPr>
          <w:p w14:paraId="240CCFA2" w14:textId="77777777" w:rsidR="000C044F" w:rsidRPr="000C044F" w:rsidRDefault="000C044F" w:rsidP="00880948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864E26" w14:textId="08529A16" w:rsidR="000C044F" w:rsidRPr="000C044F" w:rsidRDefault="000C044F" w:rsidP="00880948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70C88B" w14:textId="391C085D" w:rsidR="000C044F" w:rsidRPr="000C044F" w:rsidRDefault="000C044F" w:rsidP="00880948">
            <w:pPr>
              <w:tabs>
                <w:tab w:val="right" w:pos="131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C044F" w:rsidRPr="004E7B7B" w14:paraId="59E6791A" w14:textId="77777777" w:rsidTr="00880948">
        <w:tc>
          <w:tcPr>
            <w:tcW w:w="6390" w:type="dxa"/>
          </w:tcPr>
          <w:p w14:paraId="1F02F70E" w14:textId="77777777" w:rsidR="000C044F" w:rsidRPr="004E7B7B" w:rsidRDefault="000C044F" w:rsidP="00880948">
            <w:pPr>
              <w:spacing w:before="10" w:after="10"/>
              <w:ind w:left="429"/>
              <w:rPr>
                <w:rFonts w:ascii="Browallia New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FCC97E5" w14:textId="77777777" w:rsidR="000C044F" w:rsidRPr="004E7B7B" w:rsidRDefault="000C044F" w:rsidP="00880948">
            <w:pPr>
              <w:pStyle w:val="a0"/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EC14CA" w14:textId="77777777" w:rsidR="000C044F" w:rsidRPr="004E7B7B" w:rsidRDefault="000C044F" w:rsidP="00880948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69598A" w:rsidRPr="000C044F" w14:paraId="25BEF700" w14:textId="77777777" w:rsidTr="00880948">
        <w:tc>
          <w:tcPr>
            <w:tcW w:w="6390" w:type="dxa"/>
            <w:shd w:val="clear" w:color="auto" w:fill="auto"/>
            <w:vAlign w:val="bottom"/>
          </w:tcPr>
          <w:p w14:paraId="79C0ADB0" w14:textId="7C263847" w:rsidR="0069598A" w:rsidRPr="000C044F" w:rsidRDefault="0069598A" w:rsidP="00880948">
            <w:pPr>
              <w:spacing w:before="10" w:after="10"/>
              <w:ind w:left="429" w:right="-72" w:hanging="54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C04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/</w:t>
            </w:r>
            <w:r w:rsidRPr="000C04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FD43192" w14:textId="0E423A25" w:rsidR="0069598A" w:rsidRPr="000C044F" w:rsidRDefault="0069598A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30" w:type="dxa"/>
            <w:vAlign w:val="bottom"/>
          </w:tcPr>
          <w:p w14:paraId="3A7E98F6" w14:textId="2F7BCEBA" w:rsidR="0069598A" w:rsidRPr="000C044F" w:rsidRDefault="0069598A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69598A" w:rsidRPr="000C044F" w14:paraId="6DEB6A57" w14:textId="77777777" w:rsidTr="00880948">
        <w:tc>
          <w:tcPr>
            <w:tcW w:w="6390" w:type="dxa"/>
            <w:shd w:val="clear" w:color="auto" w:fill="auto"/>
            <w:vAlign w:val="bottom"/>
          </w:tcPr>
          <w:p w14:paraId="2A16887A" w14:textId="77777777" w:rsidR="0069598A" w:rsidRPr="000C044F" w:rsidRDefault="0069598A" w:rsidP="00880948">
            <w:pPr>
              <w:tabs>
                <w:tab w:val="left" w:pos="1512"/>
              </w:tabs>
              <w:spacing w:before="10" w:after="10"/>
              <w:ind w:left="429" w:right="-72" w:hanging="5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7E831E" w14:textId="312F5A6C" w:rsidR="0069598A" w:rsidRPr="000C044F" w:rsidRDefault="009955BC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95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  <w:r w:rsidR="00695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9598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vAlign w:val="bottom"/>
          </w:tcPr>
          <w:p w14:paraId="3978E4B9" w14:textId="6152F2BC" w:rsidR="0069598A" w:rsidRPr="000C044F" w:rsidRDefault="0069598A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C70973" w:rsidRPr="000C044F" w14:paraId="1BADFB63" w14:textId="77777777" w:rsidTr="00880948">
        <w:tc>
          <w:tcPr>
            <w:tcW w:w="6390" w:type="dxa"/>
            <w:shd w:val="clear" w:color="auto" w:fill="auto"/>
            <w:vAlign w:val="bottom"/>
          </w:tcPr>
          <w:p w14:paraId="7B5B8356" w14:textId="77777777" w:rsidR="00C70973" w:rsidRPr="000C044F" w:rsidRDefault="00C70973" w:rsidP="00880948">
            <w:pPr>
              <w:tabs>
                <w:tab w:val="left" w:pos="1512"/>
              </w:tabs>
              <w:spacing w:before="10" w:after="10"/>
              <w:ind w:left="429" w:right="-72" w:hanging="5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ค่าใช้จ่ายทางตรงในการออกหุ้นกู้</w:t>
            </w: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รอตัดจ่าย</w:t>
            </w: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FAFAFA"/>
          </w:tcPr>
          <w:p w14:paraId="00CA84A4" w14:textId="51A2F99E" w:rsidR="00C70973" w:rsidRPr="00C70973" w:rsidRDefault="00C70973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44F2792" w14:textId="47422262" w:rsidR="00C70973" w:rsidRPr="000C044F" w:rsidRDefault="00C70973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C70973" w:rsidRPr="000C044F" w14:paraId="4998323F" w14:textId="77777777" w:rsidTr="00880948">
        <w:tc>
          <w:tcPr>
            <w:tcW w:w="6390" w:type="dxa"/>
            <w:shd w:val="clear" w:color="auto" w:fill="auto"/>
            <w:vAlign w:val="bottom"/>
          </w:tcPr>
          <w:p w14:paraId="160F46EF" w14:textId="619F5652" w:rsidR="00C70973" w:rsidRPr="000C044F" w:rsidRDefault="00C70973" w:rsidP="00880948">
            <w:pPr>
              <w:spacing w:before="10" w:after="10"/>
              <w:ind w:left="429" w:right="-72" w:hanging="5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ตัดจำหน่ายค่าใช้จ่ายทางตรงในการออกหุ้นกู้รอตัดจ่าย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321016F" w14:textId="149168F3" w:rsidR="00C70973" w:rsidRPr="00C70973" w:rsidRDefault="009955BC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70973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C70973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40EB86" w14:textId="2EDCF354" w:rsidR="00C70973" w:rsidRPr="000C044F" w:rsidRDefault="00C70973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C70973" w:rsidRPr="000C044F" w14:paraId="590EAB75" w14:textId="77777777" w:rsidTr="00880948">
        <w:tc>
          <w:tcPr>
            <w:tcW w:w="6390" w:type="dxa"/>
            <w:shd w:val="clear" w:color="auto" w:fill="auto"/>
            <w:vAlign w:val="bottom"/>
          </w:tcPr>
          <w:p w14:paraId="4A8EAD14" w14:textId="7B53C9F2" w:rsidR="00C70973" w:rsidRPr="000C044F" w:rsidRDefault="00C70973" w:rsidP="00880948">
            <w:pPr>
              <w:spacing w:before="10" w:after="10"/>
              <w:ind w:left="429" w:right="-72" w:hanging="5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044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สิ้นรอบระยะเวลา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2C24A" w14:textId="5DAC7582" w:rsidR="00C70973" w:rsidRPr="00C70973" w:rsidRDefault="009955BC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0973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C70973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70973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46B8C" w14:textId="6E089BB3" w:rsidR="00C70973" w:rsidRPr="000C044F" w:rsidRDefault="00C70973" w:rsidP="00880948">
            <w:pPr>
              <w:tabs>
                <w:tab w:val="decimal" w:pos="13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F202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</w:tbl>
    <w:p w14:paraId="615195FF" w14:textId="77777777" w:rsidR="00A5246C" w:rsidRPr="00963C29" w:rsidRDefault="00A5246C" w:rsidP="00E2123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5DD96D" w14:textId="700EA02F" w:rsidR="000C044F" w:rsidRPr="00963C29" w:rsidRDefault="000D03D7" w:rsidP="000D03D7">
      <w:pPr>
        <w:jc w:val="thaiDistribut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จากการประชุมวิสามัญผู้ถือหุ้นครั้งที่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/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  <w:r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เมื่อวันที่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</w:t>
      </w:r>
      <w:r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มีนาคม พ.ศ.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  <w:r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ที่ประชุมมีมติอนุมัติการออกและเสนอขายหุ้นกู้ โดย</w:t>
      </w:r>
      <w:r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เมื่อ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วันที่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30</w:t>
      </w:r>
      <w:r w:rsidR="00523890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523890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>พฤษภาคม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</w:t>
      </w:r>
      <w:r w:rsidR="002D6804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ค้ำ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ประกัน</w:t>
      </w:r>
      <w:r w:rsidR="00C04CB6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โดย </w:t>
      </w:r>
      <w:r w:rsidR="00C04CB6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Credit Guarantee and Investment Facility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และมีผู้แทนผู้ถือหุ้นกู้</w:t>
      </w:r>
      <w:r w:rsidR="002C2C0E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จำนวน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="002C2C0E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2C2C0E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 xml:space="preserve">ชุด 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มูลค่า</w:t>
      </w:r>
      <w:r w:rsidR="002C2C0E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 xml:space="preserve">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="002C2C0E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,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700</w:t>
      </w:r>
      <w:r w:rsidR="002C2C0E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</w:t>
      </w:r>
      <w:r w:rsidR="0052562B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  <w:lang w:val="en-GB"/>
        </w:rPr>
        <w:t>สถาบัน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และผู้ลงทุน</w:t>
      </w:r>
      <w:r w:rsidR="002C2C0E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รายใหญ่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บริษัทได้รับเงินจำนวน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="002C2C0E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,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700</w:t>
      </w:r>
      <w:r w:rsidR="002C2C0E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.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00</w:t>
      </w:r>
      <w:r w:rsidR="002C2C0E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ล้านบาท</w:t>
      </w:r>
      <w:r w:rsidR="002C2C0E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จากการออกหุ้นกู้ ในวันที่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30</w:t>
      </w:r>
      <w:r w:rsidR="002C2C0E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2C2C0E" w:rsidRPr="00963C29">
        <w:rPr>
          <w:rFonts w:ascii="Browallia New" w:hAnsi="Browallia New" w:cs="Browallia New" w:hint="cs"/>
          <w:spacing w:val="-6"/>
          <w:sz w:val="26"/>
          <w:szCs w:val="26"/>
          <w:shd w:val="clear" w:color="auto" w:fill="FFFFFF"/>
          <w:cs/>
        </w:rPr>
        <w:t>พฤษภาคม</w:t>
      </w:r>
      <w:r w:rsidR="000C044F" w:rsidRPr="00963C29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9955BC" w:rsidRPr="009955BC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2567</w:t>
      </w:r>
    </w:p>
    <w:p w14:paraId="4AB34E9A" w14:textId="77777777" w:rsidR="00E21234" w:rsidRPr="00963C29" w:rsidRDefault="00E21234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1016"/>
        <w:gridCol w:w="1017"/>
        <w:gridCol w:w="1298"/>
        <w:gridCol w:w="1687"/>
        <w:gridCol w:w="1170"/>
        <w:gridCol w:w="1822"/>
      </w:tblGrid>
      <w:tr w:rsidR="003C4353" w:rsidRPr="00690412" w14:paraId="55762B23" w14:textId="77777777" w:rsidTr="00673498">
        <w:tc>
          <w:tcPr>
            <w:tcW w:w="94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7EDB0" w14:textId="2B4157A3" w:rsidR="003C4353" w:rsidRPr="004E7B7B" w:rsidRDefault="007542AD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4E7B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การเงินรวมและ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</w:t>
            </w:r>
            <w:r w:rsidR="003C4353" w:rsidRPr="004E7B7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การเงินเฉพาะกิจการ</w:t>
            </w:r>
          </w:p>
        </w:tc>
      </w:tr>
      <w:tr w:rsidR="003E1AF4" w:rsidRPr="00690412" w14:paraId="332C3F09" w14:textId="77777777" w:rsidTr="00673498"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DBEA52" w14:textId="77777777" w:rsidR="003E1AF4" w:rsidRPr="004E7B7B" w:rsidRDefault="003E1AF4" w:rsidP="0088094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76069767" w14:textId="77777777" w:rsidR="003E1AF4" w:rsidRPr="004E7B7B" w:rsidRDefault="003E1AF4" w:rsidP="00880948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</w:tcPr>
          <w:p w14:paraId="75F42974" w14:textId="601254D5" w:rsidR="003E1AF4" w:rsidRPr="004E7B7B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</w:tcPr>
          <w:p w14:paraId="25B911A0" w14:textId="70758FDA" w:rsidR="003E1AF4" w:rsidRPr="004E7B7B" w:rsidRDefault="003E1AF4" w:rsidP="00880948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5E5B1" w14:textId="77777777" w:rsidR="003E1AF4" w:rsidRPr="004E7B7B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A9847A" w14:textId="1A567075" w:rsidR="003E1AF4" w:rsidRPr="004E7B7B" w:rsidRDefault="004520BE" w:rsidP="00880948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อัตราดอกเบี้ย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7F2E9F" w14:textId="7CCE1F19" w:rsidR="003E1AF4" w:rsidRPr="004E7B7B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การชำระ</w:t>
            </w:r>
          </w:p>
        </w:tc>
      </w:tr>
      <w:tr w:rsidR="006B01D4" w:rsidRPr="00690412" w14:paraId="65E6D528" w14:textId="77777777" w:rsidTr="00673498"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7485DE" w14:textId="77777777" w:rsidR="006B01D4" w:rsidRPr="004E7B7B" w:rsidRDefault="006B01D4" w:rsidP="00880948">
            <w:pPr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eastAsia="zh-CN"/>
              </w:rPr>
              <w:t>ประเภท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5CC31CB7" w14:textId="54AEB373" w:rsidR="006B01D4" w:rsidRPr="004E7B7B" w:rsidRDefault="006B01D4" w:rsidP="00880948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  <w:lang w:eastAsia="zh-CN"/>
              </w:rPr>
              <w:t>จำนวนหน่วย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6A787171" w14:textId="34FBBB37" w:rsidR="006B01D4" w:rsidRPr="004E7B7B" w:rsidRDefault="006B01D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2"/>
                <w:szCs w:val="22"/>
                <w:cs/>
                <w:lang w:eastAsia="zh-CN"/>
              </w:rPr>
              <w:t>ต่อหน่วย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</w:tcPr>
          <w:p w14:paraId="5B4067FE" w14:textId="48C2B3B9" w:rsidR="006B01D4" w:rsidRPr="004E7B7B" w:rsidRDefault="006B01D4" w:rsidP="00880948">
            <w:pPr>
              <w:spacing w:before="10" w:after="10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มูลค่าที่ตราไว้</w:t>
            </w:r>
          </w:p>
        </w:tc>
        <w:tc>
          <w:tcPr>
            <w:tcW w:w="16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E26D04" w14:textId="77777777" w:rsidR="006B01D4" w:rsidRPr="004E7B7B" w:rsidRDefault="006B01D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วันครบกำหนด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D01F4" w14:textId="3B59AEE0" w:rsidR="006B01D4" w:rsidRPr="004E7B7B" w:rsidRDefault="006B01D4" w:rsidP="00880948">
            <w:pPr>
              <w:spacing w:before="10" w:after="10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zh-CN"/>
              </w:rPr>
              <w:t>(ร้อยละต่อปี)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167DD9" w14:textId="77777777" w:rsidR="006B01D4" w:rsidRPr="004E7B7B" w:rsidRDefault="006B01D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zh-CN"/>
              </w:rPr>
              <w:t>ดอกเบี้ย</w:t>
            </w:r>
          </w:p>
        </w:tc>
      </w:tr>
      <w:tr w:rsidR="003E1AF4" w:rsidRPr="004E7B7B" w14:paraId="168238C0" w14:textId="77777777" w:rsidTr="00A5492B"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C4BE0" w14:textId="77777777" w:rsidR="003E1AF4" w:rsidRPr="004E7B7B" w:rsidRDefault="003E1AF4" w:rsidP="00880948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spacing w:val="-2"/>
                <w:sz w:val="8"/>
                <w:szCs w:val="8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4D137" w14:textId="77777777" w:rsidR="003E1AF4" w:rsidRPr="004E7B7B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3D0A0" w14:textId="44319097" w:rsidR="003E1AF4" w:rsidRPr="004E7B7B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C33E" w14:textId="29A4EFE4" w:rsidR="003E1AF4" w:rsidRPr="004E7B7B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9E676" w14:textId="77777777" w:rsidR="003E1AF4" w:rsidRPr="004E7B7B" w:rsidRDefault="003E1AF4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8"/>
                <w:szCs w:val="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F48A" w14:textId="77777777" w:rsidR="003E1AF4" w:rsidRPr="004E7B7B" w:rsidRDefault="003E1AF4" w:rsidP="0088094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B63D7" w14:textId="77777777" w:rsidR="003E1AF4" w:rsidRPr="004E7B7B" w:rsidRDefault="003E1AF4" w:rsidP="00880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eastAsia="zh-CN"/>
              </w:rPr>
            </w:pPr>
          </w:p>
        </w:tc>
      </w:tr>
      <w:tr w:rsidR="003E1AF4" w:rsidRPr="00690412" w14:paraId="1A834C5B" w14:textId="77777777" w:rsidTr="00A5492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7EB27" w14:textId="3CF823FC" w:rsidR="003E1AF4" w:rsidRPr="004E7B7B" w:rsidRDefault="003E1AF4" w:rsidP="00880948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highlight w:val="yellow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9955BC"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9955BC"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3</w:t>
            </w: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279191F" w14:textId="0FEE1361" w:rsidR="003E1AF4" w:rsidRPr="004E7B7B" w:rsidRDefault="009955BC" w:rsidP="00880948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700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C3F69" w14:textId="381195ED" w:rsidR="003E1AF4" w:rsidRPr="004E7B7B" w:rsidRDefault="009955BC" w:rsidP="00880948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C9502FF" w14:textId="6FFA8B65" w:rsidR="003E1AF4" w:rsidRPr="004E7B7B" w:rsidRDefault="009955BC" w:rsidP="0088094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9955B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700</w:t>
            </w:r>
            <w:r w:rsidR="003E1AF4" w:rsidRPr="004E7B7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  <w:r w:rsidR="003E1AF4" w:rsidRPr="004E7B7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A0C395" w14:textId="37B60360" w:rsidR="003E1AF4" w:rsidRPr="004E7B7B" w:rsidRDefault="009955BC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955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9955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07E4" w14:textId="10A9854A" w:rsidR="003E1AF4" w:rsidRPr="004E7B7B" w:rsidRDefault="00852945" w:rsidP="00880948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4E7B7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955BC" w:rsidRPr="009955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026D71" w14:textId="0C2C24F5" w:rsidR="004E7B7B" w:rsidRPr="00410C25" w:rsidRDefault="003E1AF4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ทุก</w:t>
            </w:r>
            <w:r w:rsidR="009D495A"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9955BC" w:rsidRPr="009955B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="009D495A"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เดือน</w:t>
            </w:r>
            <w:r w:rsidR="00AD0164"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  <w:r w:rsidR="003544D9"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แรก </w:t>
            </w:r>
          </w:p>
          <w:p w14:paraId="09A1AD55" w14:textId="57CFBF46" w:rsidR="003E1AF4" w:rsidRPr="004E7B7B" w:rsidRDefault="009955BC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highlight w:val="yellow"/>
                <w:cs/>
                <w:lang w:eastAsia="zh-CN"/>
              </w:rPr>
            </w:pPr>
            <w:r w:rsidRPr="009955B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4E7B7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zh-CN"/>
              </w:rPr>
              <w:t xml:space="preserve">พ.ศ. </w:t>
            </w:r>
            <w:r w:rsidRPr="009955B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  <w:tr w:rsidR="003E1AF4" w:rsidRPr="00690412" w14:paraId="054B62CD" w14:textId="77777777" w:rsidTr="00A5492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4F48F" w14:textId="1F99A24C" w:rsidR="003E1AF4" w:rsidRPr="004E7B7B" w:rsidRDefault="003E1AF4" w:rsidP="00880948">
            <w:pPr>
              <w:spacing w:before="10" w:after="10"/>
              <w:ind w:left="-45" w:right="-72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highlight w:val="yellow"/>
                <w:cs/>
                <w:lang w:eastAsia="zh-CN"/>
              </w:rPr>
            </w:pP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ชุดที่ </w:t>
            </w:r>
            <w:r w:rsidR="009955BC"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2</w:t>
            </w: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หุ้นกู้ อายุ </w:t>
            </w:r>
            <w:r w:rsidR="009955BC"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5</w:t>
            </w:r>
            <w:r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  <w:lang w:eastAsia="zh-CN"/>
              </w:rPr>
              <w:t xml:space="preserve"> ปี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6349920" w14:textId="550952BD" w:rsidR="003E1AF4" w:rsidRPr="004E7B7B" w:rsidRDefault="009955BC" w:rsidP="00880948">
            <w:pPr>
              <w:tabs>
                <w:tab w:val="decimal" w:pos="8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F9E199E" w14:textId="6AAED034" w:rsidR="003E1AF4" w:rsidRPr="004E7B7B" w:rsidRDefault="009955BC" w:rsidP="00880948">
            <w:pPr>
              <w:tabs>
                <w:tab w:val="decimal" w:pos="83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</w:pP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1</w:t>
            </w:r>
            <w:r w:rsidR="003E1AF4" w:rsidRPr="004E7B7B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0F6DFF3" w14:textId="070AE201" w:rsidR="003E1AF4" w:rsidRPr="004E7B7B" w:rsidRDefault="009955BC" w:rsidP="00880948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955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1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A4A7D" w14:textId="408F8D37" w:rsidR="003E1AF4" w:rsidRPr="004E7B7B" w:rsidRDefault="009955BC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</w:pPr>
            <w:r w:rsidRPr="009955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30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zh-CN"/>
              </w:rPr>
              <w:t xml:space="preserve"> </w:t>
            </w:r>
            <w:r w:rsidR="003E1AF4" w:rsidRPr="004E7B7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zh-CN"/>
              </w:rPr>
              <w:t xml:space="preserve">พฤษภาคม พ.ศ. </w:t>
            </w:r>
            <w:r w:rsidRPr="009955BC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 w:eastAsia="zh-CN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875C1" w14:textId="73110E52" w:rsidR="003E1AF4" w:rsidRPr="004E7B7B" w:rsidRDefault="00852945" w:rsidP="00880948">
            <w:pPr>
              <w:tabs>
                <w:tab w:val="right" w:pos="960"/>
              </w:tabs>
              <w:spacing w:before="10" w:after="10"/>
              <w:ind w:left="-103" w:right="-34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3E1AF4" w:rsidRPr="004E7B7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9955BC" w:rsidRPr="009955B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55236" w14:textId="3AE8A390" w:rsidR="004E7B7B" w:rsidRPr="00410C25" w:rsidRDefault="003E1AF4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</w:pPr>
            <w:r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ทุก </w:t>
            </w:r>
            <w:r w:rsidR="009955BC" w:rsidRPr="009955B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zh-CN"/>
              </w:rPr>
              <w:t>6</w:t>
            </w:r>
            <w:r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 xml:space="preserve"> เดือน </w:t>
            </w:r>
            <w:r w:rsidR="003544D9"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รอบระยะเวลา</w:t>
            </w:r>
            <w:r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eastAsia="zh-CN"/>
              </w:rPr>
              <w:t>แรก</w:t>
            </w:r>
            <w:r w:rsidR="00AD0164" w:rsidRPr="00410C25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eastAsia="zh-CN"/>
              </w:rPr>
              <w:t xml:space="preserve"> </w:t>
            </w:r>
          </w:p>
          <w:p w14:paraId="49C42850" w14:textId="120A1207" w:rsidR="003E1AF4" w:rsidRPr="004E7B7B" w:rsidRDefault="009955BC" w:rsidP="00880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  <w:lang w:eastAsia="zh-CN"/>
              </w:rPr>
            </w:pPr>
            <w:r w:rsidRPr="009955B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30</w:t>
            </w:r>
            <w:r w:rsidR="003E1AF4" w:rsidRPr="004E7B7B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zh-CN"/>
              </w:rPr>
              <w:t xml:space="preserve"> พฤศจิกายน </w:t>
            </w:r>
            <w:r w:rsidR="009D495A" w:rsidRPr="004E7B7B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eastAsia="zh-CN"/>
              </w:rPr>
              <w:t xml:space="preserve">พ.ศ. </w:t>
            </w:r>
            <w:r w:rsidRPr="009955BC">
              <w:rPr>
                <w:rFonts w:ascii="Browallia New" w:eastAsia="Arial Unicode MS" w:hAnsi="Browallia New" w:cs="Browallia New"/>
                <w:sz w:val="22"/>
                <w:szCs w:val="22"/>
                <w:lang w:val="en-GB" w:eastAsia="zh-CN"/>
              </w:rPr>
              <w:t>2567</w:t>
            </w:r>
          </w:p>
        </w:tc>
      </w:tr>
    </w:tbl>
    <w:p w14:paraId="1984AF1B" w14:textId="00DFCD09" w:rsidR="006459B3" w:rsidRDefault="006459B3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AFCEF8" w14:textId="4BB48F48" w:rsidR="00921B92" w:rsidRPr="00785194" w:rsidRDefault="00921B92" w:rsidP="00921B92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8519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78519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กันยายน</w:t>
      </w:r>
      <w:r w:rsidRPr="00785194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</w:t>
      </w:r>
      <w:r w:rsidRPr="0078519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955BC" w:rsidRPr="009955BC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78519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กลุ่มกิจการและบริษัทไม่สามารถดำรงอัตราส่วนทางการเงินบางเงื่อนไขตามสัญญา</w:t>
      </w:r>
      <w:r w:rsidRPr="0078519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ค้ำประกันจาก </w:t>
      </w:r>
      <w:r w:rsidRPr="00785194">
        <w:rPr>
          <w:rFonts w:ascii="Browallia New" w:hAnsi="Browallia New" w:cs="Browallia New"/>
          <w:spacing w:val="-2"/>
          <w:sz w:val="26"/>
          <w:szCs w:val="26"/>
          <w:lang w:val="en-GB"/>
        </w:rPr>
        <w:t>Credit Guarantee and Investment Facilitiy</w:t>
      </w:r>
      <w:r w:rsidRPr="0078519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8519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และอยู่ระหว่างการเจรจา </w:t>
      </w:r>
      <w:r w:rsidR="00381E8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อย่างไรก็ตาม </w:t>
      </w:r>
      <w:r w:rsidRPr="00785194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กลุ่มกิจการและบริษัทได้รับรู้ประมาณการหนี้สิน</w:t>
      </w:r>
      <w:r w:rsidR="00381E80">
        <w:rPr>
          <w:rFonts w:ascii="Browallia New" w:hAnsi="Browallia New" w:cs="Browallia New" w:hint="cs"/>
          <w:spacing w:val="-2"/>
          <w:sz w:val="26"/>
          <w:szCs w:val="26"/>
          <w:cs/>
        </w:rPr>
        <w:t>ค่าปรับ</w:t>
      </w:r>
      <w:r w:rsidR="00785194" w:rsidRPr="0078519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จำนวน </w:t>
      </w:r>
      <w:r w:rsidR="009955BC" w:rsidRPr="009955BC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785194" w:rsidRPr="0078519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9955BC" w:rsidRPr="009955BC">
        <w:rPr>
          <w:rFonts w:ascii="Browallia New" w:hAnsi="Browallia New" w:cs="Browallia New"/>
          <w:spacing w:val="-2"/>
          <w:sz w:val="26"/>
          <w:szCs w:val="26"/>
          <w:lang w:val="en-GB"/>
        </w:rPr>
        <w:t>71</w:t>
      </w:r>
      <w:r w:rsidR="00785194" w:rsidRPr="0078519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85194" w:rsidRPr="0078519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ล้านบาท</w:t>
      </w:r>
      <w:r w:rsidR="00381E80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สำหรับช่วงที่ผิดสัญญาแล้ว</w:t>
      </w:r>
    </w:p>
    <w:p w14:paraId="631B7D73" w14:textId="77777777" w:rsidR="00921B92" w:rsidRPr="00963C29" w:rsidRDefault="00921B92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44BC" w:rsidRPr="00033C59" w14:paraId="05A1ED39" w14:textId="77777777" w:rsidTr="00A549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94B2F4" w14:textId="26557F58" w:rsidR="00F144BC" w:rsidRPr="00033C59" w:rsidRDefault="009955BC" w:rsidP="0042635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F144BC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44BC" w:rsidRPr="00F144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0FAE1027" w14:textId="77777777" w:rsidR="00F144BC" w:rsidRPr="00963C29" w:rsidRDefault="00F144BC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E356DF" w14:textId="6F8235D3" w:rsidR="00965B84" w:rsidRPr="00875183" w:rsidRDefault="00965B84" w:rsidP="0013320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จากการประชุมสามัญผู้ถือหุ้นของบริษัทประจำปี</w:t>
      </w:r>
      <w:r w:rsidR="00875183"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75183" w:rsidRPr="0087518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พ.ศ.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24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เมษายน 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ที่ประชุมมีมติอนุมัติให้เพิ่มทุนจดทะเบียน</w:t>
      </w:r>
      <w:r w:rsid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จากเดิม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847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467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เป็น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932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214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140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โดยการออกหุ้นสามัญใหม่จำนวน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746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740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บาท </w:t>
      </w:r>
      <w:r w:rsid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="006E3F4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เพื่อรองรับการจัดสรร</w:t>
      </w:r>
      <w:r w:rsidR="005A51E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การออก</w:t>
      </w:r>
      <w:r w:rsidR="006E3F4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หุ้นเพิ่มทุน และ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ได้จดทะเบียนกับกระทรวงพาณิชย์เป็นที่เรียบร้อยแล้ว เมื่อวันที่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7518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</w:p>
    <w:p w14:paraId="29234DD4" w14:textId="28461DFA" w:rsidR="00965B84" w:rsidRPr="00963C29" w:rsidRDefault="00963C29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320E" w:rsidRPr="00033C59" w14:paraId="0B47DB3B" w14:textId="77777777" w:rsidTr="00A549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9FE603" w14:textId="4B1BFEBD" w:rsidR="0013320E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C91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97EE35A" w14:textId="77777777" w:rsidR="005339F6" w:rsidRPr="00963C29" w:rsidRDefault="005339F6" w:rsidP="00783A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998E49" w14:textId="4FC9CD9F" w:rsidR="002170C0" w:rsidRPr="002170C0" w:rsidRDefault="00E438AE" w:rsidP="00E438A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75C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ทั้งปีที่คาดว่าจะเกิดขึ้น</w:t>
      </w:r>
      <w:r w:rsidR="00B02529"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โดยประมาณการอัตราภาษีเงินได้ถัวเฉลี่ยถ่วงน้ำหนักสำหรับปีที่ใช้สำหรับรอบระยะเวลา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F675C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5C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 คือ อัตราร้อย</w:t>
      </w:r>
      <w:r w:rsidRPr="00CF6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ละ</w:t>
      </w:r>
      <w:r w:rsidR="003A052E"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C56A7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04</w:t>
      </w:r>
      <w:r w:rsidR="005F41FA"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(พ.ศ.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CF6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69598A"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7B022B"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 และเฉพาะบริษัท คือ</w:t>
      </w:r>
      <w:r w:rsidR="00B02529"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F41FA"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5F41FA"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F6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AF7F72" w:rsidRPr="00CF6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F7F72" w:rsidRPr="00CF6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AF7F72" w:rsidRPr="00CF6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69598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09</w:t>
      </w:r>
      <w:r w:rsidR="00AF7F72" w:rsidRPr="007B02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7F72" w:rsidRPr="00936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ต่อปี)</w:t>
      </w:r>
      <w:r w:rsidR="002170C0" w:rsidRPr="009362E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70C0" w:rsidRPr="00936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ทั้งนี้อัตราภาษีเงินได้ของรอบระยะเวลาระหว่างกาลก่อนสำหรับข้อมูลทางการเงินรวมมีอัตราที่</w:t>
      </w:r>
      <w:r w:rsidR="00A52DD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ต่ำ</w:t>
      </w:r>
      <w:r w:rsidR="002170C0" w:rsidRPr="00936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กว่า</w:t>
      </w:r>
      <w:r w:rsidR="00A570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รอบระยะเวลาปัจจุบัน</w:t>
      </w:r>
      <w:r w:rsidR="002170C0" w:rsidRPr="00936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</w:t>
      </w:r>
      <w:r w:rsidR="007C515B" w:rsidRPr="009362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การตั้งค่าเผื่อผลขาดทุนด้านเครดิตที่คาดว่าจะเกิดขึ้นของลูกหนี้และเงินให้กู้ยืม</w:t>
      </w:r>
      <w:r w:rsidR="009362E1" w:rsidRPr="009362E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E0F3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รวมถึง</w:t>
      </w:r>
      <w:r w:rsidR="009362E1" w:rsidRPr="00936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ขาดทุนทางภาษีที่ได้รับรู้สำหรับรอบระยะเวลาเก้าเดือนสิ้นสุดวันที่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362E1" w:rsidRPr="00936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362E1" w:rsidRPr="009362E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เนื่องจากจำนวนดังกล่าวยังมีความไม่แน่นอนที่จะใช้ประโยชน์</w:t>
      </w:r>
      <w:r w:rsidR="00A5709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ในอนาคต</w:t>
      </w:r>
    </w:p>
    <w:p w14:paraId="76BAD3E3" w14:textId="0D7C205F" w:rsidR="00E438AE" w:rsidRPr="00F144BC" w:rsidRDefault="00E438AE" w:rsidP="00361E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320E" w:rsidRPr="00033C59" w14:paraId="6C2714C2" w14:textId="77777777" w:rsidTr="00A549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A5D69C" w14:textId="0B4722AE" w:rsidR="0013320E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32543A82" w14:textId="77777777" w:rsidR="0013320E" w:rsidRPr="00963C2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555395" w14:textId="53DE33B3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F41FA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5B1BCF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หุ้นของบริษัทส่วนใหญ่ถือโดยสมาชิกในตระกูลวนาสินและโรงพยาบาลรามคำแหง จำกัด (มหาชน) </w:t>
      </w:r>
      <w:r w:rsidR="00F3494E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54248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ในสัดส่วนร้อยละ</w:t>
      </w:r>
      <w:r w:rsidR="0069598A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5F41FA" w:rsidRPr="00C60DA7">
        <w:rPr>
          <w:rFonts w:ascii="Browallia New" w:eastAsia="Arial Unicode MS" w:hAnsi="Browallia New" w:cs="Browallia New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5F41FA" w:rsidRPr="00C60DA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และร้อยละ</w:t>
      </w:r>
      <w:r w:rsidR="00356E0F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5F41FA" w:rsidRPr="00C60DA7">
        <w:rPr>
          <w:rFonts w:ascii="Browallia New" w:eastAsia="Arial Unicode MS" w:hAnsi="Browallia New" w:cs="Browallia New"/>
          <w:sz w:val="26"/>
          <w:szCs w:val="26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D54248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ถือโดยสมาชิกในตระกูลวนาสินและโรงพยาบาล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รามคำแหง จำกัด (มหาชน) ในสัดส่วนร้อยละ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67CFF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067CFF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7CFF" w:rsidRPr="005F41F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067CFF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067CFF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ตามลำดับ) ส่วนจำนวนหุ้นที่เหลือร้อยละ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5F41FA" w:rsidRPr="00C60DA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F314CE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(วันที่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2379AF" w:rsidRPr="005F41F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067CFF" w:rsidRPr="005F41F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="00D54248" w:rsidRPr="005F41F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ถือโดยกิจการอื่นและบุคคลทั่วไป</w:t>
      </w:r>
    </w:p>
    <w:p w14:paraId="7F93B4F1" w14:textId="56411B45" w:rsidR="00825201" w:rsidRPr="00963C29" w:rsidRDefault="00825201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57AA6" w14:textId="0FC7D06E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69DF1236" w14:textId="77777777" w:rsidR="0013320E" w:rsidRPr="00963C2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A8EA4" w14:textId="7B847ADA" w:rsidR="0013320E" w:rsidRPr="00033C5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ก)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ยอดคงเหลือที่เกิดจากการซื้อ/ขายสินค้าและบริการและอื่นๆ ณ วันที่ </w:t>
      </w:r>
      <w:r w:rsidR="009955BC" w:rsidRPr="009955BC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3544D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>กันยายน</w:t>
      </w:r>
      <w:r w:rsidR="00AA53A1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 </w:t>
      </w:r>
      <w:r w:rsidR="00E70E70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31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br/>
        <w:t>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320E" w:rsidRPr="0031168B" w14:paraId="79431471" w14:textId="77777777" w:rsidTr="00880948">
        <w:tc>
          <w:tcPr>
            <w:tcW w:w="3701" w:type="dxa"/>
            <w:vAlign w:val="bottom"/>
          </w:tcPr>
          <w:p w14:paraId="72A9C0BE" w14:textId="77777777" w:rsidR="0013320E" w:rsidRPr="0031168B" w:rsidRDefault="0013320E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55440CA" w14:textId="77777777" w:rsidR="0013320E" w:rsidRPr="0031168B" w:rsidRDefault="0013320E" w:rsidP="0088094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C468AAE" w14:textId="77777777" w:rsidR="0013320E" w:rsidRPr="0031168B" w:rsidRDefault="0013320E" w:rsidP="0088094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31168B" w14:paraId="5872CA5F" w14:textId="77777777" w:rsidTr="00880948">
        <w:tc>
          <w:tcPr>
            <w:tcW w:w="3701" w:type="dxa"/>
            <w:vAlign w:val="bottom"/>
          </w:tcPr>
          <w:p w14:paraId="1D742E16" w14:textId="77777777" w:rsidR="0013320E" w:rsidRPr="0031168B" w:rsidRDefault="0013320E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18BF5D" w14:textId="77777777" w:rsidR="0013320E" w:rsidRPr="0031168B" w:rsidRDefault="0013320E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71FD33" w14:textId="77777777" w:rsidR="0013320E" w:rsidRPr="0031168B" w:rsidRDefault="0013320E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0B39A8" w14:textId="77777777" w:rsidR="0013320E" w:rsidRPr="0031168B" w:rsidRDefault="0013320E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FE1B5" w14:textId="77777777" w:rsidR="0013320E" w:rsidRPr="0031168B" w:rsidRDefault="0013320E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31168B" w14:paraId="6DC085DD" w14:textId="77777777" w:rsidTr="00880948">
        <w:tc>
          <w:tcPr>
            <w:tcW w:w="3701" w:type="dxa"/>
            <w:vAlign w:val="bottom"/>
          </w:tcPr>
          <w:p w14:paraId="46CA94C0" w14:textId="77777777" w:rsidR="005339F6" w:rsidRPr="0031168B" w:rsidRDefault="005339F6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4B9555A" w14:textId="67728C5C" w:rsidR="005339F6" w:rsidRPr="0031168B" w:rsidRDefault="005339F6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50C421A" w14:textId="2952BBB5" w:rsidR="005339F6" w:rsidRPr="0031168B" w:rsidRDefault="005339F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250A235" w14:textId="70B19743" w:rsidR="005339F6" w:rsidRPr="0031168B" w:rsidRDefault="005339F6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A6B9F06" w14:textId="1C71537E" w:rsidR="005339F6" w:rsidRPr="0031168B" w:rsidRDefault="005339F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31168B" w14:paraId="20C1699B" w14:textId="77777777" w:rsidTr="00880948">
        <w:tc>
          <w:tcPr>
            <w:tcW w:w="3701" w:type="dxa"/>
            <w:vAlign w:val="bottom"/>
          </w:tcPr>
          <w:p w14:paraId="0DDC6394" w14:textId="77777777" w:rsidR="00D35BE6" w:rsidRPr="0031168B" w:rsidRDefault="00D35BE6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E4D4A5" w14:textId="11C35CE0" w:rsidR="00D35BE6" w:rsidRPr="0031168B" w:rsidRDefault="00D35BE6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7BE9A68" w14:textId="441E354B" w:rsidR="00D35BE6" w:rsidRPr="0031168B" w:rsidRDefault="00D35BE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063640CE" w14:textId="2C157957" w:rsidR="00D35BE6" w:rsidRPr="0031168B" w:rsidRDefault="00D35BE6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A60DB13" w14:textId="56CA37F6" w:rsidR="00D35BE6" w:rsidRPr="0031168B" w:rsidRDefault="00D35BE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31168B" w14:paraId="3AF225F9" w14:textId="77777777" w:rsidTr="00880948">
        <w:tc>
          <w:tcPr>
            <w:tcW w:w="3701" w:type="dxa"/>
            <w:vAlign w:val="bottom"/>
          </w:tcPr>
          <w:p w14:paraId="36FD22E5" w14:textId="77777777" w:rsidR="00D35BE6" w:rsidRPr="0031168B" w:rsidRDefault="00D35BE6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307EE3" w14:textId="77777777" w:rsidR="00D35BE6" w:rsidRPr="0031168B" w:rsidRDefault="00D35BE6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A02E" w14:textId="77777777" w:rsidR="00D35BE6" w:rsidRPr="0031168B" w:rsidRDefault="00D35BE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DFD1F" w14:textId="77777777" w:rsidR="00D35BE6" w:rsidRPr="0031168B" w:rsidRDefault="00D35BE6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346420" w14:textId="77777777" w:rsidR="00D35BE6" w:rsidRPr="0031168B" w:rsidRDefault="00D35BE6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31168B" w14:paraId="1B2833F1" w14:textId="77777777" w:rsidTr="00880948">
        <w:tc>
          <w:tcPr>
            <w:tcW w:w="3701" w:type="dxa"/>
            <w:vAlign w:val="bottom"/>
          </w:tcPr>
          <w:p w14:paraId="4BB959A5" w14:textId="7E517A81" w:rsidR="00D35BE6" w:rsidRPr="00880948" w:rsidRDefault="00D35BE6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B0F11A" w14:textId="77777777" w:rsidR="00D35BE6" w:rsidRPr="00880948" w:rsidRDefault="00D35BE6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1E23F9" w14:textId="77777777" w:rsidR="00D35BE6" w:rsidRPr="00880948" w:rsidRDefault="00D35BE6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56E3C6" w14:textId="77777777" w:rsidR="00D35BE6" w:rsidRPr="00880948" w:rsidRDefault="00D35BE6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A6CCE03" w14:textId="77777777" w:rsidR="00D35BE6" w:rsidRPr="00880948" w:rsidRDefault="00D35BE6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63C29" w:rsidRPr="0031168B" w14:paraId="1DB7FEEC" w14:textId="77777777" w:rsidTr="00880948">
        <w:tc>
          <w:tcPr>
            <w:tcW w:w="3701" w:type="dxa"/>
            <w:vAlign w:val="bottom"/>
          </w:tcPr>
          <w:p w14:paraId="26613E1B" w14:textId="16D5B574" w:rsidR="00963C29" w:rsidRPr="0031168B" w:rsidRDefault="00963C29" w:rsidP="00880948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B986008" w14:textId="77777777" w:rsidR="00963C29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FA90506" w14:textId="77777777" w:rsidR="00963C29" w:rsidRPr="00C60DA7" w:rsidRDefault="00963C29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232833C" w14:textId="77777777" w:rsidR="00963C29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E15648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42F70" w:rsidRPr="0031168B" w14:paraId="361AC11B" w14:textId="77777777" w:rsidTr="00880948">
        <w:tc>
          <w:tcPr>
            <w:tcW w:w="3701" w:type="dxa"/>
            <w:vAlign w:val="bottom"/>
          </w:tcPr>
          <w:p w14:paraId="705D6FC7" w14:textId="77777777" w:rsidR="00542F70" w:rsidRPr="0031168B" w:rsidRDefault="00542F70" w:rsidP="00880948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B960D38" w14:textId="59F58709" w:rsidR="00542F70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5685F4C9" w14:textId="35984B90" w:rsidR="00542F70" w:rsidRPr="00C60DA7" w:rsidRDefault="00542F70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6C0C9BE2" w14:textId="1F133DB3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</w:tcPr>
          <w:p w14:paraId="3AC51747" w14:textId="4DA4442D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</w:tr>
      <w:tr w:rsidR="00542F70" w:rsidRPr="0031168B" w14:paraId="712EFF6F" w14:textId="77777777" w:rsidTr="00880948">
        <w:tc>
          <w:tcPr>
            <w:tcW w:w="3701" w:type="dxa"/>
            <w:vAlign w:val="bottom"/>
          </w:tcPr>
          <w:p w14:paraId="3B6EF922" w14:textId="77777777" w:rsidR="00542F70" w:rsidRPr="0031168B" w:rsidRDefault="00542F70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B585C67" w14:textId="3D39FB73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</w:tcPr>
          <w:p w14:paraId="77DDA718" w14:textId="7E8D9F82" w:rsidR="00542F70" w:rsidRPr="00C60DA7" w:rsidRDefault="009955BC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0D602F18" w14:textId="03CD6A24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14:paraId="3DFB6A6F" w14:textId="497693CF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542F70" w:rsidRPr="0031168B" w14:paraId="1EC27437" w14:textId="77777777" w:rsidTr="00880948">
        <w:tc>
          <w:tcPr>
            <w:tcW w:w="3701" w:type="dxa"/>
            <w:vAlign w:val="bottom"/>
          </w:tcPr>
          <w:p w14:paraId="330A40BB" w14:textId="77777777" w:rsidR="00542F70" w:rsidRPr="0031168B" w:rsidRDefault="00542F70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กิจการร่วมค้า </w:t>
            </w:r>
          </w:p>
        </w:tc>
        <w:tc>
          <w:tcPr>
            <w:tcW w:w="1440" w:type="dxa"/>
            <w:shd w:val="clear" w:color="auto" w:fill="FAFAFA"/>
          </w:tcPr>
          <w:p w14:paraId="2B622611" w14:textId="501B1430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</w:tcPr>
          <w:p w14:paraId="6F5B35BC" w14:textId="5F2C9825" w:rsidR="00542F70" w:rsidRPr="00C60DA7" w:rsidRDefault="009955BC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440" w:type="dxa"/>
            <w:shd w:val="clear" w:color="auto" w:fill="FAFAFA"/>
          </w:tcPr>
          <w:p w14:paraId="19296C27" w14:textId="2EB3A53E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</w:tcPr>
          <w:p w14:paraId="6526DB93" w14:textId="3CE5277D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</w:tr>
      <w:tr w:rsidR="00542F70" w:rsidRPr="0031168B" w14:paraId="5B84267C" w14:textId="77777777" w:rsidTr="00880948">
        <w:tc>
          <w:tcPr>
            <w:tcW w:w="3701" w:type="dxa"/>
            <w:vAlign w:val="bottom"/>
          </w:tcPr>
          <w:p w14:paraId="24F12558" w14:textId="77777777" w:rsidR="00542F70" w:rsidRPr="0031168B" w:rsidRDefault="00542F70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2325FC2" w14:textId="7D3EE29B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</w:tcPr>
          <w:p w14:paraId="7190778E" w14:textId="3A1123B1" w:rsidR="00542F70" w:rsidRPr="00C60DA7" w:rsidRDefault="009955BC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440" w:type="dxa"/>
            <w:shd w:val="clear" w:color="auto" w:fill="FAFAFA"/>
          </w:tcPr>
          <w:p w14:paraId="4E4779DF" w14:textId="2D3622E1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271B4072" w14:textId="3D82A641" w:rsidR="00542F70" w:rsidRPr="00C60DA7" w:rsidRDefault="00542F70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542F70" w:rsidRPr="0031168B" w14:paraId="1A69A386" w14:textId="77777777" w:rsidTr="00880948">
        <w:tc>
          <w:tcPr>
            <w:tcW w:w="3701" w:type="dxa"/>
            <w:vAlign w:val="bottom"/>
          </w:tcPr>
          <w:p w14:paraId="77C5516A" w14:textId="77777777" w:rsidR="00542F70" w:rsidRPr="0031168B" w:rsidRDefault="00542F70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D13EB3" w14:textId="11EED88F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F4825" w14:textId="3714D69F" w:rsidR="00542F70" w:rsidRPr="00C60DA7" w:rsidRDefault="009955BC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F9B98" w14:textId="0AF6DC14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0DC21" w14:textId="7091D25A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tr w:rsidR="001F489F" w:rsidRPr="00963C29" w14:paraId="4BAED22A" w14:textId="77777777" w:rsidTr="00880948">
        <w:tc>
          <w:tcPr>
            <w:tcW w:w="3701" w:type="dxa"/>
            <w:vAlign w:val="bottom"/>
          </w:tcPr>
          <w:p w14:paraId="61B314BC" w14:textId="77777777" w:rsidR="001F489F" w:rsidRPr="00880948" w:rsidRDefault="001F489F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/>
              </w:rPr>
            </w:pPr>
            <w:bookmarkStart w:id="12" w:name="_Hlk78636422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F4DF5" w14:textId="77777777" w:rsidR="001F489F" w:rsidRPr="00880948" w:rsidRDefault="001F489F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E8BCA" w14:textId="77777777" w:rsidR="001F489F" w:rsidRPr="00880948" w:rsidRDefault="001F489F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5B1C6" w14:textId="77777777" w:rsidR="001F489F" w:rsidRPr="00880948" w:rsidRDefault="001F489F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1200A1" w14:textId="77777777" w:rsidR="001F489F" w:rsidRPr="00880948" w:rsidRDefault="001F489F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bookmarkEnd w:id="12"/>
      <w:tr w:rsidR="001F489F" w:rsidRPr="0031168B" w14:paraId="057F67AA" w14:textId="77777777" w:rsidTr="00880948">
        <w:tc>
          <w:tcPr>
            <w:tcW w:w="3701" w:type="dxa"/>
            <w:vAlign w:val="bottom"/>
          </w:tcPr>
          <w:p w14:paraId="0CC17F82" w14:textId="184CFEEF" w:rsidR="001F489F" w:rsidRPr="0031168B" w:rsidRDefault="001F489F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7870D6"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5676E" w14:textId="77777777" w:rsidR="001F489F" w:rsidRPr="00C60DA7" w:rsidRDefault="001F489F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F9DD28E" w14:textId="77777777" w:rsidR="001F489F" w:rsidRPr="00C60DA7" w:rsidRDefault="001F489F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A38B7F" w14:textId="77777777" w:rsidR="001F489F" w:rsidRPr="00C60DA7" w:rsidRDefault="001F489F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12B4EEB" w14:textId="77777777" w:rsidR="001F489F" w:rsidRPr="00C60DA7" w:rsidRDefault="001F489F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42F70" w:rsidRPr="0031168B" w14:paraId="42AA7D72" w14:textId="77777777" w:rsidTr="00880948">
        <w:tc>
          <w:tcPr>
            <w:tcW w:w="3701" w:type="dxa"/>
            <w:vAlign w:val="bottom"/>
          </w:tcPr>
          <w:p w14:paraId="03B89384" w14:textId="77777777" w:rsidR="00542F70" w:rsidRPr="0031168B" w:rsidRDefault="00542F70" w:rsidP="00880948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AFFEF9D" w14:textId="2CC16CE0" w:rsidR="00542F70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279850E0" w14:textId="4BAD4DD6" w:rsidR="00542F70" w:rsidRPr="00C60DA7" w:rsidRDefault="00542F70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19635800" w14:textId="7DE70A5E" w:rsidR="00542F70" w:rsidRPr="00C60DA7" w:rsidRDefault="00542F70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vAlign w:val="bottom"/>
          </w:tcPr>
          <w:p w14:paraId="1333BB70" w14:textId="471FB2D2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</w:p>
        </w:tc>
      </w:tr>
      <w:tr w:rsidR="00542F70" w:rsidRPr="0031168B" w14:paraId="0E91F620" w14:textId="77777777" w:rsidTr="00880948">
        <w:tc>
          <w:tcPr>
            <w:tcW w:w="3701" w:type="dxa"/>
            <w:vAlign w:val="bottom"/>
          </w:tcPr>
          <w:p w14:paraId="609D4410" w14:textId="5F5C2A76" w:rsidR="00542F70" w:rsidRPr="0031168B" w:rsidRDefault="00542F70" w:rsidP="00880948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C490557" w14:textId="63007F91" w:rsidR="00542F70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14:paraId="685E80D1" w14:textId="7C273687" w:rsidR="00542F70" w:rsidRPr="00C60DA7" w:rsidRDefault="009955BC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C80C432" w14:textId="201A85B5" w:rsidR="00542F70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2F365B7" w14:textId="19A6B943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542F70" w:rsidRPr="0031168B" w14:paraId="1A22C50A" w14:textId="77777777" w:rsidTr="00880948">
        <w:tc>
          <w:tcPr>
            <w:tcW w:w="3701" w:type="dxa"/>
            <w:vAlign w:val="bottom"/>
          </w:tcPr>
          <w:p w14:paraId="219B5C60" w14:textId="77777777" w:rsidR="00542F70" w:rsidRPr="0031168B" w:rsidRDefault="00542F70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6033A02C" w14:textId="38C70AC6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</w:tcPr>
          <w:p w14:paraId="379494E5" w14:textId="620D6581" w:rsidR="00542F70" w:rsidRPr="00C60DA7" w:rsidRDefault="009955BC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5A20F805" w14:textId="120091CA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3DD7C80F" w14:textId="79030985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</w:tr>
      <w:tr w:rsidR="00542F70" w:rsidRPr="0031168B" w14:paraId="63C67024" w14:textId="77777777" w:rsidTr="00880948">
        <w:tc>
          <w:tcPr>
            <w:tcW w:w="3701" w:type="dxa"/>
            <w:vAlign w:val="bottom"/>
          </w:tcPr>
          <w:p w14:paraId="42EDBF17" w14:textId="77777777" w:rsidR="00542F70" w:rsidRPr="0031168B" w:rsidRDefault="00542F70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116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5C8A082" w14:textId="2CB240FD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</w:tcPr>
          <w:p w14:paraId="6CC27C2E" w14:textId="7353F5DD" w:rsidR="00542F70" w:rsidRPr="00C60DA7" w:rsidRDefault="009955BC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440" w:type="dxa"/>
            <w:shd w:val="clear" w:color="auto" w:fill="FAFAFA"/>
          </w:tcPr>
          <w:p w14:paraId="7C22F28F" w14:textId="1BA42427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vAlign w:val="bottom"/>
          </w:tcPr>
          <w:p w14:paraId="63C04FE8" w14:textId="726DD24A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</w:tr>
      <w:tr w:rsidR="00542F70" w:rsidRPr="0031168B" w14:paraId="70C3E437" w14:textId="77777777" w:rsidTr="00880948">
        <w:tc>
          <w:tcPr>
            <w:tcW w:w="3701" w:type="dxa"/>
            <w:vAlign w:val="bottom"/>
          </w:tcPr>
          <w:p w14:paraId="4EC8EE64" w14:textId="77777777" w:rsidR="00542F70" w:rsidRPr="0031168B" w:rsidRDefault="00542F70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6E5FF4" w14:textId="315E6FBD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BD26" w14:textId="3393E672" w:rsidR="00542F70" w:rsidRPr="00C60DA7" w:rsidRDefault="009955BC" w:rsidP="00880948">
            <w:pPr>
              <w:tabs>
                <w:tab w:val="decimal" w:pos="121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C4CC6" w14:textId="30D0F31D" w:rsidR="00542F70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542F7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05F8" w14:textId="46D1B067" w:rsidR="00542F70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331</w:t>
            </w:r>
            <w:r w:rsidR="00542F70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</w:tr>
    </w:tbl>
    <w:p w14:paraId="00C1BB9F" w14:textId="6E7D821E" w:rsidR="00963C29" w:rsidRDefault="00963C29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63C29" w:rsidRPr="0031168B" w14:paraId="795B272E" w14:textId="77777777" w:rsidTr="00E76FB7">
        <w:tc>
          <w:tcPr>
            <w:tcW w:w="3701" w:type="dxa"/>
            <w:vAlign w:val="bottom"/>
          </w:tcPr>
          <w:p w14:paraId="54288B48" w14:textId="77777777" w:rsidR="00963C29" w:rsidRPr="0031168B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274223F" w14:textId="77777777" w:rsidR="00963C29" w:rsidRPr="0031168B" w:rsidRDefault="00963C29" w:rsidP="0088094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C52A39A" w14:textId="77777777" w:rsidR="00963C29" w:rsidRPr="0031168B" w:rsidRDefault="00963C29" w:rsidP="00880948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3C29" w:rsidRPr="0031168B" w14:paraId="4BE3A38E" w14:textId="77777777" w:rsidTr="00E76FB7">
        <w:tc>
          <w:tcPr>
            <w:tcW w:w="3701" w:type="dxa"/>
            <w:vAlign w:val="bottom"/>
          </w:tcPr>
          <w:p w14:paraId="38FB008E" w14:textId="77777777" w:rsidR="00963C29" w:rsidRPr="0031168B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511058" w14:textId="77777777" w:rsidR="00963C29" w:rsidRPr="0031168B" w:rsidRDefault="00963C29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ECC1C2" w14:textId="77777777" w:rsidR="00963C29" w:rsidRPr="0031168B" w:rsidRDefault="00963C29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D1F562" w14:textId="77777777" w:rsidR="00963C29" w:rsidRPr="0031168B" w:rsidRDefault="00963C29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F9C80" w14:textId="77777777" w:rsidR="00963C29" w:rsidRPr="0031168B" w:rsidRDefault="00963C29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963C29" w:rsidRPr="0031168B" w14:paraId="6DED8258" w14:textId="77777777" w:rsidTr="00E76FB7">
        <w:tc>
          <w:tcPr>
            <w:tcW w:w="3701" w:type="dxa"/>
            <w:vAlign w:val="bottom"/>
          </w:tcPr>
          <w:p w14:paraId="77065C3E" w14:textId="77777777" w:rsidR="00963C29" w:rsidRPr="0031168B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0DB8AC" w14:textId="7D345EC4" w:rsidR="00963C29" w:rsidRPr="0031168B" w:rsidRDefault="00963C29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B728BF5" w14:textId="5E8EA7F9" w:rsidR="00963C29" w:rsidRPr="0031168B" w:rsidRDefault="00963C29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6FF7F1" w14:textId="19439A7B" w:rsidR="00963C29" w:rsidRPr="0031168B" w:rsidRDefault="00963C29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687AC66" w14:textId="389621AE" w:rsidR="00963C29" w:rsidRPr="0031168B" w:rsidRDefault="00963C29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963C29" w:rsidRPr="0031168B" w14:paraId="5AD97921" w14:textId="77777777" w:rsidTr="00E76FB7">
        <w:tc>
          <w:tcPr>
            <w:tcW w:w="3701" w:type="dxa"/>
            <w:vAlign w:val="bottom"/>
          </w:tcPr>
          <w:p w14:paraId="4BAE5A23" w14:textId="77777777" w:rsidR="00963C29" w:rsidRPr="0031168B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AC4C767" w14:textId="7EC20629" w:rsidR="00963C29" w:rsidRPr="0031168B" w:rsidRDefault="00963C29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A22C0B0" w14:textId="040ED9E1" w:rsidR="00963C29" w:rsidRPr="0031168B" w:rsidRDefault="00963C29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52470CF5" w14:textId="0784150B" w:rsidR="00963C29" w:rsidRPr="0031168B" w:rsidRDefault="00963C29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0AC8F7DC" w14:textId="58B22CEF" w:rsidR="00963C29" w:rsidRPr="0031168B" w:rsidRDefault="00963C29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963C29" w:rsidRPr="0031168B" w14:paraId="5B828ED2" w14:textId="77777777" w:rsidTr="00E76FB7">
        <w:tc>
          <w:tcPr>
            <w:tcW w:w="3701" w:type="dxa"/>
            <w:vAlign w:val="bottom"/>
          </w:tcPr>
          <w:p w14:paraId="6408C865" w14:textId="77777777" w:rsidR="00963C29" w:rsidRPr="0031168B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CA9A0" w14:textId="77777777" w:rsidR="00963C29" w:rsidRPr="0031168B" w:rsidRDefault="00963C29" w:rsidP="00880948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43E48" w14:textId="77777777" w:rsidR="00963C29" w:rsidRPr="0031168B" w:rsidRDefault="00963C29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D64438" w14:textId="77777777" w:rsidR="00963C29" w:rsidRPr="0031168B" w:rsidRDefault="00963C29" w:rsidP="00880948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4000B" w14:textId="77777777" w:rsidR="00963C29" w:rsidRPr="0031168B" w:rsidRDefault="00963C29" w:rsidP="00880948">
            <w:pPr>
              <w:pStyle w:val="a0"/>
              <w:tabs>
                <w:tab w:val="right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116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3C29" w:rsidRPr="00963C29" w14:paraId="613D1251" w14:textId="77777777" w:rsidTr="00E76FB7">
        <w:tc>
          <w:tcPr>
            <w:tcW w:w="3701" w:type="dxa"/>
            <w:vAlign w:val="bottom"/>
          </w:tcPr>
          <w:p w14:paraId="5FF5BBB9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F87BD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774E34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FF423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45B4FC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63C29" w:rsidRPr="00963C29" w14:paraId="03F58E07" w14:textId="77777777" w:rsidTr="00E76FB7">
        <w:tc>
          <w:tcPr>
            <w:tcW w:w="3701" w:type="dxa"/>
          </w:tcPr>
          <w:p w14:paraId="7EF4A768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ลูกหนี้ค่าทรัพย์สิน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735E6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76B6870" w14:textId="77777777" w:rsidR="00963C29" w:rsidRPr="00963C29" w:rsidRDefault="00963C29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9246CA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B26C68" w14:textId="77777777" w:rsidR="00963C29" w:rsidRPr="00963C29" w:rsidRDefault="00963C29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63C29" w:rsidRPr="00963C29" w14:paraId="25711E2B" w14:textId="77777777" w:rsidTr="00E76FB7">
        <w:tc>
          <w:tcPr>
            <w:tcW w:w="3701" w:type="dxa"/>
            <w:vAlign w:val="bottom"/>
          </w:tcPr>
          <w:p w14:paraId="7E565784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684CE7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5B0DC4" w14:textId="77777777" w:rsidR="00963C29" w:rsidRPr="00963C29" w:rsidRDefault="00963C29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2BD57F" w14:textId="1D67F54F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963C29" w:rsidRPr="00963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AA32F2" w14:textId="2439D738" w:rsidR="00963C29" w:rsidRPr="00963C29" w:rsidRDefault="009955BC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  <w:tr w:rsidR="00963C29" w:rsidRPr="00963C29" w14:paraId="2210E4C7" w14:textId="77777777" w:rsidTr="00E76FB7">
        <w:tc>
          <w:tcPr>
            <w:tcW w:w="3701" w:type="dxa"/>
            <w:vAlign w:val="bottom"/>
          </w:tcPr>
          <w:p w14:paraId="7F9F308F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16CF18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1389FD" w14:textId="77777777" w:rsidR="00963C29" w:rsidRPr="00963C29" w:rsidRDefault="00963C29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16036" w14:textId="3BB76F77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963C29" w:rsidRPr="00963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4E563" w14:textId="24D9CC21" w:rsidR="00963C29" w:rsidRPr="00963C29" w:rsidRDefault="009955BC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034</w:t>
            </w:r>
          </w:p>
        </w:tc>
      </w:tr>
      <w:tr w:rsidR="00963C29" w:rsidRPr="00963C29" w14:paraId="2B0AC4F5" w14:textId="77777777" w:rsidTr="00E76FB7">
        <w:tc>
          <w:tcPr>
            <w:tcW w:w="3701" w:type="dxa"/>
            <w:vAlign w:val="bottom"/>
          </w:tcPr>
          <w:p w14:paraId="7D2569A6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310D3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92A85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10F2C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D0098A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63C29" w:rsidRPr="00963C29" w14:paraId="1E1C0C0A" w14:textId="77777777" w:rsidTr="00E76FB7">
        <w:tc>
          <w:tcPr>
            <w:tcW w:w="3701" w:type="dxa"/>
            <w:vAlign w:val="bottom"/>
          </w:tcPr>
          <w:p w14:paraId="5732ABF7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FC0F14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DB3EC4" w14:textId="77777777" w:rsidR="00963C29" w:rsidRPr="00963C29" w:rsidRDefault="00963C29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3D080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629C88" w14:textId="77777777" w:rsidR="00963C29" w:rsidRPr="00963C29" w:rsidRDefault="00963C29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63C29" w:rsidRPr="00963C29" w14:paraId="41C3DF0D" w14:textId="77777777" w:rsidTr="00E76FB7">
        <w:tc>
          <w:tcPr>
            <w:tcW w:w="3701" w:type="dxa"/>
            <w:vAlign w:val="bottom"/>
          </w:tcPr>
          <w:p w14:paraId="35068E36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78A7865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76399F2B" w14:textId="77777777" w:rsidR="00963C29" w:rsidRPr="00963C29" w:rsidRDefault="00963C29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1B9C24B7" w14:textId="444087A9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455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572</w:t>
            </w:r>
          </w:p>
        </w:tc>
        <w:tc>
          <w:tcPr>
            <w:tcW w:w="1440" w:type="dxa"/>
            <w:vAlign w:val="bottom"/>
          </w:tcPr>
          <w:p w14:paraId="50395021" w14:textId="22E08CF5" w:rsidR="00963C29" w:rsidRPr="00963C29" w:rsidRDefault="009955BC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323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</w:tr>
      <w:tr w:rsidR="00963C29" w:rsidRPr="00963C29" w14:paraId="0C300698" w14:textId="77777777" w:rsidTr="00E76FB7">
        <w:tc>
          <w:tcPr>
            <w:tcW w:w="3701" w:type="dxa"/>
            <w:vAlign w:val="bottom"/>
          </w:tcPr>
          <w:p w14:paraId="1250C021" w14:textId="3870C8C2" w:rsidR="00963C29" w:rsidRPr="00E1105E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  <w:r w:rsidR="00E11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E1105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E773A0" w14:textId="25286E94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110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022</w:t>
            </w:r>
            <w:r w:rsidR="00E110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B9F76" w14:textId="467BB89B" w:rsidR="00963C29" w:rsidRPr="00963C29" w:rsidRDefault="009955BC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313FA6" w14:textId="79EA9D7C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022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63653E" w14:textId="471E8B1E" w:rsidR="00963C29" w:rsidRPr="00963C29" w:rsidRDefault="009955BC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963C29" w:rsidRPr="00963C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067</w:t>
            </w:r>
          </w:p>
        </w:tc>
      </w:tr>
      <w:tr w:rsidR="00E1105E" w:rsidRPr="00963C29" w14:paraId="5C1EC1D7" w14:textId="77777777" w:rsidTr="00E76FB7">
        <w:tc>
          <w:tcPr>
            <w:tcW w:w="3701" w:type="dxa"/>
            <w:vAlign w:val="bottom"/>
          </w:tcPr>
          <w:p w14:paraId="2979BBE1" w14:textId="77777777" w:rsidR="00E1105E" w:rsidRPr="00963C29" w:rsidRDefault="00E1105E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9653B" w14:textId="021C73DC" w:rsidR="00E1105E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110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022</w:t>
            </w:r>
            <w:r w:rsidR="00E1105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D4EA4" w14:textId="1A265619" w:rsidR="00E1105E" w:rsidRPr="00963C29" w:rsidRDefault="009955BC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1105E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031</w:t>
            </w:r>
            <w:r w:rsidR="00E1105E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ECAFC" w14:textId="575B89AF" w:rsidR="00E1105E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  <w:r w:rsidR="00E1105E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  <w:r w:rsidR="00E1105E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E047B" w14:textId="70D19ED5" w:rsidR="00E1105E" w:rsidRPr="00963C29" w:rsidRDefault="009955BC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323</w:t>
            </w:r>
            <w:r w:rsidR="00E1105E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  <w:r w:rsidR="00E1105E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136</w:t>
            </w:r>
          </w:p>
        </w:tc>
      </w:tr>
      <w:tr w:rsidR="00963C29" w:rsidRPr="00963C29" w14:paraId="005F9C61" w14:textId="77777777" w:rsidTr="00E76FB7">
        <w:tc>
          <w:tcPr>
            <w:tcW w:w="3701" w:type="dxa"/>
            <w:vAlign w:val="bottom"/>
          </w:tcPr>
          <w:p w14:paraId="22FF492C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A6DE53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AABD89D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A1DD4B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5B3736A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63C29" w:rsidRPr="00963C29" w14:paraId="4FD14970" w14:textId="77777777" w:rsidTr="00E76FB7">
        <w:tc>
          <w:tcPr>
            <w:tcW w:w="3701" w:type="dxa"/>
            <w:vAlign w:val="bottom"/>
          </w:tcPr>
          <w:p w14:paraId="6EFED3E2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63C2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36A1B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DA7057" w14:textId="77777777" w:rsidR="00963C29" w:rsidRPr="00963C29" w:rsidRDefault="00963C29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148DF9" w14:textId="77777777" w:rsidR="00963C29" w:rsidRPr="00963C2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977786" w14:textId="77777777" w:rsidR="00963C29" w:rsidRPr="00963C29" w:rsidRDefault="00963C29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63C29" w:rsidRPr="00963C29" w14:paraId="1F0BCF12" w14:textId="77777777" w:rsidTr="00E76FB7">
        <w:tc>
          <w:tcPr>
            <w:tcW w:w="3701" w:type="dxa"/>
            <w:vAlign w:val="bottom"/>
          </w:tcPr>
          <w:p w14:paraId="5193AAD4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90D6DF8" w14:textId="395818F6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40" w:type="dxa"/>
            <w:vAlign w:val="bottom"/>
          </w:tcPr>
          <w:p w14:paraId="03408C9A" w14:textId="77777777" w:rsidR="00963C29" w:rsidRPr="00963C29" w:rsidRDefault="00963C29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5E5EAAB0" w14:textId="541D2257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40" w:type="dxa"/>
            <w:vAlign w:val="bottom"/>
          </w:tcPr>
          <w:p w14:paraId="70C70B5C" w14:textId="77777777" w:rsidR="00963C29" w:rsidRPr="00963C29" w:rsidRDefault="00963C29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963C29" w:rsidRPr="00963C29" w14:paraId="64EA9B72" w14:textId="77777777" w:rsidTr="00E76FB7">
        <w:tc>
          <w:tcPr>
            <w:tcW w:w="3701" w:type="dxa"/>
            <w:vAlign w:val="bottom"/>
          </w:tcPr>
          <w:p w14:paraId="2B29DA13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63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9FD095" w14:textId="5DB284E3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963C29" w:rsidRPr="00963C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1E17C" w14:textId="62CB4F8A" w:rsidR="00963C29" w:rsidRPr="00963C29" w:rsidRDefault="009955BC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04278B" w14:textId="77777777" w:rsidR="00963C29" w:rsidRPr="00963C29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63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963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963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6DBCA3" w14:textId="7C1B5FEF" w:rsidR="00963C29" w:rsidRPr="00963C29" w:rsidRDefault="009955BC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</w:tr>
      <w:tr w:rsidR="00963C29" w:rsidRPr="00963C29" w14:paraId="0590D5EA" w14:textId="77777777" w:rsidTr="00E76FB7">
        <w:tc>
          <w:tcPr>
            <w:tcW w:w="3701" w:type="dxa"/>
            <w:vAlign w:val="bottom"/>
          </w:tcPr>
          <w:p w14:paraId="175A4347" w14:textId="77777777" w:rsidR="00963C29" w:rsidRPr="00963C2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3AC9E" w14:textId="43537826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5763D0" w:rsidRPr="005763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  <w:r w:rsidR="005763D0" w:rsidRPr="005763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22195" w14:textId="588017B4" w:rsidR="00963C29" w:rsidRPr="00963C29" w:rsidRDefault="009955BC" w:rsidP="00880948">
            <w:pPr>
              <w:pStyle w:val="a0"/>
              <w:tabs>
                <w:tab w:val="decimal" w:pos="1211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1F3876" w14:textId="6215C0C6" w:rsidR="00963C29" w:rsidRPr="00963C29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5763D0" w:rsidRPr="005763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767</w:t>
            </w:r>
            <w:r w:rsidR="005763D0" w:rsidRPr="005763D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A67D" w14:textId="14F8AC28" w:rsidR="00963C29" w:rsidRPr="00963C29" w:rsidRDefault="009955BC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963C29" w:rsidRPr="00963C29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</w:p>
        </w:tc>
      </w:tr>
      <w:tr w:rsidR="00963C29" w:rsidRPr="00033C59" w14:paraId="73F9A6CC" w14:textId="77777777" w:rsidTr="00E76FB7">
        <w:tc>
          <w:tcPr>
            <w:tcW w:w="3701" w:type="dxa"/>
            <w:vAlign w:val="bottom"/>
          </w:tcPr>
          <w:p w14:paraId="454BAAA6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E7BD9" w14:textId="77777777" w:rsidR="00963C29" w:rsidRPr="00033C5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41E9A2" w14:textId="77777777" w:rsidR="00963C29" w:rsidRPr="00033C59" w:rsidRDefault="00963C29" w:rsidP="00880948">
            <w:pPr>
              <w:pStyle w:val="a0"/>
              <w:tabs>
                <w:tab w:val="decimal" w:pos="1073"/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CAF5C" w14:textId="77777777" w:rsidR="00963C29" w:rsidRPr="00033C5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06684" w14:textId="77777777" w:rsidR="00963C29" w:rsidRPr="00033C59" w:rsidRDefault="00963C29" w:rsidP="00880948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63C29" w:rsidRPr="00033C59" w14:paraId="5208BF46" w14:textId="77777777" w:rsidTr="00E76FB7">
        <w:tc>
          <w:tcPr>
            <w:tcW w:w="3701" w:type="dxa"/>
            <w:vAlign w:val="bottom"/>
          </w:tcPr>
          <w:p w14:paraId="4B80DFF0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BCF88" w14:textId="77777777" w:rsidR="00963C29" w:rsidRPr="00033C59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7F569FA" w14:textId="77777777" w:rsidR="00963C29" w:rsidRPr="00033C59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CEF5FED" w14:textId="77777777" w:rsidR="00963C29" w:rsidRPr="00033C59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6400B92" w14:textId="77777777" w:rsidR="00963C29" w:rsidRPr="00033C59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63C29" w:rsidRPr="00033C59" w14:paraId="4171EA36" w14:textId="77777777" w:rsidTr="00E76FB7">
        <w:tc>
          <w:tcPr>
            <w:tcW w:w="3701" w:type="dxa"/>
            <w:vAlign w:val="bottom"/>
          </w:tcPr>
          <w:p w14:paraId="349EB51A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663A9" w14:textId="77777777" w:rsidR="00963C29" w:rsidRPr="00C60DA7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7A3397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1A28F5" w14:textId="1AE3445D" w:rsidR="00963C29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63C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CA217A6" w14:textId="0D718AC9" w:rsidR="00963C29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63C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963C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</w:tr>
      <w:tr w:rsidR="00963C29" w:rsidRPr="00033C59" w14:paraId="3BEC105B" w14:textId="77777777" w:rsidTr="00E76FB7">
        <w:tc>
          <w:tcPr>
            <w:tcW w:w="3701" w:type="dxa"/>
            <w:vAlign w:val="bottom"/>
          </w:tcPr>
          <w:p w14:paraId="4A32E837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37494" w14:textId="77777777" w:rsidR="00963C29" w:rsidRPr="00C60DA7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C0924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76678" w14:textId="2D516D42" w:rsidR="00963C29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63C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2F2DD" w14:textId="53835409" w:rsidR="00963C29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63C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963C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</w:tr>
      <w:tr w:rsidR="00963C29" w:rsidRPr="00033C59" w14:paraId="4D393CAC" w14:textId="77777777" w:rsidTr="00E76FB7">
        <w:tc>
          <w:tcPr>
            <w:tcW w:w="3701" w:type="dxa"/>
          </w:tcPr>
          <w:p w14:paraId="6A3C4780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58FEE8A" w14:textId="77777777" w:rsidR="00963C29" w:rsidRPr="00C60DA7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DBEF356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89DD7E" w14:textId="77777777" w:rsidR="00963C29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1030DE7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63C29" w:rsidRPr="00033C59" w14:paraId="0CB3C3D4" w14:textId="77777777" w:rsidTr="00E76FB7">
        <w:tc>
          <w:tcPr>
            <w:tcW w:w="3701" w:type="dxa"/>
          </w:tcPr>
          <w:p w14:paraId="27D95F96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34D3CF" w14:textId="77777777" w:rsidR="00963C29" w:rsidRPr="00C60DA7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AAE8FA1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C8EEBF" w14:textId="77777777" w:rsidR="00963C29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87C1EBB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63C29" w:rsidRPr="00033C59" w14:paraId="01D79471" w14:textId="77777777" w:rsidTr="00E76FB7">
        <w:tc>
          <w:tcPr>
            <w:tcW w:w="3701" w:type="dxa"/>
            <w:vAlign w:val="bottom"/>
          </w:tcPr>
          <w:p w14:paraId="676C51F6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1422E" w14:textId="07536AE7" w:rsidR="00963C29" w:rsidRPr="00C60DA7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7CA4A331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shd w:val="clear" w:color="auto" w:fill="FAFAFA"/>
          </w:tcPr>
          <w:p w14:paraId="53158FC0" w14:textId="3D40069B" w:rsidR="00963C29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963C29" w:rsidRPr="00C60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440" w:type="dxa"/>
            <w:vAlign w:val="bottom"/>
          </w:tcPr>
          <w:p w14:paraId="7D38A9D0" w14:textId="22673813" w:rsidR="00963C29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63C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  <w:tr w:rsidR="00963C29" w:rsidRPr="00033C59" w14:paraId="68D34126" w14:textId="77777777" w:rsidTr="00E76FB7">
        <w:tc>
          <w:tcPr>
            <w:tcW w:w="3701" w:type="dxa"/>
            <w:vAlign w:val="bottom"/>
          </w:tcPr>
          <w:p w14:paraId="46665A8A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C7D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5FAC2F68" w14:textId="649BB553" w:rsidR="00963C29" w:rsidRPr="00C60DA7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="00963C29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440" w:type="dxa"/>
          </w:tcPr>
          <w:p w14:paraId="6BA3A05D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F4C0C16" w14:textId="77777777" w:rsidR="00963C29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2378B562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63C29" w:rsidRPr="00033C59" w14:paraId="2F992122" w14:textId="77777777" w:rsidTr="00E76FB7">
        <w:tc>
          <w:tcPr>
            <w:tcW w:w="3701" w:type="dxa"/>
            <w:vAlign w:val="bottom"/>
          </w:tcPr>
          <w:p w14:paraId="0B7732C3" w14:textId="77777777" w:rsidR="00963C29" w:rsidRPr="00033C59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32227" w14:textId="6D0AB77A" w:rsidR="00963C29" w:rsidRPr="00C60DA7" w:rsidRDefault="00963C29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60DA7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A21EAB" w14:textId="249CA2B9" w:rsidR="00963C29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63C29"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963C29"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F3A33" w14:textId="77777777" w:rsidR="00963C29" w:rsidRPr="00C60DA7" w:rsidRDefault="00963C29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87339" w14:textId="77777777" w:rsidR="00963C29" w:rsidRPr="00C60DA7" w:rsidRDefault="00963C29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60DA7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963C29" w:rsidRPr="00033C59" w14:paraId="20A1B373" w14:textId="77777777" w:rsidTr="00E76FB7">
        <w:tc>
          <w:tcPr>
            <w:tcW w:w="3701" w:type="dxa"/>
            <w:vAlign w:val="bottom"/>
          </w:tcPr>
          <w:p w14:paraId="2098DD82" w14:textId="77777777" w:rsidR="00963C29" w:rsidRPr="002C5768" w:rsidRDefault="00963C29" w:rsidP="00880948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69AFF" w14:textId="42A8FAD5" w:rsidR="00963C29" w:rsidRPr="00C60DA7" w:rsidRDefault="009955BC" w:rsidP="00880948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="00963C29" w:rsidRPr="00C60D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4E927" w14:textId="3EC5FBF2" w:rsidR="00963C29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63C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="00963C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13FB4" w14:textId="7F77D520" w:rsidR="00963C29" w:rsidRPr="00C60DA7" w:rsidRDefault="009955BC" w:rsidP="00880948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963C29" w:rsidRPr="00C60DA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C19E" w14:textId="1B0ECA1C" w:rsidR="00963C29" w:rsidRPr="00C60DA7" w:rsidRDefault="009955BC" w:rsidP="00880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63C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</w:tr>
    </w:tbl>
    <w:p w14:paraId="189DB23D" w14:textId="77777777" w:rsidR="00963C29" w:rsidRDefault="00963C29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23F7FA" w14:textId="53705C9C" w:rsidR="00607233" w:rsidRPr="00286B4B" w:rsidRDefault="00607233" w:rsidP="0060723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0DA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7233" w:rsidRPr="00033C59" w14:paraId="51555A0C" w14:textId="77777777" w:rsidTr="00825201">
        <w:tc>
          <w:tcPr>
            <w:tcW w:w="3690" w:type="dxa"/>
            <w:vAlign w:val="bottom"/>
          </w:tcPr>
          <w:p w14:paraId="2B415595" w14:textId="77777777" w:rsidR="00607233" w:rsidRPr="00033C59" w:rsidRDefault="00607233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47CF340" w14:textId="77777777" w:rsidR="00607233" w:rsidRPr="00033C59" w:rsidRDefault="00607233" w:rsidP="00387AE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488C819E" w14:textId="77777777" w:rsidR="00607233" w:rsidRPr="00033C59" w:rsidRDefault="00607233" w:rsidP="00387AE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7233" w:rsidRPr="00033C59" w14:paraId="4B464D32" w14:textId="77777777" w:rsidTr="00825201">
        <w:tc>
          <w:tcPr>
            <w:tcW w:w="3690" w:type="dxa"/>
            <w:vAlign w:val="bottom"/>
          </w:tcPr>
          <w:p w14:paraId="526C5B6B" w14:textId="77777777" w:rsidR="00607233" w:rsidRPr="00033C59" w:rsidRDefault="00607233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C08A4" w14:textId="77777777" w:rsidR="00607233" w:rsidRPr="00033C59" w:rsidRDefault="00607233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E43D37" w14:textId="77777777" w:rsidR="00607233" w:rsidRPr="00033C59" w:rsidRDefault="00607233" w:rsidP="00387AEF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0D4551" w14:textId="77777777" w:rsidR="00607233" w:rsidRPr="00033C59" w:rsidRDefault="00607233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290235" w14:textId="77777777" w:rsidR="00607233" w:rsidRPr="00033C59" w:rsidRDefault="00607233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5339F6" w:rsidRPr="00033C59" w14:paraId="49666825" w14:textId="77777777" w:rsidTr="00825201">
        <w:tc>
          <w:tcPr>
            <w:tcW w:w="3690" w:type="dxa"/>
            <w:vAlign w:val="bottom"/>
          </w:tcPr>
          <w:p w14:paraId="630C5BDE" w14:textId="77777777" w:rsidR="005339F6" w:rsidRPr="00033C59" w:rsidRDefault="005339F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6C2D3248" w14:textId="4CC69A88" w:rsidR="005339F6" w:rsidRPr="00033C59" w:rsidRDefault="005339F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1CEEDDCF" w14:textId="3240DEEC" w:rsidR="005339F6" w:rsidRPr="00033C59" w:rsidRDefault="005339F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12C0062C" w14:textId="1D633090" w:rsidR="005339F6" w:rsidRPr="00033C59" w:rsidRDefault="005339F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6BB993C2" w14:textId="2A9C1081" w:rsidR="005339F6" w:rsidRPr="00033C59" w:rsidRDefault="005339F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D35BE6" w:rsidRPr="00033C59" w14:paraId="42402526" w14:textId="77777777" w:rsidTr="00825201">
        <w:tc>
          <w:tcPr>
            <w:tcW w:w="3690" w:type="dxa"/>
            <w:vAlign w:val="bottom"/>
          </w:tcPr>
          <w:p w14:paraId="78B63838" w14:textId="77777777" w:rsidR="00D35BE6" w:rsidRPr="00033C59" w:rsidRDefault="00D35BE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197A1F3" w14:textId="732F497E" w:rsidR="00D35BE6" w:rsidRPr="00033C59" w:rsidRDefault="00D35BE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12CA671" w14:textId="32706030" w:rsidR="00D35BE6" w:rsidRPr="00033C59" w:rsidRDefault="00D35BE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18FA1B9D" w14:textId="7D1C05A3" w:rsidR="00D35BE6" w:rsidRPr="00033C59" w:rsidRDefault="00D35BE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E021DDA" w14:textId="5C3D356B" w:rsidR="00D35BE6" w:rsidRPr="00033C59" w:rsidRDefault="00D35BE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54772552" w14:textId="77777777" w:rsidTr="00825201">
        <w:tc>
          <w:tcPr>
            <w:tcW w:w="3690" w:type="dxa"/>
            <w:vAlign w:val="bottom"/>
          </w:tcPr>
          <w:p w14:paraId="31DE0902" w14:textId="77777777" w:rsidR="00D35BE6" w:rsidRPr="00033C59" w:rsidRDefault="00D35BE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C6247" w14:textId="77777777" w:rsidR="00D35BE6" w:rsidRPr="00033C59" w:rsidRDefault="00D35BE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22FB63" w14:textId="77777777" w:rsidR="00D35BE6" w:rsidRPr="00033C59" w:rsidRDefault="00D35BE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C447" w14:textId="77777777" w:rsidR="00D35BE6" w:rsidRPr="00033C59" w:rsidRDefault="00D35BE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0C44A" w14:textId="77777777" w:rsidR="00D35BE6" w:rsidRPr="00033C59" w:rsidRDefault="00D35BE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E2931" w:rsidRPr="00033C59" w14:paraId="4C773F88" w14:textId="77777777" w:rsidTr="00825201">
        <w:tc>
          <w:tcPr>
            <w:tcW w:w="3690" w:type="dxa"/>
            <w:vAlign w:val="bottom"/>
          </w:tcPr>
          <w:p w14:paraId="23C8F0D2" w14:textId="77777777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B6DD2" w14:textId="77777777" w:rsidR="002E2931" w:rsidRPr="00C60DA7" w:rsidRDefault="002E2931" w:rsidP="00387AE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4100B6" w14:textId="77777777" w:rsidR="002E2931" w:rsidRPr="00C60DA7" w:rsidRDefault="002E2931" w:rsidP="00387AEF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4FD7E" w14:textId="77777777" w:rsidR="002E2931" w:rsidRPr="00C60DA7" w:rsidRDefault="002E2931" w:rsidP="00387AEF">
            <w:pPr>
              <w:pStyle w:val="a0"/>
              <w:tabs>
                <w:tab w:val="decimal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D3D872A" w14:textId="77777777" w:rsidR="002E2931" w:rsidRPr="00C60DA7" w:rsidRDefault="002E2931" w:rsidP="00387AEF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E2931" w:rsidRPr="00033C59" w14:paraId="1EF1F2A0" w14:textId="77777777" w:rsidTr="00825201">
        <w:tc>
          <w:tcPr>
            <w:tcW w:w="3690" w:type="dxa"/>
          </w:tcPr>
          <w:p w14:paraId="4AAB1A9A" w14:textId="77777777" w:rsidR="002E2931" w:rsidRPr="00033C59" w:rsidRDefault="002E2931" w:rsidP="00387AEF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285705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39F22D3" w14:textId="6D800AF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7C17C" w14:textId="694DECBD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967ACD" w14:textId="67F62748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FC16AE" w:rsidRPr="00033C59" w14:paraId="3DB94EE6" w14:textId="77777777" w:rsidTr="004957D7">
        <w:tc>
          <w:tcPr>
            <w:tcW w:w="3690" w:type="dxa"/>
          </w:tcPr>
          <w:p w14:paraId="5768027B" w14:textId="7513C5A4" w:rsidR="00FC16AE" w:rsidRPr="00033C59" w:rsidRDefault="00FC16AE" w:rsidP="00387AEF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34037F" w14:textId="3A43CCE3" w:rsidR="00FC16AE" w:rsidRPr="00C60DA7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276FEAD" w14:textId="612898C3" w:rsidR="00FC16AE" w:rsidRPr="00C60DA7" w:rsidRDefault="00FC16AE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4D6AA" w14:textId="2684859F" w:rsidR="00FC16AE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vAlign w:val="bottom"/>
          </w:tcPr>
          <w:p w14:paraId="7C7C0ADA" w14:textId="3822EE77" w:rsidR="00FC16AE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FC16AE" w:rsidRPr="00033C59" w14:paraId="54D00275" w14:textId="77777777" w:rsidTr="004957D7">
        <w:trPr>
          <w:trHeight w:val="161"/>
        </w:trPr>
        <w:tc>
          <w:tcPr>
            <w:tcW w:w="3690" w:type="dxa"/>
            <w:vAlign w:val="center"/>
          </w:tcPr>
          <w:p w14:paraId="01EE9C49" w14:textId="77777777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EE4E33" w14:textId="720CA6F1" w:rsidR="00FC16AE" w:rsidRPr="00C60DA7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BE6B" w14:textId="63634DAA" w:rsidR="00FC16AE" w:rsidRPr="00C60DA7" w:rsidRDefault="00FC16AE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C8B8" w14:textId="6E97A025" w:rsidR="00FC16AE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F703" w14:textId="55B101B5" w:rsidR="00FC16AE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2E2931" w:rsidRPr="00033C59" w14:paraId="69C58D0C" w14:textId="77777777" w:rsidTr="00825201">
        <w:tc>
          <w:tcPr>
            <w:tcW w:w="3690" w:type="dxa"/>
            <w:vAlign w:val="bottom"/>
          </w:tcPr>
          <w:p w14:paraId="159EEE7C" w14:textId="77777777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FD348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92886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4A5CD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96C89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2931" w:rsidRPr="00033C59" w14:paraId="0F2221BA" w14:textId="77777777" w:rsidTr="00825201">
        <w:tc>
          <w:tcPr>
            <w:tcW w:w="3690" w:type="dxa"/>
            <w:vAlign w:val="bottom"/>
          </w:tcPr>
          <w:p w14:paraId="24408EDE" w14:textId="4D2CEE52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5A3BD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2577DFC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89197E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A3D4A9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16AE" w:rsidRPr="00033C59" w14:paraId="22920439" w14:textId="77777777" w:rsidTr="00331FFF">
        <w:tc>
          <w:tcPr>
            <w:tcW w:w="3690" w:type="dxa"/>
            <w:vAlign w:val="center"/>
          </w:tcPr>
          <w:p w14:paraId="4C8F3722" w14:textId="4FBF9967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42E83F" w14:textId="133BFE08" w:rsidR="00FC16AE" w:rsidRPr="00C60DA7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AD48B01" w14:textId="20A5935F" w:rsidR="00FC16AE" w:rsidRPr="00C60DA7" w:rsidRDefault="00FC16AE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6E5A890" w14:textId="64C630D6" w:rsidR="00FC16AE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vAlign w:val="center"/>
          </w:tcPr>
          <w:p w14:paraId="7380783F" w14:textId="6A41E82E" w:rsidR="00FC16AE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</w:tr>
      <w:tr w:rsidR="00FC16AE" w:rsidRPr="00033C59" w14:paraId="11D43F9D" w14:textId="77777777" w:rsidTr="00F22530">
        <w:tc>
          <w:tcPr>
            <w:tcW w:w="3690" w:type="dxa"/>
            <w:vAlign w:val="center"/>
          </w:tcPr>
          <w:p w14:paraId="136B61B7" w14:textId="0C7DEBB6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9905CBC" w14:textId="65C43F15" w:rsidR="00FC16AE" w:rsidRPr="00C60DA7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2425510" w14:textId="12DE8378" w:rsidR="00FC16AE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C62C90" w14:textId="33F7A6CA" w:rsidR="00FC16AE" w:rsidRPr="00C60DA7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EA883C7" w14:textId="1D4843A7" w:rsidR="00FC16AE" w:rsidRPr="00C60DA7" w:rsidRDefault="00FC16AE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C16AE" w:rsidRPr="00033C59" w14:paraId="68E9F7EB" w14:textId="77777777" w:rsidTr="00F22530">
        <w:tc>
          <w:tcPr>
            <w:tcW w:w="3690" w:type="dxa"/>
            <w:vAlign w:val="center"/>
          </w:tcPr>
          <w:p w14:paraId="171868E8" w14:textId="7755A228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1E7D386B" w14:textId="3870C056" w:rsidR="00FC16AE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vAlign w:val="center"/>
          </w:tcPr>
          <w:p w14:paraId="44EA13D3" w14:textId="23D9862D" w:rsidR="00FC16AE" w:rsidRPr="00C60DA7" w:rsidRDefault="00FC16AE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074CE8" w14:textId="5B760B1B" w:rsidR="00FC16AE" w:rsidRPr="00C60DA7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A1E5685" w14:textId="65E7067D" w:rsidR="00FC16AE" w:rsidRPr="00C60DA7" w:rsidRDefault="00FC16AE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2E2931" w:rsidRPr="00033C59" w14:paraId="5C560C4D" w14:textId="77777777" w:rsidTr="00C60DA7">
        <w:tc>
          <w:tcPr>
            <w:tcW w:w="3690" w:type="dxa"/>
            <w:vAlign w:val="center"/>
          </w:tcPr>
          <w:p w14:paraId="1566F8EA" w14:textId="4A0B15DA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A67EC1C" w14:textId="3008AD38" w:rsidR="002E2931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</w:tcPr>
          <w:p w14:paraId="6FD9A7C0" w14:textId="0D63064E" w:rsidR="002E2931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shd w:val="clear" w:color="auto" w:fill="FAFAFA"/>
          </w:tcPr>
          <w:p w14:paraId="0C057471" w14:textId="2B8B575B" w:rsidR="002E2931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4850BC56" w14:textId="3152EF8E" w:rsidR="002E2931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</w:tr>
      <w:tr w:rsidR="002E2931" w:rsidRPr="00033C59" w14:paraId="3CB041B8" w14:textId="77777777" w:rsidTr="00C60DA7">
        <w:tc>
          <w:tcPr>
            <w:tcW w:w="3690" w:type="dxa"/>
            <w:vAlign w:val="center"/>
          </w:tcPr>
          <w:p w14:paraId="660C0176" w14:textId="77777777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0F25E" w14:textId="4CCBE457" w:rsidR="002E2931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EC92" w14:textId="56D95244" w:rsidR="002E2931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67096" w14:textId="5FDF8626" w:rsidR="002E2931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F246" w14:textId="2F04F23E" w:rsidR="002E2931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</w:tr>
      <w:tr w:rsidR="002E2931" w:rsidRPr="00033C59" w14:paraId="6B732E92" w14:textId="77777777" w:rsidTr="00825201">
        <w:tc>
          <w:tcPr>
            <w:tcW w:w="3690" w:type="dxa"/>
            <w:vAlign w:val="bottom"/>
          </w:tcPr>
          <w:p w14:paraId="5C890CF5" w14:textId="77777777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30247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43B0728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8E4733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4E35CF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2931" w:rsidRPr="00033C59" w14:paraId="5C2B57BC" w14:textId="77777777" w:rsidTr="00825201">
        <w:tc>
          <w:tcPr>
            <w:tcW w:w="3690" w:type="dxa"/>
            <w:vAlign w:val="center"/>
          </w:tcPr>
          <w:p w14:paraId="4A87D2B7" w14:textId="03F4CFB7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AB811C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84E5B6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6D6F74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359840A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16AE" w:rsidRPr="00033C59" w14:paraId="7808691E" w14:textId="77777777" w:rsidTr="006D3EA6">
        <w:tc>
          <w:tcPr>
            <w:tcW w:w="3690" w:type="dxa"/>
            <w:vAlign w:val="center"/>
          </w:tcPr>
          <w:p w14:paraId="3E1D084B" w14:textId="64F7BE38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D3F02C" w14:textId="0A58F5F4" w:rsidR="00FC16AE" w:rsidRPr="00C60DA7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2FB1BA67" w14:textId="65CDCA4A" w:rsidR="00FC16AE" w:rsidRPr="00C60DA7" w:rsidRDefault="00FC16AE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048C2FB" w14:textId="4D9C323A" w:rsidR="00FC16AE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vAlign w:val="bottom"/>
          </w:tcPr>
          <w:p w14:paraId="126CEE8E" w14:textId="1A85FB8B" w:rsidR="00FC16AE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006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</w:p>
        </w:tc>
      </w:tr>
      <w:tr w:rsidR="002E2931" w:rsidRPr="00033C59" w14:paraId="4E2D4461" w14:textId="77777777" w:rsidTr="00C60DA7">
        <w:tc>
          <w:tcPr>
            <w:tcW w:w="3690" w:type="dxa"/>
            <w:vAlign w:val="center"/>
          </w:tcPr>
          <w:p w14:paraId="3BAD3E1B" w14:textId="1A5A3575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0346D4D" w14:textId="2DFA5CDD" w:rsidR="002E2931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14:paraId="7651CE21" w14:textId="59E4A4A6" w:rsidR="002E2931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shd w:val="clear" w:color="auto" w:fill="FAFAFA"/>
          </w:tcPr>
          <w:p w14:paraId="3B5DB9CE" w14:textId="6A23F769" w:rsidR="002E2931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14:paraId="15ADF8C4" w14:textId="4EAB36BC" w:rsidR="002E2931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  <w:tr w:rsidR="002E2931" w:rsidRPr="00033C59" w14:paraId="116AB3B2" w14:textId="77777777" w:rsidTr="00C60DA7">
        <w:tc>
          <w:tcPr>
            <w:tcW w:w="3690" w:type="dxa"/>
            <w:vAlign w:val="center"/>
          </w:tcPr>
          <w:p w14:paraId="7C7EF38C" w14:textId="77777777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22C7C" w14:textId="69FA6F9B" w:rsidR="002E2931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156CE" w14:textId="0522E4A6" w:rsidR="002E2931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BFACC" w14:textId="796E17AA" w:rsidR="002E2931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2E293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13568" w14:textId="76CAF382" w:rsidR="002E2931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2E2931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</w:p>
        </w:tc>
      </w:tr>
      <w:tr w:rsidR="002E2931" w:rsidRPr="00033C59" w14:paraId="5781A94C" w14:textId="77777777" w:rsidTr="00825201">
        <w:tc>
          <w:tcPr>
            <w:tcW w:w="3690" w:type="dxa"/>
            <w:vAlign w:val="center"/>
          </w:tcPr>
          <w:p w14:paraId="01C456A3" w14:textId="77777777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C6907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62C20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7BEC3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CE117D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E2931" w:rsidRPr="00033C59" w14:paraId="181F5F5E" w14:textId="77777777" w:rsidTr="00825201">
        <w:tc>
          <w:tcPr>
            <w:tcW w:w="3690" w:type="dxa"/>
          </w:tcPr>
          <w:p w14:paraId="77AF3C17" w14:textId="30668143" w:rsidR="002E2931" w:rsidRPr="00033C59" w:rsidRDefault="002E2931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A13FE9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D1D835D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45900D" w14:textId="77777777" w:rsidR="002E2931" w:rsidRPr="00C60DA7" w:rsidRDefault="002E2931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37B439EF" w14:textId="77777777" w:rsidR="002E2931" w:rsidRPr="00C60DA7" w:rsidRDefault="002E2931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16AE" w:rsidRPr="00033C59" w14:paraId="2C495193" w14:textId="77777777" w:rsidTr="00087E0E">
        <w:tc>
          <w:tcPr>
            <w:tcW w:w="3690" w:type="dxa"/>
            <w:vAlign w:val="center"/>
          </w:tcPr>
          <w:p w14:paraId="1CDD0FDD" w14:textId="6779B1BE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B65864" w14:textId="31271FE7" w:rsidR="00FC16AE" w:rsidRPr="00C60DA7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5969DCA1" w14:textId="1F25B340" w:rsidR="00FC16AE" w:rsidRPr="00C60DA7" w:rsidRDefault="00FC16AE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D41E055" w14:textId="33A06DB7" w:rsidR="00FC16AE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vAlign w:val="center"/>
          </w:tcPr>
          <w:p w14:paraId="73480088" w14:textId="312EF5C9" w:rsidR="00FC16AE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FC16AE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060429" w:rsidRPr="00033C59" w14:paraId="4EE2F5FC" w14:textId="77777777" w:rsidTr="00C60DA7">
        <w:tc>
          <w:tcPr>
            <w:tcW w:w="3690" w:type="dxa"/>
            <w:vAlign w:val="center"/>
          </w:tcPr>
          <w:p w14:paraId="3A275A18" w14:textId="4BEBBDDD" w:rsidR="00060429" w:rsidRPr="00033C59" w:rsidRDefault="00060429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B82D67" w14:textId="297CB921" w:rsidR="00060429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B2845C" w14:textId="0CF08056" w:rsidR="00060429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604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0604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8CA33F" w14:textId="275AE554" w:rsidR="00060429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5FA251" w14:textId="797666B5" w:rsidR="00060429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604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0604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</w:p>
        </w:tc>
      </w:tr>
      <w:tr w:rsidR="00060429" w:rsidRPr="00033C59" w14:paraId="232C357D" w14:textId="77777777" w:rsidTr="00C60DA7">
        <w:tc>
          <w:tcPr>
            <w:tcW w:w="3690" w:type="dxa"/>
            <w:vAlign w:val="center"/>
          </w:tcPr>
          <w:p w14:paraId="4BE9ADFB" w14:textId="77777777" w:rsidR="00060429" w:rsidRPr="00033C59" w:rsidRDefault="00060429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441C9" w14:textId="12817E9C" w:rsidR="00060429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A06D" w14:textId="37860165" w:rsidR="00060429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604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0604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3385C" w14:textId="62B89BCA" w:rsidR="00060429" w:rsidRPr="00C60DA7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531" w14:textId="573AFE85" w:rsidR="00060429" w:rsidRPr="00C60DA7" w:rsidRDefault="009955BC" w:rsidP="00387AEF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604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060429"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</w:tr>
    </w:tbl>
    <w:p w14:paraId="1CF27151" w14:textId="77777777" w:rsidR="00BC66B6" w:rsidRPr="00033C59" w:rsidRDefault="00BC66B6" w:rsidP="00BC66B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C66B6" w:rsidRPr="00033C59" w14:paraId="1DA2E7F6" w14:textId="77777777" w:rsidTr="00CD4ED1">
        <w:tc>
          <w:tcPr>
            <w:tcW w:w="3690" w:type="dxa"/>
            <w:vAlign w:val="bottom"/>
          </w:tcPr>
          <w:p w14:paraId="1BF1F00B" w14:textId="77777777" w:rsidR="00BC66B6" w:rsidRPr="00033C5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B9291A4" w14:textId="77777777" w:rsidR="00BC66B6" w:rsidRPr="00033C59" w:rsidRDefault="00BC66B6" w:rsidP="00387AE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0EA0A89" w14:textId="77777777" w:rsidR="00BC66B6" w:rsidRPr="00033C59" w:rsidRDefault="00BC66B6" w:rsidP="00387AEF">
            <w:pPr>
              <w:pStyle w:val="a0"/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C66B6" w:rsidRPr="00033C59" w14:paraId="4AD0297C" w14:textId="77777777" w:rsidTr="00CD4ED1">
        <w:tc>
          <w:tcPr>
            <w:tcW w:w="3690" w:type="dxa"/>
            <w:vAlign w:val="bottom"/>
          </w:tcPr>
          <w:p w14:paraId="0DA99911" w14:textId="77777777" w:rsidR="00BC66B6" w:rsidRPr="00033C5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1ECB4" w14:textId="77777777" w:rsidR="00BC66B6" w:rsidRPr="00033C5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292D3" w14:textId="77777777" w:rsidR="00BC66B6" w:rsidRPr="00033C59" w:rsidRDefault="00BC66B6" w:rsidP="00387AEF">
            <w:pPr>
              <w:pStyle w:val="a0"/>
              <w:tabs>
                <w:tab w:val="decimal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795E6" w14:textId="77777777" w:rsidR="00BC66B6" w:rsidRPr="00033C5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102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8E6BF3" w14:textId="77777777" w:rsidR="00BC66B6" w:rsidRPr="00033C5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C66B6" w:rsidRPr="00033C59" w14:paraId="1B28A34F" w14:textId="77777777" w:rsidTr="00CD4ED1">
        <w:tc>
          <w:tcPr>
            <w:tcW w:w="3690" w:type="dxa"/>
            <w:vAlign w:val="bottom"/>
          </w:tcPr>
          <w:p w14:paraId="2ED45C94" w14:textId="77777777" w:rsidR="00BC66B6" w:rsidRPr="00033C5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23F06E23" w14:textId="50D15C37" w:rsidR="00BC66B6" w:rsidRPr="00033C5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59BDFC6C" w14:textId="3B6A8E06" w:rsidR="00BC66B6" w:rsidRPr="00033C5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</w:tcPr>
          <w:p w14:paraId="68898E8D" w14:textId="3C1D3A39" w:rsidR="00BC66B6" w:rsidRPr="00033C59" w:rsidRDefault="00BC66B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</w:tcPr>
          <w:p w14:paraId="002EB6D4" w14:textId="2AF6E7DF" w:rsidR="00BC66B6" w:rsidRPr="00033C5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BC66B6" w:rsidRPr="00033C59" w14:paraId="333B0A18" w14:textId="77777777" w:rsidTr="00BC66B6">
        <w:tc>
          <w:tcPr>
            <w:tcW w:w="3690" w:type="dxa"/>
            <w:vAlign w:val="bottom"/>
          </w:tcPr>
          <w:p w14:paraId="010DBB56" w14:textId="77777777" w:rsidR="00BC66B6" w:rsidRPr="00033C5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6D8857F" w14:textId="62A56B0A" w:rsidR="00BC66B6" w:rsidRPr="00033C5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B8615E8" w14:textId="69AE2B6A" w:rsidR="00BC66B6" w:rsidRPr="00033C5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203302D" w14:textId="7D6D7D75" w:rsidR="00BC66B6" w:rsidRPr="00033C59" w:rsidRDefault="00BC66B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F5BE3B2" w14:textId="0A1FCFD1" w:rsidR="00BC66B6" w:rsidRPr="00033C5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C66B6" w:rsidRPr="00033C59" w14:paraId="2F30AE1C" w14:textId="77777777" w:rsidTr="00BC66B6">
        <w:tc>
          <w:tcPr>
            <w:tcW w:w="3690" w:type="dxa"/>
            <w:vAlign w:val="bottom"/>
          </w:tcPr>
          <w:p w14:paraId="7AFEF9E1" w14:textId="77777777" w:rsidR="00BC66B6" w:rsidRPr="00033C5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531AA" w14:textId="77777777" w:rsidR="00BC66B6" w:rsidRPr="00033C59" w:rsidRDefault="00BC66B6" w:rsidP="00387AEF">
            <w:pPr>
              <w:pStyle w:val="a0"/>
              <w:tabs>
                <w:tab w:val="right" w:pos="1236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0F033B" w14:textId="77777777" w:rsidR="00BC66B6" w:rsidRPr="00033C5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B91F4" w14:textId="77777777" w:rsidR="00BC66B6" w:rsidRPr="00033C59" w:rsidRDefault="00BC66B6" w:rsidP="00387AEF">
            <w:pPr>
              <w:pStyle w:val="a0"/>
              <w:tabs>
                <w:tab w:val="right" w:pos="124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AF4DE" w14:textId="77777777" w:rsidR="00BC66B6" w:rsidRPr="00033C59" w:rsidRDefault="00BC66B6" w:rsidP="00387AEF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C66B6" w:rsidRPr="00033C59" w14:paraId="3F927893" w14:textId="77777777" w:rsidTr="002D6804">
        <w:tc>
          <w:tcPr>
            <w:tcW w:w="3690" w:type="dxa"/>
            <w:vAlign w:val="bottom"/>
          </w:tcPr>
          <w:p w14:paraId="2F4A2B2C" w14:textId="4200C995" w:rsidR="00BC66B6" w:rsidRPr="00033C59" w:rsidRDefault="00BC66B6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F34D" w14:textId="77777777" w:rsidR="00BC66B6" w:rsidRPr="003F2F8B" w:rsidRDefault="00BC66B6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90B347" w14:textId="77777777" w:rsidR="00BC66B6" w:rsidRPr="00DE135A" w:rsidRDefault="00BC66B6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3A90A0" w14:textId="77777777" w:rsidR="00BC66B6" w:rsidRPr="003F2F8B" w:rsidRDefault="00BC66B6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CAF7D6" w14:textId="77777777" w:rsidR="00BC66B6" w:rsidRPr="00DE135A" w:rsidRDefault="00BC66B6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C16AE" w:rsidRPr="00033C59" w14:paraId="2B544589" w14:textId="77777777" w:rsidTr="003D2216">
        <w:tc>
          <w:tcPr>
            <w:tcW w:w="3690" w:type="dxa"/>
            <w:vAlign w:val="bottom"/>
          </w:tcPr>
          <w:p w14:paraId="2B6B9FEC" w14:textId="334234FE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E2E3CB" w14:textId="088559D1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4D49D264" w14:textId="74E4D4A3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4191288" w14:textId="6978AB5C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0E8BAD4" w14:textId="5B24EF85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C16AE" w:rsidRPr="00033C59" w14:paraId="042EC572" w14:textId="77777777" w:rsidTr="003D2216">
        <w:tc>
          <w:tcPr>
            <w:tcW w:w="3690" w:type="dxa"/>
            <w:vAlign w:val="bottom"/>
          </w:tcPr>
          <w:p w14:paraId="6537FDA2" w14:textId="2E6F32F2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0A1B00" w14:textId="0B7CA766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BA9F1A" w14:textId="36918ED5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766297" w14:textId="5552E58D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B112E5" w14:textId="6072FC7A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FC16AE" w:rsidRPr="00033C59" w14:paraId="3EC99DA5" w14:textId="77777777" w:rsidTr="003D2216">
        <w:tc>
          <w:tcPr>
            <w:tcW w:w="3690" w:type="dxa"/>
            <w:vAlign w:val="bottom"/>
          </w:tcPr>
          <w:p w14:paraId="05735D2E" w14:textId="77777777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CA642F" w14:textId="400927A6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23AF0" w14:textId="3BEC7114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BD731" w14:textId="683D3919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B29A6" w14:textId="39F83A31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250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23F0A" w:rsidRPr="00033C59" w14:paraId="54AD5F99" w14:textId="77777777" w:rsidTr="002D6804">
        <w:tc>
          <w:tcPr>
            <w:tcW w:w="3690" w:type="dxa"/>
            <w:vAlign w:val="bottom"/>
          </w:tcPr>
          <w:p w14:paraId="6BAC1DEC" w14:textId="77777777" w:rsidR="00E23F0A" w:rsidRPr="00033C59" w:rsidRDefault="00E23F0A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04E9EF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8F51C2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407ACF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B4304B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12B8C3B4" w14:textId="77777777" w:rsidTr="002D6804">
        <w:tc>
          <w:tcPr>
            <w:tcW w:w="3690" w:type="dxa"/>
            <w:vAlign w:val="bottom"/>
          </w:tcPr>
          <w:p w14:paraId="453D8812" w14:textId="2641D847" w:rsidR="00E23F0A" w:rsidRPr="00033C59" w:rsidRDefault="00E23F0A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9F19B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0D6A3B3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52BC14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20631FF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60429" w:rsidRPr="00033C59" w14:paraId="185673E6" w14:textId="77777777" w:rsidTr="002D6804">
        <w:tc>
          <w:tcPr>
            <w:tcW w:w="3690" w:type="dxa"/>
            <w:vAlign w:val="bottom"/>
          </w:tcPr>
          <w:p w14:paraId="55388F7B" w14:textId="4712F183" w:rsidR="00060429" w:rsidRPr="00033C59" w:rsidRDefault="00060429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53946" w14:textId="0D6F0572" w:rsidR="00060429" w:rsidRPr="00C70973" w:rsidRDefault="000604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D3193A" w14:textId="5FCD4315" w:rsidR="00060429" w:rsidRPr="00C70973" w:rsidRDefault="000604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7BCE5E" w14:textId="0E9E964D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A8AF36" w14:textId="6D50CA7D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060429" w:rsidRPr="00033C59" w14:paraId="23C4258A" w14:textId="77777777" w:rsidTr="002D6804">
        <w:tc>
          <w:tcPr>
            <w:tcW w:w="3690" w:type="dxa"/>
            <w:vAlign w:val="bottom"/>
          </w:tcPr>
          <w:p w14:paraId="47A90AC2" w14:textId="77777777" w:rsidR="00060429" w:rsidRPr="00033C59" w:rsidRDefault="00060429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E83E7" w14:textId="7730A1AE" w:rsidR="00060429" w:rsidRPr="00C70973" w:rsidRDefault="000604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E6FD13" w14:textId="47F55C92" w:rsidR="00060429" w:rsidRPr="00C70973" w:rsidRDefault="000604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798AB" w14:textId="6BBF7619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BF00" w14:textId="5A45EA0F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E23F0A" w:rsidRPr="00963C29" w14:paraId="732FA318" w14:textId="77777777" w:rsidTr="002D6804">
        <w:tc>
          <w:tcPr>
            <w:tcW w:w="3690" w:type="dxa"/>
            <w:vAlign w:val="bottom"/>
          </w:tcPr>
          <w:p w14:paraId="36E0DE00" w14:textId="77777777" w:rsidR="00E23F0A" w:rsidRPr="00963C29" w:rsidRDefault="00E23F0A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B168AF" w14:textId="77777777" w:rsidR="00E23F0A" w:rsidRPr="00963C29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09F4BE" w14:textId="77777777" w:rsidR="00E23F0A" w:rsidRPr="00963C29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FED78A" w14:textId="77777777" w:rsidR="00E23F0A" w:rsidRPr="00963C29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9FC405" w14:textId="77777777" w:rsidR="00E23F0A" w:rsidRPr="00963C29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7218D487" w14:textId="77777777" w:rsidTr="002D6804">
        <w:tc>
          <w:tcPr>
            <w:tcW w:w="3690" w:type="dxa"/>
            <w:vAlign w:val="bottom"/>
          </w:tcPr>
          <w:p w14:paraId="0590C12A" w14:textId="6A205781" w:rsidR="00E23F0A" w:rsidRPr="00033C59" w:rsidRDefault="00E23F0A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F1C09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EF34C73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C8C70B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F88E728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C16AE" w:rsidRPr="00033C59" w14:paraId="2013DB0C" w14:textId="77777777" w:rsidTr="00944593">
        <w:tc>
          <w:tcPr>
            <w:tcW w:w="3690" w:type="dxa"/>
            <w:vAlign w:val="bottom"/>
          </w:tcPr>
          <w:p w14:paraId="3D9E2792" w14:textId="75C9DD2E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60CE7F" w14:textId="7D2FBBF8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DEE2C2" w14:textId="4BFD5AEC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AE19CD" w14:textId="75CD5D00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208179" w14:textId="62A79286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C16AE" w:rsidRPr="00033C59" w14:paraId="0C5378CE" w14:textId="77777777" w:rsidTr="00944593">
        <w:tc>
          <w:tcPr>
            <w:tcW w:w="3690" w:type="dxa"/>
            <w:vAlign w:val="bottom"/>
          </w:tcPr>
          <w:p w14:paraId="34C717E7" w14:textId="77777777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CC9C4" w14:textId="2B4B07FD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053DAC" w14:textId="6942D1B8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B9E51" w14:textId="5B55C5FB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510F" w14:textId="771F7172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23F0A" w:rsidRPr="00033C59" w14:paraId="723E79DF" w14:textId="77777777" w:rsidTr="002D6804">
        <w:tc>
          <w:tcPr>
            <w:tcW w:w="3690" w:type="dxa"/>
            <w:vAlign w:val="bottom"/>
          </w:tcPr>
          <w:p w14:paraId="794E2DD5" w14:textId="77777777" w:rsidR="00E23F0A" w:rsidRPr="00033C59" w:rsidRDefault="00E23F0A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2AA8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E46A0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82891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F8FE3F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30963AFB" w14:textId="77777777" w:rsidTr="002D6804">
        <w:tc>
          <w:tcPr>
            <w:tcW w:w="3690" w:type="dxa"/>
            <w:vAlign w:val="bottom"/>
          </w:tcPr>
          <w:p w14:paraId="5CAE9F9B" w14:textId="254F0860" w:rsidR="00E23F0A" w:rsidRPr="00033C59" w:rsidRDefault="00E23F0A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DDD4B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48F53E0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9172BF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BEBCFF8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FC16AE" w:rsidRPr="00033C59" w14:paraId="58572593" w14:textId="77777777" w:rsidTr="002418E7">
        <w:tc>
          <w:tcPr>
            <w:tcW w:w="3690" w:type="dxa"/>
            <w:vAlign w:val="bottom"/>
          </w:tcPr>
          <w:p w14:paraId="1B612F28" w14:textId="64010B16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AD82F" w14:textId="60018C05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248E4B" w14:textId="5207E81C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73999B" w14:textId="087A83DB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8D89849" w14:textId="69E2AB22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FC16AE" w:rsidRPr="00033C59" w14:paraId="4ED7D2AC" w14:textId="77777777" w:rsidTr="002418E7">
        <w:tc>
          <w:tcPr>
            <w:tcW w:w="3690" w:type="dxa"/>
            <w:vAlign w:val="bottom"/>
          </w:tcPr>
          <w:p w14:paraId="6E5CA3CF" w14:textId="77777777" w:rsidR="00FC16AE" w:rsidRPr="00033C59" w:rsidRDefault="00FC16AE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534AE" w14:textId="7219A941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FC16AE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FA69" w14:textId="1FB23747" w:rsidR="00FC16AE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FC16AE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0D6A15" w14:textId="131DE3E1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7C98" w14:textId="2C1546F4" w:rsidR="00FC16AE" w:rsidRPr="00C70973" w:rsidRDefault="00FC16AE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23F0A" w:rsidRPr="00033C59" w14:paraId="3ECAED76" w14:textId="77777777" w:rsidTr="002D6804">
        <w:tc>
          <w:tcPr>
            <w:tcW w:w="3690" w:type="dxa"/>
            <w:vAlign w:val="bottom"/>
          </w:tcPr>
          <w:p w14:paraId="360F2FBC" w14:textId="77777777" w:rsidR="00E23F0A" w:rsidRPr="00033C59" w:rsidRDefault="00E23F0A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716F6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8C923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92199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ADB46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E23F0A" w:rsidRPr="00033C59" w14:paraId="31D7C404" w14:textId="77777777" w:rsidTr="002D6804">
        <w:tc>
          <w:tcPr>
            <w:tcW w:w="3690" w:type="dxa"/>
            <w:vAlign w:val="bottom"/>
          </w:tcPr>
          <w:p w14:paraId="75FA5640" w14:textId="133A2956" w:rsidR="00E23F0A" w:rsidRPr="00033C59" w:rsidRDefault="00E23F0A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CBCC3D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86704B8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2CE866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CDC7DEC" w14:textId="77777777" w:rsidR="00E23F0A" w:rsidRPr="00C70973" w:rsidRDefault="00E23F0A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60429" w:rsidRPr="00033C59" w14:paraId="580F7976" w14:textId="77777777" w:rsidTr="002D6804">
        <w:tc>
          <w:tcPr>
            <w:tcW w:w="3690" w:type="dxa"/>
            <w:vAlign w:val="bottom"/>
          </w:tcPr>
          <w:p w14:paraId="7401A5BD" w14:textId="39507700" w:rsidR="00060429" w:rsidRPr="00033C59" w:rsidRDefault="00060429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E4045E2" w14:textId="09DE7B03" w:rsidR="00060429" w:rsidRPr="00C70973" w:rsidRDefault="00963C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02C5E39E" w14:textId="0450793C" w:rsidR="00060429" w:rsidRPr="00C70973" w:rsidRDefault="000604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CB9E941" w14:textId="700BAD65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vAlign w:val="center"/>
          </w:tcPr>
          <w:p w14:paraId="0336600D" w14:textId="489A1D14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794</w:t>
            </w:r>
          </w:p>
        </w:tc>
      </w:tr>
      <w:tr w:rsidR="00060429" w:rsidRPr="00033C59" w14:paraId="6ECCFB3B" w14:textId="77777777" w:rsidTr="00C60DA7">
        <w:tc>
          <w:tcPr>
            <w:tcW w:w="3690" w:type="dxa"/>
            <w:vAlign w:val="bottom"/>
          </w:tcPr>
          <w:p w14:paraId="65F8BF4E" w14:textId="059F273F" w:rsidR="00060429" w:rsidRPr="00033C59" w:rsidRDefault="00060429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12CFEE27" w14:textId="36278F55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</w:tcPr>
          <w:p w14:paraId="4DF00756" w14:textId="3EDC8D58" w:rsidR="00060429" w:rsidRPr="00C70973" w:rsidRDefault="000604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C565ECA" w14:textId="2856FEC0" w:rsidR="00060429" w:rsidRPr="00C70973" w:rsidRDefault="00963C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87F181D" w14:textId="33B0AB92" w:rsidR="00060429" w:rsidRPr="00C70973" w:rsidRDefault="00060429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60429" w:rsidRPr="00033C59" w14:paraId="1C57BEF9" w14:textId="77777777" w:rsidTr="00C60DA7">
        <w:tc>
          <w:tcPr>
            <w:tcW w:w="3690" w:type="dxa"/>
            <w:vAlign w:val="bottom"/>
          </w:tcPr>
          <w:p w14:paraId="7F574160" w14:textId="1BB2C9EC" w:rsidR="00060429" w:rsidRPr="00033C59" w:rsidRDefault="00060429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73F9EF" w14:textId="2B9EFAE7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481B9D" w14:textId="2D58935D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58556B" w14:textId="2A99131C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D19541" w14:textId="15CBC9B6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060429" w:rsidRPr="00033C59" w14:paraId="5967156F" w14:textId="77777777" w:rsidTr="00C60DA7">
        <w:tc>
          <w:tcPr>
            <w:tcW w:w="3690" w:type="dxa"/>
            <w:vAlign w:val="bottom"/>
          </w:tcPr>
          <w:p w14:paraId="1D4C44A6" w14:textId="77777777" w:rsidR="00060429" w:rsidRPr="00033C59" w:rsidRDefault="00060429" w:rsidP="00387AE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2678E" w14:textId="15FC1CC7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7B5E7F" w14:textId="6FB9F6BE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064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4F28B" w14:textId="5526C916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B87A" w14:textId="0EDA8609" w:rsidR="00060429" w:rsidRPr="00C70973" w:rsidRDefault="009955BC" w:rsidP="00387AEF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="00060429" w:rsidRPr="00C70973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</w:p>
        </w:tc>
      </w:tr>
    </w:tbl>
    <w:p w14:paraId="1C736150" w14:textId="39E3BC83" w:rsidR="00342DCA" w:rsidRPr="00033C59" w:rsidRDefault="00342DCA" w:rsidP="00342DCA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56B296" w14:textId="77777777" w:rsidR="0013320E" w:rsidRPr="00033C59" w:rsidRDefault="0013320E" w:rsidP="0013320E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13320E" w:rsidRPr="00033C59" w:rsidSect="00963C29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0D0DD7AC" w14:textId="77777777" w:rsidR="0013320E" w:rsidRPr="00033C59" w:rsidRDefault="0013320E" w:rsidP="001332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666185" w14:textId="5DBD25AA" w:rsidR="000D28C9" w:rsidRPr="00033C59" w:rsidRDefault="000D28C9" w:rsidP="000D28C9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ข)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รายได้และรายจ่ายกับบริษัทที่เกี่ยวข้องกันที่มีสาระสำคัญสำหรับ</w:t>
      </w:r>
      <w:r w:rsidR="007870D6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รอบระยะเวลา</w:t>
      </w:r>
      <w:r w:rsidR="003544D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เก้า</w:t>
      </w:r>
      <w:r w:rsidR="00AA53A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เดือน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3544D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กันยายน</w:t>
      </w:r>
      <w:r w:rsidR="00AA53A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E70E70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2567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และ </w:t>
      </w:r>
      <w:r w:rsidR="002379AF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2566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p w14:paraId="32B813D8" w14:textId="77777777" w:rsidR="000D28C9" w:rsidRPr="00033C59" w:rsidRDefault="000D28C9" w:rsidP="000D28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F30A33" w:rsidRPr="00F30A33" w14:paraId="4A9DF4E7" w14:textId="77777777" w:rsidTr="008A5A23">
        <w:tc>
          <w:tcPr>
            <w:tcW w:w="2621" w:type="dxa"/>
            <w:vAlign w:val="bottom"/>
          </w:tcPr>
          <w:p w14:paraId="6123D4B4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3F294" w14:textId="05E0BD75" w:rsidR="00F30A33" w:rsidRPr="00F30A33" w:rsidRDefault="00F30A33" w:rsidP="00387AEF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3544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เก้าเดือนสิ้นสุดวันที่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F30A33" w:rsidRPr="00F30A33" w14:paraId="4400EF7A" w14:textId="77777777" w:rsidTr="008A5A23">
        <w:tc>
          <w:tcPr>
            <w:tcW w:w="2621" w:type="dxa"/>
            <w:vAlign w:val="bottom"/>
          </w:tcPr>
          <w:p w14:paraId="28C9134B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5E1C3" w14:textId="77777777" w:rsidR="00F30A33" w:rsidRPr="00F30A33" w:rsidRDefault="00F30A33" w:rsidP="00387AEF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2D48D" w14:textId="77777777" w:rsidR="00F30A33" w:rsidRPr="00F30A33" w:rsidRDefault="00F30A33" w:rsidP="00387AEF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0A33" w:rsidRPr="00F30A33" w14:paraId="4C588116" w14:textId="77777777" w:rsidTr="008A5A23">
        <w:tc>
          <w:tcPr>
            <w:tcW w:w="2621" w:type="dxa"/>
            <w:vAlign w:val="bottom"/>
          </w:tcPr>
          <w:p w14:paraId="72EFF562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5972D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A58CD0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17DDF5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5AAC40B" w14:textId="77777777" w:rsidR="00F30A33" w:rsidRPr="00F30A33" w:rsidRDefault="00F30A33" w:rsidP="00387AEF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2F8AC6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1EBB148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FD11D1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A13FA9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1143434" w14:textId="77777777" w:rsidR="00F30A33" w:rsidRPr="00F30A33" w:rsidRDefault="00F30A33" w:rsidP="00387AEF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7F236177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5F0360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7114387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30A33" w:rsidRPr="00F30A33" w14:paraId="228C75AE" w14:textId="77777777" w:rsidTr="008A5A23">
        <w:tc>
          <w:tcPr>
            <w:tcW w:w="2621" w:type="dxa"/>
            <w:vAlign w:val="bottom"/>
          </w:tcPr>
          <w:p w14:paraId="7A5D0A2C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5C2A60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10D29066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78FA65A1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3919C3C1" w14:textId="77777777" w:rsidR="00F30A33" w:rsidRPr="00F30A33" w:rsidRDefault="00F30A33" w:rsidP="00387AEF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2C779D1B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03D2CE0F" w14:textId="77777777" w:rsidR="00F30A33" w:rsidRPr="00F30A33" w:rsidRDefault="00F30A33" w:rsidP="00387AEF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4937C03C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7AD68CC5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13E34CA4" w14:textId="77777777" w:rsidR="00F30A33" w:rsidRPr="00F30A33" w:rsidRDefault="00F30A33" w:rsidP="00387AEF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11FFF8C9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23F7FC41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vAlign w:val="bottom"/>
          </w:tcPr>
          <w:p w14:paraId="7B951D28" w14:textId="77777777" w:rsidR="00F30A33" w:rsidRPr="00F30A33" w:rsidRDefault="00F30A33" w:rsidP="00387AEF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F30A33" w:rsidRPr="00F30A33" w14:paraId="15C93C1E" w14:textId="77777777" w:rsidTr="008A5A23">
        <w:tc>
          <w:tcPr>
            <w:tcW w:w="2621" w:type="dxa"/>
            <w:vAlign w:val="bottom"/>
          </w:tcPr>
          <w:p w14:paraId="018B484A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60FB93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A01530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59AF20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1A02C8C" w14:textId="77777777" w:rsidR="00F30A33" w:rsidRPr="00F30A33" w:rsidRDefault="00F30A33" w:rsidP="00387AEF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D9F378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C5DF8C4" w14:textId="77777777" w:rsidR="00F30A33" w:rsidRPr="00F30A33" w:rsidRDefault="00F30A33" w:rsidP="00387AEF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1D5D8E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9AEF13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5BD26140" w14:textId="77777777" w:rsidR="00F30A33" w:rsidRPr="00F30A33" w:rsidRDefault="00F30A33" w:rsidP="00387AEF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30E9BAAE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AB644E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733B590" w14:textId="77777777" w:rsidR="00F30A33" w:rsidRPr="00F30A33" w:rsidRDefault="00F30A33" w:rsidP="00387AEF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30A33" w:rsidRPr="00F30A33" w14:paraId="5779AA68" w14:textId="77777777" w:rsidTr="008A5A23">
        <w:tc>
          <w:tcPr>
            <w:tcW w:w="2621" w:type="dxa"/>
            <w:vAlign w:val="bottom"/>
          </w:tcPr>
          <w:p w14:paraId="64140677" w14:textId="77777777" w:rsidR="00F30A33" w:rsidRPr="00387AEF" w:rsidRDefault="00F30A33" w:rsidP="00387AEF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8EC94" w14:textId="77777777" w:rsidR="00F30A33" w:rsidRPr="00387AEF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8D270" w14:textId="77777777" w:rsidR="00F30A33" w:rsidRPr="00387AEF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0972" w14:textId="77777777" w:rsidR="00F30A33" w:rsidRPr="00387AEF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D56CC" w14:textId="77777777" w:rsidR="00F30A33" w:rsidRPr="00387AEF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797AA" w14:textId="77777777" w:rsidR="00F30A33" w:rsidRPr="00387AEF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24081" w14:textId="77777777" w:rsidR="00F30A33" w:rsidRPr="00387AEF" w:rsidRDefault="00F30A33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1767E" w14:textId="77777777" w:rsidR="00F30A33" w:rsidRPr="00387AEF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BB39C" w14:textId="77777777" w:rsidR="00F30A33" w:rsidRPr="00387AEF" w:rsidRDefault="00F30A33" w:rsidP="00387AE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660FA" w14:textId="77777777" w:rsidR="00F30A33" w:rsidRPr="00387AEF" w:rsidRDefault="00F30A33" w:rsidP="00387AEF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359F1" w14:textId="77777777" w:rsidR="00F30A33" w:rsidRPr="00387AEF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E6DF6" w14:textId="77777777" w:rsidR="00F30A33" w:rsidRPr="00387AEF" w:rsidRDefault="00F30A33" w:rsidP="00387AEF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D3010" w14:textId="77777777" w:rsidR="00F30A33" w:rsidRPr="00387AEF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963C29" w:rsidRPr="00C70973" w14:paraId="139CA714" w14:textId="77777777" w:rsidTr="00C60DA7">
        <w:tc>
          <w:tcPr>
            <w:tcW w:w="2621" w:type="dxa"/>
            <w:vAlign w:val="bottom"/>
          </w:tcPr>
          <w:p w14:paraId="718B3FE4" w14:textId="77777777" w:rsidR="00963C29" w:rsidRPr="00F30A33" w:rsidRDefault="00963C29" w:rsidP="00387AEF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F30A33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FAFAFA"/>
          </w:tcPr>
          <w:p w14:paraId="061F09C3" w14:textId="23059F37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64219" w14:textId="6E6BB22E" w:rsidR="00963C29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605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FAFAFA"/>
          </w:tcPr>
          <w:p w14:paraId="23E2A521" w14:textId="150095D0" w:rsidR="00963C29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70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5BA21" w14:textId="7BD536D8" w:rsidR="00963C29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704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080" w:type="dxa"/>
            <w:shd w:val="clear" w:color="auto" w:fill="FAFAFA"/>
          </w:tcPr>
          <w:p w14:paraId="30226758" w14:textId="23F6609D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2E36F44" w14:textId="208E0A41" w:rsidR="00963C29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380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shd w:val="clear" w:color="auto" w:fill="FAFAFA"/>
          </w:tcPr>
          <w:p w14:paraId="5A304471" w14:textId="15FE153E" w:rsidR="00963C29" w:rsidRPr="00C7097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10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084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080" w:type="dxa"/>
            <w:shd w:val="clear" w:color="auto" w:fill="FAFAFA"/>
          </w:tcPr>
          <w:p w14:paraId="08BE7A7F" w14:textId="5C6750F2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0E6E0CA4" w14:textId="2A8E3522" w:rsidR="00963C29" w:rsidRPr="00C70973" w:rsidRDefault="00963C29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EE7B364" w14:textId="6A2D8126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9D9C592" w14:textId="5D5F07BC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D1509" w14:textId="3EA307CC" w:rsidR="00963C29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10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084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290</w:t>
            </w:r>
          </w:p>
        </w:tc>
      </w:tr>
      <w:tr w:rsidR="00963C29" w:rsidRPr="00C70973" w14:paraId="3947C211" w14:textId="77777777" w:rsidTr="008A5A23">
        <w:tc>
          <w:tcPr>
            <w:tcW w:w="2621" w:type="dxa"/>
            <w:vAlign w:val="bottom"/>
          </w:tcPr>
          <w:p w14:paraId="7BC27591" w14:textId="77777777" w:rsidR="00963C29" w:rsidRPr="00F30A33" w:rsidRDefault="00963C29" w:rsidP="00387AEF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30A33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FAFAFA"/>
          </w:tcPr>
          <w:p w14:paraId="6E254192" w14:textId="564F4706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16EA8" w14:textId="2D5E0CF6" w:rsidR="00963C29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198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080" w:type="dxa"/>
            <w:shd w:val="clear" w:color="auto" w:fill="FAFAFA"/>
          </w:tcPr>
          <w:p w14:paraId="1D0EFD2C" w14:textId="5D61B2BE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3482A" w14:textId="054CEEDD" w:rsidR="00963C29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370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FAFAFA"/>
          </w:tcPr>
          <w:p w14:paraId="75C46286" w14:textId="1C4A81D4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A04A4C5" w14:textId="5DBCD88A" w:rsidR="00963C29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568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597</w:t>
            </w:r>
          </w:p>
        </w:tc>
        <w:tc>
          <w:tcPr>
            <w:tcW w:w="1080" w:type="dxa"/>
            <w:shd w:val="clear" w:color="auto" w:fill="FAFAFA"/>
          </w:tcPr>
          <w:p w14:paraId="6F31D73B" w14:textId="374865D3" w:rsidR="00963C29" w:rsidRPr="00C7097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18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146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080" w:type="dxa"/>
            <w:shd w:val="clear" w:color="auto" w:fill="FAFAFA"/>
          </w:tcPr>
          <w:p w14:paraId="661ADF14" w14:textId="22EA0414" w:rsidR="00963C29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450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FAFAFA"/>
          </w:tcPr>
          <w:p w14:paraId="2FECEACB" w14:textId="0A200991" w:rsidR="00963C29" w:rsidRPr="00C70973" w:rsidRDefault="00963C29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EF83022" w14:textId="72BA2D7F" w:rsidR="00963C29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350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080" w:type="dxa"/>
            <w:shd w:val="clear" w:color="auto" w:fill="FAFAFA"/>
          </w:tcPr>
          <w:p w14:paraId="025B5FA6" w14:textId="42B5A597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107E0" w14:textId="1DE29CBA" w:rsidR="00963C29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18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946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835</w:t>
            </w:r>
          </w:p>
        </w:tc>
      </w:tr>
      <w:tr w:rsidR="00963C29" w:rsidRPr="00C70973" w14:paraId="78E70FBA" w14:textId="77777777" w:rsidTr="008A5A23">
        <w:tc>
          <w:tcPr>
            <w:tcW w:w="2621" w:type="dxa"/>
            <w:vAlign w:val="bottom"/>
          </w:tcPr>
          <w:p w14:paraId="10ECDEA9" w14:textId="77777777" w:rsidR="00963C29" w:rsidRPr="00F30A33" w:rsidRDefault="00963C29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F30A33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FAFAFA"/>
          </w:tcPr>
          <w:p w14:paraId="6A26B170" w14:textId="42943E2E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97210CB" w14:textId="40AF781D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7FB264B" w14:textId="5BF444E9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8F053" w14:textId="611B5BB6" w:rsidR="00963C29" w:rsidRPr="00C70973" w:rsidRDefault="00963C29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1287B43" w14:textId="0E03EFB8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90DB4BF" w14:textId="5D8F2E2E" w:rsidR="00963C29" w:rsidRPr="00C70973" w:rsidRDefault="00963C29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DDBE372" w14:textId="26BF20A5" w:rsidR="00963C29" w:rsidRPr="00C7097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92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080" w:type="dxa"/>
            <w:shd w:val="clear" w:color="auto" w:fill="FAFAFA"/>
          </w:tcPr>
          <w:p w14:paraId="07B16103" w14:textId="2024843E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3AE36657" w14:textId="62B7BC38" w:rsidR="00963C29" w:rsidRPr="00C70973" w:rsidRDefault="00963C29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40D9DE90" w14:textId="6727CBDA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13C14AE" w14:textId="52DE0E98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20CEE" w14:textId="7067C771" w:rsidR="00963C29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92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963C29" w:rsidRPr="00C70973" w14:paraId="6F531A62" w14:textId="77777777" w:rsidTr="008A5A23">
        <w:tc>
          <w:tcPr>
            <w:tcW w:w="2621" w:type="dxa"/>
            <w:shd w:val="clear" w:color="auto" w:fill="auto"/>
            <w:vAlign w:val="bottom"/>
          </w:tcPr>
          <w:p w14:paraId="53535552" w14:textId="77777777" w:rsidR="00963C29" w:rsidRPr="00F30A33" w:rsidRDefault="00963C29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FAFAFA"/>
          </w:tcPr>
          <w:p w14:paraId="3EFD0348" w14:textId="5AD4B993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B73A87E" w14:textId="5BFE0CB7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F139A40" w14:textId="59946770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17718" w14:textId="3B24EBFC" w:rsidR="00963C29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009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1080" w:type="dxa"/>
            <w:shd w:val="clear" w:color="auto" w:fill="FAFAFA"/>
          </w:tcPr>
          <w:p w14:paraId="5F12B8A5" w14:textId="2F711064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6C42857A" w14:textId="0484E7F2" w:rsidR="00963C29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009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1080" w:type="dxa"/>
            <w:shd w:val="clear" w:color="auto" w:fill="FAFAFA"/>
          </w:tcPr>
          <w:p w14:paraId="4F079CF8" w14:textId="49C213AE" w:rsidR="00963C29" w:rsidRPr="00C70973" w:rsidRDefault="00963C29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21DB57A" w14:textId="64FA4EDE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78C7EBEC" w14:textId="0797A186" w:rsidR="00963C29" w:rsidRPr="00C70973" w:rsidRDefault="00963C29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8B2BE70" w14:textId="1397BABC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C409258" w14:textId="321A1D31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B3B00" w14:textId="7848BFD5" w:rsidR="00963C29" w:rsidRPr="00C70973" w:rsidRDefault="00963C29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963C29" w:rsidRPr="00C70973" w14:paraId="35B38FF4" w14:textId="77777777" w:rsidTr="008A5A23">
        <w:tc>
          <w:tcPr>
            <w:tcW w:w="2621" w:type="dxa"/>
            <w:vAlign w:val="bottom"/>
          </w:tcPr>
          <w:p w14:paraId="622801F5" w14:textId="77777777" w:rsidR="00963C29" w:rsidRPr="00F30A33" w:rsidRDefault="00963C29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33E0049F" w14:textId="0851FF3E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41E21D4" w14:textId="546CCC79" w:rsidR="00963C29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27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304823C" w14:textId="1D40DA86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4DE75" w14:textId="5ED37D7D" w:rsidR="00963C29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47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8D72438" w14:textId="3AC97C7D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0955089" w14:textId="7F85349C" w:rsidR="00963C29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74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B3F6998" w14:textId="6936E0AA" w:rsidR="00963C29" w:rsidRPr="00C7097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417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080" w:type="dxa"/>
            <w:shd w:val="clear" w:color="auto" w:fill="FAFAFA"/>
          </w:tcPr>
          <w:p w14:paraId="1AC2AD2F" w14:textId="6CCB6D38" w:rsidR="00963C29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27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FAFAFA"/>
          </w:tcPr>
          <w:p w14:paraId="397AAA0F" w14:textId="58EC7458" w:rsidR="00963C29" w:rsidRPr="00C70973" w:rsidRDefault="00963C29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31DACDF4" w14:textId="5282B08B" w:rsidR="00963C29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44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321BCE93" w14:textId="32A22C21" w:rsidR="00963C29" w:rsidRPr="00C70973" w:rsidRDefault="00963C29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BB6F" w14:textId="439C51B3" w:rsidR="00963C29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489</w:t>
            </w:r>
            <w:r w:rsidR="00963C29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591B08" w:rsidRPr="00C70973" w14:paraId="2BEB500A" w14:textId="77777777" w:rsidTr="008A5A23">
        <w:tc>
          <w:tcPr>
            <w:tcW w:w="2621" w:type="dxa"/>
            <w:vAlign w:val="bottom"/>
          </w:tcPr>
          <w:p w14:paraId="44A65C95" w14:textId="77777777" w:rsidR="00591B08" w:rsidRPr="00F30A33" w:rsidRDefault="00591B08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FAFAFA"/>
          </w:tcPr>
          <w:p w14:paraId="3D3A8AE8" w14:textId="0967E2E8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9EFCAC4" w14:textId="352EFEE3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F426492" w14:textId="53299AF6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904B0" w14:textId="09A31910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622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80" w:type="dxa"/>
            <w:shd w:val="clear" w:color="auto" w:fill="FAFAFA"/>
          </w:tcPr>
          <w:p w14:paraId="77D5B0FF" w14:textId="11A86EB8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BF41767" w14:textId="4C74D995" w:rsidR="00591B08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622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80" w:type="dxa"/>
            <w:shd w:val="clear" w:color="auto" w:fill="FAFAFA"/>
          </w:tcPr>
          <w:p w14:paraId="3E32B27E" w14:textId="7B983548" w:rsidR="00591B08" w:rsidRPr="00C7097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69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589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080" w:type="dxa"/>
            <w:shd w:val="clear" w:color="auto" w:fill="FAFAFA"/>
          </w:tcPr>
          <w:p w14:paraId="39F67114" w14:textId="51F58811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43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213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064</w:t>
            </w:r>
          </w:p>
        </w:tc>
        <w:tc>
          <w:tcPr>
            <w:tcW w:w="980" w:type="dxa"/>
            <w:shd w:val="clear" w:color="auto" w:fill="FAFAFA"/>
          </w:tcPr>
          <w:p w14:paraId="3E5CD5EC" w14:textId="42C9149B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0A87876B" w14:textId="7A53AF85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122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80" w:type="dxa"/>
            <w:shd w:val="clear" w:color="auto" w:fill="FAFAFA"/>
          </w:tcPr>
          <w:p w14:paraId="0C62CEB1" w14:textId="6325F23D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02654" w14:textId="6BA904D8" w:rsidR="00591B08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113</w:t>
            </w:r>
            <w:r w:rsidR="00591B08" w:rsidRPr="00591B08">
              <w:rPr>
                <w:rFonts w:ascii="Browallia New" w:hAnsi="Browallia New" w:cs="Browallia New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924</w:t>
            </w:r>
            <w:r w:rsidR="00591B08" w:rsidRPr="00591B08">
              <w:rPr>
                <w:rFonts w:ascii="Browallia New" w:hAnsi="Browallia New" w:cs="Browallia New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283</w:t>
            </w:r>
          </w:p>
        </w:tc>
      </w:tr>
      <w:tr w:rsidR="00591B08" w:rsidRPr="00C70973" w14:paraId="5C7B2FB8" w14:textId="77777777" w:rsidTr="008A5A23">
        <w:tc>
          <w:tcPr>
            <w:tcW w:w="2621" w:type="dxa"/>
            <w:vAlign w:val="bottom"/>
          </w:tcPr>
          <w:p w14:paraId="7D6A5C35" w14:textId="77777777" w:rsidR="00591B08" w:rsidRPr="00F30A33" w:rsidRDefault="00591B08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FAFAFA"/>
          </w:tcPr>
          <w:p w14:paraId="74604F84" w14:textId="3AB5E30D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DD77B4F" w14:textId="6384ACC4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EA23F05" w14:textId="4581E9BC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87AEE" w14:textId="4FE98D8B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875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080" w:type="dxa"/>
            <w:shd w:val="clear" w:color="auto" w:fill="FAFAFA"/>
          </w:tcPr>
          <w:p w14:paraId="6A70EDAD" w14:textId="3D421410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95AF160" w14:textId="5877DE4A" w:rsidR="00591B08" w:rsidRPr="00C70973" w:rsidRDefault="009955BC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875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080" w:type="dxa"/>
            <w:shd w:val="clear" w:color="auto" w:fill="FAFAFA"/>
          </w:tcPr>
          <w:p w14:paraId="00EA9618" w14:textId="000D5B61" w:rsidR="00591B08" w:rsidRPr="00C7097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142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987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080" w:type="dxa"/>
            <w:shd w:val="clear" w:color="auto" w:fill="FAFAFA"/>
          </w:tcPr>
          <w:p w14:paraId="428CBC42" w14:textId="1B79F9AD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2C1F09E5" w14:textId="3F9B775F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3DCB53EF" w14:textId="4CD6B131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061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080" w:type="dxa"/>
            <w:shd w:val="clear" w:color="auto" w:fill="FAFAFA"/>
          </w:tcPr>
          <w:p w14:paraId="3C5FC513" w14:textId="2471A8CA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84E28" w14:textId="4A41A16C" w:rsidR="00591B08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144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049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591B08" w:rsidRPr="00C70973" w14:paraId="0F99002E" w14:textId="77777777" w:rsidTr="008A5A23">
        <w:tc>
          <w:tcPr>
            <w:tcW w:w="2621" w:type="dxa"/>
            <w:vAlign w:val="bottom"/>
          </w:tcPr>
          <w:p w14:paraId="7CE281DA" w14:textId="77777777" w:rsidR="00591B08" w:rsidRPr="00F30A33" w:rsidRDefault="00591B08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FAFAFA"/>
          </w:tcPr>
          <w:p w14:paraId="189C8A80" w14:textId="61CEAA5C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879FF2E" w14:textId="2D26BD70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B3F67C6" w14:textId="65B68ECB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CC52A" w14:textId="56DBD66A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438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997</w:t>
            </w:r>
          </w:p>
        </w:tc>
        <w:tc>
          <w:tcPr>
            <w:tcW w:w="1080" w:type="dxa"/>
            <w:shd w:val="clear" w:color="auto" w:fill="FAFAFA"/>
          </w:tcPr>
          <w:p w14:paraId="3FA49282" w14:textId="7FF7779D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27954C2F" w14:textId="733F8958" w:rsidR="00591B08" w:rsidRPr="00C70973" w:rsidRDefault="009955BC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438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997</w:t>
            </w:r>
          </w:p>
        </w:tc>
        <w:tc>
          <w:tcPr>
            <w:tcW w:w="1080" w:type="dxa"/>
            <w:shd w:val="clear" w:color="auto" w:fill="FAFAFA"/>
          </w:tcPr>
          <w:p w14:paraId="25988171" w14:textId="030FE5F3" w:rsidR="00591B08" w:rsidRPr="00C7097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894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AA81C6" w14:textId="1D9FBE9E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36416BD6" w14:textId="7B62C3E2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06D2C198" w14:textId="407931C8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36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215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080" w:type="dxa"/>
            <w:shd w:val="clear" w:color="auto" w:fill="FAFAFA"/>
          </w:tcPr>
          <w:p w14:paraId="5E599751" w14:textId="3B12303F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EF9FC" w14:textId="426B4FDA" w:rsidR="00591B08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39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110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  <w:tr w:rsidR="00591B08" w:rsidRPr="00C70973" w14:paraId="4AD63FDE" w14:textId="77777777" w:rsidTr="008A5A23">
        <w:tc>
          <w:tcPr>
            <w:tcW w:w="2621" w:type="dxa"/>
            <w:vAlign w:val="bottom"/>
          </w:tcPr>
          <w:p w14:paraId="7BA8B10F" w14:textId="77777777" w:rsidR="00591B08" w:rsidRPr="00F30A33" w:rsidRDefault="00591B08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</w:tcPr>
          <w:p w14:paraId="119D902D" w14:textId="53D4602D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4B0CE69" w14:textId="69ADD9AE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DEB7798" w14:textId="008BDE63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8002B" w14:textId="7E22C64D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610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shd w:val="clear" w:color="auto" w:fill="FAFAFA"/>
          </w:tcPr>
          <w:p w14:paraId="340B7EDD" w14:textId="57C338F5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80EA6E6" w14:textId="08AA1471" w:rsidR="00591B08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610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080" w:type="dxa"/>
            <w:shd w:val="clear" w:color="auto" w:fill="FAFAFA"/>
          </w:tcPr>
          <w:p w14:paraId="25258B64" w14:textId="0C5409AB" w:rsidR="00591B08" w:rsidRPr="00C7097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065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139E5" w14:textId="50D336FF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28F6D35F" w14:textId="35FA3581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20179A70" w14:textId="62259794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113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FAFAFA"/>
          </w:tcPr>
          <w:p w14:paraId="448C73A2" w14:textId="5F9387A3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CE97D" w14:textId="2C35DA34" w:rsidR="00591B08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6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178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969</w:t>
            </w:r>
          </w:p>
        </w:tc>
      </w:tr>
      <w:tr w:rsidR="00591B08" w:rsidRPr="00C70973" w14:paraId="0169AA36" w14:textId="77777777" w:rsidTr="008A5A23">
        <w:tc>
          <w:tcPr>
            <w:tcW w:w="2621" w:type="dxa"/>
            <w:vAlign w:val="bottom"/>
          </w:tcPr>
          <w:p w14:paraId="185D113A" w14:textId="77777777" w:rsidR="00591B08" w:rsidRPr="00F30A33" w:rsidRDefault="00591B08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FAFAFA"/>
          </w:tcPr>
          <w:p w14:paraId="456A8EEC" w14:textId="5205852F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3F9DE0F" w14:textId="7C795756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3C8B59F" w14:textId="5A4BF4D4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EC7C3E" w14:textId="1E2F6D25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908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C670414" w14:textId="2C242A7D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77145DE3" w14:textId="32D3805A" w:rsidR="00591B08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908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6362B982" w14:textId="57B9E14F" w:rsidR="00591B08" w:rsidRPr="00C7097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107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D73ADBB" w14:textId="3F57D4A6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39DCC24A" w14:textId="5E83E920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6516652D" w14:textId="663A8327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908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7345673" w14:textId="32528A57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55139" w14:textId="05096798" w:rsidR="00591B08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015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91B08" w:rsidRPr="00C70973" w14:paraId="64D37FAE" w14:textId="77777777" w:rsidTr="008A5A23">
        <w:tc>
          <w:tcPr>
            <w:tcW w:w="2621" w:type="dxa"/>
            <w:vAlign w:val="bottom"/>
          </w:tcPr>
          <w:p w14:paraId="4DB39D6D" w14:textId="77777777" w:rsidR="00591B08" w:rsidRPr="00F30A33" w:rsidRDefault="00591B08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FAFAFA"/>
          </w:tcPr>
          <w:p w14:paraId="7EAB4732" w14:textId="18F08D62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BD7445A" w14:textId="6035779E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C60DA7">
              <w:rPr>
                <w:rFonts w:ascii="Browallia New" w:hAnsi="Browallia New" w:cs="Browallia New"/>
              </w:rPr>
              <w:t xml:space="preserve"> </w:t>
            </w:r>
            <w:r w:rsidR="009955BC" w:rsidRPr="009955BC">
              <w:rPr>
                <w:rFonts w:ascii="Browallia New" w:hAnsi="Browallia New" w:cs="Browallia New"/>
                <w:lang w:val="en-GB"/>
              </w:rPr>
              <w:t>137</w:t>
            </w:r>
            <w:r w:rsidRPr="00C60DA7">
              <w:rPr>
                <w:rFonts w:ascii="Browallia New" w:hAnsi="Browallia New" w:cs="Browallia New"/>
              </w:rPr>
              <w:t>,</w:t>
            </w:r>
            <w:r w:rsidR="009955BC" w:rsidRPr="009955BC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080" w:type="dxa"/>
            <w:shd w:val="clear" w:color="auto" w:fill="FAFAFA"/>
          </w:tcPr>
          <w:p w14:paraId="5C65D57C" w14:textId="23257916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BD701" w14:textId="44612F28" w:rsidR="00591B08" w:rsidRPr="00C70973" w:rsidRDefault="00591B08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46341CDA" w14:textId="577BFF44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5843A8B7" w14:textId="691BB9AA" w:rsidR="00591B08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137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080" w:type="dxa"/>
            <w:shd w:val="clear" w:color="auto" w:fill="FAFAFA"/>
          </w:tcPr>
          <w:p w14:paraId="36AC664C" w14:textId="3266F175" w:rsidR="00591B08" w:rsidRPr="00C7097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443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080" w:type="dxa"/>
            <w:shd w:val="clear" w:color="auto" w:fill="FAFAFA"/>
          </w:tcPr>
          <w:p w14:paraId="0EDD4814" w14:textId="5D6B7FBA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137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980" w:type="dxa"/>
            <w:shd w:val="clear" w:color="auto" w:fill="FAFAFA"/>
          </w:tcPr>
          <w:p w14:paraId="5A22F244" w14:textId="02FAB699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09B51417" w14:textId="53F3CB62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2D073BA" w14:textId="327D8862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450FC" w14:textId="78F87651" w:rsidR="00591B08" w:rsidRPr="00C70973" w:rsidRDefault="009955BC" w:rsidP="00387AEF">
            <w:pPr>
              <w:tabs>
                <w:tab w:val="decimal" w:pos="91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580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741</w:t>
            </w:r>
          </w:p>
        </w:tc>
      </w:tr>
      <w:tr w:rsidR="00591B08" w:rsidRPr="00C70973" w14:paraId="5D59FFD5" w14:textId="77777777" w:rsidTr="008A5A23">
        <w:tc>
          <w:tcPr>
            <w:tcW w:w="2621" w:type="dxa"/>
            <w:vAlign w:val="bottom"/>
          </w:tcPr>
          <w:p w14:paraId="20D62688" w14:textId="77777777" w:rsidR="00591B08" w:rsidRPr="00F30A33" w:rsidRDefault="00591B08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FAFAFA"/>
          </w:tcPr>
          <w:p w14:paraId="5290ED99" w14:textId="64EE99F6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CF7D748" w14:textId="021CCB2B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6B0AB0AF" w14:textId="5DC240A3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90703" w14:textId="126889DD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563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</w:tcPr>
          <w:p w14:paraId="04FEC50D" w14:textId="5B4CCE27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CDA37B9" w14:textId="10567FC1" w:rsidR="00591B08" w:rsidRPr="00C70973" w:rsidRDefault="009955BC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563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</w:tcPr>
          <w:p w14:paraId="1A98904C" w14:textId="2174DD34" w:rsidR="00591B08" w:rsidRPr="00C7097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181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080" w:type="dxa"/>
            <w:shd w:val="clear" w:color="auto" w:fill="FAFAFA"/>
          </w:tcPr>
          <w:p w14:paraId="69E47026" w14:textId="5007ACAF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7BAF5903" w14:textId="7B4586CD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6C7EC" w14:textId="1E119747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31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227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080" w:type="dxa"/>
            <w:shd w:val="clear" w:color="auto" w:fill="FAFAFA"/>
          </w:tcPr>
          <w:p w14:paraId="666057B6" w14:textId="51AEED47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1DD0D" w14:textId="2E7DC7EF" w:rsidR="00591B08" w:rsidRPr="00C70973" w:rsidRDefault="009955BC" w:rsidP="00387AEF">
            <w:pPr>
              <w:tabs>
                <w:tab w:val="decimal" w:pos="91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68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409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591B08" w:rsidRPr="00C70973" w14:paraId="0356435D" w14:textId="77777777" w:rsidTr="008A5A23">
        <w:tc>
          <w:tcPr>
            <w:tcW w:w="2621" w:type="dxa"/>
            <w:vAlign w:val="bottom"/>
          </w:tcPr>
          <w:p w14:paraId="60B86C7D" w14:textId="77777777" w:rsidR="00591B08" w:rsidRPr="00F30A33" w:rsidRDefault="00591B08" w:rsidP="00387AEF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FAFAFA"/>
          </w:tcPr>
          <w:p w14:paraId="1E26D6A5" w14:textId="6D931CA7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3054C9C" w14:textId="28847EAE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D58E041" w14:textId="4A5D4DED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9FE074" w14:textId="4B91B679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1727685" w14:textId="4D2EA052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1F397E85" w14:textId="436002AB" w:rsidR="00591B08" w:rsidRPr="00C70973" w:rsidRDefault="009955BC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BB7829D" w14:textId="7B1FD9B6" w:rsidR="00591B08" w:rsidRPr="00C70973" w:rsidRDefault="009955BC" w:rsidP="00387AEF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667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255</w:t>
            </w:r>
          </w:p>
        </w:tc>
        <w:tc>
          <w:tcPr>
            <w:tcW w:w="1080" w:type="dxa"/>
            <w:shd w:val="clear" w:color="auto" w:fill="FAFAFA"/>
          </w:tcPr>
          <w:p w14:paraId="4A1AC59F" w14:textId="18C6AB52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001C3B4F" w14:textId="0C1F6C27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BF14E" w14:textId="736794C5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0905329B" w14:textId="0AB1C956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30A13" w14:textId="098008AD" w:rsidR="00591B08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712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255</w:t>
            </w:r>
          </w:p>
        </w:tc>
      </w:tr>
      <w:tr w:rsidR="00591B08" w:rsidRPr="00C70973" w14:paraId="09EAA1A5" w14:textId="77777777" w:rsidTr="008A5A23">
        <w:tc>
          <w:tcPr>
            <w:tcW w:w="2621" w:type="dxa"/>
            <w:vAlign w:val="bottom"/>
          </w:tcPr>
          <w:p w14:paraId="1F62ECB4" w14:textId="77777777" w:rsidR="00591B08" w:rsidRPr="00F30A33" w:rsidRDefault="00591B08" w:rsidP="00387AEF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FAFAFA"/>
          </w:tcPr>
          <w:p w14:paraId="311F656C" w14:textId="224F2685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C82A446" w14:textId="5FC769EA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AE4C235" w14:textId="25D15B07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172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B4E9D" w14:textId="59073BD5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20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FAFAFA"/>
          </w:tcPr>
          <w:p w14:paraId="08038AF8" w14:textId="13DB2D2C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0AF70CD6" w14:textId="0777D211" w:rsidR="00591B08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192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080" w:type="dxa"/>
            <w:shd w:val="clear" w:color="auto" w:fill="FAFAFA"/>
          </w:tcPr>
          <w:p w14:paraId="42B41ED2" w14:textId="21B11241" w:rsidR="00591B08" w:rsidRPr="00C7097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765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080" w:type="dxa"/>
            <w:shd w:val="clear" w:color="auto" w:fill="FAFAFA"/>
          </w:tcPr>
          <w:p w14:paraId="130F3728" w14:textId="6066D22E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49C3BD57" w14:textId="7F1C5D64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FAFAFA"/>
          </w:tcPr>
          <w:p w14:paraId="75439B34" w14:textId="185FB42A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20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FAFAFA"/>
          </w:tcPr>
          <w:p w14:paraId="3DA6099C" w14:textId="5DE1B172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B78EB" w14:textId="337577DF" w:rsidR="00591B08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785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710</w:t>
            </w:r>
          </w:p>
        </w:tc>
      </w:tr>
      <w:tr w:rsidR="00591B08" w:rsidRPr="00C70973" w14:paraId="7B374638" w14:textId="77777777" w:rsidTr="00C60DA7">
        <w:tc>
          <w:tcPr>
            <w:tcW w:w="2621" w:type="dxa"/>
            <w:vAlign w:val="bottom"/>
          </w:tcPr>
          <w:p w14:paraId="0947FB5B" w14:textId="77777777" w:rsidR="00591B08" w:rsidRPr="00F30A33" w:rsidRDefault="00591B08" w:rsidP="00387AEF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FAFAFA"/>
          </w:tcPr>
          <w:p w14:paraId="29827F51" w14:textId="0AF88410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0E5B152E" w14:textId="3594ACEB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74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519</w:t>
            </w:r>
          </w:p>
        </w:tc>
        <w:tc>
          <w:tcPr>
            <w:tcW w:w="1080" w:type="dxa"/>
            <w:shd w:val="clear" w:color="auto" w:fill="FAFAFA"/>
          </w:tcPr>
          <w:p w14:paraId="57483584" w14:textId="24B65A2D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24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112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9DE73" w14:textId="3C1C48B8" w:rsidR="00591B08" w:rsidRPr="00C7097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32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80" w:type="dxa"/>
            <w:shd w:val="clear" w:color="auto" w:fill="FAFAFA"/>
          </w:tcPr>
          <w:p w14:paraId="2F179EEC" w14:textId="4A669F75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8387F9A" w14:textId="3E2DAE13" w:rsidR="00591B08" w:rsidRPr="00C7097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130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731</w:t>
            </w:r>
          </w:p>
        </w:tc>
        <w:tc>
          <w:tcPr>
            <w:tcW w:w="1080" w:type="dxa"/>
            <w:shd w:val="clear" w:color="auto" w:fill="FAFAFA"/>
          </w:tcPr>
          <w:p w14:paraId="6A8415CD" w14:textId="2015A449" w:rsidR="00591B08" w:rsidRPr="00C7097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336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080" w:type="dxa"/>
            <w:shd w:val="clear" w:color="auto" w:fill="FAFAFA"/>
          </w:tcPr>
          <w:p w14:paraId="68455806" w14:textId="183D9AEF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60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FAFAFA"/>
          </w:tcPr>
          <w:p w14:paraId="474ED65D" w14:textId="3CDE215D" w:rsidR="00591B08" w:rsidRPr="00C7097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2951D" w14:textId="7426BD69" w:rsidR="00591B08" w:rsidRPr="00C7097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25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A9F3F85" w14:textId="4CDE0970" w:rsidR="00591B08" w:rsidRPr="00C7097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49DD1" w14:textId="7F825B79" w:rsidR="00591B08" w:rsidRPr="00C7097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5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421</w:t>
            </w:r>
            <w:r w:rsidR="00591B08" w:rsidRPr="00C60DA7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647</w:t>
            </w:r>
          </w:p>
        </w:tc>
      </w:tr>
      <w:tr w:rsidR="00591B08" w:rsidRPr="00C70973" w14:paraId="5732B027" w14:textId="77777777" w:rsidTr="00C60DA7">
        <w:tc>
          <w:tcPr>
            <w:tcW w:w="2621" w:type="dxa"/>
            <w:vAlign w:val="bottom"/>
          </w:tcPr>
          <w:p w14:paraId="61FC447E" w14:textId="30658F02" w:rsidR="00591B08" w:rsidRPr="00F30A33" w:rsidRDefault="00591B08" w:rsidP="00387AEF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CA601E">
              <w:rPr>
                <w:rFonts w:ascii="Browallia New" w:eastAsia="Arial Unicode MS" w:hAnsi="Browallia New" w:cs="Browallia New"/>
                <w:cs/>
              </w:rPr>
              <w:t>หนี้สงสัยจะสูญ</w:t>
            </w:r>
          </w:p>
        </w:tc>
        <w:tc>
          <w:tcPr>
            <w:tcW w:w="1080" w:type="dxa"/>
            <w:shd w:val="clear" w:color="auto" w:fill="FAFAFA"/>
          </w:tcPr>
          <w:p w14:paraId="25DC74B6" w14:textId="72B39DFA" w:rsidR="00591B08" w:rsidRPr="00F30A3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57622EA" w14:textId="743B7D61" w:rsidR="00591B08" w:rsidRPr="00C60DA7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702638B5" w14:textId="7750DA63" w:rsidR="00591B08" w:rsidRPr="00C60DA7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A5F75" w14:textId="067C89FF" w:rsidR="00591B08" w:rsidRPr="00C60DA7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108</w:t>
            </w:r>
            <w:r w:rsidR="00591B08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800</w:t>
            </w:r>
            <w:r w:rsidR="00591B08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080" w:type="dxa"/>
            <w:shd w:val="clear" w:color="auto" w:fill="FAFAFA"/>
          </w:tcPr>
          <w:p w14:paraId="770CCDF6" w14:textId="63D05290" w:rsidR="00591B08" w:rsidRPr="00F30A3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41465AFE" w14:textId="79D9033F" w:rsidR="00591B08" w:rsidRPr="00C60DA7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108</w:t>
            </w:r>
            <w:r w:rsidR="00591B08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800</w:t>
            </w:r>
            <w:r w:rsidR="00591B08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314</w:t>
            </w:r>
          </w:p>
        </w:tc>
        <w:tc>
          <w:tcPr>
            <w:tcW w:w="1080" w:type="dxa"/>
            <w:shd w:val="clear" w:color="auto" w:fill="FAFAFA"/>
          </w:tcPr>
          <w:p w14:paraId="431D893B" w14:textId="687692C3" w:rsidR="00591B08" w:rsidRPr="00C60DA7" w:rsidRDefault="00591B08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F2676CC" w14:textId="38F4C33B" w:rsidR="00591B08" w:rsidRPr="00C60DA7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FAFAFA"/>
          </w:tcPr>
          <w:p w14:paraId="61A84C32" w14:textId="13C75294" w:rsidR="00591B08" w:rsidRPr="00F30A33" w:rsidRDefault="00591B08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7FFD13" w14:textId="02818C11" w:rsidR="00591B08" w:rsidRPr="00C60DA7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191C6C64" w14:textId="4586AB89" w:rsidR="00591B08" w:rsidRPr="00F30A33" w:rsidRDefault="00591B08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6EB6D" w14:textId="057A11C2" w:rsidR="00591B08" w:rsidRPr="00C60DA7" w:rsidRDefault="00591B08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</w:tbl>
    <w:p w14:paraId="672AA9F0" w14:textId="33B670EE" w:rsidR="0084724C" w:rsidRPr="00033C59" w:rsidRDefault="000D28C9" w:rsidP="008472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B8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080"/>
        <w:gridCol w:w="1080"/>
        <w:gridCol w:w="1080"/>
        <w:gridCol w:w="1148"/>
        <w:gridCol w:w="1080"/>
        <w:gridCol w:w="1188"/>
        <w:gridCol w:w="1080"/>
        <w:gridCol w:w="1080"/>
        <w:gridCol w:w="980"/>
        <w:gridCol w:w="1054"/>
        <w:gridCol w:w="1080"/>
        <w:gridCol w:w="1128"/>
      </w:tblGrid>
      <w:tr w:rsidR="00F30A33" w:rsidRPr="00F30A33" w14:paraId="7B3F4CB1" w14:textId="77777777" w:rsidTr="008A5A23">
        <w:tc>
          <w:tcPr>
            <w:tcW w:w="2621" w:type="dxa"/>
            <w:vAlign w:val="bottom"/>
          </w:tcPr>
          <w:p w14:paraId="2765341F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058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63EC" w14:textId="7082DD75" w:rsidR="00F30A33" w:rsidRPr="00F30A33" w:rsidRDefault="00F30A33" w:rsidP="00387AEF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</w:t>
            </w:r>
            <w:r w:rsidR="003544D9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รอบระยะเวลา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เก้าเดือนสิ้นสุดวันที่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กันยายน 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</w:tr>
      <w:tr w:rsidR="00F30A33" w:rsidRPr="00F30A33" w14:paraId="68AB6623" w14:textId="77777777" w:rsidTr="008A5A23">
        <w:tc>
          <w:tcPr>
            <w:tcW w:w="2621" w:type="dxa"/>
            <w:vAlign w:val="bottom"/>
          </w:tcPr>
          <w:p w14:paraId="466E1B29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665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4CD4A" w14:textId="77777777" w:rsidR="00F30A33" w:rsidRPr="00F30A33" w:rsidRDefault="00F30A33" w:rsidP="00387AEF">
            <w:pPr>
              <w:tabs>
                <w:tab w:val="right" w:pos="788"/>
                <w:tab w:val="right" w:pos="1008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640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37BE" w14:textId="77777777" w:rsidR="00F30A33" w:rsidRPr="00F30A33" w:rsidRDefault="00F30A33" w:rsidP="00387AEF">
            <w:pPr>
              <w:tabs>
                <w:tab w:val="right" w:pos="85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30A33" w:rsidRPr="00F30A33" w14:paraId="577D105B" w14:textId="77777777" w:rsidTr="008A5A23">
        <w:tc>
          <w:tcPr>
            <w:tcW w:w="2621" w:type="dxa"/>
            <w:vAlign w:val="bottom"/>
          </w:tcPr>
          <w:p w14:paraId="127A3F22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D4BCD6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5D5481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7FAEF5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267BB87" w14:textId="77777777" w:rsidR="00F30A33" w:rsidRPr="00F30A33" w:rsidRDefault="00F30A33" w:rsidP="00387AEF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9211AC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EBCAEFB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918F33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2F8453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57F4341A" w14:textId="77777777" w:rsidR="00F30A33" w:rsidRPr="00F30A33" w:rsidRDefault="00F30A33" w:rsidP="00387AEF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>กิจการ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4E7F9C04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9125BD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บุคคลที่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2B6186CC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F30A33" w:rsidRPr="00F30A33" w14:paraId="6D5F3125" w14:textId="77777777" w:rsidTr="008A5A23">
        <w:tc>
          <w:tcPr>
            <w:tcW w:w="2621" w:type="dxa"/>
            <w:vAlign w:val="bottom"/>
          </w:tcPr>
          <w:p w14:paraId="73E96180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4E61A9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69057B77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080" w:type="dxa"/>
            <w:vAlign w:val="bottom"/>
          </w:tcPr>
          <w:p w14:paraId="125E73BA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148" w:type="dxa"/>
            <w:vAlign w:val="bottom"/>
          </w:tcPr>
          <w:p w14:paraId="4C8A64D6" w14:textId="77777777" w:rsidR="00F30A33" w:rsidRPr="00F30A33" w:rsidRDefault="00F30A33" w:rsidP="00387AEF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744B3D68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88" w:type="dxa"/>
            <w:vAlign w:val="bottom"/>
          </w:tcPr>
          <w:p w14:paraId="057FAC8E" w14:textId="77777777" w:rsidR="00F30A33" w:rsidRPr="00F30A33" w:rsidRDefault="00F30A33" w:rsidP="00387AEF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  <w:tc>
          <w:tcPr>
            <w:tcW w:w="1080" w:type="dxa"/>
            <w:vAlign w:val="bottom"/>
          </w:tcPr>
          <w:p w14:paraId="0E0B7B1C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080" w:type="dxa"/>
            <w:vAlign w:val="bottom"/>
          </w:tcPr>
          <w:p w14:paraId="697EAB80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บริษัทร่วม</w:t>
            </w:r>
          </w:p>
        </w:tc>
        <w:tc>
          <w:tcPr>
            <w:tcW w:w="980" w:type="dxa"/>
            <w:vAlign w:val="bottom"/>
          </w:tcPr>
          <w:p w14:paraId="3B862E88" w14:textId="77777777" w:rsidR="00F30A33" w:rsidRPr="00F30A33" w:rsidRDefault="00F30A33" w:rsidP="00387AEF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146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ร่วมค้า</w:t>
            </w:r>
          </w:p>
        </w:tc>
        <w:tc>
          <w:tcPr>
            <w:tcW w:w="1054" w:type="dxa"/>
            <w:vAlign w:val="bottom"/>
          </w:tcPr>
          <w:p w14:paraId="25B3F9DD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048560B1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90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128" w:type="dxa"/>
            <w:vAlign w:val="bottom"/>
          </w:tcPr>
          <w:p w14:paraId="0BDB0BC5" w14:textId="77777777" w:rsidR="00F30A33" w:rsidRPr="00F30A33" w:rsidRDefault="00F30A33" w:rsidP="00387AEF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รวม</w:t>
            </w:r>
          </w:p>
        </w:tc>
      </w:tr>
      <w:tr w:rsidR="00F30A33" w:rsidRPr="00F30A33" w14:paraId="5A4EC273" w14:textId="77777777" w:rsidTr="008A5A23">
        <w:tc>
          <w:tcPr>
            <w:tcW w:w="2621" w:type="dxa"/>
            <w:vAlign w:val="bottom"/>
          </w:tcPr>
          <w:p w14:paraId="77ED5B90" w14:textId="77777777" w:rsidR="00F30A33" w:rsidRPr="00F30A33" w:rsidRDefault="00F30A33" w:rsidP="00387A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10" w:after="10"/>
              <w:ind w:left="-101"/>
              <w:textAlignment w:val="auto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DE9EB8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7BD8FA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3FCA62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E43EA17" w14:textId="77777777" w:rsidR="00F30A33" w:rsidRPr="00F30A33" w:rsidRDefault="00F30A33" w:rsidP="00387AEF">
            <w:pPr>
              <w:tabs>
                <w:tab w:val="right" w:pos="936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78620C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B566391" w14:textId="77777777" w:rsidR="00F30A33" w:rsidRPr="00F30A33" w:rsidRDefault="00F30A33" w:rsidP="00387AEF">
            <w:pPr>
              <w:tabs>
                <w:tab w:val="right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36793B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D5B82F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2079E32" w14:textId="77777777" w:rsidR="00F30A33" w:rsidRPr="00F30A33" w:rsidRDefault="00F30A33" w:rsidP="00387AEF">
            <w:pPr>
              <w:tabs>
                <w:tab w:val="right" w:pos="76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bottom"/>
          </w:tcPr>
          <w:p w14:paraId="494CA3B4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310B6E" w14:textId="77777777" w:rsidR="00F30A33" w:rsidRPr="00F30A33" w:rsidRDefault="00F30A33" w:rsidP="00387AEF">
            <w:pPr>
              <w:tabs>
                <w:tab w:val="right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090490A" w14:textId="77777777" w:rsidR="00F30A33" w:rsidRPr="00F30A33" w:rsidRDefault="00F30A33" w:rsidP="00387AEF">
            <w:pPr>
              <w:tabs>
                <w:tab w:val="right" w:pos="912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Pr="00F30A3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30A33" w:rsidRPr="00F30A33" w14:paraId="3377E0F8" w14:textId="77777777" w:rsidTr="00C60DA7">
        <w:tc>
          <w:tcPr>
            <w:tcW w:w="2621" w:type="dxa"/>
            <w:vAlign w:val="bottom"/>
          </w:tcPr>
          <w:p w14:paraId="1A868A00" w14:textId="77777777" w:rsidR="00F30A33" w:rsidRPr="00F30A33" w:rsidRDefault="00F30A33" w:rsidP="00387AEF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8DBC5" w14:textId="77777777" w:rsidR="00F30A33" w:rsidRPr="00F30A33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3F020" w14:textId="77777777" w:rsidR="00F30A33" w:rsidRPr="00F30A33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FA7A" w14:textId="77777777" w:rsidR="00F30A33" w:rsidRPr="00F30A33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90818" w14:textId="77777777" w:rsidR="00F30A33" w:rsidRPr="00F30A33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8382A" w14:textId="77777777" w:rsidR="00F30A33" w:rsidRPr="00F30A33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F8CFA" w14:textId="77777777" w:rsidR="00F30A33" w:rsidRPr="00F30A33" w:rsidRDefault="00F30A33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05E57" w14:textId="77777777" w:rsidR="00F30A33" w:rsidRPr="00F30A33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FEB7A" w14:textId="77777777" w:rsidR="00F30A33" w:rsidRPr="00F30A33" w:rsidRDefault="00F30A33" w:rsidP="00387AEF">
            <w:pPr>
              <w:tabs>
                <w:tab w:val="decimal" w:pos="864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95FD1" w14:textId="77777777" w:rsidR="00F30A33" w:rsidRPr="00F30A33" w:rsidRDefault="00F30A33" w:rsidP="00387AEF">
            <w:pPr>
              <w:tabs>
                <w:tab w:val="decimal" w:pos="763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DAD1F" w14:textId="77777777" w:rsidR="00F30A33" w:rsidRPr="00F30A33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729B8" w14:textId="77777777" w:rsidR="00F30A33" w:rsidRPr="00F30A33" w:rsidRDefault="00F30A33" w:rsidP="00387AEF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5F2C" w14:textId="77777777" w:rsidR="00F30A33" w:rsidRPr="00F30A33" w:rsidRDefault="00F30A33" w:rsidP="00387AE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F30A33" w:rsidRPr="00F30A33" w14:paraId="318D2BFC" w14:textId="77777777" w:rsidTr="00C60DA7">
        <w:tc>
          <w:tcPr>
            <w:tcW w:w="2621" w:type="dxa"/>
            <w:vAlign w:val="bottom"/>
          </w:tcPr>
          <w:p w14:paraId="18FE5699" w14:textId="77777777" w:rsidR="00F30A33" w:rsidRPr="00F30A33" w:rsidRDefault="00F30A33" w:rsidP="00387AEF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F30A33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รายได้จากการขายเวชภัณฑ์ทั่วไป</w:t>
            </w:r>
          </w:p>
        </w:tc>
        <w:tc>
          <w:tcPr>
            <w:tcW w:w="1080" w:type="dxa"/>
            <w:shd w:val="clear" w:color="auto" w:fill="auto"/>
          </w:tcPr>
          <w:p w14:paraId="704CF083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3D5FD" w14:textId="4FA93481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252340" w14:textId="360FBF33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62E03" w14:textId="6607F291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233</w:t>
            </w:r>
          </w:p>
        </w:tc>
        <w:tc>
          <w:tcPr>
            <w:tcW w:w="1080" w:type="dxa"/>
            <w:shd w:val="clear" w:color="auto" w:fill="auto"/>
          </w:tcPr>
          <w:p w14:paraId="04DFE1D1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BE6AF4C" w14:textId="23AB9BCE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473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DFBC11" w14:textId="53356A4A" w:rsidR="00F30A33" w:rsidRPr="00F30A3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785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362</w:t>
            </w:r>
          </w:p>
        </w:tc>
        <w:tc>
          <w:tcPr>
            <w:tcW w:w="1080" w:type="dxa"/>
            <w:shd w:val="clear" w:color="auto" w:fill="auto"/>
          </w:tcPr>
          <w:p w14:paraId="513EC0A0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6F709C0E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  <w:vAlign w:val="center"/>
          </w:tcPr>
          <w:p w14:paraId="4E1FAE6F" w14:textId="43052D9D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900</w:t>
            </w:r>
          </w:p>
        </w:tc>
        <w:tc>
          <w:tcPr>
            <w:tcW w:w="1080" w:type="dxa"/>
            <w:shd w:val="clear" w:color="auto" w:fill="auto"/>
          </w:tcPr>
          <w:p w14:paraId="3073C126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5AD10" w14:textId="5F63E576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788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262</w:t>
            </w:r>
          </w:p>
        </w:tc>
      </w:tr>
      <w:tr w:rsidR="00F30A33" w:rsidRPr="00F30A33" w14:paraId="239C58E3" w14:textId="77777777" w:rsidTr="00C60DA7">
        <w:tc>
          <w:tcPr>
            <w:tcW w:w="2621" w:type="dxa"/>
            <w:vAlign w:val="bottom"/>
          </w:tcPr>
          <w:p w14:paraId="0FDD2EFA" w14:textId="77777777" w:rsidR="00F30A33" w:rsidRPr="00F30A33" w:rsidRDefault="00F30A33" w:rsidP="00387AEF">
            <w:pPr>
              <w:tabs>
                <w:tab w:val="left" w:pos="1530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  <w:r w:rsidRPr="00F30A33">
              <w:rPr>
                <w:rFonts w:ascii="Browallia New" w:eastAsia="Arial Unicode MS" w:hAnsi="Browallia New" w:cs="Browallia New"/>
                <w:spacing w:val="-2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80" w:type="dxa"/>
            <w:shd w:val="clear" w:color="auto" w:fill="auto"/>
          </w:tcPr>
          <w:p w14:paraId="335FEACA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F032E" w14:textId="59210287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536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040</w:t>
            </w:r>
          </w:p>
        </w:tc>
        <w:tc>
          <w:tcPr>
            <w:tcW w:w="1080" w:type="dxa"/>
            <w:shd w:val="clear" w:color="auto" w:fill="auto"/>
          </w:tcPr>
          <w:p w14:paraId="17E9AD3E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7D979" w14:textId="7F7EB472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564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628</w:t>
            </w:r>
          </w:p>
        </w:tc>
        <w:tc>
          <w:tcPr>
            <w:tcW w:w="1080" w:type="dxa"/>
            <w:shd w:val="clear" w:color="auto" w:fill="auto"/>
          </w:tcPr>
          <w:p w14:paraId="144EDF69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0DD7AB7" w14:textId="61C939BA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668</w:t>
            </w:r>
          </w:p>
        </w:tc>
        <w:tc>
          <w:tcPr>
            <w:tcW w:w="1080" w:type="dxa"/>
            <w:shd w:val="clear" w:color="auto" w:fill="auto"/>
          </w:tcPr>
          <w:p w14:paraId="3BB98178" w14:textId="08632192" w:rsidR="00F30A33" w:rsidRPr="00F30A3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314</w:t>
            </w:r>
          </w:p>
        </w:tc>
        <w:tc>
          <w:tcPr>
            <w:tcW w:w="1080" w:type="dxa"/>
            <w:shd w:val="clear" w:color="auto" w:fill="auto"/>
          </w:tcPr>
          <w:p w14:paraId="56A89AE7" w14:textId="6C032913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980" w:type="dxa"/>
            <w:shd w:val="clear" w:color="auto" w:fill="auto"/>
          </w:tcPr>
          <w:p w14:paraId="1D4B869B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7577B75B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CC2101A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7A9C" w14:textId="63A6CA56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314</w:t>
            </w:r>
          </w:p>
        </w:tc>
      </w:tr>
      <w:tr w:rsidR="00F30A33" w:rsidRPr="00F30A33" w14:paraId="4EF82303" w14:textId="77777777" w:rsidTr="00C60DA7">
        <w:tc>
          <w:tcPr>
            <w:tcW w:w="2621" w:type="dxa"/>
            <w:vAlign w:val="bottom"/>
          </w:tcPr>
          <w:p w14:paraId="400AC85E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spacing w:val="-2"/>
                <w:cs/>
              </w:rPr>
            </w:pPr>
            <w:r w:rsidRPr="00F30A33">
              <w:rPr>
                <w:rFonts w:ascii="Browallia New" w:eastAsia="Arial Unicode MS" w:hAnsi="Browallia New" w:cs="Browallia New"/>
                <w:spacing w:val="-2"/>
                <w:cs/>
              </w:rPr>
              <w:t>รายได้ค่าเช่าที่ดินและสถานที่</w:t>
            </w:r>
          </w:p>
        </w:tc>
        <w:tc>
          <w:tcPr>
            <w:tcW w:w="1080" w:type="dxa"/>
            <w:shd w:val="clear" w:color="auto" w:fill="auto"/>
          </w:tcPr>
          <w:p w14:paraId="78B5980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9977673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2A8157B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0B9E" w14:textId="77777777" w:rsidR="00F30A33" w:rsidRPr="00F30A33" w:rsidRDefault="00F30A33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7C370A8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4FC5C914" w14:textId="77777777" w:rsidR="00F30A33" w:rsidRPr="00F30A33" w:rsidRDefault="00F30A33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1BFDB41" w14:textId="61510377" w:rsidR="00F30A33" w:rsidRPr="00F30A3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523</w:t>
            </w:r>
          </w:p>
        </w:tc>
        <w:tc>
          <w:tcPr>
            <w:tcW w:w="1080" w:type="dxa"/>
            <w:shd w:val="clear" w:color="auto" w:fill="auto"/>
          </w:tcPr>
          <w:p w14:paraId="684B4865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2B25273B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4B5EC26C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D5587B9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4798F" w14:textId="7A8B14FB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523</w:t>
            </w:r>
          </w:p>
        </w:tc>
      </w:tr>
      <w:tr w:rsidR="00F30A33" w:rsidRPr="00F30A33" w14:paraId="7B527B94" w14:textId="77777777" w:rsidTr="00C60DA7">
        <w:tc>
          <w:tcPr>
            <w:tcW w:w="2621" w:type="dxa"/>
            <w:shd w:val="clear" w:color="auto" w:fill="auto"/>
            <w:vAlign w:val="bottom"/>
          </w:tcPr>
          <w:p w14:paraId="20640F8C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รายได้จากการขายห้องชุด</w:t>
            </w:r>
          </w:p>
        </w:tc>
        <w:tc>
          <w:tcPr>
            <w:tcW w:w="1080" w:type="dxa"/>
            <w:shd w:val="clear" w:color="auto" w:fill="auto"/>
          </w:tcPr>
          <w:p w14:paraId="39B51F17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47675CA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F91CEAC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2AC46" w14:textId="77358464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3C87C2C9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F486C31" w14:textId="0DB20167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800</w:t>
            </w:r>
          </w:p>
        </w:tc>
        <w:tc>
          <w:tcPr>
            <w:tcW w:w="1080" w:type="dxa"/>
            <w:shd w:val="clear" w:color="auto" w:fill="auto"/>
          </w:tcPr>
          <w:p w14:paraId="586B5F1A" w14:textId="77777777" w:rsidR="00F30A33" w:rsidRPr="00F30A33" w:rsidRDefault="00F30A33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A2C5757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21F77DB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C45B878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9C29801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E48FA" w14:textId="77777777" w:rsidR="00F30A33" w:rsidRPr="00F30A33" w:rsidRDefault="00F30A33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F30A33" w:rsidRPr="00F30A33" w14:paraId="1687BE34" w14:textId="77777777" w:rsidTr="00C60DA7">
        <w:tc>
          <w:tcPr>
            <w:tcW w:w="2621" w:type="dxa"/>
            <w:vAlign w:val="bottom"/>
          </w:tcPr>
          <w:p w14:paraId="265BD806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2C7B3061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CFBB6AF" w14:textId="54517234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F9C08F4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04705" w14:textId="4F19F7DA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981</w:t>
            </w:r>
          </w:p>
        </w:tc>
        <w:tc>
          <w:tcPr>
            <w:tcW w:w="1080" w:type="dxa"/>
            <w:shd w:val="clear" w:color="auto" w:fill="auto"/>
          </w:tcPr>
          <w:p w14:paraId="5B813E24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839D52E" w14:textId="4C78066A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183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981</w:t>
            </w:r>
          </w:p>
        </w:tc>
        <w:tc>
          <w:tcPr>
            <w:tcW w:w="1080" w:type="dxa"/>
            <w:shd w:val="clear" w:color="auto" w:fill="auto"/>
          </w:tcPr>
          <w:p w14:paraId="2DB400FB" w14:textId="16F7D3C1" w:rsidR="00F30A33" w:rsidRPr="00F30A3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834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343</w:t>
            </w:r>
          </w:p>
        </w:tc>
        <w:tc>
          <w:tcPr>
            <w:tcW w:w="1080" w:type="dxa"/>
            <w:shd w:val="clear" w:color="auto" w:fill="auto"/>
          </w:tcPr>
          <w:p w14:paraId="6D966AA8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3E86A831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4EEF2EB3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8DF6D22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A7E9A" w14:textId="16EF55B9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834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343</w:t>
            </w:r>
          </w:p>
        </w:tc>
      </w:tr>
      <w:tr w:rsidR="00F30A33" w:rsidRPr="00F30A33" w14:paraId="5532690D" w14:textId="77777777" w:rsidTr="00C60DA7">
        <w:tc>
          <w:tcPr>
            <w:tcW w:w="2621" w:type="dxa"/>
            <w:vAlign w:val="bottom"/>
          </w:tcPr>
          <w:p w14:paraId="709885B6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264E997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06352B6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D68E515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5614" w14:textId="3484FF10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099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08D83C6C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A92B826" w14:textId="1FA3C595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099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19AF7D7F" w14:textId="095B437B" w:rsidR="00F30A33" w:rsidRPr="00F30A3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117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442</w:t>
            </w:r>
          </w:p>
        </w:tc>
        <w:tc>
          <w:tcPr>
            <w:tcW w:w="1080" w:type="dxa"/>
            <w:shd w:val="clear" w:color="auto" w:fill="auto"/>
          </w:tcPr>
          <w:p w14:paraId="7C6E35FE" w14:textId="06607887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997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157</w:t>
            </w:r>
          </w:p>
        </w:tc>
        <w:tc>
          <w:tcPr>
            <w:tcW w:w="980" w:type="dxa"/>
            <w:shd w:val="clear" w:color="auto" w:fill="auto"/>
          </w:tcPr>
          <w:p w14:paraId="2B1A4EB4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2B4A2BEE" w14:textId="719E34C4" w:rsidR="00F30A33" w:rsidRPr="00F30A33" w:rsidRDefault="009955BC" w:rsidP="00387AEF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599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57840973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B5F42" w14:textId="7A2C8E3B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87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713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929</w:t>
            </w:r>
          </w:p>
        </w:tc>
      </w:tr>
      <w:tr w:rsidR="00F30A33" w:rsidRPr="00F30A33" w14:paraId="4CFA3B0A" w14:textId="77777777" w:rsidTr="00C60DA7">
        <w:tc>
          <w:tcPr>
            <w:tcW w:w="2621" w:type="dxa"/>
            <w:vAlign w:val="bottom"/>
          </w:tcPr>
          <w:p w14:paraId="09F4FE27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16C6DD43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6230491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873157A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BCB41" w14:textId="74AD2DED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auto"/>
          </w:tcPr>
          <w:p w14:paraId="39813F9A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2E71B942" w14:textId="36E0D78C" w:rsidR="00F30A33" w:rsidRPr="00F30A33" w:rsidRDefault="009955BC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080" w:type="dxa"/>
            <w:shd w:val="clear" w:color="auto" w:fill="auto"/>
          </w:tcPr>
          <w:p w14:paraId="5BDCE94C" w14:textId="79C31C7B" w:rsidR="00F30A33" w:rsidRPr="00F30A3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984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803</w:t>
            </w:r>
          </w:p>
        </w:tc>
        <w:tc>
          <w:tcPr>
            <w:tcW w:w="1080" w:type="dxa"/>
            <w:shd w:val="clear" w:color="auto" w:fill="auto"/>
          </w:tcPr>
          <w:p w14:paraId="44EEFE06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1F93F7DC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0A9877EF" w14:textId="77777777" w:rsidR="00F30A33" w:rsidRPr="00F30A33" w:rsidRDefault="00F30A33" w:rsidP="00387AEF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163DCA78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D0B60" w14:textId="29942A98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103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984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803</w:t>
            </w:r>
          </w:p>
        </w:tc>
      </w:tr>
      <w:tr w:rsidR="00F30A33" w:rsidRPr="00F30A33" w14:paraId="6006C166" w14:textId="77777777" w:rsidTr="00C60DA7">
        <w:tc>
          <w:tcPr>
            <w:tcW w:w="2621" w:type="dxa"/>
            <w:vAlign w:val="bottom"/>
          </w:tcPr>
          <w:p w14:paraId="36B7CE51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ซื้อสินค้าคงเหลือ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4472D18B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3DD8C5A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55E1DC7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94743" w14:textId="1F68A62F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578</w:t>
            </w:r>
          </w:p>
        </w:tc>
        <w:tc>
          <w:tcPr>
            <w:tcW w:w="1080" w:type="dxa"/>
            <w:shd w:val="clear" w:color="auto" w:fill="auto"/>
          </w:tcPr>
          <w:p w14:paraId="071FCBBB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9D7781B" w14:textId="276515F0" w:rsidR="00F30A33" w:rsidRPr="00F30A33" w:rsidRDefault="009955BC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41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932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578</w:t>
            </w:r>
          </w:p>
        </w:tc>
        <w:tc>
          <w:tcPr>
            <w:tcW w:w="1080" w:type="dxa"/>
            <w:shd w:val="clear" w:color="auto" w:fill="auto"/>
          </w:tcPr>
          <w:p w14:paraId="0A27A656" w14:textId="7067197C" w:rsidR="00F30A33" w:rsidRPr="00F30A3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374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4F4C1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5ACE5CD7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39CC7DF2" w14:textId="2A9C706E" w:rsidR="00F30A33" w:rsidRPr="00F30A33" w:rsidRDefault="009955BC" w:rsidP="00387AEF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179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265</w:t>
            </w:r>
          </w:p>
        </w:tc>
        <w:tc>
          <w:tcPr>
            <w:tcW w:w="1080" w:type="dxa"/>
            <w:shd w:val="clear" w:color="auto" w:fill="auto"/>
          </w:tcPr>
          <w:p w14:paraId="75087E95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D19E1" w14:textId="4ACCF8F5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554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208</w:t>
            </w:r>
          </w:p>
        </w:tc>
      </w:tr>
      <w:tr w:rsidR="00F30A33" w:rsidRPr="00F30A33" w14:paraId="57DB4464" w14:textId="77777777" w:rsidTr="00C60DA7">
        <w:tc>
          <w:tcPr>
            <w:tcW w:w="2621" w:type="dxa"/>
            <w:vAlign w:val="bottom"/>
          </w:tcPr>
          <w:p w14:paraId="7E365F23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06ECAFF0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41264528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7437E77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D66B" w14:textId="6E728E2E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37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052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668</w:t>
            </w:r>
          </w:p>
        </w:tc>
        <w:tc>
          <w:tcPr>
            <w:tcW w:w="1080" w:type="dxa"/>
            <w:shd w:val="clear" w:color="auto" w:fill="auto"/>
          </w:tcPr>
          <w:p w14:paraId="11069446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44730D42" w14:textId="20686796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37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052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668</w:t>
            </w:r>
          </w:p>
        </w:tc>
        <w:tc>
          <w:tcPr>
            <w:tcW w:w="1080" w:type="dxa"/>
            <w:shd w:val="clear" w:color="auto" w:fill="auto"/>
          </w:tcPr>
          <w:p w14:paraId="0CD06FED" w14:textId="5E28157B" w:rsidR="00F30A33" w:rsidRPr="00F30A3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28D7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66DB1607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7DE90306" w14:textId="71FB2A9B" w:rsidR="00F30A33" w:rsidRPr="00F30A33" w:rsidRDefault="009955BC" w:rsidP="00387AEF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753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710</w:t>
            </w:r>
          </w:p>
        </w:tc>
        <w:tc>
          <w:tcPr>
            <w:tcW w:w="1080" w:type="dxa"/>
            <w:shd w:val="clear" w:color="auto" w:fill="auto"/>
          </w:tcPr>
          <w:p w14:paraId="6F260060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9652D" w14:textId="5120D039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33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196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742</w:t>
            </w:r>
          </w:p>
        </w:tc>
      </w:tr>
      <w:tr w:rsidR="00F30A33" w:rsidRPr="00F30A33" w14:paraId="0DC0EC70" w14:textId="77777777" w:rsidTr="00C60DA7">
        <w:tc>
          <w:tcPr>
            <w:tcW w:w="2621" w:type="dxa"/>
            <w:vAlign w:val="bottom"/>
          </w:tcPr>
          <w:p w14:paraId="11DB9064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ซื้อสินทรัพย์ไม่มีตัวตน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2F3EFA8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1E1F1C90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2A978745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D3C6F" w14:textId="21DDB9C4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163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075</w:t>
            </w:r>
          </w:p>
        </w:tc>
        <w:tc>
          <w:tcPr>
            <w:tcW w:w="1080" w:type="dxa"/>
            <w:shd w:val="clear" w:color="auto" w:fill="auto"/>
          </w:tcPr>
          <w:p w14:paraId="6C74240C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3E97C344" w14:textId="0A1F74DB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163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075</w:t>
            </w:r>
          </w:p>
        </w:tc>
        <w:tc>
          <w:tcPr>
            <w:tcW w:w="1080" w:type="dxa"/>
            <w:shd w:val="clear" w:color="auto" w:fill="auto"/>
          </w:tcPr>
          <w:p w14:paraId="5F2AD88D" w14:textId="76C20C60" w:rsidR="00F30A33" w:rsidRPr="00F30A3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567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9C272B1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3B69F23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1003A2FC" w14:textId="3DEF6F8E" w:rsidR="00F30A33" w:rsidRPr="00F30A33" w:rsidRDefault="009955BC" w:rsidP="00387AEF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984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250</w:t>
            </w:r>
          </w:p>
        </w:tc>
        <w:tc>
          <w:tcPr>
            <w:tcW w:w="1080" w:type="dxa"/>
            <w:shd w:val="clear" w:color="auto" w:fill="auto"/>
          </w:tcPr>
          <w:p w14:paraId="769069E5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79EB" w14:textId="3C0A25E9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9955BC">
              <w:rPr>
                <w:rFonts w:ascii="Browallia New" w:hAnsi="Browallia New" w:cs="Browallia New"/>
                <w:lang w:val="en-GB"/>
              </w:rPr>
              <w:t>49</w:t>
            </w:r>
            <w:r w:rsidR="00F30A33" w:rsidRPr="00F30A33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551</w:t>
            </w:r>
            <w:r w:rsidR="00F30A33" w:rsidRPr="00F30A33">
              <w:rPr>
                <w:rFonts w:ascii="Browallia New" w:hAnsi="Browallia New" w:cs="Browallia New"/>
              </w:rPr>
              <w:t>,</w:t>
            </w:r>
            <w:r w:rsidRPr="009955BC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F30A33" w:rsidRPr="00F30A33" w14:paraId="57241CFE" w14:textId="77777777" w:rsidTr="00C60DA7">
        <w:tc>
          <w:tcPr>
            <w:tcW w:w="2621" w:type="dxa"/>
            <w:vAlign w:val="bottom"/>
          </w:tcPr>
          <w:p w14:paraId="3D3B43C7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5A400E3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1FC2C4E8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0E08B3DA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752D" w14:textId="77777777" w:rsidR="00F30A33" w:rsidRPr="00F30A33" w:rsidRDefault="00F30A33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6E44E63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F9FFC5C" w14:textId="77777777" w:rsidR="00F30A33" w:rsidRPr="00F30A33" w:rsidRDefault="00F30A33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7A151CD" w14:textId="76C1987B" w:rsidR="00F30A33" w:rsidRPr="00F30A3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237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443</w:t>
            </w:r>
          </w:p>
        </w:tc>
        <w:tc>
          <w:tcPr>
            <w:tcW w:w="1080" w:type="dxa"/>
            <w:shd w:val="clear" w:color="auto" w:fill="auto"/>
          </w:tcPr>
          <w:p w14:paraId="32CC1365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5A10CF13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51E4ED62" w14:textId="77777777" w:rsidR="00F30A33" w:rsidRPr="00F30A33" w:rsidRDefault="00F30A33" w:rsidP="00387AEF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673AE81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A65E7" w14:textId="300FA7B4" w:rsidR="00F30A33" w:rsidRPr="00F30A33" w:rsidRDefault="009955BC" w:rsidP="00387AEF">
            <w:pPr>
              <w:tabs>
                <w:tab w:val="decimal" w:pos="91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237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443</w:t>
            </w:r>
          </w:p>
        </w:tc>
      </w:tr>
      <w:tr w:rsidR="00F30A33" w:rsidRPr="00F30A33" w14:paraId="4DA8CA01" w14:textId="77777777" w:rsidTr="00C60DA7">
        <w:tc>
          <w:tcPr>
            <w:tcW w:w="2621" w:type="dxa"/>
            <w:vAlign w:val="bottom"/>
          </w:tcPr>
          <w:p w14:paraId="1F792074" w14:textId="77777777" w:rsidR="00F30A33" w:rsidRPr="00F30A33" w:rsidRDefault="00F30A33" w:rsidP="00387AEF">
            <w:pPr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30A33">
              <w:rPr>
                <w:rFonts w:ascii="Browallia New" w:eastAsia="Arial Unicode MS" w:hAnsi="Browallia New" w:cs="Browallia New"/>
                <w:cs/>
                <w:lang w:val="en-GB"/>
              </w:rPr>
              <w:t>ค่าซ่อมแซมและค่าบริการวิชาชีพ</w:t>
            </w:r>
          </w:p>
        </w:tc>
        <w:tc>
          <w:tcPr>
            <w:tcW w:w="1080" w:type="dxa"/>
            <w:shd w:val="clear" w:color="auto" w:fill="auto"/>
          </w:tcPr>
          <w:p w14:paraId="04DED65D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73D2678D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9DB8E25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92072" w14:textId="135A0710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127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14:paraId="588E8AAE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6F6B2A2C" w14:textId="114F4399" w:rsidR="00F30A33" w:rsidRPr="00F30A33" w:rsidRDefault="009955BC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82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127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14:paraId="7D3DC893" w14:textId="4F861FF5" w:rsidR="00F30A33" w:rsidRPr="00F30A33" w:rsidRDefault="009955BC" w:rsidP="00387AEF">
            <w:pPr>
              <w:tabs>
                <w:tab w:val="decimal" w:pos="88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40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691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088</w:t>
            </w:r>
          </w:p>
        </w:tc>
        <w:tc>
          <w:tcPr>
            <w:tcW w:w="1080" w:type="dxa"/>
            <w:shd w:val="clear" w:color="auto" w:fill="auto"/>
          </w:tcPr>
          <w:p w14:paraId="4644B380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54A71854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3EC3" w14:textId="70E4B2ED" w:rsidR="00F30A33" w:rsidRPr="00F30A33" w:rsidRDefault="009955BC" w:rsidP="00387AEF">
            <w:pPr>
              <w:tabs>
                <w:tab w:val="decimal" w:pos="8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642</w:t>
            </w:r>
          </w:p>
        </w:tc>
        <w:tc>
          <w:tcPr>
            <w:tcW w:w="1080" w:type="dxa"/>
            <w:shd w:val="clear" w:color="auto" w:fill="auto"/>
          </w:tcPr>
          <w:p w14:paraId="793D760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18A2" w14:textId="5FFF0152" w:rsidR="00F30A33" w:rsidRPr="00F30A33" w:rsidRDefault="009955BC" w:rsidP="00387AEF">
            <w:pPr>
              <w:tabs>
                <w:tab w:val="decimal" w:pos="910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77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603</w:t>
            </w:r>
            <w:r w:rsidR="00F30A33" w:rsidRPr="00F30A33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lang w:val="en-GB" w:eastAsia="th-TH"/>
              </w:rPr>
              <w:t>730</w:t>
            </w:r>
          </w:p>
        </w:tc>
      </w:tr>
      <w:tr w:rsidR="00F30A33" w:rsidRPr="00F30A33" w14:paraId="0976898D" w14:textId="77777777" w:rsidTr="00C60DA7">
        <w:tc>
          <w:tcPr>
            <w:tcW w:w="2621" w:type="dxa"/>
            <w:vAlign w:val="bottom"/>
          </w:tcPr>
          <w:p w14:paraId="5F5A6952" w14:textId="77777777" w:rsidR="00F30A33" w:rsidRPr="00F30A33" w:rsidRDefault="00F30A33" w:rsidP="00387AEF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ค่าบริการ</w:t>
            </w:r>
          </w:p>
        </w:tc>
        <w:tc>
          <w:tcPr>
            <w:tcW w:w="1080" w:type="dxa"/>
            <w:shd w:val="clear" w:color="auto" w:fill="auto"/>
          </w:tcPr>
          <w:p w14:paraId="2A874A47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23395751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9D789E0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15335" w14:textId="77777777" w:rsidR="00F30A33" w:rsidRPr="00F30A33" w:rsidRDefault="00F30A33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571E342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0D282E00" w14:textId="77777777" w:rsidR="00F30A33" w:rsidRPr="00F30A33" w:rsidRDefault="00F30A33" w:rsidP="00387AEF">
            <w:pPr>
              <w:tabs>
                <w:tab w:val="decimal" w:pos="977"/>
              </w:tabs>
              <w:overflowPunct/>
              <w:autoSpaceDE/>
              <w:autoSpaceDN/>
              <w:adjustRightInd/>
              <w:spacing w:before="10" w:after="10"/>
              <w:ind w:left="-29" w:right="-72"/>
              <w:jc w:val="both"/>
              <w:textAlignment w:val="auto"/>
              <w:rPr>
                <w:rFonts w:ascii="Browallia New" w:hAnsi="Browallia New" w:cs="Browallia New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979735D" w14:textId="109A0032" w:rsidR="00F30A33" w:rsidRPr="00F30A33" w:rsidRDefault="009955BC" w:rsidP="00387AEF">
            <w:pPr>
              <w:tabs>
                <w:tab w:val="decimal" w:pos="88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  <w:tc>
          <w:tcPr>
            <w:tcW w:w="1080" w:type="dxa"/>
            <w:shd w:val="clear" w:color="auto" w:fill="auto"/>
          </w:tcPr>
          <w:p w14:paraId="234BADEC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295C093B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5B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D128E02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EB299" w14:textId="2E0C96D6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400</w:t>
            </w:r>
          </w:p>
        </w:tc>
      </w:tr>
      <w:tr w:rsidR="00F30A33" w:rsidRPr="00F30A33" w14:paraId="3DF1D320" w14:textId="77777777" w:rsidTr="00C60DA7">
        <w:tc>
          <w:tcPr>
            <w:tcW w:w="2621" w:type="dxa"/>
            <w:vAlign w:val="bottom"/>
          </w:tcPr>
          <w:p w14:paraId="2387A444" w14:textId="77777777" w:rsidR="00F30A33" w:rsidRPr="00F30A33" w:rsidRDefault="00F30A33" w:rsidP="00387AEF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ค่าเช่า</w:t>
            </w:r>
          </w:p>
        </w:tc>
        <w:tc>
          <w:tcPr>
            <w:tcW w:w="1080" w:type="dxa"/>
            <w:shd w:val="clear" w:color="auto" w:fill="auto"/>
          </w:tcPr>
          <w:p w14:paraId="25B58777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401AB400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5B7840A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66DDD" w14:textId="29B91E8B" w:rsidR="00F30A33" w:rsidRPr="00F30A33" w:rsidRDefault="009955BC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21C18D88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195F5082" w14:textId="4386517C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78A0443E" w14:textId="77C5D7AA" w:rsidR="00F30A33" w:rsidRPr="00F30A3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759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214</w:t>
            </w:r>
          </w:p>
        </w:tc>
        <w:tc>
          <w:tcPr>
            <w:tcW w:w="1080" w:type="dxa"/>
            <w:shd w:val="clear" w:color="auto" w:fill="auto"/>
          </w:tcPr>
          <w:p w14:paraId="3767077E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</w:tcPr>
          <w:p w14:paraId="0697481D" w14:textId="77777777" w:rsidR="00F30A33" w:rsidRPr="00F30A33" w:rsidRDefault="00F30A33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54" w:type="dxa"/>
            <w:shd w:val="clear" w:color="auto" w:fill="auto"/>
          </w:tcPr>
          <w:p w14:paraId="74B6441E" w14:textId="3288CCCB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0F602CF6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988CB" w14:textId="5F4C627A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761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424</w:t>
            </w:r>
          </w:p>
        </w:tc>
      </w:tr>
      <w:tr w:rsidR="00F30A33" w:rsidRPr="00F30A33" w14:paraId="6AF0CBF6" w14:textId="77777777" w:rsidTr="00C60DA7">
        <w:tc>
          <w:tcPr>
            <w:tcW w:w="2621" w:type="dxa"/>
            <w:vAlign w:val="bottom"/>
          </w:tcPr>
          <w:p w14:paraId="013D4460" w14:textId="77777777" w:rsidR="00F30A33" w:rsidRPr="00F30A33" w:rsidRDefault="00F30A33" w:rsidP="00387AEF">
            <w:pPr>
              <w:tabs>
                <w:tab w:val="left" w:pos="1656"/>
              </w:tabs>
              <w:overflowPunct/>
              <w:autoSpaceDE/>
              <w:autoSpaceDN/>
              <w:adjustRightInd/>
              <w:spacing w:before="10" w:after="10"/>
              <w:ind w:left="-101" w:right="-169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F30A33">
              <w:rPr>
                <w:rFonts w:ascii="Browallia New" w:eastAsia="Arial Unicode MS" w:hAnsi="Browallia New" w:cs="Browallia New"/>
                <w:cs/>
              </w:rPr>
              <w:t>ค่าใช้จ่ายอื่นๆ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74D0DF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</w:t>
            </w:r>
            <w:r w:rsidRPr="00F30A33"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  <w:t xml:space="preserve"> </w:t>
            </w: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7DC51D" w14:textId="2758AACB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FE786" w14:textId="3F7ACAC1" w:rsidR="00F30A33" w:rsidRPr="00F30A33" w:rsidRDefault="009955BC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1FD1B" w14:textId="77777777" w:rsidR="00F30A33" w:rsidRPr="00F30A33" w:rsidRDefault="00F30A33" w:rsidP="00387AEF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B37F7B5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26C12E" w14:textId="31D64BAB" w:rsidR="00F30A33" w:rsidRPr="00F30A33" w:rsidRDefault="009955BC" w:rsidP="00387AEF">
            <w:pPr>
              <w:tabs>
                <w:tab w:val="decimal" w:pos="97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CDE72B" w14:textId="3F23F9C6" w:rsidR="00F30A33" w:rsidRPr="00F30A33" w:rsidRDefault="009955BC" w:rsidP="00387AEF">
            <w:pPr>
              <w:tabs>
                <w:tab w:val="decimal" w:pos="8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305</w:t>
            </w:r>
          </w:p>
        </w:tc>
        <w:tc>
          <w:tcPr>
            <w:tcW w:w="1080" w:type="dxa"/>
            <w:shd w:val="clear" w:color="auto" w:fill="auto"/>
          </w:tcPr>
          <w:p w14:paraId="002A0DDA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686224A2" w14:textId="10998B13" w:rsidR="00F30A33" w:rsidRPr="00F30A33" w:rsidRDefault="009955BC" w:rsidP="00387AEF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682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43CC9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13CBC64" w14:textId="77777777" w:rsidR="00F30A33" w:rsidRPr="00F30A33" w:rsidRDefault="00F30A33" w:rsidP="00387AEF">
            <w:pPr>
              <w:tabs>
                <w:tab w:val="decimal" w:pos="86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2C35" w14:textId="78FE0FD4" w:rsidR="00F30A33" w:rsidRPr="00F30A33" w:rsidRDefault="009955BC" w:rsidP="00387AEF">
            <w:pPr>
              <w:tabs>
                <w:tab w:val="decimal" w:pos="9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642</w:t>
            </w:r>
            <w:r w:rsidR="00F30A33" w:rsidRPr="00F30A33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987</w:t>
            </w:r>
          </w:p>
        </w:tc>
      </w:tr>
    </w:tbl>
    <w:p w14:paraId="30A1808F" w14:textId="567A65D5" w:rsidR="009729AE" w:rsidRPr="00033C59" w:rsidRDefault="009729AE" w:rsidP="00D40A22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C24CEF" w14:textId="77777777" w:rsidR="0013320E" w:rsidRPr="00033C5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3320E" w:rsidRPr="00033C59" w:rsidSect="00790628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1B0E3F19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97667F" w14:textId="77777777" w:rsidR="0013320E" w:rsidRPr="00033C5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C44911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ค่าตอบแทนกรรมการและผู้บริหาร</w:t>
      </w:r>
    </w:p>
    <w:p w14:paraId="2743C365" w14:textId="77777777" w:rsidR="0013320E" w:rsidRPr="00C60DA7" w:rsidRDefault="0013320E" w:rsidP="00D236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ABC870" w14:textId="116F77E9" w:rsidR="0013320E" w:rsidRPr="00033C59" w:rsidRDefault="0013320E" w:rsidP="0013320E">
      <w:pPr>
        <w:keepNext/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ค่าตอบแทนกรรมการและผู้บริหาร สำหรับ</w:t>
      </w:r>
      <w:r w:rsidR="007870D6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รอบระยะเวลา</w:t>
      </w:r>
      <w:r w:rsidR="003544D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เก้า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544D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AA53A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2567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2379AF"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E275F7" w:rsidRPr="00033C59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033C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2D772F99" w14:textId="77777777" w:rsidR="0084724C" w:rsidRPr="006955A6" w:rsidRDefault="0084724C" w:rsidP="00D2365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498"/>
        <w:gridCol w:w="1498"/>
        <w:gridCol w:w="1498"/>
        <w:gridCol w:w="1498"/>
      </w:tblGrid>
      <w:tr w:rsidR="00437A9B" w:rsidRPr="00437A9B" w14:paraId="6D920477" w14:textId="77777777" w:rsidTr="00C60DA7">
        <w:tc>
          <w:tcPr>
            <w:tcW w:w="3485" w:type="dxa"/>
          </w:tcPr>
          <w:p w14:paraId="3042BA0F" w14:textId="77777777" w:rsidR="00F30A33" w:rsidRPr="00437A9B" w:rsidRDefault="00F30A33" w:rsidP="008A5A2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89A82" w14:textId="77777777" w:rsidR="00F30A33" w:rsidRPr="00437A9B" w:rsidRDefault="00F30A33" w:rsidP="008A5A2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C2487" w14:textId="77777777" w:rsidR="00F30A33" w:rsidRPr="00437A9B" w:rsidRDefault="00F30A33" w:rsidP="008A5A2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37A9B" w:rsidRPr="00437A9B" w14:paraId="4C55DB40" w14:textId="77777777" w:rsidTr="00C60DA7">
        <w:tc>
          <w:tcPr>
            <w:tcW w:w="3485" w:type="dxa"/>
          </w:tcPr>
          <w:p w14:paraId="15C236A1" w14:textId="77777777" w:rsidR="00F30A33" w:rsidRPr="00437A9B" w:rsidRDefault="00F30A33" w:rsidP="008A5A2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56B67975" w14:textId="77777777" w:rsidR="00F30A33" w:rsidRPr="00437A9B" w:rsidRDefault="00F30A33" w:rsidP="008A5A2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315E5579" w14:textId="77777777" w:rsidR="00F30A33" w:rsidRPr="00437A9B" w:rsidRDefault="00F30A33" w:rsidP="008A5A2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0B01BFE1" w14:textId="77777777" w:rsidR="00F30A33" w:rsidRPr="00437A9B" w:rsidRDefault="00F30A33" w:rsidP="008A5A2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98" w:type="dxa"/>
            <w:vAlign w:val="center"/>
          </w:tcPr>
          <w:p w14:paraId="5D2AC1B3" w14:textId="77777777" w:rsidR="00F30A33" w:rsidRPr="00437A9B" w:rsidRDefault="00F30A33" w:rsidP="008A5A23">
            <w:pPr>
              <w:tabs>
                <w:tab w:val="right" w:pos="1282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437A9B" w:rsidRPr="00437A9B" w14:paraId="275C42E9" w14:textId="77777777" w:rsidTr="00C60DA7">
        <w:tc>
          <w:tcPr>
            <w:tcW w:w="3485" w:type="dxa"/>
          </w:tcPr>
          <w:p w14:paraId="14C8FD52" w14:textId="77777777" w:rsidR="00F30A33" w:rsidRPr="00437A9B" w:rsidRDefault="00F30A33" w:rsidP="008A5A23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DAAE8CF" w14:textId="5479C5DD" w:rsidR="00F30A33" w:rsidRPr="00437A9B" w:rsidRDefault="00F30A33" w:rsidP="008A5A2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</w:tcPr>
          <w:p w14:paraId="20B24BFB" w14:textId="0633792D" w:rsidR="00F30A33" w:rsidRPr="00437A9B" w:rsidRDefault="00F30A33" w:rsidP="008A5A23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</w:tcPr>
          <w:p w14:paraId="73199C8B" w14:textId="78C489B4" w:rsidR="00F30A33" w:rsidRPr="00437A9B" w:rsidRDefault="00F30A33" w:rsidP="008A5A23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98" w:type="dxa"/>
          </w:tcPr>
          <w:p w14:paraId="389781D3" w14:textId="06E343B3" w:rsidR="00F30A33" w:rsidRPr="00437A9B" w:rsidRDefault="00F30A33" w:rsidP="008A5A23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852945" w:rsidRPr="00437A9B" w14:paraId="1FA99B3F" w14:textId="77777777" w:rsidTr="00C60DA7">
        <w:tc>
          <w:tcPr>
            <w:tcW w:w="3485" w:type="dxa"/>
          </w:tcPr>
          <w:p w14:paraId="197FB485" w14:textId="77777777" w:rsidR="00852945" w:rsidRPr="00437A9B" w:rsidRDefault="00852945" w:rsidP="0085294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533D1DEB" w14:textId="50D27033" w:rsidR="00852945" w:rsidRPr="00437A9B" w:rsidRDefault="00852945" w:rsidP="00852945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98" w:type="dxa"/>
            <w:vAlign w:val="center"/>
          </w:tcPr>
          <w:p w14:paraId="6AB1A4C6" w14:textId="4C0BD056" w:rsidR="00852945" w:rsidRPr="00437A9B" w:rsidRDefault="00852945" w:rsidP="00852945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98" w:type="dxa"/>
            <w:vAlign w:val="center"/>
          </w:tcPr>
          <w:p w14:paraId="3C0B290E" w14:textId="613E3A62" w:rsidR="00852945" w:rsidRPr="00437A9B" w:rsidRDefault="00852945" w:rsidP="00852945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98" w:type="dxa"/>
            <w:vAlign w:val="center"/>
          </w:tcPr>
          <w:p w14:paraId="1332D1DC" w14:textId="3A2461E1" w:rsidR="00852945" w:rsidRPr="00437A9B" w:rsidRDefault="00852945" w:rsidP="00852945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852945" w:rsidRPr="00437A9B" w14:paraId="25D523DD" w14:textId="77777777" w:rsidTr="00C60DA7">
        <w:tc>
          <w:tcPr>
            <w:tcW w:w="3485" w:type="dxa"/>
          </w:tcPr>
          <w:p w14:paraId="48B58DD0" w14:textId="77777777" w:rsidR="00852945" w:rsidRPr="00437A9B" w:rsidRDefault="00852945" w:rsidP="0085294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80E3ACD" w14:textId="77777777" w:rsidR="00852945" w:rsidRPr="00437A9B" w:rsidRDefault="00852945" w:rsidP="00852945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4F2CD4C" w14:textId="77777777" w:rsidR="00852945" w:rsidRPr="00437A9B" w:rsidRDefault="00852945" w:rsidP="00852945">
            <w:pPr>
              <w:tabs>
                <w:tab w:val="right" w:pos="1282"/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1BABC26" w14:textId="77777777" w:rsidR="00852945" w:rsidRPr="00437A9B" w:rsidRDefault="00852945" w:rsidP="00852945">
            <w:pPr>
              <w:tabs>
                <w:tab w:val="right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3D0A19E" w14:textId="77777777" w:rsidR="00852945" w:rsidRPr="00437A9B" w:rsidRDefault="00852945" w:rsidP="00852945">
            <w:pPr>
              <w:tabs>
                <w:tab w:val="right" w:pos="1282"/>
                <w:tab w:val="right" w:pos="13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437A9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52945" w:rsidRPr="00437A9B" w14:paraId="6C790A1B" w14:textId="77777777" w:rsidTr="00C60DA7">
        <w:tc>
          <w:tcPr>
            <w:tcW w:w="3485" w:type="dxa"/>
          </w:tcPr>
          <w:p w14:paraId="7CCD8A42" w14:textId="77777777" w:rsidR="00852945" w:rsidRPr="00437A9B" w:rsidRDefault="00852945" w:rsidP="0085294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DEFEC" w14:textId="77777777" w:rsidR="00852945" w:rsidRPr="00437A9B" w:rsidRDefault="00852945" w:rsidP="0085294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72A2AF2" w14:textId="77777777" w:rsidR="00852945" w:rsidRPr="00437A9B" w:rsidRDefault="00852945" w:rsidP="0085294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E4347" w14:textId="77777777" w:rsidR="00852945" w:rsidRPr="00437A9B" w:rsidRDefault="00852945" w:rsidP="0085294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927F1EE" w14:textId="77777777" w:rsidR="00852945" w:rsidRPr="00437A9B" w:rsidRDefault="00852945" w:rsidP="0085294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852945" w:rsidRPr="00437A9B" w14:paraId="51C1A2C5" w14:textId="77777777" w:rsidTr="00C60DA7">
        <w:tc>
          <w:tcPr>
            <w:tcW w:w="3485" w:type="dxa"/>
          </w:tcPr>
          <w:p w14:paraId="7A85950E" w14:textId="77777777" w:rsidR="00852945" w:rsidRPr="00437A9B" w:rsidRDefault="00852945" w:rsidP="0085294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98" w:type="dxa"/>
            <w:shd w:val="clear" w:color="auto" w:fill="FAFAFA"/>
            <w:vAlign w:val="center"/>
          </w:tcPr>
          <w:p w14:paraId="71B445F9" w14:textId="77777777" w:rsidR="00852945" w:rsidRPr="00437A9B" w:rsidRDefault="00852945" w:rsidP="0085294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2BED6675" w14:textId="77777777" w:rsidR="00852945" w:rsidRPr="00437A9B" w:rsidRDefault="00852945" w:rsidP="0085294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shd w:val="clear" w:color="auto" w:fill="FAFAFA"/>
            <w:vAlign w:val="center"/>
          </w:tcPr>
          <w:p w14:paraId="4D8059DD" w14:textId="77777777" w:rsidR="00852945" w:rsidRPr="00437A9B" w:rsidRDefault="00852945" w:rsidP="0085294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center"/>
          </w:tcPr>
          <w:p w14:paraId="50045870" w14:textId="77777777" w:rsidR="00852945" w:rsidRPr="00437A9B" w:rsidRDefault="00852945" w:rsidP="0085294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44911" w:rsidRPr="00437A9B" w14:paraId="3456606C" w14:textId="77777777" w:rsidTr="00C60DA7">
        <w:tc>
          <w:tcPr>
            <w:tcW w:w="3485" w:type="dxa"/>
          </w:tcPr>
          <w:p w14:paraId="0C8E307E" w14:textId="77777777" w:rsidR="00C44911" w:rsidRPr="00437A9B" w:rsidRDefault="00C44911" w:rsidP="00C4491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498" w:type="dxa"/>
            <w:shd w:val="clear" w:color="auto" w:fill="FAFAFA"/>
          </w:tcPr>
          <w:p w14:paraId="45E70BD8" w14:textId="62D2BAB1" w:rsidR="00C44911" w:rsidRPr="00C44911" w:rsidRDefault="009955BC" w:rsidP="009C6CF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98" w:type="dxa"/>
            <w:vAlign w:val="center"/>
          </w:tcPr>
          <w:p w14:paraId="4BBE2E8A" w14:textId="253F2C2F" w:rsidR="00C44911" w:rsidRPr="00C44911" w:rsidRDefault="009955BC" w:rsidP="00C4491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C44911"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="00C44911" w:rsidRPr="00C4491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1498" w:type="dxa"/>
            <w:shd w:val="clear" w:color="auto" w:fill="FAFAFA"/>
          </w:tcPr>
          <w:p w14:paraId="5A0C5280" w14:textId="1B2C249F" w:rsidR="00C44911" w:rsidRPr="00C44911" w:rsidRDefault="009955BC" w:rsidP="009C6CF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98" w:type="dxa"/>
            <w:vAlign w:val="center"/>
          </w:tcPr>
          <w:p w14:paraId="25C5E7B2" w14:textId="5F921505" w:rsidR="00C44911" w:rsidRPr="00C44911" w:rsidRDefault="009955BC" w:rsidP="00C4491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0A6A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  <w:r w:rsidR="000A6A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</w:tr>
      <w:tr w:rsidR="00C44911" w:rsidRPr="00437A9B" w14:paraId="2D531AD5" w14:textId="77777777" w:rsidTr="00C60DA7">
        <w:tc>
          <w:tcPr>
            <w:tcW w:w="3485" w:type="dxa"/>
          </w:tcPr>
          <w:p w14:paraId="70BDD105" w14:textId="77777777" w:rsidR="00C44911" w:rsidRPr="00437A9B" w:rsidRDefault="00C44911" w:rsidP="00C4491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- </w:t>
            </w:r>
            <w:r w:rsidRPr="00437A9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3D089917" w14:textId="2F13BD21" w:rsidR="00C44911" w:rsidRPr="00C44911" w:rsidRDefault="009955BC" w:rsidP="009C6CF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0DE5CCF8" w14:textId="153129F2" w:rsidR="00C44911" w:rsidRPr="00C44911" w:rsidRDefault="009955BC" w:rsidP="00C4491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C57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2C57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</w:tcPr>
          <w:p w14:paraId="43F4EFC1" w14:textId="20DC1A0B" w:rsidR="00C44911" w:rsidRPr="00C44911" w:rsidRDefault="009955BC" w:rsidP="009C6CF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269E98A8" w14:textId="04DA2FDC" w:rsidR="00C44911" w:rsidRPr="00C44911" w:rsidRDefault="009955BC" w:rsidP="00C4491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0A6A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</w:tr>
      <w:tr w:rsidR="00C44911" w:rsidRPr="00437A9B" w14:paraId="462DBB9F" w14:textId="77777777" w:rsidTr="00C60DA7">
        <w:tc>
          <w:tcPr>
            <w:tcW w:w="3485" w:type="dxa"/>
            <w:vAlign w:val="center"/>
          </w:tcPr>
          <w:p w14:paraId="683920E3" w14:textId="77777777" w:rsidR="00C44911" w:rsidRPr="00437A9B" w:rsidRDefault="00C44911" w:rsidP="00C44911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7A9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F978D" w14:textId="736C2004" w:rsidR="00C44911" w:rsidRPr="00C44911" w:rsidRDefault="009955BC" w:rsidP="009C6CF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FC6D" w14:textId="48EEAA18" w:rsidR="00C44911" w:rsidRPr="00C44911" w:rsidRDefault="009955BC" w:rsidP="00C4491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0A6A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0A6A1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1B358" w14:textId="4525B4C1" w:rsidR="00C44911" w:rsidRPr="00C44911" w:rsidRDefault="009955BC" w:rsidP="009C6CF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C44911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A1754" w14:textId="1A1A1BCE" w:rsidR="00C44911" w:rsidRPr="00C44911" w:rsidRDefault="009955BC" w:rsidP="00C4491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0A6A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0A6A1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</w:tr>
    </w:tbl>
    <w:p w14:paraId="375CB13C" w14:textId="77777777" w:rsidR="00F30A33" w:rsidRPr="009C6CF1" w:rsidRDefault="00F30A33" w:rsidP="0084724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5FECA7" w14:textId="33B055DD" w:rsidR="0013320E" w:rsidRPr="00033C59" w:rsidRDefault="0013320E" w:rsidP="00293FF9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ค)</w:t>
      </w:r>
      <w:r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เงินให้กู้ยืมระยะสั้นแก่กิจการที่เกี่ยวข้องกัน</w:t>
      </w:r>
      <w:r w:rsidR="00C91B96" w:rsidRPr="00033C5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 xml:space="preserve"> (สุทธิ)</w:t>
      </w:r>
    </w:p>
    <w:p w14:paraId="530694DD" w14:textId="77777777" w:rsidR="0013320E" w:rsidRPr="006955A6" w:rsidRDefault="0013320E" w:rsidP="00CA333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E89C617" w14:textId="362D2A49" w:rsidR="0013320E" w:rsidRPr="00033C59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เงินให้กู้ยืมระยะสั้นแก่กิจการที่เกี่ยวข้องกัน</w:t>
      </w:r>
      <w:r w:rsidR="00C91B96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(สุทธิ)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 มีรายการเคลื่อนไหวสำหรับ</w:t>
      </w:r>
      <w:r w:rsidR="007870D6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3544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เก้า</w:t>
      </w:r>
      <w:r w:rsidR="00AA53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  <w:r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AA53A1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3544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กันยายน</w:t>
      </w:r>
      <w:r w:rsidR="00AA53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E275F7" w:rsidRPr="00033C59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46813819" w14:textId="77777777" w:rsidR="0013320E" w:rsidRPr="006955A6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eastAsia="zh-CN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512"/>
        <w:gridCol w:w="1512"/>
        <w:gridCol w:w="1512"/>
        <w:gridCol w:w="1452"/>
      </w:tblGrid>
      <w:tr w:rsidR="0084724C" w:rsidRPr="00033C59" w14:paraId="03E76131" w14:textId="77777777" w:rsidTr="00387AEF">
        <w:tc>
          <w:tcPr>
            <w:tcW w:w="3485" w:type="dxa"/>
          </w:tcPr>
          <w:p w14:paraId="6651E574" w14:textId="77777777" w:rsidR="0013320E" w:rsidRPr="00033C59" w:rsidRDefault="0013320E" w:rsidP="00387A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9331" w14:textId="77777777" w:rsidR="0013320E" w:rsidRPr="00033C59" w:rsidRDefault="0013320E" w:rsidP="00387A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8E7" w14:textId="77777777" w:rsidR="0013320E" w:rsidRPr="00033C59" w:rsidRDefault="0013320E" w:rsidP="00387A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3F3E352" w14:textId="77777777" w:rsidTr="00387AEF">
        <w:tc>
          <w:tcPr>
            <w:tcW w:w="3485" w:type="dxa"/>
          </w:tcPr>
          <w:p w14:paraId="5E883BE9" w14:textId="77777777" w:rsidR="0013320E" w:rsidRPr="00033C59" w:rsidRDefault="0013320E" w:rsidP="00387A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2B6F52CE" w14:textId="77777777" w:rsidR="0013320E" w:rsidRPr="00033C59" w:rsidRDefault="0013320E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</w:tcPr>
          <w:p w14:paraId="68C877A9" w14:textId="77777777" w:rsidR="0013320E" w:rsidRPr="00033C59" w:rsidRDefault="0013320E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512" w:type="dxa"/>
            <w:vAlign w:val="center"/>
          </w:tcPr>
          <w:p w14:paraId="6DA36B87" w14:textId="77777777" w:rsidR="0013320E" w:rsidRPr="00033C59" w:rsidRDefault="0013320E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452" w:type="dxa"/>
          </w:tcPr>
          <w:p w14:paraId="316111C8" w14:textId="77777777" w:rsidR="0013320E" w:rsidRPr="00033C59" w:rsidRDefault="0013320E" w:rsidP="00387AEF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033C59" w14:paraId="7952B040" w14:textId="77777777" w:rsidTr="00387AEF">
        <w:tc>
          <w:tcPr>
            <w:tcW w:w="3485" w:type="dxa"/>
          </w:tcPr>
          <w:p w14:paraId="6E64AD6F" w14:textId="77777777" w:rsidR="0013320E" w:rsidRPr="00033C59" w:rsidRDefault="0013320E" w:rsidP="00387A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</w:tcPr>
          <w:p w14:paraId="275E63DA" w14:textId="7EF9DD2A" w:rsidR="0013320E" w:rsidRPr="00033C59" w:rsidRDefault="0013320E" w:rsidP="00387AE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12" w:type="dxa"/>
          </w:tcPr>
          <w:p w14:paraId="6B2964A8" w14:textId="5AEDCC5F" w:rsidR="0013320E" w:rsidRPr="00033C59" w:rsidRDefault="0013320E" w:rsidP="00387AE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12" w:type="dxa"/>
          </w:tcPr>
          <w:p w14:paraId="2E075F4B" w14:textId="250FEFA2" w:rsidR="0013320E" w:rsidRPr="00033C59" w:rsidRDefault="0013320E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52" w:type="dxa"/>
          </w:tcPr>
          <w:p w14:paraId="6BDF8733" w14:textId="237A171A" w:rsidR="0013320E" w:rsidRPr="00033C59" w:rsidRDefault="0013320E" w:rsidP="00387AEF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D35BE6" w:rsidRPr="00033C59" w14:paraId="6A667A03" w14:textId="77777777" w:rsidTr="00387AEF">
        <w:tc>
          <w:tcPr>
            <w:tcW w:w="3485" w:type="dxa"/>
          </w:tcPr>
          <w:p w14:paraId="744089D9" w14:textId="77777777" w:rsidR="00D35BE6" w:rsidRPr="00033C59" w:rsidRDefault="00D35BE6" w:rsidP="00387A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6AF53ABF" w14:textId="32D10FFB" w:rsidR="00D35BE6" w:rsidRPr="00033C59" w:rsidRDefault="00D35BE6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vAlign w:val="center"/>
          </w:tcPr>
          <w:p w14:paraId="5CDBA766" w14:textId="4E08FD4F" w:rsidR="00D35BE6" w:rsidRPr="00033C59" w:rsidRDefault="00D35BE6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71B1D130" w14:textId="69BD746B" w:rsidR="00D35BE6" w:rsidRPr="00033C59" w:rsidRDefault="00D35BE6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52" w:type="dxa"/>
            <w:vAlign w:val="center"/>
          </w:tcPr>
          <w:p w14:paraId="4DB3162C" w14:textId="6AC4B11E" w:rsidR="00D35BE6" w:rsidRPr="00033C59" w:rsidRDefault="00D35BE6" w:rsidP="00387AEF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D35BE6" w:rsidRPr="00033C59" w14:paraId="6DA0C90F" w14:textId="77777777" w:rsidTr="00387AEF">
        <w:tc>
          <w:tcPr>
            <w:tcW w:w="3485" w:type="dxa"/>
          </w:tcPr>
          <w:p w14:paraId="7863B1BC" w14:textId="77777777" w:rsidR="00D35BE6" w:rsidRPr="00033C59" w:rsidRDefault="00D35BE6" w:rsidP="00387A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661AD" w14:textId="77777777" w:rsidR="00D35BE6" w:rsidRPr="00033C59" w:rsidRDefault="00D35BE6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FDDE5F" w14:textId="77777777" w:rsidR="00D35BE6" w:rsidRPr="00033C59" w:rsidRDefault="00D35BE6" w:rsidP="00387AE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48C903" w14:textId="77777777" w:rsidR="00D35BE6" w:rsidRPr="00033C59" w:rsidRDefault="00D35BE6" w:rsidP="00387A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11546484" w14:textId="77777777" w:rsidR="00D35BE6" w:rsidRPr="00033C59" w:rsidRDefault="00D35BE6" w:rsidP="00387AEF">
            <w:pPr>
              <w:pStyle w:val="a0"/>
              <w:tabs>
                <w:tab w:val="right" w:pos="123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35BE6" w:rsidRPr="00033C59" w14:paraId="1DF3B43B" w14:textId="77777777" w:rsidTr="00387AEF">
        <w:tc>
          <w:tcPr>
            <w:tcW w:w="3485" w:type="dxa"/>
          </w:tcPr>
          <w:p w14:paraId="4C4E2BA0" w14:textId="77777777" w:rsidR="00D35BE6" w:rsidRPr="00033C59" w:rsidRDefault="00D35BE6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C779B" w14:textId="77777777" w:rsidR="00D35BE6" w:rsidRPr="00033C59" w:rsidRDefault="00D35BE6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B57763" w14:textId="77777777" w:rsidR="00D35BE6" w:rsidRPr="00033C59" w:rsidRDefault="00D35BE6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1D108" w14:textId="77777777" w:rsidR="00D35BE6" w:rsidRPr="00033C59" w:rsidRDefault="00D35BE6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57ACDEFF" w14:textId="77777777" w:rsidR="00D35BE6" w:rsidRPr="00033C59" w:rsidRDefault="00D35BE6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35BE6" w:rsidRPr="00033C59" w14:paraId="35D67587" w14:textId="77777777" w:rsidTr="00387AEF">
        <w:tc>
          <w:tcPr>
            <w:tcW w:w="3485" w:type="dxa"/>
          </w:tcPr>
          <w:p w14:paraId="2955FBE0" w14:textId="77777777" w:rsidR="00D35BE6" w:rsidRPr="00033C59" w:rsidRDefault="00D35BE6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8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AC7BF1" w14:textId="77777777" w:rsidR="00D35BE6" w:rsidRPr="00033C59" w:rsidRDefault="00D35BE6" w:rsidP="00387AEF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E1BB5E7" w14:textId="77777777" w:rsidR="00D35BE6" w:rsidRPr="00033C59" w:rsidRDefault="00D35BE6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E213A" w14:textId="77777777" w:rsidR="00D35BE6" w:rsidRPr="00033C59" w:rsidRDefault="00D35BE6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52" w:type="dxa"/>
            <w:vAlign w:val="bottom"/>
          </w:tcPr>
          <w:p w14:paraId="16EDA4C2" w14:textId="77777777" w:rsidR="00D35BE6" w:rsidRPr="00033C59" w:rsidRDefault="00D35BE6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734C3C" w:rsidRPr="00033C59" w14:paraId="33BC9A31" w14:textId="77777777" w:rsidTr="00387AEF">
        <w:tc>
          <w:tcPr>
            <w:tcW w:w="3485" w:type="dxa"/>
          </w:tcPr>
          <w:p w14:paraId="7F6787B8" w14:textId="1E5E52D1" w:rsidR="00734C3C" w:rsidRPr="00033C59" w:rsidRDefault="00734C3C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="007870D6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="001A22A8"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1CE8937" w14:textId="5D7C8F69" w:rsidR="00734C3C" w:rsidRPr="00587702" w:rsidRDefault="009955BC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D7332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CD7332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12" w:type="dxa"/>
            <w:vAlign w:val="bottom"/>
          </w:tcPr>
          <w:p w14:paraId="2B72E80F" w14:textId="389CD453" w:rsidR="00734C3C" w:rsidRPr="00587702" w:rsidRDefault="00734C3C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3D628F" w14:textId="1131F777" w:rsidR="00734C3C" w:rsidRPr="00587702" w:rsidRDefault="009955BC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D7332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CD7332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CD7332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52" w:type="dxa"/>
            <w:vAlign w:val="bottom"/>
          </w:tcPr>
          <w:p w14:paraId="37FB035B" w14:textId="42BE1E70" w:rsidR="00734C3C" w:rsidRPr="00587702" w:rsidRDefault="009955BC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4C3C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734C3C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734C3C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</w:tr>
      <w:tr w:rsidR="00587702" w:rsidRPr="00033C59" w14:paraId="72B8468C" w14:textId="77777777" w:rsidTr="00387AEF">
        <w:tc>
          <w:tcPr>
            <w:tcW w:w="3485" w:type="dxa"/>
          </w:tcPr>
          <w:p w14:paraId="6574255C" w14:textId="3721F848" w:rsidR="00587702" w:rsidRPr="00033C59" w:rsidRDefault="00587702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33CA3947" w14:textId="373BB593" w:rsidR="00587702" w:rsidRPr="00587702" w:rsidRDefault="009955BC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12" w:type="dxa"/>
            <w:vAlign w:val="bottom"/>
          </w:tcPr>
          <w:p w14:paraId="7004201F" w14:textId="02C958C9" w:rsidR="00587702" w:rsidRPr="00587702" w:rsidRDefault="009955BC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587702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587702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512" w:type="dxa"/>
            <w:shd w:val="clear" w:color="auto" w:fill="FAFAFA"/>
          </w:tcPr>
          <w:p w14:paraId="69514277" w14:textId="66A705DE" w:rsidR="00587702" w:rsidRPr="00587702" w:rsidRDefault="009955BC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52" w:type="dxa"/>
            <w:vAlign w:val="bottom"/>
          </w:tcPr>
          <w:p w14:paraId="6D6FBD26" w14:textId="51AC0A09" w:rsidR="00587702" w:rsidRPr="00587702" w:rsidRDefault="009955BC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7702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587702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587702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</w:tr>
      <w:tr w:rsidR="00587702" w:rsidRPr="00033C59" w14:paraId="1176E127" w14:textId="77777777" w:rsidTr="00387AEF">
        <w:tc>
          <w:tcPr>
            <w:tcW w:w="3485" w:type="dxa"/>
          </w:tcPr>
          <w:p w14:paraId="0E144EE9" w14:textId="00D0D71E" w:rsidR="00587702" w:rsidRPr="00033C59" w:rsidRDefault="00B62C02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</w:t>
            </w:r>
            <w:r w:rsidR="00587702"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จากการแปลงค่าเงิน</w:t>
            </w:r>
          </w:p>
        </w:tc>
        <w:tc>
          <w:tcPr>
            <w:tcW w:w="1512" w:type="dxa"/>
            <w:shd w:val="clear" w:color="auto" w:fill="FAFAFA"/>
          </w:tcPr>
          <w:p w14:paraId="3C2406A1" w14:textId="16246E1D" w:rsidR="00587702" w:rsidRPr="00587702" w:rsidRDefault="00587702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4D1F1AFD" w14:textId="4E32DFAB" w:rsidR="00587702" w:rsidRPr="00587702" w:rsidRDefault="00587702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3D5B4735" w14:textId="51C2DFAB" w:rsidR="00587702" w:rsidRPr="00587702" w:rsidRDefault="00587702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2" w:type="dxa"/>
            <w:vAlign w:val="bottom"/>
          </w:tcPr>
          <w:p w14:paraId="71C79A49" w14:textId="18C56AB2" w:rsidR="00587702" w:rsidRPr="00587702" w:rsidRDefault="00587702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87702" w:rsidRPr="00033C59" w14:paraId="175F5D9A" w14:textId="77777777" w:rsidTr="00387AEF">
        <w:tc>
          <w:tcPr>
            <w:tcW w:w="3485" w:type="dxa"/>
          </w:tcPr>
          <w:p w14:paraId="6B237DC2" w14:textId="1E478C8E" w:rsidR="00963C29" w:rsidRPr="004A0781" w:rsidRDefault="00000FB7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07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การจัดประเภทรายการ</w:t>
            </w:r>
            <w:r w:rsidRPr="004A0781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ใหม่</w:t>
            </w:r>
            <w:r w:rsidR="00587702" w:rsidRPr="004A07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</w:t>
            </w:r>
          </w:p>
          <w:p w14:paraId="0F961D48" w14:textId="485DD5FF" w:rsidR="00587702" w:rsidRPr="004A0781" w:rsidRDefault="00963C29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07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="00587702" w:rsidRPr="004A07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เงินจ่ายล่วงหน้าค่าสินทรัพย์</w:t>
            </w:r>
          </w:p>
        </w:tc>
        <w:tc>
          <w:tcPr>
            <w:tcW w:w="1512" w:type="dxa"/>
            <w:shd w:val="clear" w:color="auto" w:fill="FAFAFA"/>
          </w:tcPr>
          <w:p w14:paraId="2E80E33D" w14:textId="77777777" w:rsidR="00587702" w:rsidRDefault="00587702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EE15FF" w14:textId="21F1C6EC" w:rsidR="00587702" w:rsidRPr="00587702" w:rsidRDefault="009955BC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24CE8C03" w14:textId="15711887" w:rsidR="00587702" w:rsidRPr="00587702" w:rsidRDefault="00587702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2DE27A8" w14:textId="7D2E8DBE" w:rsidR="00587702" w:rsidRPr="00C60DA7" w:rsidRDefault="00587702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52" w:type="dxa"/>
            <w:vAlign w:val="bottom"/>
          </w:tcPr>
          <w:p w14:paraId="3FA42655" w14:textId="5E9231FA" w:rsidR="00587702" w:rsidRPr="00587702" w:rsidRDefault="00587702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00FB7" w:rsidRPr="00033C59" w14:paraId="3548FAF3" w14:textId="77777777" w:rsidTr="00387AEF">
        <w:tc>
          <w:tcPr>
            <w:tcW w:w="3485" w:type="dxa"/>
          </w:tcPr>
          <w:p w14:paraId="20EA7BFB" w14:textId="36911DE3" w:rsidR="00000FB7" w:rsidRPr="00CA4651" w:rsidRDefault="00000FB7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CA465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การจัดประเภทรายการ</w:t>
            </w:r>
            <w:r w:rsidRPr="00CA465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ใหม่</w:t>
            </w:r>
            <w:r w:rsidRPr="00CA4651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จากเ</w:t>
            </w:r>
            <w:r w:rsidRPr="00CA4651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ช็คในมือ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EA308A6" w14:textId="346F9A2A" w:rsidR="00000FB7" w:rsidRPr="00000FB7" w:rsidRDefault="009955BC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00F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00F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2F8FB88C" w14:textId="2EC6AC70" w:rsidR="00000FB7" w:rsidRPr="00587702" w:rsidRDefault="00000FB7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7A7B072" w14:textId="3007B895" w:rsidR="00000FB7" w:rsidRPr="00C60DA7" w:rsidRDefault="00000FB7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52" w:type="dxa"/>
            <w:vAlign w:val="bottom"/>
          </w:tcPr>
          <w:p w14:paraId="3728DA3C" w14:textId="29943FC1" w:rsidR="00000FB7" w:rsidRPr="00587702" w:rsidRDefault="00000FB7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587702" w:rsidRPr="00033C59" w14:paraId="601BFE74" w14:textId="77777777" w:rsidTr="00387AEF">
        <w:tc>
          <w:tcPr>
            <w:tcW w:w="3485" w:type="dxa"/>
          </w:tcPr>
          <w:p w14:paraId="227770DB" w14:textId="0E795726" w:rsidR="00587702" w:rsidRPr="00033C59" w:rsidRDefault="00587702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512" w:type="dxa"/>
            <w:shd w:val="clear" w:color="auto" w:fill="FAFAFA"/>
          </w:tcPr>
          <w:p w14:paraId="5B314F1C" w14:textId="7DEE2DF8" w:rsidR="00587702" w:rsidRPr="00587702" w:rsidRDefault="00587702" w:rsidP="00387AEF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vAlign w:val="bottom"/>
          </w:tcPr>
          <w:p w14:paraId="0DB4BEF0" w14:textId="1E476C3E" w:rsidR="00587702" w:rsidRPr="00587702" w:rsidRDefault="00587702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8770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</w:t>
            </w:r>
            <w:r w:rsidRPr="0058770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58770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58770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A0DC7E4" w14:textId="307E7C37" w:rsidR="00587702" w:rsidRPr="00587702" w:rsidRDefault="00587702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2" w:type="dxa"/>
            <w:vAlign w:val="bottom"/>
          </w:tcPr>
          <w:p w14:paraId="2DBA5357" w14:textId="2694309B" w:rsidR="00587702" w:rsidRPr="00587702" w:rsidRDefault="00587702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87702" w:rsidRPr="00033C59" w14:paraId="5A1F0AAA" w14:textId="77777777" w:rsidTr="00387AEF">
        <w:tc>
          <w:tcPr>
            <w:tcW w:w="3485" w:type="dxa"/>
          </w:tcPr>
          <w:p w14:paraId="488F1B99" w14:textId="107E2541" w:rsidR="00587702" w:rsidRPr="00033C59" w:rsidRDefault="00587702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13" w:name="OLE_LINK3"/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522917A" w14:textId="52C9A58A" w:rsidR="00587702" w:rsidRPr="00587702" w:rsidRDefault="009955BC" w:rsidP="00387AEF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A33C772" w14:textId="6C036950" w:rsidR="00587702" w:rsidRPr="00587702" w:rsidRDefault="009955BC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587702" w:rsidRPr="0058770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587702" w:rsidRPr="0058770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7716E2" w14:textId="2099EC03" w:rsidR="00587702" w:rsidRPr="00587702" w:rsidRDefault="009955BC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587702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14:paraId="16B5DE54" w14:textId="224A25ED" w:rsidR="00587702" w:rsidRPr="00587702" w:rsidRDefault="009955BC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7702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587702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587702" w:rsidRPr="0058770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bookmarkEnd w:id="13"/>
      <w:tr w:rsidR="00CA601E" w:rsidRPr="00033C59" w14:paraId="1A0F575B" w14:textId="77777777" w:rsidTr="00387AEF">
        <w:tc>
          <w:tcPr>
            <w:tcW w:w="3485" w:type="dxa"/>
          </w:tcPr>
          <w:p w14:paraId="3C758CDB" w14:textId="7979C2F6" w:rsidR="00CA601E" w:rsidRPr="00033C59" w:rsidRDefault="00CA601E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ค่าเผื่อผลขาดทุนด้านเครดิต</w:t>
            </w:r>
          </w:p>
          <w:p w14:paraId="00E2F997" w14:textId="4F395998" w:rsidR="00CA601E" w:rsidRPr="00033C59" w:rsidRDefault="00CA601E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 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ที่คาดว่าจะเกิดขึ้น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DB541" w14:textId="2E7B35CA" w:rsidR="00CA601E" w:rsidRPr="00033C59" w:rsidRDefault="00CA601E" w:rsidP="00387AEF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6F3636" w14:textId="0D6797DF" w:rsidR="00CA601E" w:rsidRPr="00033C59" w:rsidRDefault="00CA601E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926A" w14:textId="7F295AC4" w:rsidR="00CA601E" w:rsidRPr="00587702" w:rsidRDefault="00CA601E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14:paraId="2F20D81B" w14:textId="4742A303" w:rsidR="00CA601E" w:rsidRPr="00033C59" w:rsidRDefault="00CA601E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A1168" w:rsidRPr="00033C59" w14:paraId="3417CF72" w14:textId="77777777" w:rsidTr="00387AEF">
        <w:tc>
          <w:tcPr>
            <w:tcW w:w="3485" w:type="dxa"/>
          </w:tcPr>
          <w:p w14:paraId="3FD9007C" w14:textId="5ED24654" w:rsidR="000A1168" w:rsidRPr="00033C59" w:rsidRDefault="000A1168" w:rsidP="00387A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ปี</w:t>
            </w: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463F3" w14:textId="1EB2D45E" w:rsidR="000A1168" w:rsidRPr="00033C59" w:rsidRDefault="009955BC" w:rsidP="00387AEF">
            <w:pPr>
              <w:tabs>
                <w:tab w:val="decimal" w:pos="1282"/>
              </w:tabs>
              <w:spacing w:before="10" w:after="1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A1168" w:rsidRPr="00DD4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0A1168" w:rsidRPr="00DD4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B1F04" w14:textId="3DE6BF2A" w:rsidR="000A1168" w:rsidRPr="00033C59" w:rsidRDefault="009955BC" w:rsidP="00387A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0A116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848</w:t>
            </w:r>
            <w:r w:rsidR="000A1168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1D011" w14:textId="25CE7DBB" w:rsidR="000A1168" w:rsidRPr="00587702" w:rsidRDefault="009955BC" w:rsidP="00387A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A1168" w:rsidRPr="005877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  <w:r w:rsidR="000A1168" w:rsidRPr="005877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0A1168" w:rsidRPr="005877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81770" w14:textId="3D226ABB" w:rsidR="000A1168" w:rsidRPr="00033C59" w:rsidRDefault="009955BC" w:rsidP="00387AEF">
            <w:pPr>
              <w:tabs>
                <w:tab w:val="decimal" w:pos="124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A1168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0A1168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0A1168" w:rsidRPr="00033C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</w:tbl>
    <w:p w14:paraId="137AACAF" w14:textId="77777777" w:rsidR="009F4F30" w:rsidRPr="00963C29" w:rsidRDefault="00963C29" w:rsidP="00014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123FED7D" w14:textId="2B886272" w:rsidR="00591D44" w:rsidRPr="00591D44" w:rsidRDefault="00B444C5" w:rsidP="00B444C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</w:pPr>
      <w:r w:rsidRPr="001B461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Pr="001B461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1B461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กลุ่มกิจการมีเงินให้กู้ยืมระยะสั้นแก่กิจการที่เกี่ยวข้องกันคงค้างเป็นเงินให้กู้ยืมแก่บริษัทที่</w:t>
      </w:r>
      <w:r w:rsidRPr="00B62C0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เกี่ยวข้องกันไม่มีหลักประกันในสกุลเงิน</w:t>
      </w:r>
      <w:r w:rsidR="00B62C02" w:rsidRPr="00B62C0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>บาทและ</w:t>
      </w:r>
      <w:r w:rsidRPr="00B62C0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เหรียญสหรัฐอเมริกา</w:t>
      </w:r>
      <w:r w:rsidR="00591D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 xml:space="preserve"> </w:t>
      </w:r>
      <w:r w:rsidR="00591D44" w:rsidRPr="00B62C0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zh-CN"/>
        </w:rPr>
        <w:t>และมีกำหนดรับชำระคืนเมื่อทวงถาม</w:t>
      </w:r>
      <w:r w:rsidR="00591D44" w:rsidRPr="001B461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โดยมีอัตราดอกเบี้ยตามที่ตกลงร่วมกัน </w:t>
      </w:r>
      <w:r w:rsidR="00591D44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>(</w:t>
      </w:r>
      <w:r w:rsidR="00591D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31</w:t>
      </w:r>
      <w:r w:rsidR="00591D44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591D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ธันวาคม พ</w:t>
      </w:r>
      <w:r w:rsidR="00591D44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>.</w:t>
      </w:r>
      <w:r w:rsidR="00591D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eastAsia="zh-CN"/>
        </w:rPr>
        <w:t>ศ</w:t>
      </w:r>
      <w:r w:rsidR="00591D44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2566</w:t>
      </w:r>
      <w:r w:rsidR="00591D44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:</w:t>
      </w:r>
      <w:r w:rsidR="00591D4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 xml:space="preserve"> เหรียญสหรัฐอเมริกา</w:t>
      </w:r>
      <w:r w:rsidR="00591D44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>)</w:t>
      </w:r>
    </w:p>
    <w:p w14:paraId="79AA7A8A" w14:textId="77777777" w:rsidR="00591D44" w:rsidRDefault="00591D44" w:rsidP="00591D44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</w:pPr>
    </w:p>
    <w:p w14:paraId="5FC26613" w14:textId="6197A307" w:rsidR="00B444C5" w:rsidRPr="00D73FE2" w:rsidRDefault="00591D44" w:rsidP="00B444C5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4"/>
          <w:sz w:val="26"/>
          <w:szCs w:val="26"/>
          <w:lang w:val="en-GB" w:eastAsia="zh-CN"/>
        </w:rPr>
      </w:pPr>
      <w:r w:rsidRPr="001B461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Pr="001B461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1B461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 xml:space="preserve">และ 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ธันวาคม พ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>.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zh-CN"/>
        </w:rPr>
        <w:t>ศ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  <w:t xml:space="preserve">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B444C5" w:rsidRPr="00B62C0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บริษัทมีเงินให้กู้ยืมระยะสั้นกิจการที่เกี่ยวข้องกันคงค้าง</w:t>
      </w:r>
      <w:r w:rsidR="00B444C5" w:rsidRPr="00B62C0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zh-CN"/>
        </w:rPr>
        <w:t>เป็นเงินให้กู้ยืมแก่</w:t>
      </w:r>
      <w:r w:rsidR="001010CE" w:rsidRPr="00B62C02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แก่</w:t>
      </w:r>
      <w:r w:rsidR="001010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>บริษัทย่อยและ</w:t>
      </w:r>
      <w:r w:rsidR="00B444C5" w:rsidRPr="00B62C02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zh-CN"/>
        </w:rPr>
        <w:t>บริษัทที่เกี่ยวข้องกันไม่มีหลักประกันในสกุลเงินบาทและเหรียญสหรัฐอเมริกา และมีกำหนดรับชำระคืนเมื่อทวงถาม</w:t>
      </w:r>
      <w:r w:rsidR="00B444C5" w:rsidRPr="001B461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 โดยมีอัตราดอกเบี้ยตามที่ตกลงร่วมกัน </w:t>
      </w:r>
    </w:p>
    <w:p w14:paraId="1435FF51" w14:textId="77777777" w:rsidR="00B444C5" w:rsidRDefault="00B444C5" w:rsidP="00591D4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  <w:lang w:eastAsia="zh-CN"/>
        </w:rPr>
      </w:pPr>
    </w:p>
    <w:p w14:paraId="60EC76AC" w14:textId="310AFAC1" w:rsidR="00562362" w:rsidRPr="004A0781" w:rsidRDefault="00562362" w:rsidP="005623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4A0781">
        <w:rPr>
          <w:rFonts w:ascii="Browallia New" w:eastAsia="Arial Unicode MS" w:hAnsi="Browallia New" w:cs="Browallia New" w:hint="eastAsia"/>
          <w:sz w:val="26"/>
          <w:szCs w:val="26"/>
          <w:cs/>
          <w:lang w:eastAsia="zh-CN"/>
        </w:rPr>
        <w:t>ในระหว่าง</w:t>
      </w:r>
      <w:r w:rsidR="002170C0" w:rsidRPr="004A0781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รอบระยะเวลา</w:t>
      </w:r>
      <w:r w:rsidR="009C2266" w:rsidRPr="004A07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="009C2266" w:rsidRPr="004A07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="009C2266" w:rsidRPr="004A07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Pr="004A0781">
        <w:rPr>
          <w:rFonts w:ascii="Browallia New" w:eastAsia="Arial Unicode MS" w:hAnsi="Browallia New" w:cs="Browallia New" w:hint="eastAsia"/>
          <w:sz w:val="26"/>
          <w:szCs w:val="26"/>
          <w:cs/>
          <w:lang w:eastAsia="zh-CN"/>
        </w:rPr>
        <w:t>กลุ่ม</w:t>
      </w:r>
      <w:r w:rsidR="009C2266" w:rsidRPr="004A0781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กิจการ</w:t>
      </w:r>
      <w:r w:rsidRPr="004A0781">
        <w:rPr>
          <w:rFonts w:ascii="Browallia New" w:eastAsia="Arial Unicode MS" w:hAnsi="Browallia New" w:cs="Browallia New" w:hint="eastAsia"/>
          <w:sz w:val="26"/>
          <w:szCs w:val="26"/>
          <w:cs/>
          <w:lang w:eastAsia="zh-CN"/>
        </w:rPr>
        <w:t>ได้มีการจัดประเภท</w:t>
      </w:r>
      <w:r w:rsidR="00326F47" w:rsidRPr="004A0781">
        <w:rPr>
          <w:rFonts w:ascii="Browallia New" w:eastAsia="Arial Unicode MS" w:hAnsi="Browallia New" w:cs="Browallia New" w:hint="eastAsia"/>
          <w:sz w:val="26"/>
          <w:szCs w:val="26"/>
          <w:cs/>
          <w:lang w:eastAsia="zh-CN"/>
        </w:rPr>
        <w:t>รายการ</w:t>
      </w:r>
      <w:r w:rsidR="00B444C5" w:rsidRPr="004A0781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เช็ครับในมือ</w:t>
      </w:r>
      <w:r w:rsidR="00486FE1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จาก</w:t>
      </w:r>
      <w:r w:rsidR="00486FE1" w:rsidRPr="00486FE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บริษัท ราชธานีพัฒนาการ (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2014</w:t>
      </w:r>
      <w:r w:rsidR="00486FE1" w:rsidRPr="00486FE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) จำกัด</w:t>
      </w:r>
      <w:r w:rsidR="004A0781" w:rsidRPr="004A0781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ที่แสดงรวมอยู่ในเงินสดและรายการเทียบเท่าเงินสด</w:t>
      </w:r>
      <w:r w:rsidR="009A1572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ในงบการเงิน</w:t>
      </w:r>
      <w:r w:rsidR="00486FE1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ของ</w:t>
      </w:r>
      <w:r w:rsidR="009C2266" w:rsidRPr="004A07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บริษัท โรงพยาบาลธนบุรี บำรุงเมือง จำกัด</w:t>
      </w:r>
      <w:r w:rsidR="00486FE1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ไปเป็นเงินให้กู้ยืมระยะสั้นแก่</w:t>
      </w:r>
      <w:r w:rsidR="009C2266" w:rsidRPr="004A0781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กิจการ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ที่เกี่ยวข้องกัน จำนวน</w:t>
      </w:r>
      <w:r w:rsidRPr="004A07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40</w:t>
      </w:r>
      <w:r w:rsidR="002170C0" w:rsidRPr="004A07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Pr="004A07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ล้านบาท</w:t>
      </w:r>
    </w:p>
    <w:p w14:paraId="3C400358" w14:textId="1DC9BE60" w:rsidR="00562362" w:rsidRDefault="00562362" w:rsidP="005623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  <w:lang w:val="en-GB" w:eastAsia="zh-CN"/>
        </w:rPr>
      </w:pPr>
    </w:p>
    <w:p w14:paraId="79FF85F1" w14:textId="4F5BF6D8" w:rsidR="004A0781" w:rsidRPr="00963C29" w:rsidRDefault="004A0781" w:rsidP="004A07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4A0781">
        <w:rPr>
          <w:rFonts w:ascii="Browallia New" w:eastAsia="Arial Unicode MS" w:hAnsi="Browallia New" w:cs="Browallia New" w:hint="eastAsia"/>
          <w:sz w:val="26"/>
          <w:szCs w:val="26"/>
          <w:cs/>
          <w:lang w:eastAsia="zh-CN"/>
        </w:rPr>
        <w:t>ในระหว่าง</w:t>
      </w:r>
      <w:r w:rsidRPr="004A0781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รอบระยะเวลา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Pr="004A0781">
        <w:rPr>
          <w:rFonts w:ascii="Browallia New" w:eastAsia="Arial Unicode MS" w:hAnsi="Browallia New" w:cs="Browallia New" w:hint="eastAsia"/>
          <w:sz w:val="26"/>
          <w:szCs w:val="26"/>
          <w:cs/>
          <w:lang w:eastAsia="zh-CN"/>
        </w:rPr>
        <w:t>กลุ่ม</w:t>
      </w:r>
      <w:r w:rsidRPr="004A0781">
        <w:rPr>
          <w:rFonts w:ascii="Browallia New" w:eastAsia="Arial Unicode MS" w:hAnsi="Browallia New" w:cs="Browallia New" w:hint="cs"/>
          <w:sz w:val="26"/>
          <w:szCs w:val="26"/>
          <w:cs/>
          <w:lang w:eastAsia="zh-CN"/>
        </w:rPr>
        <w:t>กิจการ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ได้มีการจัดประเภทรายการเงินจ่ายล่วงหน้า</w:t>
      </w:r>
      <w:r w:rsidRPr="001010C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ค่าสิน</w:t>
      </w:r>
      <w:r w:rsidR="00591D44" w:rsidRPr="001010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>ทรัพย์</w:t>
      </w:r>
      <w:r w:rsidR="00486FE1" w:rsidRPr="001010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>ของ</w:t>
      </w:r>
      <w:r w:rsidRPr="001010C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>บริษัท ที เอช เฮลท์ จำกัด</w:t>
      </w:r>
      <w:r w:rsidRPr="001010CE">
        <w:rPr>
          <w:rFonts w:ascii="Browallia New" w:eastAsia="Arial Unicode MS" w:hAnsi="Browallia New" w:cs="Browallia New"/>
          <w:spacing w:val="-6"/>
          <w:sz w:val="26"/>
          <w:szCs w:val="26"/>
          <w:lang w:eastAsia="zh-CN"/>
        </w:rPr>
        <w:t xml:space="preserve"> </w:t>
      </w:r>
      <w:r w:rsidR="00486FE1" w:rsidRPr="001010C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eastAsia="zh-CN"/>
        </w:rPr>
        <w:t>ซึ่งจ่ายชำระเงินให้แก่</w:t>
      </w:r>
      <w:r w:rsidRPr="001010CE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zh-CN"/>
        </w:rPr>
        <w:t xml:space="preserve">บริษัท ราชธานีพัฒนาการ </w:t>
      </w:r>
      <w:r w:rsidRPr="001010C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(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2014</w:t>
      </w:r>
      <w:r w:rsidRPr="001010CE">
        <w:rPr>
          <w:rFonts w:ascii="Browallia New" w:eastAsia="Arial Unicode MS" w:hAnsi="Browallia New" w:cs="Browallia New"/>
          <w:spacing w:val="-6"/>
          <w:sz w:val="26"/>
          <w:szCs w:val="26"/>
          <w:lang w:val="en-GB" w:eastAsia="zh-CN"/>
        </w:rPr>
        <w:t>)</w:t>
      </w:r>
      <w:r w:rsidRPr="001010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eastAsia="zh-CN"/>
        </w:rPr>
        <w:t xml:space="preserve"> จำกัด ไปเป็นเงินให้กู้ยืมระยะสั้น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แก่</w:t>
      </w:r>
      <w:r w:rsidRPr="004A0781">
        <w:rPr>
          <w:rFonts w:ascii="Browallia New" w:eastAsia="Arial Unicode MS" w:hAnsi="Browallia New" w:cs="Browallia New" w:hint="cs"/>
          <w:sz w:val="26"/>
          <w:szCs w:val="26"/>
          <w:cs/>
          <w:lang w:val="en-GB" w:eastAsia="zh-CN"/>
        </w:rPr>
        <w:t>กิจการ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ที่เกี่ยวข้องกัน จำนวน</w:t>
      </w:r>
      <w:r w:rsidRPr="004A07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55</w:t>
      </w:r>
      <w:r w:rsidRPr="004A07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Pr="004A078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4A0781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ล้านบาท</w:t>
      </w:r>
    </w:p>
    <w:p w14:paraId="5AC279B1" w14:textId="77777777" w:rsidR="004A0781" w:rsidRDefault="004A0781" w:rsidP="004A0781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</w:pPr>
    </w:p>
    <w:p w14:paraId="22B50128" w14:textId="07EEDFE8" w:rsidR="00B444C5" w:rsidRPr="00CA4651" w:rsidRDefault="00B444C5" w:rsidP="0056236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</w:pPr>
      <w:r w:rsidRPr="009C6C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zh-CN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30</w:t>
      </w:r>
      <w:r w:rsidRPr="009C6CF1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9C6C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zh-CN"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2567</w:t>
      </w:r>
      <w:r w:rsidRPr="009C6CF1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9C6C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zh-CN"/>
        </w:rPr>
        <w:t>เงินให้กู้ยืมแก่กิจการที่เกี่ยวข้องกัน</w:t>
      </w:r>
      <w:r w:rsidR="004A0781" w:rsidRPr="009C6C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zh-CN"/>
        </w:rPr>
        <w:t>คงค้าง ได้แก่ เงินให้กู้ยืมบ</w:t>
      </w:r>
      <w:r w:rsidRPr="009C6C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zh-CN"/>
        </w:rPr>
        <w:t xml:space="preserve">ริษัท ราชธานีพัฒนาการ </w:t>
      </w:r>
      <w:r w:rsidRPr="009C6CF1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(</w:t>
      </w:r>
      <w:r w:rsidR="009955BC" w:rsidRPr="009955BC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>2014</w:t>
      </w:r>
      <w:r w:rsidRPr="009C6CF1">
        <w:rPr>
          <w:rFonts w:ascii="Browallia New" w:eastAsia="Arial Unicode MS" w:hAnsi="Browallia New" w:cs="Browallia New"/>
          <w:spacing w:val="-8"/>
          <w:sz w:val="26"/>
          <w:szCs w:val="26"/>
          <w:lang w:val="en-GB" w:eastAsia="zh-CN"/>
        </w:rPr>
        <w:t xml:space="preserve">) </w:t>
      </w:r>
      <w:r w:rsidRPr="009C6CF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zh-CN"/>
        </w:rPr>
        <w:t>จำกัด</w:t>
      </w:r>
      <w:r w:rsidR="004A0781" w:rsidRPr="004A078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eastAsia="zh-CN"/>
        </w:rPr>
        <w:t xml:space="preserve"> </w:t>
      </w:r>
      <w:r w:rsidRPr="00CA46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100</w:t>
      </w:r>
      <w:r w:rsidRPr="00CA465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.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00</w:t>
      </w:r>
      <w:r w:rsidRPr="00CA465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CA46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ล้านบาท</w:t>
      </w:r>
      <w:r w:rsidR="004A0781" w:rsidRPr="00CA46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>และเงินให้กู้ยืม</w:t>
      </w:r>
      <w:r w:rsidR="004A0781" w:rsidRPr="00CA465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Bewell Saigon Health Clinic Company Limited </w:t>
      </w:r>
      <w:r w:rsidR="004A0781" w:rsidRPr="00CA46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49</w:t>
      </w:r>
      <w:r w:rsidR="004A0781" w:rsidRPr="00CA4651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.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54</w:t>
      </w:r>
      <w:r w:rsidR="004A0781" w:rsidRPr="00CA465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eastAsia="zh-CN"/>
        </w:rPr>
        <w:t xml:space="preserve"> ล้านบาท</w:t>
      </w:r>
    </w:p>
    <w:p w14:paraId="79AA78EA" w14:textId="77777777" w:rsidR="00B444C5" w:rsidRPr="00E81193" w:rsidRDefault="00B444C5" w:rsidP="005623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41B411C6" w14:textId="50847A6C" w:rsidR="00E81193" w:rsidRDefault="00AB2585" w:rsidP="005623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 w:rsidRPr="00AB2585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ในระหว่างรอบระยะเวลาเก้าเดือนสิ้นสุดวันที่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30</w:t>
      </w:r>
      <w:r w:rsidRPr="00AB2585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2567</w:t>
      </w:r>
      <w:r w:rsidRPr="00AB2585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บริษัท ราชธานี พัฒนาการ (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2014</w:t>
      </w:r>
      <w:r w:rsidRPr="00AB2585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) จำกัดได้จัดทำหนังสือรับสภาพหนี้จำนวน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112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,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798</w:t>
      </w: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,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907</w:t>
      </w:r>
      <w:r w:rsidRPr="00AB2585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 บาท</w:t>
      </w:r>
      <w:r w:rsidR="00CA4651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AB2585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ซึ่งประกอบด้วยเงินต้นและดอกเบี้ยจนถึงวันที่ทำหนังสือรับสภาพหนี้และมีการตกลงจะผ่อนชำระเป็นเงินสด ดังนี้</w:t>
      </w:r>
    </w:p>
    <w:p w14:paraId="5F6B7590" w14:textId="77777777" w:rsidR="00AB2585" w:rsidRDefault="00AB2585" w:rsidP="005623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704"/>
        <w:gridCol w:w="1872"/>
      </w:tblGrid>
      <w:tr w:rsidR="00AB2585" w:rsidRPr="00AB2585" w14:paraId="55E321DA" w14:textId="77777777" w:rsidTr="00A5492B">
        <w:tc>
          <w:tcPr>
            <w:tcW w:w="7704" w:type="dxa"/>
            <w:vAlign w:val="bottom"/>
          </w:tcPr>
          <w:p w14:paraId="2773D9F9" w14:textId="77777777" w:rsidR="00AB2585" w:rsidRPr="00AB2585" w:rsidRDefault="00AB2585" w:rsidP="00B04AB7">
            <w:pPr>
              <w:tabs>
                <w:tab w:val="left" w:pos="108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B258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กำหนดการผ่อนชำระ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DF9C1" w14:textId="77777777" w:rsidR="00AB2585" w:rsidRPr="00AB2585" w:rsidRDefault="00AB2585" w:rsidP="00B04AB7">
            <w:pPr>
              <w:tabs>
                <w:tab w:val="right" w:pos="163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B258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B2585" w:rsidRPr="00AB2585" w14:paraId="3FEB0E70" w14:textId="77777777" w:rsidTr="00A5492B">
        <w:tc>
          <w:tcPr>
            <w:tcW w:w="7704" w:type="dxa"/>
            <w:vAlign w:val="bottom"/>
          </w:tcPr>
          <w:p w14:paraId="05967FA4" w14:textId="77777777" w:rsidR="00AB2585" w:rsidRPr="00AB2585" w:rsidRDefault="00AB2585" w:rsidP="00B04AB7">
            <w:pPr>
              <w:tabs>
                <w:tab w:val="left" w:pos="108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9AB6914" w14:textId="77777777" w:rsidR="00AB2585" w:rsidRPr="00AB2585" w:rsidRDefault="00AB2585" w:rsidP="00B04AB7">
            <w:pPr>
              <w:tabs>
                <w:tab w:val="right" w:pos="163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AB2585" w:rsidRPr="00AB2585" w14:paraId="1DCD0039" w14:textId="77777777" w:rsidTr="00A5492B">
        <w:tc>
          <w:tcPr>
            <w:tcW w:w="7704" w:type="dxa"/>
          </w:tcPr>
          <w:p w14:paraId="3795C75D" w14:textId="333217D7" w:rsidR="00AB2585" w:rsidRPr="00AB2585" w:rsidRDefault="009955BC" w:rsidP="00B04AB7">
            <w:pPr>
              <w:tabs>
                <w:tab w:val="left" w:pos="1080"/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</w:t>
            </w:r>
            <w:r w:rsid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AB2585" w:rsidRPr="00AB258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080E0B1D" w14:textId="5976998D" w:rsidR="00AB2585" w:rsidRPr="00AB2585" w:rsidRDefault="009955BC" w:rsidP="00B04AB7">
            <w:pPr>
              <w:tabs>
                <w:tab w:val="decimal" w:pos="1657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5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000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AB2585" w:rsidRPr="00AB2585" w14:paraId="7854AD75" w14:textId="77777777" w:rsidTr="00A5492B">
        <w:tc>
          <w:tcPr>
            <w:tcW w:w="7704" w:type="dxa"/>
          </w:tcPr>
          <w:p w14:paraId="5C8E5662" w14:textId="7D2102BA" w:rsidR="00AB2585" w:rsidRPr="00AB2585" w:rsidRDefault="009955BC" w:rsidP="00B04AB7">
            <w:pPr>
              <w:tabs>
                <w:tab w:val="left" w:pos="1080"/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AB2585" w:rsidRPr="00AB258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5B94D8F9" w14:textId="53444F32" w:rsidR="00AB2585" w:rsidRPr="00AB2585" w:rsidRDefault="009955BC" w:rsidP="00B04AB7">
            <w:pPr>
              <w:tabs>
                <w:tab w:val="decimal" w:pos="1657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20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000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AB2585" w:rsidRPr="00AB2585" w14:paraId="0EB1552C" w14:textId="77777777" w:rsidTr="00A5492B">
        <w:tc>
          <w:tcPr>
            <w:tcW w:w="7704" w:type="dxa"/>
          </w:tcPr>
          <w:p w14:paraId="638F5C03" w14:textId="24685F5A" w:rsidR="00AB2585" w:rsidRPr="00AB2585" w:rsidRDefault="009955BC" w:rsidP="00B04AB7">
            <w:pPr>
              <w:tabs>
                <w:tab w:val="left" w:pos="1080"/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AB2585" w:rsidRPr="00AB258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พฤศจิกายน พ.ศ. 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0DC9B855" w14:textId="5DBACF16" w:rsidR="00AB2585" w:rsidRPr="00AB2585" w:rsidRDefault="009955BC" w:rsidP="00B04AB7">
            <w:pPr>
              <w:tabs>
                <w:tab w:val="decimal" w:pos="1657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40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000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AB2585" w:rsidRPr="00AB2585" w14:paraId="3B25500D" w14:textId="77777777" w:rsidTr="00A5492B">
        <w:tc>
          <w:tcPr>
            <w:tcW w:w="7704" w:type="dxa"/>
          </w:tcPr>
          <w:p w14:paraId="441D269E" w14:textId="5FD1825B" w:rsidR="00AB2585" w:rsidRPr="00AB2585" w:rsidRDefault="009955BC" w:rsidP="00B04AB7">
            <w:pPr>
              <w:tabs>
                <w:tab w:val="left" w:pos="1080"/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="00AB2585" w:rsidRPr="00AB258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ธันวาคม พ.ศ.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D5F46A1" w14:textId="0277B75D" w:rsidR="00AB2585" w:rsidRPr="00AB2585" w:rsidRDefault="009955BC" w:rsidP="00B04AB7">
            <w:pPr>
              <w:tabs>
                <w:tab w:val="decimal" w:pos="1657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47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798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907</w:t>
            </w:r>
          </w:p>
        </w:tc>
      </w:tr>
      <w:tr w:rsidR="00AB2585" w:rsidRPr="00AB2585" w14:paraId="7810638B" w14:textId="77777777" w:rsidTr="00A5492B">
        <w:tc>
          <w:tcPr>
            <w:tcW w:w="7704" w:type="dxa"/>
          </w:tcPr>
          <w:p w14:paraId="217CDA17" w14:textId="77777777" w:rsidR="00AB2585" w:rsidRPr="00AB2585" w:rsidRDefault="00AB2585" w:rsidP="00B04AB7">
            <w:pPr>
              <w:tabs>
                <w:tab w:val="left" w:pos="1080"/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77640" w14:textId="01E48C80" w:rsidR="00AB2585" w:rsidRPr="00AB2585" w:rsidRDefault="009955BC" w:rsidP="00B04AB7">
            <w:pPr>
              <w:tabs>
                <w:tab w:val="decimal" w:pos="1657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  <w:lang w:val="en-GB"/>
              </w:rPr>
            </w:pP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112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798</w:t>
            </w:r>
            <w:r w:rsidR="00AB2585" w:rsidRPr="00AB258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907</w:t>
            </w:r>
          </w:p>
        </w:tc>
      </w:tr>
    </w:tbl>
    <w:p w14:paraId="22BECDC4" w14:textId="77777777" w:rsidR="00AB2585" w:rsidRDefault="00AB2585" w:rsidP="0056236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2D208869" w14:textId="06E1447E" w:rsidR="009C2266" w:rsidRPr="009C6CF1" w:rsidRDefault="00486FE1" w:rsidP="00C60DA7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zh-CN"/>
        </w:rPr>
      </w:pPr>
      <w:r w:rsidRPr="00E81193">
        <w:rPr>
          <w:rFonts w:ascii="Browallia New" w:eastAsia="Arial Unicode MS" w:hAnsi="Browallia New" w:cs="Browallia New" w:hint="cs"/>
          <w:spacing w:val="-11"/>
          <w:sz w:val="26"/>
          <w:szCs w:val="26"/>
          <w:cs/>
          <w:lang w:val="en-GB" w:eastAsia="zh-CN"/>
        </w:rPr>
        <w:t xml:space="preserve">อย่างไรก็ตาม </w:t>
      </w:r>
      <w:r w:rsidR="009C2266" w:rsidRPr="00E81193">
        <w:rPr>
          <w:rFonts w:ascii="Browallia New" w:eastAsia="Arial Unicode MS" w:hAnsi="Browallia New" w:cs="Browallia New" w:hint="cs"/>
          <w:spacing w:val="-11"/>
          <w:sz w:val="26"/>
          <w:szCs w:val="26"/>
          <w:cs/>
          <w:lang w:val="en-GB" w:eastAsia="zh-CN"/>
        </w:rPr>
        <w:t>ในระหว่าง</w:t>
      </w:r>
      <w:r w:rsidR="009C2266" w:rsidRPr="009C6CF1">
        <w:rPr>
          <w:rFonts w:ascii="Browallia New" w:eastAsia="Arial Unicode MS" w:hAnsi="Browallia New" w:cs="Browallia New" w:hint="cs"/>
          <w:spacing w:val="-11"/>
          <w:sz w:val="26"/>
          <w:szCs w:val="26"/>
          <w:cs/>
          <w:lang w:val="en-GB" w:eastAsia="zh-CN"/>
        </w:rPr>
        <w:t xml:space="preserve">รอบระยะเวลาเก้าเดือนสิ้นสุดวันที่ </w:t>
      </w:r>
      <w:r w:rsidR="009955BC" w:rsidRPr="009955BC">
        <w:rPr>
          <w:rFonts w:ascii="Browallia New" w:eastAsia="Arial Unicode MS" w:hAnsi="Browallia New" w:cs="Browallia New"/>
          <w:spacing w:val="-11"/>
          <w:sz w:val="26"/>
          <w:szCs w:val="26"/>
          <w:lang w:val="en-GB" w:eastAsia="zh-CN"/>
        </w:rPr>
        <w:t>30</w:t>
      </w:r>
      <w:r w:rsidR="009C2266" w:rsidRPr="009C6CF1">
        <w:rPr>
          <w:rFonts w:ascii="Browallia New" w:eastAsia="Arial Unicode MS" w:hAnsi="Browallia New" w:cs="Browallia New"/>
          <w:spacing w:val="-11"/>
          <w:sz w:val="26"/>
          <w:szCs w:val="26"/>
          <w:lang w:val="en-GB" w:eastAsia="zh-CN"/>
        </w:rPr>
        <w:t xml:space="preserve"> </w:t>
      </w:r>
      <w:r w:rsidR="009C2266" w:rsidRPr="009C6CF1">
        <w:rPr>
          <w:rFonts w:ascii="Browallia New" w:eastAsia="Arial Unicode MS" w:hAnsi="Browallia New" w:cs="Browallia New" w:hint="cs"/>
          <w:spacing w:val="-11"/>
          <w:sz w:val="26"/>
          <w:szCs w:val="26"/>
          <w:cs/>
          <w:lang w:val="en-GB" w:eastAsia="zh-CN"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spacing w:val="-11"/>
          <w:sz w:val="26"/>
          <w:szCs w:val="26"/>
          <w:lang w:val="en-GB" w:eastAsia="zh-CN"/>
        </w:rPr>
        <w:t>2567</w:t>
      </w:r>
      <w:r w:rsidR="009C2266" w:rsidRPr="009C6CF1">
        <w:rPr>
          <w:rFonts w:ascii="Browallia New" w:eastAsia="Arial Unicode MS" w:hAnsi="Browallia New" w:cs="Browallia New"/>
          <w:spacing w:val="-11"/>
          <w:sz w:val="26"/>
          <w:szCs w:val="26"/>
          <w:lang w:val="en-GB" w:eastAsia="zh-CN"/>
        </w:rPr>
        <w:t xml:space="preserve"> </w:t>
      </w:r>
      <w:r w:rsidR="009C2266" w:rsidRPr="009C6CF1">
        <w:rPr>
          <w:rFonts w:ascii="Browallia New" w:eastAsia="Arial Unicode MS" w:hAnsi="Browallia New" w:cs="Browallia New" w:hint="cs"/>
          <w:spacing w:val="-11"/>
          <w:sz w:val="26"/>
          <w:szCs w:val="26"/>
          <w:cs/>
          <w:lang w:val="en-GB" w:eastAsia="zh-CN"/>
        </w:rPr>
        <w:t>ผู้บริหารของกลุ่มกิจการบันทึกค่าเผื่อผลขาดทุนด้านเครดิตที่คาดว่า</w:t>
      </w:r>
      <w:r w:rsidR="009C2266" w:rsidRPr="009C6CF1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 w:eastAsia="zh-CN"/>
        </w:rPr>
        <w:t>จะเกิดขึ้นของเงินให้กู้ยืมระยะสั้นแก่</w:t>
      </w:r>
      <w:r w:rsidRPr="00486FE1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 w:eastAsia="zh-CN"/>
        </w:rPr>
        <w:t>บริษัท ราชธานีพัฒนาการ (</w:t>
      </w:r>
      <w:r w:rsidR="009955BC" w:rsidRPr="009955BC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>2014</w:t>
      </w:r>
      <w:r w:rsidRPr="00486FE1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 w:eastAsia="zh-CN"/>
        </w:rPr>
        <w:t>) จำกัด</w:t>
      </w:r>
      <w:r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 w:eastAsia="zh-CN"/>
        </w:rPr>
        <w:t xml:space="preserve"> ซึ่งเป็น</w:t>
      </w:r>
      <w:r w:rsidR="009C2266" w:rsidRPr="009C6CF1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 w:eastAsia="zh-CN"/>
        </w:rPr>
        <w:t>กิจการที่เกี่ยวข้องกัน</w:t>
      </w:r>
      <w:r w:rsidR="00B444C5" w:rsidRPr="009C6CF1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 w:eastAsia="zh-CN"/>
        </w:rPr>
        <w:t xml:space="preserve">ทั้งสิ้นจำนวน </w:t>
      </w:r>
      <w:r w:rsidR="009955BC" w:rsidRPr="009955BC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>100</w:t>
      </w:r>
      <w:r w:rsidR="00B444C5" w:rsidRPr="009C6CF1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>.</w:t>
      </w:r>
      <w:r w:rsidR="009955BC" w:rsidRPr="009955BC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>00</w:t>
      </w:r>
      <w:r w:rsidR="00B444C5" w:rsidRPr="009C6CF1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 xml:space="preserve"> </w:t>
      </w:r>
      <w:r w:rsidR="00B444C5" w:rsidRPr="009C6CF1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 w:eastAsia="zh-CN"/>
        </w:rPr>
        <w:t xml:space="preserve">ล้านบาท และดอกเบี้ยค้างรับจำนวนทั้งสิ้น </w:t>
      </w:r>
      <w:r w:rsidR="009955BC" w:rsidRPr="009955BC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>8</w:t>
      </w:r>
      <w:r w:rsidR="00B444C5" w:rsidRPr="009C6CF1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>.</w:t>
      </w:r>
      <w:r w:rsidR="009955BC" w:rsidRPr="009955BC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>80</w:t>
      </w:r>
      <w:r w:rsidR="00B444C5" w:rsidRPr="009C6CF1">
        <w:rPr>
          <w:rFonts w:ascii="Browallia New" w:eastAsia="Arial Unicode MS" w:hAnsi="Browallia New" w:cs="Browallia New"/>
          <w:spacing w:val="-14"/>
          <w:sz w:val="26"/>
          <w:szCs w:val="26"/>
          <w:lang w:val="en-GB" w:eastAsia="zh-CN"/>
        </w:rPr>
        <w:t xml:space="preserve"> </w:t>
      </w:r>
      <w:r w:rsidR="00B444C5" w:rsidRPr="009C6CF1">
        <w:rPr>
          <w:rFonts w:ascii="Browallia New" w:eastAsia="Arial Unicode MS" w:hAnsi="Browallia New" w:cs="Browallia New" w:hint="cs"/>
          <w:spacing w:val="-14"/>
          <w:sz w:val="26"/>
          <w:szCs w:val="26"/>
          <w:cs/>
          <w:lang w:val="en-GB" w:eastAsia="zh-CN"/>
        </w:rPr>
        <w:t>ล้านบาท</w:t>
      </w:r>
      <w:r w:rsidR="00B444C5" w:rsidRPr="004A078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eastAsia="zh-CN"/>
        </w:rPr>
        <w:t xml:space="preserve"> </w:t>
      </w:r>
      <w:r w:rsidR="004A0781" w:rsidRPr="009C6CF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zh-CN"/>
        </w:rPr>
        <w:t>(</w:t>
      </w:r>
      <w:r w:rsidR="004A0781" w:rsidRPr="009C6CF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eastAsia="zh-CN"/>
        </w:rPr>
        <w:t xml:space="preserve">หมายเหตุ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zh-CN"/>
        </w:rPr>
        <w:t>10</w:t>
      </w:r>
      <w:r w:rsidR="004A0781" w:rsidRPr="009C6CF1">
        <w:rPr>
          <w:rFonts w:ascii="Browallia New" w:eastAsia="Arial Unicode MS" w:hAnsi="Browallia New" w:cs="Browallia New"/>
          <w:spacing w:val="-10"/>
          <w:sz w:val="26"/>
          <w:szCs w:val="26"/>
          <w:lang w:val="en-GB" w:eastAsia="zh-CN"/>
        </w:rPr>
        <w:t xml:space="preserve">) </w:t>
      </w:r>
      <w:r w:rsidR="00B444C5" w:rsidRPr="009C6CF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eastAsia="zh-CN"/>
        </w:rPr>
        <w:t>เนื่องจาก</w:t>
      </w:r>
      <w:r w:rsidR="009A1572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eastAsia="zh-CN"/>
        </w:rPr>
        <w:t>ผู้บริหาร</w:t>
      </w:r>
      <w:r w:rsidR="00B444C5" w:rsidRPr="009C6CF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eastAsia="zh-CN"/>
        </w:rPr>
        <w:t>พิจารณาแล้วว่ากิจการที่เกี่ยวข้องกัน</w:t>
      </w:r>
      <w:r w:rsidR="004A0781" w:rsidRPr="009C6CF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eastAsia="zh-CN"/>
        </w:rPr>
        <w:t>ดังกล่าว</w:t>
      </w:r>
      <w:r w:rsidR="00B444C5" w:rsidRPr="009C6CF1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eastAsia="zh-CN"/>
        </w:rPr>
        <w:t>ไม่มีความสามารถในการชำระคืนเงินให้กู้ยืมดังกล่าว</w:t>
      </w:r>
    </w:p>
    <w:p w14:paraId="2C93CE4D" w14:textId="6AD1D5E0" w:rsidR="009F7D25" w:rsidRPr="00963C29" w:rsidRDefault="00AB2585" w:rsidP="001332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br w:type="page"/>
      </w:r>
    </w:p>
    <w:p w14:paraId="10E1D61A" w14:textId="77777777" w:rsidR="0013320E" w:rsidRPr="00963C29" w:rsidRDefault="0013320E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</w:pPr>
      <w:r w:rsidRPr="00963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ง)</w:t>
      </w:r>
      <w:r w:rsidRPr="00963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  <w:t>เงินกู้ยืมระยะสั้นจากกิจการที่เกี่ยวข้องกัน</w:t>
      </w:r>
    </w:p>
    <w:p w14:paraId="42DF6D1A" w14:textId="77777777" w:rsidR="0013320E" w:rsidRPr="00963C29" w:rsidRDefault="0013320E" w:rsidP="00C60D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10694721" w14:textId="6E265162" w:rsidR="0013320E" w:rsidRPr="00F11E3E" w:rsidRDefault="0013320E" w:rsidP="0013320E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เงินกู้ยืมระยะสั้นจากกิจการที่เกี่ยวข้องกัน เป็นเงินกู้ยืมระยะสั้นจากบริษัทย่อย</w:t>
      </w:r>
      <w:r w:rsidR="00F11E3E" w:rsidRPr="00F11E3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eastAsia="zh-CN"/>
        </w:rPr>
        <w:t>และบริษัทร่วม</w:t>
      </w:r>
      <w:r w:rsidRPr="00F11E3E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มีรายการเคลื่อนไหวสำหรับ</w:t>
      </w:r>
      <w:r w:rsid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br/>
      </w:r>
      <w:r w:rsidR="007870D6"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รอบระยะเวลา</w:t>
      </w:r>
      <w:r w:rsidR="003544D9"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เก้า</w:t>
      </w:r>
      <w:r w:rsidR="00AA53A1"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เดือน</w:t>
      </w:r>
      <w:r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AA53A1" w:rsidRPr="00F11E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3544D9"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>กันยายน</w:t>
      </w:r>
      <w:r w:rsidR="00AA53A1"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 </w:t>
      </w:r>
      <w:r w:rsidR="00E70E70"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2567</w:t>
      </w:r>
      <w:r w:rsidR="00E275F7" w:rsidRPr="00F11E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E275F7" w:rsidRPr="00F11E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E275F7"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ธันวาคม </w:t>
      </w:r>
      <w:r w:rsidR="002379AF"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E275F7" w:rsidRPr="00F11E3E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Pr="00F11E3E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ดังนี้</w:t>
      </w:r>
    </w:p>
    <w:p w14:paraId="31DA77CF" w14:textId="77777777" w:rsidR="0013320E" w:rsidRPr="00963C29" w:rsidRDefault="0013320E" w:rsidP="00C60D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84724C" w:rsidRPr="00033C59" w14:paraId="32DC7303" w14:textId="77777777" w:rsidTr="00B16B8A">
        <w:tc>
          <w:tcPr>
            <w:tcW w:w="3456" w:type="dxa"/>
          </w:tcPr>
          <w:p w14:paraId="25330A3B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E98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A19CD" w14:textId="77777777" w:rsidR="0013320E" w:rsidRPr="00033C59" w:rsidRDefault="0013320E" w:rsidP="00C472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3C63BE7D" w14:textId="77777777" w:rsidTr="00B16B8A">
        <w:tc>
          <w:tcPr>
            <w:tcW w:w="3456" w:type="dxa"/>
          </w:tcPr>
          <w:p w14:paraId="4E351401" w14:textId="77777777" w:rsidR="0013320E" w:rsidRPr="00033C59" w:rsidRDefault="0013320E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654D4E81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1C98ED1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0C78CD9B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11747972" w14:textId="77777777" w:rsidR="0013320E" w:rsidRPr="00033C59" w:rsidRDefault="0013320E" w:rsidP="00C472C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4724C" w:rsidRPr="00033C59" w14:paraId="4BF3D4BF" w14:textId="77777777" w:rsidTr="00B16B8A">
        <w:tc>
          <w:tcPr>
            <w:tcW w:w="3456" w:type="dxa"/>
          </w:tcPr>
          <w:p w14:paraId="598FA477" w14:textId="77777777" w:rsidR="00191239" w:rsidRPr="00033C59" w:rsidRDefault="00191239" w:rsidP="00C472C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76A54803" w14:textId="123CD9ED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3DC892AD" w14:textId="4B13BAD2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52AFCCCA" w14:textId="5831EBA2" w:rsidR="00191239" w:rsidRPr="00033C59" w:rsidRDefault="00191239" w:rsidP="00C472C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0" w:type="dxa"/>
          </w:tcPr>
          <w:p w14:paraId="3D504856" w14:textId="69119B1A" w:rsidR="00191239" w:rsidRPr="00033C59" w:rsidRDefault="00191239" w:rsidP="00C472C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696855" w:rsidRPr="00033C59" w14:paraId="0D8FA969" w14:textId="77777777" w:rsidTr="00AB28E3">
        <w:tc>
          <w:tcPr>
            <w:tcW w:w="3456" w:type="dxa"/>
          </w:tcPr>
          <w:p w14:paraId="6435847E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7428BF32" w14:textId="41766648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vAlign w:val="center"/>
          </w:tcPr>
          <w:p w14:paraId="5A3BD0CE" w14:textId="566EBCC6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gridSpan w:val="2"/>
            <w:vAlign w:val="center"/>
          </w:tcPr>
          <w:p w14:paraId="43C6618D" w14:textId="5C708A21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0" w:type="dxa"/>
            <w:vAlign w:val="center"/>
          </w:tcPr>
          <w:p w14:paraId="2C993B96" w14:textId="07F077AF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73F29C3" w14:textId="77777777" w:rsidTr="00B16B8A">
        <w:tc>
          <w:tcPr>
            <w:tcW w:w="3456" w:type="dxa"/>
          </w:tcPr>
          <w:p w14:paraId="5B62D24C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92A8D71" w14:textId="77777777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810E1A" w14:textId="77777777" w:rsidR="00696855" w:rsidRPr="00033C59" w:rsidRDefault="00696855" w:rsidP="00696855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206E492" w14:textId="77777777" w:rsidR="00696855" w:rsidRPr="00033C59" w:rsidRDefault="00696855" w:rsidP="00696855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7D7B88E1" w14:textId="77777777" w:rsidR="00696855" w:rsidRPr="00033C59" w:rsidRDefault="00696855" w:rsidP="00696855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963C29" w14:paraId="5B90D0D3" w14:textId="77777777" w:rsidTr="00B16B8A">
        <w:tc>
          <w:tcPr>
            <w:tcW w:w="3456" w:type="dxa"/>
          </w:tcPr>
          <w:p w14:paraId="1D31C16F" w14:textId="77777777" w:rsidR="00696855" w:rsidRPr="00F416EF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7D84" w14:textId="77777777" w:rsidR="00696855" w:rsidRPr="00F416EF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79A01A6" w14:textId="77777777" w:rsidR="00696855" w:rsidRPr="00F416EF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E2F32" w14:textId="77777777" w:rsidR="00696855" w:rsidRPr="00F416EF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6EA56E99" w14:textId="77777777" w:rsidR="00696855" w:rsidRPr="00F416EF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96855" w:rsidRPr="00033C59" w14:paraId="46C4359C" w14:textId="77777777" w:rsidTr="00B16B8A">
        <w:tc>
          <w:tcPr>
            <w:tcW w:w="3456" w:type="dxa"/>
          </w:tcPr>
          <w:p w14:paraId="5DA8288F" w14:textId="77777777" w:rsidR="00696855" w:rsidRPr="00033C59" w:rsidRDefault="00696855" w:rsidP="00696855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เงินกู้ยืมระยะสั้น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1728E419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6C34703" w14:textId="77777777" w:rsidR="00696855" w:rsidRPr="00033C59" w:rsidRDefault="00696855" w:rsidP="00696855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C87ECD8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6596017E" w14:textId="77777777" w:rsidR="00696855" w:rsidRPr="00033C59" w:rsidRDefault="00696855" w:rsidP="00696855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60429" w:rsidRPr="00033C59" w14:paraId="5EE87B6D" w14:textId="77777777" w:rsidTr="0095452A">
        <w:tc>
          <w:tcPr>
            <w:tcW w:w="3456" w:type="dxa"/>
          </w:tcPr>
          <w:p w14:paraId="70497EA8" w14:textId="4350C95A" w:rsidR="00060429" w:rsidRPr="00033C59" w:rsidRDefault="00060429" w:rsidP="0006042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4E8CDCD4" w14:textId="01B4FDD4" w:rsidR="00060429" w:rsidRPr="00033C59" w:rsidRDefault="00060429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0D009D24" w14:textId="687011A7" w:rsidR="00060429" w:rsidRPr="00033C59" w:rsidRDefault="00060429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6B9925AC" w14:textId="15056D5A" w:rsidR="00060429" w:rsidRPr="00587702" w:rsidRDefault="009955BC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060429" w:rsidRPr="005877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60429" w:rsidRPr="005877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6D472F24" w14:textId="7FB0025D" w:rsidR="00060429" w:rsidRPr="00033C59" w:rsidRDefault="009955BC" w:rsidP="0006042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  <w:r w:rsidR="0006042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6042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60429" w:rsidRPr="00033C59" w14:paraId="297710AC" w14:textId="77777777" w:rsidTr="00C60DA7">
        <w:tc>
          <w:tcPr>
            <w:tcW w:w="3456" w:type="dxa"/>
          </w:tcPr>
          <w:p w14:paraId="17D3EE79" w14:textId="6C6CB4D8" w:rsidR="00060429" w:rsidRPr="00033C59" w:rsidRDefault="00060429" w:rsidP="0006042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เงินกู้ยืมเพิ่มขึ้นระหว่างรอบระยะเวลา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87064AF" w14:textId="177A6132" w:rsidR="00060429" w:rsidRPr="00033C59" w:rsidRDefault="00060429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D3676A" w14:textId="05A2780B" w:rsidR="00060429" w:rsidRPr="00033C59" w:rsidRDefault="00060429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</w:tcPr>
          <w:p w14:paraId="2B331F2E" w14:textId="5C9C15C3" w:rsidR="00060429" w:rsidRPr="00587702" w:rsidRDefault="009955BC" w:rsidP="009C6CF1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0" w:type="dxa"/>
            <w:vAlign w:val="bottom"/>
          </w:tcPr>
          <w:p w14:paraId="63400119" w14:textId="231B8C5A" w:rsidR="00060429" w:rsidRPr="00033C59" w:rsidRDefault="009955BC" w:rsidP="0006042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402</w:t>
            </w:r>
            <w:r w:rsidR="0006042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6042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60429" w:rsidRPr="00033C59" w14:paraId="57CCC36F" w14:textId="77777777" w:rsidTr="00C60DA7">
        <w:trPr>
          <w:trHeight w:val="259"/>
        </w:trPr>
        <w:tc>
          <w:tcPr>
            <w:tcW w:w="3456" w:type="dxa"/>
          </w:tcPr>
          <w:p w14:paraId="57C7623C" w14:textId="712DA063" w:rsidR="00060429" w:rsidRPr="00033C59" w:rsidRDefault="00060429" w:rsidP="0006042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ชำระคืนระหว่างรอบระยะเวลา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08A24" w14:textId="4CEF70F7" w:rsidR="00060429" w:rsidRPr="00033C59" w:rsidRDefault="00060429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70904198" w14:textId="496E2797" w:rsidR="00060429" w:rsidRPr="00033C59" w:rsidRDefault="00060429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315F19" w14:textId="2CF98894" w:rsidR="00060429" w:rsidRPr="00587702" w:rsidRDefault="00060429" w:rsidP="0006042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261A3E17" w14:textId="4ECC6C94" w:rsidR="00060429" w:rsidRPr="00033C59" w:rsidRDefault="00060429" w:rsidP="0006042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9955BC"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60429" w:rsidRPr="00033C59" w14:paraId="6CE4BA97" w14:textId="77777777" w:rsidTr="00C60DA7">
        <w:tc>
          <w:tcPr>
            <w:tcW w:w="3456" w:type="dxa"/>
          </w:tcPr>
          <w:p w14:paraId="65725350" w14:textId="0FFAE8B6" w:rsidR="00060429" w:rsidRPr="00033C59" w:rsidRDefault="00060429" w:rsidP="00060429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303AB" w14:textId="18CD8E3F" w:rsidR="00060429" w:rsidRPr="00033C59" w:rsidRDefault="00060429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0AEA2" w14:textId="77FD6370" w:rsidR="00060429" w:rsidRPr="00033C59" w:rsidRDefault="00060429" w:rsidP="00060429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84BE7" w14:textId="7BC3AB36" w:rsidR="00060429" w:rsidRPr="00587702" w:rsidRDefault="009955BC" w:rsidP="009C6CF1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60429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4A898" w14:textId="468251AE" w:rsidR="00060429" w:rsidRPr="00033C59" w:rsidRDefault="009955BC" w:rsidP="00060429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06042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060429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DD717DC" w14:textId="77777777" w:rsidR="0013320E" w:rsidRPr="00963C29" w:rsidRDefault="0013320E" w:rsidP="00C60D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FBB2711" w14:textId="36A75CCF" w:rsidR="0013320E" w:rsidRPr="00963C29" w:rsidRDefault="003F65B7" w:rsidP="009F7D2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53A1"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44D9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A53A1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0E70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A7228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E275F7"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75F7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275F7"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320E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เงินกู้ยืมระยะสั้นจาก</w:t>
      </w:r>
      <w:r w:rsidR="00A74C91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กิจการ</w:t>
      </w:r>
      <w:r w:rsidR="009F4F30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ที่เกี่ยวข้องกัน</w:t>
      </w:r>
      <w:r w:rsidR="009F7D25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คงค้าง</w:t>
      </w:r>
      <w:r w:rsidR="0013320E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เป็นเงินกู้ยืม</w:t>
      </w:r>
      <w:r w:rsidR="009F7D25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จากบริษัทย่อย</w:t>
      </w:r>
      <w:r w:rsidR="0013320E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ที่ไม่มีหลักประกันในสกุลเงินบาท </w:t>
      </w:r>
      <w:r w:rsidR="003D721A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และ</w:t>
      </w:r>
      <w:r w:rsidR="0013320E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มีกำหนดชำระคืน</w:t>
      </w:r>
      <w:r w:rsidR="00660C87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เมื่อทวงถาม</w:t>
      </w:r>
      <w:r w:rsidR="009F4F30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13320E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  <w:r w:rsidR="0013320E"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</w:p>
    <w:p w14:paraId="606F9CE0" w14:textId="0F06ED69" w:rsidR="00923B93" w:rsidRPr="00963C29" w:rsidRDefault="00923B93" w:rsidP="009F7D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3578C688" w14:textId="419AFE71" w:rsidR="00923B93" w:rsidRPr="00963C29" w:rsidRDefault="00923B93" w:rsidP="00923B93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th-TH" w:eastAsia="th-TH"/>
        </w:rPr>
      </w:pPr>
      <w:r w:rsidRPr="00963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จ</w:t>
      </w:r>
      <w:r w:rsidRPr="00963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)</w:t>
      </w:r>
      <w:r w:rsidRPr="00963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ab/>
      </w:r>
      <w:r w:rsidR="00817A53" w:rsidRPr="00963C29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th-TH" w:eastAsia="th-TH"/>
        </w:rPr>
        <w:t>เงินให้กู้ยืมระยะยาวแก่กิจการที่เกี่ยวข้องกัน</w:t>
      </w:r>
    </w:p>
    <w:p w14:paraId="52008E55" w14:textId="58DAFA7D" w:rsidR="00923B93" w:rsidRPr="00963C29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 w:eastAsia="zh-CN"/>
        </w:rPr>
      </w:pPr>
    </w:p>
    <w:p w14:paraId="63C86261" w14:textId="156C3E59" w:rsidR="00923B93" w:rsidRPr="00963C29" w:rsidRDefault="00923B93" w:rsidP="0051083C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 w:rsidRPr="00963C2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เงินให้กู้ยืมระยะยาวแก่</w:t>
      </w:r>
      <w:r w:rsidR="00817A53" w:rsidRPr="00963C2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กิจการที่เกี่ยวข้องกัน</w:t>
      </w:r>
      <w:r w:rsidRPr="00963C29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มีรายการเคลื่อนไหวสำหรับ</w:t>
      </w:r>
      <w:r w:rsidR="00676E61" w:rsidRPr="00963C29">
        <w:rPr>
          <w:rFonts w:ascii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3544D9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เก้า</w:t>
      </w:r>
      <w:r w:rsidR="00AA53A1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เดือน</w:t>
      </w:r>
      <w:r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สิ้นสุดวันที่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30</w:t>
      </w:r>
      <w:r w:rsidR="00AA53A1"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="003544D9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>กันยายน</w:t>
      </w:r>
      <w:r w:rsidR="00AA53A1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</w:t>
      </w:r>
      <w:r w:rsidR="00D71892"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br/>
      </w:r>
      <w:r w:rsidR="00E70E70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2567</w:t>
      </w:r>
      <w:r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และสำหรับปีสิ้นสุดวันที่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31</w:t>
      </w:r>
      <w:r w:rsidRPr="00963C29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</w:t>
      </w:r>
      <w:r w:rsidR="002379AF"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  <w:t>2566</w:t>
      </w:r>
      <w:r w:rsidRPr="00963C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zh-CN"/>
        </w:rPr>
        <w:t xml:space="preserve"> ดังนี้</w:t>
      </w:r>
    </w:p>
    <w:p w14:paraId="155C741E" w14:textId="77777777" w:rsidR="00923B93" w:rsidRPr="00963C29" w:rsidRDefault="00923B93" w:rsidP="00387FC7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498"/>
        <w:gridCol w:w="1498"/>
        <w:gridCol w:w="14"/>
        <w:gridCol w:w="1484"/>
        <w:gridCol w:w="1500"/>
      </w:tblGrid>
      <w:tr w:rsidR="00923B93" w:rsidRPr="00033C59" w14:paraId="15070515" w14:textId="77777777" w:rsidTr="00FE6B90">
        <w:tc>
          <w:tcPr>
            <w:tcW w:w="3456" w:type="dxa"/>
          </w:tcPr>
          <w:p w14:paraId="2AF3F285" w14:textId="77777777" w:rsidR="00923B93" w:rsidRPr="00033C59" w:rsidRDefault="00923B93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B206" w14:textId="77777777" w:rsidR="00923B93" w:rsidRPr="00033C59" w:rsidRDefault="00923B93" w:rsidP="00F416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97269" w14:textId="77777777" w:rsidR="00923B93" w:rsidRPr="00033C59" w:rsidRDefault="00923B93" w:rsidP="00F416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23B93" w:rsidRPr="00033C59" w14:paraId="68EDD281" w14:textId="77777777" w:rsidTr="00FE6B90">
        <w:tc>
          <w:tcPr>
            <w:tcW w:w="3456" w:type="dxa"/>
          </w:tcPr>
          <w:p w14:paraId="495AAF6D" w14:textId="77777777" w:rsidR="00923B93" w:rsidRPr="00033C59" w:rsidRDefault="00923B93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3708B64D" w14:textId="77777777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98" w:type="dxa"/>
          </w:tcPr>
          <w:p w14:paraId="6446694F" w14:textId="77777777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98" w:type="dxa"/>
            <w:gridSpan w:val="2"/>
            <w:vAlign w:val="center"/>
          </w:tcPr>
          <w:p w14:paraId="7C42E485" w14:textId="77777777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left="-60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00" w:type="dxa"/>
          </w:tcPr>
          <w:p w14:paraId="2D45C6F1" w14:textId="77777777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923B93" w:rsidRPr="00033C59" w14:paraId="69F68816" w14:textId="77777777" w:rsidTr="00FE6B90">
        <w:tc>
          <w:tcPr>
            <w:tcW w:w="3456" w:type="dxa"/>
          </w:tcPr>
          <w:p w14:paraId="06B19F98" w14:textId="77777777" w:rsidR="00923B93" w:rsidRPr="00033C59" w:rsidRDefault="00923B93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</w:tcPr>
          <w:p w14:paraId="67443FF1" w14:textId="12846AA5" w:rsidR="00923B93" w:rsidRPr="00033C59" w:rsidRDefault="00923B93" w:rsidP="00F416E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98" w:type="dxa"/>
          </w:tcPr>
          <w:p w14:paraId="4055E375" w14:textId="67B25253" w:rsidR="00923B93" w:rsidRPr="00033C59" w:rsidRDefault="00923B93" w:rsidP="00F416E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98" w:type="dxa"/>
            <w:gridSpan w:val="2"/>
          </w:tcPr>
          <w:p w14:paraId="3A03D05A" w14:textId="7950C90E" w:rsidR="00923B93" w:rsidRPr="00033C59" w:rsidRDefault="00923B93" w:rsidP="00F416EF">
            <w:pPr>
              <w:pStyle w:val="a0"/>
              <w:tabs>
                <w:tab w:val="right" w:pos="1289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00" w:type="dxa"/>
          </w:tcPr>
          <w:p w14:paraId="3F5CE629" w14:textId="08A9D3CE" w:rsidR="00923B93" w:rsidRPr="00033C59" w:rsidRDefault="00923B93" w:rsidP="00F416EF">
            <w:pPr>
              <w:pStyle w:val="a0"/>
              <w:tabs>
                <w:tab w:val="right" w:pos="1289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923B93" w:rsidRPr="00033C59" w14:paraId="75E4FD07" w14:textId="77777777" w:rsidTr="00FE6B90">
        <w:tc>
          <w:tcPr>
            <w:tcW w:w="3456" w:type="dxa"/>
          </w:tcPr>
          <w:p w14:paraId="31CFA1FD" w14:textId="77777777" w:rsidR="00923B93" w:rsidRPr="00033C59" w:rsidRDefault="00923B93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vAlign w:val="center"/>
          </w:tcPr>
          <w:p w14:paraId="05863344" w14:textId="500CFA9C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98" w:type="dxa"/>
            <w:vAlign w:val="center"/>
          </w:tcPr>
          <w:p w14:paraId="08696EB4" w14:textId="3400D915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98" w:type="dxa"/>
            <w:gridSpan w:val="2"/>
            <w:vAlign w:val="center"/>
          </w:tcPr>
          <w:p w14:paraId="4FC8AF4E" w14:textId="4E73BA92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0" w:type="dxa"/>
            <w:vAlign w:val="center"/>
          </w:tcPr>
          <w:p w14:paraId="60FA1ADA" w14:textId="4240DA1F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923B93" w:rsidRPr="00033C59" w14:paraId="429D836C" w14:textId="77777777" w:rsidTr="00FE6B90">
        <w:tc>
          <w:tcPr>
            <w:tcW w:w="3456" w:type="dxa"/>
          </w:tcPr>
          <w:p w14:paraId="6CCBDB98" w14:textId="77777777" w:rsidR="00923B93" w:rsidRPr="00033C59" w:rsidRDefault="00923B93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3B43F57" w14:textId="77777777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4EEE6D1" w14:textId="77777777" w:rsidR="00923B93" w:rsidRPr="00033C59" w:rsidRDefault="00923B93" w:rsidP="00F416EF">
            <w:pPr>
              <w:pStyle w:val="a0"/>
              <w:tabs>
                <w:tab w:val="right" w:pos="1282"/>
                <w:tab w:val="right" w:pos="1368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vAlign w:val="bottom"/>
          </w:tcPr>
          <w:p w14:paraId="2C199D38" w14:textId="77777777" w:rsidR="00923B93" w:rsidRPr="00033C59" w:rsidRDefault="00923B93" w:rsidP="00F416EF">
            <w:pPr>
              <w:pStyle w:val="a0"/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DB13725" w14:textId="77777777" w:rsidR="00923B93" w:rsidRPr="00033C59" w:rsidRDefault="00923B93" w:rsidP="00F416EF">
            <w:pPr>
              <w:pStyle w:val="a0"/>
              <w:tabs>
                <w:tab w:val="right" w:pos="1282"/>
                <w:tab w:val="right" w:pos="1360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3B93" w:rsidRPr="00963C29" w14:paraId="6DD7F7B7" w14:textId="77777777" w:rsidTr="00FE6B90">
        <w:tc>
          <w:tcPr>
            <w:tcW w:w="3456" w:type="dxa"/>
          </w:tcPr>
          <w:p w14:paraId="2FC79F2D" w14:textId="77777777" w:rsidR="00923B93" w:rsidRPr="00F416EF" w:rsidRDefault="00923B93" w:rsidP="00F416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324C21" w14:textId="77777777" w:rsidR="00923B93" w:rsidRPr="00F416EF" w:rsidRDefault="00923B93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C9F4C1A" w14:textId="77777777" w:rsidR="00923B93" w:rsidRPr="00F416EF" w:rsidRDefault="00923B93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77189" w14:textId="77777777" w:rsidR="00923B93" w:rsidRPr="00F416EF" w:rsidRDefault="00923B93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780B8AC7" w14:textId="77777777" w:rsidR="00923B93" w:rsidRPr="00F416EF" w:rsidRDefault="00923B93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23B93" w:rsidRPr="00033C59" w14:paraId="37029067" w14:textId="77777777" w:rsidTr="00FE6B90">
        <w:tc>
          <w:tcPr>
            <w:tcW w:w="3456" w:type="dxa"/>
          </w:tcPr>
          <w:p w14:paraId="11471867" w14:textId="14EF9A08" w:rsidR="00923B93" w:rsidRPr="00033C59" w:rsidRDefault="00923B93" w:rsidP="00F416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เงิน</w:t>
            </w:r>
            <w:r w:rsidR="0073331B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ให้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กู้ยืมระยะยาว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lang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u w:val="single"/>
                <w:cs/>
                <w:lang w:eastAsia="th-TH"/>
              </w:rPr>
              <w:t>- บริษัทย่อย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6F7FD0B3" w14:textId="77777777" w:rsidR="00923B93" w:rsidRPr="00033C59" w:rsidRDefault="00923B93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vAlign w:val="bottom"/>
          </w:tcPr>
          <w:p w14:paraId="15766674" w14:textId="77777777" w:rsidR="00923B93" w:rsidRPr="00033C59" w:rsidRDefault="00923B93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7A453AB1" w14:textId="77777777" w:rsidR="00923B93" w:rsidRPr="00033C59" w:rsidRDefault="00923B93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00" w:type="dxa"/>
            <w:vAlign w:val="bottom"/>
          </w:tcPr>
          <w:p w14:paraId="4CE98E3D" w14:textId="77777777" w:rsidR="00923B93" w:rsidRPr="00033C59" w:rsidRDefault="00923B93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170C0" w:rsidRPr="00033C59" w14:paraId="76BBC508" w14:textId="77777777" w:rsidTr="00C60DA7">
        <w:tc>
          <w:tcPr>
            <w:tcW w:w="3456" w:type="dxa"/>
          </w:tcPr>
          <w:p w14:paraId="786A9BE0" w14:textId="1D089A2E" w:rsidR="002170C0" w:rsidRPr="00033C59" w:rsidRDefault="002170C0" w:rsidP="00F416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CEAE620" w14:textId="0F2B81BE" w:rsidR="002170C0" w:rsidRPr="00033C59" w:rsidRDefault="002170C0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4A8B15F1" w14:textId="5AD3F449" w:rsidR="002170C0" w:rsidRPr="00033C59" w:rsidRDefault="002170C0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54D5A0DB" w14:textId="6C71F299" w:rsidR="002170C0" w:rsidRPr="00587702" w:rsidRDefault="009955BC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2170C0" w:rsidRPr="005877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2170C0" w:rsidRPr="00587702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00" w:type="dxa"/>
            <w:vAlign w:val="bottom"/>
          </w:tcPr>
          <w:p w14:paraId="2288D763" w14:textId="55EC6316" w:rsidR="002170C0" w:rsidRPr="00587702" w:rsidRDefault="009955BC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2170C0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170C0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170C0" w:rsidRPr="00033C59" w14:paraId="5110F20B" w14:textId="77777777" w:rsidTr="00C60DA7">
        <w:tc>
          <w:tcPr>
            <w:tcW w:w="3456" w:type="dxa"/>
          </w:tcPr>
          <w:p w14:paraId="249CA222" w14:textId="33936F68" w:rsidR="002170C0" w:rsidRPr="00033C59" w:rsidRDefault="002170C0" w:rsidP="00F416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804C1B4" w14:textId="131D1FFB" w:rsidR="002170C0" w:rsidRPr="00033C59" w:rsidRDefault="002170C0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vAlign w:val="bottom"/>
          </w:tcPr>
          <w:p w14:paraId="5987D794" w14:textId="51650B56" w:rsidR="002170C0" w:rsidRPr="00033C59" w:rsidRDefault="002170C0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shd w:val="clear" w:color="auto" w:fill="FAFAFA"/>
            <w:vAlign w:val="bottom"/>
          </w:tcPr>
          <w:p w14:paraId="4B6623A7" w14:textId="1F368F64" w:rsidR="002170C0" w:rsidRPr="00587702" w:rsidRDefault="002170C0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0" w:type="dxa"/>
            <w:vAlign w:val="bottom"/>
          </w:tcPr>
          <w:p w14:paraId="2872A42C" w14:textId="7CAEA5B5" w:rsidR="002170C0" w:rsidRPr="00587702" w:rsidRDefault="002170C0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170C0" w:rsidRPr="00033C59" w14:paraId="680FB821" w14:textId="77777777" w:rsidTr="00C60DA7">
        <w:tc>
          <w:tcPr>
            <w:tcW w:w="3456" w:type="dxa"/>
          </w:tcPr>
          <w:p w14:paraId="0A799E2D" w14:textId="39FB7AD3" w:rsidR="002170C0" w:rsidRPr="00033C59" w:rsidRDefault="002170C0" w:rsidP="00F416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5CCBB" w14:textId="5F609E5F" w:rsidR="002170C0" w:rsidRPr="00033C59" w:rsidRDefault="002170C0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377C1E77" w14:textId="2C70CCDE" w:rsidR="002170C0" w:rsidRPr="00033C59" w:rsidRDefault="002170C0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990E0" w14:textId="5A165DCA" w:rsidR="002170C0" w:rsidRPr="00587702" w:rsidRDefault="002170C0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1727AC75" w14:textId="06460E32" w:rsidR="002170C0" w:rsidRPr="00587702" w:rsidRDefault="002170C0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170C0" w:rsidRPr="00033C59" w14:paraId="2870F814" w14:textId="77777777" w:rsidTr="00C60DA7">
        <w:tc>
          <w:tcPr>
            <w:tcW w:w="3456" w:type="dxa"/>
          </w:tcPr>
          <w:p w14:paraId="12226378" w14:textId="70E91817" w:rsidR="002170C0" w:rsidRPr="00033C59" w:rsidRDefault="002170C0" w:rsidP="00F416EF">
            <w:pPr>
              <w:tabs>
                <w:tab w:val="left" w:pos="1627"/>
              </w:tabs>
              <w:spacing w:before="10" w:after="10"/>
              <w:ind w:left="427" w:right="-16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ยอดคงเหลือสิ้นรอบระยะเวลา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/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EB368" w14:textId="18A89993" w:rsidR="002170C0" w:rsidRPr="00033C59" w:rsidRDefault="002170C0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57B32" w14:textId="7E702654" w:rsidR="002170C0" w:rsidRPr="00033C59" w:rsidRDefault="002170C0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3DB8C" w14:textId="0BA31EBE" w:rsidR="002170C0" w:rsidRPr="00C60DA7" w:rsidRDefault="009955BC" w:rsidP="00F416EF">
            <w:pPr>
              <w:tabs>
                <w:tab w:val="decimal" w:pos="129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2170C0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2170C0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4E0C" w14:textId="322CBB87" w:rsidR="002170C0" w:rsidRPr="00587702" w:rsidRDefault="009955BC" w:rsidP="00F416EF">
            <w:pPr>
              <w:tabs>
                <w:tab w:val="decimal" w:pos="128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2170C0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170C0" w:rsidRPr="005877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FB8CD57" w14:textId="11764375" w:rsidR="00F6605E" w:rsidRPr="00963C29" w:rsidRDefault="00F6605E" w:rsidP="00DE135A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GB" w:eastAsia="zh-CN"/>
        </w:rPr>
      </w:pPr>
    </w:p>
    <w:p w14:paraId="29D69058" w14:textId="7EFABE33" w:rsidR="0051083C" w:rsidRDefault="00F6605E" w:rsidP="00580574">
      <w:pPr>
        <w:keepNext/>
        <w:tabs>
          <w:tab w:val="left" w:pos="9781"/>
        </w:tabs>
        <w:overflowPunct/>
        <w:autoSpaceDE/>
        <w:autoSpaceDN/>
        <w:adjustRightInd/>
        <w:ind w:left="540"/>
        <w:jc w:val="both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</w:pP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="00AA53A1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3544D9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 w:eastAsia="th-TH"/>
        </w:rPr>
        <w:t>กันยายน</w:t>
      </w:r>
      <w:r w:rsidR="00AA53A1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E70E70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2567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และวันที่ </w:t>
      </w:r>
      <w:r w:rsidR="009955BC" w:rsidRPr="009955B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ธันวาคม </w:t>
      </w:r>
      <w:r w:rsidR="002379AF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2566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 </w:t>
      </w:r>
      <w:r w:rsidR="00817A53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เงินให้กู้ยืมระยะยาวแก่</w:t>
      </w:r>
      <w:r w:rsidR="00F11E3E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th-TH" w:eastAsia="th-TH"/>
        </w:rPr>
        <w:t>บริษัทย่อย</w:t>
      </w:r>
      <w:r w:rsidR="00667271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คงค้าง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เป็นเงิน</w:t>
      </w:r>
      <w:r w:rsidR="0073331B"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ให้</w:t>
      </w:r>
      <w:r w:rsidRPr="00D71892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กู้ยืมที่ไม่มีหลักประกันในสกุลเงินบาท มีอัตราดอกเบี้ยตามที่ตกลงร่วมกัน ซึ่งจะครบกำหนดชำระในเดือนกุมภาพันธ์ พ.ศ. </w:t>
      </w:r>
      <w:r w:rsidR="009955BC" w:rsidRPr="009955BC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 w:eastAsia="th-TH"/>
        </w:rPr>
        <w:t>2575</w:t>
      </w:r>
    </w:p>
    <w:p w14:paraId="7532EDFD" w14:textId="17CE9283" w:rsidR="0013320E" w:rsidRPr="006957D3" w:rsidRDefault="00AB2585" w:rsidP="00CA333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spacing w:val="-4"/>
          <w:sz w:val="22"/>
          <w:szCs w:val="22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320E" w:rsidRPr="00033C59" w14:paraId="7DDEA3FF" w14:textId="77777777" w:rsidTr="00A549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6C394A" w14:textId="0F4E9DA6" w:rsidR="0013320E" w:rsidRPr="00033C59" w:rsidRDefault="009955BC" w:rsidP="00CA333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1465EDA" w14:textId="77777777" w:rsidR="0013320E" w:rsidRPr="00033C59" w:rsidRDefault="0013320E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3B1BCB7" w14:textId="7855D7AD" w:rsidR="0013320E" w:rsidRPr="00033C59" w:rsidRDefault="0013320E" w:rsidP="00CA3336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บริษัทใหญ่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บริษัท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ธนบุรี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เฮลท์แคร์ กรุ๊ป จำกัด (มหาชน)</w:t>
      </w:r>
    </w:p>
    <w:p w14:paraId="104003B5" w14:textId="02DAF3F9" w:rsidR="006451D2" w:rsidRPr="00033C59" w:rsidRDefault="006451D2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B6AC9FD" w14:textId="1300924F" w:rsidR="006451D2" w:rsidRPr="00033C59" w:rsidRDefault="006451D2" w:rsidP="00CA33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</w:pPr>
      <w:r w:rsidRPr="00033C59">
        <w:rPr>
          <w:rFonts w:ascii="Browallia New" w:eastAsia="Arial Unicode MS" w:hAnsi="Browallia New" w:cs="Browallia New"/>
          <w:sz w:val="26"/>
          <w:szCs w:val="26"/>
          <w:u w:val="single"/>
          <w:cs/>
          <w:lang w:val="en-IE"/>
        </w:rPr>
        <w:t xml:space="preserve">ปี 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u w:val="single"/>
          <w:lang w:val="en-GB" w:eastAsia="zh-CN"/>
        </w:rPr>
        <w:t>2567</w:t>
      </w:r>
    </w:p>
    <w:p w14:paraId="07295F05" w14:textId="77777777" w:rsidR="009D507C" w:rsidRPr="00033C59" w:rsidRDefault="009D507C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4A68CF2" w14:textId="3F1DE64D" w:rsidR="00E424B0" w:rsidRPr="00033C59" w:rsidRDefault="00E424B0" w:rsidP="00CA33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</w:pP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22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eastAsia="x-none"/>
        </w:rPr>
        <w:t>กุมภาพันธ์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2567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คณะกรรมการได้มีมติเป็นเอกฉันท์ให้จ่ายเงินปันผล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สำหรับผลการดำเนินงานประจำปี 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  <w:r w:rsidR="00676E61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45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381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36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24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เมษายน 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  <w:r w:rsidR="00405D62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2E0735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บริษัทจ่ายชำระเงินปันผลให้แก่ผู้ถือหุ้นในเดือนพฤษภาคม 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2567</w:t>
      </w:r>
    </w:p>
    <w:p w14:paraId="28DCF939" w14:textId="235FA472" w:rsidR="00E424B0" w:rsidRPr="00033C59" w:rsidRDefault="00E424B0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EAEE5C8" w14:textId="7B630C53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IE"/>
        </w:rPr>
        <w:t xml:space="preserve">ปี 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eastAsia="zh-CN"/>
        </w:rPr>
        <w:t>2566</w:t>
      </w:r>
    </w:p>
    <w:p w14:paraId="06B20632" w14:textId="77777777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6A46C26" w14:textId="352B4CF6" w:rsidR="0013453B" w:rsidRPr="00033C59" w:rsidRDefault="0013453B" w:rsidP="00C81BB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/>
        </w:rPr>
      </w:pP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3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มกราคม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2566</w:t>
      </w:r>
      <w:r w:rsidRPr="00033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 คณะกรรมการได้มีมติให้จ่ายเงินปันผลระหว่างกาล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สำหรับผลการดำเนินงาน 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มกราคม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ถึงวันที่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30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กันยายน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033C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ให้แก่ผู้ถือหุ้นสามัญในอัตราหุ้นละ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30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บาท คิดเป็นเงินจำนวน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254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23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IE" w:eastAsia="x-none"/>
        </w:rPr>
        <w:t xml:space="preserve"> ล้านบาท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IE" w:eastAsia="x-none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/>
        </w:rPr>
        <w:t xml:space="preserve">บริษัทจ่ายชำระเงินปันผลให้แก่ผู้ถือหุ้นในเดือนมกราคม พ.ศ.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  <w:t>2566</w:t>
      </w:r>
    </w:p>
    <w:p w14:paraId="1CD5F2A8" w14:textId="77777777" w:rsidR="0013453B" w:rsidRPr="00033C59" w:rsidRDefault="0013453B" w:rsidP="0013453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6CACC74" w14:textId="4E299CEA" w:rsidR="0013453B" w:rsidRPr="00C60DA7" w:rsidRDefault="0013453B" w:rsidP="00C81BBE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IE" w:eastAsia="x-none"/>
        </w:rPr>
      </w:pPr>
      <w:r w:rsidRPr="00C60D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จากการประชุมคณะกรรมการของบริษัทครั้งที่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3</w:t>
      </w:r>
      <w:r w:rsidRPr="00C60D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  <w:r w:rsidRPr="00C60D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C60D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23</w:t>
      </w:r>
      <w:r w:rsidRPr="00C60D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C60D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กุมภาพันธ์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  <w:r w:rsidRPr="00C60D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C60DA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คณะกรรมการได้มีมติเป็นเอกฉันท์ให้จ่ายเงินปันผล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IE" w:eastAsia="x-none"/>
        </w:rPr>
        <w:t xml:space="preserve">สำหรับผลการดำเนินงานประจำปี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 w:eastAsia="x-none"/>
        </w:rPr>
        <w:t>2565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IE" w:eastAsia="x-none"/>
        </w:rPr>
        <w:t xml:space="preserve"> 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 w:eastAsia="x-none"/>
        </w:rPr>
        <w:t>0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 w:eastAsia="x-none"/>
        </w:rPr>
        <w:t>60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IE" w:eastAsia="x-none"/>
        </w:rPr>
        <w:t xml:space="preserve"> 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 w:eastAsia="x-none"/>
        </w:rPr>
        <w:t>508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GB" w:eastAsia="x-none"/>
        </w:rPr>
        <w:t>47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lang w:val="en-IE" w:eastAsia="x-none"/>
        </w:rPr>
        <w:t xml:space="preserve"> </w:t>
      </w:r>
      <w:r w:rsidRPr="00C60DA7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  <w:lang w:val="en-IE" w:eastAsia="x-none"/>
        </w:rPr>
        <w:t>ล้านบาท และได้มีมติอนุมัติ</w:t>
      </w:r>
      <w:r w:rsidRPr="00C60DA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การจ่ายเงินปันผลดังกล่าวในที่ประชุมสามัญผู้ถือหุ้นของบริษัทประจำปี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2566</w:t>
      </w:r>
      <w:r w:rsidRPr="00C60DA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26</w:t>
      </w:r>
      <w:r w:rsidRPr="00C60DA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IE" w:eastAsia="x-none"/>
        </w:rPr>
        <w:t xml:space="preserve"> </w:t>
      </w:r>
      <w:r w:rsidRPr="00C60DA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เมษายน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2566</w:t>
      </w:r>
      <w:r w:rsidRPr="00C60DA7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IE" w:eastAsia="x-none"/>
        </w:rPr>
        <w:t xml:space="preserve"> บริษัทจะจ่ายชำระเงินปันผลให้แก่ผู้ถือหุ้นในเดือนพฤษภาคม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 w:eastAsia="x-none"/>
        </w:rPr>
        <w:t>2566</w:t>
      </w:r>
    </w:p>
    <w:p w14:paraId="26845F02" w14:textId="20E16B64" w:rsidR="002B1317" w:rsidRPr="002B1317" w:rsidRDefault="002B1317" w:rsidP="00C81BBE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188F6CDC" w14:textId="33CBCBE1" w:rsidR="00EC1A40" w:rsidRPr="002B1317" w:rsidRDefault="002B1317" w:rsidP="002B1317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 - บริษัท โรงพยาบาลราษฎร์ยินดี จำกัด (มหาชน)</w:t>
      </w:r>
    </w:p>
    <w:p w14:paraId="75533F07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47DC408B" w14:textId="1778FCD3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>ปี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2567</w:t>
      </w:r>
    </w:p>
    <w:p w14:paraId="172823F3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07C26AB1" w14:textId="1AD9CE23" w:rsidR="002B1317" w:rsidRPr="002B1317" w:rsidRDefault="002B1317" w:rsidP="002B131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28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คิดเป็นจำนวนเงิน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86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บริษัทย่อยจ่ายปันผลดังกล่าวให้แก่ผู้ถือหุ้นในเดือนเมษายน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</w:p>
    <w:p w14:paraId="3F29D5F7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1029809F" w14:textId="487F3445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ปี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2566</w:t>
      </w:r>
    </w:p>
    <w:p w14:paraId="37167A57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76FCDA07" w14:textId="674ED920" w:rsidR="002B1317" w:rsidRPr="002B1317" w:rsidRDefault="002B1317" w:rsidP="002B1317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ที่ประชุมมีมติให้จ่ายเงินปันผลสำหรับผลการดำเนินงานประจำปี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18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โดยบริษัทย่อยได้จ่ายเงินปันผลระหว่างกาลไปแล้วในอัตราหุ้นละ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03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คงเหลือจ่ายอัตราหุ้นละ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64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50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โดยบริษัทย่อยจ่ายเงินปันผลดังกล่าวให้แก่ผู้ถือหุ้นเมื่อวันที่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28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เมษายน พ.ศ.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</w:p>
    <w:p w14:paraId="32B4E2F8" w14:textId="02E18F42" w:rsidR="00741DAE" w:rsidRPr="002B1317" w:rsidRDefault="00CA4651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br w:type="page"/>
      </w:r>
    </w:p>
    <w:p w14:paraId="55058B3E" w14:textId="77777777" w:rsidR="002B1317" w:rsidRPr="002B1317" w:rsidRDefault="002B1317" w:rsidP="002B1317">
      <w:p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- </w:t>
      </w: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 ตรังเวชกิจ จำกัด</w:t>
      </w:r>
      <w:r w:rsidRPr="002B1317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</w:p>
    <w:p w14:paraId="295F6E17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3C63CDDF" w14:textId="2DB79400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>ปี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2567</w:t>
      </w:r>
    </w:p>
    <w:p w14:paraId="5C181918" w14:textId="77777777" w:rsidR="002B1317" w:rsidRPr="002B1317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2ED6AB24" w14:textId="7C18617B" w:rsid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จากการประชุมสามัญผู้ถือหุ้นครั้งที่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เมษายน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ที่ประชุมมีมติให้จ่ายปันผลสำหรับผลการดำเนินงานประจำปี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 ในอัตราหุ้นละ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 คิดเป็น</w:t>
      </w:r>
      <w:r w:rsidR="00525D9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IE" w:eastAsia="x-none"/>
        </w:rPr>
        <w:t>เงิน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75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บริษัทย่อยจ่ายเงินปันผลดังกล่าวให้แก่ผู้ถือหุ้นในเดือนเมษายน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2567</w:t>
      </w:r>
    </w:p>
    <w:p w14:paraId="64D945C1" w14:textId="77777777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13C61D13" w14:textId="6E96EE25" w:rsidR="002B1317" w:rsidRP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IE" w:eastAsia="x-none"/>
        </w:rPr>
        <w:t xml:space="preserve">ปี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GB" w:eastAsia="x-none"/>
        </w:rPr>
        <w:t>2566</w:t>
      </w:r>
    </w:p>
    <w:p w14:paraId="0C2BCEB1" w14:textId="77777777" w:rsidR="002B1317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5218698F" w14:textId="4E8C7A91" w:rsidR="00791F1E" w:rsidRPr="002B1317" w:rsidRDefault="00791F1E" w:rsidP="00791F1E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จากการประชุมสามัญผู้ถือหุ้นครั้งที่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1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5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เมษายน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2566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ที่ประชุมมีมติให้จ่ายเงินปันผลสำหรับผลการดำเนินงานประจำปี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พ.ศ.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ให้แก่ผู้ถือหุ้นสามัญในอัตราหุ้นละ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50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โดยบริษัทย่อยได้จ่ายเงินปันผลระหว่างกาลไปแล้วในอัตราหุ้นละ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บาท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คงเหลือจ่ายอัตราหุ้นละ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0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50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14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70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ล้านบาท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 xml:space="preserve">บริษัทย่อยจ่ายเงินปันผลดังกล่าวให้แก่ผู้ถือหุ้นเมื่อวันที่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eastAsia="x-none"/>
        </w:rPr>
        <w:t>28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IE" w:eastAsia="x-none"/>
        </w:rPr>
        <w:t xml:space="preserve"> </w:t>
      </w:r>
      <w:r w:rsidRPr="000100D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IE" w:eastAsia="x-none"/>
        </w:rPr>
        <w:t>เมษายน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</w:p>
    <w:p w14:paraId="261A1806" w14:textId="77777777" w:rsidR="00791F1E" w:rsidRPr="002B1317" w:rsidRDefault="00791F1E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</w:p>
    <w:p w14:paraId="623C49F9" w14:textId="505B7B22" w:rsidR="002B1317" w:rsidRPr="00F416EF" w:rsidRDefault="002B1317" w:rsidP="002B131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</w:pP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จากการประชุมคณะกรรมการของบริษัท</w:t>
      </w:r>
      <w:r w:rsidR="00741DA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ครั้งที่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5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/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เมื่อวันที่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30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พ</w:t>
      </w:r>
      <w:r w:rsidR="005D6AD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IE" w:eastAsia="x-none"/>
        </w:rPr>
        <w:t>ฤ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ศจิกายน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2B13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คณะกรรมการได้มีมติเป็นเอกฉันท์ให้</w:t>
      </w:r>
      <w:r w:rsidRPr="004E7B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จ่ายเงินปันผลระหว่าง</w:t>
      </w:r>
      <w:r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กาลสำหรับผลการดำเนินงาน</w:t>
      </w:r>
      <w:r w:rsidR="00741DAE"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="00741DAE" w:rsidRPr="00F416E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1</w:t>
      </w:r>
      <w:r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มกราคม </w:t>
      </w:r>
      <w:r w:rsidR="00741DAE" w:rsidRPr="00F416E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IE" w:eastAsia="x-none"/>
        </w:rPr>
        <w:t xml:space="preserve">ถึงวันที่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30</w:t>
      </w:r>
      <w:r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 xml:space="preserve">กันยายน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x-none"/>
        </w:rPr>
        <w:t>2566</w:t>
      </w:r>
      <w:r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 w:eastAsia="x-none"/>
        </w:rPr>
        <w:t xml:space="preserve"> </w:t>
      </w:r>
      <w:r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IE" w:eastAsia="x-none"/>
        </w:rPr>
        <w:t>ให้แก่ผู้ถือหุ้นสามัญในอัตราหุ้นละ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1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00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บาท คิดเป็นเงินจำนวน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29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40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ล้านบาท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IE" w:eastAsia="x-none"/>
        </w:rPr>
        <w:t xml:space="preserve"> 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>บริษัท</w:t>
      </w:r>
      <w:r w:rsidR="00741DAE" w:rsidRPr="00F416E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IE" w:eastAsia="x-none"/>
        </w:rPr>
        <w:t>ย่อย</w:t>
      </w:r>
      <w:r w:rsidRPr="00F416E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IE" w:eastAsia="x-none"/>
        </w:rPr>
        <w:t xml:space="preserve">จ่ายชำระเงินปันผลให้แก่ผู้ถือหุ้นในเดือนธันวาคม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x-none"/>
        </w:rPr>
        <w:t>2566</w:t>
      </w:r>
    </w:p>
    <w:p w14:paraId="63645494" w14:textId="224185BC" w:rsidR="002B1317" w:rsidRPr="00F416EF" w:rsidRDefault="002B1317" w:rsidP="001D3D4F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320E" w:rsidRPr="00F416EF" w14:paraId="54914B8E" w14:textId="77777777" w:rsidTr="00A549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4754EA" w14:textId="049E4961" w:rsidR="0013320E" w:rsidRPr="00F416EF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320E" w:rsidRPr="00F41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F41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0C696A" w14:textId="77777777" w:rsidR="0013320E" w:rsidRPr="00F416EF" w:rsidRDefault="0013320E" w:rsidP="009A442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834F7C1" w14:textId="6FBFF691" w:rsidR="0013320E" w:rsidRPr="00F416EF" w:rsidRDefault="009955B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F416E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F416E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bookmarkStart w:id="14" w:name="_Hlk99609977"/>
      <w:r w:rsidR="0013320E" w:rsidRPr="00F416EF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ภาระผูกพันสัญญาเช่า</w:t>
      </w:r>
      <w:bookmarkEnd w:id="14"/>
    </w:p>
    <w:p w14:paraId="13115E57" w14:textId="77777777" w:rsidR="0013320E" w:rsidRPr="00F416EF" w:rsidRDefault="0013320E" w:rsidP="00790E4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88520B" w14:textId="222BE372" w:rsidR="003B66F1" w:rsidRPr="00F416EF" w:rsidRDefault="003B66F1" w:rsidP="003B66F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416E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ได้ทำสัญญาเช่าที่ยกเลิกไม่ได้ที่ไม่เข้าเงื่อนไขการบันทึกสินทรัพย์สิทธิการใช้ ซึ่งเกี่ยวข้องกับการเช่าที่ดิน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และเครื่องมือทางการแพทย์</w:t>
      </w:r>
    </w:p>
    <w:p w14:paraId="31BFD6F7" w14:textId="77777777" w:rsidR="0013320E" w:rsidRPr="00F416EF" w:rsidRDefault="0013320E" w:rsidP="00790E4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A6A2B1" w14:textId="6F5B9396" w:rsidR="0013320E" w:rsidRPr="00963C29" w:rsidRDefault="0013320E" w:rsidP="00790E4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16E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AA53A1" w:rsidRPr="00F416E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544D9" w:rsidRPr="00F416E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="00AA53A1" w:rsidRPr="00963C29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E70E70" w:rsidRPr="00963C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963C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3C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963C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963C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963C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963C2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3C2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963C2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และบริษัทมีภาระผูกพันในการจ่ายค่าเช่าที่</w:t>
      </w:r>
      <w:r w:rsidR="00580574" w:rsidRPr="00963C2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63C29">
        <w:rPr>
          <w:rFonts w:ascii="Browallia New" w:eastAsia="Arial Unicode MS" w:hAnsi="Browallia New" w:cs="Browallia New"/>
          <w:sz w:val="26"/>
          <w:szCs w:val="26"/>
          <w:cs/>
        </w:rPr>
        <w:t>ไม่สามารถยกเลิกได้ ดังนี้</w:t>
      </w:r>
    </w:p>
    <w:p w14:paraId="3CBC1F64" w14:textId="77777777" w:rsidR="00790E4B" w:rsidRPr="00963C29" w:rsidRDefault="00790E4B" w:rsidP="00790E4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4724C" w:rsidRPr="00033C59" w14:paraId="1A080749" w14:textId="77777777" w:rsidTr="00790E4B">
        <w:tc>
          <w:tcPr>
            <w:tcW w:w="3690" w:type="dxa"/>
            <w:vAlign w:val="bottom"/>
          </w:tcPr>
          <w:p w14:paraId="508EC81E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18B8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FAF2" w14:textId="77777777" w:rsidR="0013320E" w:rsidRPr="00033C59" w:rsidRDefault="0013320E" w:rsidP="00F96634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C1EF297" w14:textId="77777777" w:rsidTr="00790E4B">
        <w:tc>
          <w:tcPr>
            <w:tcW w:w="3690" w:type="dxa"/>
            <w:vAlign w:val="bottom"/>
          </w:tcPr>
          <w:p w14:paraId="410C282D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E2A15" w14:textId="77777777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51120A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DDC22" w14:textId="77777777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62B74E" w14:textId="77777777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5C97A212" w14:textId="77777777" w:rsidTr="00790E4B">
        <w:tc>
          <w:tcPr>
            <w:tcW w:w="3690" w:type="dxa"/>
            <w:vAlign w:val="bottom"/>
          </w:tcPr>
          <w:p w14:paraId="4A4D8118" w14:textId="77777777" w:rsidR="0013320E" w:rsidRPr="00033C59" w:rsidRDefault="0013320E" w:rsidP="00F96634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A5E4179" w14:textId="0D51914C" w:rsidR="0013320E" w:rsidRPr="00033C59" w:rsidRDefault="00EE455B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D028AF0" w14:textId="61EDB630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598D3B5" w14:textId="1C5048EF" w:rsidR="0013320E" w:rsidRPr="00033C59" w:rsidRDefault="0013320E" w:rsidP="00F96634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2FE9B45" w14:textId="6C605F84" w:rsidR="0013320E" w:rsidRPr="00033C59" w:rsidRDefault="0013320E" w:rsidP="00F96634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F094C55" w14:textId="77777777" w:rsidTr="00790E4B">
        <w:tc>
          <w:tcPr>
            <w:tcW w:w="3690" w:type="dxa"/>
            <w:vAlign w:val="bottom"/>
          </w:tcPr>
          <w:p w14:paraId="40317DFB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5BAE02C" w14:textId="710A6D33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D36D798" w14:textId="1435D419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2BF9B35E" w14:textId="490D9C3B" w:rsidR="00696855" w:rsidRPr="00033C59" w:rsidRDefault="00696855" w:rsidP="00696855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2562EC20" w14:textId="15AFD086" w:rsidR="00696855" w:rsidRPr="00033C59" w:rsidRDefault="00696855" w:rsidP="00696855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219CF7A3" w14:textId="77777777" w:rsidTr="00790E4B">
        <w:tc>
          <w:tcPr>
            <w:tcW w:w="3690" w:type="dxa"/>
            <w:vAlign w:val="bottom"/>
          </w:tcPr>
          <w:p w14:paraId="02C24860" w14:textId="77777777" w:rsidR="00696855" w:rsidRPr="00033C59" w:rsidRDefault="00696855" w:rsidP="00696855">
            <w:pPr>
              <w:pBdr>
                <w:bottom w:val="single" w:sz="4" w:space="1" w:color="auto"/>
              </w:pBdr>
              <w:spacing w:before="10" w:after="10"/>
              <w:ind w:left="427" w:right="8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5F4923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85C1BF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69ADF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38B9" w14:textId="77777777" w:rsidR="00696855" w:rsidRPr="00033C59" w:rsidRDefault="00696855" w:rsidP="00696855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2E601946" w14:textId="77777777" w:rsidTr="00790E4B">
        <w:tc>
          <w:tcPr>
            <w:tcW w:w="3690" w:type="dxa"/>
            <w:vAlign w:val="bottom"/>
          </w:tcPr>
          <w:p w14:paraId="1DD4E762" w14:textId="77777777" w:rsidR="00696855" w:rsidRPr="00033C59" w:rsidRDefault="00696855" w:rsidP="00696855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D52CD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E3EC9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BADB1" w14:textId="77777777" w:rsidR="00696855" w:rsidRPr="00033C59" w:rsidRDefault="00696855" w:rsidP="00696855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231EC5" w14:textId="77777777" w:rsidR="00696855" w:rsidRPr="00033C59" w:rsidRDefault="00696855" w:rsidP="00696855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23CCC" w:rsidRPr="00033C59" w14:paraId="1A317E31" w14:textId="77777777" w:rsidTr="00C60DA7">
        <w:tc>
          <w:tcPr>
            <w:tcW w:w="3690" w:type="dxa"/>
            <w:vAlign w:val="bottom"/>
          </w:tcPr>
          <w:p w14:paraId="37B664A0" w14:textId="6D4AFD01" w:rsidR="00023CCC" w:rsidRPr="00033C59" w:rsidRDefault="00023CCC" w:rsidP="00023CC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9955BC" w:rsidRPr="009955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B3F31ED" w14:textId="02FF1144" w:rsidR="00023CCC" w:rsidRPr="002A363A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vAlign w:val="center"/>
          </w:tcPr>
          <w:p w14:paraId="726B4F33" w14:textId="44AA71D2" w:rsidR="00023CCC" w:rsidRPr="002A363A" w:rsidRDefault="009955BC" w:rsidP="00963C2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584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shd w:val="clear" w:color="auto" w:fill="FAFAFA"/>
          </w:tcPr>
          <w:p w14:paraId="19CA4C58" w14:textId="70C330CF" w:rsidR="00023CCC" w:rsidRPr="002A363A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vAlign w:val="center"/>
          </w:tcPr>
          <w:p w14:paraId="00DF8658" w14:textId="1D2F9FCF" w:rsidR="00023CCC" w:rsidRPr="002A363A" w:rsidRDefault="009955BC" w:rsidP="00963C2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</w:p>
        </w:tc>
      </w:tr>
      <w:tr w:rsidR="00023CCC" w:rsidRPr="00033C59" w14:paraId="1458FFAC" w14:textId="77777777" w:rsidTr="00C60DA7">
        <w:tc>
          <w:tcPr>
            <w:tcW w:w="3690" w:type="dxa"/>
            <w:vAlign w:val="bottom"/>
          </w:tcPr>
          <w:p w14:paraId="77C2D552" w14:textId="5546088E" w:rsidR="00023CCC" w:rsidRPr="00033C59" w:rsidRDefault="00023CCC" w:rsidP="00023CC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9955BC" w:rsidRPr="009955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9955BC" w:rsidRPr="009955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87EA6FD" w14:textId="233AD9B1" w:rsidR="00023CCC" w:rsidRPr="002A363A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vAlign w:val="center"/>
          </w:tcPr>
          <w:p w14:paraId="7DD8DAE6" w14:textId="73FF1F64" w:rsidR="00023CCC" w:rsidRPr="002A363A" w:rsidRDefault="009955BC" w:rsidP="00963C2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shd w:val="clear" w:color="auto" w:fill="FAFAFA"/>
          </w:tcPr>
          <w:p w14:paraId="0352A318" w14:textId="33300AD0" w:rsidR="00023CCC" w:rsidRPr="002A363A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vAlign w:val="center"/>
          </w:tcPr>
          <w:p w14:paraId="144774D0" w14:textId="6BBB0A89" w:rsidR="00023CCC" w:rsidRPr="002A363A" w:rsidRDefault="009955BC" w:rsidP="00963C2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</w:tr>
      <w:tr w:rsidR="00023CCC" w:rsidRPr="00033C59" w14:paraId="372AE98D" w14:textId="77777777" w:rsidTr="00C60DA7">
        <w:tc>
          <w:tcPr>
            <w:tcW w:w="3690" w:type="dxa"/>
            <w:vAlign w:val="bottom"/>
          </w:tcPr>
          <w:p w14:paraId="35552521" w14:textId="77777777" w:rsidR="00023CCC" w:rsidRPr="00033C59" w:rsidRDefault="00023CCC" w:rsidP="00023CCC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E2CF2" w14:textId="21F78053" w:rsidR="00023CCC" w:rsidRPr="002A363A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EFE1A" w14:textId="14857B11" w:rsidR="00023CCC" w:rsidRPr="002A363A" w:rsidRDefault="009955BC" w:rsidP="00963C2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72282" w14:textId="52800FDF" w:rsidR="00023CCC" w:rsidRPr="002A363A" w:rsidRDefault="009955BC" w:rsidP="00963C2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3A0C1" w14:textId="203F4B47" w:rsidR="00023CCC" w:rsidRPr="002A363A" w:rsidRDefault="009955BC" w:rsidP="00963C29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023CCC" w:rsidRPr="002A363A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804</w:t>
            </w:r>
          </w:p>
        </w:tc>
      </w:tr>
    </w:tbl>
    <w:p w14:paraId="7511494C" w14:textId="137283DB" w:rsidR="0051083C" w:rsidRPr="00963C29" w:rsidRDefault="0051083C" w:rsidP="00487E56">
      <w:pPr>
        <w:ind w:left="720" w:hanging="720"/>
        <w:jc w:val="thaiDistribute"/>
        <w:rPr>
          <w:rFonts w:ascii="Browallia New" w:eastAsia="Arial Unicode MS" w:hAnsi="Browallia New" w:cs="Browallia New"/>
          <w:color w:val="000000"/>
          <w:spacing w:val="-5"/>
          <w:sz w:val="20"/>
          <w:szCs w:val="20"/>
        </w:rPr>
      </w:pPr>
    </w:p>
    <w:p w14:paraId="76E64B63" w14:textId="77777777" w:rsidR="00CA4651" w:rsidRDefault="00CA4651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 w:type="page"/>
      </w:r>
    </w:p>
    <w:p w14:paraId="0415631A" w14:textId="042656F9" w:rsidR="0013320E" w:rsidRPr="00033C59" w:rsidRDefault="009955B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4387989D" w14:textId="77777777" w:rsidR="0013320E" w:rsidRPr="00F416EF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43F69368" w14:textId="5F36AF63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E455B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033C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และบริษัทมีภาระผูกพันเกี่ยวกับรายจ่ายฝ่ายทุนดังนี้</w:t>
      </w:r>
    </w:p>
    <w:p w14:paraId="6581C47C" w14:textId="77777777" w:rsidR="0013320E" w:rsidRPr="00F416EF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320E" w:rsidRPr="00033C59" w14:paraId="0402E837" w14:textId="77777777" w:rsidTr="00F416EF">
        <w:tc>
          <w:tcPr>
            <w:tcW w:w="3701" w:type="dxa"/>
            <w:vAlign w:val="bottom"/>
          </w:tcPr>
          <w:p w14:paraId="3E5BC2BB" w14:textId="77777777" w:rsidR="0013320E" w:rsidRPr="00033C59" w:rsidRDefault="0013320E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A592C" w14:textId="77777777" w:rsidR="0013320E" w:rsidRPr="00033C5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BD3A2" w14:textId="77777777" w:rsidR="0013320E" w:rsidRPr="00033C5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D2AA83B" w14:textId="77777777" w:rsidTr="00F416EF">
        <w:tc>
          <w:tcPr>
            <w:tcW w:w="3701" w:type="dxa"/>
            <w:vAlign w:val="bottom"/>
          </w:tcPr>
          <w:p w14:paraId="7E932AEB" w14:textId="77777777" w:rsidR="0013320E" w:rsidRPr="00033C59" w:rsidRDefault="0013320E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E26843" w14:textId="77777777" w:rsidR="0013320E" w:rsidRPr="00033C5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C6CBF2" w14:textId="77777777" w:rsidR="0013320E" w:rsidRPr="00033C5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8AFBA0" w14:textId="77777777" w:rsidR="0013320E" w:rsidRPr="00033C5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3F495" w14:textId="77777777" w:rsidR="0013320E" w:rsidRPr="00033C5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1FEDCACE" w14:textId="77777777" w:rsidTr="00F416EF">
        <w:tc>
          <w:tcPr>
            <w:tcW w:w="3701" w:type="dxa"/>
            <w:vAlign w:val="bottom"/>
          </w:tcPr>
          <w:p w14:paraId="6884D0CC" w14:textId="77777777" w:rsidR="009912CA" w:rsidRPr="00033C59" w:rsidRDefault="009912CA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A4B1B91" w14:textId="12A77A2F" w:rsidR="009912CA" w:rsidRPr="00033C5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E6D7460" w14:textId="2EE7D059" w:rsidR="009912CA" w:rsidRPr="00033C5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8165388" w14:textId="7A752143" w:rsidR="009912CA" w:rsidRPr="00033C5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B8F34EA" w14:textId="1D58A559" w:rsidR="009912CA" w:rsidRPr="00033C5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68E4C5E" w14:textId="77777777" w:rsidTr="00F416EF">
        <w:tc>
          <w:tcPr>
            <w:tcW w:w="3701" w:type="dxa"/>
            <w:vAlign w:val="bottom"/>
          </w:tcPr>
          <w:p w14:paraId="0089F37E" w14:textId="77777777" w:rsidR="00696855" w:rsidRPr="00033C59" w:rsidRDefault="00696855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74ED428" w14:textId="44703253" w:rsidR="00696855" w:rsidRPr="00033C5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62DE2E4" w14:textId="4F4B9AE9" w:rsidR="00696855" w:rsidRPr="00033C5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9661A66" w14:textId="12A70F8B" w:rsidR="00696855" w:rsidRPr="00033C5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7D0F7F29" w14:textId="7CBF734D" w:rsidR="00696855" w:rsidRPr="00033C5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2E82B92" w14:textId="77777777" w:rsidTr="00F416EF">
        <w:tc>
          <w:tcPr>
            <w:tcW w:w="3701" w:type="dxa"/>
            <w:vAlign w:val="bottom"/>
          </w:tcPr>
          <w:p w14:paraId="2C149162" w14:textId="77777777" w:rsidR="00696855" w:rsidRPr="00033C59" w:rsidRDefault="00696855" w:rsidP="00F416EF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A3146" w14:textId="77777777" w:rsidR="00696855" w:rsidRPr="00033C5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107A6" w14:textId="77777777" w:rsidR="00696855" w:rsidRPr="00033C5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F2E23" w14:textId="77777777" w:rsidR="00696855" w:rsidRPr="00033C5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C9F5D0" w14:textId="77777777" w:rsidR="00696855" w:rsidRPr="00033C5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16511613" w14:textId="77777777" w:rsidTr="00F416EF">
        <w:tc>
          <w:tcPr>
            <w:tcW w:w="3701" w:type="dxa"/>
            <w:vAlign w:val="bottom"/>
          </w:tcPr>
          <w:p w14:paraId="1FDC2F05" w14:textId="77777777" w:rsidR="00696855" w:rsidRPr="00033C59" w:rsidRDefault="00696855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4A863" w14:textId="77777777" w:rsidR="00696855" w:rsidRPr="00033C5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BCB915" w14:textId="77777777" w:rsidR="00696855" w:rsidRPr="00033C5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5094F" w14:textId="77777777" w:rsidR="00696855" w:rsidRPr="00033C5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2FBC1" w14:textId="77777777" w:rsidR="00696855" w:rsidRPr="00033C5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170C0" w:rsidRPr="00033C59" w14:paraId="424ECE1F" w14:textId="77777777" w:rsidTr="00F416EF">
        <w:tc>
          <w:tcPr>
            <w:tcW w:w="3701" w:type="dxa"/>
            <w:vAlign w:val="bottom"/>
          </w:tcPr>
          <w:p w14:paraId="40E581F4" w14:textId="4DAF0946" w:rsidR="002170C0" w:rsidRPr="00033C59" w:rsidRDefault="002170C0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3FB74F33" w14:textId="2C7BB6A6" w:rsidR="002170C0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170C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2170C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76661E08" w14:textId="4F0396CC" w:rsidR="002170C0" w:rsidRPr="00023CCC" w:rsidRDefault="002170C0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69B1630" w14:textId="1B171551" w:rsidR="002170C0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170C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2170C0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46AEFDE3" w14:textId="57BCFE2E" w:rsidR="002170C0" w:rsidRPr="00023CCC" w:rsidRDefault="002170C0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23CCC" w:rsidRPr="00033C59" w14:paraId="2E2695C9" w14:textId="77777777" w:rsidTr="00F416EF">
        <w:tc>
          <w:tcPr>
            <w:tcW w:w="3701" w:type="dxa"/>
            <w:vAlign w:val="bottom"/>
          </w:tcPr>
          <w:p w14:paraId="091580EC" w14:textId="311D8CE8" w:rsidR="00023CCC" w:rsidRPr="00023CCC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</w:t>
            </w:r>
          </w:p>
        </w:tc>
        <w:tc>
          <w:tcPr>
            <w:tcW w:w="1440" w:type="dxa"/>
            <w:shd w:val="clear" w:color="auto" w:fill="FAFAFA"/>
          </w:tcPr>
          <w:p w14:paraId="18FF9136" w14:textId="77777777" w:rsidR="00023CCC" w:rsidRPr="00023CCC" w:rsidRDefault="00023CC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F72964B" w14:textId="77777777" w:rsidR="00023CCC" w:rsidRPr="00023CCC" w:rsidRDefault="00023CC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9FC6E47" w14:textId="77777777" w:rsidR="00023CCC" w:rsidRPr="00023CCC" w:rsidRDefault="00023CC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41F41A8" w14:textId="77777777" w:rsidR="00023CCC" w:rsidRPr="00023CCC" w:rsidRDefault="00023CC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23CCC" w:rsidRPr="00033C59" w14:paraId="1DC4FAFE" w14:textId="77777777" w:rsidTr="00F416EF">
        <w:tc>
          <w:tcPr>
            <w:tcW w:w="3701" w:type="dxa"/>
            <w:vAlign w:val="bottom"/>
          </w:tcPr>
          <w:p w14:paraId="3FC88D3A" w14:textId="0510980E" w:rsidR="00023CCC" w:rsidRPr="00033C59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0BDEB800" w14:textId="588718D4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</w:tcPr>
          <w:p w14:paraId="7A4587E0" w14:textId="447AD4DF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shd w:val="clear" w:color="auto" w:fill="FAFAFA"/>
          </w:tcPr>
          <w:p w14:paraId="587A9F33" w14:textId="38EEEE16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</w:tcPr>
          <w:p w14:paraId="733A470F" w14:textId="1093EA24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543</w:t>
            </w:r>
          </w:p>
        </w:tc>
      </w:tr>
      <w:tr w:rsidR="00023CCC" w:rsidRPr="00033C59" w14:paraId="5E576815" w14:textId="77777777" w:rsidTr="00F416EF">
        <w:tc>
          <w:tcPr>
            <w:tcW w:w="3701" w:type="dxa"/>
            <w:vAlign w:val="bottom"/>
          </w:tcPr>
          <w:p w14:paraId="28DDB585" w14:textId="77777777" w:rsidR="00023CCC" w:rsidRPr="00033C59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FAFAFA"/>
          </w:tcPr>
          <w:p w14:paraId="5C898196" w14:textId="78DA7B6C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</w:tcPr>
          <w:p w14:paraId="223D4244" w14:textId="22415BD9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493</w:t>
            </w:r>
          </w:p>
        </w:tc>
        <w:tc>
          <w:tcPr>
            <w:tcW w:w="1440" w:type="dxa"/>
            <w:shd w:val="clear" w:color="auto" w:fill="FAFAFA"/>
          </w:tcPr>
          <w:p w14:paraId="2323FE53" w14:textId="49E546A6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</w:tcPr>
          <w:p w14:paraId="36E084E7" w14:textId="3EF029DC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456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</w:p>
        </w:tc>
      </w:tr>
      <w:tr w:rsidR="00023CCC" w:rsidRPr="00033C59" w14:paraId="6EBB669F" w14:textId="77777777" w:rsidTr="00F416EF">
        <w:tc>
          <w:tcPr>
            <w:tcW w:w="3701" w:type="dxa"/>
            <w:vAlign w:val="bottom"/>
          </w:tcPr>
          <w:p w14:paraId="5A40E97C" w14:textId="77777777" w:rsidR="00023CCC" w:rsidRPr="00033C59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40" w:type="dxa"/>
            <w:shd w:val="clear" w:color="auto" w:fill="FAFAFA"/>
          </w:tcPr>
          <w:p w14:paraId="074A1D8E" w14:textId="1BEDC931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</w:tcPr>
          <w:p w14:paraId="415C8C74" w14:textId="14D2E93C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440" w:type="dxa"/>
            <w:shd w:val="clear" w:color="auto" w:fill="FAFAFA"/>
          </w:tcPr>
          <w:p w14:paraId="16851D01" w14:textId="11D0E21D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vAlign w:val="center"/>
          </w:tcPr>
          <w:p w14:paraId="0BB66132" w14:textId="25DA1874" w:rsidR="00023CCC" w:rsidRPr="00023CCC" w:rsidRDefault="00023CC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23CCC" w:rsidRPr="00033C59" w14:paraId="06317CFA" w14:textId="77777777" w:rsidTr="00F416EF">
        <w:tc>
          <w:tcPr>
            <w:tcW w:w="3701" w:type="dxa"/>
            <w:vAlign w:val="bottom"/>
          </w:tcPr>
          <w:p w14:paraId="265CC917" w14:textId="77777777" w:rsidR="00023CCC" w:rsidRPr="00033C59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440" w:type="dxa"/>
            <w:shd w:val="clear" w:color="auto" w:fill="FAFAFA"/>
          </w:tcPr>
          <w:p w14:paraId="509B3D6A" w14:textId="0D23F0DC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</w:tcPr>
          <w:p w14:paraId="6E8FDEFA" w14:textId="49131C13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709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14:paraId="206A0400" w14:textId="2756DAA9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</w:tcPr>
          <w:p w14:paraId="1E282C20" w14:textId="1C7F3A7C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</w:p>
        </w:tc>
      </w:tr>
      <w:tr w:rsidR="00023CCC" w:rsidRPr="00033C59" w14:paraId="1459610E" w14:textId="77777777" w:rsidTr="00F416EF">
        <w:tc>
          <w:tcPr>
            <w:tcW w:w="3701" w:type="dxa"/>
            <w:vAlign w:val="bottom"/>
          </w:tcPr>
          <w:p w14:paraId="65AA6066" w14:textId="0AE7A1B4" w:rsidR="00023CCC" w:rsidRPr="00033C59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440" w:type="dxa"/>
            <w:shd w:val="clear" w:color="auto" w:fill="FAFAFA"/>
          </w:tcPr>
          <w:p w14:paraId="54410391" w14:textId="60438884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5D32BBB3" w14:textId="3A30AD31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40" w:type="dxa"/>
            <w:shd w:val="clear" w:color="auto" w:fill="FAFAFA"/>
          </w:tcPr>
          <w:p w14:paraId="7E579CB0" w14:textId="6C310614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22303E7" w14:textId="0CF7A219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</w:p>
        </w:tc>
      </w:tr>
      <w:tr w:rsidR="00023CCC" w:rsidRPr="00033C59" w14:paraId="03577F57" w14:textId="77777777" w:rsidTr="00F416EF">
        <w:tc>
          <w:tcPr>
            <w:tcW w:w="3701" w:type="dxa"/>
            <w:vAlign w:val="bottom"/>
          </w:tcPr>
          <w:p w14:paraId="665BA162" w14:textId="323A7B1A" w:rsidR="00023CCC" w:rsidRPr="00033C59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644B23F6" w14:textId="693C19CF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</w:tcPr>
          <w:p w14:paraId="31AF7BC5" w14:textId="280C9823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440" w:type="dxa"/>
            <w:shd w:val="clear" w:color="auto" w:fill="FAFAFA"/>
          </w:tcPr>
          <w:p w14:paraId="342C0185" w14:textId="41A5FFB4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vAlign w:val="center"/>
          </w:tcPr>
          <w:p w14:paraId="174313B3" w14:textId="02750C96" w:rsidR="00023CCC" w:rsidRPr="00023CCC" w:rsidRDefault="00023CC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23CCC" w:rsidRPr="00033C59" w14:paraId="2ACEAD61" w14:textId="77777777" w:rsidTr="00F416EF">
        <w:tc>
          <w:tcPr>
            <w:tcW w:w="3701" w:type="dxa"/>
            <w:vAlign w:val="bottom"/>
          </w:tcPr>
          <w:p w14:paraId="2C842F9E" w14:textId="4DD5EF48" w:rsidR="00023CCC" w:rsidRPr="00033C59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440" w:type="dxa"/>
            <w:shd w:val="clear" w:color="auto" w:fill="FAFAFA"/>
          </w:tcPr>
          <w:p w14:paraId="662390B8" w14:textId="55C44B3C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vAlign w:val="center"/>
          </w:tcPr>
          <w:p w14:paraId="7D73D841" w14:textId="5F7080AD" w:rsidR="00023CCC" w:rsidRPr="00023CCC" w:rsidRDefault="00023CC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03C27A7" w14:textId="2287AC78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7ECA1D30" w14:textId="38F9C527" w:rsidR="00023CCC" w:rsidRPr="00023CCC" w:rsidRDefault="00023CC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23CC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23CCC" w:rsidRPr="00033C59" w14:paraId="0896233D" w14:textId="77777777" w:rsidTr="00F416EF">
        <w:tc>
          <w:tcPr>
            <w:tcW w:w="3701" w:type="dxa"/>
            <w:vAlign w:val="bottom"/>
          </w:tcPr>
          <w:p w14:paraId="4ED109C7" w14:textId="77777777" w:rsidR="00023CCC" w:rsidRPr="00033C59" w:rsidRDefault="00023CCC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0FD45" w14:textId="3F636362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12213" w14:textId="0952A63B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4FCDB" w14:textId="55C02B01" w:rsidR="00023CCC" w:rsidRPr="00023CCC" w:rsidRDefault="009955BC" w:rsidP="00F416EF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023CCC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5421D" w14:textId="64643A6E" w:rsidR="00023CCC" w:rsidRPr="00023CCC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023CCC" w:rsidRPr="00023CC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</w:tr>
    </w:tbl>
    <w:p w14:paraId="3B7C4218" w14:textId="4F51D8E1" w:rsidR="00963C29" w:rsidRPr="00F416EF" w:rsidRDefault="00963C29" w:rsidP="00F416EF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765EC555" w14:textId="36486AB5" w:rsidR="00A74C91" w:rsidRPr="00033C59" w:rsidRDefault="009955BC" w:rsidP="00A74C91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26</w:t>
      </w:r>
      <w:r w:rsidR="00A74C91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A74C91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ภาระผูกพันอื่น</w:t>
      </w:r>
    </w:p>
    <w:p w14:paraId="382B330A" w14:textId="77777777" w:rsidR="00087A61" w:rsidRPr="00F416EF" w:rsidRDefault="00087A61" w:rsidP="0013320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0"/>
          <w:szCs w:val="20"/>
          <w:lang w:val="en-GB"/>
        </w:rPr>
      </w:pPr>
    </w:p>
    <w:p w14:paraId="22229D0F" w14:textId="70F0901D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E455B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กลุ่มกิจการและบริษัทมีภาระผูกพันในการจ่ายชำระภาระผูกพันอื่น ดังนี้</w:t>
      </w:r>
    </w:p>
    <w:p w14:paraId="0011F476" w14:textId="77777777" w:rsidR="0084724C" w:rsidRPr="00F416EF" w:rsidRDefault="0084724C" w:rsidP="0013320E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4724C" w:rsidRPr="00033C59" w14:paraId="55CDC9D4" w14:textId="77777777" w:rsidTr="00F416EF">
        <w:tc>
          <w:tcPr>
            <w:tcW w:w="3701" w:type="dxa"/>
            <w:vAlign w:val="bottom"/>
          </w:tcPr>
          <w:p w14:paraId="2AF8C736" w14:textId="77777777" w:rsidR="0013320E" w:rsidRPr="00033C59" w:rsidRDefault="0013320E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36EA" w14:textId="77777777" w:rsidR="0013320E" w:rsidRPr="00033C5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A6FBE" w14:textId="77777777" w:rsidR="0013320E" w:rsidRPr="00033C5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4724C" w:rsidRPr="00033C59" w14:paraId="7ACB57DF" w14:textId="77777777" w:rsidTr="00F416EF">
        <w:tc>
          <w:tcPr>
            <w:tcW w:w="3701" w:type="dxa"/>
            <w:vAlign w:val="bottom"/>
          </w:tcPr>
          <w:p w14:paraId="52C4A2F4" w14:textId="77777777" w:rsidR="0013320E" w:rsidRPr="00033C59" w:rsidRDefault="0013320E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C5BC8" w14:textId="77777777" w:rsidR="0013320E" w:rsidRPr="00033C5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49EC22" w14:textId="77777777" w:rsidR="0013320E" w:rsidRPr="00033C5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4C472" w14:textId="77777777" w:rsidR="0013320E" w:rsidRPr="00033C59" w:rsidRDefault="0013320E" w:rsidP="00F416EF">
            <w:pPr>
              <w:pStyle w:val="a0"/>
              <w:tabs>
                <w:tab w:val="right" w:pos="1210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21190F" w14:textId="77777777" w:rsidR="0013320E" w:rsidRPr="00033C59" w:rsidRDefault="0013320E" w:rsidP="00F416EF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3122A061" w14:textId="77777777" w:rsidTr="00F416EF">
        <w:tc>
          <w:tcPr>
            <w:tcW w:w="3701" w:type="dxa"/>
            <w:vAlign w:val="bottom"/>
          </w:tcPr>
          <w:p w14:paraId="65F6F6ED" w14:textId="77777777" w:rsidR="009912CA" w:rsidRPr="00033C59" w:rsidRDefault="009912CA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E6BD81C" w14:textId="79F136D4" w:rsidR="009912CA" w:rsidRPr="00033C5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A4E873C" w14:textId="3A90A745" w:rsidR="009912CA" w:rsidRPr="00033C5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1A6D333" w14:textId="426C5288" w:rsidR="009912CA" w:rsidRPr="00033C5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8013388" w14:textId="340AE1D8" w:rsidR="009912CA" w:rsidRPr="00033C5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0422EA96" w14:textId="77777777" w:rsidTr="00F416EF">
        <w:tc>
          <w:tcPr>
            <w:tcW w:w="3701" w:type="dxa"/>
            <w:vAlign w:val="bottom"/>
          </w:tcPr>
          <w:p w14:paraId="186F7704" w14:textId="77777777" w:rsidR="00696855" w:rsidRPr="00033C59" w:rsidRDefault="00696855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07359CC3" w14:textId="3959EC15" w:rsidR="00696855" w:rsidRPr="00033C5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2ECBA32E" w14:textId="4681DA98" w:rsidR="00696855" w:rsidRPr="00033C5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53FFA58" w14:textId="4F5F539A" w:rsidR="00696855" w:rsidRPr="00033C5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1273EB9F" w14:textId="3008ACEB" w:rsidR="00696855" w:rsidRPr="00033C5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0AB19D2A" w14:textId="77777777" w:rsidTr="00F416EF">
        <w:tc>
          <w:tcPr>
            <w:tcW w:w="3701" w:type="dxa"/>
            <w:vAlign w:val="bottom"/>
          </w:tcPr>
          <w:p w14:paraId="4A8E3C55" w14:textId="77777777" w:rsidR="00696855" w:rsidRPr="00033C59" w:rsidRDefault="00696855" w:rsidP="00F416EF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AD596D" w14:textId="77777777" w:rsidR="00696855" w:rsidRPr="00033C5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C8E8E" w14:textId="77777777" w:rsidR="00696855" w:rsidRPr="00033C5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059CE7" w14:textId="77777777" w:rsidR="00696855" w:rsidRPr="00033C59" w:rsidRDefault="00696855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1100D" w14:textId="77777777" w:rsidR="00696855" w:rsidRPr="00033C59" w:rsidRDefault="00696855" w:rsidP="00F416EF">
            <w:pPr>
              <w:pStyle w:val="a0"/>
              <w:tabs>
                <w:tab w:val="right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033C59" w14:paraId="75D6538A" w14:textId="77777777" w:rsidTr="00F416EF">
        <w:tc>
          <w:tcPr>
            <w:tcW w:w="3701" w:type="dxa"/>
            <w:vAlign w:val="bottom"/>
          </w:tcPr>
          <w:p w14:paraId="5AE710F3" w14:textId="77777777" w:rsidR="00696855" w:rsidRPr="00033C59" w:rsidRDefault="00696855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2190F" w14:textId="77777777" w:rsidR="00696855" w:rsidRPr="00033C59" w:rsidRDefault="00696855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84C09" w14:textId="77777777" w:rsidR="00696855" w:rsidRPr="00033C59" w:rsidRDefault="00696855" w:rsidP="00F416EF">
            <w:pPr>
              <w:pStyle w:val="a0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9CB36" w14:textId="77777777" w:rsidR="00696855" w:rsidRPr="00033C59" w:rsidRDefault="00696855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5BD91" w14:textId="77777777" w:rsidR="00696855" w:rsidRPr="00033C59" w:rsidRDefault="00696855" w:rsidP="00F416EF">
            <w:pPr>
              <w:pStyle w:val="a0"/>
              <w:tabs>
                <w:tab w:val="decimal" w:pos="12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6855" w:rsidRPr="00033C59" w14:paraId="0E2A11D3" w14:textId="77777777" w:rsidTr="00F416EF">
        <w:tc>
          <w:tcPr>
            <w:tcW w:w="3701" w:type="dxa"/>
            <w:vAlign w:val="bottom"/>
          </w:tcPr>
          <w:p w14:paraId="3A4FDCAE" w14:textId="77777777" w:rsidR="00696855" w:rsidRPr="00033C59" w:rsidRDefault="00696855" w:rsidP="00F416EF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ต้นทุนการพัฒนาโครงการให้บริการ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1C951" w14:textId="77777777" w:rsidR="00696855" w:rsidRPr="00033C59" w:rsidRDefault="00696855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F24F48E" w14:textId="77777777" w:rsidR="00696855" w:rsidRPr="00033C5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C6B40A" w14:textId="77777777" w:rsidR="00696855" w:rsidRPr="00033C59" w:rsidRDefault="00696855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CF5D646" w14:textId="77777777" w:rsidR="00696855" w:rsidRPr="00033C59" w:rsidRDefault="00696855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B0EE4" w:rsidRPr="00033C59" w14:paraId="1BE85EFA" w14:textId="77777777" w:rsidTr="00F416EF">
        <w:tc>
          <w:tcPr>
            <w:tcW w:w="3701" w:type="dxa"/>
            <w:vAlign w:val="bottom"/>
          </w:tcPr>
          <w:p w14:paraId="7EFA8FAF" w14:textId="77777777" w:rsidR="006B0EE4" w:rsidRPr="00033C59" w:rsidRDefault="006B0EE4" w:rsidP="00F416EF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440" w:type="dxa"/>
            <w:shd w:val="clear" w:color="auto" w:fill="FAFAFA"/>
          </w:tcPr>
          <w:p w14:paraId="6D672A14" w14:textId="26E40EC1" w:rsidR="006B0EE4" w:rsidRDefault="009955BC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B0EE4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6B0EE4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  <w:r w:rsidR="006B0EE4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29C624B2" w14:textId="0063B1FB" w:rsidR="006B0EE4" w:rsidRPr="00033C59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0EE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073</w:t>
            </w:r>
            <w:r w:rsidR="006B0EE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827</w:t>
            </w:r>
            <w:r w:rsidR="006B0EE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A9C01" w14:textId="4B715225" w:rsidR="006B0EE4" w:rsidRDefault="006B0EE4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7BF95F3" w14:textId="55693C18" w:rsidR="006B0EE4" w:rsidRPr="00033C59" w:rsidRDefault="006B0EE4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60A77" w:rsidRPr="00033C59" w14:paraId="3B9DBB83" w14:textId="77777777" w:rsidTr="00F416EF">
        <w:tc>
          <w:tcPr>
            <w:tcW w:w="3701" w:type="dxa"/>
            <w:vAlign w:val="bottom"/>
          </w:tcPr>
          <w:p w14:paraId="3C904C2D" w14:textId="77777777" w:rsidR="00060A77" w:rsidRPr="00033C59" w:rsidRDefault="00060A77" w:rsidP="00F416EF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shd w:val="clear" w:color="auto" w:fill="FAFAFA"/>
          </w:tcPr>
          <w:p w14:paraId="06C72C66" w14:textId="6B4F4788" w:rsidR="00060A77" w:rsidRDefault="009955BC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440" w:type="dxa"/>
            <w:vAlign w:val="bottom"/>
          </w:tcPr>
          <w:p w14:paraId="21FEF490" w14:textId="698581FB" w:rsidR="00060A77" w:rsidRPr="00033C59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440" w:type="dxa"/>
            <w:shd w:val="clear" w:color="auto" w:fill="FAFAFA"/>
          </w:tcPr>
          <w:p w14:paraId="4CF8F1EF" w14:textId="01D0F49C" w:rsidR="00060A77" w:rsidRDefault="009955BC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vAlign w:val="bottom"/>
          </w:tcPr>
          <w:p w14:paraId="05662B74" w14:textId="2851A3D6" w:rsidR="00060A77" w:rsidRPr="00033C59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60A7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060A7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060A77" w:rsidRPr="00033C59" w14:paraId="1A8519E3" w14:textId="77777777" w:rsidTr="00F416EF">
        <w:tc>
          <w:tcPr>
            <w:tcW w:w="3701" w:type="dxa"/>
            <w:vAlign w:val="bottom"/>
          </w:tcPr>
          <w:p w14:paraId="2D2F572C" w14:textId="77777777" w:rsidR="00060A77" w:rsidRPr="00033C59" w:rsidRDefault="00060A77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ค่าบริการทำความสะอาด</w:t>
            </w:r>
          </w:p>
        </w:tc>
        <w:tc>
          <w:tcPr>
            <w:tcW w:w="1440" w:type="dxa"/>
            <w:shd w:val="clear" w:color="auto" w:fill="FAFAFA"/>
          </w:tcPr>
          <w:p w14:paraId="0C3010DF" w14:textId="77777777" w:rsidR="00060A77" w:rsidRDefault="00060A77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040558" w14:textId="77777777" w:rsidR="00060A77" w:rsidRPr="00033C59" w:rsidRDefault="00060A77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4DBBA3" w14:textId="77777777" w:rsidR="00060A77" w:rsidRDefault="00060A77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243EAC" w14:textId="77777777" w:rsidR="00060A77" w:rsidRPr="00033C59" w:rsidRDefault="00060A77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0A77" w:rsidRPr="00033C59" w14:paraId="32EDECEA" w14:textId="77777777" w:rsidTr="00F416EF">
        <w:tc>
          <w:tcPr>
            <w:tcW w:w="3701" w:type="dxa"/>
            <w:vAlign w:val="bottom"/>
          </w:tcPr>
          <w:p w14:paraId="7F3EE54A" w14:textId="77777777" w:rsidR="00060A77" w:rsidRPr="00033C59" w:rsidRDefault="00060A77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และรักษาความปลอดภัย</w:t>
            </w:r>
          </w:p>
        </w:tc>
        <w:tc>
          <w:tcPr>
            <w:tcW w:w="1440" w:type="dxa"/>
            <w:shd w:val="clear" w:color="auto" w:fill="FAFAFA"/>
          </w:tcPr>
          <w:p w14:paraId="2AEF4131" w14:textId="0E44E807" w:rsidR="00060A77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</w:tcPr>
          <w:p w14:paraId="37A4D1A3" w14:textId="0BC4A4FC" w:rsidR="00060A77" w:rsidRPr="00033C59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134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802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440" w:type="dxa"/>
            <w:shd w:val="clear" w:color="auto" w:fill="FAFAFA"/>
          </w:tcPr>
          <w:p w14:paraId="490B3614" w14:textId="7E07576D" w:rsidR="00060A77" w:rsidRDefault="009955BC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440" w:type="dxa"/>
          </w:tcPr>
          <w:p w14:paraId="4E266B44" w14:textId="2A8AFC11" w:rsidR="00060A77" w:rsidRPr="00033C59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060A7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060A7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060A77" w:rsidRPr="00033C59" w14:paraId="35452E2D" w14:textId="77777777" w:rsidTr="00F416EF">
        <w:tc>
          <w:tcPr>
            <w:tcW w:w="3701" w:type="dxa"/>
            <w:vAlign w:val="bottom"/>
          </w:tcPr>
          <w:p w14:paraId="6CA6A559" w14:textId="77777777" w:rsidR="00060A77" w:rsidRPr="00033C59" w:rsidRDefault="00060A77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50222717" w14:textId="403A5205" w:rsidR="00060A77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</w:tcPr>
          <w:p w14:paraId="49427C97" w14:textId="207C9A8C" w:rsidR="00060A77" w:rsidRPr="00033C59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440" w:type="dxa"/>
            <w:shd w:val="clear" w:color="auto" w:fill="FAFAFA"/>
          </w:tcPr>
          <w:p w14:paraId="16B28187" w14:textId="20A096DC" w:rsidR="00060A77" w:rsidRDefault="009955BC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91FD542" w14:textId="3C26F1ED" w:rsidR="00060A77" w:rsidRPr="00033C59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60A7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060A7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6B0EE4" w:rsidRPr="00033C59" w14:paraId="26CFBA52" w14:textId="77777777" w:rsidTr="00F416EF">
        <w:tc>
          <w:tcPr>
            <w:tcW w:w="3701" w:type="dxa"/>
            <w:vAlign w:val="bottom"/>
          </w:tcPr>
          <w:p w14:paraId="3A094F16" w14:textId="77777777" w:rsidR="006B0EE4" w:rsidRPr="00033C59" w:rsidRDefault="006B0EE4" w:rsidP="00F416EF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2BD790" w14:textId="6837F3FB" w:rsidR="006B0EE4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B0EE4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6B0EE4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95740" w14:textId="5E293876" w:rsidR="006B0EE4" w:rsidRPr="00033C59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6B0EE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6B0EE4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504F9" w14:textId="413338B7" w:rsidR="006B0EE4" w:rsidRDefault="006B0EE4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C8C50" w14:textId="65138FB5" w:rsidR="006B0EE4" w:rsidRPr="00033C59" w:rsidRDefault="006B0EE4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60A77" w:rsidRPr="00033C59" w14:paraId="674D05FB" w14:textId="77777777" w:rsidTr="00F416EF">
        <w:tc>
          <w:tcPr>
            <w:tcW w:w="3701" w:type="dxa"/>
            <w:vAlign w:val="bottom"/>
          </w:tcPr>
          <w:p w14:paraId="0A2BACF1" w14:textId="77777777" w:rsidR="00060A77" w:rsidRPr="00033C59" w:rsidRDefault="00060A77" w:rsidP="00F416EF">
            <w:pPr>
              <w:overflowPunct/>
              <w:autoSpaceDE/>
              <w:autoSpaceDN/>
              <w:adjustRightInd/>
              <w:spacing w:before="10" w:after="10"/>
              <w:ind w:left="427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964229" w14:textId="6750CE21" w:rsidR="00060A77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509F8" w14:textId="74331DCB" w:rsidR="00060A77" w:rsidRPr="00033C59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060A77" w:rsidRPr="00033C5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C3839" w14:textId="63DE658C" w:rsidR="00060A77" w:rsidRDefault="009955BC" w:rsidP="00F416EF">
            <w:pPr>
              <w:tabs>
                <w:tab w:val="decimal" w:pos="1210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060A77" w:rsidRPr="00C60D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D5C757" w14:textId="7CC1EE85" w:rsidR="00060A77" w:rsidRPr="00033C59" w:rsidRDefault="009955BC" w:rsidP="00F416EF">
            <w:pPr>
              <w:pStyle w:val="a0"/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060A7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060A77" w:rsidRPr="00033C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</w:tr>
    </w:tbl>
    <w:p w14:paraId="67E8099D" w14:textId="77777777" w:rsidR="003A1F1B" w:rsidRPr="00033C59" w:rsidRDefault="00CA4651" w:rsidP="00AB74B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320E" w:rsidRPr="00033C59" w14:paraId="4000CC83" w14:textId="77777777" w:rsidTr="00A549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F50655" w14:textId="0D2B6B11" w:rsidR="0013320E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 และหนี้สินค้ำประกัน</w:t>
            </w:r>
          </w:p>
        </w:tc>
      </w:tr>
    </w:tbl>
    <w:p w14:paraId="79B28B10" w14:textId="77777777" w:rsidR="0013320E" w:rsidRPr="00033C59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8DDDF9" w14:textId="706FB830" w:rsidR="0013320E" w:rsidRPr="00033C59" w:rsidRDefault="009955B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27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A89685B" w14:textId="77777777" w:rsidR="0013320E" w:rsidRPr="00033C59" w:rsidRDefault="0013320E" w:rsidP="001C4AD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754F2A" w14:textId="7748B8AD" w:rsidR="0013320E" w:rsidRPr="00033C59" w:rsidRDefault="00AC0234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และบริษัทมีหนังสือค้ำประกันจากธนาคาร</w:t>
      </w:r>
      <w:r w:rsidR="006F6F85" w:rsidRPr="00033C59">
        <w:rPr>
          <w:rFonts w:ascii="Browallia New" w:eastAsia="Arial Unicode MS" w:hAnsi="Browallia New" w:cs="Browallia New"/>
          <w:sz w:val="26"/>
          <w:szCs w:val="26"/>
        </w:rPr>
        <w:br/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</w:rPr>
        <w:t>เพื่อค้ำประกันการดำเนินงานตามปกติของธุรกิจ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</w:t>
      </w:r>
      <w:r w:rsidR="00A66C37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</w:t>
      </w:r>
      <w:r w:rsidR="0013320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ต่อไปนี้</w:t>
      </w:r>
    </w:p>
    <w:p w14:paraId="736ACB82" w14:textId="77777777" w:rsidR="0013320E" w:rsidRPr="00033C59" w:rsidRDefault="0013320E" w:rsidP="0013320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3320E" w:rsidRPr="00033C59" w14:paraId="422047E6" w14:textId="77777777" w:rsidTr="00121302">
        <w:tc>
          <w:tcPr>
            <w:tcW w:w="3701" w:type="dxa"/>
            <w:vAlign w:val="bottom"/>
          </w:tcPr>
          <w:p w14:paraId="630E1E7B" w14:textId="77777777" w:rsidR="0013320E" w:rsidRPr="00033C59" w:rsidRDefault="0013320E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43006" w14:textId="77777777" w:rsidR="0013320E" w:rsidRPr="00033C5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319C4" w14:textId="77777777" w:rsidR="0013320E" w:rsidRPr="00033C59" w:rsidRDefault="0013320E" w:rsidP="00F416EF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320E" w:rsidRPr="00033C59" w14:paraId="46C15ADB" w14:textId="77777777" w:rsidTr="00121302">
        <w:tc>
          <w:tcPr>
            <w:tcW w:w="3701" w:type="dxa"/>
            <w:vAlign w:val="bottom"/>
          </w:tcPr>
          <w:p w14:paraId="6B731845" w14:textId="77777777" w:rsidR="0013320E" w:rsidRPr="00033C59" w:rsidRDefault="0013320E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77077A" w14:textId="77777777" w:rsidR="0013320E" w:rsidRPr="00033C59" w:rsidRDefault="0013320E" w:rsidP="00F416EF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2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A944" w14:textId="77777777" w:rsidR="0013320E" w:rsidRPr="00033C59" w:rsidRDefault="0013320E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8564A" w14:textId="77777777" w:rsidR="0013320E" w:rsidRPr="00033C59" w:rsidRDefault="0013320E" w:rsidP="00F416EF">
            <w:pPr>
              <w:pStyle w:val="a0"/>
              <w:tabs>
                <w:tab w:val="right" w:pos="1224"/>
              </w:tabs>
              <w:spacing w:before="10" w:after="10"/>
              <w:ind w:left="-13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9344C0" w14:textId="77777777" w:rsidR="0013320E" w:rsidRPr="00033C59" w:rsidRDefault="0013320E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4724C" w:rsidRPr="00033C59" w14:paraId="4B628D47" w14:textId="77777777" w:rsidTr="00121302">
        <w:tc>
          <w:tcPr>
            <w:tcW w:w="3701" w:type="dxa"/>
            <w:vAlign w:val="bottom"/>
          </w:tcPr>
          <w:p w14:paraId="02C76CFD" w14:textId="77777777" w:rsidR="009912CA" w:rsidRPr="00033C59" w:rsidRDefault="009912CA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ACC8D4" w14:textId="251997CE" w:rsidR="009912CA" w:rsidRPr="00033C5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AA13937" w14:textId="20F1BED0" w:rsidR="009912CA" w:rsidRPr="00033C5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61CFFC6" w14:textId="197C7C28" w:rsidR="009912CA" w:rsidRPr="00033C59" w:rsidRDefault="009912CA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AA53A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44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18D0E17" w14:textId="2747D07C" w:rsidR="009912CA" w:rsidRPr="00033C59" w:rsidRDefault="009912CA" w:rsidP="00F416EF">
            <w:pPr>
              <w:pStyle w:val="a0"/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696855" w:rsidRPr="00033C59" w14:paraId="58995DC1" w14:textId="77777777" w:rsidTr="00121302">
        <w:tc>
          <w:tcPr>
            <w:tcW w:w="3701" w:type="dxa"/>
            <w:vAlign w:val="bottom"/>
          </w:tcPr>
          <w:p w14:paraId="1ED2BFA0" w14:textId="77777777" w:rsidR="00696855" w:rsidRPr="00033C59" w:rsidRDefault="00696855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60E2702" w14:textId="5CBF1329" w:rsidR="00696855" w:rsidRPr="00033C5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37FB2EF3" w14:textId="3855763E" w:rsidR="00696855" w:rsidRPr="00033C5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A44F519" w14:textId="52885233" w:rsidR="00696855" w:rsidRPr="00033C59" w:rsidRDefault="00696855" w:rsidP="00F416EF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center"/>
          </w:tcPr>
          <w:p w14:paraId="027B8B3D" w14:textId="6B53E336" w:rsidR="00696855" w:rsidRPr="00033C59" w:rsidRDefault="00696855" w:rsidP="00F416EF">
            <w:pPr>
              <w:pStyle w:val="a0"/>
              <w:tabs>
                <w:tab w:val="right" w:pos="1213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IE" w:eastAsia="th-TH"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696855" w:rsidRPr="00033C59" w14:paraId="6F75831E" w14:textId="77777777" w:rsidTr="00121302">
        <w:tc>
          <w:tcPr>
            <w:tcW w:w="3701" w:type="dxa"/>
            <w:vAlign w:val="bottom"/>
          </w:tcPr>
          <w:p w14:paraId="0EAE909B" w14:textId="77777777" w:rsidR="00696855" w:rsidRPr="00033C59" w:rsidRDefault="00696855" w:rsidP="00F416EF">
            <w:pPr>
              <w:pStyle w:val="a0"/>
              <w:spacing w:before="10" w:after="10"/>
              <w:ind w:left="427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EE4C78" w14:textId="77777777" w:rsidR="00696855" w:rsidRPr="00033C59" w:rsidRDefault="00696855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88058" w14:textId="77777777" w:rsidR="00696855" w:rsidRPr="00033C59" w:rsidRDefault="00696855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608743" w14:textId="77777777" w:rsidR="00696855" w:rsidRPr="00033C59" w:rsidRDefault="00696855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1E045" w14:textId="77777777" w:rsidR="00696855" w:rsidRPr="00033C59" w:rsidRDefault="00696855" w:rsidP="00F416EF">
            <w:pPr>
              <w:pStyle w:val="a0"/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96855" w:rsidRPr="00963C29" w14:paraId="52EA4138" w14:textId="77777777" w:rsidTr="00121302">
        <w:tc>
          <w:tcPr>
            <w:tcW w:w="3701" w:type="dxa"/>
            <w:vAlign w:val="bottom"/>
          </w:tcPr>
          <w:p w14:paraId="0A33FDC1" w14:textId="77777777" w:rsidR="00696855" w:rsidRPr="00963C29" w:rsidRDefault="00696855" w:rsidP="00F416EF">
            <w:pPr>
              <w:spacing w:before="10" w:after="10"/>
              <w:ind w:left="427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A7F4D" w14:textId="77777777" w:rsidR="00696855" w:rsidRPr="00963C2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26A90" w14:textId="77777777" w:rsidR="00696855" w:rsidRPr="00963C2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EFBFD" w14:textId="77777777" w:rsidR="00696855" w:rsidRPr="00963C2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60568" w14:textId="77777777" w:rsidR="00696855" w:rsidRPr="00963C29" w:rsidRDefault="00696855" w:rsidP="00F416EF">
            <w:pPr>
              <w:pStyle w:val="a0"/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A363A" w:rsidRPr="00033C59" w14:paraId="3BC1D936" w14:textId="77777777" w:rsidTr="00C60DA7">
        <w:tc>
          <w:tcPr>
            <w:tcW w:w="3701" w:type="dxa"/>
            <w:vAlign w:val="bottom"/>
          </w:tcPr>
          <w:p w14:paraId="7FD4E465" w14:textId="77777777" w:rsidR="002A363A" w:rsidRPr="00033C59" w:rsidRDefault="002A363A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</w:tcPr>
          <w:p w14:paraId="254AFBD7" w14:textId="242F79E4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center"/>
          </w:tcPr>
          <w:p w14:paraId="48AC3867" w14:textId="11F8DDE4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shd w:val="clear" w:color="auto" w:fill="FAFAFA"/>
          </w:tcPr>
          <w:p w14:paraId="11FCA455" w14:textId="1EA93A2E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center"/>
          </w:tcPr>
          <w:p w14:paraId="24390D59" w14:textId="470E2F59" w:rsidR="002A363A" w:rsidRPr="002A363A" w:rsidRDefault="009955BC" w:rsidP="00F416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088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</w:p>
        </w:tc>
      </w:tr>
      <w:tr w:rsidR="002A363A" w:rsidRPr="00033C59" w14:paraId="4917F667" w14:textId="77777777" w:rsidTr="00C60DA7">
        <w:tc>
          <w:tcPr>
            <w:tcW w:w="3701" w:type="dxa"/>
            <w:vAlign w:val="bottom"/>
          </w:tcPr>
          <w:p w14:paraId="16B6CA35" w14:textId="77777777" w:rsidR="002A363A" w:rsidRPr="00033C59" w:rsidRDefault="002A363A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440" w:type="dxa"/>
            <w:shd w:val="clear" w:color="auto" w:fill="FAFAFA"/>
          </w:tcPr>
          <w:p w14:paraId="7D7801B5" w14:textId="77777777" w:rsidR="002A363A" w:rsidRPr="002A363A" w:rsidRDefault="002A363A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FE66E44" w14:textId="77777777" w:rsidR="002A363A" w:rsidRPr="002A363A" w:rsidRDefault="002A363A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6212E19" w14:textId="6E3D0E2C" w:rsidR="002A363A" w:rsidRPr="002A363A" w:rsidRDefault="002A363A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1F2579E" w14:textId="77777777" w:rsidR="002A363A" w:rsidRPr="002A363A" w:rsidRDefault="002A363A" w:rsidP="00F416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A363A" w:rsidRPr="00033C59" w14:paraId="01281C22" w14:textId="77777777" w:rsidTr="00C60DA7">
        <w:tc>
          <w:tcPr>
            <w:tcW w:w="3701" w:type="dxa"/>
            <w:vAlign w:val="bottom"/>
          </w:tcPr>
          <w:p w14:paraId="3754BB7E" w14:textId="211D26CF" w:rsidR="002A363A" w:rsidRPr="00033C59" w:rsidRDefault="002A363A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48A994BC" w14:textId="2F320C0A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2CBBC079" w14:textId="2D6C9F8D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440" w:type="dxa"/>
            <w:shd w:val="clear" w:color="auto" w:fill="FAFAFA"/>
          </w:tcPr>
          <w:p w14:paraId="39D3A312" w14:textId="0545798C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0723BD76" w14:textId="7B641F5D" w:rsidR="002A363A" w:rsidRPr="002A363A" w:rsidRDefault="009955BC" w:rsidP="00F416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</w:tr>
      <w:tr w:rsidR="002A363A" w:rsidRPr="00033C59" w14:paraId="764ECB38" w14:textId="77777777" w:rsidTr="00C60DA7">
        <w:tc>
          <w:tcPr>
            <w:tcW w:w="3701" w:type="dxa"/>
            <w:vAlign w:val="bottom"/>
          </w:tcPr>
          <w:p w14:paraId="7ACBE3AB" w14:textId="1C187A08" w:rsidR="002A363A" w:rsidRPr="00033C59" w:rsidRDefault="002A363A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5" w:name="_Hlk78890089"/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440" w:type="dxa"/>
            <w:shd w:val="clear" w:color="auto" w:fill="FAFAFA"/>
          </w:tcPr>
          <w:p w14:paraId="7AEA1479" w14:textId="5BE82B64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01206D5B" w14:textId="3BC626C0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540FF83A" w14:textId="467A9A38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vAlign w:val="bottom"/>
          </w:tcPr>
          <w:p w14:paraId="03B29D72" w14:textId="305F6E4A" w:rsidR="002A363A" w:rsidRPr="002A363A" w:rsidRDefault="009955BC" w:rsidP="00F416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</w:tr>
      <w:bookmarkEnd w:id="15"/>
      <w:tr w:rsidR="006B0EE4" w:rsidRPr="00033C59" w14:paraId="16EB9C0E" w14:textId="77777777" w:rsidTr="00C60DA7">
        <w:tc>
          <w:tcPr>
            <w:tcW w:w="3701" w:type="dxa"/>
            <w:vAlign w:val="bottom"/>
          </w:tcPr>
          <w:p w14:paraId="134C6C7E" w14:textId="47F95E06" w:rsidR="006B0EE4" w:rsidRPr="00033C59" w:rsidRDefault="006B0EE4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33C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ค้ำประกันยื่นซองประกวดราคา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EADFEF" w14:textId="5076C020" w:rsidR="006B0EE4" w:rsidRPr="002A363A" w:rsidRDefault="006B0EE4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E9DBC93" w14:textId="32FE7B56" w:rsidR="006B0EE4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6B0EE4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6B0EE4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82AD9" w14:textId="76B57B6A" w:rsidR="006B0EE4" w:rsidRPr="002A363A" w:rsidRDefault="006B0EE4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5707956" w14:textId="338A4459" w:rsidR="006B0EE4" w:rsidRPr="002A363A" w:rsidRDefault="006B0EE4" w:rsidP="00F416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A363A" w:rsidRPr="00033C59" w14:paraId="1686F945" w14:textId="77777777" w:rsidTr="00C60DA7">
        <w:tc>
          <w:tcPr>
            <w:tcW w:w="3701" w:type="dxa"/>
            <w:vAlign w:val="bottom"/>
          </w:tcPr>
          <w:p w14:paraId="148C1230" w14:textId="77777777" w:rsidR="002A363A" w:rsidRPr="00033C59" w:rsidRDefault="002A363A" w:rsidP="00F416EF">
            <w:pPr>
              <w:overflowPunct/>
              <w:autoSpaceDE/>
              <w:autoSpaceDN/>
              <w:adjustRightInd/>
              <w:spacing w:before="10" w:after="10"/>
              <w:ind w:left="427" w:right="-79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26851" w14:textId="77832E6E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8E40F" w14:textId="5C790F24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634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A1FE38" w14:textId="40493148" w:rsidR="002A363A" w:rsidRPr="002A363A" w:rsidRDefault="009955BC" w:rsidP="00F416EF">
            <w:pPr>
              <w:tabs>
                <w:tab w:val="decimal" w:pos="1224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2A363A" w:rsidRPr="00C60D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955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2A454" w14:textId="531E6ACA" w:rsidR="002A363A" w:rsidRPr="002A363A" w:rsidRDefault="009955BC" w:rsidP="00F416EF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026</w:t>
            </w:r>
            <w:r w:rsidR="002A363A" w:rsidRPr="002A36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9955B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823</w:t>
            </w:r>
          </w:p>
        </w:tc>
      </w:tr>
    </w:tbl>
    <w:p w14:paraId="2D9D09B1" w14:textId="3AB4EDF3" w:rsidR="00963C29" w:rsidRDefault="00963C29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05A7A4F" w14:textId="08C79F7B" w:rsidR="00AD285C" w:rsidRPr="00033C5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E275F7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9955BC" w:rsidRPr="00995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B77B0D" w:rsidRPr="00033C5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วงเงินหนังสือคํ้าประกันจากธนาคารของบริษัทย่อยคํ้าประกัน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โดยการจดจํานองที่ดินและสิ่งปลูก</w:t>
      </w:r>
      <w:r w:rsidRPr="00F331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สร้างบางรายการ (หมายเหตุ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331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และเงินฝาก</w:t>
      </w:r>
      <w:r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สถาบันการเงินของบริษัทย่อย</w:t>
      </w:r>
    </w:p>
    <w:p w14:paraId="2079B850" w14:textId="77777777" w:rsidR="002079FB" w:rsidRPr="00033C59" w:rsidRDefault="002079FB" w:rsidP="002079F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1A0B5E" w14:textId="7CA3CF82" w:rsidR="006F6F85" w:rsidRPr="00033C59" w:rsidRDefault="002079FB" w:rsidP="006F6F8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3C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AA53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70E70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5F7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2379AF" w:rsidRPr="00033C5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275F7" w:rsidRPr="00033C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กลุ่มกิจการมีวงเงินสินเชื่อหมุนเวียนสำหรับหนังสือ</w:t>
      </w:r>
      <w:r w:rsidR="00033C59">
        <w:rPr>
          <w:rFonts w:ascii="Browallia New" w:hAnsi="Browallia New" w:cs="Browallia New"/>
          <w:sz w:val="26"/>
          <w:szCs w:val="26"/>
        </w:rPr>
        <w:br/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ค้ำประกันธนาคารกับธนาคารในประเทศแห่งหนึ่ง โดยมีวงเงินสินเชื่อที่สามารถเบิกใช้ได้จำนวน 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200</w:t>
      </w:r>
      <w:r w:rsidR="001A61BD" w:rsidRPr="009E4E07">
        <w:rPr>
          <w:rFonts w:ascii="Browallia New" w:hAnsi="Browallia New" w:cs="Browallia New"/>
          <w:sz w:val="26"/>
          <w:szCs w:val="26"/>
        </w:rPr>
        <w:t>.</w:t>
      </w:r>
      <w:r w:rsidR="009955BC" w:rsidRPr="009955BC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33C5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033C59">
        <w:rPr>
          <w:rFonts w:ascii="Browallia New" w:hAnsi="Browallia New" w:cs="Browallia New"/>
          <w:sz w:val="26"/>
          <w:szCs w:val="26"/>
        </w:rPr>
        <w:t xml:space="preserve"> </w:t>
      </w:r>
      <w:r w:rsidRPr="00033C59">
        <w:rPr>
          <w:rFonts w:ascii="Browallia New" w:hAnsi="Browallia New" w:cs="Browallia New"/>
          <w:sz w:val="26"/>
          <w:szCs w:val="26"/>
          <w:cs/>
        </w:rPr>
        <w:t>ซึ่งเป็นวงเงินที่ไม่มีหลักทรัพย์ค้ำประกัน วงเงินสินเชื่อดังกล่าวเป็นวงเงินร่วมระหว่าง บริษัท ธนบุรี เฮลท์แคร์ กรุ๊ป จำกัด (มหาชน) และบริษัทย่อยแห่งหนึ่ง</w:t>
      </w:r>
    </w:p>
    <w:p w14:paraId="0177A4B5" w14:textId="010153A1" w:rsidR="00915608" w:rsidRPr="00033C59" w:rsidRDefault="00CA4651" w:rsidP="002C7DE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549231A" w14:textId="05A80332" w:rsidR="0013320E" w:rsidRPr="00033C59" w:rsidRDefault="009955BC" w:rsidP="0013320E">
      <w:pPr>
        <w:keepNext/>
        <w:tabs>
          <w:tab w:val="left" w:pos="9781"/>
        </w:tabs>
        <w:overflowPunct/>
        <w:autoSpaceDE/>
        <w:autoSpaceDN/>
        <w:adjustRightInd/>
        <w:ind w:left="540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27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9955B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13320E" w:rsidRPr="00033C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การค้ำประกันให้แก่บริษัทที่เกี่ยวข้องกัน</w:t>
      </w:r>
    </w:p>
    <w:p w14:paraId="31D44E46" w14:textId="77777777" w:rsidR="0013320E" w:rsidRPr="00033C59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CBA541" w14:textId="77777777" w:rsidR="0013320E" w:rsidRPr="00033C59" w:rsidRDefault="0013320E" w:rsidP="0013320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778F6F93" w14:textId="77777777" w:rsidR="0013320E" w:rsidRPr="00033C59" w:rsidRDefault="0013320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B846BF" w14:textId="27643E74" w:rsidR="00A72A65" w:rsidRPr="00673498" w:rsidRDefault="00AE0A2E" w:rsidP="0013320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AA53A1" w:rsidRPr="006734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44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AA53A1" w:rsidRPr="006734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70E70" w:rsidRPr="0067349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E275F7" w:rsidRPr="0067349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0234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275F7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275F7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379AF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E275F7"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7349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บริษัทเป็นผู้ค้ำประกันให้แก่บริษัทย่อย ตามรายละเอียดดังนี้</w:t>
      </w:r>
    </w:p>
    <w:p w14:paraId="3C7F0067" w14:textId="77777777" w:rsidR="00AE0A2E" w:rsidRPr="00033C59" w:rsidRDefault="00AE0A2E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008"/>
        <w:gridCol w:w="1044"/>
      </w:tblGrid>
      <w:tr w:rsidR="00A305E9" w:rsidRPr="00033C59" w14:paraId="6890D827" w14:textId="77777777" w:rsidTr="00AC3B6B">
        <w:tc>
          <w:tcPr>
            <w:tcW w:w="540" w:type="dxa"/>
          </w:tcPr>
          <w:p w14:paraId="6F3F4249" w14:textId="77777777" w:rsidR="00A305E9" w:rsidRPr="00033C59" w:rsidRDefault="00A305E9" w:rsidP="00B77010">
            <w:pPr>
              <w:overflowPunct/>
              <w:autoSpaceDE/>
              <w:autoSpaceDN/>
              <w:adjustRightInd/>
              <w:spacing w:before="18" w:after="10"/>
              <w:ind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8DEE6AC" w14:textId="77777777" w:rsidR="00A305E9" w:rsidRPr="00033C59" w:rsidRDefault="00A305E9" w:rsidP="00F416EF">
            <w:pPr>
              <w:overflowPunct/>
              <w:autoSpaceDE/>
              <w:autoSpaceDN/>
              <w:adjustRightInd/>
              <w:spacing w:before="10" w:after="10"/>
              <w:ind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4A4453F0" w14:textId="77777777" w:rsidR="00A305E9" w:rsidRPr="00033C59" w:rsidRDefault="00A305E9" w:rsidP="00F416EF">
            <w:pPr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4F6E7" w14:textId="77777777" w:rsidR="00A305E9" w:rsidRPr="00033C59" w:rsidRDefault="00A305E9" w:rsidP="00F416EF">
            <w:pPr>
              <w:tabs>
                <w:tab w:val="decimal" w:pos="851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วงเงินค้ำประกัน</w:t>
            </w:r>
          </w:p>
        </w:tc>
      </w:tr>
      <w:tr w:rsidR="00AC0234" w:rsidRPr="00033C59" w14:paraId="74BE31DB" w14:textId="77777777" w:rsidTr="00AC3B6B">
        <w:tc>
          <w:tcPr>
            <w:tcW w:w="540" w:type="dxa"/>
          </w:tcPr>
          <w:p w14:paraId="17C14103" w14:textId="77777777" w:rsidR="00AC0234" w:rsidRPr="00033C59" w:rsidRDefault="00AC0234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BE7D8B1" w14:textId="77777777" w:rsidR="00AC0234" w:rsidRPr="00033C59" w:rsidRDefault="00AC0234" w:rsidP="00F416EF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</w:tcPr>
          <w:p w14:paraId="3870FEE1" w14:textId="77777777" w:rsidR="00AC0234" w:rsidRPr="00033C59" w:rsidRDefault="00AC0234" w:rsidP="00F416EF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1EECBE3" w14:textId="77777777" w:rsidR="00917BCD" w:rsidRPr="00033C59" w:rsidRDefault="00917BCD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ยังไม่ได้</w:t>
            </w:r>
          </w:p>
          <w:p w14:paraId="2110AE9D" w14:textId="77777777" w:rsidR="00AC0234" w:rsidRPr="00033C59" w:rsidRDefault="00917BCD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044" w:type="dxa"/>
            <w:vAlign w:val="bottom"/>
          </w:tcPr>
          <w:p w14:paraId="18078D23" w14:textId="21E3850C" w:rsidR="00AC0234" w:rsidRPr="00033C59" w:rsidRDefault="001E5E9A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left="-111"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ab/>
            </w:r>
            <w:r w:rsidR="00AC0234" w:rsidRPr="00033C5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ตรวจสอบแล้ว</w:t>
            </w:r>
          </w:p>
        </w:tc>
      </w:tr>
      <w:tr w:rsidR="00A305E9" w:rsidRPr="00033C59" w14:paraId="62C9B525" w14:textId="77777777" w:rsidTr="00AC3B6B">
        <w:tc>
          <w:tcPr>
            <w:tcW w:w="540" w:type="dxa"/>
          </w:tcPr>
          <w:p w14:paraId="3F8B9CF7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6A1173B0" w14:textId="77777777" w:rsidR="00A305E9" w:rsidRPr="00033C59" w:rsidRDefault="00A305E9" w:rsidP="00F416EF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3A901D7A" w14:textId="77777777" w:rsidR="00A305E9" w:rsidRPr="00033C59" w:rsidRDefault="00A305E9" w:rsidP="00F416EF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5C7926F" w14:textId="2D145407" w:rsidR="00A305E9" w:rsidRPr="00033C59" w:rsidRDefault="00A305E9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AA53A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544D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044" w:type="dxa"/>
            <w:vAlign w:val="bottom"/>
          </w:tcPr>
          <w:p w14:paraId="1449803F" w14:textId="0DD6965C" w:rsidR="00A305E9" w:rsidRPr="00033C59" w:rsidRDefault="00A305E9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33C59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305E9" w:rsidRPr="00033C59" w14:paraId="5CD51821" w14:textId="77777777" w:rsidTr="00AC3B6B">
        <w:tc>
          <w:tcPr>
            <w:tcW w:w="540" w:type="dxa"/>
          </w:tcPr>
          <w:p w14:paraId="6F37387C" w14:textId="77777777" w:rsidR="00A305E9" w:rsidRPr="00033C59" w:rsidRDefault="00A305E9" w:rsidP="00364F43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tcBorders>
              <w:bottom w:val="single" w:sz="4" w:space="0" w:color="auto"/>
            </w:tcBorders>
            <w:vAlign w:val="bottom"/>
          </w:tcPr>
          <w:p w14:paraId="347EEA67" w14:textId="77777777" w:rsidR="00A305E9" w:rsidRPr="00033C59" w:rsidRDefault="00A305E9" w:rsidP="00F416EF">
            <w:pPr>
              <w:overflowPunct/>
              <w:autoSpaceDE/>
              <w:autoSpaceDN/>
              <w:adjustRightInd/>
              <w:spacing w:before="10" w:after="10"/>
              <w:ind w:left="72" w:right="-72" w:hanging="144"/>
              <w:jc w:val="center"/>
              <w:textAlignment w:val="auto"/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eastAsia="SimSun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การค้ำประกัน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3F346EA" w14:textId="77777777" w:rsidR="00A305E9" w:rsidRPr="00033C59" w:rsidRDefault="00A305E9" w:rsidP="00F416EF">
            <w:pPr>
              <w:overflowPunct/>
              <w:autoSpaceDE/>
              <w:autoSpaceDN/>
              <w:adjustRightInd/>
              <w:spacing w:before="10" w:after="10"/>
              <w:ind w:left="-57"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F43C27" w14:textId="1F401BD6" w:rsidR="00A305E9" w:rsidRPr="00033C59" w:rsidRDefault="00A305E9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E70E70"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02B4600A" w14:textId="072AD064" w:rsidR="00A305E9" w:rsidRPr="00033C59" w:rsidRDefault="00A305E9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ab/>
            </w:r>
            <w:r w:rsidR="002379AF" w:rsidRPr="00033C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9955BC" w:rsidRPr="009955B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A305E9" w:rsidRPr="00033C59" w14:paraId="465186D0" w14:textId="77777777" w:rsidTr="00D22200">
        <w:tc>
          <w:tcPr>
            <w:tcW w:w="540" w:type="dxa"/>
          </w:tcPr>
          <w:p w14:paraId="760B822E" w14:textId="77777777" w:rsidR="00A305E9" w:rsidRPr="00033C59" w:rsidRDefault="00A305E9" w:rsidP="00364F43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tcBorders>
              <w:top w:val="single" w:sz="4" w:space="0" w:color="auto"/>
            </w:tcBorders>
            <w:vAlign w:val="bottom"/>
          </w:tcPr>
          <w:p w14:paraId="328E0789" w14:textId="77777777" w:rsidR="00A305E9" w:rsidRPr="00033C59" w:rsidRDefault="00A305E9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C3F11C" w14:textId="77777777" w:rsidR="00A305E9" w:rsidRPr="00033C59" w:rsidRDefault="00A305E9" w:rsidP="00F416EF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6696" w14:textId="77777777" w:rsidR="00A305E9" w:rsidRPr="00033C59" w:rsidRDefault="00A305E9" w:rsidP="00F416EF">
            <w:pPr>
              <w:tabs>
                <w:tab w:val="right" w:pos="8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73D50CD" w14:textId="77777777" w:rsidR="00A305E9" w:rsidRPr="00033C59" w:rsidRDefault="00A305E9" w:rsidP="00F416EF">
            <w:pPr>
              <w:tabs>
                <w:tab w:val="decimal" w:pos="81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411104" w:rsidRPr="00033C59" w14:paraId="40228A50" w14:textId="77777777" w:rsidTr="000368EE">
        <w:tc>
          <w:tcPr>
            <w:tcW w:w="540" w:type="dxa"/>
          </w:tcPr>
          <w:p w14:paraId="6273C9DF" w14:textId="77777777" w:rsidR="00411104" w:rsidRPr="00033C59" w:rsidRDefault="00411104" w:rsidP="00411104">
            <w:pPr>
              <w:spacing w:before="10" w:after="10"/>
              <w:ind w:left="-57" w:right="-72"/>
              <w:jc w:val="righ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1469D9" w14:textId="51BC3D2F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</w:t>
            </w:r>
            <w:r>
              <w:rPr>
                <w:rFonts w:ascii="Browallia New" w:hAnsi="Browallia New" w:cs="Browallia New" w:hint="cs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สั้น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1D2D6AA6" w14:textId="4183AA3B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611A59" w14:textId="7EE57689" w:rsidR="00411104" w:rsidRPr="0060720F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</w:tcPr>
          <w:p w14:paraId="123CC371" w14:textId="085CEE1A" w:rsidR="00411104" w:rsidRPr="00487E56" w:rsidRDefault="00411104" w:rsidP="00F416EF">
            <w:pPr>
              <w:tabs>
                <w:tab w:val="decimal" w:pos="835"/>
              </w:tabs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4"/>
                <w:sz w:val="22"/>
                <w:szCs w:val="22"/>
                <w:lang w:val="en-GB" w:eastAsia="th-TH"/>
              </w:rPr>
              <w:t xml:space="preserve">-     </w:t>
            </w:r>
          </w:p>
        </w:tc>
      </w:tr>
      <w:tr w:rsidR="00411104" w:rsidRPr="00033C59" w14:paraId="6753220F" w14:textId="77777777" w:rsidTr="00D04262">
        <w:tc>
          <w:tcPr>
            <w:tcW w:w="540" w:type="dxa"/>
          </w:tcPr>
          <w:p w14:paraId="2C404731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8F7E902" w14:textId="77777777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ค้ำประกันวงเงินกู้ยืมระยะยาวจากสถาบันการเงินของบริษัทย่อย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19B2D323" w14:textId="77777777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5A9E48" w14:textId="0444981F" w:rsidR="00411104" w:rsidRPr="0060720F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3B7735AE" w14:textId="6B0C43A6" w:rsidR="00411104" w:rsidRPr="00033C59" w:rsidRDefault="00411104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160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11104" w:rsidRPr="00033C59" w14:paraId="76AE7E07" w14:textId="77777777" w:rsidTr="00D04262">
        <w:tc>
          <w:tcPr>
            <w:tcW w:w="540" w:type="dxa"/>
          </w:tcPr>
          <w:p w14:paraId="5B33219C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539D32B7" w14:textId="4AC849AE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ค้ำประกันวงเงินสินเชื่อหมุนเวียนจากสถาบันการเงินของบริษัทย่อย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0AF768A" w14:textId="62B3D04E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6360B9" w14:textId="5B27CD93" w:rsidR="00411104" w:rsidRPr="0060720F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150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5D829C2E" w14:textId="7AA8A7F2" w:rsidR="00411104" w:rsidRPr="00033C59" w:rsidRDefault="00411104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100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11104" w:rsidRPr="00033C59" w14:paraId="37724F01" w14:textId="77777777" w:rsidTr="004E18BA">
        <w:tc>
          <w:tcPr>
            <w:tcW w:w="540" w:type="dxa"/>
          </w:tcPr>
          <w:p w14:paraId="7B4E8F15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0FD41F94" w14:textId="77777777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ค้ำประกันวงเงินเบิกเกินบัญชีและวงเงินตั๋วสัญญาใช้เงินจากสถาบันการเงินของบริษัทย่อย</w:t>
            </w:r>
          </w:p>
        </w:tc>
        <w:tc>
          <w:tcPr>
            <w:tcW w:w="1512" w:type="dxa"/>
            <w:vAlign w:val="bottom"/>
          </w:tcPr>
          <w:p w14:paraId="57CC297C" w14:textId="77777777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</w:tcPr>
          <w:p w14:paraId="4E606724" w14:textId="56264701" w:rsidR="00411104" w:rsidRPr="0060720F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6361BBE6" w14:textId="3D43502F" w:rsidR="00411104" w:rsidRPr="00033C59" w:rsidRDefault="00411104" w:rsidP="00F416EF">
            <w:pPr>
              <w:tabs>
                <w:tab w:val="right" w:pos="846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11104" w:rsidRPr="00033C59" w14:paraId="0B5A1A88" w14:textId="77777777" w:rsidTr="004E18BA">
        <w:tc>
          <w:tcPr>
            <w:tcW w:w="540" w:type="dxa"/>
          </w:tcPr>
          <w:p w14:paraId="1DCA47A3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742AF44E" w14:textId="49E4A0CC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ค้ำประกันวงเงินอาวัลตั๋วเงินของบริษัทย่อย</w:t>
            </w:r>
          </w:p>
        </w:tc>
        <w:tc>
          <w:tcPr>
            <w:tcW w:w="1512" w:type="dxa"/>
            <w:vAlign w:val="bottom"/>
          </w:tcPr>
          <w:p w14:paraId="2EEB481A" w14:textId="1E6305BB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</w:tcPr>
          <w:p w14:paraId="1339D95A" w14:textId="0B64D256" w:rsidR="00411104" w:rsidRPr="0060720F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D54053F" w14:textId="515D6852" w:rsidR="00411104" w:rsidRPr="00033C59" w:rsidRDefault="00411104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</w:t>
            </w:r>
            <w:r w:rsidRPr="00033C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11104" w:rsidRPr="00033C59" w14:paraId="1B94CDDE" w14:textId="77777777" w:rsidTr="00D04262">
        <w:tc>
          <w:tcPr>
            <w:tcW w:w="540" w:type="dxa"/>
          </w:tcPr>
          <w:p w14:paraId="374DBB25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3C1155DB" w14:textId="77777777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</w:t>
            </w:r>
            <w:r w:rsidRPr="00033C59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ทรัสต์รีซีท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และวงเงินเลตเตอร์ออฟเครดิตของบริษัทย่อย</w:t>
            </w:r>
          </w:p>
        </w:tc>
        <w:tc>
          <w:tcPr>
            <w:tcW w:w="1512" w:type="dxa"/>
            <w:vAlign w:val="bottom"/>
          </w:tcPr>
          <w:p w14:paraId="00177D1E" w14:textId="77777777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27911C" w14:textId="312E8ED5" w:rsidR="00411104" w:rsidRPr="00033C59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vAlign w:val="bottom"/>
          </w:tcPr>
          <w:p w14:paraId="28F6B545" w14:textId="0BF1FC6D" w:rsidR="00411104" w:rsidRPr="00033C59" w:rsidRDefault="00411104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11104" w:rsidRPr="00033C59" w14:paraId="2D761D9C" w14:textId="77777777" w:rsidTr="00D04262">
        <w:tc>
          <w:tcPr>
            <w:tcW w:w="540" w:type="dxa"/>
          </w:tcPr>
          <w:p w14:paraId="36AA8129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vAlign w:val="bottom"/>
          </w:tcPr>
          <w:p w14:paraId="4629CE9F" w14:textId="77777777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ค้ำประกันวงเงินหนังสือค้ำประกันจากธนาคารของบริษัทย่อย</w:t>
            </w:r>
          </w:p>
        </w:tc>
        <w:tc>
          <w:tcPr>
            <w:tcW w:w="1512" w:type="dxa"/>
            <w:vAlign w:val="bottom"/>
          </w:tcPr>
          <w:p w14:paraId="4CE8839A" w14:textId="77777777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0D7C9F" w14:textId="613E9AB9" w:rsidR="00411104" w:rsidRPr="00033C59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  <w:tc>
          <w:tcPr>
            <w:tcW w:w="1044" w:type="dxa"/>
            <w:vAlign w:val="bottom"/>
          </w:tcPr>
          <w:p w14:paraId="137292CA" w14:textId="79A74A4D" w:rsidR="00411104" w:rsidRPr="00033C59" w:rsidRDefault="00411104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21</w:t>
            </w:r>
          </w:p>
        </w:tc>
      </w:tr>
      <w:tr w:rsidR="00411104" w:rsidRPr="00033C59" w14:paraId="66480BA3" w14:textId="77777777" w:rsidTr="00D04262">
        <w:tc>
          <w:tcPr>
            <w:tcW w:w="540" w:type="dxa"/>
          </w:tcPr>
          <w:p w14:paraId="1CF9C94E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35AC8031" w14:textId="1CCD33BD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ค้ำประกันวงเงินสัญญาซื้อขายเงินตราต่างประเทศล่วงหน้าของบริษัทย่อย </w:t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br/>
            </w: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ซึ่งเป็นวงเงินร่วมกับบริษัท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BE9CE3" w14:textId="1E4C2F50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57612" w14:textId="7B7AADEA" w:rsidR="00411104" w:rsidRPr="00B84AFD" w:rsidRDefault="00411104" w:rsidP="00F416EF">
            <w:pPr>
              <w:tabs>
                <w:tab w:val="decimal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DF86ED" w14:textId="3ACEB9F4" w:rsidR="00411104" w:rsidRPr="00B84AFD" w:rsidRDefault="00411104" w:rsidP="00F416EF">
            <w:pPr>
              <w:tabs>
                <w:tab w:val="decimal" w:pos="878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48</w:t>
            </w: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</w:t>
            </w:r>
            <w:r w:rsidRPr="00B84AFD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*</w:t>
            </w:r>
          </w:p>
        </w:tc>
      </w:tr>
      <w:tr w:rsidR="00411104" w:rsidRPr="00B84AFD" w14:paraId="7C9A0E50" w14:textId="77777777" w:rsidTr="00D04262">
        <w:tc>
          <w:tcPr>
            <w:tcW w:w="540" w:type="dxa"/>
          </w:tcPr>
          <w:p w14:paraId="11F53776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  <w:shd w:val="clear" w:color="auto" w:fill="auto"/>
          </w:tcPr>
          <w:p w14:paraId="075D6B10" w14:textId="2CF83E62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5E0E9FB" w14:textId="2C6FE794" w:rsidR="00411104" w:rsidRPr="00033C59" w:rsidRDefault="00411104" w:rsidP="00F416EF">
            <w:pPr>
              <w:spacing w:before="10" w:after="10"/>
              <w:ind w:left="-57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7CF942" w14:textId="3C5D41BA" w:rsidR="00411104" w:rsidRPr="00B84AFD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731FDD" w14:textId="425C02C4" w:rsidR="00411104" w:rsidRPr="00B84AFD" w:rsidRDefault="00411104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27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00</w:t>
            </w:r>
          </w:p>
        </w:tc>
      </w:tr>
      <w:tr w:rsidR="00411104" w:rsidRPr="00B84AFD" w14:paraId="6EE806DE" w14:textId="77777777" w:rsidTr="00D04262">
        <w:tc>
          <w:tcPr>
            <w:tcW w:w="540" w:type="dxa"/>
          </w:tcPr>
          <w:p w14:paraId="275AB56D" w14:textId="77777777" w:rsidR="00411104" w:rsidRPr="00033C59" w:rsidRDefault="00411104" w:rsidP="00411104">
            <w:pPr>
              <w:spacing w:before="10" w:after="10"/>
              <w:ind w:left="-57"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5357" w:type="dxa"/>
          </w:tcPr>
          <w:p w14:paraId="5DEEE293" w14:textId="77777777" w:rsidR="00411104" w:rsidRPr="00033C59" w:rsidRDefault="00411104" w:rsidP="00F416EF">
            <w:pPr>
              <w:spacing w:before="10" w:after="10"/>
              <w:ind w:left="72" w:right="-72" w:hanging="144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</w:pPr>
            <w:r w:rsidRPr="00033C5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ค้ำประกันวงเงินสัญญาซื้อขายเงินตราต่างประเทศล่วงหน้าของบริษัทย่อย</w:t>
            </w:r>
          </w:p>
        </w:tc>
        <w:tc>
          <w:tcPr>
            <w:tcW w:w="1512" w:type="dxa"/>
            <w:vAlign w:val="bottom"/>
          </w:tcPr>
          <w:p w14:paraId="30770249" w14:textId="77777777" w:rsidR="00411104" w:rsidRPr="00033C59" w:rsidRDefault="00411104" w:rsidP="00F416EF">
            <w:pPr>
              <w:spacing w:before="10" w:after="10"/>
              <w:ind w:left="-57" w:right="-143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ล้านเหรียญสหรัฐอเมริกา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9F7F09" w14:textId="4084E1D8" w:rsidR="00411104" w:rsidRPr="00B84AFD" w:rsidRDefault="00411104" w:rsidP="00F416EF">
            <w:pPr>
              <w:tabs>
                <w:tab w:val="right" w:pos="792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  <w:tc>
          <w:tcPr>
            <w:tcW w:w="1044" w:type="dxa"/>
            <w:vAlign w:val="bottom"/>
          </w:tcPr>
          <w:p w14:paraId="61D97846" w14:textId="53785BA9" w:rsidR="00411104" w:rsidRPr="00B84AFD" w:rsidRDefault="00411104" w:rsidP="00F416EF">
            <w:pPr>
              <w:tabs>
                <w:tab w:val="right" w:pos="835"/>
              </w:tabs>
              <w:overflowPunct/>
              <w:autoSpaceDE/>
              <w:autoSpaceDN/>
              <w:adjustRightInd/>
              <w:spacing w:before="10" w:after="10"/>
              <w:ind w:right="-72"/>
              <w:jc w:val="both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ab/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</w:t>
            </w:r>
            <w:r w:rsidRPr="00033C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.</w:t>
            </w:r>
            <w:r w:rsidR="009955BC" w:rsidRPr="009955B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70</w:t>
            </w:r>
          </w:p>
        </w:tc>
      </w:tr>
    </w:tbl>
    <w:p w14:paraId="65E1A0E2" w14:textId="77777777" w:rsidR="00A74C91" w:rsidRPr="00033C59" w:rsidRDefault="00A74C91" w:rsidP="000E6AA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7BA07" w14:textId="2CF3A00B" w:rsidR="00EC1A40" w:rsidRPr="00033C59" w:rsidRDefault="00545276" w:rsidP="00121302">
      <w:pPr>
        <w:ind w:left="720" w:hanging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*</w:t>
      </w:r>
      <w:r w:rsidR="00364F43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วงเงินสัญญาซื้อขายเงินตราต่างประเทศล่วงหน้าของบริษัทย่อยซึ่งเป็นวงเงินร่วมกับบริษัท จำนวน 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="00EC1A40"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A71F37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เป็นวงเงินที่บริษัทมีการค้ำประกันให้แก่บริษัทย่อย และบริษัทย่อยค้ำประกันให้แก่บริษัท</w:t>
      </w:r>
      <w:r w:rsidR="00DF161D"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ในจำนวนเงินที่เท่ากัน</w:t>
      </w:r>
    </w:p>
    <w:p w14:paraId="34811C73" w14:textId="77777777" w:rsidR="000D10F1" w:rsidRPr="00C60DA7" w:rsidRDefault="000D10F1" w:rsidP="00C60DA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B4A6AF" w14:textId="4765754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</w:rPr>
      </w:pPr>
      <w:r w:rsidRPr="00033C5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u w:val="single"/>
          <w:cs/>
        </w:rPr>
        <w:t>กิจการร่วมค้า</w:t>
      </w:r>
    </w:p>
    <w:p w14:paraId="346B5FB1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42D428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บริษัทเป็นผู้ค้ำประกันให้แก่กิจการร่วมค้าในต่างประเทศตามที่ระบุใน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Standby Letter of Credit </w:t>
      </w:r>
      <w:r w:rsidRPr="00033C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ตามสัดส่วนการถือหุ้นของบริษัท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สำหรับวงเงินกู้ยืมจากสถาบันการเงินในต่างประเทศ </w:t>
      </w:r>
    </w:p>
    <w:p w14:paraId="1CD1C79E" w14:textId="77777777" w:rsidR="0013320E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79015" w14:textId="6FC5F3A2" w:rsidR="000360C1" w:rsidRPr="00033C59" w:rsidRDefault="0013320E" w:rsidP="001C4A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="00AA53A1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544D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กันยายน</w:t>
      </w:r>
      <w:r w:rsidR="00AA53A1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70E70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2567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และวันที่ </w:t>
      </w:r>
      <w:r w:rsidR="009955BC" w:rsidRPr="009955B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EC1A40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9955BC" w:rsidRPr="009955B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2566</w:t>
      </w:r>
      <w:r w:rsidR="00EC1A40" w:rsidRPr="0060720F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5409FE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บริษัทมี </w:t>
      </w:r>
      <w:r w:rsidR="005409FE" w:rsidRPr="0060720F">
        <w:rPr>
          <w:rFonts w:ascii="Browallia New" w:eastAsia="Arial Unicode MS" w:hAnsi="Browallia New" w:cs="Browallia New"/>
          <w:spacing w:val="-10"/>
          <w:sz w:val="26"/>
          <w:szCs w:val="26"/>
        </w:rPr>
        <w:t>S</w:t>
      </w:r>
      <w:r w:rsidR="005409FE" w:rsidRPr="0060720F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tandby Letter of Credit </w:t>
      </w:r>
      <w:r w:rsidR="005409FE" w:rsidRPr="0060720F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เพื่อค้ำประกันให้แก่กิจการร่วมค้า</w:t>
      </w:r>
      <w:r w:rsidR="005409F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ในต่างประเทศเป็น</w:t>
      </w:r>
      <w:r w:rsidR="0023088B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23088B" w:rsidRPr="00ED5E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EC1A40" w:rsidRPr="009E4E0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356E0F" w:rsidRPr="00033C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409FE" w:rsidRPr="00033C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</w:p>
    <w:p w14:paraId="0BE3EBED" w14:textId="300564BC" w:rsidR="009912CA" w:rsidRPr="00033C59" w:rsidRDefault="00406465" w:rsidP="001C4A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33C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320E" w:rsidRPr="00033C59" w14:paraId="0EAA680C" w14:textId="77777777" w:rsidTr="00A549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2AF94A" w14:textId="1EFB832F" w:rsidR="0013320E" w:rsidRPr="00033C59" w:rsidRDefault="009955BC" w:rsidP="00A025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320E" w:rsidRPr="00033C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คดีความที่ถูกฟ้องร้อง</w:t>
            </w:r>
          </w:p>
        </w:tc>
      </w:tr>
    </w:tbl>
    <w:p w14:paraId="3A6657DF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345D2BE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033C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บริษัทย่อย</w:t>
      </w:r>
    </w:p>
    <w:p w14:paraId="28B27680" w14:textId="77777777" w:rsidR="0013320E" w:rsidRPr="00033C59" w:rsidRDefault="0013320E" w:rsidP="00364F4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589B4" w14:textId="3366C74D" w:rsidR="0013320E" w:rsidRDefault="0013320E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บริษัทย่อยแห่งหนึ่งได้ยื่น</w:t>
      </w:r>
      <w:r w:rsidR="00E8410B"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คัดค้านคำสั่งของ</w:t>
      </w:r>
      <w:r w:rsidRPr="00033C59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กรมที่ดินเนื่องจากการเพิกถอนที่ดินของบริษัท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เกี่ยวกับที่ดิน นส.</w:t>
      </w:r>
      <w:r w:rsidR="009955BC" w:rsidRPr="009955B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3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 xml:space="preserve">ก. </w:t>
      </w:r>
      <w:r w:rsidR="009955BC" w:rsidRPr="009955BC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ฉบับ โดยกรมที่ดิน</w:t>
      </w:r>
      <w:r w:rsidR="0055345D" w:rsidRPr="00033C59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br/>
      </w:r>
      <w:r w:rsidRPr="00033C59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ได้ตั้ง</w:t>
      </w:r>
      <w:r w:rsidRPr="00033C59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/>
        </w:rPr>
        <w:t xml:space="preserve">คณะกรรมการพิจารณาเพิกถอนหนังสือสำคัญแสดงสิทธิที่ออกโดยไม่ชอบด้วยวิธีการที่ทางกฎหมายกำหนด อย่างไรก็ตาม ณ วันที่ </w:t>
      </w:r>
      <w:r w:rsidR="0055345D" w:rsidRPr="00033C59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br/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53A1" w:rsidRPr="009E4E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4D9" w:rsidRPr="009E4E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A53A1" w:rsidRPr="009E4E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5F7" w:rsidRPr="009E4E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955BC" w:rsidRPr="009955BC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E275F7" w:rsidRPr="009E4E0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E4E0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ยังไม่มีคำสั่งเพิกถอน โดยอยู่ในระหว่างการพิจารณาของคณะกรรมการ</w:t>
      </w:r>
    </w:p>
    <w:p w14:paraId="41CCE359" w14:textId="77777777" w:rsidR="003C6B2A" w:rsidRDefault="003C6B2A" w:rsidP="003A1F1B">
      <w:pPr>
        <w:tabs>
          <w:tab w:val="left" w:pos="540"/>
        </w:tabs>
        <w:overflowPunct/>
        <w:autoSpaceDE/>
        <w:autoSpaceDN/>
        <w:adjustRightInd/>
        <w:ind w:left="7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84DA6E" w14:textId="77777777" w:rsidR="001B4615" w:rsidRDefault="001B4615" w:rsidP="003C6B2A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1F9A3A75" w14:textId="77777777" w:rsidR="00E76FB7" w:rsidRDefault="00E76FB7" w:rsidP="003C6B2A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64ED86F3" w14:textId="77777777" w:rsidR="00E76FB7" w:rsidRDefault="00E76FB7" w:rsidP="003C6B2A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61D9EACA" w14:textId="77777777" w:rsidR="00E76FB7" w:rsidRDefault="00E76FB7" w:rsidP="003C6B2A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sectPr w:rsidR="00E76FB7" w:rsidSect="001B5BD5"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D4F66" w14:textId="77777777" w:rsidR="003D11BE" w:rsidRDefault="003D11BE" w:rsidP="00FB3343">
      <w:r>
        <w:separator/>
      </w:r>
    </w:p>
  </w:endnote>
  <w:endnote w:type="continuationSeparator" w:id="0">
    <w:p w14:paraId="03D8AA51" w14:textId="77777777" w:rsidR="003D11BE" w:rsidRDefault="003D11BE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0266B" w14:textId="77777777" w:rsidR="00257327" w:rsidRPr="004170D5" w:rsidRDefault="00257327" w:rsidP="0087739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5379FC">
      <w:rPr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EABE8" w14:textId="77777777" w:rsidR="00257327" w:rsidRPr="004170D5" w:rsidRDefault="00257327" w:rsidP="00E55E1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4170D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16</w:t>
    </w:r>
    <w:r w:rsidRPr="004170D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9DA29" w14:textId="77777777" w:rsidR="003D11BE" w:rsidRDefault="003D11BE" w:rsidP="00FB3343">
      <w:r>
        <w:separator/>
      </w:r>
    </w:p>
  </w:footnote>
  <w:footnote w:type="continuationSeparator" w:id="0">
    <w:p w14:paraId="49B70674" w14:textId="77777777" w:rsidR="003D11BE" w:rsidRDefault="003D11BE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0AFC5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ธนบุรี เฮลท์แคร์ กรุ๊ป จำกัด (มหาชน) </w:t>
    </w:r>
  </w:p>
  <w:p w14:paraId="534419E4" w14:textId="77777777" w:rsidR="00257327" w:rsidRPr="00324829" w:rsidRDefault="00257327" w:rsidP="004170D5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324829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6A22D72" w14:textId="6BCCD7C4" w:rsidR="00257327" w:rsidRPr="002D2252" w:rsidRDefault="00C6476F" w:rsidP="004170D5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76E61" w:rsidRPr="00676E61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="00B851CC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="00AA53A1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32482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AA53A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 w:rsidR="00B851CC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 w:rsidR="00AA53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257327" w:rsidRPr="003248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513ACC" w:rsidRPr="00513AC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2B886AA8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2BA01C9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68364A"/>
    <w:multiLevelType w:val="hybridMultilevel"/>
    <w:tmpl w:val="1B1670D0"/>
    <w:lvl w:ilvl="0" w:tplc="B4826E18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9C50AF"/>
    <w:multiLevelType w:val="hybridMultilevel"/>
    <w:tmpl w:val="5BC2BE02"/>
    <w:lvl w:ilvl="0" w:tplc="E9421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B74DB"/>
    <w:multiLevelType w:val="hybridMultilevel"/>
    <w:tmpl w:val="F69EAC46"/>
    <w:lvl w:ilvl="0" w:tplc="CF326E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3D1A4E"/>
    <w:multiLevelType w:val="hybridMultilevel"/>
    <w:tmpl w:val="F7889E60"/>
    <w:lvl w:ilvl="0" w:tplc="4E9E80E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15B7E72"/>
    <w:multiLevelType w:val="hybridMultilevel"/>
    <w:tmpl w:val="39A4C650"/>
    <w:lvl w:ilvl="0" w:tplc="19DA29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62964"/>
    <w:multiLevelType w:val="multilevel"/>
    <w:tmpl w:val="3802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2E3A57"/>
    <w:multiLevelType w:val="hybridMultilevel"/>
    <w:tmpl w:val="45EE26D8"/>
    <w:lvl w:ilvl="0" w:tplc="9A5658DC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05B96"/>
    <w:multiLevelType w:val="hybridMultilevel"/>
    <w:tmpl w:val="CF8246E6"/>
    <w:lvl w:ilvl="0" w:tplc="43CE8B84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53658C"/>
    <w:multiLevelType w:val="hybridMultilevel"/>
    <w:tmpl w:val="BBC89FA2"/>
    <w:lvl w:ilvl="0" w:tplc="EFD66380">
      <w:numFmt w:val="bullet"/>
      <w:lvlText w:val="•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4776F09"/>
    <w:multiLevelType w:val="hybridMultilevel"/>
    <w:tmpl w:val="8E40BA02"/>
    <w:lvl w:ilvl="0" w:tplc="6E80B6C0">
      <w:start w:val="21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19FA1092"/>
    <w:lvl w:ilvl="0" w:tplc="281AE16C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C1C37"/>
    <w:multiLevelType w:val="hybridMultilevel"/>
    <w:tmpl w:val="275C4210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AA04AE4"/>
    <w:multiLevelType w:val="hybridMultilevel"/>
    <w:tmpl w:val="8A7645E8"/>
    <w:lvl w:ilvl="0" w:tplc="E416D6B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82130"/>
    <w:multiLevelType w:val="hybridMultilevel"/>
    <w:tmpl w:val="8BE2C0CE"/>
    <w:lvl w:ilvl="0" w:tplc="6F94EFE4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6051E"/>
    <w:multiLevelType w:val="hybridMultilevel"/>
    <w:tmpl w:val="535410A2"/>
    <w:lvl w:ilvl="0" w:tplc="885238E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335133C"/>
    <w:multiLevelType w:val="multilevel"/>
    <w:tmpl w:val="44FA9EEA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04" w:hanging="444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E02C80"/>
    <w:multiLevelType w:val="hybridMultilevel"/>
    <w:tmpl w:val="77185072"/>
    <w:lvl w:ilvl="0" w:tplc="84EE25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6803FA3"/>
    <w:multiLevelType w:val="hybridMultilevel"/>
    <w:tmpl w:val="1F3ED5E2"/>
    <w:lvl w:ilvl="0" w:tplc="E710FBE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52418"/>
    <w:multiLevelType w:val="hybridMultilevel"/>
    <w:tmpl w:val="ED52E484"/>
    <w:lvl w:ilvl="0" w:tplc="1ED434E0">
      <w:start w:val="60"/>
      <w:numFmt w:val="bullet"/>
      <w:lvlText w:val="-"/>
      <w:lvlJc w:val="left"/>
      <w:pPr>
        <w:ind w:left="2190" w:hanging="183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0E32EE"/>
    <w:multiLevelType w:val="hybridMultilevel"/>
    <w:tmpl w:val="B5421C2A"/>
    <w:lvl w:ilvl="0" w:tplc="6DD64516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41090"/>
    <w:multiLevelType w:val="hybridMultilevel"/>
    <w:tmpl w:val="F0E899D2"/>
    <w:lvl w:ilvl="0" w:tplc="2BC8F6A6">
      <w:numFmt w:val="bullet"/>
      <w:lvlText w:val="-"/>
      <w:lvlJc w:val="left"/>
      <w:pPr>
        <w:ind w:left="2835" w:hanging="24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456D5"/>
    <w:multiLevelType w:val="hybridMultilevel"/>
    <w:tmpl w:val="C69615FE"/>
    <w:lvl w:ilvl="0" w:tplc="EF44BE02">
      <w:start w:val="24"/>
      <w:numFmt w:val="bullet"/>
      <w:lvlText w:val="-"/>
      <w:lvlJc w:val="left"/>
      <w:pPr>
        <w:ind w:left="1455" w:hanging="10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77D24"/>
    <w:multiLevelType w:val="hybridMultilevel"/>
    <w:tmpl w:val="36167252"/>
    <w:lvl w:ilvl="0" w:tplc="86F01F46">
      <w:start w:val="27"/>
      <w:numFmt w:val="bullet"/>
      <w:lvlText w:val="-"/>
      <w:lvlJc w:val="left"/>
      <w:pPr>
        <w:ind w:left="1530" w:hanging="117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83E12"/>
    <w:multiLevelType w:val="hybridMultilevel"/>
    <w:tmpl w:val="7624AE48"/>
    <w:lvl w:ilvl="0" w:tplc="DEA4CA96">
      <w:start w:val="26"/>
      <w:numFmt w:val="bullet"/>
      <w:lvlText w:val="-"/>
      <w:lvlJc w:val="left"/>
      <w:pPr>
        <w:ind w:left="1470" w:hanging="111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50B46"/>
    <w:multiLevelType w:val="hybridMultilevel"/>
    <w:tmpl w:val="5D1A37BA"/>
    <w:lvl w:ilvl="0" w:tplc="C4684924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80431E7"/>
    <w:multiLevelType w:val="hybridMultilevel"/>
    <w:tmpl w:val="78F25CF2"/>
    <w:lvl w:ilvl="0" w:tplc="BD866BF8">
      <w:numFmt w:val="bullet"/>
      <w:lvlText w:val="-"/>
      <w:lvlJc w:val="left"/>
      <w:pPr>
        <w:ind w:left="1605" w:hanging="12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591E4040"/>
    <w:lvl w:ilvl="0" w:tplc="2FD0B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5" w15:restartNumberingAfterBreak="0">
    <w:nsid w:val="737812B2"/>
    <w:multiLevelType w:val="hybridMultilevel"/>
    <w:tmpl w:val="1002A3D8"/>
    <w:lvl w:ilvl="0" w:tplc="05A01C60">
      <w:start w:val="30"/>
      <w:numFmt w:val="bullet"/>
      <w:lvlText w:val="-"/>
      <w:lvlJc w:val="left"/>
      <w:pPr>
        <w:ind w:left="25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36" w15:restartNumberingAfterBreak="0">
    <w:nsid w:val="73AC5AA7"/>
    <w:multiLevelType w:val="hybridMultilevel"/>
    <w:tmpl w:val="F1DAEE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4F52F83"/>
    <w:multiLevelType w:val="hybridMultilevel"/>
    <w:tmpl w:val="638A1D46"/>
    <w:lvl w:ilvl="0" w:tplc="012421A0">
      <w:start w:val="24"/>
      <w:numFmt w:val="bullet"/>
      <w:lvlText w:val="-"/>
      <w:lvlJc w:val="left"/>
      <w:pPr>
        <w:ind w:left="1410" w:hanging="105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4183F"/>
    <w:multiLevelType w:val="hybridMultilevel"/>
    <w:tmpl w:val="3F5AC2FA"/>
    <w:lvl w:ilvl="0" w:tplc="A984DF4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6FC66B9"/>
    <w:multiLevelType w:val="hybridMultilevel"/>
    <w:tmpl w:val="4AA635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53926"/>
    <w:multiLevelType w:val="hybridMultilevel"/>
    <w:tmpl w:val="D8689216"/>
    <w:lvl w:ilvl="0" w:tplc="F0E057FE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B2B85"/>
    <w:multiLevelType w:val="hybridMultilevel"/>
    <w:tmpl w:val="3A9A8B08"/>
    <w:lvl w:ilvl="0" w:tplc="2A7C3EC4">
      <w:start w:val="6"/>
      <w:numFmt w:val="bullet"/>
      <w:lvlText w:val="-"/>
      <w:lvlJc w:val="left"/>
      <w:pPr>
        <w:ind w:left="1530" w:hanging="117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1E21DC"/>
    <w:multiLevelType w:val="hybridMultilevel"/>
    <w:tmpl w:val="8F66DC6A"/>
    <w:lvl w:ilvl="0" w:tplc="46A46C98">
      <w:start w:val="23"/>
      <w:numFmt w:val="bullet"/>
      <w:lvlText w:val="-"/>
      <w:lvlJc w:val="left"/>
      <w:pPr>
        <w:ind w:left="1640" w:hanging="128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90244">
    <w:abstractNumId w:val="0"/>
  </w:num>
  <w:num w:numId="2" w16cid:durableId="1629966000">
    <w:abstractNumId w:val="1"/>
  </w:num>
  <w:num w:numId="3" w16cid:durableId="46757437">
    <w:abstractNumId w:val="4"/>
  </w:num>
  <w:num w:numId="4" w16cid:durableId="1379010521">
    <w:abstractNumId w:val="13"/>
  </w:num>
  <w:num w:numId="5" w16cid:durableId="1107190097">
    <w:abstractNumId w:val="41"/>
  </w:num>
  <w:num w:numId="6" w16cid:durableId="1976717602">
    <w:abstractNumId w:val="33"/>
  </w:num>
  <w:num w:numId="7" w16cid:durableId="668483693">
    <w:abstractNumId w:val="30"/>
  </w:num>
  <w:num w:numId="8" w16cid:durableId="58793572">
    <w:abstractNumId w:val="34"/>
  </w:num>
  <w:num w:numId="9" w16cid:durableId="285475054">
    <w:abstractNumId w:val="31"/>
  </w:num>
  <w:num w:numId="10" w16cid:durableId="701710621">
    <w:abstractNumId w:val="27"/>
  </w:num>
  <w:num w:numId="11" w16cid:durableId="1936278284">
    <w:abstractNumId w:val="2"/>
  </w:num>
  <w:num w:numId="12" w16cid:durableId="1114210032">
    <w:abstractNumId w:val="25"/>
  </w:num>
  <w:num w:numId="13" w16cid:durableId="1495341776">
    <w:abstractNumId w:val="6"/>
  </w:num>
  <w:num w:numId="14" w16cid:durableId="1083071136">
    <w:abstractNumId w:val="15"/>
  </w:num>
  <w:num w:numId="15" w16cid:durableId="220215237">
    <w:abstractNumId w:val="36"/>
  </w:num>
  <w:num w:numId="16" w16cid:durableId="471556789">
    <w:abstractNumId w:val="24"/>
  </w:num>
  <w:num w:numId="17" w16cid:durableId="259025832">
    <w:abstractNumId w:val="26"/>
  </w:num>
  <w:num w:numId="18" w16cid:durableId="264920018">
    <w:abstractNumId w:val="18"/>
  </w:num>
  <w:num w:numId="19" w16cid:durableId="568421455">
    <w:abstractNumId w:val="37"/>
  </w:num>
  <w:num w:numId="20" w16cid:durableId="421998198">
    <w:abstractNumId w:val="32"/>
  </w:num>
  <w:num w:numId="21" w16cid:durableId="118303928">
    <w:abstractNumId w:val="9"/>
  </w:num>
  <w:num w:numId="22" w16cid:durableId="713576153">
    <w:abstractNumId w:val="29"/>
  </w:num>
  <w:num w:numId="23" w16cid:durableId="791559353">
    <w:abstractNumId w:val="7"/>
  </w:num>
  <w:num w:numId="24" w16cid:durableId="1554317933">
    <w:abstractNumId w:val="14"/>
  </w:num>
  <w:num w:numId="25" w16cid:durableId="380192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2370810">
    <w:abstractNumId w:val="5"/>
  </w:num>
  <w:num w:numId="27" w16cid:durableId="1765109482">
    <w:abstractNumId w:val="39"/>
  </w:num>
  <w:num w:numId="28" w16cid:durableId="1948344510">
    <w:abstractNumId w:val="20"/>
  </w:num>
  <w:num w:numId="29" w16cid:durableId="1572156153">
    <w:abstractNumId w:val="12"/>
  </w:num>
  <w:num w:numId="30" w16cid:durableId="2091080410">
    <w:abstractNumId w:val="43"/>
  </w:num>
  <w:num w:numId="31" w16cid:durableId="776370251">
    <w:abstractNumId w:val="42"/>
  </w:num>
  <w:num w:numId="32" w16cid:durableId="451678377">
    <w:abstractNumId w:val="28"/>
  </w:num>
  <w:num w:numId="33" w16cid:durableId="725445673">
    <w:abstractNumId w:val="22"/>
  </w:num>
  <w:num w:numId="34" w16cid:durableId="619655018">
    <w:abstractNumId w:val="17"/>
  </w:num>
  <w:num w:numId="35" w16cid:durableId="696008997">
    <w:abstractNumId w:val="38"/>
  </w:num>
  <w:num w:numId="36" w16cid:durableId="384524820">
    <w:abstractNumId w:val="3"/>
  </w:num>
  <w:num w:numId="37" w16cid:durableId="1194804149">
    <w:abstractNumId w:val="19"/>
  </w:num>
  <w:num w:numId="38" w16cid:durableId="469790356">
    <w:abstractNumId w:val="11"/>
  </w:num>
  <w:num w:numId="39" w16cid:durableId="916403194">
    <w:abstractNumId w:val="21"/>
  </w:num>
  <w:num w:numId="40" w16cid:durableId="441650253">
    <w:abstractNumId w:val="10"/>
  </w:num>
  <w:num w:numId="41" w16cid:durableId="1218056262">
    <w:abstractNumId w:val="23"/>
  </w:num>
  <w:num w:numId="42" w16cid:durableId="1375470227">
    <w:abstractNumId w:val="35"/>
  </w:num>
  <w:num w:numId="43" w16cid:durableId="128079626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60518318">
    <w:abstractNumId w:val="16"/>
  </w:num>
  <w:num w:numId="45" w16cid:durableId="210626410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3A2"/>
    <w:rsid w:val="000004C7"/>
    <w:rsid w:val="00000685"/>
    <w:rsid w:val="0000074D"/>
    <w:rsid w:val="00000AC1"/>
    <w:rsid w:val="00000B81"/>
    <w:rsid w:val="00000C18"/>
    <w:rsid w:val="00000D71"/>
    <w:rsid w:val="00000FB7"/>
    <w:rsid w:val="000010F0"/>
    <w:rsid w:val="000011CF"/>
    <w:rsid w:val="0000151E"/>
    <w:rsid w:val="0000167B"/>
    <w:rsid w:val="000018C3"/>
    <w:rsid w:val="00001A76"/>
    <w:rsid w:val="00001A7B"/>
    <w:rsid w:val="00001F56"/>
    <w:rsid w:val="00001F67"/>
    <w:rsid w:val="00002192"/>
    <w:rsid w:val="0000241A"/>
    <w:rsid w:val="0000245A"/>
    <w:rsid w:val="00002485"/>
    <w:rsid w:val="00002700"/>
    <w:rsid w:val="00002711"/>
    <w:rsid w:val="0000271D"/>
    <w:rsid w:val="0000315C"/>
    <w:rsid w:val="000031A1"/>
    <w:rsid w:val="000031F4"/>
    <w:rsid w:val="00003344"/>
    <w:rsid w:val="0000372B"/>
    <w:rsid w:val="00003ADA"/>
    <w:rsid w:val="00003CE4"/>
    <w:rsid w:val="00003E45"/>
    <w:rsid w:val="00003EB6"/>
    <w:rsid w:val="00003F38"/>
    <w:rsid w:val="00004099"/>
    <w:rsid w:val="000040FE"/>
    <w:rsid w:val="00004188"/>
    <w:rsid w:val="000044C0"/>
    <w:rsid w:val="00004567"/>
    <w:rsid w:val="000045FE"/>
    <w:rsid w:val="00004811"/>
    <w:rsid w:val="000048C8"/>
    <w:rsid w:val="0000493E"/>
    <w:rsid w:val="00004B86"/>
    <w:rsid w:val="00004EFF"/>
    <w:rsid w:val="00004F67"/>
    <w:rsid w:val="00005016"/>
    <w:rsid w:val="00005115"/>
    <w:rsid w:val="000051BD"/>
    <w:rsid w:val="00005229"/>
    <w:rsid w:val="00005235"/>
    <w:rsid w:val="0000534A"/>
    <w:rsid w:val="000053ED"/>
    <w:rsid w:val="0000540F"/>
    <w:rsid w:val="00005579"/>
    <w:rsid w:val="0000585D"/>
    <w:rsid w:val="00005941"/>
    <w:rsid w:val="00005AB6"/>
    <w:rsid w:val="00005BBB"/>
    <w:rsid w:val="00005D38"/>
    <w:rsid w:val="00005DAB"/>
    <w:rsid w:val="00005EF5"/>
    <w:rsid w:val="0000600C"/>
    <w:rsid w:val="000064C2"/>
    <w:rsid w:val="00006974"/>
    <w:rsid w:val="00006C87"/>
    <w:rsid w:val="00006CCF"/>
    <w:rsid w:val="00006CDB"/>
    <w:rsid w:val="00006E1E"/>
    <w:rsid w:val="00006EFE"/>
    <w:rsid w:val="00006FF9"/>
    <w:rsid w:val="0000718B"/>
    <w:rsid w:val="000072E7"/>
    <w:rsid w:val="00007421"/>
    <w:rsid w:val="000076A2"/>
    <w:rsid w:val="00007854"/>
    <w:rsid w:val="00007863"/>
    <w:rsid w:val="000078E2"/>
    <w:rsid w:val="00007A97"/>
    <w:rsid w:val="00007ABC"/>
    <w:rsid w:val="00007B52"/>
    <w:rsid w:val="00007F89"/>
    <w:rsid w:val="000100DF"/>
    <w:rsid w:val="00010323"/>
    <w:rsid w:val="000103C7"/>
    <w:rsid w:val="00010435"/>
    <w:rsid w:val="0001094B"/>
    <w:rsid w:val="00010A02"/>
    <w:rsid w:val="00010A31"/>
    <w:rsid w:val="00010CBF"/>
    <w:rsid w:val="00010DB3"/>
    <w:rsid w:val="00010E4A"/>
    <w:rsid w:val="00010F69"/>
    <w:rsid w:val="000110C4"/>
    <w:rsid w:val="00011211"/>
    <w:rsid w:val="000112AB"/>
    <w:rsid w:val="000112B8"/>
    <w:rsid w:val="00011305"/>
    <w:rsid w:val="0001152F"/>
    <w:rsid w:val="000118AB"/>
    <w:rsid w:val="00011B81"/>
    <w:rsid w:val="00011D6A"/>
    <w:rsid w:val="00011F9F"/>
    <w:rsid w:val="00012622"/>
    <w:rsid w:val="00012B35"/>
    <w:rsid w:val="00012C7F"/>
    <w:rsid w:val="000130E0"/>
    <w:rsid w:val="0001314C"/>
    <w:rsid w:val="00013510"/>
    <w:rsid w:val="00013733"/>
    <w:rsid w:val="000137A6"/>
    <w:rsid w:val="00013E9A"/>
    <w:rsid w:val="00013F2A"/>
    <w:rsid w:val="00014103"/>
    <w:rsid w:val="00014333"/>
    <w:rsid w:val="000143C7"/>
    <w:rsid w:val="00014799"/>
    <w:rsid w:val="0001488F"/>
    <w:rsid w:val="00014913"/>
    <w:rsid w:val="00014DC3"/>
    <w:rsid w:val="00014EE1"/>
    <w:rsid w:val="00015136"/>
    <w:rsid w:val="0001513B"/>
    <w:rsid w:val="000153DF"/>
    <w:rsid w:val="000155D1"/>
    <w:rsid w:val="00015761"/>
    <w:rsid w:val="000158F5"/>
    <w:rsid w:val="000159BA"/>
    <w:rsid w:val="00015AE5"/>
    <w:rsid w:val="00015C8E"/>
    <w:rsid w:val="00015D74"/>
    <w:rsid w:val="00015DF5"/>
    <w:rsid w:val="00015E58"/>
    <w:rsid w:val="00015F70"/>
    <w:rsid w:val="0001610E"/>
    <w:rsid w:val="0001623C"/>
    <w:rsid w:val="00016325"/>
    <w:rsid w:val="000164FD"/>
    <w:rsid w:val="00016915"/>
    <w:rsid w:val="00016C67"/>
    <w:rsid w:val="00016CA7"/>
    <w:rsid w:val="00016DC6"/>
    <w:rsid w:val="0001729C"/>
    <w:rsid w:val="0001757B"/>
    <w:rsid w:val="000177CC"/>
    <w:rsid w:val="00017834"/>
    <w:rsid w:val="0001783D"/>
    <w:rsid w:val="0001788E"/>
    <w:rsid w:val="00017B4D"/>
    <w:rsid w:val="00017D02"/>
    <w:rsid w:val="00017D1C"/>
    <w:rsid w:val="00017FF6"/>
    <w:rsid w:val="000202B7"/>
    <w:rsid w:val="00020683"/>
    <w:rsid w:val="000209EF"/>
    <w:rsid w:val="00020CA5"/>
    <w:rsid w:val="00020D53"/>
    <w:rsid w:val="00020E74"/>
    <w:rsid w:val="00020EC8"/>
    <w:rsid w:val="0002106D"/>
    <w:rsid w:val="0002115B"/>
    <w:rsid w:val="00021214"/>
    <w:rsid w:val="000216F1"/>
    <w:rsid w:val="000219F4"/>
    <w:rsid w:val="00021B68"/>
    <w:rsid w:val="00021CDA"/>
    <w:rsid w:val="00021D58"/>
    <w:rsid w:val="00021D9E"/>
    <w:rsid w:val="00021F4B"/>
    <w:rsid w:val="00022435"/>
    <w:rsid w:val="00022663"/>
    <w:rsid w:val="00022688"/>
    <w:rsid w:val="00022812"/>
    <w:rsid w:val="000228AB"/>
    <w:rsid w:val="000228C7"/>
    <w:rsid w:val="000229CC"/>
    <w:rsid w:val="00022ABC"/>
    <w:rsid w:val="00022B1B"/>
    <w:rsid w:val="00022C26"/>
    <w:rsid w:val="00022C69"/>
    <w:rsid w:val="00023050"/>
    <w:rsid w:val="00023150"/>
    <w:rsid w:val="00023258"/>
    <w:rsid w:val="00023457"/>
    <w:rsid w:val="0002346B"/>
    <w:rsid w:val="00023600"/>
    <w:rsid w:val="00023850"/>
    <w:rsid w:val="000238DF"/>
    <w:rsid w:val="00023A95"/>
    <w:rsid w:val="00023BB6"/>
    <w:rsid w:val="00023BF7"/>
    <w:rsid w:val="00023CCC"/>
    <w:rsid w:val="00023EF8"/>
    <w:rsid w:val="000243D3"/>
    <w:rsid w:val="00024599"/>
    <w:rsid w:val="0002461B"/>
    <w:rsid w:val="000248AA"/>
    <w:rsid w:val="000248DC"/>
    <w:rsid w:val="00024975"/>
    <w:rsid w:val="00024A04"/>
    <w:rsid w:val="00024CF4"/>
    <w:rsid w:val="00024D94"/>
    <w:rsid w:val="00024EE1"/>
    <w:rsid w:val="00025075"/>
    <w:rsid w:val="000252E0"/>
    <w:rsid w:val="00025315"/>
    <w:rsid w:val="00025379"/>
    <w:rsid w:val="000254F5"/>
    <w:rsid w:val="000255E6"/>
    <w:rsid w:val="000257A3"/>
    <w:rsid w:val="0002580B"/>
    <w:rsid w:val="00025834"/>
    <w:rsid w:val="00025B9F"/>
    <w:rsid w:val="00025E05"/>
    <w:rsid w:val="00025F8D"/>
    <w:rsid w:val="00026095"/>
    <w:rsid w:val="0002639B"/>
    <w:rsid w:val="000268D2"/>
    <w:rsid w:val="000269F2"/>
    <w:rsid w:val="00026A97"/>
    <w:rsid w:val="00026CAA"/>
    <w:rsid w:val="00026D52"/>
    <w:rsid w:val="00026E9F"/>
    <w:rsid w:val="00026EF9"/>
    <w:rsid w:val="0002728C"/>
    <w:rsid w:val="000272EF"/>
    <w:rsid w:val="000275A5"/>
    <w:rsid w:val="00027930"/>
    <w:rsid w:val="00027985"/>
    <w:rsid w:val="00027A6A"/>
    <w:rsid w:val="00027CB9"/>
    <w:rsid w:val="00027DCF"/>
    <w:rsid w:val="00027FC3"/>
    <w:rsid w:val="00030094"/>
    <w:rsid w:val="00030302"/>
    <w:rsid w:val="000303AC"/>
    <w:rsid w:val="000303BB"/>
    <w:rsid w:val="000303F7"/>
    <w:rsid w:val="0003063F"/>
    <w:rsid w:val="0003065D"/>
    <w:rsid w:val="000306CA"/>
    <w:rsid w:val="00030862"/>
    <w:rsid w:val="00030BED"/>
    <w:rsid w:val="00030F3C"/>
    <w:rsid w:val="0003105A"/>
    <w:rsid w:val="000311D9"/>
    <w:rsid w:val="00031265"/>
    <w:rsid w:val="00031430"/>
    <w:rsid w:val="00031570"/>
    <w:rsid w:val="00031628"/>
    <w:rsid w:val="00031635"/>
    <w:rsid w:val="00031711"/>
    <w:rsid w:val="0003187F"/>
    <w:rsid w:val="00031934"/>
    <w:rsid w:val="00031B9B"/>
    <w:rsid w:val="00031BD2"/>
    <w:rsid w:val="00032152"/>
    <w:rsid w:val="0003268F"/>
    <w:rsid w:val="00032770"/>
    <w:rsid w:val="00032911"/>
    <w:rsid w:val="00032BF8"/>
    <w:rsid w:val="00032C84"/>
    <w:rsid w:val="00032C96"/>
    <w:rsid w:val="000332C2"/>
    <w:rsid w:val="00033348"/>
    <w:rsid w:val="000333D2"/>
    <w:rsid w:val="000334E7"/>
    <w:rsid w:val="000335AE"/>
    <w:rsid w:val="000335B9"/>
    <w:rsid w:val="00033813"/>
    <w:rsid w:val="000338F8"/>
    <w:rsid w:val="00033A12"/>
    <w:rsid w:val="00033C59"/>
    <w:rsid w:val="00033C7C"/>
    <w:rsid w:val="00033D4B"/>
    <w:rsid w:val="00033FD1"/>
    <w:rsid w:val="000343A7"/>
    <w:rsid w:val="0003468F"/>
    <w:rsid w:val="000346EC"/>
    <w:rsid w:val="0003477E"/>
    <w:rsid w:val="00034956"/>
    <w:rsid w:val="00034B0E"/>
    <w:rsid w:val="00034B34"/>
    <w:rsid w:val="00034B84"/>
    <w:rsid w:val="00034B8B"/>
    <w:rsid w:val="00034E55"/>
    <w:rsid w:val="00034E70"/>
    <w:rsid w:val="00034EBB"/>
    <w:rsid w:val="00034FE1"/>
    <w:rsid w:val="000355B8"/>
    <w:rsid w:val="0003561C"/>
    <w:rsid w:val="00035720"/>
    <w:rsid w:val="000357AE"/>
    <w:rsid w:val="0003591B"/>
    <w:rsid w:val="00035ABA"/>
    <w:rsid w:val="00035BA9"/>
    <w:rsid w:val="00035CCA"/>
    <w:rsid w:val="00035CCB"/>
    <w:rsid w:val="00035D1C"/>
    <w:rsid w:val="00036001"/>
    <w:rsid w:val="00036026"/>
    <w:rsid w:val="000360B0"/>
    <w:rsid w:val="000360C1"/>
    <w:rsid w:val="00036297"/>
    <w:rsid w:val="000362F6"/>
    <w:rsid w:val="000363D5"/>
    <w:rsid w:val="00036548"/>
    <w:rsid w:val="00036936"/>
    <w:rsid w:val="000369CC"/>
    <w:rsid w:val="00036B29"/>
    <w:rsid w:val="00036D7D"/>
    <w:rsid w:val="00036E4E"/>
    <w:rsid w:val="0003713D"/>
    <w:rsid w:val="0003738F"/>
    <w:rsid w:val="00037480"/>
    <w:rsid w:val="00037504"/>
    <w:rsid w:val="0003764F"/>
    <w:rsid w:val="000378FD"/>
    <w:rsid w:val="00037A58"/>
    <w:rsid w:val="00037A5B"/>
    <w:rsid w:val="00037B1C"/>
    <w:rsid w:val="00037BA6"/>
    <w:rsid w:val="00037BCF"/>
    <w:rsid w:val="00037F9D"/>
    <w:rsid w:val="000401A3"/>
    <w:rsid w:val="000402FF"/>
    <w:rsid w:val="000406F6"/>
    <w:rsid w:val="00040792"/>
    <w:rsid w:val="00040C17"/>
    <w:rsid w:val="00040E63"/>
    <w:rsid w:val="00040EBE"/>
    <w:rsid w:val="00040F56"/>
    <w:rsid w:val="00041081"/>
    <w:rsid w:val="00041647"/>
    <w:rsid w:val="0004169A"/>
    <w:rsid w:val="00041775"/>
    <w:rsid w:val="00041B73"/>
    <w:rsid w:val="00041EBE"/>
    <w:rsid w:val="00041F61"/>
    <w:rsid w:val="00041F65"/>
    <w:rsid w:val="00041F86"/>
    <w:rsid w:val="00042219"/>
    <w:rsid w:val="0004254E"/>
    <w:rsid w:val="000425CF"/>
    <w:rsid w:val="00042765"/>
    <w:rsid w:val="0004276C"/>
    <w:rsid w:val="00042BC1"/>
    <w:rsid w:val="00042FCD"/>
    <w:rsid w:val="00043584"/>
    <w:rsid w:val="000435C2"/>
    <w:rsid w:val="0004361F"/>
    <w:rsid w:val="00043675"/>
    <w:rsid w:val="00043718"/>
    <w:rsid w:val="000437C5"/>
    <w:rsid w:val="000437F8"/>
    <w:rsid w:val="000438F8"/>
    <w:rsid w:val="00043AA8"/>
    <w:rsid w:val="00043B57"/>
    <w:rsid w:val="00043C86"/>
    <w:rsid w:val="00043D6D"/>
    <w:rsid w:val="00043F39"/>
    <w:rsid w:val="00043F8B"/>
    <w:rsid w:val="00044199"/>
    <w:rsid w:val="0004420C"/>
    <w:rsid w:val="00044221"/>
    <w:rsid w:val="000444AF"/>
    <w:rsid w:val="000447D6"/>
    <w:rsid w:val="00044ADE"/>
    <w:rsid w:val="00044B38"/>
    <w:rsid w:val="00044B5B"/>
    <w:rsid w:val="00044BEA"/>
    <w:rsid w:val="00044DD9"/>
    <w:rsid w:val="00044E1B"/>
    <w:rsid w:val="0004505F"/>
    <w:rsid w:val="000450F6"/>
    <w:rsid w:val="000453E9"/>
    <w:rsid w:val="00045430"/>
    <w:rsid w:val="0004559A"/>
    <w:rsid w:val="000456AB"/>
    <w:rsid w:val="00045896"/>
    <w:rsid w:val="00045A3B"/>
    <w:rsid w:val="00045F57"/>
    <w:rsid w:val="00046257"/>
    <w:rsid w:val="0004629B"/>
    <w:rsid w:val="0004630E"/>
    <w:rsid w:val="00046330"/>
    <w:rsid w:val="00046495"/>
    <w:rsid w:val="000466BC"/>
    <w:rsid w:val="0004678D"/>
    <w:rsid w:val="00046826"/>
    <w:rsid w:val="000468F9"/>
    <w:rsid w:val="000469BF"/>
    <w:rsid w:val="00046B0E"/>
    <w:rsid w:val="000471BE"/>
    <w:rsid w:val="00047229"/>
    <w:rsid w:val="0004728C"/>
    <w:rsid w:val="00047820"/>
    <w:rsid w:val="00047834"/>
    <w:rsid w:val="0004798A"/>
    <w:rsid w:val="00047A4E"/>
    <w:rsid w:val="00047AB4"/>
    <w:rsid w:val="00047D59"/>
    <w:rsid w:val="00047D7E"/>
    <w:rsid w:val="00047E01"/>
    <w:rsid w:val="00047F30"/>
    <w:rsid w:val="00047F9D"/>
    <w:rsid w:val="00050184"/>
    <w:rsid w:val="00050210"/>
    <w:rsid w:val="0005040B"/>
    <w:rsid w:val="000504DB"/>
    <w:rsid w:val="00050572"/>
    <w:rsid w:val="00050676"/>
    <w:rsid w:val="0005097C"/>
    <w:rsid w:val="00050B6A"/>
    <w:rsid w:val="00050B92"/>
    <w:rsid w:val="00050C82"/>
    <w:rsid w:val="00050D5A"/>
    <w:rsid w:val="00050EF6"/>
    <w:rsid w:val="00050F1C"/>
    <w:rsid w:val="000510B0"/>
    <w:rsid w:val="000510E9"/>
    <w:rsid w:val="000516DA"/>
    <w:rsid w:val="0005187E"/>
    <w:rsid w:val="000518FE"/>
    <w:rsid w:val="00052134"/>
    <w:rsid w:val="000522ED"/>
    <w:rsid w:val="0005238C"/>
    <w:rsid w:val="0005243A"/>
    <w:rsid w:val="00052559"/>
    <w:rsid w:val="0005268B"/>
    <w:rsid w:val="00052743"/>
    <w:rsid w:val="000528E9"/>
    <w:rsid w:val="0005293E"/>
    <w:rsid w:val="00052AFD"/>
    <w:rsid w:val="00052B1B"/>
    <w:rsid w:val="00052F28"/>
    <w:rsid w:val="00052F56"/>
    <w:rsid w:val="00053007"/>
    <w:rsid w:val="000530E3"/>
    <w:rsid w:val="000531BE"/>
    <w:rsid w:val="000532CF"/>
    <w:rsid w:val="00053340"/>
    <w:rsid w:val="0005334E"/>
    <w:rsid w:val="0005335A"/>
    <w:rsid w:val="000535A4"/>
    <w:rsid w:val="000535AD"/>
    <w:rsid w:val="00053614"/>
    <w:rsid w:val="00053621"/>
    <w:rsid w:val="000536DE"/>
    <w:rsid w:val="00053742"/>
    <w:rsid w:val="000537DF"/>
    <w:rsid w:val="00053857"/>
    <w:rsid w:val="000538BD"/>
    <w:rsid w:val="00053D3C"/>
    <w:rsid w:val="00053DBF"/>
    <w:rsid w:val="00053DDE"/>
    <w:rsid w:val="0005442D"/>
    <w:rsid w:val="00054505"/>
    <w:rsid w:val="000545EC"/>
    <w:rsid w:val="0005468E"/>
    <w:rsid w:val="00054779"/>
    <w:rsid w:val="0005480F"/>
    <w:rsid w:val="00054A6B"/>
    <w:rsid w:val="00054B25"/>
    <w:rsid w:val="00054B3C"/>
    <w:rsid w:val="00054C2D"/>
    <w:rsid w:val="00054CD2"/>
    <w:rsid w:val="00054ECC"/>
    <w:rsid w:val="00054F11"/>
    <w:rsid w:val="000551B9"/>
    <w:rsid w:val="00055215"/>
    <w:rsid w:val="000552D0"/>
    <w:rsid w:val="000553D6"/>
    <w:rsid w:val="0005555B"/>
    <w:rsid w:val="000556DD"/>
    <w:rsid w:val="00055777"/>
    <w:rsid w:val="00055801"/>
    <w:rsid w:val="00055A7F"/>
    <w:rsid w:val="00055C01"/>
    <w:rsid w:val="00055DBB"/>
    <w:rsid w:val="00056063"/>
    <w:rsid w:val="00056745"/>
    <w:rsid w:val="00056754"/>
    <w:rsid w:val="00056BF9"/>
    <w:rsid w:val="00056C1E"/>
    <w:rsid w:val="00056D5F"/>
    <w:rsid w:val="00056DD6"/>
    <w:rsid w:val="000571FB"/>
    <w:rsid w:val="00057238"/>
    <w:rsid w:val="0005747D"/>
    <w:rsid w:val="00057648"/>
    <w:rsid w:val="000576B1"/>
    <w:rsid w:val="00057710"/>
    <w:rsid w:val="000579E3"/>
    <w:rsid w:val="00057ACA"/>
    <w:rsid w:val="00057EDB"/>
    <w:rsid w:val="000600A6"/>
    <w:rsid w:val="00060429"/>
    <w:rsid w:val="00060674"/>
    <w:rsid w:val="00060A77"/>
    <w:rsid w:val="00060AC9"/>
    <w:rsid w:val="00060BFD"/>
    <w:rsid w:val="00060DA1"/>
    <w:rsid w:val="00060DD0"/>
    <w:rsid w:val="0006110D"/>
    <w:rsid w:val="00061138"/>
    <w:rsid w:val="00061296"/>
    <w:rsid w:val="0006133C"/>
    <w:rsid w:val="000614F3"/>
    <w:rsid w:val="000615AF"/>
    <w:rsid w:val="000616E0"/>
    <w:rsid w:val="0006170C"/>
    <w:rsid w:val="0006185B"/>
    <w:rsid w:val="000618EB"/>
    <w:rsid w:val="00061C80"/>
    <w:rsid w:val="00061D0B"/>
    <w:rsid w:val="00061D52"/>
    <w:rsid w:val="00061DA7"/>
    <w:rsid w:val="00061DEF"/>
    <w:rsid w:val="00062151"/>
    <w:rsid w:val="00062301"/>
    <w:rsid w:val="0006241C"/>
    <w:rsid w:val="0006260D"/>
    <w:rsid w:val="00062731"/>
    <w:rsid w:val="00062745"/>
    <w:rsid w:val="000629AE"/>
    <w:rsid w:val="000629CE"/>
    <w:rsid w:val="00062A42"/>
    <w:rsid w:val="00062A4E"/>
    <w:rsid w:val="00062A6B"/>
    <w:rsid w:val="00062BBD"/>
    <w:rsid w:val="00062D1E"/>
    <w:rsid w:val="00062D9E"/>
    <w:rsid w:val="00062F28"/>
    <w:rsid w:val="00062FEF"/>
    <w:rsid w:val="000634C8"/>
    <w:rsid w:val="00063525"/>
    <w:rsid w:val="0006368D"/>
    <w:rsid w:val="000639AB"/>
    <w:rsid w:val="00063C60"/>
    <w:rsid w:val="00063D7C"/>
    <w:rsid w:val="00063E4F"/>
    <w:rsid w:val="00063F31"/>
    <w:rsid w:val="00063FBF"/>
    <w:rsid w:val="00064119"/>
    <w:rsid w:val="00064307"/>
    <w:rsid w:val="00064332"/>
    <w:rsid w:val="000643B0"/>
    <w:rsid w:val="0006446F"/>
    <w:rsid w:val="000644C4"/>
    <w:rsid w:val="000645A1"/>
    <w:rsid w:val="000645C5"/>
    <w:rsid w:val="00064858"/>
    <w:rsid w:val="000648C5"/>
    <w:rsid w:val="00064BBA"/>
    <w:rsid w:val="00064D48"/>
    <w:rsid w:val="000651DA"/>
    <w:rsid w:val="0006548C"/>
    <w:rsid w:val="00065493"/>
    <w:rsid w:val="0006550A"/>
    <w:rsid w:val="000655B7"/>
    <w:rsid w:val="000655C6"/>
    <w:rsid w:val="00065837"/>
    <w:rsid w:val="000658FE"/>
    <w:rsid w:val="00065956"/>
    <w:rsid w:val="000659CB"/>
    <w:rsid w:val="00065CA7"/>
    <w:rsid w:val="00065CF7"/>
    <w:rsid w:val="00065D67"/>
    <w:rsid w:val="00065F2B"/>
    <w:rsid w:val="000660E6"/>
    <w:rsid w:val="000661A0"/>
    <w:rsid w:val="0006636C"/>
    <w:rsid w:val="0006652D"/>
    <w:rsid w:val="000665F1"/>
    <w:rsid w:val="00066676"/>
    <w:rsid w:val="00066982"/>
    <w:rsid w:val="00066AB6"/>
    <w:rsid w:val="00066AD3"/>
    <w:rsid w:val="00066B75"/>
    <w:rsid w:val="00066D91"/>
    <w:rsid w:val="00066DC4"/>
    <w:rsid w:val="00066E07"/>
    <w:rsid w:val="00066FE2"/>
    <w:rsid w:val="00067068"/>
    <w:rsid w:val="0006748B"/>
    <w:rsid w:val="000677F1"/>
    <w:rsid w:val="0006780C"/>
    <w:rsid w:val="00067817"/>
    <w:rsid w:val="000678D8"/>
    <w:rsid w:val="0006792E"/>
    <w:rsid w:val="00067A51"/>
    <w:rsid w:val="00067CFF"/>
    <w:rsid w:val="00067D33"/>
    <w:rsid w:val="00067DC9"/>
    <w:rsid w:val="0007042E"/>
    <w:rsid w:val="000705D4"/>
    <w:rsid w:val="000707C7"/>
    <w:rsid w:val="0007095F"/>
    <w:rsid w:val="00070A12"/>
    <w:rsid w:val="00070DD3"/>
    <w:rsid w:val="00070E4A"/>
    <w:rsid w:val="00070E52"/>
    <w:rsid w:val="00070EF8"/>
    <w:rsid w:val="00070F29"/>
    <w:rsid w:val="00071414"/>
    <w:rsid w:val="0007145A"/>
    <w:rsid w:val="000716DE"/>
    <w:rsid w:val="000717B1"/>
    <w:rsid w:val="0007193F"/>
    <w:rsid w:val="00071C7B"/>
    <w:rsid w:val="00071D31"/>
    <w:rsid w:val="00071E04"/>
    <w:rsid w:val="00071FC0"/>
    <w:rsid w:val="00071FCB"/>
    <w:rsid w:val="000723AB"/>
    <w:rsid w:val="0007247F"/>
    <w:rsid w:val="000725B2"/>
    <w:rsid w:val="000726BD"/>
    <w:rsid w:val="0007291B"/>
    <w:rsid w:val="00072961"/>
    <w:rsid w:val="00072B54"/>
    <w:rsid w:val="00072BA1"/>
    <w:rsid w:val="00072CBA"/>
    <w:rsid w:val="00072DAC"/>
    <w:rsid w:val="00072F46"/>
    <w:rsid w:val="000730A3"/>
    <w:rsid w:val="000733FF"/>
    <w:rsid w:val="0007354E"/>
    <w:rsid w:val="00074138"/>
    <w:rsid w:val="000741BD"/>
    <w:rsid w:val="000743AE"/>
    <w:rsid w:val="00074487"/>
    <w:rsid w:val="00074780"/>
    <w:rsid w:val="0007499C"/>
    <w:rsid w:val="00074B09"/>
    <w:rsid w:val="00074EDE"/>
    <w:rsid w:val="00074F70"/>
    <w:rsid w:val="00075412"/>
    <w:rsid w:val="00075576"/>
    <w:rsid w:val="00075585"/>
    <w:rsid w:val="00075B29"/>
    <w:rsid w:val="00075F41"/>
    <w:rsid w:val="000761BF"/>
    <w:rsid w:val="00076E1D"/>
    <w:rsid w:val="000770EC"/>
    <w:rsid w:val="0007760B"/>
    <w:rsid w:val="000777A9"/>
    <w:rsid w:val="000777DC"/>
    <w:rsid w:val="00077BEE"/>
    <w:rsid w:val="00077D93"/>
    <w:rsid w:val="0008017C"/>
    <w:rsid w:val="000802B1"/>
    <w:rsid w:val="00080412"/>
    <w:rsid w:val="00080428"/>
    <w:rsid w:val="00080665"/>
    <w:rsid w:val="000808A9"/>
    <w:rsid w:val="0008099D"/>
    <w:rsid w:val="000809A2"/>
    <w:rsid w:val="000809B4"/>
    <w:rsid w:val="000809DB"/>
    <w:rsid w:val="00080A2E"/>
    <w:rsid w:val="00080D17"/>
    <w:rsid w:val="00080E42"/>
    <w:rsid w:val="00080E78"/>
    <w:rsid w:val="00081365"/>
    <w:rsid w:val="0008151F"/>
    <w:rsid w:val="00081658"/>
    <w:rsid w:val="00081878"/>
    <w:rsid w:val="00081E48"/>
    <w:rsid w:val="00081FA4"/>
    <w:rsid w:val="00082143"/>
    <w:rsid w:val="0008229E"/>
    <w:rsid w:val="000822B5"/>
    <w:rsid w:val="0008257A"/>
    <w:rsid w:val="00082586"/>
    <w:rsid w:val="00082643"/>
    <w:rsid w:val="00082DD9"/>
    <w:rsid w:val="00082E33"/>
    <w:rsid w:val="00083197"/>
    <w:rsid w:val="000832B2"/>
    <w:rsid w:val="000833CB"/>
    <w:rsid w:val="000835B0"/>
    <w:rsid w:val="00083733"/>
    <w:rsid w:val="0008379C"/>
    <w:rsid w:val="00083B58"/>
    <w:rsid w:val="00083D5C"/>
    <w:rsid w:val="00083F29"/>
    <w:rsid w:val="00084197"/>
    <w:rsid w:val="00084212"/>
    <w:rsid w:val="00084623"/>
    <w:rsid w:val="000848D6"/>
    <w:rsid w:val="000849BD"/>
    <w:rsid w:val="00084E16"/>
    <w:rsid w:val="00084E1C"/>
    <w:rsid w:val="000851A6"/>
    <w:rsid w:val="0008521A"/>
    <w:rsid w:val="00085353"/>
    <w:rsid w:val="00085419"/>
    <w:rsid w:val="000854E5"/>
    <w:rsid w:val="000857FC"/>
    <w:rsid w:val="000858D2"/>
    <w:rsid w:val="000859E0"/>
    <w:rsid w:val="00085C03"/>
    <w:rsid w:val="00085C13"/>
    <w:rsid w:val="00085E2F"/>
    <w:rsid w:val="00085F0A"/>
    <w:rsid w:val="00086206"/>
    <w:rsid w:val="000862B4"/>
    <w:rsid w:val="0008637A"/>
    <w:rsid w:val="00086494"/>
    <w:rsid w:val="0008663B"/>
    <w:rsid w:val="000866DD"/>
    <w:rsid w:val="00086763"/>
    <w:rsid w:val="000869AF"/>
    <w:rsid w:val="00086A9C"/>
    <w:rsid w:val="00086CBF"/>
    <w:rsid w:val="00086CD9"/>
    <w:rsid w:val="00086D3F"/>
    <w:rsid w:val="00086EB6"/>
    <w:rsid w:val="00086F28"/>
    <w:rsid w:val="0008707B"/>
    <w:rsid w:val="000870A9"/>
    <w:rsid w:val="00087325"/>
    <w:rsid w:val="0008733F"/>
    <w:rsid w:val="000875D8"/>
    <w:rsid w:val="00087709"/>
    <w:rsid w:val="000878A3"/>
    <w:rsid w:val="00087942"/>
    <w:rsid w:val="00087A61"/>
    <w:rsid w:val="00087B12"/>
    <w:rsid w:val="00087B86"/>
    <w:rsid w:val="00087ED3"/>
    <w:rsid w:val="00090096"/>
    <w:rsid w:val="00090115"/>
    <w:rsid w:val="00090119"/>
    <w:rsid w:val="00090314"/>
    <w:rsid w:val="0009096F"/>
    <w:rsid w:val="00090BB6"/>
    <w:rsid w:val="00090F2C"/>
    <w:rsid w:val="00091134"/>
    <w:rsid w:val="000912D8"/>
    <w:rsid w:val="0009141B"/>
    <w:rsid w:val="00091718"/>
    <w:rsid w:val="0009171D"/>
    <w:rsid w:val="00091862"/>
    <w:rsid w:val="000918BD"/>
    <w:rsid w:val="000918C3"/>
    <w:rsid w:val="0009190E"/>
    <w:rsid w:val="00091912"/>
    <w:rsid w:val="00091A48"/>
    <w:rsid w:val="00091AF7"/>
    <w:rsid w:val="00091C9E"/>
    <w:rsid w:val="00091CB5"/>
    <w:rsid w:val="00091D25"/>
    <w:rsid w:val="00091D2F"/>
    <w:rsid w:val="00091E64"/>
    <w:rsid w:val="0009203E"/>
    <w:rsid w:val="000924A9"/>
    <w:rsid w:val="000924F4"/>
    <w:rsid w:val="000929F2"/>
    <w:rsid w:val="00092A06"/>
    <w:rsid w:val="00092BB6"/>
    <w:rsid w:val="00092CC5"/>
    <w:rsid w:val="00092E82"/>
    <w:rsid w:val="00093004"/>
    <w:rsid w:val="000930B2"/>
    <w:rsid w:val="000931C1"/>
    <w:rsid w:val="000937C5"/>
    <w:rsid w:val="0009386A"/>
    <w:rsid w:val="00093897"/>
    <w:rsid w:val="00093B56"/>
    <w:rsid w:val="00093D36"/>
    <w:rsid w:val="00093DB5"/>
    <w:rsid w:val="000947D8"/>
    <w:rsid w:val="0009482F"/>
    <w:rsid w:val="00094868"/>
    <w:rsid w:val="00094A04"/>
    <w:rsid w:val="00094C80"/>
    <w:rsid w:val="00094E0E"/>
    <w:rsid w:val="00094E6C"/>
    <w:rsid w:val="000956AF"/>
    <w:rsid w:val="0009577F"/>
    <w:rsid w:val="00095A9A"/>
    <w:rsid w:val="00095ADA"/>
    <w:rsid w:val="00095C71"/>
    <w:rsid w:val="00095E88"/>
    <w:rsid w:val="00095F23"/>
    <w:rsid w:val="00095F5B"/>
    <w:rsid w:val="0009601B"/>
    <w:rsid w:val="000965FF"/>
    <w:rsid w:val="0009672C"/>
    <w:rsid w:val="000969C9"/>
    <w:rsid w:val="000969CB"/>
    <w:rsid w:val="00096A80"/>
    <w:rsid w:val="00096A84"/>
    <w:rsid w:val="00096B40"/>
    <w:rsid w:val="00096C00"/>
    <w:rsid w:val="00096C7B"/>
    <w:rsid w:val="000971CC"/>
    <w:rsid w:val="00097210"/>
    <w:rsid w:val="000973D4"/>
    <w:rsid w:val="000973E4"/>
    <w:rsid w:val="00097568"/>
    <w:rsid w:val="000975FC"/>
    <w:rsid w:val="000976A5"/>
    <w:rsid w:val="00097920"/>
    <w:rsid w:val="00097C01"/>
    <w:rsid w:val="00097E90"/>
    <w:rsid w:val="00097FE6"/>
    <w:rsid w:val="000A011E"/>
    <w:rsid w:val="000A0747"/>
    <w:rsid w:val="000A08F3"/>
    <w:rsid w:val="000A0AE4"/>
    <w:rsid w:val="000A1168"/>
    <w:rsid w:val="000A11CD"/>
    <w:rsid w:val="000A11D8"/>
    <w:rsid w:val="000A133D"/>
    <w:rsid w:val="000A149D"/>
    <w:rsid w:val="000A16CD"/>
    <w:rsid w:val="000A1A42"/>
    <w:rsid w:val="000A1A91"/>
    <w:rsid w:val="000A1BD6"/>
    <w:rsid w:val="000A274D"/>
    <w:rsid w:val="000A279E"/>
    <w:rsid w:val="000A2980"/>
    <w:rsid w:val="000A2A8C"/>
    <w:rsid w:val="000A2A93"/>
    <w:rsid w:val="000A2AE5"/>
    <w:rsid w:val="000A2BD7"/>
    <w:rsid w:val="000A2C00"/>
    <w:rsid w:val="000A2CEF"/>
    <w:rsid w:val="000A2D9D"/>
    <w:rsid w:val="000A2E8C"/>
    <w:rsid w:val="000A3032"/>
    <w:rsid w:val="000A372F"/>
    <w:rsid w:val="000A3737"/>
    <w:rsid w:val="000A3864"/>
    <w:rsid w:val="000A38AF"/>
    <w:rsid w:val="000A38F3"/>
    <w:rsid w:val="000A3CB2"/>
    <w:rsid w:val="000A3D74"/>
    <w:rsid w:val="000A3F97"/>
    <w:rsid w:val="000A3FBA"/>
    <w:rsid w:val="000A45A9"/>
    <w:rsid w:val="000A4647"/>
    <w:rsid w:val="000A464F"/>
    <w:rsid w:val="000A4977"/>
    <w:rsid w:val="000A4A17"/>
    <w:rsid w:val="000A4AE5"/>
    <w:rsid w:val="000A4BA0"/>
    <w:rsid w:val="000A4BBA"/>
    <w:rsid w:val="000A4DFC"/>
    <w:rsid w:val="000A5360"/>
    <w:rsid w:val="000A53F7"/>
    <w:rsid w:val="000A57AD"/>
    <w:rsid w:val="000A57B1"/>
    <w:rsid w:val="000A5A51"/>
    <w:rsid w:val="000A5DE5"/>
    <w:rsid w:val="000A64E6"/>
    <w:rsid w:val="000A6527"/>
    <w:rsid w:val="000A65F3"/>
    <w:rsid w:val="000A666F"/>
    <w:rsid w:val="000A6850"/>
    <w:rsid w:val="000A699A"/>
    <w:rsid w:val="000A69BB"/>
    <w:rsid w:val="000A6A1C"/>
    <w:rsid w:val="000A6ACB"/>
    <w:rsid w:val="000A6BC4"/>
    <w:rsid w:val="000A6CAC"/>
    <w:rsid w:val="000A6D20"/>
    <w:rsid w:val="000A6D49"/>
    <w:rsid w:val="000A6DEE"/>
    <w:rsid w:val="000A739D"/>
    <w:rsid w:val="000A750F"/>
    <w:rsid w:val="000A7999"/>
    <w:rsid w:val="000A7B0B"/>
    <w:rsid w:val="000A7D59"/>
    <w:rsid w:val="000A7E67"/>
    <w:rsid w:val="000B0202"/>
    <w:rsid w:val="000B0293"/>
    <w:rsid w:val="000B03A7"/>
    <w:rsid w:val="000B0452"/>
    <w:rsid w:val="000B04FE"/>
    <w:rsid w:val="000B0605"/>
    <w:rsid w:val="000B091D"/>
    <w:rsid w:val="000B09C2"/>
    <w:rsid w:val="000B0A70"/>
    <w:rsid w:val="000B0ABE"/>
    <w:rsid w:val="000B0CA6"/>
    <w:rsid w:val="000B0D23"/>
    <w:rsid w:val="000B0EEC"/>
    <w:rsid w:val="000B0FEE"/>
    <w:rsid w:val="000B11DC"/>
    <w:rsid w:val="000B1521"/>
    <w:rsid w:val="000B177E"/>
    <w:rsid w:val="000B1B09"/>
    <w:rsid w:val="000B1C19"/>
    <w:rsid w:val="000B1D35"/>
    <w:rsid w:val="000B1E9F"/>
    <w:rsid w:val="000B1F2A"/>
    <w:rsid w:val="000B1F8E"/>
    <w:rsid w:val="000B22C4"/>
    <w:rsid w:val="000B24EF"/>
    <w:rsid w:val="000B254E"/>
    <w:rsid w:val="000B262D"/>
    <w:rsid w:val="000B2792"/>
    <w:rsid w:val="000B2A6A"/>
    <w:rsid w:val="000B2AAB"/>
    <w:rsid w:val="000B2B1D"/>
    <w:rsid w:val="000B2CCE"/>
    <w:rsid w:val="000B2ED4"/>
    <w:rsid w:val="000B32B7"/>
    <w:rsid w:val="000B337B"/>
    <w:rsid w:val="000B35BC"/>
    <w:rsid w:val="000B381C"/>
    <w:rsid w:val="000B382F"/>
    <w:rsid w:val="000B3D17"/>
    <w:rsid w:val="000B3D8A"/>
    <w:rsid w:val="000B413E"/>
    <w:rsid w:val="000B424D"/>
    <w:rsid w:val="000B42D6"/>
    <w:rsid w:val="000B461F"/>
    <w:rsid w:val="000B487E"/>
    <w:rsid w:val="000B4963"/>
    <w:rsid w:val="000B49CC"/>
    <w:rsid w:val="000B4A90"/>
    <w:rsid w:val="000B4B36"/>
    <w:rsid w:val="000B4C9C"/>
    <w:rsid w:val="000B4CBA"/>
    <w:rsid w:val="000B4D46"/>
    <w:rsid w:val="000B4FE1"/>
    <w:rsid w:val="000B50BE"/>
    <w:rsid w:val="000B54A2"/>
    <w:rsid w:val="000B5782"/>
    <w:rsid w:val="000B5791"/>
    <w:rsid w:val="000B58C5"/>
    <w:rsid w:val="000B59C4"/>
    <w:rsid w:val="000B5C91"/>
    <w:rsid w:val="000B5D8E"/>
    <w:rsid w:val="000B5E1B"/>
    <w:rsid w:val="000B5E77"/>
    <w:rsid w:val="000B603A"/>
    <w:rsid w:val="000B60CE"/>
    <w:rsid w:val="000B6206"/>
    <w:rsid w:val="000B6265"/>
    <w:rsid w:val="000B6428"/>
    <w:rsid w:val="000B6438"/>
    <w:rsid w:val="000B6588"/>
    <w:rsid w:val="000B65EF"/>
    <w:rsid w:val="000B67DA"/>
    <w:rsid w:val="000B6A94"/>
    <w:rsid w:val="000B6B7C"/>
    <w:rsid w:val="000B6C43"/>
    <w:rsid w:val="000B6C76"/>
    <w:rsid w:val="000B6D41"/>
    <w:rsid w:val="000B6FB5"/>
    <w:rsid w:val="000B70BD"/>
    <w:rsid w:val="000B70C2"/>
    <w:rsid w:val="000B715E"/>
    <w:rsid w:val="000B7514"/>
    <w:rsid w:val="000B7967"/>
    <w:rsid w:val="000B79B3"/>
    <w:rsid w:val="000B7B5C"/>
    <w:rsid w:val="000B7C81"/>
    <w:rsid w:val="000C0182"/>
    <w:rsid w:val="000C0234"/>
    <w:rsid w:val="000C044F"/>
    <w:rsid w:val="000C07C3"/>
    <w:rsid w:val="000C099A"/>
    <w:rsid w:val="000C09F6"/>
    <w:rsid w:val="000C09F8"/>
    <w:rsid w:val="000C0DD0"/>
    <w:rsid w:val="000C0FDA"/>
    <w:rsid w:val="000C144C"/>
    <w:rsid w:val="000C1669"/>
    <w:rsid w:val="000C1736"/>
    <w:rsid w:val="000C17F4"/>
    <w:rsid w:val="000C181A"/>
    <w:rsid w:val="000C19A0"/>
    <w:rsid w:val="000C1D67"/>
    <w:rsid w:val="000C1D75"/>
    <w:rsid w:val="000C1D80"/>
    <w:rsid w:val="000C1E6E"/>
    <w:rsid w:val="000C24AD"/>
    <w:rsid w:val="000C27CA"/>
    <w:rsid w:val="000C2891"/>
    <w:rsid w:val="000C2A92"/>
    <w:rsid w:val="000C2B68"/>
    <w:rsid w:val="000C2D3A"/>
    <w:rsid w:val="000C2F93"/>
    <w:rsid w:val="000C31DD"/>
    <w:rsid w:val="000C3445"/>
    <w:rsid w:val="000C34A6"/>
    <w:rsid w:val="000C3856"/>
    <w:rsid w:val="000C38D9"/>
    <w:rsid w:val="000C3A4C"/>
    <w:rsid w:val="000C3B1C"/>
    <w:rsid w:val="000C3CC6"/>
    <w:rsid w:val="000C3E13"/>
    <w:rsid w:val="000C4398"/>
    <w:rsid w:val="000C43C2"/>
    <w:rsid w:val="000C465D"/>
    <w:rsid w:val="000C4821"/>
    <w:rsid w:val="000C4BD7"/>
    <w:rsid w:val="000C4D2C"/>
    <w:rsid w:val="000C4D4B"/>
    <w:rsid w:val="000C4D56"/>
    <w:rsid w:val="000C4F6D"/>
    <w:rsid w:val="000C513F"/>
    <w:rsid w:val="000C51B7"/>
    <w:rsid w:val="000C520B"/>
    <w:rsid w:val="000C5453"/>
    <w:rsid w:val="000C5473"/>
    <w:rsid w:val="000C557A"/>
    <w:rsid w:val="000C56A6"/>
    <w:rsid w:val="000C56B3"/>
    <w:rsid w:val="000C5BC1"/>
    <w:rsid w:val="000C5CB9"/>
    <w:rsid w:val="000C5CD3"/>
    <w:rsid w:val="000C5F39"/>
    <w:rsid w:val="000C6009"/>
    <w:rsid w:val="000C6086"/>
    <w:rsid w:val="000C610C"/>
    <w:rsid w:val="000C618F"/>
    <w:rsid w:val="000C6345"/>
    <w:rsid w:val="000C676E"/>
    <w:rsid w:val="000C6772"/>
    <w:rsid w:val="000C6942"/>
    <w:rsid w:val="000C6BFD"/>
    <w:rsid w:val="000C6DA7"/>
    <w:rsid w:val="000C6EAF"/>
    <w:rsid w:val="000C6F88"/>
    <w:rsid w:val="000C713F"/>
    <w:rsid w:val="000C7261"/>
    <w:rsid w:val="000C7546"/>
    <w:rsid w:val="000C7551"/>
    <w:rsid w:val="000C7C62"/>
    <w:rsid w:val="000C7C69"/>
    <w:rsid w:val="000C7E92"/>
    <w:rsid w:val="000C7FB6"/>
    <w:rsid w:val="000D0020"/>
    <w:rsid w:val="000D02FD"/>
    <w:rsid w:val="000D03D7"/>
    <w:rsid w:val="000D04C1"/>
    <w:rsid w:val="000D06A2"/>
    <w:rsid w:val="000D06FE"/>
    <w:rsid w:val="000D0705"/>
    <w:rsid w:val="000D0851"/>
    <w:rsid w:val="000D09DE"/>
    <w:rsid w:val="000D0A5A"/>
    <w:rsid w:val="000D0C3F"/>
    <w:rsid w:val="000D0D11"/>
    <w:rsid w:val="000D10BE"/>
    <w:rsid w:val="000D10F1"/>
    <w:rsid w:val="000D12AF"/>
    <w:rsid w:val="000D14A2"/>
    <w:rsid w:val="000D186F"/>
    <w:rsid w:val="000D1A8B"/>
    <w:rsid w:val="000D1DBC"/>
    <w:rsid w:val="000D1E07"/>
    <w:rsid w:val="000D1F5E"/>
    <w:rsid w:val="000D2073"/>
    <w:rsid w:val="000D21D4"/>
    <w:rsid w:val="000D2234"/>
    <w:rsid w:val="000D2266"/>
    <w:rsid w:val="000D26C8"/>
    <w:rsid w:val="000D2809"/>
    <w:rsid w:val="000D28C9"/>
    <w:rsid w:val="000D2955"/>
    <w:rsid w:val="000D2C53"/>
    <w:rsid w:val="000D2C58"/>
    <w:rsid w:val="000D2C87"/>
    <w:rsid w:val="000D2CC9"/>
    <w:rsid w:val="000D2DB2"/>
    <w:rsid w:val="000D2E5B"/>
    <w:rsid w:val="000D2EB7"/>
    <w:rsid w:val="000D2EC3"/>
    <w:rsid w:val="000D2FC1"/>
    <w:rsid w:val="000D32E8"/>
    <w:rsid w:val="000D3300"/>
    <w:rsid w:val="000D367F"/>
    <w:rsid w:val="000D3874"/>
    <w:rsid w:val="000D3D97"/>
    <w:rsid w:val="000D3DF5"/>
    <w:rsid w:val="000D4170"/>
    <w:rsid w:val="000D4448"/>
    <w:rsid w:val="000D4619"/>
    <w:rsid w:val="000D46F8"/>
    <w:rsid w:val="000D4A17"/>
    <w:rsid w:val="000D4A67"/>
    <w:rsid w:val="000D4EBE"/>
    <w:rsid w:val="000D4F07"/>
    <w:rsid w:val="000D4F7E"/>
    <w:rsid w:val="000D4FB3"/>
    <w:rsid w:val="000D5474"/>
    <w:rsid w:val="000D5ACC"/>
    <w:rsid w:val="000D5E0F"/>
    <w:rsid w:val="000D5F7A"/>
    <w:rsid w:val="000D5FC2"/>
    <w:rsid w:val="000D6154"/>
    <w:rsid w:val="000D6179"/>
    <w:rsid w:val="000D62EA"/>
    <w:rsid w:val="000D688E"/>
    <w:rsid w:val="000D68D5"/>
    <w:rsid w:val="000D6909"/>
    <w:rsid w:val="000D693E"/>
    <w:rsid w:val="000D695A"/>
    <w:rsid w:val="000D6ABB"/>
    <w:rsid w:val="000D6B66"/>
    <w:rsid w:val="000D6E69"/>
    <w:rsid w:val="000D6EED"/>
    <w:rsid w:val="000D6F00"/>
    <w:rsid w:val="000D6F4F"/>
    <w:rsid w:val="000D705B"/>
    <w:rsid w:val="000D711B"/>
    <w:rsid w:val="000D7125"/>
    <w:rsid w:val="000D72A5"/>
    <w:rsid w:val="000D7545"/>
    <w:rsid w:val="000D7598"/>
    <w:rsid w:val="000D76D2"/>
    <w:rsid w:val="000D7B3F"/>
    <w:rsid w:val="000D7B4E"/>
    <w:rsid w:val="000D7D15"/>
    <w:rsid w:val="000D7E12"/>
    <w:rsid w:val="000D7E24"/>
    <w:rsid w:val="000E001E"/>
    <w:rsid w:val="000E00CF"/>
    <w:rsid w:val="000E03AA"/>
    <w:rsid w:val="000E0513"/>
    <w:rsid w:val="000E0577"/>
    <w:rsid w:val="000E05E7"/>
    <w:rsid w:val="000E0722"/>
    <w:rsid w:val="000E0A61"/>
    <w:rsid w:val="000E0CE4"/>
    <w:rsid w:val="000E0D8C"/>
    <w:rsid w:val="000E0E7E"/>
    <w:rsid w:val="000E103D"/>
    <w:rsid w:val="000E1247"/>
    <w:rsid w:val="000E125C"/>
    <w:rsid w:val="000E12F3"/>
    <w:rsid w:val="000E13D8"/>
    <w:rsid w:val="000E1544"/>
    <w:rsid w:val="000E1763"/>
    <w:rsid w:val="000E1D26"/>
    <w:rsid w:val="000E1D47"/>
    <w:rsid w:val="000E1DD2"/>
    <w:rsid w:val="000E21DE"/>
    <w:rsid w:val="000E22EF"/>
    <w:rsid w:val="000E2358"/>
    <w:rsid w:val="000E280C"/>
    <w:rsid w:val="000E28C0"/>
    <w:rsid w:val="000E292D"/>
    <w:rsid w:val="000E2A71"/>
    <w:rsid w:val="000E2E2D"/>
    <w:rsid w:val="000E2FA1"/>
    <w:rsid w:val="000E301C"/>
    <w:rsid w:val="000E30CD"/>
    <w:rsid w:val="000E3180"/>
    <w:rsid w:val="000E329D"/>
    <w:rsid w:val="000E3484"/>
    <w:rsid w:val="000E3597"/>
    <w:rsid w:val="000E3740"/>
    <w:rsid w:val="000E3918"/>
    <w:rsid w:val="000E396D"/>
    <w:rsid w:val="000E3EB8"/>
    <w:rsid w:val="000E404C"/>
    <w:rsid w:val="000E4090"/>
    <w:rsid w:val="000E41F3"/>
    <w:rsid w:val="000E42B6"/>
    <w:rsid w:val="000E44AC"/>
    <w:rsid w:val="000E44F6"/>
    <w:rsid w:val="000E4569"/>
    <w:rsid w:val="000E4F5D"/>
    <w:rsid w:val="000E523E"/>
    <w:rsid w:val="000E533C"/>
    <w:rsid w:val="000E542D"/>
    <w:rsid w:val="000E5755"/>
    <w:rsid w:val="000E5A2F"/>
    <w:rsid w:val="000E5A81"/>
    <w:rsid w:val="000E5B08"/>
    <w:rsid w:val="000E5CC0"/>
    <w:rsid w:val="000E60D0"/>
    <w:rsid w:val="000E631D"/>
    <w:rsid w:val="000E64AB"/>
    <w:rsid w:val="000E662A"/>
    <w:rsid w:val="000E66D8"/>
    <w:rsid w:val="000E6875"/>
    <w:rsid w:val="000E695D"/>
    <w:rsid w:val="000E6A28"/>
    <w:rsid w:val="000E6AAE"/>
    <w:rsid w:val="000E6ACA"/>
    <w:rsid w:val="000E6B2A"/>
    <w:rsid w:val="000E6C81"/>
    <w:rsid w:val="000E6D12"/>
    <w:rsid w:val="000E6DCB"/>
    <w:rsid w:val="000E6F7C"/>
    <w:rsid w:val="000E7430"/>
    <w:rsid w:val="000E7559"/>
    <w:rsid w:val="000E75BB"/>
    <w:rsid w:val="000E765B"/>
    <w:rsid w:val="000E7777"/>
    <w:rsid w:val="000E77EB"/>
    <w:rsid w:val="000E7AE1"/>
    <w:rsid w:val="000E7CB7"/>
    <w:rsid w:val="000E7D75"/>
    <w:rsid w:val="000E7DC8"/>
    <w:rsid w:val="000E7F08"/>
    <w:rsid w:val="000F000C"/>
    <w:rsid w:val="000F01F9"/>
    <w:rsid w:val="000F034C"/>
    <w:rsid w:val="000F0533"/>
    <w:rsid w:val="000F0725"/>
    <w:rsid w:val="000F0969"/>
    <w:rsid w:val="000F0980"/>
    <w:rsid w:val="000F0E85"/>
    <w:rsid w:val="000F160E"/>
    <w:rsid w:val="000F1618"/>
    <w:rsid w:val="000F1673"/>
    <w:rsid w:val="000F1779"/>
    <w:rsid w:val="000F1E90"/>
    <w:rsid w:val="000F1E91"/>
    <w:rsid w:val="000F1EE5"/>
    <w:rsid w:val="000F213A"/>
    <w:rsid w:val="000F215E"/>
    <w:rsid w:val="000F21DF"/>
    <w:rsid w:val="000F2246"/>
    <w:rsid w:val="000F24A6"/>
    <w:rsid w:val="000F25C0"/>
    <w:rsid w:val="000F293D"/>
    <w:rsid w:val="000F2945"/>
    <w:rsid w:val="000F2C0B"/>
    <w:rsid w:val="000F2D3C"/>
    <w:rsid w:val="000F2EA4"/>
    <w:rsid w:val="000F2EDA"/>
    <w:rsid w:val="000F2F77"/>
    <w:rsid w:val="000F31E1"/>
    <w:rsid w:val="000F3226"/>
    <w:rsid w:val="000F3817"/>
    <w:rsid w:val="000F384E"/>
    <w:rsid w:val="000F3A51"/>
    <w:rsid w:val="000F3AC1"/>
    <w:rsid w:val="000F3CBE"/>
    <w:rsid w:val="000F3CFD"/>
    <w:rsid w:val="000F3D44"/>
    <w:rsid w:val="000F3E51"/>
    <w:rsid w:val="000F3E79"/>
    <w:rsid w:val="000F3EFE"/>
    <w:rsid w:val="000F40E3"/>
    <w:rsid w:val="000F45A0"/>
    <w:rsid w:val="000F465C"/>
    <w:rsid w:val="000F4878"/>
    <w:rsid w:val="000F492A"/>
    <w:rsid w:val="000F4A52"/>
    <w:rsid w:val="000F4DA2"/>
    <w:rsid w:val="000F5025"/>
    <w:rsid w:val="000F5170"/>
    <w:rsid w:val="000F51FC"/>
    <w:rsid w:val="000F5727"/>
    <w:rsid w:val="000F57B9"/>
    <w:rsid w:val="000F5BE6"/>
    <w:rsid w:val="000F5DBC"/>
    <w:rsid w:val="000F5DD4"/>
    <w:rsid w:val="000F5EA8"/>
    <w:rsid w:val="000F5FB3"/>
    <w:rsid w:val="000F5FDA"/>
    <w:rsid w:val="000F6093"/>
    <w:rsid w:val="000F62D2"/>
    <w:rsid w:val="000F67B1"/>
    <w:rsid w:val="000F68F8"/>
    <w:rsid w:val="000F6B22"/>
    <w:rsid w:val="000F6EB4"/>
    <w:rsid w:val="000F6F1E"/>
    <w:rsid w:val="000F6F47"/>
    <w:rsid w:val="000F6FD1"/>
    <w:rsid w:val="000F70A3"/>
    <w:rsid w:val="000F722C"/>
    <w:rsid w:val="000F7377"/>
    <w:rsid w:val="000F73AB"/>
    <w:rsid w:val="000F742B"/>
    <w:rsid w:val="000F745E"/>
    <w:rsid w:val="000F75CE"/>
    <w:rsid w:val="000F7811"/>
    <w:rsid w:val="000F7B0E"/>
    <w:rsid w:val="000F7B2A"/>
    <w:rsid w:val="000F7BCE"/>
    <w:rsid w:val="000F7C57"/>
    <w:rsid w:val="000F7CF8"/>
    <w:rsid w:val="000F7E49"/>
    <w:rsid w:val="000F7F55"/>
    <w:rsid w:val="00100018"/>
    <w:rsid w:val="00100131"/>
    <w:rsid w:val="001001BA"/>
    <w:rsid w:val="001004C1"/>
    <w:rsid w:val="0010085B"/>
    <w:rsid w:val="00100AB2"/>
    <w:rsid w:val="00100AB3"/>
    <w:rsid w:val="00100BB5"/>
    <w:rsid w:val="00100F4F"/>
    <w:rsid w:val="00100F9D"/>
    <w:rsid w:val="001010CE"/>
    <w:rsid w:val="001014F2"/>
    <w:rsid w:val="001015EC"/>
    <w:rsid w:val="00101920"/>
    <w:rsid w:val="00101C49"/>
    <w:rsid w:val="00101C5D"/>
    <w:rsid w:val="00101D10"/>
    <w:rsid w:val="00101E39"/>
    <w:rsid w:val="00101E5E"/>
    <w:rsid w:val="00101F3A"/>
    <w:rsid w:val="0010201F"/>
    <w:rsid w:val="001020C2"/>
    <w:rsid w:val="00102160"/>
    <w:rsid w:val="001022DB"/>
    <w:rsid w:val="00102305"/>
    <w:rsid w:val="001027E9"/>
    <w:rsid w:val="00102969"/>
    <w:rsid w:val="00102A99"/>
    <w:rsid w:val="00102B36"/>
    <w:rsid w:val="00102B7D"/>
    <w:rsid w:val="00102E1F"/>
    <w:rsid w:val="0010304A"/>
    <w:rsid w:val="001030BB"/>
    <w:rsid w:val="0010310F"/>
    <w:rsid w:val="001033A5"/>
    <w:rsid w:val="0010370E"/>
    <w:rsid w:val="001037EB"/>
    <w:rsid w:val="001037F1"/>
    <w:rsid w:val="00103832"/>
    <w:rsid w:val="00103922"/>
    <w:rsid w:val="00103BBD"/>
    <w:rsid w:val="00103BCA"/>
    <w:rsid w:val="00103C31"/>
    <w:rsid w:val="00103DDC"/>
    <w:rsid w:val="00103DF9"/>
    <w:rsid w:val="00104022"/>
    <w:rsid w:val="001041CF"/>
    <w:rsid w:val="0010422B"/>
    <w:rsid w:val="0010439F"/>
    <w:rsid w:val="001045EB"/>
    <w:rsid w:val="001045F9"/>
    <w:rsid w:val="001046D6"/>
    <w:rsid w:val="001046FB"/>
    <w:rsid w:val="0010475B"/>
    <w:rsid w:val="00104999"/>
    <w:rsid w:val="001049FD"/>
    <w:rsid w:val="00104C4C"/>
    <w:rsid w:val="00104C94"/>
    <w:rsid w:val="00104F82"/>
    <w:rsid w:val="001052D1"/>
    <w:rsid w:val="001052E5"/>
    <w:rsid w:val="00105375"/>
    <w:rsid w:val="00105463"/>
    <w:rsid w:val="00105538"/>
    <w:rsid w:val="001055D1"/>
    <w:rsid w:val="0010560D"/>
    <w:rsid w:val="00105774"/>
    <w:rsid w:val="00105815"/>
    <w:rsid w:val="00105AEB"/>
    <w:rsid w:val="00105D2B"/>
    <w:rsid w:val="00105D8A"/>
    <w:rsid w:val="00105DAF"/>
    <w:rsid w:val="00105FD3"/>
    <w:rsid w:val="00106106"/>
    <w:rsid w:val="001061F0"/>
    <w:rsid w:val="00106309"/>
    <w:rsid w:val="001064EA"/>
    <w:rsid w:val="001069A3"/>
    <w:rsid w:val="00106AFB"/>
    <w:rsid w:val="00106BE2"/>
    <w:rsid w:val="00106CCB"/>
    <w:rsid w:val="00106DAE"/>
    <w:rsid w:val="00107002"/>
    <w:rsid w:val="00107039"/>
    <w:rsid w:val="001072BD"/>
    <w:rsid w:val="001073C5"/>
    <w:rsid w:val="00107411"/>
    <w:rsid w:val="001076CC"/>
    <w:rsid w:val="00107807"/>
    <w:rsid w:val="00107830"/>
    <w:rsid w:val="00107855"/>
    <w:rsid w:val="001079F9"/>
    <w:rsid w:val="00107AA3"/>
    <w:rsid w:val="00107B85"/>
    <w:rsid w:val="00107CE3"/>
    <w:rsid w:val="00107EBE"/>
    <w:rsid w:val="001100FE"/>
    <w:rsid w:val="001103CA"/>
    <w:rsid w:val="001104A3"/>
    <w:rsid w:val="00110507"/>
    <w:rsid w:val="00110910"/>
    <w:rsid w:val="00110CDD"/>
    <w:rsid w:val="00110D45"/>
    <w:rsid w:val="00110E23"/>
    <w:rsid w:val="00110F4A"/>
    <w:rsid w:val="00111066"/>
    <w:rsid w:val="00111123"/>
    <w:rsid w:val="0011121B"/>
    <w:rsid w:val="001112EA"/>
    <w:rsid w:val="0011137D"/>
    <w:rsid w:val="001113E7"/>
    <w:rsid w:val="00111581"/>
    <w:rsid w:val="00111648"/>
    <w:rsid w:val="001116CC"/>
    <w:rsid w:val="001117A6"/>
    <w:rsid w:val="00111A32"/>
    <w:rsid w:val="00111CBD"/>
    <w:rsid w:val="00111F65"/>
    <w:rsid w:val="00112151"/>
    <w:rsid w:val="00112298"/>
    <w:rsid w:val="001124A2"/>
    <w:rsid w:val="00112C1C"/>
    <w:rsid w:val="00112CA1"/>
    <w:rsid w:val="00112ED2"/>
    <w:rsid w:val="00112FE5"/>
    <w:rsid w:val="00113027"/>
    <w:rsid w:val="001130BD"/>
    <w:rsid w:val="0011332E"/>
    <w:rsid w:val="0011337C"/>
    <w:rsid w:val="001134EB"/>
    <w:rsid w:val="0011361F"/>
    <w:rsid w:val="00113763"/>
    <w:rsid w:val="001137AF"/>
    <w:rsid w:val="001137FA"/>
    <w:rsid w:val="00113984"/>
    <w:rsid w:val="00113B48"/>
    <w:rsid w:val="00113CB9"/>
    <w:rsid w:val="00113CC5"/>
    <w:rsid w:val="00113CCE"/>
    <w:rsid w:val="00113FAD"/>
    <w:rsid w:val="00113FD0"/>
    <w:rsid w:val="0011409F"/>
    <w:rsid w:val="0011431E"/>
    <w:rsid w:val="0011467A"/>
    <w:rsid w:val="0011469B"/>
    <w:rsid w:val="001147E3"/>
    <w:rsid w:val="00114DE2"/>
    <w:rsid w:val="00114E5D"/>
    <w:rsid w:val="001150CA"/>
    <w:rsid w:val="00115680"/>
    <w:rsid w:val="00115726"/>
    <w:rsid w:val="0011580C"/>
    <w:rsid w:val="00115838"/>
    <w:rsid w:val="001159DB"/>
    <w:rsid w:val="00115A1D"/>
    <w:rsid w:val="00115BDC"/>
    <w:rsid w:val="00115D98"/>
    <w:rsid w:val="00115EAA"/>
    <w:rsid w:val="00116392"/>
    <w:rsid w:val="00116530"/>
    <w:rsid w:val="001165B3"/>
    <w:rsid w:val="00116670"/>
    <w:rsid w:val="001166EA"/>
    <w:rsid w:val="00116720"/>
    <w:rsid w:val="001167D6"/>
    <w:rsid w:val="0011686B"/>
    <w:rsid w:val="00116A21"/>
    <w:rsid w:val="00116B4B"/>
    <w:rsid w:val="00116D26"/>
    <w:rsid w:val="00116FA9"/>
    <w:rsid w:val="0011712A"/>
    <w:rsid w:val="00117409"/>
    <w:rsid w:val="00117706"/>
    <w:rsid w:val="0011786E"/>
    <w:rsid w:val="00117D95"/>
    <w:rsid w:val="00117F8B"/>
    <w:rsid w:val="00120084"/>
    <w:rsid w:val="001202C1"/>
    <w:rsid w:val="001204DB"/>
    <w:rsid w:val="00120971"/>
    <w:rsid w:val="00120ED4"/>
    <w:rsid w:val="00121049"/>
    <w:rsid w:val="00121058"/>
    <w:rsid w:val="001210FF"/>
    <w:rsid w:val="00121302"/>
    <w:rsid w:val="001213B6"/>
    <w:rsid w:val="001213D2"/>
    <w:rsid w:val="0012169F"/>
    <w:rsid w:val="0012178D"/>
    <w:rsid w:val="001220EF"/>
    <w:rsid w:val="00122124"/>
    <w:rsid w:val="0012236D"/>
    <w:rsid w:val="00122435"/>
    <w:rsid w:val="00122612"/>
    <w:rsid w:val="001227CC"/>
    <w:rsid w:val="0012281E"/>
    <w:rsid w:val="00122847"/>
    <w:rsid w:val="00122BC4"/>
    <w:rsid w:val="00122CC7"/>
    <w:rsid w:val="00122D7C"/>
    <w:rsid w:val="00122D94"/>
    <w:rsid w:val="00122DC9"/>
    <w:rsid w:val="00122FB6"/>
    <w:rsid w:val="0012301D"/>
    <w:rsid w:val="00123194"/>
    <w:rsid w:val="001232A7"/>
    <w:rsid w:val="00123384"/>
    <w:rsid w:val="001234A1"/>
    <w:rsid w:val="00123500"/>
    <w:rsid w:val="00123856"/>
    <w:rsid w:val="0012389A"/>
    <w:rsid w:val="00123C74"/>
    <w:rsid w:val="00123D84"/>
    <w:rsid w:val="00123F79"/>
    <w:rsid w:val="00123F7E"/>
    <w:rsid w:val="001243B1"/>
    <w:rsid w:val="001243B8"/>
    <w:rsid w:val="0012445E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8EC"/>
    <w:rsid w:val="00125B4B"/>
    <w:rsid w:val="00125BA0"/>
    <w:rsid w:val="00125C5A"/>
    <w:rsid w:val="00125D6E"/>
    <w:rsid w:val="001260DF"/>
    <w:rsid w:val="001262E8"/>
    <w:rsid w:val="0012632A"/>
    <w:rsid w:val="00126358"/>
    <w:rsid w:val="00126460"/>
    <w:rsid w:val="0012646C"/>
    <w:rsid w:val="001265CB"/>
    <w:rsid w:val="001268AB"/>
    <w:rsid w:val="001269F0"/>
    <w:rsid w:val="00126AB3"/>
    <w:rsid w:val="00127074"/>
    <w:rsid w:val="001271DC"/>
    <w:rsid w:val="0012724A"/>
    <w:rsid w:val="0012744A"/>
    <w:rsid w:val="001276A0"/>
    <w:rsid w:val="00127B9F"/>
    <w:rsid w:val="00127D80"/>
    <w:rsid w:val="00127DF1"/>
    <w:rsid w:val="00127E99"/>
    <w:rsid w:val="00130075"/>
    <w:rsid w:val="00130130"/>
    <w:rsid w:val="001304DA"/>
    <w:rsid w:val="0013063E"/>
    <w:rsid w:val="00130962"/>
    <w:rsid w:val="00130A3F"/>
    <w:rsid w:val="00130ADE"/>
    <w:rsid w:val="00130CB1"/>
    <w:rsid w:val="00130DC5"/>
    <w:rsid w:val="00130DED"/>
    <w:rsid w:val="001310DC"/>
    <w:rsid w:val="0013151D"/>
    <w:rsid w:val="00131647"/>
    <w:rsid w:val="00131670"/>
    <w:rsid w:val="0013170C"/>
    <w:rsid w:val="001318AC"/>
    <w:rsid w:val="00131AF2"/>
    <w:rsid w:val="00131BB0"/>
    <w:rsid w:val="00131FAB"/>
    <w:rsid w:val="001320F5"/>
    <w:rsid w:val="001321B0"/>
    <w:rsid w:val="00132241"/>
    <w:rsid w:val="0013224B"/>
    <w:rsid w:val="00132712"/>
    <w:rsid w:val="001329E8"/>
    <w:rsid w:val="00132C63"/>
    <w:rsid w:val="00132CAF"/>
    <w:rsid w:val="00132D7C"/>
    <w:rsid w:val="001330D3"/>
    <w:rsid w:val="001330DC"/>
    <w:rsid w:val="0013320E"/>
    <w:rsid w:val="0013345B"/>
    <w:rsid w:val="001334B9"/>
    <w:rsid w:val="00133601"/>
    <w:rsid w:val="001338D9"/>
    <w:rsid w:val="00133AEA"/>
    <w:rsid w:val="00133D63"/>
    <w:rsid w:val="00133F4B"/>
    <w:rsid w:val="00134031"/>
    <w:rsid w:val="001340FB"/>
    <w:rsid w:val="0013418F"/>
    <w:rsid w:val="001341E0"/>
    <w:rsid w:val="0013425F"/>
    <w:rsid w:val="00134291"/>
    <w:rsid w:val="001342BA"/>
    <w:rsid w:val="0013453B"/>
    <w:rsid w:val="001345DA"/>
    <w:rsid w:val="00134787"/>
    <w:rsid w:val="00134DB9"/>
    <w:rsid w:val="00134E0F"/>
    <w:rsid w:val="00134ED2"/>
    <w:rsid w:val="00135088"/>
    <w:rsid w:val="001350DD"/>
    <w:rsid w:val="00135151"/>
    <w:rsid w:val="001353A0"/>
    <w:rsid w:val="001353DA"/>
    <w:rsid w:val="00135437"/>
    <w:rsid w:val="00135617"/>
    <w:rsid w:val="001356D5"/>
    <w:rsid w:val="00135873"/>
    <w:rsid w:val="0013596E"/>
    <w:rsid w:val="00135A48"/>
    <w:rsid w:val="00135BD5"/>
    <w:rsid w:val="00135D14"/>
    <w:rsid w:val="00135D6E"/>
    <w:rsid w:val="00135F96"/>
    <w:rsid w:val="00136179"/>
    <w:rsid w:val="0013636C"/>
    <w:rsid w:val="001364F7"/>
    <w:rsid w:val="001365ED"/>
    <w:rsid w:val="0013668F"/>
    <w:rsid w:val="001368CB"/>
    <w:rsid w:val="00136927"/>
    <w:rsid w:val="001369C7"/>
    <w:rsid w:val="00136AF3"/>
    <w:rsid w:val="00136E52"/>
    <w:rsid w:val="00136EB1"/>
    <w:rsid w:val="001371E6"/>
    <w:rsid w:val="001372B4"/>
    <w:rsid w:val="001375EF"/>
    <w:rsid w:val="00137671"/>
    <w:rsid w:val="001376BD"/>
    <w:rsid w:val="00137782"/>
    <w:rsid w:val="00137B57"/>
    <w:rsid w:val="00137BB1"/>
    <w:rsid w:val="00137BC3"/>
    <w:rsid w:val="00137BD1"/>
    <w:rsid w:val="00137C8C"/>
    <w:rsid w:val="00137DD9"/>
    <w:rsid w:val="00137EB7"/>
    <w:rsid w:val="00137ED8"/>
    <w:rsid w:val="001404A3"/>
    <w:rsid w:val="001405BB"/>
    <w:rsid w:val="0014090D"/>
    <w:rsid w:val="00140964"/>
    <w:rsid w:val="001409F1"/>
    <w:rsid w:val="00140C18"/>
    <w:rsid w:val="00140C52"/>
    <w:rsid w:val="00141046"/>
    <w:rsid w:val="0014106B"/>
    <w:rsid w:val="001412F8"/>
    <w:rsid w:val="001413F4"/>
    <w:rsid w:val="0014145E"/>
    <w:rsid w:val="001415A1"/>
    <w:rsid w:val="001417E1"/>
    <w:rsid w:val="001418BC"/>
    <w:rsid w:val="00141931"/>
    <w:rsid w:val="00141941"/>
    <w:rsid w:val="00141A67"/>
    <w:rsid w:val="00141C33"/>
    <w:rsid w:val="00141C94"/>
    <w:rsid w:val="00141F20"/>
    <w:rsid w:val="001423AA"/>
    <w:rsid w:val="0014252E"/>
    <w:rsid w:val="001425CB"/>
    <w:rsid w:val="001425F7"/>
    <w:rsid w:val="00142685"/>
    <w:rsid w:val="0014285E"/>
    <w:rsid w:val="00142AC3"/>
    <w:rsid w:val="00142C32"/>
    <w:rsid w:val="00143017"/>
    <w:rsid w:val="00143026"/>
    <w:rsid w:val="0014325F"/>
    <w:rsid w:val="001433E1"/>
    <w:rsid w:val="001434B0"/>
    <w:rsid w:val="001434F8"/>
    <w:rsid w:val="001435BB"/>
    <w:rsid w:val="00143C12"/>
    <w:rsid w:val="00143FBA"/>
    <w:rsid w:val="00144061"/>
    <w:rsid w:val="0014450F"/>
    <w:rsid w:val="0014476F"/>
    <w:rsid w:val="001448C1"/>
    <w:rsid w:val="00144A24"/>
    <w:rsid w:val="00144B16"/>
    <w:rsid w:val="00144C06"/>
    <w:rsid w:val="00144DD2"/>
    <w:rsid w:val="00144FF2"/>
    <w:rsid w:val="00145039"/>
    <w:rsid w:val="001451CF"/>
    <w:rsid w:val="0014539E"/>
    <w:rsid w:val="001455C2"/>
    <w:rsid w:val="001455E1"/>
    <w:rsid w:val="001456D2"/>
    <w:rsid w:val="00145963"/>
    <w:rsid w:val="00145A9D"/>
    <w:rsid w:val="0014608A"/>
    <w:rsid w:val="001461B5"/>
    <w:rsid w:val="00146212"/>
    <w:rsid w:val="0014623E"/>
    <w:rsid w:val="001462B7"/>
    <w:rsid w:val="0014654D"/>
    <w:rsid w:val="001466DE"/>
    <w:rsid w:val="00146743"/>
    <w:rsid w:val="00146D20"/>
    <w:rsid w:val="00146E58"/>
    <w:rsid w:val="00147030"/>
    <w:rsid w:val="00147214"/>
    <w:rsid w:val="00147281"/>
    <w:rsid w:val="0014754D"/>
    <w:rsid w:val="001475C5"/>
    <w:rsid w:val="001476BF"/>
    <w:rsid w:val="001479F9"/>
    <w:rsid w:val="00147A53"/>
    <w:rsid w:val="00147A9B"/>
    <w:rsid w:val="00147B6D"/>
    <w:rsid w:val="00147EF0"/>
    <w:rsid w:val="001500FB"/>
    <w:rsid w:val="0015011C"/>
    <w:rsid w:val="00150631"/>
    <w:rsid w:val="0015089B"/>
    <w:rsid w:val="00150902"/>
    <w:rsid w:val="001509DF"/>
    <w:rsid w:val="00150A0B"/>
    <w:rsid w:val="00150B25"/>
    <w:rsid w:val="00151076"/>
    <w:rsid w:val="001512AA"/>
    <w:rsid w:val="001512B8"/>
    <w:rsid w:val="001513F6"/>
    <w:rsid w:val="0015169A"/>
    <w:rsid w:val="00151822"/>
    <w:rsid w:val="0015186A"/>
    <w:rsid w:val="00151B6D"/>
    <w:rsid w:val="00151BB8"/>
    <w:rsid w:val="00151BBB"/>
    <w:rsid w:val="00151DC7"/>
    <w:rsid w:val="00151E0E"/>
    <w:rsid w:val="001520F9"/>
    <w:rsid w:val="00152275"/>
    <w:rsid w:val="001522B0"/>
    <w:rsid w:val="001524BA"/>
    <w:rsid w:val="00152640"/>
    <w:rsid w:val="00152B87"/>
    <w:rsid w:val="00152CF1"/>
    <w:rsid w:val="00152D5A"/>
    <w:rsid w:val="00152E86"/>
    <w:rsid w:val="00152EC6"/>
    <w:rsid w:val="00152F0C"/>
    <w:rsid w:val="0015302A"/>
    <w:rsid w:val="001530A6"/>
    <w:rsid w:val="0015317D"/>
    <w:rsid w:val="00153188"/>
    <w:rsid w:val="0015362C"/>
    <w:rsid w:val="00153899"/>
    <w:rsid w:val="00153923"/>
    <w:rsid w:val="0015398E"/>
    <w:rsid w:val="001539D3"/>
    <w:rsid w:val="00153D27"/>
    <w:rsid w:val="00153D8C"/>
    <w:rsid w:val="00153EE6"/>
    <w:rsid w:val="00154006"/>
    <w:rsid w:val="0015445B"/>
    <w:rsid w:val="00154532"/>
    <w:rsid w:val="0015461D"/>
    <w:rsid w:val="001546E1"/>
    <w:rsid w:val="0015474B"/>
    <w:rsid w:val="001547DE"/>
    <w:rsid w:val="00154AA7"/>
    <w:rsid w:val="00154BB7"/>
    <w:rsid w:val="00154F7E"/>
    <w:rsid w:val="00154FE9"/>
    <w:rsid w:val="00155465"/>
    <w:rsid w:val="00155648"/>
    <w:rsid w:val="0015564C"/>
    <w:rsid w:val="001556D3"/>
    <w:rsid w:val="001556D7"/>
    <w:rsid w:val="001557A3"/>
    <w:rsid w:val="00155951"/>
    <w:rsid w:val="00155A45"/>
    <w:rsid w:val="00155BE1"/>
    <w:rsid w:val="00155DB4"/>
    <w:rsid w:val="00155F01"/>
    <w:rsid w:val="00155F64"/>
    <w:rsid w:val="00155F71"/>
    <w:rsid w:val="001561AE"/>
    <w:rsid w:val="00156790"/>
    <w:rsid w:val="0015682F"/>
    <w:rsid w:val="00156884"/>
    <w:rsid w:val="00156DA2"/>
    <w:rsid w:val="00156DE5"/>
    <w:rsid w:val="00156E32"/>
    <w:rsid w:val="00156EB6"/>
    <w:rsid w:val="00156FE8"/>
    <w:rsid w:val="0015733D"/>
    <w:rsid w:val="0015747C"/>
    <w:rsid w:val="001575CF"/>
    <w:rsid w:val="00157873"/>
    <w:rsid w:val="00157AEF"/>
    <w:rsid w:val="00157D60"/>
    <w:rsid w:val="00157D65"/>
    <w:rsid w:val="00157E5C"/>
    <w:rsid w:val="00157FBD"/>
    <w:rsid w:val="00157FC7"/>
    <w:rsid w:val="00160444"/>
    <w:rsid w:val="00160471"/>
    <w:rsid w:val="00160908"/>
    <w:rsid w:val="00160C6A"/>
    <w:rsid w:val="00160C96"/>
    <w:rsid w:val="00160CD5"/>
    <w:rsid w:val="00160F64"/>
    <w:rsid w:val="00160F6A"/>
    <w:rsid w:val="0016113B"/>
    <w:rsid w:val="00161202"/>
    <w:rsid w:val="0016130B"/>
    <w:rsid w:val="00161314"/>
    <w:rsid w:val="00161353"/>
    <w:rsid w:val="001615E9"/>
    <w:rsid w:val="001618A2"/>
    <w:rsid w:val="001618E1"/>
    <w:rsid w:val="00161B24"/>
    <w:rsid w:val="00161C9F"/>
    <w:rsid w:val="00161CBE"/>
    <w:rsid w:val="00161ECD"/>
    <w:rsid w:val="00161F57"/>
    <w:rsid w:val="001620A6"/>
    <w:rsid w:val="00162316"/>
    <w:rsid w:val="001628F0"/>
    <w:rsid w:val="00162951"/>
    <w:rsid w:val="00162C55"/>
    <w:rsid w:val="001630F9"/>
    <w:rsid w:val="00163140"/>
    <w:rsid w:val="00163A1F"/>
    <w:rsid w:val="00163B1C"/>
    <w:rsid w:val="00163C8E"/>
    <w:rsid w:val="00163D68"/>
    <w:rsid w:val="00164043"/>
    <w:rsid w:val="0016429C"/>
    <w:rsid w:val="0016457C"/>
    <w:rsid w:val="001645E2"/>
    <w:rsid w:val="0016490A"/>
    <w:rsid w:val="00164AD6"/>
    <w:rsid w:val="00164D0C"/>
    <w:rsid w:val="00164F69"/>
    <w:rsid w:val="001652A8"/>
    <w:rsid w:val="00165574"/>
    <w:rsid w:val="001657AB"/>
    <w:rsid w:val="00165B05"/>
    <w:rsid w:val="00165B55"/>
    <w:rsid w:val="00165BE0"/>
    <w:rsid w:val="00165CD1"/>
    <w:rsid w:val="00165DE0"/>
    <w:rsid w:val="001661E6"/>
    <w:rsid w:val="00166233"/>
    <w:rsid w:val="0016628E"/>
    <w:rsid w:val="001662E1"/>
    <w:rsid w:val="0016647A"/>
    <w:rsid w:val="001665FC"/>
    <w:rsid w:val="00166718"/>
    <w:rsid w:val="00166807"/>
    <w:rsid w:val="001668C6"/>
    <w:rsid w:val="001669F4"/>
    <w:rsid w:val="00166B8C"/>
    <w:rsid w:val="00166D4B"/>
    <w:rsid w:val="00166EF0"/>
    <w:rsid w:val="00166FEB"/>
    <w:rsid w:val="0016739E"/>
    <w:rsid w:val="001674E5"/>
    <w:rsid w:val="0016774B"/>
    <w:rsid w:val="00167A5E"/>
    <w:rsid w:val="00167AAA"/>
    <w:rsid w:val="00167B24"/>
    <w:rsid w:val="00167E47"/>
    <w:rsid w:val="001700A1"/>
    <w:rsid w:val="0017035C"/>
    <w:rsid w:val="0017075E"/>
    <w:rsid w:val="00170AE4"/>
    <w:rsid w:val="00170F4C"/>
    <w:rsid w:val="00170F70"/>
    <w:rsid w:val="00171102"/>
    <w:rsid w:val="00171192"/>
    <w:rsid w:val="0017121B"/>
    <w:rsid w:val="001712E7"/>
    <w:rsid w:val="001713C0"/>
    <w:rsid w:val="001713DA"/>
    <w:rsid w:val="001714F4"/>
    <w:rsid w:val="00171813"/>
    <w:rsid w:val="001718FE"/>
    <w:rsid w:val="00171B20"/>
    <w:rsid w:val="00171CBE"/>
    <w:rsid w:val="00172000"/>
    <w:rsid w:val="00172391"/>
    <w:rsid w:val="001724C6"/>
    <w:rsid w:val="001724E6"/>
    <w:rsid w:val="00172696"/>
    <w:rsid w:val="001726AC"/>
    <w:rsid w:val="00172845"/>
    <w:rsid w:val="00172BA8"/>
    <w:rsid w:val="00172C9E"/>
    <w:rsid w:val="00172CEF"/>
    <w:rsid w:val="001730E9"/>
    <w:rsid w:val="00173192"/>
    <w:rsid w:val="00173214"/>
    <w:rsid w:val="001733F5"/>
    <w:rsid w:val="00173632"/>
    <w:rsid w:val="0017381C"/>
    <w:rsid w:val="001739AC"/>
    <w:rsid w:val="00173B82"/>
    <w:rsid w:val="00173E41"/>
    <w:rsid w:val="00173EA1"/>
    <w:rsid w:val="001741F0"/>
    <w:rsid w:val="00174276"/>
    <w:rsid w:val="00174585"/>
    <w:rsid w:val="00174660"/>
    <w:rsid w:val="001746AA"/>
    <w:rsid w:val="001748EB"/>
    <w:rsid w:val="00174900"/>
    <w:rsid w:val="0017493F"/>
    <w:rsid w:val="00174A4F"/>
    <w:rsid w:val="00174BA9"/>
    <w:rsid w:val="00174C14"/>
    <w:rsid w:val="00174DB6"/>
    <w:rsid w:val="001750B0"/>
    <w:rsid w:val="00175727"/>
    <w:rsid w:val="001759F9"/>
    <w:rsid w:val="00175A36"/>
    <w:rsid w:val="00175A84"/>
    <w:rsid w:val="00176094"/>
    <w:rsid w:val="0017629F"/>
    <w:rsid w:val="001762E8"/>
    <w:rsid w:val="001763D5"/>
    <w:rsid w:val="0017655A"/>
    <w:rsid w:val="0017657A"/>
    <w:rsid w:val="00176B7B"/>
    <w:rsid w:val="00176E5C"/>
    <w:rsid w:val="00177259"/>
    <w:rsid w:val="00177305"/>
    <w:rsid w:val="00177806"/>
    <w:rsid w:val="001778C7"/>
    <w:rsid w:val="001778F6"/>
    <w:rsid w:val="00177A55"/>
    <w:rsid w:val="00177C0A"/>
    <w:rsid w:val="00177C30"/>
    <w:rsid w:val="00177D79"/>
    <w:rsid w:val="00177E16"/>
    <w:rsid w:val="00180030"/>
    <w:rsid w:val="001802A9"/>
    <w:rsid w:val="001804A0"/>
    <w:rsid w:val="001805DF"/>
    <w:rsid w:val="0018061E"/>
    <w:rsid w:val="00180670"/>
    <w:rsid w:val="00180B6A"/>
    <w:rsid w:val="00180BEE"/>
    <w:rsid w:val="00180DD4"/>
    <w:rsid w:val="00180F67"/>
    <w:rsid w:val="0018124E"/>
    <w:rsid w:val="001812E5"/>
    <w:rsid w:val="001816D9"/>
    <w:rsid w:val="00181DE0"/>
    <w:rsid w:val="00182473"/>
    <w:rsid w:val="001827F7"/>
    <w:rsid w:val="001829F4"/>
    <w:rsid w:val="00182B3C"/>
    <w:rsid w:val="00182D30"/>
    <w:rsid w:val="00182E64"/>
    <w:rsid w:val="001832AA"/>
    <w:rsid w:val="00183344"/>
    <w:rsid w:val="00183583"/>
    <w:rsid w:val="0018389C"/>
    <w:rsid w:val="001838F1"/>
    <w:rsid w:val="00183A9C"/>
    <w:rsid w:val="00183CDE"/>
    <w:rsid w:val="00183FD3"/>
    <w:rsid w:val="001840FD"/>
    <w:rsid w:val="001841C0"/>
    <w:rsid w:val="001843CA"/>
    <w:rsid w:val="001844B5"/>
    <w:rsid w:val="001845DF"/>
    <w:rsid w:val="00184683"/>
    <w:rsid w:val="0018499F"/>
    <w:rsid w:val="00184C21"/>
    <w:rsid w:val="00184CF5"/>
    <w:rsid w:val="00184D05"/>
    <w:rsid w:val="00184FB6"/>
    <w:rsid w:val="00184FC0"/>
    <w:rsid w:val="00185050"/>
    <w:rsid w:val="001850A4"/>
    <w:rsid w:val="00185193"/>
    <w:rsid w:val="0018543E"/>
    <w:rsid w:val="00185458"/>
    <w:rsid w:val="001855F4"/>
    <w:rsid w:val="0018564E"/>
    <w:rsid w:val="00185884"/>
    <w:rsid w:val="00185891"/>
    <w:rsid w:val="00185946"/>
    <w:rsid w:val="00185A9B"/>
    <w:rsid w:val="00185B70"/>
    <w:rsid w:val="00186038"/>
    <w:rsid w:val="00186533"/>
    <w:rsid w:val="00186535"/>
    <w:rsid w:val="00186766"/>
    <w:rsid w:val="001867EE"/>
    <w:rsid w:val="001868CC"/>
    <w:rsid w:val="0018693C"/>
    <w:rsid w:val="00186A62"/>
    <w:rsid w:val="00186D8E"/>
    <w:rsid w:val="00186ED7"/>
    <w:rsid w:val="00186F5A"/>
    <w:rsid w:val="001872BD"/>
    <w:rsid w:val="001877E7"/>
    <w:rsid w:val="001877EC"/>
    <w:rsid w:val="00187B12"/>
    <w:rsid w:val="00187CCA"/>
    <w:rsid w:val="00190103"/>
    <w:rsid w:val="001901F6"/>
    <w:rsid w:val="00190219"/>
    <w:rsid w:val="001905A9"/>
    <w:rsid w:val="00190767"/>
    <w:rsid w:val="00190830"/>
    <w:rsid w:val="001908D2"/>
    <w:rsid w:val="001908F9"/>
    <w:rsid w:val="001909EC"/>
    <w:rsid w:val="00190A92"/>
    <w:rsid w:val="00190BD4"/>
    <w:rsid w:val="00190E39"/>
    <w:rsid w:val="00190EAA"/>
    <w:rsid w:val="00190EDF"/>
    <w:rsid w:val="00191115"/>
    <w:rsid w:val="00191239"/>
    <w:rsid w:val="00191273"/>
    <w:rsid w:val="001915E6"/>
    <w:rsid w:val="00191739"/>
    <w:rsid w:val="00191861"/>
    <w:rsid w:val="00191A1F"/>
    <w:rsid w:val="00191C26"/>
    <w:rsid w:val="00191C36"/>
    <w:rsid w:val="0019221B"/>
    <w:rsid w:val="001922A5"/>
    <w:rsid w:val="001922B3"/>
    <w:rsid w:val="0019248B"/>
    <w:rsid w:val="00192820"/>
    <w:rsid w:val="0019294A"/>
    <w:rsid w:val="00192A51"/>
    <w:rsid w:val="00192B68"/>
    <w:rsid w:val="00192DB1"/>
    <w:rsid w:val="00192E1D"/>
    <w:rsid w:val="0019301F"/>
    <w:rsid w:val="0019313D"/>
    <w:rsid w:val="00193263"/>
    <w:rsid w:val="0019328F"/>
    <w:rsid w:val="001933D0"/>
    <w:rsid w:val="001936E7"/>
    <w:rsid w:val="00193838"/>
    <w:rsid w:val="00193961"/>
    <w:rsid w:val="00193991"/>
    <w:rsid w:val="001939FD"/>
    <w:rsid w:val="00193DE4"/>
    <w:rsid w:val="00193EBA"/>
    <w:rsid w:val="00193EC7"/>
    <w:rsid w:val="00194683"/>
    <w:rsid w:val="001946FC"/>
    <w:rsid w:val="00194A09"/>
    <w:rsid w:val="00194AA9"/>
    <w:rsid w:val="00194E67"/>
    <w:rsid w:val="00195137"/>
    <w:rsid w:val="0019522F"/>
    <w:rsid w:val="001952ED"/>
    <w:rsid w:val="001953BE"/>
    <w:rsid w:val="0019541D"/>
    <w:rsid w:val="0019562B"/>
    <w:rsid w:val="0019570B"/>
    <w:rsid w:val="001958CE"/>
    <w:rsid w:val="00195906"/>
    <w:rsid w:val="0019596E"/>
    <w:rsid w:val="00195B90"/>
    <w:rsid w:val="00195D96"/>
    <w:rsid w:val="00195D9A"/>
    <w:rsid w:val="00195DA9"/>
    <w:rsid w:val="001962A1"/>
    <w:rsid w:val="0019633C"/>
    <w:rsid w:val="001963A9"/>
    <w:rsid w:val="00196770"/>
    <w:rsid w:val="0019679C"/>
    <w:rsid w:val="00196982"/>
    <w:rsid w:val="00196B32"/>
    <w:rsid w:val="00196B97"/>
    <w:rsid w:val="00196D87"/>
    <w:rsid w:val="00196EDC"/>
    <w:rsid w:val="00196F5B"/>
    <w:rsid w:val="00196F74"/>
    <w:rsid w:val="00196FB7"/>
    <w:rsid w:val="0019704E"/>
    <w:rsid w:val="00197054"/>
    <w:rsid w:val="001972BB"/>
    <w:rsid w:val="00197525"/>
    <w:rsid w:val="0019790F"/>
    <w:rsid w:val="00197B50"/>
    <w:rsid w:val="00197BB9"/>
    <w:rsid w:val="00197D16"/>
    <w:rsid w:val="001A00EB"/>
    <w:rsid w:val="001A0A76"/>
    <w:rsid w:val="001A0A88"/>
    <w:rsid w:val="001A0C30"/>
    <w:rsid w:val="001A0CE8"/>
    <w:rsid w:val="001A0F41"/>
    <w:rsid w:val="001A0F5C"/>
    <w:rsid w:val="001A13A2"/>
    <w:rsid w:val="001A1433"/>
    <w:rsid w:val="001A1498"/>
    <w:rsid w:val="001A15E7"/>
    <w:rsid w:val="001A1D38"/>
    <w:rsid w:val="001A1DDF"/>
    <w:rsid w:val="001A1E2E"/>
    <w:rsid w:val="001A201C"/>
    <w:rsid w:val="001A2161"/>
    <w:rsid w:val="001A2221"/>
    <w:rsid w:val="001A22A8"/>
    <w:rsid w:val="001A2438"/>
    <w:rsid w:val="001A253D"/>
    <w:rsid w:val="001A29CB"/>
    <w:rsid w:val="001A2A79"/>
    <w:rsid w:val="001A2AFC"/>
    <w:rsid w:val="001A2B00"/>
    <w:rsid w:val="001A2D14"/>
    <w:rsid w:val="001A2F98"/>
    <w:rsid w:val="001A30A0"/>
    <w:rsid w:val="001A314E"/>
    <w:rsid w:val="001A32BB"/>
    <w:rsid w:val="001A340D"/>
    <w:rsid w:val="001A34D2"/>
    <w:rsid w:val="001A384C"/>
    <w:rsid w:val="001A398E"/>
    <w:rsid w:val="001A39D2"/>
    <w:rsid w:val="001A3B93"/>
    <w:rsid w:val="001A4327"/>
    <w:rsid w:val="001A436C"/>
    <w:rsid w:val="001A451C"/>
    <w:rsid w:val="001A494B"/>
    <w:rsid w:val="001A4C13"/>
    <w:rsid w:val="001A4D2B"/>
    <w:rsid w:val="001A4D8F"/>
    <w:rsid w:val="001A54B4"/>
    <w:rsid w:val="001A555E"/>
    <w:rsid w:val="001A5735"/>
    <w:rsid w:val="001A5A72"/>
    <w:rsid w:val="001A5C76"/>
    <w:rsid w:val="001A5E57"/>
    <w:rsid w:val="001A5E75"/>
    <w:rsid w:val="001A5EFF"/>
    <w:rsid w:val="001A5F45"/>
    <w:rsid w:val="001A613E"/>
    <w:rsid w:val="001A61BD"/>
    <w:rsid w:val="001A62A0"/>
    <w:rsid w:val="001A62C1"/>
    <w:rsid w:val="001A630F"/>
    <w:rsid w:val="001A64E1"/>
    <w:rsid w:val="001A68D4"/>
    <w:rsid w:val="001A6914"/>
    <w:rsid w:val="001A69C6"/>
    <w:rsid w:val="001A69CF"/>
    <w:rsid w:val="001A6A06"/>
    <w:rsid w:val="001A6C1A"/>
    <w:rsid w:val="001A6C20"/>
    <w:rsid w:val="001A6C92"/>
    <w:rsid w:val="001A70A7"/>
    <w:rsid w:val="001A72C3"/>
    <w:rsid w:val="001A73E2"/>
    <w:rsid w:val="001A73EE"/>
    <w:rsid w:val="001A7432"/>
    <w:rsid w:val="001A7749"/>
    <w:rsid w:val="001A77A2"/>
    <w:rsid w:val="001A77FB"/>
    <w:rsid w:val="001A7921"/>
    <w:rsid w:val="001A7AE8"/>
    <w:rsid w:val="001A7B44"/>
    <w:rsid w:val="001A7BE1"/>
    <w:rsid w:val="001A7D2C"/>
    <w:rsid w:val="001B006F"/>
    <w:rsid w:val="001B0480"/>
    <w:rsid w:val="001B06E4"/>
    <w:rsid w:val="001B06EB"/>
    <w:rsid w:val="001B0894"/>
    <w:rsid w:val="001B0ADB"/>
    <w:rsid w:val="001B0B74"/>
    <w:rsid w:val="001B0C40"/>
    <w:rsid w:val="001B0F6D"/>
    <w:rsid w:val="001B1025"/>
    <w:rsid w:val="001B11E3"/>
    <w:rsid w:val="001B18BF"/>
    <w:rsid w:val="001B1A8E"/>
    <w:rsid w:val="001B1ACF"/>
    <w:rsid w:val="001B1B4E"/>
    <w:rsid w:val="001B1B82"/>
    <w:rsid w:val="001B1ECD"/>
    <w:rsid w:val="001B1F00"/>
    <w:rsid w:val="001B216F"/>
    <w:rsid w:val="001B226E"/>
    <w:rsid w:val="001B28B4"/>
    <w:rsid w:val="001B2971"/>
    <w:rsid w:val="001B2A28"/>
    <w:rsid w:val="001B2B2D"/>
    <w:rsid w:val="001B2C26"/>
    <w:rsid w:val="001B2D1A"/>
    <w:rsid w:val="001B2E21"/>
    <w:rsid w:val="001B2F13"/>
    <w:rsid w:val="001B2F73"/>
    <w:rsid w:val="001B30B4"/>
    <w:rsid w:val="001B34AE"/>
    <w:rsid w:val="001B34F7"/>
    <w:rsid w:val="001B36C0"/>
    <w:rsid w:val="001B3814"/>
    <w:rsid w:val="001B384E"/>
    <w:rsid w:val="001B3965"/>
    <w:rsid w:val="001B39C3"/>
    <w:rsid w:val="001B3CD6"/>
    <w:rsid w:val="001B3E4D"/>
    <w:rsid w:val="001B4098"/>
    <w:rsid w:val="001B4106"/>
    <w:rsid w:val="001B421A"/>
    <w:rsid w:val="001B443A"/>
    <w:rsid w:val="001B4576"/>
    <w:rsid w:val="001B4615"/>
    <w:rsid w:val="001B490B"/>
    <w:rsid w:val="001B498A"/>
    <w:rsid w:val="001B4A05"/>
    <w:rsid w:val="001B4B17"/>
    <w:rsid w:val="001B4BBA"/>
    <w:rsid w:val="001B4C5C"/>
    <w:rsid w:val="001B4D50"/>
    <w:rsid w:val="001B4D8E"/>
    <w:rsid w:val="001B4E0A"/>
    <w:rsid w:val="001B4F08"/>
    <w:rsid w:val="001B513B"/>
    <w:rsid w:val="001B5205"/>
    <w:rsid w:val="001B5280"/>
    <w:rsid w:val="001B52FC"/>
    <w:rsid w:val="001B5371"/>
    <w:rsid w:val="001B53DC"/>
    <w:rsid w:val="001B53FD"/>
    <w:rsid w:val="001B555E"/>
    <w:rsid w:val="001B577D"/>
    <w:rsid w:val="001B57E1"/>
    <w:rsid w:val="001B59C0"/>
    <w:rsid w:val="001B59F3"/>
    <w:rsid w:val="001B5B02"/>
    <w:rsid w:val="001B5BC3"/>
    <w:rsid w:val="001B5BD5"/>
    <w:rsid w:val="001B5D70"/>
    <w:rsid w:val="001B5DA1"/>
    <w:rsid w:val="001B6231"/>
    <w:rsid w:val="001B650F"/>
    <w:rsid w:val="001B659B"/>
    <w:rsid w:val="001B6710"/>
    <w:rsid w:val="001B679B"/>
    <w:rsid w:val="001B67D9"/>
    <w:rsid w:val="001B6862"/>
    <w:rsid w:val="001B6D7C"/>
    <w:rsid w:val="001B6DF1"/>
    <w:rsid w:val="001B6FDD"/>
    <w:rsid w:val="001B7645"/>
    <w:rsid w:val="001B766B"/>
    <w:rsid w:val="001B778F"/>
    <w:rsid w:val="001B7C8C"/>
    <w:rsid w:val="001B7EB4"/>
    <w:rsid w:val="001C002D"/>
    <w:rsid w:val="001C011C"/>
    <w:rsid w:val="001C060C"/>
    <w:rsid w:val="001C06C6"/>
    <w:rsid w:val="001C0791"/>
    <w:rsid w:val="001C0820"/>
    <w:rsid w:val="001C0982"/>
    <w:rsid w:val="001C0A02"/>
    <w:rsid w:val="001C0A5D"/>
    <w:rsid w:val="001C0D1E"/>
    <w:rsid w:val="001C11DC"/>
    <w:rsid w:val="001C14A0"/>
    <w:rsid w:val="001C15D9"/>
    <w:rsid w:val="001C2140"/>
    <w:rsid w:val="001C23FE"/>
    <w:rsid w:val="001C2411"/>
    <w:rsid w:val="001C2752"/>
    <w:rsid w:val="001C2787"/>
    <w:rsid w:val="001C2A0C"/>
    <w:rsid w:val="001C2B47"/>
    <w:rsid w:val="001C2BAC"/>
    <w:rsid w:val="001C2F05"/>
    <w:rsid w:val="001C3033"/>
    <w:rsid w:val="001C31B0"/>
    <w:rsid w:val="001C32B4"/>
    <w:rsid w:val="001C3323"/>
    <w:rsid w:val="001C3405"/>
    <w:rsid w:val="001C35C8"/>
    <w:rsid w:val="001C3A13"/>
    <w:rsid w:val="001C3A75"/>
    <w:rsid w:val="001C4000"/>
    <w:rsid w:val="001C441A"/>
    <w:rsid w:val="001C4436"/>
    <w:rsid w:val="001C447A"/>
    <w:rsid w:val="001C456D"/>
    <w:rsid w:val="001C478A"/>
    <w:rsid w:val="001C4825"/>
    <w:rsid w:val="001C484C"/>
    <w:rsid w:val="001C49CC"/>
    <w:rsid w:val="001C49E3"/>
    <w:rsid w:val="001C4AD7"/>
    <w:rsid w:val="001C4B7E"/>
    <w:rsid w:val="001C4E45"/>
    <w:rsid w:val="001C4EEA"/>
    <w:rsid w:val="001C50EE"/>
    <w:rsid w:val="001C51AE"/>
    <w:rsid w:val="001C5219"/>
    <w:rsid w:val="001C533C"/>
    <w:rsid w:val="001C55E9"/>
    <w:rsid w:val="001C58D1"/>
    <w:rsid w:val="001C5974"/>
    <w:rsid w:val="001C59C9"/>
    <w:rsid w:val="001C59E1"/>
    <w:rsid w:val="001C5A39"/>
    <w:rsid w:val="001C5B18"/>
    <w:rsid w:val="001C5D62"/>
    <w:rsid w:val="001C5D7B"/>
    <w:rsid w:val="001C61B4"/>
    <w:rsid w:val="001C6452"/>
    <w:rsid w:val="001C6ACA"/>
    <w:rsid w:val="001C6C62"/>
    <w:rsid w:val="001C6F1F"/>
    <w:rsid w:val="001C7339"/>
    <w:rsid w:val="001C73AB"/>
    <w:rsid w:val="001C7546"/>
    <w:rsid w:val="001C7921"/>
    <w:rsid w:val="001C7A0B"/>
    <w:rsid w:val="001D0040"/>
    <w:rsid w:val="001D01C9"/>
    <w:rsid w:val="001D025F"/>
    <w:rsid w:val="001D0294"/>
    <w:rsid w:val="001D041C"/>
    <w:rsid w:val="001D04D8"/>
    <w:rsid w:val="001D05B9"/>
    <w:rsid w:val="001D0675"/>
    <w:rsid w:val="001D07DE"/>
    <w:rsid w:val="001D0851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4D2"/>
    <w:rsid w:val="001D199A"/>
    <w:rsid w:val="001D1B65"/>
    <w:rsid w:val="001D1F40"/>
    <w:rsid w:val="001D2029"/>
    <w:rsid w:val="001D2162"/>
    <w:rsid w:val="001D21A7"/>
    <w:rsid w:val="001D26DF"/>
    <w:rsid w:val="001D27DB"/>
    <w:rsid w:val="001D2D00"/>
    <w:rsid w:val="001D2ED9"/>
    <w:rsid w:val="001D2EE8"/>
    <w:rsid w:val="001D3289"/>
    <w:rsid w:val="001D33A5"/>
    <w:rsid w:val="001D3556"/>
    <w:rsid w:val="001D3B10"/>
    <w:rsid w:val="001D3D4F"/>
    <w:rsid w:val="001D4117"/>
    <w:rsid w:val="001D43AD"/>
    <w:rsid w:val="001D43D4"/>
    <w:rsid w:val="001D4482"/>
    <w:rsid w:val="001D44DA"/>
    <w:rsid w:val="001D4538"/>
    <w:rsid w:val="001D48DD"/>
    <w:rsid w:val="001D4B72"/>
    <w:rsid w:val="001D4CA1"/>
    <w:rsid w:val="001D4E55"/>
    <w:rsid w:val="001D4EA6"/>
    <w:rsid w:val="001D4EC5"/>
    <w:rsid w:val="001D4FD0"/>
    <w:rsid w:val="001D506D"/>
    <w:rsid w:val="001D50D0"/>
    <w:rsid w:val="001D50EF"/>
    <w:rsid w:val="001D53AF"/>
    <w:rsid w:val="001D56BB"/>
    <w:rsid w:val="001D57E1"/>
    <w:rsid w:val="001D59EF"/>
    <w:rsid w:val="001D5BFE"/>
    <w:rsid w:val="001D5C54"/>
    <w:rsid w:val="001D611A"/>
    <w:rsid w:val="001D6364"/>
    <w:rsid w:val="001D644C"/>
    <w:rsid w:val="001D6466"/>
    <w:rsid w:val="001D652B"/>
    <w:rsid w:val="001D6598"/>
    <w:rsid w:val="001D6603"/>
    <w:rsid w:val="001D680C"/>
    <w:rsid w:val="001D6A6D"/>
    <w:rsid w:val="001D6CBC"/>
    <w:rsid w:val="001D6D42"/>
    <w:rsid w:val="001D6DA2"/>
    <w:rsid w:val="001D6F25"/>
    <w:rsid w:val="001D70F4"/>
    <w:rsid w:val="001D726F"/>
    <w:rsid w:val="001D751D"/>
    <w:rsid w:val="001D762D"/>
    <w:rsid w:val="001D7634"/>
    <w:rsid w:val="001D78E3"/>
    <w:rsid w:val="001D7901"/>
    <w:rsid w:val="001D7A3D"/>
    <w:rsid w:val="001D7AA5"/>
    <w:rsid w:val="001D7BA1"/>
    <w:rsid w:val="001D7C89"/>
    <w:rsid w:val="001D7F6B"/>
    <w:rsid w:val="001E0224"/>
    <w:rsid w:val="001E029E"/>
    <w:rsid w:val="001E034E"/>
    <w:rsid w:val="001E03F8"/>
    <w:rsid w:val="001E0454"/>
    <w:rsid w:val="001E0456"/>
    <w:rsid w:val="001E0612"/>
    <w:rsid w:val="001E0A2D"/>
    <w:rsid w:val="001E0AF7"/>
    <w:rsid w:val="001E0B6E"/>
    <w:rsid w:val="001E10D1"/>
    <w:rsid w:val="001E117C"/>
    <w:rsid w:val="001E11AE"/>
    <w:rsid w:val="001E12AB"/>
    <w:rsid w:val="001E12C7"/>
    <w:rsid w:val="001E165C"/>
    <w:rsid w:val="001E1825"/>
    <w:rsid w:val="001E1C46"/>
    <w:rsid w:val="001E1C6E"/>
    <w:rsid w:val="001E1CFD"/>
    <w:rsid w:val="001E1F60"/>
    <w:rsid w:val="001E20BA"/>
    <w:rsid w:val="001E2338"/>
    <w:rsid w:val="001E2378"/>
    <w:rsid w:val="001E2581"/>
    <w:rsid w:val="001E284E"/>
    <w:rsid w:val="001E28B6"/>
    <w:rsid w:val="001E28E5"/>
    <w:rsid w:val="001E2A67"/>
    <w:rsid w:val="001E2A74"/>
    <w:rsid w:val="001E2C23"/>
    <w:rsid w:val="001E2DEB"/>
    <w:rsid w:val="001E2E1A"/>
    <w:rsid w:val="001E312F"/>
    <w:rsid w:val="001E34DD"/>
    <w:rsid w:val="001E37F2"/>
    <w:rsid w:val="001E3814"/>
    <w:rsid w:val="001E3A3C"/>
    <w:rsid w:val="001E3D2C"/>
    <w:rsid w:val="001E3D5F"/>
    <w:rsid w:val="001E3DEC"/>
    <w:rsid w:val="001E3DF6"/>
    <w:rsid w:val="001E4495"/>
    <w:rsid w:val="001E44B4"/>
    <w:rsid w:val="001E4965"/>
    <w:rsid w:val="001E50A6"/>
    <w:rsid w:val="001E51DD"/>
    <w:rsid w:val="001E52B0"/>
    <w:rsid w:val="001E5594"/>
    <w:rsid w:val="001E57FF"/>
    <w:rsid w:val="001E5AF8"/>
    <w:rsid w:val="001E5BDC"/>
    <w:rsid w:val="001E5E9A"/>
    <w:rsid w:val="001E5FC6"/>
    <w:rsid w:val="001E6296"/>
    <w:rsid w:val="001E636A"/>
    <w:rsid w:val="001E68B7"/>
    <w:rsid w:val="001E692C"/>
    <w:rsid w:val="001E6F0C"/>
    <w:rsid w:val="001E715E"/>
    <w:rsid w:val="001E71FB"/>
    <w:rsid w:val="001E7513"/>
    <w:rsid w:val="001E7A27"/>
    <w:rsid w:val="001E7CD6"/>
    <w:rsid w:val="001E7E05"/>
    <w:rsid w:val="001E7FDF"/>
    <w:rsid w:val="001F01A9"/>
    <w:rsid w:val="001F04C5"/>
    <w:rsid w:val="001F05DA"/>
    <w:rsid w:val="001F0676"/>
    <w:rsid w:val="001F0714"/>
    <w:rsid w:val="001F09ED"/>
    <w:rsid w:val="001F0D7C"/>
    <w:rsid w:val="001F0DBC"/>
    <w:rsid w:val="001F0ED6"/>
    <w:rsid w:val="001F0F9C"/>
    <w:rsid w:val="001F0FA1"/>
    <w:rsid w:val="001F0FE1"/>
    <w:rsid w:val="001F125A"/>
    <w:rsid w:val="001F127E"/>
    <w:rsid w:val="001F17DE"/>
    <w:rsid w:val="001F17FA"/>
    <w:rsid w:val="001F18D4"/>
    <w:rsid w:val="001F1B59"/>
    <w:rsid w:val="001F1D49"/>
    <w:rsid w:val="001F2051"/>
    <w:rsid w:val="001F2151"/>
    <w:rsid w:val="001F2152"/>
    <w:rsid w:val="001F2279"/>
    <w:rsid w:val="001F25F0"/>
    <w:rsid w:val="001F26CE"/>
    <w:rsid w:val="001F2705"/>
    <w:rsid w:val="001F27E4"/>
    <w:rsid w:val="001F2A4E"/>
    <w:rsid w:val="001F2C56"/>
    <w:rsid w:val="001F2E4A"/>
    <w:rsid w:val="001F30A3"/>
    <w:rsid w:val="001F32AB"/>
    <w:rsid w:val="001F34AD"/>
    <w:rsid w:val="001F3555"/>
    <w:rsid w:val="001F3C57"/>
    <w:rsid w:val="001F3EDE"/>
    <w:rsid w:val="001F3FD7"/>
    <w:rsid w:val="001F433D"/>
    <w:rsid w:val="001F43CA"/>
    <w:rsid w:val="001F4445"/>
    <w:rsid w:val="001F455C"/>
    <w:rsid w:val="001F4846"/>
    <w:rsid w:val="001F489F"/>
    <w:rsid w:val="001F4997"/>
    <w:rsid w:val="001F49C6"/>
    <w:rsid w:val="001F4DB5"/>
    <w:rsid w:val="001F4F27"/>
    <w:rsid w:val="001F50BA"/>
    <w:rsid w:val="001F5119"/>
    <w:rsid w:val="001F5232"/>
    <w:rsid w:val="001F5349"/>
    <w:rsid w:val="001F54D1"/>
    <w:rsid w:val="001F554D"/>
    <w:rsid w:val="001F570F"/>
    <w:rsid w:val="001F57EB"/>
    <w:rsid w:val="001F5820"/>
    <w:rsid w:val="001F5823"/>
    <w:rsid w:val="001F58C2"/>
    <w:rsid w:val="001F5A76"/>
    <w:rsid w:val="001F5D38"/>
    <w:rsid w:val="001F5D49"/>
    <w:rsid w:val="001F5D98"/>
    <w:rsid w:val="001F5FC3"/>
    <w:rsid w:val="001F608C"/>
    <w:rsid w:val="001F614B"/>
    <w:rsid w:val="001F6365"/>
    <w:rsid w:val="001F671D"/>
    <w:rsid w:val="001F6A97"/>
    <w:rsid w:val="001F6BCF"/>
    <w:rsid w:val="001F6C89"/>
    <w:rsid w:val="001F6FDA"/>
    <w:rsid w:val="001F7849"/>
    <w:rsid w:val="001F7A94"/>
    <w:rsid w:val="001F7AA1"/>
    <w:rsid w:val="001F7B06"/>
    <w:rsid w:val="001F7BE1"/>
    <w:rsid w:val="001F7D57"/>
    <w:rsid w:val="001F7DC1"/>
    <w:rsid w:val="001F7E21"/>
    <w:rsid w:val="001F7EFF"/>
    <w:rsid w:val="001F7F7E"/>
    <w:rsid w:val="002000CA"/>
    <w:rsid w:val="00200173"/>
    <w:rsid w:val="0020042D"/>
    <w:rsid w:val="002004E4"/>
    <w:rsid w:val="002005E8"/>
    <w:rsid w:val="002008C5"/>
    <w:rsid w:val="00200BA8"/>
    <w:rsid w:val="00200D1E"/>
    <w:rsid w:val="00201123"/>
    <w:rsid w:val="00201173"/>
    <w:rsid w:val="00201191"/>
    <w:rsid w:val="002011C1"/>
    <w:rsid w:val="002011EC"/>
    <w:rsid w:val="0020131C"/>
    <w:rsid w:val="002013D6"/>
    <w:rsid w:val="002015FF"/>
    <w:rsid w:val="00201BE2"/>
    <w:rsid w:val="002021B2"/>
    <w:rsid w:val="0020249E"/>
    <w:rsid w:val="00202638"/>
    <w:rsid w:val="00202690"/>
    <w:rsid w:val="00202A31"/>
    <w:rsid w:val="00202AE2"/>
    <w:rsid w:val="00202AFE"/>
    <w:rsid w:val="00202F6F"/>
    <w:rsid w:val="00202FF2"/>
    <w:rsid w:val="002032A1"/>
    <w:rsid w:val="00203558"/>
    <w:rsid w:val="00203594"/>
    <w:rsid w:val="0020364C"/>
    <w:rsid w:val="00203661"/>
    <w:rsid w:val="002036A4"/>
    <w:rsid w:val="002036B1"/>
    <w:rsid w:val="002038EA"/>
    <w:rsid w:val="00203AC0"/>
    <w:rsid w:val="00203B1E"/>
    <w:rsid w:val="00203C4E"/>
    <w:rsid w:val="00203C67"/>
    <w:rsid w:val="00203EBF"/>
    <w:rsid w:val="00204239"/>
    <w:rsid w:val="00204660"/>
    <w:rsid w:val="0020466D"/>
    <w:rsid w:val="002046C7"/>
    <w:rsid w:val="002046DF"/>
    <w:rsid w:val="00204769"/>
    <w:rsid w:val="002049ED"/>
    <w:rsid w:val="00204AC6"/>
    <w:rsid w:val="00204B3A"/>
    <w:rsid w:val="00204B65"/>
    <w:rsid w:val="00204CC7"/>
    <w:rsid w:val="00204D8E"/>
    <w:rsid w:val="00204D9B"/>
    <w:rsid w:val="00204DBF"/>
    <w:rsid w:val="00205217"/>
    <w:rsid w:val="00205567"/>
    <w:rsid w:val="0020572E"/>
    <w:rsid w:val="002057E2"/>
    <w:rsid w:val="00205865"/>
    <w:rsid w:val="002058DF"/>
    <w:rsid w:val="00205BC7"/>
    <w:rsid w:val="00205C20"/>
    <w:rsid w:val="00205CE6"/>
    <w:rsid w:val="00205FC6"/>
    <w:rsid w:val="00206093"/>
    <w:rsid w:val="00206148"/>
    <w:rsid w:val="00206420"/>
    <w:rsid w:val="002065CA"/>
    <w:rsid w:val="00206658"/>
    <w:rsid w:val="00206872"/>
    <w:rsid w:val="002069B6"/>
    <w:rsid w:val="00206A86"/>
    <w:rsid w:val="00206A89"/>
    <w:rsid w:val="00206B46"/>
    <w:rsid w:val="00206C1A"/>
    <w:rsid w:val="00206DE7"/>
    <w:rsid w:val="00206E2C"/>
    <w:rsid w:val="0020707E"/>
    <w:rsid w:val="00207126"/>
    <w:rsid w:val="0020727F"/>
    <w:rsid w:val="0020730D"/>
    <w:rsid w:val="00207615"/>
    <w:rsid w:val="00207669"/>
    <w:rsid w:val="00207918"/>
    <w:rsid w:val="002079FB"/>
    <w:rsid w:val="00207B98"/>
    <w:rsid w:val="00207EAB"/>
    <w:rsid w:val="00207FA8"/>
    <w:rsid w:val="00210258"/>
    <w:rsid w:val="0021076C"/>
    <w:rsid w:val="0021081F"/>
    <w:rsid w:val="00210A12"/>
    <w:rsid w:val="00210A21"/>
    <w:rsid w:val="00210D24"/>
    <w:rsid w:val="00210E36"/>
    <w:rsid w:val="00210E90"/>
    <w:rsid w:val="00210FC7"/>
    <w:rsid w:val="0021125D"/>
    <w:rsid w:val="0021127F"/>
    <w:rsid w:val="0021131C"/>
    <w:rsid w:val="00211501"/>
    <w:rsid w:val="002116D2"/>
    <w:rsid w:val="002117C6"/>
    <w:rsid w:val="00211A44"/>
    <w:rsid w:val="00211CBE"/>
    <w:rsid w:val="00211CFC"/>
    <w:rsid w:val="00211DF5"/>
    <w:rsid w:val="00212265"/>
    <w:rsid w:val="002123ED"/>
    <w:rsid w:val="002124EC"/>
    <w:rsid w:val="00212619"/>
    <w:rsid w:val="00212871"/>
    <w:rsid w:val="00212923"/>
    <w:rsid w:val="00212B4E"/>
    <w:rsid w:val="00212BF2"/>
    <w:rsid w:val="00212CEF"/>
    <w:rsid w:val="00212F2C"/>
    <w:rsid w:val="00212F32"/>
    <w:rsid w:val="002130F0"/>
    <w:rsid w:val="00213108"/>
    <w:rsid w:val="0021319D"/>
    <w:rsid w:val="002132E0"/>
    <w:rsid w:val="00213458"/>
    <w:rsid w:val="00213501"/>
    <w:rsid w:val="0021367B"/>
    <w:rsid w:val="0021379A"/>
    <w:rsid w:val="0021386A"/>
    <w:rsid w:val="0021390C"/>
    <w:rsid w:val="002139FA"/>
    <w:rsid w:val="002139FB"/>
    <w:rsid w:val="00213A0B"/>
    <w:rsid w:val="00213B22"/>
    <w:rsid w:val="00213D4E"/>
    <w:rsid w:val="00213D87"/>
    <w:rsid w:val="0021411E"/>
    <w:rsid w:val="002141D4"/>
    <w:rsid w:val="00214207"/>
    <w:rsid w:val="00214281"/>
    <w:rsid w:val="0021433E"/>
    <w:rsid w:val="00214650"/>
    <w:rsid w:val="00214BFA"/>
    <w:rsid w:val="00214DBA"/>
    <w:rsid w:val="00214E55"/>
    <w:rsid w:val="00214FD1"/>
    <w:rsid w:val="00215391"/>
    <w:rsid w:val="00215525"/>
    <w:rsid w:val="0021569E"/>
    <w:rsid w:val="0021573F"/>
    <w:rsid w:val="002157E8"/>
    <w:rsid w:val="00215880"/>
    <w:rsid w:val="00215AEC"/>
    <w:rsid w:val="00215FE9"/>
    <w:rsid w:val="00216414"/>
    <w:rsid w:val="00216632"/>
    <w:rsid w:val="002169D3"/>
    <w:rsid w:val="00216A20"/>
    <w:rsid w:val="00216A6B"/>
    <w:rsid w:val="00216D3F"/>
    <w:rsid w:val="00216F5F"/>
    <w:rsid w:val="002170C0"/>
    <w:rsid w:val="002170C6"/>
    <w:rsid w:val="002171A7"/>
    <w:rsid w:val="00217219"/>
    <w:rsid w:val="00217398"/>
    <w:rsid w:val="00217531"/>
    <w:rsid w:val="0021784A"/>
    <w:rsid w:val="00217A04"/>
    <w:rsid w:val="00217D8E"/>
    <w:rsid w:val="00220104"/>
    <w:rsid w:val="002201C6"/>
    <w:rsid w:val="00220215"/>
    <w:rsid w:val="00220388"/>
    <w:rsid w:val="00220563"/>
    <w:rsid w:val="00220639"/>
    <w:rsid w:val="00220965"/>
    <w:rsid w:val="00220E49"/>
    <w:rsid w:val="002215B0"/>
    <w:rsid w:val="00221966"/>
    <w:rsid w:val="002219F3"/>
    <w:rsid w:val="00221A92"/>
    <w:rsid w:val="00221A9B"/>
    <w:rsid w:val="00221AD5"/>
    <w:rsid w:val="00221D36"/>
    <w:rsid w:val="00221D99"/>
    <w:rsid w:val="00221EA2"/>
    <w:rsid w:val="00222124"/>
    <w:rsid w:val="002224C2"/>
    <w:rsid w:val="00222517"/>
    <w:rsid w:val="002226D2"/>
    <w:rsid w:val="00222756"/>
    <w:rsid w:val="0022279B"/>
    <w:rsid w:val="0022280E"/>
    <w:rsid w:val="00222943"/>
    <w:rsid w:val="002229F2"/>
    <w:rsid w:val="00222A79"/>
    <w:rsid w:val="00222AA9"/>
    <w:rsid w:val="00222BEF"/>
    <w:rsid w:val="00222E8B"/>
    <w:rsid w:val="00222F1F"/>
    <w:rsid w:val="00223028"/>
    <w:rsid w:val="00223049"/>
    <w:rsid w:val="002230E0"/>
    <w:rsid w:val="002230F6"/>
    <w:rsid w:val="00223575"/>
    <w:rsid w:val="0022363F"/>
    <w:rsid w:val="00223700"/>
    <w:rsid w:val="002238BB"/>
    <w:rsid w:val="0022391B"/>
    <w:rsid w:val="002239AE"/>
    <w:rsid w:val="00223A50"/>
    <w:rsid w:val="00223A8D"/>
    <w:rsid w:val="00223B54"/>
    <w:rsid w:val="00223E5E"/>
    <w:rsid w:val="00223E7B"/>
    <w:rsid w:val="00223EC3"/>
    <w:rsid w:val="0022401E"/>
    <w:rsid w:val="002243C9"/>
    <w:rsid w:val="00224423"/>
    <w:rsid w:val="00224864"/>
    <w:rsid w:val="002248BD"/>
    <w:rsid w:val="00224C4A"/>
    <w:rsid w:val="00224D86"/>
    <w:rsid w:val="00225733"/>
    <w:rsid w:val="00225792"/>
    <w:rsid w:val="0022586C"/>
    <w:rsid w:val="0022594E"/>
    <w:rsid w:val="00225A55"/>
    <w:rsid w:val="00225FDD"/>
    <w:rsid w:val="00225FE8"/>
    <w:rsid w:val="0022609B"/>
    <w:rsid w:val="002260D2"/>
    <w:rsid w:val="002261CB"/>
    <w:rsid w:val="002263F3"/>
    <w:rsid w:val="00226657"/>
    <w:rsid w:val="002266E0"/>
    <w:rsid w:val="00226709"/>
    <w:rsid w:val="0022671B"/>
    <w:rsid w:val="002268B8"/>
    <w:rsid w:val="0022699D"/>
    <w:rsid w:val="00226A40"/>
    <w:rsid w:val="00226B92"/>
    <w:rsid w:val="00226C7F"/>
    <w:rsid w:val="00226E24"/>
    <w:rsid w:val="00226E45"/>
    <w:rsid w:val="0022710B"/>
    <w:rsid w:val="0022738C"/>
    <w:rsid w:val="0022755B"/>
    <w:rsid w:val="002275DC"/>
    <w:rsid w:val="0022766A"/>
    <w:rsid w:val="00227674"/>
    <w:rsid w:val="002277C0"/>
    <w:rsid w:val="002279C8"/>
    <w:rsid w:val="00227E78"/>
    <w:rsid w:val="002302D5"/>
    <w:rsid w:val="002303F9"/>
    <w:rsid w:val="002304CA"/>
    <w:rsid w:val="00230772"/>
    <w:rsid w:val="0023088B"/>
    <w:rsid w:val="002308B0"/>
    <w:rsid w:val="00230A24"/>
    <w:rsid w:val="00230A44"/>
    <w:rsid w:val="00230CED"/>
    <w:rsid w:val="00231076"/>
    <w:rsid w:val="0023128B"/>
    <w:rsid w:val="0023134A"/>
    <w:rsid w:val="00231654"/>
    <w:rsid w:val="00231750"/>
    <w:rsid w:val="002319CF"/>
    <w:rsid w:val="00231A02"/>
    <w:rsid w:val="00231A36"/>
    <w:rsid w:val="00231D7A"/>
    <w:rsid w:val="00232770"/>
    <w:rsid w:val="002329B6"/>
    <w:rsid w:val="00232D16"/>
    <w:rsid w:val="00232D4B"/>
    <w:rsid w:val="002330B3"/>
    <w:rsid w:val="00233107"/>
    <w:rsid w:val="00233272"/>
    <w:rsid w:val="00233439"/>
    <w:rsid w:val="002334F3"/>
    <w:rsid w:val="002335E6"/>
    <w:rsid w:val="00233711"/>
    <w:rsid w:val="00233848"/>
    <w:rsid w:val="00233A31"/>
    <w:rsid w:val="00233ADB"/>
    <w:rsid w:val="00233B0D"/>
    <w:rsid w:val="00233C87"/>
    <w:rsid w:val="00233D6C"/>
    <w:rsid w:val="00233E67"/>
    <w:rsid w:val="00233FC2"/>
    <w:rsid w:val="002340E4"/>
    <w:rsid w:val="002340FD"/>
    <w:rsid w:val="0023419C"/>
    <w:rsid w:val="00234338"/>
    <w:rsid w:val="00234410"/>
    <w:rsid w:val="0023465C"/>
    <w:rsid w:val="00234B6E"/>
    <w:rsid w:val="00234C57"/>
    <w:rsid w:val="00234CE8"/>
    <w:rsid w:val="00234DC6"/>
    <w:rsid w:val="00234E07"/>
    <w:rsid w:val="00234E22"/>
    <w:rsid w:val="00235085"/>
    <w:rsid w:val="0023508D"/>
    <w:rsid w:val="002350C7"/>
    <w:rsid w:val="002352B0"/>
    <w:rsid w:val="00235637"/>
    <w:rsid w:val="00235681"/>
    <w:rsid w:val="002358F2"/>
    <w:rsid w:val="002359A4"/>
    <w:rsid w:val="002360CC"/>
    <w:rsid w:val="002362FC"/>
    <w:rsid w:val="0023635F"/>
    <w:rsid w:val="00236389"/>
    <w:rsid w:val="002363EF"/>
    <w:rsid w:val="00236642"/>
    <w:rsid w:val="00236653"/>
    <w:rsid w:val="0023668F"/>
    <w:rsid w:val="002369DC"/>
    <w:rsid w:val="00236A1E"/>
    <w:rsid w:val="00236A48"/>
    <w:rsid w:val="00236A70"/>
    <w:rsid w:val="00236B37"/>
    <w:rsid w:val="00236BE1"/>
    <w:rsid w:val="00236CA4"/>
    <w:rsid w:val="00236D16"/>
    <w:rsid w:val="00236DFE"/>
    <w:rsid w:val="00236E62"/>
    <w:rsid w:val="00236F44"/>
    <w:rsid w:val="00236FE0"/>
    <w:rsid w:val="0023706C"/>
    <w:rsid w:val="002370C1"/>
    <w:rsid w:val="0023715F"/>
    <w:rsid w:val="00237292"/>
    <w:rsid w:val="002375C2"/>
    <w:rsid w:val="00237655"/>
    <w:rsid w:val="0023790B"/>
    <w:rsid w:val="002379AF"/>
    <w:rsid w:val="002379EF"/>
    <w:rsid w:val="00237BA4"/>
    <w:rsid w:val="00237E16"/>
    <w:rsid w:val="00237F1C"/>
    <w:rsid w:val="00240473"/>
    <w:rsid w:val="002405FC"/>
    <w:rsid w:val="0024073C"/>
    <w:rsid w:val="002407EE"/>
    <w:rsid w:val="00240809"/>
    <w:rsid w:val="002409ED"/>
    <w:rsid w:val="00240AF4"/>
    <w:rsid w:val="00240D9A"/>
    <w:rsid w:val="00240DBC"/>
    <w:rsid w:val="00240FC4"/>
    <w:rsid w:val="002410AE"/>
    <w:rsid w:val="0024112E"/>
    <w:rsid w:val="002413A7"/>
    <w:rsid w:val="002414DD"/>
    <w:rsid w:val="0024192D"/>
    <w:rsid w:val="00241A8E"/>
    <w:rsid w:val="00241A9F"/>
    <w:rsid w:val="00241AC6"/>
    <w:rsid w:val="00241ADA"/>
    <w:rsid w:val="00241B64"/>
    <w:rsid w:val="00241C64"/>
    <w:rsid w:val="00242183"/>
    <w:rsid w:val="0024235C"/>
    <w:rsid w:val="00242373"/>
    <w:rsid w:val="00242558"/>
    <w:rsid w:val="00242881"/>
    <w:rsid w:val="002428A6"/>
    <w:rsid w:val="002429DE"/>
    <w:rsid w:val="00242CDB"/>
    <w:rsid w:val="00242E75"/>
    <w:rsid w:val="002433F4"/>
    <w:rsid w:val="0024346E"/>
    <w:rsid w:val="002434B2"/>
    <w:rsid w:val="0024398D"/>
    <w:rsid w:val="00243B8B"/>
    <w:rsid w:val="002443B6"/>
    <w:rsid w:val="00244452"/>
    <w:rsid w:val="0024455F"/>
    <w:rsid w:val="002445E3"/>
    <w:rsid w:val="0024497C"/>
    <w:rsid w:val="00244DE0"/>
    <w:rsid w:val="00244E82"/>
    <w:rsid w:val="00244FEE"/>
    <w:rsid w:val="0024522E"/>
    <w:rsid w:val="002453B3"/>
    <w:rsid w:val="002453D9"/>
    <w:rsid w:val="00245640"/>
    <w:rsid w:val="00245954"/>
    <w:rsid w:val="00245B57"/>
    <w:rsid w:val="00245F6E"/>
    <w:rsid w:val="00245FAC"/>
    <w:rsid w:val="0024611F"/>
    <w:rsid w:val="0024682A"/>
    <w:rsid w:val="00246947"/>
    <w:rsid w:val="00246966"/>
    <w:rsid w:val="0024713C"/>
    <w:rsid w:val="0024723D"/>
    <w:rsid w:val="002473FE"/>
    <w:rsid w:val="00247714"/>
    <w:rsid w:val="00247E07"/>
    <w:rsid w:val="00247E5D"/>
    <w:rsid w:val="00247EA1"/>
    <w:rsid w:val="00247EF9"/>
    <w:rsid w:val="00250038"/>
    <w:rsid w:val="002500FF"/>
    <w:rsid w:val="0025012C"/>
    <w:rsid w:val="0025047F"/>
    <w:rsid w:val="002504C3"/>
    <w:rsid w:val="00250600"/>
    <w:rsid w:val="00250891"/>
    <w:rsid w:val="00250947"/>
    <w:rsid w:val="00250A63"/>
    <w:rsid w:val="00250C26"/>
    <w:rsid w:val="00250D56"/>
    <w:rsid w:val="00250DAF"/>
    <w:rsid w:val="00250EEC"/>
    <w:rsid w:val="00250F8B"/>
    <w:rsid w:val="0025114E"/>
    <w:rsid w:val="00251217"/>
    <w:rsid w:val="002513C7"/>
    <w:rsid w:val="0025158B"/>
    <w:rsid w:val="00251799"/>
    <w:rsid w:val="0025179E"/>
    <w:rsid w:val="002517E7"/>
    <w:rsid w:val="0025187F"/>
    <w:rsid w:val="002518A0"/>
    <w:rsid w:val="00251B4A"/>
    <w:rsid w:val="00251EA4"/>
    <w:rsid w:val="00252189"/>
    <w:rsid w:val="002521C9"/>
    <w:rsid w:val="00252371"/>
    <w:rsid w:val="002523E6"/>
    <w:rsid w:val="00252448"/>
    <w:rsid w:val="0025258D"/>
    <w:rsid w:val="00252758"/>
    <w:rsid w:val="002527DA"/>
    <w:rsid w:val="00252810"/>
    <w:rsid w:val="00252C79"/>
    <w:rsid w:val="00252D93"/>
    <w:rsid w:val="00252FCA"/>
    <w:rsid w:val="00252FD5"/>
    <w:rsid w:val="0025307A"/>
    <w:rsid w:val="002530E7"/>
    <w:rsid w:val="002532CA"/>
    <w:rsid w:val="002533AD"/>
    <w:rsid w:val="002533D0"/>
    <w:rsid w:val="00253806"/>
    <w:rsid w:val="0025388E"/>
    <w:rsid w:val="00253B6D"/>
    <w:rsid w:val="00253C73"/>
    <w:rsid w:val="00253DA7"/>
    <w:rsid w:val="00253DD9"/>
    <w:rsid w:val="00253F25"/>
    <w:rsid w:val="00253F32"/>
    <w:rsid w:val="00253F99"/>
    <w:rsid w:val="0025402F"/>
    <w:rsid w:val="002540CE"/>
    <w:rsid w:val="002542B2"/>
    <w:rsid w:val="00254703"/>
    <w:rsid w:val="00254BD2"/>
    <w:rsid w:val="00255026"/>
    <w:rsid w:val="00255128"/>
    <w:rsid w:val="00255409"/>
    <w:rsid w:val="002555C0"/>
    <w:rsid w:val="00255A9F"/>
    <w:rsid w:val="00255BDD"/>
    <w:rsid w:val="00255C69"/>
    <w:rsid w:val="00255F9C"/>
    <w:rsid w:val="002560B9"/>
    <w:rsid w:val="002560D3"/>
    <w:rsid w:val="0025662A"/>
    <w:rsid w:val="0025673A"/>
    <w:rsid w:val="00256953"/>
    <w:rsid w:val="00256F40"/>
    <w:rsid w:val="00257085"/>
    <w:rsid w:val="0025719D"/>
    <w:rsid w:val="002571AA"/>
    <w:rsid w:val="00257327"/>
    <w:rsid w:val="002573E3"/>
    <w:rsid w:val="002575F0"/>
    <w:rsid w:val="00257629"/>
    <w:rsid w:val="00257658"/>
    <w:rsid w:val="00257AE4"/>
    <w:rsid w:val="00260038"/>
    <w:rsid w:val="002600B0"/>
    <w:rsid w:val="00260205"/>
    <w:rsid w:val="0026022C"/>
    <w:rsid w:val="0026023E"/>
    <w:rsid w:val="002604A6"/>
    <w:rsid w:val="0026072A"/>
    <w:rsid w:val="00260BB3"/>
    <w:rsid w:val="00260C52"/>
    <w:rsid w:val="00260DE7"/>
    <w:rsid w:val="00260F68"/>
    <w:rsid w:val="00260FD7"/>
    <w:rsid w:val="00261017"/>
    <w:rsid w:val="002610AA"/>
    <w:rsid w:val="002611C8"/>
    <w:rsid w:val="002614DE"/>
    <w:rsid w:val="002615AF"/>
    <w:rsid w:val="002617CA"/>
    <w:rsid w:val="00261A89"/>
    <w:rsid w:val="00261AB1"/>
    <w:rsid w:val="00261B7A"/>
    <w:rsid w:val="00261C65"/>
    <w:rsid w:val="00262077"/>
    <w:rsid w:val="0026210B"/>
    <w:rsid w:val="0026253F"/>
    <w:rsid w:val="0026291C"/>
    <w:rsid w:val="00262AF9"/>
    <w:rsid w:val="00262D14"/>
    <w:rsid w:val="00262EF5"/>
    <w:rsid w:val="00262FBC"/>
    <w:rsid w:val="00263118"/>
    <w:rsid w:val="002632CC"/>
    <w:rsid w:val="00263764"/>
    <w:rsid w:val="00263859"/>
    <w:rsid w:val="0026394A"/>
    <w:rsid w:val="00263C91"/>
    <w:rsid w:val="00263E22"/>
    <w:rsid w:val="00263ED9"/>
    <w:rsid w:val="00264235"/>
    <w:rsid w:val="00264269"/>
    <w:rsid w:val="002642D8"/>
    <w:rsid w:val="002643F6"/>
    <w:rsid w:val="002644D5"/>
    <w:rsid w:val="0026484C"/>
    <w:rsid w:val="002648F4"/>
    <w:rsid w:val="00264991"/>
    <w:rsid w:val="00264B0E"/>
    <w:rsid w:val="002651B4"/>
    <w:rsid w:val="002651FD"/>
    <w:rsid w:val="002652CB"/>
    <w:rsid w:val="0026533F"/>
    <w:rsid w:val="00265709"/>
    <w:rsid w:val="00265A63"/>
    <w:rsid w:val="00265BCC"/>
    <w:rsid w:val="00265DAF"/>
    <w:rsid w:val="00265EA3"/>
    <w:rsid w:val="00266203"/>
    <w:rsid w:val="002664EB"/>
    <w:rsid w:val="0026695A"/>
    <w:rsid w:val="002669AE"/>
    <w:rsid w:val="00266C12"/>
    <w:rsid w:val="00266F94"/>
    <w:rsid w:val="0026709A"/>
    <w:rsid w:val="00267219"/>
    <w:rsid w:val="002672C6"/>
    <w:rsid w:val="0026736D"/>
    <w:rsid w:val="00267375"/>
    <w:rsid w:val="002673E6"/>
    <w:rsid w:val="002674CB"/>
    <w:rsid w:val="002674F1"/>
    <w:rsid w:val="0026778B"/>
    <w:rsid w:val="00267818"/>
    <w:rsid w:val="00267842"/>
    <w:rsid w:val="00267A72"/>
    <w:rsid w:val="00267AD9"/>
    <w:rsid w:val="00267D58"/>
    <w:rsid w:val="00267F5D"/>
    <w:rsid w:val="0027024C"/>
    <w:rsid w:val="002702F7"/>
    <w:rsid w:val="00270366"/>
    <w:rsid w:val="0027051A"/>
    <w:rsid w:val="00270595"/>
    <w:rsid w:val="002705AE"/>
    <w:rsid w:val="002706A4"/>
    <w:rsid w:val="002709EC"/>
    <w:rsid w:val="002709F6"/>
    <w:rsid w:val="00270A3F"/>
    <w:rsid w:val="00270B17"/>
    <w:rsid w:val="00270BAE"/>
    <w:rsid w:val="00270C1B"/>
    <w:rsid w:val="00270EEB"/>
    <w:rsid w:val="0027130C"/>
    <w:rsid w:val="002715D8"/>
    <w:rsid w:val="002719E5"/>
    <w:rsid w:val="00271A97"/>
    <w:rsid w:val="00271B5F"/>
    <w:rsid w:val="002722EC"/>
    <w:rsid w:val="002723CA"/>
    <w:rsid w:val="0027273C"/>
    <w:rsid w:val="0027273D"/>
    <w:rsid w:val="00272AB7"/>
    <w:rsid w:val="00272C6C"/>
    <w:rsid w:val="00272D67"/>
    <w:rsid w:val="00272DDF"/>
    <w:rsid w:val="00272E5D"/>
    <w:rsid w:val="0027345A"/>
    <w:rsid w:val="002735DA"/>
    <w:rsid w:val="002735F1"/>
    <w:rsid w:val="00273637"/>
    <w:rsid w:val="00273804"/>
    <w:rsid w:val="0027384C"/>
    <w:rsid w:val="00273D04"/>
    <w:rsid w:val="00273E50"/>
    <w:rsid w:val="00273E6F"/>
    <w:rsid w:val="00273FA9"/>
    <w:rsid w:val="00274343"/>
    <w:rsid w:val="00274786"/>
    <w:rsid w:val="00274CEC"/>
    <w:rsid w:val="00274E11"/>
    <w:rsid w:val="002750F4"/>
    <w:rsid w:val="0027541D"/>
    <w:rsid w:val="0027556D"/>
    <w:rsid w:val="002755B9"/>
    <w:rsid w:val="002758A5"/>
    <w:rsid w:val="002758EF"/>
    <w:rsid w:val="00275F71"/>
    <w:rsid w:val="00276091"/>
    <w:rsid w:val="002764B0"/>
    <w:rsid w:val="002766C3"/>
    <w:rsid w:val="002767E5"/>
    <w:rsid w:val="0027698E"/>
    <w:rsid w:val="00276CC4"/>
    <w:rsid w:val="00276DFB"/>
    <w:rsid w:val="002770A2"/>
    <w:rsid w:val="00277188"/>
    <w:rsid w:val="0027768D"/>
    <w:rsid w:val="002776C9"/>
    <w:rsid w:val="00277866"/>
    <w:rsid w:val="002778F9"/>
    <w:rsid w:val="00277B8D"/>
    <w:rsid w:val="00277E01"/>
    <w:rsid w:val="00277EAD"/>
    <w:rsid w:val="00277ECB"/>
    <w:rsid w:val="002802F9"/>
    <w:rsid w:val="00280483"/>
    <w:rsid w:val="00280557"/>
    <w:rsid w:val="00280858"/>
    <w:rsid w:val="00280968"/>
    <w:rsid w:val="002809E6"/>
    <w:rsid w:val="00280A95"/>
    <w:rsid w:val="00280C05"/>
    <w:rsid w:val="00280D2A"/>
    <w:rsid w:val="00280D5B"/>
    <w:rsid w:val="00280E9D"/>
    <w:rsid w:val="00280F2A"/>
    <w:rsid w:val="00280F5D"/>
    <w:rsid w:val="002810E0"/>
    <w:rsid w:val="00281171"/>
    <w:rsid w:val="00281187"/>
    <w:rsid w:val="002812E7"/>
    <w:rsid w:val="002815EA"/>
    <w:rsid w:val="00281710"/>
    <w:rsid w:val="00281D93"/>
    <w:rsid w:val="00281EC8"/>
    <w:rsid w:val="00281F4B"/>
    <w:rsid w:val="002820D1"/>
    <w:rsid w:val="0028216F"/>
    <w:rsid w:val="00282301"/>
    <w:rsid w:val="00282411"/>
    <w:rsid w:val="00282481"/>
    <w:rsid w:val="00282506"/>
    <w:rsid w:val="002825E5"/>
    <w:rsid w:val="002826FC"/>
    <w:rsid w:val="002827C0"/>
    <w:rsid w:val="00282937"/>
    <w:rsid w:val="0028303D"/>
    <w:rsid w:val="00283164"/>
    <w:rsid w:val="00283170"/>
    <w:rsid w:val="002832E1"/>
    <w:rsid w:val="00283C2E"/>
    <w:rsid w:val="00283DE9"/>
    <w:rsid w:val="00283EB2"/>
    <w:rsid w:val="00283EC3"/>
    <w:rsid w:val="00283F3F"/>
    <w:rsid w:val="00283F5C"/>
    <w:rsid w:val="00284405"/>
    <w:rsid w:val="002844BA"/>
    <w:rsid w:val="0028477F"/>
    <w:rsid w:val="002847FE"/>
    <w:rsid w:val="00284AF6"/>
    <w:rsid w:val="00284C85"/>
    <w:rsid w:val="00284C8B"/>
    <w:rsid w:val="00284F8F"/>
    <w:rsid w:val="002852C3"/>
    <w:rsid w:val="002853EC"/>
    <w:rsid w:val="00285519"/>
    <w:rsid w:val="002855EC"/>
    <w:rsid w:val="0028576E"/>
    <w:rsid w:val="002857BC"/>
    <w:rsid w:val="00285A32"/>
    <w:rsid w:val="00285B00"/>
    <w:rsid w:val="00285D4F"/>
    <w:rsid w:val="00285E0A"/>
    <w:rsid w:val="00285E1E"/>
    <w:rsid w:val="00286055"/>
    <w:rsid w:val="0028608B"/>
    <w:rsid w:val="002863F4"/>
    <w:rsid w:val="0028643F"/>
    <w:rsid w:val="002866B0"/>
    <w:rsid w:val="00286AE4"/>
    <w:rsid w:val="00286B4B"/>
    <w:rsid w:val="00286BB0"/>
    <w:rsid w:val="00286C24"/>
    <w:rsid w:val="00286E9D"/>
    <w:rsid w:val="002871DD"/>
    <w:rsid w:val="0028725B"/>
    <w:rsid w:val="0028729F"/>
    <w:rsid w:val="002872C8"/>
    <w:rsid w:val="002876E7"/>
    <w:rsid w:val="0028780B"/>
    <w:rsid w:val="00287BD5"/>
    <w:rsid w:val="00287C00"/>
    <w:rsid w:val="0029020B"/>
    <w:rsid w:val="002902A6"/>
    <w:rsid w:val="00290341"/>
    <w:rsid w:val="002906E7"/>
    <w:rsid w:val="00290744"/>
    <w:rsid w:val="0029095C"/>
    <w:rsid w:val="002909BA"/>
    <w:rsid w:val="002909C4"/>
    <w:rsid w:val="00290D55"/>
    <w:rsid w:val="00290F04"/>
    <w:rsid w:val="00290FDF"/>
    <w:rsid w:val="00290FF3"/>
    <w:rsid w:val="0029101B"/>
    <w:rsid w:val="0029116A"/>
    <w:rsid w:val="0029138E"/>
    <w:rsid w:val="002918E3"/>
    <w:rsid w:val="00291AC4"/>
    <w:rsid w:val="00291B73"/>
    <w:rsid w:val="00291EB2"/>
    <w:rsid w:val="002921C6"/>
    <w:rsid w:val="00292261"/>
    <w:rsid w:val="00292526"/>
    <w:rsid w:val="002926DA"/>
    <w:rsid w:val="00292804"/>
    <w:rsid w:val="00292A5A"/>
    <w:rsid w:val="00292B08"/>
    <w:rsid w:val="00292B4A"/>
    <w:rsid w:val="00292E25"/>
    <w:rsid w:val="00292F53"/>
    <w:rsid w:val="0029306E"/>
    <w:rsid w:val="00293309"/>
    <w:rsid w:val="002933EB"/>
    <w:rsid w:val="00293411"/>
    <w:rsid w:val="0029350D"/>
    <w:rsid w:val="00293547"/>
    <w:rsid w:val="002936B9"/>
    <w:rsid w:val="002936E7"/>
    <w:rsid w:val="002937ED"/>
    <w:rsid w:val="002939D6"/>
    <w:rsid w:val="00293BE9"/>
    <w:rsid w:val="00293BF7"/>
    <w:rsid w:val="00293F1F"/>
    <w:rsid w:val="00293FE1"/>
    <w:rsid w:val="00293FF9"/>
    <w:rsid w:val="00294012"/>
    <w:rsid w:val="0029408F"/>
    <w:rsid w:val="002941BE"/>
    <w:rsid w:val="00294232"/>
    <w:rsid w:val="002942BB"/>
    <w:rsid w:val="0029451A"/>
    <w:rsid w:val="002946A0"/>
    <w:rsid w:val="00294B37"/>
    <w:rsid w:val="00294BD3"/>
    <w:rsid w:val="00294CA3"/>
    <w:rsid w:val="00294F4F"/>
    <w:rsid w:val="00294F95"/>
    <w:rsid w:val="00295330"/>
    <w:rsid w:val="00295429"/>
    <w:rsid w:val="002955D5"/>
    <w:rsid w:val="002955F1"/>
    <w:rsid w:val="002957C9"/>
    <w:rsid w:val="00295921"/>
    <w:rsid w:val="00295939"/>
    <w:rsid w:val="00295AC4"/>
    <w:rsid w:val="00295B42"/>
    <w:rsid w:val="00295BA5"/>
    <w:rsid w:val="00295BF1"/>
    <w:rsid w:val="00295C83"/>
    <w:rsid w:val="00295D56"/>
    <w:rsid w:val="00295DF6"/>
    <w:rsid w:val="00295E1C"/>
    <w:rsid w:val="00295EC4"/>
    <w:rsid w:val="00295F51"/>
    <w:rsid w:val="00295FAD"/>
    <w:rsid w:val="0029614E"/>
    <w:rsid w:val="00296155"/>
    <w:rsid w:val="00296221"/>
    <w:rsid w:val="00296299"/>
    <w:rsid w:val="002962C7"/>
    <w:rsid w:val="002965A2"/>
    <w:rsid w:val="0029671B"/>
    <w:rsid w:val="00296899"/>
    <w:rsid w:val="002968D9"/>
    <w:rsid w:val="00296BD8"/>
    <w:rsid w:val="00296CB4"/>
    <w:rsid w:val="00296EDF"/>
    <w:rsid w:val="00296F8F"/>
    <w:rsid w:val="002973A2"/>
    <w:rsid w:val="002976B1"/>
    <w:rsid w:val="0029785A"/>
    <w:rsid w:val="00297BAF"/>
    <w:rsid w:val="00297BEB"/>
    <w:rsid w:val="00297EC2"/>
    <w:rsid w:val="002A0201"/>
    <w:rsid w:val="002A032A"/>
    <w:rsid w:val="002A0AA2"/>
    <w:rsid w:val="002A0DA9"/>
    <w:rsid w:val="002A0E27"/>
    <w:rsid w:val="002A0E6D"/>
    <w:rsid w:val="002A0F69"/>
    <w:rsid w:val="002A113D"/>
    <w:rsid w:val="002A1140"/>
    <w:rsid w:val="002A11AB"/>
    <w:rsid w:val="002A11B2"/>
    <w:rsid w:val="002A12EC"/>
    <w:rsid w:val="002A151F"/>
    <w:rsid w:val="002A1700"/>
    <w:rsid w:val="002A17A5"/>
    <w:rsid w:val="002A1DB7"/>
    <w:rsid w:val="002A1EB9"/>
    <w:rsid w:val="002A1FA3"/>
    <w:rsid w:val="002A2107"/>
    <w:rsid w:val="002A21B3"/>
    <w:rsid w:val="002A21D7"/>
    <w:rsid w:val="002A2256"/>
    <w:rsid w:val="002A23B8"/>
    <w:rsid w:val="002A23C8"/>
    <w:rsid w:val="002A2463"/>
    <w:rsid w:val="002A2499"/>
    <w:rsid w:val="002A2673"/>
    <w:rsid w:val="002A26A7"/>
    <w:rsid w:val="002A26F9"/>
    <w:rsid w:val="002A28EB"/>
    <w:rsid w:val="002A2EAE"/>
    <w:rsid w:val="002A30FA"/>
    <w:rsid w:val="002A32FC"/>
    <w:rsid w:val="002A342B"/>
    <w:rsid w:val="002A34F7"/>
    <w:rsid w:val="002A362A"/>
    <w:rsid w:val="002A363A"/>
    <w:rsid w:val="002A3A5A"/>
    <w:rsid w:val="002A3C16"/>
    <w:rsid w:val="002A3D25"/>
    <w:rsid w:val="002A3D6B"/>
    <w:rsid w:val="002A472F"/>
    <w:rsid w:val="002A4841"/>
    <w:rsid w:val="002A4919"/>
    <w:rsid w:val="002A4B6B"/>
    <w:rsid w:val="002A4D06"/>
    <w:rsid w:val="002A4E1F"/>
    <w:rsid w:val="002A4E93"/>
    <w:rsid w:val="002A4F2B"/>
    <w:rsid w:val="002A4F6F"/>
    <w:rsid w:val="002A517C"/>
    <w:rsid w:val="002A5328"/>
    <w:rsid w:val="002A5329"/>
    <w:rsid w:val="002A552C"/>
    <w:rsid w:val="002A55E4"/>
    <w:rsid w:val="002A57A8"/>
    <w:rsid w:val="002A5854"/>
    <w:rsid w:val="002A5ABD"/>
    <w:rsid w:val="002A5B07"/>
    <w:rsid w:val="002A5C11"/>
    <w:rsid w:val="002A5FD7"/>
    <w:rsid w:val="002A609D"/>
    <w:rsid w:val="002A6325"/>
    <w:rsid w:val="002A63E4"/>
    <w:rsid w:val="002A64E6"/>
    <w:rsid w:val="002A66E2"/>
    <w:rsid w:val="002A6770"/>
    <w:rsid w:val="002A6787"/>
    <w:rsid w:val="002A687F"/>
    <w:rsid w:val="002A695A"/>
    <w:rsid w:val="002A7048"/>
    <w:rsid w:val="002A7256"/>
    <w:rsid w:val="002A7314"/>
    <w:rsid w:val="002A76B5"/>
    <w:rsid w:val="002A7997"/>
    <w:rsid w:val="002A7BEB"/>
    <w:rsid w:val="002A7CD2"/>
    <w:rsid w:val="002B012C"/>
    <w:rsid w:val="002B01F2"/>
    <w:rsid w:val="002B036B"/>
    <w:rsid w:val="002B04B8"/>
    <w:rsid w:val="002B0572"/>
    <w:rsid w:val="002B0610"/>
    <w:rsid w:val="002B06C5"/>
    <w:rsid w:val="002B0731"/>
    <w:rsid w:val="002B074E"/>
    <w:rsid w:val="002B07A0"/>
    <w:rsid w:val="002B0911"/>
    <w:rsid w:val="002B0C95"/>
    <w:rsid w:val="002B1066"/>
    <w:rsid w:val="002B1074"/>
    <w:rsid w:val="002B1317"/>
    <w:rsid w:val="002B142F"/>
    <w:rsid w:val="002B165C"/>
    <w:rsid w:val="002B1780"/>
    <w:rsid w:val="002B1BF9"/>
    <w:rsid w:val="002B1DFF"/>
    <w:rsid w:val="002B1EE0"/>
    <w:rsid w:val="002B2028"/>
    <w:rsid w:val="002B2187"/>
    <w:rsid w:val="002B22DE"/>
    <w:rsid w:val="002B23E7"/>
    <w:rsid w:val="002B25B6"/>
    <w:rsid w:val="002B25CC"/>
    <w:rsid w:val="002B2671"/>
    <w:rsid w:val="002B291B"/>
    <w:rsid w:val="002B2AA2"/>
    <w:rsid w:val="002B2C94"/>
    <w:rsid w:val="002B2EA6"/>
    <w:rsid w:val="002B2F1E"/>
    <w:rsid w:val="002B2FFD"/>
    <w:rsid w:val="002B307A"/>
    <w:rsid w:val="002B30ED"/>
    <w:rsid w:val="002B316F"/>
    <w:rsid w:val="002B34AE"/>
    <w:rsid w:val="002B3804"/>
    <w:rsid w:val="002B386B"/>
    <w:rsid w:val="002B3923"/>
    <w:rsid w:val="002B39F3"/>
    <w:rsid w:val="002B3C1F"/>
    <w:rsid w:val="002B3DE0"/>
    <w:rsid w:val="002B3E1A"/>
    <w:rsid w:val="002B3EED"/>
    <w:rsid w:val="002B4272"/>
    <w:rsid w:val="002B4407"/>
    <w:rsid w:val="002B440C"/>
    <w:rsid w:val="002B448A"/>
    <w:rsid w:val="002B463E"/>
    <w:rsid w:val="002B4662"/>
    <w:rsid w:val="002B4717"/>
    <w:rsid w:val="002B4723"/>
    <w:rsid w:val="002B4AE7"/>
    <w:rsid w:val="002B4C28"/>
    <w:rsid w:val="002B523D"/>
    <w:rsid w:val="002B53A9"/>
    <w:rsid w:val="002B5560"/>
    <w:rsid w:val="002B556F"/>
    <w:rsid w:val="002B5A94"/>
    <w:rsid w:val="002B5B55"/>
    <w:rsid w:val="002B5B78"/>
    <w:rsid w:val="002B5BCC"/>
    <w:rsid w:val="002B5D02"/>
    <w:rsid w:val="002B5E13"/>
    <w:rsid w:val="002B61DD"/>
    <w:rsid w:val="002B6285"/>
    <w:rsid w:val="002B639B"/>
    <w:rsid w:val="002B64BB"/>
    <w:rsid w:val="002B65D3"/>
    <w:rsid w:val="002B66C3"/>
    <w:rsid w:val="002B67B3"/>
    <w:rsid w:val="002B68D5"/>
    <w:rsid w:val="002B6A51"/>
    <w:rsid w:val="002B6D4D"/>
    <w:rsid w:val="002B703D"/>
    <w:rsid w:val="002B736F"/>
    <w:rsid w:val="002B7BF2"/>
    <w:rsid w:val="002C0118"/>
    <w:rsid w:val="002C02AB"/>
    <w:rsid w:val="002C0307"/>
    <w:rsid w:val="002C032C"/>
    <w:rsid w:val="002C05DE"/>
    <w:rsid w:val="002C0635"/>
    <w:rsid w:val="002C0D9B"/>
    <w:rsid w:val="002C0DA6"/>
    <w:rsid w:val="002C1215"/>
    <w:rsid w:val="002C128F"/>
    <w:rsid w:val="002C12DA"/>
    <w:rsid w:val="002C14CE"/>
    <w:rsid w:val="002C15CB"/>
    <w:rsid w:val="002C1930"/>
    <w:rsid w:val="002C19E3"/>
    <w:rsid w:val="002C1BFF"/>
    <w:rsid w:val="002C1CEF"/>
    <w:rsid w:val="002C1D64"/>
    <w:rsid w:val="002C1E06"/>
    <w:rsid w:val="002C1E6E"/>
    <w:rsid w:val="002C1E89"/>
    <w:rsid w:val="002C1F6D"/>
    <w:rsid w:val="002C22DD"/>
    <w:rsid w:val="002C22E2"/>
    <w:rsid w:val="002C237E"/>
    <w:rsid w:val="002C2537"/>
    <w:rsid w:val="002C2590"/>
    <w:rsid w:val="002C2690"/>
    <w:rsid w:val="002C28EE"/>
    <w:rsid w:val="002C28F3"/>
    <w:rsid w:val="002C2A4D"/>
    <w:rsid w:val="002C2B39"/>
    <w:rsid w:val="002C2C0E"/>
    <w:rsid w:val="002C3669"/>
    <w:rsid w:val="002C3726"/>
    <w:rsid w:val="002C3862"/>
    <w:rsid w:val="002C3D30"/>
    <w:rsid w:val="002C3FF5"/>
    <w:rsid w:val="002C4022"/>
    <w:rsid w:val="002C4379"/>
    <w:rsid w:val="002C46B3"/>
    <w:rsid w:val="002C4845"/>
    <w:rsid w:val="002C4BD8"/>
    <w:rsid w:val="002C4BF7"/>
    <w:rsid w:val="002C5751"/>
    <w:rsid w:val="002C5768"/>
    <w:rsid w:val="002C5801"/>
    <w:rsid w:val="002C5BC0"/>
    <w:rsid w:val="002C5DE2"/>
    <w:rsid w:val="002C5E7B"/>
    <w:rsid w:val="002C5F3E"/>
    <w:rsid w:val="002C601A"/>
    <w:rsid w:val="002C6043"/>
    <w:rsid w:val="002C61B5"/>
    <w:rsid w:val="002C61C4"/>
    <w:rsid w:val="002C61FB"/>
    <w:rsid w:val="002C626E"/>
    <w:rsid w:val="002C631F"/>
    <w:rsid w:val="002C6D2E"/>
    <w:rsid w:val="002C708B"/>
    <w:rsid w:val="002C7098"/>
    <w:rsid w:val="002C719E"/>
    <w:rsid w:val="002C7252"/>
    <w:rsid w:val="002C7312"/>
    <w:rsid w:val="002C75C8"/>
    <w:rsid w:val="002C780B"/>
    <w:rsid w:val="002C7AFF"/>
    <w:rsid w:val="002C7C12"/>
    <w:rsid w:val="002C7C48"/>
    <w:rsid w:val="002C7DEC"/>
    <w:rsid w:val="002C7EBA"/>
    <w:rsid w:val="002C7F51"/>
    <w:rsid w:val="002C7F63"/>
    <w:rsid w:val="002D006B"/>
    <w:rsid w:val="002D0187"/>
    <w:rsid w:val="002D037E"/>
    <w:rsid w:val="002D03D7"/>
    <w:rsid w:val="002D0422"/>
    <w:rsid w:val="002D082B"/>
    <w:rsid w:val="002D0913"/>
    <w:rsid w:val="002D0A89"/>
    <w:rsid w:val="002D0AA0"/>
    <w:rsid w:val="002D0E2E"/>
    <w:rsid w:val="002D0EAB"/>
    <w:rsid w:val="002D0ED9"/>
    <w:rsid w:val="002D129B"/>
    <w:rsid w:val="002D135D"/>
    <w:rsid w:val="002D1438"/>
    <w:rsid w:val="002D1443"/>
    <w:rsid w:val="002D15D3"/>
    <w:rsid w:val="002D1A7B"/>
    <w:rsid w:val="002D1A9E"/>
    <w:rsid w:val="002D1F80"/>
    <w:rsid w:val="002D2252"/>
    <w:rsid w:val="002D2256"/>
    <w:rsid w:val="002D22F7"/>
    <w:rsid w:val="002D29D4"/>
    <w:rsid w:val="002D2B50"/>
    <w:rsid w:val="002D2BB8"/>
    <w:rsid w:val="002D2BEE"/>
    <w:rsid w:val="002D2CB5"/>
    <w:rsid w:val="002D2F6D"/>
    <w:rsid w:val="002D2F95"/>
    <w:rsid w:val="002D30A2"/>
    <w:rsid w:val="002D330B"/>
    <w:rsid w:val="002D373C"/>
    <w:rsid w:val="002D381E"/>
    <w:rsid w:val="002D38B6"/>
    <w:rsid w:val="002D3B9E"/>
    <w:rsid w:val="002D3CB8"/>
    <w:rsid w:val="002D41EC"/>
    <w:rsid w:val="002D4600"/>
    <w:rsid w:val="002D4A0C"/>
    <w:rsid w:val="002D4E40"/>
    <w:rsid w:val="002D4E54"/>
    <w:rsid w:val="002D4E68"/>
    <w:rsid w:val="002D4FCF"/>
    <w:rsid w:val="002D5140"/>
    <w:rsid w:val="002D5249"/>
    <w:rsid w:val="002D526C"/>
    <w:rsid w:val="002D5593"/>
    <w:rsid w:val="002D5982"/>
    <w:rsid w:val="002D5996"/>
    <w:rsid w:val="002D5FFD"/>
    <w:rsid w:val="002D60D7"/>
    <w:rsid w:val="002D61FE"/>
    <w:rsid w:val="002D64E0"/>
    <w:rsid w:val="002D64F3"/>
    <w:rsid w:val="002D6542"/>
    <w:rsid w:val="002D6804"/>
    <w:rsid w:val="002D6BF3"/>
    <w:rsid w:val="002D6C05"/>
    <w:rsid w:val="002D71CB"/>
    <w:rsid w:val="002D7310"/>
    <w:rsid w:val="002D739D"/>
    <w:rsid w:val="002D77D5"/>
    <w:rsid w:val="002D79C4"/>
    <w:rsid w:val="002D7A96"/>
    <w:rsid w:val="002D7BFA"/>
    <w:rsid w:val="002D7E1C"/>
    <w:rsid w:val="002E0454"/>
    <w:rsid w:val="002E0666"/>
    <w:rsid w:val="002E06B6"/>
    <w:rsid w:val="002E0735"/>
    <w:rsid w:val="002E07D1"/>
    <w:rsid w:val="002E0B4E"/>
    <w:rsid w:val="002E0C71"/>
    <w:rsid w:val="002E0D52"/>
    <w:rsid w:val="002E0EF6"/>
    <w:rsid w:val="002E0FD6"/>
    <w:rsid w:val="002E12A6"/>
    <w:rsid w:val="002E13ED"/>
    <w:rsid w:val="002E1400"/>
    <w:rsid w:val="002E154E"/>
    <w:rsid w:val="002E1561"/>
    <w:rsid w:val="002E1683"/>
    <w:rsid w:val="002E16D4"/>
    <w:rsid w:val="002E16DD"/>
    <w:rsid w:val="002E1E3F"/>
    <w:rsid w:val="002E1E82"/>
    <w:rsid w:val="002E1F1F"/>
    <w:rsid w:val="002E20F1"/>
    <w:rsid w:val="002E2279"/>
    <w:rsid w:val="002E2306"/>
    <w:rsid w:val="002E2369"/>
    <w:rsid w:val="002E23BD"/>
    <w:rsid w:val="002E244E"/>
    <w:rsid w:val="002E2515"/>
    <w:rsid w:val="002E2604"/>
    <w:rsid w:val="002E27D9"/>
    <w:rsid w:val="002E28AF"/>
    <w:rsid w:val="002E2931"/>
    <w:rsid w:val="002E2996"/>
    <w:rsid w:val="002E2A8C"/>
    <w:rsid w:val="002E2AE1"/>
    <w:rsid w:val="002E2B38"/>
    <w:rsid w:val="002E2C19"/>
    <w:rsid w:val="002E2CA9"/>
    <w:rsid w:val="002E2D1E"/>
    <w:rsid w:val="002E353A"/>
    <w:rsid w:val="002E3919"/>
    <w:rsid w:val="002E3C17"/>
    <w:rsid w:val="002E3DCA"/>
    <w:rsid w:val="002E3DDE"/>
    <w:rsid w:val="002E40C0"/>
    <w:rsid w:val="002E41AE"/>
    <w:rsid w:val="002E473B"/>
    <w:rsid w:val="002E4C39"/>
    <w:rsid w:val="002E4C4C"/>
    <w:rsid w:val="002E4D1F"/>
    <w:rsid w:val="002E4DC7"/>
    <w:rsid w:val="002E4FF4"/>
    <w:rsid w:val="002E5052"/>
    <w:rsid w:val="002E5054"/>
    <w:rsid w:val="002E50A1"/>
    <w:rsid w:val="002E524D"/>
    <w:rsid w:val="002E5378"/>
    <w:rsid w:val="002E542E"/>
    <w:rsid w:val="002E57F2"/>
    <w:rsid w:val="002E5DA4"/>
    <w:rsid w:val="002E5E12"/>
    <w:rsid w:val="002E5FA0"/>
    <w:rsid w:val="002E60C0"/>
    <w:rsid w:val="002E6287"/>
    <w:rsid w:val="002E629D"/>
    <w:rsid w:val="002E6584"/>
    <w:rsid w:val="002E6612"/>
    <w:rsid w:val="002E687E"/>
    <w:rsid w:val="002E68E0"/>
    <w:rsid w:val="002E6AAE"/>
    <w:rsid w:val="002E6B04"/>
    <w:rsid w:val="002E7500"/>
    <w:rsid w:val="002E7552"/>
    <w:rsid w:val="002E75DB"/>
    <w:rsid w:val="002E775C"/>
    <w:rsid w:val="002E794E"/>
    <w:rsid w:val="002E7996"/>
    <w:rsid w:val="002E7A96"/>
    <w:rsid w:val="002E7B20"/>
    <w:rsid w:val="002E7D71"/>
    <w:rsid w:val="002F00E3"/>
    <w:rsid w:val="002F02BD"/>
    <w:rsid w:val="002F03E8"/>
    <w:rsid w:val="002F04F6"/>
    <w:rsid w:val="002F057A"/>
    <w:rsid w:val="002F05E1"/>
    <w:rsid w:val="002F0793"/>
    <w:rsid w:val="002F0795"/>
    <w:rsid w:val="002F0E5D"/>
    <w:rsid w:val="002F0F61"/>
    <w:rsid w:val="002F115B"/>
    <w:rsid w:val="002F14CC"/>
    <w:rsid w:val="002F1542"/>
    <w:rsid w:val="002F1619"/>
    <w:rsid w:val="002F16BF"/>
    <w:rsid w:val="002F16EB"/>
    <w:rsid w:val="002F17C3"/>
    <w:rsid w:val="002F17E0"/>
    <w:rsid w:val="002F184E"/>
    <w:rsid w:val="002F1996"/>
    <w:rsid w:val="002F199D"/>
    <w:rsid w:val="002F1A0F"/>
    <w:rsid w:val="002F1B2C"/>
    <w:rsid w:val="002F1BD5"/>
    <w:rsid w:val="002F1D60"/>
    <w:rsid w:val="002F1DE5"/>
    <w:rsid w:val="002F1EB6"/>
    <w:rsid w:val="002F20DA"/>
    <w:rsid w:val="002F25DE"/>
    <w:rsid w:val="002F271C"/>
    <w:rsid w:val="002F2856"/>
    <w:rsid w:val="002F294F"/>
    <w:rsid w:val="002F2A6F"/>
    <w:rsid w:val="002F2FCB"/>
    <w:rsid w:val="002F2FD1"/>
    <w:rsid w:val="002F3143"/>
    <w:rsid w:val="002F31A5"/>
    <w:rsid w:val="002F31E0"/>
    <w:rsid w:val="002F3B8E"/>
    <w:rsid w:val="002F3BC0"/>
    <w:rsid w:val="002F3DEB"/>
    <w:rsid w:val="002F3DF7"/>
    <w:rsid w:val="002F3EA0"/>
    <w:rsid w:val="002F3FC6"/>
    <w:rsid w:val="002F40CB"/>
    <w:rsid w:val="002F40E2"/>
    <w:rsid w:val="002F4277"/>
    <w:rsid w:val="002F453B"/>
    <w:rsid w:val="002F45C4"/>
    <w:rsid w:val="002F45ED"/>
    <w:rsid w:val="002F4734"/>
    <w:rsid w:val="002F47ED"/>
    <w:rsid w:val="002F49D3"/>
    <w:rsid w:val="002F4B58"/>
    <w:rsid w:val="002F4D8A"/>
    <w:rsid w:val="002F4F3F"/>
    <w:rsid w:val="002F4FCA"/>
    <w:rsid w:val="002F51B4"/>
    <w:rsid w:val="002F51CA"/>
    <w:rsid w:val="002F522A"/>
    <w:rsid w:val="002F5728"/>
    <w:rsid w:val="002F57A2"/>
    <w:rsid w:val="002F58E9"/>
    <w:rsid w:val="002F59AD"/>
    <w:rsid w:val="002F5CBC"/>
    <w:rsid w:val="002F5CDD"/>
    <w:rsid w:val="002F5D24"/>
    <w:rsid w:val="002F5D97"/>
    <w:rsid w:val="002F5F48"/>
    <w:rsid w:val="002F61FB"/>
    <w:rsid w:val="002F62C0"/>
    <w:rsid w:val="002F62D2"/>
    <w:rsid w:val="002F6362"/>
    <w:rsid w:val="002F63C9"/>
    <w:rsid w:val="002F6576"/>
    <w:rsid w:val="002F6643"/>
    <w:rsid w:val="002F67B0"/>
    <w:rsid w:val="002F68EC"/>
    <w:rsid w:val="002F6A87"/>
    <w:rsid w:val="002F6BBC"/>
    <w:rsid w:val="002F6C1F"/>
    <w:rsid w:val="002F6FF9"/>
    <w:rsid w:val="002F7539"/>
    <w:rsid w:val="002F753A"/>
    <w:rsid w:val="002F763A"/>
    <w:rsid w:val="002F7BE1"/>
    <w:rsid w:val="002F7ED0"/>
    <w:rsid w:val="0030020D"/>
    <w:rsid w:val="00300273"/>
    <w:rsid w:val="00300510"/>
    <w:rsid w:val="003006BC"/>
    <w:rsid w:val="00300715"/>
    <w:rsid w:val="00300766"/>
    <w:rsid w:val="00300824"/>
    <w:rsid w:val="003009D5"/>
    <w:rsid w:val="00300CD3"/>
    <w:rsid w:val="00300E96"/>
    <w:rsid w:val="00300FA5"/>
    <w:rsid w:val="0030106F"/>
    <w:rsid w:val="00301204"/>
    <w:rsid w:val="00301232"/>
    <w:rsid w:val="003012FB"/>
    <w:rsid w:val="00301400"/>
    <w:rsid w:val="0030147A"/>
    <w:rsid w:val="003017FE"/>
    <w:rsid w:val="00301A8A"/>
    <w:rsid w:val="00301AD6"/>
    <w:rsid w:val="00301F7E"/>
    <w:rsid w:val="00301FC9"/>
    <w:rsid w:val="00302710"/>
    <w:rsid w:val="0030272A"/>
    <w:rsid w:val="003027B3"/>
    <w:rsid w:val="00302853"/>
    <w:rsid w:val="00302A9E"/>
    <w:rsid w:val="00302EA6"/>
    <w:rsid w:val="003031F0"/>
    <w:rsid w:val="0030326C"/>
    <w:rsid w:val="00303476"/>
    <w:rsid w:val="00303920"/>
    <w:rsid w:val="003039AE"/>
    <w:rsid w:val="00303BBA"/>
    <w:rsid w:val="00303C14"/>
    <w:rsid w:val="0030424A"/>
    <w:rsid w:val="003043BA"/>
    <w:rsid w:val="003043F6"/>
    <w:rsid w:val="0030442E"/>
    <w:rsid w:val="003048CE"/>
    <w:rsid w:val="00304A78"/>
    <w:rsid w:val="00304CD8"/>
    <w:rsid w:val="00304D91"/>
    <w:rsid w:val="00305183"/>
    <w:rsid w:val="00305273"/>
    <w:rsid w:val="00305B1D"/>
    <w:rsid w:val="00305F56"/>
    <w:rsid w:val="00305FA7"/>
    <w:rsid w:val="003063DA"/>
    <w:rsid w:val="00306408"/>
    <w:rsid w:val="003064C9"/>
    <w:rsid w:val="003065C8"/>
    <w:rsid w:val="003065E5"/>
    <w:rsid w:val="003067FF"/>
    <w:rsid w:val="0030685D"/>
    <w:rsid w:val="00306945"/>
    <w:rsid w:val="00306ABB"/>
    <w:rsid w:val="00306B2C"/>
    <w:rsid w:val="00306CEB"/>
    <w:rsid w:val="00306D8E"/>
    <w:rsid w:val="00306ECD"/>
    <w:rsid w:val="00306EDE"/>
    <w:rsid w:val="00306FA1"/>
    <w:rsid w:val="0030776C"/>
    <w:rsid w:val="003078D5"/>
    <w:rsid w:val="0030795F"/>
    <w:rsid w:val="00307DA1"/>
    <w:rsid w:val="003100A4"/>
    <w:rsid w:val="003101D3"/>
    <w:rsid w:val="0031028B"/>
    <w:rsid w:val="003108FD"/>
    <w:rsid w:val="00310BA5"/>
    <w:rsid w:val="00310D44"/>
    <w:rsid w:val="00310F66"/>
    <w:rsid w:val="0031115B"/>
    <w:rsid w:val="0031135D"/>
    <w:rsid w:val="0031168B"/>
    <w:rsid w:val="00311751"/>
    <w:rsid w:val="0031184E"/>
    <w:rsid w:val="00311B60"/>
    <w:rsid w:val="00311BDE"/>
    <w:rsid w:val="00311D6E"/>
    <w:rsid w:val="00311D9A"/>
    <w:rsid w:val="00311F44"/>
    <w:rsid w:val="00311FBB"/>
    <w:rsid w:val="00312796"/>
    <w:rsid w:val="00312995"/>
    <w:rsid w:val="00312998"/>
    <w:rsid w:val="00312A89"/>
    <w:rsid w:val="00312BC1"/>
    <w:rsid w:val="00312F48"/>
    <w:rsid w:val="00312F68"/>
    <w:rsid w:val="00313158"/>
    <w:rsid w:val="00313616"/>
    <w:rsid w:val="00313C15"/>
    <w:rsid w:val="00314033"/>
    <w:rsid w:val="003144BA"/>
    <w:rsid w:val="003145BB"/>
    <w:rsid w:val="00314746"/>
    <w:rsid w:val="003147FB"/>
    <w:rsid w:val="00314AC9"/>
    <w:rsid w:val="00314C0C"/>
    <w:rsid w:val="00314C88"/>
    <w:rsid w:val="00314CD5"/>
    <w:rsid w:val="00314D27"/>
    <w:rsid w:val="00314D41"/>
    <w:rsid w:val="00314EDF"/>
    <w:rsid w:val="00314F7E"/>
    <w:rsid w:val="0031500A"/>
    <w:rsid w:val="003155FF"/>
    <w:rsid w:val="00315627"/>
    <w:rsid w:val="0031566B"/>
    <w:rsid w:val="00315760"/>
    <w:rsid w:val="00315964"/>
    <w:rsid w:val="00315A15"/>
    <w:rsid w:val="00315C9B"/>
    <w:rsid w:val="00315D48"/>
    <w:rsid w:val="00315E45"/>
    <w:rsid w:val="00315FBC"/>
    <w:rsid w:val="003162E9"/>
    <w:rsid w:val="0031633A"/>
    <w:rsid w:val="00316552"/>
    <w:rsid w:val="00316704"/>
    <w:rsid w:val="003167C0"/>
    <w:rsid w:val="003168AE"/>
    <w:rsid w:val="00316B30"/>
    <w:rsid w:val="00316B60"/>
    <w:rsid w:val="00317078"/>
    <w:rsid w:val="003174D2"/>
    <w:rsid w:val="0031755E"/>
    <w:rsid w:val="003178E5"/>
    <w:rsid w:val="00317B6E"/>
    <w:rsid w:val="00317B92"/>
    <w:rsid w:val="00317C57"/>
    <w:rsid w:val="00317CB2"/>
    <w:rsid w:val="00317CB5"/>
    <w:rsid w:val="00317DA5"/>
    <w:rsid w:val="00317EEC"/>
    <w:rsid w:val="00320107"/>
    <w:rsid w:val="0032019F"/>
    <w:rsid w:val="003205F0"/>
    <w:rsid w:val="003206C6"/>
    <w:rsid w:val="003206FD"/>
    <w:rsid w:val="00320734"/>
    <w:rsid w:val="00320A8A"/>
    <w:rsid w:val="00320BCE"/>
    <w:rsid w:val="00320CD1"/>
    <w:rsid w:val="00320D52"/>
    <w:rsid w:val="00320D90"/>
    <w:rsid w:val="00320D97"/>
    <w:rsid w:val="00320E41"/>
    <w:rsid w:val="00320F8F"/>
    <w:rsid w:val="003210A9"/>
    <w:rsid w:val="00321163"/>
    <w:rsid w:val="003213D6"/>
    <w:rsid w:val="003218E3"/>
    <w:rsid w:val="00321952"/>
    <w:rsid w:val="003219CD"/>
    <w:rsid w:val="003219CE"/>
    <w:rsid w:val="00321C1E"/>
    <w:rsid w:val="00321D2F"/>
    <w:rsid w:val="00321D73"/>
    <w:rsid w:val="00321DD6"/>
    <w:rsid w:val="00321EA1"/>
    <w:rsid w:val="00321ED2"/>
    <w:rsid w:val="0032214B"/>
    <w:rsid w:val="00322175"/>
    <w:rsid w:val="003222E1"/>
    <w:rsid w:val="00322409"/>
    <w:rsid w:val="003224DB"/>
    <w:rsid w:val="00322726"/>
    <w:rsid w:val="003227AA"/>
    <w:rsid w:val="00322A97"/>
    <w:rsid w:val="00322B8B"/>
    <w:rsid w:val="00322D4D"/>
    <w:rsid w:val="00322D53"/>
    <w:rsid w:val="00322E56"/>
    <w:rsid w:val="00322FCA"/>
    <w:rsid w:val="003231F4"/>
    <w:rsid w:val="00323537"/>
    <w:rsid w:val="00323790"/>
    <w:rsid w:val="00323950"/>
    <w:rsid w:val="00323A7C"/>
    <w:rsid w:val="00323ABC"/>
    <w:rsid w:val="00323DAE"/>
    <w:rsid w:val="00324087"/>
    <w:rsid w:val="00324220"/>
    <w:rsid w:val="003242C4"/>
    <w:rsid w:val="00324375"/>
    <w:rsid w:val="0032469E"/>
    <w:rsid w:val="00324767"/>
    <w:rsid w:val="00324829"/>
    <w:rsid w:val="00324863"/>
    <w:rsid w:val="003249D5"/>
    <w:rsid w:val="00324CC2"/>
    <w:rsid w:val="00324D9D"/>
    <w:rsid w:val="00324E31"/>
    <w:rsid w:val="00324E87"/>
    <w:rsid w:val="00324F2E"/>
    <w:rsid w:val="00324FD7"/>
    <w:rsid w:val="0032505A"/>
    <w:rsid w:val="0032544D"/>
    <w:rsid w:val="003256C2"/>
    <w:rsid w:val="00325790"/>
    <w:rsid w:val="003258B9"/>
    <w:rsid w:val="00325970"/>
    <w:rsid w:val="00325CDB"/>
    <w:rsid w:val="003260CE"/>
    <w:rsid w:val="003260FD"/>
    <w:rsid w:val="0032625B"/>
    <w:rsid w:val="003264DB"/>
    <w:rsid w:val="00326740"/>
    <w:rsid w:val="00326863"/>
    <w:rsid w:val="003268FD"/>
    <w:rsid w:val="00326A99"/>
    <w:rsid w:val="00326C51"/>
    <w:rsid w:val="00326F47"/>
    <w:rsid w:val="00326F96"/>
    <w:rsid w:val="003272AD"/>
    <w:rsid w:val="00327470"/>
    <w:rsid w:val="0032756F"/>
    <w:rsid w:val="0032760B"/>
    <w:rsid w:val="003276DB"/>
    <w:rsid w:val="00327749"/>
    <w:rsid w:val="00327854"/>
    <w:rsid w:val="003278AC"/>
    <w:rsid w:val="00327B26"/>
    <w:rsid w:val="003301C3"/>
    <w:rsid w:val="00330483"/>
    <w:rsid w:val="003304FE"/>
    <w:rsid w:val="003305EB"/>
    <w:rsid w:val="003305F5"/>
    <w:rsid w:val="003306E8"/>
    <w:rsid w:val="00330828"/>
    <w:rsid w:val="003308DF"/>
    <w:rsid w:val="003309D4"/>
    <w:rsid w:val="00331259"/>
    <w:rsid w:val="0033149C"/>
    <w:rsid w:val="00331762"/>
    <w:rsid w:val="00331868"/>
    <w:rsid w:val="00331891"/>
    <w:rsid w:val="00331BDF"/>
    <w:rsid w:val="00331CBC"/>
    <w:rsid w:val="00331DE9"/>
    <w:rsid w:val="00331E75"/>
    <w:rsid w:val="00332359"/>
    <w:rsid w:val="00332580"/>
    <w:rsid w:val="00332BB6"/>
    <w:rsid w:val="00332BDF"/>
    <w:rsid w:val="00332DA9"/>
    <w:rsid w:val="00332F82"/>
    <w:rsid w:val="00333082"/>
    <w:rsid w:val="0033313E"/>
    <w:rsid w:val="003331F4"/>
    <w:rsid w:val="003333BE"/>
    <w:rsid w:val="003334F4"/>
    <w:rsid w:val="00333C67"/>
    <w:rsid w:val="00333CD4"/>
    <w:rsid w:val="00333EB4"/>
    <w:rsid w:val="0033400F"/>
    <w:rsid w:val="0033409D"/>
    <w:rsid w:val="00334170"/>
    <w:rsid w:val="0033418F"/>
    <w:rsid w:val="00334446"/>
    <w:rsid w:val="0033466A"/>
    <w:rsid w:val="00334856"/>
    <w:rsid w:val="00334D93"/>
    <w:rsid w:val="00334E57"/>
    <w:rsid w:val="003350DA"/>
    <w:rsid w:val="0033531D"/>
    <w:rsid w:val="0033542B"/>
    <w:rsid w:val="003354A6"/>
    <w:rsid w:val="003354EE"/>
    <w:rsid w:val="00335577"/>
    <w:rsid w:val="00335738"/>
    <w:rsid w:val="00335808"/>
    <w:rsid w:val="003359E9"/>
    <w:rsid w:val="00335B1B"/>
    <w:rsid w:val="00335B1C"/>
    <w:rsid w:val="00335BF5"/>
    <w:rsid w:val="00335DBF"/>
    <w:rsid w:val="00335DD4"/>
    <w:rsid w:val="0033631F"/>
    <w:rsid w:val="0033671E"/>
    <w:rsid w:val="00336A89"/>
    <w:rsid w:val="00336CE4"/>
    <w:rsid w:val="00336E7D"/>
    <w:rsid w:val="00336FA2"/>
    <w:rsid w:val="003372DC"/>
    <w:rsid w:val="003372E5"/>
    <w:rsid w:val="00337332"/>
    <w:rsid w:val="003373A0"/>
    <w:rsid w:val="00337498"/>
    <w:rsid w:val="0033752A"/>
    <w:rsid w:val="003378DD"/>
    <w:rsid w:val="003379E8"/>
    <w:rsid w:val="00337AF3"/>
    <w:rsid w:val="00337C3D"/>
    <w:rsid w:val="00337D2B"/>
    <w:rsid w:val="00340329"/>
    <w:rsid w:val="003405B6"/>
    <w:rsid w:val="00340616"/>
    <w:rsid w:val="0034067B"/>
    <w:rsid w:val="003406D4"/>
    <w:rsid w:val="003406E5"/>
    <w:rsid w:val="00340786"/>
    <w:rsid w:val="0034084C"/>
    <w:rsid w:val="003408C4"/>
    <w:rsid w:val="00340D95"/>
    <w:rsid w:val="00340FBF"/>
    <w:rsid w:val="00340FCE"/>
    <w:rsid w:val="00340FEE"/>
    <w:rsid w:val="0034136D"/>
    <w:rsid w:val="00341606"/>
    <w:rsid w:val="0034169D"/>
    <w:rsid w:val="0034186A"/>
    <w:rsid w:val="00341D3C"/>
    <w:rsid w:val="003420A0"/>
    <w:rsid w:val="00342138"/>
    <w:rsid w:val="0034248B"/>
    <w:rsid w:val="00342850"/>
    <w:rsid w:val="00342D1B"/>
    <w:rsid w:val="00342DCA"/>
    <w:rsid w:val="00342DCD"/>
    <w:rsid w:val="00342EAF"/>
    <w:rsid w:val="00342EBF"/>
    <w:rsid w:val="00342FA5"/>
    <w:rsid w:val="00343103"/>
    <w:rsid w:val="0034316C"/>
    <w:rsid w:val="00343176"/>
    <w:rsid w:val="003432B5"/>
    <w:rsid w:val="00343362"/>
    <w:rsid w:val="0034339D"/>
    <w:rsid w:val="0034363C"/>
    <w:rsid w:val="003437BB"/>
    <w:rsid w:val="0034381F"/>
    <w:rsid w:val="00343B69"/>
    <w:rsid w:val="00343B6A"/>
    <w:rsid w:val="00343BB8"/>
    <w:rsid w:val="003441D9"/>
    <w:rsid w:val="003442AA"/>
    <w:rsid w:val="003442CE"/>
    <w:rsid w:val="00344401"/>
    <w:rsid w:val="00344528"/>
    <w:rsid w:val="00344806"/>
    <w:rsid w:val="00344AAB"/>
    <w:rsid w:val="00344C57"/>
    <w:rsid w:val="00344CE9"/>
    <w:rsid w:val="00344DBD"/>
    <w:rsid w:val="00344DCA"/>
    <w:rsid w:val="00344F8C"/>
    <w:rsid w:val="00344F97"/>
    <w:rsid w:val="003454E6"/>
    <w:rsid w:val="003456C6"/>
    <w:rsid w:val="00345766"/>
    <w:rsid w:val="003457C2"/>
    <w:rsid w:val="003459FE"/>
    <w:rsid w:val="00345A9C"/>
    <w:rsid w:val="00345B41"/>
    <w:rsid w:val="00345BF2"/>
    <w:rsid w:val="00345CDC"/>
    <w:rsid w:val="00345F14"/>
    <w:rsid w:val="00345FD6"/>
    <w:rsid w:val="00346085"/>
    <w:rsid w:val="003461A2"/>
    <w:rsid w:val="003462AC"/>
    <w:rsid w:val="00346AA3"/>
    <w:rsid w:val="00346ADB"/>
    <w:rsid w:val="00346B40"/>
    <w:rsid w:val="00346D39"/>
    <w:rsid w:val="00346E0B"/>
    <w:rsid w:val="0034721B"/>
    <w:rsid w:val="00347408"/>
    <w:rsid w:val="00347446"/>
    <w:rsid w:val="003474D9"/>
    <w:rsid w:val="0034767A"/>
    <w:rsid w:val="003476A4"/>
    <w:rsid w:val="0034773F"/>
    <w:rsid w:val="00347792"/>
    <w:rsid w:val="00347812"/>
    <w:rsid w:val="00347C69"/>
    <w:rsid w:val="00347CC6"/>
    <w:rsid w:val="00347F0B"/>
    <w:rsid w:val="00347F43"/>
    <w:rsid w:val="00350034"/>
    <w:rsid w:val="003500F6"/>
    <w:rsid w:val="00350309"/>
    <w:rsid w:val="0035045C"/>
    <w:rsid w:val="0035060B"/>
    <w:rsid w:val="00350714"/>
    <w:rsid w:val="003507AF"/>
    <w:rsid w:val="00350A58"/>
    <w:rsid w:val="00350ADD"/>
    <w:rsid w:val="00350B94"/>
    <w:rsid w:val="00350BED"/>
    <w:rsid w:val="00350C0F"/>
    <w:rsid w:val="00350DB8"/>
    <w:rsid w:val="00350EC3"/>
    <w:rsid w:val="0035107F"/>
    <w:rsid w:val="00351209"/>
    <w:rsid w:val="00351231"/>
    <w:rsid w:val="00351368"/>
    <w:rsid w:val="00351423"/>
    <w:rsid w:val="0035176F"/>
    <w:rsid w:val="00351837"/>
    <w:rsid w:val="00351867"/>
    <w:rsid w:val="003518E3"/>
    <w:rsid w:val="00351CA6"/>
    <w:rsid w:val="00351E69"/>
    <w:rsid w:val="0035211C"/>
    <w:rsid w:val="003521C9"/>
    <w:rsid w:val="003523BB"/>
    <w:rsid w:val="003523E8"/>
    <w:rsid w:val="003525C3"/>
    <w:rsid w:val="003525CB"/>
    <w:rsid w:val="00352953"/>
    <w:rsid w:val="00352AA6"/>
    <w:rsid w:val="00352B5C"/>
    <w:rsid w:val="00352C54"/>
    <w:rsid w:val="0035302C"/>
    <w:rsid w:val="0035308E"/>
    <w:rsid w:val="003531B6"/>
    <w:rsid w:val="003534CB"/>
    <w:rsid w:val="00353722"/>
    <w:rsid w:val="00353A20"/>
    <w:rsid w:val="00353CF1"/>
    <w:rsid w:val="00353D9F"/>
    <w:rsid w:val="00353E32"/>
    <w:rsid w:val="00353EBE"/>
    <w:rsid w:val="003541BC"/>
    <w:rsid w:val="003544D9"/>
    <w:rsid w:val="003546B1"/>
    <w:rsid w:val="0035488B"/>
    <w:rsid w:val="00354B21"/>
    <w:rsid w:val="00354CE2"/>
    <w:rsid w:val="00354DE0"/>
    <w:rsid w:val="00354FA9"/>
    <w:rsid w:val="00354FB3"/>
    <w:rsid w:val="00355105"/>
    <w:rsid w:val="003554BF"/>
    <w:rsid w:val="003554E6"/>
    <w:rsid w:val="003554FD"/>
    <w:rsid w:val="0035551E"/>
    <w:rsid w:val="00355760"/>
    <w:rsid w:val="003557A1"/>
    <w:rsid w:val="00355AB8"/>
    <w:rsid w:val="00355CEE"/>
    <w:rsid w:val="00355E92"/>
    <w:rsid w:val="003560FF"/>
    <w:rsid w:val="003563CA"/>
    <w:rsid w:val="0035644E"/>
    <w:rsid w:val="00356632"/>
    <w:rsid w:val="00356777"/>
    <w:rsid w:val="00356897"/>
    <w:rsid w:val="0035691F"/>
    <w:rsid w:val="00356B4D"/>
    <w:rsid w:val="00356BCD"/>
    <w:rsid w:val="00356C03"/>
    <w:rsid w:val="00356C17"/>
    <w:rsid w:val="00356E0F"/>
    <w:rsid w:val="00356E44"/>
    <w:rsid w:val="00356FFD"/>
    <w:rsid w:val="00357078"/>
    <w:rsid w:val="0035731C"/>
    <w:rsid w:val="00357683"/>
    <w:rsid w:val="00357835"/>
    <w:rsid w:val="003578EB"/>
    <w:rsid w:val="0035791E"/>
    <w:rsid w:val="003579F8"/>
    <w:rsid w:val="00357A01"/>
    <w:rsid w:val="00357C7F"/>
    <w:rsid w:val="00357CB2"/>
    <w:rsid w:val="00357EBC"/>
    <w:rsid w:val="00357F7E"/>
    <w:rsid w:val="0036001E"/>
    <w:rsid w:val="0036035B"/>
    <w:rsid w:val="003605F9"/>
    <w:rsid w:val="00360969"/>
    <w:rsid w:val="00360B05"/>
    <w:rsid w:val="00360B7C"/>
    <w:rsid w:val="00360BF6"/>
    <w:rsid w:val="00360CA0"/>
    <w:rsid w:val="0036131C"/>
    <w:rsid w:val="00361335"/>
    <w:rsid w:val="003617F6"/>
    <w:rsid w:val="0036187A"/>
    <w:rsid w:val="003619E0"/>
    <w:rsid w:val="00361E75"/>
    <w:rsid w:val="00361E99"/>
    <w:rsid w:val="00361EB1"/>
    <w:rsid w:val="003622BC"/>
    <w:rsid w:val="003622D6"/>
    <w:rsid w:val="00362539"/>
    <w:rsid w:val="003625D0"/>
    <w:rsid w:val="00362661"/>
    <w:rsid w:val="00362747"/>
    <w:rsid w:val="003627C6"/>
    <w:rsid w:val="003629AD"/>
    <w:rsid w:val="003629FF"/>
    <w:rsid w:val="00363018"/>
    <w:rsid w:val="0036329F"/>
    <w:rsid w:val="00363366"/>
    <w:rsid w:val="003635A7"/>
    <w:rsid w:val="003636B4"/>
    <w:rsid w:val="0036393C"/>
    <w:rsid w:val="00363B47"/>
    <w:rsid w:val="00363BEE"/>
    <w:rsid w:val="00363E3C"/>
    <w:rsid w:val="00363F4C"/>
    <w:rsid w:val="00363FD2"/>
    <w:rsid w:val="003645BE"/>
    <w:rsid w:val="00364A8D"/>
    <w:rsid w:val="00364B23"/>
    <w:rsid w:val="00364B5B"/>
    <w:rsid w:val="00364BD0"/>
    <w:rsid w:val="00364C68"/>
    <w:rsid w:val="00364CE0"/>
    <w:rsid w:val="00364D26"/>
    <w:rsid w:val="00364F43"/>
    <w:rsid w:val="0036509A"/>
    <w:rsid w:val="0036509B"/>
    <w:rsid w:val="003650BA"/>
    <w:rsid w:val="0036569A"/>
    <w:rsid w:val="003656CA"/>
    <w:rsid w:val="003657A1"/>
    <w:rsid w:val="00365892"/>
    <w:rsid w:val="00365A1D"/>
    <w:rsid w:val="00365A7B"/>
    <w:rsid w:val="00365B41"/>
    <w:rsid w:val="00365C55"/>
    <w:rsid w:val="00365E47"/>
    <w:rsid w:val="00365E7F"/>
    <w:rsid w:val="00366281"/>
    <w:rsid w:val="00366361"/>
    <w:rsid w:val="00366732"/>
    <w:rsid w:val="003667C6"/>
    <w:rsid w:val="003667D9"/>
    <w:rsid w:val="003669C6"/>
    <w:rsid w:val="00366B63"/>
    <w:rsid w:val="00366B9E"/>
    <w:rsid w:val="00366BF5"/>
    <w:rsid w:val="00366CD7"/>
    <w:rsid w:val="00366F1C"/>
    <w:rsid w:val="00366FEC"/>
    <w:rsid w:val="00367467"/>
    <w:rsid w:val="003674F5"/>
    <w:rsid w:val="0036771B"/>
    <w:rsid w:val="003678C3"/>
    <w:rsid w:val="00367FBB"/>
    <w:rsid w:val="00370357"/>
    <w:rsid w:val="00370369"/>
    <w:rsid w:val="00370380"/>
    <w:rsid w:val="00370472"/>
    <w:rsid w:val="00370607"/>
    <w:rsid w:val="00370624"/>
    <w:rsid w:val="0037071F"/>
    <w:rsid w:val="00370B60"/>
    <w:rsid w:val="00370D94"/>
    <w:rsid w:val="00370FD1"/>
    <w:rsid w:val="00371046"/>
    <w:rsid w:val="0037105B"/>
    <w:rsid w:val="003711E6"/>
    <w:rsid w:val="00371242"/>
    <w:rsid w:val="00371285"/>
    <w:rsid w:val="0037128E"/>
    <w:rsid w:val="00371294"/>
    <w:rsid w:val="003712EA"/>
    <w:rsid w:val="0037158E"/>
    <w:rsid w:val="0037182A"/>
    <w:rsid w:val="00371978"/>
    <w:rsid w:val="00371C81"/>
    <w:rsid w:val="00371C8A"/>
    <w:rsid w:val="00371D5F"/>
    <w:rsid w:val="00371F23"/>
    <w:rsid w:val="00371F66"/>
    <w:rsid w:val="00372083"/>
    <w:rsid w:val="003720CE"/>
    <w:rsid w:val="0037218C"/>
    <w:rsid w:val="0037241E"/>
    <w:rsid w:val="00372468"/>
    <w:rsid w:val="00372534"/>
    <w:rsid w:val="003727AA"/>
    <w:rsid w:val="003727DE"/>
    <w:rsid w:val="00372873"/>
    <w:rsid w:val="0037296E"/>
    <w:rsid w:val="00372E04"/>
    <w:rsid w:val="00372E58"/>
    <w:rsid w:val="00372ED5"/>
    <w:rsid w:val="00373088"/>
    <w:rsid w:val="0037328C"/>
    <w:rsid w:val="0037358A"/>
    <w:rsid w:val="0037374E"/>
    <w:rsid w:val="0037395E"/>
    <w:rsid w:val="00373A4C"/>
    <w:rsid w:val="00373AF0"/>
    <w:rsid w:val="00373B30"/>
    <w:rsid w:val="00373C9D"/>
    <w:rsid w:val="00373DE6"/>
    <w:rsid w:val="003740CF"/>
    <w:rsid w:val="0037444B"/>
    <w:rsid w:val="00374587"/>
    <w:rsid w:val="00374C8C"/>
    <w:rsid w:val="00374D4F"/>
    <w:rsid w:val="00374DA1"/>
    <w:rsid w:val="00374E37"/>
    <w:rsid w:val="00374FDC"/>
    <w:rsid w:val="00375075"/>
    <w:rsid w:val="0037549A"/>
    <w:rsid w:val="0037566D"/>
    <w:rsid w:val="003759C1"/>
    <w:rsid w:val="003759CE"/>
    <w:rsid w:val="00375A62"/>
    <w:rsid w:val="00375B7F"/>
    <w:rsid w:val="00375DC8"/>
    <w:rsid w:val="00375E2E"/>
    <w:rsid w:val="00375F9D"/>
    <w:rsid w:val="00376192"/>
    <w:rsid w:val="0037619F"/>
    <w:rsid w:val="003761AA"/>
    <w:rsid w:val="003761CC"/>
    <w:rsid w:val="003766C3"/>
    <w:rsid w:val="00376E0C"/>
    <w:rsid w:val="00377027"/>
    <w:rsid w:val="00377698"/>
    <w:rsid w:val="00377823"/>
    <w:rsid w:val="00377B5A"/>
    <w:rsid w:val="00377CB9"/>
    <w:rsid w:val="00377DCC"/>
    <w:rsid w:val="00377EC2"/>
    <w:rsid w:val="00377F3D"/>
    <w:rsid w:val="00380277"/>
    <w:rsid w:val="00380357"/>
    <w:rsid w:val="0038041B"/>
    <w:rsid w:val="00380422"/>
    <w:rsid w:val="00380428"/>
    <w:rsid w:val="003805CD"/>
    <w:rsid w:val="003809C1"/>
    <w:rsid w:val="00380ADA"/>
    <w:rsid w:val="00380CED"/>
    <w:rsid w:val="0038114A"/>
    <w:rsid w:val="0038126E"/>
    <w:rsid w:val="00381469"/>
    <w:rsid w:val="00381526"/>
    <w:rsid w:val="003816E6"/>
    <w:rsid w:val="0038177C"/>
    <w:rsid w:val="00381986"/>
    <w:rsid w:val="003819A8"/>
    <w:rsid w:val="00381B79"/>
    <w:rsid w:val="00381C0F"/>
    <w:rsid w:val="00381E80"/>
    <w:rsid w:val="00382025"/>
    <w:rsid w:val="003821CF"/>
    <w:rsid w:val="00382209"/>
    <w:rsid w:val="0038221F"/>
    <w:rsid w:val="0038224B"/>
    <w:rsid w:val="00382952"/>
    <w:rsid w:val="00382987"/>
    <w:rsid w:val="00382A58"/>
    <w:rsid w:val="00382BBB"/>
    <w:rsid w:val="00382E77"/>
    <w:rsid w:val="00383164"/>
    <w:rsid w:val="003831F5"/>
    <w:rsid w:val="0038346A"/>
    <w:rsid w:val="003834FB"/>
    <w:rsid w:val="00383622"/>
    <w:rsid w:val="00383B34"/>
    <w:rsid w:val="00383C4D"/>
    <w:rsid w:val="00383E12"/>
    <w:rsid w:val="0038406B"/>
    <w:rsid w:val="00384322"/>
    <w:rsid w:val="00384553"/>
    <w:rsid w:val="0038495E"/>
    <w:rsid w:val="00384C52"/>
    <w:rsid w:val="00384C9B"/>
    <w:rsid w:val="00384E0A"/>
    <w:rsid w:val="00384E23"/>
    <w:rsid w:val="00384E29"/>
    <w:rsid w:val="003850D9"/>
    <w:rsid w:val="00385143"/>
    <w:rsid w:val="003854B3"/>
    <w:rsid w:val="003854F9"/>
    <w:rsid w:val="0038564D"/>
    <w:rsid w:val="00385875"/>
    <w:rsid w:val="00385FAE"/>
    <w:rsid w:val="003860CF"/>
    <w:rsid w:val="00386125"/>
    <w:rsid w:val="003863D1"/>
    <w:rsid w:val="003865A2"/>
    <w:rsid w:val="003865E5"/>
    <w:rsid w:val="00386812"/>
    <w:rsid w:val="0038685E"/>
    <w:rsid w:val="003869BB"/>
    <w:rsid w:val="00386A3E"/>
    <w:rsid w:val="00386B40"/>
    <w:rsid w:val="00386EDD"/>
    <w:rsid w:val="0038712D"/>
    <w:rsid w:val="0038714B"/>
    <w:rsid w:val="003875E3"/>
    <w:rsid w:val="0038761A"/>
    <w:rsid w:val="0038767E"/>
    <w:rsid w:val="00387792"/>
    <w:rsid w:val="003877CA"/>
    <w:rsid w:val="00387893"/>
    <w:rsid w:val="00387916"/>
    <w:rsid w:val="00387925"/>
    <w:rsid w:val="00387A5A"/>
    <w:rsid w:val="00387AEF"/>
    <w:rsid w:val="00387BF9"/>
    <w:rsid w:val="00387D10"/>
    <w:rsid w:val="00387FC7"/>
    <w:rsid w:val="00387FD8"/>
    <w:rsid w:val="0039010F"/>
    <w:rsid w:val="0039028F"/>
    <w:rsid w:val="003902FD"/>
    <w:rsid w:val="0039031D"/>
    <w:rsid w:val="00390450"/>
    <w:rsid w:val="003904C1"/>
    <w:rsid w:val="0039058F"/>
    <w:rsid w:val="003905E9"/>
    <w:rsid w:val="00390664"/>
    <w:rsid w:val="003906E2"/>
    <w:rsid w:val="003907DE"/>
    <w:rsid w:val="00390862"/>
    <w:rsid w:val="0039097A"/>
    <w:rsid w:val="00390A1B"/>
    <w:rsid w:val="003911AE"/>
    <w:rsid w:val="00391471"/>
    <w:rsid w:val="003914FC"/>
    <w:rsid w:val="003915CA"/>
    <w:rsid w:val="003917B5"/>
    <w:rsid w:val="00391B54"/>
    <w:rsid w:val="00391F44"/>
    <w:rsid w:val="00392221"/>
    <w:rsid w:val="00392337"/>
    <w:rsid w:val="00392820"/>
    <w:rsid w:val="00392953"/>
    <w:rsid w:val="00392A6A"/>
    <w:rsid w:val="00392AC0"/>
    <w:rsid w:val="00392B11"/>
    <w:rsid w:val="00392B1E"/>
    <w:rsid w:val="00392B72"/>
    <w:rsid w:val="00392B8E"/>
    <w:rsid w:val="00392CF5"/>
    <w:rsid w:val="00392D06"/>
    <w:rsid w:val="00392FE4"/>
    <w:rsid w:val="003935CA"/>
    <w:rsid w:val="003935F4"/>
    <w:rsid w:val="00393728"/>
    <w:rsid w:val="0039377D"/>
    <w:rsid w:val="003937F7"/>
    <w:rsid w:val="00393B08"/>
    <w:rsid w:val="00393B91"/>
    <w:rsid w:val="00393CAD"/>
    <w:rsid w:val="00393DC6"/>
    <w:rsid w:val="00393E3E"/>
    <w:rsid w:val="00393EC6"/>
    <w:rsid w:val="00393FC8"/>
    <w:rsid w:val="003940D4"/>
    <w:rsid w:val="00394252"/>
    <w:rsid w:val="003945D8"/>
    <w:rsid w:val="003945EA"/>
    <w:rsid w:val="00394BA3"/>
    <w:rsid w:val="00394CA1"/>
    <w:rsid w:val="00394D3F"/>
    <w:rsid w:val="00394F20"/>
    <w:rsid w:val="00395043"/>
    <w:rsid w:val="00395269"/>
    <w:rsid w:val="003957AD"/>
    <w:rsid w:val="003957C6"/>
    <w:rsid w:val="00395917"/>
    <w:rsid w:val="00395A9F"/>
    <w:rsid w:val="00395B81"/>
    <w:rsid w:val="00395C76"/>
    <w:rsid w:val="00396271"/>
    <w:rsid w:val="003968BD"/>
    <w:rsid w:val="00396DB8"/>
    <w:rsid w:val="00396ECD"/>
    <w:rsid w:val="00396FF3"/>
    <w:rsid w:val="003970AF"/>
    <w:rsid w:val="003970FC"/>
    <w:rsid w:val="003971B2"/>
    <w:rsid w:val="003971CF"/>
    <w:rsid w:val="00397203"/>
    <w:rsid w:val="00397228"/>
    <w:rsid w:val="0039735A"/>
    <w:rsid w:val="0039749C"/>
    <w:rsid w:val="00397531"/>
    <w:rsid w:val="00397589"/>
    <w:rsid w:val="0039760E"/>
    <w:rsid w:val="00397859"/>
    <w:rsid w:val="0039792B"/>
    <w:rsid w:val="00397C43"/>
    <w:rsid w:val="00397D41"/>
    <w:rsid w:val="00397E84"/>
    <w:rsid w:val="00397F5E"/>
    <w:rsid w:val="003A02B9"/>
    <w:rsid w:val="003A04A9"/>
    <w:rsid w:val="003A052E"/>
    <w:rsid w:val="003A055F"/>
    <w:rsid w:val="003A06F4"/>
    <w:rsid w:val="003A071E"/>
    <w:rsid w:val="003A07CF"/>
    <w:rsid w:val="003A090C"/>
    <w:rsid w:val="003A0C40"/>
    <w:rsid w:val="003A0C72"/>
    <w:rsid w:val="003A1065"/>
    <w:rsid w:val="003A1353"/>
    <w:rsid w:val="003A15FC"/>
    <w:rsid w:val="003A1706"/>
    <w:rsid w:val="003A19B2"/>
    <w:rsid w:val="003A1A2F"/>
    <w:rsid w:val="003A1B2F"/>
    <w:rsid w:val="003A1F1B"/>
    <w:rsid w:val="003A1F61"/>
    <w:rsid w:val="003A2081"/>
    <w:rsid w:val="003A21A2"/>
    <w:rsid w:val="003A21A9"/>
    <w:rsid w:val="003A2923"/>
    <w:rsid w:val="003A2A00"/>
    <w:rsid w:val="003A2B9A"/>
    <w:rsid w:val="003A2BA1"/>
    <w:rsid w:val="003A2FC4"/>
    <w:rsid w:val="003A3216"/>
    <w:rsid w:val="003A3368"/>
    <w:rsid w:val="003A33B0"/>
    <w:rsid w:val="003A3623"/>
    <w:rsid w:val="003A370E"/>
    <w:rsid w:val="003A382A"/>
    <w:rsid w:val="003A3A4E"/>
    <w:rsid w:val="003A3AD8"/>
    <w:rsid w:val="003A3C72"/>
    <w:rsid w:val="003A3CE6"/>
    <w:rsid w:val="003A3E24"/>
    <w:rsid w:val="003A3E52"/>
    <w:rsid w:val="003A415B"/>
    <w:rsid w:val="003A41B2"/>
    <w:rsid w:val="003A41B7"/>
    <w:rsid w:val="003A44DF"/>
    <w:rsid w:val="003A45FC"/>
    <w:rsid w:val="003A469B"/>
    <w:rsid w:val="003A4804"/>
    <w:rsid w:val="003A4959"/>
    <w:rsid w:val="003A49FC"/>
    <w:rsid w:val="003A4B6E"/>
    <w:rsid w:val="003A4BC7"/>
    <w:rsid w:val="003A4EB0"/>
    <w:rsid w:val="003A4F92"/>
    <w:rsid w:val="003A4F9F"/>
    <w:rsid w:val="003A50B6"/>
    <w:rsid w:val="003A51B3"/>
    <w:rsid w:val="003A51E0"/>
    <w:rsid w:val="003A522A"/>
    <w:rsid w:val="003A547F"/>
    <w:rsid w:val="003A5A2B"/>
    <w:rsid w:val="003A5BD7"/>
    <w:rsid w:val="003A5BEE"/>
    <w:rsid w:val="003A5D37"/>
    <w:rsid w:val="003A5DAD"/>
    <w:rsid w:val="003A623F"/>
    <w:rsid w:val="003A6321"/>
    <w:rsid w:val="003A66C1"/>
    <w:rsid w:val="003A66C8"/>
    <w:rsid w:val="003A66F6"/>
    <w:rsid w:val="003A69A7"/>
    <w:rsid w:val="003A6AD6"/>
    <w:rsid w:val="003A6C27"/>
    <w:rsid w:val="003A6D61"/>
    <w:rsid w:val="003A6DE4"/>
    <w:rsid w:val="003A6E58"/>
    <w:rsid w:val="003A71F6"/>
    <w:rsid w:val="003A763F"/>
    <w:rsid w:val="003A77C6"/>
    <w:rsid w:val="003A784E"/>
    <w:rsid w:val="003A7A65"/>
    <w:rsid w:val="003A7B89"/>
    <w:rsid w:val="003A7EC1"/>
    <w:rsid w:val="003A7F9A"/>
    <w:rsid w:val="003B0027"/>
    <w:rsid w:val="003B0642"/>
    <w:rsid w:val="003B0798"/>
    <w:rsid w:val="003B0B22"/>
    <w:rsid w:val="003B0C9E"/>
    <w:rsid w:val="003B0CE9"/>
    <w:rsid w:val="003B0DD3"/>
    <w:rsid w:val="003B0E28"/>
    <w:rsid w:val="003B1245"/>
    <w:rsid w:val="003B1273"/>
    <w:rsid w:val="003B1383"/>
    <w:rsid w:val="003B19B7"/>
    <w:rsid w:val="003B1C63"/>
    <w:rsid w:val="003B1E0D"/>
    <w:rsid w:val="003B1F5F"/>
    <w:rsid w:val="003B2083"/>
    <w:rsid w:val="003B24CC"/>
    <w:rsid w:val="003B2520"/>
    <w:rsid w:val="003B2529"/>
    <w:rsid w:val="003B2A35"/>
    <w:rsid w:val="003B2E14"/>
    <w:rsid w:val="003B2EC1"/>
    <w:rsid w:val="003B30D0"/>
    <w:rsid w:val="003B317E"/>
    <w:rsid w:val="003B3238"/>
    <w:rsid w:val="003B3308"/>
    <w:rsid w:val="003B3311"/>
    <w:rsid w:val="003B3341"/>
    <w:rsid w:val="003B3523"/>
    <w:rsid w:val="003B352B"/>
    <w:rsid w:val="003B3A5B"/>
    <w:rsid w:val="003B3B90"/>
    <w:rsid w:val="003B3C71"/>
    <w:rsid w:val="003B3C96"/>
    <w:rsid w:val="003B3CC8"/>
    <w:rsid w:val="003B3E0D"/>
    <w:rsid w:val="003B3E4A"/>
    <w:rsid w:val="003B3FDA"/>
    <w:rsid w:val="003B405A"/>
    <w:rsid w:val="003B43B1"/>
    <w:rsid w:val="003B463D"/>
    <w:rsid w:val="003B473A"/>
    <w:rsid w:val="003B47BC"/>
    <w:rsid w:val="003B4924"/>
    <w:rsid w:val="003B497C"/>
    <w:rsid w:val="003B4AF7"/>
    <w:rsid w:val="003B4C28"/>
    <w:rsid w:val="003B4DE0"/>
    <w:rsid w:val="003B5191"/>
    <w:rsid w:val="003B532D"/>
    <w:rsid w:val="003B54FB"/>
    <w:rsid w:val="003B5519"/>
    <w:rsid w:val="003B5528"/>
    <w:rsid w:val="003B5B63"/>
    <w:rsid w:val="003B5D59"/>
    <w:rsid w:val="003B5D82"/>
    <w:rsid w:val="003B5E62"/>
    <w:rsid w:val="003B5F50"/>
    <w:rsid w:val="003B6097"/>
    <w:rsid w:val="003B620C"/>
    <w:rsid w:val="003B63B6"/>
    <w:rsid w:val="003B650B"/>
    <w:rsid w:val="003B6524"/>
    <w:rsid w:val="003B6568"/>
    <w:rsid w:val="003B66F1"/>
    <w:rsid w:val="003B6869"/>
    <w:rsid w:val="003B68D1"/>
    <w:rsid w:val="003B6ADF"/>
    <w:rsid w:val="003B6E25"/>
    <w:rsid w:val="003B6EC3"/>
    <w:rsid w:val="003B7296"/>
    <w:rsid w:val="003B72D9"/>
    <w:rsid w:val="003B7526"/>
    <w:rsid w:val="003B76E3"/>
    <w:rsid w:val="003B77C4"/>
    <w:rsid w:val="003B7CE1"/>
    <w:rsid w:val="003B7D2A"/>
    <w:rsid w:val="003B7D30"/>
    <w:rsid w:val="003B7DFE"/>
    <w:rsid w:val="003B7E63"/>
    <w:rsid w:val="003B7EC6"/>
    <w:rsid w:val="003C013C"/>
    <w:rsid w:val="003C0186"/>
    <w:rsid w:val="003C0306"/>
    <w:rsid w:val="003C0419"/>
    <w:rsid w:val="003C0600"/>
    <w:rsid w:val="003C083C"/>
    <w:rsid w:val="003C09B6"/>
    <w:rsid w:val="003C0A03"/>
    <w:rsid w:val="003C0EA3"/>
    <w:rsid w:val="003C0F89"/>
    <w:rsid w:val="003C1051"/>
    <w:rsid w:val="003C15B0"/>
    <w:rsid w:val="003C186E"/>
    <w:rsid w:val="003C1C49"/>
    <w:rsid w:val="003C1DAC"/>
    <w:rsid w:val="003C1E85"/>
    <w:rsid w:val="003C2077"/>
    <w:rsid w:val="003C2287"/>
    <w:rsid w:val="003C24CB"/>
    <w:rsid w:val="003C259C"/>
    <w:rsid w:val="003C266B"/>
    <w:rsid w:val="003C27E2"/>
    <w:rsid w:val="003C284D"/>
    <w:rsid w:val="003C2948"/>
    <w:rsid w:val="003C2965"/>
    <w:rsid w:val="003C2A14"/>
    <w:rsid w:val="003C2B3F"/>
    <w:rsid w:val="003C2BF9"/>
    <w:rsid w:val="003C2D79"/>
    <w:rsid w:val="003C2F5B"/>
    <w:rsid w:val="003C3056"/>
    <w:rsid w:val="003C32BF"/>
    <w:rsid w:val="003C332E"/>
    <w:rsid w:val="003C33C4"/>
    <w:rsid w:val="003C358C"/>
    <w:rsid w:val="003C358F"/>
    <w:rsid w:val="003C3605"/>
    <w:rsid w:val="003C375E"/>
    <w:rsid w:val="003C38A7"/>
    <w:rsid w:val="003C3A7B"/>
    <w:rsid w:val="003C3BAF"/>
    <w:rsid w:val="003C3D04"/>
    <w:rsid w:val="003C3D18"/>
    <w:rsid w:val="003C3D73"/>
    <w:rsid w:val="003C3E91"/>
    <w:rsid w:val="003C3EEE"/>
    <w:rsid w:val="003C401F"/>
    <w:rsid w:val="003C4126"/>
    <w:rsid w:val="003C4318"/>
    <w:rsid w:val="003C4353"/>
    <w:rsid w:val="003C4B96"/>
    <w:rsid w:val="003C4C68"/>
    <w:rsid w:val="003C4FE7"/>
    <w:rsid w:val="003C50B9"/>
    <w:rsid w:val="003C50F4"/>
    <w:rsid w:val="003C55F4"/>
    <w:rsid w:val="003C56E2"/>
    <w:rsid w:val="003C57DE"/>
    <w:rsid w:val="003C599A"/>
    <w:rsid w:val="003C5AA9"/>
    <w:rsid w:val="003C5B4A"/>
    <w:rsid w:val="003C5C98"/>
    <w:rsid w:val="003C5D70"/>
    <w:rsid w:val="003C5DDA"/>
    <w:rsid w:val="003C5EEB"/>
    <w:rsid w:val="003C5F00"/>
    <w:rsid w:val="003C5FC6"/>
    <w:rsid w:val="003C5FF5"/>
    <w:rsid w:val="003C6055"/>
    <w:rsid w:val="003C626A"/>
    <w:rsid w:val="003C62D5"/>
    <w:rsid w:val="003C669A"/>
    <w:rsid w:val="003C6798"/>
    <w:rsid w:val="003C68B3"/>
    <w:rsid w:val="003C68D2"/>
    <w:rsid w:val="003C6956"/>
    <w:rsid w:val="003C6A19"/>
    <w:rsid w:val="003C6B2A"/>
    <w:rsid w:val="003C6B7F"/>
    <w:rsid w:val="003C6C95"/>
    <w:rsid w:val="003C6FE1"/>
    <w:rsid w:val="003C70C9"/>
    <w:rsid w:val="003C71A8"/>
    <w:rsid w:val="003C74A1"/>
    <w:rsid w:val="003C7609"/>
    <w:rsid w:val="003C7676"/>
    <w:rsid w:val="003C7967"/>
    <w:rsid w:val="003C7D66"/>
    <w:rsid w:val="003C7E66"/>
    <w:rsid w:val="003C7EB0"/>
    <w:rsid w:val="003C7F8E"/>
    <w:rsid w:val="003D0078"/>
    <w:rsid w:val="003D0084"/>
    <w:rsid w:val="003D00D6"/>
    <w:rsid w:val="003D02A7"/>
    <w:rsid w:val="003D03CD"/>
    <w:rsid w:val="003D0591"/>
    <w:rsid w:val="003D05BC"/>
    <w:rsid w:val="003D0724"/>
    <w:rsid w:val="003D0844"/>
    <w:rsid w:val="003D0D0A"/>
    <w:rsid w:val="003D0D98"/>
    <w:rsid w:val="003D1011"/>
    <w:rsid w:val="003D101A"/>
    <w:rsid w:val="003D1146"/>
    <w:rsid w:val="003D114B"/>
    <w:rsid w:val="003D11BE"/>
    <w:rsid w:val="003D12A9"/>
    <w:rsid w:val="003D191A"/>
    <w:rsid w:val="003D1F0D"/>
    <w:rsid w:val="003D2433"/>
    <w:rsid w:val="003D288B"/>
    <w:rsid w:val="003D2931"/>
    <w:rsid w:val="003D2933"/>
    <w:rsid w:val="003D2A9C"/>
    <w:rsid w:val="003D2AE9"/>
    <w:rsid w:val="003D2DF9"/>
    <w:rsid w:val="003D2EB8"/>
    <w:rsid w:val="003D2F13"/>
    <w:rsid w:val="003D31E2"/>
    <w:rsid w:val="003D32EF"/>
    <w:rsid w:val="003D3440"/>
    <w:rsid w:val="003D38AC"/>
    <w:rsid w:val="003D3CB6"/>
    <w:rsid w:val="003D3F3F"/>
    <w:rsid w:val="003D404E"/>
    <w:rsid w:val="003D41F8"/>
    <w:rsid w:val="003D4315"/>
    <w:rsid w:val="003D4406"/>
    <w:rsid w:val="003D446D"/>
    <w:rsid w:val="003D448D"/>
    <w:rsid w:val="003D4A9D"/>
    <w:rsid w:val="003D4C6D"/>
    <w:rsid w:val="003D4CBA"/>
    <w:rsid w:val="003D4E60"/>
    <w:rsid w:val="003D4F01"/>
    <w:rsid w:val="003D4F91"/>
    <w:rsid w:val="003D5070"/>
    <w:rsid w:val="003D5231"/>
    <w:rsid w:val="003D538A"/>
    <w:rsid w:val="003D5515"/>
    <w:rsid w:val="003D5790"/>
    <w:rsid w:val="003D5A67"/>
    <w:rsid w:val="003D5DC3"/>
    <w:rsid w:val="003D62D4"/>
    <w:rsid w:val="003D6505"/>
    <w:rsid w:val="003D65B1"/>
    <w:rsid w:val="003D66D9"/>
    <w:rsid w:val="003D671B"/>
    <w:rsid w:val="003D6817"/>
    <w:rsid w:val="003D6998"/>
    <w:rsid w:val="003D69CA"/>
    <w:rsid w:val="003D6E59"/>
    <w:rsid w:val="003D6F25"/>
    <w:rsid w:val="003D6FA4"/>
    <w:rsid w:val="003D721A"/>
    <w:rsid w:val="003D7311"/>
    <w:rsid w:val="003D7326"/>
    <w:rsid w:val="003D7503"/>
    <w:rsid w:val="003D7713"/>
    <w:rsid w:val="003D7792"/>
    <w:rsid w:val="003D7962"/>
    <w:rsid w:val="003D7BDE"/>
    <w:rsid w:val="003E009F"/>
    <w:rsid w:val="003E0277"/>
    <w:rsid w:val="003E04A4"/>
    <w:rsid w:val="003E08BF"/>
    <w:rsid w:val="003E0983"/>
    <w:rsid w:val="003E0A4C"/>
    <w:rsid w:val="003E0C1F"/>
    <w:rsid w:val="003E11D7"/>
    <w:rsid w:val="003E14EC"/>
    <w:rsid w:val="003E15C5"/>
    <w:rsid w:val="003E15EB"/>
    <w:rsid w:val="003E17F6"/>
    <w:rsid w:val="003E18B7"/>
    <w:rsid w:val="003E1911"/>
    <w:rsid w:val="003E1937"/>
    <w:rsid w:val="003E19FB"/>
    <w:rsid w:val="003E1AF4"/>
    <w:rsid w:val="003E1C45"/>
    <w:rsid w:val="003E1C5B"/>
    <w:rsid w:val="003E1CEF"/>
    <w:rsid w:val="003E1D8E"/>
    <w:rsid w:val="003E1DF0"/>
    <w:rsid w:val="003E1E4A"/>
    <w:rsid w:val="003E1F21"/>
    <w:rsid w:val="003E21C0"/>
    <w:rsid w:val="003E22E3"/>
    <w:rsid w:val="003E23C5"/>
    <w:rsid w:val="003E2443"/>
    <w:rsid w:val="003E2704"/>
    <w:rsid w:val="003E294D"/>
    <w:rsid w:val="003E2A55"/>
    <w:rsid w:val="003E2B95"/>
    <w:rsid w:val="003E2BAB"/>
    <w:rsid w:val="003E2DFC"/>
    <w:rsid w:val="003E31E2"/>
    <w:rsid w:val="003E32E0"/>
    <w:rsid w:val="003E34CD"/>
    <w:rsid w:val="003E3588"/>
    <w:rsid w:val="003E372C"/>
    <w:rsid w:val="003E3AE0"/>
    <w:rsid w:val="003E3BA8"/>
    <w:rsid w:val="003E3BAA"/>
    <w:rsid w:val="003E402E"/>
    <w:rsid w:val="003E408D"/>
    <w:rsid w:val="003E418D"/>
    <w:rsid w:val="003E44F4"/>
    <w:rsid w:val="003E466B"/>
    <w:rsid w:val="003E4696"/>
    <w:rsid w:val="003E46CE"/>
    <w:rsid w:val="003E4A9D"/>
    <w:rsid w:val="003E4C59"/>
    <w:rsid w:val="003E4CAC"/>
    <w:rsid w:val="003E4CB0"/>
    <w:rsid w:val="003E4E38"/>
    <w:rsid w:val="003E4FE4"/>
    <w:rsid w:val="003E5216"/>
    <w:rsid w:val="003E554B"/>
    <w:rsid w:val="003E5650"/>
    <w:rsid w:val="003E59A0"/>
    <w:rsid w:val="003E59B3"/>
    <w:rsid w:val="003E59CD"/>
    <w:rsid w:val="003E5A10"/>
    <w:rsid w:val="003E5A2B"/>
    <w:rsid w:val="003E5C05"/>
    <w:rsid w:val="003E6A19"/>
    <w:rsid w:val="003E6E95"/>
    <w:rsid w:val="003E71D5"/>
    <w:rsid w:val="003E7681"/>
    <w:rsid w:val="003E77D3"/>
    <w:rsid w:val="003E78D7"/>
    <w:rsid w:val="003E7D24"/>
    <w:rsid w:val="003F02D6"/>
    <w:rsid w:val="003F0371"/>
    <w:rsid w:val="003F0593"/>
    <w:rsid w:val="003F0B6F"/>
    <w:rsid w:val="003F0B93"/>
    <w:rsid w:val="003F0C40"/>
    <w:rsid w:val="003F0EDD"/>
    <w:rsid w:val="003F1059"/>
    <w:rsid w:val="003F11D9"/>
    <w:rsid w:val="003F12CC"/>
    <w:rsid w:val="003F15D4"/>
    <w:rsid w:val="003F1637"/>
    <w:rsid w:val="003F16B8"/>
    <w:rsid w:val="003F17C6"/>
    <w:rsid w:val="003F199E"/>
    <w:rsid w:val="003F1C0A"/>
    <w:rsid w:val="003F1C84"/>
    <w:rsid w:val="003F2190"/>
    <w:rsid w:val="003F223C"/>
    <w:rsid w:val="003F24D1"/>
    <w:rsid w:val="003F26E2"/>
    <w:rsid w:val="003F28F6"/>
    <w:rsid w:val="003F2A31"/>
    <w:rsid w:val="003F2B2D"/>
    <w:rsid w:val="003F2F20"/>
    <w:rsid w:val="003F2F8B"/>
    <w:rsid w:val="003F3508"/>
    <w:rsid w:val="003F3531"/>
    <w:rsid w:val="003F3566"/>
    <w:rsid w:val="003F373B"/>
    <w:rsid w:val="003F378C"/>
    <w:rsid w:val="003F384B"/>
    <w:rsid w:val="003F3B7B"/>
    <w:rsid w:val="003F3DC6"/>
    <w:rsid w:val="003F3F8D"/>
    <w:rsid w:val="003F412B"/>
    <w:rsid w:val="003F41C7"/>
    <w:rsid w:val="003F4892"/>
    <w:rsid w:val="003F4A17"/>
    <w:rsid w:val="003F4A9A"/>
    <w:rsid w:val="003F4D27"/>
    <w:rsid w:val="003F500F"/>
    <w:rsid w:val="003F5061"/>
    <w:rsid w:val="003F52AC"/>
    <w:rsid w:val="003F52CF"/>
    <w:rsid w:val="003F52E4"/>
    <w:rsid w:val="003F5388"/>
    <w:rsid w:val="003F541B"/>
    <w:rsid w:val="003F555A"/>
    <w:rsid w:val="003F5829"/>
    <w:rsid w:val="003F58E2"/>
    <w:rsid w:val="003F5B51"/>
    <w:rsid w:val="003F5BA4"/>
    <w:rsid w:val="003F5D3F"/>
    <w:rsid w:val="003F6150"/>
    <w:rsid w:val="003F62DC"/>
    <w:rsid w:val="003F63D6"/>
    <w:rsid w:val="003F64C6"/>
    <w:rsid w:val="003F65B7"/>
    <w:rsid w:val="003F6BCA"/>
    <w:rsid w:val="003F6BF7"/>
    <w:rsid w:val="003F70AD"/>
    <w:rsid w:val="003F70C2"/>
    <w:rsid w:val="003F7152"/>
    <w:rsid w:val="003F718D"/>
    <w:rsid w:val="003F7279"/>
    <w:rsid w:val="003F732D"/>
    <w:rsid w:val="003F73B6"/>
    <w:rsid w:val="003F7624"/>
    <w:rsid w:val="003F7725"/>
    <w:rsid w:val="003F7852"/>
    <w:rsid w:val="003F785D"/>
    <w:rsid w:val="003F79C3"/>
    <w:rsid w:val="003F7AF0"/>
    <w:rsid w:val="003F7BBF"/>
    <w:rsid w:val="003F7D02"/>
    <w:rsid w:val="003F7DD2"/>
    <w:rsid w:val="003F7E6A"/>
    <w:rsid w:val="00400172"/>
    <w:rsid w:val="00400316"/>
    <w:rsid w:val="004003FD"/>
    <w:rsid w:val="004005CF"/>
    <w:rsid w:val="00400714"/>
    <w:rsid w:val="00400B94"/>
    <w:rsid w:val="00400C1D"/>
    <w:rsid w:val="00400DC6"/>
    <w:rsid w:val="00400FD8"/>
    <w:rsid w:val="00401308"/>
    <w:rsid w:val="004013D3"/>
    <w:rsid w:val="0040173A"/>
    <w:rsid w:val="004017D9"/>
    <w:rsid w:val="00401B90"/>
    <w:rsid w:val="00401CD2"/>
    <w:rsid w:val="00401F17"/>
    <w:rsid w:val="00401F1C"/>
    <w:rsid w:val="00402362"/>
    <w:rsid w:val="00402489"/>
    <w:rsid w:val="00402555"/>
    <w:rsid w:val="00402709"/>
    <w:rsid w:val="004029DC"/>
    <w:rsid w:val="00402F36"/>
    <w:rsid w:val="004032C9"/>
    <w:rsid w:val="004032D9"/>
    <w:rsid w:val="00403331"/>
    <w:rsid w:val="004036D3"/>
    <w:rsid w:val="004037C6"/>
    <w:rsid w:val="00403947"/>
    <w:rsid w:val="00403BAC"/>
    <w:rsid w:val="00403CA4"/>
    <w:rsid w:val="00403D37"/>
    <w:rsid w:val="00404083"/>
    <w:rsid w:val="00404466"/>
    <w:rsid w:val="0040461D"/>
    <w:rsid w:val="00404823"/>
    <w:rsid w:val="00404841"/>
    <w:rsid w:val="00404879"/>
    <w:rsid w:val="00404B17"/>
    <w:rsid w:val="00404CCC"/>
    <w:rsid w:val="00404D8E"/>
    <w:rsid w:val="00404ECC"/>
    <w:rsid w:val="00405065"/>
    <w:rsid w:val="00405120"/>
    <w:rsid w:val="004052C9"/>
    <w:rsid w:val="004055AC"/>
    <w:rsid w:val="00405650"/>
    <w:rsid w:val="0040588C"/>
    <w:rsid w:val="00405A3A"/>
    <w:rsid w:val="00405D62"/>
    <w:rsid w:val="00405DDC"/>
    <w:rsid w:val="00405EA4"/>
    <w:rsid w:val="0040611C"/>
    <w:rsid w:val="004061AF"/>
    <w:rsid w:val="00406465"/>
    <w:rsid w:val="004064DC"/>
    <w:rsid w:val="004066D4"/>
    <w:rsid w:val="0040696F"/>
    <w:rsid w:val="00406A7C"/>
    <w:rsid w:val="00406AAE"/>
    <w:rsid w:val="00406C2F"/>
    <w:rsid w:val="00406C3B"/>
    <w:rsid w:val="00406C7F"/>
    <w:rsid w:val="00406F3F"/>
    <w:rsid w:val="00407233"/>
    <w:rsid w:val="00407367"/>
    <w:rsid w:val="0040736C"/>
    <w:rsid w:val="00407449"/>
    <w:rsid w:val="004074E0"/>
    <w:rsid w:val="004076BE"/>
    <w:rsid w:val="0040788D"/>
    <w:rsid w:val="00407A12"/>
    <w:rsid w:val="00407AA5"/>
    <w:rsid w:val="00407C26"/>
    <w:rsid w:val="00407E2C"/>
    <w:rsid w:val="00407F08"/>
    <w:rsid w:val="0041010C"/>
    <w:rsid w:val="0041027B"/>
    <w:rsid w:val="004105EC"/>
    <w:rsid w:val="00410772"/>
    <w:rsid w:val="00410966"/>
    <w:rsid w:val="00410A3C"/>
    <w:rsid w:val="00410A7F"/>
    <w:rsid w:val="00410B70"/>
    <w:rsid w:val="00410BFD"/>
    <w:rsid w:val="00410C25"/>
    <w:rsid w:val="00410CF0"/>
    <w:rsid w:val="00410CF6"/>
    <w:rsid w:val="00411104"/>
    <w:rsid w:val="00411161"/>
    <w:rsid w:val="00411297"/>
    <w:rsid w:val="0041143E"/>
    <w:rsid w:val="004114AA"/>
    <w:rsid w:val="00411521"/>
    <w:rsid w:val="00411626"/>
    <w:rsid w:val="0041176A"/>
    <w:rsid w:val="00411841"/>
    <w:rsid w:val="004119E0"/>
    <w:rsid w:val="004119E3"/>
    <w:rsid w:val="00411B93"/>
    <w:rsid w:val="00411BBF"/>
    <w:rsid w:val="00411BCE"/>
    <w:rsid w:val="00411D57"/>
    <w:rsid w:val="00411E4E"/>
    <w:rsid w:val="00412093"/>
    <w:rsid w:val="00412128"/>
    <w:rsid w:val="00412267"/>
    <w:rsid w:val="00412490"/>
    <w:rsid w:val="00412503"/>
    <w:rsid w:val="0041251F"/>
    <w:rsid w:val="00412543"/>
    <w:rsid w:val="0041261E"/>
    <w:rsid w:val="00412A42"/>
    <w:rsid w:val="00412B3E"/>
    <w:rsid w:val="00412BE9"/>
    <w:rsid w:val="00412C4C"/>
    <w:rsid w:val="00412D9B"/>
    <w:rsid w:val="00412ECD"/>
    <w:rsid w:val="004130D0"/>
    <w:rsid w:val="00413140"/>
    <w:rsid w:val="00413190"/>
    <w:rsid w:val="00413295"/>
    <w:rsid w:val="004132BA"/>
    <w:rsid w:val="0041348D"/>
    <w:rsid w:val="004134C2"/>
    <w:rsid w:val="004135E0"/>
    <w:rsid w:val="0041375C"/>
    <w:rsid w:val="00413761"/>
    <w:rsid w:val="004137E9"/>
    <w:rsid w:val="0041393A"/>
    <w:rsid w:val="004139A8"/>
    <w:rsid w:val="00413B08"/>
    <w:rsid w:val="00413B56"/>
    <w:rsid w:val="00413BAE"/>
    <w:rsid w:val="00413FB4"/>
    <w:rsid w:val="0041417E"/>
    <w:rsid w:val="00414294"/>
    <w:rsid w:val="0041429D"/>
    <w:rsid w:val="004142A4"/>
    <w:rsid w:val="0041451A"/>
    <w:rsid w:val="00414781"/>
    <w:rsid w:val="0041495A"/>
    <w:rsid w:val="00414A02"/>
    <w:rsid w:val="00414D25"/>
    <w:rsid w:val="004150D8"/>
    <w:rsid w:val="00415465"/>
    <w:rsid w:val="0041595C"/>
    <w:rsid w:val="00415E25"/>
    <w:rsid w:val="00415EDB"/>
    <w:rsid w:val="0041607C"/>
    <w:rsid w:val="0041619E"/>
    <w:rsid w:val="0041623F"/>
    <w:rsid w:val="0041625B"/>
    <w:rsid w:val="00416271"/>
    <w:rsid w:val="004162CA"/>
    <w:rsid w:val="004164CB"/>
    <w:rsid w:val="004166CD"/>
    <w:rsid w:val="00416961"/>
    <w:rsid w:val="00416D8A"/>
    <w:rsid w:val="00416DAC"/>
    <w:rsid w:val="00416FB9"/>
    <w:rsid w:val="0041708B"/>
    <w:rsid w:val="004170D5"/>
    <w:rsid w:val="0041715F"/>
    <w:rsid w:val="00417184"/>
    <w:rsid w:val="004171EF"/>
    <w:rsid w:val="00417303"/>
    <w:rsid w:val="0041735F"/>
    <w:rsid w:val="0041736C"/>
    <w:rsid w:val="00417553"/>
    <w:rsid w:val="0041758C"/>
    <w:rsid w:val="004175BD"/>
    <w:rsid w:val="004175EB"/>
    <w:rsid w:val="00417737"/>
    <w:rsid w:val="00417935"/>
    <w:rsid w:val="00417F1F"/>
    <w:rsid w:val="00417F66"/>
    <w:rsid w:val="00420037"/>
    <w:rsid w:val="004204CD"/>
    <w:rsid w:val="004205B1"/>
    <w:rsid w:val="0042068F"/>
    <w:rsid w:val="004209CC"/>
    <w:rsid w:val="00420B46"/>
    <w:rsid w:val="00420B98"/>
    <w:rsid w:val="00420D42"/>
    <w:rsid w:val="00420DAB"/>
    <w:rsid w:val="00420DB6"/>
    <w:rsid w:val="00420FAD"/>
    <w:rsid w:val="00421A04"/>
    <w:rsid w:val="00421B59"/>
    <w:rsid w:val="00421C01"/>
    <w:rsid w:val="00421C4D"/>
    <w:rsid w:val="0042203E"/>
    <w:rsid w:val="00422326"/>
    <w:rsid w:val="00422329"/>
    <w:rsid w:val="0042234B"/>
    <w:rsid w:val="00422896"/>
    <w:rsid w:val="0042299E"/>
    <w:rsid w:val="00423069"/>
    <w:rsid w:val="0042323F"/>
    <w:rsid w:val="004232EA"/>
    <w:rsid w:val="004233A6"/>
    <w:rsid w:val="004233BE"/>
    <w:rsid w:val="004233E5"/>
    <w:rsid w:val="00423443"/>
    <w:rsid w:val="004236EE"/>
    <w:rsid w:val="00423B8F"/>
    <w:rsid w:val="00423CE9"/>
    <w:rsid w:val="00423EB3"/>
    <w:rsid w:val="00423EE1"/>
    <w:rsid w:val="0042416B"/>
    <w:rsid w:val="00424316"/>
    <w:rsid w:val="00424522"/>
    <w:rsid w:val="0042456A"/>
    <w:rsid w:val="0042458D"/>
    <w:rsid w:val="004247BF"/>
    <w:rsid w:val="004248CF"/>
    <w:rsid w:val="00424935"/>
    <w:rsid w:val="00424B4E"/>
    <w:rsid w:val="00424DFA"/>
    <w:rsid w:val="00425057"/>
    <w:rsid w:val="00425200"/>
    <w:rsid w:val="00425244"/>
    <w:rsid w:val="00425252"/>
    <w:rsid w:val="0042568F"/>
    <w:rsid w:val="00425819"/>
    <w:rsid w:val="00425C71"/>
    <w:rsid w:val="00425E8D"/>
    <w:rsid w:val="00425F30"/>
    <w:rsid w:val="00426257"/>
    <w:rsid w:val="0042625E"/>
    <w:rsid w:val="00426418"/>
    <w:rsid w:val="00426516"/>
    <w:rsid w:val="004267E9"/>
    <w:rsid w:val="0042689B"/>
    <w:rsid w:val="0042692C"/>
    <w:rsid w:val="00426A09"/>
    <w:rsid w:val="00426B8A"/>
    <w:rsid w:val="00426D74"/>
    <w:rsid w:val="00426F85"/>
    <w:rsid w:val="00426FC3"/>
    <w:rsid w:val="004270ED"/>
    <w:rsid w:val="0042727E"/>
    <w:rsid w:val="0042728C"/>
    <w:rsid w:val="00427430"/>
    <w:rsid w:val="00427560"/>
    <w:rsid w:val="0042760C"/>
    <w:rsid w:val="004278DF"/>
    <w:rsid w:val="00427C75"/>
    <w:rsid w:val="00427E6E"/>
    <w:rsid w:val="00427E8A"/>
    <w:rsid w:val="00427F54"/>
    <w:rsid w:val="0043016C"/>
    <w:rsid w:val="00430207"/>
    <w:rsid w:val="0043026F"/>
    <w:rsid w:val="004304D6"/>
    <w:rsid w:val="0043056A"/>
    <w:rsid w:val="00430651"/>
    <w:rsid w:val="0043081F"/>
    <w:rsid w:val="004309F6"/>
    <w:rsid w:val="00430A9E"/>
    <w:rsid w:val="00430B62"/>
    <w:rsid w:val="00430C81"/>
    <w:rsid w:val="00430CD9"/>
    <w:rsid w:val="00431065"/>
    <w:rsid w:val="004310C4"/>
    <w:rsid w:val="004310CC"/>
    <w:rsid w:val="00431197"/>
    <w:rsid w:val="004312E6"/>
    <w:rsid w:val="004315FA"/>
    <w:rsid w:val="0043160A"/>
    <w:rsid w:val="0043218F"/>
    <w:rsid w:val="00432222"/>
    <w:rsid w:val="00432467"/>
    <w:rsid w:val="00432584"/>
    <w:rsid w:val="0043273B"/>
    <w:rsid w:val="004327A0"/>
    <w:rsid w:val="00432ADC"/>
    <w:rsid w:val="00432C14"/>
    <w:rsid w:val="00432C5E"/>
    <w:rsid w:val="00432C87"/>
    <w:rsid w:val="00432D13"/>
    <w:rsid w:val="00432D1F"/>
    <w:rsid w:val="00432F56"/>
    <w:rsid w:val="004330A5"/>
    <w:rsid w:val="004330B1"/>
    <w:rsid w:val="0043338F"/>
    <w:rsid w:val="00433769"/>
    <w:rsid w:val="00433A01"/>
    <w:rsid w:val="00433C27"/>
    <w:rsid w:val="00433E9B"/>
    <w:rsid w:val="0043425C"/>
    <w:rsid w:val="00434260"/>
    <w:rsid w:val="0043433F"/>
    <w:rsid w:val="00434493"/>
    <w:rsid w:val="004344A8"/>
    <w:rsid w:val="00434547"/>
    <w:rsid w:val="004345FF"/>
    <w:rsid w:val="00434A48"/>
    <w:rsid w:val="00434B6C"/>
    <w:rsid w:val="00434F41"/>
    <w:rsid w:val="00434FAC"/>
    <w:rsid w:val="00434FB7"/>
    <w:rsid w:val="0043517E"/>
    <w:rsid w:val="00435551"/>
    <w:rsid w:val="004356E3"/>
    <w:rsid w:val="0043573E"/>
    <w:rsid w:val="004358CD"/>
    <w:rsid w:val="00435B17"/>
    <w:rsid w:val="00435DEE"/>
    <w:rsid w:val="00435FFF"/>
    <w:rsid w:val="0043629F"/>
    <w:rsid w:val="00436339"/>
    <w:rsid w:val="00436345"/>
    <w:rsid w:val="0043659B"/>
    <w:rsid w:val="00436668"/>
    <w:rsid w:val="0043668D"/>
    <w:rsid w:val="004367AE"/>
    <w:rsid w:val="004368A4"/>
    <w:rsid w:val="00436902"/>
    <w:rsid w:val="00436BFD"/>
    <w:rsid w:val="00436C2C"/>
    <w:rsid w:val="00436CF8"/>
    <w:rsid w:val="00436ED5"/>
    <w:rsid w:val="00436FF3"/>
    <w:rsid w:val="0043798E"/>
    <w:rsid w:val="00437A9B"/>
    <w:rsid w:val="00437B65"/>
    <w:rsid w:val="00437C9D"/>
    <w:rsid w:val="00437D60"/>
    <w:rsid w:val="00437F31"/>
    <w:rsid w:val="00437F4D"/>
    <w:rsid w:val="00440380"/>
    <w:rsid w:val="0044051B"/>
    <w:rsid w:val="00440687"/>
    <w:rsid w:val="00440771"/>
    <w:rsid w:val="0044086A"/>
    <w:rsid w:val="00440AF1"/>
    <w:rsid w:val="00440C76"/>
    <w:rsid w:val="0044137B"/>
    <w:rsid w:val="00441AAA"/>
    <w:rsid w:val="00441CD3"/>
    <w:rsid w:val="00441E62"/>
    <w:rsid w:val="00442010"/>
    <w:rsid w:val="004425ED"/>
    <w:rsid w:val="00442696"/>
    <w:rsid w:val="004427C0"/>
    <w:rsid w:val="00442B92"/>
    <w:rsid w:val="00442BAF"/>
    <w:rsid w:val="00442D8A"/>
    <w:rsid w:val="00443151"/>
    <w:rsid w:val="00443191"/>
    <w:rsid w:val="00443344"/>
    <w:rsid w:val="00443776"/>
    <w:rsid w:val="00443787"/>
    <w:rsid w:val="004438F5"/>
    <w:rsid w:val="00443A3D"/>
    <w:rsid w:val="00443BED"/>
    <w:rsid w:val="00443D21"/>
    <w:rsid w:val="00443E98"/>
    <w:rsid w:val="00444051"/>
    <w:rsid w:val="00444064"/>
    <w:rsid w:val="00444165"/>
    <w:rsid w:val="0044419B"/>
    <w:rsid w:val="00444266"/>
    <w:rsid w:val="00444377"/>
    <w:rsid w:val="004443B6"/>
    <w:rsid w:val="00444445"/>
    <w:rsid w:val="00444525"/>
    <w:rsid w:val="00444577"/>
    <w:rsid w:val="00444580"/>
    <w:rsid w:val="004445EE"/>
    <w:rsid w:val="00444CC7"/>
    <w:rsid w:val="00444D03"/>
    <w:rsid w:val="00444E44"/>
    <w:rsid w:val="00444E78"/>
    <w:rsid w:val="0044515A"/>
    <w:rsid w:val="0044517F"/>
    <w:rsid w:val="004451DE"/>
    <w:rsid w:val="00445732"/>
    <w:rsid w:val="0044576A"/>
    <w:rsid w:val="0044590E"/>
    <w:rsid w:val="0044595C"/>
    <w:rsid w:val="00445FAE"/>
    <w:rsid w:val="00446177"/>
    <w:rsid w:val="00446432"/>
    <w:rsid w:val="00446547"/>
    <w:rsid w:val="00446749"/>
    <w:rsid w:val="004467DC"/>
    <w:rsid w:val="00446901"/>
    <w:rsid w:val="00446988"/>
    <w:rsid w:val="00446A79"/>
    <w:rsid w:val="00446D6D"/>
    <w:rsid w:val="00446F2B"/>
    <w:rsid w:val="00446FCC"/>
    <w:rsid w:val="00447015"/>
    <w:rsid w:val="0044730C"/>
    <w:rsid w:val="00447439"/>
    <w:rsid w:val="0044753C"/>
    <w:rsid w:val="004475BA"/>
    <w:rsid w:val="00447737"/>
    <w:rsid w:val="0044794C"/>
    <w:rsid w:val="004479C0"/>
    <w:rsid w:val="00450084"/>
    <w:rsid w:val="004500F6"/>
    <w:rsid w:val="004501C6"/>
    <w:rsid w:val="004501F9"/>
    <w:rsid w:val="00450458"/>
    <w:rsid w:val="004505D6"/>
    <w:rsid w:val="00450694"/>
    <w:rsid w:val="0045071F"/>
    <w:rsid w:val="00450DE0"/>
    <w:rsid w:val="00450E86"/>
    <w:rsid w:val="0045108C"/>
    <w:rsid w:val="004510C4"/>
    <w:rsid w:val="004511F1"/>
    <w:rsid w:val="0045156C"/>
    <w:rsid w:val="004515BC"/>
    <w:rsid w:val="00451833"/>
    <w:rsid w:val="00451A6C"/>
    <w:rsid w:val="00451DF4"/>
    <w:rsid w:val="00451F38"/>
    <w:rsid w:val="004520BE"/>
    <w:rsid w:val="00452134"/>
    <w:rsid w:val="0045222D"/>
    <w:rsid w:val="00452523"/>
    <w:rsid w:val="0045293B"/>
    <w:rsid w:val="00452ABC"/>
    <w:rsid w:val="00452BF2"/>
    <w:rsid w:val="00453697"/>
    <w:rsid w:val="0045370F"/>
    <w:rsid w:val="004538D8"/>
    <w:rsid w:val="004539A9"/>
    <w:rsid w:val="00453A7B"/>
    <w:rsid w:val="00453A81"/>
    <w:rsid w:val="00453B15"/>
    <w:rsid w:val="00453C5A"/>
    <w:rsid w:val="00453D58"/>
    <w:rsid w:val="00453FB3"/>
    <w:rsid w:val="0045405E"/>
    <w:rsid w:val="0045411B"/>
    <w:rsid w:val="00454187"/>
    <w:rsid w:val="0045422C"/>
    <w:rsid w:val="004542C9"/>
    <w:rsid w:val="00454521"/>
    <w:rsid w:val="00454A41"/>
    <w:rsid w:val="00454A7D"/>
    <w:rsid w:val="00454AD3"/>
    <w:rsid w:val="00454C3D"/>
    <w:rsid w:val="004554DD"/>
    <w:rsid w:val="004555EE"/>
    <w:rsid w:val="00455737"/>
    <w:rsid w:val="00455754"/>
    <w:rsid w:val="004557B9"/>
    <w:rsid w:val="0045595F"/>
    <w:rsid w:val="00455AD5"/>
    <w:rsid w:val="00455D44"/>
    <w:rsid w:val="00455D71"/>
    <w:rsid w:val="00455DEA"/>
    <w:rsid w:val="00455F4A"/>
    <w:rsid w:val="0045605A"/>
    <w:rsid w:val="00456145"/>
    <w:rsid w:val="00456162"/>
    <w:rsid w:val="00456382"/>
    <w:rsid w:val="004565AF"/>
    <w:rsid w:val="004566C8"/>
    <w:rsid w:val="0045671C"/>
    <w:rsid w:val="0045684C"/>
    <w:rsid w:val="004569BF"/>
    <w:rsid w:val="00456A87"/>
    <w:rsid w:val="00456C2A"/>
    <w:rsid w:val="00456EC1"/>
    <w:rsid w:val="00457135"/>
    <w:rsid w:val="0045714F"/>
    <w:rsid w:val="00457473"/>
    <w:rsid w:val="0045748D"/>
    <w:rsid w:val="00457BE6"/>
    <w:rsid w:val="00457F24"/>
    <w:rsid w:val="00457F30"/>
    <w:rsid w:val="00457FE9"/>
    <w:rsid w:val="004600F7"/>
    <w:rsid w:val="004601C0"/>
    <w:rsid w:val="004603E2"/>
    <w:rsid w:val="00460874"/>
    <w:rsid w:val="004608CD"/>
    <w:rsid w:val="00460B29"/>
    <w:rsid w:val="00460E6D"/>
    <w:rsid w:val="00460FA5"/>
    <w:rsid w:val="0046126B"/>
    <w:rsid w:val="0046127C"/>
    <w:rsid w:val="00461355"/>
    <w:rsid w:val="00461477"/>
    <w:rsid w:val="00461600"/>
    <w:rsid w:val="00461673"/>
    <w:rsid w:val="004616C6"/>
    <w:rsid w:val="004616ED"/>
    <w:rsid w:val="00461843"/>
    <w:rsid w:val="00461B6E"/>
    <w:rsid w:val="00461C87"/>
    <w:rsid w:val="00461E61"/>
    <w:rsid w:val="004620A9"/>
    <w:rsid w:val="00462284"/>
    <w:rsid w:val="00462301"/>
    <w:rsid w:val="0046234A"/>
    <w:rsid w:val="00462387"/>
    <w:rsid w:val="00462538"/>
    <w:rsid w:val="00462A2B"/>
    <w:rsid w:val="00462B2E"/>
    <w:rsid w:val="00462C49"/>
    <w:rsid w:val="00463499"/>
    <w:rsid w:val="00463614"/>
    <w:rsid w:val="004636F4"/>
    <w:rsid w:val="00463761"/>
    <w:rsid w:val="00463887"/>
    <w:rsid w:val="00463942"/>
    <w:rsid w:val="00463B63"/>
    <w:rsid w:val="00463BDD"/>
    <w:rsid w:val="00463CAB"/>
    <w:rsid w:val="00463D0C"/>
    <w:rsid w:val="00463D84"/>
    <w:rsid w:val="00463ED4"/>
    <w:rsid w:val="0046446C"/>
    <w:rsid w:val="00464936"/>
    <w:rsid w:val="004649E1"/>
    <w:rsid w:val="00464BC8"/>
    <w:rsid w:val="00464EEB"/>
    <w:rsid w:val="004651BD"/>
    <w:rsid w:val="004653F6"/>
    <w:rsid w:val="004654A7"/>
    <w:rsid w:val="004655C6"/>
    <w:rsid w:val="00465B32"/>
    <w:rsid w:val="00465BA8"/>
    <w:rsid w:val="00466021"/>
    <w:rsid w:val="00466504"/>
    <w:rsid w:val="00466916"/>
    <w:rsid w:val="0046693B"/>
    <w:rsid w:val="00466B00"/>
    <w:rsid w:val="00466B33"/>
    <w:rsid w:val="00466CBD"/>
    <w:rsid w:val="00466E6D"/>
    <w:rsid w:val="00466F43"/>
    <w:rsid w:val="00466F4D"/>
    <w:rsid w:val="00466F9B"/>
    <w:rsid w:val="00467084"/>
    <w:rsid w:val="004671EA"/>
    <w:rsid w:val="004671F7"/>
    <w:rsid w:val="00467258"/>
    <w:rsid w:val="004672E3"/>
    <w:rsid w:val="00467510"/>
    <w:rsid w:val="004675AF"/>
    <w:rsid w:val="004677F9"/>
    <w:rsid w:val="00467DEE"/>
    <w:rsid w:val="00470061"/>
    <w:rsid w:val="0047015A"/>
    <w:rsid w:val="00470223"/>
    <w:rsid w:val="00470390"/>
    <w:rsid w:val="004703CE"/>
    <w:rsid w:val="004704B6"/>
    <w:rsid w:val="0047057A"/>
    <w:rsid w:val="00470C6C"/>
    <w:rsid w:val="00470CBB"/>
    <w:rsid w:val="00470D86"/>
    <w:rsid w:val="00470E9C"/>
    <w:rsid w:val="00470F32"/>
    <w:rsid w:val="0047100C"/>
    <w:rsid w:val="00471298"/>
    <w:rsid w:val="004713EE"/>
    <w:rsid w:val="00471464"/>
    <w:rsid w:val="004715DB"/>
    <w:rsid w:val="0047164C"/>
    <w:rsid w:val="004718C7"/>
    <w:rsid w:val="00471AB0"/>
    <w:rsid w:val="00471ABE"/>
    <w:rsid w:val="00471DC9"/>
    <w:rsid w:val="004720C3"/>
    <w:rsid w:val="004724D8"/>
    <w:rsid w:val="004727A8"/>
    <w:rsid w:val="00472A88"/>
    <w:rsid w:val="00472AFC"/>
    <w:rsid w:val="00472B3F"/>
    <w:rsid w:val="00472C9D"/>
    <w:rsid w:val="00473066"/>
    <w:rsid w:val="004730EE"/>
    <w:rsid w:val="0047321A"/>
    <w:rsid w:val="00473302"/>
    <w:rsid w:val="0047340B"/>
    <w:rsid w:val="0047346C"/>
    <w:rsid w:val="00473575"/>
    <w:rsid w:val="004735A9"/>
    <w:rsid w:val="004735B5"/>
    <w:rsid w:val="00473774"/>
    <w:rsid w:val="004737B7"/>
    <w:rsid w:val="004737B9"/>
    <w:rsid w:val="00473A90"/>
    <w:rsid w:val="00473F03"/>
    <w:rsid w:val="00474011"/>
    <w:rsid w:val="00474116"/>
    <w:rsid w:val="0047415F"/>
    <w:rsid w:val="0047428F"/>
    <w:rsid w:val="0047468F"/>
    <w:rsid w:val="0047478D"/>
    <w:rsid w:val="00474816"/>
    <w:rsid w:val="00474BCD"/>
    <w:rsid w:val="0047530A"/>
    <w:rsid w:val="0047532C"/>
    <w:rsid w:val="00475398"/>
    <w:rsid w:val="00475692"/>
    <w:rsid w:val="004757E6"/>
    <w:rsid w:val="00475CE1"/>
    <w:rsid w:val="00476158"/>
    <w:rsid w:val="0047620F"/>
    <w:rsid w:val="004763FF"/>
    <w:rsid w:val="0047645C"/>
    <w:rsid w:val="004765C0"/>
    <w:rsid w:val="004767C8"/>
    <w:rsid w:val="004769D1"/>
    <w:rsid w:val="00476A37"/>
    <w:rsid w:val="00476A3A"/>
    <w:rsid w:val="00476BCB"/>
    <w:rsid w:val="00476F15"/>
    <w:rsid w:val="00476FB9"/>
    <w:rsid w:val="00477145"/>
    <w:rsid w:val="00477413"/>
    <w:rsid w:val="004774E1"/>
    <w:rsid w:val="0047784D"/>
    <w:rsid w:val="00477908"/>
    <w:rsid w:val="00477AE9"/>
    <w:rsid w:val="00477BC5"/>
    <w:rsid w:val="00477CC9"/>
    <w:rsid w:val="00480292"/>
    <w:rsid w:val="00480520"/>
    <w:rsid w:val="00480678"/>
    <w:rsid w:val="00480BCA"/>
    <w:rsid w:val="00480F7E"/>
    <w:rsid w:val="00480FDA"/>
    <w:rsid w:val="004813DD"/>
    <w:rsid w:val="004813FF"/>
    <w:rsid w:val="0048154D"/>
    <w:rsid w:val="0048187F"/>
    <w:rsid w:val="00481ABD"/>
    <w:rsid w:val="00481E17"/>
    <w:rsid w:val="00481E8A"/>
    <w:rsid w:val="00482027"/>
    <w:rsid w:val="004821F0"/>
    <w:rsid w:val="00482202"/>
    <w:rsid w:val="0048236D"/>
    <w:rsid w:val="004825CC"/>
    <w:rsid w:val="004825CE"/>
    <w:rsid w:val="00482696"/>
    <w:rsid w:val="004827F8"/>
    <w:rsid w:val="0048292E"/>
    <w:rsid w:val="004829E4"/>
    <w:rsid w:val="00482CB6"/>
    <w:rsid w:val="00482D2C"/>
    <w:rsid w:val="00482D5D"/>
    <w:rsid w:val="00482DDF"/>
    <w:rsid w:val="00482EA9"/>
    <w:rsid w:val="00483057"/>
    <w:rsid w:val="00483110"/>
    <w:rsid w:val="00483313"/>
    <w:rsid w:val="004837CF"/>
    <w:rsid w:val="00483863"/>
    <w:rsid w:val="00483A78"/>
    <w:rsid w:val="00483EA8"/>
    <w:rsid w:val="0048433A"/>
    <w:rsid w:val="004843BA"/>
    <w:rsid w:val="0048453B"/>
    <w:rsid w:val="0048460F"/>
    <w:rsid w:val="004848A1"/>
    <w:rsid w:val="00484922"/>
    <w:rsid w:val="004849AF"/>
    <w:rsid w:val="00484A10"/>
    <w:rsid w:val="00484C66"/>
    <w:rsid w:val="00484C96"/>
    <w:rsid w:val="00484CCF"/>
    <w:rsid w:val="0048508C"/>
    <w:rsid w:val="004852B3"/>
    <w:rsid w:val="00485357"/>
    <w:rsid w:val="00485359"/>
    <w:rsid w:val="0048570D"/>
    <w:rsid w:val="0048586F"/>
    <w:rsid w:val="00485D9F"/>
    <w:rsid w:val="0048605C"/>
    <w:rsid w:val="00486358"/>
    <w:rsid w:val="004866B4"/>
    <w:rsid w:val="00486808"/>
    <w:rsid w:val="0048681A"/>
    <w:rsid w:val="0048689B"/>
    <w:rsid w:val="00486A55"/>
    <w:rsid w:val="00486FE1"/>
    <w:rsid w:val="00487162"/>
    <w:rsid w:val="00487184"/>
    <w:rsid w:val="004872BF"/>
    <w:rsid w:val="00487351"/>
    <w:rsid w:val="00487641"/>
    <w:rsid w:val="00487690"/>
    <w:rsid w:val="00487D72"/>
    <w:rsid w:val="00487E56"/>
    <w:rsid w:val="00487EA0"/>
    <w:rsid w:val="00487F00"/>
    <w:rsid w:val="00490139"/>
    <w:rsid w:val="00490343"/>
    <w:rsid w:val="004903FA"/>
    <w:rsid w:val="00490785"/>
    <w:rsid w:val="0049086A"/>
    <w:rsid w:val="00490B78"/>
    <w:rsid w:val="00490C3C"/>
    <w:rsid w:val="00490D98"/>
    <w:rsid w:val="00490F80"/>
    <w:rsid w:val="004910B7"/>
    <w:rsid w:val="0049125E"/>
    <w:rsid w:val="004914DE"/>
    <w:rsid w:val="0049151C"/>
    <w:rsid w:val="004918D9"/>
    <w:rsid w:val="00491935"/>
    <w:rsid w:val="00491A2D"/>
    <w:rsid w:val="00491A8D"/>
    <w:rsid w:val="00491C46"/>
    <w:rsid w:val="00491E29"/>
    <w:rsid w:val="0049210D"/>
    <w:rsid w:val="0049212A"/>
    <w:rsid w:val="004924DC"/>
    <w:rsid w:val="004925AF"/>
    <w:rsid w:val="004927A5"/>
    <w:rsid w:val="0049280D"/>
    <w:rsid w:val="00492ACF"/>
    <w:rsid w:val="00492AD0"/>
    <w:rsid w:val="00492D60"/>
    <w:rsid w:val="00492D8E"/>
    <w:rsid w:val="00492DBE"/>
    <w:rsid w:val="00492EF0"/>
    <w:rsid w:val="0049305C"/>
    <w:rsid w:val="00493071"/>
    <w:rsid w:val="00493131"/>
    <w:rsid w:val="00493621"/>
    <w:rsid w:val="004936A6"/>
    <w:rsid w:val="004937F3"/>
    <w:rsid w:val="00493821"/>
    <w:rsid w:val="00494104"/>
    <w:rsid w:val="0049418D"/>
    <w:rsid w:val="00494453"/>
    <w:rsid w:val="00494668"/>
    <w:rsid w:val="004946DC"/>
    <w:rsid w:val="00494C98"/>
    <w:rsid w:val="00494F9C"/>
    <w:rsid w:val="004954B1"/>
    <w:rsid w:val="004954B7"/>
    <w:rsid w:val="00495604"/>
    <w:rsid w:val="00495732"/>
    <w:rsid w:val="004958C3"/>
    <w:rsid w:val="00495918"/>
    <w:rsid w:val="004959B0"/>
    <w:rsid w:val="00495AB0"/>
    <w:rsid w:val="00495BB3"/>
    <w:rsid w:val="00495C2D"/>
    <w:rsid w:val="00495CD1"/>
    <w:rsid w:val="00496067"/>
    <w:rsid w:val="004960CD"/>
    <w:rsid w:val="0049613C"/>
    <w:rsid w:val="004962F0"/>
    <w:rsid w:val="004964BB"/>
    <w:rsid w:val="004965E6"/>
    <w:rsid w:val="004968A7"/>
    <w:rsid w:val="00496913"/>
    <w:rsid w:val="00496A8F"/>
    <w:rsid w:val="00496B43"/>
    <w:rsid w:val="00496D59"/>
    <w:rsid w:val="00496E83"/>
    <w:rsid w:val="00497066"/>
    <w:rsid w:val="004973D3"/>
    <w:rsid w:val="00497405"/>
    <w:rsid w:val="0049760A"/>
    <w:rsid w:val="00497705"/>
    <w:rsid w:val="00497806"/>
    <w:rsid w:val="0049786D"/>
    <w:rsid w:val="004978CD"/>
    <w:rsid w:val="00497F16"/>
    <w:rsid w:val="004A0155"/>
    <w:rsid w:val="004A01F5"/>
    <w:rsid w:val="004A0381"/>
    <w:rsid w:val="004A0781"/>
    <w:rsid w:val="004A07CB"/>
    <w:rsid w:val="004A080E"/>
    <w:rsid w:val="004A0967"/>
    <w:rsid w:val="004A0BBF"/>
    <w:rsid w:val="004A0C7B"/>
    <w:rsid w:val="004A0CC0"/>
    <w:rsid w:val="004A0CE5"/>
    <w:rsid w:val="004A1113"/>
    <w:rsid w:val="004A11FA"/>
    <w:rsid w:val="004A1296"/>
    <w:rsid w:val="004A142E"/>
    <w:rsid w:val="004A148C"/>
    <w:rsid w:val="004A1648"/>
    <w:rsid w:val="004A1913"/>
    <w:rsid w:val="004A1C0D"/>
    <w:rsid w:val="004A2089"/>
    <w:rsid w:val="004A2233"/>
    <w:rsid w:val="004A2304"/>
    <w:rsid w:val="004A2388"/>
    <w:rsid w:val="004A23D0"/>
    <w:rsid w:val="004A2504"/>
    <w:rsid w:val="004A278B"/>
    <w:rsid w:val="004A2915"/>
    <w:rsid w:val="004A2B7A"/>
    <w:rsid w:val="004A2DA8"/>
    <w:rsid w:val="004A307F"/>
    <w:rsid w:val="004A34D2"/>
    <w:rsid w:val="004A350B"/>
    <w:rsid w:val="004A380F"/>
    <w:rsid w:val="004A39E1"/>
    <w:rsid w:val="004A3A0F"/>
    <w:rsid w:val="004A3AC6"/>
    <w:rsid w:val="004A3B60"/>
    <w:rsid w:val="004A3C43"/>
    <w:rsid w:val="004A3DE6"/>
    <w:rsid w:val="004A42A5"/>
    <w:rsid w:val="004A4402"/>
    <w:rsid w:val="004A4651"/>
    <w:rsid w:val="004A4765"/>
    <w:rsid w:val="004A47A7"/>
    <w:rsid w:val="004A4A3D"/>
    <w:rsid w:val="004A4CB1"/>
    <w:rsid w:val="004A4FD1"/>
    <w:rsid w:val="004A5065"/>
    <w:rsid w:val="004A50B0"/>
    <w:rsid w:val="004A5157"/>
    <w:rsid w:val="004A5197"/>
    <w:rsid w:val="004A5216"/>
    <w:rsid w:val="004A55B8"/>
    <w:rsid w:val="004A57A1"/>
    <w:rsid w:val="004A58D9"/>
    <w:rsid w:val="004A59E4"/>
    <w:rsid w:val="004A5B11"/>
    <w:rsid w:val="004A61D9"/>
    <w:rsid w:val="004A6215"/>
    <w:rsid w:val="004A6351"/>
    <w:rsid w:val="004A6468"/>
    <w:rsid w:val="004A685A"/>
    <w:rsid w:val="004A68C2"/>
    <w:rsid w:val="004A6B9C"/>
    <w:rsid w:val="004A6E37"/>
    <w:rsid w:val="004A6F9F"/>
    <w:rsid w:val="004A70D1"/>
    <w:rsid w:val="004A7164"/>
    <w:rsid w:val="004A716C"/>
    <w:rsid w:val="004A7275"/>
    <w:rsid w:val="004A731B"/>
    <w:rsid w:val="004A777C"/>
    <w:rsid w:val="004A78BC"/>
    <w:rsid w:val="004A7A0C"/>
    <w:rsid w:val="004A7B72"/>
    <w:rsid w:val="004A7E57"/>
    <w:rsid w:val="004A7F4F"/>
    <w:rsid w:val="004B0241"/>
    <w:rsid w:val="004B028C"/>
    <w:rsid w:val="004B0399"/>
    <w:rsid w:val="004B0440"/>
    <w:rsid w:val="004B05BE"/>
    <w:rsid w:val="004B06D7"/>
    <w:rsid w:val="004B0F9C"/>
    <w:rsid w:val="004B1000"/>
    <w:rsid w:val="004B1469"/>
    <w:rsid w:val="004B1552"/>
    <w:rsid w:val="004B15C5"/>
    <w:rsid w:val="004B1895"/>
    <w:rsid w:val="004B199B"/>
    <w:rsid w:val="004B1F38"/>
    <w:rsid w:val="004B222B"/>
    <w:rsid w:val="004B22DE"/>
    <w:rsid w:val="004B23B4"/>
    <w:rsid w:val="004B2471"/>
    <w:rsid w:val="004B253A"/>
    <w:rsid w:val="004B25A9"/>
    <w:rsid w:val="004B25C2"/>
    <w:rsid w:val="004B25F3"/>
    <w:rsid w:val="004B2646"/>
    <w:rsid w:val="004B2856"/>
    <w:rsid w:val="004B2881"/>
    <w:rsid w:val="004B2CB1"/>
    <w:rsid w:val="004B2E37"/>
    <w:rsid w:val="004B2F12"/>
    <w:rsid w:val="004B2F9A"/>
    <w:rsid w:val="004B305F"/>
    <w:rsid w:val="004B325B"/>
    <w:rsid w:val="004B34E2"/>
    <w:rsid w:val="004B3521"/>
    <w:rsid w:val="004B35A9"/>
    <w:rsid w:val="004B37A0"/>
    <w:rsid w:val="004B3858"/>
    <w:rsid w:val="004B3A82"/>
    <w:rsid w:val="004B3C4E"/>
    <w:rsid w:val="004B3FB2"/>
    <w:rsid w:val="004B40FC"/>
    <w:rsid w:val="004B4452"/>
    <w:rsid w:val="004B462C"/>
    <w:rsid w:val="004B467B"/>
    <w:rsid w:val="004B48A1"/>
    <w:rsid w:val="004B49D8"/>
    <w:rsid w:val="004B4B32"/>
    <w:rsid w:val="004B4C0A"/>
    <w:rsid w:val="004B4E39"/>
    <w:rsid w:val="004B4F5E"/>
    <w:rsid w:val="004B5093"/>
    <w:rsid w:val="004B56EB"/>
    <w:rsid w:val="004B5722"/>
    <w:rsid w:val="004B5809"/>
    <w:rsid w:val="004B5C14"/>
    <w:rsid w:val="004B5D17"/>
    <w:rsid w:val="004B5E85"/>
    <w:rsid w:val="004B5E92"/>
    <w:rsid w:val="004B6021"/>
    <w:rsid w:val="004B606E"/>
    <w:rsid w:val="004B6078"/>
    <w:rsid w:val="004B6222"/>
    <w:rsid w:val="004B6527"/>
    <w:rsid w:val="004B6580"/>
    <w:rsid w:val="004B659A"/>
    <w:rsid w:val="004B6798"/>
    <w:rsid w:val="004B67D8"/>
    <w:rsid w:val="004B696C"/>
    <w:rsid w:val="004B6A60"/>
    <w:rsid w:val="004B6B77"/>
    <w:rsid w:val="004B6DA8"/>
    <w:rsid w:val="004B6E0F"/>
    <w:rsid w:val="004B6FA5"/>
    <w:rsid w:val="004B7873"/>
    <w:rsid w:val="004B7A4B"/>
    <w:rsid w:val="004B7CFE"/>
    <w:rsid w:val="004C00F7"/>
    <w:rsid w:val="004C05AA"/>
    <w:rsid w:val="004C0815"/>
    <w:rsid w:val="004C0846"/>
    <w:rsid w:val="004C085B"/>
    <w:rsid w:val="004C089D"/>
    <w:rsid w:val="004C0ACD"/>
    <w:rsid w:val="004C0D3E"/>
    <w:rsid w:val="004C0FB2"/>
    <w:rsid w:val="004C109F"/>
    <w:rsid w:val="004C1146"/>
    <w:rsid w:val="004C13DD"/>
    <w:rsid w:val="004C1669"/>
    <w:rsid w:val="004C1703"/>
    <w:rsid w:val="004C1803"/>
    <w:rsid w:val="004C18CB"/>
    <w:rsid w:val="004C1B4F"/>
    <w:rsid w:val="004C1C39"/>
    <w:rsid w:val="004C1D82"/>
    <w:rsid w:val="004C1D89"/>
    <w:rsid w:val="004C1E16"/>
    <w:rsid w:val="004C1E53"/>
    <w:rsid w:val="004C2AA0"/>
    <w:rsid w:val="004C2C4B"/>
    <w:rsid w:val="004C2CC6"/>
    <w:rsid w:val="004C2D91"/>
    <w:rsid w:val="004C2F1E"/>
    <w:rsid w:val="004C2F6F"/>
    <w:rsid w:val="004C32D8"/>
    <w:rsid w:val="004C33AE"/>
    <w:rsid w:val="004C34BB"/>
    <w:rsid w:val="004C35CC"/>
    <w:rsid w:val="004C3715"/>
    <w:rsid w:val="004C3716"/>
    <w:rsid w:val="004C3848"/>
    <w:rsid w:val="004C38AA"/>
    <w:rsid w:val="004C3A97"/>
    <w:rsid w:val="004C3C95"/>
    <w:rsid w:val="004C3DAA"/>
    <w:rsid w:val="004C3FC2"/>
    <w:rsid w:val="004C4012"/>
    <w:rsid w:val="004C40A0"/>
    <w:rsid w:val="004C4417"/>
    <w:rsid w:val="004C44FC"/>
    <w:rsid w:val="004C468F"/>
    <w:rsid w:val="004C4930"/>
    <w:rsid w:val="004C4AC5"/>
    <w:rsid w:val="004C4D46"/>
    <w:rsid w:val="004C4FD0"/>
    <w:rsid w:val="004C5237"/>
    <w:rsid w:val="004C530E"/>
    <w:rsid w:val="004C568A"/>
    <w:rsid w:val="004C5762"/>
    <w:rsid w:val="004C5826"/>
    <w:rsid w:val="004C5935"/>
    <w:rsid w:val="004C5C74"/>
    <w:rsid w:val="004C5D3E"/>
    <w:rsid w:val="004C5D82"/>
    <w:rsid w:val="004C5DC5"/>
    <w:rsid w:val="004C5E91"/>
    <w:rsid w:val="004C5F09"/>
    <w:rsid w:val="004C5F31"/>
    <w:rsid w:val="004C619E"/>
    <w:rsid w:val="004C62E1"/>
    <w:rsid w:val="004C62EA"/>
    <w:rsid w:val="004C6326"/>
    <w:rsid w:val="004C64C8"/>
    <w:rsid w:val="004C66C4"/>
    <w:rsid w:val="004C67DF"/>
    <w:rsid w:val="004C681D"/>
    <w:rsid w:val="004C6C55"/>
    <w:rsid w:val="004C6CFA"/>
    <w:rsid w:val="004C6F05"/>
    <w:rsid w:val="004C72BD"/>
    <w:rsid w:val="004C7426"/>
    <w:rsid w:val="004C7CC4"/>
    <w:rsid w:val="004C7E88"/>
    <w:rsid w:val="004D02C1"/>
    <w:rsid w:val="004D0417"/>
    <w:rsid w:val="004D04A0"/>
    <w:rsid w:val="004D0804"/>
    <w:rsid w:val="004D0877"/>
    <w:rsid w:val="004D09CD"/>
    <w:rsid w:val="004D0B5A"/>
    <w:rsid w:val="004D0C2E"/>
    <w:rsid w:val="004D11D5"/>
    <w:rsid w:val="004D149F"/>
    <w:rsid w:val="004D15A3"/>
    <w:rsid w:val="004D165C"/>
    <w:rsid w:val="004D1996"/>
    <w:rsid w:val="004D1B7A"/>
    <w:rsid w:val="004D1C17"/>
    <w:rsid w:val="004D1C94"/>
    <w:rsid w:val="004D1D19"/>
    <w:rsid w:val="004D2032"/>
    <w:rsid w:val="004D2090"/>
    <w:rsid w:val="004D210D"/>
    <w:rsid w:val="004D2535"/>
    <w:rsid w:val="004D25D3"/>
    <w:rsid w:val="004D2A60"/>
    <w:rsid w:val="004D2B2F"/>
    <w:rsid w:val="004D2BFC"/>
    <w:rsid w:val="004D2C36"/>
    <w:rsid w:val="004D2D53"/>
    <w:rsid w:val="004D2DA5"/>
    <w:rsid w:val="004D2E89"/>
    <w:rsid w:val="004D3209"/>
    <w:rsid w:val="004D3295"/>
    <w:rsid w:val="004D3372"/>
    <w:rsid w:val="004D3463"/>
    <w:rsid w:val="004D3954"/>
    <w:rsid w:val="004D3B86"/>
    <w:rsid w:val="004D3C2F"/>
    <w:rsid w:val="004D3F05"/>
    <w:rsid w:val="004D4004"/>
    <w:rsid w:val="004D4062"/>
    <w:rsid w:val="004D42DA"/>
    <w:rsid w:val="004D4416"/>
    <w:rsid w:val="004D4672"/>
    <w:rsid w:val="004D47C7"/>
    <w:rsid w:val="004D4906"/>
    <w:rsid w:val="004D4B7B"/>
    <w:rsid w:val="004D4FA9"/>
    <w:rsid w:val="004D501E"/>
    <w:rsid w:val="004D506B"/>
    <w:rsid w:val="004D507F"/>
    <w:rsid w:val="004D513C"/>
    <w:rsid w:val="004D5162"/>
    <w:rsid w:val="004D5167"/>
    <w:rsid w:val="004D5248"/>
    <w:rsid w:val="004D5370"/>
    <w:rsid w:val="004D5885"/>
    <w:rsid w:val="004D5B5B"/>
    <w:rsid w:val="004D5C8A"/>
    <w:rsid w:val="004D5CF1"/>
    <w:rsid w:val="004D5EDA"/>
    <w:rsid w:val="004D5FE3"/>
    <w:rsid w:val="004D619A"/>
    <w:rsid w:val="004D641E"/>
    <w:rsid w:val="004D6461"/>
    <w:rsid w:val="004D64CC"/>
    <w:rsid w:val="004D6557"/>
    <w:rsid w:val="004D65C9"/>
    <w:rsid w:val="004D6778"/>
    <w:rsid w:val="004D6883"/>
    <w:rsid w:val="004D6939"/>
    <w:rsid w:val="004D69C7"/>
    <w:rsid w:val="004D6CAA"/>
    <w:rsid w:val="004D6CB4"/>
    <w:rsid w:val="004D6E8D"/>
    <w:rsid w:val="004D6ED0"/>
    <w:rsid w:val="004D6F13"/>
    <w:rsid w:val="004D6F3C"/>
    <w:rsid w:val="004D70F2"/>
    <w:rsid w:val="004D7127"/>
    <w:rsid w:val="004D7141"/>
    <w:rsid w:val="004D7263"/>
    <w:rsid w:val="004D7600"/>
    <w:rsid w:val="004D7648"/>
    <w:rsid w:val="004D7740"/>
    <w:rsid w:val="004D7A8B"/>
    <w:rsid w:val="004D7B6A"/>
    <w:rsid w:val="004D7DEB"/>
    <w:rsid w:val="004D7F47"/>
    <w:rsid w:val="004D7F6F"/>
    <w:rsid w:val="004E0399"/>
    <w:rsid w:val="004E044F"/>
    <w:rsid w:val="004E0466"/>
    <w:rsid w:val="004E0563"/>
    <w:rsid w:val="004E05A0"/>
    <w:rsid w:val="004E0938"/>
    <w:rsid w:val="004E0AB6"/>
    <w:rsid w:val="004E0B82"/>
    <w:rsid w:val="004E0DB2"/>
    <w:rsid w:val="004E0E65"/>
    <w:rsid w:val="004E0F25"/>
    <w:rsid w:val="004E1553"/>
    <w:rsid w:val="004E15EA"/>
    <w:rsid w:val="004E16BE"/>
    <w:rsid w:val="004E1761"/>
    <w:rsid w:val="004E1839"/>
    <w:rsid w:val="004E1B69"/>
    <w:rsid w:val="004E1BA1"/>
    <w:rsid w:val="004E1CF7"/>
    <w:rsid w:val="004E1D5D"/>
    <w:rsid w:val="004E2047"/>
    <w:rsid w:val="004E218A"/>
    <w:rsid w:val="004E21C9"/>
    <w:rsid w:val="004E25CC"/>
    <w:rsid w:val="004E279C"/>
    <w:rsid w:val="004E283B"/>
    <w:rsid w:val="004E2875"/>
    <w:rsid w:val="004E28F2"/>
    <w:rsid w:val="004E2B4E"/>
    <w:rsid w:val="004E2BEB"/>
    <w:rsid w:val="004E309A"/>
    <w:rsid w:val="004E3624"/>
    <w:rsid w:val="004E39DE"/>
    <w:rsid w:val="004E3C2C"/>
    <w:rsid w:val="004E3D5A"/>
    <w:rsid w:val="004E4658"/>
    <w:rsid w:val="004E4A3C"/>
    <w:rsid w:val="004E4E97"/>
    <w:rsid w:val="004E4F6E"/>
    <w:rsid w:val="004E501D"/>
    <w:rsid w:val="004E514C"/>
    <w:rsid w:val="004E53A4"/>
    <w:rsid w:val="004E553F"/>
    <w:rsid w:val="004E5A20"/>
    <w:rsid w:val="004E5AA1"/>
    <w:rsid w:val="004E5B9F"/>
    <w:rsid w:val="004E5EEE"/>
    <w:rsid w:val="004E5F5C"/>
    <w:rsid w:val="004E600C"/>
    <w:rsid w:val="004E6150"/>
    <w:rsid w:val="004E61B0"/>
    <w:rsid w:val="004E622C"/>
    <w:rsid w:val="004E663B"/>
    <w:rsid w:val="004E689A"/>
    <w:rsid w:val="004E693C"/>
    <w:rsid w:val="004E6A28"/>
    <w:rsid w:val="004E6CB6"/>
    <w:rsid w:val="004E6E07"/>
    <w:rsid w:val="004E707B"/>
    <w:rsid w:val="004E70AC"/>
    <w:rsid w:val="004E7515"/>
    <w:rsid w:val="004E76CA"/>
    <w:rsid w:val="004E7889"/>
    <w:rsid w:val="004E7B7B"/>
    <w:rsid w:val="004E7DD7"/>
    <w:rsid w:val="004E7E7C"/>
    <w:rsid w:val="004E7EA3"/>
    <w:rsid w:val="004F0132"/>
    <w:rsid w:val="004F033F"/>
    <w:rsid w:val="004F0467"/>
    <w:rsid w:val="004F06DB"/>
    <w:rsid w:val="004F0A3A"/>
    <w:rsid w:val="004F0B0D"/>
    <w:rsid w:val="004F0B1D"/>
    <w:rsid w:val="004F0B4A"/>
    <w:rsid w:val="004F0E10"/>
    <w:rsid w:val="004F13A2"/>
    <w:rsid w:val="004F153B"/>
    <w:rsid w:val="004F1B88"/>
    <w:rsid w:val="004F1D1B"/>
    <w:rsid w:val="004F2091"/>
    <w:rsid w:val="004F23FA"/>
    <w:rsid w:val="004F2418"/>
    <w:rsid w:val="004F2442"/>
    <w:rsid w:val="004F244C"/>
    <w:rsid w:val="004F248D"/>
    <w:rsid w:val="004F24C5"/>
    <w:rsid w:val="004F27D2"/>
    <w:rsid w:val="004F2B57"/>
    <w:rsid w:val="004F3161"/>
    <w:rsid w:val="004F3367"/>
    <w:rsid w:val="004F35BA"/>
    <w:rsid w:val="004F3ADE"/>
    <w:rsid w:val="004F3CD1"/>
    <w:rsid w:val="004F3DC5"/>
    <w:rsid w:val="004F3FB1"/>
    <w:rsid w:val="004F4049"/>
    <w:rsid w:val="004F40F2"/>
    <w:rsid w:val="004F42E4"/>
    <w:rsid w:val="004F43EA"/>
    <w:rsid w:val="004F4433"/>
    <w:rsid w:val="004F454B"/>
    <w:rsid w:val="004F46DE"/>
    <w:rsid w:val="004F4A47"/>
    <w:rsid w:val="004F4F13"/>
    <w:rsid w:val="004F503C"/>
    <w:rsid w:val="004F5114"/>
    <w:rsid w:val="004F516C"/>
    <w:rsid w:val="004F548E"/>
    <w:rsid w:val="004F54A5"/>
    <w:rsid w:val="004F555C"/>
    <w:rsid w:val="004F560F"/>
    <w:rsid w:val="004F5784"/>
    <w:rsid w:val="004F5AFB"/>
    <w:rsid w:val="004F5D4E"/>
    <w:rsid w:val="004F5DEB"/>
    <w:rsid w:val="004F5E77"/>
    <w:rsid w:val="004F6001"/>
    <w:rsid w:val="004F61D2"/>
    <w:rsid w:val="004F64CC"/>
    <w:rsid w:val="004F67AD"/>
    <w:rsid w:val="004F6A2E"/>
    <w:rsid w:val="004F6B82"/>
    <w:rsid w:val="004F6DFD"/>
    <w:rsid w:val="004F7108"/>
    <w:rsid w:val="004F713C"/>
    <w:rsid w:val="004F7154"/>
    <w:rsid w:val="004F7228"/>
    <w:rsid w:val="004F76A1"/>
    <w:rsid w:val="004F79E1"/>
    <w:rsid w:val="004F7AD7"/>
    <w:rsid w:val="004F7B49"/>
    <w:rsid w:val="004F7CDC"/>
    <w:rsid w:val="004F7EA3"/>
    <w:rsid w:val="0050001D"/>
    <w:rsid w:val="0050012B"/>
    <w:rsid w:val="00500161"/>
    <w:rsid w:val="005009AA"/>
    <w:rsid w:val="005009BA"/>
    <w:rsid w:val="00500BFE"/>
    <w:rsid w:val="00500DC4"/>
    <w:rsid w:val="00500ED0"/>
    <w:rsid w:val="0050125C"/>
    <w:rsid w:val="005012C6"/>
    <w:rsid w:val="00501453"/>
    <w:rsid w:val="005015F5"/>
    <w:rsid w:val="0050172D"/>
    <w:rsid w:val="005018CF"/>
    <w:rsid w:val="00501E5E"/>
    <w:rsid w:val="00501FAF"/>
    <w:rsid w:val="005023C4"/>
    <w:rsid w:val="0050241D"/>
    <w:rsid w:val="005024FB"/>
    <w:rsid w:val="00502A87"/>
    <w:rsid w:val="00502CFB"/>
    <w:rsid w:val="00502DEC"/>
    <w:rsid w:val="00502F1F"/>
    <w:rsid w:val="00502F22"/>
    <w:rsid w:val="005032D4"/>
    <w:rsid w:val="0050339D"/>
    <w:rsid w:val="00503463"/>
    <w:rsid w:val="0050359D"/>
    <w:rsid w:val="00503739"/>
    <w:rsid w:val="00503751"/>
    <w:rsid w:val="005038DB"/>
    <w:rsid w:val="00503A78"/>
    <w:rsid w:val="00503AAC"/>
    <w:rsid w:val="00503C8B"/>
    <w:rsid w:val="00503FB2"/>
    <w:rsid w:val="00504087"/>
    <w:rsid w:val="0050409B"/>
    <w:rsid w:val="0050409F"/>
    <w:rsid w:val="005042C7"/>
    <w:rsid w:val="00504347"/>
    <w:rsid w:val="005048EC"/>
    <w:rsid w:val="00504976"/>
    <w:rsid w:val="00504A2E"/>
    <w:rsid w:val="00504AB2"/>
    <w:rsid w:val="00504DC8"/>
    <w:rsid w:val="00504F90"/>
    <w:rsid w:val="00505118"/>
    <w:rsid w:val="00505334"/>
    <w:rsid w:val="00505363"/>
    <w:rsid w:val="00505748"/>
    <w:rsid w:val="0050583A"/>
    <w:rsid w:val="00505855"/>
    <w:rsid w:val="005058D5"/>
    <w:rsid w:val="00505FC1"/>
    <w:rsid w:val="005062F5"/>
    <w:rsid w:val="005063B4"/>
    <w:rsid w:val="00506453"/>
    <w:rsid w:val="00506469"/>
    <w:rsid w:val="005066A2"/>
    <w:rsid w:val="00506983"/>
    <w:rsid w:val="00506C1C"/>
    <w:rsid w:val="00507064"/>
    <w:rsid w:val="00507117"/>
    <w:rsid w:val="005072F2"/>
    <w:rsid w:val="0050733C"/>
    <w:rsid w:val="00507433"/>
    <w:rsid w:val="00507514"/>
    <w:rsid w:val="00507782"/>
    <w:rsid w:val="00507C8D"/>
    <w:rsid w:val="00507DBB"/>
    <w:rsid w:val="00507FDA"/>
    <w:rsid w:val="0051001B"/>
    <w:rsid w:val="0051025E"/>
    <w:rsid w:val="00510298"/>
    <w:rsid w:val="005106C6"/>
    <w:rsid w:val="00510760"/>
    <w:rsid w:val="0051083C"/>
    <w:rsid w:val="00510861"/>
    <w:rsid w:val="00510983"/>
    <w:rsid w:val="005109B0"/>
    <w:rsid w:val="005109DD"/>
    <w:rsid w:val="00510AE3"/>
    <w:rsid w:val="00510C70"/>
    <w:rsid w:val="00510D90"/>
    <w:rsid w:val="00510FB4"/>
    <w:rsid w:val="0051119E"/>
    <w:rsid w:val="00511636"/>
    <w:rsid w:val="0051184F"/>
    <w:rsid w:val="00511A2D"/>
    <w:rsid w:val="00511D2B"/>
    <w:rsid w:val="00511EDD"/>
    <w:rsid w:val="00511F0E"/>
    <w:rsid w:val="00511F84"/>
    <w:rsid w:val="00512108"/>
    <w:rsid w:val="0051223F"/>
    <w:rsid w:val="0051229E"/>
    <w:rsid w:val="005122C8"/>
    <w:rsid w:val="0051288B"/>
    <w:rsid w:val="00512984"/>
    <w:rsid w:val="005129D5"/>
    <w:rsid w:val="005129D6"/>
    <w:rsid w:val="00512F14"/>
    <w:rsid w:val="00512FBE"/>
    <w:rsid w:val="00513394"/>
    <w:rsid w:val="00513468"/>
    <w:rsid w:val="00513ACC"/>
    <w:rsid w:val="005142B8"/>
    <w:rsid w:val="005143BA"/>
    <w:rsid w:val="00514557"/>
    <w:rsid w:val="005145A9"/>
    <w:rsid w:val="005149A9"/>
    <w:rsid w:val="00514AA8"/>
    <w:rsid w:val="00514E97"/>
    <w:rsid w:val="00514EF0"/>
    <w:rsid w:val="00514FB2"/>
    <w:rsid w:val="00515259"/>
    <w:rsid w:val="005152FA"/>
    <w:rsid w:val="00515563"/>
    <w:rsid w:val="005155A0"/>
    <w:rsid w:val="0051564E"/>
    <w:rsid w:val="005157B3"/>
    <w:rsid w:val="00515B3C"/>
    <w:rsid w:val="00515D47"/>
    <w:rsid w:val="00515DCA"/>
    <w:rsid w:val="00515F7F"/>
    <w:rsid w:val="00516017"/>
    <w:rsid w:val="0051623F"/>
    <w:rsid w:val="005162DD"/>
    <w:rsid w:val="0051634B"/>
    <w:rsid w:val="00516871"/>
    <w:rsid w:val="00516940"/>
    <w:rsid w:val="005169C9"/>
    <w:rsid w:val="00516A68"/>
    <w:rsid w:val="00516B81"/>
    <w:rsid w:val="00516D7A"/>
    <w:rsid w:val="00517214"/>
    <w:rsid w:val="00517314"/>
    <w:rsid w:val="0051779F"/>
    <w:rsid w:val="00517805"/>
    <w:rsid w:val="0051796B"/>
    <w:rsid w:val="00517ADC"/>
    <w:rsid w:val="00517B59"/>
    <w:rsid w:val="00517CD7"/>
    <w:rsid w:val="00517D73"/>
    <w:rsid w:val="005204B8"/>
    <w:rsid w:val="0052090B"/>
    <w:rsid w:val="00520989"/>
    <w:rsid w:val="005209A0"/>
    <w:rsid w:val="005209A7"/>
    <w:rsid w:val="005209B1"/>
    <w:rsid w:val="00520A5B"/>
    <w:rsid w:val="00520A9A"/>
    <w:rsid w:val="00520BE1"/>
    <w:rsid w:val="00520D23"/>
    <w:rsid w:val="00520D63"/>
    <w:rsid w:val="005210F9"/>
    <w:rsid w:val="005211C7"/>
    <w:rsid w:val="0052121D"/>
    <w:rsid w:val="005216A2"/>
    <w:rsid w:val="005216EC"/>
    <w:rsid w:val="00521A9D"/>
    <w:rsid w:val="00521B64"/>
    <w:rsid w:val="00521C41"/>
    <w:rsid w:val="00521CC5"/>
    <w:rsid w:val="00521E33"/>
    <w:rsid w:val="00522006"/>
    <w:rsid w:val="0052212D"/>
    <w:rsid w:val="0052216D"/>
    <w:rsid w:val="00522222"/>
    <w:rsid w:val="0052245D"/>
    <w:rsid w:val="00522642"/>
    <w:rsid w:val="005226C7"/>
    <w:rsid w:val="00522955"/>
    <w:rsid w:val="005229AF"/>
    <w:rsid w:val="00522A34"/>
    <w:rsid w:val="00522FA5"/>
    <w:rsid w:val="005230AB"/>
    <w:rsid w:val="005232A8"/>
    <w:rsid w:val="0052354C"/>
    <w:rsid w:val="00523588"/>
    <w:rsid w:val="00523616"/>
    <w:rsid w:val="00523681"/>
    <w:rsid w:val="005236B3"/>
    <w:rsid w:val="005237DF"/>
    <w:rsid w:val="00523890"/>
    <w:rsid w:val="005238A9"/>
    <w:rsid w:val="005239FF"/>
    <w:rsid w:val="00523B04"/>
    <w:rsid w:val="00523B2D"/>
    <w:rsid w:val="00523BDC"/>
    <w:rsid w:val="00523D6C"/>
    <w:rsid w:val="00523DD5"/>
    <w:rsid w:val="00523E22"/>
    <w:rsid w:val="00523ECC"/>
    <w:rsid w:val="0052410D"/>
    <w:rsid w:val="00524158"/>
    <w:rsid w:val="005242B7"/>
    <w:rsid w:val="00524302"/>
    <w:rsid w:val="00524338"/>
    <w:rsid w:val="00524667"/>
    <w:rsid w:val="005247FA"/>
    <w:rsid w:val="00524A0C"/>
    <w:rsid w:val="00524AC6"/>
    <w:rsid w:val="00524BC6"/>
    <w:rsid w:val="00524BF0"/>
    <w:rsid w:val="00524C82"/>
    <w:rsid w:val="00524D23"/>
    <w:rsid w:val="00524D3E"/>
    <w:rsid w:val="005252D3"/>
    <w:rsid w:val="005253AB"/>
    <w:rsid w:val="00525446"/>
    <w:rsid w:val="00525506"/>
    <w:rsid w:val="0052562B"/>
    <w:rsid w:val="0052566B"/>
    <w:rsid w:val="00525773"/>
    <w:rsid w:val="0052585E"/>
    <w:rsid w:val="005258FE"/>
    <w:rsid w:val="00525969"/>
    <w:rsid w:val="00525BED"/>
    <w:rsid w:val="00525C49"/>
    <w:rsid w:val="00525D8D"/>
    <w:rsid w:val="00525D92"/>
    <w:rsid w:val="00525ED7"/>
    <w:rsid w:val="00525EF8"/>
    <w:rsid w:val="00525FC0"/>
    <w:rsid w:val="00526059"/>
    <w:rsid w:val="005260AC"/>
    <w:rsid w:val="005260B3"/>
    <w:rsid w:val="00526106"/>
    <w:rsid w:val="00526171"/>
    <w:rsid w:val="0052624D"/>
    <w:rsid w:val="005263D6"/>
    <w:rsid w:val="00526428"/>
    <w:rsid w:val="0052676B"/>
    <w:rsid w:val="005267DB"/>
    <w:rsid w:val="0052683E"/>
    <w:rsid w:val="00526A3C"/>
    <w:rsid w:val="00526A4A"/>
    <w:rsid w:val="00526E0A"/>
    <w:rsid w:val="00526E2A"/>
    <w:rsid w:val="00526F6F"/>
    <w:rsid w:val="0052714B"/>
    <w:rsid w:val="00527187"/>
    <w:rsid w:val="00527284"/>
    <w:rsid w:val="00527298"/>
    <w:rsid w:val="00527323"/>
    <w:rsid w:val="005273C2"/>
    <w:rsid w:val="0052757A"/>
    <w:rsid w:val="0052757B"/>
    <w:rsid w:val="005276B8"/>
    <w:rsid w:val="00527809"/>
    <w:rsid w:val="00527C03"/>
    <w:rsid w:val="00527C3B"/>
    <w:rsid w:val="00527E48"/>
    <w:rsid w:val="00527FF9"/>
    <w:rsid w:val="005300DA"/>
    <w:rsid w:val="00530268"/>
    <w:rsid w:val="00530353"/>
    <w:rsid w:val="00530472"/>
    <w:rsid w:val="00530595"/>
    <w:rsid w:val="005307BF"/>
    <w:rsid w:val="005307DE"/>
    <w:rsid w:val="005309B2"/>
    <w:rsid w:val="005309D5"/>
    <w:rsid w:val="00530AE9"/>
    <w:rsid w:val="00530C5E"/>
    <w:rsid w:val="00530CAD"/>
    <w:rsid w:val="00530EC5"/>
    <w:rsid w:val="0053102E"/>
    <w:rsid w:val="00531070"/>
    <w:rsid w:val="005310B3"/>
    <w:rsid w:val="0053113A"/>
    <w:rsid w:val="005313E0"/>
    <w:rsid w:val="00531C24"/>
    <w:rsid w:val="00531C86"/>
    <w:rsid w:val="00531EEC"/>
    <w:rsid w:val="00531FC4"/>
    <w:rsid w:val="00532043"/>
    <w:rsid w:val="00532086"/>
    <w:rsid w:val="0053217A"/>
    <w:rsid w:val="00532278"/>
    <w:rsid w:val="00532394"/>
    <w:rsid w:val="00532952"/>
    <w:rsid w:val="00532B7C"/>
    <w:rsid w:val="00532C95"/>
    <w:rsid w:val="00532D10"/>
    <w:rsid w:val="00532E42"/>
    <w:rsid w:val="00532F15"/>
    <w:rsid w:val="00533676"/>
    <w:rsid w:val="00533895"/>
    <w:rsid w:val="005339F6"/>
    <w:rsid w:val="00533ADF"/>
    <w:rsid w:val="00533B38"/>
    <w:rsid w:val="00533BFB"/>
    <w:rsid w:val="00533CB3"/>
    <w:rsid w:val="00533EEA"/>
    <w:rsid w:val="0053406B"/>
    <w:rsid w:val="005342B1"/>
    <w:rsid w:val="0053452F"/>
    <w:rsid w:val="0053460C"/>
    <w:rsid w:val="005347A3"/>
    <w:rsid w:val="0053498C"/>
    <w:rsid w:val="00535035"/>
    <w:rsid w:val="00535123"/>
    <w:rsid w:val="00535711"/>
    <w:rsid w:val="00535CD6"/>
    <w:rsid w:val="00536161"/>
    <w:rsid w:val="00536282"/>
    <w:rsid w:val="00536297"/>
    <w:rsid w:val="005363B9"/>
    <w:rsid w:val="0053641F"/>
    <w:rsid w:val="00536423"/>
    <w:rsid w:val="00536504"/>
    <w:rsid w:val="00536632"/>
    <w:rsid w:val="00536C07"/>
    <w:rsid w:val="00536DF1"/>
    <w:rsid w:val="00537100"/>
    <w:rsid w:val="005372BB"/>
    <w:rsid w:val="0053738D"/>
    <w:rsid w:val="0053766D"/>
    <w:rsid w:val="005379FC"/>
    <w:rsid w:val="00537DA8"/>
    <w:rsid w:val="00540013"/>
    <w:rsid w:val="0054004F"/>
    <w:rsid w:val="0054008A"/>
    <w:rsid w:val="00540174"/>
    <w:rsid w:val="0054032C"/>
    <w:rsid w:val="0054059A"/>
    <w:rsid w:val="00540609"/>
    <w:rsid w:val="0054068C"/>
    <w:rsid w:val="005408E4"/>
    <w:rsid w:val="0054091E"/>
    <w:rsid w:val="005409FE"/>
    <w:rsid w:val="00540B99"/>
    <w:rsid w:val="00540FE7"/>
    <w:rsid w:val="005410DF"/>
    <w:rsid w:val="00541AF4"/>
    <w:rsid w:val="00541AF8"/>
    <w:rsid w:val="00541C24"/>
    <w:rsid w:val="00541C91"/>
    <w:rsid w:val="00541CBC"/>
    <w:rsid w:val="00542142"/>
    <w:rsid w:val="0054219D"/>
    <w:rsid w:val="00542259"/>
    <w:rsid w:val="00542334"/>
    <w:rsid w:val="0054252F"/>
    <w:rsid w:val="005425E7"/>
    <w:rsid w:val="00542710"/>
    <w:rsid w:val="00542F70"/>
    <w:rsid w:val="005430E9"/>
    <w:rsid w:val="005431BA"/>
    <w:rsid w:val="005431CB"/>
    <w:rsid w:val="00543308"/>
    <w:rsid w:val="0054341E"/>
    <w:rsid w:val="00543432"/>
    <w:rsid w:val="005434E2"/>
    <w:rsid w:val="005434F4"/>
    <w:rsid w:val="00543531"/>
    <w:rsid w:val="0054362B"/>
    <w:rsid w:val="005437FB"/>
    <w:rsid w:val="005438E7"/>
    <w:rsid w:val="005439F2"/>
    <w:rsid w:val="00543B47"/>
    <w:rsid w:val="00543BE0"/>
    <w:rsid w:val="00543E23"/>
    <w:rsid w:val="00544036"/>
    <w:rsid w:val="00544169"/>
    <w:rsid w:val="00544177"/>
    <w:rsid w:val="0054425D"/>
    <w:rsid w:val="0054429A"/>
    <w:rsid w:val="0054442C"/>
    <w:rsid w:val="005444AD"/>
    <w:rsid w:val="00544AFC"/>
    <w:rsid w:val="00544BC5"/>
    <w:rsid w:val="00544C3F"/>
    <w:rsid w:val="00544D2D"/>
    <w:rsid w:val="00544D3D"/>
    <w:rsid w:val="00544DEA"/>
    <w:rsid w:val="00544E62"/>
    <w:rsid w:val="0054508E"/>
    <w:rsid w:val="0054515B"/>
    <w:rsid w:val="0054525A"/>
    <w:rsid w:val="00545276"/>
    <w:rsid w:val="0054537D"/>
    <w:rsid w:val="00545416"/>
    <w:rsid w:val="0054542A"/>
    <w:rsid w:val="00545463"/>
    <w:rsid w:val="005455AD"/>
    <w:rsid w:val="005455E9"/>
    <w:rsid w:val="00545858"/>
    <w:rsid w:val="0054585A"/>
    <w:rsid w:val="0054585C"/>
    <w:rsid w:val="00545CEE"/>
    <w:rsid w:val="00545F97"/>
    <w:rsid w:val="00546140"/>
    <w:rsid w:val="0054660A"/>
    <w:rsid w:val="0054687B"/>
    <w:rsid w:val="0054688B"/>
    <w:rsid w:val="00546B57"/>
    <w:rsid w:val="00546E46"/>
    <w:rsid w:val="00547074"/>
    <w:rsid w:val="005473FB"/>
    <w:rsid w:val="0054752E"/>
    <w:rsid w:val="00547600"/>
    <w:rsid w:val="00547623"/>
    <w:rsid w:val="005477D1"/>
    <w:rsid w:val="00547C9B"/>
    <w:rsid w:val="00547E15"/>
    <w:rsid w:val="00547E22"/>
    <w:rsid w:val="00547EB4"/>
    <w:rsid w:val="00547EE4"/>
    <w:rsid w:val="00547F97"/>
    <w:rsid w:val="005503C3"/>
    <w:rsid w:val="005504B9"/>
    <w:rsid w:val="0055051B"/>
    <w:rsid w:val="005506C3"/>
    <w:rsid w:val="005506F5"/>
    <w:rsid w:val="0055072B"/>
    <w:rsid w:val="00550807"/>
    <w:rsid w:val="005508C3"/>
    <w:rsid w:val="005508EF"/>
    <w:rsid w:val="00550F87"/>
    <w:rsid w:val="0055135F"/>
    <w:rsid w:val="005514ED"/>
    <w:rsid w:val="005514F1"/>
    <w:rsid w:val="005518E3"/>
    <w:rsid w:val="00551961"/>
    <w:rsid w:val="00551C12"/>
    <w:rsid w:val="00551F6E"/>
    <w:rsid w:val="005521AF"/>
    <w:rsid w:val="00552280"/>
    <w:rsid w:val="00552282"/>
    <w:rsid w:val="00552554"/>
    <w:rsid w:val="0055269C"/>
    <w:rsid w:val="005526E0"/>
    <w:rsid w:val="00552761"/>
    <w:rsid w:val="005527CF"/>
    <w:rsid w:val="00552C67"/>
    <w:rsid w:val="00552DFD"/>
    <w:rsid w:val="00552FD6"/>
    <w:rsid w:val="00552FE7"/>
    <w:rsid w:val="0055345D"/>
    <w:rsid w:val="0055376A"/>
    <w:rsid w:val="005537B2"/>
    <w:rsid w:val="005538D6"/>
    <w:rsid w:val="0055396D"/>
    <w:rsid w:val="00553A2C"/>
    <w:rsid w:val="00553A5B"/>
    <w:rsid w:val="00553A6E"/>
    <w:rsid w:val="0055419C"/>
    <w:rsid w:val="00554211"/>
    <w:rsid w:val="00554217"/>
    <w:rsid w:val="005543EC"/>
    <w:rsid w:val="00554786"/>
    <w:rsid w:val="005549DC"/>
    <w:rsid w:val="00554C64"/>
    <w:rsid w:val="00554EF0"/>
    <w:rsid w:val="00554F83"/>
    <w:rsid w:val="00555196"/>
    <w:rsid w:val="0055550A"/>
    <w:rsid w:val="0055578F"/>
    <w:rsid w:val="005558F8"/>
    <w:rsid w:val="00555936"/>
    <w:rsid w:val="00555A32"/>
    <w:rsid w:val="00555B6F"/>
    <w:rsid w:val="00555CD8"/>
    <w:rsid w:val="00555D70"/>
    <w:rsid w:val="00555DC5"/>
    <w:rsid w:val="00555E94"/>
    <w:rsid w:val="005560B1"/>
    <w:rsid w:val="005561F4"/>
    <w:rsid w:val="00556271"/>
    <w:rsid w:val="00556693"/>
    <w:rsid w:val="005567AF"/>
    <w:rsid w:val="0055692C"/>
    <w:rsid w:val="00556AB7"/>
    <w:rsid w:val="00556AC5"/>
    <w:rsid w:val="00556B5F"/>
    <w:rsid w:val="00556B82"/>
    <w:rsid w:val="00556C48"/>
    <w:rsid w:val="00556C5B"/>
    <w:rsid w:val="00556D49"/>
    <w:rsid w:val="0055747D"/>
    <w:rsid w:val="005577AD"/>
    <w:rsid w:val="00557A45"/>
    <w:rsid w:val="00557A60"/>
    <w:rsid w:val="00557A82"/>
    <w:rsid w:val="00557B5C"/>
    <w:rsid w:val="00557E02"/>
    <w:rsid w:val="00557FAF"/>
    <w:rsid w:val="005601D9"/>
    <w:rsid w:val="00560419"/>
    <w:rsid w:val="0056051B"/>
    <w:rsid w:val="0056070F"/>
    <w:rsid w:val="005608C5"/>
    <w:rsid w:val="005608E9"/>
    <w:rsid w:val="00560C1C"/>
    <w:rsid w:val="00560D02"/>
    <w:rsid w:val="00560D87"/>
    <w:rsid w:val="00560D9F"/>
    <w:rsid w:val="00560E4D"/>
    <w:rsid w:val="00560EA0"/>
    <w:rsid w:val="00560EFC"/>
    <w:rsid w:val="00560FD7"/>
    <w:rsid w:val="00561271"/>
    <w:rsid w:val="0056135F"/>
    <w:rsid w:val="0056145B"/>
    <w:rsid w:val="005614AD"/>
    <w:rsid w:val="005615B7"/>
    <w:rsid w:val="0056177D"/>
    <w:rsid w:val="005618D2"/>
    <w:rsid w:val="00561B59"/>
    <w:rsid w:val="00561B93"/>
    <w:rsid w:val="00561CCB"/>
    <w:rsid w:val="00561CCE"/>
    <w:rsid w:val="00561D12"/>
    <w:rsid w:val="00561F90"/>
    <w:rsid w:val="00562362"/>
    <w:rsid w:val="005623A6"/>
    <w:rsid w:val="00562660"/>
    <w:rsid w:val="00562794"/>
    <w:rsid w:val="00562839"/>
    <w:rsid w:val="00562A08"/>
    <w:rsid w:val="00562C7A"/>
    <w:rsid w:val="00562C91"/>
    <w:rsid w:val="00562CAE"/>
    <w:rsid w:val="00562D15"/>
    <w:rsid w:val="00562DA4"/>
    <w:rsid w:val="00562DB5"/>
    <w:rsid w:val="00562F3B"/>
    <w:rsid w:val="00563241"/>
    <w:rsid w:val="005632FB"/>
    <w:rsid w:val="0056357A"/>
    <w:rsid w:val="0056375F"/>
    <w:rsid w:val="00563A65"/>
    <w:rsid w:val="00563D14"/>
    <w:rsid w:val="00563E99"/>
    <w:rsid w:val="00563F11"/>
    <w:rsid w:val="005640CD"/>
    <w:rsid w:val="00564188"/>
    <w:rsid w:val="005642A2"/>
    <w:rsid w:val="0056436B"/>
    <w:rsid w:val="005643EB"/>
    <w:rsid w:val="005644A9"/>
    <w:rsid w:val="005647B5"/>
    <w:rsid w:val="00564B60"/>
    <w:rsid w:val="00564D27"/>
    <w:rsid w:val="00565567"/>
    <w:rsid w:val="00565649"/>
    <w:rsid w:val="005656BA"/>
    <w:rsid w:val="00565C6C"/>
    <w:rsid w:val="00565DD5"/>
    <w:rsid w:val="00565E15"/>
    <w:rsid w:val="00565E1D"/>
    <w:rsid w:val="00566155"/>
    <w:rsid w:val="00566161"/>
    <w:rsid w:val="005662B5"/>
    <w:rsid w:val="00566496"/>
    <w:rsid w:val="00566674"/>
    <w:rsid w:val="0056691F"/>
    <w:rsid w:val="005669EB"/>
    <w:rsid w:val="00566B79"/>
    <w:rsid w:val="00566B9B"/>
    <w:rsid w:val="00566DF1"/>
    <w:rsid w:val="005672BB"/>
    <w:rsid w:val="0056730E"/>
    <w:rsid w:val="0056739F"/>
    <w:rsid w:val="00567453"/>
    <w:rsid w:val="0056748A"/>
    <w:rsid w:val="005676E5"/>
    <w:rsid w:val="00567960"/>
    <w:rsid w:val="00567982"/>
    <w:rsid w:val="00567B52"/>
    <w:rsid w:val="00567B57"/>
    <w:rsid w:val="00567B92"/>
    <w:rsid w:val="00567D82"/>
    <w:rsid w:val="00567EA8"/>
    <w:rsid w:val="00567F15"/>
    <w:rsid w:val="0057003D"/>
    <w:rsid w:val="00570101"/>
    <w:rsid w:val="005705AE"/>
    <w:rsid w:val="005706A0"/>
    <w:rsid w:val="00570792"/>
    <w:rsid w:val="005707BB"/>
    <w:rsid w:val="00570808"/>
    <w:rsid w:val="0057083D"/>
    <w:rsid w:val="0057092A"/>
    <w:rsid w:val="00570F98"/>
    <w:rsid w:val="00571287"/>
    <w:rsid w:val="005715BE"/>
    <w:rsid w:val="00571703"/>
    <w:rsid w:val="005717C4"/>
    <w:rsid w:val="00571806"/>
    <w:rsid w:val="00571B6B"/>
    <w:rsid w:val="00571C37"/>
    <w:rsid w:val="00571DCE"/>
    <w:rsid w:val="00572312"/>
    <w:rsid w:val="00572372"/>
    <w:rsid w:val="0057238F"/>
    <w:rsid w:val="005728DB"/>
    <w:rsid w:val="0057291E"/>
    <w:rsid w:val="00572980"/>
    <w:rsid w:val="005729B2"/>
    <w:rsid w:val="005729EE"/>
    <w:rsid w:val="00572A50"/>
    <w:rsid w:val="0057300C"/>
    <w:rsid w:val="00573050"/>
    <w:rsid w:val="00573077"/>
    <w:rsid w:val="00573381"/>
    <w:rsid w:val="00573517"/>
    <w:rsid w:val="00573730"/>
    <w:rsid w:val="00573747"/>
    <w:rsid w:val="00573958"/>
    <w:rsid w:val="00573DBC"/>
    <w:rsid w:val="00573DDE"/>
    <w:rsid w:val="00573FE4"/>
    <w:rsid w:val="005740D6"/>
    <w:rsid w:val="005741B5"/>
    <w:rsid w:val="00574594"/>
    <w:rsid w:val="0057494D"/>
    <w:rsid w:val="00574B03"/>
    <w:rsid w:val="00574BC1"/>
    <w:rsid w:val="00574BDC"/>
    <w:rsid w:val="00574D65"/>
    <w:rsid w:val="00574E64"/>
    <w:rsid w:val="00575321"/>
    <w:rsid w:val="005756E6"/>
    <w:rsid w:val="0057581A"/>
    <w:rsid w:val="00575977"/>
    <w:rsid w:val="00575991"/>
    <w:rsid w:val="005759BB"/>
    <w:rsid w:val="00575C00"/>
    <w:rsid w:val="00575C24"/>
    <w:rsid w:val="00575D3D"/>
    <w:rsid w:val="00575E06"/>
    <w:rsid w:val="00575E21"/>
    <w:rsid w:val="00575E88"/>
    <w:rsid w:val="00576077"/>
    <w:rsid w:val="005760F7"/>
    <w:rsid w:val="00576141"/>
    <w:rsid w:val="00576291"/>
    <w:rsid w:val="005763D0"/>
    <w:rsid w:val="00576471"/>
    <w:rsid w:val="00576561"/>
    <w:rsid w:val="005765B9"/>
    <w:rsid w:val="005767DC"/>
    <w:rsid w:val="005768BB"/>
    <w:rsid w:val="0057694F"/>
    <w:rsid w:val="00576CE1"/>
    <w:rsid w:val="00576E0A"/>
    <w:rsid w:val="005773D9"/>
    <w:rsid w:val="00577472"/>
    <w:rsid w:val="00577668"/>
    <w:rsid w:val="00577797"/>
    <w:rsid w:val="00577A31"/>
    <w:rsid w:val="00577F33"/>
    <w:rsid w:val="00577F99"/>
    <w:rsid w:val="005800A9"/>
    <w:rsid w:val="00580109"/>
    <w:rsid w:val="0058018E"/>
    <w:rsid w:val="0058033E"/>
    <w:rsid w:val="0058046B"/>
    <w:rsid w:val="005804FD"/>
    <w:rsid w:val="00580574"/>
    <w:rsid w:val="00580949"/>
    <w:rsid w:val="00580A1E"/>
    <w:rsid w:val="00580A31"/>
    <w:rsid w:val="00580AE3"/>
    <w:rsid w:val="00580DD2"/>
    <w:rsid w:val="00580DF0"/>
    <w:rsid w:val="005810D7"/>
    <w:rsid w:val="0058148C"/>
    <w:rsid w:val="0058154C"/>
    <w:rsid w:val="005815D3"/>
    <w:rsid w:val="00581647"/>
    <w:rsid w:val="005816F0"/>
    <w:rsid w:val="005818E9"/>
    <w:rsid w:val="00581B04"/>
    <w:rsid w:val="00581CBD"/>
    <w:rsid w:val="00581D5B"/>
    <w:rsid w:val="00581D80"/>
    <w:rsid w:val="005820DD"/>
    <w:rsid w:val="0058222C"/>
    <w:rsid w:val="005823A7"/>
    <w:rsid w:val="005824D6"/>
    <w:rsid w:val="005826F6"/>
    <w:rsid w:val="00582728"/>
    <w:rsid w:val="00582C7C"/>
    <w:rsid w:val="00582C98"/>
    <w:rsid w:val="00582C9C"/>
    <w:rsid w:val="00582DD5"/>
    <w:rsid w:val="00582F2A"/>
    <w:rsid w:val="005833FF"/>
    <w:rsid w:val="00583679"/>
    <w:rsid w:val="00583A4E"/>
    <w:rsid w:val="00583AD5"/>
    <w:rsid w:val="00583B0D"/>
    <w:rsid w:val="00583B81"/>
    <w:rsid w:val="00583F3A"/>
    <w:rsid w:val="00583F96"/>
    <w:rsid w:val="00583FEB"/>
    <w:rsid w:val="00584204"/>
    <w:rsid w:val="005843B3"/>
    <w:rsid w:val="00584458"/>
    <w:rsid w:val="005844BF"/>
    <w:rsid w:val="005847F8"/>
    <w:rsid w:val="0058494D"/>
    <w:rsid w:val="00584F2C"/>
    <w:rsid w:val="0058507C"/>
    <w:rsid w:val="00585230"/>
    <w:rsid w:val="0058525C"/>
    <w:rsid w:val="005853E9"/>
    <w:rsid w:val="00585495"/>
    <w:rsid w:val="005855DB"/>
    <w:rsid w:val="00585859"/>
    <w:rsid w:val="00585880"/>
    <w:rsid w:val="005858F3"/>
    <w:rsid w:val="00585952"/>
    <w:rsid w:val="00585AD7"/>
    <w:rsid w:val="00585ADD"/>
    <w:rsid w:val="00585ED7"/>
    <w:rsid w:val="00586572"/>
    <w:rsid w:val="005865B6"/>
    <w:rsid w:val="00586A3C"/>
    <w:rsid w:val="00586C13"/>
    <w:rsid w:val="00586C6E"/>
    <w:rsid w:val="00586CBE"/>
    <w:rsid w:val="00586D12"/>
    <w:rsid w:val="00586D37"/>
    <w:rsid w:val="00586F1E"/>
    <w:rsid w:val="00586FFD"/>
    <w:rsid w:val="0058716E"/>
    <w:rsid w:val="005873D1"/>
    <w:rsid w:val="005876AE"/>
    <w:rsid w:val="00587702"/>
    <w:rsid w:val="00587744"/>
    <w:rsid w:val="00587816"/>
    <w:rsid w:val="0058786E"/>
    <w:rsid w:val="005878FE"/>
    <w:rsid w:val="00587C57"/>
    <w:rsid w:val="00587C69"/>
    <w:rsid w:val="00590149"/>
    <w:rsid w:val="005901CD"/>
    <w:rsid w:val="00590201"/>
    <w:rsid w:val="005905C0"/>
    <w:rsid w:val="005908CC"/>
    <w:rsid w:val="005908E2"/>
    <w:rsid w:val="00591032"/>
    <w:rsid w:val="005911D6"/>
    <w:rsid w:val="00591303"/>
    <w:rsid w:val="00591363"/>
    <w:rsid w:val="0059165F"/>
    <w:rsid w:val="00591758"/>
    <w:rsid w:val="00591832"/>
    <w:rsid w:val="00591B08"/>
    <w:rsid w:val="00591D44"/>
    <w:rsid w:val="00591D65"/>
    <w:rsid w:val="00591D78"/>
    <w:rsid w:val="00591E10"/>
    <w:rsid w:val="00591E89"/>
    <w:rsid w:val="00591FA8"/>
    <w:rsid w:val="00592066"/>
    <w:rsid w:val="005920C2"/>
    <w:rsid w:val="0059210E"/>
    <w:rsid w:val="00592231"/>
    <w:rsid w:val="00592296"/>
    <w:rsid w:val="005923F8"/>
    <w:rsid w:val="00592589"/>
    <w:rsid w:val="00592660"/>
    <w:rsid w:val="005928C6"/>
    <w:rsid w:val="00592933"/>
    <w:rsid w:val="00592B3A"/>
    <w:rsid w:val="00593273"/>
    <w:rsid w:val="00593398"/>
    <w:rsid w:val="00593501"/>
    <w:rsid w:val="00593588"/>
    <w:rsid w:val="005938AC"/>
    <w:rsid w:val="00593D37"/>
    <w:rsid w:val="00594380"/>
    <w:rsid w:val="005943C3"/>
    <w:rsid w:val="00594638"/>
    <w:rsid w:val="0059465D"/>
    <w:rsid w:val="005947B5"/>
    <w:rsid w:val="005948DB"/>
    <w:rsid w:val="00594A1D"/>
    <w:rsid w:val="00594AEF"/>
    <w:rsid w:val="00594B32"/>
    <w:rsid w:val="00594E72"/>
    <w:rsid w:val="005951A9"/>
    <w:rsid w:val="00595506"/>
    <w:rsid w:val="005955E0"/>
    <w:rsid w:val="005956BD"/>
    <w:rsid w:val="0059572A"/>
    <w:rsid w:val="00595855"/>
    <w:rsid w:val="00595D7A"/>
    <w:rsid w:val="00595EC9"/>
    <w:rsid w:val="00595F44"/>
    <w:rsid w:val="00596051"/>
    <w:rsid w:val="00596122"/>
    <w:rsid w:val="005966E1"/>
    <w:rsid w:val="00596807"/>
    <w:rsid w:val="0059683D"/>
    <w:rsid w:val="005968F5"/>
    <w:rsid w:val="0059692B"/>
    <w:rsid w:val="00596CF6"/>
    <w:rsid w:val="00596EBD"/>
    <w:rsid w:val="00596F71"/>
    <w:rsid w:val="00596FC6"/>
    <w:rsid w:val="005970EE"/>
    <w:rsid w:val="00597467"/>
    <w:rsid w:val="005974A8"/>
    <w:rsid w:val="005976E3"/>
    <w:rsid w:val="00597878"/>
    <w:rsid w:val="0059790C"/>
    <w:rsid w:val="00597941"/>
    <w:rsid w:val="00597ADA"/>
    <w:rsid w:val="00597D7C"/>
    <w:rsid w:val="00597F2F"/>
    <w:rsid w:val="00597FD4"/>
    <w:rsid w:val="005A014C"/>
    <w:rsid w:val="005A066F"/>
    <w:rsid w:val="005A067C"/>
    <w:rsid w:val="005A06C2"/>
    <w:rsid w:val="005A07D8"/>
    <w:rsid w:val="005A083D"/>
    <w:rsid w:val="005A094E"/>
    <w:rsid w:val="005A0A8B"/>
    <w:rsid w:val="005A0D14"/>
    <w:rsid w:val="005A0D70"/>
    <w:rsid w:val="005A0E8D"/>
    <w:rsid w:val="005A129F"/>
    <w:rsid w:val="005A17B9"/>
    <w:rsid w:val="005A1804"/>
    <w:rsid w:val="005A19C6"/>
    <w:rsid w:val="005A1ADC"/>
    <w:rsid w:val="005A1C4E"/>
    <w:rsid w:val="005A1E19"/>
    <w:rsid w:val="005A1E82"/>
    <w:rsid w:val="005A1F34"/>
    <w:rsid w:val="005A220B"/>
    <w:rsid w:val="005A2342"/>
    <w:rsid w:val="005A236D"/>
    <w:rsid w:val="005A25FD"/>
    <w:rsid w:val="005A26E2"/>
    <w:rsid w:val="005A2891"/>
    <w:rsid w:val="005A2999"/>
    <w:rsid w:val="005A2AC7"/>
    <w:rsid w:val="005A2BC1"/>
    <w:rsid w:val="005A2EDA"/>
    <w:rsid w:val="005A33E2"/>
    <w:rsid w:val="005A346F"/>
    <w:rsid w:val="005A3600"/>
    <w:rsid w:val="005A376A"/>
    <w:rsid w:val="005A37E3"/>
    <w:rsid w:val="005A3845"/>
    <w:rsid w:val="005A38AC"/>
    <w:rsid w:val="005A3930"/>
    <w:rsid w:val="005A39EB"/>
    <w:rsid w:val="005A3A67"/>
    <w:rsid w:val="005A3BCB"/>
    <w:rsid w:val="005A3C64"/>
    <w:rsid w:val="005A3C6B"/>
    <w:rsid w:val="005A3C84"/>
    <w:rsid w:val="005A3DA3"/>
    <w:rsid w:val="005A3E8D"/>
    <w:rsid w:val="005A3F13"/>
    <w:rsid w:val="005A3F46"/>
    <w:rsid w:val="005A4139"/>
    <w:rsid w:val="005A41A0"/>
    <w:rsid w:val="005A4420"/>
    <w:rsid w:val="005A449E"/>
    <w:rsid w:val="005A4773"/>
    <w:rsid w:val="005A5195"/>
    <w:rsid w:val="005A51EC"/>
    <w:rsid w:val="005A52AC"/>
    <w:rsid w:val="005A534E"/>
    <w:rsid w:val="005A5522"/>
    <w:rsid w:val="005A5586"/>
    <w:rsid w:val="005A58C1"/>
    <w:rsid w:val="005A5B1A"/>
    <w:rsid w:val="005A5B92"/>
    <w:rsid w:val="005A5F68"/>
    <w:rsid w:val="005A6024"/>
    <w:rsid w:val="005A64B7"/>
    <w:rsid w:val="005A673A"/>
    <w:rsid w:val="005A6B6B"/>
    <w:rsid w:val="005A6BD3"/>
    <w:rsid w:val="005A6D17"/>
    <w:rsid w:val="005A6D67"/>
    <w:rsid w:val="005A6DC0"/>
    <w:rsid w:val="005A7076"/>
    <w:rsid w:val="005A71A3"/>
    <w:rsid w:val="005A74FF"/>
    <w:rsid w:val="005A752A"/>
    <w:rsid w:val="005A7676"/>
    <w:rsid w:val="005A76E7"/>
    <w:rsid w:val="005A7790"/>
    <w:rsid w:val="005A7917"/>
    <w:rsid w:val="005A79A6"/>
    <w:rsid w:val="005A7A6F"/>
    <w:rsid w:val="005A7AA3"/>
    <w:rsid w:val="005A7C9C"/>
    <w:rsid w:val="005A7FC1"/>
    <w:rsid w:val="005B01FA"/>
    <w:rsid w:val="005B0291"/>
    <w:rsid w:val="005B03EC"/>
    <w:rsid w:val="005B0692"/>
    <w:rsid w:val="005B088A"/>
    <w:rsid w:val="005B0A95"/>
    <w:rsid w:val="005B0B7B"/>
    <w:rsid w:val="005B0BEE"/>
    <w:rsid w:val="005B0D38"/>
    <w:rsid w:val="005B0FCA"/>
    <w:rsid w:val="005B11C9"/>
    <w:rsid w:val="005B1243"/>
    <w:rsid w:val="005B131E"/>
    <w:rsid w:val="005B16E7"/>
    <w:rsid w:val="005B171D"/>
    <w:rsid w:val="005B18EC"/>
    <w:rsid w:val="005B199F"/>
    <w:rsid w:val="005B1BCA"/>
    <w:rsid w:val="005B1BCF"/>
    <w:rsid w:val="005B1E93"/>
    <w:rsid w:val="005B1ED3"/>
    <w:rsid w:val="005B1F86"/>
    <w:rsid w:val="005B2366"/>
    <w:rsid w:val="005B245E"/>
    <w:rsid w:val="005B2534"/>
    <w:rsid w:val="005B29FF"/>
    <w:rsid w:val="005B2A35"/>
    <w:rsid w:val="005B2BD1"/>
    <w:rsid w:val="005B2C87"/>
    <w:rsid w:val="005B2D1F"/>
    <w:rsid w:val="005B2FA2"/>
    <w:rsid w:val="005B30C9"/>
    <w:rsid w:val="005B34F8"/>
    <w:rsid w:val="005B361A"/>
    <w:rsid w:val="005B37C0"/>
    <w:rsid w:val="005B3CBB"/>
    <w:rsid w:val="005B3D09"/>
    <w:rsid w:val="005B427D"/>
    <w:rsid w:val="005B43D1"/>
    <w:rsid w:val="005B4807"/>
    <w:rsid w:val="005B485D"/>
    <w:rsid w:val="005B48C6"/>
    <w:rsid w:val="005B49F0"/>
    <w:rsid w:val="005B4A42"/>
    <w:rsid w:val="005B4A48"/>
    <w:rsid w:val="005B4D92"/>
    <w:rsid w:val="005B4F4C"/>
    <w:rsid w:val="005B527E"/>
    <w:rsid w:val="005B530B"/>
    <w:rsid w:val="005B553F"/>
    <w:rsid w:val="005B557D"/>
    <w:rsid w:val="005B55B7"/>
    <w:rsid w:val="005B5861"/>
    <w:rsid w:val="005B60CC"/>
    <w:rsid w:val="005B6267"/>
    <w:rsid w:val="005B63DA"/>
    <w:rsid w:val="005B63F6"/>
    <w:rsid w:val="005B649A"/>
    <w:rsid w:val="005B657B"/>
    <w:rsid w:val="005B67C6"/>
    <w:rsid w:val="005B67F5"/>
    <w:rsid w:val="005B6938"/>
    <w:rsid w:val="005B6A52"/>
    <w:rsid w:val="005B6B08"/>
    <w:rsid w:val="005B6B87"/>
    <w:rsid w:val="005B6C49"/>
    <w:rsid w:val="005B6D5B"/>
    <w:rsid w:val="005B6DB9"/>
    <w:rsid w:val="005B6E74"/>
    <w:rsid w:val="005B6EEA"/>
    <w:rsid w:val="005B71E2"/>
    <w:rsid w:val="005B71EA"/>
    <w:rsid w:val="005B733C"/>
    <w:rsid w:val="005B75D2"/>
    <w:rsid w:val="005B7648"/>
    <w:rsid w:val="005B77C6"/>
    <w:rsid w:val="005B7A67"/>
    <w:rsid w:val="005B7B14"/>
    <w:rsid w:val="005B7DD2"/>
    <w:rsid w:val="005B7E7C"/>
    <w:rsid w:val="005B7FF0"/>
    <w:rsid w:val="005C0171"/>
    <w:rsid w:val="005C0547"/>
    <w:rsid w:val="005C080D"/>
    <w:rsid w:val="005C0890"/>
    <w:rsid w:val="005C08A7"/>
    <w:rsid w:val="005C09EA"/>
    <w:rsid w:val="005C0B7F"/>
    <w:rsid w:val="005C0E30"/>
    <w:rsid w:val="005C0E76"/>
    <w:rsid w:val="005C0EE0"/>
    <w:rsid w:val="005C0F6D"/>
    <w:rsid w:val="005C0FA1"/>
    <w:rsid w:val="005C1449"/>
    <w:rsid w:val="005C15C9"/>
    <w:rsid w:val="005C15DE"/>
    <w:rsid w:val="005C1610"/>
    <w:rsid w:val="005C1718"/>
    <w:rsid w:val="005C1B91"/>
    <w:rsid w:val="005C1E0E"/>
    <w:rsid w:val="005C1E82"/>
    <w:rsid w:val="005C1EB7"/>
    <w:rsid w:val="005C1EC7"/>
    <w:rsid w:val="005C1F7B"/>
    <w:rsid w:val="005C2024"/>
    <w:rsid w:val="005C2027"/>
    <w:rsid w:val="005C22AF"/>
    <w:rsid w:val="005C23C7"/>
    <w:rsid w:val="005C23DA"/>
    <w:rsid w:val="005C2445"/>
    <w:rsid w:val="005C25DE"/>
    <w:rsid w:val="005C26C6"/>
    <w:rsid w:val="005C2729"/>
    <w:rsid w:val="005C28DD"/>
    <w:rsid w:val="005C2AF7"/>
    <w:rsid w:val="005C2C25"/>
    <w:rsid w:val="005C2C7B"/>
    <w:rsid w:val="005C2E5C"/>
    <w:rsid w:val="005C2F44"/>
    <w:rsid w:val="005C3012"/>
    <w:rsid w:val="005C331B"/>
    <w:rsid w:val="005C347C"/>
    <w:rsid w:val="005C37CF"/>
    <w:rsid w:val="005C38D5"/>
    <w:rsid w:val="005C3946"/>
    <w:rsid w:val="005C396A"/>
    <w:rsid w:val="005C3CC3"/>
    <w:rsid w:val="005C3DBC"/>
    <w:rsid w:val="005C3F3F"/>
    <w:rsid w:val="005C410F"/>
    <w:rsid w:val="005C4327"/>
    <w:rsid w:val="005C4369"/>
    <w:rsid w:val="005C446B"/>
    <w:rsid w:val="005C4536"/>
    <w:rsid w:val="005C45BD"/>
    <w:rsid w:val="005C4957"/>
    <w:rsid w:val="005C4A6B"/>
    <w:rsid w:val="005C4B87"/>
    <w:rsid w:val="005C4BBF"/>
    <w:rsid w:val="005C4F35"/>
    <w:rsid w:val="005C52EF"/>
    <w:rsid w:val="005C5428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2E2"/>
    <w:rsid w:val="005C668A"/>
    <w:rsid w:val="005C6A8A"/>
    <w:rsid w:val="005C6B41"/>
    <w:rsid w:val="005C7407"/>
    <w:rsid w:val="005C7544"/>
    <w:rsid w:val="005C77B5"/>
    <w:rsid w:val="005C782A"/>
    <w:rsid w:val="005C794E"/>
    <w:rsid w:val="005D00A1"/>
    <w:rsid w:val="005D03F0"/>
    <w:rsid w:val="005D0895"/>
    <w:rsid w:val="005D090F"/>
    <w:rsid w:val="005D09AF"/>
    <w:rsid w:val="005D0F75"/>
    <w:rsid w:val="005D101A"/>
    <w:rsid w:val="005D111E"/>
    <w:rsid w:val="005D113F"/>
    <w:rsid w:val="005D12EE"/>
    <w:rsid w:val="005D1457"/>
    <w:rsid w:val="005D1550"/>
    <w:rsid w:val="005D1651"/>
    <w:rsid w:val="005D1B35"/>
    <w:rsid w:val="005D209D"/>
    <w:rsid w:val="005D2106"/>
    <w:rsid w:val="005D23ED"/>
    <w:rsid w:val="005D240D"/>
    <w:rsid w:val="005D25C9"/>
    <w:rsid w:val="005D2635"/>
    <w:rsid w:val="005D2668"/>
    <w:rsid w:val="005D29D9"/>
    <w:rsid w:val="005D2B43"/>
    <w:rsid w:val="005D2C3A"/>
    <w:rsid w:val="005D2C44"/>
    <w:rsid w:val="005D2C4C"/>
    <w:rsid w:val="005D2F39"/>
    <w:rsid w:val="005D3113"/>
    <w:rsid w:val="005D3287"/>
    <w:rsid w:val="005D36BF"/>
    <w:rsid w:val="005D3A9A"/>
    <w:rsid w:val="005D3D78"/>
    <w:rsid w:val="005D4385"/>
    <w:rsid w:val="005D4409"/>
    <w:rsid w:val="005D4488"/>
    <w:rsid w:val="005D4577"/>
    <w:rsid w:val="005D460B"/>
    <w:rsid w:val="005D46F3"/>
    <w:rsid w:val="005D48AF"/>
    <w:rsid w:val="005D4971"/>
    <w:rsid w:val="005D4C85"/>
    <w:rsid w:val="005D4FF7"/>
    <w:rsid w:val="005D5056"/>
    <w:rsid w:val="005D508A"/>
    <w:rsid w:val="005D5397"/>
    <w:rsid w:val="005D558E"/>
    <w:rsid w:val="005D5936"/>
    <w:rsid w:val="005D5AFA"/>
    <w:rsid w:val="005D5C28"/>
    <w:rsid w:val="005D60B6"/>
    <w:rsid w:val="005D614A"/>
    <w:rsid w:val="005D61BC"/>
    <w:rsid w:val="005D6370"/>
    <w:rsid w:val="005D644C"/>
    <w:rsid w:val="005D6595"/>
    <w:rsid w:val="005D6ADC"/>
    <w:rsid w:val="005D6AE8"/>
    <w:rsid w:val="005D6B3E"/>
    <w:rsid w:val="005D6D0D"/>
    <w:rsid w:val="005D7059"/>
    <w:rsid w:val="005D7277"/>
    <w:rsid w:val="005D765F"/>
    <w:rsid w:val="005D790C"/>
    <w:rsid w:val="005D7995"/>
    <w:rsid w:val="005D7A53"/>
    <w:rsid w:val="005D7ACE"/>
    <w:rsid w:val="005D7C6F"/>
    <w:rsid w:val="005D7C77"/>
    <w:rsid w:val="005D7CF7"/>
    <w:rsid w:val="005D7D56"/>
    <w:rsid w:val="005D7F53"/>
    <w:rsid w:val="005D7F6A"/>
    <w:rsid w:val="005E0056"/>
    <w:rsid w:val="005E03AE"/>
    <w:rsid w:val="005E0767"/>
    <w:rsid w:val="005E07DA"/>
    <w:rsid w:val="005E0C5A"/>
    <w:rsid w:val="005E0D2B"/>
    <w:rsid w:val="005E0DD7"/>
    <w:rsid w:val="005E0FCC"/>
    <w:rsid w:val="005E101F"/>
    <w:rsid w:val="005E11AC"/>
    <w:rsid w:val="005E1358"/>
    <w:rsid w:val="005E135A"/>
    <w:rsid w:val="005E1615"/>
    <w:rsid w:val="005E162D"/>
    <w:rsid w:val="005E163F"/>
    <w:rsid w:val="005E1901"/>
    <w:rsid w:val="005E196E"/>
    <w:rsid w:val="005E19B9"/>
    <w:rsid w:val="005E1B99"/>
    <w:rsid w:val="005E1BDC"/>
    <w:rsid w:val="005E1BF9"/>
    <w:rsid w:val="005E1C6A"/>
    <w:rsid w:val="005E1DE5"/>
    <w:rsid w:val="005E1E76"/>
    <w:rsid w:val="005E1EDC"/>
    <w:rsid w:val="005E1F37"/>
    <w:rsid w:val="005E1FD3"/>
    <w:rsid w:val="005E2248"/>
    <w:rsid w:val="005E2319"/>
    <w:rsid w:val="005E2556"/>
    <w:rsid w:val="005E284B"/>
    <w:rsid w:val="005E3151"/>
    <w:rsid w:val="005E31D1"/>
    <w:rsid w:val="005E33F2"/>
    <w:rsid w:val="005E34AA"/>
    <w:rsid w:val="005E353F"/>
    <w:rsid w:val="005E38BA"/>
    <w:rsid w:val="005E38C8"/>
    <w:rsid w:val="005E394A"/>
    <w:rsid w:val="005E3975"/>
    <w:rsid w:val="005E39CE"/>
    <w:rsid w:val="005E3B33"/>
    <w:rsid w:val="005E3F83"/>
    <w:rsid w:val="005E40F6"/>
    <w:rsid w:val="005E41A1"/>
    <w:rsid w:val="005E433C"/>
    <w:rsid w:val="005E43B7"/>
    <w:rsid w:val="005E451D"/>
    <w:rsid w:val="005E46A2"/>
    <w:rsid w:val="005E4725"/>
    <w:rsid w:val="005E477E"/>
    <w:rsid w:val="005E4893"/>
    <w:rsid w:val="005E4A20"/>
    <w:rsid w:val="005E4A21"/>
    <w:rsid w:val="005E5113"/>
    <w:rsid w:val="005E525D"/>
    <w:rsid w:val="005E52F2"/>
    <w:rsid w:val="005E5412"/>
    <w:rsid w:val="005E54F8"/>
    <w:rsid w:val="005E55CD"/>
    <w:rsid w:val="005E5616"/>
    <w:rsid w:val="005E59A4"/>
    <w:rsid w:val="005E5A0F"/>
    <w:rsid w:val="005E5AFD"/>
    <w:rsid w:val="005E5B20"/>
    <w:rsid w:val="005E5C10"/>
    <w:rsid w:val="005E5C11"/>
    <w:rsid w:val="005E5D9A"/>
    <w:rsid w:val="005E5F7E"/>
    <w:rsid w:val="005E60E7"/>
    <w:rsid w:val="005E62EC"/>
    <w:rsid w:val="005E6465"/>
    <w:rsid w:val="005E66A9"/>
    <w:rsid w:val="005E6933"/>
    <w:rsid w:val="005E6C82"/>
    <w:rsid w:val="005E713C"/>
    <w:rsid w:val="005E7356"/>
    <w:rsid w:val="005E7423"/>
    <w:rsid w:val="005E7574"/>
    <w:rsid w:val="005E75D7"/>
    <w:rsid w:val="005E765A"/>
    <w:rsid w:val="005E7822"/>
    <w:rsid w:val="005E78DE"/>
    <w:rsid w:val="005E7BCA"/>
    <w:rsid w:val="005E7EEF"/>
    <w:rsid w:val="005E7F64"/>
    <w:rsid w:val="005F000E"/>
    <w:rsid w:val="005F0124"/>
    <w:rsid w:val="005F0255"/>
    <w:rsid w:val="005F0441"/>
    <w:rsid w:val="005F057C"/>
    <w:rsid w:val="005F062D"/>
    <w:rsid w:val="005F0C27"/>
    <w:rsid w:val="005F0C31"/>
    <w:rsid w:val="005F101C"/>
    <w:rsid w:val="005F1199"/>
    <w:rsid w:val="005F1435"/>
    <w:rsid w:val="005F196D"/>
    <w:rsid w:val="005F2046"/>
    <w:rsid w:val="005F217F"/>
    <w:rsid w:val="005F219F"/>
    <w:rsid w:val="005F21ED"/>
    <w:rsid w:val="005F22A2"/>
    <w:rsid w:val="005F22E1"/>
    <w:rsid w:val="005F2653"/>
    <w:rsid w:val="005F2761"/>
    <w:rsid w:val="005F29C6"/>
    <w:rsid w:val="005F3221"/>
    <w:rsid w:val="005F3790"/>
    <w:rsid w:val="005F3A7B"/>
    <w:rsid w:val="005F3A84"/>
    <w:rsid w:val="005F3BCC"/>
    <w:rsid w:val="005F3C36"/>
    <w:rsid w:val="005F419D"/>
    <w:rsid w:val="005F41FA"/>
    <w:rsid w:val="005F42C4"/>
    <w:rsid w:val="005F4630"/>
    <w:rsid w:val="005F4766"/>
    <w:rsid w:val="005F4EF4"/>
    <w:rsid w:val="005F4FB7"/>
    <w:rsid w:val="005F513D"/>
    <w:rsid w:val="005F5400"/>
    <w:rsid w:val="005F54F4"/>
    <w:rsid w:val="005F55D6"/>
    <w:rsid w:val="005F566E"/>
    <w:rsid w:val="005F5762"/>
    <w:rsid w:val="005F5DC0"/>
    <w:rsid w:val="005F5EC3"/>
    <w:rsid w:val="005F6050"/>
    <w:rsid w:val="005F61A3"/>
    <w:rsid w:val="005F6321"/>
    <w:rsid w:val="005F644A"/>
    <w:rsid w:val="005F65F0"/>
    <w:rsid w:val="005F66B1"/>
    <w:rsid w:val="005F66DE"/>
    <w:rsid w:val="005F6886"/>
    <w:rsid w:val="005F698E"/>
    <w:rsid w:val="005F6A9B"/>
    <w:rsid w:val="005F7154"/>
    <w:rsid w:val="005F7397"/>
    <w:rsid w:val="005F74EE"/>
    <w:rsid w:val="005F7831"/>
    <w:rsid w:val="005F7E27"/>
    <w:rsid w:val="005F7E47"/>
    <w:rsid w:val="005F7E57"/>
    <w:rsid w:val="00600066"/>
    <w:rsid w:val="0060006E"/>
    <w:rsid w:val="0060012E"/>
    <w:rsid w:val="00600244"/>
    <w:rsid w:val="0060029F"/>
    <w:rsid w:val="006006E4"/>
    <w:rsid w:val="00600885"/>
    <w:rsid w:val="00600C42"/>
    <w:rsid w:val="00600C94"/>
    <w:rsid w:val="0060102F"/>
    <w:rsid w:val="00601071"/>
    <w:rsid w:val="006011CE"/>
    <w:rsid w:val="006013BF"/>
    <w:rsid w:val="00601412"/>
    <w:rsid w:val="00601416"/>
    <w:rsid w:val="00601576"/>
    <w:rsid w:val="006015E8"/>
    <w:rsid w:val="00601601"/>
    <w:rsid w:val="00601B0C"/>
    <w:rsid w:val="00601B3C"/>
    <w:rsid w:val="00601E3D"/>
    <w:rsid w:val="00601E47"/>
    <w:rsid w:val="00601FF9"/>
    <w:rsid w:val="00602824"/>
    <w:rsid w:val="006028F9"/>
    <w:rsid w:val="00602A89"/>
    <w:rsid w:val="00602AEE"/>
    <w:rsid w:val="00602B5B"/>
    <w:rsid w:val="00602C61"/>
    <w:rsid w:val="00602E4D"/>
    <w:rsid w:val="00603449"/>
    <w:rsid w:val="00603BB9"/>
    <w:rsid w:val="00603CD4"/>
    <w:rsid w:val="00603EA7"/>
    <w:rsid w:val="00603EE9"/>
    <w:rsid w:val="00604259"/>
    <w:rsid w:val="00604359"/>
    <w:rsid w:val="00604426"/>
    <w:rsid w:val="006046CA"/>
    <w:rsid w:val="00604938"/>
    <w:rsid w:val="00604DAA"/>
    <w:rsid w:val="00604FC3"/>
    <w:rsid w:val="00604FF3"/>
    <w:rsid w:val="0060517B"/>
    <w:rsid w:val="00605839"/>
    <w:rsid w:val="00605AAC"/>
    <w:rsid w:val="00605D79"/>
    <w:rsid w:val="00605D8C"/>
    <w:rsid w:val="00606290"/>
    <w:rsid w:val="006065F2"/>
    <w:rsid w:val="00606604"/>
    <w:rsid w:val="00606D59"/>
    <w:rsid w:val="00606F91"/>
    <w:rsid w:val="006070D8"/>
    <w:rsid w:val="0060720F"/>
    <w:rsid w:val="00607233"/>
    <w:rsid w:val="0060734A"/>
    <w:rsid w:val="00607617"/>
    <w:rsid w:val="006079EB"/>
    <w:rsid w:val="00607C13"/>
    <w:rsid w:val="00607D8F"/>
    <w:rsid w:val="00607FAB"/>
    <w:rsid w:val="0061005F"/>
    <w:rsid w:val="006100C6"/>
    <w:rsid w:val="00610166"/>
    <w:rsid w:val="006104E8"/>
    <w:rsid w:val="00610758"/>
    <w:rsid w:val="00610775"/>
    <w:rsid w:val="00610934"/>
    <w:rsid w:val="00610B91"/>
    <w:rsid w:val="00610DEB"/>
    <w:rsid w:val="00611246"/>
    <w:rsid w:val="006114A1"/>
    <w:rsid w:val="00611755"/>
    <w:rsid w:val="006117C4"/>
    <w:rsid w:val="00611B31"/>
    <w:rsid w:val="00611B97"/>
    <w:rsid w:val="00611BB7"/>
    <w:rsid w:val="00611BBB"/>
    <w:rsid w:val="00611C67"/>
    <w:rsid w:val="00611CB4"/>
    <w:rsid w:val="00611CF0"/>
    <w:rsid w:val="00611D9E"/>
    <w:rsid w:val="00612001"/>
    <w:rsid w:val="0061240C"/>
    <w:rsid w:val="0061241E"/>
    <w:rsid w:val="0061255B"/>
    <w:rsid w:val="00612872"/>
    <w:rsid w:val="006128A3"/>
    <w:rsid w:val="00612AFB"/>
    <w:rsid w:val="00612B81"/>
    <w:rsid w:val="00613150"/>
    <w:rsid w:val="00613286"/>
    <w:rsid w:val="006132DE"/>
    <w:rsid w:val="00613511"/>
    <w:rsid w:val="006137BE"/>
    <w:rsid w:val="006137E8"/>
    <w:rsid w:val="00613824"/>
    <w:rsid w:val="0061396A"/>
    <w:rsid w:val="00613AEA"/>
    <w:rsid w:val="00613B57"/>
    <w:rsid w:val="00613C40"/>
    <w:rsid w:val="0061409F"/>
    <w:rsid w:val="00614317"/>
    <w:rsid w:val="0061442B"/>
    <w:rsid w:val="00614448"/>
    <w:rsid w:val="006144F1"/>
    <w:rsid w:val="006145AF"/>
    <w:rsid w:val="00614917"/>
    <w:rsid w:val="00614956"/>
    <w:rsid w:val="00614AB6"/>
    <w:rsid w:val="00614D10"/>
    <w:rsid w:val="00614E2F"/>
    <w:rsid w:val="00614E64"/>
    <w:rsid w:val="006151FC"/>
    <w:rsid w:val="00615754"/>
    <w:rsid w:val="006157F1"/>
    <w:rsid w:val="00615BF1"/>
    <w:rsid w:val="00615D74"/>
    <w:rsid w:val="00615ECD"/>
    <w:rsid w:val="0061605A"/>
    <w:rsid w:val="006160B7"/>
    <w:rsid w:val="0061622C"/>
    <w:rsid w:val="006162D5"/>
    <w:rsid w:val="006164CC"/>
    <w:rsid w:val="0061652A"/>
    <w:rsid w:val="00616CC3"/>
    <w:rsid w:val="00616E2B"/>
    <w:rsid w:val="00616ECA"/>
    <w:rsid w:val="006170AB"/>
    <w:rsid w:val="006171AD"/>
    <w:rsid w:val="00617228"/>
    <w:rsid w:val="00617493"/>
    <w:rsid w:val="00617615"/>
    <w:rsid w:val="006178EE"/>
    <w:rsid w:val="0061793A"/>
    <w:rsid w:val="00617BB1"/>
    <w:rsid w:val="00617E8E"/>
    <w:rsid w:val="00617F7B"/>
    <w:rsid w:val="00620037"/>
    <w:rsid w:val="006202C6"/>
    <w:rsid w:val="00620538"/>
    <w:rsid w:val="0062067E"/>
    <w:rsid w:val="006206F5"/>
    <w:rsid w:val="0062078D"/>
    <w:rsid w:val="006209A0"/>
    <w:rsid w:val="006209A5"/>
    <w:rsid w:val="006209FC"/>
    <w:rsid w:val="00620B44"/>
    <w:rsid w:val="00620C2F"/>
    <w:rsid w:val="00620CD9"/>
    <w:rsid w:val="00620D1A"/>
    <w:rsid w:val="00620DF0"/>
    <w:rsid w:val="00621473"/>
    <w:rsid w:val="0062152E"/>
    <w:rsid w:val="00621CBB"/>
    <w:rsid w:val="00621E6C"/>
    <w:rsid w:val="00621EDF"/>
    <w:rsid w:val="0062230E"/>
    <w:rsid w:val="006224C0"/>
    <w:rsid w:val="00622504"/>
    <w:rsid w:val="0062289F"/>
    <w:rsid w:val="00622A7D"/>
    <w:rsid w:val="00622C8C"/>
    <w:rsid w:val="00622DBB"/>
    <w:rsid w:val="00622DED"/>
    <w:rsid w:val="00622ED5"/>
    <w:rsid w:val="00622EE0"/>
    <w:rsid w:val="0062303E"/>
    <w:rsid w:val="00623089"/>
    <w:rsid w:val="006230A7"/>
    <w:rsid w:val="0062311A"/>
    <w:rsid w:val="006232C9"/>
    <w:rsid w:val="006233A1"/>
    <w:rsid w:val="006236EC"/>
    <w:rsid w:val="006237E9"/>
    <w:rsid w:val="00623AE8"/>
    <w:rsid w:val="00623AF9"/>
    <w:rsid w:val="00623B0D"/>
    <w:rsid w:val="00623BB5"/>
    <w:rsid w:val="00623CB4"/>
    <w:rsid w:val="00623D1B"/>
    <w:rsid w:val="00623F64"/>
    <w:rsid w:val="00624005"/>
    <w:rsid w:val="006240FE"/>
    <w:rsid w:val="0062420A"/>
    <w:rsid w:val="006243F8"/>
    <w:rsid w:val="00624485"/>
    <w:rsid w:val="006244CB"/>
    <w:rsid w:val="006245A9"/>
    <w:rsid w:val="006248E9"/>
    <w:rsid w:val="006249E6"/>
    <w:rsid w:val="00624B4C"/>
    <w:rsid w:val="00624E14"/>
    <w:rsid w:val="006251CD"/>
    <w:rsid w:val="006254E9"/>
    <w:rsid w:val="00625F81"/>
    <w:rsid w:val="00626212"/>
    <w:rsid w:val="0062621D"/>
    <w:rsid w:val="006263E0"/>
    <w:rsid w:val="00626706"/>
    <w:rsid w:val="0062682B"/>
    <w:rsid w:val="00626C3C"/>
    <w:rsid w:val="00626D2A"/>
    <w:rsid w:val="00627275"/>
    <w:rsid w:val="00627632"/>
    <w:rsid w:val="00627D17"/>
    <w:rsid w:val="00627D3C"/>
    <w:rsid w:val="00627ED5"/>
    <w:rsid w:val="0063015E"/>
    <w:rsid w:val="006301C0"/>
    <w:rsid w:val="0063093B"/>
    <w:rsid w:val="006309B3"/>
    <w:rsid w:val="00630D07"/>
    <w:rsid w:val="00630D5C"/>
    <w:rsid w:val="00630EF6"/>
    <w:rsid w:val="00630F13"/>
    <w:rsid w:val="00630F5A"/>
    <w:rsid w:val="0063108D"/>
    <w:rsid w:val="00631326"/>
    <w:rsid w:val="00631378"/>
    <w:rsid w:val="00631380"/>
    <w:rsid w:val="006313CD"/>
    <w:rsid w:val="006313D4"/>
    <w:rsid w:val="00631951"/>
    <w:rsid w:val="00631BE0"/>
    <w:rsid w:val="00631D7E"/>
    <w:rsid w:val="00631F9C"/>
    <w:rsid w:val="00632547"/>
    <w:rsid w:val="00632569"/>
    <w:rsid w:val="00632687"/>
    <w:rsid w:val="006327D3"/>
    <w:rsid w:val="006328CE"/>
    <w:rsid w:val="00632A2C"/>
    <w:rsid w:val="00632B85"/>
    <w:rsid w:val="00632DF5"/>
    <w:rsid w:val="00632E6B"/>
    <w:rsid w:val="00632F51"/>
    <w:rsid w:val="00633391"/>
    <w:rsid w:val="006333BB"/>
    <w:rsid w:val="00633591"/>
    <w:rsid w:val="006335A9"/>
    <w:rsid w:val="00633636"/>
    <w:rsid w:val="006339D2"/>
    <w:rsid w:val="00633C2A"/>
    <w:rsid w:val="00633EC7"/>
    <w:rsid w:val="006340ED"/>
    <w:rsid w:val="00634461"/>
    <w:rsid w:val="006345D4"/>
    <w:rsid w:val="00634620"/>
    <w:rsid w:val="0063466F"/>
    <w:rsid w:val="0063468E"/>
    <w:rsid w:val="006347DE"/>
    <w:rsid w:val="00634B96"/>
    <w:rsid w:val="00634CDE"/>
    <w:rsid w:val="0063511F"/>
    <w:rsid w:val="00635291"/>
    <w:rsid w:val="006353C8"/>
    <w:rsid w:val="00635859"/>
    <w:rsid w:val="00635B49"/>
    <w:rsid w:val="00635BBB"/>
    <w:rsid w:val="00635E9D"/>
    <w:rsid w:val="00635F02"/>
    <w:rsid w:val="0063607C"/>
    <w:rsid w:val="006360D3"/>
    <w:rsid w:val="00636771"/>
    <w:rsid w:val="006367D9"/>
    <w:rsid w:val="006367F8"/>
    <w:rsid w:val="00636882"/>
    <w:rsid w:val="00636937"/>
    <w:rsid w:val="006369D1"/>
    <w:rsid w:val="00636B57"/>
    <w:rsid w:val="00636BFC"/>
    <w:rsid w:val="00636CB0"/>
    <w:rsid w:val="00636E57"/>
    <w:rsid w:val="00636EF6"/>
    <w:rsid w:val="00636F0F"/>
    <w:rsid w:val="00636F21"/>
    <w:rsid w:val="00637144"/>
    <w:rsid w:val="006372EA"/>
    <w:rsid w:val="00637355"/>
    <w:rsid w:val="006374E3"/>
    <w:rsid w:val="00637587"/>
    <w:rsid w:val="0063759E"/>
    <w:rsid w:val="006375E2"/>
    <w:rsid w:val="0063783C"/>
    <w:rsid w:val="00637A77"/>
    <w:rsid w:val="00637AE4"/>
    <w:rsid w:val="00637C55"/>
    <w:rsid w:val="00637E70"/>
    <w:rsid w:val="00637ECC"/>
    <w:rsid w:val="00637EE4"/>
    <w:rsid w:val="006400C0"/>
    <w:rsid w:val="0064018D"/>
    <w:rsid w:val="00640285"/>
    <w:rsid w:val="00640C02"/>
    <w:rsid w:val="00640FA2"/>
    <w:rsid w:val="006411EC"/>
    <w:rsid w:val="0064140D"/>
    <w:rsid w:val="0064143E"/>
    <w:rsid w:val="00641491"/>
    <w:rsid w:val="0064182A"/>
    <w:rsid w:val="006418F3"/>
    <w:rsid w:val="00641CF2"/>
    <w:rsid w:val="00641E13"/>
    <w:rsid w:val="00641FB5"/>
    <w:rsid w:val="006422A7"/>
    <w:rsid w:val="00642444"/>
    <w:rsid w:val="006424D2"/>
    <w:rsid w:val="006426CE"/>
    <w:rsid w:val="006426D7"/>
    <w:rsid w:val="00642B91"/>
    <w:rsid w:val="00642BC8"/>
    <w:rsid w:val="00642E5B"/>
    <w:rsid w:val="00642FC0"/>
    <w:rsid w:val="006432B2"/>
    <w:rsid w:val="00643390"/>
    <w:rsid w:val="006433E2"/>
    <w:rsid w:val="006433F3"/>
    <w:rsid w:val="00643918"/>
    <w:rsid w:val="00643939"/>
    <w:rsid w:val="00643975"/>
    <w:rsid w:val="00643A24"/>
    <w:rsid w:val="00643A69"/>
    <w:rsid w:val="00643EBE"/>
    <w:rsid w:val="00643EEE"/>
    <w:rsid w:val="00643F79"/>
    <w:rsid w:val="006441E0"/>
    <w:rsid w:val="00644708"/>
    <w:rsid w:val="00644794"/>
    <w:rsid w:val="00644851"/>
    <w:rsid w:val="00644B58"/>
    <w:rsid w:val="00644C52"/>
    <w:rsid w:val="00644D68"/>
    <w:rsid w:val="00644D6A"/>
    <w:rsid w:val="00644E05"/>
    <w:rsid w:val="00645010"/>
    <w:rsid w:val="0064508E"/>
    <w:rsid w:val="006451D2"/>
    <w:rsid w:val="0064529C"/>
    <w:rsid w:val="0064530B"/>
    <w:rsid w:val="006459B3"/>
    <w:rsid w:val="00645A3A"/>
    <w:rsid w:val="00645DFA"/>
    <w:rsid w:val="00645F36"/>
    <w:rsid w:val="00645F84"/>
    <w:rsid w:val="006462C7"/>
    <w:rsid w:val="006463BA"/>
    <w:rsid w:val="006464B4"/>
    <w:rsid w:val="0064663D"/>
    <w:rsid w:val="00646779"/>
    <w:rsid w:val="006467E7"/>
    <w:rsid w:val="00646BC1"/>
    <w:rsid w:val="00646DAD"/>
    <w:rsid w:val="00646FDF"/>
    <w:rsid w:val="0064701A"/>
    <w:rsid w:val="0064713D"/>
    <w:rsid w:val="006471FD"/>
    <w:rsid w:val="00647462"/>
    <w:rsid w:val="0064762D"/>
    <w:rsid w:val="006477AE"/>
    <w:rsid w:val="00647AD8"/>
    <w:rsid w:val="00647C1B"/>
    <w:rsid w:val="00647C6A"/>
    <w:rsid w:val="00647D18"/>
    <w:rsid w:val="00647D77"/>
    <w:rsid w:val="00647DCE"/>
    <w:rsid w:val="00647E34"/>
    <w:rsid w:val="00647EC4"/>
    <w:rsid w:val="0065044F"/>
    <w:rsid w:val="00650486"/>
    <w:rsid w:val="006507D2"/>
    <w:rsid w:val="0065082A"/>
    <w:rsid w:val="006509AB"/>
    <w:rsid w:val="00650DBC"/>
    <w:rsid w:val="00650F2D"/>
    <w:rsid w:val="00650FDE"/>
    <w:rsid w:val="00651176"/>
    <w:rsid w:val="00651599"/>
    <w:rsid w:val="0065166B"/>
    <w:rsid w:val="00651AD2"/>
    <w:rsid w:val="00651DA0"/>
    <w:rsid w:val="0065233A"/>
    <w:rsid w:val="0065256F"/>
    <w:rsid w:val="006525A4"/>
    <w:rsid w:val="006527D2"/>
    <w:rsid w:val="00652942"/>
    <w:rsid w:val="006529A3"/>
    <w:rsid w:val="00652B76"/>
    <w:rsid w:val="00652C19"/>
    <w:rsid w:val="00652C3D"/>
    <w:rsid w:val="00652CD2"/>
    <w:rsid w:val="00652ED1"/>
    <w:rsid w:val="00652F65"/>
    <w:rsid w:val="006534B0"/>
    <w:rsid w:val="006534F8"/>
    <w:rsid w:val="006539FB"/>
    <w:rsid w:val="00653ADD"/>
    <w:rsid w:val="00653BCB"/>
    <w:rsid w:val="0065403E"/>
    <w:rsid w:val="0065480D"/>
    <w:rsid w:val="0065485E"/>
    <w:rsid w:val="00654900"/>
    <w:rsid w:val="00654A2F"/>
    <w:rsid w:val="00654AAE"/>
    <w:rsid w:val="00654BA0"/>
    <w:rsid w:val="00654EB5"/>
    <w:rsid w:val="006552BF"/>
    <w:rsid w:val="00655321"/>
    <w:rsid w:val="00655687"/>
    <w:rsid w:val="006556F2"/>
    <w:rsid w:val="006558D4"/>
    <w:rsid w:val="00655AB5"/>
    <w:rsid w:val="00655BA9"/>
    <w:rsid w:val="00655BFE"/>
    <w:rsid w:val="00655C8C"/>
    <w:rsid w:val="00655D2C"/>
    <w:rsid w:val="00655D69"/>
    <w:rsid w:val="00655DD3"/>
    <w:rsid w:val="00655E7D"/>
    <w:rsid w:val="00656112"/>
    <w:rsid w:val="0065621F"/>
    <w:rsid w:val="006564C9"/>
    <w:rsid w:val="006568AB"/>
    <w:rsid w:val="006568F7"/>
    <w:rsid w:val="00656982"/>
    <w:rsid w:val="00656A3E"/>
    <w:rsid w:val="00656B42"/>
    <w:rsid w:val="00656BF4"/>
    <w:rsid w:val="00656D9F"/>
    <w:rsid w:val="00656DBB"/>
    <w:rsid w:val="00656E26"/>
    <w:rsid w:val="00656F79"/>
    <w:rsid w:val="00656F8B"/>
    <w:rsid w:val="00656FA5"/>
    <w:rsid w:val="0065714D"/>
    <w:rsid w:val="006571D2"/>
    <w:rsid w:val="00657309"/>
    <w:rsid w:val="006573D8"/>
    <w:rsid w:val="006574D8"/>
    <w:rsid w:val="0065760A"/>
    <w:rsid w:val="0065764B"/>
    <w:rsid w:val="00657791"/>
    <w:rsid w:val="00657AA1"/>
    <w:rsid w:val="00657BC6"/>
    <w:rsid w:val="00657FA2"/>
    <w:rsid w:val="006600FF"/>
    <w:rsid w:val="0066014C"/>
    <w:rsid w:val="00660158"/>
    <w:rsid w:val="006601F5"/>
    <w:rsid w:val="00660322"/>
    <w:rsid w:val="0066032C"/>
    <w:rsid w:val="00660519"/>
    <w:rsid w:val="00660752"/>
    <w:rsid w:val="00660C87"/>
    <w:rsid w:val="00660F30"/>
    <w:rsid w:val="00660FB3"/>
    <w:rsid w:val="0066130E"/>
    <w:rsid w:val="00661975"/>
    <w:rsid w:val="00661A46"/>
    <w:rsid w:val="00661D7A"/>
    <w:rsid w:val="00661F11"/>
    <w:rsid w:val="00661FB6"/>
    <w:rsid w:val="00661FBF"/>
    <w:rsid w:val="00662034"/>
    <w:rsid w:val="00662668"/>
    <w:rsid w:val="00662C29"/>
    <w:rsid w:val="00662C85"/>
    <w:rsid w:val="00662DC6"/>
    <w:rsid w:val="00662DC9"/>
    <w:rsid w:val="00662E84"/>
    <w:rsid w:val="006631CA"/>
    <w:rsid w:val="00663422"/>
    <w:rsid w:val="00663622"/>
    <w:rsid w:val="0066378B"/>
    <w:rsid w:val="00663816"/>
    <w:rsid w:val="00663875"/>
    <w:rsid w:val="00663881"/>
    <w:rsid w:val="006638F6"/>
    <w:rsid w:val="00663A04"/>
    <w:rsid w:val="006641BA"/>
    <w:rsid w:val="006641FC"/>
    <w:rsid w:val="006642D0"/>
    <w:rsid w:val="0066481C"/>
    <w:rsid w:val="00664ADA"/>
    <w:rsid w:val="00664B0D"/>
    <w:rsid w:val="00664B87"/>
    <w:rsid w:val="00664E11"/>
    <w:rsid w:val="00664E2A"/>
    <w:rsid w:val="006650B9"/>
    <w:rsid w:val="00665296"/>
    <w:rsid w:val="00665328"/>
    <w:rsid w:val="00665347"/>
    <w:rsid w:val="00665644"/>
    <w:rsid w:val="006656E6"/>
    <w:rsid w:val="00665740"/>
    <w:rsid w:val="006657C5"/>
    <w:rsid w:val="006658B7"/>
    <w:rsid w:val="00665957"/>
    <w:rsid w:val="006659DF"/>
    <w:rsid w:val="00665D0A"/>
    <w:rsid w:val="00665D93"/>
    <w:rsid w:val="00666055"/>
    <w:rsid w:val="0066629E"/>
    <w:rsid w:val="00666437"/>
    <w:rsid w:val="0066644E"/>
    <w:rsid w:val="006666D4"/>
    <w:rsid w:val="006666DF"/>
    <w:rsid w:val="006667CC"/>
    <w:rsid w:val="006667EC"/>
    <w:rsid w:val="00666919"/>
    <w:rsid w:val="00666A21"/>
    <w:rsid w:val="00666A2D"/>
    <w:rsid w:val="00666C44"/>
    <w:rsid w:val="00666E5F"/>
    <w:rsid w:val="00666ED4"/>
    <w:rsid w:val="00667035"/>
    <w:rsid w:val="00667271"/>
    <w:rsid w:val="0066730A"/>
    <w:rsid w:val="006673F2"/>
    <w:rsid w:val="00667428"/>
    <w:rsid w:val="006674C7"/>
    <w:rsid w:val="006674C9"/>
    <w:rsid w:val="00667599"/>
    <w:rsid w:val="006676B6"/>
    <w:rsid w:val="00667731"/>
    <w:rsid w:val="0066775E"/>
    <w:rsid w:val="006679C2"/>
    <w:rsid w:val="00667A51"/>
    <w:rsid w:val="00667A6C"/>
    <w:rsid w:val="00667A8F"/>
    <w:rsid w:val="0067007D"/>
    <w:rsid w:val="00670186"/>
    <w:rsid w:val="00670200"/>
    <w:rsid w:val="0067028D"/>
    <w:rsid w:val="006702BE"/>
    <w:rsid w:val="006704C6"/>
    <w:rsid w:val="006707AC"/>
    <w:rsid w:val="00670889"/>
    <w:rsid w:val="006708D7"/>
    <w:rsid w:val="006709AC"/>
    <w:rsid w:val="00670AC6"/>
    <w:rsid w:val="00670C37"/>
    <w:rsid w:val="006710CF"/>
    <w:rsid w:val="00671174"/>
    <w:rsid w:val="0067147A"/>
    <w:rsid w:val="006716B5"/>
    <w:rsid w:val="006718BD"/>
    <w:rsid w:val="00671B59"/>
    <w:rsid w:val="00671BA1"/>
    <w:rsid w:val="00671C7A"/>
    <w:rsid w:val="00671D3C"/>
    <w:rsid w:val="00671FBC"/>
    <w:rsid w:val="0067219A"/>
    <w:rsid w:val="0067235C"/>
    <w:rsid w:val="0067241F"/>
    <w:rsid w:val="006724E7"/>
    <w:rsid w:val="00672762"/>
    <w:rsid w:val="006731E3"/>
    <w:rsid w:val="006732B6"/>
    <w:rsid w:val="00673383"/>
    <w:rsid w:val="00673498"/>
    <w:rsid w:val="00673669"/>
    <w:rsid w:val="00673979"/>
    <w:rsid w:val="00673A8B"/>
    <w:rsid w:val="00673FA9"/>
    <w:rsid w:val="006740B2"/>
    <w:rsid w:val="00674267"/>
    <w:rsid w:val="00674288"/>
    <w:rsid w:val="006743B2"/>
    <w:rsid w:val="00674637"/>
    <w:rsid w:val="006748D0"/>
    <w:rsid w:val="0067496A"/>
    <w:rsid w:val="00674B4B"/>
    <w:rsid w:val="00674D13"/>
    <w:rsid w:val="00674E68"/>
    <w:rsid w:val="00674E7E"/>
    <w:rsid w:val="006751BB"/>
    <w:rsid w:val="0067546D"/>
    <w:rsid w:val="0067549E"/>
    <w:rsid w:val="006754E3"/>
    <w:rsid w:val="0067554C"/>
    <w:rsid w:val="00675CE5"/>
    <w:rsid w:val="00675D09"/>
    <w:rsid w:val="00675DDE"/>
    <w:rsid w:val="00675E07"/>
    <w:rsid w:val="00675ECA"/>
    <w:rsid w:val="00675F25"/>
    <w:rsid w:val="00675F85"/>
    <w:rsid w:val="006760CE"/>
    <w:rsid w:val="006761CD"/>
    <w:rsid w:val="006764AB"/>
    <w:rsid w:val="00676571"/>
    <w:rsid w:val="0067682C"/>
    <w:rsid w:val="00676A30"/>
    <w:rsid w:val="00676A50"/>
    <w:rsid w:val="00676E58"/>
    <w:rsid w:val="00676E61"/>
    <w:rsid w:val="00676EE7"/>
    <w:rsid w:val="00676F2E"/>
    <w:rsid w:val="0067720D"/>
    <w:rsid w:val="00677619"/>
    <w:rsid w:val="006779D8"/>
    <w:rsid w:val="00677AAB"/>
    <w:rsid w:val="00677B52"/>
    <w:rsid w:val="00677C25"/>
    <w:rsid w:val="00677F47"/>
    <w:rsid w:val="00677F8C"/>
    <w:rsid w:val="00677F99"/>
    <w:rsid w:val="00677FFD"/>
    <w:rsid w:val="0068028B"/>
    <w:rsid w:val="00680295"/>
    <w:rsid w:val="0068061E"/>
    <w:rsid w:val="0068066D"/>
    <w:rsid w:val="00680782"/>
    <w:rsid w:val="0068083B"/>
    <w:rsid w:val="006808F2"/>
    <w:rsid w:val="00680BF4"/>
    <w:rsid w:val="00680CB4"/>
    <w:rsid w:val="00680F44"/>
    <w:rsid w:val="00680F5C"/>
    <w:rsid w:val="006811CE"/>
    <w:rsid w:val="0068126C"/>
    <w:rsid w:val="006812F8"/>
    <w:rsid w:val="006813FB"/>
    <w:rsid w:val="0068156B"/>
    <w:rsid w:val="00681A46"/>
    <w:rsid w:val="00681DEB"/>
    <w:rsid w:val="00682010"/>
    <w:rsid w:val="0068203D"/>
    <w:rsid w:val="0068212A"/>
    <w:rsid w:val="00682310"/>
    <w:rsid w:val="00682387"/>
    <w:rsid w:val="00682436"/>
    <w:rsid w:val="00682572"/>
    <w:rsid w:val="00682669"/>
    <w:rsid w:val="00682800"/>
    <w:rsid w:val="00682A4D"/>
    <w:rsid w:val="00682B71"/>
    <w:rsid w:val="00682F49"/>
    <w:rsid w:val="0068315C"/>
    <w:rsid w:val="006831D5"/>
    <w:rsid w:val="00683229"/>
    <w:rsid w:val="006832D7"/>
    <w:rsid w:val="00683699"/>
    <w:rsid w:val="006837C5"/>
    <w:rsid w:val="00683885"/>
    <w:rsid w:val="00683B78"/>
    <w:rsid w:val="00683C73"/>
    <w:rsid w:val="00683DC6"/>
    <w:rsid w:val="0068468A"/>
    <w:rsid w:val="00684758"/>
    <w:rsid w:val="006849CF"/>
    <w:rsid w:val="00684AD6"/>
    <w:rsid w:val="00684B37"/>
    <w:rsid w:val="00684C60"/>
    <w:rsid w:val="00684E4D"/>
    <w:rsid w:val="00684E5E"/>
    <w:rsid w:val="00684E7E"/>
    <w:rsid w:val="00685500"/>
    <w:rsid w:val="00685906"/>
    <w:rsid w:val="0068598B"/>
    <w:rsid w:val="00685A2D"/>
    <w:rsid w:val="00685AEA"/>
    <w:rsid w:val="00685AFE"/>
    <w:rsid w:val="00685B35"/>
    <w:rsid w:val="00685BEC"/>
    <w:rsid w:val="00685C6B"/>
    <w:rsid w:val="00685D1C"/>
    <w:rsid w:val="00685D68"/>
    <w:rsid w:val="00685D70"/>
    <w:rsid w:val="00685D91"/>
    <w:rsid w:val="00686009"/>
    <w:rsid w:val="0068600C"/>
    <w:rsid w:val="006860A6"/>
    <w:rsid w:val="0068614D"/>
    <w:rsid w:val="00686169"/>
    <w:rsid w:val="0068632D"/>
    <w:rsid w:val="00686572"/>
    <w:rsid w:val="00686715"/>
    <w:rsid w:val="00686C8E"/>
    <w:rsid w:val="006870D2"/>
    <w:rsid w:val="006870E5"/>
    <w:rsid w:val="006870FE"/>
    <w:rsid w:val="0068714F"/>
    <w:rsid w:val="006873DA"/>
    <w:rsid w:val="00687598"/>
    <w:rsid w:val="0068776D"/>
    <w:rsid w:val="00687882"/>
    <w:rsid w:val="0068793E"/>
    <w:rsid w:val="006879D6"/>
    <w:rsid w:val="006879D8"/>
    <w:rsid w:val="00687A92"/>
    <w:rsid w:val="00687D66"/>
    <w:rsid w:val="00687D6D"/>
    <w:rsid w:val="00690022"/>
    <w:rsid w:val="00690524"/>
    <w:rsid w:val="006905CC"/>
    <w:rsid w:val="00690632"/>
    <w:rsid w:val="00690C35"/>
    <w:rsid w:val="00690C96"/>
    <w:rsid w:val="00690DB2"/>
    <w:rsid w:val="00690E92"/>
    <w:rsid w:val="006911C6"/>
    <w:rsid w:val="00691350"/>
    <w:rsid w:val="006913F0"/>
    <w:rsid w:val="006916CE"/>
    <w:rsid w:val="006918A4"/>
    <w:rsid w:val="006918CD"/>
    <w:rsid w:val="00691B6F"/>
    <w:rsid w:val="00691DB0"/>
    <w:rsid w:val="00691FA5"/>
    <w:rsid w:val="00692014"/>
    <w:rsid w:val="0069207D"/>
    <w:rsid w:val="006922DD"/>
    <w:rsid w:val="0069251E"/>
    <w:rsid w:val="006926C2"/>
    <w:rsid w:val="00692772"/>
    <w:rsid w:val="00692B9B"/>
    <w:rsid w:val="00692F09"/>
    <w:rsid w:val="00692FB2"/>
    <w:rsid w:val="00693027"/>
    <w:rsid w:val="0069312D"/>
    <w:rsid w:val="00693154"/>
    <w:rsid w:val="00693235"/>
    <w:rsid w:val="006932EF"/>
    <w:rsid w:val="006938F9"/>
    <w:rsid w:val="00693ADA"/>
    <w:rsid w:val="00693B17"/>
    <w:rsid w:val="00693E05"/>
    <w:rsid w:val="00693E26"/>
    <w:rsid w:val="00693EE1"/>
    <w:rsid w:val="0069405D"/>
    <w:rsid w:val="006940DC"/>
    <w:rsid w:val="00694284"/>
    <w:rsid w:val="0069431D"/>
    <w:rsid w:val="006944FE"/>
    <w:rsid w:val="00694724"/>
    <w:rsid w:val="00694771"/>
    <w:rsid w:val="0069495C"/>
    <w:rsid w:val="00694C3E"/>
    <w:rsid w:val="00694D47"/>
    <w:rsid w:val="0069503A"/>
    <w:rsid w:val="006953E9"/>
    <w:rsid w:val="00695417"/>
    <w:rsid w:val="006955A6"/>
    <w:rsid w:val="006957D3"/>
    <w:rsid w:val="0069592E"/>
    <w:rsid w:val="0069598A"/>
    <w:rsid w:val="00695A31"/>
    <w:rsid w:val="00695A8B"/>
    <w:rsid w:val="00695B66"/>
    <w:rsid w:val="00696087"/>
    <w:rsid w:val="0069637A"/>
    <w:rsid w:val="00696651"/>
    <w:rsid w:val="0069678F"/>
    <w:rsid w:val="00696814"/>
    <w:rsid w:val="00696855"/>
    <w:rsid w:val="00696901"/>
    <w:rsid w:val="00696910"/>
    <w:rsid w:val="00696932"/>
    <w:rsid w:val="00696AA4"/>
    <w:rsid w:val="00696CA1"/>
    <w:rsid w:val="00696DBA"/>
    <w:rsid w:val="00696E07"/>
    <w:rsid w:val="00696E83"/>
    <w:rsid w:val="00696F74"/>
    <w:rsid w:val="00697080"/>
    <w:rsid w:val="006974DF"/>
    <w:rsid w:val="00697555"/>
    <w:rsid w:val="006976FF"/>
    <w:rsid w:val="00697C84"/>
    <w:rsid w:val="00697CB0"/>
    <w:rsid w:val="00697D1C"/>
    <w:rsid w:val="006A032C"/>
    <w:rsid w:val="006A070C"/>
    <w:rsid w:val="006A08AA"/>
    <w:rsid w:val="006A0C38"/>
    <w:rsid w:val="006A0CA6"/>
    <w:rsid w:val="006A0CE7"/>
    <w:rsid w:val="006A0DFD"/>
    <w:rsid w:val="006A0F06"/>
    <w:rsid w:val="006A0F5D"/>
    <w:rsid w:val="006A0FCB"/>
    <w:rsid w:val="006A0FCE"/>
    <w:rsid w:val="006A0FE9"/>
    <w:rsid w:val="006A116C"/>
    <w:rsid w:val="006A1386"/>
    <w:rsid w:val="006A14F8"/>
    <w:rsid w:val="006A16C2"/>
    <w:rsid w:val="006A17F3"/>
    <w:rsid w:val="006A18F2"/>
    <w:rsid w:val="006A19DB"/>
    <w:rsid w:val="006A1BB3"/>
    <w:rsid w:val="006A1C64"/>
    <w:rsid w:val="006A1D7D"/>
    <w:rsid w:val="006A1D86"/>
    <w:rsid w:val="006A1DCE"/>
    <w:rsid w:val="006A20BA"/>
    <w:rsid w:val="006A22AF"/>
    <w:rsid w:val="006A22D4"/>
    <w:rsid w:val="006A2643"/>
    <w:rsid w:val="006A277F"/>
    <w:rsid w:val="006A294B"/>
    <w:rsid w:val="006A2F94"/>
    <w:rsid w:val="006A31B6"/>
    <w:rsid w:val="006A3260"/>
    <w:rsid w:val="006A3265"/>
    <w:rsid w:val="006A3528"/>
    <w:rsid w:val="006A35C2"/>
    <w:rsid w:val="006A37AD"/>
    <w:rsid w:val="006A3928"/>
    <w:rsid w:val="006A39AE"/>
    <w:rsid w:val="006A3D64"/>
    <w:rsid w:val="006A40DB"/>
    <w:rsid w:val="006A44E6"/>
    <w:rsid w:val="006A453F"/>
    <w:rsid w:val="006A4734"/>
    <w:rsid w:val="006A4789"/>
    <w:rsid w:val="006A47B3"/>
    <w:rsid w:val="006A4950"/>
    <w:rsid w:val="006A49D7"/>
    <w:rsid w:val="006A49E7"/>
    <w:rsid w:val="006A4CD2"/>
    <w:rsid w:val="006A4EB5"/>
    <w:rsid w:val="006A5249"/>
    <w:rsid w:val="006A533B"/>
    <w:rsid w:val="006A5399"/>
    <w:rsid w:val="006A5514"/>
    <w:rsid w:val="006A5682"/>
    <w:rsid w:val="006A5727"/>
    <w:rsid w:val="006A58EC"/>
    <w:rsid w:val="006A5B89"/>
    <w:rsid w:val="006A5C7E"/>
    <w:rsid w:val="006A61A0"/>
    <w:rsid w:val="006A61B3"/>
    <w:rsid w:val="006A629B"/>
    <w:rsid w:val="006A6371"/>
    <w:rsid w:val="006A66F4"/>
    <w:rsid w:val="006A67A4"/>
    <w:rsid w:val="006A6815"/>
    <w:rsid w:val="006A6984"/>
    <w:rsid w:val="006A69C6"/>
    <w:rsid w:val="006A6A09"/>
    <w:rsid w:val="006A6A2A"/>
    <w:rsid w:val="006A6C24"/>
    <w:rsid w:val="006A6C47"/>
    <w:rsid w:val="006A6CCE"/>
    <w:rsid w:val="006A6D24"/>
    <w:rsid w:val="006A7187"/>
    <w:rsid w:val="006A7220"/>
    <w:rsid w:val="006A72A1"/>
    <w:rsid w:val="006A7842"/>
    <w:rsid w:val="006A78F3"/>
    <w:rsid w:val="006A7A6D"/>
    <w:rsid w:val="006A7DBD"/>
    <w:rsid w:val="006B0105"/>
    <w:rsid w:val="006B01D4"/>
    <w:rsid w:val="006B0298"/>
    <w:rsid w:val="006B05CC"/>
    <w:rsid w:val="006B0616"/>
    <w:rsid w:val="006B06A2"/>
    <w:rsid w:val="006B0749"/>
    <w:rsid w:val="006B0A11"/>
    <w:rsid w:val="006B0EE4"/>
    <w:rsid w:val="006B0F33"/>
    <w:rsid w:val="006B1081"/>
    <w:rsid w:val="006B12BF"/>
    <w:rsid w:val="006B1487"/>
    <w:rsid w:val="006B1685"/>
    <w:rsid w:val="006B178F"/>
    <w:rsid w:val="006B1C83"/>
    <w:rsid w:val="006B1E0B"/>
    <w:rsid w:val="006B1E6D"/>
    <w:rsid w:val="006B1FB7"/>
    <w:rsid w:val="006B1FCD"/>
    <w:rsid w:val="006B2111"/>
    <w:rsid w:val="006B216F"/>
    <w:rsid w:val="006B2552"/>
    <w:rsid w:val="006B256F"/>
    <w:rsid w:val="006B268B"/>
    <w:rsid w:val="006B27AA"/>
    <w:rsid w:val="006B2A3E"/>
    <w:rsid w:val="006B2BBD"/>
    <w:rsid w:val="006B2D7F"/>
    <w:rsid w:val="006B2E6A"/>
    <w:rsid w:val="006B2EB4"/>
    <w:rsid w:val="006B2F23"/>
    <w:rsid w:val="006B31ED"/>
    <w:rsid w:val="006B3221"/>
    <w:rsid w:val="006B32FC"/>
    <w:rsid w:val="006B34DC"/>
    <w:rsid w:val="006B35BB"/>
    <w:rsid w:val="006B35DB"/>
    <w:rsid w:val="006B38B4"/>
    <w:rsid w:val="006B38ED"/>
    <w:rsid w:val="006B39A2"/>
    <w:rsid w:val="006B3A29"/>
    <w:rsid w:val="006B3A5E"/>
    <w:rsid w:val="006B3B4A"/>
    <w:rsid w:val="006B3F8D"/>
    <w:rsid w:val="006B4111"/>
    <w:rsid w:val="006B42A5"/>
    <w:rsid w:val="006B4382"/>
    <w:rsid w:val="006B44F6"/>
    <w:rsid w:val="006B482E"/>
    <w:rsid w:val="006B4998"/>
    <w:rsid w:val="006B4B59"/>
    <w:rsid w:val="006B4C60"/>
    <w:rsid w:val="006B5188"/>
    <w:rsid w:val="006B51EC"/>
    <w:rsid w:val="006B5561"/>
    <w:rsid w:val="006B5C99"/>
    <w:rsid w:val="006B5CFA"/>
    <w:rsid w:val="006B5D4D"/>
    <w:rsid w:val="006B5DB9"/>
    <w:rsid w:val="006B63B2"/>
    <w:rsid w:val="006B63CB"/>
    <w:rsid w:val="006B68D8"/>
    <w:rsid w:val="006B6C79"/>
    <w:rsid w:val="006B6CA2"/>
    <w:rsid w:val="006B6D83"/>
    <w:rsid w:val="006B6D88"/>
    <w:rsid w:val="006B6DFC"/>
    <w:rsid w:val="006B6FC9"/>
    <w:rsid w:val="006B709E"/>
    <w:rsid w:val="006B7183"/>
    <w:rsid w:val="006B7188"/>
    <w:rsid w:val="006B7445"/>
    <w:rsid w:val="006B75C0"/>
    <w:rsid w:val="006B7833"/>
    <w:rsid w:val="006B783A"/>
    <w:rsid w:val="006B7A8A"/>
    <w:rsid w:val="006B7A99"/>
    <w:rsid w:val="006B7D71"/>
    <w:rsid w:val="006C012B"/>
    <w:rsid w:val="006C022A"/>
    <w:rsid w:val="006C0308"/>
    <w:rsid w:val="006C040D"/>
    <w:rsid w:val="006C0644"/>
    <w:rsid w:val="006C0AD7"/>
    <w:rsid w:val="006C0E33"/>
    <w:rsid w:val="006C0EBB"/>
    <w:rsid w:val="006C1099"/>
    <w:rsid w:val="006C10D8"/>
    <w:rsid w:val="006C121B"/>
    <w:rsid w:val="006C13C0"/>
    <w:rsid w:val="006C1441"/>
    <w:rsid w:val="006C180B"/>
    <w:rsid w:val="006C1958"/>
    <w:rsid w:val="006C1FD2"/>
    <w:rsid w:val="006C2207"/>
    <w:rsid w:val="006C2429"/>
    <w:rsid w:val="006C24FC"/>
    <w:rsid w:val="006C2629"/>
    <w:rsid w:val="006C2A8A"/>
    <w:rsid w:val="006C2C89"/>
    <w:rsid w:val="006C2CD2"/>
    <w:rsid w:val="006C2E2C"/>
    <w:rsid w:val="006C305D"/>
    <w:rsid w:val="006C30EF"/>
    <w:rsid w:val="006C3112"/>
    <w:rsid w:val="006C3453"/>
    <w:rsid w:val="006C38AA"/>
    <w:rsid w:val="006C3BC6"/>
    <w:rsid w:val="006C3CE9"/>
    <w:rsid w:val="006C3F0A"/>
    <w:rsid w:val="006C3FC0"/>
    <w:rsid w:val="006C3FC5"/>
    <w:rsid w:val="006C435B"/>
    <w:rsid w:val="006C4628"/>
    <w:rsid w:val="006C4738"/>
    <w:rsid w:val="006C4890"/>
    <w:rsid w:val="006C4E5B"/>
    <w:rsid w:val="006C504A"/>
    <w:rsid w:val="006C50C2"/>
    <w:rsid w:val="006C51BD"/>
    <w:rsid w:val="006C56A3"/>
    <w:rsid w:val="006C5706"/>
    <w:rsid w:val="006C5873"/>
    <w:rsid w:val="006C5AD2"/>
    <w:rsid w:val="006C5DC5"/>
    <w:rsid w:val="006C64CF"/>
    <w:rsid w:val="006C67BC"/>
    <w:rsid w:val="006C68DC"/>
    <w:rsid w:val="006C6C4F"/>
    <w:rsid w:val="006C6E0B"/>
    <w:rsid w:val="006C6F6E"/>
    <w:rsid w:val="006C70D9"/>
    <w:rsid w:val="006C7315"/>
    <w:rsid w:val="006C75E5"/>
    <w:rsid w:val="006C7645"/>
    <w:rsid w:val="006C76E6"/>
    <w:rsid w:val="006C7933"/>
    <w:rsid w:val="006C7AB6"/>
    <w:rsid w:val="006C7C37"/>
    <w:rsid w:val="006C7E64"/>
    <w:rsid w:val="006C7EDE"/>
    <w:rsid w:val="006D0427"/>
    <w:rsid w:val="006D0481"/>
    <w:rsid w:val="006D05C9"/>
    <w:rsid w:val="006D0699"/>
    <w:rsid w:val="006D0A24"/>
    <w:rsid w:val="006D0B16"/>
    <w:rsid w:val="006D0CC7"/>
    <w:rsid w:val="006D0D5B"/>
    <w:rsid w:val="006D0E60"/>
    <w:rsid w:val="006D0EC1"/>
    <w:rsid w:val="006D10BE"/>
    <w:rsid w:val="006D1250"/>
    <w:rsid w:val="006D158B"/>
    <w:rsid w:val="006D15C6"/>
    <w:rsid w:val="006D1BE5"/>
    <w:rsid w:val="006D1CE7"/>
    <w:rsid w:val="006D1DFA"/>
    <w:rsid w:val="006D1E78"/>
    <w:rsid w:val="006D2169"/>
    <w:rsid w:val="006D2362"/>
    <w:rsid w:val="006D239F"/>
    <w:rsid w:val="006D2493"/>
    <w:rsid w:val="006D2496"/>
    <w:rsid w:val="006D24A8"/>
    <w:rsid w:val="006D2579"/>
    <w:rsid w:val="006D2639"/>
    <w:rsid w:val="006D27DA"/>
    <w:rsid w:val="006D288B"/>
    <w:rsid w:val="006D28C4"/>
    <w:rsid w:val="006D2C25"/>
    <w:rsid w:val="006D2E7C"/>
    <w:rsid w:val="006D2F22"/>
    <w:rsid w:val="006D34B7"/>
    <w:rsid w:val="006D3532"/>
    <w:rsid w:val="006D3827"/>
    <w:rsid w:val="006D3A7E"/>
    <w:rsid w:val="006D3B2E"/>
    <w:rsid w:val="006D3D59"/>
    <w:rsid w:val="006D3E34"/>
    <w:rsid w:val="006D3FB0"/>
    <w:rsid w:val="006D40C7"/>
    <w:rsid w:val="006D41CB"/>
    <w:rsid w:val="006D4236"/>
    <w:rsid w:val="006D4338"/>
    <w:rsid w:val="006D46D6"/>
    <w:rsid w:val="006D48F3"/>
    <w:rsid w:val="006D4A34"/>
    <w:rsid w:val="006D4A78"/>
    <w:rsid w:val="006D4BF1"/>
    <w:rsid w:val="006D4BFA"/>
    <w:rsid w:val="006D4CB9"/>
    <w:rsid w:val="006D4CFC"/>
    <w:rsid w:val="006D4E84"/>
    <w:rsid w:val="006D5331"/>
    <w:rsid w:val="006D5463"/>
    <w:rsid w:val="006D56A6"/>
    <w:rsid w:val="006D56BE"/>
    <w:rsid w:val="006D56D2"/>
    <w:rsid w:val="006D5702"/>
    <w:rsid w:val="006D57AC"/>
    <w:rsid w:val="006D5835"/>
    <w:rsid w:val="006D5C46"/>
    <w:rsid w:val="006D5D0A"/>
    <w:rsid w:val="006D5D4A"/>
    <w:rsid w:val="006D60F5"/>
    <w:rsid w:val="006D6374"/>
    <w:rsid w:val="006D6536"/>
    <w:rsid w:val="006D6AD4"/>
    <w:rsid w:val="006D6DE6"/>
    <w:rsid w:val="006D71D1"/>
    <w:rsid w:val="006D72A5"/>
    <w:rsid w:val="006D74F2"/>
    <w:rsid w:val="006D7960"/>
    <w:rsid w:val="006D7984"/>
    <w:rsid w:val="006D7D6F"/>
    <w:rsid w:val="006D7DAC"/>
    <w:rsid w:val="006E028A"/>
    <w:rsid w:val="006E03AC"/>
    <w:rsid w:val="006E03EE"/>
    <w:rsid w:val="006E042B"/>
    <w:rsid w:val="006E0777"/>
    <w:rsid w:val="006E07D1"/>
    <w:rsid w:val="006E0ED0"/>
    <w:rsid w:val="006E10B4"/>
    <w:rsid w:val="006E113B"/>
    <w:rsid w:val="006E1252"/>
    <w:rsid w:val="006E130E"/>
    <w:rsid w:val="006E131C"/>
    <w:rsid w:val="006E142E"/>
    <w:rsid w:val="006E1715"/>
    <w:rsid w:val="006E1740"/>
    <w:rsid w:val="006E17C4"/>
    <w:rsid w:val="006E1891"/>
    <w:rsid w:val="006E18FD"/>
    <w:rsid w:val="006E19B0"/>
    <w:rsid w:val="006E1A78"/>
    <w:rsid w:val="006E1BE5"/>
    <w:rsid w:val="006E1CFB"/>
    <w:rsid w:val="006E1D14"/>
    <w:rsid w:val="006E1D15"/>
    <w:rsid w:val="006E203F"/>
    <w:rsid w:val="006E2222"/>
    <w:rsid w:val="006E222F"/>
    <w:rsid w:val="006E235C"/>
    <w:rsid w:val="006E2494"/>
    <w:rsid w:val="006E2498"/>
    <w:rsid w:val="006E24E4"/>
    <w:rsid w:val="006E25AC"/>
    <w:rsid w:val="006E264D"/>
    <w:rsid w:val="006E2999"/>
    <w:rsid w:val="006E2B3F"/>
    <w:rsid w:val="006E2D10"/>
    <w:rsid w:val="006E3525"/>
    <w:rsid w:val="006E3878"/>
    <w:rsid w:val="006E3943"/>
    <w:rsid w:val="006E3F4E"/>
    <w:rsid w:val="006E41C2"/>
    <w:rsid w:val="006E44EA"/>
    <w:rsid w:val="006E48AC"/>
    <w:rsid w:val="006E4921"/>
    <w:rsid w:val="006E4C15"/>
    <w:rsid w:val="006E4C36"/>
    <w:rsid w:val="006E4CA5"/>
    <w:rsid w:val="006E4E79"/>
    <w:rsid w:val="006E4FBB"/>
    <w:rsid w:val="006E5037"/>
    <w:rsid w:val="006E5676"/>
    <w:rsid w:val="006E568A"/>
    <w:rsid w:val="006E576B"/>
    <w:rsid w:val="006E5843"/>
    <w:rsid w:val="006E58AF"/>
    <w:rsid w:val="006E5930"/>
    <w:rsid w:val="006E596B"/>
    <w:rsid w:val="006E5A1E"/>
    <w:rsid w:val="006E5A77"/>
    <w:rsid w:val="006E5C64"/>
    <w:rsid w:val="006E5E29"/>
    <w:rsid w:val="006E5EA7"/>
    <w:rsid w:val="006E5FBC"/>
    <w:rsid w:val="006E6001"/>
    <w:rsid w:val="006E62A8"/>
    <w:rsid w:val="006E647D"/>
    <w:rsid w:val="006E6769"/>
    <w:rsid w:val="006E6780"/>
    <w:rsid w:val="006E6941"/>
    <w:rsid w:val="006E6B75"/>
    <w:rsid w:val="006E6E7F"/>
    <w:rsid w:val="006E6F2B"/>
    <w:rsid w:val="006E6F86"/>
    <w:rsid w:val="006E74A3"/>
    <w:rsid w:val="006E74A4"/>
    <w:rsid w:val="006E77A2"/>
    <w:rsid w:val="006E7896"/>
    <w:rsid w:val="006E78A3"/>
    <w:rsid w:val="006E7A9D"/>
    <w:rsid w:val="006E7DC1"/>
    <w:rsid w:val="006E7F73"/>
    <w:rsid w:val="006E7FBB"/>
    <w:rsid w:val="006F02FE"/>
    <w:rsid w:val="006F043D"/>
    <w:rsid w:val="006F0463"/>
    <w:rsid w:val="006F0599"/>
    <w:rsid w:val="006F0670"/>
    <w:rsid w:val="006F06F8"/>
    <w:rsid w:val="006F080E"/>
    <w:rsid w:val="006F085A"/>
    <w:rsid w:val="006F08D9"/>
    <w:rsid w:val="006F09D6"/>
    <w:rsid w:val="006F0A46"/>
    <w:rsid w:val="006F127E"/>
    <w:rsid w:val="006F14E9"/>
    <w:rsid w:val="006F1504"/>
    <w:rsid w:val="006F1577"/>
    <w:rsid w:val="006F166C"/>
    <w:rsid w:val="006F1DF0"/>
    <w:rsid w:val="006F1F51"/>
    <w:rsid w:val="006F1FBA"/>
    <w:rsid w:val="006F1FEE"/>
    <w:rsid w:val="006F2043"/>
    <w:rsid w:val="006F2673"/>
    <w:rsid w:val="006F2735"/>
    <w:rsid w:val="006F2DCF"/>
    <w:rsid w:val="006F2F3B"/>
    <w:rsid w:val="006F2FF7"/>
    <w:rsid w:val="006F308D"/>
    <w:rsid w:val="006F3156"/>
    <w:rsid w:val="006F33BC"/>
    <w:rsid w:val="006F347B"/>
    <w:rsid w:val="006F370E"/>
    <w:rsid w:val="006F3945"/>
    <w:rsid w:val="006F417D"/>
    <w:rsid w:val="006F4264"/>
    <w:rsid w:val="006F439B"/>
    <w:rsid w:val="006F4576"/>
    <w:rsid w:val="006F45D9"/>
    <w:rsid w:val="006F4629"/>
    <w:rsid w:val="006F47B4"/>
    <w:rsid w:val="006F4984"/>
    <w:rsid w:val="006F499E"/>
    <w:rsid w:val="006F4A71"/>
    <w:rsid w:val="006F4DB9"/>
    <w:rsid w:val="006F5605"/>
    <w:rsid w:val="006F5783"/>
    <w:rsid w:val="006F5793"/>
    <w:rsid w:val="006F58BA"/>
    <w:rsid w:val="006F5908"/>
    <w:rsid w:val="006F5AD9"/>
    <w:rsid w:val="006F5B44"/>
    <w:rsid w:val="006F5C07"/>
    <w:rsid w:val="006F5D7A"/>
    <w:rsid w:val="006F5DC4"/>
    <w:rsid w:val="006F5DCC"/>
    <w:rsid w:val="006F5EF5"/>
    <w:rsid w:val="006F6091"/>
    <w:rsid w:val="006F64C3"/>
    <w:rsid w:val="006F68E7"/>
    <w:rsid w:val="006F6B1E"/>
    <w:rsid w:val="006F6D39"/>
    <w:rsid w:val="006F6F4B"/>
    <w:rsid w:val="006F6F85"/>
    <w:rsid w:val="006F7009"/>
    <w:rsid w:val="006F7116"/>
    <w:rsid w:val="006F73C2"/>
    <w:rsid w:val="006F7761"/>
    <w:rsid w:val="006F7FE9"/>
    <w:rsid w:val="0070007D"/>
    <w:rsid w:val="007001D0"/>
    <w:rsid w:val="00700221"/>
    <w:rsid w:val="007005BC"/>
    <w:rsid w:val="007007D9"/>
    <w:rsid w:val="00700800"/>
    <w:rsid w:val="007008A2"/>
    <w:rsid w:val="00700992"/>
    <w:rsid w:val="007009AF"/>
    <w:rsid w:val="00700C22"/>
    <w:rsid w:val="00700D2C"/>
    <w:rsid w:val="007011AA"/>
    <w:rsid w:val="00701281"/>
    <w:rsid w:val="00701617"/>
    <w:rsid w:val="00701774"/>
    <w:rsid w:val="0070195C"/>
    <w:rsid w:val="00701AD8"/>
    <w:rsid w:val="00701CA9"/>
    <w:rsid w:val="00701D67"/>
    <w:rsid w:val="007023D3"/>
    <w:rsid w:val="0070247C"/>
    <w:rsid w:val="00702540"/>
    <w:rsid w:val="00702621"/>
    <w:rsid w:val="00702AF0"/>
    <w:rsid w:val="00702D23"/>
    <w:rsid w:val="00702F40"/>
    <w:rsid w:val="007030B1"/>
    <w:rsid w:val="0070338B"/>
    <w:rsid w:val="007033BF"/>
    <w:rsid w:val="007035A6"/>
    <w:rsid w:val="007037C4"/>
    <w:rsid w:val="007039B3"/>
    <w:rsid w:val="00703A1B"/>
    <w:rsid w:val="00703A24"/>
    <w:rsid w:val="00703CF6"/>
    <w:rsid w:val="00703D03"/>
    <w:rsid w:val="00703E64"/>
    <w:rsid w:val="00703E71"/>
    <w:rsid w:val="00703F50"/>
    <w:rsid w:val="007043A9"/>
    <w:rsid w:val="00704581"/>
    <w:rsid w:val="00704670"/>
    <w:rsid w:val="007048A9"/>
    <w:rsid w:val="00704BB0"/>
    <w:rsid w:val="00704F40"/>
    <w:rsid w:val="00705090"/>
    <w:rsid w:val="007052C1"/>
    <w:rsid w:val="0070530C"/>
    <w:rsid w:val="007055C9"/>
    <w:rsid w:val="007057B0"/>
    <w:rsid w:val="00705A4B"/>
    <w:rsid w:val="00705A9B"/>
    <w:rsid w:val="00705B2E"/>
    <w:rsid w:val="00705CE7"/>
    <w:rsid w:val="00705D58"/>
    <w:rsid w:val="0070612D"/>
    <w:rsid w:val="00706711"/>
    <w:rsid w:val="00706790"/>
    <w:rsid w:val="00706952"/>
    <w:rsid w:val="007069F4"/>
    <w:rsid w:val="00706BB0"/>
    <w:rsid w:val="007070C4"/>
    <w:rsid w:val="00707265"/>
    <w:rsid w:val="007074CF"/>
    <w:rsid w:val="007076F3"/>
    <w:rsid w:val="007076FD"/>
    <w:rsid w:val="00707AC0"/>
    <w:rsid w:val="00707B35"/>
    <w:rsid w:val="00707C30"/>
    <w:rsid w:val="00707C67"/>
    <w:rsid w:val="00707DD0"/>
    <w:rsid w:val="00707E5B"/>
    <w:rsid w:val="00707FAC"/>
    <w:rsid w:val="00710125"/>
    <w:rsid w:val="00710270"/>
    <w:rsid w:val="007105F3"/>
    <w:rsid w:val="00710939"/>
    <w:rsid w:val="00710953"/>
    <w:rsid w:val="00710B3C"/>
    <w:rsid w:val="00710DB8"/>
    <w:rsid w:val="00710DD5"/>
    <w:rsid w:val="00711153"/>
    <w:rsid w:val="00711649"/>
    <w:rsid w:val="00711A5D"/>
    <w:rsid w:val="00711B02"/>
    <w:rsid w:val="00711C20"/>
    <w:rsid w:val="00711CA0"/>
    <w:rsid w:val="0071206E"/>
    <w:rsid w:val="00712089"/>
    <w:rsid w:val="007120BE"/>
    <w:rsid w:val="0071229F"/>
    <w:rsid w:val="00712531"/>
    <w:rsid w:val="007126C0"/>
    <w:rsid w:val="007127C4"/>
    <w:rsid w:val="0071286A"/>
    <w:rsid w:val="00712F06"/>
    <w:rsid w:val="00713071"/>
    <w:rsid w:val="00713114"/>
    <w:rsid w:val="0071352F"/>
    <w:rsid w:val="00713C2C"/>
    <w:rsid w:val="00713C9E"/>
    <w:rsid w:val="00713E08"/>
    <w:rsid w:val="00713E0D"/>
    <w:rsid w:val="00714186"/>
    <w:rsid w:val="007142A8"/>
    <w:rsid w:val="00714574"/>
    <w:rsid w:val="0071486E"/>
    <w:rsid w:val="00714A1A"/>
    <w:rsid w:val="007151A2"/>
    <w:rsid w:val="007151CE"/>
    <w:rsid w:val="00715483"/>
    <w:rsid w:val="007155E2"/>
    <w:rsid w:val="0071564A"/>
    <w:rsid w:val="00715B1F"/>
    <w:rsid w:val="00715B92"/>
    <w:rsid w:val="00715BF6"/>
    <w:rsid w:val="00715D83"/>
    <w:rsid w:val="0071600E"/>
    <w:rsid w:val="00716075"/>
    <w:rsid w:val="007162BD"/>
    <w:rsid w:val="007163A4"/>
    <w:rsid w:val="007163CD"/>
    <w:rsid w:val="00716546"/>
    <w:rsid w:val="00716858"/>
    <w:rsid w:val="00716C1C"/>
    <w:rsid w:val="00717041"/>
    <w:rsid w:val="007170AF"/>
    <w:rsid w:val="00717211"/>
    <w:rsid w:val="00717335"/>
    <w:rsid w:val="00717402"/>
    <w:rsid w:val="0071742F"/>
    <w:rsid w:val="0071766D"/>
    <w:rsid w:val="0071777B"/>
    <w:rsid w:val="00717936"/>
    <w:rsid w:val="00717963"/>
    <w:rsid w:val="007179F8"/>
    <w:rsid w:val="00717CB8"/>
    <w:rsid w:val="00717DF7"/>
    <w:rsid w:val="00717E5C"/>
    <w:rsid w:val="00717EC7"/>
    <w:rsid w:val="00717F72"/>
    <w:rsid w:val="00717F9F"/>
    <w:rsid w:val="00720277"/>
    <w:rsid w:val="007203F0"/>
    <w:rsid w:val="0072067B"/>
    <w:rsid w:val="007206CE"/>
    <w:rsid w:val="007207B1"/>
    <w:rsid w:val="007207E3"/>
    <w:rsid w:val="007209C9"/>
    <w:rsid w:val="00720A4E"/>
    <w:rsid w:val="00720B26"/>
    <w:rsid w:val="00720C23"/>
    <w:rsid w:val="00720D37"/>
    <w:rsid w:val="00720E65"/>
    <w:rsid w:val="00720E87"/>
    <w:rsid w:val="0072166B"/>
    <w:rsid w:val="007218C7"/>
    <w:rsid w:val="00721ED2"/>
    <w:rsid w:val="007226FF"/>
    <w:rsid w:val="007229FF"/>
    <w:rsid w:val="00722BBD"/>
    <w:rsid w:val="00722FB7"/>
    <w:rsid w:val="0072330A"/>
    <w:rsid w:val="00723534"/>
    <w:rsid w:val="0072367F"/>
    <w:rsid w:val="00723926"/>
    <w:rsid w:val="00723C77"/>
    <w:rsid w:val="00723EA8"/>
    <w:rsid w:val="0072406A"/>
    <w:rsid w:val="0072420E"/>
    <w:rsid w:val="007243F6"/>
    <w:rsid w:val="007244CA"/>
    <w:rsid w:val="007247EF"/>
    <w:rsid w:val="00724818"/>
    <w:rsid w:val="007248BB"/>
    <w:rsid w:val="00724A2A"/>
    <w:rsid w:val="00724ABF"/>
    <w:rsid w:val="00724D10"/>
    <w:rsid w:val="00724DE4"/>
    <w:rsid w:val="00724E7A"/>
    <w:rsid w:val="00725411"/>
    <w:rsid w:val="007257D1"/>
    <w:rsid w:val="007257E7"/>
    <w:rsid w:val="0072592A"/>
    <w:rsid w:val="007259A6"/>
    <w:rsid w:val="00725B85"/>
    <w:rsid w:val="00725F79"/>
    <w:rsid w:val="00726158"/>
    <w:rsid w:val="00726391"/>
    <w:rsid w:val="00726472"/>
    <w:rsid w:val="00726492"/>
    <w:rsid w:val="00726564"/>
    <w:rsid w:val="00726753"/>
    <w:rsid w:val="00726770"/>
    <w:rsid w:val="00726793"/>
    <w:rsid w:val="00726C24"/>
    <w:rsid w:val="00726E35"/>
    <w:rsid w:val="00726ED3"/>
    <w:rsid w:val="00726FF0"/>
    <w:rsid w:val="0072711A"/>
    <w:rsid w:val="00727283"/>
    <w:rsid w:val="0072745B"/>
    <w:rsid w:val="007274E0"/>
    <w:rsid w:val="007275A4"/>
    <w:rsid w:val="00727764"/>
    <w:rsid w:val="00727A6A"/>
    <w:rsid w:val="00727BAA"/>
    <w:rsid w:val="00727EF0"/>
    <w:rsid w:val="0073013D"/>
    <w:rsid w:val="007301D6"/>
    <w:rsid w:val="00730325"/>
    <w:rsid w:val="0073036F"/>
    <w:rsid w:val="00730403"/>
    <w:rsid w:val="007304F1"/>
    <w:rsid w:val="007305A1"/>
    <w:rsid w:val="00730713"/>
    <w:rsid w:val="00730788"/>
    <w:rsid w:val="00730FA7"/>
    <w:rsid w:val="007314F6"/>
    <w:rsid w:val="00731609"/>
    <w:rsid w:val="00731675"/>
    <w:rsid w:val="00731986"/>
    <w:rsid w:val="00731D08"/>
    <w:rsid w:val="00731E06"/>
    <w:rsid w:val="00732379"/>
    <w:rsid w:val="00732428"/>
    <w:rsid w:val="00732630"/>
    <w:rsid w:val="00732693"/>
    <w:rsid w:val="007328A6"/>
    <w:rsid w:val="0073305E"/>
    <w:rsid w:val="00733137"/>
    <w:rsid w:val="0073331B"/>
    <w:rsid w:val="00733559"/>
    <w:rsid w:val="00733605"/>
    <w:rsid w:val="0073393A"/>
    <w:rsid w:val="007339E6"/>
    <w:rsid w:val="00733BD3"/>
    <w:rsid w:val="00733C8D"/>
    <w:rsid w:val="00733F1A"/>
    <w:rsid w:val="00734848"/>
    <w:rsid w:val="007348CF"/>
    <w:rsid w:val="007348D7"/>
    <w:rsid w:val="00734AA4"/>
    <w:rsid w:val="00734BB0"/>
    <w:rsid w:val="00734BD4"/>
    <w:rsid w:val="00734C3C"/>
    <w:rsid w:val="007350E0"/>
    <w:rsid w:val="00735192"/>
    <w:rsid w:val="00735303"/>
    <w:rsid w:val="007357FD"/>
    <w:rsid w:val="00735975"/>
    <w:rsid w:val="00735C3D"/>
    <w:rsid w:val="00735E42"/>
    <w:rsid w:val="00736005"/>
    <w:rsid w:val="00736037"/>
    <w:rsid w:val="00736089"/>
    <w:rsid w:val="00736268"/>
    <w:rsid w:val="007362CC"/>
    <w:rsid w:val="00736377"/>
    <w:rsid w:val="0073644F"/>
    <w:rsid w:val="00736465"/>
    <w:rsid w:val="00736522"/>
    <w:rsid w:val="00736761"/>
    <w:rsid w:val="0073689A"/>
    <w:rsid w:val="00736AD0"/>
    <w:rsid w:val="00736C86"/>
    <w:rsid w:val="00736F75"/>
    <w:rsid w:val="007370AA"/>
    <w:rsid w:val="007370D6"/>
    <w:rsid w:val="007377D6"/>
    <w:rsid w:val="007379F3"/>
    <w:rsid w:val="00737B6A"/>
    <w:rsid w:val="00737E41"/>
    <w:rsid w:val="00737F7D"/>
    <w:rsid w:val="00740047"/>
    <w:rsid w:val="0074004E"/>
    <w:rsid w:val="00740060"/>
    <w:rsid w:val="00740108"/>
    <w:rsid w:val="0074035D"/>
    <w:rsid w:val="007405F0"/>
    <w:rsid w:val="00740662"/>
    <w:rsid w:val="0074067C"/>
    <w:rsid w:val="007406AD"/>
    <w:rsid w:val="007407A3"/>
    <w:rsid w:val="00740922"/>
    <w:rsid w:val="00740CE2"/>
    <w:rsid w:val="00741076"/>
    <w:rsid w:val="00741208"/>
    <w:rsid w:val="0074120B"/>
    <w:rsid w:val="00741575"/>
    <w:rsid w:val="00741DAE"/>
    <w:rsid w:val="00741F3D"/>
    <w:rsid w:val="0074217C"/>
    <w:rsid w:val="00742346"/>
    <w:rsid w:val="007425DD"/>
    <w:rsid w:val="00742A90"/>
    <w:rsid w:val="00742B0E"/>
    <w:rsid w:val="00742C5E"/>
    <w:rsid w:val="00742CF2"/>
    <w:rsid w:val="00742DD6"/>
    <w:rsid w:val="007430A4"/>
    <w:rsid w:val="007430D5"/>
    <w:rsid w:val="007431B7"/>
    <w:rsid w:val="0074324E"/>
    <w:rsid w:val="00743454"/>
    <w:rsid w:val="00743795"/>
    <w:rsid w:val="00743903"/>
    <w:rsid w:val="00743DBD"/>
    <w:rsid w:val="00744022"/>
    <w:rsid w:val="007440FB"/>
    <w:rsid w:val="0074453C"/>
    <w:rsid w:val="007445D6"/>
    <w:rsid w:val="00744C5F"/>
    <w:rsid w:val="00744C96"/>
    <w:rsid w:val="00744D38"/>
    <w:rsid w:val="00745048"/>
    <w:rsid w:val="00745322"/>
    <w:rsid w:val="00745480"/>
    <w:rsid w:val="0074564D"/>
    <w:rsid w:val="0074576E"/>
    <w:rsid w:val="00745BCB"/>
    <w:rsid w:val="00745BCF"/>
    <w:rsid w:val="00745E95"/>
    <w:rsid w:val="00745ED4"/>
    <w:rsid w:val="00745F08"/>
    <w:rsid w:val="00745F86"/>
    <w:rsid w:val="007460D2"/>
    <w:rsid w:val="007460D4"/>
    <w:rsid w:val="007463A8"/>
    <w:rsid w:val="0074646F"/>
    <w:rsid w:val="007466CE"/>
    <w:rsid w:val="00746747"/>
    <w:rsid w:val="0074681D"/>
    <w:rsid w:val="00746B3E"/>
    <w:rsid w:val="00746B77"/>
    <w:rsid w:val="007471D9"/>
    <w:rsid w:val="007472FB"/>
    <w:rsid w:val="00747630"/>
    <w:rsid w:val="00747655"/>
    <w:rsid w:val="0074798C"/>
    <w:rsid w:val="00747D2A"/>
    <w:rsid w:val="00750046"/>
    <w:rsid w:val="007500E3"/>
    <w:rsid w:val="007500EB"/>
    <w:rsid w:val="00750123"/>
    <w:rsid w:val="0075023C"/>
    <w:rsid w:val="007502A4"/>
    <w:rsid w:val="007504E7"/>
    <w:rsid w:val="0075053D"/>
    <w:rsid w:val="007505FE"/>
    <w:rsid w:val="007507C2"/>
    <w:rsid w:val="0075098E"/>
    <w:rsid w:val="00750EAD"/>
    <w:rsid w:val="00751279"/>
    <w:rsid w:val="00751359"/>
    <w:rsid w:val="0075136A"/>
    <w:rsid w:val="00751425"/>
    <w:rsid w:val="00751486"/>
    <w:rsid w:val="00751532"/>
    <w:rsid w:val="007515E9"/>
    <w:rsid w:val="00751608"/>
    <w:rsid w:val="00751646"/>
    <w:rsid w:val="0075172A"/>
    <w:rsid w:val="007519E8"/>
    <w:rsid w:val="00751A0B"/>
    <w:rsid w:val="00751AA0"/>
    <w:rsid w:val="00751AD8"/>
    <w:rsid w:val="00751CAB"/>
    <w:rsid w:val="00751EAA"/>
    <w:rsid w:val="00751F34"/>
    <w:rsid w:val="00752057"/>
    <w:rsid w:val="0075221E"/>
    <w:rsid w:val="00752259"/>
    <w:rsid w:val="00752292"/>
    <w:rsid w:val="00752513"/>
    <w:rsid w:val="0075265F"/>
    <w:rsid w:val="0075268A"/>
    <w:rsid w:val="007526EB"/>
    <w:rsid w:val="0075273C"/>
    <w:rsid w:val="0075282D"/>
    <w:rsid w:val="007528E0"/>
    <w:rsid w:val="0075293D"/>
    <w:rsid w:val="00752A7E"/>
    <w:rsid w:val="00752C71"/>
    <w:rsid w:val="00752DB0"/>
    <w:rsid w:val="00752E54"/>
    <w:rsid w:val="00753017"/>
    <w:rsid w:val="007530A9"/>
    <w:rsid w:val="00753375"/>
    <w:rsid w:val="007535BA"/>
    <w:rsid w:val="00753981"/>
    <w:rsid w:val="00753CB0"/>
    <w:rsid w:val="00753DB5"/>
    <w:rsid w:val="00753EFC"/>
    <w:rsid w:val="00753FB1"/>
    <w:rsid w:val="007540F8"/>
    <w:rsid w:val="0075411E"/>
    <w:rsid w:val="00754152"/>
    <w:rsid w:val="007542AD"/>
    <w:rsid w:val="00754350"/>
    <w:rsid w:val="00754359"/>
    <w:rsid w:val="00754412"/>
    <w:rsid w:val="00754584"/>
    <w:rsid w:val="007547A5"/>
    <w:rsid w:val="00754869"/>
    <w:rsid w:val="0075489D"/>
    <w:rsid w:val="00754A7F"/>
    <w:rsid w:val="00754C4D"/>
    <w:rsid w:val="00754CDB"/>
    <w:rsid w:val="00754D29"/>
    <w:rsid w:val="00754EFE"/>
    <w:rsid w:val="0075504F"/>
    <w:rsid w:val="0075507B"/>
    <w:rsid w:val="007550ED"/>
    <w:rsid w:val="007551BB"/>
    <w:rsid w:val="007552C6"/>
    <w:rsid w:val="007555DF"/>
    <w:rsid w:val="007556B2"/>
    <w:rsid w:val="00755831"/>
    <w:rsid w:val="00755912"/>
    <w:rsid w:val="00755B55"/>
    <w:rsid w:val="00755B9D"/>
    <w:rsid w:val="00755D5F"/>
    <w:rsid w:val="00755D98"/>
    <w:rsid w:val="00755E61"/>
    <w:rsid w:val="00755F82"/>
    <w:rsid w:val="00756153"/>
    <w:rsid w:val="007563CD"/>
    <w:rsid w:val="00756651"/>
    <w:rsid w:val="00756694"/>
    <w:rsid w:val="0075675A"/>
    <w:rsid w:val="0075696D"/>
    <w:rsid w:val="00756BD2"/>
    <w:rsid w:val="00756C87"/>
    <w:rsid w:val="00756DE7"/>
    <w:rsid w:val="00756ED7"/>
    <w:rsid w:val="00756F1C"/>
    <w:rsid w:val="00756F8C"/>
    <w:rsid w:val="00757063"/>
    <w:rsid w:val="00757DF8"/>
    <w:rsid w:val="00757F04"/>
    <w:rsid w:val="00757F4A"/>
    <w:rsid w:val="00760130"/>
    <w:rsid w:val="00760167"/>
    <w:rsid w:val="0076017A"/>
    <w:rsid w:val="007601B0"/>
    <w:rsid w:val="00760681"/>
    <w:rsid w:val="007608A9"/>
    <w:rsid w:val="00760988"/>
    <w:rsid w:val="00760A65"/>
    <w:rsid w:val="00760C3C"/>
    <w:rsid w:val="00760D9D"/>
    <w:rsid w:val="00760FA8"/>
    <w:rsid w:val="0076126A"/>
    <w:rsid w:val="00761541"/>
    <w:rsid w:val="007617A7"/>
    <w:rsid w:val="00761991"/>
    <w:rsid w:val="00761998"/>
    <w:rsid w:val="007619CF"/>
    <w:rsid w:val="00761AF1"/>
    <w:rsid w:val="00761B57"/>
    <w:rsid w:val="00761B9C"/>
    <w:rsid w:val="00761C6B"/>
    <w:rsid w:val="00761DA1"/>
    <w:rsid w:val="00762113"/>
    <w:rsid w:val="00762172"/>
    <w:rsid w:val="007624BD"/>
    <w:rsid w:val="007624C0"/>
    <w:rsid w:val="0076269C"/>
    <w:rsid w:val="00762929"/>
    <w:rsid w:val="007629A7"/>
    <w:rsid w:val="00762A6A"/>
    <w:rsid w:val="00762AF0"/>
    <w:rsid w:val="00762BF6"/>
    <w:rsid w:val="00762C06"/>
    <w:rsid w:val="00762C5B"/>
    <w:rsid w:val="00762D3F"/>
    <w:rsid w:val="00762D9D"/>
    <w:rsid w:val="00762FC7"/>
    <w:rsid w:val="007631D8"/>
    <w:rsid w:val="0076342A"/>
    <w:rsid w:val="00763636"/>
    <w:rsid w:val="0076390F"/>
    <w:rsid w:val="00763F42"/>
    <w:rsid w:val="007641D3"/>
    <w:rsid w:val="007643EC"/>
    <w:rsid w:val="0076467F"/>
    <w:rsid w:val="007648F5"/>
    <w:rsid w:val="00764916"/>
    <w:rsid w:val="00764952"/>
    <w:rsid w:val="00764FF5"/>
    <w:rsid w:val="00765206"/>
    <w:rsid w:val="00765432"/>
    <w:rsid w:val="007655E1"/>
    <w:rsid w:val="00765624"/>
    <w:rsid w:val="0076563B"/>
    <w:rsid w:val="007657DE"/>
    <w:rsid w:val="007659AF"/>
    <w:rsid w:val="007659CB"/>
    <w:rsid w:val="00765C2C"/>
    <w:rsid w:val="00765D85"/>
    <w:rsid w:val="00765E03"/>
    <w:rsid w:val="00765E85"/>
    <w:rsid w:val="00765F02"/>
    <w:rsid w:val="00766217"/>
    <w:rsid w:val="00766618"/>
    <w:rsid w:val="007667A2"/>
    <w:rsid w:val="007667E2"/>
    <w:rsid w:val="007668FC"/>
    <w:rsid w:val="00766BA7"/>
    <w:rsid w:val="00766BB4"/>
    <w:rsid w:val="00766DBA"/>
    <w:rsid w:val="00766E4F"/>
    <w:rsid w:val="00766F61"/>
    <w:rsid w:val="0076753F"/>
    <w:rsid w:val="0076771C"/>
    <w:rsid w:val="00767AB5"/>
    <w:rsid w:val="00767B6F"/>
    <w:rsid w:val="00767EB4"/>
    <w:rsid w:val="00767FB2"/>
    <w:rsid w:val="00770116"/>
    <w:rsid w:val="00770117"/>
    <w:rsid w:val="00770137"/>
    <w:rsid w:val="0077027C"/>
    <w:rsid w:val="0077037C"/>
    <w:rsid w:val="007704B7"/>
    <w:rsid w:val="0077053E"/>
    <w:rsid w:val="007705F2"/>
    <w:rsid w:val="007705FE"/>
    <w:rsid w:val="0077062A"/>
    <w:rsid w:val="0077089D"/>
    <w:rsid w:val="00770B65"/>
    <w:rsid w:val="00770D06"/>
    <w:rsid w:val="00770D64"/>
    <w:rsid w:val="00770E62"/>
    <w:rsid w:val="00771062"/>
    <w:rsid w:val="007713B1"/>
    <w:rsid w:val="007713DE"/>
    <w:rsid w:val="0077159F"/>
    <w:rsid w:val="007716B9"/>
    <w:rsid w:val="007717D4"/>
    <w:rsid w:val="00771AD6"/>
    <w:rsid w:val="007722B6"/>
    <w:rsid w:val="0077274E"/>
    <w:rsid w:val="00772953"/>
    <w:rsid w:val="007729B1"/>
    <w:rsid w:val="00772B8D"/>
    <w:rsid w:val="00772D3F"/>
    <w:rsid w:val="00772D97"/>
    <w:rsid w:val="00772F6A"/>
    <w:rsid w:val="00773222"/>
    <w:rsid w:val="00773267"/>
    <w:rsid w:val="00773351"/>
    <w:rsid w:val="00773363"/>
    <w:rsid w:val="00773515"/>
    <w:rsid w:val="00773523"/>
    <w:rsid w:val="0077379C"/>
    <w:rsid w:val="007737B1"/>
    <w:rsid w:val="007738C5"/>
    <w:rsid w:val="00773B10"/>
    <w:rsid w:val="00773EF4"/>
    <w:rsid w:val="0077418B"/>
    <w:rsid w:val="00774476"/>
    <w:rsid w:val="00774560"/>
    <w:rsid w:val="007747F3"/>
    <w:rsid w:val="007748E0"/>
    <w:rsid w:val="00774C98"/>
    <w:rsid w:val="00774D84"/>
    <w:rsid w:val="00774E6D"/>
    <w:rsid w:val="00774F25"/>
    <w:rsid w:val="00774F81"/>
    <w:rsid w:val="0077509C"/>
    <w:rsid w:val="007751BF"/>
    <w:rsid w:val="007755DD"/>
    <w:rsid w:val="007756F4"/>
    <w:rsid w:val="00775A23"/>
    <w:rsid w:val="00775BCC"/>
    <w:rsid w:val="00775D3F"/>
    <w:rsid w:val="00775E48"/>
    <w:rsid w:val="00775EBA"/>
    <w:rsid w:val="0077625D"/>
    <w:rsid w:val="007762FE"/>
    <w:rsid w:val="007763D6"/>
    <w:rsid w:val="007763E7"/>
    <w:rsid w:val="0077645B"/>
    <w:rsid w:val="007765F6"/>
    <w:rsid w:val="00776699"/>
    <w:rsid w:val="007769D7"/>
    <w:rsid w:val="00776A99"/>
    <w:rsid w:val="00776AC7"/>
    <w:rsid w:val="00776ADA"/>
    <w:rsid w:val="00776AEE"/>
    <w:rsid w:val="00776BF8"/>
    <w:rsid w:val="00776C30"/>
    <w:rsid w:val="00776E9F"/>
    <w:rsid w:val="00776F16"/>
    <w:rsid w:val="00777098"/>
    <w:rsid w:val="00777180"/>
    <w:rsid w:val="007773EE"/>
    <w:rsid w:val="007773FF"/>
    <w:rsid w:val="0077744F"/>
    <w:rsid w:val="0077747D"/>
    <w:rsid w:val="00777527"/>
    <w:rsid w:val="007775BD"/>
    <w:rsid w:val="00777722"/>
    <w:rsid w:val="00777ABE"/>
    <w:rsid w:val="00777AD9"/>
    <w:rsid w:val="00777ADA"/>
    <w:rsid w:val="00777B43"/>
    <w:rsid w:val="007801BC"/>
    <w:rsid w:val="00780241"/>
    <w:rsid w:val="0078045B"/>
    <w:rsid w:val="00780597"/>
    <w:rsid w:val="007807A9"/>
    <w:rsid w:val="007809E5"/>
    <w:rsid w:val="00780AEA"/>
    <w:rsid w:val="00780D8C"/>
    <w:rsid w:val="00780F1B"/>
    <w:rsid w:val="0078103A"/>
    <w:rsid w:val="00781679"/>
    <w:rsid w:val="007816F0"/>
    <w:rsid w:val="007817E2"/>
    <w:rsid w:val="00781810"/>
    <w:rsid w:val="00781940"/>
    <w:rsid w:val="00781C06"/>
    <w:rsid w:val="00781CA7"/>
    <w:rsid w:val="00781DE2"/>
    <w:rsid w:val="00781F7A"/>
    <w:rsid w:val="00782080"/>
    <w:rsid w:val="0078235E"/>
    <w:rsid w:val="007827B9"/>
    <w:rsid w:val="007827DE"/>
    <w:rsid w:val="007827E4"/>
    <w:rsid w:val="0078299C"/>
    <w:rsid w:val="00782A7D"/>
    <w:rsid w:val="00782B39"/>
    <w:rsid w:val="00782C62"/>
    <w:rsid w:val="00782D08"/>
    <w:rsid w:val="0078313E"/>
    <w:rsid w:val="007833BA"/>
    <w:rsid w:val="00783663"/>
    <w:rsid w:val="00783875"/>
    <w:rsid w:val="007839A0"/>
    <w:rsid w:val="00783ADC"/>
    <w:rsid w:val="007842F2"/>
    <w:rsid w:val="0078434C"/>
    <w:rsid w:val="00784707"/>
    <w:rsid w:val="00784795"/>
    <w:rsid w:val="00784A0D"/>
    <w:rsid w:val="00784A25"/>
    <w:rsid w:val="00784DBA"/>
    <w:rsid w:val="00784F9D"/>
    <w:rsid w:val="00785194"/>
    <w:rsid w:val="007851C5"/>
    <w:rsid w:val="0078521E"/>
    <w:rsid w:val="0078523D"/>
    <w:rsid w:val="0078543D"/>
    <w:rsid w:val="00785484"/>
    <w:rsid w:val="007854CB"/>
    <w:rsid w:val="0078569C"/>
    <w:rsid w:val="007859C6"/>
    <w:rsid w:val="00785A6F"/>
    <w:rsid w:val="00785CD4"/>
    <w:rsid w:val="00785D0E"/>
    <w:rsid w:val="00785DD1"/>
    <w:rsid w:val="00785F34"/>
    <w:rsid w:val="00786054"/>
    <w:rsid w:val="0078610F"/>
    <w:rsid w:val="0078611E"/>
    <w:rsid w:val="007864B9"/>
    <w:rsid w:val="00786636"/>
    <w:rsid w:val="0078665B"/>
    <w:rsid w:val="007868E9"/>
    <w:rsid w:val="00786B12"/>
    <w:rsid w:val="00786B52"/>
    <w:rsid w:val="00786FEB"/>
    <w:rsid w:val="00786FF6"/>
    <w:rsid w:val="007870BA"/>
    <w:rsid w:val="007870D6"/>
    <w:rsid w:val="00787116"/>
    <w:rsid w:val="007873B9"/>
    <w:rsid w:val="007873DE"/>
    <w:rsid w:val="007876C1"/>
    <w:rsid w:val="007876CA"/>
    <w:rsid w:val="007879F3"/>
    <w:rsid w:val="00787A96"/>
    <w:rsid w:val="00790035"/>
    <w:rsid w:val="0079023C"/>
    <w:rsid w:val="00790473"/>
    <w:rsid w:val="00790628"/>
    <w:rsid w:val="00790651"/>
    <w:rsid w:val="0079089D"/>
    <w:rsid w:val="00790CA2"/>
    <w:rsid w:val="00790E4B"/>
    <w:rsid w:val="00790FDC"/>
    <w:rsid w:val="00791255"/>
    <w:rsid w:val="007913CD"/>
    <w:rsid w:val="00791826"/>
    <w:rsid w:val="00791835"/>
    <w:rsid w:val="007919BA"/>
    <w:rsid w:val="00791BD3"/>
    <w:rsid w:val="00791BD9"/>
    <w:rsid w:val="00791EE1"/>
    <w:rsid w:val="00791F1E"/>
    <w:rsid w:val="0079203B"/>
    <w:rsid w:val="0079250D"/>
    <w:rsid w:val="00792768"/>
    <w:rsid w:val="00792830"/>
    <w:rsid w:val="0079284B"/>
    <w:rsid w:val="00792A95"/>
    <w:rsid w:val="00792AA5"/>
    <w:rsid w:val="00792AED"/>
    <w:rsid w:val="00792DA2"/>
    <w:rsid w:val="00793563"/>
    <w:rsid w:val="00793636"/>
    <w:rsid w:val="0079368F"/>
    <w:rsid w:val="007937B9"/>
    <w:rsid w:val="0079398F"/>
    <w:rsid w:val="0079434F"/>
    <w:rsid w:val="0079447C"/>
    <w:rsid w:val="0079467D"/>
    <w:rsid w:val="007946D3"/>
    <w:rsid w:val="00794C31"/>
    <w:rsid w:val="00794CC0"/>
    <w:rsid w:val="00794E5C"/>
    <w:rsid w:val="00794E88"/>
    <w:rsid w:val="00795071"/>
    <w:rsid w:val="00795295"/>
    <w:rsid w:val="007956A4"/>
    <w:rsid w:val="00795967"/>
    <w:rsid w:val="00795B35"/>
    <w:rsid w:val="00795C62"/>
    <w:rsid w:val="00796119"/>
    <w:rsid w:val="00796337"/>
    <w:rsid w:val="00796411"/>
    <w:rsid w:val="00796433"/>
    <w:rsid w:val="00796948"/>
    <w:rsid w:val="00796BAB"/>
    <w:rsid w:val="00796E10"/>
    <w:rsid w:val="00796FB6"/>
    <w:rsid w:val="00797029"/>
    <w:rsid w:val="00797066"/>
    <w:rsid w:val="007971B4"/>
    <w:rsid w:val="00797CEA"/>
    <w:rsid w:val="00797EBD"/>
    <w:rsid w:val="00797FA7"/>
    <w:rsid w:val="007A023E"/>
    <w:rsid w:val="007A0240"/>
    <w:rsid w:val="007A038D"/>
    <w:rsid w:val="007A03DB"/>
    <w:rsid w:val="007A04E3"/>
    <w:rsid w:val="007A0538"/>
    <w:rsid w:val="007A0A63"/>
    <w:rsid w:val="007A0B91"/>
    <w:rsid w:val="007A0C6C"/>
    <w:rsid w:val="007A0C97"/>
    <w:rsid w:val="007A0C9D"/>
    <w:rsid w:val="007A0D1B"/>
    <w:rsid w:val="007A116A"/>
    <w:rsid w:val="007A11B8"/>
    <w:rsid w:val="007A11F2"/>
    <w:rsid w:val="007A1331"/>
    <w:rsid w:val="007A1475"/>
    <w:rsid w:val="007A155F"/>
    <w:rsid w:val="007A15F4"/>
    <w:rsid w:val="007A162E"/>
    <w:rsid w:val="007A16C3"/>
    <w:rsid w:val="007A184C"/>
    <w:rsid w:val="007A19D6"/>
    <w:rsid w:val="007A1CE1"/>
    <w:rsid w:val="007A1DC8"/>
    <w:rsid w:val="007A1F54"/>
    <w:rsid w:val="007A1FD3"/>
    <w:rsid w:val="007A229B"/>
    <w:rsid w:val="007A2449"/>
    <w:rsid w:val="007A24F8"/>
    <w:rsid w:val="007A25DD"/>
    <w:rsid w:val="007A2789"/>
    <w:rsid w:val="007A2803"/>
    <w:rsid w:val="007A28AA"/>
    <w:rsid w:val="007A2916"/>
    <w:rsid w:val="007A2A2C"/>
    <w:rsid w:val="007A2B4C"/>
    <w:rsid w:val="007A2B5C"/>
    <w:rsid w:val="007A2BDE"/>
    <w:rsid w:val="007A2C75"/>
    <w:rsid w:val="007A2CAD"/>
    <w:rsid w:val="007A2D86"/>
    <w:rsid w:val="007A2F62"/>
    <w:rsid w:val="007A31A1"/>
    <w:rsid w:val="007A320C"/>
    <w:rsid w:val="007A32FF"/>
    <w:rsid w:val="007A368F"/>
    <w:rsid w:val="007A36F9"/>
    <w:rsid w:val="007A3737"/>
    <w:rsid w:val="007A382B"/>
    <w:rsid w:val="007A38CD"/>
    <w:rsid w:val="007A39D1"/>
    <w:rsid w:val="007A3C0E"/>
    <w:rsid w:val="007A3FD8"/>
    <w:rsid w:val="007A470E"/>
    <w:rsid w:val="007A47E3"/>
    <w:rsid w:val="007A487C"/>
    <w:rsid w:val="007A4A1E"/>
    <w:rsid w:val="007A4B0F"/>
    <w:rsid w:val="007A4E2C"/>
    <w:rsid w:val="007A4FB0"/>
    <w:rsid w:val="007A5646"/>
    <w:rsid w:val="007A582C"/>
    <w:rsid w:val="007A5C40"/>
    <w:rsid w:val="007A5D19"/>
    <w:rsid w:val="007A60E6"/>
    <w:rsid w:val="007A61D7"/>
    <w:rsid w:val="007A61E5"/>
    <w:rsid w:val="007A6625"/>
    <w:rsid w:val="007A69B7"/>
    <w:rsid w:val="007A6B56"/>
    <w:rsid w:val="007A6B6B"/>
    <w:rsid w:val="007A6BE9"/>
    <w:rsid w:val="007A7049"/>
    <w:rsid w:val="007A708B"/>
    <w:rsid w:val="007A72B3"/>
    <w:rsid w:val="007A72FD"/>
    <w:rsid w:val="007A7432"/>
    <w:rsid w:val="007A7543"/>
    <w:rsid w:val="007A7549"/>
    <w:rsid w:val="007A770A"/>
    <w:rsid w:val="007A77C0"/>
    <w:rsid w:val="007A798F"/>
    <w:rsid w:val="007A7BA7"/>
    <w:rsid w:val="007A7EC9"/>
    <w:rsid w:val="007B01A8"/>
    <w:rsid w:val="007B022B"/>
    <w:rsid w:val="007B0298"/>
    <w:rsid w:val="007B02B6"/>
    <w:rsid w:val="007B0355"/>
    <w:rsid w:val="007B040B"/>
    <w:rsid w:val="007B044A"/>
    <w:rsid w:val="007B0450"/>
    <w:rsid w:val="007B05FD"/>
    <w:rsid w:val="007B06C1"/>
    <w:rsid w:val="007B0799"/>
    <w:rsid w:val="007B0B6F"/>
    <w:rsid w:val="007B0BA9"/>
    <w:rsid w:val="007B0CA5"/>
    <w:rsid w:val="007B0E0A"/>
    <w:rsid w:val="007B13D1"/>
    <w:rsid w:val="007B156A"/>
    <w:rsid w:val="007B15D0"/>
    <w:rsid w:val="007B160C"/>
    <w:rsid w:val="007B1932"/>
    <w:rsid w:val="007B193B"/>
    <w:rsid w:val="007B1CBC"/>
    <w:rsid w:val="007B1D12"/>
    <w:rsid w:val="007B1E4A"/>
    <w:rsid w:val="007B1F84"/>
    <w:rsid w:val="007B203F"/>
    <w:rsid w:val="007B206C"/>
    <w:rsid w:val="007B2299"/>
    <w:rsid w:val="007B2AB7"/>
    <w:rsid w:val="007B2ABF"/>
    <w:rsid w:val="007B2B95"/>
    <w:rsid w:val="007B2BCE"/>
    <w:rsid w:val="007B2D0E"/>
    <w:rsid w:val="007B300E"/>
    <w:rsid w:val="007B30B3"/>
    <w:rsid w:val="007B31D7"/>
    <w:rsid w:val="007B3496"/>
    <w:rsid w:val="007B350A"/>
    <w:rsid w:val="007B3513"/>
    <w:rsid w:val="007B37CC"/>
    <w:rsid w:val="007B3844"/>
    <w:rsid w:val="007B3EAD"/>
    <w:rsid w:val="007B4116"/>
    <w:rsid w:val="007B4347"/>
    <w:rsid w:val="007B4469"/>
    <w:rsid w:val="007B446C"/>
    <w:rsid w:val="007B4567"/>
    <w:rsid w:val="007B45C6"/>
    <w:rsid w:val="007B4635"/>
    <w:rsid w:val="007B464C"/>
    <w:rsid w:val="007B46F2"/>
    <w:rsid w:val="007B47FC"/>
    <w:rsid w:val="007B4974"/>
    <w:rsid w:val="007B4A6E"/>
    <w:rsid w:val="007B4AF8"/>
    <w:rsid w:val="007B4C45"/>
    <w:rsid w:val="007B4E21"/>
    <w:rsid w:val="007B4FC3"/>
    <w:rsid w:val="007B5587"/>
    <w:rsid w:val="007B5589"/>
    <w:rsid w:val="007B55B0"/>
    <w:rsid w:val="007B561C"/>
    <w:rsid w:val="007B57BF"/>
    <w:rsid w:val="007B57C9"/>
    <w:rsid w:val="007B5835"/>
    <w:rsid w:val="007B5B36"/>
    <w:rsid w:val="007B5C00"/>
    <w:rsid w:val="007B5C47"/>
    <w:rsid w:val="007B6280"/>
    <w:rsid w:val="007B628B"/>
    <w:rsid w:val="007B631C"/>
    <w:rsid w:val="007B64AD"/>
    <w:rsid w:val="007B66FD"/>
    <w:rsid w:val="007B6701"/>
    <w:rsid w:val="007B6707"/>
    <w:rsid w:val="007B6833"/>
    <w:rsid w:val="007B6B29"/>
    <w:rsid w:val="007B6CE6"/>
    <w:rsid w:val="007B70B4"/>
    <w:rsid w:val="007B7248"/>
    <w:rsid w:val="007B739F"/>
    <w:rsid w:val="007B746D"/>
    <w:rsid w:val="007B77D0"/>
    <w:rsid w:val="007B79CC"/>
    <w:rsid w:val="007B7B26"/>
    <w:rsid w:val="007B7C4A"/>
    <w:rsid w:val="007B7CAF"/>
    <w:rsid w:val="007B7CDA"/>
    <w:rsid w:val="007B7DB9"/>
    <w:rsid w:val="007B7FA7"/>
    <w:rsid w:val="007B7FC8"/>
    <w:rsid w:val="007C009C"/>
    <w:rsid w:val="007C0189"/>
    <w:rsid w:val="007C01EC"/>
    <w:rsid w:val="007C034C"/>
    <w:rsid w:val="007C03E5"/>
    <w:rsid w:val="007C0643"/>
    <w:rsid w:val="007C06D0"/>
    <w:rsid w:val="007C07A1"/>
    <w:rsid w:val="007C0990"/>
    <w:rsid w:val="007C0BC7"/>
    <w:rsid w:val="007C11CB"/>
    <w:rsid w:val="007C12A8"/>
    <w:rsid w:val="007C12CE"/>
    <w:rsid w:val="007C12F1"/>
    <w:rsid w:val="007C1303"/>
    <w:rsid w:val="007C14CB"/>
    <w:rsid w:val="007C1616"/>
    <w:rsid w:val="007C19AF"/>
    <w:rsid w:val="007C1DB3"/>
    <w:rsid w:val="007C1E66"/>
    <w:rsid w:val="007C1FAC"/>
    <w:rsid w:val="007C2031"/>
    <w:rsid w:val="007C24CE"/>
    <w:rsid w:val="007C259F"/>
    <w:rsid w:val="007C2628"/>
    <w:rsid w:val="007C27D1"/>
    <w:rsid w:val="007C28C0"/>
    <w:rsid w:val="007C28FC"/>
    <w:rsid w:val="007C2970"/>
    <w:rsid w:val="007C2BB6"/>
    <w:rsid w:val="007C312B"/>
    <w:rsid w:val="007C32B1"/>
    <w:rsid w:val="007C33FD"/>
    <w:rsid w:val="007C3412"/>
    <w:rsid w:val="007C3430"/>
    <w:rsid w:val="007C35FA"/>
    <w:rsid w:val="007C37A9"/>
    <w:rsid w:val="007C38D8"/>
    <w:rsid w:val="007C3981"/>
    <w:rsid w:val="007C4036"/>
    <w:rsid w:val="007C4074"/>
    <w:rsid w:val="007C40B8"/>
    <w:rsid w:val="007C41CE"/>
    <w:rsid w:val="007C425D"/>
    <w:rsid w:val="007C43C3"/>
    <w:rsid w:val="007C4490"/>
    <w:rsid w:val="007C46A8"/>
    <w:rsid w:val="007C4896"/>
    <w:rsid w:val="007C48CA"/>
    <w:rsid w:val="007C4920"/>
    <w:rsid w:val="007C49D9"/>
    <w:rsid w:val="007C4BB1"/>
    <w:rsid w:val="007C4C70"/>
    <w:rsid w:val="007C4CE8"/>
    <w:rsid w:val="007C4DBB"/>
    <w:rsid w:val="007C4E1E"/>
    <w:rsid w:val="007C4ED1"/>
    <w:rsid w:val="007C5155"/>
    <w:rsid w:val="007C515B"/>
    <w:rsid w:val="007C5627"/>
    <w:rsid w:val="007C598F"/>
    <w:rsid w:val="007C59CA"/>
    <w:rsid w:val="007C59D9"/>
    <w:rsid w:val="007C5CA0"/>
    <w:rsid w:val="007C5D7B"/>
    <w:rsid w:val="007C5DEF"/>
    <w:rsid w:val="007C5DFF"/>
    <w:rsid w:val="007C5F96"/>
    <w:rsid w:val="007C6173"/>
    <w:rsid w:val="007C61EA"/>
    <w:rsid w:val="007C65C8"/>
    <w:rsid w:val="007C68A8"/>
    <w:rsid w:val="007C68FC"/>
    <w:rsid w:val="007C6B82"/>
    <w:rsid w:val="007C6C16"/>
    <w:rsid w:val="007C6C5D"/>
    <w:rsid w:val="007C6CD0"/>
    <w:rsid w:val="007C704D"/>
    <w:rsid w:val="007C7177"/>
    <w:rsid w:val="007C7323"/>
    <w:rsid w:val="007C74F2"/>
    <w:rsid w:val="007C75DA"/>
    <w:rsid w:val="007C797D"/>
    <w:rsid w:val="007C7C00"/>
    <w:rsid w:val="007C7FBF"/>
    <w:rsid w:val="007D03D8"/>
    <w:rsid w:val="007D0451"/>
    <w:rsid w:val="007D057E"/>
    <w:rsid w:val="007D066F"/>
    <w:rsid w:val="007D06D1"/>
    <w:rsid w:val="007D07EB"/>
    <w:rsid w:val="007D08AE"/>
    <w:rsid w:val="007D0986"/>
    <w:rsid w:val="007D0A42"/>
    <w:rsid w:val="007D0A46"/>
    <w:rsid w:val="007D0A86"/>
    <w:rsid w:val="007D0B46"/>
    <w:rsid w:val="007D0B82"/>
    <w:rsid w:val="007D0CCB"/>
    <w:rsid w:val="007D0F97"/>
    <w:rsid w:val="007D1305"/>
    <w:rsid w:val="007D13CC"/>
    <w:rsid w:val="007D19A2"/>
    <w:rsid w:val="007D19BD"/>
    <w:rsid w:val="007D1BAD"/>
    <w:rsid w:val="007D1C9E"/>
    <w:rsid w:val="007D1F32"/>
    <w:rsid w:val="007D261F"/>
    <w:rsid w:val="007D27A0"/>
    <w:rsid w:val="007D27E4"/>
    <w:rsid w:val="007D2ACF"/>
    <w:rsid w:val="007D2C2F"/>
    <w:rsid w:val="007D2DDA"/>
    <w:rsid w:val="007D2E28"/>
    <w:rsid w:val="007D2E3B"/>
    <w:rsid w:val="007D2F0E"/>
    <w:rsid w:val="007D2F14"/>
    <w:rsid w:val="007D2F60"/>
    <w:rsid w:val="007D32E4"/>
    <w:rsid w:val="007D3583"/>
    <w:rsid w:val="007D358A"/>
    <w:rsid w:val="007D37AB"/>
    <w:rsid w:val="007D3839"/>
    <w:rsid w:val="007D3918"/>
    <w:rsid w:val="007D3985"/>
    <w:rsid w:val="007D39A1"/>
    <w:rsid w:val="007D3CD7"/>
    <w:rsid w:val="007D3DDE"/>
    <w:rsid w:val="007D3F0B"/>
    <w:rsid w:val="007D40FE"/>
    <w:rsid w:val="007D4160"/>
    <w:rsid w:val="007D4171"/>
    <w:rsid w:val="007D4187"/>
    <w:rsid w:val="007D432B"/>
    <w:rsid w:val="007D4475"/>
    <w:rsid w:val="007D45E8"/>
    <w:rsid w:val="007D4765"/>
    <w:rsid w:val="007D48F7"/>
    <w:rsid w:val="007D4947"/>
    <w:rsid w:val="007D4D31"/>
    <w:rsid w:val="007D4E1C"/>
    <w:rsid w:val="007D4EDF"/>
    <w:rsid w:val="007D5073"/>
    <w:rsid w:val="007D5408"/>
    <w:rsid w:val="007D5576"/>
    <w:rsid w:val="007D5637"/>
    <w:rsid w:val="007D5683"/>
    <w:rsid w:val="007D588B"/>
    <w:rsid w:val="007D590A"/>
    <w:rsid w:val="007D5961"/>
    <w:rsid w:val="007D5C1C"/>
    <w:rsid w:val="007D5D5D"/>
    <w:rsid w:val="007D5EAD"/>
    <w:rsid w:val="007D5FC2"/>
    <w:rsid w:val="007D61C8"/>
    <w:rsid w:val="007D641A"/>
    <w:rsid w:val="007D658B"/>
    <w:rsid w:val="007D6735"/>
    <w:rsid w:val="007D68BD"/>
    <w:rsid w:val="007D6BD4"/>
    <w:rsid w:val="007D6DD3"/>
    <w:rsid w:val="007D6DE2"/>
    <w:rsid w:val="007D7007"/>
    <w:rsid w:val="007D7043"/>
    <w:rsid w:val="007D7163"/>
    <w:rsid w:val="007D718D"/>
    <w:rsid w:val="007D71E9"/>
    <w:rsid w:val="007D757C"/>
    <w:rsid w:val="007D76C9"/>
    <w:rsid w:val="007D7C7B"/>
    <w:rsid w:val="007D7E10"/>
    <w:rsid w:val="007E00A8"/>
    <w:rsid w:val="007E01F0"/>
    <w:rsid w:val="007E0295"/>
    <w:rsid w:val="007E0572"/>
    <w:rsid w:val="007E05C3"/>
    <w:rsid w:val="007E05CD"/>
    <w:rsid w:val="007E05FB"/>
    <w:rsid w:val="007E09F9"/>
    <w:rsid w:val="007E0D19"/>
    <w:rsid w:val="007E0E2D"/>
    <w:rsid w:val="007E0F52"/>
    <w:rsid w:val="007E1052"/>
    <w:rsid w:val="007E109B"/>
    <w:rsid w:val="007E12BA"/>
    <w:rsid w:val="007E13DE"/>
    <w:rsid w:val="007E15AA"/>
    <w:rsid w:val="007E15B6"/>
    <w:rsid w:val="007E1C5A"/>
    <w:rsid w:val="007E1C6D"/>
    <w:rsid w:val="007E1C7C"/>
    <w:rsid w:val="007E1E5A"/>
    <w:rsid w:val="007E1ED8"/>
    <w:rsid w:val="007E2219"/>
    <w:rsid w:val="007E2296"/>
    <w:rsid w:val="007E2359"/>
    <w:rsid w:val="007E255C"/>
    <w:rsid w:val="007E25DD"/>
    <w:rsid w:val="007E2938"/>
    <w:rsid w:val="007E29D0"/>
    <w:rsid w:val="007E2D59"/>
    <w:rsid w:val="007E3289"/>
    <w:rsid w:val="007E352E"/>
    <w:rsid w:val="007E35C0"/>
    <w:rsid w:val="007E382A"/>
    <w:rsid w:val="007E39B5"/>
    <w:rsid w:val="007E3DB4"/>
    <w:rsid w:val="007E3EEF"/>
    <w:rsid w:val="007E3F50"/>
    <w:rsid w:val="007E3FAD"/>
    <w:rsid w:val="007E416A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2AD"/>
    <w:rsid w:val="007E554C"/>
    <w:rsid w:val="007E55C6"/>
    <w:rsid w:val="007E5867"/>
    <w:rsid w:val="007E5952"/>
    <w:rsid w:val="007E5AC3"/>
    <w:rsid w:val="007E5AF0"/>
    <w:rsid w:val="007E5B64"/>
    <w:rsid w:val="007E5D86"/>
    <w:rsid w:val="007E5E1F"/>
    <w:rsid w:val="007E5E68"/>
    <w:rsid w:val="007E5EDA"/>
    <w:rsid w:val="007E5F9B"/>
    <w:rsid w:val="007E6563"/>
    <w:rsid w:val="007E69A3"/>
    <w:rsid w:val="007E69D2"/>
    <w:rsid w:val="007E69F4"/>
    <w:rsid w:val="007E69FD"/>
    <w:rsid w:val="007E6E99"/>
    <w:rsid w:val="007E6EBF"/>
    <w:rsid w:val="007E6F57"/>
    <w:rsid w:val="007E7026"/>
    <w:rsid w:val="007E71EE"/>
    <w:rsid w:val="007E761B"/>
    <w:rsid w:val="007E7741"/>
    <w:rsid w:val="007E795B"/>
    <w:rsid w:val="007E79AE"/>
    <w:rsid w:val="007E7BA4"/>
    <w:rsid w:val="007F005D"/>
    <w:rsid w:val="007F03B1"/>
    <w:rsid w:val="007F03B9"/>
    <w:rsid w:val="007F03D9"/>
    <w:rsid w:val="007F04A8"/>
    <w:rsid w:val="007F059A"/>
    <w:rsid w:val="007F078D"/>
    <w:rsid w:val="007F08B4"/>
    <w:rsid w:val="007F0BA0"/>
    <w:rsid w:val="007F0BB3"/>
    <w:rsid w:val="007F0DAA"/>
    <w:rsid w:val="007F0E3B"/>
    <w:rsid w:val="007F100D"/>
    <w:rsid w:val="007F121A"/>
    <w:rsid w:val="007F1339"/>
    <w:rsid w:val="007F13CD"/>
    <w:rsid w:val="007F152C"/>
    <w:rsid w:val="007F1632"/>
    <w:rsid w:val="007F1884"/>
    <w:rsid w:val="007F1C4D"/>
    <w:rsid w:val="007F1D56"/>
    <w:rsid w:val="007F1FEC"/>
    <w:rsid w:val="007F2404"/>
    <w:rsid w:val="007F2422"/>
    <w:rsid w:val="007F2566"/>
    <w:rsid w:val="007F260A"/>
    <w:rsid w:val="007F2632"/>
    <w:rsid w:val="007F2692"/>
    <w:rsid w:val="007F26F0"/>
    <w:rsid w:val="007F2AEB"/>
    <w:rsid w:val="007F2CC4"/>
    <w:rsid w:val="007F2CE5"/>
    <w:rsid w:val="007F2DCB"/>
    <w:rsid w:val="007F2DFB"/>
    <w:rsid w:val="007F2E51"/>
    <w:rsid w:val="007F2EFA"/>
    <w:rsid w:val="007F2F7B"/>
    <w:rsid w:val="007F3004"/>
    <w:rsid w:val="007F306F"/>
    <w:rsid w:val="007F310A"/>
    <w:rsid w:val="007F31D6"/>
    <w:rsid w:val="007F327A"/>
    <w:rsid w:val="007F33BD"/>
    <w:rsid w:val="007F3623"/>
    <w:rsid w:val="007F37F4"/>
    <w:rsid w:val="007F38EF"/>
    <w:rsid w:val="007F3B09"/>
    <w:rsid w:val="007F3B64"/>
    <w:rsid w:val="007F3B93"/>
    <w:rsid w:val="007F3CF5"/>
    <w:rsid w:val="007F418E"/>
    <w:rsid w:val="007F4400"/>
    <w:rsid w:val="007F4410"/>
    <w:rsid w:val="007F4545"/>
    <w:rsid w:val="007F4C88"/>
    <w:rsid w:val="007F4E14"/>
    <w:rsid w:val="007F4FB1"/>
    <w:rsid w:val="007F4FBD"/>
    <w:rsid w:val="007F4FFE"/>
    <w:rsid w:val="007F523F"/>
    <w:rsid w:val="007F540B"/>
    <w:rsid w:val="007F550C"/>
    <w:rsid w:val="007F572B"/>
    <w:rsid w:val="007F5870"/>
    <w:rsid w:val="007F589A"/>
    <w:rsid w:val="007F5D4C"/>
    <w:rsid w:val="007F5DF0"/>
    <w:rsid w:val="007F5ED8"/>
    <w:rsid w:val="007F600B"/>
    <w:rsid w:val="007F62F0"/>
    <w:rsid w:val="007F6337"/>
    <w:rsid w:val="007F649A"/>
    <w:rsid w:val="007F6528"/>
    <w:rsid w:val="007F6569"/>
    <w:rsid w:val="007F6910"/>
    <w:rsid w:val="007F6A93"/>
    <w:rsid w:val="007F6AC3"/>
    <w:rsid w:val="007F6B91"/>
    <w:rsid w:val="007F6CB0"/>
    <w:rsid w:val="007F6E44"/>
    <w:rsid w:val="007F6EFE"/>
    <w:rsid w:val="007F6F34"/>
    <w:rsid w:val="007F7072"/>
    <w:rsid w:val="007F710B"/>
    <w:rsid w:val="007F75EC"/>
    <w:rsid w:val="007F785C"/>
    <w:rsid w:val="007F7ABE"/>
    <w:rsid w:val="007F7C02"/>
    <w:rsid w:val="007F7C76"/>
    <w:rsid w:val="007F7D10"/>
    <w:rsid w:val="007F7D31"/>
    <w:rsid w:val="007F7E7F"/>
    <w:rsid w:val="008000F9"/>
    <w:rsid w:val="0080029F"/>
    <w:rsid w:val="008002D4"/>
    <w:rsid w:val="00800372"/>
    <w:rsid w:val="00800410"/>
    <w:rsid w:val="008005EB"/>
    <w:rsid w:val="00800A14"/>
    <w:rsid w:val="00800C00"/>
    <w:rsid w:val="00800C28"/>
    <w:rsid w:val="00800D10"/>
    <w:rsid w:val="00800F75"/>
    <w:rsid w:val="00800FAB"/>
    <w:rsid w:val="00801337"/>
    <w:rsid w:val="00801340"/>
    <w:rsid w:val="00801B17"/>
    <w:rsid w:val="00801D83"/>
    <w:rsid w:val="00801D93"/>
    <w:rsid w:val="00801E59"/>
    <w:rsid w:val="00801F8D"/>
    <w:rsid w:val="00802236"/>
    <w:rsid w:val="008023D4"/>
    <w:rsid w:val="008027FE"/>
    <w:rsid w:val="0080288B"/>
    <w:rsid w:val="00802A65"/>
    <w:rsid w:val="0080329C"/>
    <w:rsid w:val="008034CF"/>
    <w:rsid w:val="0080369C"/>
    <w:rsid w:val="0080378A"/>
    <w:rsid w:val="0080380D"/>
    <w:rsid w:val="0080396E"/>
    <w:rsid w:val="008039DD"/>
    <w:rsid w:val="00803AE8"/>
    <w:rsid w:val="00803E57"/>
    <w:rsid w:val="0080404D"/>
    <w:rsid w:val="008041E9"/>
    <w:rsid w:val="0080429E"/>
    <w:rsid w:val="00804368"/>
    <w:rsid w:val="008043B6"/>
    <w:rsid w:val="00804524"/>
    <w:rsid w:val="008045F1"/>
    <w:rsid w:val="00804666"/>
    <w:rsid w:val="0080470E"/>
    <w:rsid w:val="0080476E"/>
    <w:rsid w:val="00804799"/>
    <w:rsid w:val="008048FB"/>
    <w:rsid w:val="00804C53"/>
    <w:rsid w:val="00804CD0"/>
    <w:rsid w:val="00804E0E"/>
    <w:rsid w:val="00804E26"/>
    <w:rsid w:val="00804FFC"/>
    <w:rsid w:val="0080508B"/>
    <w:rsid w:val="008050E2"/>
    <w:rsid w:val="00805263"/>
    <w:rsid w:val="00805311"/>
    <w:rsid w:val="008054A7"/>
    <w:rsid w:val="008054AE"/>
    <w:rsid w:val="008056FB"/>
    <w:rsid w:val="00805752"/>
    <w:rsid w:val="00805775"/>
    <w:rsid w:val="008057CE"/>
    <w:rsid w:val="0080585C"/>
    <w:rsid w:val="008058C4"/>
    <w:rsid w:val="0080592D"/>
    <w:rsid w:val="00805945"/>
    <w:rsid w:val="00805BCE"/>
    <w:rsid w:val="00805C8F"/>
    <w:rsid w:val="00805DC3"/>
    <w:rsid w:val="00805F4E"/>
    <w:rsid w:val="00805F70"/>
    <w:rsid w:val="00806230"/>
    <w:rsid w:val="008062C1"/>
    <w:rsid w:val="00806371"/>
    <w:rsid w:val="0080650A"/>
    <w:rsid w:val="00806592"/>
    <w:rsid w:val="008066A7"/>
    <w:rsid w:val="00806730"/>
    <w:rsid w:val="00806927"/>
    <w:rsid w:val="00806966"/>
    <w:rsid w:val="00806A4C"/>
    <w:rsid w:val="00806B3B"/>
    <w:rsid w:val="00806CA8"/>
    <w:rsid w:val="00806D5D"/>
    <w:rsid w:val="00806E99"/>
    <w:rsid w:val="00807052"/>
    <w:rsid w:val="0080721F"/>
    <w:rsid w:val="00807249"/>
    <w:rsid w:val="008072A6"/>
    <w:rsid w:val="008075B6"/>
    <w:rsid w:val="00807A48"/>
    <w:rsid w:val="00807C0D"/>
    <w:rsid w:val="00807CA8"/>
    <w:rsid w:val="00807CD6"/>
    <w:rsid w:val="00807D31"/>
    <w:rsid w:val="00807F72"/>
    <w:rsid w:val="0081013F"/>
    <w:rsid w:val="0081023F"/>
    <w:rsid w:val="00810380"/>
    <w:rsid w:val="008104E8"/>
    <w:rsid w:val="008104F3"/>
    <w:rsid w:val="0081081B"/>
    <w:rsid w:val="00810970"/>
    <w:rsid w:val="0081097A"/>
    <w:rsid w:val="008109A3"/>
    <w:rsid w:val="00810E79"/>
    <w:rsid w:val="00810E9E"/>
    <w:rsid w:val="008114D9"/>
    <w:rsid w:val="0081154F"/>
    <w:rsid w:val="00811564"/>
    <w:rsid w:val="008116B9"/>
    <w:rsid w:val="008116D5"/>
    <w:rsid w:val="008119F6"/>
    <w:rsid w:val="008119FF"/>
    <w:rsid w:val="0081209A"/>
    <w:rsid w:val="00812298"/>
    <w:rsid w:val="00812451"/>
    <w:rsid w:val="008124E9"/>
    <w:rsid w:val="008124ED"/>
    <w:rsid w:val="0081255E"/>
    <w:rsid w:val="00812732"/>
    <w:rsid w:val="008127E9"/>
    <w:rsid w:val="00812AC3"/>
    <w:rsid w:val="00812B5B"/>
    <w:rsid w:val="00812CF3"/>
    <w:rsid w:val="00812DF7"/>
    <w:rsid w:val="00812E57"/>
    <w:rsid w:val="00812FA5"/>
    <w:rsid w:val="00812FCE"/>
    <w:rsid w:val="00813276"/>
    <w:rsid w:val="0081355C"/>
    <w:rsid w:val="0081365A"/>
    <w:rsid w:val="00813773"/>
    <w:rsid w:val="00813931"/>
    <w:rsid w:val="008139EC"/>
    <w:rsid w:val="00813A15"/>
    <w:rsid w:val="00813ABC"/>
    <w:rsid w:val="00813C3C"/>
    <w:rsid w:val="00813CA7"/>
    <w:rsid w:val="00813F0E"/>
    <w:rsid w:val="00813FF2"/>
    <w:rsid w:val="00814040"/>
    <w:rsid w:val="0081413A"/>
    <w:rsid w:val="00814219"/>
    <w:rsid w:val="00814323"/>
    <w:rsid w:val="00814445"/>
    <w:rsid w:val="0081448C"/>
    <w:rsid w:val="00814501"/>
    <w:rsid w:val="008145D5"/>
    <w:rsid w:val="00814816"/>
    <w:rsid w:val="0081486A"/>
    <w:rsid w:val="008148D5"/>
    <w:rsid w:val="00814A36"/>
    <w:rsid w:val="00814B27"/>
    <w:rsid w:val="00814C5E"/>
    <w:rsid w:val="00814E37"/>
    <w:rsid w:val="00814EA8"/>
    <w:rsid w:val="00814ECC"/>
    <w:rsid w:val="00815007"/>
    <w:rsid w:val="00815443"/>
    <w:rsid w:val="0081578E"/>
    <w:rsid w:val="00815BA0"/>
    <w:rsid w:val="00815EDF"/>
    <w:rsid w:val="00816023"/>
    <w:rsid w:val="00816090"/>
    <w:rsid w:val="00816446"/>
    <w:rsid w:val="008166D6"/>
    <w:rsid w:val="00816733"/>
    <w:rsid w:val="00816A52"/>
    <w:rsid w:val="00816B0B"/>
    <w:rsid w:val="00816B99"/>
    <w:rsid w:val="00816C02"/>
    <w:rsid w:val="00816D3B"/>
    <w:rsid w:val="00816DF3"/>
    <w:rsid w:val="00816FF2"/>
    <w:rsid w:val="00817055"/>
    <w:rsid w:val="008170C2"/>
    <w:rsid w:val="008174F1"/>
    <w:rsid w:val="0081761C"/>
    <w:rsid w:val="00817A50"/>
    <w:rsid w:val="00817A53"/>
    <w:rsid w:val="00817BD5"/>
    <w:rsid w:val="00817CC9"/>
    <w:rsid w:val="00817D25"/>
    <w:rsid w:val="00817E1F"/>
    <w:rsid w:val="008201A3"/>
    <w:rsid w:val="0082022C"/>
    <w:rsid w:val="00820435"/>
    <w:rsid w:val="00820474"/>
    <w:rsid w:val="0082062E"/>
    <w:rsid w:val="0082066A"/>
    <w:rsid w:val="00820854"/>
    <w:rsid w:val="00820937"/>
    <w:rsid w:val="008209FD"/>
    <w:rsid w:val="00820A21"/>
    <w:rsid w:val="00820B7D"/>
    <w:rsid w:val="00820D60"/>
    <w:rsid w:val="00820F2B"/>
    <w:rsid w:val="0082112A"/>
    <w:rsid w:val="00821593"/>
    <w:rsid w:val="00821882"/>
    <w:rsid w:val="00821B8C"/>
    <w:rsid w:val="00821D05"/>
    <w:rsid w:val="00821E36"/>
    <w:rsid w:val="00821ECC"/>
    <w:rsid w:val="00821ED1"/>
    <w:rsid w:val="00821F64"/>
    <w:rsid w:val="00821F84"/>
    <w:rsid w:val="008220DA"/>
    <w:rsid w:val="0082212E"/>
    <w:rsid w:val="008221F3"/>
    <w:rsid w:val="008223ED"/>
    <w:rsid w:val="0082260C"/>
    <w:rsid w:val="00822615"/>
    <w:rsid w:val="008226E4"/>
    <w:rsid w:val="0082273E"/>
    <w:rsid w:val="008228CC"/>
    <w:rsid w:val="00822926"/>
    <w:rsid w:val="00822D55"/>
    <w:rsid w:val="00822D6B"/>
    <w:rsid w:val="00822ECB"/>
    <w:rsid w:val="00822F11"/>
    <w:rsid w:val="00823671"/>
    <w:rsid w:val="0082379E"/>
    <w:rsid w:val="00823802"/>
    <w:rsid w:val="008238D6"/>
    <w:rsid w:val="008239C2"/>
    <w:rsid w:val="00823B49"/>
    <w:rsid w:val="00823BC1"/>
    <w:rsid w:val="00823D88"/>
    <w:rsid w:val="00823E88"/>
    <w:rsid w:val="00823FA0"/>
    <w:rsid w:val="00824481"/>
    <w:rsid w:val="00824773"/>
    <w:rsid w:val="008247C7"/>
    <w:rsid w:val="00824D32"/>
    <w:rsid w:val="00824E64"/>
    <w:rsid w:val="00825072"/>
    <w:rsid w:val="00825201"/>
    <w:rsid w:val="00825248"/>
    <w:rsid w:val="008252D8"/>
    <w:rsid w:val="008253DE"/>
    <w:rsid w:val="0082562E"/>
    <w:rsid w:val="008256C4"/>
    <w:rsid w:val="00825778"/>
    <w:rsid w:val="008257DB"/>
    <w:rsid w:val="00825A58"/>
    <w:rsid w:val="00825B0C"/>
    <w:rsid w:val="00825B73"/>
    <w:rsid w:val="00825DEB"/>
    <w:rsid w:val="00825FF6"/>
    <w:rsid w:val="00825FFC"/>
    <w:rsid w:val="00826029"/>
    <w:rsid w:val="00826142"/>
    <w:rsid w:val="00826212"/>
    <w:rsid w:val="00826569"/>
    <w:rsid w:val="00826867"/>
    <w:rsid w:val="00826952"/>
    <w:rsid w:val="00826E84"/>
    <w:rsid w:val="0082704C"/>
    <w:rsid w:val="008270DE"/>
    <w:rsid w:val="0082750E"/>
    <w:rsid w:val="008278F5"/>
    <w:rsid w:val="0082790E"/>
    <w:rsid w:val="00827CEC"/>
    <w:rsid w:val="00827EBA"/>
    <w:rsid w:val="00830014"/>
    <w:rsid w:val="00830038"/>
    <w:rsid w:val="00830045"/>
    <w:rsid w:val="00830111"/>
    <w:rsid w:val="008302E0"/>
    <w:rsid w:val="00830406"/>
    <w:rsid w:val="0083048A"/>
    <w:rsid w:val="008305A1"/>
    <w:rsid w:val="008306FD"/>
    <w:rsid w:val="008309F8"/>
    <w:rsid w:val="00830A5C"/>
    <w:rsid w:val="00830BDB"/>
    <w:rsid w:val="00830CDA"/>
    <w:rsid w:val="008311FC"/>
    <w:rsid w:val="008311FD"/>
    <w:rsid w:val="008314BD"/>
    <w:rsid w:val="0083150F"/>
    <w:rsid w:val="008316BE"/>
    <w:rsid w:val="008316CF"/>
    <w:rsid w:val="00831716"/>
    <w:rsid w:val="0083199B"/>
    <w:rsid w:val="00831B15"/>
    <w:rsid w:val="00831B5E"/>
    <w:rsid w:val="00831C1E"/>
    <w:rsid w:val="00831CDC"/>
    <w:rsid w:val="00831D8C"/>
    <w:rsid w:val="00831E5D"/>
    <w:rsid w:val="00832165"/>
    <w:rsid w:val="00832224"/>
    <w:rsid w:val="00832243"/>
    <w:rsid w:val="008323D3"/>
    <w:rsid w:val="008326E7"/>
    <w:rsid w:val="00832845"/>
    <w:rsid w:val="008328A0"/>
    <w:rsid w:val="00832928"/>
    <w:rsid w:val="00832A86"/>
    <w:rsid w:val="00832E1F"/>
    <w:rsid w:val="00832F7B"/>
    <w:rsid w:val="0083301F"/>
    <w:rsid w:val="00833265"/>
    <w:rsid w:val="00833296"/>
    <w:rsid w:val="008332FE"/>
    <w:rsid w:val="00833352"/>
    <w:rsid w:val="008335BA"/>
    <w:rsid w:val="008339F4"/>
    <w:rsid w:val="00833A46"/>
    <w:rsid w:val="00833B7D"/>
    <w:rsid w:val="00833F23"/>
    <w:rsid w:val="00834091"/>
    <w:rsid w:val="008343D6"/>
    <w:rsid w:val="0083440D"/>
    <w:rsid w:val="00834612"/>
    <w:rsid w:val="00834794"/>
    <w:rsid w:val="008348FC"/>
    <w:rsid w:val="00834974"/>
    <w:rsid w:val="00834AF5"/>
    <w:rsid w:val="00834B6A"/>
    <w:rsid w:val="0083501E"/>
    <w:rsid w:val="008354A0"/>
    <w:rsid w:val="00835657"/>
    <w:rsid w:val="00835A4A"/>
    <w:rsid w:val="00835CC3"/>
    <w:rsid w:val="00835F49"/>
    <w:rsid w:val="00836274"/>
    <w:rsid w:val="00836411"/>
    <w:rsid w:val="0083653A"/>
    <w:rsid w:val="008365A1"/>
    <w:rsid w:val="008365C2"/>
    <w:rsid w:val="008365C5"/>
    <w:rsid w:val="00836A61"/>
    <w:rsid w:val="00836B25"/>
    <w:rsid w:val="00836F51"/>
    <w:rsid w:val="00836FA0"/>
    <w:rsid w:val="00837228"/>
    <w:rsid w:val="008377CD"/>
    <w:rsid w:val="008377FD"/>
    <w:rsid w:val="00837891"/>
    <w:rsid w:val="008378DC"/>
    <w:rsid w:val="00837969"/>
    <w:rsid w:val="00837A50"/>
    <w:rsid w:val="00837A82"/>
    <w:rsid w:val="00837B45"/>
    <w:rsid w:val="00837C89"/>
    <w:rsid w:val="00837F02"/>
    <w:rsid w:val="00837F07"/>
    <w:rsid w:val="008402C8"/>
    <w:rsid w:val="008403A8"/>
    <w:rsid w:val="00840B0D"/>
    <w:rsid w:val="00840C58"/>
    <w:rsid w:val="008412AE"/>
    <w:rsid w:val="008412E9"/>
    <w:rsid w:val="00841718"/>
    <w:rsid w:val="008417EB"/>
    <w:rsid w:val="00841888"/>
    <w:rsid w:val="00841C3E"/>
    <w:rsid w:val="00841CF7"/>
    <w:rsid w:val="00841CFF"/>
    <w:rsid w:val="00841FAD"/>
    <w:rsid w:val="008422A3"/>
    <w:rsid w:val="008422B9"/>
    <w:rsid w:val="00842316"/>
    <w:rsid w:val="00842327"/>
    <w:rsid w:val="008426DF"/>
    <w:rsid w:val="00842716"/>
    <w:rsid w:val="00842CC2"/>
    <w:rsid w:val="008431A1"/>
    <w:rsid w:val="00843874"/>
    <w:rsid w:val="00843E56"/>
    <w:rsid w:val="00843ECC"/>
    <w:rsid w:val="00843ED3"/>
    <w:rsid w:val="00843F39"/>
    <w:rsid w:val="00844029"/>
    <w:rsid w:val="008440CF"/>
    <w:rsid w:val="00844360"/>
    <w:rsid w:val="00844399"/>
    <w:rsid w:val="008446F1"/>
    <w:rsid w:val="008448FC"/>
    <w:rsid w:val="00844A46"/>
    <w:rsid w:val="00844AF1"/>
    <w:rsid w:val="00844B76"/>
    <w:rsid w:val="00844EE4"/>
    <w:rsid w:val="00844F07"/>
    <w:rsid w:val="00844F71"/>
    <w:rsid w:val="008454BC"/>
    <w:rsid w:val="0084554A"/>
    <w:rsid w:val="00845562"/>
    <w:rsid w:val="0084559C"/>
    <w:rsid w:val="008457BB"/>
    <w:rsid w:val="008457DE"/>
    <w:rsid w:val="00845801"/>
    <w:rsid w:val="0084593F"/>
    <w:rsid w:val="00845941"/>
    <w:rsid w:val="00845B52"/>
    <w:rsid w:val="00845D6C"/>
    <w:rsid w:val="00845E40"/>
    <w:rsid w:val="00845E5A"/>
    <w:rsid w:val="00845EE7"/>
    <w:rsid w:val="0084618B"/>
    <w:rsid w:val="00846470"/>
    <w:rsid w:val="008464EA"/>
    <w:rsid w:val="0084659C"/>
    <w:rsid w:val="0084661F"/>
    <w:rsid w:val="00846A83"/>
    <w:rsid w:val="00846F0B"/>
    <w:rsid w:val="0084707C"/>
    <w:rsid w:val="008470DB"/>
    <w:rsid w:val="00847229"/>
    <w:rsid w:val="0084724C"/>
    <w:rsid w:val="008472DC"/>
    <w:rsid w:val="008474F5"/>
    <w:rsid w:val="00847535"/>
    <w:rsid w:val="008475C8"/>
    <w:rsid w:val="008476C0"/>
    <w:rsid w:val="008476E7"/>
    <w:rsid w:val="008476F6"/>
    <w:rsid w:val="008477FB"/>
    <w:rsid w:val="00847A29"/>
    <w:rsid w:val="00847A9D"/>
    <w:rsid w:val="00847B45"/>
    <w:rsid w:val="00847B78"/>
    <w:rsid w:val="00847EFB"/>
    <w:rsid w:val="0085002C"/>
    <w:rsid w:val="0085015F"/>
    <w:rsid w:val="0085037C"/>
    <w:rsid w:val="00850985"/>
    <w:rsid w:val="00850CCC"/>
    <w:rsid w:val="00850CDB"/>
    <w:rsid w:val="00850D44"/>
    <w:rsid w:val="00851045"/>
    <w:rsid w:val="00851297"/>
    <w:rsid w:val="0085139B"/>
    <w:rsid w:val="00851691"/>
    <w:rsid w:val="00851867"/>
    <w:rsid w:val="00851A02"/>
    <w:rsid w:val="00851B2B"/>
    <w:rsid w:val="00851D2C"/>
    <w:rsid w:val="00851E26"/>
    <w:rsid w:val="00851E32"/>
    <w:rsid w:val="00851E83"/>
    <w:rsid w:val="00851E8E"/>
    <w:rsid w:val="00852022"/>
    <w:rsid w:val="008522C8"/>
    <w:rsid w:val="00852381"/>
    <w:rsid w:val="008523E9"/>
    <w:rsid w:val="00852404"/>
    <w:rsid w:val="00852586"/>
    <w:rsid w:val="0085272E"/>
    <w:rsid w:val="0085283B"/>
    <w:rsid w:val="00852945"/>
    <w:rsid w:val="00852AAF"/>
    <w:rsid w:val="00852D11"/>
    <w:rsid w:val="00852E01"/>
    <w:rsid w:val="0085318C"/>
    <w:rsid w:val="00853512"/>
    <w:rsid w:val="0085366D"/>
    <w:rsid w:val="00853965"/>
    <w:rsid w:val="00853B47"/>
    <w:rsid w:val="00853DEE"/>
    <w:rsid w:val="00853EA8"/>
    <w:rsid w:val="00854448"/>
    <w:rsid w:val="00854546"/>
    <w:rsid w:val="00854784"/>
    <w:rsid w:val="00854A61"/>
    <w:rsid w:val="00855084"/>
    <w:rsid w:val="008552EC"/>
    <w:rsid w:val="008553B2"/>
    <w:rsid w:val="008553FB"/>
    <w:rsid w:val="0085540B"/>
    <w:rsid w:val="00855632"/>
    <w:rsid w:val="00855720"/>
    <w:rsid w:val="008557CF"/>
    <w:rsid w:val="00855830"/>
    <w:rsid w:val="008559FD"/>
    <w:rsid w:val="00855BEE"/>
    <w:rsid w:val="00855C67"/>
    <w:rsid w:val="00855CA0"/>
    <w:rsid w:val="00855D4A"/>
    <w:rsid w:val="00855D7A"/>
    <w:rsid w:val="00855F65"/>
    <w:rsid w:val="008560A6"/>
    <w:rsid w:val="00856191"/>
    <w:rsid w:val="0085633E"/>
    <w:rsid w:val="00856344"/>
    <w:rsid w:val="008565B3"/>
    <w:rsid w:val="008565E2"/>
    <w:rsid w:val="00856938"/>
    <w:rsid w:val="0085694B"/>
    <w:rsid w:val="00856967"/>
    <w:rsid w:val="00856FF0"/>
    <w:rsid w:val="00857084"/>
    <w:rsid w:val="008570A7"/>
    <w:rsid w:val="008573D9"/>
    <w:rsid w:val="008574AE"/>
    <w:rsid w:val="0085751E"/>
    <w:rsid w:val="0085775D"/>
    <w:rsid w:val="00857818"/>
    <w:rsid w:val="00857A1A"/>
    <w:rsid w:val="00857BA5"/>
    <w:rsid w:val="00857DE4"/>
    <w:rsid w:val="00857E91"/>
    <w:rsid w:val="00857EB6"/>
    <w:rsid w:val="00857F24"/>
    <w:rsid w:val="0086016C"/>
    <w:rsid w:val="00860189"/>
    <w:rsid w:val="0086023A"/>
    <w:rsid w:val="00860473"/>
    <w:rsid w:val="00860732"/>
    <w:rsid w:val="0086079A"/>
    <w:rsid w:val="008607FE"/>
    <w:rsid w:val="00860B33"/>
    <w:rsid w:val="00860C2D"/>
    <w:rsid w:val="00860C70"/>
    <w:rsid w:val="00860D85"/>
    <w:rsid w:val="00860FE1"/>
    <w:rsid w:val="00861254"/>
    <w:rsid w:val="008613DA"/>
    <w:rsid w:val="00861411"/>
    <w:rsid w:val="008615BB"/>
    <w:rsid w:val="00861794"/>
    <w:rsid w:val="00861797"/>
    <w:rsid w:val="0086185D"/>
    <w:rsid w:val="008618BD"/>
    <w:rsid w:val="00861A2A"/>
    <w:rsid w:val="00861AD6"/>
    <w:rsid w:val="008620C6"/>
    <w:rsid w:val="0086211B"/>
    <w:rsid w:val="00862414"/>
    <w:rsid w:val="00862802"/>
    <w:rsid w:val="0086287E"/>
    <w:rsid w:val="0086288B"/>
    <w:rsid w:val="00862976"/>
    <w:rsid w:val="00862A1A"/>
    <w:rsid w:val="00862B51"/>
    <w:rsid w:val="00862B97"/>
    <w:rsid w:val="00862BB0"/>
    <w:rsid w:val="00862BC3"/>
    <w:rsid w:val="00862BED"/>
    <w:rsid w:val="00862D7E"/>
    <w:rsid w:val="00862EE1"/>
    <w:rsid w:val="008632B6"/>
    <w:rsid w:val="00863559"/>
    <w:rsid w:val="00863602"/>
    <w:rsid w:val="008636A9"/>
    <w:rsid w:val="00863A0B"/>
    <w:rsid w:val="00863B01"/>
    <w:rsid w:val="00863C6B"/>
    <w:rsid w:val="00863D93"/>
    <w:rsid w:val="00863EB4"/>
    <w:rsid w:val="00863FBB"/>
    <w:rsid w:val="0086411D"/>
    <w:rsid w:val="008641D4"/>
    <w:rsid w:val="008644FC"/>
    <w:rsid w:val="00864508"/>
    <w:rsid w:val="00864538"/>
    <w:rsid w:val="00864592"/>
    <w:rsid w:val="00864708"/>
    <w:rsid w:val="008648AA"/>
    <w:rsid w:val="008648CB"/>
    <w:rsid w:val="008648DB"/>
    <w:rsid w:val="00864A17"/>
    <w:rsid w:val="00864B31"/>
    <w:rsid w:val="00864B42"/>
    <w:rsid w:val="00864E3E"/>
    <w:rsid w:val="00864FAA"/>
    <w:rsid w:val="00864FBE"/>
    <w:rsid w:val="008651A8"/>
    <w:rsid w:val="0086555F"/>
    <w:rsid w:val="00865733"/>
    <w:rsid w:val="00865849"/>
    <w:rsid w:val="008658CD"/>
    <w:rsid w:val="00865972"/>
    <w:rsid w:val="00865A2C"/>
    <w:rsid w:val="00865BC9"/>
    <w:rsid w:val="00865EA3"/>
    <w:rsid w:val="00865F1A"/>
    <w:rsid w:val="00866152"/>
    <w:rsid w:val="00866658"/>
    <w:rsid w:val="00866784"/>
    <w:rsid w:val="00866E1A"/>
    <w:rsid w:val="00866E4D"/>
    <w:rsid w:val="00866EF0"/>
    <w:rsid w:val="00867B55"/>
    <w:rsid w:val="00867BF6"/>
    <w:rsid w:val="00867CE6"/>
    <w:rsid w:val="00867ECD"/>
    <w:rsid w:val="00870080"/>
    <w:rsid w:val="008700CF"/>
    <w:rsid w:val="0087040C"/>
    <w:rsid w:val="008705D9"/>
    <w:rsid w:val="008705FB"/>
    <w:rsid w:val="0087072D"/>
    <w:rsid w:val="00870853"/>
    <w:rsid w:val="00870960"/>
    <w:rsid w:val="0087098B"/>
    <w:rsid w:val="008709EC"/>
    <w:rsid w:val="00870A45"/>
    <w:rsid w:val="00870C3B"/>
    <w:rsid w:val="00870EC9"/>
    <w:rsid w:val="00870F4A"/>
    <w:rsid w:val="00870F7D"/>
    <w:rsid w:val="008715D7"/>
    <w:rsid w:val="00871A42"/>
    <w:rsid w:val="00871BAD"/>
    <w:rsid w:val="00871BC5"/>
    <w:rsid w:val="00871E49"/>
    <w:rsid w:val="00871E76"/>
    <w:rsid w:val="00871F50"/>
    <w:rsid w:val="00872009"/>
    <w:rsid w:val="00872083"/>
    <w:rsid w:val="00872554"/>
    <w:rsid w:val="008726A6"/>
    <w:rsid w:val="008729C9"/>
    <w:rsid w:val="00872AD0"/>
    <w:rsid w:val="00872BC4"/>
    <w:rsid w:val="00872CD1"/>
    <w:rsid w:val="00872E04"/>
    <w:rsid w:val="0087316F"/>
    <w:rsid w:val="008733A7"/>
    <w:rsid w:val="008733D9"/>
    <w:rsid w:val="00873640"/>
    <w:rsid w:val="00873729"/>
    <w:rsid w:val="0087377B"/>
    <w:rsid w:val="00873DFA"/>
    <w:rsid w:val="00873F74"/>
    <w:rsid w:val="00874091"/>
    <w:rsid w:val="008742A9"/>
    <w:rsid w:val="00874402"/>
    <w:rsid w:val="00874408"/>
    <w:rsid w:val="00874B6C"/>
    <w:rsid w:val="00874BA5"/>
    <w:rsid w:val="00874D31"/>
    <w:rsid w:val="00874E81"/>
    <w:rsid w:val="00874F19"/>
    <w:rsid w:val="00874F88"/>
    <w:rsid w:val="00875183"/>
    <w:rsid w:val="008752BD"/>
    <w:rsid w:val="00875628"/>
    <w:rsid w:val="0087571F"/>
    <w:rsid w:val="00875778"/>
    <w:rsid w:val="0087581D"/>
    <w:rsid w:val="00875856"/>
    <w:rsid w:val="00875B1D"/>
    <w:rsid w:val="00875CAA"/>
    <w:rsid w:val="00875E13"/>
    <w:rsid w:val="00875F22"/>
    <w:rsid w:val="00875F9C"/>
    <w:rsid w:val="0087617B"/>
    <w:rsid w:val="00876249"/>
    <w:rsid w:val="0087656D"/>
    <w:rsid w:val="008768BB"/>
    <w:rsid w:val="00876B0D"/>
    <w:rsid w:val="00876C40"/>
    <w:rsid w:val="00876F34"/>
    <w:rsid w:val="0087713A"/>
    <w:rsid w:val="00877395"/>
    <w:rsid w:val="00877448"/>
    <w:rsid w:val="0087746B"/>
    <w:rsid w:val="0087753F"/>
    <w:rsid w:val="00877A06"/>
    <w:rsid w:val="00877A10"/>
    <w:rsid w:val="00877DCE"/>
    <w:rsid w:val="00877E7A"/>
    <w:rsid w:val="00877FAA"/>
    <w:rsid w:val="0088004D"/>
    <w:rsid w:val="008800E6"/>
    <w:rsid w:val="00880283"/>
    <w:rsid w:val="00880575"/>
    <w:rsid w:val="00880697"/>
    <w:rsid w:val="008806DF"/>
    <w:rsid w:val="008807E0"/>
    <w:rsid w:val="00880858"/>
    <w:rsid w:val="00880863"/>
    <w:rsid w:val="00880948"/>
    <w:rsid w:val="00880AF2"/>
    <w:rsid w:val="00880BF2"/>
    <w:rsid w:val="00880D35"/>
    <w:rsid w:val="00880D68"/>
    <w:rsid w:val="00880EFF"/>
    <w:rsid w:val="00880F2C"/>
    <w:rsid w:val="008810F8"/>
    <w:rsid w:val="008811F6"/>
    <w:rsid w:val="008811FC"/>
    <w:rsid w:val="0088123D"/>
    <w:rsid w:val="0088128E"/>
    <w:rsid w:val="008814B3"/>
    <w:rsid w:val="008814FD"/>
    <w:rsid w:val="0088178B"/>
    <w:rsid w:val="008818A3"/>
    <w:rsid w:val="008818A5"/>
    <w:rsid w:val="008818FF"/>
    <w:rsid w:val="00881AD5"/>
    <w:rsid w:val="00881B13"/>
    <w:rsid w:val="00881F36"/>
    <w:rsid w:val="00881FBD"/>
    <w:rsid w:val="0088213A"/>
    <w:rsid w:val="00882275"/>
    <w:rsid w:val="00882359"/>
    <w:rsid w:val="008824AE"/>
    <w:rsid w:val="008825F1"/>
    <w:rsid w:val="00882935"/>
    <w:rsid w:val="00882D92"/>
    <w:rsid w:val="00883123"/>
    <w:rsid w:val="008831DD"/>
    <w:rsid w:val="008832C9"/>
    <w:rsid w:val="00883374"/>
    <w:rsid w:val="008833A3"/>
    <w:rsid w:val="008833FA"/>
    <w:rsid w:val="008834B0"/>
    <w:rsid w:val="00883661"/>
    <w:rsid w:val="00883710"/>
    <w:rsid w:val="008838B5"/>
    <w:rsid w:val="00883C29"/>
    <w:rsid w:val="00883D49"/>
    <w:rsid w:val="00883D97"/>
    <w:rsid w:val="00883DD0"/>
    <w:rsid w:val="00884210"/>
    <w:rsid w:val="008842A9"/>
    <w:rsid w:val="00884367"/>
    <w:rsid w:val="008844E8"/>
    <w:rsid w:val="008845A0"/>
    <w:rsid w:val="00884B2B"/>
    <w:rsid w:val="00884C31"/>
    <w:rsid w:val="00884DC1"/>
    <w:rsid w:val="00884DFE"/>
    <w:rsid w:val="00885169"/>
    <w:rsid w:val="008856E6"/>
    <w:rsid w:val="00885749"/>
    <w:rsid w:val="008857B8"/>
    <w:rsid w:val="00885929"/>
    <w:rsid w:val="00885A35"/>
    <w:rsid w:val="00885B22"/>
    <w:rsid w:val="00885C1D"/>
    <w:rsid w:val="00885C9D"/>
    <w:rsid w:val="00885D40"/>
    <w:rsid w:val="00885FE6"/>
    <w:rsid w:val="008860E1"/>
    <w:rsid w:val="00886162"/>
    <w:rsid w:val="008861DA"/>
    <w:rsid w:val="008862B9"/>
    <w:rsid w:val="00886360"/>
    <w:rsid w:val="00886406"/>
    <w:rsid w:val="008865B0"/>
    <w:rsid w:val="0088675D"/>
    <w:rsid w:val="008867D3"/>
    <w:rsid w:val="008869F4"/>
    <w:rsid w:val="00886C00"/>
    <w:rsid w:val="00886C91"/>
    <w:rsid w:val="008871A1"/>
    <w:rsid w:val="00887254"/>
    <w:rsid w:val="0088731F"/>
    <w:rsid w:val="0088738D"/>
    <w:rsid w:val="0088739E"/>
    <w:rsid w:val="00887485"/>
    <w:rsid w:val="00887661"/>
    <w:rsid w:val="00887706"/>
    <w:rsid w:val="008879D1"/>
    <w:rsid w:val="00887D82"/>
    <w:rsid w:val="00887E8D"/>
    <w:rsid w:val="00887F91"/>
    <w:rsid w:val="00890115"/>
    <w:rsid w:val="0089029A"/>
    <w:rsid w:val="00890341"/>
    <w:rsid w:val="00890493"/>
    <w:rsid w:val="00890652"/>
    <w:rsid w:val="0089091F"/>
    <w:rsid w:val="00890BBE"/>
    <w:rsid w:val="00890C18"/>
    <w:rsid w:val="00890C4D"/>
    <w:rsid w:val="00890EB7"/>
    <w:rsid w:val="00890EDA"/>
    <w:rsid w:val="00890FBF"/>
    <w:rsid w:val="00890FE4"/>
    <w:rsid w:val="00891455"/>
    <w:rsid w:val="00891513"/>
    <w:rsid w:val="008916E3"/>
    <w:rsid w:val="00891800"/>
    <w:rsid w:val="00891809"/>
    <w:rsid w:val="0089182B"/>
    <w:rsid w:val="00891977"/>
    <w:rsid w:val="00891E1B"/>
    <w:rsid w:val="00891E2D"/>
    <w:rsid w:val="00891E3B"/>
    <w:rsid w:val="008920A0"/>
    <w:rsid w:val="0089212F"/>
    <w:rsid w:val="00892154"/>
    <w:rsid w:val="008922B1"/>
    <w:rsid w:val="0089237D"/>
    <w:rsid w:val="008924A6"/>
    <w:rsid w:val="00892593"/>
    <w:rsid w:val="0089271A"/>
    <w:rsid w:val="00892959"/>
    <w:rsid w:val="00892BA6"/>
    <w:rsid w:val="00892CDB"/>
    <w:rsid w:val="00892E8B"/>
    <w:rsid w:val="00892F24"/>
    <w:rsid w:val="00893052"/>
    <w:rsid w:val="00893203"/>
    <w:rsid w:val="008932DC"/>
    <w:rsid w:val="0089340E"/>
    <w:rsid w:val="00893418"/>
    <w:rsid w:val="00893521"/>
    <w:rsid w:val="00893659"/>
    <w:rsid w:val="00893986"/>
    <w:rsid w:val="0089442C"/>
    <w:rsid w:val="0089474E"/>
    <w:rsid w:val="00894779"/>
    <w:rsid w:val="008947B8"/>
    <w:rsid w:val="0089493B"/>
    <w:rsid w:val="008949E6"/>
    <w:rsid w:val="00894A91"/>
    <w:rsid w:val="00894CC5"/>
    <w:rsid w:val="008954CF"/>
    <w:rsid w:val="0089553B"/>
    <w:rsid w:val="00895E6A"/>
    <w:rsid w:val="0089619F"/>
    <w:rsid w:val="00896330"/>
    <w:rsid w:val="00896369"/>
    <w:rsid w:val="0089642F"/>
    <w:rsid w:val="0089648F"/>
    <w:rsid w:val="008966CD"/>
    <w:rsid w:val="008967C0"/>
    <w:rsid w:val="008969AC"/>
    <w:rsid w:val="008970DD"/>
    <w:rsid w:val="008971A0"/>
    <w:rsid w:val="008973C7"/>
    <w:rsid w:val="00897417"/>
    <w:rsid w:val="0089746B"/>
    <w:rsid w:val="00897772"/>
    <w:rsid w:val="00897884"/>
    <w:rsid w:val="00897E1E"/>
    <w:rsid w:val="00897EE0"/>
    <w:rsid w:val="00897FD7"/>
    <w:rsid w:val="008A0052"/>
    <w:rsid w:val="008A0104"/>
    <w:rsid w:val="008A01E5"/>
    <w:rsid w:val="008A021A"/>
    <w:rsid w:val="008A029C"/>
    <w:rsid w:val="008A0343"/>
    <w:rsid w:val="008A0536"/>
    <w:rsid w:val="008A06E9"/>
    <w:rsid w:val="008A071C"/>
    <w:rsid w:val="008A0832"/>
    <w:rsid w:val="008A0BE0"/>
    <w:rsid w:val="008A0FB4"/>
    <w:rsid w:val="008A10E9"/>
    <w:rsid w:val="008A124A"/>
    <w:rsid w:val="008A1814"/>
    <w:rsid w:val="008A1854"/>
    <w:rsid w:val="008A1862"/>
    <w:rsid w:val="008A1878"/>
    <w:rsid w:val="008A1B00"/>
    <w:rsid w:val="008A1C2B"/>
    <w:rsid w:val="008A1E3D"/>
    <w:rsid w:val="008A1F89"/>
    <w:rsid w:val="008A2295"/>
    <w:rsid w:val="008A2734"/>
    <w:rsid w:val="008A27D7"/>
    <w:rsid w:val="008A282F"/>
    <w:rsid w:val="008A2E16"/>
    <w:rsid w:val="008A2F25"/>
    <w:rsid w:val="008A31CF"/>
    <w:rsid w:val="008A3217"/>
    <w:rsid w:val="008A3275"/>
    <w:rsid w:val="008A32E8"/>
    <w:rsid w:val="008A352D"/>
    <w:rsid w:val="008A3596"/>
    <w:rsid w:val="008A360F"/>
    <w:rsid w:val="008A3653"/>
    <w:rsid w:val="008A397A"/>
    <w:rsid w:val="008A3B03"/>
    <w:rsid w:val="008A3D0C"/>
    <w:rsid w:val="008A3EAB"/>
    <w:rsid w:val="008A3F7C"/>
    <w:rsid w:val="008A4005"/>
    <w:rsid w:val="008A412B"/>
    <w:rsid w:val="008A4189"/>
    <w:rsid w:val="008A41FE"/>
    <w:rsid w:val="008A4369"/>
    <w:rsid w:val="008A4567"/>
    <w:rsid w:val="008A4790"/>
    <w:rsid w:val="008A49E8"/>
    <w:rsid w:val="008A54AE"/>
    <w:rsid w:val="008A54B8"/>
    <w:rsid w:val="008A569A"/>
    <w:rsid w:val="008A56C4"/>
    <w:rsid w:val="008A57CF"/>
    <w:rsid w:val="008A5883"/>
    <w:rsid w:val="008A5E34"/>
    <w:rsid w:val="008A5FFF"/>
    <w:rsid w:val="008A60FF"/>
    <w:rsid w:val="008A63EF"/>
    <w:rsid w:val="008A6A56"/>
    <w:rsid w:val="008A6B25"/>
    <w:rsid w:val="008A6D97"/>
    <w:rsid w:val="008A70DE"/>
    <w:rsid w:val="008A7164"/>
    <w:rsid w:val="008A73F2"/>
    <w:rsid w:val="008A750C"/>
    <w:rsid w:val="008A76AA"/>
    <w:rsid w:val="008A776C"/>
    <w:rsid w:val="008A77B9"/>
    <w:rsid w:val="008A7A02"/>
    <w:rsid w:val="008A7B7D"/>
    <w:rsid w:val="008A7CDE"/>
    <w:rsid w:val="008A7CE6"/>
    <w:rsid w:val="008B00A6"/>
    <w:rsid w:val="008B01C1"/>
    <w:rsid w:val="008B0232"/>
    <w:rsid w:val="008B03DC"/>
    <w:rsid w:val="008B0426"/>
    <w:rsid w:val="008B066E"/>
    <w:rsid w:val="008B0A26"/>
    <w:rsid w:val="008B0A56"/>
    <w:rsid w:val="008B0D7C"/>
    <w:rsid w:val="008B1046"/>
    <w:rsid w:val="008B1528"/>
    <w:rsid w:val="008B15FD"/>
    <w:rsid w:val="008B1656"/>
    <w:rsid w:val="008B18C8"/>
    <w:rsid w:val="008B200B"/>
    <w:rsid w:val="008B24F9"/>
    <w:rsid w:val="008B254E"/>
    <w:rsid w:val="008B272A"/>
    <w:rsid w:val="008B27EB"/>
    <w:rsid w:val="008B28A3"/>
    <w:rsid w:val="008B2A10"/>
    <w:rsid w:val="008B2CF5"/>
    <w:rsid w:val="008B2E6C"/>
    <w:rsid w:val="008B2FFA"/>
    <w:rsid w:val="008B32A5"/>
    <w:rsid w:val="008B3416"/>
    <w:rsid w:val="008B3455"/>
    <w:rsid w:val="008B35F0"/>
    <w:rsid w:val="008B3B99"/>
    <w:rsid w:val="008B3F6F"/>
    <w:rsid w:val="008B40B5"/>
    <w:rsid w:val="008B40B9"/>
    <w:rsid w:val="008B40EE"/>
    <w:rsid w:val="008B41E4"/>
    <w:rsid w:val="008B42AA"/>
    <w:rsid w:val="008B4477"/>
    <w:rsid w:val="008B44D5"/>
    <w:rsid w:val="008B463B"/>
    <w:rsid w:val="008B46FA"/>
    <w:rsid w:val="008B47F2"/>
    <w:rsid w:val="008B49FC"/>
    <w:rsid w:val="008B5256"/>
    <w:rsid w:val="008B53C2"/>
    <w:rsid w:val="008B54CA"/>
    <w:rsid w:val="008B5682"/>
    <w:rsid w:val="008B56F0"/>
    <w:rsid w:val="008B5707"/>
    <w:rsid w:val="008B5763"/>
    <w:rsid w:val="008B59A2"/>
    <w:rsid w:val="008B5A8F"/>
    <w:rsid w:val="008B5C8A"/>
    <w:rsid w:val="008B5CEC"/>
    <w:rsid w:val="008B6050"/>
    <w:rsid w:val="008B6063"/>
    <w:rsid w:val="008B63EB"/>
    <w:rsid w:val="008B65E1"/>
    <w:rsid w:val="008B6760"/>
    <w:rsid w:val="008B68CC"/>
    <w:rsid w:val="008B69CB"/>
    <w:rsid w:val="008B6B11"/>
    <w:rsid w:val="008B6E38"/>
    <w:rsid w:val="008B6EF9"/>
    <w:rsid w:val="008B705A"/>
    <w:rsid w:val="008B70F9"/>
    <w:rsid w:val="008B7380"/>
    <w:rsid w:val="008B756B"/>
    <w:rsid w:val="008B7736"/>
    <w:rsid w:val="008B7EC5"/>
    <w:rsid w:val="008C00FE"/>
    <w:rsid w:val="008C033E"/>
    <w:rsid w:val="008C0607"/>
    <w:rsid w:val="008C06BA"/>
    <w:rsid w:val="008C0996"/>
    <w:rsid w:val="008C0F04"/>
    <w:rsid w:val="008C106F"/>
    <w:rsid w:val="008C132A"/>
    <w:rsid w:val="008C1789"/>
    <w:rsid w:val="008C1845"/>
    <w:rsid w:val="008C184B"/>
    <w:rsid w:val="008C1947"/>
    <w:rsid w:val="008C19CB"/>
    <w:rsid w:val="008C1AC2"/>
    <w:rsid w:val="008C1B4A"/>
    <w:rsid w:val="008C1C6C"/>
    <w:rsid w:val="008C1D03"/>
    <w:rsid w:val="008C1F0F"/>
    <w:rsid w:val="008C1F5C"/>
    <w:rsid w:val="008C202B"/>
    <w:rsid w:val="008C2074"/>
    <w:rsid w:val="008C2247"/>
    <w:rsid w:val="008C24E7"/>
    <w:rsid w:val="008C24F4"/>
    <w:rsid w:val="008C2655"/>
    <w:rsid w:val="008C26B5"/>
    <w:rsid w:val="008C2C5D"/>
    <w:rsid w:val="008C3049"/>
    <w:rsid w:val="008C3093"/>
    <w:rsid w:val="008C33A6"/>
    <w:rsid w:val="008C34A9"/>
    <w:rsid w:val="008C34D1"/>
    <w:rsid w:val="008C34E9"/>
    <w:rsid w:val="008C3A27"/>
    <w:rsid w:val="008C3BA1"/>
    <w:rsid w:val="008C3BCA"/>
    <w:rsid w:val="008C3C2D"/>
    <w:rsid w:val="008C3D5F"/>
    <w:rsid w:val="008C3D70"/>
    <w:rsid w:val="008C3FA3"/>
    <w:rsid w:val="008C405F"/>
    <w:rsid w:val="008C40A6"/>
    <w:rsid w:val="008C40B8"/>
    <w:rsid w:val="008C42A2"/>
    <w:rsid w:val="008C4308"/>
    <w:rsid w:val="008C44C0"/>
    <w:rsid w:val="008C4526"/>
    <w:rsid w:val="008C472F"/>
    <w:rsid w:val="008C476C"/>
    <w:rsid w:val="008C4802"/>
    <w:rsid w:val="008C4965"/>
    <w:rsid w:val="008C4AFC"/>
    <w:rsid w:val="008C4B79"/>
    <w:rsid w:val="008C4C8C"/>
    <w:rsid w:val="008C4CC5"/>
    <w:rsid w:val="008C4DC9"/>
    <w:rsid w:val="008C4F82"/>
    <w:rsid w:val="008C502F"/>
    <w:rsid w:val="008C50B9"/>
    <w:rsid w:val="008C5282"/>
    <w:rsid w:val="008C5375"/>
    <w:rsid w:val="008C53D6"/>
    <w:rsid w:val="008C54E3"/>
    <w:rsid w:val="008C561A"/>
    <w:rsid w:val="008C56E3"/>
    <w:rsid w:val="008C58F1"/>
    <w:rsid w:val="008C5978"/>
    <w:rsid w:val="008C5BEC"/>
    <w:rsid w:val="008C61A9"/>
    <w:rsid w:val="008C62F7"/>
    <w:rsid w:val="008C6370"/>
    <w:rsid w:val="008C6666"/>
    <w:rsid w:val="008C6A60"/>
    <w:rsid w:val="008C6B51"/>
    <w:rsid w:val="008C6C07"/>
    <w:rsid w:val="008C6CA1"/>
    <w:rsid w:val="008C6D16"/>
    <w:rsid w:val="008C6D1B"/>
    <w:rsid w:val="008C6DA2"/>
    <w:rsid w:val="008C6E3E"/>
    <w:rsid w:val="008C6ED2"/>
    <w:rsid w:val="008C6F60"/>
    <w:rsid w:val="008C72E9"/>
    <w:rsid w:val="008C7320"/>
    <w:rsid w:val="008C7461"/>
    <w:rsid w:val="008C7688"/>
    <w:rsid w:val="008C7735"/>
    <w:rsid w:val="008C787F"/>
    <w:rsid w:val="008C7883"/>
    <w:rsid w:val="008C78C4"/>
    <w:rsid w:val="008C7CEC"/>
    <w:rsid w:val="008C7D18"/>
    <w:rsid w:val="008C7D2D"/>
    <w:rsid w:val="008C7D80"/>
    <w:rsid w:val="008D0795"/>
    <w:rsid w:val="008D0A24"/>
    <w:rsid w:val="008D0A89"/>
    <w:rsid w:val="008D0AC7"/>
    <w:rsid w:val="008D0DFD"/>
    <w:rsid w:val="008D10A3"/>
    <w:rsid w:val="008D117C"/>
    <w:rsid w:val="008D13AC"/>
    <w:rsid w:val="008D191F"/>
    <w:rsid w:val="008D1C5C"/>
    <w:rsid w:val="008D1D65"/>
    <w:rsid w:val="008D1F63"/>
    <w:rsid w:val="008D2034"/>
    <w:rsid w:val="008D2075"/>
    <w:rsid w:val="008D20C7"/>
    <w:rsid w:val="008D22AB"/>
    <w:rsid w:val="008D22F4"/>
    <w:rsid w:val="008D230E"/>
    <w:rsid w:val="008D28CE"/>
    <w:rsid w:val="008D28EF"/>
    <w:rsid w:val="008D2CAA"/>
    <w:rsid w:val="008D2CD7"/>
    <w:rsid w:val="008D2EA8"/>
    <w:rsid w:val="008D2FDB"/>
    <w:rsid w:val="008D30B8"/>
    <w:rsid w:val="008D369C"/>
    <w:rsid w:val="008D3758"/>
    <w:rsid w:val="008D37F7"/>
    <w:rsid w:val="008D3B07"/>
    <w:rsid w:val="008D3C46"/>
    <w:rsid w:val="008D3E1E"/>
    <w:rsid w:val="008D3FC6"/>
    <w:rsid w:val="008D4241"/>
    <w:rsid w:val="008D4253"/>
    <w:rsid w:val="008D42C2"/>
    <w:rsid w:val="008D4418"/>
    <w:rsid w:val="008D4539"/>
    <w:rsid w:val="008D45B9"/>
    <w:rsid w:val="008D4647"/>
    <w:rsid w:val="008D473E"/>
    <w:rsid w:val="008D4901"/>
    <w:rsid w:val="008D49D4"/>
    <w:rsid w:val="008D4DC2"/>
    <w:rsid w:val="008D4DD9"/>
    <w:rsid w:val="008D4E21"/>
    <w:rsid w:val="008D502F"/>
    <w:rsid w:val="008D525B"/>
    <w:rsid w:val="008D537B"/>
    <w:rsid w:val="008D53B3"/>
    <w:rsid w:val="008D585C"/>
    <w:rsid w:val="008D5878"/>
    <w:rsid w:val="008D59FB"/>
    <w:rsid w:val="008D5B0A"/>
    <w:rsid w:val="008D603F"/>
    <w:rsid w:val="008D6397"/>
    <w:rsid w:val="008D64AD"/>
    <w:rsid w:val="008D65BD"/>
    <w:rsid w:val="008D685E"/>
    <w:rsid w:val="008D696B"/>
    <w:rsid w:val="008D7159"/>
    <w:rsid w:val="008D74D7"/>
    <w:rsid w:val="008D75E2"/>
    <w:rsid w:val="008D75FB"/>
    <w:rsid w:val="008D77DF"/>
    <w:rsid w:val="008D7BF5"/>
    <w:rsid w:val="008D7C00"/>
    <w:rsid w:val="008D7E06"/>
    <w:rsid w:val="008E0057"/>
    <w:rsid w:val="008E034F"/>
    <w:rsid w:val="008E037B"/>
    <w:rsid w:val="008E050A"/>
    <w:rsid w:val="008E0617"/>
    <w:rsid w:val="008E0690"/>
    <w:rsid w:val="008E06D8"/>
    <w:rsid w:val="008E06FF"/>
    <w:rsid w:val="008E076D"/>
    <w:rsid w:val="008E0797"/>
    <w:rsid w:val="008E1042"/>
    <w:rsid w:val="008E105C"/>
    <w:rsid w:val="008E12A7"/>
    <w:rsid w:val="008E1320"/>
    <w:rsid w:val="008E15B7"/>
    <w:rsid w:val="008E15C4"/>
    <w:rsid w:val="008E1899"/>
    <w:rsid w:val="008E18A5"/>
    <w:rsid w:val="008E18AA"/>
    <w:rsid w:val="008E18C5"/>
    <w:rsid w:val="008E1B3E"/>
    <w:rsid w:val="008E1B4E"/>
    <w:rsid w:val="008E1BEB"/>
    <w:rsid w:val="008E1CB8"/>
    <w:rsid w:val="008E1DC6"/>
    <w:rsid w:val="008E1E15"/>
    <w:rsid w:val="008E2090"/>
    <w:rsid w:val="008E20AE"/>
    <w:rsid w:val="008E2128"/>
    <w:rsid w:val="008E2172"/>
    <w:rsid w:val="008E2652"/>
    <w:rsid w:val="008E2894"/>
    <w:rsid w:val="008E2911"/>
    <w:rsid w:val="008E29A6"/>
    <w:rsid w:val="008E2A74"/>
    <w:rsid w:val="008E2BCC"/>
    <w:rsid w:val="008E2CC0"/>
    <w:rsid w:val="008E2D5F"/>
    <w:rsid w:val="008E2D78"/>
    <w:rsid w:val="008E2F12"/>
    <w:rsid w:val="008E309A"/>
    <w:rsid w:val="008E30B2"/>
    <w:rsid w:val="008E317A"/>
    <w:rsid w:val="008E32A4"/>
    <w:rsid w:val="008E32D9"/>
    <w:rsid w:val="008E33B0"/>
    <w:rsid w:val="008E3812"/>
    <w:rsid w:val="008E39B1"/>
    <w:rsid w:val="008E3C32"/>
    <w:rsid w:val="008E3CE1"/>
    <w:rsid w:val="008E3D74"/>
    <w:rsid w:val="008E3DBA"/>
    <w:rsid w:val="008E3F1C"/>
    <w:rsid w:val="008E402A"/>
    <w:rsid w:val="008E41E4"/>
    <w:rsid w:val="008E428D"/>
    <w:rsid w:val="008E4449"/>
    <w:rsid w:val="008E48D7"/>
    <w:rsid w:val="008E492F"/>
    <w:rsid w:val="008E497D"/>
    <w:rsid w:val="008E4AE4"/>
    <w:rsid w:val="008E4E72"/>
    <w:rsid w:val="008E50BC"/>
    <w:rsid w:val="008E536B"/>
    <w:rsid w:val="008E5681"/>
    <w:rsid w:val="008E56A1"/>
    <w:rsid w:val="008E5A55"/>
    <w:rsid w:val="008E5B9B"/>
    <w:rsid w:val="008E5CC1"/>
    <w:rsid w:val="008E5D3C"/>
    <w:rsid w:val="008E5E29"/>
    <w:rsid w:val="008E5ED1"/>
    <w:rsid w:val="008E6156"/>
    <w:rsid w:val="008E637D"/>
    <w:rsid w:val="008E6483"/>
    <w:rsid w:val="008E64E9"/>
    <w:rsid w:val="008E6553"/>
    <w:rsid w:val="008E67F6"/>
    <w:rsid w:val="008E67FB"/>
    <w:rsid w:val="008E686E"/>
    <w:rsid w:val="008E6926"/>
    <w:rsid w:val="008E6A15"/>
    <w:rsid w:val="008E6A86"/>
    <w:rsid w:val="008E6AC2"/>
    <w:rsid w:val="008E6AC4"/>
    <w:rsid w:val="008E6BAD"/>
    <w:rsid w:val="008E6D45"/>
    <w:rsid w:val="008E7049"/>
    <w:rsid w:val="008E7154"/>
    <w:rsid w:val="008E7253"/>
    <w:rsid w:val="008E778B"/>
    <w:rsid w:val="008E7996"/>
    <w:rsid w:val="008E7B6F"/>
    <w:rsid w:val="008E7C8C"/>
    <w:rsid w:val="008E7EEC"/>
    <w:rsid w:val="008E7FFD"/>
    <w:rsid w:val="008F0193"/>
    <w:rsid w:val="008F01B5"/>
    <w:rsid w:val="008F0215"/>
    <w:rsid w:val="008F05D4"/>
    <w:rsid w:val="008F0822"/>
    <w:rsid w:val="008F0D82"/>
    <w:rsid w:val="008F0E7F"/>
    <w:rsid w:val="008F0EB4"/>
    <w:rsid w:val="008F10B2"/>
    <w:rsid w:val="008F139D"/>
    <w:rsid w:val="008F1400"/>
    <w:rsid w:val="008F1564"/>
    <w:rsid w:val="008F15EC"/>
    <w:rsid w:val="008F1637"/>
    <w:rsid w:val="008F16D5"/>
    <w:rsid w:val="008F1869"/>
    <w:rsid w:val="008F1D1C"/>
    <w:rsid w:val="008F1F4C"/>
    <w:rsid w:val="008F2140"/>
    <w:rsid w:val="008F25CF"/>
    <w:rsid w:val="008F271D"/>
    <w:rsid w:val="008F2790"/>
    <w:rsid w:val="008F2846"/>
    <w:rsid w:val="008F299A"/>
    <w:rsid w:val="008F2DCD"/>
    <w:rsid w:val="008F2FF7"/>
    <w:rsid w:val="008F3240"/>
    <w:rsid w:val="008F3379"/>
    <w:rsid w:val="008F33F8"/>
    <w:rsid w:val="008F348A"/>
    <w:rsid w:val="008F3854"/>
    <w:rsid w:val="008F3B7A"/>
    <w:rsid w:val="008F439F"/>
    <w:rsid w:val="008F4441"/>
    <w:rsid w:val="008F457A"/>
    <w:rsid w:val="008F46CE"/>
    <w:rsid w:val="008F472C"/>
    <w:rsid w:val="008F4818"/>
    <w:rsid w:val="008F4874"/>
    <w:rsid w:val="008F49DF"/>
    <w:rsid w:val="008F5063"/>
    <w:rsid w:val="008F53C6"/>
    <w:rsid w:val="008F547D"/>
    <w:rsid w:val="008F5589"/>
    <w:rsid w:val="008F57B4"/>
    <w:rsid w:val="008F599E"/>
    <w:rsid w:val="008F5BBB"/>
    <w:rsid w:val="008F63F8"/>
    <w:rsid w:val="008F6444"/>
    <w:rsid w:val="008F64BE"/>
    <w:rsid w:val="008F6693"/>
    <w:rsid w:val="008F6980"/>
    <w:rsid w:val="008F6D2F"/>
    <w:rsid w:val="008F6DA2"/>
    <w:rsid w:val="008F6DBE"/>
    <w:rsid w:val="008F6FC4"/>
    <w:rsid w:val="008F6FDD"/>
    <w:rsid w:val="008F72D8"/>
    <w:rsid w:val="008F73CC"/>
    <w:rsid w:val="008F749D"/>
    <w:rsid w:val="008F7977"/>
    <w:rsid w:val="008F7B59"/>
    <w:rsid w:val="008F7E94"/>
    <w:rsid w:val="008F7F0F"/>
    <w:rsid w:val="009004CB"/>
    <w:rsid w:val="00900510"/>
    <w:rsid w:val="00900634"/>
    <w:rsid w:val="0090080F"/>
    <w:rsid w:val="00900AEB"/>
    <w:rsid w:val="00900AFE"/>
    <w:rsid w:val="00900C39"/>
    <w:rsid w:val="00900FF5"/>
    <w:rsid w:val="00901107"/>
    <w:rsid w:val="00901114"/>
    <w:rsid w:val="00901513"/>
    <w:rsid w:val="00901639"/>
    <w:rsid w:val="00901645"/>
    <w:rsid w:val="00901694"/>
    <w:rsid w:val="009017F8"/>
    <w:rsid w:val="00901976"/>
    <w:rsid w:val="009019E7"/>
    <w:rsid w:val="00901C6E"/>
    <w:rsid w:val="00902313"/>
    <w:rsid w:val="0090240E"/>
    <w:rsid w:val="009026DF"/>
    <w:rsid w:val="00902CC7"/>
    <w:rsid w:val="00902CE9"/>
    <w:rsid w:val="00902D4A"/>
    <w:rsid w:val="00902E5E"/>
    <w:rsid w:val="00903020"/>
    <w:rsid w:val="0090311D"/>
    <w:rsid w:val="00903477"/>
    <w:rsid w:val="00903478"/>
    <w:rsid w:val="00903498"/>
    <w:rsid w:val="009034AE"/>
    <w:rsid w:val="00903535"/>
    <w:rsid w:val="00903576"/>
    <w:rsid w:val="009035E7"/>
    <w:rsid w:val="0090372D"/>
    <w:rsid w:val="0090380A"/>
    <w:rsid w:val="0090391A"/>
    <w:rsid w:val="00903A5A"/>
    <w:rsid w:val="00903CF1"/>
    <w:rsid w:val="00903D98"/>
    <w:rsid w:val="00903E0E"/>
    <w:rsid w:val="00903F60"/>
    <w:rsid w:val="00903FA5"/>
    <w:rsid w:val="00903FF7"/>
    <w:rsid w:val="00904523"/>
    <w:rsid w:val="009047FB"/>
    <w:rsid w:val="0090492B"/>
    <w:rsid w:val="00904A32"/>
    <w:rsid w:val="00904ADB"/>
    <w:rsid w:val="00904B12"/>
    <w:rsid w:val="00904B9E"/>
    <w:rsid w:val="00904DEE"/>
    <w:rsid w:val="00904E14"/>
    <w:rsid w:val="00904EFA"/>
    <w:rsid w:val="00905091"/>
    <w:rsid w:val="009051ED"/>
    <w:rsid w:val="009054BA"/>
    <w:rsid w:val="009055EF"/>
    <w:rsid w:val="0090579A"/>
    <w:rsid w:val="009058C1"/>
    <w:rsid w:val="0090590D"/>
    <w:rsid w:val="00905B80"/>
    <w:rsid w:val="00905B8D"/>
    <w:rsid w:val="00905C51"/>
    <w:rsid w:val="00905D74"/>
    <w:rsid w:val="00905D90"/>
    <w:rsid w:val="0090605F"/>
    <w:rsid w:val="00906091"/>
    <w:rsid w:val="0090619E"/>
    <w:rsid w:val="00906540"/>
    <w:rsid w:val="0090654B"/>
    <w:rsid w:val="009069B8"/>
    <w:rsid w:val="00906F1F"/>
    <w:rsid w:val="0090701D"/>
    <w:rsid w:val="0090748D"/>
    <w:rsid w:val="009075AD"/>
    <w:rsid w:val="009075FD"/>
    <w:rsid w:val="00907642"/>
    <w:rsid w:val="009076E6"/>
    <w:rsid w:val="009077E5"/>
    <w:rsid w:val="0090787D"/>
    <w:rsid w:val="0090797C"/>
    <w:rsid w:val="00907BD4"/>
    <w:rsid w:val="00907C2F"/>
    <w:rsid w:val="00907CBB"/>
    <w:rsid w:val="00907D9E"/>
    <w:rsid w:val="00907F82"/>
    <w:rsid w:val="00910556"/>
    <w:rsid w:val="009105FB"/>
    <w:rsid w:val="00910A33"/>
    <w:rsid w:val="00910CB2"/>
    <w:rsid w:val="00910DDD"/>
    <w:rsid w:val="0091114C"/>
    <w:rsid w:val="00911538"/>
    <w:rsid w:val="0091153E"/>
    <w:rsid w:val="0091174E"/>
    <w:rsid w:val="009117C4"/>
    <w:rsid w:val="009117E8"/>
    <w:rsid w:val="009118DC"/>
    <w:rsid w:val="00911AEB"/>
    <w:rsid w:val="00911C2C"/>
    <w:rsid w:val="00911CDD"/>
    <w:rsid w:val="00911DE0"/>
    <w:rsid w:val="00911E1F"/>
    <w:rsid w:val="00911EDC"/>
    <w:rsid w:val="00911F14"/>
    <w:rsid w:val="00911F36"/>
    <w:rsid w:val="00912156"/>
    <w:rsid w:val="0091232E"/>
    <w:rsid w:val="009125D2"/>
    <w:rsid w:val="0091276B"/>
    <w:rsid w:val="00912776"/>
    <w:rsid w:val="009127F1"/>
    <w:rsid w:val="0091285A"/>
    <w:rsid w:val="009129F4"/>
    <w:rsid w:val="00912A4B"/>
    <w:rsid w:val="00912AB1"/>
    <w:rsid w:val="00912F12"/>
    <w:rsid w:val="00913050"/>
    <w:rsid w:val="009131CD"/>
    <w:rsid w:val="009132F8"/>
    <w:rsid w:val="009134FD"/>
    <w:rsid w:val="00913551"/>
    <w:rsid w:val="00913D8C"/>
    <w:rsid w:val="00913E6D"/>
    <w:rsid w:val="00914302"/>
    <w:rsid w:val="00914827"/>
    <w:rsid w:val="0091492A"/>
    <w:rsid w:val="009149CD"/>
    <w:rsid w:val="00914A91"/>
    <w:rsid w:val="00915072"/>
    <w:rsid w:val="009153D5"/>
    <w:rsid w:val="0091541F"/>
    <w:rsid w:val="00915608"/>
    <w:rsid w:val="009157BF"/>
    <w:rsid w:val="0091593B"/>
    <w:rsid w:val="00915948"/>
    <w:rsid w:val="00915B09"/>
    <w:rsid w:val="00915C9E"/>
    <w:rsid w:val="00915DD6"/>
    <w:rsid w:val="00915EED"/>
    <w:rsid w:val="009160E9"/>
    <w:rsid w:val="0091634D"/>
    <w:rsid w:val="009163F2"/>
    <w:rsid w:val="009164E6"/>
    <w:rsid w:val="00916D91"/>
    <w:rsid w:val="00916EBA"/>
    <w:rsid w:val="00917266"/>
    <w:rsid w:val="0091742F"/>
    <w:rsid w:val="009174C8"/>
    <w:rsid w:val="0091799D"/>
    <w:rsid w:val="00917BCD"/>
    <w:rsid w:val="00920042"/>
    <w:rsid w:val="009200B8"/>
    <w:rsid w:val="009202CF"/>
    <w:rsid w:val="009204A7"/>
    <w:rsid w:val="009204B7"/>
    <w:rsid w:val="0092065F"/>
    <w:rsid w:val="00920767"/>
    <w:rsid w:val="009208ED"/>
    <w:rsid w:val="00920A1D"/>
    <w:rsid w:val="00920BC8"/>
    <w:rsid w:val="00920F11"/>
    <w:rsid w:val="00921009"/>
    <w:rsid w:val="00921571"/>
    <w:rsid w:val="009215E0"/>
    <w:rsid w:val="00921687"/>
    <w:rsid w:val="00921701"/>
    <w:rsid w:val="00921A95"/>
    <w:rsid w:val="00921B92"/>
    <w:rsid w:val="00921BD3"/>
    <w:rsid w:val="00921D2B"/>
    <w:rsid w:val="00921D86"/>
    <w:rsid w:val="00922020"/>
    <w:rsid w:val="00922049"/>
    <w:rsid w:val="009220E9"/>
    <w:rsid w:val="00922337"/>
    <w:rsid w:val="009225AE"/>
    <w:rsid w:val="009228C8"/>
    <w:rsid w:val="00922950"/>
    <w:rsid w:val="0092296E"/>
    <w:rsid w:val="00922A73"/>
    <w:rsid w:val="00922B0B"/>
    <w:rsid w:val="00922B29"/>
    <w:rsid w:val="00922E73"/>
    <w:rsid w:val="00922FF0"/>
    <w:rsid w:val="0092312E"/>
    <w:rsid w:val="00923376"/>
    <w:rsid w:val="0092344B"/>
    <w:rsid w:val="009236D4"/>
    <w:rsid w:val="009238DC"/>
    <w:rsid w:val="00923A51"/>
    <w:rsid w:val="00923B88"/>
    <w:rsid w:val="00923B93"/>
    <w:rsid w:val="00924299"/>
    <w:rsid w:val="00924399"/>
    <w:rsid w:val="00924935"/>
    <w:rsid w:val="00924E5A"/>
    <w:rsid w:val="00925006"/>
    <w:rsid w:val="00925287"/>
    <w:rsid w:val="009254C8"/>
    <w:rsid w:val="0092578A"/>
    <w:rsid w:val="00925C0A"/>
    <w:rsid w:val="00925E42"/>
    <w:rsid w:val="00925FCF"/>
    <w:rsid w:val="00925FF8"/>
    <w:rsid w:val="0092650E"/>
    <w:rsid w:val="00926849"/>
    <w:rsid w:val="00926919"/>
    <w:rsid w:val="00926941"/>
    <w:rsid w:val="009270D1"/>
    <w:rsid w:val="009270F9"/>
    <w:rsid w:val="0092726A"/>
    <w:rsid w:val="009275E2"/>
    <w:rsid w:val="009276C3"/>
    <w:rsid w:val="009277A6"/>
    <w:rsid w:val="009278CE"/>
    <w:rsid w:val="00927CBA"/>
    <w:rsid w:val="00927D2F"/>
    <w:rsid w:val="00927E2C"/>
    <w:rsid w:val="009302B4"/>
    <w:rsid w:val="00930414"/>
    <w:rsid w:val="009304E7"/>
    <w:rsid w:val="00930572"/>
    <w:rsid w:val="009306F0"/>
    <w:rsid w:val="00930917"/>
    <w:rsid w:val="00930953"/>
    <w:rsid w:val="00930A2F"/>
    <w:rsid w:val="00930C59"/>
    <w:rsid w:val="00930CA6"/>
    <w:rsid w:val="00930E96"/>
    <w:rsid w:val="00931106"/>
    <w:rsid w:val="00931160"/>
    <w:rsid w:val="00931284"/>
    <w:rsid w:val="00931550"/>
    <w:rsid w:val="00931647"/>
    <w:rsid w:val="0093189C"/>
    <w:rsid w:val="00931A1D"/>
    <w:rsid w:val="00931B94"/>
    <w:rsid w:val="00931F50"/>
    <w:rsid w:val="00932098"/>
    <w:rsid w:val="009322D5"/>
    <w:rsid w:val="009323A3"/>
    <w:rsid w:val="009325E5"/>
    <w:rsid w:val="00932633"/>
    <w:rsid w:val="009328F0"/>
    <w:rsid w:val="00932FEF"/>
    <w:rsid w:val="00933197"/>
    <w:rsid w:val="00933381"/>
    <w:rsid w:val="00933520"/>
    <w:rsid w:val="00933571"/>
    <w:rsid w:val="00933662"/>
    <w:rsid w:val="0093377A"/>
    <w:rsid w:val="009337B0"/>
    <w:rsid w:val="00933863"/>
    <w:rsid w:val="00933A6B"/>
    <w:rsid w:val="00933AD4"/>
    <w:rsid w:val="00933BB6"/>
    <w:rsid w:val="00933CAD"/>
    <w:rsid w:val="00933E12"/>
    <w:rsid w:val="00933E63"/>
    <w:rsid w:val="0093408E"/>
    <w:rsid w:val="00934157"/>
    <w:rsid w:val="00934238"/>
    <w:rsid w:val="009345F2"/>
    <w:rsid w:val="0093482C"/>
    <w:rsid w:val="0093492D"/>
    <w:rsid w:val="00934FF8"/>
    <w:rsid w:val="00935110"/>
    <w:rsid w:val="00935119"/>
    <w:rsid w:val="009351FA"/>
    <w:rsid w:val="009352A8"/>
    <w:rsid w:val="00935442"/>
    <w:rsid w:val="009354CF"/>
    <w:rsid w:val="009354DA"/>
    <w:rsid w:val="0093573B"/>
    <w:rsid w:val="00935761"/>
    <w:rsid w:val="0093578F"/>
    <w:rsid w:val="009358C1"/>
    <w:rsid w:val="00935963"/>
    <w:rsid w:val="00935AC6"/>
    <w:rsid w:val="00935B45"/>
    <w:rsid w:val="00935EE2"/>
    <w:rsid w:val="0093618F"/>
    <w:rsid w:val="009361A9"/>
    <w:rsid w:val="009361F0"/>
    <w:rsid w:val="009362E1"/>
    <w:rsid w:val="0093644C"/>
    <w:rsid w:val="0093673B"/>
    <w:rsid w:val="00936787"/>
    <w:rsid w:val="00936808"/>
    <w:rsid w:val="00936885"/>
    <w:rsid w:val="009368C8"/>
    <w:rsid w:val="009368E4"/>
    <w:rsid w:val="009368F6"/>
    <w:rsid w:val="00936A4C"/>
    <w:rsid w:val="00936B96"/>
    <w:rsid w:val="009370A3"/>
    <w:rsid w:val="00937146"/>
    <w:rsid w:val="009373E6"/>
    <w:rsid w:val="0093740E"/>
    <w:rsid w:val="00937450"/>
    <w:rsid w:val="00937506"/>
    <w:rsid w:val="009375CB"/>
    <w:rsid w:val="00937783"/>
    <w:rsid w:val="00937C97"/>
    <w:rsid w:val="00937FC0"/>
    <w:rsid w:val="0094009D"/>
    <w:rsid w:val="00940160"/>
    <w:rsid w:val="009401F5"/>
    <w:rsid w:val="009403AC"/>
    <w:rsid w:val="009408C7"/>
    <w:rsid w:val="00940A32"/>
    <w:rsid w:val="00940B64"/>
    <w:rsid w:val="00940FFC"/>
    <w:rsid w:val="00941615"/>
    <w:rsid w:val="009418D4"/>
    <w:rsid w:val="00941A23"/>
    <w:rsid w:val="00941B34"/>
    <w:rsid w:val="00941C53"/>
    <w:rsid w:val="00941D62"/>
    <w:rsid w:val="00941D9F"/>
    <w:rsid w:val="00941F49"/>
    <w:rsid w:val="00941FAB"/>
    <w:rsid w:val="00942131"/>
    <w:rsid w:val="0094218F"/>
    <w:rsid w:val="0094247A"/>
    <w:rsid w:val="009424CD"/>
    <w:rsid w:val="009425E4"/>
    <w:rsid w:val="00942855"/>
    <w:rsid w:val="009429E2"/>
    <w:rsid w:val="00942A5D"/>
    <w:rsid w:val="00942BAD"/>
    <w:rsid w:val="00942BED"/>
    <w:rsid w:val="00942C56"/>
    <w:rsid w:val="00942D06"/>
    <w:rsid w:val="00942DC7"/>
    <w:rsid w:val="00942DDE"/>
    <w:rsid w:val="00942FAC"/>
    <w:rsid w:val="00942FB3"/>
    <w:rsid w:val="00942FF3"/>
    <w:rsid w:val="0094330C"/>
    <w:rsid w:val="00943553"/>
    <w:rsid w:val="0094360D"/>
    <w:rsid w:val="00943798"/>
    <w:rsid w:val="00943BAA"/>
    <w:rsid w:val="00943BE5"/>
    <w:rsid w:val="00943CA0"/>
    <w:rsid w:val="00943F6E"/>
    <w:rsid w:val="00944152"/>
    <w:rsid w:val="009443B1"/>
    <w:rsid w:val="0094453E"/>
    <w:rsid w:val="009446C1"/>
    <w:rsid w:val="00944E17"/>
    <w:rsid w:val="00944EE7"/>
    <w:rsid w:val="0094524D"/>
    <w:rsid w:val="0094527E"/>
    <w:rsid w:val="009452FD"/>
    <w:rsid w:val="009453FA"/>
    <w:rsid w:val="0094541B"/>
    <w:rsid w:val="00945533"/>
    <w:rsid w:val="009456AF"/>
    <w:rsid w:val="00945CD8"/>
    <w:rsid w:val="00945DBC"/>
    <w:rsid w:val="00945FBC"/>
    <w:rsid w:val="00945FF0"/>
    <w:rsid w:val="0094606F"/>
    <w:rsid w:val="00946095"/>
    <w:rsid w:val="009460FF"/>
    <w:rsid w:val="00946252"/>
    <w:rsid w:val="009463AE"/>
    <w:rsid w:val="00946479"/>
    <w:rsid w:val="0094665D"/>
    <w:rsid w:val="009466F3"/>
    <w:rsid w:val="009467C5"/>
    <w:rsid w:val="009467FA"/>
    <w:rsid w:val="00946AF5"/>
    <w:rsid w:val="00946B4E"/>
    <w:rsid w:val="00946BCD"/>
    <w:rsid w:val="00946BD0"/>
    <w:rsid w:val="00946CEE"/>
    <w:rsid w:val="00947024"/>
    <w:rsid w:val="009470F5"/>
    <w:rsid w:val="00947175"/>
    <w:rsid w:val="0094725C"/>
    <w:rsid w:val="00947302"/>
    <w:rsid w:val="009475EF"/>
    <w:rsid w:val="0094789C"/>
    <w:rsid w:val="00947ACA"/>
    <w:rsid w:val="00947FB9"/>
    <w:rsid w:val="00950235"/>
    <w:rsid w:val="009506F1"/>
    <w:rsid w:val="009509E8"/>
    <w:rsid w:val="00950AC4"/>
    <w:rsid w:val="00950BDF"/>
    <w:rsid w:val="00950D77"/>
    <w:rsid w:val="00950ED2"/>
    <w:rsid w:val="00950F1E"/>
    <w:rsid w:val="009514BD"/>
    <w:rsid w:val="0095178D"/>
    <w:rsid w:val="009517A9"/>
    <w:rsid w:val="009519FC"/>
    <w:rsid w:val="00951B32"/>
    <w:rsid w:val="00952036"/>
    <w:rsid w:val="009521B0"/>
    <w:rsid w:val="0095240E"/>
    <w:rsid w:val="00952546"/>
    <w:rsid w:val="0095272F"/>
    <w:rsid w:val="00952815"/>
    <w:rsid w:val="0095283C"/>
    <w:rsid w:val="00952AA3"/>
    <w:rsid w:val="00952BAA"/>
    <w:rsid w:val="00952E4B"/>
    <w:rsid w:val="00952E9C"/>
    <w:rsid w:val="0095326E"/>
    <w:rsid w:val="0095347C"/>
    <w:rsid w:val="00953530"/>
    <w:rsid w:val="00953963"/>
    <w:rsid w:val="00953B5A"/>
    <w:rsid w:val="00953B5B"/>
    <w:rsid w:val="00953C2B"/>
    <w:rsid w:val="00953C66"/>
    <w:rsid w:val="00953CFB"/>
    <w:rsid w:val="00953DE6"/>
    <w:rsid w:val="00954201"/>
    <w:rsid w:val="009543E0"/>
    <w:rsid w:val="00954401"/>
    <w:rsid w:val="00954490"/>
    <w:rsid w:val="0095452A"/>
    <w:rsid w:val="00954761"/>
    <w:rsid w:val="00954762"/>
    <w:rsid w:val="0095491F"/>
    <w:rsid w:val="00955092"/>
    <w:rsid w:val="00955152"/>
    <w:rsid w:val="009552AF"/>
    <w:rsid w:val="009552B5"/>
    <w:rsid w:val="0095550A"/>
    <w:rsid w:val="009556C5"/>
    <w:rsid w:val="009557DE"/>
    <w:rsid w:val="00955800"/>
    <w:rsid w:val="00955931"/>
    <w:rsid w:val="00955AD0"/>
    <w:rsid w:val="00955B8D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B3"/>
    <w:rsid w:val="00956381"/>
    <w:rsid w:val="00956565"/>
    <w:rsid w:val="0095666F"/>
    <w:rsid w:val="009568AB"/>
    <w:rsid w:val="00956F4F"/>
    <w:rsid w:val="00956FAB"/>
    <w:rsid w:val="009571FA"/>
    <w:rsid w:val="00957340"/>
    <w:rsid w:val="0095747D"/>
    <w:rsid w:val="0095749C"/>
    <w:rsid w:val="00957623"/>
    <w:rsid w:val="009576BC"/>
    <w:rsid w:val="00957899"/>
    <w:rsid w:val="00957AAD"/>
    <w:rsid w:val="00957B9A"/>
    <w:rsid w:val="00957D02"/>
    <w:rsid w:val="00957EFF"/>
    <w:rsid w:val="009600D5"/>
    <w:rsid w:val="009600FE"/>
    <w:rsid w:val="0096012F"/>
    <w:rsid w:val="0096027A"/>
    <w:rsid w:val="009603F1"/>
    <w:rsid w:val="009604B8"/>
    <w:rsid w:val="0096058B"/>
    <w:rsid w:val="0096077D"/>
    <w:rsid w:val="009609AF"/>
    <w:rsid w:val="00960CDE"/>
    <w:rsid w:val="009614A5"/>
    <w:rsid w:val="0096154F"/>
    <w:rsid w:val="00961926"/>
    <w:rsid w:val="00961AC4"/>
    <w:rsid w:val="00961B82"/>
    <w:rsid w:val="00961DA0"/>
    <w:rsid w:val="00961F7F"/>
    <w:rsid w:val="009621B8"/>
    <w:rsid w:val="00962204"/>
    <w:rsid w:val="0096223C"/>
    <w:rsid w:val="00962498"/>
    <w:rsid w:val="009626AF"/>
    <w:rsid w:val="009626C5"/>
    <w:rsid w:val="009627FF"/>
    <w:rsid w:val="00962918"/>
    <w:rsid w:val="009629AD"/>
    <w:rsid w:val="00962A8B"/>
    <w:rsid w:val="00962C29"/>
    <w:rsid w:val="00962E29"/>
    <w:rsid w:val="009633AA"/>
    <w:rsid w:val="009633FB"/>
    <w:rsid w:val="00963707"/>
    <w:rsid w:val="009639AC"/>
    <w:rsid w:val="00963ABA"/>
    <w:rsid w:val="00963C29"/>
    <w:rsid w:val="00963C70"/>
    <w:rsid w:val="00963C87"/>
    <w:rsid w:val="00963D22"/>
    <w:rsid w:val="00963DE0"/>
    <w:rsid w:val="00964345"/>
    <w:rsid w:val="00964440"/>
    <w:rsid w:val="009645FD"/>
    <w:rsid w:val="009646A2"/>
    <w:rsid w:val="009646F9"/>
    <w:rsid w:val="00964A3B"/>
    <w:rsid w:val="00964E66"/>
    <w:rsid w:val="00964EDF"/>
    <w:rsid w:val="00964FFC"/>
    <w:rsid w:val="0096511B"/>
    <w:rsid w:val="0096532E"/>
    <w:rsid w:val="0096553D"/>
    <w:rsid w:val="0096557C"/>
    <w:rsid w:val="009656C7"/>
    <w:rsid w:val="00965703"/>
    <w:rsid w:val="0096589F"/>
    <w:rsid w:val="00965A53"/>
    <w:rsid w:val="00965A95"/>
    <w:rsid w:val="00965B84"/>
    <w:rsid w:val="00965E3B"/>
    <w:rsid w:val="00965E97"/>
    <w:rsid w:val="0096642C"/>
    <w:rsid w:val="009665C1"/>
    <w:rsid w:val="009666D6"/>
    <w:rsid w:val="00966772"/>
    <w:rsid w:val="00966814"/>
    <w:rsid w:val="00966985"/>
    <w:rsid w:val="00966C94"/>
    <w:rsid w:val="00966F53"/>
    <w:rsid w:val="00967282"/>
    <w:rsid w:val="009674AF"/>
    <w:rsid w:val="009674C7"/>
    <w:rsid w:val="00967583"/>
    <w:rsid w:val="0096763D"/>
    <w:rsid w:val="00967658"/>
    <w:rsid w:val="00967691"/>
    <w:rsid w:val="00967766"/>
    <w:rsid w:val="00967A58"/>
    <w:rsid w:val="00967AAF"/>
    <w:rsid w:val="00967BFB"/>
    <w:rsid w:val="00967C3B"/>
    <w:rsid w:val="00967C49"/>
    <w:rsid w:val="00967C9C"/>
    <w:rsid w:val="00967CB4"/>
    <w:rsid w:val="00967D3D"/>
    <w:rsid w:val="00967DEE"/>
    <w:rsid w:val="00967F30"/>
    <w:rsid w:val="009700F9"/>
    <w:rsid w:val="0097017C"/>
    <w:rsid w:val="009701ED"/>
    <w:rsid w:val="009701EE"/>
    <w:rsid w:val="009702F8"/>
    <w:rsid w:val="00970321"/>
    <w:rsid w:val="00970670"/>
    <w:rsid w:val="009706F6"/>
    <w:rsid w:val="009707B4"/>
    <w:rsid w:val="00970A84"/>
    <w:rsid w:val="00970B11"/>
    <w:rsid w:val="00970B3B"/>
    <w:rsid w:val="00970C23"/>
    <w:rsid w:val="00970C6C"/>
    <w:rsid w:val="00970D71"/>
    <w:rsid w:val="009710B2"/>
    <w:rsid w:val="00971112"/>
    <w:rsid w:val="0097129D"/>
    <w:rsid w:val="009712D3"/>
    <w:rsid w:val="00971398"/>
    <w:rsid w:val="009713B1"/>
    <w:rsid w:val="009714A2"/>
    <w:rsid w:val="0097152D"/>
    <w:rsid w:val="009715BB"/>
    <w:rsid w:val="009716F3"/>
    <w:rsid w:val="009717B7"/>
    <w:rsid w:val="009717BB"/>
    <w:rsid w:val="009717C8"/>
    <w:rsid w:val="009717EE"/>
    <w:rsid w:val="00971873"/>
    <w:rsid w:val="00971F43"/>
    <w:rsid w:val="00972272"/>
    <w:rsid w:val="009722EE"/>
    <w:rsid w:val="0097243F"/>
    <w:rsid w:val="0097244D"/>
    <w:rsid w:val="0097256F"/>
    <w:rsid w:val="009728BF"/>
    <w:rsid w:val="009729AE"/>
    <w:rsid w:val="00972B1B"/>
    <w:rsid w:val="00972EB7"/>
    <w:rsid w:val="00972FAE"/>
    <w:rsid w:val="0097300C"/>
    <w:rsid w:val="00973092"/>
    <w:rsid w:val="00973220"/>
    <w:rsid w:val="00973472"/>
    <w:rsid w:val="009736EB"/>
    <w:rsid w:val="009737EB"/>
    <w:rsid w:val="0097381E"/>
    <w:rsid w:val="009738F6"/>
    <w:rsid w:val="00973A09"/>
    <w:rsid w:val="00973BD6"/>
    <w:rsid w:val="00973F6F"/>
    <w:rsid w:val="00973F7A"/>
    <w:rsid w:val="009746E8"/>
    <w:rsid w:val="00974736"/>
    <w:rsid w:val="009748E9"/>
    <w:rsid w:val="00974937"/>
    <w:rsid w:val="00974A92"/>
    <w:rsid w:val="00974ACF"/>
    <w:rsid w:val="00974BBA"/>
    <w:rsid w:val="00974C46"/>
    <w:rsid w:val="00975002"/>
    <w:rsid w:val="0097512D"/>
    <w:rsid w:val="0097521B"/>
    <w:rsid w:val="009753EE"/>
    <w:rsid w:val="009754BD"/>
    <w:rsid w:val="0097561B"/>
    <w:rsid w:val="009757A0"/>
    <w:rsid w:val="009757EE"/>
    <w:rsid w:val="009759BA"/>
    <w:rsid w:val="00975B0A"/>
    <w:rsid w:val="00975D89"/>
    <w:rsid w:val="0097609A"/>
    <w:rsid w:val="00976185"/>
    <w:rsid w:val="009766F8"/>
    <w:rsid w:val="00976754"/>
    <w:rsid w:val="00976A9F"/>
    <w:rsid w:val="00976AF0"/>
    <w:rsid w:val="00976B67"/>
    <w:rsid w:val="00976C39"/>
    <w:rsid w:val="00976D21"/>
    <w:rsid w:val="00976E51"/>
    <w:rsid w:val="00976F5F"/>
    <w:rsid w:val="00977236"/>
    <w:rsid w:val="00977254"/>
    <w:rsid w:val="009772F1"/>
    <w:rsid w:val="0097748D"/>
    <w:rsid w:val="00977511"/>
    <w:rsid w:val="00977BEE"/>
    <w:rsid w:val="00977C5E"/>
    <w:rsid w:val="00980324"/>
    <w:rsid w:val="00980331"/>
    <w:rsid w:val="0098040A"/>
    <w:rsid w:val="00980540"/>
    <w:rsid w:val="00980555"/>
    <w:rsid w:val="00980892"/>
    <w:rsid w:val="00980A4C"/>
    <w:rsid w:val="00980F51"/>
    <w:rsid w:val="0098120B"/>
    <w:rsid w:val="00981242"/>
    <w:rsid w:val="00981598"/>
    <w:rsid w:val="009815F9"/>
    <w:rsid w:val="00981817"/>
    <w:rsid w:val="009818BA"/>
    <w:rsid w:val="00981939"/>
    <w:rsid w:val="00981D7D"/>
    <w:rsid w:val="00981ECE"/>
    <w:rsid w:val="00981F6D"/>
    <w:rsid w:val="009821C3"/>
    <w:rsid w:val="0098227C"/>
    <w:rsid w:val="009822D0"/>
    <w:rsid w:val="009822F6"/>
    <w:rsid w:val="009823A4"/>
    <w:rsid w:val="00982942"/>
    <w:rsid w:val="00982B03"/>
    <w:rsid w:val="0098320A"/>
    <w:rsid w:val="00983532"/>
    <w:rsid w:val="0098359D"/>
    <w:rsid w:val="0098363B"/>
    <w:rsid w:val="0098386C"/>
    <w:rsid w:val="009838C2"/>
    <w:rsid w:val="0098391A"/>
    <w:rsid w:val="00983AEF"/>
    <w:rsid w:val="00983C95"/>
    <w:rsid w:val="00983E6E"/>
    <w:rsid w:val="00984050"/>
    <w:rsid w:val="009843BA"/>
    <w:rsid w:val="009843CC"/>
    <w:rsid w:val="0098449D"/>
    <w:rsid w:val="0098462A"/>
    <w:rsid w:val="00984B45"/>
    <w:rsid w:val="00984B8E"/>
    <w:rsid w:val="00984C09"/>
    <w:rsid w:val="00984CD1"/>
    <w:rsid w:val="009850FA"/>
    <w:rsid w:val="009851A3"/>
    <w:rsid w:val="00985A3A"/>
    <w:rsid w:val="00985BAC"/>
    <w:rsid w:val="00985CB5"/>
    <w:rsid w:val="00985D09"/>
    <w:rsid w:val="00985D1E"/>
    <w:rsid w:val="00985DF0"/>
    <w:rsid w:val="00986168"/>
    <w:rsid w:val="009862C3"/>
    <w:rsid w:val="009862E3"/>
    <w:rsid w:val="00986472"/>
    <w:rsid w:val="00986AD8"/>
    <w:rsid w:val="00986B8B"/>
    <w:rsid w:val="00987045"/>
    <w:rsid w:val="009877A5"/>
    <w:rsid w:val="0098780F"/>
    <w:rsid w:val="009879AF"/>
    <w:rsid w:val="00987AB8"/>
    <w:rsid w:val="00987B65"/>
    <w:rsid w:val="00987C57"/>
    <w:rsid w:val="00987E18"/>
    <w:rsid w:val="0099015F"/>
    <w:rsid w:val="0099024A"/>
    <w:rsid w:val="0099025E"/>
    <w:rsid w:val="009904D6"/>
    <w:rsid w:val="009908EA"/>
    <w:rsid w:val="00990B75"/>
    <w:rsid w:val="00990C28"/>
    <w:rsid w:val="00990D9D"/>
    <w:rsid w:val="00990F4C"/>
    <w:rsid w:val="009912CA"/>
    <w:rsid w:val="00991580"/>
    <w:rsid w:val="0099180C"/>
    <w:rsid w:val="00991A1C"/>
    <w:rsid w:val="00991A4A"/>
    <w:rsid w:val="00991B02"/>
    <w:rsid w:val="00991C57"/>
    <w:rsid w:val="00991DDD"/>
    <w:rsid w:val="00991EAE"/>
    <w:rsid w:val="00991ED5"/>
    <w:rsid w:val="00991F47"/>
    <w:rsid w:val="00991F95"/>
    <w:rsid w:val="0099211B"/>
    <w:rsid w:val="009924AD"/>
    <w:rsid w:val="00992826"/>
    <w:rsid w:val="009928F1"/>
    <w:rsid w:val="00992AE0"/>
    <w:rsid w:val="00992AFD"/>
    <w:rsid w:val="00992B1F"/>
    <w:rsid w:val="00992B98"/>
    <w:rsid w:val="00992F19"/>
    <w:rsid w:val="00993164"/>
    <w:rsid w:val="00993213"/>
    <w:rsid w:val="009935B5"/>
    <w:rsid w:val="00993698"/>
    <w:rsid w:val="009937A7"/>
    <w:rsid w:val="00993923"/>
    <w:rsid w:val="00993970"/>
    <w:rsid w:val="00993A3D"/>
    <w:rsid w:val="00993AD2"/>
    <w:rsid w:val="00993B71"/>
    <w:rsid w:val="00993DC4"/>
    <w:rsid w:val="00993F87"/>
    <w:rsid w:val="00994147"/>
    <w:rsid w:val="009942DB"/>
    <w:rsid w:val="00994306"/>
    <w:rsid w:val="00994509"/>
    <w:rsid w:val="009946C3"/>
    <w:rsid w:val="009946ED"/>
    <w:rsid w:val="009946F1"/>
    <w:rsid w:val="0099491B"/>
    <w:rsid w:val="00994A4D"/>
    <w:rsid w:val="00994EDB"/>
    <w:rsid w:val="00994F56"/>
    <w:rsid w:val="00994FBB"/>
    <w:rsid w:val="0099527F"/>
    <w:rsid w:val="00995296"/>
    <w:rsid w:val="009954A0"/>
    <w:rsid w:val="009955A4"/>
    <w:rsid w:val="009955BC"/>
    <w:rsid w:val="00995D94"/>
    <w:rsid w:val="00995FA4"/>
    <w:rsid w:val="0099605D"/>
    <w:rsid w:val="0099611D"/>
    <w:rsid w:val="00996232"/>
    <w:rsid w:val="0099629B"/>
    <w:rsid w:val="0099644C"/>
    <w:rsid w:val="009965BC"/>
    <w:rsid w:val="00996681"/>
    <w:rsid w:val="009969C5"/>
    <w:rsid w:val="00996C46"/>
    <w:rsid w:val="00996F54"/>
    <w:rsid w:val="009970BF"/>
    <w:rsid w:val="00997144"/>
    <w:rsid w:val="0099714C"/>
    <w:rsid w:val="00997435"/>
    <w:rsid w:val="00997618"/>
    <w:rsid w:val="00997C9A"/>
    <w:rsid w:val="00997CF4"/>
    <w:rsid w:val="00997D2D"/>
    <w:rsid w:val="00997E10"/>
    <w:rsid w:val="009A0495"/>
    <w:rsid w:val="009A04CE"/>
    <w:rsid w:val="009A07D0"/>
    <w:rsid w:val="009A104E"/>
    <w:rsid w:val="009A12A0"/>
    <w:rsid w:val="009A12F8"/>
    <w:rsid w:val="009A146F"/>
    <w:rsid w:val="009A14B6"/>
    <w:rsid w:val="009A1510"/>
    <w:rsid w:val="009A1572"/>
    <w:rsid w:val="009A1647"/>
    <w:rsid w:val="009A16A0"/>
    <w:rsid w:val="009A1913"/>
    <w:rsid w:val="009A1A0A"/>
    <w:rsid w:val="009A1A14"/>
    <w:rsid w:val="009A1AEA"/>
    <w:rsid w:val="009A1B66"/>
    <w:rsid w:val="009A20BB"/>
    <w:rsid w:val="009A2294"/>
    <w:rsid w:val="009A24C6"/>
    <w:rsid w:val="009A2551"/>
    <w:rsid w:val="009A26D9"/>
    <w:rsid w:val="009A2986"/>
    <w:rsid w:val="009A2D3A"/>
    <w:rsid w:val="009A2E21"/>
    <w:rsid w:val="009A2E50"/>
    <w:rsid w:val="009A350E"/>
    <w:rsid w:val="009A3551"/>
    <w:rsid w:val="009A3B4A"/>
    <w:rsid w:val="009A42F4"/>
    <w:rsid w:val="009A442E"/>
    <w:rsid w:val="009A4606"/>
    <w:rsid w:val="009A4994"/>
    <w:rsid w:val="009A4997"/>
    <w:rsid w:val="009A4BA2"/>
    <w:rsid w:val="009A4BD9"/>
    <w:rsid w:val="009A4C21"/>
    <w:rsid w:val="009A4DE9"/>
    <w:rsid w:val="009A4ED0"/>
    <w:rsid w:val="009A4ED5"/>
    <w:rsid w:val="009A4ED6"/>
    <w:rsid w:val="009A50B4"/>
    <w:rsid w:val="009A51E1"/>
    <w:rsid w:val="009A52F4"/>
    <w:rsid w:val="009A5427"/>
    <w:rsid w:val="009A56EC"/>
    <w:rsid w:val="009A59FA"/>
    <w:rsid w:val="009A5D7F"/>
    <w:rsid w:val="009A5D9C"/>
    <w:rsid w:val="009A660E"/>
    <w:rsid w:val="009A677B"/>
    <w:rsid w:val="009A67EA"/>
    <w:rsid w:val="009A6AF2"/>
    <w:rsid w:val="009A6C82"/>
    <w:rsid w:val="009A6EF8"/>
    <w:rsid w:val="009A6F59"/>
    <w:rsid w:val="009A6FC2"/>
    <w:rsid w:val="009A7228"/>
    <w:rsid w:val="009A7349"/>
    <w:rsid w:val="009A75B7"/>
    <w:rsid w:val="009A7663"/>
    <w:rsid w:val="009A7B0D"/>
    <w:rsid w:val="009A7B19"/>
    <w:rsid w:val="009A7B61"/>
    <w:rsid w:val="009A7D85"/>
    <w:rsid w:val="009A7E70"/>
    <w:rsid w:val="009A7F65"/>
    <w:rsid w:val="009A7F85"/>
    <w:rsid w:val="009B0124"/>
    <w:rsid w:val="009B016B"/>
    <w:rsid w:val="009B030B"/>
    <w:rsid w:val="009B0326"/>
    <w:rsid w:val="009B052D"/>
    <w:rsid w:val="009B0629"/>
    <w:rsid w:val="009B075E"/>
    <w:rsid w:val="009B0829"/>
    <w:rsid w:val="009B082D"/>
    <w:rsid w:val="009B08A3"/>
    <w:rsid w:val="009B09AC"/>
    <w:rsid w:val="009B0CA4"/>
    <w:rsid w:val="009B0D39"/>
    <w:rsid w:val="009B0E87"/>
    <w:rsid w:val="009B1156"/>
    <w:rsid w:val="009B122E"/>
    <w:rsid w:val="009B16D9"/>
    <w:rsid w:val="009B1728"/>
    <w:rsid w:val="009B1A06"/>
    <w:rsid w:val="009B1A13"/>
    <w:rsid w:val="009B1A4E"/>
    <w:rsid w:val="009B1B7B"/>
    <w:rsid w:val="009B1BE5"/>
    <w:rsid w:val="009B201F"/>
    <w:rsid w:val="009B218D"/>
    <w:rsid w:val="009B2203"/>
    <w:rsid w:val="009B2390"/>
    <w:rsid w:val="009B23B2"/>
    <w:rsid w:val="009B2463"/>
    <w:rsid w:val="009B24E6"/>
    <w:rsid w:val="009B28B7"/>
    <w:rsid w:val="009B2901"/>
    <w:rsid w:val="009B2927"/>
    <w:rsid w:val="009B2BFF"/>
    <w:rsid w:val="009B2CA3"/>
    <w:rsid w:val="009B3243"/>
    <w:rsid w:val="009B3435"/>
    <w:rsid w:val="009B3627"/>
    <w:rsid w:val="009B3663"/>
    <w:rsid w:val="009B369F"/>
    <w:rsid w:val="009B36A9"/>
    <w:rsid w:val="009B3750"/>
    <w:rsid w:val="009B3781"/>
    <w:rsid w:val="009B3980"/>
    <w:rsid w:val="009B3A7D"/>
    <w:rsid w:val="009B3F17"/>
    <w:rsid w:val="009B4282"/>
    <w:rsid w:val="009B43D2"/>
    <w:rsid w:val="009B44BC"/>
    <w:rsid w:val="009B4569"/>
    <w:rsid w:val="009B4575"/>
    <w:rsid w:val="009B4587"/>
    <w:rsid w:val="009B4791"/>
    <w:rsid w:val="009B4C36"/>
    <w:rsid w:val="009B4C9E"/>
    <w:rsid w:val="009B4DF8"/>
    <w:rsid w:val="009B4E27"/>
    <w:rsid w:val="009B4F78"/>
    <w:rsid w:val="009B4FF1"/>
    <w:rsid w:val="009B53CD"/>
    <w:rsid w:val="009B55CE"/>
    <w:rsid w:val="009B5642"/>
    <w:rsid w:val="009B5675"/>
    <w:rsid w:val="009B57B0"/>
    <w:rsid w:val="009B584C"/>
    <w:rsid w:val="009B588E"/>
    <w:rsid w:val="009B5DA4"/>
    <w:rsid w:val="009B5E9F"/>
    <w:rsid w:val="009B5F47"/>
    <w:rsid w:val="009B5F70"/>
    <w:rsid w:val="009B5FF0"/>
    <w:rsid w:val="009B6106"/>
    <w:rsid w:val="009B63BA"/>
    <w:rsid w:val="009B6663"/>
    <w:rsid w:val="009B697C"/>
    <w:rsid w:val="009B6A39"/>
    <w:rsid w:val="009B6D09"/>
    <w:rsid w:val="009B6EA0"/>
    <w:rsid w:val="009B6F62"/>
    <w:rsid w:val="009B704E"/>
    <w:rsid w:val="009B728C"/>
    <w:rsid w:val="009B772D"/>
    <w:rsid w:val="009B7809"/>
    <w:rsid w:val="009B799A"/>
    <w:rsid w:val="009B7B5D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7CD"/>
    <w:rsid w:val="009C07D8"/>
    <w:rsid w:val="009C07E1"/>
    <w:rsid w:val="009C0D24"/>
    <w:rsid w:val="009C1137"/>
    <w:rsid w:val="009C12E3"/>
    <w:rsid w:val="009C13BD"/>
    <w:rsid w:val="009C1528"/>
    <w:rsid w:val="009C193E"/>
    <w:rsid w:val="009C1E00"/>
    <w:rsid w:val="009C208E"/>
    <w:rsid w:val="009C2256"/>
    <w:rsid w:val="009C225F"/>
    <w:rsid w:val="009C2266"/>
    <w:rsid w:val="009C2448"/>
    <w:rsid w:val="009C257B"/>
    <w:rsid w:val="009C2AF8"/>
    <w:rsid w:val="009C2B1D"/>
    <w:rsid w:val="009C2B6D"/>
    <w:rsid w:val="009C2DEF"/>
    <w:rsid w:val="009C2E7D"/>
    <w:rsid w:val="009C3058"/>
    <w:rsid w:val="009C30CA"/>
    <w:rsid w:val="009C31DD"/>
    <w:rsid w:val="009C32A7"/>
    <w:rsid w:val="009C35F0"/>
    <w:rsid w:val="009C36F0"/>
    <w:rsid w:val="009C3820"/>
    <w:rsid w:val="009C3921"/>
    <w:rsid w:val="009C3985"/>
    <w:rsid w:val="009C4198"/>
    <w:rsid w:val="009C44A9"/>
    <w:rsid w:val="009C45BD"/>
    <w:rsid w:val="009C4802"/>
    <w:rsid w:val="009C49F1"/>
    <w:rsid w:val="009C4B66"/>
    <w:rsid w:val="009C5121"/>
    <w:rsid w:val="009C52DD"/>
    <w:rsid w:val="009C5322"/>
    <w:rsid w:val="009C55DD"/>
    <w:rsid w:val="009C56DB"/>
    <w:rsid w:val="009C579C"/>
    <w:rsid w:val="009C57A8"/>
    <w:rsid w:val="009C5841"/>
    <w:rsid w:val="009C5A54"/>
    <w:rsid w:val="009C5C68"/>
    <w:rsid w:val="009C5CEA"/>
    <w:rsid w:val="009C5D62"/>
    <w:rsid w:val="009C5F43"/>
    <w:rsid w:val="009C5FF4"/>
    <w:rsid w:val="009C660F"/>
    <w:rsid w:val="009C6755"/>
    <w:rsid w:val="009C67DD"/>
    <w:rsid w:val="009C6A42"/>
    <w:rsid w:val="009C6A98"/>
    <w:rsid w:val="009C6CF1"/>
    <w:rsid w:val="009C7000"/>
    <w:rsid w:val="009C71BF"/>
    <w:rsid w:val="009C7219"/>
    <w:rsid w:val="009C7281"/>
    <w:rsid w:val="009C754F"/>
    <w:rsid w:val="009C7652"/>
    <w:rsid w:val="009C7685"/>
    <w:rsid w:val="009C78AF"/>
    <w:rsid w:val="009C7A0C"/>
    <w:rsid w:val="009C7AA8"/>
    <w:rsid w:val="009C7F87"/>
    <w:rsid w:val="009D026E"/>
    <w:rsid w:val="009D0515"/>
    <w:rsid w:val="009D0517"/>
    <w:rsid w:val="009D0999"/>
    <w:rsid w:val="009D0DF3"/>
    <w:rsid w:val="009D0EDC"/>
    <w:rsid w:val="009D119D"/>
    <w:rsid w:val="009D1940"/>
    <w:rsid w:val="009D1AEC"/>
    <w:rsid w:val="009D1B78"/>
    <w:rsid w:val="009D1DEC"/>
    <w:rsid w:val="009D2682"/>
    <w:rsid w:val="009D279A"/>
    <w:rsid w:val="009D2D85"/>
    <w:rsid w:val="009D2F06"/>
    <w:rsid w:val="009D3034"/>
    <w:rsid w:val="009D308B"/>
    <w:rsid w:val="009D3311"/>
    <w:rsid w:val="009D34E1"/>
    <w:rsid w:val="009D3841"/>
    <w:rsid w:val="009D3875"/>
    <w:rsid w:val="009D39BE"/>
    <w:rsid w:val="009D3DE6"/>
    <w:rsid w:val="009D3E50"/>
    <w:rsid w:val="009D42ED"/>
    <w:rsid w:val="009D43B4"/>
    <w:rsid w:val="009D44D9"/>
    <w:rsid w:val="009D456F"/>
    <w:rsid w:val="009D4860"/>
    <w:rsid w:val="009D495A"/>
    <w:rsid w:val="009D49D1"/>
    <w:rsid w:val="009D4A4B"/>
    <w:rsid w:val="009D4DAD"/>
    <w:rsid w:val="009D4FA3"/>
    <w:rsid w:val="009D507C"/>
    <w:rsid w:val="009D51FE"/>
    <w:rsid w:val="009D5541"/>
    <w:rsid w:val="009D5564"/>
    <w:rsid w:val="009D578C"/>
    <w:rsid w:val="009D57AE"/>
    <w:rsid w:val="009D5A3B"/>
    <w:rsid w:val="009D5AA2"/>
    <w:rsid w:val="009D5AE7"/>
    <w:rsid w:val="009D5BAF"/>
    <w:rsid w:val="009D5C10"/>
    <w:rsid w:val="009D5D0F"/>
    <w:rsid w:val="009D5D43"/>
    <w:rsid w:val="009D5F88"/>
    <w:rsid w:val="009D60B2"/>
    <w:rsid w:val="009D626F"/>
    <w:rsid w:val="009D62EE"/>
    <w:rsid w:val="009D6446"/>
    <w:rsid w:val="009D6585"/>
    <w:rsid w:val="009D66EE"/>
    <w:rsid w:val="009D682A"/>
    <w:rsid w:val="009D687C"/>
    <w:rsid w:val="009D6A49"/>
    <w:rsid w:val="009D6AF7"/>
    <w:rsid w:val="009D6B2E"/>
    <w:rsid w:val="009D6E86"/>
    <w:rsid w:val="009D6F80"/>
    <w:rsid w:val="009D6FCB"/>
    <w:rsid w:val="009D718A"/>
    <w:rsid w:val="009D7272"/>
    <w:rsid w:val="009D72AC"/>
    <w:rsid w:val="009D735F"/>
    <w:rsid w:val="009D744C"/>
    <w:rsid w:val="009D7C0F"/>
    <w:rsid w:val="009E0018"/>
    <w:rsid w:val="009E00BD"/>
    <w:rsid w:val="009E03BD"/>
    <w:rsid w:val="009E03DE"/>
    <w:rsid w:val="009E04CE"/>
    <w:rsid w:val="009E0945"/>
    <w:rsid w:val="009E09D6"/>
    <w:rsid w:val="009E0D23"/>
    <w:rsid w:val="009E0F27"/>
    <w:rsid w:val="009E0F9E"/>
    <w:rsid w:val="009E12B1"/>
    <w:rsid w:val="009E12B6"/>
    <w:rsid w:val="009E1315"/>
    <w:rsid w:val="009E152B"/>
    <w:rsid w:val="009E1547"/>
    <w:rsid w:val="009E1859"/>
    <w:rsid w:val="009E195C"/>
    <w:rsid w:val="009E19C0"/>
    <w:rsid w:val="009E1BFC"/>
    <w:rsid w:val="009E1D9C"/>
    <w:rsid w:val="009E1F43"/>
    <w:rsid w:val="009E212F"/>
    <w:rsid w:val="009E21EB"/>
    <w:rsid w:val="009E2756"/>
    <w:rsid w:val="009E28B5"/>
    <w:rsid w:val="009E2AF9"/>
    <w:rsid w:val="009E2CE3"/>
    <w:rsid w:val="009E2EC1"/>
    <w:rsid w:val="009E2F20"/>
    <w:rsid w:val="009E31E2"/>
    <w:rsid w:val="009E3230"/>
    <w:rsid w:val="009E3247"/>
    <w:rsid w:val="009E32E1"/>
    <w:rsid w:val="009E3325"/>
    <w:rsid w:val="009E35EE"/>
    <w:rsid w:val="009E3662"/>
    <w:rsid w:val="009E3751"/>
    <w:rsid w:val="009E389E"/>
    <w:rsid w:val="009E39BF"/>
    <w:rsid w:val="009E3CFD"/>
    <w:rsid w:val="009E3D66"/>
    <w:rsid w:val="009E3D9A"/>
    <w:rsid w:val="009E3E01"/>
    <w:rsid w:val="009E3E40"/>
    <w:rsid w:val="009E3F80"/>
    <w:rsid w:val="009E3FE6"/>
    <w:rsid w:val="009E3FE7"/>
    <w:rsid w:val="009E430F"/>
    <w:rsid w:val="009E4619"/>
    <w:rsid w:val="009E4B6F"/>
    <w:rsid w:val="009E4BA9"/>
    <w:rsid w:val="009E4C7D"/>
    <w:rsid w:val="009E4E07"/>
    <w:rsid w:val="009E53BB"/>
    <w:rsid w:val="009E53F8"/>
    <w:rsid w:val="009E5889"/>
    <w:rsid w:val="009E58AC"/>
    <w:rsid w:val="009E59CF"/>
    <w:rsid w:val="009E5CA3"/>
    <w:rsid w:val="009E5CAD"/>
    <w:rsid w:val="009E5D11"/>
    <w:rsid w:val="009E5EE6"/>
    <w:rsid w:val="009E5EFA"/>
    <w:rsid w:val="009E6239"/>
    <w:rsid w:val="009E6240"/>
    <w:rsid w:val="009E64DB"/>
    <w:rsid w:val="009E6513"/>
    <w:rsid w:val="009E665F"/>
    <w:rsid w:val="009E672E"/>
    <w:rsid w:val="009E6CC6"/>
    <w:rsid w:val="009E6FEB"/>
    <w:rsid w:val="009E711A"/>
    <w:rsid w:val="009E74A1"/>
    <w:rsid w:val="009E7613"/>
    <w:rsid w:val="009E7786"/>
    <w:rsid w:val="009E7810"/>
    <w:rsid w:val="009E79CD"/>
    <w:rsid w:val="009E7A40"/>
    <w:rsid w:val="009E7AFE"/>
    <w:rsid w:val="009E7B30"/>
    <w:rsid w:val="009E7DEF"/>
    <w:rsid w:val="009E7EB2"/>
    <w:rsid w:val="009E7ED6"/>
    <w:rsid w:val="009F0000"/>
    <w:rsid w:val="009F0016"/>
    <w:rsid w:val="009F0057"/>
    <w:rsid w:val="009F0220"/>
    <w:rsid w:val="009F06F3"/>
    <w:rsid w:val="009F0AF3"/>
    <w:rsid w:val="009F0BB5"/>
    <w:rsid w:val="009F0FE5"/>
    <w:rsid w:val="009F116D"/>
    <w:rsid w:val="009F1226"/>
    <w:rsid w:val="009F142F"/>
    <w:rsid w:val="009F14DD"/>
    <w:rsid w:val="009F1614"/>
    <w:rsid w:val="009F1714"/>
    <w:rsid w:val="009F183F"/>
    <w:rsid w:val="009F1ABB"/>
    <w:rsid w:val="009F1CB0"/>
    <w:rsid w:val="009F1D69"/>
    <w:rsid w:val="009F1D93"/>
    <w:rsid w:val="009F1F04"/>
    <w:rsid w:val="009F1F36"/>
    <w:rsid w:val="009F1F51"/>
    <w:rsid w:val="009F22DD"/>
    <w:rsid w:val="009F24EE"/>
    <w:rsid w:val="009F262B"/>
    <w:rsid w:val="009F26CA"/>
    <w:rsid w:val="009F2B8C"/>
    <w:rsid w:val="009F2FF1"/>
    <w:rsid w:val="009F308A"/>
    <w:rsid w:val="009F3209"/>
    <w:rsid w:val="009F3238"/>
    <w:rsid w:val="009F32A1"/>
    <w:rsid w:val="009F3331"/>
    <w:rsid w:val="009F36BC"/>
    <w:rsid w:val="009F389E"/>
    <w:rsid w:val="009F408E"/>
    <w:rsid w:val="009F4145"/>
    <w:rsid w:val="009F421F"/>
    <w:rsid w:val="009F4540"/>
    <w:rsid w:val="009F46D2"/>
    <w:rsid w:val="009F4D5E"/>
    <w:rsid w:val="009F4E52"/>
    <w:rsid w:val="009F4ED7"/>
    <w:rsid w:val="009F4F30"/>
    <w:rsid w:val="009F4F97"/>
    <w:rsid w:val="009F51E3"/>
    <w:rsid w:val="009F52D3"/>
    <w:rsid w:val="009F5551"/>
    <w:rsid w:val="009F5862"/>
    <w:rsid w:val="009F59C0"/>
    <w:rsid w:val="009F5A81"/>
    <w:rsid w:val="009F5AEB"/>
    <w:rsid w:val="009F5CE4"/>
    <w:rsid w:val="009F5F6E"/>
    <w:rsid w:val="009F6158"/>
    <w:rsid w:val="009F6195"/>
    <w:rsid w:val="009F68C0"/>
    <w:rsid w:val="009F699B"/>
    <w:rsid w:val="009F6BA1"/>
    <w:rsid w:val="009F6D40"/>
    <w:rsid w:val="009F6E3E"/>
    <w:rsid w:val="009F6E80"/>
    <w:rsid w:val="009F7194"/>
    <w:rsid w:val="009F776F"/>
    <w:rsid w:val="009F789E"/>
    <w:rsid w:val="009F7BC9"/>
    <w:rsid w:val="009F7BF0"/>
    <w:rsid w:val="009F7C7E"/>
    <w:rsid w:val="009F7D25"/>
    <w:rsid w:val="009F7E89"/>
    <w:rsid w:val="009F7E8A"/>
    <w:rsid w:val="00A00356"/>
    <w:rsid w:val="00A003EF"/>
    <w:rsid w:val="00A00699"/>
    <w:rsid w:val="00A007B6"/>
    <w:rsid w:val="00A00B24"/>
    <w:rsid w:val="00A00D94"/>
    <w:rsid w:val="00A00ECE"/>
    <w:rsid w:val="00A010DF"/>
    <w:rsid w:val="00A01473"/>
    <w:rsid w:val="00A0147C"/>
    <w:rsid w:val="00A0147E"/>
    <w:rsid w:val="00A01578"/>
    <w:rsid w:val="00A015C7"/>
    <w:rsid w:val="00A01619"/>
    <w:rsid w:val="00A016E7"/>
    <w:rsid w:val="00A01786"/>
    <w:rsid w:val="00A01CD7"/>
    <w:rsid w:val="00A01F5F"/>
    <w:rsid w:val="00A0221C"/>
    <w:rsid w:val="00A02296"/>
    <w:rsid w:val="00A0251C"/>
    <w:rsid w:val="00A0266B"/>
    <w:rsid w:val="00A02740"/>
    <w:rsid w:val="00A0286A"/>
    <w:rsid w:val="00A029DB"/>
    <w:rsid w:val="00A02E5F"/>
    <w:rsid w:val="00A03086"/>
    <w:rsid w:val="00A03273"/>
    <w:rsid w:val="00A03483"/>
    <w:rsid w:val="00A034D5"/>
    <w:rsid w:val="00A0367F"/>
    <w:rsid w:val="00A03742"/>
    <w:rsid w:val="00A03857"/>
    <w:rsid w:val="00A03C02"/>
    <w:rsid w:val="00A03C05"/>
    <w:rsid w:val="00A03D37"/>
    <w:rsid w:val="00A03E07"/>
    <w:rsid w:val="00A03EC4"/>
    <w:rsid w:val="00A03F13"/>
    <w:rsid w:val="00A0435C"/>
    <w:rsid w:val="00A04552"/>
    <w:rsid w:val="00A048E0"/>
    <w:rsid w:val="00A049F7"/>
    <w:rsid w:val="00A04C76"/>
    <w:rsid w:val="00A04CCC"/>
    <w:rsid w:val="00A04F80"/>
    <w:rsid w:val="00A053DD"/>
    <w:rsid w:val="00A0573C"/>
    <w:rsid w:val="00A05783"/>
    <w:rsid w:val="00A05AE1"/>
    <w:rsid w:val="00A05B51"/>
    <w:rsid w:val="00A05D4A"/>
    <w:rsid w:val="00A061E4"/>
    <w:rsid w:val="00A0631B"/>
    <w:rsid w:val="00A063ED"/>
    <w:rsid w:val="00A0665E"/>
    <w:rsid w:val="00A06921"/>
    <w:rsid w:val="00A06A37"/>
    <w:rsid w:val="00A06B8D"/>
    <w:rsid w:val="00A06D3E"/>
    <w:rsid w:val="00A06EC6"/>
    <w:rsid w:val="00A07101"/>
    <w:rsid w:val="00A071CD"/>
    <w:rsid w:val="00A072A1"/>
    <w:rsid w:val="00A07650"/>
    <w:rsid w:val="00A0769A"/>
    <w:rsid w:val="00A076F8"/>
    <w:rsid w:val="00A0785D"/>
    <w:rsid w:val="00A07A88"/>
    <w:rsid w:val="00A07AEF"/>
    <w:rsid w:val="00A07BE5"/>
    <w:rsid w:val="00A07D85"/>
    <w:rsid w:val="00A07E5D"/>
    <w:rsid w:val="00A07F1E"/>
    <w:rsid w:val="00A10150"/>
    <w:rsid w:val="00A102CB"/>
    <w:rsid w:val="00A10315"/>
    <w:rsid w:val="00A10623"/>
    <w:rsid w:val="00A109AE"/>
    <w:rsid w:val="00A10B50"/>
    <w:rsid w:val="00A10C71"/>
    <w:rsid w:val="00A111FD"/>
    <w:rsid w:val="00A112D1"/>
    <w:rsid w:val="00A11398"/>
    <w:rsid w:val="00A114E0"/>
    <w:rsid w:val="00A114F6"/>
    <w:rsid w:val="00A11533"/>
    <w:rsid w:val="00A1164E"/>
    <w:rsid w:val="00A1184F"/>
    <w:rsid w:val="00A11AE5"/>
    <w:rsid w:val="00A11E59"/>
    <w:rsid w:val="00A12040"/>
    <w:rsid w:val="00A12224"/>
    <w:rsid w:val="00A1235F"/>
    <w:rsid w:val="00A124AC"/>
    <w:rsid w:val="00A125B7"/>
    <w:rsid w:val="00A1273D"/>
    <w:rsid w:val="00A127BE"/>
    <w:rsid w:val="00A12ACE"/>
    <w:rsid w:val="00A12CD2"/>
    <w:rsid w:val="00A12D90"/>
    <w:rsid w:val="00A12FB4"/>
    <w:rsid w:val="00A1305E"/>
    <w:rsid w:val="00A130DC"/>
    <w:rsid w:val="00A138F4"/>
    <w:rsid w:val="00A13A9F"/>
    <w:rsid w:val="00A13CAA"/>
    <w:rsid w:val="00A13CB1"/>
    <w:rsid w:val="00A13CE1"/>
    <w:rsid w:val="00A13F04"/>
    <w:rsid w:val="00A14071"/>
    <w:rsid w:val="00A1427B"/>
    <w:rsid w:val="00A1429A"/>
    <w:rsid w:val="00A144C4"/>
    <w:rsid w:val="00A14587"/>
    <w:rsid w:val="00A14880"/>
    <w:rsid w:val="00A148DD"/>
    <w:rsid w:val="00A149D9"/>
    <w:rsid w:val="00A14A96"/>
    <w:rsid w:val="00A14B02"/>
    <w:rsid w:val="00A14B50"/>
    <w:rsid w:val="00A14C19"/>
    <w:rsid w:val="00A14DE6"/>
    <w:rsid w:val="00A15355"/>
    <w:rsid w:val="00A15396"/>
    <w:rsid w:val="00A1548E"/>
    <w:rsid w:val="00A1586B"/>
    <w:rsid w:val="00A15ED0"/>
    <w:rsid w:val="00A15F8B"/>
    <w:rsid w:val="00A15FDC"/>
    <w:rsid w:val="00A160BD"/>
    <w:rsid w:val="00A16198"/>
    <w:rsid w:val="00A1660D"/>
    <w:rsid w:val="00A168E3"/>
    <w:rsid w:val="00A17081"/>
    <w:rsid w:val="00A1742F"/>
    <w:rsid w:val="00A176A7"/>
    <w:rsid w:val="00A1798E"/>
    <w:rsid w:val="00A17A0E"/>
    <w:rsid w:val="00A17B76"/>
    <w:rsid w:val="00A17E3D"/>
    <w:rsid w:val="00A20578"/>
    <w:rsid w:val="00A2066A"/>
    <w:rsid w:val="00A20700"/>
    <w:rsid w:val="00A20AB7"/>
    <w:rsid w:val="00A20AF5"/>
    <w:rsid w:val="00A21014"/>
    <w:rsid w:val="00A2113E"/>
    <w:rsid w:val="00A211B2"/>
    <w:rsid w:val="00A21449"/>
    <w:rsid w:val="00A214CA"/>
    <w:rsid w:val="00A214D8"/>
    <w:rsid w:val="00A2165F"/>
    <w:rsid w:val="00A21675"/>
    <w:rsid w:val="00A21A71"/>
    <w:rsid w:val="00A21C4E"/>
    <w:rsid w:val="00A21D11"/>
    <w:rsid w:val="00A21D57"/>
    <w:rsid w:val="00A21D67"/>
    <w:rsid w:val="00A21D69"/>
    <w:rsid w:val="00A21DDA"/>
    <w:rsid w:val="00A22182"/>
    <w:rsid w:val="00A222F8"/>
    <w:rsid w:val="00A22300"/>
    <w:rsid w:val="00A22354"/>
    <w:rsid w:val="00A2237C"/>
    <w:rsid w:val="00A224B3"/>
    <w:rsid w:val="00A22504"/>
    <w:rsid w:val="00A22583"/>
    <w:rsid w:val="00A225F3"/>
    <w:rsid w:val="00A226D7"/>
    <w:rsid w:val="00A2272D"/>
    <w:rsid w:val="00A227D8"/>
    <w:rsid w:val="00A2283A"/>
    <w:rsid w:val="00A2293C"/>
    <w:rsid w:val="00A229E2"/>
    <w:rsid w:val="00A22C92"/>
    <w:rsid w:val="00A22DE1"/>
    <w:rsid w:val="00A22E74"/>
    <w:rsid w:val="00A22EC6"/>
    <w:rsid w:val="00A22F10"/>
    <w:rsid w:val="00A23017"/>
    <w:rsid w:val="00A230E7"/>
    <w:rsid w:val="00A231F9"/>
    <w:rsid w:val="00A2330A"/>
    <w:rsid w:val="00A23AD1"/>
    <w:rsid w:val="00A23C3F"/>
    <w:rsid w:val="00A23C76"/>
    <w:rsid w:val="00A23F24"/>
    <w:rsid w:val="00A24135"/>
    <w:rsid w:val="00A241FD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8AC"/>
    <w:rsid w:val="00A25995"/>
    <w:rsid w:val="00A259E6"/>
    <w:rsid w:val="00A259F9"/>
    <w:rsid w:val="00A25BD8"/>
    <w:rsid w:val="00A25DDF"/>
    <w:rsid w:val="00A2634E"/>
    <w:rsid w:val="00A26373"/>
    <w:rsid w:val="00A2649C"/>
    <w:rsid w:val="00A26515"/>
    <w:rsid w:val="00A26536"/>
    <w:rsid w:val="00A2663C"/>
    <w:rsid w:val="00A267B8"/>
    <w:rsid w:val="00A2681B"/>
    <w:rsid w:val="00A26877"/>
    <w:rsid w:val="00A268A7"/>
    <w:rsid w:val="00A269C0"/>
    <w:rsid w:val="00A26DA1"/>
    <w:rsid w:val="00A26F6F"/>
    <w:rsid w:val="00A26F7D"/>
    <w:rsid w:val="00A26F87"/>
    <w:rsid w:val="00A27173"/>
    <w:rsid w:val="00A27679"/>
    <w:rsid w:val="00A27809"/>
    <w:rsid w:val="00A27838"/>
    <w:rsid w:val="00A2788F"/>
    <w:rsid w:val="00A279E1"/>
    <w:rsid w:val="00A27A34"/>
    <w:rsid w:val="00A27CD5"/>
    <w:rsid w:val="00A27E03"/>
    <w:rsid w:val="00A27EC4"/>
    <w:rsid w:val="00A27F0F"/>
    <w:rsid w:val="00A27F58"/>
    <w:rsid w:val="00A27F87"/>
    <w:rsid w:val="00A27FDB"/>
    <w:rsid w:val="00A27FE6"/>
    <w:rsid w:val="00A3008C"/>
    <w:rsid w:val="00A3024D"/>
    <w:rsid w:val="00A3049C"/>
    <w:rsid w:val="00A305E9"/>
    <w:rsid w:val="00A305F7"/>
    <w:rsid w:val="00A30742"/>
    <w:rsid w:val="00A30BD9"/>
    <w:rsid w:val="00A30CF1"/>
    <w:rsid w:val="00A31090"/>
    <w:rsid w:val="00A311A0"/>
    <w:rsid w:val="00A317EF"/>
    <w:rsid w:val="00A31C9E"/>
    <w:rsid w:val="00A31EA4"/>
    <w:rsid w:val="00A31EA7"/>
    <w:rsid w:val="00A31FE7"/>
    <w:rsid w:val="00A32179"/>
    <w:rsid w:val="00A321A9"/>
    <w:rsid w:val="00A32284"/>
    <w:rsid w:val="00A3249E"/>
    <w:rsid w:val="00A324E9"/>
    <w:rsid w:val="00A3252E"/>
    <w:rsid w:val="00A329FC"/>
    <w:rsid w:val="00A32AA0"/>
    <w:rsid w:val="00A32CA2"/>
    <w:rsid w:val="00A32F0F"/>
    <w:rsid w:val="00A3326D"/>
    <w:rsid w:val="00A33456"/>
    <w:rsid w:val="00A337C5"/>
    <w:rsid w:val="00A3393D"/>
    <w:rsid w:val="00A33D96"/>
    <w:rsid w:val="00A33F7F"/>
    <w:rsid w:val="00A34021"/>
    <w:rsid w:val="00A342EE"/>
    <w:rsid w:val="00A34452"/>
    <w:rsid w:val="00A34495"/>
    <w:rsid w:val="00A34650"/>
    <w:rsid w:val="00A34914"/>
    <w:rsid w:val="00A34B8C"/>
    <w:rsid w:val="00A34C5D"/>
    <w:rsid w:val="00A34E64"/>
    <w:rsid w:val="00A34E92"/>
    <w:rsid w:val="00A34F48"/>
    <w:rsid w:val="00A34FC1"/>
    <w:rsid w:val="00A3509A"/>
    <w:rsid w:val="00A353EF"/>
    <w:rsid w:val="00A35722"/>
    <w:rsid w:val="00A35795"/>
    <w:rsid w:val="00A35A0E"/>
    <w:rsid w:val="00A35B48"/>
    <w:rsid w:val="00A35BF8"/>
    <w:rsid w:val="00A360A9"/>
    <w:rsid w:val="00A360B6"/>
    <w:rsid w:val="00A3634C"/>
    <w:rsid w:val="00A364B8"/>
    <w:rsid w:val="00A36533"/>
    <w:rsid w:val="00A36725"/>
    <w:rsid w:val="00A367C9"/>
    <w:rsid w:val="00A367CC"/>
    <w:rsid w:val="00A36AEC"/>
    <w:rsid w:val="00A36D4E"/>
    <w:rsid w:val="00A37372"/>
    <w:rsid w:val="00A373E9"/>
    <w:rsid w:val="00A3743C"/>
    <w:rsid w:val="00A37524"/>
    <w:rsid w:val="00A3755E"/>
    <w:rsid w:val="00A37687"/>
    <w:rsid w:val="00A378E5"/>
    <w:rsid w:val="00A37AF7"/>
    <w:rsid w:val="00A37BAB"/>
    <w:rsid w:val="00A37E36"/>
    <w:rsid w:val="00A37F47"/>
    <w:rsid w:val="00A40284"/>
    <w:rsid w:val="00A40359"/>
    <w:rsid w:val="00A4049B"/>
    <w:rsid w:val="00A40CB1"/>
    <w:rsid w:val="00A40E73"/>
    <w:rsid w:val="00A40F00"/>
    <w:rsid w:val="00A40F3D"/>
    <w:rsid w:val="00A4104C"/>
    <w:rsid w:val="00A41109"/>
    <w:rsid w:val="00A41264"/>
    <w:rsid w:val="00A41340"/>
    <w:rsid w:val="00A4146C"/>
    <w:rsid w:val="00A416A9"/>
    <w:rsid w:val="00A41751"/>
    <w:rsid w:val="00A41A35"/>
    <w:rsid w:val="00A41E21"/>
    <w:rsid w:val="00A41F20"/>
    <w:rsid w:val="00A4229F"/>
    <w:rsid w:val="00A422D3"/>
    <w:rsid w:val="00A423F3"/>
    <w:rsid w:val="00A424EE"/>
    <w:rsid w:val="00A4260E"/>
    <w:rsid w:val="00A4279E"/>
    <w:rsid w:val="00A4293C"/>
    <w:rsid w:val="00A42D5B"/>
    <w:rsid w:val="00A42E39"/>
    <w:rsid w:val="00A42F71"/>
    <w:rsid w:val="00A42FA2"/>
    <w:rsid w:val="00A43022"/>
    <w:rsid w:val="00A430BA"/>
    <w:rsid w:val="00A43111"/>
    <w:rsid w:val="00A43180"/>
    <w:rsid w:val="00A43591"/>
    <w:rsid w:val="00A437DE"/>
    <w:rsid w:val="00A43945"/>
    <w:rsid w:val="00A43A8E"/>
    <w:rsid w:val="00A43B87"/>
    <w:rsid w:val="00A43C38"/>
    <w:rsid w:val="00A43C72"/>
    <w:rsid w:val="00A43D92"/>
    <w:rsid w:val="00A43E01"/>
    <w:rsid w:val="00A43F0F"/>
    <w:rsid w:val="00A43F6D"/>
    <w:rsid w:val="00A44455"/>
    <w:rsid w:val="00A446F4"/>
    <w:rsid w:val="00A449BD"/>
    <w:rsid w:val="00A449D8"/>
    <w:rsid w:val="00A44AEF"/>
    <w:rsid w:val="00A44B47"/>
    <w:rsid w:val="00A4521B"/>
    <w:rsid w:val="00A4578F"/>
    <w:rsid w:val="00A45C78"/>
    <w:rsid w:val="00A45D10"/>
    <w:rsid w:val="00A45F93"/>
    <w:rsid w:val="00A45F9F"/>
    <w:rsid w:val="00A45FCB"/>
    <w:rsid w:val="00A46270"/>
    <w:rsid w:val="00A4633F"/>
    <w:rsid w:val="00A46512"/>
    <w:rsid w:val="00A466EA"/>
    <w:rsid w:val="00A466F1"/>
    <w:rsid w:val="00A46701"/>
    <w:rsid w:val="00A46A8D"/>
    <w:rsid w:val="00A46C7A"/>
    <w:rsid w:val="00A46D35"/>
    <w:rsid w:val="00A4710F"/>
    <w:rsid w:val="00A47555"/>
    <w:rsid w:val="00A47903"/>
    <w:rsid w:val="00A479CE"/>
    <w:rsid w:val="00A47A67"/>
    <w:rsid w:val="00A47AF8"/>
    <w:rsid w:val="00A47BA8"/>
    <w:rsid w:val="00A47CC9"/>
    <w:rsid w:val="00A47CCA"/>
    <w:rsid w:val="00A47F54"/>
    <w:rsid w:val="00A503C8"/>
    <w:rsid w:val="00A503E7"/>
    <w:rsid w:val="00A5057B"/>
    <w:rsid w:val="00A505D7"/>
    <w:rsid w:val="00A5096D"/>
    <w:rsid w:val="00A50D6F"/>
    <w:rsid w:val="00A50F44"/>
    <w:rsid w:val="00A51005"/>
    <w:rsid w:val="00A5103F"/>
    <w:rsid w:val="00A51503"/>
    <w:rsid w:val="00A51615"/>
    <w:rsid w:val="00A51617"/>
    <w:rsid w:val="00A51781"/>
    <w:rsid w:val="00A51790"/>
    <w:rsid w:val="00A519E4"/>
    <w:rsid w:val="00A51DB9"/>
    <w:rsid w:val="00A51E77"/>
    <w:rsid w:val="00A52090"/>
    <w:rsid w:val="00A5246C"/>
    <w:rsid w:val="00A526EB"/>
    <w:rsid w:val="00A52A61"/>
    <w:rsid w:val="00A52D75"/>
    <w:rsid w:val="00A52DC1"/>
    <w:rsid w:val="00A52DD1"/>
    <w:rsid w:val="00A53167"/>
    <w:rsid w:val="00A53232"/>
    <w:rsid w:val="00A532C2"/>
    <w:rsid w:val="00A5341C"/>
    <w:rsid w:val="00A53428"/>
    <w:rsid w:val="00A534E2"/>
    <w:rsid w:val="00A53510"/>
    <w:rsid w:val="00A537BE"/>
    <w:rsid w:val="00A537D8"/>
    <w:rsid w:val="00A5381B"/>
    <w:rsid w:val="00A53B21"/>
    <w:rsid w:val="00A53BB6"/>
    <w:rsid w:val="00A53DFD"/>
    <w:rsid w:val="00A53EF5"/>
    <w:rsid w:val="00A53F34"/>
    <w:rsid w:val="00A53F86"/>
    <w:rsid w:val="00A53FD1"/>
    <w:rsid w:val="00A5414D"/>
    <w:rsid w:val="00A546E5"/>
    <w:rsid w:val="00A5470E"/>
    <w:rsid w:val="00A5492B"/>
    <w:rsid w:val="00A54DFF"/>
    <w:rsid w:val="00A55043"/>
    <w:rsid w:val="00A5527B"/>
    <w:rsid w:val="00A55716"/>
    <w:rsid w:val="00A557B3"/>
    <w:rsid w:val="00A5581B"/>
    <w:rsid w:val="00A55982"/>
    <w:rsid w:val="00A55C26"/>
    <w:rsid w:val="00A55C97"/>
    <w:rsid w:val="00A55CB9"/>
    <w:rsid w:val="00A55D19"/>
    <w:rsid w:val="00A55EB6"/>
    <w:rsid w:val="00A55FCE"/>
    <w:rsid w:val="00A562D2"/>
    <w:rsid w:val="00A5631D"/>
    <w:rsid w:val="00A563D0"/>
    <w:rsid w:val="00A563DD"/>
    <w:rsid w:val="00A563FB"/>
    <w:rsid w:val="00A56560"/>
    <w:rsid w:val="00A56677"/>
    <w:rsid w:val="00A5683A"/>
    <w:rsid w:val="00A56B55"/>
    <w:rsid w:val="00A56B87"/>
    <w:rsid w:val="00A56EF4"/>
    <w:rsid w:val="00A5709A"/>
    <w:rsid w:val="00A5713F"/>
    <w:rsid w:val="00A57185"/>
    <w:rsid w:val="00A5727B"/>
    <w:rsid w:val="00A572F5"/>
    <w:rsid w:val="00A57521"/>
    <w:rsid w:val="00A5778A"/>
    <w:rsid w:val="00A57792"/>
    <w:rsid w:val="00A5791E"/>
    <w:rsid w:val="00A57B26"/>
    <w:rsid w:val="00A57E2E"/>
    <w:rsid w:val="00A600D8"/>
    <w:rsid w:val="00A601B4"/>
    <w:rsid w:val="00A601CA"/>
    <w:rsid w:val="00A603CE"/>
    <w:rsid w:val="00A6043A"/>
    <w:rsid w:val="00A604B0"/>
    <w:rsid w:val="00A60746"/>
    <w:rsid w:val="00A609D6"/>
    <w:rsid w:val="00A60D74"/>
    <w:rsid w:val="00A60E50"/>
    <w:rsid w:val="00A60E53"/>
    <w:rsid w:val="00A60EA4"/>
    <w:rsid w:val="00A60F10"/>
    <w:rsid w:val="00A60F6C"/>
    <w:rsid w:val="00A61264"/>
    <w:rsid w:val="00A6138F"/>
    <w:rsid w:val="00A613FC"/>
    <w:rsid w:val="00A618FA"/>
    <w:rsid w:val="00A61A51"/>
    <w:rsid w:val="00A61B1F"/>
    <w:rsid w:val="00A61C47"/>
    <w:rsid w:val="00A61D33"/>
    <w:rsid w:val="00A61D69"/>
    <w:rsid w:val="00A61E49"/>
    <w:rsid w:val="00A61FC5"/>
    <w:rsid w:val="00A61FE8"/>
    <w:rsid w:val="00A62514"/>
    <w:rsid w:val="00A629A5"/>
    <w:rsid w:val="00A62C62"/>
    <w:rsid w:val="00A62C7E"/>
    <w:rsid w:val="00A62CC8"/>
    <w:rsid w:val="00A62D18"/>
    <w:rsid w:val="00A62D74"/>
    <w:rsid w:val="00A62D86"/>
    <w:rsid w:val="00A62D9E"/>
    <w:rsid w:val="00A62F07"/>
    <w:rsid w:val="00A62FA6"/>
    <w:rsid w:val="00A630E2"/>
    <w:rsid w:val="00A635F0"/>
    <w:rsid w:val="00A637AE"/>
    <w:rsid w:val="00A637C9"/>
    <w:rsid w:val="00A639B6"/>
    <w:rsid w:val="00A639D0"/>
    <w:rsid w:val="00A63B12"/>
    <w:rsid w:val="00A63D20"/>
    <w:rsid w:val="00A63F51"/>
    <w:rsid w:val="00A63F75"/>
    <w:rsid w:val="00A6426D"/>
    <w:rsid w:val="00A64372"/>
    <w:rsid w:val="00A645C7"/>
    <w:rsid w:val="00A64682"/>
    <w:rsid w:val="00A64806"/>
    <w:rsid w:val="00A6485E"/>
    <w:rsid w:val="00A6490F"/>
    <w:rsid w:val="00A64ABD"/>
    <w:rsid w:val="00A64B2E"/>
    <w:rsid w:val="00A64BA5"/>
    <w:rsid w:val="00A64FD6"/>
    <w:rsid w:val="00A65088"/>
    <w:rsid w:val="00A6523F"/>
    <w:rsid w:val="00A652EF"/>
    <w:rsid w:val="00A65364"/>
    <w:rsid w:val="00A653A7"/>
    <w:rsid w:val="00A65403"/>
    <w:rsid w:val="00A65735"/>
    <w:rsid w:val="00A65846"/>
    <w:rsid w:val="00A65A3C"/>
    <w:rsid w:val="00A65BA5"/>
    <w:rsid w:val="00A65C08"/>
    <w:rsid w:val="00A65D93"/>
    <w:rsid w:val="00A65E2C"/>
    <w:rsid w:val="00A65F2B"/>
    <w:rsid w:val="00A660EE"/>
    <w:rsid w:val="00A661E7"/>
    <w:rsid w:val="00A66672"/>
    <w:rsid w:val="00A66A1D"/>
    <w:rsid w:val="00A66C37"/>
    <w:rsid w:val="00A66C41"/>
    <w:rsid w:val="00A66E11"/>
    <w:rsid w:val="00A6702F"/>
    <w:rsid w:val="00A67196"/>
    <w:rsid w:val="00A672CF"/>
    <w:rsid w:val="00A672E2"/>
    <w:rsid w:val="00A67B68"/>
    <w:rsid w:val="00A67BFD"/>
    <w:rsid w:val="00A67CFA"/>
    <w:rsid w:val="00A67EA4"/>
    <w:rsid w:val="00A67FB5"/>
    <w:rsid w:val="00A70043"/>
    <w:rsid w:val="00A7045D"/>
    <w:rsid w:val="00A705DB"/>
    <w:rsid w:val="00A70656"/>
    <w:rsid w:val="00A70883"/>
    <w:rsid w:val="00A709C9"/>
    <w:rsid w:val="00A70B6C"/>
    <w:rsid w:val="00A70BA7"/>
    <w:rsid w:val="00A70C35"/>
    <w:rsid w:val="00A70D9A"/>
    <w:rsid w:val="00A70F40"/>
    <w:rsid w:val="00A71027"/>
    <w:rsid w:val="00A711D3"/>
    <w:rsid w:val="00A71562"/>
    <w:rsid w:val="00A715CF"/>
    <w:rsid w:val="00A71788"/>
    <w:rsid w:val="00A7195A"/>
    <w:rsid w:val="00A71AB9"/>
    <w:rsid w:val="00A71C39"/>
    <w:rsid w:val="00A71C7A"/>
    <w:rsid w:val="00A71CEA"/>
    <w:rsid w:val="00A71DDD"/>
    <w:rsid w:val="00A71F14"/>
    <w:rsid w:val="00A71F37"/>
    <w:rsid w:val="00A71F56"/>
    <w:rsid w:val="00A720BC"/>
    <w:rsid w:val="00A721D3"/>
    <w:rsid w:val="00A7245D"/>
    <w:rsid w:val="00A72523"/>
    <w:rsid w:val="00A725EF"/>
    <w:rsid w:val="00A725F1"/>
    <w:rsid w:val="00A7263B"/>
    <w:rsid w:val="00A72755"/>
    <w:rsid w:val="00A72860"/>
    <w:rsid w:val="00A728D5"/>
    <w:rsid w:val="00A72A65"/>
    <w:rsid w:val="00A72B56"/>
    <w:rsid w:val="00A72B61"/>
    <w:rsid w:val="00A72DC7"/>
    <w:rsid w:val="00A730D0"/>
    <w:rsid w:val="00A73178"/>
    <w:rsid w:val="00A73293"/>
    <w:rsid w:val="00A732D3"/>
    <w:rsid w:val="00A73332"/>
    <w:rsid w:val="00A73533"/>
    <w:rsid w:val="00A73547"/>
    <w:rsid w:val="00A7378E"/>
    <w:rsid w:val="00A737F6"/>
    <w:rsid w:val="00A7386A"/>
    <w:rsid w:val="00A73C11"/>
    <w:rsid w:val="00A73CA5"/>
    <w:rsid w:val="00A73D07"/>
    <w:rsid w:val="00A741C0"/>
    <w:rsid w:val="00A74301"/>
    <w:rsid w:val="00A7431F"/>
    <w:rsid w:val="00A7473D"/>
    <w:rsid w:val="00A7485C"/>
    <w:rsid w:val="00A74B19"/>
    <w:rsid w:val="00A74C91"/>
    <w:rsid w:val="00A74CF0"/>
    <w:rsid w:val="00A75018"/>
    <w:rsid w:val="00A75144"/>
    <w:rsid w:val="00A758B5"/>
    <w:rsid w:val="00A75B3E"/>
    <w:rsid w:val="00A75D05"/>
    <w:rsid w:val="00A75F08"/>
    <w:rsid w:val="00A76179"/>
    <w:rsid w:val="00A761DC"/>
    <w:rsid w:val="00A76387"/>
    <w:rsid w:val="00A766D5"/>
    <w:rsid w:val="00A767A1"/>
    <w:rsid w:val="00A769EA"/>
    <w:rsid w:val="00A76A04"/>
    <w:rsid w:val="00A76AD8"/>
    <w:rsid w:val="00A76AEF"/>
    <w:rsid w:val="00A76D7E"/>
    <w:rsid w:val="00A76F8C"/>
    <w:rsid w:val="00A77365"/>
    <w:rsid w:val="00A77420"/>
    <w:rsid w:val="00A7757B"/>
    <w:rsid w:val="00A7765D"/>
    <w:rsid w:val="00A77661"/>
    <w:rsid w:val="00A776C5"/>
    <w:rsid w:val="00A77755"/>
    <w:rsid w:val="00A7794C"/>
    <w:rsid w:val="00A77C2A"/>
    <w:rsid w:val="00A77D0B"/>
    <w:rsid w:val="00A77D4A"/>
    <w:rsid w:val="00A77E8E"/>
    <w:rsid w:val="00A8009F"/>
    <w:rsid w:val="00A8012C"/>
    <w:rsid w:val="00A80328"/>
    <w:rsid w:val="00A807C2"/>
    <w:rsid w:val="00A809CD"/>
    <w:rsid w:val="00A80A53"/>
    <w:rsid w:val="00A80AC2"/>
    <w:rsid w:val="00A817B0"/>
    <w:rsid w:val="00A81A76"/>
    <w:rsid w:val="00A81A84"/>
    <w:rsid w:val="00A81C8A"/>
    <w:rsid w:val="00A81DF2"/>
    <w:rsid w:val="00A81F56"/>
    <w:rsid w:val="00A821A6"/>
    <w:rsid w:val="00A82404"/>
    <w:rsid w:val="00A824E3"/>
    <w:rsid w:val="00A8271C"/>
    <w:rsid w:val="00A82753"/>
    <w:rsid w:val="00A82D4F"/>
    <w:rsid w:val="00A82D69"/>
    <w:rsid w:val="00A82D8D"/>
    <w:rsid w:val="00A82DA6"/>
    <w:rsid w:val="00A82FF4"/>
    <w:rsid w:val="00A83150"/>
    <w:rsid w:val="00A833A5"/>
    <w:rsid w:val="00A8393B"/>
    <w:rsid w:val="00A83AC3"/>
    <w:rsid w:val="00A83B45"/>
    <w:rsid w:val="00A83CA7"/>
    <w:rsid w:val="00A83CB9"/>
    <w:rsid w:val="00A83D1C"/>
    <w:rsid w:val="00A8411D"/>
    <w:rsid w:val="00A841B6"/>
    <w:rsid w:val="00A841BF"/>
    <w:rsid w:val="00A84495"/>
    <w:rsid w:val="00A8450D"/>
    <w:rsid w:val="00A846F7"/>
    <w:rsid w:val="00A848CF"/>
    <w:rsid w:val="00A849D8"/>
    <w:rsid w:val="00A84A22"/>
    <w:rsid w:val="00A84BAB"/>
    <w:rsid w:val="00A84CDF"/>
    <w:rsid w:val="00A84E5E"/>
    <w:rsid w:val="00A84E94"/>
    <w:rsid w:val="00A84F7C"/>
    <w:rsid w:val="00A84FF9"/>
    <w:rsid w:val="00A85040"/>
    <w:rsid w:val="00A85090"/>
    <w:rsid w:val="00A85715"/>
    <w:rsid w:val="00A857E9"/>
    <w:rsid w:val="00A85D2D"/>
    <w:rsid w:val="00A85D4B"/>
    <w:rsid w:val="00A85DAB"/>
    <w:rsid w:val="00A85FBC"/>
    <w:rsid w:val="00A860D6"/>
    <w:rsid w:val="00A86150"/>
    <w:rsid w:val="00A863C7"/>
    <w:rsid w:val="00A86818"/>
    <w:rsid w:val="00A868A2"/>
    <w:rsid w:val="00A86B6F"/>
    <w:rsid w:val="00A86C3D"/>
    <w:rsid w:val="00A86D7B"/>
    <w:rsid w:val="00A86DB1"/>
    <w:rsid w:val="00A86F4A"/>
    <w:rsid w:val="00A86F60"/>
    <w:rsid w:val="00A86FFB"/>
    <w:rsid w:val="00A870FA"/>
    <w:rsid w:val="00A87274"/>
    <w:rsid w:val="00A8747E"/>
    <w:rsid w:val="00A874B2"/>
    <w:rsid w:val="00A87574"/>
    <w:rsid w:val="00A875BC"/>
    <w:rsid w:val="00A87709"/>
    <w:rsid w:val="00A877A4"/>
    <w:rsid w:val="00A877E5"/>
    <w:rsid w:val="00A8793A"/>
    <w:rsid w:val="00A87DC7"/>
    <w:rsid w:val="00A901A1"/>
    <w:rsid w:val="00A90641"/>
    <w:rsid w:val="00A90918"/>
    <w:rsid w:val="00A90A04"/>
    <w:rsid w:val="00A90AA5"/>
    <w:rsid w:val="00A90D3F"/>
    <w:rsid w:val="00A90FD2"/>
    <w:rsid w:val="00A915BD"/>
    <w:rsid w:val="00A91601"/>
    <w:rsid w:val="00A91957"/>
    <w:rsid w:val="00A919AC"/>
    <w:rsid w:val="00A91A0E"/>
    <w:rsid w:val="00A91A4B"/>
    <w:rsid w:val="00A91C5C"/>
    <w:rsid w:val="00A91E3A"/>
    <w:rsid w:val="00A91E90"/>
    <w:rsid w:val="00A92368"/>
    <w:rsid w:val="00A924C4"/>
    <w:rsid w:val="00A92522"/>
    <w:rsid w:val="00A92600"/>
    <w:rsid w:val="00A92A4F"/>
    <w:rsid w:val="00A92B7F"/>
    <w:rsid w:val="00A92E2E"/>
    <w:rsid w:val="00A92F56"/>
    <w:rsid w:val="00A933CD"/>
    <w:rsid w:val="00A93814"/>
    <w:rsid w:val="00A93823"/>
    <w:rsid w:val="00A93862"/>
    <w:rsid w:val="00A93951"/>
    <w:rsid w:val="00A93AC6"/>
    <w:rsid w:val="00A93BE9"/>
    <w:rsid w:val="00A93BF7"/>
    <w:rsid w:val="00A93C14"/>
    <w:rsid w:val="00A93C37"/>
    <w:rsid w:val="00A9409D"/>
    <w:rsid w:val="00A94596"/>
    <w:rsid w:val="00A946E6"/>
    <w:rsid w:val="00A947AB"/>
    <w:rsid w:val="00A94AA7"/>
    <w:rsid w:val="00A94C92"/>
    <w:rsid w:val="00A9533E"/>
    <w:rsid w:val="00A953F6"/>
    <w:rsid w:val="00A956F9"/>
    <w:rsid w:val="00A9579B"/>
    <w:rsid w:val="00A95823"/>
    <w:rsid w:val="00A95856"/>
    <w:rsid w:val="00A9587A"/>
    <w:rsid w:val="00A95A91"/>
    <w:rsid w:val="00A95CE9"/>
    <w:rsid w:val="00A96003"/>
    <w:rsid w:val="00A96087"/>
    <w:rsid w:val="00A9631F"/>
    <w:rsid w:val="00A96416"/>
    <w:rsid w:val="00A96470"/>
    <w:rsid w:val="00A9652A"/>
    <w:rsid w:val="00A96969"/>
    <w:rsid w:val="00A9698D"/>
    <w:rsid w:val="00A96CA4"/>
    <w:rsid w:val="00A96CFD"/>
    <w:rsid w:val="00A96DD8"/>
    <w:rsid w:val="00A96E38"/>
    <w:rsid w:val="00A97051"/>
    <w:rsid w:val="00A971F4"/>
    <w:rsid w:val="00A97359"/>
    <w:rsid w:val="00A97494"/>
    <w:rsid w:val="00A97631"/>
    <w:rsid w:val="00A977DD"/>
    <w:rsid w:val="00A977F9"/>
    <w:rsid w:val="00A977FC"/>
    <w:rsid w:val="00A9797C"/>
    <w:rsid w:val="00A97C7A"/>
    <w:rsid w:val="00A97D99"/>
    <w:rsid w:val="00A97E03"/>
    <w:rsid w:val="00A97FAA"/>
    <w:rsid w:val="00A97FC6"/>
    <w:rsid w:val="00AA00E9"/>
    <w:rsid w:val="00AA04F0"/>
    <w:rsid w:val="00AA0694"/>
    <w:rsid w:val="00AA0B21"/>
    <w:rsid w:val="00AA0C6B"/>
    <w:rsid w:val="00AA0DBB"/>
    <w:rsid w:val="00AA0E5B"/>
    <w:rsid w:val="00AA0F10"/>
    <w:rsid w:val="00AA1070"/>
    <w:rsid w:val="00AA1103"/>
    <w:rsid w:val="00AA1276"/>
    <w:rsid w:val="00AA1328"/>
    <w:rsid w:val="00AA13E8"/>
    <w:rsid w:val="00AA14BD"/>
    <w:rsid w:val="00AA164B"/>
    <w:rsid w:val="00AA1C11"/>
    <w:rsid w:val="00AA1C9F"/>
    <w:rsid w:val="00AA1F77"/>
    <w:rsid w:val="00AA2325"/>
    <w:rsid w:val="00AA26E1"/>
    <w:rsid w:val="00AA272C"/>
    <w:rsid w:val="00AA2918"/>
    <w:rsid w:val="00AA294E"/>
    <w:rsid w:val="00AA2D8A"/>
    <w:rsid w:val="00AA2E3C"/>
    <w:rsid w:val="00AA30FA"/>
    <w:rsid w:val="00AA3455"/>
    <w:rsid w:val="00AA3492"/>
    <w:rsid w:val="00AA35D1"/>
    <w:rsid w:val="00AA3A70"/>
    <w:rsid w:val="00AA3B35"/>
    <w:rsid w:val="00AA42CA"/>
    <w:rsid w:val="00AA4309"/>
    <w:rsid w:val="00AA434D"/>
    <w:rsid w:val="00AA44A6"/>
    <w:rsid w:val="00AA45AF"/>
    <w:rsid w:val="00AA46F0"/>
    <w:rsid w:val="00AA48B0"/>
    <w:rsid w:val="00AA48D3"/>
    <w:rsid w:val="00AA49DF"/>
    <w:rsid w:val="00AA4F40"/>
    <w:rsid w:val="00AA4F4D"/>
    <w:rsid w:val="00AA4F9A"/>
    <w:rsid w:val="00AA5043"/>
    <w:rsid w:val="00AA5097"/>
    <w:rsid w:val="00AA51A7"/>
    <w:rsid w:val="00AA53A0"/>
    <w:rsid w:val="00AA53A1"/>
    <w:rsid w:val="00AA54F0"/>
    <w:rsid w:val="00AA5A1D"/>
    <w:rsid w:val="00AA5B05"/>
    <w:rsid w:val="00AA5C29"/>
    <w:rsid w:val="00AA5C76"/>
    <w:rsid w:val="00AA604C"/>
    <w:rsid w:val="00AA6104"/>
    <w:rsid w:val="00AA6105"/>
    <w:rsid w:val="00AA61AE"/>
    <w:rsid w:val="00AA645C"/>
    <w:rsid w:val="00AA66AF"/>
    <w:rsid w:val="00AA6746"/>
    <w:rsid w:val="00AA683F"/>
    <w:rsid w:val="00AA6841"/>
    <w:rsid w:val="00AA6A1D"/>
    <w:rsid w:val="00AA6B0F"/>
    <w:rsid w:val="00AA6BAB"/>
    <w:rsid w:val="00AA6C8E"/>
    <w:rsid w:val="00AA6D5F"/>
    <w:rsid w:val="00AA6E06"/>
    <w:rsid w:val="00AA6E37"/>
    <w:rsid w:val="00AA6F62"/>
    <w:rsid w:val="00AA6FD8"/>
    <w:rsid w:val="00AA7008"/>
    <w:rsid w:val="00AA70BF"/>
    <w:rsid w:val="00AA729C"/>
    <w:rsid w:val="00AA742E"/>
    <w:rsid w:val="00AA7D0C"/>
    <w:rsid w:val="00AA7E51"/>
    <w:rsid w:val="00AA7F10"/>
    <w:rsid w:val="00AB01C9"/>
    <w:rsid w:val="00AB0253"/>
    <w:rsid w:val="00AB033F"/>
    <w:rsid w:val="00AB040F"/>
    <w:rsid w:val="00AB073C"/>
    <w:rsid w:val="00AB0758"/>
    <w:rsid w:val="00AB0A3C"/>
    <w:rsid w:val="00AB0A87"/>
    <w:rsid w:val="00AB0A98"/>
    <w:rsid w:val="00AB0D9E"/>
    <w:rsid w:val="00AB1290"/>
    <w:rsid w:val="00AB1655"/>
    <w:rsid w:val="00AB17CB"/>
    <w:rsid w:val="00AB1D74"/>
    <w:rsid w:val="00AB1DCC"/>
    <w:rsid w:val="00AB1F99"/>
    <w:rsid w:val="00AB2252"/>
    <w:rsid w:val="00AB2442"/>
    <w:rsid w:val="00AB2554"/>
    <w:rsid w:val="00AB2585"/>
    <w:rsid w:val="00AB26A5"/>
    <w:rsid w:val="00AB2870"/>
    <w:rsid w:val="00AB2923"/>
    <w:rsid w:val="00AB2A35"/>
    <w:rsid w:val="00AB2C4C"/>
    <w:rsid w:val="00AB2E19"/>
    <w:rsid w:val="00AB30D2"/>
    <w:rsid w:val="00AB3276"/>
    <w:rsid w:val="00AB3385"/>
    <w:rsid w:val="00AB33D2"/>
    <w:rsid w:val="00AB3565"/>
    <w:rsid w:val="00AB3640"/>
    <w:rsid w:val="00AB3662"/>
    <w:rsid w:val="00AB390B"/>
    <w:rsid w:val="00AB3AD8"/>
    <w:rsid w:val="00AB3B19"/>
    <w:rsid w:val="00AB3CBE"/>
    <w:rsid w:val="00AB3CD2"/>
    <w:rsid w:val="00AB3D4B"/>
    <w:rsid w:val="00AB3FE8"/>
    <w:rsid w:val="00AB407F"/>
    <w:rsid w:val="00AB409F"/>
    <w:rsid w:val="00AB41A0"/>
    <w:rsid w:val="00AB42F2"/>
    <w:rsid w:val="00AB431E"/>
    <w:rsid w:val="00AB4372"/>
    <w:rsid w:val="00AB49A1"/>
    <w:rsid w:val="00AB4B27"/>
    <w:rsid w:val="00AB4DC6"/>
    <w:rsid w:val="00AB4DDD"/>
    <w:rsid w:val="00AB53C0"/>
    <w:rsid w:val="00AB549F"/>
    <w:rsid w:val="00AB54A4"/>
    <w:rsid w:val="00AB5585"/>
    <w:rsid w:val="00AB5658"/>
    <w:rsid w:val="00AB56EA"/>
    <w:rsid w:val="00AB57A0"/>
    <w:rsid w:val="00AB5BC0"/>
    <w:rsid w:val="00AB5CDE"/>
    <w:rsid w:val="00AB5F78"/>
    <w:rsid w:val="00AB618C"/>
    <w:rsid w:val="00AB6203"/>
    <w:rsid w:val="00AB6346"/>
    <w:rsid w:val="00AB69A2"/>
    <w:rsid w:val="00AB6A53"/>
    <w:rsid w:val="00AB6DFC"/>
    <w:rsid w:val="00AB6EE6"/>
    <w:rsid w:val="00AB70D9"/>
    <w:rsid w:val="00AB74BB"/>
    <w:rsid w:val="00AB7526"/>
    <w:rsid w:val="00AB76E9"/>
    <w:rsid w:val="00AB773C"/>
    <w:rsid w:val="00AB78FB"/>
    <w:rsid w:val="00AB7904"/>
    <w:rsid w:val="00AB79CC"/>
    <w:rsid w:val="00AB7C62"/>
    <w:rsid w:val="00AB7E46"/>
    <w:rsid w:val="00AC00CD"/>
    <w:rsid w:val="00AC0146"/>
    <w:rsid w:val="00AC0234"/>
    <w:rsid w:val="00AC0489"/>
    <w:rsid w:val="00AC06BA"/>
    <w:rsid w:val="00AC0744"/>
    <w:rsid w:val="00AC0922"/>
    <w:rsid w:val="00AC092E"/>
    <w:rsid w:val="00AC0BA7"/>
    <w:rsid w:val="00AC0C79"/>
    <w:rsid w:val="00AC0ECA"/>
    <w:rsid w:val="00AC0F1F"/>
    <w:rsid w:val="00AC10CB"/>
    <w:rsid w:val="00AC127A"/>
    <w:rsid w:val="00AC1528"/>
    <w:rsid w:val="00AC1544"/>
    <w:rsid w:val="00AC1E23"/>
    <w:rsid w:val="00AC1E3A"/>
    <w:rsid w:val="00AC215E"/>
    <w:rsid w:val="00AC227C"/>
    <w:rsid w:val="00AC244C"/>
    <w:rsid w:val="00AC255B"/>
    <w:rsid w:val="00AC258F"/>
    <w:rsid w:val="00AC26D7"/>
    <w:rsid w:val="00AC2876"/>
    <w:rsid w:val="00AC2935"/>
    <w:rsid w:val="00AC2C03"/>
    <w:rsid w:val="00AC2C4E"/>
    <w:rsid w:val="00AC2D19"/>
    <w:rsid w:val="00AC2E1E"/>
    <w:rsid w:val="00AC2ED4"/>
    <w:rsid w:val="00AC3484"/>
    <w:rsid w:val="00AC3855"/>
    <w:rsid w:val="00AC389A"/>
    <w:rsid w:val="00AC3B6B"/>
    <w:rsid w:val="00AC3C4D"/>
    <w:rsid w:val="00AC3CBB"/>
    <w:rsid w:val="00AC3D05"/>
    <w:rsid w:val="00AC3D31"/>
    <w:rsid w:val="00AC3D56"/>
    <w:rsid w:val="00AC3DAC"/>
    <w:rsid w:val="00AC3E34"/>
    <w:rsid w:val="00AC409F"/>
    <w:rsid w:val="00AC4129"/>
    <w:rsid w:val="00AC42A8"/>
    <w:rsid w:val="00AC44E5"/>
    <w:rsid w:val="00AC487F"/>
    <w:rsid w:val="00AC49D1"/>
    <w:rsid w:val="00AC4C4B"/>
    <w:rsid w:val="00AC4EFE"/>
    <w:rsid w:val="00AC50C9"/>
    <w:rsid w:val="00AC52DE"/>
    <w:rsid w:val="00AC535E"/>
    <w:rsid w:val="00AC544D"/>
    <w:rsid w:val="00AC5470"/>
    <w:rsid w:val="00AC56A6"/>
    <w:rsid w:val="00AC575B"/>
    <w:rsid w:val="00AC57BE"/>
    <w:rsid w:val="00AC58BA"/>
    <w:rsid w:val="00AC590D"/>
    <w:rsid w:val="00AC597A"/>
    <w:rsid w:val="00AC5D5B"/>
    <w:rsid w:val="00AC5E97"/>
    <w:rsid w:val="00AC6235"/>
    <w:rsid w:val="00AC67D5"/>
    <w:rsid w:val="00AC6C65"/>
    <w:rsid w:val="00AC6CDF"/>
    <w:rsid w:val="00AC6E1D"/>
    <w:rsid w:val="00AC7005"/>
    <w:rsid w:val="00AC7256"/>
    <w:rsid w:val="00AC73F7"/>
    <w:rsid w:val="00AC7417"/>
    <w:rsid w:val="00AC743E"/>
    <w:rsid w:val="00AC75EC"/>
    <w:rsid w:val="00AC778C"/>
    <w:rsid w:val="00AC790B"/>
    <w:rsid w:val="00AC7FD7"/>
    <w:rsid w:val="00AD006D"/>
    <w:rsid w:val="00AD0164"/>
    <w:rsid w:val="00AD035A"/>
    <w:rsid w:val="00AD0545"/>
    <w:rsid w:val="00AD07B7"/>
    <w:rsid w:val="00AD0BE3"/>
    <w:rsid w:val="00AD0E7C"/>
    <w:rsid w:val="00AD0E87"/>
    <w:rsid w:val="00AD0ECA"/>
    <w:rsid w:val="00AD100B"/>
    <w:rsid w:val="00AD1026"/>
    <w:rsid w:val="00AD1068"/>
    <w:rsid w:val="00AD11D2"/>
    <w:rsid w:val="00AD11E3"/>
    <w:rsid w:val="00AD13C4"/>
    <w:rsid w:val="00AD1751"/>
    <w:rsid w:val="00AD1835"/>
    <w:rsid w:val="00AD18CA"/>
    <w:rsid w:val="00AD1923"/>
    <w:rsid w:val="00AD1A44"/>
    <w:rsid w:val="00AD1CE3"/>
    <w:rsid w:val="00AD1D43"/>
    <w:rsid w:val="00AD1DFC"/>
    <w:rsid w:val="00AD236A"/>
    <w:rsid w:val="00AD2375"/>
    <w:rsid w:val="00AD248B"/>
    <w:rsid w:val="00AD2802"/>
    <w:rsid w:val="00AD2831"/>
    <w:rsid w:val="00AD2842"/>
    <w:rsid w:val="00AD285C"/>
    <w:rsid w:val="00AD293D"/>
    <w:rsid w:val="00AD2993"/>
    <w:rsid w:val="00AD29AC"/>
    <w:rsid w:val="00AD2BA2"/>
    <w:rsid w:val="00AD2D8B"/>
    <w:rsid w:val="00AD2E53"/>
    <w:rsid w:val="00AD3349"/>
    <w:rsid w:val="00AD364C"/>
    <w:rsid w:val="00AD36F0"/>
    <w:rsid w:val="00AD3737"/>
    <w:rsid w:val="00AD39CA"/>
    <w:rsid w:val="00AD3B82"/>
    <w:rsid w:val="00AD3B8A"/>
    <w:rsid w:val="00AD3DAF"/>
    <w:rsid w:val="00AD3EAF"/>
    <w:rsid w:val="00AD3EB4"/>
    <w:rsid w:val="00AD45EB"/>
    <w:rsid w:val="00AD4A81"/>
    <w:rsid w:val="00AD4AB1"/>
    <w:rsid w:val="00AD4ADA"/>
    <w:rsid w:val="00AD4E2E"/>
    <w:rsid w:val="00AD4EBC"/>
    <w:rsid w:val="00AD4F7B"/>
    <w:rsid w:val="00AD5288"/>
    <w:rsid w:val="00AD5410"/>
    <w:rsid w:val="00AD55B1"/>
    <w:rsid w:val="00AD584D"/>
    <w:rsid w:val="00AD59C2"/>
    <w:rsid w:val="00AD5C3E"/>
    <w:rsid w:val="00AD5D47"/>
    <w:rsid w:val="00AD5D78"/>
    <w:rsid w:val="00AD5F5C"/>
    <w:rsid w:val="00AD609F"/>
    <w:rsid w:val="00AD6140"/>
    <w:rsid w:val="00AD61A9"/>
    <w:rsid w:val="00AD641B"/>
    <w:rsid w:val="00AD6425"/>
    <w:rsid w:val="00AD6463"/>
    <w:rsid w:val="00AD66F3"/>
    <w:rsid w:val="00AD670A"/>
    <w:rsid w:val="00AD6737"/>
    <w:rsid w:val="00AD67E0"/>
    <w:rsid w:val="00AD690C"/>
    <w:rsid w:val="00AD6931"/>
    <w:rsid w:val="00AD6976"/>
    <w:rsid w:val="00AD6C33"/>
    <w:rsid w:val="00AD6FBC"/>
    <w:rsid w:val="00AD706B"/>
    <w:rsid w:val="00AD7246"/>
    <w:rsid w:val="00AD726C"/>
    <w:rsid w:val="00AD74D3"/>
    <w:rsid w:val="00AD7A22"/>
    <w:rsid w:val="00AD7A74"/>
    <w:rsid w:val="00AD7AD5"/>
    <w:rsid w:val="00AD7BD9"/>
    <w:rsid w:val="00AD7F53"/>
    <w:rsid w:val="00AE01E1"/>
    <w:rsid w:val="00AE025F"/>
    <w:rsid w:val="00AE02B4"/>
    <w:rsid w:val="00AE049F"/>
    <w:rsid w:val="00AE0632"/>
    <w:rsid w:val="00AE0797"/>
    <w:rsid w:val="00AE08C1"/>
    <w:rsid w:val="00AE093F"/>
    <w:rsid w:val="00AE0A2E"/>
    <w:rsid w:val="00AE0DD4"/>
    <w:rsid w:val="00AE0F37"/>
    <w:rsid w:val="00AE12BB"/>
    <w:rsid w:val="00AE1384"/>
    <w:rsid w:val="00AE13BF"/>
    <w:rsid w:val="00AE1728"/>
    <w:rsid w:val="00AE17E1"/>
    <w:rsid w:val="00AE1C01"/>
    <w:rsid w:val="00AE1CA4"/>
    <w:rsid w:val="00AE1E78"/>
    <w:rsid w:val="00AE2074"/>
    <w:rsid w:val="00AE20F4"/>
    <w:rsid w:val="00AE2178"/>
    <w:rsid w:val="00AE2273"/>
    <w:rsid w:val="00AE228C"/>
    <w:rsid w:val="00AE23D7"/>
    <w:rsid w:val="00AE2507"/>
    <w:rsid w:val="00AE2520"/>
    <w:rsid w:val="00AE2575"/>
    <w:rsid w:val="00AE2E8B"/>
    <w:rsid w:val="00AE3368"/>
    <w:rsid w:val="00AE3485"/>
    <w:rsid w:val="00AE353C"/>
    <w:rsid w:val="00AE3686"/>
    <w:rsid w:val="00AE38A1"/>
    <w:rsid w:val="00AE3992"/>
    <w:rsid w:val="00AE39F5"/>
    <w:rsid w:val="00AE3FFE"/>
    <w:rsid w:val="00AE428F"/>
    <w:rsid w:val="00AE42B7"/>
    <w:rsid w:val="00AE4558"/>
    <w:rsid w:val="00AE463D"/>
    <w:rsid w:val="00AE473C"/>
    <w:rsid w:val="00AE475D"/>
    <w:rsid w:val="00AE47B6"/>
    <w:rsid w:val="00AE4B99"/>
    <w:rsid w:val="00AE4C2C"/>
    <w:rsid w:val="00AE4CC2"/>
    <w:rsid w:val="00AE4F67"/>
    <w:rsid w:val="00AE51DB"/>
    <w:rsid w:val="00AE560A"/>
    <w:rsid w:val="00AE56C1"/>
    <w:rsid w:val="00AE57BE"/>
    <w:rsid w:val="00AE58E0"/>
    <w:rsid w:val="00AE5B24"/>
    <w:rsid w:val="00AE5B83"/>
    <w:rsid w:val="00AE5D63"/>
    <w:rsid w:val="00AE5DAC"/>
    <w:rsid w:val="00AE5DF4"/>
    <w:rsid w:val="00AE617E"/>
    <w:rsid w:val="00AE621E"/>
    <w:rsid w:val="00AE67B4"/>
    <w:rsid w:val="00AE692F"/>
    <w:rsid w:val="00AE6B53"/>
    <w:rsid w:val="00AE6B96"/>
    <w:rsid w:val="00AE6E19"/>
    <w:rsid w:val="00AE700D"/>
    <w:rsid w:val="00AE7166"/>
    <w:rsid w:val="00AE7177"/>
    <w:rsid w:val="00AE72EC"/>
    <w:rsid w:val="00AE7403"/>
    <w:rsid w:val="00AE78BA"/>
    <w:rsid w:val="00AE7A17"/>
    <w:rsid w:val="00AF0057"/>
    <w:rsid w:val="00AF0077"/>
    <w:rsid w:val="00AF017A"/>
    <w:rsid w:val="00AF026D"/>
    <w:rsid w:val="00AF037B"/>
    <w:rsid w:val="00AF044A"/>
    <w:rsid w:val="00AF04FB"/>
    <w:rsid w:val="00AF0544"/>
    <w:rsid w:val="00AF058E"/>
    <w:rsid w:val="00AF07E3"/>
    <w:rsid w:val="00AF0872"/>
    <w:rsid w:val="00AF089F"/>
    <w:rsid w:val="00AF0A9E"/>
    <w:rsid w:val="00AF0D96"/>
    <w:rsid w:val="00AF1045"/>
    <w:rsid w:val="00AF10B8"/>
    <w:rsid w:val="00AF139A"/>
    <w:rsid w:val="00AF147E"/>
    <w:rsid w:val="00AF150D"/>
    <w:rsid w:val="00AF15B3"/>
    <w:rsid w:val="00AF172C"/>
    <w:rsid w:val="00AF1B74"/>
    <w:rsid w:val="00AF1C71"/>
    <w:rsid w:val="00AF1C74"/>
    <w:rsid w:val="00AF1E96"/>
    <w:rsid w:val="00AF1F6E"/>
    <w:rsid w:val="00AF1FCB"/>
    <w:rsid w:val="00AF214F"/>
    <w:rsid w:val="00AF219D"/>
    <w:rsid w:val="00AF2415"/>
    <w:rsid w:val="00AF24EC"/>
    <w:rsid w:val="00AF2549"/>
    <w:rsid w:val="00AF2557"/>
    <w:rsid w:val="00AF2573"/>
    <w:rsid w:val="00AF260D"/>
    <w:rsid w:val="00AF2759"/>
    <w:rsid w:val="00AF293E"/>
    <w:rsid w:val="00AF2972"/>
    <w:rsid w:val="00AF2C10"/>
    <w:rsid w:val="00AF3107"/>
    <w:rsid w:val="00AF3133"/>
    <w:rsid w:val="00AF31C9"/>
    <w:rsid w:val="00AF325B"/>
    <w:rsid w:val="00AF3493"/>
    <w:rsid w:val="00AF34A7"/>
    <w:rsid w:val="00AF3697"/>
    <w:rsid w:val="00AF36A1"/>
    <w:rsid w:val="00AF3A19"/>
    <w:rsid w:val="00AF3CA8"/>
    <w:rsid w:val="00AF3CF1"/>
    <w:rsid w:val="00AF46B2"/>
    <w:rsid w:val="00AF47E2"/>
    <w:rsid w:val="00AF4949"/>
    <w:rsid w:val="00AF4C85"/>
    <w:rsid w:val="00AF4ED0"/>
    <w:rsid w:val="00AF4F54"/>
    <w:rsid w:val="00AF5141"/>
    <w:rsid w:val="00AF5309"/>
    <w:rsid w:val="00AF530D"/>
    <w:rsid w:val="00AF54CC"/>
    <w:rsid w:val="00AF5CE0"/>
    <w:rsid w:val="00AF5DF3"/>
    <w:rsid w:val="00AF5EFE"/>
    <w:rsid w:val="00AF5F7A"/>
    <w:rsid w:val="00AF5FED"/>
    <w:rsid w:val="00AF6059"/>
    <w:rsid w:val="00AF6070"/>
    <w:rsid w:val="00AF60F2"/>
    <w:rsid w:val="00AF6114"/>
    <w:rsid w:val="00AF62D4"/>
    <w:rsid w:val="00AF6341"/>
    <w:rsid w:val="00AF63CC"/>
    <w:rsid w:val="00AF643C"/>
    <w:rsid w:val="00AF650C"/>
    <w:rsid w:val="00AF66CB"/>
    <w:rsid w:val="00AF6B11"/>
    <w:rsid w:val="00AF6BE2"/>
    <w:rsid w:val="00AF6D80"/>
    <w:rsid w:val="00AF6DD9"/>
    <w:rsid w:val="00AF6F31"/>
    <w:rsid w:val="00AF7028"/>
    <w:rsid w:val="00AF730D"/>
    <w:rsid w:val="00AF7533"/>
    <w:rsid w:val="00AF7B7E"/>
    <w:rsid w:val="00AF7BAC"/>
    <w:rsid w:val="00AF7BBF"/>
    <w:rsid w:val="00AF7C3D"/>
    <w:rsid w:val="00AF7D44"/>
    <w:rsid w:val="00AF7F72"/>
    <w:rsid w:val="00B000D5"/>
    <w:rsid w:val="00B00107"/>
    <w:rsid w:val="00B00178"/>
    <w:rsid w:val="00B0022D"/>
    <w:rsid w:val="00B00335"/>
    <w:rsid w:val="00B004DA"/>
    <w:rsid w:val="00B006C6"/>
    <w:rsid w:val="00B009B6"/>
    <w:rsid w:val="00B009BD"/>
    <w:rsid w:val="00B00A14"/>
    <w:rsid w:val="00B00B86"/>
    <w:rsid w:val="00B00C77"/>
    <w:rsid w:val="00B00D5F"/>
    <w:rsid w:val="00B00DB9"/>
    <w:rsid w:val="00B00E57"/>
    <w:rsid w:val="00B00F53"/>
    <w:rsid w:val="00B00F56"/>
    <w:rsid w:val="00B01279"/>
    <w:rsid w:val="00B01323"/>
    <w:rsid w:val="00B0147F"/>
    <w:rsid w:val="00B0163D"/>
    <w:rsid w:val="00B019C4"/>
    <w:rsid w:val="00B01F80"/>
    <w:rsid w:val="00B02053"/>
    <w:rsid w:val="00B02057"/>
    <w:rsid w:val="00B02529"/>
    <w:rsid w:val="00B02549"/>
    <w:rsid w:val="00B026D7"/>
    <w:rsid w:val="00B0296E"/>
    <w:rsid w:val="00B02ABE"/>
    <w:rsid w:val="00B02CD9"/>
    <w:rsid w:val="00B02E0D"/>
    <w:rsid w:val="00B02F63"/>
    <w:rsid w:val="00B03432"/>
    <w:rsid w:val="00B035BB"/>
    <w:rsid w:val="00B03C5C"/>
    <w:rsid w:val="00B03DEF"/>
    <w:rsid w:val="00B0426D"/>
    <w:rsid w:val="00B04395"/>
    <w:rsid w:val="00B04436"/>
    <w:rsid w:val="00B044D6"/>
    <w:rsid w:val="00B0451E"/>
    <w:rsid w:val="00B045DF"/>
    <w:rsid w:val="00B04866"/>
    <w:rsid w:val="00B04A88"/>
    <w:rsid w:val="00B04ACC"/>
    <w:rsid w:val="00B04B24"/>
    <w:rsid w:val="00B04C25"/>
    <w:rsid w:val="00B05239"/>
    <w:rsid w:val="00B0526E"/>
    <w:rsid w:val="00B055AB"/>
    <w:rsid w:val="00B05813"/>
    <w:rsid w:val="00B058C7"/>
    <w:rsid w:val="00B05BB7"/>
    <w:rsid w:val="00B05DEB"/>
    <w:rsid w:val="00B062B2"/>
    <w:rsid w:val="00B0637A"/>
    <w:rsid w:val="00B06492"/>
    <w:rsid w:val="00B0670B"/>
    <w:rsid w:val="00B068BB"/>
    <w:rsid w:val="00B06B80"/>
    <w:rsid w:val="00B06F7A"/>
    <w:rsid w:val="00B070B1"/>
    <w:rsid w:val="00B07450"/>
    <w:rsid w:val="00B074B2"/>
    <w:rsid w:val="00B0786C"/>
    <w:rsid w:val="00B07A30"/>
    <w:rsid w:val="00B07BBD"/>
    <w:rsid w:val="00B07C9C"/>
    <w:rsid w:val="00B10113"/>
    <w:rsid w:val="00B10191"/>
    <w:rsid w:val="00B105F7"/>
    <w:rsid w:val="00B106F8"/>
    <w:rsid w:val="00B10926"/>
    <w:rsid w:val="00B10A78"/>
    <w:rsid w:val="00B10A8D"/>
    <w:rsid w:val="00B10AAD"/>
    <w:rsid w:val="00B10CE2"/>
    <w:rsid w:val="00B111C0"/>
    <w:rsid w:val="00B11211"/>
    <w:rsid w:val="00B112E5"/>
    <w:rsid w:val="00B1165E"/>
    <w:rsid w:val="00B11684"/>
    <w:rsid w:val="00B11830"/>
    <w:rsid w:val="00B11951"/>
    <w:rsid w:val="00B11992"/>
    <w:rsid w:val="00B11997"/>
    <w:rsid w:val="00B11C3A"/>
    <w:rsid w:val="00B1216E"/>
    <w:rsid w:val="00B1222F"/>
    <w:rsid w:val="00B12374"/>
    <w:rsid w:val="00B123B6"/>
    <w:rsid w:val="00B127B7"/>
    <w:rsid w:val="00B12891"/>
    <w:rsid w:val="00B12967"/>
    <w:rsid w:val="00B129D7"/>
    <w:rsid w:val="00B1303B"/>
    <w:rsid w:val="00B1308C"/>
    <w:rsid w:val="00B1318F"/>
    <w:rsid w:val="00B13349"/>
    <w:rsid w:val="00B13408"/>
    <w:rsid w:val="00B136A0"/>
    <w:rsid w:val="00B13868"/>
    <w:rsid w:val="00B1388E"/>
    <w:rsid w:val="00B13890"/>
    <w:rsid w:val="00B13CC7"/>
    <w:rsid w:val="00B13D7C"/>
    <w:rsid w:val="00B13D90"/>
    <w:rsid w:val="00B13F1F"/>
    <w:rsid w:val="00B1430E"/>
    <w:rsid w:val="00B14347"/>
    <w:rsid w:val="00B14451"/>
    <w:rsid w:val="00B1445A"/>
    <w:rsid w:val="00B144B6"/>
    <w:rsid w:val="00B14580"/>
    <w:rsid w:val="00B14B6F"/>
    <w:rsid w:val="00B14CD1"/>
    <w:rsid w:val="00B14EC7"/>
    <w:rsid w:val="00B14F0E"/>
    <w:rsid w:val="00B1515D"/>
    <w:rsid w:val="00B15463"/>
    <w:rsid w:val="00B15B17"/>
    <w:rsid w:val="00B15D80"/>
    <w:rsid w:val="00B161E1"/>
    <w:rsid w:val="00B164F0"/>
    <w:rsid w:val="00B1653B"/>
    <w:rsid w:val="00B16B8A"/>
    <w:rsid w:val="00B16D3B"/>
    <w:rsid w:val="00B16E79"/>
    <w:rsid w:val="00B16E8E"/>
    <w:rsid w:val="00B17243"/>
    <w:rsid w:val="00B172C4"/>
    <w:rsid w:val="00B17397"/>
    <w:rsid w:val="00B176C2"/>
    <w:rsid w:val="00B17772"/>
    <w:rsid w:val="00B178A9"/>
    <w:rsid w:val="00B17D0F"/>
    <w:rsid w:val="00B17E5E"/>
    <w:rsid w:val="00B17E62"/>
    <w:rsid w:val="00B17F10"/>
    <w:rsid w:val="00B201ED"/>
    <w:rsid w:val="00B201F1"/>
    <w:rsid w:val="00B203C8"/>
    <w:rsid w:val="00B20729"/>
    <w:rsid w:val="00B20C50"/>
    <w:rsid w:val="00B20E2E"/>
    <w:rsid w:val="00B20F54"/>
    <w:rsid w:val="00B20FEC"/>
    <w:rsid w:val="00B21042"/>
    <w:rsid w:val="00B2129D"/>
    <w:rsid w:val="00B213A8"/>
    <w:rsid w:val="00B218A6"/>
    <w:rsid w:val="00B2195A"/>
    <w:rsid w:val="00B21A44"/>
    <w:rsid w:val="00B21B78"/>
    <w:rsid w:val="00B21C3E"/>
    <w:rsid w:val="00B21CAA"/>
    <w:rsid w:val="00B220AA"/>
    <w:rsid w:val="00B221CF"/>
    <w:rsid w:val="00B22334"/>
    <w:rsid w:val="00B2234F"/>
    <w:rsid w:val="00B2299F"/>
    <w:rsid w:val="00B22C68"/>
    <w:rsid w:val="00B22D54"/>
    <w:rsid w:val="00B22FB7"/>
    <w:rsid w:val="00B23179"/>
    <w:rsid w:val="00B2345C"/>
    <w:rsid w:val="00B235D0"/>
    <w:rsid w:val="00B235E5"/>
    <w:rsid w:val="00B235EA"/>
    <w:rsid w:val="00B23962"/>
    <w:rsid w:val="00B23B16"/>
    <w:rsid w:val="00B23EFB"/>
    <w:rsid w:val="00B23F86"/>
    <w:rsid w:val="00B2456A"/>
    <w:rsid w:val="00B2473F"/>
    <w:rsid w:val="00B2481A"/>
    <w:rsid w:val="00B2490C"/>
    <w:rsid w:val="00B24CFB"/>
    <w:rsid w:val="00B250DD"/>
    <w:rsid w:val="00B251DE"/>
    <w:rsid w:val="00B254F5"/>
    <w:rsid w:val="00B256D9"/>
    <w:rsid w:val="00B256FC"/>
    <w:rsid w:val="00B259BE"/>
    <w:rsid w:val="00B25C4A"/>
    <w:rsid w:val="00B25C77"/>
    <w:rsid w:val="00B25F3D"/>
    <w:rsid w:val="00B26198"/>
    <w:rsid w:val="00B26209"/>
    <w:rsid w:val="00B2651D"/>
    <w:rsid w:val="00B26680"/>
    <w:rsid w:val="00B2699E"/>
    <w:rsid w:val="00B26A06"/>
    <w:rsid w:val="00B26A32"/>
    <w:rsid w:val="00B26B76"/>
    <w:rsid w:val="00B26B79"/>
    <w:rsid w:val="00B26DA7"/>
    <w:rsid w:val="00B26E45"/>
    <w:rsid w:val="00B27181"/>
    <w:rsid w:val="00B27316"/>
    <w:rsid w:val="00B27AFA"/>
    <w:rsid w:val="00B27B49"/>
    <w:rsid w:val="00B27BE3"/>
    <w:rsid w:val="00B27D45"/>
    <w:rsid w:val="00B27D9F"/>
    <w:rsid w:val="00B27DA8"/>
    <w:rsid w:val="00B27FB8"/>
    <w:rsid w:val="00B300E3"/>
    <w:rsid w:val="00B30349"/>
    <w:rsid w:val="00B303B1"/>
    <w:rsid w:val="00B3054F"/>
    <w:rsid w:val="00B305B5"/>
    <w:rsid w:val="00B307B3"/>
    <w:rsid w:val="00B30998"/>
    <w:rsid w:val="00B30B91"/>
    <w:rsid w:val="00B30DAF"/>
    <w:rsid w:val="00B30F98"/>
    <w:rsid w:val="00B31222"/>
    <w:rsid w:val="00B3131B"/>
    <w:rsid w:val="00B3179E"/>
    <w:rsid w:val="00B317FB"/>
    <w:rsid w:val="00B31BDE"/>
    <w:rsid w:val="00B31C56"/>
    <w:rsid w:val="00B31D63"/>
    <w:rsid w:val="00B31ECD"/>
    <w:rsid w:val="00B31ED4"/>
    <w:rsid w:val="00B31FB9"/>
    <w:rsid w:val="00B3212E"/>
    <w:rsid w:val="00B326F8"/>
    <w:rsid w:val="00B328E6"/>
    <w:rsid w:val="00B32A2E"/>
    <w:rsid w:val="00B32A6B"/>
    <w:rsid w:val="00B32ABD"/>
    <w:rsid w:val="00B32B72"/>
    <w:rsid w:val="00B32BB5"/>
    <w:rsid w:val="00B32BB7"/>
    <w:rsid w:val="00B333ED"/>
    <w:rsid w:val="00B3347B"/>
    <w:rsid w:val="00B33498"/>
    <w:rsid w:val="00B33AA4"/>
    <w:rsid w:val="00B33AAA"/>
    <w:rsid w:val="00B33ACC"/>
    <w:rsid w:val="00B33B41"/>
    <w:rsid w:val="00B33BC9"/>
    <w:rsid w:val="00B34076"/>
    <w:rsid w:val="00B340F5"/>
    <w:rsid w:val="00B3459F"/>
    <w:rsid w:val="00B346B5"/>
    <w:rsid w:val="00B34812"/>
    <w:rsid w:val="00B34BEC"/>
    <w:rsid w:val="00B34D9C"/>
    <w:rsid w:val="00B35163"/>
    <w:rsid w:val="00B3518F"/>
    <w:rsid w:val="00B352B2"/>
    <w:rsid w:val="00B353CB"/>
    <w:rsid w:val="00B35741"/>
    <w:rsid w:val="00B35867"/>
    <w:rsid w:val="00B358AB"/>
    <w:rsid w:val="00B35919"/>
    <w:rsid w:val="00B359F6"/>
    <w:rsid w:val="00B359FA"/>
    <w:rsid w:val="00B35A85"/>
    <w:rsid w:val="00B35A87"/>
    <w:rsid w:val="00B35AA7"/>
    <w:rsid w:val="00B35ABE"/>
    <w:rsid w:val="00B35E1D"/>
    <w:rsid w:val="00B362A1"/>
    <w:rsid w:val="00B362AE"/>
    <w:rsid w:val="00B36321"/>
    <w:rsid w:val="00B36768"/>
    <w:rsid w:val="00B369F5"/>
    <w:rsid w:val="00B36BF1"/>
    <w:rsid w:val="00B36C97"/>
    <w:rsid w:val="00B36D19"/>
    <w:rsid w:val="00B370CE"/>
    <w:rsid w:val="00B374BA"/>
    <w:rsid w:val="00B37585"/>
    <w:rsid w:val="00B37587"/>
    <w:rsid w:val="00B37C91"/>
    <w:rsid w:val="00B37CB8"/>
    <w:rsid w:val="00B37D3E"/>
    <w:rsid w:val="00B37F90"/>
    <w:rsid w:val="00B4045B"/>
    <w:rsid w:val="00B404CA"/>
    <w:rsid w:val="00B40586"/>
    <w:rsid w:val="00B40706"/>
    <w:rsid w:val="00B40721"/>
    <w:rsid w:val="00B40893"/>
    <w:rsid w:val="00B408A4"/>
    <w:rsid w:val="00B409D9"/>
    <w:rsid w:val="00B40A9F"/>
    <w:rsid w:val="00B40B98"/>
    <w:rsid w:val="00B411AC"/>
    <w:rsid w:val="00B411C7"/>
    <w:rsid w:val="00B41223"/>
    <w:rsid w:val="00B41393"/>
    <w:rsid w:val="00B41570"/>
    <w:rsid w:val="00B41691"/>
    <w:rsid w:val="00B41D8F"/>
    <w:rsid w:val="00B41DCB"/>
    <w:rsid w:val="00B41E46"/>
    <w:rsid w:val="00B41EAA"/>
    <w:rsid w:val="00B41F10"/>
    <w:rsid w:val="00B41FA1"/>
    <w:rsid w:val="00B4219D"/>
    <w:rsid w:val="00B421F7"/>
    <w:rsid w:val="00B422AD"/>
    <w:rsid w:val="00B423A7"/>
    <w:rsid w:val="00B425BC"/>
    <w:rsid w:val="00B425DA"/>
    <w:rsid w:val="00B4264B"/>
    <w:rsid w:val="00B4281F"/>
    <w:rsid w:val="00B429CE"/>
    <w:rsid w:val="00B429E6"/>
    <w:rsid w:val="00B42A82"/>
    <w:rsid w:val="00B42C7F"/>
    <w:rsid w:val="00B42CFE"/>
    <w:rsid w:val="00B42D3C"/>
    <w:rsid w:val="00B42DBB"/>
    <w:rsid w:val="00B42E54"/>
    <w:rsid w:val="00B4312F"/>
    <w:rsid w:val="00B431C0"/>
    <w:rsid w:val="00B43450"/>
    <w:rsid w:val="00B4350E"/>
    <w:rsid w:val="00B43617"/>
    <w:rsid w:val="00B4369B"/>
    <w:rsid w:val="00B437F1"/>
    <w:rsid w:val="00B43924"/>
    <w:rsid w:val="00B439C8"/>
    <w:rsid w:val="00B43D4D"/>
    <w:rsid w:val="00B43E63"/>
    <w:rsid w:val="00B440D2"/>
    <w:rsid w:val="00B4417A"/>
    <w:rsid w:val="00B442BD"/>
    <w:rsid w:val="00B444C5"/>
    <w:rsid w:val="00B44675"/>
    <w:rsid w:val="00B44A6F"/>
    <w:rsid w:val="00B44F0F"/>
    <w:rsid w:val="00B44F75"/>
    <w:rsid w:val="00B44F7E"/>
    <w:rsid w:val="00B45418"/>
    <w:rsid w:val="00B4549A"/>
    <w:rsid w:val="00B45550"/>
    <w:rsid w:val="00B455A4"/>
    <w:rsid w:val="00B459B8"/>
    <w:rsid w:val="00B45BC5"/>
    <w:rsid w:val="00B46080"/>
    <w:rsid w:val="00B465E0"/>
    <w:rsid w:val="00B46951"/>
    <w:rsid w:val="00B46958"/>
    <w:rsid w:val="00B46F5F"/>
    <w:rsid w:val="00B4775C"/>
    <w:rsid w:val="00B47881"/>
    <w:rsid w:val="00B47B8E"/>
    <w:rsid w:val="00B47D9D"/>
    <w:rsid w:val="00B47EA5"/>
    <w:rsid w:val="00B47ECC"/>
    <w:rsid w:val="00B47EE9"/>
    <w:rsid w:val="00B501B5"/>
    <w:rsid w:val="00B5030F"/>
    <w:rsid w:val="00B503AF"/>
    <w:rsid w:val="00B50490"/>
    <w:rsid w:val="00B5053A"/>
    <w:rsid w:val="00B50F88"/>
    <w:rsid w:val="00B50FE1"/>
    <w:rsid w:val="00B51083"/>
    <w:rsid w:val="00B51151"/>
    <w:rsid w:val="00B5130F"/>
    <w:rsid w:val="00B51721"/>
    <w:rsid w:val="00B51D11"/>
    <w:rsid w:val="00B521F8"/>
    <w:rsid w:val="00B52200"/>
    <w:rsid w:val="00B5220B"/>
    <w:rsid w:val="00B52508"/>
    <w:rsid w:val="00B52A04"/>
    <w:rsid w:val="00B52A6D"/>
    <w:rsid w:val="00B52A7C"/>
    <w:rsid w:val="00B52E22"/>
    <w:rsid w:val="00B52E7F"/>
    <w:rsid w:val="00B532FA"/>
    <w:rsid w:val="00B53315"/>
    <w:rsid w:val="00B536E0"/>
    <w:rsid w:val="00B53B17"/>
    <w:rsid w:val="00B53EF4"/>
    <w:rsid w:val="00B540D0"/>
    <w:rsid w:val="00B5413B"/>
    <w:rsid w:val="00B542AC"/>
    <w:rsid w:val="00B5444F"/>
    <w:rsid w:val="00B546D7"/>
    <w:rsid w:val="00B547C2"/>
    <w:rsid w:val="00B547CB"/>
    <w:rsid w:val="00B547D3"/>
    <w:rsid w:val="00B54A64"/>
    <w:rsid w:val="00B54C46"/>
    <w:rsid w:val="00B54FE2"/>
    <w:rsid w:val="00B5508A"/>
    <w:rsid w:val="00B55202"/>
    <w:rsid w:val="00B552FF"/>
    <w:rsid w:val="00B55476"/>
    <w:rsid w:val="00B55728"/>
    <w:rsid w:val="00B55948"/>
    <w:rsid w:val="00B561D2"/>
    <w:rsid w:val="00B56244"/>
    <w:rsid w:val="00B56313"/>
    <w:rsid w:val="00B565E4"/>
    <w:rsid w:val="00B566DC"/>
    <w:rsid w:val="00B568AC"/>
    <w:rsid w:val="00B5690B"/>
    <w:rsid w:val="00B56D31"/>
    <w:rsid w:val="00B56FCF"/>
    <w:rsid w:val="00B570CC"/>
    <w:rsid w:val="00B576E7"/>
    <w:rsid w:val="00B57813"/>
    <w:rsid w:val="00B57A03"/>
    <w:rsid w:val="00B57CF2"/>
    <w:rsid w:val="00B57F5D"/>
    <w:rsid w:val="00B6002B"/>
    <w:rsid w:val="00B60110"/>
    <w:rsid w:val="00B60291"/>
    <w:rsid w:val="00B602A8"/>
    <w:rsid w:val="00B6037C"/>
    <w:rsid w:val="00B60629"/>
    <w:rsid w:val="00B60819"/>
    <w:rsid w:val="00B6083A"/>
    <w:rsid w:val="00B608DD"/>
    <w:rsid w:val="00B609DC"/>
    <w:rsid w:val="00B60A91"/>
    <w:rsid w:val="00B60AE8"/>
    <w:rsid w:val="00B60BEB"/>
    <w:rsid w:val="00B60CFD"/>
    <w:rsid w:val="00B60D18"/>
    <w:rsid w:val="00B60D1F"/>
    <w:rsid w:val="00B60E23"/>
    <w:rsid w:val="00B61066"/>
    <w:rsid w:val="00B610DB"/>
    <w:rsid w:val="00B6128F"/>
    <w:rsid w:val="00B61525"/>
    <w:rsid w:val="00B61552"/>
    <w:rsid w:val="00B616E5"/>
    <w:rsid w:val="00B61B7F"/>
    <w:rsid w:val="00B61B96"/>
    <w:rsid w:val="00B61DE8"/>
    <w:rsid w:val="00B62053"/>
    <w:rsid w:val="00B620EB"/>
    <w:rsid w:val="00B62277"/>
    <w:rsid w:val="00B6230C"/>
    <w:rsid w:val="00B62588"/>
    <w:rsid w:val="00B62785"/>
    <w:rsid w:val="00B627F6"/>
    <w:rsid w:val="00B62A1A"/>
    <w:rsid w:val="00B62C02"/>
    <w:rsid w:val="00B62E73"/>
    <w:rsid w:val="00B6308E"/>
    <w:rsid w:val="00B63224"/>
    <w:rsid w:val="00B63272"/>
    <w:rsid w:val="00B63572"/>
    <w:rsid w:val="00B635B7"/>
    <w:rsid w:val="00B636B3"/>
    <w:rsid w:val="00B6398E"/>
    <w:rsid w:val="00B63B50"/>
    <w:rsid w:val="00B63D9F"/>
    <w:rsid w:val="00B63DA9"/>
    <w:rsid w:val="00B63E2B"/>
    <w:rsid w:val="00B63F4E"/>
    <w:rsid w:val="00B63F95"/>
    <w:rsid w:val="00B644D8"/>
    <w:rsid w:val="00B644E9"/>
    <w:rsid w:val="00B6467A"/>
    <w:rsid w:val="00B64681"/>
    <w:rsid w:val="00B646C7"/>
    <w:rsid w:val="00B64911"/>
    <w:rsid w:val="00B64F16"/>
    <w:rsid w:val="00B65044"/>
    <w:rsid w:val="00B65603"/>
    <w:rsid w:val="00B6596B"/>
    <w:rsid w:val="00B65AE4"/>
    <w:rsid w:val="00B65B6A"/>
    <w:rsid w:val="00B65F5B"/>
    <w:rsid w:val="00B66070"/>
    <w:rsid w:val="00B66122"/>
    <w:rsid w:val="00B66225"/>
    <w:rsid w:val="00B6646B"/>
    <w:rsid w:val="00B665FD"/>
    <w:rsid w:val="00B668BE"/>
    <w:rsid w:val="00B669EF"/>
    <w:rsid w:val="00B66BD4"/>
    <w:rsid w:val="00B66DC0"/>
    <w:rsid w:val="00B67055"/>
    <w:rsid w:val="00B670C2"/>
    <w:rsid w:val="00B67203"/>
    <w:rsid w:val="00B672FF"/>
    <w:rsid w:val="00B6777A"/>
    <w:rsid w:val="00B677D2"/>
    <w:rsid w:val="00B67996"/>
    <w:rsid w:val="00B67AFE"/>
    <w:rsid w:val="00B67B52"/>
    <w:rsid w:val="00B67C97"/>
    <w:rsid w:val="00B70648"/>
    <w:rsid w:val="00B70D3B"/>
    <w:rsid w:val="00B70D67"/>
    <w:rsid w:val="00B70EFF"/>
    <w:rsid w:val="00B70F9C"/>
    <w:rsid w:val="00B7115C"/>
    <w:rsid w:val="00B7115F"/>
    <w:rsid w:val="00B712DC"/>
    <w:rsid w:val="00B71517"/>
    <w:rsid w:val="00B7161F"/>
    <w:rsid w:val="00B71625"/>
    <w:rsid w:val="00B719A6"/>
    <w:rsid w:val="00B71A21"/>
    <w:rsid w:val="00B71A4A"/>
    <w:rsid w:val="00B71C0E"/>
    <w:rsid w:val="00B71C72"/>
    <w:rsid w:val="00B71C9D"/>
    <w:rsid w:val="00B71D3F"/>
    <w:rsid w:val="00B720E6"/>
    <w:rsid w:val="00B723F2"/>
    <w:rsid w:val="00B7264B"/>
    <w:rsid w:val="00B7265E"/>
    <w:rsid w:val="00B7297C"/>
    <w:rsid w:val="00B72C1F"/>
    <w:rsid w:val="00B72C3C"/>
    <w:rsid w:val="00B72C6D"/>
    <w:rsid w:val="00B72CC5"/>
    <w:rsid w:val="00B72D1D"/>
    <w:rsid w:val="00B72D3B"/>
    <w:rsid w:val="00B732F1"/>
    <w:rsid w:val="00B73549"/>
    <w:rsid w:val="00B7367C"/>
    <w:rsid w:val="00B7390B"/>
    <w:rsid w:val="00B73B4F"/>
    <w:rsid w:val="00B73C28"/>
    <w:rsid w:val="00B73E01"/>
    <w:rsid w:val="00B73E66"/>
    <w:rsid w:val="00B742C0"/>
    <w:rsid w:val="00B74328"/>
    <w:rsid w:val="00B74453"/>
    <w:rsid w:val="00B7467E"/>
    <w:rsid w:val="00B747BF"/>
    <w:rsid w:val="00B74CBF"/>
    <w:rsid w:val="00B74E3C"/>
    <w:rsid w:val="00B75008"/>
    <w:rsid w:val="00B75173"/>
    <w:rsid w:val="00B75380"/>
    <w:rsid w:val="00B754BF"/>
    <w:rsid w:val="00B7551B"/>
    <w:rsid w:val="00B75632"/>
    <w:rsid w:val="00B756F9"/>
    <w:rsid w:val="00B75D20"/>
    <w:rsid w:val="00B75D2C"/>
    <w:rsid w:val="00B75D3B"/>
    <w:rsid w:val="00B760B1"/>
    <w:rsid w:val="00B76207"/>
    <w:rsid w:val="00B7628D"/>
    <w:rsid w:val="00B7645F"/>
    <w:rsid w:val="00B7648B"/>
    <w:rsid w:val="00B76568"/>
    <w:rsid w:val="00B76710"/>
    <w:rsid w:val="00B7688D"/>
    <w:rsid w:val="00B7690B"/>
    <w:rsid w:val="00B76A51"/>
    <w:rsid w:val="00B76ED6"/>
    <w:rsid w:val="00B76EDC"/>
    <w:rsid w:val="00B76F1D"/>
    <w:rsid w:val="00B77010"/>
    <w:rsid w:val="00B77019"/>
    <w:rsid w:val="00B77084"/>
    <w:rsid w:val="00B770AC"/>
    <w:rsid w:val="00B77561"/>
    <w:rsid w:val="00B77794"/>
    <w:rsid w:val="00B777B8"/>
    <w:rsid w:val="00B77B0D"/>
    <w:rsid w:val="00B77B5A"/>
    <w:rsid w:val="00B77B98"/>
    <w:rsid w:val="00B8018B"/>
    <w:rsid w:val="00B80246"/>
    <w:rsid w:val="00B8059C"/>
    <w:rsid w:val="00B8061E"/>
    <w:rsid w:val="00B806E2"/>
    <w:rsid w:val="00B808BF"/>
    <w:rsid w:val="00B80C92"/>
    <w:rsid w:val="00B812F4"/>
    <w:rsid w:val="00B81826"/>
    <w:rsid w:val="00B81AB5"/>
    <w:rsid w:val="00B81BC6"/>
    <w:rsid w:val="00B81C49"/>
    <w:rsid w:val="00B81F40"/>
    <w:rsid w:val="00B81F65"/>
    <w:rsid w:val="00B82498"/>
    <w:rsid w:val="00B824B4"/>
    <w:rsid w:val="00B824B6"/>
    <w:rsid w:val="00B82A8E"/>
    <w:rsid w:val="00B82E72"/>
    <w:rsid w:val="00B82F49"/>
    <w:rsid w:val="00B831E1"/>
    <w:rsid w:val="00B83393"/>
    <w:rsid w:val="00B83715"/>
    <w:rsid w:val="00B8382F"/>
    <w:rsid w:val="00B83847"/>
    <w:rsid w:val="00B839E5"/>
    <w:rsid w:val="00B84295"/>
    <w:rsid w:val="00B84383"/>
    <w:rsid w:val="00B843A7"/>
    <w:rsid w:val="00B8448C"/>
    <w:rsid w:val="00B84550"/>
    <w:rsid w:val="00B84AFD"/>
    <w:rsid w:val="00B84B7E"/>
    <w:rsid w:val="00B84BA6"/>
    <w:rsid w:val="00B84F94"/>
    <w:rsid w:val="00B85034"/>
    <w:rsid w:val="00B85083"/>
    <w:rsid w:val="00B85094"/>
    <w:rsid w:val="00B85190"/>
    <w:rsid w:val="00B851CC"/>
    <w:rsid w:val="00B851E8"/>
    <w:rsid w:val="00B851E9"/>
    <w:rsid w:val="00B85250"/>
    <w:rsid w:val="00B85289"/>
    <w:rsid w:val="00B858F3"/>
    <w:rsid w:val="00B85B73"/>
    <w:rsid w:val="00B85C34"/>
    <w:rsid w:val="00B85CD0"/>
    <w:rsid w:val="00B85E45"/>
    <w:rsid w:val="00B86113"/>
    <w:rsid w:val="00B861CB"/>
    <w:rsid w:val="00B861FA"/>
    <w:rsid w:val="00B86230"/>
    <w:rsid w:val="00B862D4"/>
    <w:rsid w:val="00B863F9"/>
    <w:rsid w:val="00B8653C"/>
    <w:rsid w:val="00B86663"/>
    <w:rsid w:val="00B866E2"/>
    <w:rsid w:val="00B8688D"/>
    <w:rsid w:val="00B869B9"/>
    <w:rsid w:val="00B86A8F"/>
    <w:rsid w:val="00B86C91"/>
    <w:rsid w:val="00B86C97"/>
    <w:rsid w:val="00B872D6"/>
    <w:rsid w:val="00B873BC"/>
    <w:rsid w:val="00B87422"/>
    <w:rsid w:val="00B87481"/>
    <w:rsid w:val="00B874A4"/>
    <w:rsid w:val="00B874E5"/>
    <w:rsid w:val="00B8761B"/>
    <w:rsid w:val="00B878A2"/>
    <w:rsid w:val="00B87C3C"/>
    <w:rsid w:val="00B87CCD"/>
    <w:rsid w:val="00B87E64"/>
    <w:rsid w:val="00B87E6A"/>
    <w:rsid w:val="00B90035"/>
    <w:rsid w:val="00B900FD"/>
    <w:rsid w:val="00B90206"/>
    <w:rsid w:val="00B90720"/>
    <w:rsid w:val="00B908BA"/>
    <w:rsid w:val="00B908E8"/>
    <w:rsid w:val="00B909E7"/>
    <w:rsid w:val="00B90B1F"/>
    <w:rsid w:val="00B90BFE"/>
    <w:rsid w:val="00B90CD8"/>
    <w:rsid w:val="00B90EC2"/>
    <w:rsid w:val="00B90ED7"/>
    <w:rsid w:val="00B9105C"/>
    <w:rsid w:val="00B9132A"/>
    <w:rsid w:val="00B913DD"/>
    <w:rsid w:val="00B91A61"/>
    <w:rsid w:val="00B91A95"/>
    <w:rsid w:val="00B91BE2"/>
    <w:rsid w:val="00B91DFC"/>
    <w:rsid w:val="00B91FA4"/>
    <w:rsid w:val="00B92311"/>
    <w:rsid w:val="00B9255C"/>
    <w:rsid w:val="00B92626"/>
    <w:rsid w:val="00B926E5"/>
    <w:rsid w:val="00B92750"/>
    <w:rsid w:val="00B92819"/>
    <w:rsid w:val="00B92B3C"/>
    <w:rsid w:val="00B93053"/>
    <w:rsid w:val="00B93523"/>
    <w:rsid w:val="00B935E6"/>
    <w:rsid w:val="00B9375C"/>
    <w:rsid w:val="00B9382C"/>
    <w:rsid w:val="00B93853"/>
    <w:rsid w:val="00B93871"/>
    <w:rsid w:val="00B93B46"/>
    <w:rsid w:val="00B93B9B"/>
    <w:rsid w:val="00B93DC8"/>
    <w:rsid w:val="00B93F9F"/>
    <w:rsid w:val="00B94275"/>
    <w:rsid w:val="00B94505"/>
    <w:rsid w:val="00B9463E"/>
    <w:rsid w:val="00B94847"/>
    <w:rsid w:val="00B94FF9"/>
    <w:rsid w:val="00B95217"/>
    <w:rsid w:val="00B95227"/>
    <w:rsid w:val="00B95410"/>
    <w:rsid w:val="00B95786"/>
    <w:rsid w:val="00B95811"/>
    <w:rsid w:val="00B95885"/>
    <w:rsid w:val="00B959B2"/>
    <w:rsid w:val="00B95A96"/>
    <w:rsid w:val="00B95B2E"/>
    <w:rsid w:val="00B95DAC"/>
    <w:rsid w:val="00B95DB8"/>
    <w:rsid w:val="00B95EC7"/>
    <w:rsid w:val="00B95F28"/>
    <w:rsid w:val="00B95F8D"/>
    <w:rsid w:val="00B960E3"/>
    <w:rsid w:val="00B96299"/>
    <w:rsid w:val="00B96513"/>
    <w:rsid w:val="00B96654"/>
    <w:rsid w:val="00B96869"/>
    <w:rsid w:val="00B96B2E"/>
    <w:rsid w:val="00B96D95"/>
    <w:rsid w:val="00B97123"/>
    <w:rsid w:val="00B97191"/>
    <w:rsid w:val="00B971F9"/>
    <w:rsid w:val="00B973C8"/>
    <w:rsid w:val="00B9759F"/>
    <w:rsid w:val="00B97A10"/>
    <w:rsid w:val="00B97AE4"/>
    <w:rsid w:val="00B97AF0"/>
    <w:rsid w:val="00B97B5C"/>
    <w:rsid w:val="00B97C75"/>
    <w:rsid w:val="00B97CEA"/>
    <w:rsid w:val="00B97CEB"/>
    <w:rsid w:val="00B97DA4"/>
    <w:rsid w:val="00BA0121"/>
    <w:rsid w:val="00BA012B"/>
    <w:rsid w:val="00BA057F"/>
    <w:rsid w:val="00BA079E"/>
    <w:rsid w:val="00BA0872"/>
    <w:rsid w:val="00BA0DC5"/>
    <w:rsid w:val="00BA1097"/>
    <w:rsid w:val="00BA1185"/>
    <w:rsid w:val="00BA11CF"/>
    <w:rsid w:val="00BA12F4"/>
    <w:rsid w:val="00BA15A9"/>
    <w:rsid w:val="00BA1A36"/>
    <w:rsid w:val="00BA1E33"/>
    <w:rsid w:val="00BA1F21"/>
    <w:rsid w:val="00BA230E"/>
    <w:rsid w:val="00BA2730"/>
    <w:rsid w:val="00BA2A49"/>
    <w:rsid w:val="00BA2BC9"/>
    <w:rsid w:val="00BA31A2"/>
    <w:rsid w:val="00BA33F7"/>
    <w:rsid w:val="00BA3474"/>
    <w:rsid w:val="00BA360E"/>
    <w:rsid w:val="00BA3720"/>
    <w:rsid w:val="00BA3734"/>
    <w:rsid w:val="00BA3796"/>
    <w:rsid w:val="00BA3822"/>
    <w:rsid w:val="00BA3948"/>
    <w:rsid w:val="00BA3AD9"/>
    <w:rsid w:val="00BA3BE0"/>
    <w:rsid w:val="00BA3C1B"/>
    <w:rsid w:val="00BA3D09"/>
    <w:rsid w:val="00BA3EDF"/>
    <w:rsid w:val="00BA4082"/>
    <w:rsid w:val="00BA40FA"/>
    <w:rsid w:val="00BA44D2"/>
    <w:rsid w:val="00BA4673"/>
    <w:rsid w:val="00BA4893"/>
    <w:rsid w:val="00BA48CD"/>
    <w:rsid w:val="00BA49BD"/>
    <w:rsid w:val="00BA4B3C"/>
    <w:rsid w:val="00BA4BB8"/>
    <w:rsid w:val="00BA4CFB"/>
    <w:rsid w:val="00BA4D35"/>
    <w:rsid w:val="00BA4D9D"/>
    <w:rsid w:val="00BA4EA3"/>
    <w:rsid w:val="00BA5036"/>
    <w:rsid w:val="00BA50FF"/>
    <w:rsid w:val="00BA5163"/>
    <w:rsid w:val="00BA519E"/>
    <w:rsid w:val="00BA51F6"/>
    <w:rsid w:val="00BA5555"/>
    <w:rsid w:val="00BA55C3"/>
    <w:rsid w:val="00BA56AF"/>
    <w:rsid w:val="00BA5BB5"/>
    <w:rsid w:val="00BA5CCB"/>
    <w:rsid w:val="00BA5DD4"/>
    <w:rsid w:val="00BA5DE0"/>
    <w:rsid w:val="00BA5E58"/>
    <w:rsid w:val="00BA5E99"/>
    <w:rsid w:val="00BA5EC2"/>
    <w:rsid w:val="00BA5EC6"/>
    <w:rsid w:val="00BA60E6"/>
    <w:rsid w:val="00BA619E"/>
    <w:rsid w:val="00BA64A6"/>
    <w:rsid w:val="00BA64D1"/>
    <w:rsid w:val="00BA65C0"/>
    <w:rsid w:val="00BA675E"/>
    <w:rsid w:val="00BA68A1"/>
    <w:rsid w:val="00BA6979"/>
    <w:rsid w:val="00BA69BA"/>
    <w:rsid w:val="00BA6B73"/>
    <w:rsid w:val="00BA6CC9"/>
    <w:rsid w:val="00BA6CCB"/>
    <w:rsid w:val="00BA6EB5"/>
    <w:rsid w:val="00BA7172"/>
    <w:rsid w:val="00BA7206"/>
    <w:rsid w:val="00BA721C"/>
    <w:rsid w:val="00BA722B"/>
    <w:rsid w:val="00BA7298"/>
    <w:rsid w:val="00BA7649"/>
    <w:rsid w:val="00BA7A61"/>
    <w:rsid w:val="00BA7C1D"/>
    <w:rsid w:val="00BA7DE6"/>
    <w:rsid w:val="00BA7DFB"/>
    <w:rsid w:val="00BB00C2"/>
    <w:rsid w:val="00BB0106"/>
    <w:rsid w:val="00BB0152"/>
    <w:rsid w:val="00BB01E3"/>
    <w:rsid w:val="00BB03D5"/>
    <w:rsid w:val="00BB0476"/>
    <w:rsid w:val="00BB0478"/>
    <w:rsid w:val="00BB06DF"/>
    <w:rsid w:val="00BB081D"/>
    <w:rsid w:val="00BB0942"/>
    <w:rsid w:val="00BB0B93"/>
    <w:rsid w:val="00BB0C3C"/>
    <w:rsid w:val="00BB1157"/>
    <w:rsid w:val="00BB11D2"/>
    <w:rsid w:val="00BB18B7"/>
    <w:rsid w:val="00BB18DB"/>
    <w:rsid w:val="00BB1B4D"/>
    <w:rsid w:val="00BB1BA1"/>
    <w:rsid w:val="00BB1E66"/>
    <w:rsid w:val="00BB201D"/>
    <w:rsid w:val="00BB20D1"/>
    <w:rsid w:val="00BB2368"/>
    <w:rsid w:val="00BB239E"/>
    <w:rsid w:val="00BB2632"/>
    <w:rsid w:val="00BB2765"/>
    <w:rsid w:val="00BB28B5"/>
    <w:rsid w:val="00BB29F3"/>
    <w:rsid w:val="00BB30E2"/>
    <w:rsid w:val="00BB3661"/>
    <w:rsid w:val="00BB3846"/>
    <w:rsid w:val="00BB387D"/>
    <w:rsid w:val="00BB3AAF"/>
    <w:rsid w:val="00BB3C10"/>
    <w:rsid w:val="00BB406B"/>
    <w:rsid w:val="00BB41D4"/>
    <w:rsid w:val="00BB4322"/>
    <w:rsid w:val="00BB451C"/>
    <w:rsid w:val="00BB4594"/>
    <w:rsid w:val="00BB5186"/>
    <w:rsid w:val="00BB526B"/>
    <w:rsid w:val="00BB54BC"/>
    <w:rsid w:val="00BB54F1"/>
    <w:rsid w:val="00BB5736"/>
    <w:rsid w:val="00BB577F"/>
    <w:rsid w:val="00BB591D"/>
    <w:rsid w:val="00BB5F7E"/>
    <w:rsid w:val="00BB60B7"/>
    <w:rsid w:val="00BB6265"/>
    <w:rsid w:val="00BB62BD"/>
    <w:rsid w:val="00BB67FE"/>
    <w:rsid w:val="00BB6822"/>
    <w:rsid w:val="00BB69E0"/>
    <w:rsid w:val="00BB6BE4"/>
    <w:rsid w:val="00BB6DA0"/>
    <w:rsid w:val="00BB6E02"/>
    <w:rsid w:val="00BB711D"/>
    <w:rsid w:val="00BB71AE"/>
    <w:rsid w:val="00BB757E"/>
    <w:rsid w:val="00BB777D"/>
    <w:rsid w:val="00BB78D4"/>
    <w:rsid w:val="00BB7A95"/>
    <w:rsid w:val="00BB7EDD"/>
    <w:rsid w:val="00BB7EFD"/>
    <w:rsid w:val="00BB7F1F"/>
    <w:rsid w:val="00BC0038"/>
    <w:rsid w:val="00BC00CB"/>
    <w:rsid w:val="00BC0372"/>
    <w:rsid w:val="00BC05E9"/>
    <w:rsid w:val="00BC07EB"/>
    <w:rsid w:val="00BC086C"/>
    <w:rsid w:val="00BC089C"/>
    <w:rsid w:val="00BC08C7"/>
    <w:rsid w:val="00BC09F3"/>
    <w:rsid w:val="00BC0B86"/>
    <w:rsid w:val="00BC0E05"/>
    <w:rsid w:val="00BC15B8"/>
    <w:rsid w:val="00BC1673"/>
    <w:rsid w:val="00BC18BB"/>
    <w:rsid w:val="00BC1AF9"/>
    <w:rsid w:val="00BC1C31"/>
    <w:rsid w:val="00BC1C4E"/>
    <w:rsid w:val="00BC1EE1"/>
    <w:rsid w:val="00BC22C2"/>
    <w:rsid w:val="00BC245E"/>
    <w:rsid w:val="00BC24C5"/>
    <w:rsid w:val="00BC2591"/>
    <w:rsid w:val="00BC26AF"/>
    <w:rsid w:val="00BC2CA2"/>
    <w:rsid w:val="00BC2CB8"/>
    <w:rsid w:val="00BC2FF7"/>
    <w:rsid w:val="00BC302A"/>
    <w:rsid w:val="00BC31B6"/>
    <w:rsid w:val="00BC327C"/>
    <w:rsid w:val="00BC358C"/>
    <w:rsid w:val="00BC3675"/>
    <w:rsid w:val="00BC3924"/>
    <w:rsid w:val="00BC3969"/>
    <w:rsid w:val="00BC3B73"/>
    <w:rsid w:val="00BC3BB2"/>
    <w:rsid w:val="00BC3CF8"/>
    <w:rsid w:val="00BC3E6A"/>
    <w:rsid w:val="00BC3F76"/>
    <w:rsid w:val="00BC4203"/>
    <w:rsid w:val="00BC42BB"/>
    <w:rsid w:val="00BC458F"/>
    <w:rsid w:val="00BC45D6"/>
    <w:rsid w:val="00BC478A"/>
    <w:rsid w:val="00BC48F4"/>
    <w:rsid w:val="00BC4A68"/>
    <w:rsid w:val="00BC4CC1"/>
    <w:rsid w:val="00BC4DCD"/>
    <w:rsid w:val="00BC4F1A"/>
    <w:rsid w:val="00BC52C4"/>
    <w:rsid w:val="00BC537B"/>
    <w:rsid w:val="00BC58B5"/>
    <w:rsid w:val="00BC5967"/>
    <w:rsid w:val="00BC598F"/>
    <w:rsid w:val="00BC5CB0"/>
    <w:rsid w:val="00BC5FA0"/>
    <w:rsid w:val="00BC6046"/>
    <w:rsid w:val="00BC60DA"/>
    <w:rsid w:val="00BC6185"/>
    <w:rsid w:val="00BC64E4"/>
    <w:rsid w:val="00BC64EA"/>
    <w:rsid w:val="00BC656D"/>
    <w:rsid w:val="00BC66B6"/>
    <w:rsid w:val="00BC6713"/>
    <w:rsid w:val="00BC6809"/>
    <w:rsid w:val="00BC68EB"/>
    <w:rsid w:val="00BC6C5E"/>
    <w:rsid w:val="00BC6D9B"/>
    <w:rsid w:val="00BC6E23"/>
    <w:rsid w:val="00BC6F8C"/>
    <w:rsid w:val="00BC6F8E"/>
    <w:rsid w:val="00BC6FB5"/>
    <w:rsid w:val="00BC7091"/>
    <w:rsid w:val="00BC70F4"/>
    <w:rsid w:val="00BC71C5"/>
    <w:rsid w:val="00BC733A"/>
    <w:rsid w:val="00BC7374"/>
    <w:rsid w:val="00BC7492"/>
    <w:rsid w:val="00BC75FF"/>
    <w:rsid w:val="00BC7661"/>
    <w:rsid w:val="00BC76C3"/>
    <w:rsid w:val="00BC77E1"/>
    <w:rsid w:val="00BC79F0"/>
    <w:rsid w:val="00BC7FF0"/>
    <w:rsid w:val="00BD0063"/>
    <w:rsid w:val="00BD00DA"/>
    <w:rsid w:val="00BD0278"/>
    <w:rsid w:val="00BD0482"/>
    <w:rsid w:val="00BD054B"/>
    <w:rsid w:val="00BD09A2"/>
    <w:rsid w:val="00BD09FC"/>
    <w:rsid w:val="00BD0A1E"/>
    <w:rsid w:val="00BD0BB6"/>
    <w:rsid w:val="00BD0DC1"/>
    <w:rsid w:val="00BD0E87"/>
    <w:rsid w:val="00BD0EEE"/>
    <w:rsid w:val="00BD1681"/>
    <w:rsid w:val="00BD16CD"/>
    <w:rsid w:val="00BD1720"/>
    <w:rsid w:val="00BD191E"/>
    <w:rsid w:val="00BD19FB"/>
    <w:rsid w:val="00BD1BF6"/>
    <w:rsid w:val="00BD1C29"/>
    <w:rsid w:val="00BD21CE"/>
    <w:rsid w:val="00BD2266"/>
    <w:rsid w:val="00BD22A6"/>
    <w:rsid w:val="00BD23AB"/>
    <w:rsid w:val="00BD2571"/>
    <w:rsid w:val="00BD2583"/>
    <w:rsid w:val="00BD2814"/>
    <w:rsid w:val="00BD29CB"/>
    <w:rsid w:val="00BD2ABC"/>
    <w:rsid w:val="00BD2AED"/>
    <w:rsid w:val="00BD2DB4"/>
    <w:rsid w:val="00BD2E80"/>
    <w:rsid w:val="00BD2EEA"/>
    <w:rsid w:val="00BD302C"/>
    <w:rsid w:val="00BD3462"/>
    <w:rsid w:val="00BD3713"/>
    <w:rsid w:val="00BD37F4"/>
    <w:rsid w:val="00BD39B7"/>
    <w:rsid w:val="00BD3A70"/>
    <w:rsid w:val="00BD3E09"/>
    <w:rsid w:val="00BD4082"/>
    <w:rsid w:val="00BD4116"/>
    <w:rsid w:val="00BD41D9"/>
    <w:rsid w:val="00BD4352"/>
    <w:rsid w:val="00BD44A9"/>
    <w:rsid w:val="00BD47C1"/>
    <w:rsid w:val="00BD47CE"/>
    <w:rsid w:val="00BD480B"/>
    <w:rsid w:val="00BD4CF8"/>
    <w:rsid w:val="00BD4D79"/>
    <w:rsid w:val="00BD4F58"/>
    <w:rsid w:val="00BD5047"/>
    <w:rsid w:val="00BD50F9"/>
    <w:rsid w:val="00BD55CC"/>
    <w:rsid w:val="00BD56DC"/>
    <w:rsid w:val="00BD583D"/>
    <w:rsid w:val="00BD590A"/>
    <w:rsid w:val="00BD595D"/>
    <w:rsid w:val="00BD5F2E"/>
    <w:rsid w:val="00BD60A0"/>
    <w:rsid w:val="00BD6148"/>
    <w:rsid w:val="00BD614E"/>
    <w:rsid w:val="00BD61F6"/>
    <w:rsid w:val="00BD64D6"/>
    <w:rsid w:val="00BD64DA"/>
    <w:rsid w:val="00BD68E6"/>
    <w:rsid w:val="00BD692E"/>
    <w:rsid w:val="00BD6A19"/>
    <w:rsid w:val="00BD6AD1"/>
    <w:rsid w:val="00BD6B1E"/>
    <w:rsid w:val="00BD70E8"/>
    <w:rsid w:val="00BD7148"/>
    <w:rsid w:val="00BD717D"/>
    <w:rsid w:val="00BD71E1"/>
    <w:rsid w:val="00BD7238"/>
    <w:rsid w:val="00BD72C9"/>
    <w:rsid w:val="00BD731E"/>
    <w:rsid w:val="00BD7447"/>
    <w:rsid w:val="00BD74B1"/>
    <w:rsid w:val="00BD74D9"/>
    <w:rsid w:val="00BD7997"/>
    <w:rsid w:val="00BD7A83"/>
    <w:rsid w:val="00BD7DE9"/>
    <w:rsid w:val="00BD7FB8"/>
    <w:rsid w:val="00BD7FD9"/>
    <w:rsid w:val="00BE007C"/>
    <w:rsid w:val="00BE0267"/>
    <w:rsid w:val="00BE032E"/>
    <w:rsid w:val="00BE0505"/>
    <w:rsid w:val="00BE059A"/>
    <w:rsid w:val="00BE0942"/>
    <w:rsid w:val="00BE0A73"/>
    <w:rsid w:val="00BE0B97"/>
    <w:rsid w:val="00BE0E8C"/>
    <w:rsid w:val="00BE0F1D"/>
    <w:rsid w:val="00BE10B2"/>
    <w:rsid w:val="00BE124A"/>
    <w:rsid w:val="00BE18F8"/>
    <w:rsid w:val="00BE197B"/>
    <w:rsid w:val="00BE19F1"/>
    <w:rsid w:val="00BE1AA7"/>
    <w:rsid w:val="00BE1B39"/>
    <w:rsid w:val="00BE1C7D"/>
    <w:rsid w:val="00BE1DEE"/>
    <w:rsid w:val="00BE1E5B"/>
    <w:rsid w:val="00BE1EA7"/>
    <w:rsid w:val="00BE20F3"/>
    <w:rsid w:val="00BE2504"/>
    <w:rsid w:val="00BE26AE"/>
    <w:rsid w:val="00BE2FD7"/>
    <w:rsid w:val="00BE3219"/>
    <w:rsid w:val="00BE3412"/>
    <w:rsid w:val="00BE3515"/>
    <w:rsid w:val="00BE364F"/>
    <w:rsid w:val="00BE383B"/>
    <w:rsid w:val="00BE3AD3"/>
    <w:rsid w:val="00BE3C2A"/>
    <w:rsid w:val="00BE3D17"/>
    <w:rsid w:val="00BE3E20"/>
    <w:rsid w:val="00BE4108"/>
    <w:rsid w:val="00BE42D5"/>
    <w:rsid w:val="00BE4338"/>
    <w:rsid w:val="00BE4621"/>
    <w:rsid w:val="00BE47E8"/>
    <w:rsid w:val="00BE4882"/>
    <w:rsid w:val="00BE4888"/>
    <w:rsid w:val="00BE4935"/>
    <w:rsid w:val="00BE4B8F"/>
    <w:rsid w:val="00BE4C4C"/>
    <w:rsid w:val="00BE4C6F"/>
    <w:rsid w:val="00BE4E1F"/>
    <w:rsid w:val="00BE504E"/>
    <w:rsid w:val="00BE5212"/>
    <w:rsid w:val="00BE535D"/>
    <w:rsid w:val="00BE5601"/>
    <w:rsid w:val="00BE584F"/>
    <w:rsid w:val="00BE59C1"/>
    <w:rsid w:val="00BE5A19"/>
    <w:rsid w:val="00BE5B6F"/>
    <w:rsid w:val="00BE5CD5"/>
    <w:rsid w:val="00BE5E20"/>
    <w:rsid w:val="00BE5EBA"/>
    <w:rsid w:val="00BE5EE2"/>
    <w:rsid w:val="00BE5F17"/>
    <w:rsid w:val="00BE5F2D"/>
    <w:rsid w:val="00BE6050"/>
    <w:rsid w:val="00BE62C3"/>
    <w:rsid w:val="00BE657F"/>
    <w:rsid w:val="00BE6587"/>
    <w:rsid w:val="00BE6629"/>
    <w:rsid w:val="00BE6648"/>
    <w:rsid w:val="00BE6690"/>
    <w:rsid w:val="00BE6762"/>
    <w:rsid w:val="00BE6B7F"/>
    <w:rsid w:val="00BE6F0D"/>
    <w:rsid w:val="00BE7068"/>
    <w:rsid w:val="00BE70C2"/>
    <w:rsid w:val="00BE711A"/>
    <w:rsid w:val="00BE71E1"/>
    <w:rsid w:val="00BE71FA"/>
    <w:rsid w:val="00BE7207"/>
    <w:rsid w:val="00BE74F4"/>
    <w:rsid w:val="00BE7663"/>
    <w:rsid w:val="00BE7743"/>
    <w:rsid w:val="00BE7797"/>
    <w:rsid w:val="00BE7947"/>
    <w:rsid w:val="00BE7C10"/>
    <w:rsid w:val="00BE7C7E"/>
    <w:rsid w:val="00BF003C"/>
    <w:rsid w:val="00BF00AD"/>
    <w:rsid w:val="00BF0931"/>
    <w:rsid w:val="00BF0A2E"/>
    <w:rsid w:val="00BF0B03"/>
    <w:rsid w:val="00BF0B10"/>
    <w:rsid w:val="00BF0B33"/>
    <w:rsid w:val="00BF0C83"/>
    <w:rsid w:val="00BF0CDF"/>
    <w:rsid w:val="00BF0D16"/>
    <w:rsid w:val="00BF0E9A"/>
    <w:rsid w:val="00BF0EDC"/>
    <w:rsid w:val="00BF116C"/>
    <w:rsid w:val="00BF122F"/>
    <w:rsid w:val="00BF1437"/>
    <w:rsid w:val="00BF15B3"/>
    <w:rsid w:val="00BF170A"/>
    <w:rsid w:val="00BF1CAE"/>
    <w:rsid w:val="00BF1DEB"/>
    <w:rsid w:val="00BF1E04"/>
    <w:rsid w:val="00BF1FE4"/>
    <w:rsid w:val="00BF2070"/>
    <w:rsid w:val="00BF2204"/>
    <w:rsid w:val="00BF2546"/>
    <w:rsid w:val="00BF281A"/>
    <w:rsid w:val="00BF2B65"/>
    <w:rsid w:val="00BF2FFA"/>
    <w:rsid w:val="00BF304A"/>
    <w:rsid w:val="00BF3076"/>
    <w:rsid w:val="00BF315A"/>
    <w:rsid w:val="00BF31E6"/>
    <w:rsid w:val="00BF32FE"/>
    <w:rsid w:val="00BF358E"/>
    <w:rsid w:val="00BF37D5"/>
    <w:rsid w:val="00BF383E"/>
    <w:rsid w:val="00BF3855"/>
    <w:rsid w:val="00BF3B54"/>
    <w:rsid w:val="00BF3F53"/>
    <w:rsid w:val="00BF4038"/>
    <w:rsid w:val="00BF42CC"/>
    <w:rsid w:val="00BF45E0"/>
    <w:rsid w:val="00BF47F9"/>
    <w:rsid w:val="00BF48C3"/>
    <w:rsid w:val="00BF4CC7"/>
    <w:rsid w:val="00BF4D16"/>
    <w:rsid w:val="00BF4D84"/>
    <w:rsid w:val="00BF4DA5"/>
    <w:rsid w:val="00BF4E10"/>
    <w:rsid w:val="00BF5380"/>
    <w:rsid w:val="00BF5433"/>
    <w:rsid w:val="00BF549F"/>
    <w:rsid w:val="00BF561D"/>
    <w:rsid w:val="00BF57AC"/>
    <w:rsid w:val="00BF5ADA"/>
    <w:rsid w:val="00BF5D16"/>
    <w:rsid w:val="00BF5E8E"/>
    <w:rsid w:val="00BF5F3C"/>
    <w:rsid w:val="00BF5FD0"/>
    <w:rsid w:val="00BF608D"/>
    <w:rsid w:val="00BF62D1"/>
    <w:rsid w:val="00BF693C"/>
    <w:rsid w:val="00BF6BF8"/>
    <w:rsid w:val="00BF6DBE"/>
    <w:rsid w:val="00BF73C9"/>
    <w:rsid w:val="00BF7649"/>
    <w:rsid w:val="00BF77F2"/>
    <w:rsid w:val="00BF7D45"/>
    <w:rsid w:val="00BF7DA7"/>
    <w:rsid w:val="00BF7DF5"/>
    <w:rsid w:val="00BF7FF3"/>
    <w:rsid w:val="00C0009A"/>
    <w:rsid w:val="00C000C1"/>
    <w:rsid w:val="00C00281"/>
    <w:rsid w:val="00C00534"/>
    <w:rsid w:val="00C006B0"/>
    <w:rsid w:val="00C00748"/>
    <w:rsid w:val="00C00871"/>
    <w:rsid w:val="00C01007"/>
    <w:rsid w:val="00C01240"/>
    <w:rsid w:val="00C0135E"/>
    <w:rsid w:val="00C018C1"/>
    <w:rsid w:val="00C0190E"/>
    <w:rsid w:val="00C01A01"/>
    <w:rsid w:val="00C01D74"/>
    <w:rsid w:val="00C01EEC"/>
    <w:rsid w:val="00C022C8"/>
    <w:rsid w:val="00C02751"/>
    <w:rsid w:val="00C029C1"/>
    <w:rsid w:val="00C02A4D"/>
    <w:rsid w:val="00C02ACC"/>
    <w:rsid w:val="00C02C11"/>
    <w:rsid w:val="00C02F2D"/>
    <w:rsid w:val="00C03117"/>
    <w:rsid w:val="00C033BD"/>
    <w:rsid w:val="00C037DC"/>
    <w:rsid w:val="00C03850"/>
    <w:rsid w:val="00C039F1"/>
    <w:rsid w:val="00C03A20"/>
    <w:rsid w:val="00C03AB4"/>
    <w:rsid w:val="00C03BBA"/>
    <w:rsid w:val="00C03D49"/>
    <w:rsid w:val="00C0425F"/>
    <w:rsid w:val="00C042FB"/>
    <w:rsid w:val="00C04389"/>
    <w:rsid w:val="00C0438F"/>
    <w:rsid w:val="00C04412"/>
    <w:rsid w:val="00C046B9"/>
    <w:rsid w:val="00C04885"/>
    <w:rsid w:val="00C048DF"/>
    <w:rsid w:val="00C049AA"/>
    <w:rsid w:val="00C04B29"/>
    <w:rsid w:val="00C04B64"/>
    <w:rsid w:val="00C04C6D"/>
    <w:rsid w:val="00C04CB6"/>
    <w:rsid w:val="00C04D68"/>
    <w:rsid w:val="00C04F22"/>
    <w:rsid w:val="00C04FDE"/>
    <w:rsid w:val="00C050CF"/>
    <w:rsid w:val="00C0550D"/>
    <w:rsid w:val="00C05548"/>
    <w:rsid w:val="00C056E0"/>
    <w:rsid w:val="00C058B1"/>
    <w:rsid w:val="00C059E6"/>
    <w:rsid w:val="00C05A36"/>
    <w:rsid w:val="00C06078"/>
    <w:rsid w:val="00C0613C"/>
    <w:rsid w:val="00C06147"/>
    <w:rsid w:val="00C0627F"/>
    <w:rsid w:val="00C062FC"/>
    <w:rsid w:val="00C0653F"/>
    <w:rsid w:val="00C0658F"/>
    <w:rsid w:val="00C066A5"/>
    <w:rsid w:val="00C068F1"/>
    <w:rsid w:val="00C0692A"/>
    <w:rsid w:val="00C06982"/>
    <w:rsid w:val="00C06EA5"/>
    <w:rsid w:val="00C06ECE"/>
    <w:rsid w:val="00C0703C"/>
    <w:rsid w:val="00C07084"/>
    <w:rsid w:val="00C07273"/>
    <w:rsid w:val="00C0739E"/>
    <w:rsid w:val="00C073C7"/>
    <w:rsid w:val="00C073E5"/>
    <w:rsid w:val="00C074E6"/>
    <w:rsid w:val="00C07511"/>
    <w:rsid w:val="00C07577"/>
    <w:rsid w:val="00C07717"/>
    <w:rsid w:val="00C079DB"/>
    <w:rsid w:val="00C07AB7"/>
    <w:rsid w:val="00C07ABA"/>
    <w:rsid w:val="00C07BEE"/>
    <w:rsid w:val="00C07D30"/>
    <w:rsid w:val="00C07DE1"/>
    <w:rsid w:val="00C07E2F"/>
    <w:rsid w:val="00C10030"/>
    <w:rsid w:val="00C10109"/>
    <w:rsid w:val="00C1029E"/>
    <w:rsid w:val="00C10587"/>
    <w:rsid w:val="00C106DC"/>
    <w:rsid w:val="00C10D07"/>
    <w:rsid w:val="00C10D68"/>
    <w:rsid w:val="00C11090"/>
    <w:rsid w:val="00C11157"/>
    <w:rsid w:val="00C111AE"/>
    <w:rsid w:val="00C1124A"/>
    <w:rsid w:val="00C1137F"/>
    <w:rsid w:val="00C11396"/>
    <w:rsid w:val="00C114F5"/>
    <w:rsid w:val="00C11512"/>
    <w:rsid w:val="00C1160E"/>
    <w:rsid w:val="00C1166E"/>
    <w:rsid w:val="00C11784"/>
    <w:rsid w:val="00C117BE"/>
    <w:rsid w:val="00C118A8"/>
    <w:rsid w:val="00C118B1"/>
    <w:rsid w:val="00C11B7D"/>
    <w:rsid w:val="00C11E69"/>
    <w:rsid w:val="00C11EEF"/>
    <w:rsid w:val="00C11F47"/>
    <w:rsid w:val="00C12004"/>
    <w:rsid w:val="00C12083"/>
    <w:rsid w:val="00C12338"/>
    <w:rsid w:val="00C12586"/>
    <w:rsid w:val="00C12694"/>
    <w:rsid w:val="00C1277C"/>
    <w:rsid w:val="00C12802"/>
    <w:rsid w:val="00C12884"/>
    <w:rsid w:val="00C12E20"/>
    <w:rsid w:val="00C130C1"/>
    <w:rsid w:val="00C132F7"/>
    <w:rsid w:val="00C1337E"/>
    <w:rsid w:val="00C134B0"/>
    <w:rsid w:val="00C134C4"/>
    <w:rsid w:val="00C1356C"/>
    <w:rsid w:val="00C13631"/>
    <w:rsid w:val="00C13789"/>
    <w:rsid w:val="00C137AA"/>
    <w:rsid w:val="00C13A40"/>
    <w:rsid w:val="00C13A4D"/>
    <w:rsid w:val="00C13DB2"/>
    <w:rsid w:val="00C13EC0"/>
    <w:rsid w:val="00C13EF9"/>
    <w:rsid w:val="00C14240"/>
    <w:rsid w:val="00C1433F"/>
    <w:rsid w:val="00C14437"/>
    <w:rsid w:val="00C14560"/>
    <w:rsid w:val="00C14574"/>
    <w:rsid w:val="00C146AD"/>
    <w:rsid w:val="00C14A74"/>
    <w:rsid w:val="00C14A99"/>
    <w:rsid w:val="00C14BEA"/>
    <w:rsid w:val="00C14CAD"/>
    <w:rsid w:val="00C14CEC"/>
    <w:rsid w:val="00C14DA8"/>
    <w:rsid w:val="00C14DFF"/>
    <w:rsid w:val="00C1525F"/>
    <w:rsid w:val="00C152A4"/>
    <w:rsid w:val="00C152D8"/>
    <w:rsid w:val="00C153BE"/>
    <w:rsid w:val="00C15A42"/>
    <w:rsid w:val="00C15B24"/>
    <w:rsid w:val="00C15B63"/>
    <w:rsid w:val="00C15F6A"/>
    <w:rsid w:val="00C15F94"/>
    <w:rsid w:val="00C15FB6"/>
    <w:rsid w:val="00C1605B"/>
    <w:rsid w:val="00C16082"/>
    <w:rsid w:val="00C1616E"/>
    <w:rsid w:val="00C16301"/>
    <w:rsid w:val="00C1642F"/>
    <w:rsid w:val="00C16563"/>
    <w:rsid w:val="00C1658F"/>
    <w:rsid w:val="00C1663D"/>
    <w:rsid w:val="00C167AF"/>
    <w:rsid w:val="00C1699E"/>
    <w:rsid w:val="00C16D17"/>
    <w:rsid w:val="00C17043"/>
    <w:rsid w:val="00C171F8"/>
    <w:rsid w:val="00C174BA"/>
    <w:rsid w:val="00C17761"/>
    <w:rsid w:val="00C179D8"/>
    <w:rsid w:val="00C17E21"/>
    <w:rsid w:val="00C17F3F"/>
    <w:rsid w:val="00C20037"/>
    <w:rsid w:val="00C20138"/>
    <w:rsid w:val="00C2022D"/>
    <w:rsid w:val="00C20275"/>
    <w:rsid w:val="00C2041C"/>
    <w:rsid w:val="00C2071C"/>
    <w:rsid w:val="00C20957"/>
    <w:rsid w:val="00C209FC"/>
    <w:rsid w:val="00C20A15"/>
    <w:rsid w:val="00C20D1C"/>
    <w:rsid w:val="00C20EE5"/>
    <w:rsid w:val="00C21259"/>
    <w:rsid w:val="00C212CD"/>
    <w:rsid w:val="00C213DB"/>
    <w:rsid w:val="00C2141F"/>
    <w:rsid w:val="00C21A12"/>
    <w:rsid w:val="00C21CF7"/>
    <w:rsid w:val="00C21E37"/>
    <w:rsid w:val="00C21E75"/>
    <w:rsid w:val="00C21EC0"/>
    <w:rsid w:val="00C222CD"/>
    <w:rsid w:val="00C22609"/>
    <w:rsid w:val="00C22792"/>
    <w:rsid w:val="00C22942"/>
    <w:rsid w:val="00C22DDD"/>
    <w:rsid w:val="00C22F16"/>
    <w:rsid w:val="00C2330A"/>
    <w:rsid w:val="00C2335B"/>
    <w:rsid w:val="00C2370C"/>
    <w:rsid w:val="00C2376F"/>
    <w:rsid w:val="00C23A3D"/>
    <w:rsid w:val="00C23ADA"/>
    <w:rsid w:val="00C23B63"/>
    <w:rsid w:val="00C23BED"/>
    <w:rsid w:val="00C23C18"/>
    <w:rsid w:val="00C23C41"/>
    <w:rsid w:val="00C23EF3"/>
    <w:rsid w:val="00C23F02"/>
    <w:rsid w:val="00C24071"/>
    <w:rsid w:val="00C24634"/>
    <w:rsid w:val="00C24672"/>
    <w:rsid w:val="00C246BA"/>
    <w:rsid w:val="00C24917"/>
    <w:rsid w:val="00C24A1C"/>
    <w:rsid w:val="00C24CCC"/>
    <w:rsid w:val="00C24D5D"/>
    <w:rsid w:val="00C24F05"/>
    <w:rsid w:val="00C24F21"/>
    <w:rsid w:val="00C252CB"/>
    <w:rsid w:val="00C257A9"/>
    <w:rsid w:val="00C258A2"/>
    <w:rsid w:val="00C259AD"/>
    <w:rsid w:val="00C25C9E"/>
    <w:rsid w:val="00C25DC8"/>
    <w:rsid w:val="00C25E94"/>
    <w:rsid w:val="00C2612B"/>
    <w:rsid w:val="00C26402"/>
    <w:rsid w:val="00C26744"/>
    <w:rsid w:val="00C26A6E"/>
    <w:rsid w:val="00C26D3C"/>
    <w:rsid w:val="00C26E30"/>
    <w:rsid w:val="00C26EDA"/>
    <w:rsid w:val="00C26FB6"/>
    <w:rsid w:val="00C27174"/>
    <w:rsid w:val="00C27578"/>
    <w:rsid w:val="00C2757F"/>
    <w:rsid w:val="00C27633"/>
    <w:rsid w:val="00C2776D"/>
    <w:rsid w:val="00C27A16"/>
    <w:rsid w:val="00C27A40"/>
    <w:rsid w:val="00C27A93"/>
    <w:rsid w:val="00C27B58"/>
    <w:rsid w:val="00C27F2F"/>
    <w:rsid w:val="00C300E4"/>
    <w:rsid w:val="00C30285"/>
    <w:rsid w:val="00C30572"/>
    <w:rsid w:val="00C306C6"/>
    <w:rsid w:val="00C30735"/>
    <w:rsid w:val="00C3078E"/>
    <w:rsid w:val="00C308CA"/>
    <w:rsid w:val="00C30AF4"/>
    <w:rsid w:val="00C31511"/>
    <w:rsid w:val="00C318A1"/>
    <w:rsid w:val="00C318E7"/>
    <w:rsid w:val="00C3194D"/>
    <w:rsid w:val="00C319E4"/>
    <w:rsid w:val="00C31C0F"/>
    <w:rsid w:val="00C31C31"/>
    <w:rsid w:val="00C31F7A"/>
    <w:rsid w:val="00C32103"/>
    <w:rsid w:val="00C32522"/>
    <w:rsid w:val="00C32847"/>
    <w:rsid w:val="00C32E12"/>
    <w:rsid w:val="00C32F55"/>
    <w:rsid w:val="00C33308"/>
    <w:rsid w:val="00C3369B"/>
    <w:rsid w:val="00C33A3A"/>
    <w:rsid w:val="00C33AB2"/>
    <w:rsid w:val="00C33D1F"/>
    <w:rsid w:val="00C340AA"/>
    <w:rsid w:val="00C340D7"/>
    <w:rsid w:val="00C34224"/>
    <w:rsid w:val="00C3423F"/>
    <w:rsid w:val="00C3435A"/>
    <w:rsid w:val="00C3457A"/>
    <w:rsid w:val="00C34688"/>
    <w:rsid w:val="00C346A7"/>
    <w:rsid w:val="00C3490E"/>
    <w:rsid w:val="00C34A9E"/>
    <w:rsid w:val="00C34ADB"/>
    <w:rsid w:val="00C34B96"/>
    <w:rsid w:val="00C34C04"/>
    <w:rsid w:val="00C34E29"/>
    <w:rsid w:val="00C34EAF"/>
    <w:rsid w:val="00C3518F"/>
    <w:rsid w:val="00C35191"/>
    <w:rsid w:val="00C351D0"/>
    <w:rsid w:val="00C35288"/>
    <w:rsid w:val="00C3549E"/>
    <w:rsid w:val="00C354CB"/>
    <w:rsid w:val="00C354DE"/>
    <w:rsid w:val="00C356F2"/>
    <w:rsid w:val="00C35929"/>
    <w:rsid w:val="00C35AC5"/>
    <w:rsid w:val="00C35BC4"/>
    <w:rsid w:val="00C36114"/>
    <w:rsid w:val="00C3615F"/>
    <w:rsid w:val="00C36184"/>
    <w:rsid w:val="00C36193"/>
    <w:rsid w:val="00C361AC"/>
    <w:rsid w:val="00C36259"/>
    <w:rsid w:val="00C3644F"/>
    <w:rsid w:val="00C36863"/>
    <w:rsid w:val="00C36B15"/>
    <w:rsid w:val="00C36E69"/>
    <w:rsid w:val="00C372C3"/>
    <w:rsid w:val="00C3741B"/>
    <w:rsid w:val="00C3753A"/>
    <w:rsid w:val="00C3794F"/>
    <w:rsid w:val="00C37958"/>
    <w:rsid w:val="00C37CE6"/>
    <w:rsid w:val="00C37F37"/>
    <w:rsid w:val="00C40061"/>
    <w:rsid w:val="00C403D2"/>
    <w:rsid w:val="00C403F1"/>
    <w:rsid w:val="00C406D9"/>
    <w:rsid w:val="00C409F2"/>
    <w:rsid w:val="00C40B00"/>
    <w:rsid w:val="00C40B6E"/>
    <w:rsid w:val="00C40DA2"/>
    <w:rsid w:val="00C40E94"/>
    <w:rsid w:val="00C41031"/>
    <w:rsid w:val="00C4103C"/>
    <w:rsid w:val="00C4108F"/>
    <w:rsid w:val="00C4121C"/>
    <w:rsid w:val="00C41475"/>
    <w:rsid w:val="00C416DA"/>
    <w:rsid w:val="00C4176D"/>
    <w:rsid w:val="00C419C2"/>
    <w:rsid w:val="00C41B8E"/>
    <w:rsid w:val="00C41C23"/>
    <w:rsid w:val="00C41D94"/>
    <w:rsid w:val="00C41DC7"/>
    <w:rsid w:val="00C4201E"/>
    <w:rsid w:val="00C420DF"/>
    <w:rsid w:val="00C42217"/>
    <w:rsid w:val="00C4258E"/>
    <w:rsid w:val="00C427EE"/>
    <w:rsid w:val="00C4283D"/>
    <w:rsid w:val="00C42935"/>
    <w:rsid w:val="00C42BB7"/>
    <w:rsid w:val="00C42BBD"/>
    <w:rsid w:val="00C42CFB"/>
    <w:rsid w:val="00C430DE"/>
    <w:rsid w:val="00C43204"/>
    <w:rsid w:val="00C433BC"/>
    <w:rsid w:val="00C43427"/>
    <w:rsid w:val="00C4374B"/>
    <w:rsid w:val="00C437D2"/>
    <w:rsid w:val="00C43845"/>
    <w:rsid w:val="00C439FF"/>
    <w:rsid w:val="00C43C93"/>
    <w:rsid w:val="00C445C8"/>
    <w:rsid w:val="00C446F2"/>
    <w:rsid w:val="00C44708"/>
    <w:rsid w:val="00C44727"/>
    <w:rsid w:val="00C4488D"/>
    <w:rsid w:val="00C44911"/>
    <w:rsid w:val="00C44D44"/>
    <w:rsid w:val="00C4514C"/>
    <w:rsid w:val="00C4547E"/>
    <w:rsid w:val="00C45583"/>
    <w:rsid w:val="00C456BD"/>
    <w:rsid w:val="00C45B4C"/>
    <w:rsid w:val="00C45B84"/>
    <w:rsid w:val="00C45C18"/>
    <w:rsid w:val="00C45DAC"/>
    <w:rsid w:val="00C45E52"/>
    <w:rsid w:val="00C46545"/>
    <w:rsid w:val="00C465CD"/>
    <w:rsid w:val="00C46889"/>
    <w:rsid w:val="00C46BAB"/>
    <w:rsid w:val="00C46D17"/>
    <w:rsid w:val="00C46DFC"/>
    <w:rsid w:val="00C46F1A"/>
    <w:rsid w:val="00C46F5D"/>
    <w:rsid w:val="00C472CF"/>
    <w:rsid w:val="00C4737F"/>
    <w:rsid w:val="00C47721"/>
    <w:rsid w:val="00C4790B"/>
    <w:rsid w:val="00C47B9F"/>
    <w:rsid w:val="00C47C3A"/>
    <w:rsid w:val="00C47D2B"/>
    <w:rsid w:val="00C47D33"/>
    <w:rsid w:val="00C47E51"/>
    <w:rsid w:val="00C47ED9"/>
    <w:rsid w:val="00C50060"/>
    <w:rsid w:val="00C50087"/>
    <w:rsid w:val="00C500C6"/>
    <w:rsid w:val="00C50151"/>
    <w:rsid w:val="00C50393"/>
    <w:rsid w:val="00C50436"/>
    <w:rsid w:val="00C50523"/>
    <w:rsid w:val="00C510CF"/>
    <w:rsid w:val="00C51253"/>
    <w:rsid w:val="00C51466"/>
    <w:rsid w:val="00C516DA"/>
    <w:rsid w:val="00C519F0"/>
    <w:rsid w:val="00C51B2E"/>
    <w:rsid w:val="00C51BFD"/>
    <w:rsid w:val="00C51CEF"/>
    <w:rsid w:val="00C51DD9"/>
    <w:rsid w:val="00C51F00"/>
    <w:rsid w:val="00C51F33"/>
    <w:rsid w:val="00C51F77"/>
    <w:rsid w:val="00C524DC"/>
    <w:rsid w:val="00C52672"/>
    <w:rsid w:val="00C52907"/>
    <w:rsid w:val="00C5290E"/>
    <w:rsid w:val="00C5296C"/>
    <w:rsid w:val="00C52A53"/>
    <w:rsid w:val="00C52F19"/>
    <w:rsid w:val="00C53036"/>
    <w:rsid w:val="00C530E8"/>
    <w:rsid w:val="00C5325C"/>
    <w:rsid w:val="00C5325E"/>
    <w:rsid w:val="00C53371"/>
    <w:rsid w:val="00C53452"/>
    <w:rsid w:val="00C5355A"/>
    <w:rsid w:val="00C536AF"/>
    <w:rsid w:val="00C53925"/>
    <w:rsid w:val="00C53B96"/>
    <w:rsid w:val="00C53C9C"/>
    <w:rsid w:val="00C53E59"/>
    <w:rsid w:val="00C5442F"/>
    <w:rsid w:val="00C5462F"/>
    <w:rsid w:val="00C546C3"/>
    <w:rsid w:val="00C54AFB"/>
    <w:rsid w:val="00C54C2F"/>
    <w:rsid w:val="00C54C61"/>
    <w:rsid w:val="00C54DE0"/>
    <w:rsid w:val="00C54EBE"/>
    <w:rsid w:val="00C55184"/>
    <w:rsid w:val="00C552B2"/>
    <w:rsid w:val="00C55582"/>
    <w:rsid w:val="00C559D1"/>
    <w:rsid w:val="00C55CFC"/>
    <w:rsid w:val="00C55FFB"/>
    <w:rsid w:val="00C5613C"/>
    <w:rsid w:val="00C56487"/>
    <w:rsid w:val="00C56493"/>
    <w:rsid w:val="00C56639"/>
    <w:rsid w:val="00C56711"/>
    <w:rsid w:val="00C5675B"/>
    <w:rsid w:val="00C56771"/>
    <w:rsid w:val="00C56A7B"/>
    <w:rsid w:val="00C56C1C"/>
    <w:rsid w:val="00C56ECD"/>
    <w:rsid w:val="00C56F21"/>
    <w:rsid w:val="00C56F9A"/>
    <w:rsid w:val="00C5718B"/>
    <w:rsid w:val="00C5720E"/>
    <w:rsid w:val="00C5729A"/>
    <w:rsid w:val="00C578B8"/>
    <w:rsid w:val="00C57991"/>
    <w:rsid w:val="00C57A00"/>
    <w:rsid w:val="00C57A25"/>
    <w:rsid w:val="00C57DDE"/>
    <w:rsid w:val="00C57E31"/>
    <w:rsid w:val="00C57F02"/>
    <w:rsid w:val="00C60047"/>
    <w:rsid w:val="00C6008B"/>
    <w:rsid w:val="00C600B2"/>
    <w:rsid w:val="00C601D5"/>
    <w:rsid w:val="00C60529"/>
    <w:rsid w:val="00C606DA"/>
    <w:rsid w:val="00C6099A"/>
    <w:rsid w:val="00C60DA7"/>
    <w:rsid w:val="00C60EA8"/>
    <w:rsid w:val="00C6104F"/>
    <w:rsid w:val="00C612A9"/>
    <w:rsid w:val="00C6139D"/>
    <w:rsid w:val="00C61741"/>
    <w:rsid w:val="00C61C0D"/>
    <w:rsid w:val="00C61C48"/>
    <w:rsid w:val="00C61FE2"/>
    <w:rsid w:val="00C6270F"/>
    <w:rsid w:val="00C62788"/>
    <w:rsid w:val="00C628D4"/>
    <w:rsid w:val="00C62997"/>
    <w:rsid w:val="00C62BC2"/>
    <w:rsid w:val="00C62BE2"/>
    <w:rsid w:val="00C62C5E"/>
    <w:rsid w:val="00C62E0C"/>
    <w:rsid w:val="00C62EBD"/>
    <w:rsid w:val="00C62FB8"/>
    <w:rsid w:val="00C62FD6"/>
    <w:rsid w:val="00C62FF9"/>
    <w:rsid w:val="00C63008"/>
    <w:rsid w:val="00C63138"/>
    <w:rsid w:val="00C632F7"/>
    <w:rsid w:val="00C633D0"/>
    <w:rsid w:val="00C63766"/>
    <w:rsid w:val="00C6392B"/>
    <w:rsid w:val="00C63939"/>
    <w:rsid w:val="00C63A8C"/>
    <w:rsid w:val="00C63CE7"/>
    <w:rsid w:val="00C63E70"/>
    <w:rsid w:val="00C640BF"/>
    <w:rsid w:val="00C640EA"/>
    <w:rsid w:val="00C64716"/>
    <w:rsid w:val="00C6472E"/>
    <w:rsid w:val="00C6476F"/>
    <w:rsid w:val="00C64817"/>
    <w:rsid w:val="00C649B2"/>
    <w:rsid w:val="00C64D72"/>
    <w:rsid w:val="00C652E9"/>
    <w:rsid w:val="00C65350"/>
    <w:rsid w:val="00C6538A"/>
    <w:rsid w:val="00C65608"/>
    <w:rsid w:val="00C65837"/>
    <w:rsid w:val="00C6587B"/>
    <w:rsid w:val="00C65CCA"/>
    <w:rsid w:val="00C65E96"/>
    <w:rsid w:val="00C66053"/>
    <w:rsid w:val="00C6615F"/>
    <w:rsid w:val="00C6622A"/>
    <w:rsid w:val="00C662CE"/>
    <w:rsid w:val="00C66439"/>
    <w:rsid w:val="00C6665B"/>
    <w:rsid w:val="00C66731"/>
    <w:rsid w:val="00C66AA0"/>
    <w:rsid w:val="00C670A9"/>
    <w:rsid w:val="00C670D8"/>
    <w:rsid w:val="00C670E1"/>
    <w:rsid w:val="00C672DC"/>
    <w:rsid w:val="00C6799E"/>
    <w:rsid w:val="00C67C24"/>
    <w:rsid w:val="00C67D7B"/>
    <w:rsid w:val="00C703C4"/>
    <w:rsid w:val="00C70534"/>
    <w:rsid w:val="00C70548"/>
    <w:rsid w:val="00C70696"/>
    <w:rsid w:val="00C708BD"/>
    <w:rsid w:val="00C708E8"/>
    <w:rsid w:val="00C70973"/>
    <w:rsid w:val="00C70EF3"/>
    <w:rsid w:val="00C70F6C"/>
    <w:rsid w:val="00C70F8C"/>
    <w:rsid w:val="00C710FC"/>
    <w:rsid w:val="00C7115B"/>
    <w:rsid w:val="00C711AA"/>
    <w:rsid w:val="00C7138E"/>
    <w:rsid w:val="00C7172A"/>
    <w:rsid w:val="00C717C7"/>
    <w:rsid w:val="00C7181F"/>
    <w:rsid w:val="00C71990"/>
    <w:rsid w:val="00C719C1"/>
    <w:rsid w:val="00C71B10"/>
    <w:rsid w:val="00C71B93"/>
    <w:rsid w:val="00C71DC5"/>
    <w:rsid w:val="00C71DCC"/>
    <w:rsid w:val="00C72072"/>
    <w:rsid w:val="00C72167"/>
    <w:rsid w:val="00C72173"/>
    <w:rsid w:val="00C721FA"/>
    <w:rsid w:val="00C72202"/>
    <w:rsid w:val="00C7221B"/>
    <w:rsid w:val="00C724CA"/>
    <w:rsid w:val="00C729D1"/>
    <w:rsid w:val="00C72AA1"/>
    <w:rsid w:val="00C72AB6"/>
    <w:rsid w:val="00C72AD5"/>
    <w:rsid w:val="00C72EFA"/>
    <w:rsid w:val="00C72F3E"/>
    <w:rsid w:val="00C73730"/>
    <w:rsid w:val="00C73A7C"/>
    <w:rsid w:val="00C73CD2"/>
    <w:rsid w:val="00C74207"/>
    <w:rsid w:val="00C745D0"/>
    <w:rsid w:val="00C7463A"/>
    <w:rsid w:val="00C748D2"/>
    <w:rsid w:val="00C748D9"/>
    <w:rsid w:val="00C74970"/>
    <w:rsid w:val="00C74B09"/>
    <w:rsid w:val="00C74C72"/>
    <w:rsid w:val="00C74DF6"/>
    <w:rsid w:val="00C74DFC"/>
    <w:rsid w:val="00C74E08"/>
    <w:rsid w:val="00C74EE9"/>
    <w:rsid w:val="00C75183"/>
    <w:rsid w:val="00C75429"/>
    <w:rsid w:val="00C75872"/>
    <w:rsid w:val="00C75A9F"/>
    <w:rsid w:val="00C75C3A"/>
    <w:rsid w:val="00C75C3D"/>
    <w:rsid w:val="00C75F3A"/>
    <w:rsid w:val="00C7644C"/>
    <w:rsid w:val="00C7654A"/>
    <w:rsid w:val="00C76587"/>
    <w:rsid w:val="00C765A2"/>
    <w:rsid w:val="00C769A7"/>
    <w:rsid w:val="00C76A49"/>
    <w:rsid w:val="00C76AFA"/>
    <w:rsid w:val="00C76D53"/>
    <w:rsid w:val="00C76F5D"/>
    <w:rsid w:val="00C76F94"/>
    <w:rsid w:val="00C76FDC"/>
    <w:rsid w:val="00C771A2"/>
    <w:rsid w:val="00C77325"/>
    <w:rsid w:val="00C77549"/>
    <w:rsid w:val="00C77579"/>
    <w:rsid w:val="00C775E1"/>
    <w:rsid w:val="00C77709"/>
    <w:rsid w:val="00C7781D"/>
    <w:rsid w:val="00C77925"/>
    <w:rsid w:val="00C7797D"/>
    <w:rsid w:val="00C77A39"/>
    <w:rsid w:val="00C77AAF"/>
    <w:rsid w:val="00C77D3D"/>
    <w:rsid w:val="00C77DB8"/>
    <w:rsid w:val="00C77E9D"/>
    <w:rsid w:val="00C77FBA"/>
    <w:rsid w:val="00C77FF2"/>
    <w:rsid w:val="00C8014D"/>
    <w:rsid w:val="00C80345"/>
    <w:rsid w:val="00C8039D"/>
    <w:rsid w:val="00C8051F"/>
    <w:rsid w:val="00C8092C"/>
    <w:rsid w:val="00C80B55"/>
    <w:rsid w:val="00C80B83"/>
    <w:rsid w:val="00C80E25"/>
    <w:rsid w:val="00C80F72"/>
    <w:rsid w:val="00C80FDC"/>
    <w:rsid w:val="00C811B4"/>
    <w:rsid w:val="00C81276"/>
    <w:rsid w:val="00C81426"/>
    <w:rsid w:val="00C815B4"/>
    <w:rsid w:val="00C81637"/>
    <w:rsid w:val="00C81AA1"/>
    <w:rsid w:val="00C81B44"/>
    <w:rsid w:val="00C81BBE"/>
    <w:rsid w:val="00C81E74"/>
    <w:rsid w:val="00C81F33"/>
    <w:rsid w:val="00C81FE6"/>
    <w:rsid w:val="00C82046"/>
    <w:rsid w:val="00C8215D"/>
    <w:rsid w:val="00C823CB"/>
    <w:rsid w:val="00C82750"/>
    <w:rsid w:val="00C829FA"/>
    <w:rsid w:val="00C82AF8"/>
    <w:rsid w:val="00C82CB2"/>
    <w:rsid w:val="00C82CC5"/>
    <w:rsid w:val="00C82E50"/>
    <w:rsid w:val="00C82EF4"/>
    <w:rsid w:val="00C82F56"/>
    <w:rsid w:val="00C83031"/>
    <w:rsid w:val="00C83296"/>
    <w:rsid w:val="00C8329B"/>
    <w:rsid w:val="00C83322"/>
    <w:rsid w:val="00C83380"/>
    <w:rsid w:val="00C835D3"/>
    <w:rsid w:val="00C8363B"/>
    <w:rsid w:val="00C83782"/>
    <w:rsid w:val="00C838C4"/>
    <w:rsid w:val="00C840F5"/>
    <w:rsid w:val="00C8426A"/>
    <w:rsid w:val="00C84353"/>
    <w:rsid w:val="00C84470"/>
    <w:rsid w:val="00C84738"/>
    <w:rsid w:val="00C84754"/>
    <w:rsid w:val="00C847EA"/>
    <w:rsid w:val="00C84ABF"/>
    <w:rsid w:val="00C84AC4"/>
    <w:rsid w:val="00C84C02"/>
    <w:rsid w:val="00C84C0B"/>
    <w:rsid w:val="00C84E5E"/>
    <w:rsid w:val="00C84E61"/>
    <w:rsid w:val="00C84F02"/>
    <w:rsid w:val="00C85022"/>
    <w:rsid w:val="00C8502F"/>
    <w:rsid w:val="00C8518E"/>
    <w:rsid w:val="00C8566C"/>
    <w:rsid w:val="00C856DB"/>
    <w:rsid w:val="00C85811"/>
    <w:rsid w:val="00C85C8A"/>
    <w:rsid w:val="00C85FF3"/>
    <w:rsid w:val="00C86150"/>
    <w:rsid w:val="00C861FA"/>
    <w:rsid w:val="00C8624C"/>
    <w:rsid w:val="00C862A1"/>
    <w:rsid w:val="00C86439"/>
    <w:rsid w:val="00C864BF"/>
    <w:rsid w:val="00C86591"/>
    <w:rsid w:val="00C866E8"/>
    <w:rsid w:val="00C866FA"/>
    <w:rsid w:val="00C86BC2"/>
    <w:rsid w:val="00C86C7E"/>
    <w:rsid w:val="00C86D8B"/>
    <w:rsid w:val="00C86EA5"/>
    <w:rsid w:val="00C86EF9"/>
    <w:rsid w:val="00C87063"/>
    <w:rsid w:val="00C871F4"/>
    <w:rsid w:val="00C874CF"/>
    <w:rsid w:val="00C874EF"/>
    <w:rsid w:val="00C8755A"/>
    <w:rsid w:val="00C875B7"/>
    <w:rsid w:val="00C876FE"/>
    <w:rsid w:val="00C87883"/>
    <w:rsid w:val="00C87914"/>
    <w:rsid w:val="00C879CB"/>
    <w:rsid w:val="00C87A93"/>
    <w:rsid w:val="00C87C36"/>
    <w:rsid w:val="00C87E49"/>
    <w:rsid w:val="00C87F67"/>
    <w:rsid w:val="00C900EA"/>
    <w:rsid w:val="00C903A0"/>
    <w:rsid w:val="00C903AB"/>
    <w:rsid w:val="00C90442"/>
    <w:rsid w:val="00C9048F"/>
    <w:rsid w:val="00C9052F"/>
    <w:rsid w:val="00C9062A"/>
    <w:rsid w:val="00C906EB"/>
    <w:rsid w:val="00C90829"/>
    <w:rsid w:val="00C9094A"/>
    <w:rsid w:val="00C909E2"/>
    <w:rsid w:val="00C90A90"/>
    <w:rsid w:val="00C90AE1"/>
    <w:rsid w:val="00C90B25"/>
    <w:rsid w:val="00C90B77"/>
    <w:rsid w:val="00C90B82"/>
    <w:rsid w:val="00C90C06"/>
    <w:rsid w:val="00C90CFD"/>
    <w:rsid w:val="00C90DB2"/>
    <w:rsid w:val="00C90DDE"/>
    <w:rsid w:val="00C90ED7"/>
    <w:rsid w:val="00C91144"/>
    <w:rsid w:val="00C91205"/>
    <w:rsid w:val="00C913A8"/>
    <w:rsid w:val="00C915BA"/>
    <w:rsid w:val="00C9194B"/>
    <w:rsid w:val="00C91B96"/>
    <w:rsid w:val="00C91CC8"/>
    <w:rsid w:val="00C91CF7"/>
    <w:rsid w:val="00C91D8A"/>
    <w:rsid w:val="00C921DD"/>
    <w:rsid w:val="00C921F7"/>
    <w:rsid w:val="00C92372"/>
    <w:rsid w:val="00C92384"/>
    <w:rsid w:val="00C92442"/>
    <w:rsid w:val="00C92495"/>
    <w:rsid w:val="00C92530"/>
    <w:rsid w:val="00C92CF0"/>
    <w:rsid w:val="00C92D43"/>
    <w:rsid w:val="00C93311"/>
    <w:rsid w:val="00C934DB"/>
    <w:rsid w:val="00C93548"/>
    <w:rsid w:val="00C935D0"/>
    <w:rsid w:val="00C938FB"/>
    <w:rsid w:val="00C93B44"/>
    <w:rsid w:val="00C93B79"/>
    <w:rsid w:val="00C93B7A"/>
    <w:rsid w:val="00C93BC8"/>
    <w:rsid w:val="00C93C53"/>
    <w:rsid w:val="00C93EA5"/>
    <w:rsid w:val="00C943BB"/>
    <w:rsid w:val="00C94768"/>
    <w:rsid w:val="00C947D4"/>
    <w:rsid w:val="00C94850"/>
    <w:rsid w:val="00C94993"/>
    <w:rsid w:val="00C94A5D"/>
    <w:rsid w:val="00C94E71"/>
    <w:rsid w:val="00C94EDF"/>
    <w:rsid w:val="00C950F4"/>
    <w:rsid w:val="00C95434"/>
    <w:rsid w:val="00C95505"/>
    <w:rsid w:val="00C95533"/>
    <w:rsid w:val="00C95574"/>
    <w:rsid w:val="00C9588C"/>
    <w:rsid w:val="00C9596A"/>
    <w:rsid w:val="00C95A08"/>
    <w:rsid w:val="00C95B46"/>
    <w:rsid w:val="00C95CE0"/>
    <w:rsid w:val="00C95FA0"/>
    <w:rsid w:val="00C96158"/>
    <w:rsid w:val="00C96339"/>
    <w:rsid w:val="00C96486"/>
    <w:rsid w:val="00C965DA"/>
    <w:rsid w:val="00C967E9"/>
    <w:rsid w:val="00C9688E"/>
    <w:rsid w:val="00C96C77"/>
    <w:rsid w:val="00C96DB8"/>
    <w:rsid w:val="00C96E5E"/>
    <w:rsid w:val="00C96E71"/>
    <w:rsid w:val="00C96FD3"/>
    <w:rsid w:val="00C970FE"/>
    <w:rsid w:val="00C97157"/>
    <w:rsid w:val="00C97171"/>
    <w:rsid w:val="00C972A2"/>
    <w:rsid w:val="00C97405"/>
    <w:rsid w:val="00C97491"/>
    <w:rsid w:val="00C974FA"/>
    <w:rsid w:val="00C974FB"/>
    <w:rsid w:val="00C97514"/>
    <w:rsid w:val="00C975BD"/>
    <w:rsid w:val="00C9765A"/>
    <w:rsid w:val="00C976B9"/>
    <w:rsid w:val="00C976F0"/>
    <w:rsid w:val="00C97A25"/>
    <w:rsid w:val="00C97AE3"/>
    <w:rsid w:val="00C97BA3"/>
    <w:rsid w:val="00C97D53"/>
    <w:rsid w:val="00C97F58"/>
    <w:rsid w:val="00C97F8D"/>
    <w:rsid w:val="00CA0040"/>
    <w:rsid w:val="00CA041E"/>
    <w:rsid w:val="00CA0463"/>
    <w:rsid w:val="00CA04B3"/>
    <w:rsid w:val="00CA05DD"/>
    <w:rsid w:val="00CA06AE"/>
    <w:rsid w:val="00CA0984"/>
    <w:rsid w:val="00CA0B92"/>
    <w:rsid w:val="00CA0E03"/>
    <w:rsid w:val="00CA1255"/>
    <w:rsid w:val="00CA12AE"/>
    <w:rsid w:val="00CA12F2"/>
    <w:rsid w:val="00CA14A9"/>
    <w:rsid w:val="00CA169E"/>
    <w:rsid w:val="00CA16DB"/>
    <w:rsid w:val="00CA1C4B"/>
    <w:rsid w:val="00CA1D58"/>
    <w:rsid w:val="00CA1DA0"/>
    <w:rsid w:val="00CA2141"/>
    <w:rsid w:val="00CA21E7"/>
    <w:rsid w:val="00CA2334"/>
    <w:rsid w:val="00CA23BF"/>
    <w:rsid w:val="00CA275B"/>
    <w:rsid w:val="00CA2B33"/>
    <w:rsid w:val="00CA2B37"/>
    <w:rsid w:val="00CA2B86"/>
    <w:rsid w:val="00CA2C17"/>
    <w:rsid w:val="00CA2E7A"/>
    <w:rsid w:val="00CA2F4C"/>
    <w:rsid w:val="00CA323A"/>
    <w:rsid w:val="00CA3336"/>
    <w:rsid w:val="00CA33C7"/>
    <w:rsid w:val="00CA35B8"/>
    <w:rsid w:val="00CA3901"/>
    <w:rsid w:val="00CA3B57"/>
    <w:rsid w:val="00CA3CFC"/>
    <w:rsid w:val="00CA4498"/>
    <w:rsid w:val="00CA4651"/>
    <w:rsid w:val="00CA4778"/>
    <w:rsid w:val="00CA4952"/>
    <w:rsid w:val="00CA49CA"/>
    <w:rsid w:val="00CA4C26"/>
    <w:rsid w:val="00CA4D9D"/>
    <w:rsid w:val="00CA4F5D"/>
    <w:rsid w:val="00CA5121"/>
    <w:rsid w:val="00CA5303"/>
    <w:rsid w:val="00CA5308"/>
    <w:rsid w:val="00CA5449"/>
    <w:rsid w:val="00CA5733"/>
    <w:rsid w:val="00CA58B0"/>
    <w:rsid w:val="00CA59C0"/>
    <w:rsid w:val="00CA5AFE"/>
    <w:rsid w:val="00CA5BCA"/>
    <w:rsid w:val="00CA5C6C"/>
    <w:rsid w:val="00CA5FD2"/>
    <w:rsid w:val="00CA601E"/>
    <w:rsid w:val="00CA63E5"/>
    <w:rsid w:val="00CA64DD"/>
    <w:rsid w:val="00CA64F9"/>
    <w:rsid w:val="00CA6521"/>
    <w:rsid w:val="00CA6701"/>
    <w:rsid w:val="00CA6A7A"/>
    <w:rsid w:val="00CA6CE3"/>
    <w:rsid w:val="00CA6E38"/>
    <w:rsid w:val="00CA6F11"/>
    <w:rsid w:val="00CA6FAC"/>
    <w:rsid w:val="00CA717A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B23"/>
    <w:rsid w:val="00CA7B61"/>
    <w:rsid w:val="00CA7C33"/>
    <w:rsid w:val="00CA7C73"/>
    <w:rsid w:val="00CA7C8B"/>
    <w:rsid w:val="00CA7D38"/>
    <w:rsid w:val="00CA7E1F"/>
    <w:rsid w:val="00CB015A"/>
    <w:rsid w:val="00CB029D"/>
    <w:rsid w:val="00CB0344"/>
    <w:rsid w:val="00CB04E4"/>
    <w:rsid w:val="00CB05F8"/>
    <w:rsid w:val="00CB074C"/>
    <w:rsid w:val="00CB07FD"/>
    <w:rsid w:val="00CB08CC"/>
    <w:rsid w:val="00CB09F8"/>
    <w:rsid w:val="00CB0A33"/>
    <w:rsid w:val="00CB0BFC"/>
    <w:rsid w:val="00CB0DAC"/>
    <w:rsid w:val="00CB102D"/>
    <w:rsid w:val="00CB1037"/>
    <w:rsid w:val="00CB116E"/>
    <w:rsid w:val="00CB11C9"/>
    <w:rsid w:val="00CB123E"/>
    <w:rsid w:val="00CB1363"/>
    <w:rsid w:val="00CB13BE"/>
    <w:rsid w:val="00CB1953"/>
    <w:rsid w:val="00CB196E"/>
    <w:rsid w:val="00CB2249"/>
    <w:rsid w:val="00CB2508"/>
    <w:rsid w:val="00CB259F"/>
    <w:rsid w:val="00CB26C3"/>
    <w:rsid w:val="00CB29F7"/>
    <w:rsid w:val="00CB2A97"/>
    <w:rsid w:val="00CB2B3E"/>
    <w:rsid w:val="00CB2B65"/>
    <w:rsid w:val="00CB2DB5"/>
    <w:rsid w:val="00CB2E33"/>
    <w:rsid w:val="00CB2FDA"/>
    <w:rsid w:val="00CB302E"/>
    <w:rsid w:val="00CB30F6"/>
    <w:rsid w:val="00CB316D"/>
    <w:rsid w:val="00CB329A"/>
    <w:rsid w:val="00CB32DD"/>
    <w:rsid w:val="00CB37B5"/>
    <w:rsid w:val="00CB37C7"/>
    <w:rsid w:val="00CB3856"/>
    <w:rsid w:val="00CB393F"/>
    <w:rsid w:val="00CB39AD"/>
    <w:rsid w:val="00CB3A56"/>
    <w:rsid w:val="00CB3B9D"/>
    <w:rsid w:val="00CB3E2E"/>
    <w:rsid w:val="00CB3E95"/>
    <w:rsid w:val="00CB3FD9"/>
    <w:rsid w:val="00CB422A"/>
    <w:rsid w:val="00CB42AA"/>
    <w:rsid w:val="00CB4473"/>
    <w:rsid w:val="00CB45A4"/>
    <w:rsid w:val="00CB462B"/>
    <w:rsid w:val="00CB4817"/>
    <w:rsid w:val="00CB48AA"/>
    <w:rsid w:val="00CB4A46"/>
    <w:rsid w:val="00CB4EF8"/>
    <w:rsid w:val="00CB502A"/>
    <w:rsid w:val="00CB5220"/>
    <w:rsid w:val="00CB54D4"/>
    <w:rsid w:val="00CB5632"/>
    <w:rsid w:val="00CB583A"/>
    <w:rsid w:val="00CB58EF"/>
    <w:rsid w:val="00CB5AC5"/>
    <w:rsid w:val="00CB5BBA"/>
    <w:rsid w:val="00CB5C18"/>
    <w:rsid w:val="00CB5C6C"/>
    <w:rsid w:val="00CB5DF5"/>
    <w:rsid w:val="00CB607B"/>
    <w:rsid w:val="00CB65B7"/>
    <w:rsid w:val="00CB6802"/>
    <w:rsid w:val="00CB6C46"/>
    <w:rsid w:val="00CB6C74"/>
    <w:rsid w:val="00CB6E68"/>
    <w:rsid w:val="00CB6E7B"/>
    <w:rsid w:val="00CB6F14"/>
    <w:rsid w:val="00CB6FA3"/>
    <w:rsid w:val="00CB7246"/>
    <w:rsid w:val="00CB7398"/>
    <w:rsid w:val="00CB751D"/>
    <w:rsid w:val="00CB753A"/>
    <w:rsid w:val="00CB7BDC"/>
    <w:rsid w:val="00CC01D1"/>
    <w:rsid w:val="00CC02E9"/>
    <w:rsid w:val="00CC05E3"/>
    <w:rsid w:val="00CC062E"/>
    <w:rsid w:val="00CC06A2"/>
    <w:rsid w:val="00CC06E5"/>
    <w:rsid w:val="00CC0881"/>
    <w:rsid w:val="00CC0919"/>
    <w:rsid w:val="00CC0C8D"/>
    <w:rsid w:val="00CC0E11"/>
    <w:rsid w:val="00CC0FE0"/>
    <w:rsid w:val="00CC10AB"/>
    <w:rsid w:val="00CC112C"/>
    <w:rsid w:val="00CC1152"/>
    <w:rsid w:val="00CC12DA"/>
    <w:rsid w:val="00CC1373"/>
    <w:rsid w:val="00CC154A"/>
    <w:rsid w:val="00CC1663"/>
    <w:rsid w:val="00CC177C"/>
    <w:rsid w:val="00CC18E3"/>
    <w:rsid w:val="00CC1C8F"/>
    <w:rsid w:val="00CC1CE0"/>
    <w:rsid w:val="00CC1CEF"/>
    <w:rsid w:val="00CC1D6D"/>
    <w:rsid w:val="00CC1E57"/>
    <w:rsid w:val="00CC1F58"/>
    <w:rsid w:val="00CC2255"/>
    <w:rsid w:val="00CC22A8"/>
    <w:rsid w:val="00CC22B8"/>
    <w:rsid w:val="00CC22FC"/>
    <w:rsid w:val="00CC23C5"/>
    <w:rsid w:val="00CC24E8"/>
    <w:rsid w:val="00CC29D6"/>
    <w:rsid w:val="00CC2C1F"/>
    <w:rsid w:val="00CC2FCF"/>
    <w:rsid w:val="00CC3116"/>
    <w:rsid w:val="00CC3393"/>
    <w:rsid w:val="00CC35B4"/>
    <w:rsid w:val="00CC35F3"/>
    <w:rsid w:val="00CC3677"/>
    <w:rsid w:val="00CC39DC"/>
    <w:rsid w:val="00CC39FF"/>
    <w:rsid w:val="00CC3AEB"/>
    <w:rsid w:val="00CC3CBA"/>
    <w:rsid w:val="00CC3CE4"/>
    <w:rsid w:val="00CC3E92"/>
    <w:rsid w:val="00CC3EDA"/>
    <w:rsid w:val="00CC4213"/>
    <w:rsid w:val="00CC42A2"/>
    <w:rsid w:val="00CC42A4"/>
    <w:rsid w:val="00CC4522"/>
    <w:rsid w:val="00CC4616"/>
    <w:rsid w:val="00CC473B"/>
    <w:rsid w:val="00CC4DE0"/>
    <w:rsid w:val="00CC5130"/>
    <w:rsid w:val="00CC5290"/>
    <w:rsid w:val="00CC551B"/>
    <w:rsid w:val="00CC5536"/>
    <w:rsid w:val="00CC56B9"/>
    <w:rsid w:val="00CC571B"/>
    <w:rsid w:val="00CC59A5"/>
    <w:rsid w:val="00CC5AAF"/>
    <w:rsid w:val="00CC5B7F"/>
    <w:rsid w:val="00CC5BE7"/>
    <w:rsid w:val="00CC5F04"/>
    <w:rsid w:val="00CC61F4"/>
    <w:rsid w:val="00CC63BF"/>
    <w:rsid w:val="00CC646D"/>
    <w:rsid w:val="00CC686B"/>
    <w:rsid w:val="00CC68D7"/>
    <w:rsid w:val="00CC6AD0"/>
    <w:rsid w:val="00CC6B10"/>
    <w:rsid w:val="00CC6DA9"/>
    <w:rsid w:val="00CC6EC0"/>
    <w:rsid w:val="00CC703B"/>
    <w:rsid w:val="00CC70CB"/>
    <w:rsid w:val="00CC7498"/>
    <w:rsid w:val="00CC750B"/>
    <w:rsid w:val="00CC77BC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37"/>
    <w:rsid w:val="00CD0F3A"/>
    <w:rsid w:val="00CD0F50"/>
    <w:rsid w:val="00CD1267"/>
    <w:rsid w:val="00CD126F"/>
    <w:rsid w:val="00CD128E"/>
    <w:rsid w:val="00CD13F3"/>
    <w:rsid w:val="00CD15FB"/>
    <w:rsid w:val="00CD1875"/>
    <w:rsid w:val="00CD1A60"/>
    <w:rsid w:val="00CD1FC3"/>
    <w:rsid w:val="00CD2052"/>
    <w:rsid w:val="00CD20B5"/>
    <w:rsid w:val="00CD2251"/>
    <w:rsid w:val="00CD2362"/>
    <w:rsid w:val="00CD2435"/>
    <w:rsid w:val="00CD2538"/>
    <w:rsid w:val="00CD2570"/>
    <w:rsid w:val="00CD2A2F"/>
    <w:rsid w:val="00CD2A7B"/>
    <w:rsid w:val="00CD2AF6"/>
    <w:rsid w:val="00CD2C34"/>
    <w:rsid w:val="00CD2CCB"/>
    <w:rsid w:val="00CD2EAE"/>
    <w:rsid w:val="00CD2FF8"/>
    <w:rsid w:val="00CD3194"/>
    <w:rsid w:val="00CD3419"/>
    <w:rsid w:val="00CD3607"/>
    <w:rsid w:val="00CD3794"/>
    <w:rsid w:val="00CD3920"/>
    <w:rsid w:val="00CD399A"/>
    <w:rsid w:val="00CD3CA7"/>
    <w:rsid w:val="00CD3D3E"/>
    <w:rsid w:val="00CD3F6B"/>
    <w:rsid w:val="00CD4387"/>
    <w:rsid w:val="00CD438A"/>
    <w:rsid w:val="00CD43B8"/>
    <w:rsid w:val="00CD46C7"/>
    <w:rsid w:val="00CD4CF7"/>
    <w:rsid w:val="00CD4D93"/>
    <w:rsid w:val="00CD4E2D"/>
    <w:rsid w:val="00CD4F1D"/>
    <w:rsid w:val="00CD4F70"/>
    <w:rsid w:val="00CD4F8B"/>
    <w:rsid w:val="00CD4FEF"/>
    <w:rsid w:val="00CD5017"/>
    <w:rsid w:val="00CD5450"/>
    <w:rsid w:val="00CD5481"/>
    <w:rsid w:val="00CD5512"/>
    <w:rsid w:val="00CD553D"/>
    <w:rsid w:val="00CD569E"/>
    <w:rsid w:val="00CD583C"/>
    <w:rsid w:val="00CD59AD"/>
    <w:rsid w:val="00CD5C80"/>
    <w:rsid w:val="00CD5FF5"/>
    <w:rsid w:val="00CD610E"/>
    <w:rsid w:val="00CD662E"/>
    <w:rsid w:val="00CD6A87"/>
    <w:rsid w:val="00CD6B4C"/>
    <w:rsid w:val="00CD6FCB"/>
    <w:rsid w:val="00CD7091"/>
    <w:rsid w:val="00CD71A7"/>
    <w:rsid w:val="00CD7332"/>
    <w:rsid w:val="00CD7520"/>
    <w:rsid w:val="00CD7641"/>
    <w:rsid w:val="00CD784C"/>
    <w:rsid w:val="00CD7BA6"/>
    <w:rsid w:val="00CD7BAA"/>
    <w:rsid w:val="00CD7D8E"/>
    <w:rsid w:val="00CE02E9"/>
    <w:rsid w:val="00CE041E"/>
    <w:rsid w:val="00CE058C"/>
    <w:rsid w:val="00CE059D"/>
    <w:rsid w:val="00CE06B8"/>
    <w:rsid w:val="00CE072C"/>
    <w:rsid w:val="00CE07C1"/>
    <w:rsid w:val="00CE0C18"/>
    <w:rsid w:val="00CE0C25"/>
    <w:rsid w:val="00CE0C2B"/>
    <w:rsid w:val="00CE1009"/>
    <w:rsid w:val="00CE114E"/>
    <w:rsid w:val="00CE1203"/>
    <w:rsid w:val="00CE135F"/>
    <w:rsid w:val="00CE176D"/>
    <w:rsid w:val="00CE186B"/>
    <w:rsid w:val="00CE1CBC"/>
    <w:rsid w:val="00CE1F96"/>
    <w:rsid w:val="00CE2065"/>
    <w:rsid w:val="00CE22A3"/>
    <w:rsid w:val="00CE25FB"/>
    <w:rsid w:val="00CE26E6"/>
    <w:rsid w:val="00CE296F"/>
    <w:rsid w:val="00CE2C68"/>
    <w:rsid w:val="00CE2D89"/>
    <w:rsid w:val="00CE3109"/>
    <w:rsid w:val="00CE31C0"/>
    <w:rsid w:val="00CE343D"/>
    <w:rsid w:val="00CE3A59"/>
    <w:rsid w:val="00CE3CC2"/>
    <w:rsid w:val="00CE3D12"/>
    <w:rsid w:val="00CE3DF7"/>
    <w:rsid w:val="00CE40FE"/>
    <w:rsid w:val="00CE4139"/>
    <w:rsid w:val="00CE43BE"/>
    <w:rsid w:val="00CE43E1"/>
    <w:rsid w:val="00CE4473"/>
    <w:rsid w:val="00CE457E"/>
    <w:rsid w:val="00CE48B7"/>
    <w:rsid w:val="00CE4BF0"/>
    <w:rsid w:val="00CE4D13"/>
    <w:rsid w:val="00CE4E40"/>
    <w:rsid w:val="00CE5204"/>
    <w:rsid w:val="00CE52C1"/>
    <w:rsid w:val="00CE5856"/>
    <w:rsid w:val="00CE58B8"/>
    <w:rsid w:val="00CE5A6E"/>
    <w:rsid w:val="00CE5AD7"/>
    <w:rsid w:val="00CE5D1F"/>
    <w:rsid w:val="00CE5F2E"/>
    <w:rsid w:val="00CE60F4"/>
    <w:rsid w:val="00CE6347"/>
    <w:rsid w:val="00CE6433"/>
    <w:rsid w:val="00CE6695"/>
    <w:rsid w:val="00CE66CC"/>
    <w:rsid w:val="00CE678C"/>
    <w:rsid w:val="00CE6874"/>
    <w:rsid w:val="00CE6887"/>
    <w:rsid w:val="00CE6924"/>
    <w:rsid w:val="00CE6A02"/>
    <w:rsid w:val="00CE6B62"/>
    <w:rsid w:val="00CE6DEA"/>
    <w:rsid w:val="00CE6FF8"/>
    <w:rsid w:val="00CE726C"/>
    <w:rsid w:val="00CE735F"/>
    <w:rsid w:val="00CE73DF"/>
    <w:rsid w:val="00CE74AB"/>
    <w:rsid w:val="00CE75C5"/>
    <w:rsid w:val="00CE7A72"/>
    <w:rsid w:val="00CE7D49"/>
    <w:rsid w:val="00CE7DD1"/>
    <w:rsid w:val="00CE7E90"/>
    <w:rsid w:val="00CE7FF1"/>
    <w:rsid w:val="00CF0005"/>
    <w:rsid w:val="00CF0746"/>
    <w:rsid w:val="00CF0910"/>
    <w:rsid w:val="00CF0A65"/>
    <w:rsid w:val="00CF0B4F"/>
    <w:rsid w:val="00CF0BEF"/>
    <w:rsid w:val="00CF0C9A"/>
    <w:rsid w:val="00CF0D86"/>
    <w:rsid w:val="00CF105D"/>
    <w:rsid w:val="00CF10FA"/>
    <w:rsid w:val="00CF1437"/>
    <w:rsid w:val="00CF1543"/>
    <w:rsid w:val="00CF160E"/>
    <w:rsid w:val="00CF16EC"/>
    <w:rsid w:val="00CF1943"/>
    <w:rsid w:val="00CF196B"/>
    <w:rsid w:val="00CF1A43"/>
    <w:rsid w:val="00CF1A7A"/>
    <w:rsid w:val="00CF1C2B"/>
    <w:rsid w:val="00CF1F6E"/>
    <w:rsid w:val="00CF2022"/>
    <w:rsid w:val="00CF213A"/>
    <w:rsid w:val="00CF241B"/>
    <w:rsid w:val="00CF27AD"/>
    <w:rsid w:val="00CF284D"/>
    <w:rsid w:val="00CF2927"/>
    <w:rsid w:val="00CF2A11"/>
    <w:rsid w:val="00CF2BFB"/>
    <w:rsid w:val="00CF2C33"/>
    <w:rsid w:val="00CF2C82"/>
    <w:rsid w:val="00CF2D24"/>
    <w:rsid w:val="00CF2D2E"/>
    <w:rsid w:val="00CF2DCB"/>
    <w:rsid w:val="00CF2E01"/>
    <w:rsid w:val="00CF2EAD"/>
    <w:rsid w:val="00CF2F47"/>
    <w:rsid w:val="00CF2FB2"/>
    <w:rsid w:val="00CF302B"/>
    <w:rsid w:val="00CF30A9"/>
    <w:rsid w:val="00CF34BA"/>
    <w:rsid w:val="00CF34D6"/>
    <w:rsid w:val="00CF3530"/>
    <w:rsid w:val="00CF3561"/>
    <w:rsid w:val="00CF3600"/>
    <w:rsid w:val="00CF3618"/>
    <w:rsid w:val="00CF3768"/>
    <w:rsid w:val="00CF38EB"/>
    <w:rsid w:val="00CF390F"/>
    <w:rsid w:val="00CF3BC3"/>
    <w:rsid w:val="00CF3D07"/>
    <w:rsid w:val="00CF40A4"/>
    <w:rsid w:val="00CF4286"/>
    <w:rsid w:val="00CF42BD"/>
    <w:rsid w:val="00CF444F"/>
    <w:rsid w:val="00CF4604"/>
    <w:rsid w:val="00CF46F3"/>
    <w:rsid w:val="00CF482C"/>
    <w:rsid w:val="00CF49EE"/>
    <w:rsid w:val="00CF4AC1"/>
    <w:rsid w:val="00CF4B9D"/>
    <w:rsid w:val="00CF4CC2"/>
    <w:rsid w:val="00CF4F2F"/>
    <w:rsid w:val="00CF5213"/>
    <w:rsid w:val="00CF5469"/>
    <w:rsid w:val="00CF5574"/>
    <w:rsid w:val="00CF5617"/>
    <w:rsid w:val="00CF57AE"/>
    <w:rsid w:val="00CF58EA"/>
    <w:rsid w:val="00CF5944"/>
    <w:rsid w:val="00CF5DCC"/>
    <w:rsid w:val="00CF5EB3"/>
    <w:rsid w:val="00CF5F14"/>
    <w:rsid w:val="00CF5FDE"/>
    <w:rsid w:val="00CF6195"/>
    <w:rsid w:val="00CF6221"/>
    <w:rsid w:val="00CF6257"/>
    <w:rsid w:val="00CF6261"/>
    <w:rsid w:val="00CF626F"/>
    <w:rsid w:val="00CF65C5"/>
    <w:rsid w:val="00CF6616"/>
    <w:rsid w:val="00CF6979"/>
    <w:rsid w:val="00CF6BCB"/>
    <w:rsid w:val="00CF6C47"/>
    <w:rsid w:val="00CF70B7"/>
    <w:rsid w:val="00CF75AA"/>
    <w:rsid w:val="00CF7670"/>
    <w:rsid w:val="00CF786F"/>
    <w:rsid w:val="00CF7C7D"/>
    <w:rsid w:val="00CF7F5C"/>
    <w:rsid w:val="00D0025D"/>
    <w:rsid w:val="00D0065F"/>
    <w:rsid w:val="00D00763"/>
    <w:rsid w:val="00D00C36"/>
    <w:rsid w:val="00D00F62"/>
    <w:rsid w:val="00D00F92"/>
    <w:rsid w:val="00D01102"/>
    <w:rsid w:val="00D011D3"/>
    <w:rsid w:val="00D01248"/>
    <w:rsid w:val="00D016D0"/>
    <w:rsid w:val="00D01762"/>
    <w:rsid w:val="00D01846"/>
    <w:rsid w:val="00D0192E"/>
    <w:rsid w:val="00D01990"/>
    <w:rsid w:val="00D01D76"/>
    <w:rsid w:val="00D01DE6"/>
    <w:rsid w:val="00D01EE7"/>
    <w:rsid w:val="00D021A2"/>
    <w:rsid w:val="00D021FA"/>
    <w:rsid w:val="00D02404"/>
    <w:rsid w:val="00D0273F"/>
    <w:rsid w:val="00D027F2"/>
    <w:rsid w:val="00D0287B"/>
    <w:rsid w:val="00D028D3"/>
    <w:rsid w:val="00D02988"/>
    <w:rsid w:val="00D029C3"/>
    <w:rsid w:val="00D02B76"/>
    <w:rsid w:val="00D02B9F"/>
    <w:rsid w:val="00D02CBC"/>
    <w:rsid w:val="00D02D59"/>
    <w:rsid w:val="00D03102"/>
    <w:rsid w:val="00D0310C"/>
    <w:rsid w:val="00D032F2"/>
    <w:rsid w:val="00D03398"/>
    <w:rsid w:val="00D03619"/>
    <w:rsid w:val="00D03805"/>
    <w:rsid w:val="00D03824"/>
    <w:rsid w:val="00D038FD"/>
    <w:rsid w:val="00D039FA"/>
    <w:rsid w:val="00D03E6D"/>
    <w:rsid w:val="00D03E73"/>
    <w:rsid w:val="00D03EBB"/>
    <w:rsid w:val="00D03F1B"/>
    <w:rsid w:val="00D0400C"/>
    <w:rsid w:val="00D04262"/>
    <w:rsid w:val="00D04510"/>
    <w:rsid w:val="00D04838"/>
    <w:rsid w:val="00D0484D"/>
    <w:rsid w:val="00D048B9"/>
    <w:rsid w:val="00D04D96"/>
    <w:rsid w:val="00D04FEB"/>
    <w:rsid w:val="00D05339"/>
    <w:rsid w:val="00D0540A"/>
    <w:rsid w:val="00D063B4"/>
    <w:rsid w:val="00D067C9"/>
    <w:rsid w:val="00D0687C"/>
    <w:rsid w:val="00D068F9"/>
    <w:rsid w:val="00D0696D"/>
    <w:rsid w:val="00D06AE2"/>
    <w:rsid w:val="00D06CDD"/>
    <w:rsid w:val="00D06D1E"/>
    <w:rsid w:val="00D06E10"/>
    <w:rsid w:val="00D0704B"/>
    <w:rsid w:val="00D07163"/>
    <w:rsid w:val="00D071D3"/>
    <w:rsid w:val="00D072DB"/>
    <w:rsid w:val="00D072EB"/>
    <w:rsid w:val="00D073DC"/>
    <w:rsid w:val="00D0788C"/>
    <w:rsid w:val="00D0792F"/>
    <w:rsid w:val="00D07D69"/>
    <w:rsid w:val="00D07F87"/>
    <w:rsid w:val="00D100C9"/>
    <w:rsid w:val="00D1054C"/>
    <w:rsid w:val="00D10660"/>
    <w:rsid w:val="00D10932"/>
    <w:rsid w:val="00D10A50"/>
    <w:rsid w:val="00D10A82"/>
    <w:rsid w:val="00D10BA1"/>
    <w:rsid w:val="00D10CE0"/>
    <w:rsid w:val="00D10D4C"/>
    <w:rsid w:val="00D10EF8"/>
    <w:rsid w:val="00D10F73"/>
    <w:rsid w:val="00D114E4"/>
    <w:rsid w:val="00D1151E"/>
    <w:rsid w:val="00D115D1"/>
    <w:rsid w:val="00D11731"/>
    <w:rsid w:val="00D11AA1"/>
    <w:rsid w:val="00D11CF9"/>
    <w:rsid w:val="00D11F92"/>
    <w:rsid w:val="00D12309"/>
    <w:rsid w:val="00D124A9"/>
    <w:rsid w:val="00D12575"/>
    <w:rsid w:val="00D12701"/>
    <w:rsid w:val="00D127A2"/>
    <w:rsid w:val="00D1280A"/>
    <w:rsid w:val="00D129E3"/>
    <w:rsid w:val="00D12B93"/>
    <w:rsid w:val="00D12C59"/>
    <w:rsid w:val="00D12D8C"/>
    <w:rsid w:val="00D12DD2"/>
    <w:rsid w:val="00D12E10"/>
    <w:rsid w:val="00D12EBF"/>
    <w:rsid w:val="00D12EE4"/>
    <w:rsid w:val="00D130EF"/>
    <w:rsid w:val="00D13194"/>
    <w:rsid w:val="00D13477"/>
    <w:rsid w:val="00D13544"/>
    <w:rsid w:val="00D13551"/>
    <w:rsid w:val="00D1375A"/>
    <w:rsid w:val="00D137C8"/>
    <w:rsid w:val="00D1384E"/>
    <w:rsid w:val="00D138A9"/>
    <w:rsid w:val="00D1399A"/>
    <w:rsid w:val="00D13AEE"/>
    <w:rsid w:val="00D13B9A"/>
    <w:rsid w:val="00D13CAD"/>
    <w:rsid w:val="00D140BD"/>
    <w:rsid w:val="00D140CD"/>
    <w:rsid w:val="00D1413A"/>
    <w:rsid w:val="00D14376"/>
    <w:rsid w:val="00D1441B"/>
    <w:rsid w:val="00D14A03"/>
    <w:rsid w:val="00D14BD6"/>
    <w:rsid w:val="00D14C14"/>
    <w:rsid w:val="00D14C8A"/>
    <w:rsid w:val="00D14CCB"/>
    <w:rsid w:val="00D151BE"/>
    <w:rsid w:val="00D152A9"/>
    <w:rsid w:val="00D1538F"/>
    <w:rsid w:val="00D158D5"/>
    <w:rsid w:val="00D15A81"/>
    <w:rsid w:val="00D15FFC"/>
    <w:rsid w:val="00D16254"/>
    <w:rsid w:val="00D1631E"/>
    <w:rsid w:val="00D16379"/>
    <w:rsid w:val="00D16443"/>
    <w:rsid w:val="00D16517"/>
    <w:rsid w:val="00D1653C"/>
    <w:rsid w:val="00D16746"/>
    <w:rsid w:val="00D16751"/>
    <w:rsid w:val="00D16761"/>
    <w:rsid w:val="00D16809"/>
    <w:rsid w:val="00D16860"/>
    <w:rsid w:val="00D16C9A"/>
    <w:rsid w:val="00D16D36"/>
    <w:rsid w:val="00D16DE8"/>
    <w:rsid w:val="00D17054"/>
    <w:rsid w:val="00D171B4"/>
    <w:rsid w:val="00D17282"/>
    <w:rsid w:val="00D174C1"/>
    <w:rsid w:val="00D175C5"/>
    <w:rsid w:val="00D17654"/>
    <w:rsid w:val="00D17761"/>
    <w:rsid w:val="00D177AD"/>
    <w:rsid w:val="00D17954"/>
    <w:rsid w:val="00D1796A"/>
    <w:rsid w:val="00D17A2E"/>
    <w:rsid w:val="00D17ACE"/>
    <w:rsid w:val="00D17B0B"/>
    <w:rsid w:val="00D17B6D"/>
    <w:rsid w:val="00D17B8F"/>
    <w:rsid w:val="00D17CDF"/>
    <w:rsid w:val="00D17E1B"/>
    <w:rsid w:val="00D17F55"/>
    <w:rsid w:val="00D2022D"/>
    <w:rsid w:val="00D20455"/>
    <w:rsid w:val="00D2057D"/>
    <w:rsid w:val="00D207F6"/>
    <w:rsid w:val="00D208B9"/>
    <w:rsid w:val="00D20AB8"/>
    <w:rsid w:val="00D20D4A"/>
    <w:rsid w:val="00D20E32"/>
    <w:rsid w:val="00D21262"/>
    <w:rsid w:val="00D2129C"/>
    <w:rsid w:val="00D2133C"/>
    <w:rsid w:val="00D21683"/>
    <w:rsid w:val="00D21840"/>
    <w:rsid w:val="00D2187F"/>
    <w:rsid w:val="00D219CF"/>
    <w:rsid w:val="00D21B79"/>
    <w:rsid w:val="00D21D66"/>
    <w:rsid w:val="00D21F43"/>
    <w:rsid w:val="00D22026"/>
    <w:rsid w:val="00D22200"/>
    <w:rsid w:val="00D22205"/>
    <w:rsid w:val="00D222E1"/>
    <w:rsid w:val="00D223FF"/>
    <w:rsid w:val="00D22476"/>
    <w:rsid w:val="00D22685"/>
    <w:rsid w:val="00D229C7"/>
    <w:rsid w:val="00D229F2"/>
    <w:rsid w:val="00D22A93"/>
    <w:rsid w:val="00D22CCD"/>
    <w:rsid w:val="00D22E88"/>
    <w:rsid w:val="00D230E5"/>
    <w:rsid w:val="00D2320A"/>
    <w:rsid w:val="00D23227"/>
    <w:rsid w:val="00D23261"/>
    <w:rsid w:val="00D2341B"/>
    <w:rsid w:val="00D23655"/>
    <w:rsid w:val="00D23B23"/>
    <w:rsid w:val="00D23B48"/>
    <w:rsid w:val="00D23B96"/>
    <w:rsid w:val="00D23E29"/>
    <w:rsid w:val="00D23E34"/>
    <w:rsid w:val="00D23F4E"/>
    <w:rsid w:val="00D24388"/>
    <w:rsid w:val="00D243A9"/>
    <w:rsid w:val="00D24490"/>
    <w:rsid w:val="00D246C9"/>
    <w:rsid w:val="00D247C1"/>
    <w:rsid w:val="00D2484F"/>
    <w:rsid w:val="00D24A09"/>
    <w:rsid w:val="00D24B06"/>
    <w:rsid w:val="00D24BD6"/>
    <w:rsid w:val="00D24C2E"/>
    <w:rsid w:val="00D24C9A"/>
    <w:rsid w:val="00D24CE5"/>
    <w:rsid w:val="00D251BD"/>
    <w:rsid w:val="00D2530F"/>
    <w:rsid w:val="00D255AF"/>
    <w:rsid w:val="00D2568E"/>
    <w:rsid w:val="00D257C5"/>
    <w:rsid w:val="00D25AEA"/>
    <w:rsid w:val="00D25E27"/>
    <w:rsid w:val="00D25F44"/>
    <w:rsid w:val="00D25FF1"/>
    <w:rsid w:val="00D2613C"/>
    <w:rsid w:val="00D263B1"/>
    <w:rsid w:val="00D2661C"/>
    <w:rsid w:val="00D26749"/>
    <w:rsid w:val="00D26752"/>
    <w:rsid w:val="00D26846"/>
    <w:rsid w:val="00D26893"/>
    <w:rsid w:val="00D26A65"/>
    <w:rsid w:val="00D26C3E"/>
    <w:rsid w:val="00D26E8C"/>
    <w:rsid w:val="00D270A0"/>
    <w:rsid w:val="00D270E6"/>
    <w:rsid w:val="00D27163"/>
    <w:rsid w:val="00D271C1"/>
    <w:rsid w:val="00D273F5"/>
    <w:rsid w:val="00D274E6"/>
    <w:rsid w:val="00D2761A"/>
    <w:rsid w:val="00D27675"/>
    <w:rsid w:val="00D27703"/>
    <w:rsid w:val="00D27750"/>
    <w:rsid w:val="00D277FA"/>
    <w:rsid w:val="00D2794D"/>
    <w:rsid w:val="00D27B9C"/>
    <w:rsid w:val="00D27D6D"/>
    <w:rsid w:val="00D27F91"/>
    <w:rsid w:val="00D30223"/>
    <w:rsid w:val="00D3028F"/>
    <w:rsid w:val="00D3038F"/>
    <w:rsid w:val="00D304DE"/>
    <w:rsid w:val="00D3050E"/>
    <w:rsid w:val="00D305F5"/>
    <w:rsid w:val="00D3066B"/>
    <w:rsid w:val="00D30C2C"/>
    <w:rsid w:val="00D30E36"/>
    <w:rsid w:val="00D31383"/>
    <w:rsid w:val="00D316F5"/>
    <w:rsid w:val="00D317D2"/>
    <w:rsid w:val="00D31809"/>
    <w:rsid w:val="00D318B2"/>
    <w:rsid w:val="00D318F4"/>
    <w:rsid w:val="00D319DB"/>
    <w:rsid w:val="00D31C3C"/>
    <w:rsid w:val="00D31E73"/>
    <w:rsid w:val="00D31ED2"/>
    <w:rsid w:val="00D31F6A"/>
    <w:rsid w:val="00D31FA2"/>
    <w:rsid w:val="00D320B6"/>
    <w:rsid w:val="00D32114"/>
    <w:rsid w:val="00D3211D"/>
    <w:rsid w:val="00D32186"/>
    <w:rsid w:val="00D325A3"/>
    <w:rsid w:val="00D32787"/>
    <w:rsid w:val="00D3278E"/>
    <w:rsid w:val="00D329F4"/>
    <w:rsid w:val="00D32AFE"/>
    <w:rsid w:val="00D32D54"/>
    <w:rsid w:val="00D32D72"/>
    <w:rsid w:val="00D32E39"/>
    <w:rsid w:val="00D32E6B"/>
    <w:rsid w:val="00D32ED3"/>
    <w:rsid w:val="00D330C8"/>
    <w:rsid w:val="00D3312B"/>
    <w:rsid w:val="00D334D7"/>
    <w:rsid w:val="00D335BE"/>
    <w:rsid w:val="00D33927"/>
    <w:rsid w:val="00D3396D"/>
    <w:rsid w:val="00D339DC"/>
    <w:rsid w:val="00D33C81"/>
    <w:rsid w:val="00D33F6D"/>
    <w:rsid w:val="00D34092"/>
    <w:rsid w:val="00D343D9"/>
    <w:rsid w:val="00D345F4"/>
    <w:rsid w:val="00D3482A"/>
    <w:rsid w:val="00D34955"/>
    <w:rsid w:val="00D34AD4"/>
    <w:rsid w:val="00D34B31"/>
    <w:rsid w:val="00D34CB2"/>
    <w:rsid w:val="00D34D1D"/>
    <w:rsid w:val="00D34D5B"/>
    <w:rsid w:val="00D34D9F"/>
    <w:rsid w:val="00D34DF4"/>
    <w:rsid w:val="00D34EEC"/>
    <w:rsid w:val="00D3517F"/>
    <w:rsid w:val="00D35281"/>
    <w:rsid w:val="00D3531E"/>
    <w:rsid w:val="00D3532C"/>
    <w:rsid w:val="00D35346"/>
    <w:rsid w:val="00D353FD"/>
    <w:rsid w:val="00D35446"/>
    <w:rsid w:val="00D35988"/>
    <w:rsid w:val="00D35AEC"/>
    <w:rsid w:val="00D35BB2"/>
    <w:rsid w:val="00D35BE6"/>
    <w:rsid w:val="00D35C00"/>
    <w:rsid w:val="00D3608F"/>
    <w:rsid w:val="00D3610F"/>
    <w:rsid w:val="00D36436"/>
    <w:rsid w:val="00D36461"/>
    <w:rsid w:val="00D364D5"/>
    <w:rsid w:val="00D366B0"/>
    <w:rsid w:val="00D36740"/>
    <w:rsid w:val="00D367B7"/>
    <w:rsid w:val="00D368CB"/>
    <w:rsid w:val="00D36932"/>
    <w:rsid w:val="00D36F62"/>
    <w:rsid w:val="00D36FF3"/>
    <w:rsid w:val="00D37855"/>
    <w:rsid w:val="00D37A3A"/>
    <w:rsid w:val="00D37DDE"/>
    <w:rsid w:val="00D4025D"/>
    <w:rsid w:val="00D4042F"/>
    <w:rsid w:val="00D40892"/>
    <w:rsid w:val="00D409A0"/>
    <w:rsid w:val="00D40A22"/>
    <w:rsid w:val="00D40A4C"/>
    <w:rsid w:val="00D41023"/>
    <w:rsid w:val="00D41071"/>
    <w:rsid w:val="00D410C0"/>
    <w:rsid w:val="00D411C0"/>
    <w:rsid w:val="00D41402"/>
    <w:rsid w:val="00D41589"/>
    <w:rsid w:val="00D4168E"/>
    <w:rsid w:val="00D416BE"/>
    <w:rsid w:val="00D41AC5"/>
    <w:rsid w:val="00D41C5E"/>
    <w:rsid w:val="00D41DD3"/>
    <w:rsid w:val="00D41EB2"/>
    <w:rsid w:val="00D41F09"/>
    <w:rsid w:val="00D420A0"/>
    <w:rsid w:val="00D421D7"/>
    <w:rsid w:val="00D4230B"/>
    <w:rsid w:val="00D42494"/>
    <w:rsid w:val="00D425BA"/>
    <w:rsid w:val="00D426CD"/>
    <w:rsid w:val="00D4276C"/>
    <w:rsid w:val="00D429DC"/>
    <w:rsid w:val="00D42AC9"/>
    <w:rsid w:val="00D42B96"/>
    <w:rsid w:val="00D42BDD"/>
    <w:rsid w:val="00D42E3C"/>
    <w:rsid w:val="00D42EA2"/>
    <w:rsid w:val="00D43135"/>
    <w:rsid w:val="00D43192"/>
    <w:rsid w:val="00D43EE9"/>
    <w:rsid w:val="00D43EED"/>
    <w:rsid w:val="00D44147"/>
    <w:rsid w:val="00D4417F"/>
    <w:rsid w:val="00D44190"/>
    <w:rsid w:val="00D44327"/>
    <w:rsid w:val="00D4433E"/>
    <w:rsid w:val="00D443B6"/>
    <w:rsid w:val="00D44437"/>
    <w:rsid w:val="00D445C5"/>
    <w:rsid w:val="00D44B36"/>
    <w:rsid w:val="00D44C4A"/>
    <w:rsid w:val="00D44C69"/>
    <w:rsid w:val="00D44E4D"/>
    <w:rsid w:val="00D44F83"/>
    <w:rsid w:val="00D45039"/>
    <w:rsid w:val="00D45043"/>
    <w:rsid w:val="00D45106"/>
    <w:rsid w:val="00D4531D"/>
    <w:rsid w:val="00D453A1"/>
    <w:rsid w:val="00D453F2"/>
    <w:rsid w:val="00D45526"/>
    <w:rsid w:val="00D45536"/>
    <w:rsid w:val="00D45570"/>
    <w:rsid w:val="00D45647"/>
    <w:rsid w:val="00D4580D"/>
    <w:rsid w:val="00D45AF6"/>
    <w:rsid w:val="00D45BD8"/>
    <w:rsid w:val="00D45C2F"/>
    <w:rsid w:val="00D45F7C"/>
    <w:rsid w:val="00D45FCF"/>
    <w:rsid w:val="00D4600C"/>
    <w:rsid w:val="00D46258"/>
    <w:rsid w:val="00D4632E"/>
    <w:rsid w:val="00D463CE"/>
    <w:rsid w:val="00D46419"/>
    <w:rsid w:val="00D46576"/>
    <w:rsid w:val="00D46737"/>
    <w:rsid w:val="00D46779"/>
    <w:rsid w:val="00D467F1"/>
    <w:rsid w:val="00D469B8"/>
    <w:rsid w:val="00D46A97"/>
    <w:rsid w:val="00D46BE2"/>
    <w:rsid w:val="00D46CF0"/>
    <w:rsid w:val="00D46D93"/>
    <w:rsid w:val="00D46DD9"/>
    <w:rsid w:val="00D46DE2"/>
    <w:rsid w:val="00D46DE7"/>
    <w:rsid w:val="00D46ED9"/>
    <w:rsid w:val="00D47356"/>
    <w:rsid w:val="00D47397"/>
    <w:rsid w:val="00D473DE"/>
    <w:rsid w:val="00D4749A"/>
    <w:rsid w:val="00D4755F"/>
    <w:rsid w:val="00D475BB"/>
    <w:rsid w:val="00D475C3"/>
    <w:rsid w:val="00D47649"/>
    <w:rsid w:val="00D47897"/>
    <w:rsid w:val="00D479F0"/>
    <w:rsid w:val="00D47C39"/>
    <w:rsid w:val="00D47C87"/>
    <w:rsid w:val="00D47D41"/>
    <w:rsid w:val="00D47E3B"/>
    <w:rsid w:val="00D47E4A"/>
    <w:rsid w:val="00D47F60"/>
    <w:rsid w:val="00D47F7C"/>
    <w:rsid w:val="00D5011D"/>
    <w:rsid w:val="00D501E5"/>
    <w:rsid w:val="00D50256"/>
    <w:rsid w:val="00D503FD"/>
    <w:rsid w:val="00D507BF"/>
    <w:rsid w:val="00D50A19"/>
    <w:rsid w:val="00D50A8F"/>
    <w:rsid w:val="00D50DBD"/>
    <w:rsid w:val="00D50E0B"/>
    <w:rsid w:val="00D51072"/>
    <w:rsid w:val="00D510C7"/>
    <w:rsid w:val="00D51112"/>
    <w:rsid w:val="00D513B9"/>
    <w:rsid w:val="00D51425"/>
    <w:rsid w:val="00D5147E"/>
    <w:rsid w:val="00D51773"/>
    <w:rsid w:val="00D518E7"/>
    <w:rsid w:val="00D51AA1"/>
    <w:rsid w:val="00D51E29"/>
    <w:rsid w:val="00D52030"/>
    <w:rsid w:val="00D52145"/>
    <w:rsid w:val="00D52396"/>
    <w:rsid w:val="00D523BE"/>
    <w:rsid w:val="00D52515"/>
    <w:rsid w:val="00D529C9"/>
    <w:rsid w:val="00D52C4B"/>
    <w:rsid w:val="00D52CDA"/>
    <w:rsid w:val="00D52F0B"/>
    <w:rsid w:val="00D52F52"/>
    <w:rsid w:val="00D52FF6"/>
    <w:rsid w:val="00D531C5"/>
    <w:rsid w:val="00D534DB"/>
    <w:rsid w:val="00D536F0"/>
    <w:rsid w:val="00D53753"/>
    <w:rsid w:val="00D53784"/>
    <w:rsid w:val="00D53831"/>
    <w:rsid w:val="00D53A3B"/>
    <w:rsid w:val="00D53AD1"/>
    <w:rsid w:val="00D53B74"/>
    <w:rsid w:val="00D5419D"/>
    <w:rsid w:val="00D54248"/>
    <w:rsid w:val="00D5431B"/>
    <w:rsid w:val="00D5447F"/>
    <w:rsid w:val="00D5455D"/>
    <w:rsid w:val="00D545DB"/>
    <w:rsid w:val="00D546B1"/>
    <w:rsid w:val="00D546FA"/>
    <w:rsid w:val="00D54781"/>
    <w:rsid w:val="00D5480F"/>
    <w:rsid w:val="00D54BA8"/>
    <w:rsid w:val="00D54D89"/>
    <w:rsid w:val="00D55455"/>
    <w:rsid w:val="00D554DC"/>
    <w:rsid w:val="00D556B9"/>
    <w:rsid w:val="00D558FA"/>
    <w:rsid w:val="00D55907"/>
    <w:rsid w:val="00D55A51"/>
    <w:rsid w:val="00D55CA3"/>
    <w:rsid w:val="00D55CE5"/>
    <w:rsid w:val="00D56572"/>
    <w:rsid w:val="00D565B5"/>
    <w:rsid w:val="00D565C2"/>
    <w:rsid w:val="00D565D1"/>
    <w:rsid w:val="00D56713"/>
    <w:rsid w:val="00D567D4"/>
    <w:rsid w:val="00D56803"/>
    <w:rsid w:val="00D569A3"/>
    <w:rsid w:val="00D56A66"/>
    <w:rsid w:val="00D56B08"/>
    <w:rsid w:val="00D56CA0"/>
    <w:rsid w:val="00D56D6E"/>
    <w:rsid w:val="00D56F61"/>
    <w:rsid w:val="00D57060"/>
    <w:rsid w:val="00D571C6"/>
    <w:rsid w:val="00D5748E"/>
    <w:rsid w:val="00D57B85"/>
    <w:rsid w:val="00D57B93"/>
    <w:rsid w:val="00D6001D"/>
    <w:rsid w:val="00D600F4"/>
    <w:rsid w:val="00D60482"/>
    <w:rsid w:val="00D60A41"/>
    <w:rsid w:val="00D60AF1"/>
    <w:rsid w:val="00D60E9E"/>
    <w:rsid w:val="00D61278"/>
    <w:rsid w:val="00D612AB"/>
    <w:rsid w:val="00D61587"/>
    <w:rsid w:val="00D615D7"/>
    <w:rsid w:val="00D61694"/>
    <w:rsid w:val="00D616DE"/>
    <w:rsid w:val="00D61810"/>
    <w:rsid w:val="00D61A33"/>
    <w:rsid w:val="00D61A95"/>
    <w:rsid w:val="00D61AE8"/>
    <w:rsid w:val="00D61B49"/>
    <w:rsid w:val="00D61C6D"/>
    <w:rsid w:val="00D61D32"/>
    <w:rsid w:val="00D6203B"/>
    <w:rsid w:val="00D62169"/>
    <w:rsid w:val="00D62216"/>
    <w:rsid w:val="00D622A6"/>
    <w:rsid w:val="00D622AC"/>
    <w:rsid w:val="00D62480"/>
    <w:rsid w:val="00D624EE"/>
    <w:rsid w:val="00D6258B"/>
    <w:rsid w:val="00D625E9"/>
    <w:rsid w:val="00D6264C"/>
    <w:rsid w:val="00D626E3"/>
    <w:rsid w:val="00D62A76"/>
    <w:rsid w:val="00D62ADC"/>
    <w:rsid w:val="00D62C58"/>
    <w:rsid w:val="00D62E52"/>
    <w:rsid w:val="00D62F1E"/>
    <w:rsid w:val="00D631BA"/>
    <w:rsid w:val="00D63237"/>
    <w:rsid w:val="00D632FB"/>
    <w:rsid w:val="00D637A9"/>
    <w:rsid w:val="00D63840"/>
    <w:rsid w:val="00D638E0"/>
    <w:rsid w:val="00D63975"/>
    <w:rsid w:val="00D63A04"/>
    <w:rsid w:val="00D63BC5"/>
    <w:rsid w:val="00D63DEC"/>
    <w:rsid w:val="00D63E5A"/>
    <w:rsid w:val="00D63E7B"/>
    <w:rsid w:val="00D63F5C"/>
    <w:rsid w:val="00D63FBA"/>
    <w:rsid w:val="00D640EE"/>
    <w:rsid w:val="00D643E3"/>
    <w:rsid w:val="00D644F0"/>
    <w:rsid w:val="00D6476C"/>
    <w:rsid w:val="00D6481D"/>
    <w:rsid w:val="00D64839"/>
    <w:rsid w:val="00D64875"/>
    <w:rsid w:val="00D6490E"/>
    <w:rsid w:val="00D64915"/>
    <w:rsid w:val="00D64B72"/>
    <w:rsid w:val="00D64D91"/>
    <w:rsid w:val="00D65029"/>
    <w:rsid w:val="00D6528D"/>
    <w:rsid w:val="00D65360"/>
    <w:rsid w:val="00D65477"/>
    <w:rsid w:val="00D6558A"/>
    <w:rsid w:val="00D65672"/>
    <w:rsid w:val="00D65989"/>
    <w:rsid w:val="00D65B2C"/>
    <w:rsid w:val="00D65DD7"/>
    <w:rsid w:val="00D65E83"/>
    <w:rsid w:val="00D65EAD"/>
    <w:rsid w:val="00D65ED1"/>
    <w:rsid w:val="00D65EE5"/>
    <w:rsid w:val="00D66185"/>
    <w:rsid w:val="00D66232"/>
    <w:rsid w:val="00D66261"/>
    <w:rsid w:val="00D6645D"/>
    <w:rsid w:val="00D6669E"/>
    <w:rsid w:val="00D66739"/>
    <w:rsid w:val="00D66B80"/>
    <w:rsid w:val="00D66CAF"/>
    <w:rsid w:val="00D66EB1"/>
    <w:rsid w:val="00D66F50"/>
    <w:rsid w:val="00D67008"/>
    <w:rsid w:val="00D6707D"/>
    <w:rsid w:val="00D673AE"/>
    <w:rsid w:val="00D67685"/>
    <w:rsid w:val="00D67752"/>
    <w:rsid w:val="00D67761"/>
    <w:rsid w:val="00D677D6"/>
    <w:rsid w:val="00D67839"/>
    <w:rsid w:val="00D679C7"/>
    <w:rsid w:val="00D67BD4"/>
    <w:rsid w:val="00D67CB4"/>
    <w:rsid w:val="00D67F24"/>
    <w:rsid w:val="00D700C3"/>
    <w:rsid w:val="00D70226"/>
    <w:rsid w:val="00D702F3"/>
    <w:rsid w:val="00D703EC"/>
    <w:rsid w:val="00D704AD"/>
    <w:rsid w:val="00D7064C"/>
    <w:rsid w:val="00D70A34"/>
    <w:rsid w:val="00D70AF0"/>
    <w:rsid w:val="00D70AFC"/>
    <w:rsid w:val="00D70B3D"/>
    <w:rsid w:val="00D70B53"/>
    <w:rsid w:val="00D70B54"/>
    <w:rsid w:val="00D70BC3"/>
    <w:rsid w:val="00D70C5E"/>
    <w:rsid w:val="00D70F71"/>
    <w:rsid w:val="00D7100F"/>
    <w:rsid w:val="00D712F0"/>
    <w:rsid w:val="00D715A2"/>
    <w:rsid w:val="00D715B6"/>
    <w:rsid w:val="00D7160F"/>
    <w:rsid w:val="00D7183C"/>
    <w:rsid w:val="00D71892"/>
    <w:rsid w:val="00D718DB"/>
    <w:rsid w:val="00D71930"/>
    <w:rsid w:val="00D719E0"/>
    <w:rsid w:val="00D71B42"/>
    <w:rsid w:val="00D71CFC"/>
    <w:rsid w:val="00D71D31"/>
    <w:rsid w:val="00D71EB4"/>
    <w:rsid w:val="00D71EDA"/>
    <w:rsid w:val="00D72325"/>
    <w:rsid w:val="00D72403"/>
    <w:rsid w:val="00D7240F"/>
    <w:rsid w:val="00D724A0"/>
    <w:rsid w:val="00D72788"/>
    <w:rsid w:val="00D727D6"/>
    <w:rsid w:val="00D72B94"/>
    <w:rsid w:val="00D72C82"/>
    <w:rsid w:val="00D72E96"/>
    <w:rsid w:val="00D72F09"/>
    <w:rsid w:val="00D72F84"/>
    <w:rsid w:val="00D7330E"/>
    <w:rsid w:val="00D73405"/>
    <w:rsid w:val="00D7349A"/>
    <w:rsid w:val="00D73508"/>
    <w:rsid w:val="00D73528"/>
    <w:rsid w:val="00D737B6"/>
    <w:rsid w:val="00D73812"/>
    <w:rsid w:val="00D73E7B"/>
    <w:rsid w:val="00D73FE2"/>
    <w:rsid w:val="00D7410E"/>
    <w:rsid w:val="00D74227"/>
    <w:rsid w:val="00D7424F"/>
    <w:rsid w:val="00D74377"/>
    <w:rsid w:val="00D74450"/>
    <w:rsid w:val="00D7449C"/>
    <w:rsid w:val="00D7450C"/>
    <w:rsid w:val="00D74583"/>
    <w:rsid w:val="00D74702"/>
    <w:rsid w:val="00D748D7"/>
    <w:rsid w:val="00D748F6"/>
    <w:rsid w:val="00D749D6"/>
    <w:rsid w:val="00D74C55"/>
    <w:rsid w:val="00D74D05"/>
    <w:rsid w:val="00D74D76"/>
    <w:rsid w:val="00D74DDF"/>
    <w:rsid w:val="00D750F3"/>
    <w:rsid w:val="00D7514D"/>
    <w:rsid w:val="00D755CA"/>
    <w:rsid w:val="00D75C34"/>
    <w:rsid w:val="00D7636F"/>
    <w:rsid w:val="00D766E7"/>
    <w:rsid w:val="00D768E6"/>
    <w:rsid w:val="00D768F6"/>
    <w:rsid w:val="00D76C0F"/>
    <w:rsid w:val="00D76D7D"/>
    <w:rsid w:val="00D76DA2"/>
    <w:rsid w:val="00D770FA"/>
    <w:rsid w:val="00D7710B"/>
    <w:rsid w:val="00D77562"/>
    <w:rsid w:val="00D7794B"/>
    <w:rsid w:val="00D7795B"/>
    <w:rsid w:val="00D779CE"/>
    <w:rsid w:val="00D77B51"/>
    <w:rsid w:val="00D77B72"/>
    <w:rsid w:val="00D77C7E"/>
    <w:rsid w:val="00D77CA8"/>
    <w:rsid w:val="00D77F90"/>
    <w:rsid w:val="00D8024B"/>
    <w:rsid w:val="00D80253"/>
    <w:rsid w:val="00D8050C"/>
    <w:rsid w:val="00D8084A"/>
    <w:rsid w:val="00D80A59"/>
    <w:rsid w:val="00D80A86"/>
    <w:rsid w:val="00D80DAF"/>
    <w:rsid w:val="00D80FEA"/>
    <w:rsid w:val="00D81243"/>
    <w:rsid w:val="00D812D5"/>
    <w:rsid w:val="00D812D9"/>
    <w:rsid w:val="00D81583"/>
    <w:rsid w:val="00D8164C"/>
    <w:rsid w:val="00D816C4"/>
    <w:rsid w:val="00D81A9E"/>
    <w:rsid w:val="00D81ADD"/>
    <w:rsid w:val="00D81B7C"/>
    <w:rsid w:val="00D81DC2"/>
    <w:rsid w:val="00D81E37"/>
    <w:rsid w:val="00D8200D"/>
    <w:rsid w:val="00D82050"/>
    <w:rsid w:val="00D821A1"/>
    <w:rsid w:val="00D82354"/>
    <w:rsid w:val="00D823F7"/>
    <w:rsid w:val="00D82623"/>
    <w:rsid w:val="00D82624"/>
    <w:rsid w:val="00D827A1"/>
    <w:rsid w:val="00D82B45"/>
    <w:rsid w:val="00D82B5D"/>
    <w:rsid w:val="00D82C1E"/>
    <w:rsid w:val="00D82C41"/>
    <w:rsid w:val="00D82CA2"/>
    <w:rsid w:val="00D82DFB"/>
    <w:rsid w:val="00D82EE4"/>
    <w:rsid w:val="00D833FA"/>
    <w:rsid w:val="00D83590"/>
    <w:rsid w:val="00D835C7"/>
    <w:rsid w:val="00D836D9"/>
    <w:rsid w:val="00D83900"/>
    <w:rsid w:val="00D839CB"/>
    <w:rsid w:val="00D83C9D"/>
    <w:rsid w:val="00D83CB1"/>
    <w:rsid w:val="00D83D59"/>
    <w:rsid w:val="00D83F45"/>
    <w:rsid w:val="00D83FDC"/>
    <w:rsid w:val="00D8401C"/>
    <w:rsid w:val="00D84114"/>
    <w:rsid w:val="00D841C6"/>
    <w:rsid w:val="00D8432C"/>
    <w:rsid w:val="00D84795"/>
    <w:rsid w:val="00D84982"/>
    <w:rsid w:val="00D84AC4"/>
    <w:rsid w:val="00D84B5E"/>
    <w:rsid w:val="00D84F0F"/>
    <w:rsid w:val="00D84FE3"/>
    <w:rsid w:val="00D85528"/>
    <w:rsid w:val="00D8571B"/>
    <w:rsid w:val="00D85BBE"/>
    <w:rsid w:val="00D85D99"/>
    <w:rsid w:val="00D85DDF"/>
    <w:rsid w:val="00D85E25"/>
    <w:rsid w:val="00D85F1C"/>
    <w:rsid w:val="00D85F71"/>
    <w:rsid w:val="00D8604E"/>
    <w:rsid w:val="00D8605D"/>
    <w:rsid w:val="00D8627D"/>
    <w:rsid w:val="00D862CD"/>
    <w:rsid w:val="00D86390"/>
    <w:rsid w:val="00D86489"/>
    <w:rsid w:val="00D865B1"/>
    <w:rsid w:val="00D8670E"/>
    <w:rsid w:val="00D86749"/>
    <w:rsid w:val="00D8680C"/>
    <w:rsid w:val="00D86871"/>
    <w:rsid w:val="00D86BA8"/>
    <w:rsid w:val="00D86BD1"/>
    <w:rsid w:val="00D86CBF"/>
    <w:rsid w:val="00D86E71"/>
    <w:rsid w:val="00D86FBE"/>
    <w:rsid w:val="00D873F7"/>
    <w:rsid w:val="00D87432"/>
    <w:rsid w:val="00D875D9"/>
    <w:rsid w:val="00D8761E"/>
    <w:rsid w:val="00D87655"/>
    <w:rsid w:val="00D876C8"/>
    <w:rsid w:val="00D87954"/>
    <w:rsid w:val="00D87976"/>
    <w:rsid w:val="00D87987"/>
    <w:rsid w:val="00D87CA6"/>
    <w:rsid w:val="00D87D22"/>
    <w:rsid w:val="00D9002A"/>
    <w:rsid w:val="00D900B0"/>
    <w:rsid w:val="00D9044E"/>
    <w:rsid w:val="00D90541"/>
    <w:rsid w:val="00D905AB"/>
    <w:rsid w:val="00D906AF"/>
    <w:rsid w:val="00D90837"/>
    <w:rsid w:val="00D9085D"/>
    <w:rsid w:val="00D909C9"/>
    <w:rsid w:val="00D90A07"/>
    <w:rsid w:val="00D90AB2"/>
    <w:rsid w:val="00D90C08"/>
    <w:rsid w:val="00D90CB3"/>
    <w:rsid w:val="00D9121C"/>
    <w:rsid w:val="00D91465"/>
    <w:rsid w:val="00D9160C"/>
    <w:rsid w:val="00D91752"/>
    <w:rsid w:val="00D917DA"/>
    <w:rsid w:val="00D9180A"/>
    <w:rsid w:val="00D9182C"/>
    <w:rsid w:val="00D918DB"/>
    <w:rsid w:val="00D92035"/>
    <w:rsid w:val="00D9215E"/>
    <w:rsid w:val="00D92164"/>
    <w:rsid w:val="00D92335"/>
    <w:rsid w:val="00D923F1"/>
    <w:rsid w:val="00D92443"/>
    <w:rsid w:val="00D92538"/>
    <w:rsid w:val="00D925F4"/>
    <w:rsid w:val="00D9265A"/>
    <w:rsid w:val="00D92745"/>
    <w:rsid w:val="00D92785"/>
    <w:rsid w:val="00D9278F"/>
    <w:rsid w:val="00D927E7"/>
    <w:rsid w:val="00D92A3A"/>
    <w:rsid w:val="00D92B54"/>
    <w:rsid w:val="00D92E75"/>
    <w:rsid w:val="00D92FA5"/>
    <w:rsid w:val="00D92FE4"/>
    <w:rsid w:val="00D92FF0"/>
    <w:rsid w:val="00D931F6"/>
    <w:rsid w:val="00D9337B"/>
    <w:rsid w:val="00D935F6"/>
    <w:rsid w:val="00D937A2"/>
    <w:rsid w:val="00D93A48"/>
    <w:rsid w:val="00D93B8C"/>
    <w:rsid w:val="00D93E9E"/>
    <w:rsid w:val="00D93F2B"/>
    <w:rsid w:val="00D944F0"/>
    <w:rsid w:val="00D9468E"/>
    <w:rsid w:val="00D94771"/>
    <w:rsid w:val="00D9488C"/>
    <w:rsid w:val="00D94931"/>
    <w:rsid w:val="00D94A15"/>
    <w:rsid w:val="00D94ABF"/>
    <w:rsid w:val="00D94BE5"/>
    <w:rsid w:val="00D94E90"/>
    <w:rsid w:val="00D950F8"/>
    <w:rsid w:val="00D95357"/>
    <w:rsid w:val="00D9535D"/>
    <w:rsid w:val="00D9536D"/>
    <w:rsid w:val="00D953B3"/>
    <w:rsid w:val="00D954B7"/>
    <w:rsid w:val="00D955A2"/>
    <w:rsid w:val="00D955E2"/>
    <w:rsid w:val="00D957C9"/>
    <w:rsid w:val="00D95DFB"/>
    <w:rsid w:val="00D96014"/>
    <w:rsid w:val="00D96023"/>
    <w:rsid w:val="00D9636A"/>
    <w:rsid w:val="00D96378"/>
    <w:rsid w:val="00D965E6"/>
    <w:rsid w:val="00D9661A"/>
    <w:rsid w:val="00D9669F"/>
    <w:rsid w:val="00D968FE"/>
    <w:rsid w:val="00D96967"/>
    <w:rsid w:val="00D9696A"/>
    <w:rsid w:val="00D96B52"/>
    <w:rsid w:val="00D96D15"/>
    <w:rsid w:val="00D96DFF"/>
    <w:rsid w:val="00D96E82"/>
    <w:rsid w:val="00D97026"/>
    <w:rsid w:val="00D9704B"/>
    <w:rsid w:val="00D9725F"/>
    <w:rsid w:val="00D97487"/>
    <w:rsid w:val="00D97748"/>
    <w:rsid w:val="00D97B84"/>
    <w:rsid w:val="00D97C97"/>
    <w:rsid w:val="00D97D93"/>
    <w:rsid w:val="00DA0351"/>
    <w:rsid w:val="00DA03AD"/>
    <w:rsid w:val="00DA061C"/>
    <w:rsid w:val="00DA0869"/>
    <w:rsid w:val="00DA0A01"/>
    <w:rsid w:val="00DA0B89"/>
    <w:rsid w:val="00DA0CDE"/>
    <w:rsid w:val="00DA1087"/>
    <w:rsid w:val="00DA10B3"/>
    <w:rsid w:val="00DA11E8"/>
    <w:rsid w:val="00DA156B"/>
    <w:rsid w:val="00DA1692"/>
    <w:rsid w:val="00DA16CA"/>
    <w:rsid w:val="00DA16DA"/>
    <w:rsid w:val="00DA1732"/>
    <w:rsid w:val="00DA17F0"/>
    <w:rsid w:val="00DA1813"/>
    <w:rsid w:val="00DA1C68"/>
    <w:rsid w:val="00DA1FA5"/>
    <w:rsid w:val="00DA2081"/>
    <w:rsid w:val="00DA2C6B"/>
    <w:rsid w:val="00DA3083"/>
    <w:rsid w:val="00DA32F0"/>
    <w:rsid w:val="00DA3375"/>
    <w:rsid w:val="00DA35F2"/>
    <w:rsid w:val="00DA389D"/>
    <w:rsid w:val="00DA3946"/>
    <w:rsid w:val="00DA3BBE"/>
    <w:rsid w:val="00DA3D9F"/>
    <w:rsid w:val="00DA4160"/>
    <w:rsid w:val="00DA4198"/>
    <w:rsid w:val="00DA41C3"/>
    <w:rsid w:val="00DA41D6"/>
    <w:rsid w:val="00DA4213"/>
    <w:rsid w:val="00DA46D9"/>
    <w:rsid w:val="00DA489F"/>
    <w:rsid w:val="00DA48A5"/>
    <w:rsid w:val="00DA4A8C"/>
    <w:rsid w:val="00DA4AC1"/>
    <w:rsid w:val="00DA4C33"/>
    <w:rsid w:val="00DA4DD7"/>
    <w:rsid w:val="00DA501F"/>
    <w:rsid w:val="00DA5411"/>
    <w:rsid w:val="00DA54F2"/>
    <w:rsid w:val="00DA5654"/>
    <w:rsid w:val="00DA570C"/>
    <w:rsid w:val="00DA5AFA"/>
    <w:rsid w:val="00DA5F2C"/>
    <w:rsid w:val="00DA5F3A"/>
    <w:rsid w:val="00DA5FE9"/>
    <w:rsid w:val="00DA6113"/>
    <w:rsid w:val="00DA6C47"/>
    <w:rsid w:val="00DA6DBF"/>
    <w:rsid w:val="00DA6F43"/>
    <w:rsid w:val="00DA6F9E"/>
    <w:rsid w:val="00DA7025"/>
    <w:rsid w:val="00DA737F"/>
    <w:rsid w:val="00DA74FA"/>
    <w:rsid w:val="00DA75EC"/>
    <w:rsid w:val="00DA772A"/>
    <w:rsid w:val="00DA7A64"/>
    <w:rsid w:val="00DA7C0B"/>
    <w:rsid w:val="00DA7C5E"/>
    <w:rsid w:val="00DA7CBD"/>
    <w:rsid w:val="00DB02C8"/>
    <w:rsid w:val="00DB02D2"/>
    <w:rsid w:val="00DB0605"/>
    <w:rsid w:val="00DB074A"/>
    <w:rsid w:val="00DB08AE"/>
    <w:rsid w:val="00DB09CF"/>
    <w:rsid w:val="00DB0A1B"/>
    <w:rsid w:val="00DB0A4B"/>
    <w:rsid w:val="00DB0C51"/>
    <w:rsid w:val="00DB0D74"/>
    <w:rsid w:val="00DB0F34"/>
    <w:rsid w:val="00DB11DF"/>
    <w:rsid w:val="00DB1240"/>
    <w:rsid w:val="00DB1521"/>
    <w:rsid w:val="00DB16AE"/>
    <w:rsid w:val="00DB1BD1"/>
    <w:rsid w:val="00DB1F3D"/>
    <w:rsid w:val="00DB1F76"/>
    <w:rsid w:val="00DB1F7A"/>
    <w:rsid w:val="00DB2013"/>
    <w:rsid w:val="00DB2073"/>
    <w:rsid w:val="00DB2198"/>
    <w:rsid w:val="00DB2338"/>
    <w:rsid w:val="00DB258C"/>
    <w:rsid w:val="00DB27AA"/>
    <w:rsid w:val="00DB27B6"/>
    <w:rsid w:val="00DB297B"/>
    <w:rsid w:val="00DB2ABE"/>
    <w:rsid w:val="00DB2B5C"/>
    <w:rsid w:val="00DB2BB7"/>
    <w:rsid w:val="00DB2F62"/>
    <w:rsid w:val="00DB2FB8"/>
    <w:rsid w:val="00DB3350"/>
    <w:rsid w:val="00DB3387"/>
    <w:rsid w:val="00DB3576"/>
    <w:rsid w:val="00DB370D"/>
    <w:rsid w:val="00DB37AD"/>
    <w:rsid w:val="00DB3910"/>
    <w:rsid w:val="00DB3AB1"/>
    <w:rsid w:val="00DB3D27"/>
    <w:rsid w:val="00DB3EF7"/>
    <w:rsid w:val="00DB3F42"/>
    <w:rsid w:val="00DB3F92"/>
    <w:rsid w:val="00DB432E"/>
    <w:rsid w:val="00DB437B"/>
    <w:rsid w:val="00DB4566"/>
    <w:rsid w:val="00DB4847"/>
    <w:rsid w:val="00DB4C8C"/>
    <w:rsid w:val="00DB4D1C"/>
    <w:rsid w:val="00DB4E4A"/>
    <w:rsid w:val="00DB4EDC"/>
    <w:rsid w:val="00DB4F04"/>
    <w:rsid w:val="00DB50CD"/>
    <w:rsid w:val="00DB523E"/>
    <w:rsid w:val="00DB5263"/>
    <w:rsid w:val="00DB547E"/>
    <w:rsid w:val="00DB556F"/>
    <w:rsid w:val="00DB5B46"/>
    <w:rsid w:val="00DB5BBF"/>
    <w:rsid w:val="00DB5CBB"/>
    <w:rsid w:val="00DB60F6"/>
    <w:rsid w:val="00DB622C"/>
    <w:rsid w:val="00DB62ED"/>
    <w:rsid w:val="00DB64A6"/>
    <w:rsid w:val="00DB67B0"/>
    <w:rsid w:val="00DB67C7"/>
    <w:rsid w:val="00DB689D"/>
    <w:rsid w:val="00DB699E"/>
    <w:rsid w:val="00DB6A0E"/>
    <w:rsid w:val="00DB6E9A"/>
    <w:rsid w:val="00DB706D"/>
    <w:rsid w:val="00DB712A"/>
    <w:rsid w:val="00DB7185"/>
    <w:rsid w:val="00DB71BE"/>
    <w:rsid w:val="00DB71C3"/>
    <w:rsid w:val="00DB72E3"/>
    <w:rsid w:val="00DB7348"/>
    <w:rsid w:val="00DB74DA"/>
    <w:rsid w:val="00DB7649"/>
    <w:rsid w:val="00DB7663"/>
    <w:rsid w:val="00DB7AA7"/>
    <w:rsid w:val="00DB7AD5"/>
    <w:rsid w:val="00DB7AFA"/>
    <w:rsid w:val="00DB7B3C"/>
    <w:rsid w:val="00DB7B98"/>
    <w:rsid w:val="00DB7BBD"/>
    <w:rsid w:val="00DB7E47"/>
    <w:rsid w:val="00DB7E81"/>
    <w:rsid w:val="00DC00DD"/>
    <w:rsid w:val="00DC02D3"/>
    <w:rsid w:val="00DC06DF"/>
    <w:rsid w:val="00DC0859"/>
    <w:rsid w:val="00DC0888"/>
    <w:rsid w:val="00DC0B96"/>
    <w:rsid w:val="00DC0BA4"/>
    <w:rsid w:val="00DC0F64"/>
    <w:rsid w:val="00DC11EB"/>
    <w:rsid w:val="00DC12B9"/>
    <w:rsid w:val="00DC157D"/>
    <w:rsid w:val="00DC1CA1"/>
    <w:rsid w:val="00DC1D9B"/>
    <w:rsid w:val="00DC1F62"/>
    <w:rsid w:val="00DC20BD"/>
    <w:rsid w:val="00DC250D"/>
    <w:rsid w:val="00DC254B"/>
    <w:rsid w:val="00DC259A"/>
    <w:rsid w:val="00DC25B2"/>
    <w:rsid w:val="00DC25F1"/>
    <w:rsid w:val="00DC2705"/>
    <w:rsid w:val="00DC2869"/>
    <w:rsid w:val="00DC291E"/>
    <w:rsid w:val="00DC2B4A"/>
    <w:rsid w:val="00DC2B71"/>
    <w:rsid w:val="00DC2BEE"/>
    <w:rsid w:val="00DC2C3E"/>
    <w:rsid w:val="00DC2DA9"/>
    <w:rsid w:val="00DC2E2B"/>
    <w:rsid w:val="00DC3016"/>
    <w:rsid w:val="00DC3078"/>
    <w:rsid w:val="00DC30AC"/>
    <w:rsid w:val="00DC3112"/>
    <w:rsid w:val="00DC315E"/>
    <w:rsid w:val="00DC323A"/>
    <w:rsid w:val="00DC3595"/>
    <w:rsid w:val="00DC36A2"/>
    <w:rsid w:val="00DC36DA"/>
    <w:rsid w:val="00DC38D4"/>
    <w:rsid w:val="00DC3B5A"/>
    <w:rsid w:val="00DC3DAD"/>
    <w:rsid w:val="00DC3F90"/>
    <w:rsid w:val="00DC400B"/>
    <w:rsid w:val="00DC401A"/>
    <w:rsid w:val="00DC4039"/>
    <w:rsid w:val="00DC4079"/>
    <w:rsid w:val="00DC40B6"/>
    <w:rsid w:val="00DC41BB"/>
    <w:rsid w:val="00DC43B6"/>
    <w:rsid w:val="00DC43B9"/>
    <w:rsid w:val="00DC47F0"/>
    <w:rsid w:val="00DC489E"/>
    <w:rsid w:val="00DC4C53"/>
    <w:rsid w:val="00DC5057"/>
    <w:rsid w:val="00DC532A"/>
    <w:rsid w:val="00DC549C"/>
    <w:rsid w:val="00DC56A2"/>
    <w:rsid w:val="00DC56A3"/>
    <w:rsid w:val="00DC58B4"/>
    <w:rsid w:val="00DC5B49"/>
    <w:rsid w:val="00DC5B8F"/>
    <w:rsid w:val="00DC618F"/>
    <w:rsid w:val="00DC637E"/>
    <w:rsid w:val="00DC659C"/>
    <w:rsid w:val="00DC68C3"/>
    <w:rsid w:val="00DC692A"/>
    <w:rsid w:val="00DC693A"/>
    <w:rsid w:val="00DC6A6C"/>
    <w:rsid w:val="00DC6B1B"/>
    <w:rsid w:val="00DC6B4B"/>
    <w:rsid w:val="00DC6B7A"/>
    <w:rsid w:val="00DC7430"/>
    <w:rsid w:val="00DC7529"/>
    <w:rsid w:val="00DC76C3"/>
    <w:rsid w:val="00DC771D"/>
    <w:rsid w:val="00DC7894"/>
    <w:rsid w:val="00DC79F4"/>
    <w:rsid w:val="00DC7AE3"/>
    <w:rsid w:val="00DC7C0A"/>
    <w:rsid w:val="00DC7C88"/>
    <w:rsid w:val="00DC7E08"/>
    <w:rsid w:val="00DC7E50"/>
    <w:rsid w:val="00DD00A5"/>
    <w:rsid w:val="00DD0426"/>
    <w:rsid w:val="00DD04EE"/>
    <w:rsid w:val="00DD04FB"/>
    <w:rsid w:val="00DD059B"/>
    <w:rsid w:val="00DD07F6"/>
    <w:rsid w:val="00DD09BF"/>
    <w:rsid w:val="00DD0BAE"/>
    <w:rsid w:val="00DD0E53"/>
    <w:rsid w:val="00DD0FD2"/>
    <w:rsid w:val="00DD1292"/>
    <w:rsid w:val="00DD14AA"/>
    <w:rsid w:val="00DD15B8"/>
    <w:rsid w:val="00DD1788"/>
    <w:rsid w:val="00DD1847"/>
    <w:rsid w:val="00DD1981"/>
    <w:rsid w:val="00DD19E6"/>
    <w:rsid w:val="00DD1A0C"/>
    <w:rsid w:val="00DD1A39"/>
    <w:rsid w:val="00DD1A5B"/>
    <w:rsid w:val="00DD1B5C"/>
    <w:rsid w:val="00DD1B90"/>
    <w:rsid w:val="00DD1CB9"/>
    <w:rsid w:val="00DD1F29"/>
    <w:rsid w:val="00DD217F"/>
    <w:rsid w:val="00DD2418"/>
    <w:rsid w:val="00DD2458"/>
    <w:rsid w:val="00DD291F"/>
    <w:rsid w:val="00DD2934"/>
    <w:rsid w:val="00DD2A73"/>
    <w:rsid w:val="00DD2AB2"/>
    <w:rsid w:val="00DD2BFE"/>
    <w:rsid w:val="00DD2D16"/>
    <w:rsid w:val="00DD2D8D"/>
    <w:rsid w:val="00DD30BF"/>
    <w:rsid w:val="00DD30D9"/>
    <w:rsid w:val="00DD32B1"/>
    <w:rsid w:val="00DD32DB"/>
    <w:rsid w:val="00DD3680"/>
    <w:rsid w:val="00DD3E60"/>
    <w:rsid w:val="00DD3E7F"/>
    <w:rsid w:val="00DD4037"/>
    <w:rsid w:val="00DD407C"/>
    <w:rsid w:val="00DD44A7"/>
    <w:rsid w:val="00DD4698"/>
    <w:rsid w:val="00DD4963"/>
    <w:rsid w:val="00DD4B1D"/>
    <w:rsid w:val="00DD5199"/>
    <w:rsid w:val="00DD51A0"/>
    <w:rsid w:val="00DD52FD"/>
    <w:rsid w:val="00DD5831"/>
    <w:rsid w:val="00DD5886"/>
    <w:rsid w:val="00DD5920"/>
    <w:rsid w:val="00DD596F"/>
    <w:rsid w:val="00DD5A06"/>
    <w:rsid w:val="00DD5A36"/>
    <w:rsid w:val="00DD5A3C"/>
    <w:rsid w:val="00DD5D0B"/>
    <w:rsid w:val="00DD5EA2"/>
    <w:rsid w:val="00DD6072"/>
    <w:rsid w:val="00DD6253"/>
    <w:rsid w:val="00DD62B9"/>
    <w:rsid w:val="00DD639A"/>
    <w:rsid w:val="00DD651D"/>
    <w:rsid w:val="00DD6544"/>
    <w:rsid w:val="00DD65CB"/>
    <w:rsid w:val="00DD6813"/>
    <w:rsid w:val="00DD6953"/>
    <w:rsid w:val="00DD6B51"/>
    <w:rsid w:val="00DD6D2F"/>
    <w:rsid w:val="00DD6FA7"/>
    <w:rsid w:val="00DD708F"/>
    <w:rsid w:val="00DD70FA"/>
    <w:rsid w:val="00DD7CD1"/>
    <w:rsid w:val="00DD7E93"/>
    <w:rsid w:val="00DE00E4"/>
    <w:rsid w:val="00DE02C6"/>
    <w:rsid w:val="00DE03CE"/>
    <w:rsid w:val="00DE047F"/>
    <w:rsid w:val="00DE0795"/>
    <w:rsid w:val="00DE0AB1"/>
    <w:rsid w:val="00DE0C51"/>
    <w:rsid w:val="00DE0D50"/>
    <w:rsid w:val="00DE0FEA"/>
    <w:rsid w:val="00DE1240"/>
    <w:rsid w:val="00DE1243"/>
    <w:rsid w:val="00DE135A"/>
    <w:rsid w:val="00DE159F"/>
    <w:rsid w:val="00DE16D1"/>
    <w:rsid w:val="00DE1723"/>
    <w:rsid w:val="00DE17D6"/>
    <w:rsid w:val="00DE18AD"/>
    <w:rsid w:val="00DE1D0C"/>
    <w:rsid w:val="00DE1D86"/>
    <w:rsid w:val="00DE1E2B"/>
    <w:rsid w:val="00DE206F"/>
    <w:rsid w:val="00DE21CD"/>
    <w:rsid w:val="00DE22F9"/>
    <w:rsid w:val="00DE22FC"/>
    <w:rsid w:val="00DE2310"/>
    <w:rsid w:val="00DE237A"/>
    <w:rsid w:val="00DE25DB"/>
    <w:rsid w:val="00DE266B"/>
    <w:rsid w:val="00DE2A24"/>
    <w:rsid w:val="00DE2B2B"/>
    <w:rsid w:val="00DE2C4C"/>
    <w:rsid w:val="00DE2CE8"/>
    <w:rsid w:val="00DE2CFA"/>
    <w:rsid w:val="00DE2D10"/>
    <w:rsid w:val="00DE2DC6"/>
    <w:rsid w:val="00DE2DCF"/>
    <w:rsid w:val="00DE3086"/>
    <w:rsid w:val="00DE3111"/>
    <w:rsid w:val="00DE32C5"/>
    <w:rsid w:val="00DE3444"/>
    <w:rsid w:val="00DE3BE4"/>
    <w:rsid w:val="00DE3EB8"/>
    <w:rsid w:val="00DE3F5C"/>
    <w:rsid w:val="00DE3F7E"/>
    <w:rsid w:val="00DE42E1"/>
    <w:rsid w:val="00DE432D"/>
    <w:rsid w:val="00DE4513"/>
    <w:rsid w:val="00DE4A3B"/>
    <w:rsid w:val="00DE4A5E"/>
    <w:rsid w:val="00DE4BB5"/>
    <w:rsid w:val="00DE5247"/>
    <w:rsid w:val="00DE529D"/>
    <w:rsid w:val="00DE5636"/>
    <w:rsid w:val="00DE5729"/>
    <w:rsid w:val="00DE5796"/>
    <w:rsid w:val="00DE581B"/>
    <w:rsid w:val="00DE59F4"/>
    <w:rsid w:val="00DE5D79"/>
    <w:rsid w:val="00DE60A1"/>
    <w:rsid w:val="00DE6485"/>
    <w:rsid w:val="00DE651F"/>
    <w:rsid w:val="00DE6660"/>
    <w:rsid w:val="00DE679D"/>
    <w:rsid w:val="00DE6BB8"/>
    <w:rsid w:val="00DE6F01"/>
    <w:rsid w:val="00DE6F11"/>
    <w:rsid w:val="00DE6F6F"/>
    <w:rsid w:val="00DE7092"/>
    <w:rsid w:val="00DE7153"/>
    <w:rsid w:val="00DE74A1"/>
    <w:rsid w:val="00DE79A1"/>
    <w:rsid w:val="00DE7CAB"/>
    <w:rsid w:val="00DE7CCB"/>
    <w:rsid w:val="00DE7D54"/>
    <w:rsid w:val="00DE7E89"/>
    <w:rsid w:val="00DF00E2"/>
    <w:rsid w:val="00DF00E6"/>
    <w:rsid w:val="00DF0310"/>
    <w:rsid w:val="00DF0819"/>
    <w:rsid w:val="00DF0847"/>
    <w:rsid w:val="00DF0BFB"/>
    <w:rsid w:val="00DF0C6B"/>
    <w:rsid w:val="00DF0E32"/>
    <w:rsid w:val="00DF0FAA"/>
    <w:rsid w:val="00DF125B"/>
    <w:rsid w:val="00DF12F1"/>
    <w:rsid w:val="00DF137C"/>
    <w:rsid w:val="00DF154D"/>
    <w:rsid w:val="00DF15A4"/>
    <w:rsid w:val="00DF161D"/>
    <w:rsid w:val="00DF1633"/>
    <w:rsid w:val="00DF167F"/>
    <w:rsid w:val="00DF16DD"/>
    <w:rsid w:val="00DF1722"/>
    <w:rsid w:val="00DF1762"/>
    <w:rsid w:val="00DF17A1"/>
    <w:rsid w:val="00DF17B6"/>
    <w:rsid w:val="00DF1890"/>
    <w:rsid w:val="00DF19A5"/>
    <w:rsid w:val="00DF19E8"/>
    <w:rsid w:val="00DF1CD1"/>
    <w:rsid w:val="00DF1D6B"/>
    <w:rsid w:val="00DF1DCA"/>
    <w:rsid w:val="00DF1E47"/>
    <w:rsid w:val="00DF21C5"/>
    <w:rsid w:val="00DF2AD5"/>
    <w:rsid w:val="00DF2AEB"/>
    <w:rsid w:val="00DF2CE1"/>
    <w:rsid w:val="00DF2E8F"/>
    <w:rsid w:val="00DF30F2"/>
    <w:rsid w:val="00DF3354"/>
    <w:rsid w:val="00DF335B"/>
    <w:rsid w:val="00DF34C1"/>
    <w:rsid w:val="00DF3540"/>
    <w:rsid w:val="00DF35BE"/>
    <w:rsid w:val="00DF378B"/>
    <w:rsid w:val="00DF37C7"/>
    <w:rsid w:val="00DF3808"/>
    <w:rsid w:val="00DF392D"/>
    <w:rsid w:val="00DF39EE"/>
    <w:rsid w:val="00DF3A1B"/>
    <w:rsid w:val="00DF3C3D"/>
    <w:rsid w:val="00DF3CE5"/>
    <w:rsid w:val="00DF40F7"/>
    <w:rsid w:val="00DF4360"/>
    <w:rsid w:val="00DF44D1"/>
    <w:rsid w:val="00DF46E6"/>
    <w:rsid w:val="00DF4D2A"/>
    <w:rsid w:val="00DF4ECE"/>
    <w:rsid w:val="00DF5052"/>
    <w:rsid w:val="00DF5224"/>
    <w:rsid w:val="00DF52AE"/>
    <w:rsid w:val="00DF532C"/>
    <w:rsid w:val="00DF553A"/>
    <w:rsid w:val="00DF565A"/>
    <w:rsid w:val="00DF57B0"/>
    <w:rsid w:val="00DF58E5"/>
    <w:rsid w:val="00DF5CFA"/>
    <w:rsid w:val="00DF5D08"/>
    <w:rsid w:val="00DF5DFA"/>
    <w:rsid w:val="00DF5F48"/>
    <w:rsid w:val="00DF5F69"/>
    <w:rsid w:val="00DF62C5"/>
    <w:rsid w:val="00DF63AE"/>
    <w:rsid w:val="00DF648C"/>
    <w:rsid w:val="00DF6498"/>
    <w:rsid w:val="00DF64C3"/>
    <w:rsid w:val="00DF65CF"/>
    <w:rsid w:val="00DF6656"/>
    <w:rsid w:val="00DF68AB"/>
    <w:rsid w:val="00DF69AA"/>
    <w:rsid w:val="00DF6A87"/>
    <w:rsid w:val="00DF6B95"/>
    <w:rsid w:val="00DF6BB6"/>
    <w:rsid w:val="00DF6C9E"/>
    <w:rsid w:val="00DF6DC1"/>
    <w:rsid w:val="00DF6ED6"/>
    <w:rsid w:val="00DF70FC"/>
    <w:rsid w:val="00DF7109"/>
    <w:rsid w:val="00DF714F"/>
    <w:rsid w:val="00DF76E3"/>
    <w:rsid w:val="00DF7864"/>
    <w:rsid w:val="00DF790B"/>
    <w:rsid w:val="00DF7A5D"/>
    <w:rsid w:val="00DF7D4A"/>
    <w:rsid w:val="00DF7D96"/>
    <w:rsid w:val="00E002E1"/>
    <w:rsid w:val="00E002F2"/>
    <w:rsid w:val="00E00317"/>
    <w:rsid w:val="00E0032B"/>
    <w:rsid w:val="00E0050D"/>
    <w:rsid w:val="00E0057E"/>
    <w:rsid w:val="00E005A8"/>
    <w:rsid w:val="00E005C9"/>
    <w:rsid w:val="00E00680"/>
    <w:rsid w:val="00E00757"/>
    <w:rsid w:val="00E00762"/>
    <w:rsid w:val="00E007A3"/>
    <w:rsid w:val="00E00B8C"/>
    <w:rsid w:val="00E00C39"/>
    <w:rsid w:val="00E00C3E"/>
    <w:rsid w:val="00E00CC9"/>
    <w:rsid w:val="00E010E3"/>
    <w:rsid w:val="00E013E6"/>
    <w:rsid w:val="00E01656"/>
    <w:rsid w:val="00E01917"/>
    <w:rsid w:val="00E01D29"/>
    <w:rsid w:val="00E01F88"/>
    <w:rsid w:val="00E02127"/>
    <w:rsid w:val="00E0216F"/>
    <w:rsid w:val="00E0221E"/>
    <w:rsid w:val="00E022A8"/>
    <w:rsid w:val="00E023AA"/>
    <w:rsid w:val="00E02529"/>
    <w:rsid w:val="00E02B8E"/>
    <w:rsid w:val="00E02DD0"/>
    <w:rsid w:val="00E030CE"/>
    <w:rsid w:val="00E033F9"/>
    <w:rsid w:val="00E03930"/>
    <w:rsid w:val="00E0396E"/>
    <w:rsid w:val="00E03A01"/>
    <w:rsid w:val="00E03AC7"/>
    <w:rsid w:val="00E03B8E"/>
    <w:rsid w:val="00E03EB5"/>
    <w:rsid w:val="00E03FF2"/>
    <w:rsid w:val="00E03FF4"/>
    <w:rsid w:val="00E04037"/>
    <w:rsid w:val="00E0437C"/>
    <w:rsid w:val="00E043CE"/>
    <w:rsid w:val="00E04665"/>
    <w:rsid w:val="00E048AC"/>
    <w:rsid w:val="00E04922"/>
    <w:rsid w:val="00E049AB"/>
    <w:rsid w:val="00E04B74"/>
    <w:rsid w:val="00E04CAA"/>
    <w:rsid w:val="00E04D76"/>
    <w:rsid w:val="00E04F8F"/>
    <w:rsid w:val="00E0510A"/>
    <w:rsid w:val="00E052F8"/>
    <w:rsid w:val="00E0536A"/>
    <w:rsid w:val="00E0548A"/>
    <w:rsid w:val="00E05539"/>
    <w:rsid w:val="00E055FB"/>
    <w:rsid w:val="00E0562F"/>
    <w:rsid w:val="00E056C1"/>
    <w:rsid w:val="00E05EE3"/>
    <w:rsid w:val="00E06000"/>
    <w:rsid w:val="00E0607B"/>
    <w:rsid w:val="00E060F7"/>
    <w:rsid w:val="00E06178"/>
    <w:rsid w:val="00E061ED"/>
    <w:rsid w:val="00E0624E"/>
    <w:rsid w:val="00E06254"/>
    <w:rsid w:val="00E064A4"/>
    <w:rsid w:val="00E06630"/>
    <w:rsid w:val="00E0673C"/>
    <w:rsid w:val="00E0674C"/>
    <w:rsid w:val="00E069B1"/>
    <w:rsid w:val="00E069CD"/>
    <w:rsid w:val="00E06ABA"/>
    <w:rsid w:val="00E06B32"/>
    <w:rsid w:val="00E0721B"/>
    <w:rsid w:val="00E07275"/>
    <w:rsid w:val="00E07624"/>
    <w:rsid w:val="00E07628"/>
    <w:rsid w:val="00E07775"/>
    <w:rsid w:val="00E079A3"/>
    <w:rsid w:val="00E07C6D"/>
    <w:rsid w:val="00E07E17"/>
    <w:rsid w:val="00E07F52"/>
    <w:rsid w:val="00E100B8"/>
    <w:rsid w:val="00E100CC"/>
    <w:rsid w:val="00E1042B"/>
    <w:rsid w:val="00E1049E"/>
    <w:rsid w:val="00E106A9"/>
    <w:rsid w:val="00E1074E"/>
    <w:rsid w:val="00E10774"/>
    <w:rsid w:val="00E108AB"/>
    <w:rsid w:val="00E10964"/>
    <w:rsid w:val="00E10CCF"/>
    <w:rsid w:val="00E10D14"/>
    <w:rsid w:val="00E10D92"/>
    <w:rsid w:val="00E1105E"/>
    <w:rsid w:val="00E110AA"/>
    <w:rsid w:val="00E116F7"/>
    <w:rsid w:val="00E11870"/>
    <w:rsid w:val="00E1194A"/>
    <w:rsid w:val="00E11DEB"/>
    <w:rsid w:val="00E11FCC"/>
    <w:rsid w:val="00E12067"/>
    <w:rsid w:val="00E12352"/>
    <w:rsid w:val="00E12538"/>
    <w:rsid w:val="00E12634"/>
    <w:rsid w:val="00E12716"/>
    <w:rsid w:val="00E12CC4"/>
    <w:rsid w:val="00E12D2B"/>
    <w:rsid w:val="00E12DF3"/>
    <w:rsid w:val="00E12E93"/>
    <w:rsid w:val="00E1302D"/>
    <w:rsid w:val="00E131F1"/>
    <w:rsid w:val="00E13269"/>
    <w:rsid w:val="00E132C1"/>
    <w:rsid w:val="00E133A4"/>
    <w:rsid w:val="00E134B3"/>
    <w:rsid w:val="00E13533"/>
    <w:rsid w:val="00E137B4"/>
    <w:rsid w:val="00E1388D"/>
    <w:rsid w:val="00E13BBB"/>
    <w:rsid w:val="00E13C4E"/>
    <w:rsid w:val="00E13E12"/>
    <w:rsid w:val="00E13E75"/>
    <w:rsid w:val="00E14206"/>
    <w:rsid w:val="00E1434F"/>
    <w:rsid w:val="00E144E8"/>
    <w:rsid w:val="00E144FB"/>
    <w:rsid w:val="00E148F7"/>
    <w:rsid w:val="00E14E1F"/>
    <w:rsid w:val="00E1502B"/>
    <w:rsid w:val="00E151E7"/>
    <w:rsid w:val="00E15241"/>
    <w:rsid w:val="00E153DE"/>
    <w:rsid w:val="00E15529"/>
    <w:rsid w:val="00E1568E"/>
    <w:rsid w:val="00E156FB"/>
    <w:rsid w:val="00E1574E"/>
    <w:rsid w:val="00E1576C"/>
    <w:rsid w:val="00E15A00"/>
    <w:rsid w:val="00E15A14"/>
    <w:rsid w:val="00E15A4C"/>
    <w:rsid w:val="00E15EFD"/>
    <w:rsid w:val="00E16096"/>
    <w:rsid w:val="00E161F7"/>
    <w:rsid w:val="00E16297"/>
    <w:rsid w:val="00E16506"/>
    <w:rsid w:val="00E165AF"/>
    <w:rsid w:val="00E165B5"/>
    <w:rsid w:val="00E166A1"/>
    <w:rsid w:val="00E166A9"/>
    <w:rsid w:val="00E166D0"/>
    <w:rsid w:val="00E167C2"/>
    <w:rsid w:val="00E16807"/>
    <w:rsid w:val="00E1687D"/>
    <w:rsid w:val="00E168BF"/>
    <w:rsid w:val="00E169F1"/>
    <w:rsid w:val="00E169FF"/>
    <w:rsid w:val="00E17023"/>
    <w:rsid w:val="00E17105"/>
    <w:rsid w:val="00E17261"/>
    <w:rsid w:val="00E17297"/>
    <w:rsid w:val="00E17343"/>
    <w:rsid w:val="00E173B0"/>
    <w:rsid w:val="00E1760F"/>
    <w:rsid w:val="00E17836"/>
    <w:rsid w:val="00E179EB"/>
    <w:rsid w:val="00E17A51"/>
    <w:rsid w:val="00E17A76"/>
    <w:rsid w:val="00E17BB6"/>
    <w:rsid w:val="00E17C2B"/>
    <w:rsid w:val="00E17CC9"/>
    <w:rsid w:val="00E17E97"/>
    <w:rsid w:val="00E17F50"/>
    <w:rsid w:val="00E201E1"/>
    <w:rsid w:val="00E20210"/>
    <w:rsid w:val="00E20254"/>
    <w:rsid w:val="00E202A3"/>
    <w:rsid w:val="00E203C8"/>
    <w:rsid w:val="00E205FC"/>
    <w:rsid w:val="00E20976"/>
    <w:rsid w:val="00E20C0C"/>
    <w:rsid w:val="00E20D2C"/>
    <w:rsid w:val="00E20D2F"/>
    <w:rsid w:val="00E20D84"/>
    <w:rsid w:val="00E210C2"/>
    <w:rsid w:val="00E21234"/>
    <w:rsid w:val="00E2136A"/>
    <w:rsid w:val="00E214DE"/>
    <w:rsid w:val="00E21645"/>
    <w:rsid w:val="00E21694"/>
    <w:rsid w:val="00E219E7"/>
    <w:rsid w:val="00E21B63"/>
    <w:rsid w:val="00E21CDF"/>
    <w:rsid w:val="00E220C6"/>
    <w:rsid w:val="00E22120"/>
    <w:rsid w:val="00E222CB"/>
    <w:rsid w:val="00E22448"/>
    <w:rsid w:val="00E2245A"/>
    <w:rsid w:val="00E22B44"/>
    <w:rsid w:val="00E22C8F"/>
    <w:rsid w:val="00E22CA7"/>
    <w:rsid w:val="00E22CEC"/>
    <w:rsid w:val="00E23477"/>
    <w:rsid w:val="00E23932"/>
    <w:rsid w:val="00E23AD2"/>
    <w:rsid w:val="00E23BC3"/>
    <w:rsid w:val="00E23F0A"/>
    <w:rsid w:val="00E2421D"/>
    <w:rsid w:val="00E2422A"/>
    <w:rsid w:val="00E2493E"/>
    <w:rsid w:val="00E24A34"/>
    <w:rsid w:val="00E24D8B"/>
    <w:rsid w:val="00E24F2B"/>
    <w:rsid w:val="00E2512F"/>
    <w:rsid w:val="00E2538F"/>
    <w:rsid w:val="00E2545C"/>
    <w:rsid w:val="00E25618"/>
    <w:rsid w:val="00E259F6"/>
    <w:rsid w:val="00E25D50"/>
    <w:rsid w:val="00E25FE5"/>
    <w:rsid w:val="00E2611E"/>
    <w:rsid w:val="00E26530"/>
    <w:rsid w:val="00E26867"/>
    <w:rsid w:val="00E26922"/>
    <w:rsid w:val="00E26983"/>
    <w:rsid w:val="00E269C0"/>
    <w:rsid w:val="00E269D2"/>
    <w:rsid w:val="00E26A5A"/>
    <w:rsid w:val="00E26A8A"/>
    <w:rsid w:val="00E26E25"/>
    <w:rsid w:val="00E26F60"/>
    <w:rsid w:val="00E27316"/>
    <w:rsid w:val="00E273DE"/>
    <w:rsid w:val="00E274B9"/>
    <w:rsid w:val="00E2750E"/>
    <w:rsid w:val="00E275F7"/>
    <w:rsid w:val="00E27763"/>
    <w:rsid w:val="00E27784"/>
    <w:rsid w:val="00E27C43"/>
    <w:rsid w:val="00E27FC5"/>
    <w:rsid w:val="00E30050"/>
    <w:rsid w:val="00E3009C"/>
    <w:rsid w:val="00E3011B"/>
    <w:rsid w:val="00E30191"/>
    <w:rsid w:val="00E304B1"/>
    <w:rsid w:val="00E3099C"/>
    <w:rsid w:val="00E30B54"/>
    <w:rsid w:val="00E30C83"/>
    <w:rsid w:val="00E30E55"/>
    <w:rsid w:val="00E30E67"/>
    <w:rsid w:val="00E30FB3"/>
    <w:rsid w:val="00E31003"/>
    <w:rsid w:val="00E311B5"/>
    <w:rsid w:val="00E311CB"/>
    <w:rsid w:val="00E31292"/>
    <w:rsid w:val="00E31314"/>
    <w:rsid w:val="00E31365"/>
    <w:rsid w:val="00E314FE"/>
    <w:rsid w:val="00E31614"/>
    <w:rsid w:val="00E31AE9"/>
    <w:rsid w:val="00E31FD3"/>
    <w:rsid w:val="00E3210B"/>
    <w:rsid w:val="00E3241C"/>
    <w:rsid w:val="00E32538"/>
    <w:rsid w:val="00E3266E"/>
    <w:rsid w:val="00E32684"/>
    <w:rsid w:val="00E327D6"/>
    <w:rsid w:val="00E32949"/>
    <w:rsid w:val="00E32E65"/>
    <w:rsid w:val="00E32E82"/>
    <w:rsid w:val="00E32FD0"/>
    <w:rsid w:val="00E32FF1"/>
    <w:rsid w:val="00E332A9"/>
    <w:rsid w:val="00E33333"/>
    <w:rsid w:val="00E337BF"/>
    <w:rsid w:val="00E33879"/>
    <w:rsid w:val="00E3395F"/>
    <w:rsid w:val="00E33BAA"/>
    <w:rsid w:val="00E33C97"/>
    <w:rsid w:val="00E33D70"/>
    <w:rsid w:val="00E33D9C"/>
    <w:rsid w:val="00E341AC"/>
    <w:rsid w:val="00E342C6"/>
    <w:rsid w:val="00E3482C"/>
    <w:rsid w:val="00E34865"/>
    <w:rsid w:val="00E34974"/>
    <w:rsid w:val="00E34E12"/>
    <w:rsid w:val="00E35016"/>
    <w:rsid w:val="00E35135"/>
    <w:rsid w:val="00E35215"/>
    <w:rsid w:val="00E35261"/>
    <w:rsid w:val="00E3529B"/>
    <w:rsid w:val="00E35683"/>
    <w:rsid w:val="00E356BA"/>
    <w:rsid w:val="00E35DB8"/>
    <w:rsid w:val="00E35E51"/>
    <w:rsid w:val="00E3628E"/>
    <w:rsid w:val="00E3653D"/>
    <w:rsid w:val="00E367FD"/>
    <w:rsid w:val="00E36893"/>
    <w:rsid w:val="00E36B93"/>
    <w:rsid w:val="00E36BA3"/>
    <w:rsid w:val="00E36D37"/>
    <w:rsid w:val="00E36D80"/>
    <w:rsid w:val="00E36F25"/>
    <w:rsid w:val="00E371D2"/>
    <w:rsid w:val="00E377EE"/>
    <w:rsid w:val="00E3789F"/>
    <w:rsid w:val="00E379CE"/>
    <w:rsid w:val="00E37AFC"/>
    <w:rsid w:val="00E37CE0"/>
    <w:rsid w:val="00E37D32"/>
    <w:rsid w:val="00E37D72"/>
    <w:rsid w:val="00E37E3A"/>
    <w:rsid w:val="00E40008"/>
    <w:rsid w:val="00E40050"/>
    <w:rsid w:val="00E40164"/>
    <w:rsid w:val="00E401F9"/>
    <w:rsid w:val="00E4048E"/>
    <w:rsid w:val="00E4068C"/>
    <w:rsid w:val="00E40857"/>
    <w:rsid w:val="00E4086A"/>
    <w:rsid w:val="00E40AD6"/>
    <w:rsid w:val="00E40BD5"/>
    <w:rsid w:val="00E40D00"/>
    <w:rsid w:val="00E40D3A"/>
    <w:rsid w:val="00E40EF5"/>
    <w:rsid w:val="00E40F74"/>
    <w:rsid w:val="00E410BF"/>
    <w:rsid w:val="00E41228"/>
    <w:rsid w:val="00E416CA"/>
    <w:rsid w:val="00E416CD"/>
    <w:rsid w:val="00E4179E"/>
    <w:rsid w:val="00E418D6"/>
    <w:rsid w:val="00E418E3"/>
    <w:rsid w:val="00E41BE2"/>
    <w:rsid w:val="00E41C90"/>
    <w:rsid w:val="00E41D04"/>
    <w:rsid w:val="00E41DA2"/>
    <w:rsid w:val="00E422A1"/>
    <w:rsid w:val="00E4234A"/>
    <w:rsid w:val="00E423CD"/>
    <w:rsid w:val="00E424B0"/>
    <w:rsid w:val="00E424D5"/>
    <w:rsid w:val="00E42596"/>
    <w:rsid w:val="00E426B6"/>
    <w:rsid w:val="00E426C0"/>
    <w:rsid w:val="00E42714"/>
    <w:rsid w:val="00E4275C"/>
    <w:rsid w:val="00E427FC"/>
    <w:rsid w:val="00E428A6"/>
    <w:rsid w:val="00E42ACE"/>
    <w:rsid w:val="00E42BE0"/>
    <w:rsid w:val="00E42C60"/>
    <w:rsid w:val="00E42C72"/>
    <w:rsid w:val="00E42D3F"/>
    <w:rsid w:val="00E42E91"/>
    <w:rsid w:val="00E42F40"/>
    <w:rsid w:val="00E43201"/>
    <w:rsid w:val="00E433AE"/>
    <w:rsid w:val="00E4346B"/>
    <w:rsid w:val="00E434BD"/>
    <w:rsid w:val="00E43773"/>
    <w:rsid w:val="00E43824"/>
    <w:rsid w:val="00E438AE"/>
    <w:rsid w:val="00E438E3"/>
    <w:rsid w:val="00E43E06"/>
    <w:rsid w:val="00E43F10"/>
    <w:rsid w:val="00E44194"/>
    <w:rsid w:val="00E443AF"/>
    <w:rsid w:val="00E4442C"/>
    <w:rsid w:val="00E446A9"/>
    <w:rsid w:val="00E4490A"/>
    <w:rsid w:val="00E4493D"/>
    <w:rsid w:val="00E449F5"/>
    <w:rsid w:val="00E44C3E"/>
    <w:rsid w:val="00E44D94"/>
    <w:rsid w:val="00E44DC7"/>
    <w:rsid w:val="00E44DE9"/>
    <w:rsid w:val="00E44DFD"/>
    <w:rsid w:val="00E44E52"/>
    <w:rsid w:val="00E44E81"/>
    <w:rsid w:val="00E45047"/>
    <w:rsid w:val="00E451DD"/>
    <w:rsid w:val="00E453A8"/>
    <w:rsid w:val="00E4556D"/>
    <w:rsid w:val="00E457FC"/>
    <w:rsid w:val="00E45882"/>
    <w:rsid w:val="00E45925"/>
    <w:rsid w:val="00E45A22"/>
    <w:rsid w:val="00E45E8A"/>
    <w:rsid w:val="00E45E9C"/>
    <w:rsid w:val="00E45F5E"/>
    <w:rsid w:val="00E46233"/>
    <w:rsid w:val="00E462CE"/>
    <w:rsid w:val="00E46616"/>
    <w:rsid w:val="00E466B1"/>
    <w:rsid w:val="00E4671B"/>
    <w:rsid w:val="00E4690B"/>
    <w:rsid w:val="00E46995"/>
    <w:rsid w:val="00E46A9D"/>
    <w:rsid w:val="00E46E11"/>
    <w:rsid w:val="00E46F43"/>
    <w:rsid w:val="00E4727C"/>
    <w:rsid w:val="00E473D7"/>
    <w:rsid w:val="00E47541"/>
    <w:rsid w:val="00E47614"/>
    <w:rsid w:val="00E4761C"/>
    <w:rsid w:val="00E47677"/>
    <w:rsid w:val="00E476C1"/>
    <w:rsid w:val="00E47706"/>
    <w:rsid w:val="00E478C6"/>
    <w:rsid w:val="00E50109"/>
    <w:rsid w:val="00E508D5"/>
    <w:rsid w:val="00E50A8E"/>
    <w:rsid w:val="00E50C21"/>
    <w:rsid w:val="00E50DD2"/>
    <w:rsid w:val="00E5107F"/>
    <w:rsid w:val="00E51201"/>
    <w:rsid w:val="00E51698"/>
    <w:rsid w:val="00E51816"/>
    <w:rsid w:val="00E51844"/>
    <w:rsid w:val="00E51A87"/>
    <w:rsid w:val="00E51B30"/>
    <w:rsid w:val="00E51B73"/>
    <w:rsid w:val="00E51BFA"/>
    <w:rsid w:val="00E51CFD"/>
    <w:rsid w:val="00E51FE8"/>
    <w:rsid w:val="00E5212F"/>
    <w:rsid w:val="00E52307"/>
    <w:rsid w:val="00E52626"/>
    <w:rsid w:val="00E52709"/>
    <w:rsid w:val="00E52B17"/>
    <w:rsid w:val="00E52D53"/>
    <w:rsid w:val="00E52E48"/>
    <w:rsid w:val="00E52F3B"/>
    <w:rsid w:val="00E531A5"/>
    <w:rsid w:val="00E5334B"/>
    <w:rsid w:val="00E533F8"/>
    <w:rsid w:val="00E5362D"/>
    <w:rsid w:val="00E536F3"/>
    <w:rsid w:val="00E53932"/>
    <w:rsid w:val="00E53A12"/>
    <w:rsid w:val="00E53A5A"/>
    <w:rsid w:val="00E53D15"/>
    <w:rsid w:val="00E54150"/>
    <w:rsid w:val="00E542AA"/>
    <w:rsid w:val="00E5466C"/>
    <w:rsid w:val="00E547EF"/>
    <w:rsid w:val="00E54874"/>
    <w:rsid w:val="00E548D7"/>
    <w:rsid w:val="00E548F0"/>
    <w:rsid w:val="00E549E1"/>
    <w:rsid w:val="00E54B0E"/>
    <w:rsid w:val="00E54CE6"/>
    <w:rsid w:val="00E54D56"/>
    <w:rsid w:val="00E54DC9"/>
    <w:rsid w:val="00E54DF1"/>
    <w:rsid w:val="00E54EB5"/>
    <w:rsid w:val="00E54FD4"/>
    <w:rsid w:val="00E552FD"/>
    <w:rsid w:val="00E55482"/>
    <w:rsid w:val="00E55620"/>
    <w:rsid w:val="00E556A6"/>
    <w:rsid w:val="00E5575B"/>
    <w:rsid w:val="00E5576E"/>
    <w:rsid w:val="00E5586A"/>
    <w:rsid w:val="00E558DB"/>
    <w:rsid w:val="00E55927"/>
    <w:rsid w:val="00E55992"/>
    <w:rsid w:val="00E55A5C"/>
    <w:rsid w:val="00E55DD6"/>
    <w:rsid w:val="00E55E17"/>
    <w:rsid w:val="00E55E99"/>
    <w:rsid w:val="00E55F90"/>
    <w:rsid w:val="00E56039"/>
    <w:rsid w:val="00E56104"/>
    <w:rsid w:val="00E5633A"/>
    <w:rsid w:val="00E56340"/>
    <w:rsid w:val="00E567C9"/>
    <w:rsid w:val="00E56832"/>
    <w:rsid w:val="00E568E8"/>
    <w:rsid w:val="00E56900"/>
    <w:rsid w:val="00E56ACC"/>
    <w:rsid w:val="00E56B58"/>
    <w:rsid w:val="00E56C83"/>
    <w:rsid w:val="00E56D22"/>
    <w:rsid w:val="00E56DB6"/>
    <w:rsid w:val="00E56FBB"/>
    <w:rsid w:val="00E5739D"/>
    <w:rsid w:val="00E57B6E"/>
    <w:rsid w:val="00E57D7E"/>
    <w:rsid w:val="00E57E23"/>
    <w:rsid w:val="00E57E25"/>
    <w:rsid w:val="00E57F00"/>
    <w:rsid w:val="00E57F50"/>
    <w:rsid w:val="00E60058"/>
    <w:rsid w:val="00E6008D"/>
    <w:rsid w:val="00E60152"/>
    <w:rsid w:val="00E6022A"/>
    <w:rsid w:val="00E60340"/>
    <w:rsid w:val="00E603D3"/>
    <w:rsid w:val="00E6048E"/>
    <w:rsid w:val="00E604FC"/>
    <w:rsid w:val="00E6072D"/>
    <w:rsid w:val="00E60DFB"/>
    <w:rsid w:val="00E60E05"/>
    <w:rsid w:val="00E60F04"/>
    <w:rsid w:val="00E60F5F"/>
    <w:rsid w:val="00E610D4"/>
    <w:rsid w:val="00E611A9"/>
    <w:rsid w:val="00E612D7"/>
    <w:rsid w:val="00E61523"/>
    <w:rsid w:val="00E61551"/>
    <w:rsid w:val="00E61666"/>
    <w:rsid w:val="00E61690"/>
    <w:rsid w:val="00E61829"/>
    <w:rsid w:val="00E618CB"/>
    <w:rsid w:val="00E6198C"/>
    <w:rsid w:val="00E61B4B"/>
    <w:rsid w:val="00E6207B"/>
    <w:rsid w:val="00E6214F"/>
    <w:rsid w:val="00E6237A"/>
    <w:rsid w:val="00E623BA"/>
    <w:rsid w:val="00E62527"/>
    <w:rsid w:val="00E62906"/>
    <w:rsid w:val="00E62943"/>
    <w:rsid w:val="00E62CD0"/>
    <w:rsid w:val="00E62EB6"/>
    <w:rsid w:val="00E62F77"/>
    <w:rsid w:val="00E62FA0"/>
    <w:rsid w:val="00E630EB"/>
    <w:rsid w:val="00E63184"/>
    <w:rsid w:val="00E631C1"/>
    <w:rsid w:val="00E631F6"/>
    <w:rsid w:val="00E63298"/>
    <w:rsid w:val="00E635C1"/>
    <w:rsid w:val="00E63826"/>
    <w:rsid w:val="00E6382E"/>
    <w:rsid w:val="00E638A7"/>
    <w:rsid w:val="00E63E1E"/>
    <w:rsid w:val="00E6420A"/>
    <w:rsid w:val="00E643AB"/>
    <w:rsid w:val="00E64A68"/>
    <w:rsid w:val="00E64C3A"/>
    <w:rsid w:val="00E64C49"/>
    <w:rsid w:val="00E64D9B"/>
    <w:rsid w:val="00E64DEB"/>
    <w:rsid w:val="00E64EBC"/>
    <w:rsid w:val="00E64EEB"/>
    <w:rsid w:val="00E64FD3"/>
    <w:rsid w:val="00E65046"/>
    <w:rsid w:val="00E65101"/>
    <w:rsid w:val="00E6526C"/>
    <w:rsid w:val="00E6530D"/>
    <w:rsid w:val="00E6539D"/>
    <w:rsid w:val="00E65457"/>
    <w:rsid w:val="00E6569A"/>
    <w:rsid w:val="00E65759"/>
    <w:rsid w:val="00E6581C"/>
    <w:rsid w:val="00E658C5"/>
    <w:rsid w:val="00E65D48"/>
    <w:rsid w:val="00E66491"/>
    <w:rsid w:val="00E666FC"/>
    <w:rsid w:val="00E66740"/>
    <w:rsid w:val="00E669C8"/>
    <w:rsid w:val="00E66BF5"/>
    <w:rsid w:val="00E66E4D"/>
    <w:rsid w:val="00E67288"/>
    <w:rsid w:val="00E6730C"/>
    <w:rsid w:val="00E677F2"/>
    <w:rsid w:val="00E6788F"/>
    <w:rsid w:val="00E67930"/>
    <w:rsid w:val="00E67C81"/>
    <w:rsid w:val="00E67F3F"/>
    <w:rsid w:val="00E67FC7"/>
    <w:rsid w:val="00E67FE9"/>
    <w:rsid w:val="00E70141"/>
    <w:rsid w:val="00E701AD"/>
    <w:rsid w:val="00E702BF"/>
    <w:rsid w:val="00E70468"/>
    <w:rsid w:val="00E70543"/>
    <w:rsid w:val="00E70670"/>
    <w:rsid w:val="00E70754"/>
    <w:rsid w:val="00E708AA"/>
    <w:rsid w:val="00E70912"/>
    <w:rsid w:val="00E7093A"/>
    <w:rsid w:val="00E70957"/>
    <w:rsid w:val="00E70CE9"/>
    <w:rsid w:val="00E70D3C"/>
    <w:rsid w:val="00E70E70"/>
    <w:rsid w:val="00E70F02"/>
    <w:rsid w:val="00E70F81"/>
    <w:rsid w:val="00E70F98"/>
    <w:rsid w:val="00E71135"/>
    <w:rsid w:val="00E711CC"/>
    <w:rsid w:val="00E715D5"/>
    <w:rsid w:val="00E717D1"/>
    <w:rsid w:val="00E719E3"/>
    <w:rsid w:val="00E71A36"/>
    <w:rsid w:val="00E71B11"/>
    <w:rsid w:val="00E71BAE"/>
    <w:rsid w:val="00E71C93"/>
    <w:rsid w:val="00E71D23"/>
    <w:rsid w:val="00E71D77"/>
    <w:rsid w:val="00E72244"/>
    <w:rsid w:val="00E7226B"/>
    <w:rsid w:val="00E72647"/>
    <w:rsid w:val="00E72962"/>
    <w:rsid w:val="00E72A4E"/>
    <w:rsid w:val="00E72A66"/>
    <w:rsid w:val="00E72AC6"/>
    <w:rsid w:val="00E72AE1"/>
    <w:rsid w:val="00E72D5E"/>
    <w:rsid w:val="00E72DE3"/>
    <w:rsid w:val="00E72F5D"/>
    <w:rsid w:val="00E730C4"/>
    <w:rsid w:val="00E73202"/>
    <w:rsid w:val="00E73399"/>
    <w:rsid w:val="00E733E1"/>
    <w:rsid w:val="00E736DD"/>
    <w:rsid w:val="00E7378A"/>
    <w:rsid w:val="00E73845"/>
    <w:rsid w:val="00E7389D"/>
    <w:rsid w:val="00E73917"/>
    <w:rsid w:val="00E7393B"/>
    <w:rsid w:val="00E73A61"/>
    <w:rsid w:val="00E73B6F"/>
    <w:rsid w:val="00E73DAC"/>
    <w:rsid w:val="00E73DCF"/>
    <w:rsid w:val="00E742DC"/>
    <w:rsid w:val="00E743FF"/>
    <w:rsid w:val="00E74432"/>
    <w:rsid w:val="00E74530"/>
    <w:rsid w:val="00E74618"/>
    <w:rsid w:val="00E74C4F"/>
    <w:rsid w:val="00E74D5A"/>
    <w:rsid w:val="00E74E7A"/>
    <w:rsid w:val="00E74EA7"/>
    <w:rsid w:val="00E74F1F"/>
    <w:rsid w:val="00E74FED"/>
    <w:rsid w:val="00E74FF9"/>
    <w:rsid w:val="00E752CE"/>
    <w:rsid w:val="00E75374"/>
    <w:rsid w:val="00E7552A"/>
    <w:rsid w:val="00E75642"/>
    <w:rsid w:val="00E7580B"/>
    <w:rsid w:val="00E75869"/>
    <w:rsid w:val="00E75B7A"/>
    <w:rsid w:val="00E75E26"/>
    <w:rsid w:val="00E7635E"/>
    <w:rsid w:val="00E7666C"/>
    <w:rsid w:val="00E76742"/>
    <w:rsid w:val="00E76865"/>
    <w:rsid w:val="00E76AA3"/>
    <w:rsid w:val="00E76ED0"/>
    <w:rsid w:val="00E76FB7"/>
    <w:rsid w:val="00E77192"/>
    <w:rsid w:val="00E772CC"/>
    <w:rsid w:val="00E774D9"/>
    <w:rsid w:val="00E775A9"/>
    <w:rsid w:val="00E77676"/>
    <w:rsid w:val="00E778B3"/>
    <w:rsid w:val="00E77A1B"/>
    <w:rsid w:val="00E77F37"/>
    <w:rsid w:val="00E800D7"/>
    <w:rsid w:val="00E801EF"/>
    <w:rsid w:val="00E80415"/>
    <w:rsid w:val="00E806E5"/>
    <w:rsid w:val="00E80C55"/>
    <w:rsid w:val="00E80D8C"/>
    <w:rsid w:val="00E80E75"/>
    <w:rsid w:val="00E80E8F"/>
    <w:rsid w:val="00E80FF0"/>
    <w:rsid w:val="00E81193"/>
    <w:rsid w:val="00E812E6"/>
    <w:rsid w:val="00E813A6"/>
    <w:rsid w:val="00E81467"/>
    <w:rsid w:val="00E81567"/>
    <w:rsid w:val="00E8183D"/>
    <w:rsid w:val="00E818EB"/>
    <w:rsid w:val="00E81A26"/>
    <w:rsid w:val="00E81A80"/>
    <w:rsid w:val="00E81B95"/>
    <w:rsid w:val="00E81BE4"/>
    <w:rsid w:val="00E81C08"/>
    <w:rsid w:val="00E81C53"/>
    <w:rsid w:val="00E81E4A"/>
    <w:rsid w:val="00E81F03"/>
    <w:rsid w:val="00E820CF"/>
    <w:rsid w:val="00E824F2"/>
    <w:rsid w:val="00E82705"/>
    <w:rsid w:val="00E82714"/>
    <w:rsid w:val="00E82A67"/>
    <w:rsid w:val="00E82AE8"/>
    <w:rsid w:val="00E82CBA"/>
    <w:rsid w:val="00E82CBD"/>
    <w:rsid w:val="00E8302E"/>
    <w:rsid w:val="00E83036"/>
    <w:rsid w:val="00E830AE"/>
    <w:rsid w:val="00E830D2"/>
    <w:rsid w:val="00E831F9"/>
    <w:rsid w:val="00E83210"/>
    <w:rsid w:val="00E8342A"/>
    <w:rsid w:val="00E83438"/>
    <w:rsid w:val="00E83543"/>
    <w:rsid w:val="00E83AD9"/>
    <w:rsid w:val="00E83B99"/>
    <w:rsid w:val="00E83CE1"/>
    <w:rsid w:val="00E83D41"/>
    <w:rsid w:val="00E8405C"/>
    <w:rsid w:val="00E84063"/>
    <w:rsid w:val="00E840A9"/>
    <w:rsid w:val="00E8410B"/>
    <w:rsid w:val="00E845A8"/>
    <w:rsid w:val="00E84A3F"/>
    <w:rsid w:val="00E84F65"/>
    <w:rsid w:val="00E8518E"/>
    <w:rsid w:val="00E853E4"/>
    <w:rsid w:val="00E8548F"/>
    <w:rsid w:val="00E8559A"/>
    <w:rsid w:val="00E85712"/>
    <w:rsid w:val="00E85764"/>
    <w:rsid w:val="00E85799"/>
    <w:rsid w:val="00E85BE3"/>
    <w:rsid w:val="00E85D07"/>
    <w:rsid w:val="00E85DDA"/>
    <w:rsid w:val="00E85F18"/>
    <w:rsid w:val="00E85F7C"/>
    <w:rsid w:val="00E86215"/>
    <w:rsid w:val="00E863D2"/>
    <w:rsid w:val="00E86475"/>
    <w:rsid w:val="00E864CE"/>
    <w:rsid w:val="00E864D4"/>
    <w:rsid w:val="00E8660D"/>
    <w:rsid w:val="00E8680E"/>
    <w:rsid w:val="00E86866"/>
    <w:rsid w:val="00E86907"/>
    <w:rsid w:val="00E86BDB"/>
    <w:rsid w:val="00E86E20"/>
    <w:rsid w:val="00E8703F"/>
    <w:rsid w:val="00E87527"/>
    <w:rsid w:val="00E87606"/>
    <w:rsid w:val="00E876C3"/>
    <w:rsid w:val="00E876E3"/>
    <w:rsid w:val="00E87742"/>
    <w:rsid w:val="00E878D0"/>
    <w:rsid w:val="00E87963"/>
    <w:rsid w:val="00E87A65"/>
    <w:rsid w:val="00E87B24"/>
    <w:rsid w:val="00E87C0C"/>
    <w:rsid w:val="00E87C20"/>
    <w:rsid w:val="00E87E3E"/>
    <w:rsid w:val="00E9016D"/>
    <w:rsid w:val="00E902A1"/>
    <w:rsid w:val="00E903D7"/>
    <w:rsid w:val="00E90949"/>
    <w:rsid w:val="00E90A5A"/>
    <w:rsid w:val="00E913D2"/>
    <w:rsid w:val="00E9148F"/>
    <w:rsid w:val="00E91783"/>
    <w:rsid w:val="00E917FE"/>
    <w:rsid w:val="00E91842"/>
    <w:rsid w:val="00E91875"/>
    <w:rsid w:val="00E918E8"/>
    <w:rsid w:val="00E91A63"/>
    <w:rsid w:val="00E91BC1"/>
    <w:rsid w:val="00E91C3A"/>
    <w:rsid w:val="00E91DBA"/>
    <w:rsid w:val="00E92115"/>
    <w:rsid w:val="00E92275"/>
    <w:rsid w:val="00E927AD"/>
    <w:rsid w:val="00E92845"/>
    <w:rsid w:val="00E92A42"/>
    <w:rsid w:val="00E92DA6"/>
    <w:rsid w:val="00E93050"/>
    <w:rsid w:val="00E9313A"/>
    <w:rsid w:val="00E935EB"/>
    <w:rsid w:val="00E93AF3"/>
    <w:rsid w:val="00E93ED0"/>
    <w:rsid w:val="00E93F6B"/>
    <w:rsid w:val="00E93F89"/>
    <w:rsid w:val="00E94574"/>
    <w:rsid w:val="00E9467E"/>
    <w:rsid w:val="00E94793"/>
    <w:rsid w:val="00E94B7D"/>
    <w:rsid w:val="00E94B93"/>
    <w:rsid w:val="00E94CEF"/>
    <w:rsid w:val="00E94D1E"/>
    <w:rsid w:val="00E94DE1"/>
    <w:rsid w:val="00E95162"/>
    <w:rsid w:val="00E95451"/>
    <w:rsid w:val="00E954C8"/>
    <w:rsid w:val="00E955A0"/>
    <w:rsid w:val="00E95672"/>
    <w:rsid w:val="00E956FD"/>
    <w:rsid w:val="00E95820"/>
    <w:rsid w:val="00E95A6E"/>
    <w:rsid w:val="00E95A93"/>
    <w:rsid w:val="00E95D0E"/>
    <w:rsid w:val="00E95E4B"/>
    <w:rsid w:val="00E95E7C"/>
    <w:rsid w:val="00E95F4F"/>
    <w:rsid w:val="00E9637A"/>
    <w:rsid w:val="00E963BB"/>
    <w:rsid w:val="00E96610"/>
    <w:rsid w:val="00E96689"/>
    <w:rsid w:val="00E96814"/>
    <w:rsid w:val="00E969B7"/>
    <w:rsid w:val="00E96C40"/>
    <w:rsid w:val="00E96CFD"/>
    <w:rsid w:val="00E96DEE"/>
    <w:rsid w:val="00E96EC8"/>
    <w:rsid w:val="00E97009"/>
    <w:rsid w:val="00E9717E"/>
    <w:rsid w:val="00E9719E"/>
    <w:rsid w:val="00E97448"/>
    <w:rsid w:val="00E9759F"/>
    <w:rsid w:val="00E97895"/>
    <w:rsid w:val="00E97975"/>
    <w:rsid w:val="00E97D27"/>
    <w:rsid w:val="00E97FC4"/>
    <w:rsid w:val="00EA0131"/>
    <w:rsid w:val="00EA02E5"/>
    <w:rsid w:val="00EA09B0"/>
    <w:rsid w:val="00EA0AA9"/>
    <w:rsid w:val="00EA0B07"/>
    <w:rsid w:val="00EA0B5A"/>
    <w:rsid w:val="00EA0C9C"/>
    <w:rsid w:val="00EA0F8F"/>
    <w:rsid w:val="00EA101E"/>
    <w:rsid w:val="00EA110E"/>
    <w:rsid w:val="00EA1266"/>
    <w:rsid w:val="00EA1329"/>
    <w:rsid w:val="00EA15DF"/>
    <w:rsid w:val="00EA1717"/>
    <w:rsid w:val="00EA17BE"/>
    <w:rsid w:val="00EA17E4"/>
    <w:rsid w:val="00EA183C"/>
    <w:rsid w:val="00EA1873"/>
    <w:rsid w:val="00EA1BC6"/>
    <w:rsid w:val="00EA1C04"/>
    <w:rsid w:val="00EA1D74"/>
    <w:rsid w:val="00EA2014"/>
    <w:rsid w:val="00EA2251"/>
    <w:rsid w:val="00EA2333"/>
    <w:rsid w:val="00EA2409"/>
    <w:rsid w:val="00EA25C0"/>
    <w:rsid w:val="00EA2908"/>
    <w:rsid w:val="00EA2AC8"/>
    <w:rsid w:val="00EA2ADE"/>
    <w:rsid w:val="00EA2C44"/>
    <w:rsid w:val="00EA2C57"/>
    <w:rsid w:val="00EA2C74"/>
    <w:rsid w:val="00EA2D70"/>
    <w:rsid w:val="00EA2F48"/>
    <w:rsid w:val="00EA302F"/>
    <w:rsid w:val="00EA306C"/>
    <w:rsid w:val="00EA308A"/>
    <w:rsid w:val="00EA33C3"/>
    <w:rsid w:val="00EA34B7"/>
    <w:rsid w:val="00EA36E3"/>
    <w:rsid w:val="00EA395B"/>
    <w:rsid w:val="00EA39C4"/>
    <w:rsid w:val="00EA3BAE"/>
    <w:rsid w:val="00EA3D42"/>
    <w:rsid w:val="00EA3E9A"/>
    <w:rsid w:val="00EA3EBA"/>
    <w:rsid w:val="00EA4041"/>
    <w:rsid w:val="00EA4578"/>
    <w:rsid w:val="00EA4635"/>
    <w:rsid w:val="00EA4665"/>
    <w:rsid w:val="00EA4865"/>
    <w:rsid w:val="00EA492C"/>
    <w:rsid w:val="00EA4BFA"/>
    <w:rsid w:val="00EA5055"/>
    <w:rsid w:val="00EA5088"/>
    <w:rsid w:val="00EA530E"/>
    <w:rsid w:val="00EA5416"/>
    <w:rsid w:val="00EA5470"/>
    <w:rsid w:val="00EA5683"/>
    <w:rsid w:val="00EA583A"/>
    <w:rsid w:val="00EA5923"/>
    <w:rsid w:val="00EA5969"/>
    <w:rsid w:val="00EA5B2D"/>
    <w:rsid w:val="00EA5C50"/>
    <w:rsid w:val="00EA5C95"/>
    <w:rsid w:val="00EA5D71"/>
    <w:rsid w:val="00EA5D87"/>
    <w:rsid w:val="00EA5FCB"/>
    <w:rsid w:val="00EA6171"/>
    <w:rsid w:val="00EA63C9"/>
    <w:rsid w:val="00EA6404"/>
    <w:rsid w:val="00EA65B3"/>
    <w:rsid w:val="00EA671A"/>
    <w:rsid w:val="00EA694B"/>
    <w:rsid w:val="00EA6A36"/>
    <w:rsid w:val="00EA6AD7"/>
    <w:rsid w:val="00EA6CDF"/>
    <w:rsid w:val="00EA6E71"/>
    <w:rsid w:val="00EA6FCA"/>
    <w:rsid w:val="00EA70EB"/>
    <w:rsid w:val="00EA7314"/>
    <w:rsid w:val="00EA7542"/>
    <w:rsid w:val="00EA77D6"/>
    <w:rsid w:val="00EA78B0"/>
    <w:rsid w:val="00EA7A24"/>
    <w:rsid w:val="00EA7A98"/>
    <w:rsid w:val="00EA7C34"/>
    <w:rsid w:val="00EA7C63"/>
    <w:rsid w:val="00EA7E4D"/>
    <w:rsid w:val="00EB0091"/>
    <w:rsid w:val="00EB05A1"/>
    <w:rsid w:val="00EB0696"/>
    <w:rsid w:val="00EB0BC6"/>
    <w:rsid w:val="00EB0C23"/>
    <w:rsid w:val="00EB0C68"/>
    <w:rsid w:val="00EB0CC3"/>
    <w:rsid w:val="00EB0E40"/>
    <w:rsid w:val="00EB1165"/>
    <w:rsid w:val="00EB1287"/>
    <w:rsid w:val="00EB13B0"/>
    <w:rsid w:val="00EB14AF"/>
    <w:rsid w:val="00EB15F7"/>
    <w:rsid w:val="00EB195F"/>
    <w:rsid w:val="00EB19BB"/>
    <w:rsid w:val="00EB1A5C"/>
    <w:rsid w:val="00EB1F41"/>
    <w:rsid w:val="00EB20AA"/>
    <w:rsid w:val="00EB24CB"/>
    <w:rsid w:val="00EB24CE"/>
    <w:rsid w:val="00EB2687"/>
    <w:rsid w:val="00EB2D3E"/>
    <w:rsid w:val="00EB2DF2"/>
    <w:rsid w:val="00EB2FA0"/>
    <w:rsid w:val="00EB3707"/>
    <w:rsid w:val="00EB39A6"/>
    <w:rsid w:val="00EB3A0D"/>
    <w:rsid w:val="00EB3D48"/>
    <w:rsid w:val="00EB3DD2"/>
    <w:rsid w:val="00EB3E26"/>
    <w:rsid w:val="00EB3F12"/>
    <w:rsid w:val="00EB41E9"/>
    <w:rsid w:val="00EB438A"/>
    <w:rsid w:val="00EB44A6"/>
    <w:rsid w:val="00EB478F"/>
    <w:rsid w:val="00EB4A4E"/>
    <w:rsid w:val="00EB4B08"/>
    <w:rsid w:val="00EB4C3D"/>
    <w:rsid w:val="00EB4CD1"/>
    <w:rsid w:val="00EB4D6D"/>
    <w:rsid w:val="00EB4D7A"/>
    <w:rsid w:val="00EB4EDB"/>
    <w:rsid w:val="00EB511E"/>
    <w:rsid w:val="00EB513F"/>
    <w:rsid w:val="00EB5168"/>
    <w:rsid w:val="00EB51F1"/>
    <w:rsid w:val="00EB5CF3"/>
    <w:rsid w:val="00EB621A"/>
    <w:rsid w:val="00EB6299"/>
    <w:rsid w:val="00EB6930"/>
    <w:rsid w:val="00EB69AB"/>
    <w:rsid w:val="00EB6D0F"/>
    <w:rsid w:val="00EB6E8E"/>
    <w:rsid w:val="00EB722F"/>
    <w:rsid w:val="00EB732B"/>
    <w:rsid w:val="00EB7362"/>
    <w:rsid w:val="00EB7718"/>
    <w:rsid w:val="00EB77A0"/>
    <w:rsid w:val="00EB77B4"/>
    <w:rsid w:val="00EB793A"/>
    <w:rsid w:val="00EB7BA1"/>
    <w:rsid w:val="00EB7C2F"/>
    <w:rsid w:val="00EB7DAC"/>
    <w:rsid w:val="00EB7E16"/>
    <w:rsid w:val="00EC028F"/>
    <w:rsid w:val="00EC0407"/>
    <w:rsid w:val="00EC04E6"/>
    <w:rsid w:val="00EC07F4"/>
    <w:rsid w:val="00EC08ED"/>
    <w:rsid w:val="00EC0AD3"/>
    <w:rsid w:val="00EC0B10"/>
    <w:rsid w:val="00EC1488"/>
    <w:rsid w:val="00EC148B"/>
    <w:rsid w:val="00EC15D2"/>
    <w:rsid w:val="00EC192B"/>
    <w:rsid w:val="00EC1A40"/>
    <w:rsid w:val="00EC1AC1"/>
    <w:rsid w:val="00EC1AE6"/>
    <w:rsid w:val="00EC1C0F"/>
    <w:rsid w:val="00EC1C6C"/>
    <w:rsid w:val="00EC1E8B"/>
    <w:rsid w:val="00EC1EAB"/>
    <w:rsid w:val="00EC1EBD"/>
    <w:rsid w:val="00EC1F31"/>
    <w:rsid w:val="00EC2151"/>
    <w:rsid w:val="00EC26A5"/>
    <w:rsid w:val="00EC26DD"/>
    <w:rsid w:val="00EC284D"/>
    <w:rsid w:val="00EC3271"/>
    <w:rsid w:val="00EC329D"/>
    <w:rsid w:val="00EC33FA"/>
    <w:rsid w:val="00EC36BB"/>
    <w:rsid w:val="00EC36CF"/>
    <w:rsid w:val="00EC375C"/>
    <w:rsid w:val="00EC3896"/>
    <w:rsid w:val="00EC39EB"/>
    <w:rsid w:val="00EC3AEA"/>
    <w:rsid w:val="00EC3B14"/>
    <w:rsid w:val="00EC3BDD"/>
    <w:rsid w:val="00EC4116"/>
    <w:rsid w:val="00EC41CE"/>
    <w:rsid w:val="00EC4383"/>
    <w:rsid w:val="00EC4594"/>
    <w:rsid w:val="00EC4B01"/>
    <w:rsid w:val="00EC4B87"/>
    <w:rsid w:val="00EC4BF3"/>
    <w:rsid w:val="00EC4F7A"/>
    <w:rsid w:val="00EC5119"/>
    <w:rsid w:val="00EC5712"/>
    <w:rsid w:val="00EC57A3"/>
    <w:rsid w:val="00EC5936"/>
    <w:rsid w:val="00EC5A4C"/>
    <w:rsid w:val="00EC5DFE"/>
    <w:rsid w:val="00EC5E7D"/>
    <w:rsid w:val="00EC5E85"/>
    <w:rsid w:val="00EC5EB8"/>
    <w:rsid w:val="00EC6282"/>
    <w:rsid w:val="00EC62CD"/>
    <w:rsid w:val="00EC6353"/>
    <w:rsid w:val="00EC66C2"/>
    <w:rsid w:val="00EC684E"/>
    <w:rsid w:val="00EC68E4"/>
    <w:rsid w:val="00EC6C10"/>
    <w:rsid w:val="00EC6C8A"/>
    <w:rsid w:val="00EC6DF9"/>
    <w:rsid w:val="00EC6ED3"/>
    <w:rsid w:val="00EC7582"/>
    <w:rsid w:val="00EC76CC"/>
    <w:rsid w:val="00EC797F"/>
    <w:rsid w:val="00EC7B09"/>
    <w:rsid w:val="00ED0228"/>
    <w:rsid w:val="00ED02EF"/>
    <w:rsid w:val="00ED0312"/>
    <w:rsid w:val="00ED04F2"/>
    <w:rsid w:val="00ED05DA"/>
    <w:rsid w:val="00ED0655"/>
    <w:rsid w:val="00ED0696"/>
    <w:rsid w:val="00ED0868"/>
    <w:rsid w:val="00ED0A59"/>
    <w:rsid w:val="00ED0ABF"/>
    <w:rsid w:val="00ED0D8E"/>
    <w:rsid w:val="00ED0E5B"/>
    <w:rsid w:val="00ED11C1"/>
    <w:rsid w:val="00ED1297"/>
    <w:rsid w:val="00ED14A2"/>
    <w:rsid w:val="00ED14A4"/>
    <w:rsid w:val="00ED19A5"/>
    <w:rsid w:val="00ED1A09"/>
    <w:rsid w:val="00ED1A22"/>
    <w:rsid w:val="00ED1B10"/>
    <w:rsid w:val="00ED1BFD"/>
    <w:rsid w:val="00ED1CCA"/>
    <w:rsid w:val="00ED1E7F"/>
    <w:rsid w:val="00ED20A6"/>
    <w:rsid w:val="00ED20E2"/>
    <w:rsid w:val="00ED20F7"/>
    <w:rsid w:val="00ED2251"/>
    <w:rsid w:val="00ED23AF"/>
    <w:rsid w:val="00ED252F"/>
    <w:rsid w:val="00ED2646"/>
    <w:rsid w:val="00ED2704"/>
    <w:rsid w:val="00ED2931"/>
    <w:rsid w:val="00ED2A99"/>
    <w:rsid w:val="00ED2E01"/>
    <w:rsid w:val="00ED2E97"/>
    <w:rsid w:val="00ED2F83"/>
    <w:rsid w:val="00ED33D7"/>
    <w:rsid w:val="00ED3531"/>
    <w:rsid w:val="00ED36AC"/>
    <w:rsid w:val="00ED36EB"/>
    <w:rsid w:val="00ED398F"/>
    <w:rsid w:val="00ED3E03"/>
    <w:rsid w:val="00ED3E94"/>
    <w:rsid w:val="00ED4168"/>
    <w:rsid w:val="00ED4291"/>
    <w:rsid w:val="00ED442E"/>
    <w:rsid w:val="00ED4440"/>
    <w:rsid w:val="00ED4625"/>
    <w:rsid w:val="00ED4AEE"/>
    <w:rsid w:val="00ED4C53"/>
    <w:rsid w:val="00ED4CF0"/>
    <w:rsid w:val="00ED5197"/>
    <w:rsid w:val="00ED5271"/>
    <w:rsid w:val="00ED5498"/>
    <w:rsid w:val="00ED5AD0"/>
    <w:rsid w:val="00ED5E07"/>
    <w:rsid w:val="00ED5EA2"/>
    <w:rsid w:val="00ED5F1D"/>
    <w:rsid w:val="00ED636D"/>
    <w:rsid w:val="00ED63CB"/>
    <w:rsid w:val="00ED6661"/>
    <w:rsid w:val="00ED6686"/>
    <w:rsid w:val="00ED6688"/>
    <w:rsid w:val="00ED6729"/>
    <w:rsid w:val="00ED69C3"/>
    <w:rsid w:val="00ED6BDD"/>
    <w:rsid w:val="00ED6E19"/>
    <w:rsid w:val="00ED6E38"/>
    <w:rsid w:val="00ED6E60"/>
    <w:rsid w:val="00ED704A"/>
    <w:rsid w:val="00ED7496"/>
    <w:rsid w:val="00ED7587"/>
    <w:rsid w:val="00ED77E1"/>
    <w:rsid w:val="00ED77F3"/>
    <w:rsid w:val="00ED7959"/>
    <w:rsid w:val="00ED79D6"/>
    <w:rsid w:val="00ED7A65"/>
    <w:rsid w:val="00ED7AC3"/>
    <w:rsid w:val="00ED7CD4"/>
    <w:rsid w:val="00ED7FBE"/>
    <w:rsid w:val="00EE008C"/>
    <w:rsid w:val="00EE01EF"/>
    <w:rsid w:val="00EE0265"/>
    <w:rsid w:val="00EE0285"/>
    <w:rsid w:val="00EE02D4"/>
    <w:rsid w:val="00EE056C"/>
    <w:rsid w:val="00EE05CD"/>
    <w:rsid w:val="00EE079A"/>
    <w:rsid w:val="00EE09F8"/>
    <w:rsid w:val="00EE0AAE"/>
    <w:rsid w:val="00EE0ED2"/>
    <w:rsid w:val="00EE0FBF"/>
    <w:rsid w:val="00EE1015"/>
    <w:rsid w:val="00EE1432"/>
    <w:rsid w:val="00EE1554"/>
    <w:rsid w:val="00EE15B0"/>
    <w:rsid w:val="00EE1A19"/>
    <w:rsid w:val="00EE1A36"/>
    <w:rsid w:val="00EE1B26"/>
    <w:rsid w:val="00EE1C36"/>
    <w:rsid w:val="00EE1D3B"/>
    <w:rsid w:val="00EE1DAB"/>
    <w:rsid w:val="00EE2009"/>
    <w:rsid w:val="00EE201F"/>
    <w:rsid w:val="00EE20B3"/>
    <w:rsid w:val="00EE20DE"/>
    <w:rsid w:val="00EE2199"/>
    <w:rsid w:val="00EE24B2"/>
    <w:rsid w:val="00EE25FA"/>
    <w:rsid w:val="00EE278E"/>
    <w:rsid w:val="00EE2862"/>
    <w:rsid w:val="00EE2A0D"/>
    <w:rsid w:val="00EE2B8A"/>
    <w:rsid w:val="00EE2B90"/>
    <w:rsid w:val="00EE2C85"/>
    <w:rsid w:val="00EE2CA8"/>
    <w:rsid w:val="00EE2DB2"/>
    <w:rsid w:val="00EE2DD9"/>
    <w:rsid w:val="00EE304B"/>
    <w:rsid w:val="00EE3145"/>
    <w:rsid w:val="00EE32DF"/>
    <w:rsid w:val="00EE3337"/>
    <w:rsid w:val="00EE35CC"/>
    <w:rsid w:val="00EE35FA"/>
    <w:rsid w:val="00EE3674"/>
    <w:rsid w:val="00EE36C2"/>
    <w:rsid w:val="00EE3931"/>
    <w:rsid w:val="00EE3CEC"/>
    <w:rsid w:val="00EE3DFD"/>
    <w:rsid w:val="00EE3EBE"/>
    <w:rsid w:val="00EE4392"/>
    <w:rsid w:val="00EE43E2"/>
    <w:rsid w:val="00EE455B"/>
    <w:rsid w:val="00EE47A0"/>
    <w:rsid w:val="00EE4825"/>
    <w:rsid w:val="00EE495F"/>
    <w:rsid w:val="00EE4A0E"/>
    <w:rsid w:val="00EE4AC5"/>
    <w:rsid w:val="00EE4C5E"/>
    <w:rsid w:val="00EE4C6F"/>
    <w:rsid w:val="00EE4C9A"/>
    <w:rsid w:val="00EE5015"/>
    <w:rsid w:val="00EE565A"/>
    <w:rsid w:val="00EE5A31"/>
    <w:rsid w:val="00EE5A7F"/>
    <w:rsid w:val="00EE5A8D"/>
    <w:rsid w:val="00EE5DB4"/>
    <w:rsid w:val="00EE6045"/>
    <w:rsid w:val="00EE63ED"/>
    <w:rsid w:val="00EE6595"/>
    <w:rsid w:val="00EE6863"/>
    <w:rsid w:val="00EE6960"/>
    <w:rsid w:val="00EE6A59"/>
    <w:rsid w:val="00EE6A70"/>
    <w:rsid w:val="00EE6DFD"/>
    <w:rsid w:val="00EE6F38"/>
    <w:rsid w:val="00EE6F48"/>
    <w:rsid w:val="00EE7268"/>
    <w:rsid w:val="00EE74A2"/>
    <w:rsid w:val="00EE74DF"/>
    <w:rsid w:val="00EE75FF"/>
    <w:rsid w:val="00EE76BE"/>
    <w:rsid w:val="00EE7930"/>
    <w:rsid w:val="00EE7F8D"/>
    <w:rsid w:val="00EF0060"/>
    <w:rsid w:val="00EF01FE"/>
    <w:rsid w:val="00EF03A5"/>
    <w:rsid w:val="00EF041F"/>
    <w:rsid w:val="00EF0431"/>
    <w:rsid w:val="00EF048D"/>
    <w:rsid w:val="00EF0596"/>
    <w:rsid w:val="00EF05A8"/>
    <w:rsid w:val="00EF079F"/>
    <w:rsid w:val="00EF0A90"/>
    <w:rsid w:val="00EF0AAB"/>
    <w:rsid w:val="00EF0DDA"/>
    <w:rsid w:val="00EF0E1B"/>
    <w:rsid w:val="00EF0E9A"/>
    <w:rsid w:val="00EF1140"/>
    <w:rsid w:val="00EF1165"/>
    <w:rsid w:val="00EF124D"/>
    <w:rsid w:val="00EF14AF"/>
    <w:rsid w:val="00EF18A9"/>
    <w:rsid w:val="00EF1936"/>
    <w:rsid w:val="00EF19F8"/>
    <w:rsid w:val="00EF1BA3"/>
    <w:rsid w:val="00EF1D29"/>
    <w:rsid w:val="00EF2125"/>
    <w:rsid w:val="00EF23F2"/>
    <w:rsid w:val="00EF247E"/>
    <w:rsid w:val="00EF2723"/>
    <w:rsid w:val="00EF2993"/>
    <w:rsid w:val="00EF2B7C"/>
    <w:rsid w:val="00EF2CD2"/>
    <w:rsid w:val="00EF2D15"/>
    <w:rsid w:val="00EF2FC4"/>
    <w:rsid w:val="00EF30D3"/>
    <w:rsid w:val="00EF313A"/>
    <w:rsid w:val="00EF3474"/>
    <w:rsid w:val="00EF3624"/>
    <w:rsid w:val="00EF3627"/>
    <w:rsid w:val="00EF36ED"/>
    <w:rsid w:val="00EF3725"/>
    <w:rsid w:val="00EF3E4E"/>
    <w:rsid w:val="00EF3E50"/>
    <w:rsid w:val="00EF43A2"/>
    <w:rsid w:val="00EF43B9"/>
    <w:rsid w:val="00EF4AE8"/>
    <w:rsid w:val="00EF4BF5"/>
    <w:rsid w:val="00EF4D0D"/>
    <w:rsid w:val="00EF4E23"/>
    <w:rsid w:val="00EF4E51"/>
    <w:rsid w:val="00EF4EE1"/>
    <w:rsid w:val="00EF518D"/>
    <w:rsid w:val="00EF5430"/>
    <w:rsid w:val="00EF554D"/>
    <w:rsid w:val="00EF56C6"/>
    <w:rsid w:val="00EF576C"/>
    <w:rsid w:val="00EF58CD"/>
    <w:rsid w:val="00EF5911"/>
    <w:rsid w:val="00EF5A8A"/>
    <w:rsid w:val="00EF5AA6"/>
    <w:rsid w:val="00EF5DA2"/>
    <w:rsid w:val="00EF6135"/>
    <w:rsid w:val="00EF61F2"/>
    <w:rsid w:val="00EF655C"/>
    <w:rsid w:val="00EF65F4"/>
    <w:rsid w:val="00EF671A"/>
    <w:rsid w:val="00EF6742"/>
    <w:rsid w:val="00EF6776"/>
    <w:rsid w:val="00EF6AA8"/>
    <w:rsid w:val="00EF6AF7"/>
    <w:rsid w:val="00EF6B11"/>
    <w:rsid w:val="00EF6B44"/>
    <w:rsid w:val="00EF6DA8"/>
    <w:rsid w:val="00EF7051"/>
    <w:rsid w:val="00EF720E"/>
    <w:rsid w:val="00EF7611"/>
    <w:rsid w:val="00EF76E5"/>
    <w:rsid w:val="00EF77A7"/>
    <w:rsid w:val="00EF7A3D"/>
    <w:rsid w:val="00EF7B0F"/>
    <w:rsid w:val="00EF7BFA"/>
    <w:rsid w:val="00EF7D32"/>
    <w:rsid w:val="00EF7D99"/>
    <w:rsid w:val="00F00144"/>
    <w:rsid w:val="00F00392"/>
    <w:rsid w:val="00F00621"/>
    <w:rsid w:val="00F00647"/>
    <w:rsid w:val="00F00865"/>
    <w:rsid w:val="00F00C90"/>
    <w:rsid w:val="00F01277"/>
    <w:rsid w:val="00F01285"/>
    <w:rsid w:val="00F01465"/>
    <w:rsid w:val="00F01642"/>
    <w:rsid w:val="00F018F2"/>
    <w:rsid w:val="00F01C5D"/>
    <w:rsid w:val="00F01DD4"/>
    <w:rsid w:val="00F01DDB"/>
    <w:rsid w:val="00F01ECF"/>
    <w:rsid w:val="00F0219B"/>
    <w:rsid w:val="00F02335"/>
    <w:rsid w:val="00F02431"/>
    <w:rsid w:val="00F027AB"/>
    <w:rsid w:val="00F02838"/>
    <w:rsid w:val="00F02877"/>
    <w:rsid w:val="00F02FC6"/>
    <w:rsid w:val="00F03268"/>
    <w:rsid w:val="00F032D5"/>
    <w:rsid w:val="00F03366"/>
    <w:rsid w:val="00F033D2"/>
    <w:rsid w:val="00F0348C"/>
    <w:rsid w:val="00F035CC"/>
    <w:rsid w:val="00F03693"/>
    <w:rsid w:val="00F03695"/>
    <w:rsid w:val="00F0378F"/>
    <w:rsid w:val="00F03893"/>
    <w:rsid w:val="00F03B53"/>
    <w:rsid w:val="00F03BB3"/>
    <w:rsid w:val="00F03BEE"/>
    <w:rsid w:val="00F03D26"/>
    <w:rsid w:val="00F03DAB"/>
    <w:rsid w:val="00F03E38"/>
    <w:rsid w:val="00F03E9E"/>
    <w:rsid w:val="00F03ED3"/>
    <w:rsid w:val="00F04064"/>
    <w:rsid w:val="00F0409E"/>
    <w:rsid w:val="00F040C4"/>
    <w:rsid w:val="00F04143"/>
    <w:rsid w:val="00F041B0"/>
    <w:rsid w:val="00F0425B"/>
    <w:rsid w:val="00F04589"/>
    <w:rsid w:val="00F046BF"/>
    <w:rsid w:val="00F04816"/>
    <w:rsid w:val="00F048DF"/>
    <w:rsid w:val="00F048FC"/>
    <w:rsid w:val="00F0498E"/>
    <w:rsid w:val="00F04DE9"/>
    <w:rsid w:val="00F0506A"/>
    <w:rsid w:val="00F050E2"/>
    <w:rsid w:val="00F0514B"/>
    <w:rsid w:val="00F051E0"/>
    <w:rsid w:val="00F0532A"/>
    <w:rsid w:val="00F05699"/>
    <w:rsid w:val="00F056F2"/>
    <w:rsid w:val="00F0590B"/>
    <w:rsid w:val="00F05CE4"/>
    <w:rsid w:val="00F05F23"/>
    <w:rsid w:val="00F06006"/>
    <w:rsid w:val="00F0626D"/>
    <w:rsid w:val="00F063B4"/>
    <w:rsid w:val="00F0648D"/>
    <w:rsid w:val="00F06608"/>
    <w:rsid w:val="00F0660A"/>
    <w:rsid w:val="00F06623"/>
    <w:rsid w:val="00F066AD"/>
    <w:rsid w:val="00F066DF"/>
    <w:rsid w:val="00F06864"/>
    <w:rsid w:val="00F06980"/>
    <w:rsid w:val="00F06B51"/>
    <w:rsid w:val="00F06C76"/>
    <w:rsid w:val="00F06C97"/>
    <w:rsid w:val="00F06D8A"/>
    <w:rsid w:val="00F07041"/>
    <w:rsid w:val="00F07174"/>
    <w:rsid w:val="00F071CF"/>
    <w:rsid w:val="00F0726E"/>
    <w:rsid w:val="00F072E1"/>
    <w:rsid w:val="00F07368"/>
    <w:rsid w:val="00F077BC"/>
    <w:rsid w:val="00F07847"/>
    <w:rsid w:val="00F07996"/>
    <w:rsid w:val="00F079AA"/>
    <w:rsid w:val="00F07D76"/>
    <w:rsid w:val="00F07E0D"/>
    <w:rsid w:val="00F07EBD"/>
    <w:rsid w:val="00F07EDE"/>
    <w:rsid w:val="00F100EF"/>
    <w:rsid w:val="00F1039D"/>
    <w:rsid w:val="00F10540"/>
    <w:rsid w:val="00F10775"/>
    <w:rsid w:val="00F108C5"/>
    <w:rsid w:val="00F10909"/>
    <w:rsid w:val="00F10979"/>
    <w:rsid w:val="00F10BA7"/>
    <w:rsid w:val="00F10C96"/>
    <w:rsid w:val="00F10CD2"/>
    <w:rsid w:val="00F10CDE"/>
    <w:rsid w:val="00F10DA7"/>
    <w:rsid w:val="00F10DB4"/>
    <w:rsid w:val="00F10ECE"/>
    <w:rsid w:val="00F10F5D"/>
    <w:rsid w:val="00F10F81"/>
    <w:rsid w:val="00F110A0"/>
    <w:rsid w:val="00F110A6"/>
    <w:rsid w:val="00F1122E"/>
    <w:rsid w:val="00F112C9"/>
    <w:rsid w:val="00F11907"/>
    <w:rsid w:val="00F11A0C"/>
    <w:rsid w:val="00F11A34"/>
    <w:rsid w:val="00F11BDF"/>
    <w:rsid w:val="00F11C0D"/>
    <w:rsid w:val="00F11E3E"/>
    <w:rsid w:val="00F11EC2"/>
    <w:rsid w:val="00F11FF0"/>
    <w:rsid w:val="00F1204A"/>
    <w:rsid w:val="00F12141"/>
    <w:rsid w:val="00F121D5"/>
    <w:rsid w:val="00F12403"/>
    <w:rsid w:val="00F12420"/>
    <w:rsid w:val="00F12574"/>
    <w:rsid w:val="00F12608"/>
    <w:rsid w:val="00F129E3"/>
    <w:rsid w:val="00F12CC7"/>
    <w:rsid w:val="00F134D8"/>
    <w:rsid w:val="00F13AE9"/>
    <w:rsid w:val="00F13CD0"/>
    <w:rsid w:val="00F13E98"/>
    <w:rsid w:val="00F141DE"/>
    <w:rsid w:val="00F144BC"/>
    <w:rsid w:val="00F14606"/>
    <w:rsid w:val="00F146E3"/>
    <w:rsid w:val="00F1473D"/>
    <w:rsid w:val="00F1477E"/>
    <w:rsid w:val="00F147BF"/>
    <w:rsid w:val="00F14A75"/>
    <w:rsid w:val="00F14ACC"/>
    <w:rsid w:val="00F14BF3"/>
    <w:rsid w:val="00F14D79"/>
    <w:rsid w:val="00F14E82"/>
    <w:rsid w:val="00F14F69"/>
    <w:rsid w:val="00F152D5"/>
    <w:rsid w:val="00F15315"/>
    <w:rsid w:val="00F15337"/>
    <w:rsid w:val="00F1541D"/>
    <w:rsid w:val="00F15450"/>
    <w:rsid w:val="00F15454"/>
    <w:rsid w:val="00F156E9"/>
    <w:rsid w:val="00F156EE"/>
    <w:rsid w:val="00F159ED"/>
    <w:rsid w:val="00F15ED0"/>
    <w:rsid w:val="00F1617E"/>
    <w:rsid w:val="00F161DF"/>
    <w:rsid w:val="00F16379"/>
    <w:rsid w:val="00F1638A"/>
    <w:rsid w:val="00F1665F"/>
    <w:rsid w:val="00F167AF"/>
    <w:rsid w:val="00F167D8"/>
    <w:rsid w:val="00F168DE"/>
    <w:rsid w:val="00F16B7D"/>
    <w:rsid w:val="00F16BA1"/>
    <w:rsid w:val="00F16C88"/>
    <w:rsid w:val="00F16FA1"/>
    <w:rsid w:val="00F16FBE"/>
    <w:rsid w:val="00F1707A"/>
    <w:rsid w:val="00F17085"/>
    <w:rsid w:val="00F1710C"/>
    <w:rsid w:val="00F1716C"/>
    <w:rsid w:val="00F171ED"/>
    <w:rsid w:val="00F1728A"/>
    <w:rsid w:val="00F1741A"/>
    <w:rsid w:val="00F17534"/>
    <w:rsid w:val="00F175FE"/>
    <w:rsid w:val="00F176EC"/>
    <w:rsid w:val="00F17738"/>
    <w:rsid w:val="00F17A24"/>
    <w:rsid w:val="00F17AB3"/>
    <w:rsid w:val="00F17ADA"/>
    <w:rsid w:val="00F202A1"/>
    <w:rsid w:val="00F20587"/>
    <w:rsid w:val="00F20691"/>
    <w:rsid w:val="00F20703"/>
    <w:rsid w:val="00F20A98"/>
    <w:rsid w:val="00F20C48"/>
    <w:rsid w:val="00F20C76"/>
    <w:rsid w:val="00F20CF1"/>
    <w:rsid w:val="00F20D15"/>
    <w:rsid w:val="00F20DE5"/>
    <w:rsid w:val="00F20E10"/>
    <w:rsid w:val="00F21211"/>
    <w:rsid w:val="00F212F4"/>
    <w:rsid w:val="00F2130C"/>
    <w:rsid w:val="00F21664"/>
    <w:rsid w:val="00F2184A"/>
    <w:rsid w:val="00F21D1E"/>
    <w:rsid w:val="00F21D38"/>
    <w:rsid w:val="00F21D96"/>
    <w:rsid w:val="00F21F85"/>
    <w:rsid w:val="00F21FD0"/>
    <w:rsid w:val="00F22031"/>
    <w:rsid w:val="00F22215"/>
    <w:rsid w:val="00F222E0"/>
    <w:rsid w:val="00F223F9"/>
    <w:rsid w:val="00F22494"/>
    <w:rsid w:val="00F227CC"/>
    <w:rsid w:val="00F2281B"/>
    <w:rsid w:val="00F2283D"/>
    <w:rsid w:val="00F22ACB"/>
    <w:rsid w:val="00F22EAA"/>
    <w:rsid w:val="00F22F04"/>
    <w:rsid w:val="00F23018"/>
    <w:rsid w:val="00F2309C"/>
    <w:rsid w:val="00F23396"/>
    <w:rsid w:val="00F233DB"/>
    <w:rsid w:val="00F236A8"/>
    <w:rsid w:val="00F23825"/>
    <w:rsid w:val="00F23B76"/>
    <w:rsid w:val="00F23BBE"/>
    <w:rsid w:val="00F23EB7"/>
    <w:rsid w:val="00F242BC"/>
    <w:rsid w:val="00F24437"/>
    <w:rsid w:val="00F2459D"/>
    <w:rsid w:val="00F24928"/>
    <w:rsid w:val="00F2493B"/>
    <w:rsid w:val="00F24B4F"/>
    <w:rsid w:val="00F24E0C"/>
    <w:rsid w:val="00F24F75"/>
    <w:rsid w:val="00F2502A"/>
    <w:rsid w:val="00F2558E"/>
    <w:rsid w:val="00F256A9"/>
    <w:rsid w:val="00F25742"/>
    <w:rsid w:val="00F257A2"/>
    <w:rsid w:val="00F2587B"/>
    <w:rsid w:val="00F25999"/>
    <w:rsid w:val="00F259F8"/>
    <w:rsid w:val="00F25A69"/>
    <w:rsid w:val="00F25A72"/>
    <w:rsid w:val="00F25B5F"/>
    <w:rsid w:val="00F25D15"/>
    <w:rsid w:val="00F25E44"/>
    <w:rsid w:val="00F25E5F"/>
    <w:rsid w:val="00F25FE4"/>
    <w:rsid w:val="00F262EB"/>
    <w:rsid w:val="00F262EE"/>
    <w:rsid w:val="00F26384"/>
    <w:rsid w:val="00F268BE"/>
    <w:rsid w:val="00F269B6"/>
    <w:rsid w:val="00F26DD9"/>
    <w:rsid w:val="00F2746C"/>
    <w:rsid w:val="00F27B88"/>
    <w:rsid w:val="00F27F95"/>
    <w:rsid w:val="00F303BE"/>
    <w:rsid w:val="00F3063F"/>
    <w:rsid w:val="00F306C0"/>
    <w:rsid w:val="00F307CA"/>
    <w:rsid w:val="00F30804"/>
    <w:rsid w:val="00F308A3"/>
    <w:rsid w:val="00F3091E"/>
    <w:rsid w:val="00F30A33"/>
    <w:rsid w:val="00F310D2"/>
    <w:rsid w:val="00F314CE"/>
    <w:rsid w:val="00F3155D"/>
    <w:rsid w:val="00F315C7"/>
    <w:rsid w:val="00F31DFF"/>
    <w:rsid w:val="00F32258"/>
    <w:rsid w:val="00F32691"/>
    <w:rsid w:val="00F32857"/>
    <w:rsid w:val="00F3299D"/>
    <w:rsid w:val="00F329F5"/>
    <w:rsid w:val="00F32B0B"/>
    <w:rsid w:val="00F32B94"/>
    <w:rsid w:val="00F32C7D"/>
    <w:rsid w:val="00F32D13"/>
    <w:rsid w:val="00F32E57"/>
    <w:rsid w:val="00F3319F"/>
    <w:rsid w:val="00F331C5"/>
    <w:rsid w:val="00F33275"/>
    <w:rsid w:val="00F33363"/>
    <w:rsid w:val="00F33512"/>
    <w:rsid w:val="00F3384C"/>
    <w:rsid w:val="00F3393E"/>
    <w:rsid w:val="00F3399C"/>
    <w:rsid w:val="00F33B0E"/>
    <w:rsid w:val="00F33BE2"/>
    <w:rsid w:val="00F33FEA"/>
    <w:rsid w:val="00F34104"/>
    <w:rsid w:val="00F34312"/>
    <w:rsid w:val="00F343F4"/>
    <w:rsid w:val="00F344C0"/>
    <w:rsid w:val="00F34548"/>
    <w:rsid w:val="00F34903"/>
    <w:rsid w:val="00F34923"/>
    <w:rsid w:val="00F34924"/>
    <w:rsid w:val="00F3492E"/>
    <w:rsid w:val="00F3494E"/>
    <w:rsid w:val="00F34C13"/>
    <w:rsid w:val="00F34C3A"/>
    <w:rsid w:val="00F34CEA"/>
    <w:rsid w:val="00F34D58"/>
    <w:rsid w:val="00F34DE4"/>
    <w:rsid w:val="00F34F99"/>
    <w:rsid w:val="00F35019"/>
    <w:rsid w:val="00F3528E"/>
    <w:rsid w:val="00F352F2"/>
    <w:rsid w:val="00F354EF"/>
    <w:rsid w:val="00F3559D"/>
    <w:rsid w:val="00F36013"/>
    <w:rsid w:val="00F360E9"/>
    <w:rsid w:val="00F36469"/>
    <w:rsid w:val="00F368E3"/>
    <w:rsid w:val="00F36E95"/>
    <w:rsid w:val="00F373B6"/>
    <w:rsid w:val="00F37826"/>
    <w:rsid w:val="00F378E7"/>
    <w:rsid w:val="00F37B07"/>
    <w:rsid w:val="00F37E41"/>
    <w:rsid w:val="00F400A3"/>
    <w:rsid w:val="00F40170"/>
    <w:rsid w:val="00F402A4"/>
    <w:rsid w:val="00F4081F"/>
    <w:rsid w:val="00F40E49"/>
    <w:rsid w:val="00F40E68"/>
    <w:rsid w:val="00F40EFC"/>
    <w:rsid w:val="00F40F24"/>
    <w:rsid w:val="00F410E6"/>
    <w:rsid w:val="00F4146E"/>
    <w:rsid w:val="00F41614"/>
    <w:rsid w:val="00F41643"/>
    <w:rsid w:val="00F416EF"/>
    <w:rsid w:val="00F416FD"/>
    <w:rsid w:val="00F41AAF"/>
    <w:rsid w:val="00F41AFE"/>
    <w:rsid w:val="00F41BC4"/>
    <w:rsid w:val="00F41D47"/>
    <w:rsid w:val="00F41FF8"/>
    <w:rsid w:val="00F423FD"/>
    <w:rsid w:val="00F425DD"/>
    <w:rsid w:val="00F42662"/>
    <w:rsid w:val="00F42680"/>
    <w:rsid w:val="00F426F0"/>
    <w:rsid w:val="00F429B1"/>
    <w:rsid w:val="00F42B3C"/>
    <w:rsid w:val="00F43105"/>
    <w:rsid w:val="00F4316F"/>
    <w:rsid w:val="00F43232"/>
    <w:rsid w:val="00F43592"/>
    <w:rsid w:val="00F435DF"/>
    <w:rsid w:val="00F4382D"/>
    <w:rsid w:val="00F43A51"/>
    <w:rsid w:val="00F43AF0"/>
    <w:rsid w:val="00F43B31"/>
    <w:rsid w:val="00F43B9D"/>
    <w:rsid w:val="00F43BFB"/>
    <w:rsid w:val="00F43D1A"/>
    <w:rsid w:val="00F43D31"/>
    <w:rsid w:val="00F43F59"/>
    <w:rsid w:val="00F44127"/>
    <w:rsid w:val="00F441A8"/>
    <w:rsid w:val="00F44555"/>
    <w:rsid w:val="00F445FB"/>
    <w:rsid w:val="00F446AB"/>
    <w:rsid w:val="00F446AD"/>
    <w:rsid w:val="00F447B4"/>
    <w:rsid w:val="00F447BE"/>
    <w:rsid w:val="00F447E4"/>
    <w:rsid w:val="00F449D0"/>
    <w:rsid w:val="00F449F4"/>
    <w:rsid w:val="00F44BD1"/>
    <w:rsid w:val="00F44D31"/>
    <w:rsid w:val="00F44D73"/>
    <w:rsid w:val="00F452E4"/>
    <w:rsid w:val="00F45339"/>
    <w:rsid w:val="00F45386"/>
    <w:rsid w:val="00F4540E"/>
    <w:rsid w:val="00F455A0"/>
    <w:rsid w:val="00F45604"/>
    <w:rsid w:val="00F45A5D"/>
    <w:rsid w:val="00F45AB0"/>
    <w:rsid w:val="00F45EF3"/>
    <w:rsid w:val="00F45FF9"/>
    <w:rsid w:val="00F4607A"/>
    <w:rsid w:val="00F46093"/>
    <w:rsid w:val="00F46169"/>
    <w:rsid w:val="00F4633F"/>
    <w:rsid w:val="00F46344"/>
    <w:rsid w:val="00F46468"/>
    <w:rsid w:val="00F46487"/>
    <w:rsid w:val="00F469B8"/>
    <w:rsid w:val="00F46B8A"/>
    <w:rsid w:val="00F46BA5"/>
    <w:rsid w:val="00F46D6D"/>
    <w:rsid w:val="00F47180"/>
    <w:rsid w:val="00F47270"/>
    <w:rsid w:val="00F47346"/>
    <w:rsid w:val="00F47478"/>
    <w:rsid w:val="00F47685"/>
    <w:rsid w:val="00F47727"/>
    <w:rsid w:val="00F479EB"/>
    <w:rsid w:val="00F47B2B"/>
    <w:rsid w:val="00F47BAD"/>
    <w:rsid w:val="00F47E52"/>
    <w:rsid w:val="00F47F3B"/>
    <w:rsid w:val="00F47FE7"/>
    <w:rsid w:val="00F503F4"/>
    <w:rsid w:val="00F5079B"/>
    <w:rsid w:val="00F507E1"/>
    <w:rsid w:val="00F50AA3"/>
    <w:rsid w:val="00F50E5A"/>
    <w:rsid w:val="00F51360"/>
    <w:rsid w:val="00F514B6"/>
    <w:rsid w:val="00F51671"/>
    <w:rsid w:val="00F516A1"/>
    <w:rsid w:val="00F51788"/>
    <w:rsid w:val="00F5179F"/>
    <w:rsid w:val="00F519B2"/>
    <w:rsid w:val="00F519DB"/>
    <w:rsid w:val="00F51FB1"/>
    <w:rsid w:val="00F51FE7"/>
    <w:rsid w:val="00F5209D"/>
    <w:rsid w:val="00F520D0"/>
    <w:rsid w:val="00F52518"/>
    <w:rsid w:val="00F52716"/>
    <w:rsid w:val="00F5298C"/>
    <w:rsid w:val="00F52A98"/>
    <w:rsid w:val="00F52AED"/>
    <w:rsid w:val="00F52BB5"/>
    <w:rsid w:val="00F5308C"/>
    <w:rsid w:val="00F53449"/>
    <w:rsid w:val="00F534A1"/>
    <w:rsid w:val="00F534B2"/>
    <w:rsid w:val="00F53512"/>
    <w:rsid w:val="00F535DF"/>
    <w:rsid w:val="00F5384F"/>
    <w:rsid w:val="00F53AF1"/>
    <w:rsid w:val="00F53B0C"/>
    <w:rsid w:val="00F53B3B"/>
    <w:rsid w:val="00F53D52"/>
    <w:rsid w:val="00F53EE1"/>
    <w:rsid w:val="00F5402E"/>
    <w:rsid w:val="00F5416C"/>
    <w:rsid w:val="00F542BA"/>
    <w:rsid w:val="00F54337"/>
    <w:rsid w:val="00F544AA"/>
    <w:rsid w:val="00F54644"/>
    <w:rsid w:val="00F54673"/>
    <w:rsid w:val="00F546E3"/>
    <w:rsid w:val="00F5476A"/>
    <w:rsid w:val="00F54824"/>
    <w:rsid w:val="00F54843"/>
    <w:rsid w:val="00F54AB6"/>
    <w:rsid w:val="00F54EEB"/>
    <w:rsid w:val="00F54F60"/>
    <w:rsid w:val="00F553A1"/>
    <w:rsid w:val="00F55417"/>
    <w:rsid w:val="00F55581"/>
    <w:rsid w:val="00F559ED"/>
    <w:rsid w:val="00F55C21"/>
    <w:rsid w:val="00F55C24"/>
    <w:rsid w:val="00F55C4C"/>
    <w:rsid w:val="00F55F2E"/>
    <w:rsid w:val="00F5608C"/>
    <w:rsid w:val="00F561D4"/>
    <w:rsid w:val="00F564D2"/>
    <w:rsid w:val="00F565DF"/>
    <w:rsid w:val="00F5694D"/>
    <w:rsid w:val="00F56979"/>
    <w:rsid w:val="00F57096"/>
    <w:rsid w:val="00F5712B"/>
    <w:rsid w:val="00F571D3"/>
    <w:rsid w:val="00F575EC"/>
    <w:rsid w:val="00F57645"/>
    <w:rsid w:val="00F57685"/>
    <w:rsid w:val="00F5772F"/>
    <w:rsid w:val="00F5780D"/>
    <w:rsid w:val="00F57834"/>
    <w:rsid w:val="00F57921"/>
    <w:rsid w:val="00F57991"/>
    <w:rsid w:val="00F57A9C"/>
    <w:rsid w:val="00F57BA9"/>
    <w:rsid w:val="00F57CFA"/>
    <w:rsid w:val="00F57E18"/>
    <w:rsid w:val="00F57EF8"/>
    <w:rsid w:val="00F6031B"/>
    <w:rsid w:val="00F604A6"/>
    <w:rsid w:val="00F606BC"/>
    <w:rsid w:val="00F60742"/>
    <w:rsid w:val="00F607C4"/>
    <w:rsid w:val="00F607FA"/>
    <w:rsid w:val="00F60B70"/>
    <w:rsid w:val="00F60B87"/>
    <w:rsid w:val="00F60E09"/>
    <w:rsid w:val="00F60EA8"/>
    <w:rsid w:val="00F60F43"/>
    <w:rsid w:val="00F60F6B"/>
    <w:rsid w:val="00F6109D"/>
    <w:rsid w:val="00F61230"/>
    <w:rsid w:val="00F613A5"/>
    <w:rsid w:val="00F614B2"/>
    <w:rsid w:val="00F614B9"/>
    <w:rsid w:val="00F614D9"/>
    <w:rsid w:val="00F617E5"/>
    <w:rsid w:val="00F617FD"/>
    <w:rsid w:val="00F61ACF"/>
    <w:rsid w:val="00F61DE9"/>
    <w:rsid w:val="00F61F75"/>
    <w:rsid w:val="00F6214A"/>
    <w:rsid w:val="00F6254F"/>
    <w:rsid w:val="00F62593"/>
    <w:rsid w:val="00F626A0"/>
    <w:rsid w:val="00F628DD"/>
    <w:rsid w:val="00F62A4A"/>
    <w:rsid w:val="00F62AF3"/>
    <w:rsid w:val="00F62B04"/>
    <w:rsid w:val="00F62B87"/>
    <w:rsid w:val="00F62C24"/>
    <w:rsid w:val="00F62C68"/>
    <w:rsid w:val="00F62D19"/>
    <w:rsid w:val="00F63197"/>
    <w:rsid w:val="00F631CC"/>
    <w:rsid w:val="00F632DE"/>
    <w:rsid w:val="00F63314"/>
    <w:rsid w:val="00F63317"/>
    <w:rsid w:val="00F6346F"/>
    <w:rsid w:val="00F635A7"/>
    <w:rsid w:val="00F638A8"/>
    <w:rsid w:val="00F638B3"/>
    <w:rsid w:val="00F63B34"/>
    <w:rsid w:val="00F63B50"/>
    <w:rsid w:val="00F63C3D"/>
    <w:rsid w:val="00F63D06"/>
    <w:rsid w:val="00F63D81"/>
    <w:rsid w:val="00F63DA4"/>
    <w:rsid w:val="00F63E8D"/>
    <w:rsid w:val="00F63F17"/>
    <w:rsid w:val="00F64006"/>
    <w:rsid w:val="00F64242"/>
    <w:rsid w:val="00F64551"/>
    <w:rsid w:val="00F649C2"/>
    <w:rsid w:val="00F64A05"/>
    <w:rsid w:val="00F64BD8"/>
    <w:rsid w:val="00F64BEC"/>
    <w:rsid w:val="00F64CA5"/>
    <w:rsid w:val="00F64E77"/>
    <w:rsid w:val="00F64F9D"/>
    <w:rsid w:val="00F64FA9"/>
    <w:rsid w:val="00F6503E"/>
    <w:rsid w:val="00F65152"/>
    <w:rsid w:val="00F653EF"/>
    <w:rsid w:val="00F654AF"/>
    <w:rsid w:val="00F65527"/>
    <w:rsid w:val="00F65599"/>
    <w:rsid w:val="00F6559E"/>
    <w:rsid w:val="00F65A63"/>
    <w:rsid w:val="00F65A82"/>
    <w:rsid w:val="00F65A83"/>
    <w:rsid w:val="00F65BA3"/>
    <w:rsid w:val="00F65D9E"/>
    <w:rsid w:val="00F65DCB"/>
    <w:rsid w:val="00F65F0D"/>
    <w:rsid w:val="00F65F5B"/>
    <w:rsid w:val="00F65FE2"/>
    <w:rsid w:val="00F6605E"/>
    <w:rsid w:val="00F66215"/>
    <w:rsid w:val="00F6640E"/>
    <w:rsid w:val="00F66475"/>
    <w:rsid w:val="00F66534"/>
    <w:rsid w:val="00F669ED"/>
    <w:rsid w:val="00F66A9E"/>
    <w:rsid w:val="00F66EAA"/>
    <w:rsid w:val="00F66FB7"/>
    <w:rsid w:val="00F67127"/>
    <w:rsid w:val="00F6718D"/>
    <w:rsid w:val="00F6736D"/>
    <w:rsid w:val="00F673F4"/>
    <w:rsid w:val="00F674EB"/>
    <w:rsid w:val="00F675C1"/>
    <w:rsid w:val="00F67610"/>
    <w:rsid w:val="00F67959"/>
    <w:rsid w:val="00F679EA"/>
    <w:rsid w:val="00F67AB0"/>
    <w:rsid w:val="00F67CAE"/>
    <w:rsid w:val="00F67D6B"/>
    <w:rsid w:val="00F67E63"/>
    <w:rsid w:val="00F70110"/>
    <w:rsid w:val="00F7096E"/>
    <w:rsid w:val="00F7099A"/>
    <w:rsid w:val="00F70B4F"/>
    <w:rsid w:val="00F70E8B"/>
    <w:rsid w:val="00F70F54"/>
    <w:rsid w:val="00F71359"/>
    <w:rsid w:val="00F7135C"/>
    <w:rsid w:val="00F7175A"/>
    <w:rsid w:val="00F717AF"/>
    <w:rsid w:val="00F71AA7"/>
    <w:rsid w:val="00F71B2B"/>
    <w:rsid w:val="00F7200C"/>
    <w:rsid w:val="00F72022"/>
    <w:rsid w:val="00F720AE"/>
    <w:rsid w:val="00F72420"/>
    <w:rsid w:val="00F7281F"/>
    <w:rsid w:val="00F72974"/>
    <w:rsid w:val="00F72A77"/>
    <w:rsid w:val="00F72D5D"/>
    <w:rsid w:val="00F72E00"/>
    <w:rsid w:val="00F72EBF"/>
    <w:rsid w:val="00F72FAF"/>
    <w:rsid w:val="00F73207"/>
    <w:rsid w:val="00F73244"/>
    <w:rsid w:val="00F7371D"/>
    <w:rsid w:val="00F738A7"/>
    <w:rsid w:val="00F73AE6"/>
    <w:rsid w:val="00F73B36"/>
    <w:rsid w:val="00F73B42"/>
    <w:rsid w:val="00F73BFB"/>
    <w:rsid w:val="00F73DB7"/>
    <w:rsid w:val="00F742B1"/>
    <w:rsid w:val="00F742CC"/>
    <w:rsid w:val="00F745F5"/>
    <w:rsid w:val="00F746DB"/>
    <w:rsid w:val="00F74899"/>
    <w:rsid w:val="00F7489F"/>
    <w:rsid w:val="00F75072"/>
    <w:rsid w:val="00F7519B"/>
    <w:rsid w:val="00F751BE"/>
    <w:rsid w:val="00F75375"/>
    <w:rsid w:val="00F75428"/>
    <w:rsid w:val="00F7575B"/>
    <w:rsid w:val="00F7578D"/>
    <w:rsid w:val="00F757E8"/>
    <w:rsid w:val="00F7584E"/>
    <w:rsid w:val="00F75925"/>
    <w:rsid w:val="00F75A2A"/>
    <w:rsid w:val="00F75A99"/>
    <w:rsid w:val="00F75ABE"/>
    <w:rsid w:val="00F75B4E"/>
    <w:rsid w:val="00F75B70"/>
    <w:rsid w:val="00F75F74"/>
    <w:rsid w:val="00F75F8D"/>
    <w:rsid w:val="00F760D4"/>
    <w:rsid w:val="00F761E3"/>
    <w:rsid w:val="00F76239"/>
    <w:rsid w:val="00F7644B"/>
    <w:rsid w:val="00F76459"/>
    <w:rsid w:val="00F764BB"/>
    <w:rsid w:val="00F765D2"/>
    <w:rsid w:val="00F767CE"/>
    <w:rsid w:val="00F768BA"/>
    <w:rsid w:val="00F76A03"/>
    <w:rsid w:val="00F76AA2"/>
    <w:rsid w:val="00F76B1E"/>
    <w:rsid w:val="00F76CC9"/>
    <w:rsid w:val="00F76E9E"/>
    <w:rsid w:val="00F77141"/>
    <w:rsid w:val="00F7738C"/>
    <w:rsid w:val="00F77582"/>
    <w:rsid w:val="00F777A2"/>
    <w:rsid w:val="00F77A74"/>
    <w:rsid w:val="00F77BA1"/>
    <w:rsid w:val="00F77CE6"/>
    <w:rsid w:val="00F77E14"/>
    <w:rsid w:val="00F77F61"/>
    <w:rsid w:val="00F8004C"/>
    <w:rsid w:val="00F800C2"/>
    <w:rsid w:val="00F80372"/>
    <w:rsid w:val="00F8058A"/>
    <w:rsid w:val="00F805E7"/>
    <w:rsid w:val="00F80837"/>
    <w:rsid w:val="00F808EE"/>
    <w:rsid w:val="00F80B39"/>
    <w:rsid w:val="00F80B5A"/>
    <w:rsid w:val="00F80B6F"/>
    <w:rsid w:val="00F80D4C"/>
    <w:rsid w:val="00F80F03"/>
    <w:rsid w:val="00F810B7"/>
    <w:rsid w:val="00F811BD"/>
    <w:rsid w:val="00F812C2"/>
    <w:rsid w:val="00F8146B"/>
    <w:rsid w:val="00F814A9"/>
    <w:rsid w:val="00F8168D"/>
    <w:rsid w:val="00F81A51"/>
    <w:rsid w:val="00F81B14"/>
    <w:rsid w:val="00F81BCF"/>
    <w:rsid w:val="00F81F62"/>
    <w:rsid w:val="00F82668"/>
    <w:rsid w:val="00F826A5"/>
    <w:rsid w:val="00F8295F"/>
    <w:rsid w:val="00F82A45"/>
    <w:rsid w:val="00F82A7B"/>
    <w:rsid w:val="00F82E31"/>
    <w:rsid w:val="00F82F31"/>
    <w:rsid w:val="00F82FBE"/>
    <w:rsid w:val="00F83342"/>
    <w:rsid w:val="00F833B7"/>
    <w:rsid w:val="00F8355C"/>
    <w:rsid w:val="00F83677"/>
    <w:rsid w:val="00F836DC"/>
    <w:rsid w:val="00F83B69"/>
    <w:rsid w:val="00F83B6D"/>
    <w:rsid w:val="00F84064"/>
    <w:rsid w:val="00F8422D"/>
    <w:rsid w:val="00F842EA"/>
    <w:rsid w:val="00F846F2"/>
    <w:rsid w:val="00F848A2"/>
    <w:rsid w:val="00F84EDD"/>
    <w:rsid w:val="00F8504A"/>
    <w:rsid w:val="00F850F8"/>
    <w:rsid w:val="00F853A2"/>
    <w:rsid w:val="00F856C0"/>
    <w:rsid w:val="00F85750"/>
    <w:rsid w:val="00F857ED"/>
    <w:rsid w:val="00F85953"/>
    <w:rsid w:val="00F859E6"/>
    <w:rsid w:val="00F85ABB"/>
    <w:rsid w:val="00F85D5B"/>
    <w:rsid w:val="00F85DE9"/>
    <w:rsid w:val="00F85E9E"/>
    <w:rsid w:val="00F86038"/>
    <w:rsid w:val="00F860B0"/>
    <w:rsid w:val="00F860D6"/>
    <w:rsid w:val="00F8643C"/>
    <w:rsid w:val="00F86532"/>
    <w:rsid w:val="00F8658A"/>
    <w:rsid w:val="00F8666F"/>
    <w:rsid w:val="00F86DF0"/>
    <w:rsid w:val="00F870EC"/>
    <w:rsid w:val="00F87266"/>
    <w:rsid w:val="00F875C2"/>
    <w:rsid w:val="00F87852"/>
    <w:rsid w:val="00F87C5F"/>
    <w:rsid w:val="00F87D95"/>
    <w:rsid w:val="00F901E0"/>
    <w:rsid w:val="00F902E2"/>
    <w:rsid w:val="00F904A0"/>
    <w:rsid w:val="00F90A04"/>
    <w:rsid w:val="00F90A40"/>
    <w:rsid w:val="00F90B0D"/>
    <w:rsid w:val="00F90D1B"/>
    <w:rsid w:val="00F90F6E"/>
    <w:rsid w:val="00F912E5"/>
    <w:rsid w:val="00F913D7"/>
    <w:rsid w:val="00F914E1"/>
    <w:rsid w:val="00F9154E"/>
    <w:rsid w:val="00F91568"/>
    <w:rsid w:val="00F9182A"/>
    <w:rsid w:val="00F91982"/>
    <w:rsid w:val="00F91CC3"/>
    <w:rsid w:val="00F91D9E"/>
    <w:rsid w:val="00F91DA7"/>
    <w:rsid w:val="00F91E30"/>
    <w:rsid w:val="00F9238D"/>
    <w:rsid w:val="00F926A9"/>
    <w:rsid w:val="00F927B7"/>
    <w:rsid w:val="00F927E9"/>
    <w:rsid w:val="00F928C1"/>
    <w:rsid w:val="00F92933"/>
    <w:rsid w:val="00F92D66"/>
    <w:rsid w:val="00F92FAB"/>
    <w:rsid w:val="00F931E1"/>
    <w:rsid w:val="00F93407"/>
    <w:rsid w:val="00F9364F"/>
    <w:rsid w:val="00F93656"/>
    <w:rsid w:val="00F937EF"/>
    <w:rsid w:val="00F939C0"/>
    <w:rsid w:val="00F93BB6"/>
    <w:rsid w:val="00F93D6C"/>
    <w:rsid w:val="00F93F3B"/>
    <w:rsid w:val="00F93FBB"/>
    <w:rsid w:val="00F940A1"/>
    <w:rsid w:val="00F945F1"/>
    <w:rsid w:val="00F947AD"/>
    <w:rsid w:val="00F947C1"/>
    <w:rsid w:val="00F947D5"/>
    <w:rsid w:val="00F94A22"/>
    <w:rsid w:val="00F94A26"/>
    <w:rsid w:val="00F94A2A"/>
    <w:rsid w:val="00F94C70"/>
    <w:rsid w:val="00F94D23"/>
    <w:rsid w:val="00F94DD3"/>
    <w:rsid w:val="00F94DF4"/>
    <w:rsid w:val="00F94EC0"/>
    <w:rsid w:val="00F94F2C"/>
    <w:rsid w:val="00F954E0"/>
    <w:rsid w:val="00F9550F"/>
    <w:rsid w:val="00F95611"/>
    <w:rsid w:val="00F95670"/>
    <w:rsid w:val="00F95A97"/>
    <w:rsid w:val="00F95B7E"/>
    <w:rsid w:val="00F95C5C"/>
    <w:rsid w:val="00F95D0B"/>
    <w:rsid w:val="00F96274"/>
    <w:rsid w:val="00F96634"/>
    <w:rsid w:val="00F96AE9"/>
    <w:rsid w:val="00F96C0E"/>
    <w:rsid w:val="00F96CAC"/>
    <w:rsid w:val="00F96E8C"/>
    <w:rsid w:val="00F97032"/>
    <w:rsid w:val="00F970CA"/>
    <w:rsid w:val="00F97407"/>
    <w:rsid w:val="00F97465"/>
    <w:rsid w:val="00F9762F"/>
    <w:rsid w:val="00F97657"/>
    <w:rsid w:val="00F977C3"/>
    <w:rsid w:val="00F978DB"/>
    <w:rsid w:val="00F97A55"/>
    <w:rsid w:val="00F97AD0"/>
    <w:rsid w:val="00F97C85"/>
    <w:rsid w:val="00F97D35"/>
    <w:rsid w:val="00F97D89"/>
    <w:rsid w:val="00F97D9B"/>
    <w:rsid w:val="00F97E9F"/>
    <w:rsid w:val="00FA0103"/>
    <w:rsid w:val="00FA0260"/>
    <w:rsid w:val="00FA06C3"/>
    <w:rsid w:val="00FA09B7"/>
    <w:rsid w:val="00FA0C6C"/>
    <w:rsid w:val="00FA0CA6"/>
    <w:rsid w:val="00FA0E88"/>
    <w:rsid w:val="00FA10FA"/>
    <w:rsid w:val="00FA1103"/>
    <w:rsid w:val="00FA112C"/>
    <w:rsid w:val="00FA153F"/>
    <w:rsid w:val="00FA1D41"/>
    <w:rsid w:val="00FA1D89"/>
    <w:rsid w:val="00FA23D2"/>
    <w:rsid w:val="00FA24A7"/>
    <w:rsid w:val="00FA2573"/>
    <w:rsid w:val="00FA290B"/>
    <w:rsid w:val="00FA2972"/>
    <w:rsid w:val="00FA2A75"/>
    <w:rsid w:val="00FA2AF2"/>
    <w:rsid w:val="00FA2C3C"/>
    <w:rsid w:val="00FA2CC7"/>
    <w:rsid w:val="00FA309C"/>
    <w:rsid w:val="00FA316C"/>
    <w:rsid w:val="00FA3384"/>
    <w:rsid w:val="00FA35B2"/>
    <w:rsid w:val="00FA35F7"/>
    <w:rsid w:val="00FA368A"/>
    <w:rsid w:val="00FA36E4"/>
    <w:rsid w:val="00FA3764"/>
    <w:rsid w:val="00FA3820"/>
    <w:rsid w:val="00FA38A8"/>
    <w:rsid w:val="00FA3A3A"/>
    <w:rsid w:val="00FA3A7A"/>
    <w:rsid w:val="00FA3AB8"/>
    <w:rsid w:val="00FA3B2B"/>
    <w:rsid w:val="00FA3DA7"/>
    <w:rsid w:val="00FA3F64"/>
    <w:rsid w:val="00FA410B"/>
    <w:rsid w:val="00FA4229"/>
    <w:rsid w:val="00FA4255"/>
    <w:rsid w:val="00FA43F7"/>
    <w:rsid w:val="00FA444C"/>
    <w:rsid w:val="00FA446C"/>
    <w:rsid w:val="00FA44AF"/>
    <w:rsid w:val="00FA4524"/>
    <w:rsid w:val="00FA484E"/>
    <w:rsid w:val="00FA4F31"/>
    <w:rsid w:val="00FA4F50"/>
    <w:rsid w:val="00FA4F8B"/>
    <w:rsid w:val="00FA501B"/>
    <w:rsid w:val="00FA5223"/>
    <w:rsid w:val="00FA52DF"/>
    <w:rsid w:val="00FA5399"/>
    <w:rsid w:val="00FA55D0"/>
    <w:rsid w:val="00FA56A6"/>
    <w:rsid w:val="00FA58EE"/>
    <w:rsid w:val="00FA5B9A"/>
    <w:rsid w:val="00FA5DB4"/>
    <w:rsid w:val="00FA5DC9"/>
    <w:rsid w:val="00FA5E1B"/>
    <w:rsid w:val="00FA5E83"/>
    <w:rsid w:val="00FA60BB"/>
    <w:rsid w:val="00FA61EF"/>
    <w:rsid w:val="00FA62A7"/>
    <w:rsid w:val="00FA62C7"/>
    <w:rsid w:val="00FA62DC"/>
    <w:rsid w:val="00FA62ED"/>
    <w:rsid w:val="00FA63FC"/>
    <w:rsid w:val="00FA6485"/>
    <w:rsid w:val="00FA6C68"/>
    <w:rsid w:val="00FA6D95"/>
    <w:rsid w:val="00FA6DC5"/>
    <w:rsid w:val="00FA6DEB"/>
    <w:rsid w:val="00FA71FC"/>
    <w:rsid w:val="00FA723D"/>
    <w:rsid w:val="00FA7699"/>
    <w:rsid w:val="00FA7762"/>
    <w:rsid w:val="00FA7B86"/>
    <w:rsid w:val="00FA7BDB"/>
    <w:rsid w:val="00FA7C53"/>
    <w:rsid w:val="00FA7CB2"/>
    <w:rsid w:val="00FA7FFA"/>
    <w:rsid w:val="00FB00AF"/>
    <w:rsid w:val="00FB0182"/>
    <w:rsid w:val="00FB01DD"/>
    <w:rsid w:val="00FB027E"/>
    <w:rsid w:val="00FB0439"/>
    <w:rsid w:val="00FB0593"/>
    <w:rsid w:val="00FB05D5"/>
    <w:rsid w:val="00FB05E0"/>
    <w:rsid w:val="00FB0643"/>
    <w:rsid w:val="00FB06E8"/>
    <w:rsid w:val="00FB0849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A04"/>
    <w:rsid w:val="00FB1E3B"/>
    <w:rsid w:val="00FB1F21"/>
    <w:rsid w:val="00FB24B9"/>
    <w:rsid w:val="00FB2600"/>
    <w:rsid w:val="00FB2774"/>
    <w:rsid w:val="00FB28EC"/>
    <w:rsid w:val="00FB294B"/>
    <w:rsid w:val="00FB2968"/>
    <w:rsid w:val="00FB2A1D"/>
    <w:rsid w:val="00FB2FC4"/>
    <w:rsid w:val="00FB3312"/>
    <w:rsid w:val="00FB3343"/>
    <w:rsid w:val="00FB35B8"/>
    <w:rsid w:val="00FB37F7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352"/>
    <w:rsid w:val="00FB4627"/>
    <w:rsid w:val="00FB483C"/>
    <w:rsid w:val="00FB484D"/>
    <w:rsid w:val="00FB48AB"/>
    <w:rsid w:val="00FB4C60"/>
    <w:rsid w:val="00FB4D28"/>
    <w:rsid w:val="00FB4D8A"/>
    <w:rsid w:val="00FB4FB2"/>
    <w:rsid w:val="00FB4FC4"/>
    <w:rsid w:val="00FB5037"/>
    <w:rsid w:val="00FB508D"/>
    <w:rsid w:val="00FB524F"/>
    <w:rsid w:val="00FB5355"/>
    <w:rsid w:val="00FB53A9"/>
    <w:rsid w:val="00FB55CB"/>
    <w:rsid w:val="00FB55D1"/>
    <w:rsid w:val="00FB5993"/>
    <w:rsid w:val="00FB5AF5"/>
    <w:rsid w:val="00FB5C51"/>
    <w:rsid w:val="00FB5D2F"/>
    <w:rsid w:val="00FB5EBC"/>
    <w:rsid w:val="00FB5EEF"/>
    <w:rsid w:val="00FB5FED"/>
    <w:rsid w:val="00FB606C"/>
    <w:rsid w:val="00FB6121"/>
    <w:rsid w:val="00FB627C"/>
    <w:rsid w:val="00FB6409"/>
    <w:rsid w:val="00FB6424"/>
    <w:rsid w:val="00FB6631"/>
    <w:rsid w:val="00FB670D"/>
    <w:rsid w:val="00FB67B0"/>
    <w:rsid w:val="00FB6A09"/>
    <w:rsid w:val="00FB6A42"/>
    <w:rsid w:val="00FB6E95"/>
    <w:rsid w:val="00FB744E"/>
    <w:rsid w:val="00FB78AD"/>
    <w:rsid w:val="00FB7938"/>
    <w:rsid w:val="00FB7B34"/>
    <w:rsid w:val="00FB7CDE"/>
    <w:rsid w:val="00FB7F72"/>
    <w:rsid w:val="00FC0077"/>
    <w:rsid w:val="00FC064C"/>
    <w:rsid w:val="00FC066A"/>
    <w:rsid w:val="00FC07E9"/>
    <w:rsid w:val="00FC0C5C"/>
    <w:rsid w:val="00FC0FE7"/>
    <w:rsid w:val="00FC1029"/>
    <w:rsid w:val="00FC1505"/>
    <w:rsid w:val="00FC16AE"/>
    <w:rsid w:val="00FC1810"/>
    <w:rsid w:val="00FC18DF"/>
    <w:rsid w:val="00FC1AC8"/>
    <w:rsid w:val="00FC1ECC"/>
    <w:rsid w:val="00FC1F04"/>
    <w:rsid w:val="00FC21AF"/>
    <w:rsid w:val="00FC221B"/>
    <w:rsid w:val="00FC2588"/>
    <w:rsid w:val="00FC283C"/>
    <w:rsid w:val="00FC29AC"/>
    <w:rsid w:val="00FC2A1B"/>
    <w:rsid w:val="00FC2A42"/>
    <w:rsid w:val="00FC2B26"/>
    <w:rsid w:val="00FC2C30"/>
    <w:rsid w:val="00FC2CAD"/>
    <w:rsid w:val="00FC2EC9"/>
    <w:rsid w:val="00FC306E"/>
    <w:rsid w:val="00FC3182"/>
    <w:rsid w:val="00FC322F"/>
    <w:rsid w:val="00FC32B0"/>
    <w:rsid w:val="00FC3387"/>
    <w:rsid w:val="00FC3771"/>
    <w:rsid w:val="00FC3796"/>
    <w:rsid w:val="00FC37A8"/>
    <w:rsid w:val="00FC3808"/>
    <w:rsid w:val="00FC3892"/>
    <w:rsid w:val="00FC3909"/>
    <w:rsid w:val="00FC3BEF"/>
    <w:rsid w:val="00FC429A"/>
    <w:rsid w:val="00FC44BC"/>
    <w:rsid w:val="00FC44E8"/>
    <w:rsid w:val="00FC4CE4"/>
    <w:rsid w:val="00FC4E16"/>
    <w:rsid w:val="00FC4EB5"/>
    <w:rsid w:val="00FC4F2C"/>
    <w:rsid w:val="00FC51B6"/>
    <w:rsid w:val="00FC51E5"/>
    <w:rsid w:val="00FC531B"/>
    <w:rsid w:val="00FC533F"/>
    <w:rsid w:val="00FC542C"/>
    <w:rsid w:val="00FC545F"/>
    <w:rsid w:val="00FC55A7"/>
    <w:rsid w:val="00FC55FD"/>
    <w:rsid w:val="00FC5955"/>
    <w:rsid w:val="00FC59C0"/>
    <w:rsid w:val="00FC59F6"/>
    <w:rsid w:val="00FC5BA4"/>
    <w:rsid w:val="00FC5D17"/>
    <w:rsid w:val="00FC5EF4"/>
    <w:rsid w:val="00FC6010"/>
    <w:rsid w:val="00FC606B"/>
    <w:rsid w:val="00FC60D4"/>
    <w:rsid w:val="00FC63CC"/>
    <w:rsid w:val="00FC6470"/>
    <w:rsid w:val="00FC64DA"/>
    <w:rsid w:val="00FC65BD"/>
    <w:rsid w:val="00FC6694"/>
    <w:rsid w:val="00FC66B0"/>
    <w:rsid w:val="00FC66EF"/>
    <w:rsid w:val="00FC67EF"/>
    <w:rsid w:val="00FC6B71"/>
    <w:rsid w:val="00FC6B75"/>
    <w:rsid w:val="00FC6CA6"/>
    <w:rsid w:val="00FC6F28"/>
    <w:rsid w:val="00FC7040"/>
    <w:rsid w:val="00FC720C"/>
    <w:rsid w:val="00FC7356"/>
    <w:rsid w:val="00FC73BD"/>
    <w:rsid w:val="00FC73CC"/>
    <w:rsid w:val="00FC7425"/>
    <w:rsid w:val="00FC7463"/>
    <w:rsid w:val="00FC753D"/>
    <w:rsid w:val="00FC75CB"/>
    <w:rsid w:val="00FC78B1"/>
    <w:rsid w:val="00FC7C0B"/>
    <w:rsid w:val="00FC7D3A"/>
    <w:rsid w:val="00FC7DF6"/>
    <w:rsid w:val="00FC7E9C"/>
    <w:rsid w:val="00FD010E"/>
    <w:rsid w:val="00FD044F"/>
    <w:rsid w:val="00FD048C"/>
    <w:rsid w:val="00FD0547"/>
    <w:rsid w:val="00FD05FF"/>
    <w:rsid w:val="00FD0700"/>
    <w:rsid w:val="00FD078E"/>
    <w:rsid w:val="00FD08AA"/>
    <w:rsid w:val="00FD0A73"/>
    <w:rsid w:val="00FD0BB3"/>
    <w:rsid w:val="00FD0C1D"/>
    <w:rsid w:val="00FD0C70"/>
    <w:rsid w:val="00FD0D60"/>
    <w:rsid w:val="00FD10F1"/>
    <w:rsid w:val="00FD114F"/>
    <w:rsid w:val="00FD11E0"/>
    <w:rsid w:val="00FD1291"/>
    <w:rsid w:val="00FD13D5"/>
    <w:rsid w:val="00FD1428"/>
    <w:rsid w:val="00FD16B8"/>
    <w:rsid w:val="00FD1701"/>
    <w:rsid w:val="00FD1882"/>
    <w:rsid w:val="00FD1C2A"/>
    <w:rsid w:val="00FD2022"/>
    <w:rsid w:val="00FD2137"/>
    <w:rsid w:val="00FD237F"/>
    <w:rsid w:val="00FD2507"/>
    <w:rsid w:val="00FD2667"/>
    <w:rsid w:val="00FD27D1"/>
    <w:rsid w:val="00FD2A08"/>
    <w:rsid w:val="00FD2A98"/>
    <w:rsid w:val="00FD2BBB"/>
    <w:rsid w:val="00FD2C85"/>
    <w:rsid w:val="00FD2D06"/>
    <w:rsid w:val="00FD2D75"/>
    <w:rsid w:val="00FD2DB5"/>
    <w:rsid w:val="00FD2EAD"/>
    <w:rsid w:val="00FD3358"/>
    <w:rsid w:val="00FD37E0"/>
    <w:rsid w:val="00FD3AF7"/>
    <w:rsid w:val="00FD3B09"/>
    <w:rsid w:val="00FD3B3B"/>
    <w:rsid w:val="00FD3B7F"/>
    <w:rsid w:val="00FD3D08"/>
    <w:rsid w:val="00FD3EA8"/>
    <w:rsid w:val="00FD3F12"/>
    <w:rsid w:val="00FD3FA5"/>
    <w:rsid w:val="00FD41FA"/>
    <w:rsid w:val="00FD4790"/>
    <w:rsid w:val="00FD4870"/>
    <w:rsid w:val="00FD4A38"/>
    <w:rsid w:val="00FD4BA2"/>
    <w:rsid w:val="00FD4DDE"/>
    <w:rsid w:val="00FD5200"/>
    <w:rsid w:val="00FD527D"/>
    <w:rsid w:val="00FD54BB"/>
    <w:rsid w:val="00FD558A"/>
    <w:rsid w:val="00FD5677"/>
    <w:rsid w:val="00FD57C1"/>
    <w:rsid w:val="00FD5865"/>
    <w:rsid w:val="00FD5A1A"/>
    <w:rsid w:val="00FD5D20"/>
    <w:rsid w:val="00FD5D3A"/>
    <w:rsid w:val="00FD5E3E"/>
    <w:rsid w:val="00FD5F5A"/>
    <w:rsid w:val="00FD621D"/>
    <w:rsid w:val="00FD632D"/>
    <w:rsid w:val="00FD6345"/>
    <w:rsid w:val="00FD65F5"/>
    <w:rsid w:val="00FD6653"/>
    <w:rsid w:val="00FD668F"/>
    <w:rsid w:val="00FD67CB"/>
    <w:rsid w:val="00FD6A25"/>
    <w:rsid w:val="00FD6AD1"/>
    <w:rsid w:val="00FD6CCD"/>
    <w:rsid w:val="00FD6CEF"/>
    <w:rsid w:val="00FD6D24"/>
    <w:rsid w:val="00FD7082"/>
    <w:rsid w:val="00FD70D6"/>
    <w:rsid w:val="00FD75BA"/>
    <w:rsid w:val="00FD762E"/>
    <w:rsid w:val="00FD765B"/>
    <w:rsid w:val="00FD7661"/>
    <w:rsid w:val="00FD7A7B"/>
    <w:rsid w:val="00FD7B9F"/>
    <w:rsid w:val="00FD7C24"/>
    <w:rsid w:val="00FD7DFB"/>
    <w:rsid w:val="00FD7EB1"/>
    <w:rsid w:val="00FD7FD9"/>
    <w:rsid w:val="00FE01BD"/>
    <w:rsid w:val="00FE0A07"/>
    <w:rsid w:val="00FE0ACC"/>
    <w:rsid w:val="00FE0BE8"/>
    <w:rsid w:val="00FE0CFA"/>
    <w:rsid w:val="00FE0DA7"/>
    <w:rsid w:val="00FE0FE7"/>
    <w:rsid w:val="00FE139F"/>
    <w:rsid w:val="00FE13E6"/>
    <w:rsid w:val="00FE150D"/>
    <w:rsid w:val="00FE152E"/>
    <w:rsid w:val="00FE16C6"/>
    <w:rsid w:val="00FE1818"/>
    <w:rsid w:val="00FE194F"/>
    <w:rsid w:val="00FE1CED"/>
    <w:rsid w:val="00FE1D12"/>
    <w:rsid w:val="00FE1E8B"/>
    <w:rsid w:val="00FE1F82"/>
    <w:rsid w:val="00FE2256"/>
    <w:rsid w:val="00FE22A1"/>
    <w:rsid w:val="00FE238E"/>
    <w:rsid w:val="00FE2411"/>
    <w:rsid w:val="00FE252E"/>
    <w:rsid w:val="00FE268A"/>
    <w:rsid w:val="00FE286A"/>
    <w:rsid w:val="00FE2968"/>
    <w:rsid w:val="00FE2C65"/>
    <w:rsid w:val="00FE2CB4"/>
    <w:rsid w:val="00FE2FCB"/>
    <w:rsid w:val="00FE31DB"/>
    <w:rsid w:val="00FE32D0"/>
    <w:rsid w:val="00FE334C"/>
    <w:rsid w:val="00FE335B"/>
    <w:rsid w:val="00FE346A"/>
    <w:rsid w:val="00FE35DE"/>
    <w:rsid w:val="00FE37AA"/>
    <w:rsid w:val="00FE3840"/>
    <w:rsid w:val="00FE3C03"/>
    <w:rsid w:val="00FE3C88"/>
    <w:rsid w:val="00FE3DBA"/>
    <w:rsid w:val="00FE40F9"/>
    <w:rsid w:val="00FE4327"/>
    <w:rsid w:val="00FE44EC"/>
    <w:rsid w:val="00FE44F2"/>
    <w:rsid w:val="00FE48BB"/>
    <w:rsid w:val="00FE4A44"/>
    <w:rsid w:val="00FE5075"/>
    <w:rsid w:val="00FE51B5"/>
    <w:rsid w:val="00FE5523"/>
    <w:rsid w:val="00FE5645"/>
    <w:rsid w:val="00FE5689"/>
    <w:rsid w:val="00FE5858"/>
    <w:rsid w:val="00FE58FA"/>
    <w:rsid w:val="00FE5B21"/>
    <w:rsid w:val="00FE5B51"/>
    <w:rsid w:val="00FE5CE3"/>
    <w:rsid w:val="00FE5D5C"/>
    <w:rsid w:val="00FE5DB1"/>
    <w:rsid w:val="00FE5DEB"/>
    <w:rsid w:val="00FE5DF4"/>
    <w:rsid w:val="00FE62E6"/>
    <w:rsid w:val="00FE630A"/>
    <w:rsid w:val="00FE633D"/>
    <w:rsid w:val="00FE64B8"/>
    <w:rsid w:val="00FE6596"/>
    <w:rsid w:val="00FE6601"/>
    <w:rsid w:val="00FE6620"/>
    <w:rsid w:val="00FE6B8B"/>
    <w:rsid w:val="00FE6D0B"/>
    <w:rsid w:val="00FE6E04"/>
    <w:rsid w:val="00FE6ED3"/>
    <w:rsid w:val="00FE6EEB"/>
    <w:rsid w:val="00FE71BB"/>
    <w:rsid w:val="00FE7430"/>
    <w:rsid w:val="00FE74D7"/>
    <w:rsid w:val="00FE7866"/>
    <w:rsid w:val="00FE7B63"/>
    <w:rsid w:val="00FE7B88"/>
    <w:rsid w:val="00FE7CF7"/>
    <w:rsid w:val="00FE7F68"/>
    <w:rsid w:val="00FF0028"/>
    <w:rsid w:val="00FF0112"/>
    <w:rsid w:val="00FF0224"/>
    <w:rsid w:val="00FF0340"/>
    <w:rsid w:val="00FF07FC"/>
    <w:rsid w:val="00FF08E2"/>
    <w:rsid w:val="00FF0B29"/>
    <w:rsid w:val="00FF0B69"/>
    <w:rsid w:val="00FF1051"/>
    <w:rsid w:val="00FF12E5"/>
    <w:rsid w:val="00FF1814"/>
    <w:rsid w:val="00FF1ACC"/>
    <w:rsid w:val="00FF1B03"/>
    <w:rsid w:val="00FF1CBE"/>
    <w:rsid w:val="00FF1E3C"/>
    <w:rsid w:val="00FF1E50"/>
    <w:rsid w:val="00FF1F2F"/>
    <w:rsid w:val="00FF2004"/>
    <w:rsid w:val="00FF20F4"/>
    <w:rsid w:val="00FF2199"/>
    <w:rsid w:val="00FF249B"/>
    <w:rsid w:val="00FF253B"/>
    <w:rsid w:val="00FF27C4"/>
    <w:rsid w:val="00FF2AF5"/>
    <w:rsid w:val="00FF2FA4"/>
    <w:rsid w:val="00FF3415"/>
    <w:rsid w:val="00FF36A4"/>
    <w:rsid w:val="00FF3CDB"/>
    <w:rsid w:val="00FF3CE9"/>
    <w:rsid w:val="00FF3F5D"/>
    <w:rsid w:val="00FF3F77"/>
    <w:rsid w:val="00FF417D"/>
    <w:rsid w:val="00FF42B9"/>
    <w:rsid w:val="00FF4405"/>
    <w:rsid w:val="00FF4738"/>
    <w:rsid w:val="00FF48D3"/>
    <w:rsid w:val="00FF494D"/>
    <w:rsid w:val="00FF4B30"/>
    <w:rsid w:val="00FF4C87"/>
    <w:rsid w:val="00FF4D35"/>
    <w:rsid w:val="00FF4DB3"/>
    <w:rsid w:val="00FF4E67"/>
    <w:rsid w:val="00FF5291"/>
    <w:rsid w:val="00FF5396"/>
    <w:rsid w:val="00FF539F"/>
    <w:rsid w:val="00FF53DA"/>
    <w:rsid w:val="00FF54EE"/>
    <w:rsid w:val="00FF56F8"/>
    <w:rsid w:val="00FF589B"/>
    <w:rsid w:val="00FF5961"/>
    <w:rsid w:val="00FF5971"/>
    <w:rsid w:val="00FF5B11"/>
    <w:rsid w:val="00FF5B57"/>
    <w:rsid w:val="00FF5CC9"/>
    <w:rsid w:val="00FF5E9B"/>
    <w:rsid w:val="00FF6082"/>
    <w:rsid w:val="00FF6452"/>
    <w:rsid w:val="00FF658B"/>
    <w:rsid w:val="00FF65DE"/>
    <w:rsid w:val="00FF6706"/>
    <w:rsid w:val="00FF6B06"/>
    <w:rsid w:val="00FF6C77"/>
    <w:rsid w:val="00FF6EBF"/>
    <w:rsid w:val="00FF6F70"/>
    <w:rsid w:val="00FF6FA4"/>
    <w:rsid w:val="00FF7063"/>
    <w:rsid w:val="00FF713B"/>
    <w:rsid w:val="00FF714F"/>
    <w:rsid w:val="00FF76D4"/>
    <w:rsid w:val="00FF7891"/>
    <w:rsid w:val="00FF79D3"/>
    <w:rsid w:val="00FF7A3A"/>
    <w:rsid w:val="00FF7A4A"/>
    <w:rsid w:val="00FF7AEF"/>
    <w:rsid w:val="00FF7BA6"/>
    <w:rsid w:val="00FF7D64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ADD27"/>
  <w15:docId w15:val="{A62F49C3-1C37-4925-812E-EB5C8F8D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FB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uiPriority w:val="99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E1042B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E1042B"/>
    <w:rPr>
      <w:rFonts w:ascii="Arial" w:hAnsi="Arial"/>
      <w:sz w:val="16"/>
      <w:szCs w:val="16"/>
    </w:rPr>
  </w:style>
  <w:style w:type="character" w:styleId="Hyperlink">
    <w:name w:val="Hyperlink"/>
    <w:rsid w:val="00E1042B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E1042B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E1042B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E1042B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E1042B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rsid w:val="00E1042B"/>
    <w:rPr>
      <w:color w:val="800080"/>
      <w:u w:val="single"/>
    </w:rPr>
  </w:style>
  <w:style w:type="character" w:styleId="Emphasis">
    <w:name w:val="Emphasis"/>
    <w:qFormat/>
    <w:rsid w:val="00E1042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E1042B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E1042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2">
    <w:name w:val="@7I-@#7H-2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1">
    <w:name w:val="@7I-@#7H-11"/>
    <w:basedOn w:val="Normal"/>
    <w:next w:val="Normal"/>
    <w:rsid w:val="00551C12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table" w:customStyle="1" w:styleId="TableGridLight1">
    <w:name w:val="Table Grid Light1"/>
    <w:basedOn w:val="TableNormal"/>
    <w:uiPriority w:val="40"/>
    <w:rsid w:val="007257D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GridTable1Light1">
    <w:name w:val="Grid Table 1 Light1"/>
    <w:basedOn w:val="TableNormal"/>
    <w:uiPriority w:val="46"/>
    <w:rsid w:val="008328A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wCTableText">
    <w:name w:val="PwC Table Text"/>
    <w:basedOn w:val="TableNormal"/>
    <w:uiPriority w:val="99"/>
    <w:qFormat/>
    <w:rsid w:val="00CE3109"/>
    <w:pPr>
      <w:spacing w:before="60" w:after="60"/>
    </w:pPr>
    <w:rPr>
      <w:rFonts w:ascii="Georgia" w:eastAsia="Calibri" w:hAnsi="Georgia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C653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GB" w:eastAsia="en-GB"/>
    </w:rPr>
  </w:style>
  <w:style w:type="paragraph" w:customStyle="1" w:styleId="Default">
    <w:name w:val="Default"/>
    <w:rsid w:val="000651DA"/>
    <w:pPr>
      <w:autoSpaceDE w:val="0"/>
      <w:autoSpaceDN w:val="0"/>
      <w:adjustRightInd w:val="0"/>
    </w:pPr>
    <w:rPr>
      <w:rFonts w:ascii="Angsana New" w:eastAsia="Calibri" w:hAnsi="Angsana New" w:cs="Angsana New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9C3921"/>
    <w:rPr>
      <w:rFonts w:ascii="Times New Roman" w:eastAsia="Times New Roman" w:hAnsi="Tms Rmn" w:cs="Angsana New"/>
      <w:sz w:val="24"/>
      <w:szCs w:val="30"/>
      <w:lang w:val="en-US" w:eastAsia="en-US"/>
    </w:rPr>
  </w:style>
  <w:style w:type="character" w:customStyle="1" w:styleId="normaltextrun">
    <w:name w:val="normaltextrun"/>
    <w:basedOn w:val="DefaultParagraphFont"/>
    <w:rsid w:val="005D5AFA"/>
  </w:style>
  <w:style w:type="character" w:styleId="Strong">
    <w:name w:val="Strong"/>
    <w:uiPriority w:val="22"/>
    <w:qFormat/>
    <w:rsid w:val="0011469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4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C044F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0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27673-3995-4311-AF1D-CB82E331A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6</Pages>
  <Words>12295</Words>
  <Characters>70087</Characters>
  <Application>Microsoft Office Word</Application>
  <DocSecurity>0</DocSecurity>
  <Lines>584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Praphensri Puttaluck (TH)</cp:lastModifiedBy>
  <cp:revision>85</cp:revision>
  <cp:lastPrinted>2024-11-08T04:49:00Z</cp:lastPrinted>
  <dcterms:created xsi:type="dcterms:W3CDTF">2024-11-03T17:07:00Z</dcterms:created>
  <dcterms:modified xsi:type="dcterms:W3CDTF">2024-11-13T06:30:00Z</dcterms:modified>
</cp:coreProperties>
</file>