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A3A692" w14:textId="2CE9F360" w:rsidR="00EB7193" w:rsidRPr="00307CEE" w:rsidRDefault="00EB7193" w:rsidP="009A50EA">
      <w:pPr>
        <w:pStyle w:val="Heading6"/>
        <w:rPr>
          <w:rFonts w:ascii="Browallia New" w:hAnsi="Browallia New" w:cs="Browallia New"/>
          <w:sz w:val="26"/>
          <w:szCs w:val="26"/>
          <w:cs/>
        </w:rPr>
      </w:pPr>
      <w:bookmarkStart w:id="0" w:name="_Toc45937239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193" w:rsidRPr="000F3C05" w14:paraId="2F7E99E0" w14:textId="77777777" w:rsidTr="00EB719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03A1683" w14:textId="0EBEB8F2" w:rsidR="00EB7193" w:rsidRPr="000F3C05" w:rsidRDefault="00307CEE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</w:pPr>
            <w:bookmarkStart w:id="1" w:name="_Hlk30496100"/>
            <w:r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EB7193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B7193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2" w:name="GeneralInfo"/>
            <w:bookmarkEnd w:id="2"/>
            <w:r w:rsidR="00EB7193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ทั่วไป </w:t>
            </w:r>
          </w:p>
        </w:tc>
      </w:tr>
      <w:bookmarkEnd w:id="1"/>
    </w:tbl>
    <w:p w14:paraId="26E1EAA3" w14:textId="77777777" w:rsidR="00EB7193" w:rsidRPr="000F3C05" w:rsidRDefault="00EB7193" w:rsidP="00437D6F">
      <w:pPr>
        <w:pStyle w:val="a"/>
        <w:ind w:right="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43F334E6" w14:textId="77777777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บริษัท ทริพเพิล ไอ โลจิสติกส์ จำกัด (มหาชน) (“บริษัท”) เป็นบริษัทมหาชนจำกัด และเป็นบริษัทจดทะเบียนในตลาดหลักทรัพย์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br/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6441328B" w14:textId="77777777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CFA47" w14:textId="5C7C072A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เลขที่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628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3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อาคารทริพเพิลไอ ซอยกลับชม ถนนนนทรี แขวงช่องนนทรี เขตยา</w:t>
      </w:r>
      <w:r w:rsidR="003D704C" w:rsidRPr="000F3C05">
        <w:rPr>
          <w:rFonts w:ascii="Browallia New" w:hAnsi="Browallia New" w:cs="Browallia New"/>
          <w:color w:val="auto"/>
          <w:sz w:val="26"/>
          <w:szCs w:val="26"/>
          <w:cs/>
        </w:rPr>
        <w:t>น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นาวา กรุงเทพมหานคร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10120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ประเทศไทย</w:t>
      </w:r>
    </w:p>
    <w:p w14:paraId="225A5255" w14:textId="77777777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1546DD" w14:textId="77777777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>“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>”</w:t>
      </w:r>
    </w:p>
    <w:p w14:paraId="114C9123" w14:textId="77777777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168A124" w14:textId="06CE254C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ดำเนินธุรกิจหลักเกี่ยวกับการเป็นผู้รับจัดการขนส่งสินค้าทั้งในประเทศและระหว่างประเทศ และให้บริการโลจิสติกส์ครบวงจร</w:t>
      </w:r>
    </w:p>
    <w:p w14:paraId="2D799559" w14:textId="6BA69F5C" w:rsidR="00EB7193" w:rsidRPr="00E5056C" w:rsidRDefault="00EB7193" w:rsidP="00437D6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3AA42887" w14:textId="70DE981E" w:rsidR="00EB7193" w:rsidRPr="00E32C30" w:rsidRDefault="00EB7193" w:rsidP="00437D6F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E32C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277A5C" w:rsidRPr="00E32C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</w:t>
      </w:r>
      <w:r w:rsidR="00D541AB" w:rsidRPr="00E32C3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541AB" w:rsidRPr="00E32C3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พฤศจิกายน</w:t>
      </w:r>
      <w:r w:rsidRPr="00E32C3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</w:p>
    <w:p w14:paraId="6BEE06BA" w14:textId="77777777" w:rsidR="00EB7193" w:rsidRPr="00E5056C" w:rsidRDefault="00EB7193" w:rsidP="00437D6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1490CF" w14:textId="13E24CBD" w:rsidR="00EB7193" w:rsidRPr="000F3C05" w:rsidRDefault="00EB7193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8F5D6CB" w14:textId="77777777" w:rsidR="002A527D" w:rsidRPr="000F3C05" w:rsidRDefault="002A527D" w:rsidP="00437D6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0F3C05" w14:paraId="34C518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ADDB5A" w14:textId="7EBDFCC4" w:rsidR="00EB74B8" w:rsidRPr="000F3C05" w:rsidRDefault="00307CEE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9568872"/>
            <w:r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6E448D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รอบระยะเวลา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ที่รายงาน</w:t>
            </w:r>
          </w:p>
        </w:tc>
      </w:tr>
      <w:bookmarkEnd w:id="3"/>
    </w:tbl>
    <w:p w14:paraId="3DD5BF66" w14:textId="77777777" w:rsidR="00277A5C" w:rsidRPr="000F3C05" w:rsidRDefault="00277A5C" w:rsidP="00277A5C">
      <w:pPr>
        <w:tabs>
          <w:tab w:val="left" w:pos="72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43168B" w14:textId="77777777" w:rsidR="00625B0C" w:rsidRPr="000F3C05" w:rsidRDefault="00625B0C" w:rsidP="00625B0C">
      <w:pPr>
        <w:numPr>
          <w:ilvl w:val="0"/>
          <w:numId w:val="1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</w:pP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  <w:lang w:val="en-US" w:eastAsia="en-US"/>
        </w:rPr>
        <w:t>การลงทุนในบริษัท แกเล็คซี่ เวนเจอร์ส จำกัด</w:t>
      </w: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  <w:t xml:space="preserve"> (“GV”)</w:t>
      </w:r>
    </w:p>
    <w:p w14:paraId="37C4AA17" w14:textId="77777777" w:rsidR="00625B0C" w:rsidRPr="000F3C05" w:rsidRDefault="00625B0C" w:rsidP="00625B0C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 w:eastAsia="en-US"/>
        </w:rPr>
      </w:pPr>
    </w:p>
    <w:p w14:paraId="0EBDF4CC" w14:textId="62121BFA" w:rsidR="00625B0C" w:rsidRDefault="00625B0C" w:rsidP="00625B0C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307CEE" w:rsidRPr="00307CEE">
        <w:rPr>
          <w:rFonts w:ascii="Browallia New" w:hAnsi="Browallia New" w:cs="Browallia New"/>
          <w:color w:val="auto"/>
          <w:spacing w:val="-2"/>
          <w:sz w:val="26"/>
          <w:szCs w:val="26"/>
          <w:lang w:eastAsia="en-US"/>
        </w:rPr>
        <w:t>29</w:t>
      </w: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 xml:space="preserve">มกราคม พ.ศ. </w:t>
      </w:r>
      <w:r w:rsidR="00307CEE" w:rsidRPr="00307CEE">
        <w:rPr>
          <w:rFonts w:ascii="Browallia New" w:hAnsi="Browallia New" w:cs="Browallia New"/>
          <w:color w:val="auto"/>
          <w:spacing w:val="-2"/>
          <w:sz w:val="26"/>
          <w:szCs w:val="26"/>
          <w:lang w:eastAsia="en-US"/>
        </w:rPr>
        <w:t>2567</w:t>
      </w: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>บริษัท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>เข้าซื้อหุ้น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> GV 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จากผู้ถือหุ้นเดิม จำนวน </w:t>
      </w:r>
      <w:r w:rsidR="00307CEE" w:rsidRPr="00307CEE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30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>,</w:t>
      </w:r>
      <w:r w:rsidR="00307CEE" w:rsidRPr="00307CEE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800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หุ้น ในมูลค่าเงินลงทุน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 xml:space="preserve"> </w:t>
      </w:r>
      <w:r w:rsidR="00307CEE" w:rsidRPr="00307CEE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616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>,</w:t>
      </w:r>
      <w:r w:rsidR="00307CEE" w:rsidRPr="00307CEE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000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บาท </w:t>
      </w:r>
      <w:r w:rsidRPr="000F3C05">
        <w:rPr>
          <w:rFonts w:ascii="Browallia New" w:hAnsi="Browallia New" w:cs="Browallia New"/>
          <w:spacing w:val="-4"/>
          <w:sz w:val="26"/>
          <w:szCs w:val="26"/>
          <w:cs/>
          <w:lang w:val="en-US" w:eastAsia="en-US"/>
        </w:rPr>
        <w:t>การลงทุนดังกล่าวส่งผลให้บริษัทมีสัดส่วนการถือหุ้น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เพิ่มขึ้นจากร้อยละ 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30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00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เป็นร้อยละ 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30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77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>ของทุนจดทะเบียน</w:t>
      </w:r>
      <w:r w:rsidRPr="000F3C05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lang w:val="en-US" w:eastAsia="en-US"/>
        </w:rPr>
        <w:br/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ตามรายละเอียดในหมายเหตุข้อ 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9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2</w:t>
      </w:r>
    </w:p>
    <w:p w14:paraId="3C1A5871" w14:textId="77777777" w:rsidR="00A5480B" w:rsidRDefault="00A5480B" w:rsidP="007368D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eastAsia="en-US"/>
        </w:rPr>
      </w:pPr>
    </w:p>
    <w:p w14:paraId="29721DDE" w14:textId="28231592" w:rsidR="00A5480B" w:rsidRPr="00F07229" w:rsidRDefault="00A5480B" w:rsidP="00F07229">
      <w:pPr>
        <w:ind w:left="540"/>
        <w:jc w:val="thaiDistribute"/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eastAsia="en-US"/>
        </w:rPr>
      </w:pPr>
      <w:r w:rsidRPr="00C603CD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  <w:lang w:eastAsia="en-US"/>
        </w:rPr>
        <w:t xml:space="preserve">เมื่อวันที่ </w:t>
      </w:r>
      <w:r w:rsidR="00307CEE" w:rsidRPr="00307CEE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eastAsia="en-US"/>
        </w:rPr>
        <w:t>16</w:t>
      </w:r>
      <w:r w:rsidRPr="00C603CD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  <w:lang w:eastAsia="en-US"/>
        </w:rPr>
        <w:t xml:space="preserve"> สิงหาคม พ.ศ. </w:t>
      </w:r>
      <w:r w:rsidR="00307CEE" w:rsidRPr="00307CEE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eastAsia="en-US"/>
        </w:rPr>
        <w:t>2567</w:t>
      </w:r>
      <w:r w:rsidRPr="00C603CD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  <w:lang w:eastAsia="en-US"/>
        </w:rPr>
        <w:t xml:space="preserve"> บริษัทได้ลงทุนเพิ่มตามสัดส่วนการถือหุ้นร้อยละ </w:t>
      </w:r>
      <w:r w:rsidR="00307CEE" w:rsidRPr="00307CEE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eastAsia="en-US"/>
        </w:rPr>
        <w:t>30</w:t>
      </w:r>
      <w:r w:rsidRPr="00C603CD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eastAsia="en-US"/>
        </w:rPr>
        <w:t>.</w:t>
      </w:r>
      <w:r w:rsidR="00307CEE" w:rsidRPr="00307CEE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eastAsia="en-US"/>
        </w:rPr>
        <w:t>77</w:t>
      </w:r>
      <w:r w:rsidRPr="00C603CD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  <w:lang w:eastAsia="en-US"/>
        </w:rPr>
        <w:t xml:space="preserve"> ในหุ้นสามัญเพิ่มทุนของบริษัทแกแล็คซี่ เวนเจอร์ส จำกัด จำนวน </w:t>
      </w:r>
      <w:r w:rsidR="00307CEE" w:rsidRPr="00307CEE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eastAsia="en-US"/>
        </w:rPr>
        <w:t>769</w:t>
      </w:r>
      <w:r w:rsidRPr="00C603CD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eastAsia="en-US"/>
        </w:rPr>
        <w:t>,</w:t>
      </w:r>
      <w:r w:rsidR="00307CEE" w:rsidRPr="00307CEE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eastAsia="en-US"/>
        </w:rPr>
        <w:t>250</w:t>
      </w:r>
      <w:r w:rsidRPr="00C603CD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  <w:lang w:eastAsia="en-US"/>
        </w:rPr>
        <w:t xml:space="preserve"> หุ้น ราคาหุ้นละ </w:t>
      </w:r>
      <w:r w:rsidR="00307CEE" w:rsidRPr="00307CEE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eastAsia="en-US"/>
        </w:rPr>
        <w:t>10</w:t>
      </w:r>
      <w:r w:rsidRPr="00C603CD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  <w:lang w:eastAsia="en-US"/>
        </w:rPr>
        <w:t xml:space="preserve"> บาท รวมจำนวน </w:t>
      </w:r>
      <w:r w:rsidR="00307CEE" w:rsidRPr="00307CEE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eastAsia="en-US"/>
        </w:rPr>
        <w:t>7</w:t>
      </w:r>
      <w:r w:rsidRPr="00C603CD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eastAsia="en-US"/>
        </w:rPr>
        <w:t>.</w:t>
      </w:r>
      <w:r w:rsidR="00307CEE" w:rsidRPr="00307CEE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lang w:eastAsia="en-US"/>
        </w:rPr>
        <w:t>69</w:t>
      </w:r>
      <w:r w:rsidRPr="00C603CD">
        <w:rPr>
          <w:rFonts w:ascii="Browallia New" w:hAnsi="Browallia New" w:cs="Browallia New"/>
          <w:color w:val="auto"/>
          <w:spacing w:val="4"/>
          <w:sz w:val="26"/>
          <w:szCs w:val="26"/>
          <w:shd w:val="clear" w:color="auto" w:fill="FFFFFF"/>
          <w:cs/>
          <w:lang w:eastAsia="en-US"/>
        </w:rPr>
        <w:t xml:space="preserve"> ล้านบาท ทั้งนี้สัดส่วนการถือหุ้</w:t>
      </w:r>
      <w:r w:rsidR="00F07229">
        <w:rPr>
          <w:rFonts w:ascii="Browallia New" w:hAnsi="Browallia New" w:cs="Browallia New" w:hint="cs"/>
          <w:color w:val="auto"/>
          <w:spacing w:val="4"/>
          <w:sz w:val="26"/>
          <w:szCs w:val="26"/>
          <w:shd w:val="clear" w:color="auto" w:fill="FFFFFF"/>
          <w:cs/>
          <w:lang w:eastAsia="en-US"/>
        </w:rPr>
        <w:t>น</w:t>
      </w:r>
      <w:r w:rsidRPr="00A5480B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  <w:lang w:eastAsia="en-US"/>
        </w:rPr>
        <w:t>ในบริษัท แกแล็คซี่ เวนเจอร์ส จำกัด ไม่ได้มีการเปลี่ยนแปลงจากการลงทุนเพิ่มดังกล่าว</w:t>
      </w:r>
      <w:r w:rsidR="00A05C31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eastAsia="en-US"/>
        </w:rPr>
        <w:t xml:space="preserve"> </w:t>
      </w:r>
      <w:r w:rsidR="00A05C31"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ตามรายละเอียดในหมายเหตุข้อ 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9</w:t>
      </w:r>
      <w:r w:rsidR="00A05C31" w:rsidRPr="000F3C05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2</w:t>
      </w:r>
    </w:p>
    <w:p w14:paraId="2864F1AE" w14:textId="77777777" w:rsidR="00625B0C" w:rsidRPr="000F3C05" w:rsidRDefault="00625B0C" w:rsidP="00625B0C">
      <w:pPr>
        <w:ind w:left="540"/>
        <w:contextualSpacing/>
        <w:jc w:val="thaiDistribute"/>
        <w:rPr>
          <w:rFonts w:ascii="Browallia New" w:hAnsi="Browallia New" w:cs="Browallia New"/>
          <w:color w:val="CF4A02"/>
          <w:spacing w:val="-1"/>
          <w:sz w:val="26"/>
          <w:szCs w:val="26"/>
          <w:lang w:val="en-US" w:eastAsia="en-US"/>
        </w:rPr>
      </w:pPr>
    </w:p>
    <w:p w14:paraId="43986332" w14:textId="77777777" w:rsidR="00625B0C" w:rsidRPr="000F3C05" w:rsidRDefault="00625B0C" w:rsidP="00625B0C">
      <w:pPr>
        <w:numPr>
          <w:ilvl w:val="0"/>
          <w:numId w:val="1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</w:pP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  <w:lang w:val="en-US" w:eastAsia="en-US"/>
        </w:rPr>
        <w:t>การลงทุนในบริษัท เอสเอแอล กรุ๊ป (ประเทศไทย) จำกัด</w:t>
      </w: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  <w:t xml:space="preserve"> (“SAL”)</w:t>
      </w:r>
    </w:p>
    <w:p w14:paraId="48225DD7" w14:textId="77777777" w:rsidR="00625B0C" w:rsidRPr="000F3C05" w:rsidRDefault="00625B0C" w:rsidP="00625B0C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 w:eastAsia="en-US"/>
        </w:rPr>
      </w:pPr>
    </w:p>
    <w:p w14:paraId="6976D16D" w14:textId="32ED7E7D" w:rsidR="00625B0C" w:rsidRPr="000F3C05" w:rsidRDefault="00625B0C" w:rsidP="00625B0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 w:eastAsia="en-US"/>
        </w:rPr>
      </w:pPr>
      <w:r w:rsidRPr="000F3C0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US" w:eastAsia="en-US"/>
        </w:rPr>
        <w:t>เมื่อ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วันที่ </w:t>
      </w:r>
      <w:r w:rsidR="00307CEE" w:rsidRPr="00307CEE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28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กุมภาพันธ์ พ.ศ. </w:t>
      </w:r>
      <w:r w:rsidR="00307CEE" w:rsidRPr="00307CEE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2567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บริษัท</w:t>
      </w:r>
      <w:r w:rsidR="005F7459"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eastAsia="en-US"/>
        </w:rPr>
        <w:t>เข้า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>ซื้อหุ้น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> SAL 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จากผู้ถือหุ้นเดิม จำนวน </w:t>
      </w:r>
      <w:r w:rsidR="00307CEE" w:rsidRPr="00307CEE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246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,</w:t>
      </w:r>
      <w:r w:rsidR="00307CEE" w:rsidRPr="00307CEE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058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หุ้น ในมูลค่าเงินลงทุน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val="en-US" w:eastAsia="en-US"/>
        </w:rPr>
        <w:t xml:space="preserve"> </w:t>
      </w:r>
      <w:r w:rsidR="00307CEE" w:rsidRPr="00307CEE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173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>.</w:t>
      </w:r>
      <w:r w:rsidR="00307CEE" w:rsidRPr="00307CEE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00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US" w:eastAsia="en-US"/>
        </w:rPr>
        <w:t xml:space="preserve"> ล้านบาท </w:t>
      </w:r>
      <w:r w:rsidRPr="000F3C05">
        <w:rPr>
          <w:rFonts w:ascii="Browallia New" w:hAnsi="Browallia New" w:cs="Browallia New"/>
          <w:spacing w:val="-4"/>
          <w:sz w:val="26"/>
          <w:szCs w:val="26"/>
          <w:cs/>
          <w:lang w:val="en-US" w:eastAsia="en-US"/>
        </w:rPr>
        <w:t>การลงทุนดังกล่าวส่งผลให้บริษัทมีสัดส่วนการถือหุ้น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เพิ่มขึ้นจากร้อยละ </w:t>
      </w:r>
      <w:r w:rsidR="00307CEE" w:rsidRPr="00307CEE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22</w:t>
      </w:r>
      <w:r w:rsidRPr="000F3C05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.</w:t>
      </w:r>
      <w:r w:rsidR="00307CEE" w:rsidRPr="00307CEE">
        <w:rPr>
          <w:rFonts w:ascii="Browallia New" w:hAnsi="Browallia New" w:cs="Browallia New"/>
          <w:sz w:val="26"/>
          <w:szCs w:val="26"/>
          <w:shd w:val="clear" w:color="auto" w:fill="FFFFFF"/>
          <w:lang w:eastAsia="en-US"/>
        </w:rPr>
        <w:t>50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 เป็นร้อยละ 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25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46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>ของทุนจดทะเบียน</w:t>
      </w:r>
      <w:r w:rsidRPr="000F3C05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ตามรายละเอียดในหมายเหตุข้อ 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9</w:t>
      </w:r>
      <w:r w:rsidRPr="000F3C05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3</w:t>
      </w:r>
    </w:p>
    <w:p w14:paraId="0E4D3803" w14:textId="77777777" w:rsidR="00625B0C" w:rsidRPr="000F3C05" w:rsidRDefault="00625B0C" w:rsidP="00625B0C">
      <w:pPr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36A96C4" w14:textId="77777777" w:rsidR="00625B0C" w:rsidRPr="000F3C05" w:rsidRDefault="00625B0C" w:rsidP="00625B0C">
      <w:pPr>
        <w:numPr>
          <w:ilvl w:val="0"/>
          <w:numId w:val="1"/>
        </w:numPr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</w:pPr>
      <w:r w:rsidRPr="000F3C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US" w:eastAsia="en-US"/>
        </w:rPr>
        <w:t>การปรับโครงสร้างธุรกิจโลจิสติกส์สำหรับเคมีภัณฑ์และสินค้าอันตราย และการขายหุ้น</w:t>
      </w:r>
      <w:r w:rsidRPr="000F3C05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US" w:eastAsia="en-US"/>
        </w:rPr>
        <w:t xml:space="preserve"> Hazchem Logistics Management</w:t>
      </w: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  <w:t xml:space="preserve"> Pte. Ltd. </w:t>
      </w: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cs/>
          <w:lang w:val="en-US" w:eastAsia="en-US"/>
        </w:rPr>
        <w:t>(“</w:t>
      </w:r>
      <w:r w:rsidRPr="000F3C05">
        <w:rPr>
          <w:rFonts w:ascii="Browallia New" w:hAnsi="Browallia New" w:cs="Browallia New"/>
          <w:b/>
          <w:bCs/>
          <w:color w:val="CF4A02"/>
          <w:spacing w:val="-1"/>
          <w:sz w:val="26"/>
          <w:szCs w:val="26"/>
          <w:lang w:val="en-US" w:eastAsia="en-US"/>
        </w:rPr>
        <w:t>HLM-SG”)</w:t>
      </w:r>
    </w:p>
    <w:p w14:paraId="6B26C893" w14:textId="77777777" w:rsidR="00625B0C" w:rsidRPr="000F3C05" w:rsidRDefault="00625B0C" w:rsidP="00625B0C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US" w:eastAsia="en-US"/>
        </w:rPr>
      </w:pPr>
    </w:p>
    <w:p w14:paraId="4CF2753C" w14:textId="7A621576" w:rsidR="00615650" w:rsidRPr="000F3C05" w:rsidRDefault="00625B0C" w:rsidP="00625B0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เมื่อวันที่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  <w:lang w:eastAsia="en-US"/>
        </w:rPr>
        <w:t>2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 มกราคม พ.ศ.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  <w:lang w:eastAsia="en-US"/>
        </w:rPr>
        <w:t>2567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 บริษัท ฮาซเคม โลจิสติกส์ แมเนจเมนท์ จำกัด ซึ่งเป็นบริษัทย่อยได้ขายหุ้น </w:t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>Hazchem Logistics Management Pte. Ltd. (“HLM-SG”)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  <w:lang w:eastAsia="en-US"/>
        </w:rPr>
        <w:t>82</w:t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>,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  <w:lang w:eastAsia="en-US"/>
        </w:rPr>
        <w:t>500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 ดอลลาร์สิงคโปร์ ที่ถืออยู่ร้อยละ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  <w:lang w:eastAsia="en-US"/>
        </w:rPr>
        <w:t>55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 ให้กับ </w:t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 xml:space="preserve">DG Packaging Pte. Ltd. (“DGPS”)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ซึ่งเป็นกิจการร่วมค้า</w:t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ในมูลค่า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  <w:lang w:eastAsia="en-US"/>
        </w:rPr>
        <w:t>82</w:t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>,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  <w:lang w:eastAsia="en-US"/>
        </w:rPr>
        <w:t>500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 xml:space="preserve"> ดอลลาร์สิงคโปร์ บริษัท</w:t>
      </w:r>
      <w:r w:rsidR="00AD57AF"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ย่อย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  <w:lang w:val="en-US" w:eastAsia="en-US"/>
        </w:rPr>
        <w:t>ได้รับเงินจากการขายหุ้นดังกล่าวแล้ว</w:t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 w:eastAsia="en-US"/>
        </w:rPr>
        <w:t xml:space="preserve"> </w:t>
      </w:r>
      <w:r w:rsidRPr="000F3C05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ตามรายละเอียดในหมายเหตุข้อ 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9</w:t>
      </w:r>
      <w:r w:rsidR="00E41C44" w:rsidRPr="000F3C05">
        <w:rPr>
          <w:rFonts w:ascii="Browallia New" w:hAnsi="Browallia New" w:cs="Browallia New"/>
          <w:sz w:val="26"/>
          <w:szCs w:val="26"/>
          <w:lang w:eastAsia="en-US"/>
        </w:rPr>
        <w:t>.</w:t>
      </w:r>
      <w:r w:rsidR="00307CEE" w:rsidRPr="00307CEE">
        <w:rPr>
          <w:rFonts w:ascii="Browallia New" w:hAnsi="Browallia New" w:cs="Browallia New"/>
          <w:sz w:val="26"/>
          <w:szCs w:val="26"/>
          <w:lang w:eastAsia="en-US"/>
        </w:rPr>
        <w:t>3</w:t>
      </w:r>
    </w:p>
    <w:p w14:paraId="2162FCA1" w14:textId="7FE69BC3" w:rsidR="005C5A95" w:rsidRPr="000F3C05" w:rsidRDefault="00720865" w:rsidP="006156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0F3C05" w14:paraId="516D1E4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A75B7A" w14:textId="688BFB6D" w:rsidR="00EB74B8" w:rsidRPr="000F3C05" w:rsidRDefault="00EB74B8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622F6428" w14:textId="77777777" w:rsidR="00EB74B8" w:rsidRPr="000F3C05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4F222E9E" w14:textId="2BBA121F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D63464D" w14:textId="77777777" w:rsidR="00EB74B8" w:rsidRPr="000F3C05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  <w:cs/>
        </w:rPr>
      </w:pPr>
    </w:p>
    <w:p w14:paraId="148CEF30" w14:textId="35E739C8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52B5D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7DC0B79C" w14:textId="77777777" w:rsidR="00EB74B8" w:rsidRPr="000F3C05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  <w:cs/>
        </w:rPr>
      </w:pPr>
    </w:p>
    <w:p w14:paraId="6550DE32" w14:textId="082326CB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</w:t>
      </w:r>
      <w:r w:rsidR="00CD6819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ภาษาไทยที่จัดทำตามกฎหมาย </w:t>
      </w:r>
      <w:r w:rsidR="00952B5D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3E46898D" w14:textId="53347508" w:rsidR="00EC112C" w:rsidRPr="000F3C05" w:rsidRDefault="00EC112C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0F3C05" w14:paraId="78F3110A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522219" w14:textId="289A1F4C" w:rsidR="00EB74B8" w:rsidRPr="000F3C05" w:rsidRDefault="00307CEE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_Hlk165295517"/>
            <w:r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1FE1A56B" w14:textId="77777777" w:rsidR="00EB74B8" w:rsidRPr="000F3C05" w:rsidRDefault="00EB74B8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2E93CC38" w14:textId="018CDA27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2C49D4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รอบระยะเวลาปีบัญชี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52B5D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52B5D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5F0F10A4" w14:textId="77777777" w:rsidR="00F40B3B" w:rsidRPr="000F3C05" w:rsidRDefault="00F40B3B" w:rsidP="00C603A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6049D176" w14:textId="23539F89" w:rsidR="00094405" w:rsidRDefault="00F40B3B" w:rsidP="00BA1DCA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bookmarkStart w:id="5" w:name="_Toc145430212"/>
      <w:bookmarkStart w:id="6" w:name="OLE_LINK1"/>
      <w:r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07CEE" w:rsidRPr="00307C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307CEE" w:rsidRPr="00307CE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182959"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510C08"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ไม่</w:t>
      </w:r>
      <w:r w:rsidRPr="000F3C0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มีผลกระทบที่มีนัยสำคัญต่อกลุ่มกิจการ</w:t>
      </w:r>
      <w:bookmarkEnd w:id="5"/>
    </w:p>
    <w:p w14:paraId="3948F74F" w14:textId="77777777" w:rsidR="00D84E09" w:rsidRPr="00B7585C" w:rsidRDefault="00D84E09" w:rsidP="00BA1DCA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7BC64321" w14:textId="6BBDE2A1" w:rsidR="00D84E09" w:rsidRPr="000F3C05" w:rsidRDefault="00520FF0" w:rsidP="00BA1DCA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3A3C2B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กลุ่มกิจการไม่ได้นำมาตรฐาน</w:t>
      </w:r>
      <w:r w:rsidR="00F5373B" w:rsidRPr="003A3C2B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การรายงานทางการเงินฉบับปรับปรุง</w:t>
      </w:r>
      <w:r w:rsidR="00337AD6" w:rsidRPr="003A3C2B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ที่มีผลบังคับใช้</w:t>
      </w:r>
      <w:r w:rsidR="00B87C6F" w:rsidRPr="003A3C2B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>สำหรับระยะเวล</w:t>
      </w:r>
      <w:r w:rsidR="0035112F" w:rsidRPr="003A3C2B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</w:rPr>
        <w:t xml:space="preserve">าบัญชีในหรือหลังวันที่ </w:t>
      </w:r>
      <w:r w:rsidR="00307CEE" w:rsidRPr="00307CE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</w:t>
      </w:r>
      <w:r w:rsidR="0035112F" w:rsidRPr="003A3C2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35112F" w:rsidRPr="003A3C2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มกราคม พ.ศ. </w:t>
      </w:r>
      <w:r w:rsidR="00307CEE" w:rsidRPr="00307CE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2568</w:t>
      </w:r>
      <w:r w:rsidR="003511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5112F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มาถือป</w:t>
      </w:r>
      <w:r w:rsidR="005C2C5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ฏิบัติก่อนวันบังคับใช้ โดยการปรับปรุงมาตรฐานดังกล่าวไม่มีผลกระทบอย่างมีสาระสำคัญ</w:t>
      </w:r>
      <w:r w:rsidR="003A3C2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ต่อกลุ่มกิจการ</w:t>
      </w:r>
    </w:p>
    <w:bookmarkEnd w:id="4"/>
    <w:bookmarkEnd w:id="6"/>
    <w:p w14:paraId="13207894" w14:textId="13013BA8" w:rsidR="00094405" w:rsidRPr="000F3C05" w:rsidRDefault="00094405" w:rsidP="00C603A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1676" w:rsidRPr="000F3C05" w14:paraId="717C9A5B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F1F9D" w14:textId="5C01E06E" w:rsidR="00761676" w:rsidRPr="000F3C05" w:rsidRDefault="00C711A8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761676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1676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43A8A78" w14:textId="77777777" w:rsidR="00FD4C66" w:rsidRPr="000F3C05" w:rsidRDefault="00FD4C66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bookmarkEnd w:id="0"/>
    <w:p w14:paraId="64DF0FB5" w14:textId="521DA654" w:rsidR="0020500B" w:rsidRPr="000F3C05" w:rsidRDefault="0076167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ในระหว่าง</w:t>
      </w:r>
      <w:r w:rsidR="006E448D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อาจแตกต่างจากประมาณการ</w:t>
      </w:r>
      <w:r w:rsidR="00AD47DC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D47DC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74237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AD47DC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ไม่มีการเปลี่ยนแปลง</w:t>
      </w:r>
      <w:r w:rsidR="0074237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ประมาณ</w:t>
      </w:r>
      <w:r w:rsidR="00AD47DC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74237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</w:t>
      </w:r>
      <w:r w:rsidR="00AD47DC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บัญชีที่เป็นสาระสำคัญ</w:t>
      </w:r>
      <w:r w:rsidR="00B57B03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6E448D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7EBAD735" w14:textId="67E12FFF" w:rsidR="00B42B6D" w:rsidRPr="000F3C05" w:rsidRDefault="00B42B6D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B0174" w:rsidRPr="000F3C05" w14:paraId="50E94A77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D80CA99" w14:textId="25933226" w:rsidR="00CB0174" w:rsidRPr="000F3C05" w:rsidRDefault="00B42B6D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CB0174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26E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46B92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20DA8CE0" w14:textId="77777777" w:rsidR="00CB0174" w:rsidRPr="000F3C05" w:rsidRDefault="00CB0174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23221A1A" w14:textId="2666514D" w:rsidR="00E203C6" w:rsidRPr="000F3C05" w:rsidRDefault="00E203C6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</w:t>
      </w:r>
      <w:r w:rsidR="00BA45CE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ดำเนินงานคือคณะกรรมการบริษัท โดยรวมส่วนงานที่มีลักษณะที่คล้ายคลึงกันเข้าด้วยกัน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ส่วนงานที่นำเสนอประกอบไปด้วยธุรกิจขนส่งสินค้าทางอากาศ ธุรกิจขนส่งสินค้า</w:t>
      </w:r>
      <w:r w:rsidR="00437D6F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ทางทะเลและทางบก ธุรกิจการบริหารจัดการโลจิสติกส์ ธุรกิจโลจิสติกส์สำหรับเคมีภัณฑ์และสินค้าอันตรายและบริหารจัดการอื่น</w:t>
      </w:r>
      <w:r w:rsidR="00400175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14:paraId="1F20B831" w14:textId="77777777" w:rsidR="0043696D" w:rsidRPr="000F3C05" w:rsidRDefault="0043696D" w:rsidP="00437D6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832"/>
        <w:gridCol w:w="5760"/>
      </w:tblGrid>
      <w:tr w:rsidR="007856D1" w:rsidRPr="000F3C05" w14:paraId="0E6421BF" w14:textId="77777777" w:rsidTr="008855C3">
        <w:tc>
          <w:tcPr>
            <w:tcW w:w="3832" w:type="dxa"/>
            <w:shd w:val="clear" w:color="auto" w:fill="auto"/>
          </w:tcPr>
          <w:p w14:paraId="6CEC95AB" w14:textId="77777777" w:rsidR="007856D1" w:rsidRPr="000F3C05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ธุรกิจขนส่งสินค้าทางอากาศ</w:t>
            </w:r>
          </w:p>
        </w:tc>
        <w:tc>
          <w:tcPr>
            <w:tcW w:w="5760" w:type="dxa"/>
            <w:shd w:val="clear" w:color="auto" w:fill="auto"/>
          </w:tcPr>
          <w:p w14:paraId="4B36BFAD" w14:textId="29C1C2C4" w:rsidR="007856D1" w:rsidRPr="000F3C05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ประกอบธุรกิจหลักในการเป</w:t>
            </w:r>
            <w:r w:rsidR="00EC1660"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็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นตัวแทนให้บริการขายระวางขนส่งและขนถ่ายสินค้าทางอากาศ ทั้งภายในและต่างประเทศให้กับสายการบิน รวมถึงบริการอื่น</w:t>
            </w:r>
            <w:r w:rsidR="00D2696D"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ที่เกี่ยวข้องและให้บริการจัดการคลังสินค้า และบริหารคลังสินค้าในท่าอากาศยาน</w:t>
            </w:r>
          </w:p>
        </w:tc>
      </w:tr>
      <w:tr w:rsidR="007856D1" w:rsidRPr="000F3C05" w14:paraId="1D2A568C" w14:textId="77777777" w:rsidTr="008855C3">
        <w:tc>
          <w:tcPr>
            <w:tcW w:w="3832" w:type="dxa"/>
            <w:shd w:val="clear" w:color="auto" w:fill="auto"/>
          </w:tcPr>
          <w:p w14:paraId="326F6452" w14:textId="77777777" w:rsidR="007856D1" w:rsidRPr="000F3C05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ธุรกิจขนส่งสินค้าทางทะเลและทางบก</w:t>
            </w:r>
          </w:p>
        </w:tc>
        <w:tc>
          <w:tcPr>
            <w:tcW w:w="5760" w:type="dxa"/>
            <w:shd w:val="clear" w:color="auto" w:fill="auto"/>
          </w:tcPr>
          <w:p w14:paraId="76685FA6" w14:textId="1DA59EEE" w:rsidR="007856D1" w:rsidRPr="000F3C05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หลักในการเป็นตัวแทนให้บริการขายระวางขนส่งและขนถ่ายสินค้าทางทะเลและทางบกทั้งภายในและต่างประเทศ</w:t>
            </w:r>
          </w:p>
        </w:tc>
      </w:tr>
      <w:tr w:rsidR="007856D1" w:rsidRPr="000F3C05" w14:paraId="43DF5DFE" w14:textId="77777777" w:rsidTr="008855C3">
        <w:tc>
          <w:tcPr>
            <w:tcW w:w="3832" w:type="dxa"/>
            <w:shd w:val="clear" w:color="auto" w:fill="auto"/>
          </w:tcPr>
          <w:p w14:paraId="7C46FA6B" w14:textId="6D7A5C4A" w:rsidR="007856D1" w:rsidRPr="000F3C05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ธุรกิจการบริหารจัดการโลจิสติกส์</w:t>
            </w:r>
          </w:p>
        </w:tc>
        <w:tc>
          <w:tcPr>
            <w:tcW w:w="5760" w:type="dxa"/>
            <w:shd w:val="clear" w:color="auto" w:fill="auto"/>
          </w:tcPr>
          <w:p w14:paraId="4A01D89A" w14:textId="5EFA1364" w:rsidR="007856D1" w:rsidRPr="000F3C05" w:rsidRDefault="004F4ACF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ประกอบธุรกิจหลักในการเป็นผู้ให้บริการขนส่งแบบบูรณาการครบวงจร </w:t>
            </w:r>
            <w:r w:rsidR="00437D6F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โดยรับจัดการขนส่งสินค้าทางทะเล และทางอากาศทั้งในและต่างประเทศ</w:t>
            </w:r>
          </w:p>
        </w:tc>
      </w:tr>
      <w:tr w:rsidR="007856D1" w:rsidRPr="000F3C05" w14:paraId="2AB9AB84" w14:textId="77777777" w:rsidTr="008855C3">
        <w:tc>
          <w:tcPr>
            <w:tcW w:w="3832" w:type="dxa"/>
            <w:shd w:val="clear" w:color="auto" w:fill="auto"/>
          </w:tcPr>
          <w:p w14:paraId="6B25AF24" w14:textId="77777777" w:rsidR="007856D1" w:rsidRPr="000F3C05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5760" w:type="dxa"/>
            <w:shd w:val="clear" w:color="auto" w:fill="auto"/>
          </w:tcPr>
          <w:p w14:paraId="1FBCD810" w14:textId="09599EE4" w:rsidR="007856D1" w:rsidRPr="000F3C05" w:rsidRDefault="00C952B0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ประกอบธุรกิจ</w:t>
            </w:r>
            <w:r w:rsidR="004216A2"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รับจัดการ</w:t>
            </w:r>
            <w:r w:rsidR="00696E41"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ขนส่งสินค้าทางทะเล ทางอากาศ ทางราง และทางถนน</w:t>
            </w:r>
            <w:r w:rsidR="00696E41"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ทั้งในประเทศและระหว่างประเทศ รวมถึงการบริหารจัดการคลังสินค้าและกระจายสินค้าสำหรับสินค้าประเภทสารเคมี และสินค้าอันตราย</w:t>
            </w:r>
          </w:p>
        </w:tc>
      </w:tr>
      <w:tr w:rsidR="007856D1" w:rsidRPr="000F3C05" w14:paraId="5FA28903" w14:textId="77777777" w:rsidTr="008855C3">
        <w:tc>
          <w:tcPr>
            <w:tcW w:w="3832" w:type="dxa"/>
            <w:shd w:val="clear" w:color="auto" w:fill="auto"/>
          </w:tcPr>
          <w:p w14:paraId="2FF5A84B" w14:textId="1EA796F9" w:rsidR="007856D1" w:rsidRPr="000F3C05" w:rsidRDefault="007856D1" w:rsidP="00437D6F">
            <w:pPr>
              <w:ind w:left="41" w:right="-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บริหารจัดการอื่น</w:t>
            </w:r>
            <w:r w:rsidR="0098670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6526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5760" w:type="dxa"/>
            <w:shd w:val="clear" w:color="auto" w:fill="auto"/>
          </w:tcPr>
          <w:p w14:paraId="7E4607B4" w14:textId="3190E4D5" w:rsidR="007856D1" w:rsidRPr="000F3C05" w:rsidRDefault="007856D1" w:rsidP="00437D6F">
            <w:pPr>
              <w:ind w:left="29" w:right="7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ให้บริการเช่าอาคาร และบริหารจัดการอื่น</w:t>
            </w:r>
            <w:r w:rsidR="0098670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6526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</w:tr>
    </w:tbl>
    <w:p w14:paraId="051ABBC9" w14:textId="77777777" w:rsidR="00D2696D" w:rsidRPr="000F3C05" w:rsidRDefault="00D2696D" w:rsidP="006B1DE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Cs w:val="16"/>
        </w:rPr>
      </w:pPr>
    </w:p>
    <w:p w14:paraId="37FB0782" w14:textId="36BDFD00" w:rsidR="00D2696D" w:rsidRPr="000F3C05" w:rsidRDefault="00D2696D" w:rsidP="00924F9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D2696D" w:rsidRPr="000F3C05" w:rsidSect="003D19E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345BE277" w14:textId="77777777" w:rsidR="00B02C7E" w:rsidRDefault="00B02C7E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D50C1E" w:rsidRPr="00713F76" w14:paraId="2E96F738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BFDCD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4491B7" w14:textId="77777777" w:rsidR="00D50C1E" w:rsidRPr="00713F76" w:rsidRDefault="00D50C1E" w:rsidP="002210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D50C1E" w:rsidRPr="00713F76" w14:paraId="3D4E56D2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6DBBC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78A492" w14:textId="2B74B962" w:rsidR="00D50C1E" w:rsidRPr="00713F76" w:rsidRDefault="00D50C1E" w:rsidP="002210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กันยายน 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D50C1E" w:rsidRPr="00713F76" w14:paraId="7A34D3CD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591B5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9370F2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2360C37E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ขนส่งสินค้า</w:t>
            </w:r>
          </w:p>
          <w:p w14:paraId="52387401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C72789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25449AC6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ขนส่งสินค้า</w:t>
            </w:r>
          </w:p>
          <w:p w14:paraId="53F255E6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12D64CB2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4910F8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081CDECD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9C16BE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2160A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8684AB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779C7A52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ก่อนรายการ</w:t>
            </w:r>
          </w:p>
          <w:p w14:paraId="490D92B3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1C10F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2C1822B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F9484F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5A57D983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หลังตัดรายการ</w:t>
            </w:r>
          </w:p>
          <w:p w14:paraId="7740561F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D50C1E" w:rsidRPr="00713F76" w14:paraId="2F123FFB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E5915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69C4CF9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541DE33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AF61A08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E514DAB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01D6BC5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BC2574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F5B886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4B49703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9561A" w:rsidRPr="00713F76" w14:paraId="6C5007CB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D5D9E" w14:textId="77777777" w:rsidR="0059561A" w:rsidRPr="00713F76" w:rsidRDefault="0059561A" w:rsidP="0059561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96D63A4" w14:textId="1587603D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996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4948457" w14:textId="1462CCAE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950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0A5B773" w14:textId="5464C5FB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203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850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07B994F" w14:textId="2083AB2B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451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0B54025" w14:textId="6336446C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439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6A9A1F" w14:textId="20E9B9D5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721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A7401A" w14:textId="263A42BF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299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352D8B3" w14:textId="61CBA0D3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677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229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59561A" w:rsidRPr="00713F76" w14:paraId="15C4DCE3" w14:textId="77777777" w:rsidTr="002210F4">
        <w:trPr>
          <w:trHeight w:val="2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7DC7F" w14:textId="77777777" w:rsidR="0059561A" w:rsidRPr="00713F76" w:rsidRDefault="0059561A" w:rsidP="0059561A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0E2E7C0" w14:textId="08442F56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866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E19501" w14:textId="1560B595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406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81E228C" w14:textId="6634146C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978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720573C" w14:textId="6611B01A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325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948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EBF74BB" w14:textId="70B345AB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E2544" w14:textId="088F8A27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414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756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87AF1" w14:textId="06234870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E315635" w14:textId="5AD130D3" w:rsidR="0059561A" w:rsidRPr="00713F76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334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9561A" w:rsidRPr="00713F76" w14:paraId="7E282C5D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ABBB2" w14:textId="77777777" w:rsidR="0059561A" w:rsidRPr="00713F76" w:rsidRDefault="0059561A" w:rsidP="0059561A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7FDF5D39" w14:textId="69E49E3F" w:rsidR="0059561A" w:rsidRPr="003F6EC0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129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865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7085170" w14:textId="0FD0A4D0" w:rsidR="0059561A" w:rsidRPr="003F6EC0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544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52907BC" w14:textId="1670FB8A" w:rsidR="0059561A" w:rsidRPr="003F6EC0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39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872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21A8D2B" w14:textId="30F31FE9" w:rsidR="0059561A" w:rsidRPr="003F6EC0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125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106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FA6643D" w14:textId="27403CA5" w:rsidR="0059561A" w:rsidRPr="003F6EC0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385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606C26" w14:textId="6021B02D" w:rsidR="0059561A" w:rsidRPr="003F6EC0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306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772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21CE89" w14:textId="08F4A028" w:rsidR="0059561A" w:rsidRPr="003F6EC0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877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6FD4AB7" w14:textId="382FF387" w:rsidR="0059561A" w:rsidRPr="003F6EC0" w:rsidRDefault="0059561A" w:rsidP="00595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301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895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3F6EC0" w:rsidRPr="00713F76" w14:paraId="4B763404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63ADC7A" w14:textId="77777777" w:rsidR="003F6EC0" w:rsidRPr="00713F76" w:rsidRDefault="003F6EC0" w:rsidP="003F6EC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B291559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250026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3A5B9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795DAF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0BD43F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A4E47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9C805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027B3393" w14:textId="02D5B171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273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F6EC0" w:rsidRPr="00713F76" w14:paraId="689124EB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0B65E57" w14:textId="77777777" w:rsidR="003F6EC0" w:rsidRPr="00713F76" w:rsidRDefault="003F6EC0" w:rsidP="003F6EC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F4DF4C4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B3CFC8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36F790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CC402DE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AEB0ED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6495E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969BF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E5AB2FB" w14:textId="5EA5CAEE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6EC0" w:rsidRPr="00713F76" w14:paraId="30D40719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3422E21" w14:textId="77777777" w:rsidR="003F6EC0" w:rsidRPr="00713F76" w:rsidRDefault="003F6EC0" w:rsidP="003F6EC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F06AE6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41DB42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856DC8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D186C4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2C09CF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126BC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7E0A6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F321ECA" w14:textId="6957295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230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470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6EC0" w:rsidRPr="00713F76" w14:paraId="4C7EFB86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210A25" w14:textId="78BD52D7" w:rsidR="003F6EC0" w:rsidRPr="00713F76" w:rsidRDefault="00F54C7C" w:rsidP="003F6EC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8F12E4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AD4B2C9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CDB8989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D380F4E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AB00890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45655C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4E6D97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6CEF44E" w14:textId="2FBF0435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287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F6EC0" w:rsidRPr="00713F76" w14:paraId="07C5CA04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E841D72" w14:textId="288BDE46" w:rsidR="003F6EC0" w:rsidRPr="00713F76" w:rsidRDefault="003F6EC0" w:rsidP="003F6EC0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ขาดทุน) อื่น </w:t>
            </w:r>
            <w:r w:rsidR="00F54C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–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D6A691D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64F8169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32466FF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69013E9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58B23A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5BA3A14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52F766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DE9A758" w14:textId="2A46032A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959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6EC0" w:rsidRPr="00713F76" w14:paraId="28BDEE6E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E3B66C" w14:textId="77777777" w:rsidR="003F6EC0" w:rsidRPr="00713F76" w:rsidRDefault="003F6EC0" w:rsidP="003F6EC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DA2533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D1F8CF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842EA86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A2C01E7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551D1FD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F18CEE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B8853E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8DC5BE3" w14:textId="3453FB4F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624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6EC0" w:rsidRPr="00713F76" w14:paraId="5FE966BB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70B912" w14:textId="77777777" w:rsidR="003F6EC0" w:rsidRPr="00713F76" w:rsidRDefault="003F6EC0" w:rsidP="003F6EC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478A97B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40A812A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20A0BE9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77D9F6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EF196EC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37AC6F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DEE9DA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9BE2DA2" w14:textId="61B6162C" w:rsidR="003F6EC0" w:rsidRPr="00F54C7C" w:rsidRDefault="00307CEE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301</w:t>
            </w:r>
            <w:r w:rsidR="006D0D08" w:rsidRPr="00F54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369</w:t>
            </w:r>
          </w:p>
        </w:tc>
      </w:tr>
      <w:tr w:rsidR="003F6EC0" w:rsidRPr="00713F76" w14:paraId="73AF9E0F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170DB2" w14:textId="77777777" w:rsidR="003F6EC0" w:rsidRPr="00713F76" w:rsidRDefault="003F6EC0" w:rsidP="003F6EC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751F82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346A0C1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79206D8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81D7AB0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F89345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69609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26942F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2C0FC2C4" w14:textId="6825D60F" w:rsidR="003F6EC0" w:rsidRPr="00F54C7C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337</w:t>
            </w:r>
            <w:r w:rsidR="006D0D08" w:rsidRPr="00F54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591</w:t>
            </w:r>
            <w:r w:rsidRPr="00F54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3F6EC0" w:rsidRPr="00713F76" w14:paraId="6F4C7101" w14:textId="77777777" w:rsidTr="002210F4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4FA2E1" w14:textId="77777777" w:rsidR="003F6EC0" w:rsidRPr="00713F76" w:rsidRDefault="003F6EC0" w:rsidP="003F6EC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1286E47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71B59C8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502C24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1BA3CCA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0BAF7CF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1A5A7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CCF68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7ADBD85" w14:textId="15286AF5" w:rsidR="003F6EC0" w:rsidRPr="00F54C7C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54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F54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340</w:t>
            </w:r>
            <w:r w:rsidRPr="00F54C7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F6EC0" w:rsidRPr="00713F76" w14:paraId="50DDF6EA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2981D76" w14:textId="77777777" w:rsidR="003F6EC0" w:rsidRPr="00713F76" w:rsidRDefault="003F6EC0" w:rsidP="003F6EC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0AF1981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7210FA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02199E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A9D9CB1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90E10E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6BD1C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1D202" w14:textId="77777777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AC273B7" w14:textId="7DFEA32D" w:rsidR="003F6EC0" w:rsidRPr="00F54C7C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54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321</w:t>
            </w:r>
            <w:r w:rsidR="006D0D08" w:rsidRPr="00F54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251</w:t>
            </w:r>
            <w:r w:rsidRPr="00F54C7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D50C1E" w:rsidRPr="00713F76" w14:paraId="782648B3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565B20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1F2DEF4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5FE1B9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63610F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8F47AD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8BD9FC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7465E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438360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13E433" w14:textId="77777777" w:rsidR="00D50C1E" w:rsidRPr="00F54C7C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</w:tr>
      <w:tr w:rsidR="00D50C1E" w:rsidRPr="00713F76" w14:paraId="40E70652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FBFE280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F6142D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4EBD3A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BE229B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424132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1CBC712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0E850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FD18AE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A8C054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0C1E" w:rsidRPr="00713F76" w14:paraId="49DE74B7" w14:textId="77777777" w:rsidTr="0066327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EA4D47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CA3A6AA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3D83A1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EF6FF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A7EEBE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47E9A7B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F94802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4C6113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A34E268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6EC0" w:rsidRPr="00713F76" w14:paraId="32E98900" w14:textId="77777777" w:rsidTr="001976B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6306E83" w14:textId="77777777" w:rsidR="003F6EC0" w:rsidRPr="00713F76" w:rsidRDefault="003F6EC0" w:rsidP="003F6EC0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0C9638" w14:textId="50EA844F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6CEBBB48" w14:textId="4783D4A3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A7CAA4D" w14:textId="1CADF280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460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0B9E0A3E" w14:textId="344309CF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8FB9DD3" w14:textId="61100D31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E2956B" w14:textId="0E3BE9B1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592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8B2E0B" w14:textId="237B9EA2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562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587245B8" w14:textId="2EEBDD90" w:rsidR="003F6EC0" w:rsidRPr="00713F76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030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A7CAD" w:rsidRPr="00713F76" w14:paraId="36A38EC4" w14:textId="77777777" w:rsidTr="001976B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43980B8" w14:textId="77777777" w:rsidR="00DA7CAD" w:rsidRPr="00713F76" w:rsidRDefault="00DA7CAD" w:rsidP="00DA7CAD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D0BE3C4" w14:textId="22AAE1CD" w:rsidR="00DA7CAD" w:rsidRPr="00713F76" w:rsidRDefault="00DA7CAD" w:rsidP="00DA7C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996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C2DB6A2" w14:textId="188E22E5" w:rsidR="00DA7CAD" w:rsidRPr="00713F76" w:rsidRDefault="00DA7CAD" w:rsidP="00DA7C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950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0C45C5E" w14:textId="0AA8163F" w:rsidR="00DA7CAD" w:rsidRPr="00713F76" w:rsidRDefault="00DA7CAD" w:rsidP="00DA7C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185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390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8182AD7" w14:textId="19FA6F60" w:rsidR="00DA7CAD" w:rsidRPr="00713F76" w:rsidRDefault="00DA7CAD" w:rsidP="00DA7C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423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922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2301F6C" w14:textId="16D75031" w:rsidR="00DA7CAD" w:rsidRPr="00713F76" w:rsidRDefault="00DA7CAD" w:rsidP="00DA7C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439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3242BF" w14:textId="048BD184" w:rsidR="00DA7CAD" w:rsidRPr="00713F76" w:rsidRDefault="00DA7CAD" w:rsidP="00DA7C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675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936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3766AD" w14:textId="7F33A454" w:rsidR="00DA7CAD" w:rsidRPr="00713F76" w:rsidRDefault="00DA7CAD" w:rsidP="00DA7C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26ACF67" w14:textId="01DE69E0" w:rsidR="00DA7CAD" w:rsidRPr="00713F76" w:rsidRDefault="00DA7CAD" w:rsidP="00DA7C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634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  <w:r w:rsidRPr="003F6EC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3F6EC0" w:rsidRPr="00713F76" w14:paraId="3C5EC880" w14:textId="77777777" w:rsidTr="001976BB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8C1B5" w14:textId="77777777" w:rsidR="003F6EC0" w:rsidRPr="00713F76" w:rsidRDefault="003F6EC0" w:rsidP="003F6EC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41C01B0" w14:textId="0F73DC6C" w:rsidR="003F6EC0" w:rsidRPr="003F6EC0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996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235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1799AF9" w14:textId="169FD5D2" w:rsidR="003F6EC0" w:rsidRPr="003F6EC0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59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950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13B1AB9" w14:textId="4AC3CDF4" w:rsidR="003F6EC0" w:rsidRPr="003F6EC0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203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850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37D0400" w14:textId="75F86F95" w:rsidR="003F6EC0" w:rsidRPr="003F6EC0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451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054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E0F30D8" w14:textId="39B87175" w:rsidR="003F6EC0" w:rsidRPr="003F6EC0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439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D194D3" w14:textId="06961ADA" w:rsidR="003F6EC0" w:rsidRPr="003F6EC0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721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528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4751FE" w14:textId="28F79EA0" w:rsidR="003F6EC0" w:rsidRPr="003F6EC0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44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299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1217A54" w14:textId="4849692F" w:rsidR="003F6EC0" w:rsidRPr="003F6EC0" w:rsidRDefault="003F6EC0" w:rsidP="003F6E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677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229</w:t>
            </w:r>
            <w:r w:rsidRPr="003F6EC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29A8AEF8" w14:textId="77777777" w:rsidR="00312463" w:rsidRPr="000F3C05" w:rsidRDefault="00312463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0592B9" w14:textId="77777777" w:rsidR="008855C3" w:rsidRDefault="001852BD" w:rsidP="00EC675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5214" w:type="dxa"/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405"/>
        <w:gridCol w:w="1404"/>
        <w:gridCol w:w="1405"/>
        <w:gridCol w:w="1404"/>
        <w:gridCol w:w="1405"/>
        <w:gridCol w:w="1404"/>
        <w:gridCol w:w="1405"/>
      </w:tblGrid>
      <w:tr w:rsidR="00D50C1E" w:rsidRPr="00713F76" w14:paraId="0D042DFE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0354E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E9DE5C" w14:textId="77777777" w:rsidR="00D50C1E" w:rsidRPr="00713F76" w:rsidRDefault="00D50C1E" w:rsidP="002210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D50C1E" w:rsidRPr="00713F76" w14:paraId="4635F82D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51015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26F947" w14:textId="3BC992A4" w:rsidR="00D50C1E" w:rsidRPr="00713F76" w:rsidRDefault="00D50C1E" w:rsidP="002210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กันยายน 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D50C1E" w:rsidRPr="00713F76" w14:paraId="08C9F7FD" w14:textId="77777777" w:rsidTr="002210F4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EB8F5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A43FA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625EB7C4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ขนส่งสินค้า</w:t>
            </w:r>
          </w:p>
          <w:p w14:paraId="66BCD442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ทางอากาศ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27E40E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</w:t>
            </w:r>
          </w:p>
          <w:p w14:paraId="1664E580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ขนส่งสินค้า</w:t>
            </w:r>
          </w:p>
          <w:p w14:paraId="37C50F15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ทางทะเลและ</w:t>
            </w:r>
          </w:p>
          <w:p w14:paraId="1DE05938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ทางบก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CB82D9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ธุรกิจการบริหารจัดการ</w:t>
            </w:r>
          </w:p>
          <w:p w14:paraId="14679FF1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โลจิสติกส์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FA39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ธุรกิจโลจิสติกส์สำหรับเคมีภัณฑ์และสินค้าอันตราย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E48750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บริหารจัดการอื่นๆ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27FAA1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05C6C1EB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ก่อนรายการ</w:t>
            </w:r>
          </w:p>
          <w:p w14:paraId="3509F62A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358006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  <w:p w14:paraId="517D4D0E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01FAF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  <w:p w14:paraId="1A067AC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หลังตัดรายการ</w:t>
            </w:r>
          </w:p>
          <w:p w14:paraId="05A0E6F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</w:tr>
      <w:tr w:rsidR="00D50C1E" w:rsidRPr="00713F76" w14:paraId="5AED8D3A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B5F5B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5F39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8171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57064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89D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5CAF4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7E84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46CC60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B5DE2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D50C1E" w:rsidRPr="00713F76" w14:paraId="0C6EF5B2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DA03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6B8D2B" w14:textId="18FE4F88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13698F" w14:textId="4897462E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582F7" w14:textId="4A7BCEF0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3E2CC7" w14:textId="1165168A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48891C" w14:textId="64AA776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C0E791" w14:textId="30CDD36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806AD6" w14:textId="080B4516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8F6051" w14:textId="6D871DC8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50C1E" w:rsidRPr="00713F76" w14:paraId="7804D35D" w14:textId="77777777" w:rsidTr="00D50C1E">
        <w:trPr>
          <w:trHeight w:val="216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4614B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A5337E" w14:textId="525663F8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569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B539EB" w14:textId="59D16E71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07BE1B7" w14:textId="4704A0A9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B8EC7D4" w14:textId="33033122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94D926" w14:textId="18052F1B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B5093" w14:textId="625EE295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ED75B" w14:textId="62130321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0885E1" w14:textId="79351402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989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50C1E" w:rsidRPr="00713F76" w14:paraId="4994FDC6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93B0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7BF59" w14:textId="52D2EA25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103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374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48F47" w14:textId="2F1F87D0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395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B95762" w14:textId="3A03FB8E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55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625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5A141C" w14:textId="7F7E1108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119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704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230EA" w14:textId="25158494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858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B6A6E" w14:textId="08BD0E41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291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956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EEDAE" w14:textId="3D17E4DE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727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0FF75" w14:textId="2995259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287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229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  <w:tr w:rsidR="00D50C1E" w:rsidRPr="00713F76" w14:paraId="2C9F6C20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D87FB3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7F002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F71D6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F1B46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62212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5FDFB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D602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F579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0335D" w14:textId="13A9B5DB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50C1E" w:rsidRPr="00713F76" w14:paraId="551FD5B7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B03CC55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2C85F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DC924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A41BF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903CB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3608E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C1150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0E8DA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1D548" w14:textId="4A59522F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50C1E" w:rsidRPr="00713F76" w14:paraId="3AA16B71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156ADEA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ABB15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7DCA2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8220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EEF1D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813AF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80CD9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1A672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2B0D14" w14:textId="7C537B12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50C1E" w:rsidRPr="00713F76" w14:paraId="60D498DA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DA3AA36" w14:textId="4923A40E" w:rsidR="00D50C1E" w:rsidRPr="00713F76" w:rsidRDefault="00F54C7C" w:rsidP="002210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C5C37D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E98580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B35956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773048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83ED56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34B20B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9F1382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BBC45F4" w14:textId="62E4FAC3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50C1E" w:rsidRPr="00713F76" w14:paraId="09A7FBB2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F8BCA9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ขาดทุน) อื่น - สุทธิ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A749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078C7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563C4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10D34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9443CD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A0D5A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DF158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49C218" w14:textId="025E8A8E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919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50C1E" w:rsidRPr="00713F76" w14:paraId="1CE18CB7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C6FA180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36A11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8DB59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E3E8F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6DC491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1AD149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DB927E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FD5B8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06EDE7" w14:textId="21B70A1E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50C1E" w:rsidRPr="00713F76" w14:paraId="2DEDE9F3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3DFFB23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2191A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9B470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0C1D28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C753A9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142DA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CE7178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4055A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AE11CF" w14:textId="0EE4F84B" w:rsidR="00D50C1E" w:rsidRPr="00713F76" w:rsidRDefault="00307CE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423</w:t>
            </w:r>
            <w:r w:rsidR="00D50C1E"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059</w:t>
            </w:r>
          </w:p>
        </w:tc>
      </w:tr>
      <w:tr w:rsidR="00D50C1E" w:rsidRPr="00713F76" w14:paraId="48608725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34C827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F2E79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6BB8A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55FF9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F87D5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ACEF3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1E83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658B4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CC5B93E" w14:textId="0F2015B1" w:rsidR="00D50C1E" w:rsidRPr="00713F76" w:rsidRDefault="00307CE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475</w:t>
            </w:r>
            <w:r w:rsidR="00D50C1E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753</w:t>
            </w:r>
          </w:p>
        </w:tc>
      </w:tr>
      <w:tr w:rsidR="00D50C1E" w:rsidRPr="00713F76" w14:paraId="5D8D00D6" w14:textId="77777777" w:rsidTr="00D50C1E">
        <w:trPr>
          <w:trHeight w:val="216"/>
        </w:trPr>
        <w:tc>
          <w:tcPr>
            <w:tcW w:w="397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A2D6797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EBDAD4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36E21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C558F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B3A8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C1E06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ABD90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179A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AB14410" w14:textId="0541599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50C1E" w:rsidRPr="00713F76" w14:paraId="062FF06B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5660895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3F2C1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4998D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637BFB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982A25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959EBE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79593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1E4DE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2608E5" w14:textId="02B8E793" w:rsidR="00D50C1E" w:rsidRPr="00713F76" w:rsidRDefault="00307CE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462</w:t>
            </w:r>
            <w:r w:rsidR="00D50C1E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021</w:t>
            </w:r>
          </w:p>
        </w:tc>
      </w:tr>
      <w:tr w:rsidR="00D50C1E" w:rsidRPr="00713F76" w14:paraId="07D72719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826E753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54CA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B1D28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A43A0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11E8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CECDE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7F9F6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D08D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8FBF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Cs w:val="16"/>
              </w:rPr>
            </w:pPr>
          </w:p>
        </w:tc>
      </w:tr>
      <w:tr w:rsidR="00D50C1E" w:rsidRPr="00713F76" w14:paraId="34A09D34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403A0ED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1A2CC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F723B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E20AB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814CA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26CF7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B0291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E4F6B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96E13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50C1E" w:rsidRPr="00713F76" w14:paraId="63EDA005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0BBA69D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39CE5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6B815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0F4FE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3754F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4B03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2A0E8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3D6ED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8F221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D50C1E" w:rsidRPr="00713F76" w14:paraId="6F3CEE00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E20DD53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point in time)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77625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DC3DBD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393C66" w14:textId="61533023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CEEC80" w14:textId="1E84EA61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39D01" w14:textId="7777777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AF32C" w14:textId="75F63983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846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FC797" w14:textId="3799266E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688ED9" w14:textId="61DA24D8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225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50C1E" w:rsidRPr="00713F76" w14:paraId="7C1897BA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8367AB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713F76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over time)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2CD3BA" w14:textId="60CA0323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648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5C360C9" w14:textId="245F51EF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157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364CD2C" w14:textId="052B71CE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D1FD5C4" w14:textId="7052A327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389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58B6A9" w14:textId="678DBB6B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647857" w14:textId="4A682159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980B1" w14:textId="1865A4A2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27ACD09" w14:textId="041B4BF5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301</w:t>
            </w: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50C1E" w:rsidRPr="00713F76" w14:paraId="6CEE901D" w14:textId="77777777" w:rsidTr="00D50C1E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81A305" w14:textId="77777777" w:rsidR="00D50C1E" w:rsidRPr="00713F76" w:rsidRDefault="00D50C1E" w:rsidP="002210F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57D8BF" w14:textId="6F61652D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672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648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32300BD" w14:textId="3E7C85B2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157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0E014F8" w14:textId="2DF657F6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190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936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9164C9" w14:textId="45988865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413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316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7D41BB4" w14:textId="351F6C9F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223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7BA6E" w14:textId="11413760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337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280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7F956" w14:textId="6486391E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60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754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2516F6" w14:textId="13A1336F" w:rsidR="00D50C1E" w:rsidRPr="00713F76" w:rsidRDefault="00D50C1E" w:rsidP="002210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276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526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A8E5DBE" w14:textId="77777777" w:rsidR="004872AB" w:rsidRPr="000F3C05" w:rsidRDefault="004872AB" w:rsidP="00437D6F">
      <w:pPr>
        <w:rPr>
          <w:rFonts w:ascii="Browallia New" w:hAnsi="Browallia New" w:cs="Browallia New"/>
        </w:rPr>
      </w:pPr>
    </w:p>
    <w:p w14:paraId="25532951" w14:textId="77777777" w:rsidR="007F0795" w:rsidRPr="000F3C05" w:rsidRDefault="007F0795" w:rsidP="00437D6F">
      <w:pPr>
        <w:rPr>
          <w:rFonts w:ascii="Browallia New" w:eastAsia="Arial Unicode MS" w:hAnsi="Browallia New" w:cs="Browallia New"/>
          <w:sz w:val="26"/>
          <w:szCs w:val="26"/>
          <w:cs/>
        </w:rPr>
        <w:sectPr w:rsidR="007F0795" w:rsidRPr="000F3C05" w:rsidSect="0051187D">
          <w:pgSz w:w="16840" w:h="11907" w:orient="landscape" w:code="9"/>
          <w:pgMar w:top="1440" w:right="864" w:bottom="720" w:left="864" w:header="706" w:footer="576" w:gutter="0"/>
          <w:cols w:space="720"/>
          <w:noEndnote/>
          <w:docGrid w:linePitch="326"/>
        </w:sectPr>
      </w:pPr>
    </w:p>
    <w:p w14:paraId="0264BC81" w14:textId="77777777" w:rsidR="004203E0" w:rsidRPr="000F3C05" w:rsidRDefault="004203E0" w:rsidP="00437D6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03E0" w:rsidRPr="000F3C05" w14:paraId="3C31EF60" w14:textId="77777777" w:rsidTr="0072367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DA05D8E" w14:textId="49B7A9FD" w:rsidR="004203E0" w:rsidRPr="000F3C05" w:rsidRDefault="00307CEE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7" w:name="FairValue"/>
            <w:bookmarkEnd w:id="7"/>
            <w:r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203E0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203E0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2B8F7BC" w14:textId="77777777" w:rsidR="004203E0" w:rsidRPr="000F3C05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04DA89" w14:textId="73B346B4" w:rsidR="004203E0" w:rsidRPr="000F3C05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B201B0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1B0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แต่ไม่รวมถึงรายการที่มูลค่ายุติธรรมใกล้เคียงกับราคาตามบัญชี</w:t>
      </w:r>
    </w:p>
    <w:p w14:paraId="6E40A18B" w14:textId="77777777" w:rsidR="004203E0" w:rsidRPr="000F3C05" w:rsidRDefault="004203E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094"/>
        <w:gridCol w:w="1137"/>
        <w:gridCol w:w="9"/>
        <w:gridCol w:w="1028"/>
        <w:gridCol w:w="1138"/>
        <w:gridCol w:w="14"/>
        <w:gridCol w:w="1063"/>
        <w:gridCol w:w="1131"/>
      </w:tblGrid>
      <w:tr w:rsidR="00626BA7" w:rsidRPr="000F3C05" w14:paraId="3E118D20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415D" w14:textId="77777777" w:rsidR="004203E0" w:rsidRPr="000F3C05" w:rsidRDefault="004203E0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66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26DF7" w14:textId="7F3748B0" w:rsidR="004203E0" w:rsidRPr="000F3C05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26BA7" w:rsidRPr="000F3C05" w14:paraId="70157CE0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FC9C9" w14:textId="77777777" w:rsidR="004203E0" w:rsidRPr="000F3C05" w:rsidRDefault="004203E0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CCF098" w14:textId="6E395DBB" w:rsidR="004203E0" w:rsidRPr="000F3C05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36E97D" w14:textId="2D5F254F" w:rsidR="004203E0" w:rsidRPr="000F3C05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81409" w14:textId="03ECADD1" w:rsidR="004203E0" w:rsidRPr="000F3C05" w:rsidRDefault="004203E0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626BA7" w:rsidRPr="000F3C05" w14:paraId="23CC2B9F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494E4" w14:textId="77777777" w:rsidR="00EB513E" w:rsidRPr="000F3C05" w:rsidRDefault="00EB513E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56982" w14:textId="77777777" w:rsidR="00D50C1E" w:rsidRDefault="00EB513E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(ยังไม่ได้</w:t>
            </w:r>
          </w:p>
          <w:p w14:paraId="4755CF6B" w14:textId="50357850" w:rsidR="00EB513E" w:rsidRPr="000F3C05" w:rsidRDefault="00EB513E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ตรวจสอบ)</w:t>
            </w:r>
          </w:p>
          <w:p w14:paraId="44B09784" w14:textId="68FA0958" w:rsidR="00EB513E" w:rsidRPr="000F3C05" w:rsidRDefault="00307CEE" w:rsidP="00437D6F">
            <w:pPr>
              <w:ind w:left="-175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C6371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45D483D8" w14:textId="08EAA36E" w:rsidR="00EB513E" w:rsidRPr="000F3C05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5B16EA1" w14:textId="0E8B1A40" w:rsidR="00EB513E" w:rsidRPr="000F3C05" w:rsidRDefault="00307CE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4631F" w14:textId="77777777" w:rsidR="00D50C1E" w:rsidRDefault="00EB513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</w:t>
            </w:r>
          </w:p>
          <w:p w14:paraId="0D415985" w14:textId="1DBD6EE7" w:rsidR="00EB513E" w:rsidRPr="000F3C05" w:rsidRDefault="00EB513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ตรวจสอบ)</w:t>
            </w:r>
          </w:p>
          <w:p w14:paraId="42EE01DC" w14:textId="47A39AD7" w:rsidR="00EB513E" w:rsidRPr="000F3C05" w:rsidRDefault="00307CE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11F2F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504875B" w14:textId="20CFAD89" w:rsidR="00EB513E" w:rsidRPr="000F3C05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3FCA39ED" w14:textId="1B9D912C" w:rsidR="00EB513E" w:rsidRPr="000F3C05" w:rsidRDefault="00307CE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D637B8" w14:textId="77777777" w:rsidR="00D50C1E" w:rsidRDefault="00EB513E" w:rsidP="00437D6F">
            <w:pPr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</w:t>
            </w:r>
          </w:p>
          <w:p w14:paraId="5AA09FE2" w14:textId="4B6B4F83" w:rsidR="00EB513E" w:rsidRPr="000F3C05" w:rsidRDefault="00EB513E" w:rsidP="00437D6F">
            <w:pPr>
              <w:ind w:left="-82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ตรวจสอบ)</w:t>
            </w:r>
          </w:p>
          <w:p w14:paraId="4C1D0D3E" w14:textId="0142CA51" w:rsidR="00EB513E" w:rsidRPr="000F3C05" w:rsidRDefault="00307CE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09595F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56FFBB2D" w14:textId="0F5633AE" w:rsidR="00EB513E" w:rsidRPr="000F3C05" w:rsidRDefault="00EB513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1191DCB1" w14:textId="2688BC36" w:rsidR="00EB513E" w:rsidRPr="000F3C05" w:rsidRDefault="00307CE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EB513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05D71B5C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F59A" w14:textId="77777777" w:rsidR="00716F14" w:rsidRPr="000F3C05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E7BE" w14:textId="14E426AB" w:rsidR="00716F14" w:rsidRPr="000F3C05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E32D9" w14:textId="4EE64987" w:rsidR="00716F14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18BF9" w14:textId="59977BFE" w:rsidR="00716F14" w:rsidRPr="000F3C05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37A77" w14:textId="031EC172" w:rsidR="00716F14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E0B1C" w14:textId="027D0BFF" w:rsidR="00716F14" w:rsidRPr="000F3C05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D0FE2" w14:textId="5B92CD17" w:rsidR="00716F14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5C17C302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24AE0" w14:textId="77777777" w:rsidR="00716F14" w:rsidRPr="000F3C05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F6497" w14:textId="719C1469" w:rsidR="00716F14" w:rsidRPr="000F3C05" w:rsidRDefault="009F3E8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6F14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2E04D" w14:textId="3D8867A0" w:rsidR="00716F14" w:rsidRPr="000F3C05" w:rsidRDefault="009F3E8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6F14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93D5F2" w14:textId="01E47AC6" w:rsidR="00716F14" w:rsidRPr="000F3C05" w:rsidRDefault="009F3E8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6F14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37504" w14:textId="5E1C64C9" w:rsidR="00716F14" w:rsidRPr="000F3C05" w:rsidRDefault="0050703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6F14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CD499" w14:textId="6A605D35" w:rsidR="00716F14" w:rsidRPr="000F3C05" w:rsidRDefault="0050703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6F14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4C99F" w14:textId="74CFDD13" w:rsidR="00716F14" w:rsidRPr="000F3C05" w:rsidRDefault="0050703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716F14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6BA7" w:rsidRPr="000F3C05" w14:paraId="6CA69CFF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134C" w14:textId="1FB0666A" w:rsidR="00716F14" w:rsidRPr="000F3C05" w:rsidRDefault="00716F14" w:rsidP="004735C9">
            <w:pPr>
              <w:ind w:left="-72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6E0FD8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2A503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61523D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9CA215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2FB1D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84832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26BA7" w:rsidRPr="000F3C05" w14:paraId="2DA220EA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E5FC" w14:textId="2D983718" w:rsidR="00716F14" w:rsidRPr="000F3C05" w:rsidRDefault="00716F14" w:rsidP="004735C9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0DE6C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1A1F7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3434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2A6EC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AAB7C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1A8B7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618882C3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55058" w14:textId="43865F19" w:rsidR="00716F14" w:rsidRPr="000F3C05" w:rsidRDefault="00716F14" w:rsidP="004735C9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81C49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C79B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349CD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E255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1892F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8ACC2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63263" w:rsidRPr="000F3C05" w14:paraId="1D11CB1F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7FD5" w14:textId="77777777" w:rsidR="00663263" w:rsidRPr="000F3C05" w:rsidRDefault="00663263" w:rsidP="00663263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5EB83" w14:textId="4EC943EA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F854" w14:textId="221B388A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6C2F" w14:textId="6AF1B668" w:rsidR="00663263" w:rsidRPr="000F3C05" w:rsidRDefault="00677609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20D5B" w14:textId="3ECF5180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74470" w14:textId="16E3B554" w:rsidR="00663263" w:rsidRPr="000F3C05" w:rsidRDefault="00307CEE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93136" w14:textId="04B60E0B" w:rsidR="00663263" w:rsidRPr="000F3C05" w:rsidRDefault="00307CEE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</w:p>
        </w:tc>
      </w:tr>
      <w:tr w:rsidR="00663263" w:rsidRPr="000F3C05" w14:paraId="2C87CF36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A2A52" w14:textId="77777777" w:rsidR="00663263" w:rsidRPr="000F3C05" w:rsidRDefault="00663263" w:rsidP="0066326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65F42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4E27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C00CA7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3E61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FF5AA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06036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3263" w:rsidRPr="000F3C05" w14:paraId="72608BFA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0B0E" w14:textId="77777777" w:rsidR="00663263" w:rsidRPr="000F3C05" w:rsidRDefault="00663263" w:rsidP="00663263">
            <w:pPr>
              <w:ind w:left="-101" w:right="-120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5FA05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554E1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60505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B5D04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C583F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0AAF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3263" w:rsidRPr="000F3C05" w14:paraId="383041BF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13708" w14:textId="6FFB1B58" w:rsidR="00663263" w:rsidRPr="000F3C05" w:rsidRDefault="00663263" w:rsidP="00663263">
            <w:pPr>
              <w:ind w:left="-101" w:right="-12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8FBD4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1F09E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8E039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CA3E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176B4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3AA7C" w14:textId="77777777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3263" w:rsidRPr="000F3C05" w14:paraId="0096E8F4" w14:textId="77777777" w:rsidTr="004735C9"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6DCB2" w14:textId="5BC001F8" w:rsidR="00663263" w:rsidRPr="000F3C05" w:rsidRDefault="00663263" w:rsidP="00663263">
            <w:pPr>
              <w:ind w:left="-101" w:right="-120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D81A4" w14:textId="1A3F576E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3367C" w14:textId="2A35625D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E1EF1" w14:textId="35324DCA" w:rsidR="00663263" w:rsidRPr="000F3C05" w:rsidRDefault="00307CEE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5F2F9" w14:textId="3904C7A6" w:rsidR="00663263" w:rsidRPr="000F3C05" w:rsidRDefault="00307CEE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6F1C1" w14:textId="5E046DB6" w:rsidR="00663263" w:rsidRPr="00677609" w:rsidRDefault="00677609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554E6" w14:textId="421DF11D" w:rsidR="00663263" w:rsidRPr="000F3C05" w:rsidRDefault="00663263" w:rsidP="0066326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873939C" w14:textId="113606D2" w:rsidR="004203E0" w:rsidRPr="000F3C05" w:rsidRDefault="004203E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9"/>
        <w:gridCol w:w="1170"/>
        <w:gridCol w:w="1137"/>
        <w:gridCol w:w="8"/>
        <w:gridCol w:w="971"/>
        <w:gridCol w:w="1138"/>
        <w:gridCol w:w="8"/>
        <w:gridCol w:w="968"/>
        <w:gridCol w:w="1143"/>
        <w:gridCol w:w="6"/>
      </w:tblGrid>
      <w:tr w:rsidR="00626BA7" w:rsidRPr="000F3C05" w14:paraId="6690E834" w14:textId="77777777" w:rsidTr="004735C9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9ACF" w14:textId="77777777" w:rsidR="008B6631" w:rsidRPr="000F3C05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4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4B8C3" w14:textId="6D227B03" w:rsidR="008B6631" w:rsidRPr="000F3C05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18F2602E" w14:textId="77777777" w:rsidTr="004735C9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90B26" w14:textId="77777777" w:rsidR="008B6631" w:rsidRPr="000F3C05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D9F1A" w14:textId="5DFCC6E8" w:rsidR="008B6631" w:rsidRPr="000F3C05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D6A4F" w14:textId="7D6D8B19" w:rsidR="008B6631" w:rsidRPr="000F3C05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42593" w14:textId="1DE385DB" w:rsidR="008B6631" w:rsidRPr="000F3C05" w:rsidRDefault="008B6631" w:rsidP="00437D6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</w:p>
        </w:tc>
      </w:tr>
      <w:tr w:rsidR="00626BA7" w:rsidRPr="000F3C05" w14:paraId="7944F101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08E25" w14:textId="77777777" w:rsidR="008B6631" w:rsidRPr="000F3C05" w:rsidRDefault="008B6631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6A174" w14:textId="77777777" w:rsidR="00D50C1E" w:rsidRDefault="008B6631" w:rsidP="00D50C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</w:t>
            </w:r>
          </w:p>
          <w:p w14:paraId="0439D539" w14:textId="7A7E7EE2" w:rsidR="008B6631" w:rsidRPr="000F3C05" w:rsidRDefault="008B6631" w:rsidP="00D50C1E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ตรวจสอบ)</w:t>
            </w:r>
          </w:p>
          <w:p w14:paraId="39B58C87" w14:textId="6A23D22E" w:rsidR="008B6631" w:rsidRPr="000F3C05" w:rsidRDefault="00307CE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DCDFF4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28883D01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0D990D08" w14:textId="56249576" w:rsidR="008B6631" w:rsidRPr="000F3C05" w:rsidRDefault="00307CE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8B6631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6A4C24" w14:textId="77777777" w:rsidR="00D50C1E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</w:t>
            </w:r>
          </w:p>
          <w:p w14:paraId="4395B230" w14:textId="01FCDB00" w:rsidR="008B6631" w:rsidRPr="000F3C05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ตรวจสอบ)</w:t>
            </w:r>
          </w:p>
          <w:p w14:paraId="60E1C3D0" w14:textId="4FE6B6DF" w:rsidR="008B6631" w:rsidRPr="000F3C05" w:rsidRDefault="00307CE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1DD60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</w:p>
          <w:p w14:paraId="3E368B69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(ตรวจสอบแล้ว)</w:t>
            </w:r>
          </w:p>
          <w:p w14:paraId="4D8F0553" w14:textId="324F659D" w:rsidR="008B6631" w:rsidRPr="000F3C05" w:rsidRDefault="00307CE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>31</w:t>
            </w:r>
            <w:r w:rsidR="008B6631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8438F" w14:textId="77777777" w:rsidR="00D50C1E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</w:t>
            </w:r>
          </w:p>
          <w:p w14:paraId="02CC1440" w14:textId="74F7E34F" w:rsidR="008B6631" w:rsidRPr="000F3C05" w:rsidRDefault="008B6631" w:rsidP="00437D6F">
            <w:pPr>
              <w:ind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ตรวจสอบ)</w:t>
            </w:r>
          </w:p>
          <w:p w14:paraId="6A319F95" w14:textId="5225C2BE" w:rsidR="008B6631" w:rsidRPr="000F3C05" w:rsidRDefault="00307CEE" w:rsidP="00437D6F">
            <w:pPr>
              <w:ind w:left="-128" w:right="-9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0A26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</w:p>
          <w:p w14:paraId="57C61750" w14:textId="77777777" w:rsidR="008B6631" w:rsidRPr="000F3C05" w:rsidRDefault="008B6631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(ตรวจสอบแล้ว)</w:t>
            </w:r>
          </w:p>
          <w:p w14:paraId="65794B27" w14:textId="39CBC57E" w:rsidR="008B6631" w:rsidRPr="000F3C05" w:rsidRDefault="00307CEE" w:rsidP="00437D6F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>31</w:t>
            </w:r>
            <w:r w:rsidR="008B6631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5B9B86FD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EAB66" w14:textId="77777777" w:rsidR="00716F14" w:rsidRPr="000F3C05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24198" w14:textId="082DF178" w:rsidR="00716F14" w:rsidRPr="000F3C05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B4061" w14:textId="0687E6AB" w:rsidR="00716F14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1B31E" w14:textId="287EF81A" w:rsidR="00716F14" w:rsidRPr="000F3C05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12C44" w14:textId="0B34B48C" w:rsidR="00716F14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BE02D" w14:textId="7AAC5B94" w:rsidR="00716F14" w:rsidRPr="000F3C05" w:rsidRDefault="0045161A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41661" w14:textId="79F63091" w:rsidR="00716F14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434D94A0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8C92" w14:textId="77777777" w:rsidR="00FF5EDE" w:rsidRPr="000F3C05" w:rsidRDefault="00FF5EDE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BB620" w14:textId="22DA5C7B" w:rsidR="00FF5EDE" w:rsidRPr="000F3C05" w:rsidRDefault="0050703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FF5ED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6B17B" w14:textId="16DFEB69" w:rsidR="00FF5EDE" w:rsidRPr="000F3C05" w:rsidRDefault="0050703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FF5ED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39CF1" w14:textId="479B3E66" w:rsidR="00FF5EDE" w:rsidRPr="000F3C05" w:rsidRDefault="0050703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FF5ED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89A8C" w14:textId="4A1F26FF" w:rsidR="00FF5EDE" w:rsidRPr="000F3C05" w:rsidRDefault="0050703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FF5ED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DD443" w14:textId="54AF422E" w:rsidR="00FF5EDE" w:rsidRPr="000F3C05" w:rsidRDefault="0050703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FF5ED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4DB4A" w14:textId="1AF33B1E" w:rsidR="00FF5EDE" w:rsidRPr="000F3C05" w:rsidRDefault="00507037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FF5EDE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6BA7" w:rsidRPr="000F3C05" w14:paraId="07BC78BD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BA9CD" w14:textId="77777777" w:rsidR="00716F14" w:rsidRPr="000F3C05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BDD19F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FAAC9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E7BBC2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ADA0B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BA64D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978455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26BA7" w:rsidRPr="000F3C05" w14:paraId="0B89D2AB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A58D" w14:textId="4004B0A3" w:rsidR="00716F14" w:rsidRPr="000F3C05" w:rsidRDefault="00716F14" w:rsidP="00437D6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C0995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88088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7AE5C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8C7CE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5EF24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438F5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19FA60CE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A138C" w14:textId="356089FD" w:rsidR="00716F14" w:rsidRPr="000F3C05" w:rsidRDefault="00716F14" w:rsidP="00437D6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D507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527FD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BE276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A2A1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AEB8E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B842C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77609" w:rsidRPr="000F3C05" w14:paraId="05198BB2" w14:textId="77777777" w:rsidTr="004735C9">
        <w:trPr>
          <w:gridAfter w:val="1"/>
          <w:wAfter w:w="6" w:type="dxa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DA4D" w14:textId="4010EF79" w:rsidR="00677609" w:rsidRPr="000F3C05" w:rsidRDefault="00677609" w:rsidP="00677609">
            <w:pPr>
              <w:ind w:left="-101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DA65F" w14:textId="46AADF03" w:rsidR="00677609" w:rsidRPr="000F3C05" w:rsidRDefault="00677609" w:rsidP="006776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461A7" w14:textId="479A9E5E" w:rsidR="00677609" w:rsidRPr="000F3C05" w:rsidRDefault="00677609" w:rsidP="006776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32706" w14:textId="56058E80" w:rsidR="00677609" w:rsidRPr="000F3C05" w:rsidRDefault="00307CEE" w:rsidP="006776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CE579" w14:textId="4EE84CB7" w:rsidR="00677609" w:rsidRPr="000F3C05" w:rsidRDefault="00307CEE" w:rsidP="006776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C3A0F" w14:textId="1B2A73D8" w:rsidR="00677609" w:rsidRPr="000F3C05" w:rsidRDefault="00677609" w:rsidP="006776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28E4" w14:textId="637C25E9" w:rsidR="00677609" w:rsidRPr="000F3C05" w:rsidRDefault="00677609" w:rsidP="006776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308F8AE" w14:textId="77777777" w:rsidR="00F83E78" w:rsidRPr="000F3C05" w:rsidRDefault="00F83E7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3F3C7D" w14:textId="6D25E995" w:rsidR="00514617" w:rsidRPr="000F3C05" w:rsidRDefault="004203E0" w:rsidP="00B8260F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6E448D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7EBF0EFF" w14:textId="4656C7E3" w:rsidR="004203E0" w:rsidRPr="000F3C05" w:rsidRDefault="00F804AB" w:rsidP="00437D6F">
      <w:pPr>
        <w:ind w:left="540" w:hanging="54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2AF3D55" w14:textId="267FD887" w:rsidR="004203E0" w:rsidRPr="000F3C05" w:rsidRDefault="00307CEE" w:rsidP="00437D6F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17D0A08D" w14:textId="77777777" w:rsidR="004203E0" w:rsidRPr="000F3C05" w:rsidRDefault="004203E0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3853CC" w14:textId="394B3036" w:rsidR="001759BE" w:rsidRPr="000F3C05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observable yield curve)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A13753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ไม่มีสาระสำคัญ</w:t>
      </w:r>
    </w:p>
    <w:p w14:paraId="115F303F" w14:textId="77777777" w:rsidR="00B7273D" w:rsidRPr="000F3C05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20DE24" w14:textId="2188485B" w:rsidR="004203E0" w:rsidRPr="000F3C05" w:rsidRDefault="00307CEE" w:rsidP="00437D6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="004203E0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1AF6DEDA" w14:textId="77777777" w:rsidR="001852BD" w:rsidRPr="000F3C05" w:rsidRDefault="001852B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DA6830" w14:textId="0A019196" w:rsidR="00B7273D" w:rsidRPr="000F3C05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ยุติธรรมของสินทรัพย์ทางการเงินที่วัดมูลค่าด้วยมูลค่ายุติธรรมผ่านกำไรขาดทุนเบ็ดเสร็จอื่นซึ่งเป็น</w:t>
      </w:r>
      <w:r w:rsidR="006E710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เงินลงทุนในตราสารทุนโดยอ้างอิงกับราคาตามบัญชีของเงินลงทุน ซึ่งผู้บริหารพิจารณาว่าใกล้เคียงกับมูลค่ายุติธรรม</w:t>
      </w:r>
    </w:p>
    <w:p w14:paraId="515B0C95" w14:textId="77777777" w:rsidR="00B7273D" w:rsidRPr="000F3C05" w:rsidRDefault="00B7273D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9A659" w14:textId="7B515F11" w:rsidR="00196D9B" w:rsidRPr="000F3C05" w:rsidRDefault="001F7978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นอกเหนือจากข้างต้น</w:t>
      </w:r>
      <w:r w:rsidR="0082105D" w:rsidRPr="000F3C0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 </w:t>
      </w:r>
      <w:r w:rsidR="00B7273D" w:rsidRPr="000F3C05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</w:t>
      </w:r>
      <w:r w:rsidR="00B7273D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เนื่องจากส่วนใหญ่เป็นเครื่องมือทางการเงินระยะสั้น และเงินกู้ยืมระยะยาวจากสถาบันการเงินมีอัตราดอกเบี้ยลอยตัวที่ใกล้เคียงกับอัตราตลาด</w:t>
      </w:r>
    </w:p>
    <w:p w14:paraId="6F52EDE2" w14:textId="77777777" w:rsidR="00993BAE" w:rsidRPr="000F3C05" w:rsidRDefault="00993BAE" w:rsidP="00437D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0F3C05" w14:paraId="1962A2DC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87486C3" w14:textId="1B171B8B" w:rsidR="00EB74B8" w:rsidRPr="000F3C05" w:rsidRDefault="00307CEE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6E448D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B4B3F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EB74B8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  <w:r w:rsidR="003A73B4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780E985A" w14:textId="77777777" w:rsidR="00EB74B8" w:rsidRPr="000F3C05" w:rsidRDefault="00EB74B8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701"/>
        <w:gridCol w:w="1440"/>
        <w:gridCol w:w="1701"/>
        <w:gridCol w:w="1442"/>
      </w:tblGrid>
      <w:tr w:rsidR="00626BA7" w:rsidRPr="000F3C05" w14:paraId="66D68337" w14:textId="77777777" w:rsidTr="00455D8A">
        <w:tc>
          <w:tcPr>
            <w:tcW w:w="3177" w:type="dxa"/>
            <w:vAlign w:val="bottom"/>
          </w:tcPr>
          <w:p w14:paraId="62F7AB01" w14:textId="77777777" w:rsidR="00EB74B8" w:rsidRPr="000F3C05" w:rsidRDefault="00EB74B8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83E5F" w14:textId="77777777" w:rsidR="00EB74B8" w:rsidRPr="000F3C05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DA9C4" w14:textId="77777777" w:rsidR="00EB74B8" w:rsidRPr="000F3C05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347083F5" w14:textId="77777777" w:rsidTr="00455D8A">
        <w:tc>
          <w:tcPr>
            <w:tcW w:w="3177" w:type="dxa"/>
            <w:vAlign w:val="bottom"/>
          </w:tcPr>
          <w:p w14:paraId="4E74CBF7" w14:textId="77777777" w:rsidR="006A1DF2" w:rsidRPr="000F3C05" w:rsidRDefault="006A1DF2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0E9DB1A1" w14:textId="0684399B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C1ADA7" w14:textId="6BF6FAFF" w:rsidR="006A1DF2" w:rsidRPr="000F3C05" w:rsidRDefault="00307CEE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0CD926E3" w14:textId="40C2EBA6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E2FC13A" w14:textId="372B5E95" w:rsidR="006A1DF2" w:rsidRPr="000F3C05" w:rsidRDefault="00307CEE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0A089C7A" w14:textId="77777777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91494B9" w14:textId="24F23B99" w:rsidR="006A1DF2" w:rsidRPr="000F3C05" w:rsidRDefault="00307CEE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2" w:type="dxa"/>
          </w:tcPr>
          <w:p w14:paraId="716D6194" w14:textId="77777777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59A886D" w14:textId="212C7884" w:rsidR="006A1DF2" w:rsidRPr="000F3C05" w:rsidRDefault="00307CEE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31F9AA07" w14:textId="77777777" w:rsidTr="00455D8A">
        <w:tc>
          <w:tcPr>
            <w:tcW w:w="3177" w:type="dxa"/>
            <w:vAlign w:val="bottom"/>
          </w:tcPr>
          <w:p w14:paraId="5B8316FC" w14:textId="77777777" w:rsidR="00716F14" w:rsidRPr="000F3C05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F15983D" w14:textId="09CF4F35" w:rsidR="00716F14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A7E3C12" w14:textId="2F05AF35" w:rsidR="00716F14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01" w:type="dxa"/>
            <w:vAlign w:val="bottom"/>
          </w:tcPr>
          <w:p w14:paraId="27D34533" w14:textId="33A297E9" w:rsidR="00716F14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2" w:type="dxa"/>
            <w:vAlign w:val="bottom"/>
          </w:tcPr>
          <w:p w14:paraId="6F127404" w14:textId="3585DA7F" w:rsidR="00716F14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30C0A82B" w14:textId="77777777" w:rsidTr="00455D8A">
        <w:tc>
          <w:tcPr>
            <w:tcW w:w="3177" w:type="dxa"/>
            <w:vAlign w:val="bottom"/>
          </w:tcPr>
          <w:p w14:paraId="51FC89A9" w14:textId="77777777" w:rsidR="00716F14" w:rsidRPr="000F3C05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39FE4C" w14:textId="2876D24A" w:rsidR="00716F14" w:rsidRPr="000F3C05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DD84A6" w14:textId="1FD203B0" w:rsidR="00716F14" w:rsidRPr="000F3C05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36A261" w14:textId="0C278012" w:rsidR="00716F14" w:rsidRPr="000F3C05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700476C" w14:textId="6B1C7257" w:rsidR="00716F14" w:rsidRPr="000F3C05" w:rsidRDefault="00716F14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2F565397" w14:textId="77777777" w:rsidTr="00455D8A">
        <w:tc>
          <w:tcPr>
            <w:tcW w:w="3177" w:type="dxa"/>
            <w:vAlign w:val="bottom"/>
          </w:tcPr>
          <w:p w14:paraId="6A003A5B" w14:textId="77777777" w:rsidR="00716F14" w:rsidRPr="000F3C05" w:rsidRDefault="00716F14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B2DD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9A127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18FB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973176B" w14:textId="77777777" w:rsidR="00716F14" w:rsidRPr="000F3C05" w:rsidRDefault="00716F14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63D4" w:rsidRPr="000F3C05" w14:paraId="589C1C1F" w14:textId="77777777" w:rsidTr="00455D8A">
        <w:tc>
          <w:tcPr>
            <w:tcW w:w="3177" w:type="dxa"/>
            <w:vAlign w:val="bottom"/>
          </w:tcPr>
          <w:p w14:paraId="1DD19B07" w14:textId="77777777" w:rsidR="004A63D4" w:rsidRPr="000F3C05" w:rsidRDefault="004A63D4" w:rsidP="004A63D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D3526D9" w14:textId="368F9F7E" w:rsidR="004A63D4" w:rsidRPr="000F3C05" w:rsidRDefault="004A63D4" w:rsidP="004A6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337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953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B201B5D" w14:textId="69B3FDAB" w:rsidR="004A63D4" w:rsidRPr="000F3C05" w:rsidRDefault="004A63D4" w:rsidP="004A6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821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9C69208" w14:textId="56AE6A51" w:rsidR="004A63D4" w:rsidRPr="000F3C05" w:rsidRDefault="004A63D4" w:rsidP="004A6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60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583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41DD0F2D" w14:textId="11484CC0" w:rsidR="004A63D4" w:rsidRPr="000F3C05" w:rsidRDefault="00307CEE" w:rsidP="004A6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4A63D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586</w:t>
            </w:r>
          </w:p>
        </w:tc>
      </w:tr>
      <w:tr w:rsidR="004A63D4" w:rsidRPr="000F3C05" w14:paraId="57B5130B" w14:textId="77777777" w:rsidTr="00455D8A">
        <w:tc>
          <w:tcPr>
            <w:tcW w:w="3177" w:type="dxa"/>
            <w:vAlign w:val="bottom"/>
          </w:tcPr>
          <w:p w14:paraId="77EFA4E1" w14:textId="77777777" w:rsidR="004A63D4" w:rsidRPr="000F3C05" w:rsidRDefault="004A63D4" w:rsidP="004A63D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F9540DA" w14:textId="4A81CBA7" w:rsidR="004A63D4" w:rsidRPr="000F3C05" w:rsidRDefault="004A63D4" w:rsidP="004A6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859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5C170" w14:textId="201F828B" w:rsidR="004A63D4" w:rsidRPr="000F3C05" w:rsidRDefault="004A63D4" w:rsidP="004A6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83AC227" w14:textId="5964217E" w:rsidR="004A63D4" w:rsidRPr="000F3C05" w:rsidRDefault="004A63D4" w:rsidP="004A6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1370B31" w14:textId="6B57B129" w:rsidR="004A63D4" w:rsidRPr="000F3C05" w:rsidRDefault="004A63D4" w:rsidP="004A6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589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A63D4" w:rsidRPr="000F3C05" w14:paraId="00398B41" w14:textId="77777777" w:rsidTr="0099135A">
        <w:tc>
          <w:tcPr>
            <w:tcW w:w="3177" w:type="dxa"/>
            <w:vAlign w:val="bottom"/>
          </w:tcPr>
          <w:p w14:paraId="58A86855" w14:textId="1AAED3A5" w:rsidR="004A63D4" w:rsidRPr="000F3C05" w:rsidRDefault="004A63D4" w:rsidP="004A63D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กิจการอื่น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FB76ED4" w14:textId="5989232D" w:rsidR="004A63D4" w:rsidRPr="000F3C05" w:rsidRDefault="004A63D4" w:rsidP="004A6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328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094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238EB6" w14:textId="0636A8B8" w:rsidR="004A63D4" w:rsidRPr="000F3C05" w:rsidRDefault="004A63D4" w:rsidP="004A6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627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E26B1D6" w14:textId="11E9658D" w:rsidR="004A63D4" w:rsidRPr="000F3C05" w:rsidRDefault="004A63D4" w:rsidP="004A6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101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1D8130CB" w14:textId="143990CF" w:rsidR="004A63D4" w:rsidRPr="000F3C05" w:rsidRDefault="00307CEE" w:rsidP="004A63D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4A63D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997</w:t>
            </w:r>
          </w:p>
        </w:tc>
      </w:tr>
      <w:tr w:rsidR="00626BA7" w:rsidRPr="000F3C05" w14:paraId="505F7600" w14:textId="77777777" w:rsidTr="0099135A">
        <w:tc>
          <w:tcPr>
            <w:tcW w:w="3177" w:type="dxa"/>
            <w:vAlign w:val="bottom"/>
          </w:tcPr>
          <w:p w14:paraId="721E06BC" w14:textId="0D3C76A7" w:rsidR="002E2498" w:rsidRPr="000F3C05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04F55722" w14:textId="1DA20376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1C5824" w14:textId="5078F1B1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16E3E0A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</w:tcPr>
          <w:p w14:paraId="7D4EBAC1" w14:textId="55E86BB5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2B6B" w:rsidRPr="000F3C05" w14:paraId="6D6E9D0F" w14:textId="77777777" w:rsidTr="004135FB">
        <w:tc>
          <w:tcPr>
            <w:tcW w:w="3177" w:type="dxa"/>
            <w:vAlign w:val="bottom"/>
          </w:tcPr>
          <w:p w14:paraId="44BC7326" w14:textId="291FB7CF" w:rsidR="00142B6B" w:rsidRPr="000F3C05" w:rsidRDefault="00142B6B" w:rsidP="00142B6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(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C9A636E" w14:textId="526D7F22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788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9E538A6" w14:textId="492DD742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739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09BAE8F0" w14:textId="27ACEA3B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6286EE3E" w14:textId="1F8C037C" w:rsidR="00142B6B" w:rsidRPr="000F3C05" w:rsidRDefault="00307CEE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55</w:t>
            </w:r>
          </w:p>
        </w:tc>
      </w:tr>
      <w:tr w:rsidR="00142B6B" w:rsidRPr="000F3C05" w14:paraId="67B26391" w14:textId="77777777" w:rsidTr="00455D8A">
        <w:tc>
          <w:tcPr>
            <w:tcW w:w="3177" w:type="dxa"/>
            <w:vAlign w:val="bottom"/>
          </w:tcPr>
          <w:p w14:paraId="36D2CA12" w14:textId="36305927" w:rsidR="00142B6B" w:rsidRPr="000F3C05" w:rsidRDefault="00142B6B" w:rsidP="00142B6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4F9ED966" w14:textId="3500FE05" w:rsidR="00142B6B" w:rsidRPr="000F3C05" w:rsidRDefault="00307CEE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645</w:t>
            </w:r>
          </w:p>
        </w:tc>
        <w:tc>
          <w:tcPr>
            <w:tcW w:w="1440" w:type="dxa"/>
          </w:tcPr>
          <w:p w14:paraId="1C06F520" w14:textId="4DB591BD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51F682A6" w14:textId="0B1BE869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2" w:type="dxa"/>
          </w:tcPr>
          <w:p w14:paraId="78FEF2B8" w14:textId="1F9661B5" w:rsidR="00142B6B" w:rsidRPr="000F3C05" w:rsidRDefault="00307CEE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</w:p>
        </w:tc>
      </w:tr>
      <w:tr w:rsidR="00626BA7" w:rsidRPr="000F3C05" w14:paraId="63FFB17F" w14:textId="77777777" w:rsidTr="00455D8A">
        <w:tc>
          <w:tcPr>
            <w:tcW w:w="3177" w:type="dxa"/>
            <w:vAlign w:val="bottom"/>
          </w:tcPr>
          <w:p w14:paraId="0AAEA799" w14:textId="5CFEFA24" w:rsidR="002E2498" w:rsidRPr="000F3C05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 w:rsidR="006E448D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9605652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C7B68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387702AC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8AE5BAC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2B6B" w:rsidRPr="000F3C05" w14:paraId="29EE0CCF" w14:textId="77777777" w:rsidTr="00455D8A">
        <w:tc>
          <w:tcPr>
            <w:tcW w:w="3177" w:type="dxa"/>
            <w:vAlign w:val="bottom"/>
          </w:tcPr>
          <w:p w14:paraId="41A2B314" w14:textId="55FF17BE" w:rsidR="00142B6B" w:rsidRPr="000F3C05" w:rsidRDefault="00142B6B" w:rsidP="00142B6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9BCD458" w14:textId="6D8DE473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487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C2AF1C8" w14:textId="5042093F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68A803E" w14:textId="3BBEAFA0" w:rsidR="00142B6B" w:rsidRPr="000F3C05" w:rsidRDefault="00307CEE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1B54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442" w:type="dxa"/>
          </w:tcPr>
          <w:p w14:paraId="5A66844B" w14:textId="7BFB1D57" w:rsidR="00142B6B" w:rsidRPr="000F3C05" w:rsidRDefault="00307CEE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142B6B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177</w:t>
            </w:r>
          </w:p>
        </w:tc>
      </w:tr>
      <w:tr w:rsidR="00142B6B" w:rsidRPr="000F3C05" w14:paraId="72C074DD" w14:textId="77777777" w:rsidTr="00455D8A">
        <w:tc>
          <w:tcPr>
            <w:tcW w:w="3177" w:type="dxa"/>
            <w:vAlign w:val="bottom"/>
          </w:tcPr>
          <w:p w14:paraId="0B6DBEA7" w14:textId="1C9BD52E" w:rsidR="00142B6B" w:rsidRPr="000F3C05" w:rsidRDefault="00142B6B" w:rsidP="00142B6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01" w:type="dxa"/>
            <w:shd w:val="clear" w:color="auto" w:fill="FAFAFA"/>
          </w:tcPr>
          <w:p w14:paraId="0C37B429" w14:textId="2C98C864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86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00731CE" w14:textId="1F95AC2D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84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183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F0E8C6B" w14:textId="0A0186E9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988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2C2DC3E2" w14:textId="2D792454" w:rsidR="00142B6B" w:rsidRPr="000F3C05" w:rsidRDefault="00307CEE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142B6B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703</w:t>
            </w:r>
          </w:p>
        </w:tc>
      </w:tr>
      <w:tr w:rsidR="00626BA7" w:rsidRPr="000F3C05" w14:paraId="2006ED5E" w14:textId="77777777" w:rsidTr="002E2498">
        <w:trPr>
          <w:trHeight w:val="95"/>
        </w:trPr>
        <w:tc>
          <w:tcPr>
            <w:tcW w:w="3177" w:type="dxa"/>
            <w:vAlign w:val="bottom"/>
          </w:tcPr>
          <w:p w14:paraId="0490F4EA" w14:textId="7180E76D" w:rsidR="002E2498" w:rsidRPr="000F3C05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48106317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B63808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64905A1B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</w:tcPr>
          <w:p w14:paraId="10DD976D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2B6B" w:rsidRPr="000F3C05" w14:paraId="5E4F3DCE" w14:textId="77777777" w:rsidTr="00455D8A">
        <w:tc>
          <w:tcPr>
            <w:tcW w:w="3177" w:type="dxa"/>
            <w:vAlign w:val="bottom"/>
          </w:tcPr>
          <w:p w14:paraId="25BAD141" w14:textId="11B2E202" w:rsidR="00142B6B" w:rsidRPr="000F3C05" w:rsidRDefault="00142B6B" w:rsidP="00142B6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0AFA8282" w14:textId="00D29FDF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296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76D6B2D" w14:textId="5629FDEE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880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BB56ECB" w14:textId="18F715D0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758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0A684C99" w14:textId="10D65723" w:rsidR="00142B6B" w:rsidRPr="000F3C05" w:rsidRDefault="00307CEE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880</w:t>
            </w:r>
          </w:p>
        </w:tc>
      </w:tr>
      <w:tr w:rsidR="00142B6B" w:rsidRPr="000F3C05" w14:paraId="2C7E0202" w14:textId="77777777" w:rsidTr="00FA49B3">
        <w:tc>
          <w:tcPr>
            <w:tcW w:w="3177" w:type="dxa"/>
            <w:vAlign w:val="bottom"/>
          </w:tcPr>
          <w:p w14:paraId="52CED073" w14:textId="77777777" w:rsidR="00142B6B" w:rsidRPr="000F3C05" w:rsidRDefault="00142B6B" w:rsidP="00142B6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FAFAFA"/>
          </w:tcPr>
          <w:p w14:paraId="631F9E92" w14:textId="178F5BAD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1B54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849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F133C3A" w14:textId="6E144182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344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FFA5A35" w14:textId="5CF3881F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326374A1" w14:textId="6E07EB9C" w:rsidR="00142B6B" w:rsidRPr="000F3C05" w:rsidRDefault="00307CEE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142B6B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392</w:t>
            </w:r>
          </w:p>
        </w:tc>
      </w:tr>
      <w:tr w:rsidR="00142B6B" w:rsidRPr="000F3C05" w14:paraId="7BF9C15F" w14:textId="77777777" w:rsidTr="00FA49B3">
        <w:tc>
          <w:tcPr>
            <w:tcW w:w="3177" w:type="dxa"/>
            <w:vAlign w:val="bottom"/>
          </w:tcPr>
          <w:p w14:paraId="12DCB804" w14:textId="77777777" w:rsidR="00142B6B" w:rsidRPr="000F3C05" w:rsidRDefault="00142B6B" w:rsidP="00142B6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701" w:type="dxa"/>
            <w:shd w:val="clear" w:color="auto" w:fill="FAFAFA"/>
          </w:tcPr>
          <w:p w14:paraId="388C21C8" w14:textId="4BD77498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460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2F8D590" w14:textId="6AB7567B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4F25E255" w14:textId="70197D95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926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7B68BBCE" w14:textId="06C42E7F" w:rsidR="00142B6B" w:rsidRPr="000F3C05" w:rsidRDefault="00307CEE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42B6B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662</w:t>
            </w:r>
          </w:p>
        </w:tc>
      </w:tr>
      <w:tr w:rsidR="00626BA7" w:rsidRPr="000F3C05" w14:paraId="377A4216" w14:textId="77777777" w:rsidTr="00925C4E">
        <w:trPr>
          <w:trHeight w:val="207"/>
        </w:trPr>
        <w:tc>
          <w:tcPr>
            <w:tcW w:w="3177" w:type="dxa"/>
          </w:tcPr>
          <w:p w14:paraId="0F4B6972" w14:textId="77777777" w:rsidR="002E2498" w:rsidRPr="000F3C05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เงินปันผลค้างรับ 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701" w:type="dxa"/>
            <w:shd w:val="clear" w:color="auto" w:fill="FAFAFA"/>
          </w:tcPr>
          <w:p w14:paraId="5B18F29C" w14:textId="286413E5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202D5A" w14:textId="31C3FF6E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5878B800" w14:textId="017C535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A37BDD4" w14:textId="0771BF49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2B6B" w:rsidRPr="000F3C05" w14:paraId="28ADAA71" w14:textId="77777777" w:rsidTr="0099135A">
        <w:tc>
          <w:tcPr>
            <w:tcW w:w="3177" w:type="dxa"/>
          </w:tcPr>
          <w:p w14:paraId="4CD7F24B" w14:textId="21072141" w:rsidR="00142B6B" w:rsidRPr="000F3C05" w:rsidRDefault="00142B6B" w:rsidP="00142B6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หมายเหตุข้อ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37706EF" w14:textId="23CDEC92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5851B093" w14:textId="0D64BBDD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50EFE89E" w14:textId="203339AA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</w:tcPr>
          <w:p w14:paraId="1EBBE0D9" w14:textId="4E29123F" w:rsidR="00142B6B" w:rsidRPr="000F3C05" w:rsidRDefault="00307CEE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="00142B6B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366</w:t>
            </w:r>
          </w:p>
        </w:tc>
      </w:tr>
      <w:tr w:rsidR="00142B6B" w:rsidRPr="000F3C05" w14:paraId="79EE5F9E" w14:textId="77777777" w:rsidTr="00455D8A">
        <w:tc>
          <w:tcPr>
            <w:tcW w:w="3177" w:type="dxa"/>
          </w:tcPr>
          <w:p w14:paraId="6C7A7812" w14:textId="77777777" w:rsidR="00142B6B" w:rsidRPr="000F3C05" w:rsidRDefault="00142B6B" w:rsidP="00142B6B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5D3F21" w14:textId="63222E92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  <w:r w:rsidR="001B54B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859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4BA0BD" w14:textId="07335FDD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415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879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26501" w14:textId="3E5EA23A" w:rsidR="00142B6B" w:rsidRPr="000F3C05" w:rsidRDefault="00142B6B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777</w:t>
            </w:r>
            <w:r w:rsidRPr="00142B6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2C991E2" w14:textId="6C8375A4" w:rsidR="00142B6B" w:rsidRPr="000F3C05" w:rsidRDefault="00307CEE" w:rsidP="00142B6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139</w:t>
            </w:r>
            <w:r w:rsidR="00142B6B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</w:p>
        </w:tc>
      </w:tr>
    </w:tbl>
    <w:p w14:paraId="4FD96DE5" w14:textId="77777777" w:rsidR="006A6D6A" w:rsidRDefault="006A6D6A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351F3C8" w14:textId="234FEEC1" w:rsidR="008F6605" w:rsidRPr="006A6D6A" w:rsidRDefault="006A6D6A" w:rsidP="006A6D6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A6D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รายได้ค้างรับส่วนใหญ่มีอายุไม่เกิน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6A6D6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A6D6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 และกลุ่มกิจการได้ออกใบแจ้งหนี้ทั้งหมดในเดือนตุลาคม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F804AB" w:rsidRPr="006A6D6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1CF5CF0" w14:textId="6DE7DE8F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0B2D1DC9" w14:textId="77777777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701"/>
        <w:gridCol w:w="1440"/>
        <w:gridCol w:w="1701"/>
        <w:gridCol w:w="1440"/>
      </w:tblGrid>
      <w:tr w:rsidR="00626BA7" w:rsidRPr="000F3C05" w14:paraId="24D93CCA" w14:textId="77777777" w:rsidTr="00455D8A">
        <w:tc>
          <w:tcPr>
            <w:tcW w:w="3168" w:type="dxa"/>
            <w:vAlign w:val="bottom"/>
          </w:tcPr>
          <w:p w14:paraId="5CDC5D25" w14:textId="77777777" w:rsidR="00EB74B8" w:rsidRPr="000F3C05" w:rsidRDefault="00EB74B8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E3CF6" w14:textId="77777777" w:rsidR="00EB74B8" w:rsidRPr="000F3C05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55C78" w14:textId="77777777" w:rsidR="00EB74B8" w:rsidRPr="000F3C05" w:rsidRDefault="00EB74B8" w:rsidP="00437D6F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4A65E64A" w14:textId="77777777" w:rsidTr="00455D8A">
        <w:tc>
          <w:tcPr>
            <w:tcW w:w="3168" w:type="dxa"/>
            <w:vAlign w:val="bottom"/>
          </w:tcPr>
          <w:p w14:paraId="3CFDD904" w14:textId="77777777" w:rsidR="006A1DF2" w:rsidRPr="000F3C05" w:rsidRDefault="006A1DF2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6C9B3F" w14:textId="77777777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17B3ACD" w14:textId="306A26C0" w:rsidR="006A1DF2" w:rsidRPr="000F3C05" w:rsidRDefault="00307CEE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534CFF7A" w14:textId="77777777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F8BCE33" w14:textId="6205AE3E" w:rsidR="006A1DF2" w:rsidRPr="000F3C05" w:rsidRDefault="00307CEE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01" w:type="dxa"/>
          </w:tcPr>
          <w:p w14:paraId="3FD7E5FF" w14:textId="77777777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1723A97" w14:textId="36D3A32A" w:rsidR="006A1DF2" w:rsidRPr="000F3C05" w:rsidRDefault="00307CEE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</w:tcPr>
          <w:p w14:paraId="5020BD38" w14:textId="77777777" w:rsidR="006A1DF2" w:rsidRPr="000F3C05" w:rsidRDefault="006A1DF2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63E984F" w14:textId="2DE020F7" w:rsidR="006A1DF2" w:rsidRPr="000F3C05" w:rsidRDefault="00307CEE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A1DF2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17FA5917" w14:textId="77777777" w:rsidTr="00455D8A">
        <w:tc>
          <w:tcPr>
            <w:tcW w:w="3168" w:type="dxa"/>
            <w:vAlign w:val="bottom"/>
          </w:tcPr>
          <w:p w14:paraId="42408BAF" w14:textId="77777777" w:rsidR="00166955" w:rsidRPr="000F3C05" w:rsidRDefault="00166955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13B9A81" w14:textId="75262C99" w:rsidR="00166955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6A33037" w14:textId="50CA55F4" w:rsidR="00166955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01" w:type="dxa"/>
            <w:vAlign w:val="bottom"/>
          </w:tcPr>
          <w:p w14:paraId="5D7D704A" w14:textId="46CF98BD" w:rsidR="00166955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049BD92" w14:textId="0873ABAB" w:rsidR="00166955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6BF2D32D" w14:textId="77777777" w:rsidTr="00455D8A">
        <w:tc>
          <w:tcPr>
            <w:tcW w:w="3168" w:type="dxa"/>
            <w:vAlign w:val="bottom"/>
          </w:tcPr>
          <w:p w14:paraId="7A389308" w14:textId="77777777" w:rsidR="00166955" w:rsidRPr="000F3C05" w:rsidRDefault="00166955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76D8547" w14:textId="2E641240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F9ED9DE" w14:textId="001652D8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191B20" w14:textId="6788092B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326FAC" w14:textId="4103EA84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6F3A1075" w14:textId="77777777" w:rsidTr="00455D8A">
        <w:tc>
          <w:tcPr>
            <w:tcW w:w="3168" w:type="dxa"/>
            <w:vAlign w:val="bottom"/>
          </w:tcPr>
          <w:p w14:paraId="5D9C604E" w14:textId="7E892383" w:rsidR="00166955" w:rsidRPr="000F3C05" w:rsidRDefault="00A97D2C" w:rsidP="00437D6F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3276D05" w14:textId="77777777" w:rsidR="00166955" w:rsidRPr="000F3C05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8E4D1B" w14:textId="77777777" w:rsidR="00166955" w:rsidRPr="000F3C05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30DB0D" w14:textId="77777777" w:rsidR="00166955" w:rsidRPr="000F3C05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505E2F" w14:textId="77777777" w:rsidR="00166955" w:rsidRPr="000F3C05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725D" w:rsidRPr="000F3C05" w14:paraId="68EDC486" w14:textId="77777777" w:rsidTr="00455D8A">
        <w:tc>
          <w:tcPr>
            <w:tcW w:w="3168" w:type="dxa"/>
            <w:vAlign w:val="bottom"/>
          </w:tcPr>
          <w:p w14:paraId="21963B1D" w14:textId="77777777" w:rsidR="00FA725D" w:rsidRPr="000F3C05" w:rsidRDefault="00FA725D" w:rsidP="00FA725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1B667C83" w14:textId="16357A1A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238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498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5C3712D" w14:textId="5A65ED93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210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5D99F0A" w14:textId="567A610E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278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8B73EB7" w14:textId="67FC61B8" w:rsidR="00FA725D" w:rsidRPr="000F3C05" w:rsidRDefault="00307CEE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="00FA725D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783</w:t>
            </w:r>
          </w:p>
        </w:tc>
      </w:tr>
      <w:tr w:rsidR="00FA725D" w:rsidRPr="000F3C05" w14:paraId="1F3A8C31" w14:textId="77777777" w:rsidTr="00B17C57">
        <w:tc>
          <w:tcPr>
            <w:tcW w:w="3168" w:type="dxa"/>
            <w:vAlign w:val="bottom"/>
          </w:tcPr>
          <w:p w14:paraId="049944EA" w14:textId="77777777" w:rsidR="00FA725D" w:rsidRPr="000F3C05" w:rsidRDefault="00FA725D" w:rsidP="00FA725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06F57EA2" w14:textId="77777777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07B41E" w14:textId="77777777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9959D45" w14:textId="77777777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BF26A6" w14:textId="77777777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725D" w:rsidRPr="000F3C05" w14:paraId="3D282F1B" w14:textId="77777777" w:rsidTr="00455D8A">
        <w:tc>
          <w:tcPr>
            <w:tcW w:w="3168" w:type="dxa"/>
            <w:vAlign w:val="bottom"/>
          </w:tcPr>
          <w:p w14:paraId="2420FE35" w14:textId="468FD99D" w:rsidR="00FA725D" w:rsidRPr="000F3C05" w:rsidRDefault="00FA725D" w:rsidP="00FA725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0C4F8E5" w14:textId="462949AD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536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F8D212A" w14:textId="145E6064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861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43E1609" w14:textId="67F6E8CC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602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CE01F92" w14:textId="70926534" w:rsidR="00FA725D" w:rsidRPr="000F3C05" w:rsidRDefault="00307CEE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FA725D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136</w:t>
            </w:r>
          </w:p>
        </w:tc>
      </w:tr>
      <w:tr w:rsidR="00FA725D" w:rsidRPr="000F3C05" w14:paraId="3527C8C6" w14:textId="77777777" w:rsidTr="00455D8A">
        <w:tc>
          <w:tcPr>
            <w:tcW w:w="3168" w:type="dxa"/>
            <w:vAlign w:val="bottom"/>
          </w:tcPr>
          <w:p w14:paraId="49A3FD71" w14:textId="5620A60E" w:rsidR="00FA725D" w:rsidRPr="000F3C05" w:rsidRDefault="00FA725D" w:rsidP="00FA725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333EC1B3" w14:textId="79A68B11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990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999CE37" w14:textId="5B61612E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856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6C88D3D1" w14:textId="340E2106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832EFD6" w14:textId="3ED2F25D" w:rsidR="00FA725D" w:rsidRPr="000F3C05" w:rsidRDefault="00307CEE" w:rsidP="00FA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006584" w:rsidRPr="000F3C05" w14:paraId="49FCC9CD" w14:textId="77777777" w:rsidTr="00455D8A">
        <w:tc>
          <w:tcPr>
            <w:tcW w:w="3168" w:type="dxa"/>
            <w:vAlign w:val="bottom"/>
          </w:tcPr>
          <w:p w14:paraId="524E1A36" w14:textId="6426EFD3" w:rsidR="00006584" w:rsidRPr="000F3C05" w:rsidRDefault="00006584" w:rsidP="0000658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95071FF" w14:textId="6B056454" w:rsidR="00006584" w:rsidRPr="00F54C7C" w:rsidRDefault="00006584" w:rsidP="0000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C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F54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F54C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E31F816" w14:textId="72147B27" w:rsidR="00006584" w:rsidRPr="00F54C7C" w:rsidRDefault="00006584" w:rsidP="00006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E074387" w14:textId="2A5C236C" w:rsidR="00006584" w:rsidRPr="00F54C7C" w:rsidRDefault="00006584" w:rsidP="0000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C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54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F54C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7B65C3A" w14:textId="0848D5FD" w:rsidR="00006584" w:rsidRPr="000F3C05" w:rsidRDefault="00006584" w:rsidP="0000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6584" w:rsidRPr="000F3C05" w14:paraId="30D69473" w14:textId="77777777" w:rsidTr="00455D8A">
        <w:trPr>
          <w:trHeight w:val="73"/>
        </w:trPr>
        <w:tc>
          <w:tcPr>
            <w:tcW w:w="3168" w:type="dxa"/>
            <w:vAlign w:val="bottom"/>
          </w:tcPr>
          <w:p w14:paraId="01D6A82D" w14:textId="12C6EFA8" w:rsidR="00006584" w:rsidRPr="000F3C05" w:rsidRDefault="00006584" w:rsidP="0000658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2FE6CA3" w14:textId="28ECACE7" w:rsidR="00006584" w:rsidRPr="00F54C7C" w:rsidRDefault="00006584" w:rsidP="0000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C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54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Pr="00F54C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A7C17" w14:textId="0F81F989" w:rsidR="00006584" w:rsidRPr="00F54C7C" w:rsidRDefault="00006584" w:rsidP="00006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443</w:t>
            </w: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29744C9" w14:textId="376E3053" w:rsidR="00006584" w:rsidRPr="00F54C7C" w:rsidRDefault="00006584" w:rsidP="0000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C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54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F54C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36C954" w14:textId="02D12891" w:rsidR="00006584" w:rsidRPr="000F3C05" w:rsidRDefault="00307CEE" w:rsidP="0000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06584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</w:tr>
      <w:tr w:rsidR="00006584" w:rsidRPr="000F3C05" w14:paraId="3308EE3C" w14:textId="77777777" w:rsidTr="00455D8A">
        <w:tc>
          <w:tcPr>
            <w:tcW w:w="3168" w:type="dxa"/>
            <w:vAlign w:val="bottom"/>
          </w:tcPr>
          <w:p w14:paraId="3309E010" w14:textId="77777777" w:rsidR="00006584" w:rsidRPr="000F3C05" w:rsidRDefault="00006584" w:rsidP="00006584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CE588F3" w14:textId="5C6B9650" w:rsidR="00006584" w:rsidRPr="00F54C7C" w:rsidRDefault="00006584" w:rsidP="0000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C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F54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F54C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C3A287" w14:textId="62E49E46" w:rsidR="00006584" w:rsidRPr="00F54C7C" w:rsidRDefault="00006584" w:rsidP="0000658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323</w:t>
            </w: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821</w:t>
            </w: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83EDD1F" w14:textId="39851308" w:rsidR="00006584" w:rsidRPr="00F54C7C" w:rsidRDefault="00006584" w:rsidP="0000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4C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F54C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F54C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B5E46C" w14:textId="1AEAB3EC" w:rsidR="00006584" w:rsidRPr="000F3C05" w:rsidRDefault="00307CEE" w:rsidP="000065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06584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FA725D" w:rsidRPr="000F3C05" w14:paraId="7A5792E0" w14:textId="77777777" w:rsidTr="00455D8A">
        <w:tc>
          <w:tcPr>
            <w:tcW w:w="3168" w:type="dxa"/>
            <w:vAlign w:val="bottom"/>
          </w:tcPr>
          <w:p w14:paraId="78A835F5" w14:textId="77777777" w:rsidR="00FA725D" w:rsidRPr="000F3C05" w:rsidRDefault="00FA725D" w:rsidP="00FA725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82AE0C0" w14:textId="057E7069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859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D238E" w14:textId="37FA5697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D49D774" w14:textId="0CC33DD7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DB40F3" w14:textId="2B37EA92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725D" w:rsidRPr="000F3C05" w14:paraId="02E8E4D9" w14:textId="77777777" w:rsidTr="00455D8A">
        <w:tc>
          <w:tcPr>
            <w:tcW w:w="3168" w:type="dxa"/>
            <w:vAlign w:val="bottom"/>
          </w:tcPr>
          <w:p w14:paraId="0CAA8B19" w14:textId="77777777" w:rsidR="00FA725D" w:rsidRPr="000F3C05" w:rsidRDefault="00FA725D" w:rsidP="00FA725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6EAF8" w14:textId="668A6987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328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094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90D800" w14:textId="69F77247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627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B62C6" w14:textId="2D4F0566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57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101</w:t>
            </w:r>
            <w:r w:rsidRPr="00FA72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C919A1" w14:textId="50E1E2DA" w:rsidR="00FA725D" w:rsidRPr="000F3C05" w:rsidRDefault="00307CEE" w:rsidP="00FA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A725D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2E2498" w:rsidRPr="000F3C05" w14:paraId="368DA1F5" w14:textId="77777777" w:rsidTr="00805879">
        <w:tc>
          <w:tcPr>
            <w:tcW w:w="3168" w:type="dxa"/>
            <w:vAlign w:val="bottom"/>
          </w:tcPr>
          <w:p w14:paraId="3859D7E9" w14:textId="77777777" w:rsidR="002E2498" w:rsidRPr="000F3C05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69BCCE06" w14:textId="77777777" w:rsidR="002E2498" w:rsidRPr="000F3C05" w:rsidRDefault="002E2498" w:rsidP="00050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38A7DB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178C30B6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3579C6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498" w:rsidRPr="000F3C05" w14:paraId="71D08B03" w14:textId="77777777" w:rsidTr="00485210">
        <w:tc>
          <w:tcPr>
            <w:tcW w:w="3168" w:type="dxa"/>
          </w:tcPr>
          <w:p w14:paraId="01EDF1B9" w14:textId="021CB70E" w:rsidR="002E2498" w:rsidRPr="000F3C05" w:rsidRDefault="002E2498" w:rsidP="002E249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  <w:t>-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05EE6CE" w14:textId="77777777" w:rsidR="002E2498" w:rsidRPr="000F3C05" w:rsidRDefault="002E2498" w:rsidP="00050DC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C920D6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5FDA4D6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A95937" w14:textId="77777777" w:rsidR="002E2498" w:rsidRPr="000F3C05" w:rsidRDefault="002E2498" w:rsidP="00050D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725D" w:rsidRPr="000F3C05" w14:paraId="6D2A57A7" w14:textId="77777777" w:rsidTr="00805879">
        <w:tc>
          <w:tcPr>
            <w:tcW w:w="3168" w:type="dxa"/>
            <w:vAlign w:val="bottom"/>
          </w:tcPr>
          <w:p w14:paraId="204659EE" w14:textId="22A74085" w:rsidR="00FA725D" w:rsidRPr="000F3C05" w:rsidRDefault="00FA725D" w:rsidP="00FA725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FAFAFA"/>
          </w:tcPr>
          <w:p w14:paraId="45F4CE23" w14:textId="308F1DE1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8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A68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FA68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5B94E3EA" w14:textId="55B8FAEC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8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A68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FA68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79F8619E" w14:textId="46655037" w:rsidR="00FA725D" w:rsidRPr="000F3C05" w:rsidRDefault="00FA725D" w:rsidP="00FA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A68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FA680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8C5F3E4" w14:textId="12393A90" w:rsidR="00FA725D" w:rsidRPr="000F3C05" w:rsidRDefault="00307CEE" w:rsidP="00FA72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FA725D" w:rsidRPr="000F3C05" w14:paraId="764D86BD" w14:textId="77777777" w:rsidTr="00A8240A">
        <w:tc>
          <w:tcPr>
            <w:tcW w:w="3168" w:type="dxa"/>
          </w:tcPr>
          <w:p w14:paraId="4B233D82" w14:textId="5D9E925C" w:rsidR="00FA725D" w:rsidRPr="004F3818" w:rsidRDefault="00FA725D" w:rsidP="00FA725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  <w:r w:rsidRPr="004F38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701" w:type="dxa"/>
            <w:shd w:val="clear" w:color="auto" w:fill="FAFAFA"/>
          </w:tcPr>
          <w:p w14:paraId="21FB711B" w14:textId="77777777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2EDA39" w14:textId="77777777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E768624" w14:textId="77777777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404C6DA" w14:textId="77777777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725D" w:rsidRPr="000F3C05" w14:paraId="66A423CE" w14:textId="77777777" w:rsidTr="00805879">
        <w:tc>
          <w:tcPr>
            <w:tcW w:w="3168" w:type="dxa"/>
            <w:vAlign w:val="bottom"/>
          </w:tcPr>
          <w:p w14:paraId="3BFDE345" w14:textId="1E96DC19" w:rsidR="00FA725D" w:rsidRPr="004F3818" w:rsidRDefault="00FA725D" w:rsidP="00FA725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ไม่เกิน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160495C7" w14:textId="08432237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780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48F2A040" w14:textId="29DA03F2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217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EFA907E" w14:textId="7AC23CFB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284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0D85F211" w14:textId="3CD2BD70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725D" w:rsidRPr="000F3C05" w14:paraId="73FC9C34" w14:textId="77777777" w:rsidTr="00FA725D">
        <w:tc>
          <w:tcPr>
            <w:tcW w:w="3168" w:type="dxa"/>
            <w:vAlign w:val="bottom"/>
          </w:tcPr>
          <w:p w14:paraId="3F2C690A" w14:textId="4DE7CDA1" w:rsidR="00FA725D" w:rsidRPr="004F3818" w:rsidRDefault="00FA725D" w:rsidP="00FA725D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25C6837E" w14:textId="78259817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4BAF50F7" w14:textId="525111B1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175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1FC1E58E" w14:textId="6857E31A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6C90398C" w14:textId="2A42B295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725D" w:rsidRPr="000F3C05" w14:paraId="4B480A40" w14:textId="77777777" w:rsidTr="00FA725D">
        <w:tc>
          <w:tcPr>
            <w:tcW w:w="3168" w:type="dxa"/>
            <w:vAlign w:val="bottom"/>
          </w:tcPr>
          <w:p w14:paraId="63C6EFC6" w14:textId="3753144A" w:rsidR="00FA725D" w:rsidRPr="004F3818" w:rsidRDefault="00FA725D" w:rsidP="00FA725D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FAFAFA"/>
          </w:tcPr>
          <w:p w14:paraId="61E9613C" w14:textId="0EB05C5A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51442C16" w14:textId="7BFB826D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537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3F5C3A68" w14:textId="7FA17A07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</w:tcPr>
          <w:p w14:paraId="50398FA2" w14:textId="05C9A4D9" w:rsidR="00FA725D" w:rsidRPr="004F3818" w:rsidRDefault="00FA725D" w:rsidP="00FA725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680E" w:rsidRPr="000F3C05" w14:paraId="42CA1685" w14:textId="77777777" w:rsidTr="00FA725D">
        <w:tc>
          <w:tcPr>
            <w:tcW w:w="3168" w:type="dxa"/>
            <w:vAlign w:val="bottom"/>
          </w:tcPr>
          <w:p w14:paraId="7DCFC6F3" w14:textId="1EE0F163" w:rsidR="00FA680E" w:rsidRPr="004F3818" w:rsidRDefault="00FA680E" w:rsidP="00FA680E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F38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F38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4F38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710497F" w14:textId="45C4DA91" w:rsidR="00FA680E" w:rsidRPr="004F3818" w:rsidRDefault="00FA680E" w:rsidP="00FA68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772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E0524C" w14:textId="3571FBEA" w:rsidR="00FA680E" w:rsidRPr="004F3818" w:rsidRDefault="00FA680E" w:rsidP="00FA68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6C1FA2F" w14:textId="70DA1473" w:rsidR="00FA680E" w:rsidRPr="004F3818" w:rsidRDefault="00FA680E" w:rsidP="00FA68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7CF56" w14:textId="794F74D0" w:rsidR="00FA680E" w:rsidRPr="004F3818" w:rsidRDefault="00FA680E" w:rsidP="00FA68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</w:tr>
      <w:tr w:rsidR="00FA680E" w:rsidRPr="000F3C05" w14:paraId="3B582A66" w14:textId="77777777" w:rsidTr="00A71C97">
        <w:tc>
          <w:tcPr>
            <w:tcW w:w="3168" w:type="dxa"/>
          </w:tcPr>
          <w:p w14:paraId="3B2538F5" w14:textId="77777777" w:rsidR="00FA680E" w:rsidRPr="004F3818" w:rsidRDefault="00FA680E" w:rsidP="00FA680E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6E77F" w14:textId="3D211FD1" w:rsidR="00FA680E" w:rsidRPr="004F3818" w:rsidRDefault="00FA680E" w:rsidP="00FA68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788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EBBA79" w14:textId="535A464A" w:rsidR="00FA680E" w:rsidRPr="004F3818" w:rsidRDefault="00FA680E" w:rsidP="00FA68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739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5D6470" w14:textId="634B33D4" w:rsidR="00FA680E" w:rsidRPr="004F3818" w:rsidRDefault="00FA680E" w:rsidP="00FA68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203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E2E42C" w14:textId="24483199" w:rsidR="00FA680E" w:rsidRPr="004F3818" w:rsidRDefault="00FA680E" w:rsidP="00FA68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55</w:t>
            </w:r>
            <w:r w:rsidRPr="004F381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2A3EB84" w14:textId="3C73CDBF" w:rsidR="000D61AA" w:rsidRPr="000F3C05" w:rsidRDefault="009337CF" w:rsidP="00AC2FF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61AA" w:rsidRPr="000F3C05" w14:paraId="58501532" w14:textId="77777777" w:rsidTr="004B3857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63487F1" w14:textId="543D1788" w:rsidR="000D61AA" w:rsidRPr="000F3C05" w:rsidRDefault="00307CEE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0D61AA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D61AA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134A07B1" w14:textId="77777777" w:rsidR="000D61AA" w:rsidRPr="000F3C05" w:rsidRDefault="000D61AA" w:rsidP="00437D6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15D3B1" w14:textId="4B7B04F5" w:rsidR="000D61AA" w:rsidRPr="000F3C05" w:rsidRDefault="00307CEE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5266DE3A" w14:textId="77777777" w:rsidR="000D61AA" w:rsidRPr="000F3C0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8485C" w14:textId="2013CA28" w:rsidR="000D61AA" w:rsidRPr="000F3C0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2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เงินลงทุนในบริษัทย่อย มีดังนี้</w:t>
      </w:r>
    </w:p>
    <w:p w14:paraId="6EACE3D6" w14:textId="77777777" w:rsidR="000D61AA" w:rsidRPr="000F3C0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520"/>
        <w:gridCol w:w="1872"/>
        <w:gridCol w:w="864"/>
        <w:gridCol w:w="1080"/>
        <w:gridCol w:w="1080"/>
        <w:gridCol w:w="1080"/>
        <w:gridCol w:w="1080"/>
      </w:tblGrid>
      <w:tr w:rsidR="00626BA7" w:rsidRPr="000F3C05" w14:paraId="20CC8365" w14:textId="77777777" w:rsidTr="00F94B9A">
        <w:trPr>
          <w:cantSplit/>
        </w:trPr>
        <w:tc>
          <w:tcPr>
            <w:tcW w:w="2520" w:type="dxa"/>
            <w:vAlign w:val="bottom"/>
          </w:tcPr>
          <w:p w14:paraId="79AD7097" w14:textId="77777777" w:rsidR="000D61AA" w:rsidRPr="000F3C05" w:rsidRDefault="000D61AA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0DC547C5" w14:textId="77777777" w:rsidR="000D61AA" w:rsidRPr="000F3C05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  <w:hideMark/>
          </w:tcPr>
          <w:p w14:paraId="645F0E3B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2DB1DA15" w14:textId="31F63E1B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819A5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4F6776B4" w14:textId="77777777" w:rsidTr="00F94B9A">
        <w:trPr>
          <w:cantSplit/>
        </w:trPr>
        <w:tc>
          <w:tcPr>
            <w:tcW w:w="2520" w:type="dxa"/>
            <w:vAlign w:val="bottom"/>
          </w:tcPr>
          <w:p w14:paraId="60D972DC" w14:textId="77777777" w:rsidR="000D61AA" w:rsidRPr="000F3C05" w:rsidRDefault="000D61AA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vAlign w:val="bottom"/>
          </w:tcPr>
          <w:p w14:paraId="11185278" w14:textId="77777777" w:rsidR="000D61AA" w:rsidRPr="000F3C05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D207253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10CEC4DA" w14:textId="6A57735D" w:rsidR="000D61AA" w:rsidRPr="000F3C05" w:rsidRDefault="0035632F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อัตราร้อยละของหุ้นที่ถือ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ABD8" w14:textId="44485328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</w:t>
            </w:r>
          </w:p>
        </w:tc>
      </w:tr>
      <w:tr w:rsidR="00626BA7" w:rsidRPr="000F3C05" w14:paraId="6FDEBAB4" w14:textId="77777777" w:rsidTr="00F94B9A">
        <w:trPr>
          <w:cantSplit/>
        </w:trPr>
        <w:tc>
          <w:tcPr>
            <w:tcW w:w="2520" w:type="dxa"/>
            <w:vAlign w:val="bottom"/>
          </w:tcPr>
          <w:p w14:paraId="4F41AD2F" w14:textId="77777777" w:rsidR="000D61AA" w:rsidRPr="000F3C05" w:rsidRDefault="000D61AA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259DBD17" w14:textId="77777777" w:rsidR="000D61AA" w:rsidRPr="000F3C05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2F6BED1B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จัดตั้งขึ้น</w:t>
            </w:r>
          </w:p>
          <w:p w14:paraId="5A73DECD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A374EF1" w14:textId="77777777" w:rsidR="000D61AA" w:rsidRPr="000F3C05" w:rsidRDefault="000D61AA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26DC3FAE" w14:textId="335E2C23" w:rsidR="000D61AA" w:rsidRPr="000F3C05" w:rsidRDefault="00307CEE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31246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6A83BEAA" w14:textId="3DA6AC15" w:rsidR="000D61AA" w:rsidRPr="000F3C05" w:rsidRDefault="0045161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5B367266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2CF8972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7ED8C4CF" w14:textId="4DDCD256" w:rsidR="000D61AA" w:rsidRPr="000F3C05" w:rsidRDefault="00307CEE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</w:p>
          <w:p w14:paraId="5D0336B4" w14:textId="6166DECF" w:rsidR="000D61AA" w:rsidRPr="000F3C05" w:rsidRDefault="00066C4B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5F567AD2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2A58E" w14:textId="77777777" w:rsidR="000D61AA" w:rsidRPr="000F3C05" w:rsidRDefault="000D61AA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4785F534" w14:textId="1FBF8153" w:rsidR="000D61AA" w:rsidRPr="000F3C05" w:rsidRDefault="00307CEE" w:rsidP="00157544">
            <w:pPr>
              <w:spacing w:before="6" w:after="6"/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312463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791CA3B4" w14:textId="17E3C4CE" w:rsidR="000D61AA" w:rsidRPr="000F3C05" w:rsidRDefault="0045161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5AC12C19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590BA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12"/>
                <w:sz w:val="22"/>
                <w:szCs w:val="22"/>
                <w:cs/>
              </w:rPr>
              <w:t>(ตรวจสอบแล้ว)</w:t>
            </w:r>
          </w:p>
          <w:p w14:paraId="194DFAA7" w14:textId="407EAAB7" w:rsidR="000D61AA" w:rsidRPr="000F3C05" w:rsidRDefault="00307CEE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D757E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</w:p>
          <w:p w14:paraId="5F958C4B" w14:textId="5230A2EB" w:rsidR="000D61AA" w:rsidRPr="000F3C05" w:rsidRDefault="00066C4B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0733F8DC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626BA7" w:rsidRPr="000F3C05" w14:paraId="7FCDA5F0" w14:textId="77777777" w:rsidTr="00F94B9A">
        <w:trPr>
          <w:cantSplit/>
        </w:trPr>
        <w:tc>
          <w:tcPr>
            <w:tcW w:w="2520" w:type="dxa"/>
            <w:vAlign w:val="bottom"/>
          </w:tcPr>
          <w:p w14:paraId="4EAD80BA" w14:textId="77777777" w:rsidR="000D61AA" w:rsidRPr="000F3C05" w:rsidRDefault="000D61AA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1304ACA" w14:textId="77777777" w:rsidR="000D61AA" w:rsidRPr="000F3C05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4B224D0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B1C1A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B1D16E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C6DD0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D79FC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626BA7" w:rsidRPr="000F3C05" w14:paraId="750D6612" w14:textId="77777777" w:rsidTr="00F94B9A">
        <w:trPr>
          <w:cantSplit/>
        </w:trPr>
        <w:tc>
          <w:tcPr>
            <w:tcW w:w="2520" w:type="dxa"/>
            <w:vAlign w:val="bottom"/>
          </w:tcPr>
          <w:p w14:paraId="0F63EFE3" w14:textId="77777777" w:rsidR="000D61AA" w:rsidRPr="000F3C05" w:rsidRDefault="000D61AA" w:rsidP="00157544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1872" w:type="dxa"/>
            <w:vAlign w:val="bottom"/>
          </w:tcPr>
          <w:p w14:paraId="07F68925" w14:textId="77777777" w:rsidR="000D61AA" w:rsidRPr="000F3C05" w:rsidRDefault="000D61AA" w:rsidP="00157544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7F81454" w14:textId="77777777" w:rsidR="000D61AA" w:rsidRPr="000F3C05" w:rsidRDefault="000D61AA" w:rsidP="001575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30A3B9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C05B571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0E8399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21DB4C5E" w14:textId="77777777" w:rsidR="000D61AA" w:rsidRPr="000F3C05" w:rsidRDefault="000D61AA" w:rsidP="0015754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FA680E" w:rsidRPr="000F3C05" w14:paraId="2350610B" w14:textId="77777777" w:rsidTr="0029116D">
        <w:trPr>
          <w:cantSplit/>
        </w:trPr>
        <w:tc>
          <w:tcPr>
            <w:tcW w:w="2520" w:type="dxa"/>
            <w:hideMark/>
          </w:tcPr>
          <w:p w14:paraId="1E11BC06" w14:textId="77777777" w:rsidR="00FA680E" w:rsidRPr="000F3C05" w:rsidRDefault="00FA680E" w:rsidP="00FA680E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เอเชีย กราวด์ เซอร์วิส จำกัด</w:t>
            </w:r>
          </w:p>
        </w:tc>
        <w:tc>
          <w:tcPr>
            <w:tcW w:w="1872" w:type="dxa"/>
            <w:vAlign w:val="bottom"/>
            <w:hideMark/>
          </w:tcPr>
          <w:p w14:paraId="2966F2D8" w14:textId="77777777" w:rsidR="00FA680E" w:rsidRPr="000F3C05" w:rsidRDefault="00FA680E" w:rsidP="00FA680E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6D7F18F0" w14:textId="77777777" w:rsidR="00FA680E" w:rsidRPr="000F3C05" w:rsidRDefault="00FA680E" w:rsidP="00FA680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FECB28A" w14:textId="74C14D7E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768A1BA4" w14:textId="067DB28D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5355AB" w14:textId="1E865E8B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vAlign w:val="bottom"/>
          </w:tcPr>
          <w:p w14:paraId="370A5AF6" w14:textId="3EFC47DC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FA680E" w:rsidRPr="000F3C05" w14:paraId="0CA61AF1" w14:textId="77777777" w:rsidTr="0029116D">
        <w:trPr>
          <w:cantSplit/>
        </w:trPr>
        <w:tc>
          <w:tcPr>
            <w:tcW w:w="2520" w:type="dxa"/>
            <w:hideMark/>
          </w:tcPr>
          <w:p w14:paraId="5DA79605" w14:textId="77777777" w:rsidR="00FA680E" w:rsidRPr="000F3C05" w:rsidRDefault="00FA680E" w:rsidP="00FA680E">
            <w:pPr>
              <w:spacing w:before="6" w:after="6"/>
              <w:ind w:right="-230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แอร์ เอ็กซ์เพรส จำกัด</w:t>
            </w:r>
          </w:p>
        </w:tc>
        <w:tc>
          <w:tcPr>
            <w:tcW w:w="1872" w:type="dxa"/>
            <w:vAlign w:val="bottom"/>
            <w:hideMark/>
          </w:tcPr>
          <w:p w14:paraId="01333269" w14:textId="77777777" w:rsidR="00FA680E" w:rsidRPr="000F3C05" w:rsidRDefault="00FA680E" w:rsidP="00FA680E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24218B89" w14:textId="77777777" w:rsidR="00FA680E" w:rsidRPr="000F3C05" w:rsidRDefault="00FA680E" w:rsidP="00FA680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35F2D2C0" w14:textId="31F2A8F2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</w:tcPr>
          <w:p w14:paraId="3F8BD5C5" w14:textId="7B955204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94C9C5" w14:textId="6086B187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080" w:type="dxa"/>
            <w:vAlign w:val="bottom"/>
          </w:tcPr>
          <w:p w14:paraId="510D7749" w14:textId="27F83C5F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</w:tr>
      <w:tr w:rsidR="00FA680E" w:rsidRPr="000F3C05" w14:paraId="1F9D539D" w14:textId="77777777" w:rsidTr="0029116D">
        <w:trPr>
          <w:cantSplit/>
        </w:trPr>
        <w:tc>
          <w:tcPr>
            <w:tcW w:w="2520" w:type="dxa"/>
            <w:vAlign w:val="bottom"/>
            <w:hideMark/>
          </w:tcPr>
          <w:p w14:paraId="6FDE0567" w14:textId="77777777" w:rsidR="00FA680E" w:rsidRPr="000F3C05" w:rsidRDefault="00FA680E" w:rsidP="00FA680E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ฮาซเคม โลจิสติกส์ </w:t>
            </w:r>
          </w:p>
        </w:tc>
        <w:tc>
          <w:tcPr>
            <w:tcW w:w="1872" w:type="dxa"/>
          </w:tcPr>
          <w:p w14:paraId="3382438B" w14:textId="77777777" w:rsidR="00FA680E" w:rsidRPr="000F3C05" w:rsidRDefault="00FA680E" w:rsidP="00FA680E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</w:tcPr>
          <w:p w14:paraId="2766008B" w14:textId="77777777" w:rsidR="00FA680E" w:rsidRPr="000F3C05" w:rsidRDefault="00FA680E" w:rsidP="00FA680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F2F8E32" w14:textId="65B3EB4C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2E6EC265" w14:textId="15121C06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24794D" w14:textId="5AE03AD2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080" w:type="dxa"/>
            <w:vAlign w:val="bottom"/>
          </w:tcPr>
          <w:p w14:paraId="144E6C4C" w14:textId="09C9D98A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</w:tr>
      <w:tr w:rsidR="00FA680E" w:rsidRPr="000F3C05" w14:paraId="4BDF7E40" w14:textId="77777777" w:rsidTr="00F94B9A">
        <w:trPr>
          <w:cantSplit/>
        </w:trPr>
        <w:tc>
          <w:tcPr>
            <w:tcW w:w="2520" w:type="dxa"/>
            <w:vAlign w:val="bottom"/>
          </w:tcPr>
          <w:p w14:paraId="719D63C2" w14:textId="77777777" w:rsidR="00FA680E" w:rsidRPr="000F3C05" w:rsidRDefault="00FA680E" w:rsidP="00FA680E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แมเนจเมนท์ จำกัด</w:t>
            </w:r>
          </w:p>
        </w:tc>
        <w:tc>
          <w:tcPr>
            <w:tcW w:w="1872" w:type="dxa"/>
          </w:tcPr>
          <w:p w14:paraId="3E08EC62" w14:textId="77777777" w:rsidR="00FA680E" w:rsidRPr="000F3C05" w:rsidRDefault="00FA680E" w:rsidP="00FA680E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77613C72" w14:textId="77777777" w:rsidR="00FA680E" w:rsidRPr="000F3C05" w:rsidRDefault="00FA680E" w:rsidP="00FA680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858E13D" w14:textId="38DC4366" w:rsidR="00FA680E" w:rsidRPr="000F3C05" w:rsidRDefault="00FA680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4C5DCDE" w14:textId="03B4598E" w:rsidR="00FA680E" w:rsidRPr="000F3C05" w:rsidRDefault="00FA680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5B70638" w14:textId="44AEDF2B" w:rsidR="00FA680E" w:rsidRPr="000F3C05" w:rsidRDefault="00FA680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765673" w14:textId="6E977D4D" w:rsidR="00FA680E" w:rsidRPr="000F3C05" w:rsidRDefault="00FA680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A680E" w:rsidRPr="000F3C05" w14:paraId="6E7A2D92" w14:textId="77777777" w:rsidTr="0029116D">
        <w:trPr>
          <w:cantSplit/>
        </w:trPr>
        <w:tc>
          <w:tcPr>
            <w:tcW w:w="2520" w:type="dxa"/>
            <w:vAlign w:val="bottom"/>
            <w:hideMark/>
          </w:tcPr>
          <w:p w14:paraId="57FB3C7C" w14:textId="77777777" w:rsidR="00FA680E" w:rsidRPr="000F3C05" w:rsidRDefault="00FA680E" w:rsidP="00FA680E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ทริพเพิล ไอ ซัพพลายเชน จำกัด</w:t>
            </w:r>
          </w:p>
        </w:tc>
        <w:tc>
          <w:tcPr>
            <w:tcW w:w="1872" w:type="dxa"/>
            <w:vAlign w:val="bottom"/>
            <w:hideMark/>
          </w:tcPr>
          <w:p w14:paraId="5C4C35B7" w14:textId="77777777" w:rsidR="00FA680E" w:rsidRPr="000F3C05" w:rsidRDefault="00FA680E" w:rsidP="00FA680E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72B5910F" w14:textId="77777777" w:rsidR="00FA680E" w:rsidRPr="000F3C05" w:rsidRDefault="00FA680E" w:rsidP="00FA680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8AD5A6" w14:textId="4179F229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7B331C0A" w14:textId="415A43E6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C7AA8F" w14:textId="733A6A41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vAlign w:val="bottom"/>
          </w:tcPr>
          <w:p w14:paraId="70E724C3" w14:textId="01514A0A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FA680E" w:rsidRPr="000F3C05" w14:paraId="0584EA56" w14:textId="77777777" w:rsidTr="0029116D">
        <w:trPr>
          <w:cantSplit/>
        </w:trPr>
        <w:tc>
          <w:tcPr>
            <w:tcW w:w="2520" w:type="dxa"/>
            <w:vAlign w:val="bottom"/>
            <w:hideMark/>
          </w:tcPr>
          <w:p w14:paraId="6033270F" w14:textId="77777777" w:rsidR="00FA680E" w:rsidRPr="000F3C05" w:rsidRDefault="00FA680E" w:rsidP="00FA680E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บริษัท ทริพเพิล ไอ มาริไทม์ </w:t>
            </w:r>
          </w:p>
        </w:tc>
        <w:tc>
          <w:tcPr>
            <w:tcW w:w="1872" w:type="dxa"/>
            <w:vAlign w:val="bottom"/>
          </w:tcPr>
          <w:p w14:paraId="256E4F61" w14:textId="77777777" w:rsidR="00FA680E" w:rsidRPr="000F3C05" w:rsidRDefault="00FA680E" w:rsidP="00FA680E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ตัวแทนขนส่งสินค้าทางทะเล</w:t>
            </w:r>
          </w:p>
        </w:tc>
        <w:tc>
          <w:tcPr>
            <w:tcW w:w="864" w:type="dxa"/>
          </w:tcPr>
          <w:p w14:paraId="13E8096B" w14:textId="77777777" w:rsidR="00FA680E" w:rsidRPr="000F3C05" w:rsidRDefault="00FA680E" w:rsidP="00FA680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7BE04CB" w14:textId="4D0A074D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5FCABF0E" w14:textId="30A8CD68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1057BA" w14:textId="58866E82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299</w:t>
            </w:r>
          </w:p>
        </w:tc>
        <w:tc>
          <w:tcPr>
            <w:tcW w:w="1080" w:type="dxa"/>
            <w:vAlign w:val="bottom"/>
          </w:tcPr>
          <w:p w14:paraId="0E0233AB" w14:textId="192CF147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299</w:t>
            </w:r>
          </w:p>
        </w:tc>
      </w:tr>
      <w:tr w:rsidR="00FA680E" w:rsidRPr="000F3C05" w14:paraId="7F3E22B2" w14:textId="77777777" w:rsidTr="00F94B9A">
        <w:trPr>
          <w:cantSplit/>
        </w:trPr>
        <w:tc>
          <w:tcPr>
            <w:tcW w:w="2520" w:type="dxa"/>
            <w:vAlign w:val="bottom"/>
          </w:tcPr>
          <w:p w14:paraId="571EA3C0" w14:textId="77777777" w:rsidR="00FA680E" w:rsidRPr="000F3C05" w:rsidRDefault="00FA680E" w:rsidP="00FA680E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 xml:space="preserve">   เอเยนซีส์ จำกัด</w:t>
            </w:r>
          </w:p>
        </w:tc>
        <w:tc>
          <w:tcPr>
            <w:tcW w:w="1872" w:type="dxa"/>
            <w:vAlign w:val="bottom"/>
          </w:tcPr>
          <w:p w14:paraId="4D7CE179" w14:textId="77777777" w:rsidR="00FA680E" w:rsidRPr="000F3C05" w:rsidRDefault="00FA680E" w:rsidP="00FA680E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864" w:type="dxa"/>
          </w:tcPr>
          <w:p w14:paraId="4AE2B5B9" w14:textId="77777777" w:rsidR="00FA680E" w:rsidRPr="000F3C05" w:rsidRDefault="00FA680E" w:rsidP="00FA680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6626115" w14:textId="257DBAB2" w:rsidR="00FA680E" w:rsidRPr="000F3C05" w:rsidRDefault="00FA680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7334B88" w14:textId="15DEF585" w:rsidR="00FA680E" w:rsidRPr="000F3C05" w:rsidRDefault="00FA680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5E55F45" w14:textId="2124A51C" w:rsidR="00FA680E" w:rsidRPr="000F3C05" w:rsidRDefault="00FA680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84C31F" w14:textId="225E9270" w:rsidR="00FA680E" w:rsidRPr="000F3C05" w:rsidRDefault="00FA680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A680E" w:rsidRPr="000F3C05" w14:paraId="4D833FB7" w14:textId="77777777" w:rsidTr="0029116D">
        <w:trPr>
          <w:cantSplit/>
        </w:trPr>
        <w:tc>
          <w:tcPr>
            <w:tcW w:w="2520" w:type="dxa"/>
            <w:vAlign w:val="bottom"/>
            <w:hideMark/>
          </w:tcPr>
          <w:p w14:paraId="0DC60DD7" w14:textId="77777777" w:rsidR="00FA680E" w:rsidRPr="000F3C05" w:rsidRDefault="00FA680E" w:rsidP="00FA680E">
            <w:pPr>
              <w:spacing w:before="6" w:after="6"/>
              <w:ind w:right="-72"/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  <w:cs/>
              </w:rPr>
              <w:t>บริษัท ดีจี แพคเกจจิ้ง (ประเทศไทย) จำกัด</w:t>
            </w:r>
          </w:p>
        </w:tc>
        <w:tc>
          <w:tcPr>
            <w:tcW w:w="1872" w:type="dxa"/>
            <w:vAlign w:val="bottom"/>
          </w:tcPr>
          <w:p w14:paraId="020D984C" w14:textId="77777777" w:rsidR="00FA680E" w:rsidRPr="000F3C05" w:rsidRDefault="00FA680E" w:rsidP="00FA680E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864" w:type="dxa"/>
          </w:tcPr>
          <w:p w14:paraId="5E984F02" w14:textId="77777777" w:rsidR="00FA680E" w:rsidRPr="000F3C05" w:rsidRDefault="00FA680E" w:rsidP="00FA680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41BF0CC" w14:textId="02842FC6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0EF19043" w14:textId="662DA4E9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381F1F" w14:textId="55B2D5D8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080" w:type="dxa"/>
            <w:vAlign w:val="bottom"/>
          </w:tcPr>
          <w:p w14:paraId="580EDEB9" w14:textId="657751E2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100</w:t>
            </w:r>
          </w:p>
        </w:tc>
      </w:tr>
      <w:tr w:rsidR="00FA680E" w:rsidRPr="000F3C05" w14:paraId="273168B9" w14:textId="77777777" w:rsidTr="0029116D">
        <w:trPr>
          <w:cantSplit/>
        </w:trPr>
        <w:tc>
          <w:tcPr>
            <w:tcW w:w="2520" w:type="dxa"/>
            <w:vAlign w:val="bottom"/>
            <w:hideMark/>
          </w:tcPr>
          <w:p w14:paraId="3F302786" w14:textId="77777777" w:rsidR="00FA680E" w:rsidRPr="000F3C05" w:rsidRDefault="00FA680E" w:rsidP="00FA680E">
            <w:pPr>
              <w:spacing w:before="6" w:after="6"/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บริษัท ครอส บอร์เดอร์ เคอเรียร์ จำกัด</w:t>
            </w:r>
          </w:p>
        </w:tc>
        <w:tc>
          <w:tcPr>
            <w:tcW w:w="1872" w:type="dxa"/>
            <w:vAlign w:val="bottom"/>
            <w:hideMark/>
          </w:tcPr>
          <w:p w14:paraId="35690391" w14:textId="77777777" w:rsidR="00FA680E" w:rsidRPr="000F3C05" w:rsidRDefault="00FA680E" w:rsidP="00FA680E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บริหารจัดการขนส่งครบวงจร</w:t>
            </w:r>
          </w:p>
        </w:tc>
        <w:tc>
          <w:tcPr>
            <w:tcW w:w="864" w:type="dxa"/>
            <w:hideMark/>
          </w:tcPr>
          <w:p w14:paraId="18BA9AE2" w14:textId="77777777" w:rsidR="00FA680E" w:rsidRPr="000F3C05" w:rsidRDefault="00FA680E" w:rsidP="00FA680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9D49556" w14:textId="208061A8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7B71D7C9" w14:textId="4591131C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70282A" w14:textId="715E9496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vAlign w:val="bottom"/>
          </w:tcPr>
          <w:p w14:paraId="3EC1ADB2" w14:textId="7B937C84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FA680E" w:rsidRPr="000F3C05" w14:paraId="326E7F94" w14:textId="77777777" w:rsidTr="0029116D">
        <w:trPr>
          <w:cantSplit/>
        </w:trPr>
        <w:tc>
          <w:tcPr>
            <w:tcW w:w="2520" w:type="dxa"/>
            <w:hideMark/>
          </w:tcPr>
          <w:p w14:paraId="2D8B39A1" w14:textId="77777777" w:rsidR="00FA680E" w:rsidRPr="000F3C05" w:rsidRDefault="00FA680E" w:rsidP="00FA680E">
            <w:pPr>
              <w:spacing w:before="6" w:after="6"/>
              <w:ind w:right="-72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10"/>
                <w:sz w:val="22"/>
                <w:szCs w:val="22"/>
              </w:rPr>
              <w:t>Triple i International Pte. Ltd.</w:t>
            </w:r>
          </w:p>
        </w:tc>
        <w:tc>
          <w:tcPr>
            <w:tcW w:w="1872" w:type="dxa"/>
            <w:vAlign w:val="bottom"/>
            <w:hideMark/>
          </w:tcPr>
          <w:p w14:paraId="512EA6B6" w14:textId="77777777" w:rsidR="00FA680E" w:rsidRPr="000F3C05" w:rsidRDefault="00FA680E" w:rsidP="00FA680E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ตัวแทนขนส่งสินค้าทางอากาศ</w:t>
            </w:r>
          </w:p>
        </w:tc>
        <w:tc>
          <w:tcPr>
            <w:tcW w:w="864" w:type="dxa"/>
            <w:hideMark/>
          </w:tcPr>
          <w:p w14:paraId="05BE6A10" w14:textId="77777777" w:rsidR="00FA680E" w:rsidRPr="000F3C05" w:rsidRDefault="00FA680E" w:rsidP="00FA680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4F7A866" w14:textId="5F7F858D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vAlign w:val="center"/>
          </w:tcPr>
          <w:p w14:paraId="5C0440EC" w14:textId="61C25C64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100</w:t>
            </w:r>
            <w:r w:rsidR="00FA680E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B7EEB" w14:textId="0717145B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550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80C766" w14:textId="37297748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550</w:t>
            </w:r>
          </w:p>
        </w:tc>
      </w:tr>
      <w:tr w:rsidR="00FA680E" w:rsidRPr="000F3C05" w14:paraId="11797FD3" w14:textId="77777777" w:rsidTr="0029116D">
        <w:trPr>
          <w:cantSplit/>
        </w:trPr>
        <w:tc>
          <w:tcPr>
            <w:tcW w:w="2520" w:type="dxa"/>
            <w:vAlign w:val="bottom"/>
          </w:tcPr>
          <w:p w14:paraId="196E9D43" w14:textId="77777777" w:rsidR="00FA680E" w:rsidRPr="000F3C05" w:rsidRDefault="00FA680E" w:rsidP="00FA680E">
            <w:pPr>
              <w:spacing w:before="6" w:after="6"/>
              <w:ind w:right="-7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872" w:type="dxa"/>
            <w:vAlign w:val="bottom"/>
          </w:tcPr>
          <w:p w14:paraId="4393E47D" w14:textId="77777777" w:rsidR="00FA680E" w:rsidRPr="000F3C05" w:rsidRDefault="00FA680E" w:rsidP="00FA680E">
            <w:pPr>
              <w:spacing w:before="6" w:after="6"/>
              <w:ind w:left="-43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1BB15E63" w14:textId="77777777" w:rsidR="00FA680E" w:rsidRPr="000F3C05" w:rsidRDefault="00FA680E" w:rsidP="00FA680E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E7EC0AC" w14:textId="77777777" w:rsidR="00FA680E" w:rsidRPr="000F3C05" w:rsidRDefault="00FA680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FB275FA" w14:textId="77777777" w:rsidR="00FA680E" w:rsidRPr="000F3C05" w:rsidRDefault="00FA680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4DC73" w14:textId="3B215BEF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9FF72" w14:textId="4844270E" w:rsidR="00FA680E" w:rsidRPr="000F3C05" w:rsidRDefault="00307CEE" w:rsidP="00FA680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FA680E"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949</w:t>
            </w:r>
          </w:p>
        </w:tc>
      </w:tr>
    </w:tbl>
    <w:p w14:paraId="17803617" w14:textId="77777777" w:rsidR="000D61AA" w:rsidRPr="000F3C05" w:rsidRDefault="000D61AA" w:rsidP="00437D6F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CA7CAE0" w14:textId="77777777" w:rsidR="000D61AA" w:rsidRPr="000F3C05" w:rsidRDefault="000D61AA" w:rsidP="00437D6F">
      <w:pPr>
        <w:ind w:left="54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sectPr w:rsidR="000D61AA" w:rsidRPr="000F3C05" w:rsidSect="0051187D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C1EC7E5" w14:textId="77777777" w:rsidR="000D61AA" w:rsidRPr="000F3C05" w:rsidRDefault="000D61AA" w:rsidP="00437D6F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3E771D7" w14:textId="4DE669A2" w:rsidR="000D61AA" w:rsidRPr="000F3C05" w:rsidRDefault="00307CEE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บริษัทร่วม</w:t>
      </w:r>
    </w:p>
    <w:p w14:paraId="6106E9D2" w14:textId="77777777" w:rsidR="000D61AA" w:rsidRPr="000F3C0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44F747" w14:textId="2721FCE7" w:rsidR="000D61AA" w:rsidRPr="000F3C0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2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 มีดังนี้</w:t>
      </w:r>
    </w:p>
    <w:p w14:paraId="2DCF3E67" w14:textId="77777777" w:rsidR="000D61AA" w:rsidRPr="000F3C05" w:rsidRDefault="000D61AA" w:rsidP="00437D6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504" w:type="dxa"/>
        <w:tblLayout w:type="fixed"/>
        <w:tblLook w:val="04A0" w:firstRow="1" w:lastRow="0" w:firstColumn="1" w:lastColumn="0" w:noHBand="0" w:noVBand="1"/>
      </w:tblPr>
      <w:tblGrid>
        <w:gridCol w:w="3888"/>
        <w:gridCol w:w="3487"/>
        <w:gridCol w:w="1013"/>
        <w:gridCol w:w="1110"/>
        <w:gridCol w:w="1262"/>
        <w:gridCol w:w="1111"/>
        <w:gridCol w:w="1262"/>
        <w:gridCol w:w="1109"/>
        <w:gridCol w:w="1262"/>
      </w:tblGrid>
      <w:tr w:rsidR="00626BA7" w:rsidRPr="000F3C05" w14:paraId="59AAC1C3" w14:textId="77777777" w:rsidTr="00006BC7">
        <w:trPr>
          <w:cantSplit/>
        </w:trPr>
        <w:tc>
          <w:tcPr>
            <w:tcW w:w="3888" w:type="dxa"/>
            <w:vAlign w:val="bottom"/>
          </w:tcPr>
          <w:p w14:paraId="0299C692" w14:textId="77777777" w:rsidR="000D61AA" w:rsidRPr="000F3C05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606377A6" w14:textId="77777777" w:rsidR="000D61AA" w:rsidRPr="000F3C05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62F20661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79EB975E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</w:tcBorders>
            <w:vAlign w:val="bottom"/>
          </w:tcPr>
          <w:p w14:paraId="5E1AF313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</w:tcBorders>
            <w:vAlign w:val="bottom"/>
          </w:tcPr>
          <w:p w14:paraId="4AEBF88B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26BA7" w:rsidRPr="000F3C05" w14:paraId="766DA805" w14:textId="77777777" w:rsidTr="00006BC7">
        <w:trPr>
          <w:cantSplit/>
        </w:trPr>
        <w:tc>
          <w:tcPr>
            <w:tcW w:w="3888" w:type="dxa"/>
            <w:vAlign w:val="bottom"/>
          </w:tcPr>
          <w:p w14:paraId="06D84ACF" w14:textId="77777777" w:rsidR="000D61AA" w:rsidRPr="000F3C05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32BA8911" w14:textId="77777777" w:rsidR="000D61AA" w:rsidRPr="000F3C05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39292EE9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7BF98366" w14:textId="47365408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  <w:vAlign w:val="bottom"/>
          </w:tcPr>
          <w:p w14:paraId="2E32C955" w14:textId="77777777" w:rsidR="000D61AA" w:rsidRPr="000F3C05" w:rsidRDefault="000D61AA" w:rsidP="00437D6F">
            <w:pPr>
              <w:ind w:right="-123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  <w:vAlign w:val="bottom"/>
          </w:tcPr>
          <w:p w14:paraId="6D627D4B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6BA7" w:rsidRPr="000F3C05" w14:paraId="7C7BC421" w14:textId="77777777" w:rsidTr="00006BC7">
        <w:trPr>
          <w:cantSplit/>
        </w:trPr>
        <w:tc>
          <w:tcPr>
            <w:tcW w:w="3888" w:type="dxa"/>
            <w:vAlign w:val="bottom"/>
          </w:tcPr>
          <w:p w14:paraId="67D3B8BB" w14:textId="77777777" w:rsidR="000D61AA" w:rsidRPr="000F3C05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4062D3F2" w14:textId="77777777" w:rsidR="000D61AA" w:rsidRPr="000F3C05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2A69C7FA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72" w:type="dxa"/>
            <w:gridSpan w:val="2"/>
            <w:tcBorders>
              <w:bottom w:val="single" w:sz="4" w:space="0" w:color="auto"/>
            </w:tcBorders>
            <w:vAlign w:val="bottom"/>
          </w:tcPr>
          <w:p w14:paraId="37298C3A" w14:textId="4408CF60" w:rsidR="000D61AA" w:rsidRPr="000F3C05" w:rsidRDefault="0035632F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อัตราร้อยละของหุ้นที่ถือ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54EB5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95418" w14:textId="5AE9FE38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626BA7" w:rsidRPr="000F3C05" w14:paraId="06BB235D" w14:textId="77777777" w:rsidTr="00006BC7">
        <w:trPr>
          <w:cantSplit/>
        </w:trPr>
        <w:tc>
          <w:tcPr>
            <w:tcW w:w="3888" w:type="dxa"/>
            <w:vAlign w:val="bottom"/>
          </w:tcPr>
          <w:p w14:paraId="332014A9" w14:textId="77777777" w:rsidR="000D61AA" w:rsidRPr="000F3C05" w:rsidRDefault="000D61AA" w:rsidP="00437D6F">
            <w:pPr>
              <w:ind w:left="54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87" w:type="dxa"/>
            <w:tcBorders>
              <w:bottom w:val="single" w:sz="4" w:space="0" w:color="auto"/>
            </w:tcBorders>
            <w:vAlign w:val="bottom"/>
            <w:hideMark/>
          </w:tcPr>
          <w:p w14:paraId="70C555CF" w14:textId="77777777" w:rsidR="000D61AA" w:rsidRPr="000F3C05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  <w:hideMark/>
          </w:tcPr>
          <w:p w14:paraId="5D79CBCD" w14:textId="77777777" w:rsidR="000D61AA" w:rsidRPr="000F3C05" w:rsidRDefault="000D61AA" w:rsidP="00006BC7">
            <w:pPr>
              <w:ind w:left="-86" w:right="-1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248C5D01" w14:textId="77777777" w:rsidR="000D61AA" w:rsidRPr="000F3C05" w:rsidRDefault="000D61A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D8A78F" w14:textId="77777777" w:rsidR="000D61AA" w:rsidRPr="000F3C05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0DA0FBA2" w14:textId="5AB347D2" w:rsidR="000D61AA" w:rsidRPr="000F3C05" w:rsidRDefault="00307CEE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="0045161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307C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73E231CB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79D1E93" w14:textId="77777777" w:rsidR="000D61AA" w:rsidRPr="000F3C05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71AAC18B" w14:textId="5752C4FF" w:rsidR="000D61AA" w:rsidRPr="000F3C05" w:rsidRDefault="00307CEE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3ECFF106" w14:textId="154923F8" w:rsidR="000D61AA" w:rsidRPr="000F3C05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  <w:p w14:paraId="4A5E5303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38025" w14:textId="77777777" w:rsidR="000D61AA" w:rsidRPr="000F3C05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5E77CE0D" w14:textId="1C7C2A85" w:rsidR="000D61AA" w:rsidRPr="000F3C05" w:rsidRDefault="00307CEE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="0045161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307C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3528B4EC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1804C" w14:textId="77777777" w:rsidR="000D61AA" w:rsidRPr="000F3C05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3593D726" w14:textId="3619CAAB" w:rsidR="000D61AA" w:rsidRPr="000F3C05" w:rsidRDefault="00307CEE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03B1AA3F" w14:textId="67A8D832" w:rsidR="000D61AA" w:rsidRPr="000F3C05" w:rsidRDefault="00066C4B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  <w:p w14:paraId="51DCD368" w14:textId="77777777" w:rsidR="000D61AA" w:rsidRPr="000F3C05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7102E" w14:textId="77777777" w:rsidR="000D61AA" w:rsidRPr="000F3C05" w:rsidRDefault="000D61AA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7246E8E" w14:textId="30084AC7" w:rsidR="000D61AA" w:rsidRPr="000F3C05" w:rsidRDefault="00307CEE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กันยายน</w:t>
            </w:r>
            <w:r w:rsidR="0045161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Pr="00307C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2567</w:t>
            </w:r>
          </w:p>
          <w:p w14:paraId="7BB2201D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6F344" w14:textId="77777777" w:rsidR="000D61AA" w:rsidRPr="000F3C05" w:rsidRDefault="000D61AA" w:rsidP="00006BC7">
            <w:pPr>
              <w:ind w:left="-16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(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ตรวจสอบแล้ว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)</w:t>
            </w:r>
          </w:p>
          <w:p w14:paraId="032F65ED" w14:textId="0A4DDBDA" w:rsidR="000D61AA" w:rsidRPr="000F3C05" w:rsidRDefault="00307CEE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0D61A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  <w:p w14:paraId="4C65F011" w14:textId="5D1C06DE" w:rsidR="000D61AA" w:rsidRPr="000F3C05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2566</w:t>
            </w:r>
          </w:p>
          <w:p w14:paraId="7DB79424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03D59CC7" w14:textId="77777777" w:rsidTr="00006BC7">
        <w:trPr>
          <w:cantSplit/>
        </w:trPr>
        <w:tc>
          <w:tcPr>
            <w:tcW w:w="3888" w:type="dxa"/>
            <w:vAlign w:val="bottom"/>
          </w:tcPr>
          <w:p w14:paraId="30C3779E" w14:textId="77777777" w:rsidR="000D61AA" w:rsidRPr="000F3C05" w:rsidRDefault="000D61AA" w:rsidP="00437D6F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บริษัทร่วมทางตรง</w:t>
            </w:r>
          </w:p>
        </w:tc>
        <w:tc>
          <w:tcPr>
            <w:tcW w:w="3487" w:type="dxa"/>
            <w:vAlign w:val="bottom"/>
          </w:tcPr>
          <w:p w14:paraId="55D0B4E6" w14:textId="77777777" w:rsidR="000D61AA" w:rsidRPr="000F3C05" w:rsidRDefault="000D61AA" w:rsidP="00006BC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42B8C6DA" w14:textId="77777777" w:rsidR="000D61AA" w:rsidRPr="000F3C05" w:rsidRDefault="000D61AA" w:rsidP="00437D6F">
            <w:pPr>
              <w:jc w:val="center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5B1773B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4437EAB3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3033ADD2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49A00E21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09" w:type="dxa"/>
            <w:shd w:val="clear" w:color="auto" w:fill="FAFAFA"/>
            <w:vAlign w:val="bottom"/>
          </w:tcPr>
          <w:p w14:paraId="1C4AF4B6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029AB31A" w14:textId="77777777" w:rsidR="000D61AA" w:rsidRPr="000F3C05" w:rsidRDefault="000D61AA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052B4" w:rsidRPr="000F3C05" w14:paraId="3FF5D91F" w14:textId="77777777" w:rsidTr="00006BC7">
        <w:trPr>
          <w:cantSplit/>
        </w:trPr>
        <w:tc>
          <w:tcPr>
            <w:tcW w:w="3888" w:type="dxa"/>
            <w:vAlign w:val="bottom"/>
          </w:tcPr>
          <w:p w14:paraId="34EC37D7" w14:textId="77777777" w:rsidR="00A052B4" w:rsidRPr="000F3C05" w:rsidRDefault="00A052B4" w:rsidP="00A052B4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8" w:name="_Hlk172144467"/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ซีเค ไลน์ (ประเทศไทย) จำกัด</w:t>
            </w:r>
            <w:bookmarkEnd w:id="8"/>
          </w:p>
        </w:tc>
        <w:tc>
          <w:tcPr>
            <w:tcW w:w="3487" w:type="dxa"/>
            <w:vAlign w:val="bottom"/>
          </w:tcPr>
          <w:p w14:paraId="652710C1" w14:textId="77777777" w:rsidR="00A052B4" w:rsidRPr="000F3C05" w:rsidRDefault="00A052B4" w:rsidP="00A052B4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ตัวแทนบริษัทเดินเรือระหว่างประเทศ</w:t>
            </w:r>
          </w:p>
        </w:tc>
        <w:tc>
          <w:tcPr>
            <w:tcW w:w="1013" w:type="dxa"/>
            <w:vAlign w:val="bottom"/>
          </w:tcPr>
          <w:p w14:paraId="26BAAF05" w14:textId="77777777" w:rsidR="00A052B4" w:rsidRPr="000F3C05" w:rsidRDefault="00A052B4" w:rsidP="00A052B4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2D90804" w14:textId="632D9E2A" w:rsidR="00A052B4" w:rsidRPr="000F3C05" w:rsidRDefault="00307CEE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A052B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3B1559F2" w14:textId="3A136C10" w:rsidR="00A052B4" w:rsidRPr="000F3C05" w:rsidRDefault="00307CEE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42</w:t>
            </w:r>
            <w:r w:rsidR="00A052B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3D28603F" w14:textId="1B8D919D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820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510127BA" w14:textId="56C927DB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224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345DF86B" w14:textId="1685CCC0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140FDF4A" w14:textId="4CFC15C6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100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052B4" w:rsidRPr="000F3C05" w14:paraId="2E190FF1" w14:textId="77777777" w:rsidTr="00006BC7">
        <w:trPr>
          <w:cantSplit/>
        </w:trPr>
        <w:tc>
          <w:tcPr>
            <w:tcW w:w="3888" w:type="dxa"/>
            <w:vAlign w:val="bottom"/>
          </w:tcPr>
          <w:p w14:paraId="55975FCA" w14:textId="77777777" w:rsidR="00A052B4" w:rsidRPr="000F3C05" w:rsidRDefault="00A052B4" w:rsidP="00A052B4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เอ็กคู่ เวิลด์ไวด์ (ประเทศไทย) จำกัด</w:t>
            </w:r>
          </w:p>
        </w:tc>
        <w:tc>
          <w:tcPr>
            <w:tcW w:w="3487" w:type="dxa"/>
            <w:vAlign w:val="bottom"/>
          </w:tcPr>
          <w:p w14:paraId="2B42A6F2" w14:textId="77777777" w:rsidR="00A052B4" w:rsidRPr="000F3C05" w:rsidRDefault="00A052B4" w:rsidP="00A052B4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ตัวแทนขนส่งสินค้าระหว่างประเทศ</w:t>
            </w:r>
          </w:p>
        </w:tc>
        <w:tc>
          <w:tcPr>
            <w:tcW w:w="1013" w:type="dxa"/>
            <w:vAlign w:val="bottom"/>
          </w:tcPr>
          <w:p w14:paraId="370B4E3B" w14:textId="77777777" w:rsidR="00A052B4" w:rsidRPr="000F3C05" w:rsidRDefault="00A052B4" w:rsidP="00A052B4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47C50FBD" w14:textId="71663953" w:rsidR="00A052B4" w:rsidRPr="000F3C05" w:rsidRDefault="00307CEE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A052B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6DF9AB7C" w14:textId="405BBC4F" w:rsidR="00A052B4" w:rsidRPr="000F3C05" w:rsidRDefault="00307CEE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A052B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1E34AE7B" w14:textId="16E867F1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189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66167707" w14:textId="013D13D1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712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06E1394A" w14:textId="076EAB01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095F7506" w14:textId="76B55BD3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052B4" w:rsidRPr="000F3C05" w14:paraId="0A51D9D7" w14:textId="77777777" w:rsidTr="00006BC7">
        <w:trPr>
          <w:cantSplit/>
        </w:trPr>
        <w:tc>
          <w:tcPr>
            <w:tcW w:w="3888" w:type="dxa"/>
            <w:vAlign w:val="bottom"/>
          </w:tcPr>
          <w:p w14:paraId="0D777944" w14:textId="77777777" w:rsidR="00A052B4" w:rsidRPr="000F3C05" w:rsidRDefault="00A052B4" w:rsidP="00A052B4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แกเล็คซี่ เวนเจอร์ส จำกัด</w:t>
            </w:r>
          </w:p>
        </w:tc>
        <w:tc>
          <w:tcPr>
            <w:tcW w:w="3487" w:type="dxa"/>
            <w:vAlign w:val="bottom"/>
          </w:tcPr>
          <w:p w14:paraId="3B73E159" w14:textId="77777777" w:rsidR="00A052B4" w:rsidRPr="000F3C05" w:rsidRDefault="00A052B4" w:rsidP="00A052B4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013" w:type="dxa"/>
            <w:vAlign w:val="bottom"/>
          </w:tcPr>
          <w:p w14:paraId="6798DD49" w14:textId="77777777" w:rsidR="00A052B4" w:rsidRPr="000F3C05" w:rsidRDefault="00A052B4" w:rsidP="00A052B4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E6E1E12" w14:textId="63128410" w:rsidR="00A052B4" w:rsidRPr="000F3C05" w:rsidRDefault="00307CEE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A052B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</w:p>
        </w:tc>
        <w:tc>
          <w:tcPr>
            <w:tcW w:w="1262" w:type="dxa"/>
            <w:vAlign w:val="bottom"/>
          </w:tcPr>
          <w:p w14:paraId="11848F9A" w14:textId="5F329C9D" w:rsidR="00A052B4" w:rsidRPr="000F3C05" w:rsidRDefault="00307CEE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A052B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2585D28D" w14:textId="251161AE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73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946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19EB2944" w14:textId="7BE0BF38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678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6D9AD876" w14:textId="0D0D8D1F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81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394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686F2100" w14:textId="2C673293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052B4" w:rsidRPr="000F3C05" w14:paraId="4DB5E7EA" w14:textId="77777777" w:rsidTr="00006BC7">
        <w:trPr>
          <w:cantSplit/>
        </w:trPr>
        <w:tc>
          <w:tcPr>
            <w:tcW w:w="3888" w:type="dxa"/>
            <w:vAlign w:val="bottom"/>
          </w:tcPr>
          <w:p w14:paraId="662A3249" w14:textId="37CB2A4F" w:rsidR="00A052B4" w:rsidRPr="000F3C05" w:rsidRDefault="00A052B4" w:rsidP="00A052B4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สบาย สปีด จำกัด</w:t>
            </w:r>
          </w:p>
        </w:tc>
        <w:tc>
          <w:tcPr>
            <w:tcW w:w="3487" w:type="dxa"/>
            <w:shd w:val="clear" w:color="auto" w:fill="auto"/>
            <w:vAlign w:val="bottom"/>
          </w:tcPr>
          <w:p w14:paraId="7BD81B18" w14:textId="417DE509" w:rsidR="00A052B4" w:rsidRPr="000F3C05" w:rsidRDefault="00A052B4" w:rsidP="00A052B4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บริการจุดรับส่ง และขนส่งสินค้าภายในประเทศ</w:t>
            </w:r>
          </w:p>
        </w:tc>
        <w:tc>
          <w:tcPr>
            <w:tcW w:w="1013" w:type="dxa"/>
            <w:vAlign w:val="bottom"/>
          </w:tcPr>
          <w:p w14:paraId="2C945C3C" w14:textId="15C8598C" w:rsidR="00A052B4" w:rsidRPr="000F3C05" w:rsidRDefault="00A052B4" w:rsidP="00A052B4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52A32EA8" w14:textId="7BA2C306" w:rsidR="00A052B4" w:rsidRPr="000F3C05" w:rsidRDefault="00307CEE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A052B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262" w:type="dxa"/>
            <w:vAlign w:val="bottom"/>
          </w:tcPr>
          <w:p w14:paraId="5941BA19" w14:textId="397B656F" w:rsidR="00A052B4" w:rsidRPr="000F3C05" w:rsidRDefault="00307CEE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A052B4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</w:t>
            </w:r>
          </w:p>
        </w:tc>
        <w:tc>
          <w:tcPr>
            <w:tcW w:w="1111" w:type="dxa"/>
            <w:shd w:val="clear" w:color="auto" w:fill="FAFAFA"/>
          </w:tcPr>
          <w:p w14:paraId="498D2D78" w14:textId="2E81FBAE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156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48162D02" w14:textId="7A8FEB4F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696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shd w:val="clear" w:color="auto" w:fill="FAFAFA"/>
          </w:tcPr>
          <w:p w14:paraId="15C98C75" w14:textId="34E4BE0F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162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</w:tcPr>
          <w:p w14:paraId="701E191A" w14:textId="33569556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052B4" w:rsidRPr="000F3C05" w14:paraId="32F193E2" w14:textId="77777777" w:rsidTr="00006BC7">
        <w:trPr>
          <w:cantSplit/>
        </w:trPr>
        <w:tc>
          <w:tcPr>
            <w:tcW w:w="3888" w:type="dxa"/>
            <w:vAlign w:val="bottom"/>
          </w:tcPr>
          <w:p w14:paraId="68C4ED3E" w14:textId="77777777" w:rsidR="00A052B4" w:rsidRPr="000F3C05" w:rsidRDefault="00A052B4" w:rsidP="00A052B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87" w:type="dxa"/>
            <w:vAlign w:val="bottom"/>
          </w:tcPr>
          <w:p w14:paraId="65CE47B3" w14:textId="77777777" w:rsidR="00A052B4" w:rsidRPr="000F3C05" w:rsidRDefault="00A052B4" w:rsidP="00A052B4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13" w:type="dxa"/>
            <w:vAlign w:val="bottom"/>
          </w:tcPr>
          <w:p w14:paraId="35A1989C" w14:textId="77777777" w:rsidR="00A052B4" w:rsidRPr="000F3C05" w:rsidRDefault="00A052B4" w:rsidP="00A052B4">
            <w:pPr>
              <w:ind w:left="43" w:right="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36878CF" w14:textId="77777777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29EF5266" w14:textId="77777777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8EB8B" w14:textId="6C25D01C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BB12130" w14:textId="7D2A06B1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32BA6" w14:textId="700DD7FA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  <w:r w:rsidRPr="00A052B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2BE207F" w14:textId="5EF985A2" w:rsidR="00A052B4" w:rsidRPr="000F3C05" w:rsidRDefault="00A052B4" w:rsidP="00A052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8C32695" w14:textId="77777777" w:rsidR="000D61AA" w:rsidRPr="000F3C05" w:rsidRDefault="000D61AA" w:rsidP="00437D6F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1AC0807" w14:textId="77777777" w:rsidR="000D61AA" w:rsidRPr="000F3C05" w:rsidRDefault="000D61AA" w:rsidP="00437D6F">
      <w:pPr>
        <w:rPr>
          <w:rFonts w:ascii="Browallia New" w:eastAsia="Arial Unicode MS" w:hAnsi="Browallia New" w:cs="Browallia New"/>
          <w:sz w:val="26"/>
          <w:szCs w:val="26"/>
          <w:u w:val="single"/>
          <w:cs/>
        </w:rPr>
        <w:sectPr w:rsidR="000D61AA" w:rsidRPr="000F3C05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BCF5F1" w14:textId="77777777" w:rsidR="000D61AA" w:rsidRPr="000F3C05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341311" w14:textId="224AB128" w:rsidR="000D61AA" w:rsidRPr="000F3C05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6E448D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12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246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4BCC3809" w14:textId="77777777" w:rsidR="000D61AA" w:rsidRPr="00B8260F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36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5"/>
        <w:gridCol w:w="691"/>
        <w:gridCol w:w="2232"/>
        <w:gridCol w:w="2232"/>
      </w:tblGrid>
      <w:tr w:rsidR="00626BA7" w:rsidRPr="000F3C05" w14:paraId="77B31B83" w14:textId="77777777" w:rsidTr="00356C7B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8E8855" w14:textId="77777777" w:rsidR="00B90DDB" w:rsidRPr="000F3C05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63B5DD9A" w14:textId="77777777" w:rsidR="00B90DDB" w:rsidRPr="000F3C05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127A2" w14:textId="2353DF9A" w:rsidR="00B90DDB" w:rsidRPr="000F3C05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30263" w14:textId="77777777" w:rsidR="00D2696D" w:rsidRPr="000F3C05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7C2A23FA" w14:textId="7BC23E0A" w:rsidR="00B90DDB" w:rsidRPr="000F3C05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626BA7" w:rsidRPr="000F3C05" w14:paraId="1818CE4B" w14:textId="77777777" w:rsidTr="00356C7B">
        <w:trPr>
          <w:trHeight w:val="260"/>
        </w:trPr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336DCC" w14:textId="77777777" w:rsidR="00B90DDB" w:rsidRPr="000F3C05" w:rsidRDefault="00B90DDB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vAlign w:val="bottom"/>
          </w:tcPr>
          <w:p w14:paraId="3F001BAE" w14:textId="77777777" w:rsidR="00B90DDB" w:rsidRPr="000F3C05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7F2AB" w14:textId="530341CC" w:rsidR="00B90DDB" w:rsidRPr="000F3C05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30F54F82" w14:textId="77777777" w:rsidR="00B90DDB" w:rsidRPr="000F3C05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4DF7E958" w14:textId="77777777" w:rsidR="00B90DDB" w:rsidRPr="000F3C05" w:rsidRDefault="00B90DDB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BADF" w14:textId="77777777" w:rsidR="00B90DDB" w:rsidRPr="000F3C05" w:rsidRDefault="00B90DDB" w:rsidP="00437D6F">
            <w:pPr>
              <w:ind w:right="-88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  <w:p w14:paraId="6870D80C" w14:textId="77777777" w:rsidR="00B90DDB" w:rsidRPr="000F3C05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4C1D38CC" w14:textId="77777777" w:rsidR="00B90DDB" w:rsidRPr="000F3C05" w:rsidRDefault="00B90DDB" w:rsidP="00437D6F">
            <w:pPr>
              <w:tabs>
                <w:tab w:val="left" w:pos="2432"/>
              </w:tabs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B8260F" w14:paraId="15F72629" w14:textId="77777777" w:rsidTr="00356C7B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AAEC11B" w14:textId="77777777" w:rsidR="00B90DDB" w:rsidRPr="00B8260F" w:rsidRDefault="00B90DDB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  <w:cs/>
              </w:rPr>
            </w:pP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76354" w14:textId="77777777" w:rsidR="00B90DDB" w:rsidRPr="00B8260F" w:rsidRDefault="00B90DDB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32E293" w14:textId="0232C39F" w:rsidR="00B90DDB" w:rsidRPr="00B8260F" w:rsidRDefault="00B90DDB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42B2354" w14:textId="77777777" w:rsidR="00B90DDB" w:rsidRPr="00B8260F" w:rsidRDefault="00B90DDB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</w:tr>
      <w:tr w:rsidR="00626BA7" w:rsidRPr="000F3C05" w14:paraId="36C39716" w14:textId="77777777" w:rsidTr="00C0024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457FA1CD" w14:textId="678BC538" w:rsidR="00670849" w:rsidRPr="000F3C05" w:rsidRDefault="00670849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</w:t>
            </w:r>
            <w:r w:rsidR="006E448D"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E7CB69" w14:textId="77777777" w:rsidR="00670849" w:rsidRPr="000F3C05" w:rsidRDefault="00670849" w:rsidP="00437D6F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4C6F0412" w14:textId="48395274" w:rsidR="00670849" w:rsidRPr="003501C1" w:rsidRDefault="00307CEE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="00A052B4"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59FC1522" w14:textId="0E52E97B" w:rsidR="00670849" w:rsidRPr="003501C1" w:rsidRDefault="00307CEE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  <w:r w:rsidR="003501C1"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</w:p>
        </w:tc>
      </w:tr>
      <w:tr w:rsidR="00A052B4" w:rsidRPr="000F3C05" w14:paraId="3826A076" w14:textId="77777777" w:rsidTr="00C0024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39F3FC27" w14:textId="0711226E" w:rsidR="00A052B4" w:rsidRPr="000F3C05" w:rsidRDefault="00A052B4" w:rsidP="00A052B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D4965" w14:textId="67596311" w:rsidR="00A052B4" w:rsidRPr="000F3C05" w:rsidRDefault="00A052B4" w:rsidP="00A052B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5E9590BD" w14:textId="14A8CD4F" w:rsidR="00A052B4" w:rsidRPr="003501C1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  <w:r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2ADE95D4" w14:textId="65F09DC3" w:rsidR="00A052B4" w:rsidRPr="003501C1" w:rsidRDefault="00307CEE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3501C1"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309</w:t>
            </w:r>
          </w:p>
        </w:tc>
      </w:tr>
      <w:tr w:rsidR="00A052B4" w:rsidRPr="000F3C05" w14:paraId="7583EFE3" w14:textId="77777777" w:rsidTr="009F466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088809C0" w14:textId="468EE790" w:rsidR="00A052B4" w:rsidRPr="000F3C05" w:rsidRDefault="00A052B4" w:rsidP="00A052B4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64EB" w14:textId="6CA0AC52" w:rsidR="00A052B4" w:rsidRPr="000F3C05" w:rsidRDefault="00A052B4" w:rsidP="00A052B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65EACDA9" w14:textId="0D14642A" w:rsidR="00A052B4" w:rsidRPr="003501C1" w:rsidRDefault="00A052B4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277</w:t>
            </w:r>
            <w:r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7BE0AE19" w14:textId="2858D179" w:rsidR="00A052B4" w:rsidRPr="000F3C05" w:rsidRDefault="003501C1" w:rsidP="00A052B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3501C1" w:rsidRPr="000F3C05" w14:paraId="213A6D56" w14:textId="77777777" w:rsidTr="009F4665">
        <w:tc>
          <w:tcPr>
            <w:tcW w:w="420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03671" w14:textId="583E4F7B" w:rsidR="003501C1" w:rsidRPr="000F3C05" w:rsidRDefault="003501C1" w:rsidP="003501C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735A9" w14:textId="6B0F7A70" w:rsidR="003501C1" w:rsidRPr="000F3C05" w:rsidRDefault="003501C1" w:rsidP="003501C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136574FB" w14:textId="39076C98" w:rsidR="003501C1" w:rsidRPr="003501C1" w:rsidRDefault="003501C1" w:rsidP="003501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781</w:t>
            </w:r>
            <w:r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2232" w:type="dxa"/>
            <w:tcBorders>
              <w:top w:val="nil"/>
              <w:bottom w:val="nil"/>
            </w:tcBorders>
            <w:shd w:val="clear" w:color="auto" w:fill="FAFAFA"/>
          </w:tcPr>
          <w:p w14:paraId="36457230" w14:textId="7268E559" w:rsidR="003501C1" w:rsidRPr="003501C1" w:rsidRDefault="003501C1" w:rsidP="003501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3501C1" w:rsidRPr="000F3C05" w14:paraId="351868B9" w14:textId="77777777" w:rsidTr="00577C25">
        <w:tc>
          <w:tcPr>
            <w:tcW w:w="4205" w:type="dxa"/>
            <w:tcBorders>
              <w:top w:val="nil"/>
              <w:bottom w:val="nil"/>
            </w:tcBorders>
            <w:vAlign w:val="bottom"/>
          </w:tcPr>
          <w:p w14:paraId="2EDDB790" w14:textId="13A73A61" w:rsidR="003501C1" w:rsidRPr="000F3C05" w:rsidRDefault="003501C1" w:rsidP="003501C1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ราคาตามบัญชีสิ้นรอบระยะเวลา</w:t>
            </w:r>
          </w:p>
        </w:tc>
        <w:tc>
          <w:tcPr>
            <w:tcW w:w="6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EB5C2" w14:textId="77777777" w:rsidR="003501C1" w:rsidRPr="000F3C05" w:rsidRDefault="003501C1" w:rsidP="003501C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7D67F" w14:textId="13DE5800" w:rsidR="003501C1" w:rsidRPr="003501C1" w:rsidRDefault="003501C1" w:rsidP="003501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P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4C8F0B" w14:textId="339C50D2" w:rsidR="003501C1" w:rsidRPr="003501C1" w:rsidRDefault="00307CEE" w:rsidP="003501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="003501C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459</w:t>
            </w:r>
          </w:p>
        </w:tc>
      </w:tr>
    </w:tbl>
    <w:p w14:paraId="1079CA19" w14:textId="77777777" w:rsidR="00571FF0" w:rsidRPr="00B8260F" w:rsidRDefault="00571FF0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E8FBA67" w14:textId="42D92981" w:rsidR="002515BF" w:rsidRPr="00205DA2" w:rsidRDefault="002515BF" w:rsidP="00A81798">
      <w:pPr>
        <w:numPr>
          <w:ilvl w:val="0"/>
          <w:numId w:val="7"/>
        </w:num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05DA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การลงทุนเพิ่มในบริษัทร่วม</w:t>
      </w:r>
    </w:p>
    <w:p w14:paraId="1AEEECDE" w14:textId="77777777" w:rsidR="002515BF" w:rsidRPr="00B8260F" w:rsidRDefault="002515BF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E2561BD" w14:textId="06337016" w:rsidR="002515BF" w:rsidRPr="00205DA2" w:rsidRDefault="002515BF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5DA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แกเล็คซี่ เวนเจอร์ส จำกัด (“</w:t>
      </w:r>
      <w:r w:rsidRPr="00205DA2">
        <w:rPr>
          <w:rFonts w:ascii="Browallia New" w:eastAsia="Arial Unicode MS" w:hAnsi="Browallia New" w:cs="Browallia New"/>
          <w:color w:val="auto"/>
          <w:sz w:val="26"/>
          <w:szCs w:val="26"/>
        </w:rPr>
        <w:t>GV”)</w:t>
      </w:r>
    </w:p>
    <w:p w14:paraId="7E5FA4C0" w14:textId="77777777" w:rsidR="002515BF" w:rsidRPr="00B8260F" w:rsidRDefault="002515BF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23C4E44" w14:textId="29C0CD92" w:rsidR="003117C4" w:rsidRPr="00205DA2" w:rsidRDefault="002515BF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29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บริษัทเข้าซื้อหุ้น</w:t>
      </w:r>
      <w:r w:rsidR="003117C4" w:rsidRPr="00205D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117C4" w:rsidRPr="00205DA2">
        <w:rPr>
          <w:rFonts w:ascii="Browallia New" w:hAnsi="Browallia New" w:cs="Browallia New"/>
          <w:color w:val="auto"/>
          <w:sz w:val="26"/>
          <w:szCs w:val="26"/>
          <w:cs/>
        </w:rPr>
        <w:t>บริษัท แกเล็คซี่ เวนเจอร์ส จำกัด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117C4" w:rsidRPr="00205DA2">
        <w:rPr>
          <w:rFonts w:ascii="Browallia New" w:hAnsi="Browallia New" w:cs="Browallia New"/>
          <w:color w:val="auto"/>
          <w:sz w:val="26"/>
          <w:szCs w:val="26"/>
          <w:lang w:val="en-US"/>
        </w:rPr>
        <w:t>(“</w:t>
      </w:r>
      <w:r w:rsidRPr="00205DA2">
        <w:rPr>
          <w:rFonts w:ascii="Browallia New" w:hAnsi="Browallia New" w:cs="Browallia New"/>
          <w:color w:val="auto"/>
          <w:sz w:val="26"/>
          <w:szCs w:val="26"/>
        </w:rPr>
        <w:t>GV</w:t>
      </w:r>
      <w:r w:rsidR="003117C4" w:rsidRPr="00205DA2">
        <w:rPr>
          <w:rFonts w:ascii="Browallia New" w:hAnsi="Browallia New" w:cs="Browallia New"/>
          <w:color w:val="auto"/>
          <w:sz w:val="26"/>
          <w:szCs w:val="26"/>
        </w:rPr>
        <w:t>”)</w:t>
      </w:r>
      <w:r w:rsidRPr="00205D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จากผู้ถือหุ้นเดิม จำนวน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30</w:t>
      </w:r>
      <w:r w:rsidR="003117C4" w:rsidRPr="00205DA2">
        <w:rPr>
          <w:rFonts w:ascii="Browallia New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800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</w:t>
      </w:r>
      <w:r w:rsidR="003117C4"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คิดเป็นสัดส่วนร้อยละ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0</w:t>
      </w:r>
      <w:r w:rsidR="003117C4" w:rsidRPr="00205DA2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77</w:t>
      </w:r>
      <w:r w:rsidR="003117C4"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ของทุนจดทะเบียนที่ออกจำหน่ายและชำระแล้ว</w:t>
      </w:r>
      <w:r w:rsidR="003117C4" w:rsidRPr="00205D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117C4"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โดยบริษัทได้ชำระเงินจำนวน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3117C4" w:rsidRPr="00205DA2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62</w:t>
      </w:r>
      <w:r w:rsidR="003117C4" w:rsidRPr="00205D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117C4" w:rsidRPr="00205D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และได้รับการโอนหุ้นร้อยละ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3117C4" w:rsidRPr="00205DA2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>.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77</w:t>
      </w:r>
      <w:r w:rsidR="003117C4" w:rsidRPr="00205D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117C4" w:rsidRPr="00205D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ของหุ้นทั้งหมดแล้ว</w:t>
      </w:r>
      <w:r w:rsidRPr="00205D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การลงทุนดังกล่าวส่งผลให้บริษัทมีสัดส่วนการถือหุ้น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>เพิ่มขึ้น</w:t>
      </w:r>
      <w:r w:rsidR="007A19BB"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จากร้อยละ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30</w:t>
      </w:r>
      <w:r w:rsidR="007A19BB" w:rsidRPr="00205DA2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00</w:t>
      </w:r>
      <w:r w:rsidR="007A19BB" w:rsidRPr="00205D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เป็นร้อยละ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30</w:t>
      </w:r>
      <w:r w:rsidR="003117C4" w:rsidRPr="00205DA2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77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</w:t>
      </w:r>
      <w:bookmarkStart w:id="9" w:name="_Hlk164679063"/>
    </w:p>
    <w:p w14:paraId="452FEBBB" w14:textId="77777777" w:rsidR="00A608D4" w:rsidRPr="00B8260F" w:rsidRDefault="00A608D4" w:rsidP="004735C9">
      <w:pPr>
        <w:ind w:left="1080"/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7FB81FD" w14:textId="1743E411" w:rsidR="00A608D4" w:rsidRPr="00205DA2" w:rsidRDefault="00A608D4" w:rsidP="001C5221">
      <w:pPr>
        <w:ind w:left="108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</w:pP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16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="001C5221" w:rsidRPr="00205DA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สิ</w:t>
      </w:r>
      <w:r w:rsidR="001C5221" w:rsidRPr="00205DA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  <w:lang w:val="en-US"/>
        </w:rPr>
        <w:t>ง</w:t>
      </w:r>
      <w:r w:rsidR="001C5221" w:rsidRPr="00205DA2">
        <w:rPr>
          <w:rFonts w:ascii="Browallia New" w:hAnsi="Browallia New" w:cs="Browallia New" w:hint="cs"/>
          <w:color w:val="auto"/>
          <w:spacing w:val="-6"/>
          <w:sz w:val="26"/>
          <w:szCs w:val="26"/>
          <w:shd w:val="clear" w:color="auto" w:fill="FFFFFF"/>
          <w:cs/>
        </w:rPr>
        <w:t>หาคม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2567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บริษัทได้ลงทุนเพิ่มตามสัดส่วนการถือหุ้นร้อยละ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30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77</w:t>
      </w:r>
      <w:r w:rsidR="001C5221"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ในหุ้นสามัญเพิ่มทุนของ</w:t>
      </w:r>
      <w:bookmarkStart w:id="10" w:name="_Hlk78714976"/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แกแล็คซี่ เวนเจอร์ส จำกัด </w:t>
      </w:r>
      <w:bookmarkEnd w:id="10"/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769</w:t>
      </w:r>
      <w:r w:rsidR="00205DA2"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,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250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หุ้น ราคาหุ้นละ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10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บาท รวมจำนวน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7</w:t>
      </w:r>
      <w:r w:rsidR="00205DA2"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.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69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 xml:space="preserve"> 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ล้านบาท ทั้งนี้สัดส่วนการถือหุ้น</w:t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br/>
      </w:r>
      <w:r w:rsidRPr="00205DA2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ในบริษัท แกแล็คซี่ เวนเจอร์ส จำกัด ไม่ได้มีการเปลี่ยนแปลงจากการลงทุนเพิ่มดังกล่าว</w:t>
      </w:r>
    </w:p>
    <w:bookmarkEnd w:id="9"/>
    <w:p w14:paraId="52FF2BB3" w14:textId="77777777" w:rsidR="003117C4" w:rsidRPr="00B8260F" w:rsidRDefault="003117C4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CF7C74B" w14:textId="1B0C76B1" w:rsidR="001E6E8B" w:rsidRPr="00205DA2" w:rsidRDefault="001E6E8B" w:rsidP="00A81798">
      <w:pPr>
        <w:numPr>
          <w:ilvl w:val="0"/>
          <w:numId w:val="7"/>
        </w:num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205DA2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การรับเงินปันผลจากบริษัทร่วม</w:t>
      </w:r>
    </w:p>
    <w:p w14:paraId="68A542C4" w14:textId="77777777" w:rsidR="001E6E8B" w:rsidRPr="00B8260F" w:rsidRDefault="001E6E8B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C41BBDC" w14:textId="20D0A531" w:rsidR="00251331" w:rsidRPr="00205DA2" w:rsidRDefault="00251331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>บริษัท เอ็กคู่ เวิลด์ไวด์ (ประเทศไทย) จำกัด</w:t>
      </w:r>
    </w:p>
    <w:p w14:paraId="6C92E620" w14:textId="77777777" w:rsidR="00251331" w:rsidRPr="00B8260F" w:rsidRDefault="00251331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C679907" w14:textId="36012C39" w:rsidR="00FC502A" w:rsidRPr="00205DA2" w:rsidRDefault="001E6E8B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7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1</w:t>
      </w:r>
      <w:r w:rsidRPr="00205DA2">
        <w:rPr>
          <w:rFonts w:ascii="Browallia New" w:hAnsi="Browallia New" w:cs="Browallia New"/>
          <w:color w:val="auto"/>
          <w:sz w:val="26"/>
          <w:szCs w:val="26"/>
        </w:rPr>
        <w:t>/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ของบริษัท เอ็กคู่ เวิลด์ไวด์ (ประเทศไทย) จำกัด ได้อนุมัติการจ่ายเงินปันผลระหว่างกาลแก่ผู้ถือหุ้นสามัญ ในอัตราหุ้นละ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300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จำนวน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205DA2">
        <w:rPr>
          <w:rFonts w:ascii="Browallia New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205DA2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00</w:t>
      </w:r>
      <w:r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FC502A"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โดยบริษัทได้รับเงินปันผลดังกล่าวตามสัดส่วนการถือหุ้นร้อยละ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43</w:t>
      </w:r>
      <w:r w:rsidR="00FC502A" w:rsidRPr="00205DA2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00</w:t>
      </w:r>
      <w:r w:rsidR="00FC502A"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เป็นจำนวน </w:t>
      </w:r>
      <w:r w:rsidR="00B95B9A">
        <w:rPr>
          <w:rFonts w:ascii="Browallia New" w:hAnsi="Browallia New" w:cs="Browallia New"/>
          <w:color w:val="auto"/>
          <w:sz w:val="26"/>
          <w:szCs w:val="26"/>
        </w:rPr>
        <w:br/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6</w:t>
      </w:r>
      <w:r w:rsidR="00FC502A" w:rsidRPr="00205DA2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45</w:t>
      </w:r>
      <w:r w:rsidR="00FC502A"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="001B7D41"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C502A"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5</w:t>
      </w:r>
      <w:r w:rsidR="00FC502A" w:rsidRPr="00205D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C502A"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2567</w:t>
      </w:r>
    </w:p>
    <w:p w14:paraId="01C252C9" w14:textId="77777777" w:rsidR="00DA62BB" w:rsidRPr="00B8260F" w:rsidRDefault="00DA62BB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8F80D7E" w14:textId="47BF7B3A" w:rsidR="00251331" w:rsidRPr="00205DA2" w:rsidRDefault="00251331" w:rsidP="00251331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 แกเล็คซี่ เวนเจอร์ส จำกัด</w:t>
      </w:r>
    </w:p>
    <w:p w14:paraId="1F2A6687" w14:textId="77777777" w:rsidR="00251331" w:rsidRPr="00B8260F" w:rsidRDefault="00251331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7E37D815" w14:textId="74A580A7" w:rsidR="00F62EDC" w:rsidRPr="00205DA2" w:rsidRDefault="00251331" w:rsidP="007232E5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29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เมษายน 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ที่ประชุมสามัญผู้ถือหุ้นประจำปี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ของบริษัท แกเล็คซี่ เวนเจอร์ส จำกัด ได้มีมติอนุมัติจ่ายเงินปันผลประจำปีแก่ผู้ถือหุ้นสามัญในอัตราหุ้นละ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50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บาท 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4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000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000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เงินปันผลดังกล่าวเป็นของบริษัทตามสัดส่วนการถือหุ้นร้อยละ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77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เป็นจำนวน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23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="007232E5"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โดยบริษัทได้รับเงินปันผลดังกล่าวตามสัดส่วนการถือหุ้นร้อยละ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7232E5"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77</w:t>
      </w:r>
      <w:r w:rsidR="007232E5"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เป็นจำนวน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9</w:t>
      </w:r>
      <w:r w:rsidR="007232E5"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23</w:t>
      </w:r>
      <w:r w:rsidR="007232E5"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ล้านบาท เมื่อวันที่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7232E5"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กรกฎาคม 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</w:p>
    <w:p w14:paraId="4596CCB3" w14:textId="71E9D4E1" w:rsidR="00F62EDC" w:rsidRPr="00B8260F" w:rsidRDefault="00F62EDC" w:rsidP="0061565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4DBD84D" w14:textId="7FF030B7" w:rsidR="00F62EDC" w:rsidRPr="00205DA2" w:rsidRDefault="00F62EDC" w:rsidP="00F62EDC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 ซีเค ไลน์ (ประเทศไทย) จำกัด</w:t>
      </w:r>
    </w:p>
    <w:p w14:paraId="0F1500A3" w14:textId="77777777" w:rsidR="00F62EDC" w:rsidRPr="00B8260F" w:rsidRDefault="00F62EDC" w:rsidP="002B1965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12"/>
          <w:szCs w:val="12"/>
        </w:rPr>
      </w:pPr>
    </w:p>
    <w:p w14:paraId="7F6C9844" w14:textId="6F776F34" w:rsidR="00192249" w:rsidRPr="00205DA2" w:rsidRDefault="00F62EDC" w:rsidP="002B1965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เมษายน 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ที่ประชุมสามัญผู้ถือหุ้นประจำปี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ของ</w:t>
      </w:r>
      <w:r w:rsidR="00B32931"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บริษัท ซีเค ไลน์ (ประเทศไทย) จำกัด</w:t>
      </w:r>
      <w:r w:rsidR="00B32931"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ได้มีมติอนุมัติจ่ายเงินปันผลประจำปีแก่ผู้ถือหุ้นสามัญในอัตราหุ้นละ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100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บาท 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50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000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หุ้น คิดเป็นจำนวนเงิน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205DA2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ล้านบาท </w:t>
      </w:r>
      <w:r w:rsidR="00193124" w:rsidRPr="00B8260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โดยบริษัทได้รับเงินปันผลดังกล่าวตามสัดส่วนการถือหุ้นร้อยละ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43</w:t>
      </w:r>
      <w:r w:rsidR="00193124" w:rsidRPr="00B8260F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00</w:t>
      </w:r>
      <w:r w:rsidR="00193124" w:rsidRPr="00B8260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เป็นจำนวน</w:t>
      </w:r>
      <w:r w:rsidR="00193124" w:rsidRPr="00B8260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0D1CF2" w:rsidRPr="00B8260F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="00193124" w:rsidRPr="00B8260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เมื่อวันที่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192249" w:rsidRPr="00B8260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D1CF2" w:rsidRPr="00B8260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พฤษภาคม</w:t>
      </w:r>
      <w:r w:rsidR="00193124" w:rsidRPr="00205DA2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193124" w:rsidRPr="00205DA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02A6132F" w14:textId="67E5D1E6" w:rsidR="00D2696D" w:rsidRPr="000F3C05" w:rsidRDefault="00D2696D" w:rsidP="002B1965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sectPr w:rsidR="00D2696D" w:rsidRPr="000F3C05" w:rsidSect="0051187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41A65FD" w14:textId="77777777" w:rsidR="000D61AA" w:rsidRPr="000F3C05" w:rsidRDefault="000D61AA" w:rsidP="00437D6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3C74300" w14:textId="62092E1F" w:rsidR="000D61AA" w:rsidRPr="000F3C05" w:rsidRDefault="00307CEE" w:rsidP="00437D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D61AA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E62114C" w14:textId="77777777" w:rsidR="000D61AA" w:rsidRPr="000F3C05" w:rsidRDefault="000D61A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49AEF213" w14:textId="07F56D70" w:rsidR="00122E0D" w:rsidRPr="000F3C05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2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เงินลงทุนในการร่วมค้า มีดังนี้</w:t>
      </w:r>
    </w:p>
    <w:p w14:paraId="252C71BA" w14:textId="77777777" w:rsidR="00CF2BB2" w:rsidRPr="000F3C05" w:rsidRDefault="00CF2BB2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15505" w:type="dxa"/>
        <w:tblLayout w:type="fixed"/>
        <w:tblLook w:val="04A0" w:firstRow="1" w:lastRow="0" w:firstColumn="1" w:lastColumn="0" w:noHBand="0" w:noVBand="1"/>
      </w:tblPr>
      <w:tblGrid>
        <w:gridCol w:w="4518"/>
        <w:gridCol w:w="3470"/>
        <w:gridCol w:w="936"/>
        <w:gridCol w:w="1084"/>
        <w:gridCol w:w="1081"/>
        <w:gridCol w:w="1079"/>
        <w:gridCol w:w="1126"/>
        <w:gridCol w:w="1080"/>
        <w:gridCol w:w="1131"/>
      </w:tblGrid>
      <w:tr w:rsidR="00626BA7" w:rsidRPr="000F3C05" w14:paraId="3BC973DE" w14:textId="77777777" w:rsidTr="006A27C0">
        <w:trPr>
          <w:cantSplit/>
        </w:trPr>
        <w:tc>
          <w:tcPr>
            <w:tcW w:w="4518" w:type="dxa"/>
            <w:vAlign w:val="bottom"/>
          </w:tcPr>
          <w:p w14:paraId="57899B51" w14:textId="77777777" w:rsidR="00122E0D" w:rsidRPr="000F3C05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55185927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22210822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shd w:val="clear" w:color="auto" w:fill="auto"/>
            <w:vAlign w:val="bottom"/>
          </w:tcPr>
          <w:p w14:paraId="6841C775" w14:textId="61A7A122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BBCE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AA1AE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6DB56065" w14:textId="77777777" w:rsidTr="006A27C0">
        <w:trPr>
          <w:cantSplit/>
        </w:trPr>
        <w:tc>
          <w:tcPr>
            <w:tcW w:w="4518" w:type="dxa"/>
            <w:vAlign w:val="bottom"/>
          </w:tcPr>
          <w:p w14:paraId="3A6ED574" w14:textId="77777777" w:rsidR="00122E0D" w:rsidRPr="000F3C05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vAlign w:val="bottom"/>
          </w:tcPr>
          <w:p w14:paraId="48FF99C2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0BA806B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D53A6" w14:textId="76DD81B2" w:rsidR="00122E0D" w:rsidRPr="000F3C05" w:rsidRDefault="005F281A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อัตราร้อยละของหุ้น</w:t>
            </w:r>
            <w:r w:rsidR="00122E0D"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ที่ถือ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BC9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847C0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(ถือทางตรง)</w:t>
            </w:r>
          </w:p>
        </w:tc>
      </w:tr>
      <w:tr w:rsidR="00626BA7" w:rsidRPr="000F3C05" w14:paraId="0FFA209F" w14:textId="77777777" w:rsidTr="006A27C0">
        <w:trPr>
          <w:cantSplit/>
        </w:trPr>
        <w:tc>
          <w:tcPr>
            <w:tcW w:w="4518" w:type="dxa"/>
            <w:vAlign w:val="bottom"/>
          </w:tcPr>
          <w:p w14:paraId="6240061D" w14:textId="77777777" w:rsidR="00122E0D" w:rsidRPr="000F3C05" w:rsidRDefault="00122E0D" w:rsidP="00437D6F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3470" w:type="dxa"/>
            <w:tcBorders>
              <w:bottom w:val="single" w:sz="4" w:space="0" w:color="auto"/>
            </w:tcBorders>
            <w:vAlign w:val="bottom"/>
            <w:hideMark/>
          </w:tcPr>
          <w:p w14:paraId="4D377774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3EE6CB6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จัดตั้งขึ้น</w:t>
            </w:r>
          </w:p>
          <w:p w14:paraId="4CCD7E93" w14:textId="77777777" w:rsidR="00122E0D" w:rsidRPr="000F3C05" w:rsidRDefault="00122E0D" w:rsidP="00437D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7D9BEE" w14:textId="77777777" w:rsidR="00122E0D" w:rsidRPr="000F3C05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27D3BABA" w14:textId="1AB2CE8B" w:rsidR="00122E0D" w:rsidRPr="000F3C05" w:rsidRDefault="00307CE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  <w:r w:rsidR="00122E0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45161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00AF2D12" w14:textId="77777777" w:rsidR="00122E0D" w:rsidRPr="000F3C05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60B832" w14:textId="77777777" w:rsidR="00122E0D" w:rsidRPr="000F3C05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288739E6" w14:textId="52CA6D8B" w:rsidR="00122E0D" w:rsidRPr="000F3C05" w:rsidRDefault="00307CE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66C4E26D" w14:textId="62148D93" w:rsidR="00122E0D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2A2F6071" w14:textId="77777777" w:rsidR="00122E0D" w:rsidRPr="000F3C05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397A7" w14:textId="77777777" w:rsidR="00122E0D" w:rsidRPr="000F3C05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172DE23F" w14:textId="1C149D6C" w:rsidR="00122E0D" w:rsidRPr="000F3C05" w:rsidRDefault="00307CE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  <w:r w:rsidR="00122E0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45161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564D5909" w14:textId="77777777" w:rsidR="00122E0D" w:rsidRPr="000F3C05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D996A" w14:textId="77777777" w:rsidR="00122E0D" w:rsidRPr="000F3C05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</w:p>
          <w:p w14:paraId="51D36DF8" w14:textId="77777777" w:rsidR="00122E0D" w:rsidRPr="000F3C05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372EA3AD" w14:textId="4CA6E3BF" w:rsidR="00122E0D" w:rsidRPr="000F3C05" w:rsidRDefault="00307CE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134A02DC" w14:textId="6A5CED32" w:rsidR="00122E0D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195C71B0" w14:textId="77777777" w:rsidR="00122E0D" w:rsidRPr="000F3C05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3685" w14:textId="77777777" w:rsidR="00122E0D" w:rsidRPr="000F3C05" w:rsidRDefault="00122E0D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40724E07" w14:textId="28BFCEF5" w:rsidR="00122E0D" w:rsidRPr="000F3C05" w:rsidRDefault="00307CE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กันยายน</w:t>
            </w:r>
            <w:r w:rsidR="00122E0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br/>
            </w:r>
            <w:r w:rsidR="0045161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  <w:p w14:paraId="7C2847D8" w14:textId="77777777" w:rsidR="00122E0D" w:rsidRPr="000F3C05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9197D" w14:textId="77777777" w:rsidR="00122E0D" w:rsidRPr="000F3C05" w:rsidRDefault="00122E0D" w:rsidP="00006BC7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(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ตรวจสอบแล้ว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)</w:t>
            </w:r>
          </w:p>
          <w:p w14:paraId="6533992A" w14:textId="51A76A14" w:rsidR="00122E0D" w:rsidRPr="000F3C05" w:rsidRDefault="00307CE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  <w:t>31</w:t>
            </w:r>
            <w:r w:rsidR="00122E0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ธันวาคม</w:t>
            </w:r>
          </w:p>
          <w:p w14:paraId="0787C869" w14:textId="0E86E5F8" w:rsidR="00122E0D" w:rsidRPr="000F3C05" w:rsidRDefault="00066C4B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  <w:p w14:paraId="7F202A0D" w14:textId="77777777" w:rsidR="00122E0D" w:rsidRPr="000F3C05" w:rsidRDefault="00122E0D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626BA7" w:rsidRPr="000F3C05" w14:paraId="3DF17E89" w14:textId="77777777" w:rsidTr="006A27C0">
        <w:trPr>
          <w:cantSplit/>
        </w:trPr>
        <w:tc>
          <w:tcPr>
            <w:tcW w:w="4518" w:type="dxa"/>
            <w:vAlign w:val="bottom"/>
          </w:tcPr>
          <w:p w14:paraId="09C23CD2" w14:textId="21BF3482" w:rsidR="006A27C0" w:rsidRPr="000F3C05" w:rsidRDefault="006A27C0" w:rsidP="006A27C0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  <w:t>การร่วมค้าทางตรง</w:t>
            </w:r>
          </w:p>
        </w:tc>
        <w:tc>
          <w:tcPr>
            <w:tcW w:w="3470" w:type="dxa"/>
            <w:vAlign w:val="bottom"/>
          </w:tcPr>
          <w:p w14:paraId="7BA3FB95" w14:textId="77777777" w:rsidR="006A27C0" w:rsidRPr="000F3C05" w:rsidRDefault="006A27C0" w:rsidP="006A27C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5CF78547" w14:textId="77777777" w:rsidR="006A27C0" w:rsidRPr="000F3C05" w:rsidRDefault="006A27C0" w:rsidP="006A27C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EC0E244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1" w:type="dxa"/>
            <w:vAlign w:val="bottom"/>
          </w:tcPr>
          <w:p w14:paraId="68B50CA3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04B2C36D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8FFE9E3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BC99A1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31" w:type="dxa"/>
            <w:vAlign w:val="bottom"/>
          </w:tcPr>
          <w:p w14:paraId="1A5EB279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973380" w:rsidRPr="000F3C05" w14:paraId="78366D36" w14:textId="77777777" w:rsidTr="00217FA6">
        <w:trPr>
          <w:cantSplit/>
        </w:trPr>
        <w:tc>
          <w:tcPr>
            <w:tcW w:w="4518" w:type="dxa"/>
            <w:vAlign w:val="bottom"/>
          </w:tcPr>
          <w:p w14:paraId="7490188C" w14:textId="3224AA12" w:rsidR="00973380" w:rsidRPr="000F3C05" w:rsidRDefault="00973380" w:rsidP="00973380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  <w:lang w:val="en-US"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เอเชีย เน็ตเวิร์ค อินเตอร์เนชั่นแนล จำกัด </w:t>
            </w: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>(</w:t>
            </w: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มหาชน)</w:t>
            </w:r>
          </w:p>
        </w:tc>
        <w:tc>
          <w:tcPr>
            <w:tcW w:w="3470" w:type="dxa"/>
            <w:vAlign w:val="bottom"/>
          </w:tcPr>
          <w:p w14:paraId="570A9756" w14:textId="0402DA5B" w:rsidR="00973380" w:rsidRPr="000F3C05" w:rsidRDefault="00973380" w:rsidP="00973380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ตัวแทนขนส่งสินค้าระหว่างประเทศ</w:t>
            </w:r>
          </w:p>
        </w:tc>
        <w:tc>
          <w:tcPr>
            <w:tcW w:w="936" w:type="dxa"/>
            <w:vAlign w:val="bottom"/>
          </w:tcPr>
          <w:p w14:paraId="4C5CAE69" w14:textId="42ABACB1" w:rsidR="00973380" w:rsidRPr="000F3C05" w:rsidRDefault="00973380" w:rsidP="00973380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1A9BC8C4" w14:textId="3D7BC38A" w:rsidR="00973380" w:rsidRPr="000F3C05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36</w:t>
            </w:r>
            <w:r w:rsidR="00973380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15</w:t>
            </w:r>
          </w:p>
        </w:tc>
        <w:tc>
          <w:tcPr>
            <w:tcW w:w="1081" w:type="dxa"/>
          </w:tcPr>
          <w:p w14:paraId="6571B9C7" w14:textId="10C71C91" w:rsidR="00973380" w:rsidRPr="000F3C05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36</w:t>
            </w:r>
            <w:r w:rsidR="00973380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15</w:t>
            </w:r>
          </w:p>
        </w:tc>
        <w:tc>
          <w:tcPr>
            <w:tcW w:w="1079" w:type="dxa"/>
            <w:shd w:val="clear" w:color="auto" w:fill="FAFAFA"/>
            <w:vAlign w:val="center"/>
          </w:tcPr>
          <w:p w14:paraId="56F0F86F" w14:textId="2353581B" w:rsidR="00973380" w:rsidRPr="00F54C7C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8749E1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811</w:t>
            </w:r>
            <w:r w:rsidR="008749E1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258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5779ECD" w14:textId="5B7E9FB4" w:rsidR="00973380" w:rsidRPr="00D461F9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671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258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9140E92" w14:textId="1B3A5A94" w:rsidR="00973380" w:rsidRPr="00D461F9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984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464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617FA053" w14:textId="3F95A141" w:rsidR="00973380" w:rsidRPr="000F3C05" w:rsidRDefault="00973380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984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464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973380" w:rsidRPr="000F3C05" w14:paraId="005DB715" w14:textId="77777777" w:rsidTr="00217FA6">
        <w:trPr>
          <w:cantSplit/>
        </w:trPr>
        <w:tc>
          <w:tcPr>
            <w:tcW w:w="4518" w:type="dxa"/>
            <w:vAlign w:val="bottom"/>
          </w:tcPr>
          <w:p w14:paraId="5B08A162" w14:textId="60D0B31F" w:rsidR="00973380" w:rsidRPr="000F3C05" w:rsidRDefault="00973380" w:rsidP="00973380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>DG Packaging Pte. Ltd.</w:t>
            </w:r>
          </w:p>
        </w:tc>
        <w:tc>
          <w:tcPr>
            <w:tcW w:w="3470" w:type="dxa"/>
            <w:vAlign w:val="bottom"/>
          </w:tcPr>
          <w:p w14:paraId="752414AD" w14:textId="3282347E" w:rsidR="00973380" w:rsidRPr="000F3C05" w:rsidRDefault="00973380" w:rsidP="00973380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จำหน่ายและบริการบรรจุสินค้า</w:t>
            </w:r>
          </w:p>
        </w:tc>
        <w:tc>
          <w:tcPr>
            <w:tcW w:w="936" w:type="dxa"/>
            <w:vAlign w:val="bottom"/>
          </w:tcPr>
          <w:p w14:paraId="043A1628" w14:textId="3DBBF659" w:rsidR="00973380" w:rsidRPr="000F3C05" w:rsidRDefault="00973380" w:rsidP="00973380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  <w:shd w:val="clear" w:color="auto" w:fill="FAFAFA"/>
          </w:tcPr>
          <w:p w14:paraId="43709FD3" w14:textId="3BF9978F" w:rsidR="00973380" w:rsidRPr="000F3C05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973380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52B02A55" w14:textId="114534F0" w:rsidR="00973380" w:rsidRPr="000F3C05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  <w:r w:rsidR="00973380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  <w:vAlign w:val="center"/>
          </w:tcPr>
          <w:p w14:paraId="4B54E00F" w14:textId="16D3E81F" w:rsidR="00973380" w:rsidRPr="00F54C7C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282</w:t>
            </w:r>
            <w:r w:rsidR="00973380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287</w:t>
            </w:r>
            <w:r w:rsidR="00973380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12248FD8" w14:textId="56AD1F73" w:rsidR="00973380" w:rsidRPr="00D461F9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277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113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AF16A1" w14:textId="52403EDA" w:rsidR="00973380" w:rsidRPr="00D461F9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271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198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1B03EB11" w14:textId="0204B901" w:rsidR="00973380" w:rsidRPr="000F3C05" w:rsidRDefault="00973380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271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198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973380" w:rsidRPr="000F3C05" w14:paraId="4F1B6D8C" w14:textId="77777777" w:rsidTr="00217FA6">
        <w:trPr>
          <w:cantSplit/>
        </w:trPr>
        <w:tc>
          <w:tcPr>
            <w:tcW w:w="4518" w:type="dxa"/>
            <w:vAlign w:val="bottom"/>
          </w:tcPr>
          <w:p w14:paraId="0E68BD82" w14:textId="28B58BB3" w:rsidR="00973380" w:rsidRPr="000F3C05" w:rsidRDefault="00973380" w:rsidP="00973380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bookmarkStart w:id="11" w:name="_Hlk71296750"/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เอสเอแอล กรุ๊ป (ไทยแลนด์) จำกัด</w:t>
            </w:r>
            <w:bookmarkEnd w:id="11"/>
          </w:p>
        </w:tc>
        <w:tc>
          <w:tcPr>
            <w:tcW w:w="3470" w:type="dxa"/>
            <w:shd w:val="clear" w:color="auto" w:fill="auto"/>
            <w:vAlign w:val="bottom"/>
          </w:tcPr>
          <w:p w14:paraId="633AE796" w14:textId="0C015B16" w:rsidR="00973380" w:rsidRPr="000F3C05" w:rsidRDefault="00973380" w:rsidP="00973380">
            <w:pPr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36" w:type="dxa"/>
            <w:vAlign w:val="bottom"/>
          </w:tcPr>
          <w:p w14:paraId="65D34AA5" w14:textId="24130BBB" w:rsidR="00973380" w:rsidRPr="000F3C05" w:rsidRDefault="00973380" w:rsidP="00973380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75E37E05" w14:textId="6026C308" w:rsidR="00973380" w:rsidRPr="000F3C05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25</w:t>
            </w:r>
            <w:r w:rsidR="00973380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46</w:t>
            </w:r>
          </w:p>
        </w:tc>
        <w:tc>
          <w:tcPr>
            <w:tcW w:w="1081" w:type="dxa"/>
          </w:tcPr>
          <w:p w14:paraId="33667D1A" w14:textId="5B30AAD1" w:rsidR="00973380" w:rsidRPr="000F3C05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22</w:t>
            </w:r>
            <w:r w:rsidR="00973380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50</w:t>
            </w:r>
          </w:p>
        </w:tc>
        <w:tc>
          <w:tcPr>
            <w:tcW w:w="1079" w:type="dxa"/>
            <w:shd w:val="clear" w:color="auto" w:fill="FAFAFA"/>
            <w:vAlign w:val="center"/>
          </w:tcPr>
          <w:p w14:paraId="7DDA2EE0" w14:textId="6FDC8557" w:rsidR="00973380" w:rsidRPr="00F54C7C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585</w:t>
            </w:r>
            <w:r w:rsidR="00973380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490</w:t>
            </w:r>
            <w:r w:rsidR="00973380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36453ED0" w14:textId="30075864" w:rsidR="00973380" w:rsidRPr="00D461F9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330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385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98779B9" w14:textId="767143FF" w:rsidR="00973380" w:rsidRPr="00D461F9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403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305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7D555E9B" w14:textId="21F59F95" w:rsidR="00973380" w:rsidRPr="000F3C05" w:rsidRDefault="00973380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231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064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973380" w:rsidRPr="000F3C05" w14:paraId="0704851D" w14:textId="77777777" w:rsidTr="00217FA6">
        <w:trPr>
          <w:cantSplit/>
        </w:trPr>
        <w:tc>
          <w:tcPr>
            <w:tcW w:w="4518" w:type="dxa"/>
            <w:vAlign w:val="bottom"/>
          </w:tcPr>
          <w:p w14:paraId="6A467CD5" w14:textId="470F5D7D" w:rsidR="00973380" w:rsidRPr="000F3C05" w:rsidRDefault="00973380" w:rsidP="00973380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เมคเซนต์ เอ็กซ์เพรส จำกัด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2D2FE394" w14:textId="2B4F8FF5" w:rsidR="00973380" w:rsidRPr="000F3C05" w:rsidRDefault="00973380" w:rsidP="00973380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บริการการขนส่งและขนถ่ายสินค้าภายในประเทศ</w:t>
            </w:r>
          </w:p>
        </w:tc>
        <w:tc>
          <w:tcPr>
            <w:tcW w:w="936" w:type="dxa"/>
            <w:vAlign w:val="bottom"/>
          </w:tcPr>
          <w:p w14:paraId="213A6355" w14:textId="45B8913A" w:rsidR="00973380" w:rsidRPr="000F3C05" w:rsidRDefault="00973380" w:rsidP="00973380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5801810E" w14:textId="7670C6BC" w:rsidR="00973380" w:rsidRPr="000F3C05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973380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4CC0D35F" w14:textId="0EB5A514" w:rsidR="00973380" w:rsidRPr="000F3C05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973380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  <w:vAlign w:val="center"/>
          </w:tcPr>
          <w:p w14:paraId="1C79C2D3" w14:textId="5BCD860A" w:rsidR="00973380" w:rsidRPr="00F54C7C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14</w:t>
            </w:r>
            <w:r w:rsidR="00973380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048</w:t>
            </w:r>
            <w:r w:rsidR="00973380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0633CDEE" w14:textId="517B497E" w:rsidR="00973380" w:rsidRPr="00D461F9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14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777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C6FDC8F" w14:textId="4D3DF5CC" w:rsidR="00973380" w:rsidRPr="00D461F9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24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600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3A6D1D29" w14:textId="19CCDE8C" w:rsidR="00973380" w:rsidRPr="000F3C05" w:rsidRDefault="00973380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24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600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973380" w:rsidRPr="000F3C05" w14:paraId="2A48DA06" w14:textId="77777777" w:rsidTr="00217FA6">
        <w:trPr>
          <w:cantSplit/>
        </w:trPr>
        <w:tc>
          <w:tcPr>
            <w:tcW w:w="4518" w:type="dxa"/>
          </w:tcPr>
          <w:p w14:paraId="4CD81DD6" w14:textId="1D2B5AC0" w:rsidR="00973380" w:rsidRPr="000F3C05" w:rsidRDefault="00973380" w:rsidP="00973380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ทีเอสแอล โลจิสติกส์ จำกัด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19FD68BF" w14:textId="322A6421" w:rsidR="00973380" w:rsidRPr="000F3C05" w:rsidRDefault="00973380" w:rsidP="00973380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บริการส่งออกและนำเข้าในด้านรถไฟระหว่างประเทศ</w:t>
            </w:r>
          </w:p>
        </w:tc>
        <w:tc>
          <w:tcPr>
            <w:tcW w:w="936" w:type="dxa"/>
            <w:vAlign w:val="bottom"/>
          </w:tcPr>
          <w:p w14:paraId="29A81E3C" w14:textId="5C5E222A" w:rsidR="00973380" w:rsidRPr="000F3C05" w:rsidRDefault="00973380" w:rsidP="00973380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319CBC23" w14:textId="2F811641" w:rsidR="00973380" w:rsidRPr="000F3C05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51</w:t>
            </w:r>
            <w:r w:rsidR="00973380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64EA6A79" w14:textId="4C394425" w:rsidR="00973380" w:rsidRPr="000F3C05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51</w:t>
            </w:r>
            <w:r w:rsidR="00973380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  <w:vAlign w:val="center"/>
          </w:tcPr>
          <w:p w14:paraId="1003830B" w14:textId="29BD2171" w:rsidR="00973380" w:rsidRPr="00F54C7C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594</w:t>
            </w:r>
            <w:r w:rsidR="00973380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1C703BA" w14:textId="64FFDF58" w:rsidR="00973380" w:rsidRPr="00D461F9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809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AE6E264" w14:textId="2409F716" w:rsidR="00973380" w:rsidRPr="00D461F9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275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0687FEDB" w14:textId="404CB264" w:rsidR="00973380" w:rsidRPr="000F3C05" w:rsidRDefault="00973380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275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973380" w:rsidRPr="000F3C05" w14:paraId="29F13FBC" w14:textId="77777777" w:rsidTr="00217FA6">
        <w:trPr>
          <w:cantSplit/>
        </w:trPr>
        <w:tc>
          <w:tcPr>
            <w:tcW w:w="4518" w:type="dxa"/>
          </w:tcPr>
          <w:p w14:paraId="53736D7F" w14:textId="00D1CBCE" w:rsidR="00973380" w:rsidRPr="000F3C05" w:rsidRDefault="00973380" w:rsidP="00973380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Azia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24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Pte. Ltd.</w:t>
            </w:r>
          </w:p>
        </w:tc>
        <w:tc>
          <w:tcPr>
            <w:tcW w:w="3470" w:type="dxa"/>
            <w:shd w:val="clear" w:color="auto" w:fill="auto"/>
            <w:vAlign w:val="bottom"/>
          </w:tcPr>
          <w:p w14:paraId="0E3C7150" w14:textId="4A082945" w:rsidR="00973380" w:rsidRPr="000F3C05" w:rsidRDefault="00973380" w:rsidP="00973380">
            <w:pPr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ธุรกิจการให้บริการขนส่งแบบเร่งด่วน</w:t>
            </w:r>
          </w:p>
        </w:tc>
        <w:tc>
          <w:tcPr>
            <w:tcW w:w="936" w:type="dxa"/>
            <w:vAlign w:val="bottom"/>
          </w:tcPr>
          <w:p w14:paraId="3FD3CB2D" w14:textId="36241049" w:rsidR="00973380" w:rsidRPr="000F3C05" w:rsidRDefault="00973380" w:rsidP="00973380">
            <w:pPr>
              <w:ind w:left="43" w:right="43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  <w:shd w:val="clear" w:color="auto" w:fill="FAFAFA"/>
          </w:tcPr>
          <w:p w14:paraId="3B265145" w14:textId="064E267C" w:rsidR="00973380" w:rsidRPr="000F3C05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973380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48088853" w14:textId="196146D0" w:rsidR="00973380" w:rsidRPr="000F3C05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30</w:t>
            </w:r>
            <w:r w:rsidR="00973380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  <w:vAlign w:val="center"/>
          </w:tcPr>
          <w:p w14:paraId="0A62C434" w14:textId="38BCF1BE" w:rsidR="00973380" w:rsidRPr="00F54C7C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660</w:t>
            </w:r>
            <w:r w:rsidR="00973380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0A0DAF86" w14:textId="69A9B8ED" w:rsidR="00973380" w:rsidRPr="00D461F9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785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A1356BC" w14:textId="351744F2" w:rsidR="00973380" w:rsidRPr="00D461F9" w:rsidRDefault="00307CEE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785</w:t>
            </w:r>
            <w:r w:rsidR="00973380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</w:tcPr>
          <w:p w14:paraId="62F346D5" w14:textId="5E3DB0FE" w:rsidR="00973380" w:rsidRPr="000F3C05" w:rsidRDefault="00973380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785</w:t>
            </w: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</w:tr>
      <w:tr w:rsidR="00973380" w:rsidRPr="00D200E6" w14:paraId="0E8F5C34" w14:textId="77777777" w:rsidTr="006A27C0">
        <w:trPr>
          <w:cantSplit/>
        </w:trPr>
        <w:tc>
          <w:tcPr>
            <w:tcW w:w="4518" w:type="dxa"/>
            <w:vAlign w:val="bottom"/>
          </w:tcPr>
          <w:p w14:paraId="2726C76C" w14:textId="0C10E835" w:rsidR="00973380" w:rsidRPr="00D200E6" w:rsidRDefault="00973380" w:rsidP="00973380">
            <w:pPr>
              <w:ind w:left="540" w:right="-72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</w:rPr>
            </w:pPr>
          </w:p>
        </w:tc>
        <w:tc>
          <w:tcPr>
            <w:tcW w:w="3470" w:type="dxa"/>
            <w:vAlign w:val="bottom"/>
          </w:tcPr>
          <w:p w14:paraId="15BD2F96" w14:textId="77777777" w:rsidR="00973380" w:rsidRPr="00D200E6" w:rsidRDefault="00973380" w:rsidP="00973380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vAlign w:val="bottom"/>
          </w:tcPr>
          <w:p w14:paraId="15D74D8F" w14:textId="77777777" w:rsidR="00973380" w:rsidRPr="00D200E6" w:rsidRDefault="00973380" w:rsidP="00973380">
            <w:pPr>
              <w:ind w:left="43" w:right="-72"/>
              <w:jc w:val="center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7FC72609" w14:textId="77777777" w:rsidR="00973380" w:rsidRPr="00D200E6" w:rsidRDefault="00973380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vAlign w:val="bottom"/>
          </w:tcPr>
          <w:p w14:paraId="160B253A" w14:textId="77777777" w:rsidR="00973380" w:rsidRPr="00D200E6" w:rsidRDefault="00973380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449FE295" w14:textId="77777777" w:rsidR="00973380" w:rsidRPr="00F54C7C" w:rsidRDefault="00973380" w:rsidP="009733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4C45707" w14:textId="77777777" w:rsidR="00973380" w:rsidRPr="00D200E6" w:rsidRDefault="00973380" w:rsidP="009733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4B8CC6" w14:textId="77777777" w:rsidR="00973380" w:rsidRPr="00D200E6" w:rsidRDefault="00973380" w:rsidP="0097338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1" w:type="dxa"/>
            <w:vAlign w:val="bottom"/>
          </w:tcPr>
          <w:p w14:paraId="5C644A9D" w14:textId="77777777" w:rsidR="00973380" w:rsidRPr="00D200E6" w:rsidRDefault="00973380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73380" w:rsidRPr="000F3C05" w14:paraId="6BF82CFD" w14:textId="77777777" w:rsidTr="006A27C0">
        <w:trPr>
          <w:cantSplit/>
        </w:trPr>
        <w:tc>
          <w:tcPr>
            <w:tcW w:w="4518" w:type="dxa"/>
            <w:vAlign w:val="bottom"/>
          </w:tcPr>
          <w:p w14:paraId="2CD0F156" w14:textId="1054BF2D" w:rsidR="00973380" w:rsidRPr="000F3C05" w:rsidRDefault="00973380" w:rsidP="00973380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u w:val="single"/>
                <w:cs/>
              </w:rPr>
              <w:t>การร่วมค้าทางอ้อม</w:t>
            </w:r>
          </w:p>
        </w:tc>
        <w:tc>
          <w:tcPr>
            <w:tcW w:w="3470" w:type="dxa"/>
            <w:vAlign w:val="bottom"/>
          </w:tcPr>
          <w:p w14:paraId="66C73DCA" w14:textId="1E36D56D" w:rsidR="00973380" w:rsidRPr="000F3C05" w:rsidRDefault="00973380" w:rsidP="00973380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49A6E84" w14:textId="38A6734A" w:rsidR="00973380" w:rsidRPr="000F3C05" w:rsidRDefault="00973380" w:rsidP="00973380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338E624B" w14:textId="64A1BCAA" w:rsidR="00973380" w:rsidRPr="000F3C05" w:rsidRDefault="00973380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85DB4C1" w14:textId="2BCFBD58" w:rsidR="00973380" w:rsidRPr="000F3C05" w:rsidRDefault="00973380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DEC4454" w14:textId="63960D41" w:rsidR="00973380" w:rsidRPr="00F54C7C" w:rsidRDefault="00973380" w:rsidP="009733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C0619DE" w14:textId="5B9FAEE9" w:rsidR="00973380" w:rsidRPr="000F3C05" w:rsidRDefault="00973380" w:rsidP="009733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1B1AD7" w14:textId="759AD4FF" w:rsidR="00973380" w:rsidRPr="000F3C05" w:rsidRDefault="00973380" w:rsidP="009733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07E15EA2" w14:textId="18060799" w:rsidR="00973380" w:rsidRPr="000F3C05" w:rsidRDefault="00973380" w:rsidP="0097338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461F9" w:rsidRPr="000F3C05" w14:paraId="2FB47F00" w14:textId="77777777" w:rsidTr="00423088">
        <w:trPr>
          <w:cantSplit/>
        </w:trPr>
        <w:tc>
          <w:tcPr>
            <w:tcW w:w="4518" w:type="dxa"/>
            <w:vAlign w:val="bottom"/>
          </w:tcPr>
          <w:p w14:paraId="2AE2DDD6" w14:textId="4D1A2719" w:rsidR="00D461F9" w:rsidRPr="000F3C05" w:rsidRDefault="00D461F9" w:rsidP="00D461F9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ฮาซเคม ทรานส์แมเนจเมนท์ จำกัด</w:t>
            </w:r>
          </w:p>
        </w:tc>
        <w:tc>
          <w:tcPr>
            <w:tcW w:w="3470" w:type="dxa"/>
            <w:vAlign w:val="bottom"/>
          </w:tcPr>
          <w:p w14:paraId="5C65169C" w14:textId="7F5AD381" w:rsidR="00D461F9" w:rsidRPr="000F3C05" w:rsidRDefault="00D461F9" w:rsidP="00D461F9">
            <w:pPr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ตัวแทนจัดการรับขนส่งสินค้า</w:t>
            </w:r>
          </w:p>
        </w:tc>
        <w:tc>
          <w:tcPr>
            <w:tcW w:w="936" w:type="dxa"/>
            <w:vAlign w:val="bottom"/>
          </w:tcPr>
          <w:p w14:paraId="2D213D88" w14:textId="5A70EB81" w:rsidR="00D461F9" w:rsidRPr="000F3C05" w:rsidRDefault="00D461F9" w:rsidP="00D461F9">
            <w:pPr>
              <w:ind w:left="43" w:right="43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ไทย</w:t>
            </w:r>
          </w:p>
        </w:tc>
        <w:tc>
          <w:tcPr>
            <w:tcW w:w="1084" w:type="dxa"/>
            <w:shd w:val="clear" w:color="auto" w:fill="FAFAFA"/>
          </w:tcPr>
          <w:p w14:paraId="6F426298" w14:textId="72DFA742" w:rsidR="00D461F9" w:rsidRPr="000F3C05" w:rsidRDefault="00307CEE" w:rsidP="00D461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60</w:t>
            </w:r>
            <w:r w:rsidR="00D461F9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81" w:type="dxa"/>
          </w:tcPr>
          <w:p w14:paraId="60CD5967" w14:textId="404A1315" w:rsidR="00D461F9" w:rsidRPr="000F3C05" w:rsidRDefault="00307CEE" w:rsidP="00D461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60</w:t>
            </w:r>
            <w:r w:rsidR="00D461F9"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  <w:vAlign w:val="center"/>
          </w:tcPr>
          <w:p w14:paraId="40EBABBF" w14:textId="6B2BFD12" w:rsidR="00D461F9" w:rsidRPr="00F54C7C" w:rsidRDefault="00307CEE" w:rsidP="00D461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D461F9" w:rsidRPr="00F54C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254</w:t>
            </w:r>
            <w:r w:rsidR="00D461F9" w:rsidRPr="00F54C7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2C28845F" w14:textId="22968812" w:rsidR="00D461F9" w:rsidRPr="000F3C05" w:rsidRDefault="00307CEE" w:rsidP="00D461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D461F9" w:rsidRPr="00D461F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936</w:t>
            </w:r>
            <w:r w:rsidR="00D461F9" w:rsidRPr="00D461F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96AFD04" w14:textId="4CDC9F80" w:rsidR="00D461F9" w:rsidRPr="000F3C05" w:rsidRDefault="00D461F9" w:rsidP="00D461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461F9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</w:p>
        </w:tc>
        <w:tc>
          <w:tcPr>
            <w:tcW w:w="1131" w:type="dxa"/>
          </w:tcPr>
          <w:p w14:paraId="08794764" w14:textId="10769B43" w:rsidR="00D461F9" w:rsidRPr="000F3C05" w:rsidRDefault="00D461F9" w:rsidP="00D461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D461F9" w:rsidRPr="000F3C05" w14:paraId="57CE046C" w14:textId="77777777" w:rsidTr="00423088">
        <w:trPr>
          <w:cantSplit/>
        </w:trPr>
        <w:tc>
          <w:tcPr>
            <w:tcW w:w="4518" w:type="dxa"/>
            <w:vAlign w:val="bottom"/>
          </w:tcPr>
          <w:p w14:paraId="49B4C6E4" w14:textId="6C8AC336" w:rsidR="00D461F9" w:rsidRPr="000F3C05" w:rsidRDefault="00D461F9" w:rsidP="00D461F9">
            <w:pPr>
              <w:ind w:left="540" w:right="-11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(ถือหุ้นโดย บริษัท ฮาซเคม โลจิสติกส์ แมเนจเมนท์ จำกัด)</w:t>
            </w:r>
          </w:p>
        </w:tc>
        <w:tc>
          <w:tcPr>
            <w:tcW w:w="3470" w:type="dxa"/>
            <w:vAlign w:val="bottom"/>
          </w:tcPr>
          <w:p w14:paraId="373EF7C3" w14:textId="393B5648" w:rsidR="00D461F9" w:rsidRPr="000F3C05" w:rsidRDefault="00D461F9" w:rsidP="00D461F9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936" w:type="dxa"/>
            <w:vAlign w:val="bottom"/>
          </w:tcPr>
          <w:p w14:paraId="05B3D301" w14:textId="23175695" w:rsidR="00D461F9" w:rsidRPr="000F3C05" w:rsidRDefault="00D461F9" w:rsidP="00D461F9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</w:tcPr>
          <w:p w14:paraId="5EB274B3" w14:textId="23EECB1C" w:rsidR="00D461F9" w:rsidRPr="000F3C05" w:rsidRDefault="00D461F9" w:rsidP="00D461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</w:tcPr>
          <w:p w14:paraId="7F33DEB9" w14:textId="76CD7026" w:rsidR="00D461F9" w:rsidRPr="000F3C05" w:rsidRDefault="00D461F9" w:rsidP="00D461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center"/>
          </w:tcPr>
          <w:p w14:paraId="03F46E66" w14:textId="32B8CE41" w:rsidR="00D461F9" w:rsidRPr="00F54C7C" w:rsidRDefault="00D461F9" w:rsidP="00D461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14:paraId="533BF706" w14:textId="6D2800EF" w:rsidR="00D461F9" w:rsidRPr="000F3C05" w:rsidRDefault="00D461F9" w:rsidP="00D461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E809552" w14:textId="6081C323" w:rsidR="00D461F9" w:rsidRPr="000F3C05" w:rsidRDefault="00D461F9" w:rsidP="00D461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1" w:type="dxa"/>
            <w:vAlign w:val="bottom"/>
          </w:tcPr>
          <w:p w14:paraId="65ED3318" w14:textId="6CF3D00F" w:rsidR="00D461F9" w:rsidRPr="000F3C05" w:rsidRDefault="00D461F9" w:rsidP="00D461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461F9" w:rsidRPr="000F3C05" w14:paraId="6C453745" w14:textId="77777777" w:rsidTr="00423088">
        <w:trPr>
          <w:cantSplit/>
        </w:trPr>
        <w:tc>
          <w:tcPr>
            <w:tcW w:w="4518" w:type="dxa"/>
            <w:vAlign w:val="bottom"/>
          </w:tcPr>
          <w:p w14:paraId="158C81DF" w14:textId="5B077CB7" w:rsidR="00D461F9" w:rsidRPr="000F3C05" w:rsidRDefault="00D461F9" w:rsidP="00D461F9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</w:rPr>
              <w:t>Hazchem Logistics Management Pte. Ltd.</w:t>
            </w:r>
          </w:p>
        </w:tc>
        <w:tc>
          <w:tcPr>
            <w:tcW w:w="3470" w:type="dxa"/>
            <w:vAlign w:val="bottom"/>
          </w:tcPr>
          <w:p w14:paraId="4A5F0B4C" w14:textId="790628E0" w:rsidR="00D461F9" w:rsidRPr="000F3C05" w:rsidRDefault="00D461F9" w:rsidP="00D461F9">
            <w:pPr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  <w:cs/>
              </w:rPr>
              <w:t>ตัวแทนขนส่งและขนถ่ายสินค้าทั้งภายใน</w:t>
            </w:r>
          </w:p>
        </w:tc>
        <w:tc>
          <w:tcPr>
            <w:tcW w:w="936" w:type="dxa"/>
            <w:vAlign w:val="bottom"/>
          </w:tcPr>
          <w:p w14:paraId="3B4140CB" w14:textId="4F5E242A" w:rsidR="00D461F9" w:rsidRPr="000F3C05" w:rsidRDefault="00D461F9" w:rsidP="00D461F9">
            <w:pPr>
              <w:ind w:left="43" w:right="43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1084" w:type="dxa"/>
            <w:shd w:val="clear" w:color="auto" w:fill="FAFAFA"/>
          </w:tcPr>
          <w:p w14:paraId="515F91F3" w14:textId="0046B65D" w:rsidR="00D461F9" w:rsidRPr="000F3C05" w:rsidRDefault="00F005E3" w:rsidP="00D461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1" w:type="dxa"/>
          </w:tcPr>
          <w:p w14:paraId="5A6EE7D3" w14:textId="27E1C316" w:rsidR="00D461F9" w:rsidRPr="000F3C05" w:rsidRDefault="00307CEE" w:rsidP="00D461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D461F9" w:rsidRPr="000F3C0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7CEE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79" w:type="dxa"/>
            <w:shd w:val="clear" w:color="auto" w:fill="FAFAFA"/>
            <w:vAlign w:val="center"/>
          </w:tcPr>
          <w:p w14:paraId="6BC06D9B" w14:textId="1A86AF94" w:rsidR="00D461F9" w:rsidRPr="00F54C7C" w:rsidRDefault="00D461F9" w:rsidP="00D461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5039B8FC" w14:textId="7EFCF79C" w:rsidR="00D461F9" w:rsidRPr="00D461F9" w:rsidRDefault="00307CEE" w:rsidP="00D461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D461F9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769</w:t>
            </w:r>
            <w:r w:rsidR="00D461F9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17A881E" w14:textId="7CA66BD1" w:rsidR="00D461F9" w:rsidRPr="00D461F9" w:rsidRDefault="00D461F9" w:rsidP="00D461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</w:t>
            </w:r>
          </w:p>
        </w:tc>
        <w:tc>
          <w:tcPr>
            <w:tcW w:w="1131" w:type="dxa"/>
            <w:vAlign w:val="bottom"/>
          </w:tcPr>
          <w:p w14:paraId="64C4C84E" w14:textId="733B447B" w:rsidR="00D461F9" w:rsidRPr="000F3C05" w:rsidRDefault="00D461F9" w:rsidP="00D461F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A27C0" w:rsidRPr="000F3C05" w14:paraId="5438E50F" w14:textId="77777777" w:rsidTr="006A27C0">
        <w:trPr>
          <w:cantSplit/>
        </w:trPr>
        <w:tc>
          <w:tcPr>
            <w:tcW w:w="4518" w:type="dxa"/>
            <w:vAlign w:val="bottom"/>
          </w:tcPr>
          <w:p w14:paraId="38EDCD61" w14:textId="6E1C2E0C" w:rsidR="006A27C0" w:rsidRPr="000F3C05" w:rsidRDefault="006A27C0" w:rsidP="006A27C0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(ถือหุ้นโดย ฮาซเคม โลจิสติกส์ แมเนจเมนท์ จำกัด)</w:t>
            </w:r>
          </w:p>
        </w:tc>
        <w:tc>
          <w:tcPr>
            <w:tcW w:w="3470" w:type="dxa"/>
            <w:vAlign w:val="bottom"/>
          </w:tcPr>
          <w:p w14:paraId="15ECE36C" w14:textId="4A1F778C" w:rsidR="006A27C0" w:rsidRPr="000F3C05" w:rsidRDefault="006A27C0" w:rsidP="00450D56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  <w:cs/>
              </w:rPr>
              <w:t>และภายนอกประเทศเกี่ยวกับสารเคมี</w:t>
            </w:r>
          </w:p>
        </w:tc>
        <w:tc>
          <w:tcPr>
            <w:tcW w:w="936" w:type="dxa"/>
            <w:vAlign w:val="bottom"/>
          </w:tcPr>
          <w:p w14:paraId="3BDD7044" w14:textId="77777777" w:rsidR="006A27C0" w:rsidRPr="000F3C05" w:rsidRDefault="006A27C0" w:rsidP="006A27C0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3928A5DD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676FDBDC" w14:textId="77777777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27930" w14:textId="4E1A025E" w:rsidR="006A27C0" w:rsidRPr="00F54C7C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00059" w14:textId="46CD53F0" w:rsidR="006A27C0" w:rsidRPr="00D461F9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A5556" w14:textId="610CE580" w:rsidR="006A27C0" w:rsidRPr="00D461F9" w:rsidRDefault="006A27C0" w:rsidP="006A27C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8489996" w14:textId="4EA9BEE3" w:rsidR="006A27C0" w:rsidRPr="000F3C05" w:rsidRDefault="006A27C0" w:rsidP="006A27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E6FEF" w:rsidRPr="000F3C05" w14:paraId="736222A1" w14:textId="77777777" w:rsidTr="00D83077">
        <w:trPr>
          <w:cantSplit/>
        </w:trPr>
        <w:tc>
          <w:tcPr>
            <w:tcW w:w="4518" w:type="dxa"/>
            <w:vAlign w:val="bottom"/>
          </w:tcPr>
          <w:p w14:paraId="25B85AED" w14:textId="343A12FF" w:rsidR="000E6FEF" w:rsidRPr="000F3C05" w:rsidRDefault="000E6FEF" w:rsidP="000E6FEF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3470" w:type="dxa"/>
            <w:vAlign w:val="bottom"/>
          </w:tcPr>
          <w:p w14:paraId="2C84EDD9" w14:textId="77777777" w:rsidR="000E6FEF" w:rsidRPr="000F3C05" w:rsidRDefault="000E6FEF" w:rsidP="000E6FE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02A556B5" w14:textId="77777777" w:rsidR="000E6FEF" w:rsidRPr="000F3C05" w:rsidRDefault="000E6FEF" w:rsidP="000E6FEF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BFC0C10" w14:textId="77777777" w:rsidR="000E6FEF" w:rsidRPr="000F3C05" w:rsidRDefault="000E6FEF" w:rsidP="000E6FE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F677F08" w14:textId="77777777" w:rsidR="000E6FEF" w:rsidRPr="000F3C05" w:rsidRDefault="000E6FEF" w:rsidP="000E6FE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30812FBF" w14:textId="1AC6F2EB" w:rsidR="000E6FEF" w:rsidRPr="00F54C7C" w:rsidRDefault="00307CEE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8749E1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703</w:t>
            </w:r>
            <w:r w:rsidR="008749E1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591</w:t>
            </w: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1840E" w14:textId="658012A3" w:rsidR="000E6FEF" w:rsidRPr="00D461F9" w:rsidRDefault="00307CEE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0E6FEF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303</w:t>
            </w:r>
            <w:r w:rsidR="000E6FEF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832</w:t>
            </w:r>
            <w:r w:rsidR="000E6FEF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040CD7" w14:textId="2D35552C" w:rsidR="000E6FEF" w:rsidRPr="00D461F9" w:rsidRDefault="00307CEE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0E6FEF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685</w:t>
            </w:r>
            <w:r w:rsidR="000E6FEF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627</w:t>
            </w:r>
            <w:r w:rsidR="000E6FEF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46D6256" w14:textId="1CBD44AC" w:rsidR="000E6FEF" w:rsidRPr="000F3C05" w:rsidRDefault="000E6FEF" w:rsidP="000E6FE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0E6FEF" w:rsidRPr="000F3C05" w14:paraId="47907AA2" w14:textId="77777777" w:rsidTr="00D83077">
        <w:trPr>
          <w:cantSplit/>
        </w:trPr>
        <w:tc>
          <w:tcPr>
            <w:tcW w:w="4518" w:type="dxa"/>
            <w:vAlign w:val="bottom"/>
          </w:tcPr>
          <w:p w14:paraId="261EBCF0" w14:textId="65D00785" w:rsidR="000E6FEF" w:rsidRPr="000F3C05" w:rsidRDefault="000E6FEF" w:rsidP="000E6FEF">
            <w:pPr>
              <w:ind w:left="540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0F3C0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  <w:t>หัก</w:t>
            </w:r>
            <w:r w:rsidRPr="000F3C0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ค่าเผื่อการด้อยค่าของเงินลงทุนในการร่วมค้า</w:t>
            </w:r>
          </w:p>
        </w:tc>
        <w:tc>
          <w:tcPr>
            <w:tcW w:w="3470" w:type="dxa"/>
            <w:vAlign w:val="bottom"/>
          </w:tcPr>
          <w:p w14:paraId="044317A3" w14:textId="77777777" w:rsidR="000E6FEF" w:rsidRPr="000F3C05" w:rsidRDefault="000E6FEF" w:rsidP="000E6FE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1CEE7087" w14:textId="77777777" w:rsidR="000E6FEF" w:rsidRPr="000F3C05" w:rsidRDefault="000E6FEF" w:rsidP="000E6FEF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025FBA3F" w14:textId="77777777" w:rsidR="000E6FEF" w:rsidRPr="000F3C05" w:rsidRDefault="000E6FEF" w:rsidP="000E6FE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D78B624" w14:textId="77777777" w:rsidR="000E6FEF" w:rsidRPr="000F3C05" w:rsidRDefault="000E6FEF" w:rsidP="000E6FE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</w:tcPr>
          <w:p w14:paraId="0AF03FDA" w14:textId="394E613E" w:rsidR="000E6FEF" w:rsidRPr="00F54C7C" w:rsidRDefault="000E6FEF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856</w:t>
            </w:r>
            <w:r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E3E3A" w14:textId="75464E3B" w:rsidR="000E6FEF" w:rsidRPr="00D461F9" w:rsidRDefault="000E6FEF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856</w:t>
            </w:r>
            <w:r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35FB1B" w14:textId="103A5776" w:rsidR="000E6FEF" w:rsidRPr="00D461F9" w:rsidRDefault="000E6FEF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9</w:t>
            </w:r>
            <w:r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DEF11F4" w14:textId="3003D2CA" w:rsidR="000E6FEF" w:rsidRPr="000F3C05" w:rsidRDefault="000E6FEF" w:rsidP="000E6FE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E6FEF" w:rsidRPr="000F3C05" w14:paraId="192B9690" w14:textId="77777777" w:rsidTr="00D83077">
        <w:trPr>
          <w:cantSplit/>
        </w:trPr>
        <w:tc>
          <w:tcPr>
            <w:tcW w:w="4518" w:type="dxa"/>
            <w:vAlign w:val="bottom"/>
          </w:tcPr>
          <w:p w14:paraId="63AD2F4A" w14:textId="1459EADD" w:rsidR="000E6FEF" w:rsidRPr="000F3C05" w:rsidRDefault="000E6FEF" w:rsidP="000E6FEF">
            <w:pPr>
              <w:ind w:left="54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รวมเงินลงทุนในการร่วมค้า </w:t>
            </w: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- </w:t>
            </w:r>
            <w:r w:rsidRPr="000F3C05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สุทธิ</w:t>
            </w:r>
          </w:p>
        </w:tc>
        <w:tc>
          <w:tcPr>
            <w:tcW w:w="3470" w:type="dxa"/>
            <w:vAlign w:val="bottom"/>
          </w:tcPr>
          <w:p w14:paraId="05FC042D" w14:textId="77777777" w:rsidR="000E6FEF" w:rsidRPr="000F3C05" w:rsidRDefault="000E6FEF" w:rsidP="000E6FEF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6" w:type="dxa"/>
            <w:vAlign w:val="bottom"/>
          </w:tcPr>
          <w:p w14:paraId="3038E11B" w14:textId="77777777" w:rsidR="000E6FEF" w:rsidRPr="000F3C05" w:rsidRDefault="000E6FEF" w:rsidP="000E6FEF">
            <w:pPr>
              <w:ind w:left="43" w:right="4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1120897A" w14:textId="77777777" w:rsidR="000E6FEF" w:rsidRPr="000F3C05" w:rsidRDefault="000E6FEF" w:rsidP="000E6FE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846B76F" w14:textId="77777777" w:rsidR="000E6FEF" w:rsidRPr="000F3C05" w:rsidRDefault="000E6FEF" w:rsidP="000E6FE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</w:tcPr>
          <w:p w14:paraId="3BF7D3F3" w14:textId="23147753" w:rsidR="000E6FEF" w:rsidRPr="00F54C7C" w:rsidRDefault="00307CEE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877E43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701</w:t>
            </w:r>
            <w:r w:rsidR="00877E43" w:rsidRPr="00F54C7C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735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AD4B7" w14:textId="11FC318C" w:rsidR="000E6FEF" w:rsidRPr="00D461F9" w:rsidRDefault="00307CEE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0E6FEF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301</w:t>
            </w:r>
            <w:r w:rsidR="000E6FEF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976</w:t>
            </w:r>
            <w:r w:rsidR="000E6FEF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0F363D" w14:textId="7B4A8337" w:rsidR="000E6FEF" w:rsidRPr="00D461F9" w:rsidRDefault="00307CEE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0E6FEF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676</w:t>
            </w:r>
            <w:r w:rsidR="000E6FEF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2"/>
                <w:szCs w:val="22"/>
              </w:rPr>
              <w:t>627</w:t>
            </w:r>
            <w:r w:rsidR="000E6FEF" w:rsidRPr="00D461F9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CA0A01E" w14:textId="5E5191C1" w:rsidR="000E6FEF" w:rsidRPr="000F3C05" w:rsidRDefault="000E6FEF" w:rsidP="000E6FE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07CEE" w:rsidRPr="00307CEE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 w:rsidRPr="000F3C0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3370ACDD" w14:textId="77777777" w:rsidR="00A56A63" w:rsidRPr="000F3C05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12"/>
          <w:szCs w:val="12"/>
        </w:rPr>
      </w:pPr>
    </w:p>
    <w:p w14:paraId="6176E20C" w14:textId="0439AB63" w:rsidR="00122E0D" w:rsidRPr="00D200E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200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ค่าเผื่อการด้อยค่าของเงินลงทุนในการร่วมค้าเป็นของบริษัท เมคเซนต์ เอ็กซ์เพรส จำกัด</w:t>
      </w:r>
    </w:p>
    <w:p w14:paraId="7A191B9C" w14:textId="77777777" w:rsidR="00660288" w:rsidRPr="00D200E6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8CAC8D1" w14:textId="3C3C1963" w:rsidR="00122E0D" w:rsidRPr="00D200E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200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กลุ่มกิจการมีสัดส่วนการถือหุ้นในการร่วมค้าบางแห่งเกินกว่าร้อยละ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D200E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D200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200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แต่กลุ่มกิจการมิได้มีอำนาจควบคุมการร่วมค้าเพียงผู้เดียว เนื่องจากเป็นการควบคุมร่วมซึ่งระบุในข้อตกลงกิจการร่วมค้า</w:t>
      </w:r>
    </w:p>
    <w:p w14:paraId="687B7F6E" w14:textId="77777777" w:rsidR="00660288" w:rsidRPr="00D200E6" w:rsidRDefault="0066028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6071895" w14:textId="607A08C6" w:rsidR="000D61AA" w:rsidRPr="00D200E6" w:rsidRDefault="00122E0D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200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กลุ่มกิจการมีสัดส่วนการถือหุ้นในการร่วมค้าบางแห่งน้อยกว่าร้อยละ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D200E6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D200E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200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แต่กลุ่มกิจการมีสิทธิในการออกเสียงและอำนาจควบคุมร่วม ซึ่งระบุในข้อตกลงกิจการร่วมค้า</w:t>
      </w:r>
    </w:p>
    <w:p w14:paraId="20B65AE3" w14:textId="606C4E5C" w:rsidR="00660288" w:rsidRPr="00D200E6" w:rsidRDefault="00660288" w:rsidP="00437D6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660288" w:rsidRPr="00D200E6" w:rsidSect="0051187D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EC96C57" w14:textId="77777777" w:rsidR="000D61AA" w:rsidRPr="000F3C05" w:rsidRDefault="000D61AA" w:rsidP="00D200E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E1015" w14:textId="2748519D" w:rsidR="000D61AA" w:rsidRPr="000F3C05" w:rsidRDefault="000D61AA" w:rsidP="006B1D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12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2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2DCBE499" w14:textId="77777777" w:rsidR="000D61AA" w:rsidRPr="000F3C05" w:rsidRDefault="000D61AA" w:rsidP="006B1D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380" w:type="dxa"/>
        <w:tblInd w:w="19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578"/>
        <w:gridCol w:w="2399"/>
        <w:gridCol w:w="2126"/>
      </w:tblGrid>
      <w:tr w:rsidR="00626BA7" w:rsidRPr="000F3C05" w14:paraId="3C5F4CBA" w14:textId="77777777" w:rsidTr="00A56A63">
        <w:tc>
          <w:tcPr>
            <w:tcW w:w="4277" w:type="dxa"/>
            <w:tcBorders>
              <w:top w:val="nil"/>
            </w:tcBorders>
            <w:shd w:val="clear" w:color="auto" w:fill="auto"/>
          </w:tcPr>
          <w:p w14:paraId="020D9BCD" w14:textId="77777777" w:rsidR="00AF4C05" w:rsidRPr="000F3C05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  <w:bottom w:val="nil"/>
            </w:tcBorders>
          </w:tcPr>
          <w:p w14:paraId="6A235F2C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8B8AB" w14:textId="77777777" w:rsidR="004A683E" w:rsidRPr="000F3C05" w:rsidRDefault="004A683E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F1EAF42" w14:textId="426923A1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7C8698A" w14:textId="77777777" w:rsidR="00772359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37366221" w14:textId="0A00B264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626BA7" w:rsidRPr="000F3C05" w14:paraId="1BB8CFDA" w14:textId="77777777" w:rsidTr="00A56A63">
        <w:tc>
          <w:tcPr>
            <w:tcW w:w="4277" w:type="dxa"/>
            <w:shd w:val="clear" w:color="auto" w:fill="auto"/>
          </w:tcPr>
          <w:p w14:paraId="2F0F5303" w14:textId="77777777" w:rsidR="00AF4C05" w:rsidRPr="000F3C05" w:rsidRDefault="00AF4C05" w:rsidP="00437D6F">
            <w:pPr>
              <w:ind w:left="34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78" w:type="dxa"/>
            <w:tcBorders>
              <w:top w:val="nil"/>
            </w:tcBorders>
          </w:tcPr>
          <w:p w14:paraId="2CDBDB6C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072F4" w14:textId="6A0715CA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1876E4D1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เงินลงทุนตามวิธีส่วนได้เสีย</w:t>
            </w:r>
          </w:p>
          <w:p w14:paraId="2434E83D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BE3C7C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  <w:p w14:paraId="49233019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เงินลงทุนตามวิธีราคาทุน</w:t>
            </w:r>
          </w:p>
          <w:p w14:paraId="65F8FAC2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305F222C" w14:textId="77777777" w:rsidTr="00A56A63">
        <w:tc>
          <w:tcPr>
            <w:tcW w:w="4277" w:type="dxa"/>
            <w:shd w:val="clear" w:color="auto" w:fill="auto"/>
          </w:tcPr>
          <w:p w14:paraId="1C0A9CD6" w14:textId="77777777" w:rsidR="00AF4C05" w:rsidRPr="000F3C05" w:rsidRDefault="00AF4C05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578" w:type="dxa"/>
            <w:tcBorders>
              <w:bottom w:val="nil"/>
            </w:tcBorders>
          </w:tcPr>
          <w:p w14:paraId="30A7B4F1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2F91E3" w14:textId="097D8D70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C8AA1" w14:textId="77777777" w:rsidR="00AF4C05" w:rsidRPr="000F3C05" w:rsidRDefault="00AF4C05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626BA7" w:rsidRPr="000F3C05" w14:paraId="7BE1DA0E" w14:textId="77777777" w:rsidTr="00A56A63">
        <w:tc>
          <w:tcPr>
            <w:tcW w:w="4277" w:type="dxa"/>
            <w:shd w:val="clear" w:color="auto" w:fill="auto"/>
            <w:vAlign w:val="center"/>
          </w:tcPr>
          <w:p w14:paraId="4CAECA19" w14:textId="045F65E8" w:rsidR="00E75169" w:rsidRPr="000F3C05" w:rsidRDefault="00E75169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E448D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0BC48F2F" w14:textId="77777777" w:rsidR="00E75169" w:rsidRPr="000F3C05" w:rsidRDefault="00E75169" w:rsidP="00437D6F">
            <w:pPr>
              <w:ind w:right="-85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688C124C" w14:textId="56BDA85E" w:rsidR="00E75169" w:rsidRPr="000F3C05" w:rsidRDefault="00307CEE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682EB4" w:rsidRPr="00682E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301</w:t>
            </w:r>
            <w:r w:rsidR="00682EB4" w:rsidRPr="00682E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976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</w:tcPr>
          <w:p w14:paraId="60A6D90E" w14:textId="21C7EB69" w:rsidR="00E75169" w:rsidRPr="000F3C05" w:rsidRDefault="00307CEE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82EB4" w:rsidRPr="00682E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504</w:t>
            </w:r>
            <w:r w:rsidR="00682EB4" w:rsidRPr="00682E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386</w:t>
            </w:r>
          </w:p>
        </w:tc>
      </w:tr>
      <w:tr w:rsidR="000E6FEF" w:rsidRPr="000F3C05" w14:paraId="0B44797D" w14:textId="77777777" w:rsidTr="002C09DC">
        <w:tc>
          <w:tcPr>
            <w:tcW w:w="4277" w:type="dxa"/>
            <w:shd w:val="clear" w:color="auto" w:fill="auto"/>
            <w:vAlign w:val="center"/>
          </w:tcPr>
          <w:p w14:paraId="2277417A" w14:textId="77777777" w:rsidR="000E6FEF" w:rsidRPr="000F3C05" w:rsidRDefault="000E6FEF" w:rsidP="000E6FE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50E27272" w14:textId="466A7E39" w:rsidR="000E6FEF" w:rsidRPr="000F3C05" w:rsidRDefault="000E6FEF" w:rsidP="000E6FEF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5417987F" w14:textId="4EDAA892" w:rsidR="000E6FEF" w:rsidRPr="000F3C05" w:rsidRDefault="000E6FEF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E6F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Pr="000E6F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241</w:t>
            </w:r>
            <w:r w:rsidRPr="000E6F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8421C4D" w14:textId="4F969278" w:rsidR="000E6FEF" w:rsidRPr="000F3C05" w:rsidRDefault="00307CEE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172</w:t>
            </w:r>
            <w:r w:rsidR="000E6FEF" w:rsidRPr="00682E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241</w:t>
            </w:r>
          </w:p>
        </w:tc>
      </w:tr>
      <w:tr w:rsidR="000E6FEF" w:rsidRPr="000F3C05" w14:paraId="13EFB38D" w14:textId="77777777" w:rsidTr="00C75644">
        <w:tc>
          <w:tcPr>
            <w:tcW w:w="4277" w:type="dxa"/>
            <w:shd w:val="clear" w:color="auto" w:fill="auto"/>
            <w:vAlign w:val="center"/>
          </w:tcPr>
          <w:p w14:paraId="5CF556C6" w14:textId="23BBA16B" w:rsidR="000E6FEF" w:rsidRPr="000F3C05" w:rsidRDefault="000E6FEF" w:rsidP="000E6FE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23B96C0C" w14:textId="77777777" w:rsidR="000E6FEF" w:rsidRPr="000F3C05" w:rsidRDefault="000E6FEF" w:rsidP="000E6FEF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shd w:val="clear" w:color="auto" w:fill="FAFAFA"/>
          </w:tcPr>
          <w:p w14:paraId="4B0EC3C5" w14:textId="678BF6B1" w:rsidR="000E6FEF" w:rsidRPr="00F54C7C" w:rsidRDefault="00307CEE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292</w:t>
            </w:r>
            <w:r w:rsidR="00877E43"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092</w:t>
            </w:r>
          </w:p>
        </w:tc>
        <w:tc>
          <w:tcPr>
            <w:tcW w:w="2126" w:type="dxa"/>
            <w:shd w:val="clear" w:color="auto" w:fill="FAFAFA"/>
            <w:vAlign w:val="center"/>
          </w:tcPr>
          <w:p w14:paraId="10792E3E" w14:textId="31059497" w:rsidR="000E6FEF" w:rsidRPr="000F3C05" w:rsidRDefault="000E6FEF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E6FEF" w:rsidRPr="000F3C05" w14:paraId="01E3D88C" w14:textId="77777777" w:rsidTr="00C75644">
        <w:tc>
          <w:tcPr>
            <w:tcW w:w="4277" w:type="dxa"/>
            <w:tcBorders>
              <w:bottom w:val="nil"/>
            </w:tcBorders>
            <w:shd w:val="clear" w:color="auto" w:fill="auto"/>
            <w:vAlign w:val="center"/>
          </w:tcPr>
          <w:p w14:paraId="6E567174" w14:textId="04068963" w:rsidR="000E6FEF" w:rsidRPr="000F3C05" w:rsidRDefault="000E6FEF" w:rsidP="000E6FE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65FE2D73" w14:textId="77777777" w:rsidR="000E6FEF" w:rsidRPr="000F3C05" w:rsidRDefault="000E6FEF" w:rsidP="000E6FEF">
            <w:pPr>
              <w:ind w:right="-85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054B6B87" w14:textId="21C82BA8" w:rsidR="000E6FEF" w:rsidRPr="00F54C7C" w:rsidRDefault="000E6FEF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68BB3D" w14:textId="3E223315" w:rsidR="000E6FEF" w:rsidRPr="000F3C05" w:rsidRDefault="000E6FEF" w:rsidP="000E6F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15D12" w:rsidRPr="000F3C05" w14:paraId="532ECBDF" w14:textId="77777777" w:rsidTr="002C09DC">
        <w:tc>
          <w:tcPr>
            <w:tcW w:w="4277" w:type="dxa"/>
            <w:tcBorders>
              <w:bottom w:val="nil"/>
            </w:tcBorders>
            <w:shd w:val="clear" w:color="auto" w:fill="auto"/>
            <w:vAlign w:val="center"/>
          </w:tcPr>
          <w:p w14:paraId="0FB157AF" w14:textId="2863856F" w:rsidR="00B15D12" w:rsidRPr="000F3C05" w:rsidRDefault="00B15D12" w:rsidP="00B15D12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ขายเงินลงทุนในการร่วมค้า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217D8DF9" w14:textId="2ECB2129" w:rsidR="00B15D12" w:rsidRPr="000F3C05" w:rsidRDefault="00B15D12" w:rsidP="00B15D12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</w:tcPr>
          <w:p w14:paraId="68BC422D" w14:textId="7F7DB614" w:rsidR="00B15D12" w:rsidRPr="00F54C7C" w:rsidRDefault="00B15D12" w:rsidP="00B15D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43A572" w14:textId="410E7862" w:rsidR="00B15D12" w:rsidRPr="000F3C05" w:rsidRDefault="00B15D12" w:rsidP="00B15D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51331" w:rsidRPr="000F3C05" w14:paraId="183A0972" w14:textId="77777777" w:rsidTr="00A56A63">
        <w:tc>
          <w:tcPr>
            <w:tcW w:w="4277" w:type="dxa"/>
            <w:tcBorders>
              <w:bottom w:val="nil"/>
            </w:tcBorders>
            <w:shd w:val="clear" w:color="auto" w:fill="auto"/>
            <w:vAlign w:val="center"/>
          </w:tcPr>
          <w:p w14:paraId="4F100D40" w14:textId="3889DBA9" w:rsidR="00251331" w:rsidRPr="000F3C05" w:rsidRDefault="00251331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35D942F7" w14:textId="7BE88908" w:rsidR="00251331" w:rsidRPr="000F3C05" w:rsidRDefault="00251331" w:rsidP="00437D6F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ค)</w:t>
            </w: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AEADB17" w14:textId="09DC43DC" w:rsidR="00251331" w:rsidRPr="00F54C7C" w:rsidRDefault="00B15D12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51</w:t>
            </w: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355</w:t>
            </w:r>
            <w:r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E3E7A2" w14:textId="632D1394" w:rsidR="00251331" w:rsidRPr="000F3C05" w:rsidRDefault="00B15D12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F1E13" w:rsidRPr="000F3C05" w14:paraId="71B09842" w14:textId="77777777" w:rsidTr="00A56A63">
        <w:trPr>
          <w:trHeight w:val="305"/>
        </w:trPr>
        <w:tc>
          <w:tcPr>
            <w:tcW w:w="4277" w:type="dxa"/>
            <w:tcBorders>
              <w:top w:val="nil"/>
              <w:bottom w:val="nil"/>
            </w:tcBorders>
            <w:vAlign w:val="center"/>
          </w:tcPr>
          <w:p w14:paraId="1CF72DFB" w14:textId="15374071" w:rsidR="00BF1E13" w:rsidRPr="000F3C05" w:rsidRDefault="00BF1E13" w:rsidP="00437D6F">
            <w:pPr>
              <w:tabs>
                <w:tab w:val="left" w:pos="1080"/>
              </w:tabs>
              <w:ind w:left="34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</w:t>
            </w:r>
            <w:r w:rsidR="00B37BB7" w:rsidRPr="000F3C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</w:t>
            </w:r>
            <w:r w:rsidR="006E448D" w:rsidRPr="000F3C0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578" w:type="dxa"/>
            <w:tcBorders>
              <w:top w:val="nil"/>
              <w:bottom w:val="nil"/>
            </w:tcBorders>
            <w:shd w:val="clear" w:color="auto" w:fill="auto"/>
          </w:tcPr>
          <w:p w14:paraId="3CCC201F" w14:textId="77777777" w:rsidR="00BF1E13" w:rsidRPr="000F3C05" w:rsidRDefault="00BF1E13" w:rsidP="00437D6F">
            <w:pPr>
              <w:ind w:right="-8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ABB5B9" w14:textId="53DCD80C" w:rsidR="00BF1E13" w:rsidRPr="00F54C7C" w:rsidRDefault="00307CEE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77E43"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701</w:t>
            </w:r>
            <w:r w:rsidR="00877E43" w:rsidRPr="00F54C7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735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676C3F" w14:textId="5514B6D1" w:rsidR="00BF1E13" w:rsidRPr="00B15D12" w:rsidRDefault="00307CEE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15D12" w:rsidRPr="00B15D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676</w:t>
            </w:r>
            <w:r w:rsidR="00B15D12" w:rsidRPr="00B15D1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627</w:t>
            </w:r>
          </w:p>
        </w:tc>
      </w:tr>
    </w:tbl>
    <w:p w14:paraId="60CD6267" w14:textId="77777777" w:rsidR="00245064" w:rsidRPr="000F3C05" w:rsidRDefault="00245064" w:rsidP="006B1DE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244EA9A" w14:textId="77777777" w:rsidR="00245064" w:rsidRPr="000F3C05" w:rsidRDefault="00245064" w:rsidP="00A56A6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F3C0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0F3C0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0F3C0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การลงทุนเพิ่มในการร่วมค้า</w:t>
      </w:r>
    </w:p>
    <w:p w14:paraId="68E8DFF9" w14:textId="77777777" w:rsidR="00245064" w:rsidRPr="000F3C05" w:rsidRDefault="00245064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7902A5DA" w14:textId="7D87C9B8" w:rsidR="00244350" w:rsidRPr="000F3C05" w:rsidRDefault="00244350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8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เอสเอแอล กรุ๊ป (ประเทศไทย) จำกัด (“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SAL”)</w:t>
      </w:r>
    </w:p>
    <w:p w14:paraId="5D52A502" w14:textId="77777777" w:rsidR="00244350" w:rsidRPr="000F3C05" w:rsidRDefault="00244350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FEE1033" w14:textId="021C9EE1" w:rsidR="002D30E8" w:rsidRPr="000F3C05" w:rsidRDefault="00244350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ที่ประชุมคณะกรรมการบริษัทครั้งที่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1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/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ได้อนุมัติการเข้าซื้อหุ้น 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SAL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จาก</w:t>
      </w:r>
      <w:r w:rsidR="00D2696D" w:rsidRPr="000F3C05">
        <w:rPr>
          <w:rFonts w:ascii="Browallia New" w:hAnsi="Browallia New" w:cs="Browallia New"/>
          <w:color w:val="auto"/>
          <w:sz w:val="26"/>
          <w:szCs w:val="26"/>
        </w:rPr>
        <w:br/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ผู้ถือหุ้นเดิม จำนวน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246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058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คิดเป็นเงินจำนวน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172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24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การลงทุนดังกล่าวส่งผลให้บริษัทมีสัดส่วน</w:t>
      </w:r>
      <w:r w:rsidR="00D2696D" w:rsidRPr="000F3C05">
        <w:rPr>
          <w:rFonts w:ascii="Browallia New" w:hAnsi="Browallia New" w:cs="Browallia New"/>
          <w:color w:val="auto"/>
          <w:sz w:val="26"/>
          <w:szCs w:val="26"/>
        </w:rPr>
        <w:br/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การถือหุ้นเพิ่มขึ้นจากร้อยละ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22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50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เป็นร้อยละ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46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ของทุนจดทะเบียน โดยเมื่อวันที่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28</w:t>
      </w:r>
      <w:r w:rsidR="004D7AE3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</w:t>
      </w:r>
      <w:r w:rsidR="004D7AE3"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4D7AE3" w:rsidRPr="000F3C05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ศ</w:t>
      </w:r>
      <w:r w:rsidR="004D7AE3"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.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4D7AE3"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บริษัทได้ชำระเงินจำนวน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172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24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และได้รับการโอนหุ้นร้อยละ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96</w:t>
      </w:r>
      <w:r w:rsidR="002D30E8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ของหุ้นทั้งหมดแล้ว</w:t>
      </w:r>
    </w:p>
    <w:p w14:paraId="670B93DF" w14:textId="77777777" w:rsidR="002D30E8" w:rsidRPr="000F3C05" w:rsidRDefault="002D30E8" w:rsidP="004735C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76255237" w14:textId="0B704B75" w:rsidR="002D30E8" w:rsidRPr="000F3C05" w:rsidRDefault="002D30E8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รายละเอียดของสิ่งตอบแทนที่จ่ายในการซื้อเงินลงทุนใน </w:t>
      </w:r>
      <w:r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>SAL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34C7E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</w:t>
      </w:r>
      <w:r w:rsidR="00F34C7E"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96</w:t>
      </w:r>
      <w:r w:rsidR="00F34C7E" w:rsidRPr="000F3C05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F34C7E" w:rsidRPr="000F3C05">
        <w:rPr>
          <w:rFonts w:ascii="Browallia New" w:hAnsi="Browallia New" w:cs="Browallia New"/>
          <w:color w:val="auto"/>
          <w:sz w:val="26"/>
          <w:szCs w:val="26"/>
          <w:cs/>
        </w:rPr>
        <w:t>ของหุ้นทั้งหมด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และมูลค่าตามบัญชีของสินทรัพย์สุทธิที่ได้มาจากการซื้อธุรกิจใน</w:t>
      </w:r>
      <w:r w:rsidR="0083096A" w:rsidRPr="000F3C05">
        <w:rPr>
          <w:rFonts w:ascii="Browallia New" w:hAnsi="Browallia New" w:cs="Browallia New"/>
          <w:color w:val="auto"/>
          <w:sz w:val="26"/>
          <w:szCs w:val="26"/>
          <w:cs/>
        </w:rPr>
        <w:t>ข้อมูลทาง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การเงินรวม ณ วันที่ซื้อเงินลงทุน มีดังนี้</w:t>
      </w:r>
    </w:p>
    <w:p w14:paraId="20AD307C" w14:textId="77777777" w:rsidR="00615650" w:rsidRPr="00840D41" w:rsidRDefault="00615650" w:rsidP="004735C9">
      <w:pPr>
        <w:ind w:left="1080"/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tbl>
      <w:tblPr>
        <w:tblW w:w="874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1"/>
        <w:gridCol w:w="1260"/>
        <w:gridCol w:w="1440"/>
      </w:tblGrid>
      <w:tr w:rsidR="002D30E8" w:rsidRPr="000F3C05" w14:paraId="47F56401" w14:textId="77777777" w:rsidTr="00840D41">
        <w:trPr>
          <w:trHeight w:val="41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4A84" w14:textId="77777777" w:rsidR="002D30E8" w:rsidRPr="000F3C05" w:rsidRDefault="002D30E8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2F5975" w14:textId="77777777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87BD7E" w14:textId="73F903F5" w:rsidR="002D30E8" w:rsidRPr="000F3C05" w:rsidRDefault="00307CEE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28</w:t>
            </w:r>
            <w:r w:rsidR="002D30E8" w:rsidRPr="000F3C0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30E8"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กุมภาพันธ์</w:t>
            </w:r>
          </w:p>
          <w:p w14:paraId="727D3208" w14:textId="0D49BD1D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D30E8" w:rsidRPr="000F3C05" w14:paraId="4A9D8BEF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C0A4C90" w14:textId="77777777" w:rsidR="002D30E8" w:rsidRPr="000F3C05" w:rsidRDefault="002D30E8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27EDC1" w14:textId="77777777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8DCDA" w14:textId="77777777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D30E8" w:rsidRPr="000F3C05" w14:paraId="331EDBEC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190E29AA" w14:textId="77777777" w:rsidR="002D30E8" w:rsidRPr="000F3C05" w:rsidRDefault="002D30E8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61306E" w14:textId="77777777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8BC559" w14:textId="77777777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</w:tr>
      <w:tr w:rsidR="00690F1D" w:rsidRPr="000F3C05" w14:paraId="55F50E6D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41E7B87D" w14:textId="5B0FF442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9D5F62" w14:textId="77777777" w:rsidR="00690F1D" w:rsidRPr="000F3C05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139D9" w14:textId="7BCCE9D4" w:rsidR="00690F1D" w:rsidRPr="000F3C05" w:rsidRDefault="00307CEE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690F1D" w:rsidRPr="000F3C05" w14:paraId="03D8AE4B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5374836" w14:textId="26079683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DA0694" w14:textId="77777777" w:rsidR="00690F1D" w:rsidRPr="000F3C05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B0FC4" w14:textId="4B346CF0" w:rsidR="00690F1D" w:rsidRPr="000F3C05" w:rsidRDefault="00307CEE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690F1D" w:rsidRPr="000F3C05" w14:paraId="472A6DBF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AA32FCA" w14:textId="259FDC80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6D293B" w14:textId="77777777" w:rsidR="00690F1D" w:rsidRPr="000F3C05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395E5" w14:textId="1143F9BB" w:rsidR="00690F1D" w:rsidRPr="000F3C05" w:rsidRDefault="00307CEE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90F1D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</w:tr>
      <w:tr w:rsidR="00690F1D" w:rsidRPr="000F3C05" w14:paraId="19DF467B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488BD44F" w14:textId="66906E04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5CBA89" w14:textId="77777777" w:rsidR="00690F1D" w:rsidRPr="000F3C05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CD975" w14:textId="79AD0C74" w:rsidR="00690F1D" w:rsidRPr="000F3C05" w:rsidRDefault="00307CEE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</w:tr>
      <w:tr w:rsidR="00690F1D" w:rsidRPr="000F3C05" w14:paraId="240B265C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259FA298" w14:textId="29DCC615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2D66C0" w14:textId="77777777" w:rsidR="00690F1D" w:rsidRPr="000F3C05" w:rsidRDefault="00690F1D" w:rsidP="00690F1D">
            <w:pPr>
              <w:ind w:left="16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BC32C" w14:textId="6A033C42" w:rsidR="00690F1D" w:rsidRPr="000F3C05" w:rsidRDefault="00690F1D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0F1D" w:rsidRPr="000F3C05" w14:paraId="19EE9860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ACB53D0" w14:textId="7D3FB792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มูลค่าตามบัญชีของสินทรัพย์สุทธิ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5B4757" w14:textId="77777777" w:rsidR="00690F1D" w:rsidRPr="000F3C05" w:rsidRDefault="00690F1D" w:rsidP="00690F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CC9EA2" w14:textId="07EDA2D0" w:rsidR="00690F1D" w:rsidRPr="000F3C05" w:rsidRDefault="00307CEE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90F1D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690F1D" w:rsidRPr="000F3C05" w14:paraId="1A466344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1C797BD" w14:textId="2C082B78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840D41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ส่วนของผู้ถือหุ้นที่ไม่มีอำนาจควบคุมของ </w:t>
            </w: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SAL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150447" w14:textId="77777777" w:rsidR="00690F1D" w:rsidRPr="000F3C05" w:rsidRDefault="00690F1D" w:rsidP="00690F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51FC3C" w14:textId="0999F739" w:rsidR="00690F1D" w:rsidRPr="000F3C05" w:rsidRDefault="00690F1D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7CEE" w:rsidRPr="00307CE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0F3C0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0F1D" w:rsidRPr="000F3C05" w14:paraId="2FA7462A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29E06ED" w14:textId="0EB9A34E" w:rsidR="00690F1D" w:rsidRPr="000F3C05" w:rsidRDefault="00690F1D" w:rsidP="00690F1D">
            <w:pPr>
              <w:ind w:left="255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มูลค่าตามบัญชีของสินทรัพย์สุทธิ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7C9861" w14:textId="77777777" w:rsidR="00690F1D" w:rsidRPr="000F3C05" w:rsidRDefault="00690F1D" w:rsidP="00690F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EE7265" w14:textId="0418B3E3" w:rsidR="00690F1D" w:rsidRPr="000F3C05" w:rsidRDefault="00307CEE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690F1D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DA1636" w:rsidRPr="000F3C05" w14:paraId="67A4EF8B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5EC8FC70" w14:textId="77777777" w:rsidR="00DA1636" w:rsidRPr="000F3C05" w:rsidRDefault="00DA1636" w:rsidP="005B3A84">
            <w:pPr>
              <w:ind w:left="255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893857" w14:textId="77777777" w:rsidR="00DA1636" w:rsidRPr="000F3C05" w:rsidRDefault="00DA1636" w:rsidP="00D2696D">
            <w:pPr>
              <w:ind w:left="255" w:right="-72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351C6" w14:textId="77777777" w:rsidR="00DA1636" w:rsidRPr="000F3C05" w:rsidRDefault="00DA1636" w:rsidP="006B1DE9">
            <w:pPr>
              <w:ind w:left="255"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2D30E8" w:rsidRPr="000F3C05" w14:paraId="272AE728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71586773" w14:textId="77777777" w:rsidR="002D30E8" w:rsidRPr="000F3C05" w:rsidRDefault="002D30E8" w:rsidP="005B3A84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 ประกอบด้วย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85990A" w14:textId="77777777" w:rsidR="002D30E8" w:rsidRPr="000F3C05" w:rsidRDefault="002D30E8" w:rsidP="005B3A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D14FD" w14:textId="77777777" w:rsidR="002D30E8" w:rsidRPr="000F3C05" w:rsidRDefault="002D30E8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1636" w:rsidRPr="000F3C05" w14:paraId="7F45ECEF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3F2BAAE" w14:textId="17F2D97F" w:rsidR="00DA1636" w:rsidRPr="000F3C05" w:rsidRDefault="00D2696D" w:rsidP="00DA1636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DA1636"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สิ่งตอบแทนที่จ่าย - 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F07431" w14:textId="77777777" w:rsidR="00DA1636" w:rsidRPr="000F3C05" w:rsidRDefault="00DA1636" w:rsidP="00DA1636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A61A27" w14:textId="177F6EC6" w:rsidR="00DA1636" w:rsidRPr="000F3C05" w:rsidRDefault="00307CEE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DA1636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DA1636" w:rsidRPr="000F3C05" w14:paraId="685D801E" w14:textId="77777777" w:rsidTr="00840D41"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</w:tcPr>
          <w:p w14:paraId="389F8873" w14:textId="77777777" w:rsidR="00DA1636" w:rsidRPr="000F3C05" w:rsidRDefault="00DA1636" w:rsidP="00DA1636">
            <w:pPr>
              <w:ind w:left="25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 (ประมาณการ)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4285B5" w14:textId="77777777" w:rsidR="00DA1636" w:rsidRPr="000F3C05" w:rsidRDefault="00DA1636" w:rsidP="00DA163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05A1B" w14:textId="0B6B62F9" w:rsidR="00DA1636" w:rsidRPr="000F3C05" w:rsidRDefault="00307CEE" w:rsidP="006B1DE9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690F1D" w:rsidRPr="000F3C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</w:tbl>
    <w:p w14:paraId="7FF8C65F" w14:textId="77777777" w:rsidR="002D30E8" w:rsidRPr="000F3C05" w:rsidRDefault="002D30E8" w:rsidP="00B5592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5DF2553" w14:textId="5FDAE60D" w:rsidR="002D30E8" w:rsidRPr="000F3C05" w:rsidRDefault="002D30E8" w:rsidP="00DA1636">
      <w:pPr>
        <w:ind w:left="1080"/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307CEE" w:rsidRPr="00307CEE">
        <w:rPr>
          <w:rFonts w:ascii="Browallia New" w:hAnsi="Browallia New" w:cs="Browallia New"/>
          <w:color w:val="auto"/>
          <w:spacing w:val="-8"/>
          <w:sz w:val="26"/>
          <w:szCs w:val="26"/>
        </w:rPr>
        <w:t>30</w:t>
      </w:r>
      <w:r w:rsidR="0009664A" w:rsidRPr="000F3C0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B55921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กันยายน</w:t>
      </w:r>
      <w:r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307CEE" w:rsidRPr="00307CEE">
        <w:rPr>
          <w:rFonts w:ascii="Browallia New" w:hAnsi="Browallia New" w:cs="Browallia New"/>
          <w:color w:val="auto"/>
          <w:spacing w:val="-8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กลุ่มกิจการอยู่ระหว่างการประเมินมูลค่ายุติธรรมของสินทรัพย์สุทธิที่ได้มาและกำลังพิจารณา การปันส่วนต้นทุนจากการซื้อเงินลงทุนดังกล่าวข้างต้น โดยคาดการณ์ว่าจะแล้วเสร็จภายใน </w:t>
      </w:r>
      <w:r w:rsidR="00307CEE" w:rsidRPr="00307CEE">
        <w:rPr>
          <w:rFonts w:ascii="Browallia New" w:hAnsi="Browallia New" w:cs="Browallia New"/>
          <w:color w:val="auto"/>
          <w:spacing w:val="-8"/>
          <w:sz w:val="26"/>
          <w:szCs w:val="26"/>
        </w:rPr>
        <w:t>12</w:t>
      </w:r>
      <w:r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เดือนนับตั้งแต่วันซื้อเงินลงทุน</w:t>
      </w:r>
    </w:p>
    <w:p w14:paraId="1E34A448" w14:textId="3309F16D" w:rsidR="00A81798" w:rsidRPr="000F3C05" w:rsidRDefault="004735C9" w:rsidP="004735C9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023DEB">
        <w:rPr>
          <w:rFonts w:ascii="Browallia New" w:hAnsi="Browallia New" w:cs="Browallia New"/>
          <w:color w:val="auto"/>
          <w:sz w:val="14"/>
          <w:szCs w:val="14"/>
        </w:rPr>
        <w:br w:type="page"/>
      </w:r>
    </w:p>
    <w:p w14:paraId="3BAEA7C0" w14:textId="6F54A45E" w:rsidR="00A81798" w:rsidRPr="000F3C05" w:rsidRDefault="0023736A" w:rsidP="00A81798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F3C0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A81798" w:rsidRPr="000F3C0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A81798" w:rsidRPr="000F3C0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81798" w:rsidRPr="000F3C0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การขายเงินลงทุนในการร่วมค้า</w:t>
      </w:r>
    </w:p>
    <w:p w14:paraId="61D4CC4E" w14:textId="77777777" w:rsidR="00A81798" w:rsidRPr="000F3C05" w:rsidRDefault="00A81798" w:rsidP="00A8179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33E8B661" w14:textId="31742A3D" w:rsidR="00EF2303" w:rsidRPr="000F3C05" w:rsidRDefault="00A81798" w:rsidP="00EF230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11B7C" w:rsidRPr="000F3C05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C029B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ฮาซเคม โลจิสติกส์ แมเนจเมนท์ จำกัด ซึ่งเป็นบริษัทย่อย ได้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ขายหุ้น 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Hazchem Logistics Management Pte. Ltd. (“HLM-SG”)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82</w:t>
      </w:r>
      <w:r w:rsidR="008578CF" w:rsidRPr="000F3C05">
        <w:rPr>
          <w:rFonts w:ascii="Browallia New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500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ดอลลาร์สิงคโปร์ ที่ถืออยู่ร้อยละ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55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ให้กับ </w:t>
      </w:r>
      <w:r w:rsidR="00B95B9A">
        <w:rPr>
          <w:rFonts w:ascii="Browallia New" w:hAnsi="Browallia New" w:cs="Browallia New"/>
          <w:color w:val="auto"/>
          <w:sz w:val="26"/>
          <w:szCs w:val="26"/>
        </w:rPr>
        <w:br/>
      </w:r>
      <w:r w:rsidRPr="00B95B9A">
        <w:rPr>
          <w:rFonts w:ascii="Browallia New" w:hAnsi="Browallia New" w:cs="Browallia New"/>
          <w:color w:val="auto"/>
          <w:spacing w:val="-8"/>
          <w:sz w:val="26"/>
          <w:szCs w:val="26"/>
        </w:rPr>
        <w:t>DG Packaging Pte. Ltd. (“DGPS”)</w:t>
      </w:r>
      <w:r w:rsidR="007C4513" w:rsidRPr="00B95B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ซึ่งเป็นกิจการร่วมค้า</w:t>
      </w:r>
      <w:r w:rsidRPr="00B95B9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95B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ในมูลค่า </w:t>
      </w:r>
      <w:r w:rsidR="00307CEE" w:rsidRPr="00307CEE">
        <w:rPr>
          <w:rFonts w:ascii="Browallia New" w:hAnsi="Browallia New" w:cs="Browallia New"/>
          <w:color w:val="auto"/>
          <w:spacing w:val="-8"/>
          <w:sz w:val="26"/>
          <w:szCs w:val="26"/>
        </w:rPr>
        <w:t>82</w:t>
      </w:r>
      <w:r w:rsidR="008578CF" w:rsidRPr="00B95B9A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307CEE" w:rsidRPr="00307CEE">
        <w:rPr>
          <w:rFonts w:ascii="Browallia New" w:hAnsi="Browallia New" w:cs="Browallia New"/>
          <w:color w:val="auto"/>
          <w:spacing w:val="-8"/>
          <w:sz w:val="26"/>
          <w:szCs w:val="26"/>
        </w:rPr>
        <w:t>500</w:t>
      </w:r>
      <w:r w:rsidRPr="00B95B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ดอลลาร์สิงคโปร์</w:t>
      </w:r>
      <w:r w:rsidR="00BA0CF4" w:rsidRPr="00B95B9A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2A6D06" w:rsidRPr="00B95B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คิดเป็นจำนวนเงิน</w:t>
      </w:r>
      <w:r w:rsidR="000E28F1" w:rsidRPr="00B95B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07CEE" w:rsidRPr="00307CEE">
        <w:rPr>
          <w:rFonts w:ascii="Browallia New" w:hAnsi="Browallia New" w:cs="Browallia New"/>
          <w:color w:val="auto"/>
          <w:spacing w:val="-8"/>
          <w:sz w:val="26"/>
          <w:szCs w:val="26"/>
        </w:rPr>
        <w:t>2</w:t>
      </w:r>
      <w:r w:rsidR="00EC029B" w:rsidRPr="00B95B9A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307CEE" w:rsidRPr="00307CEE">
        <w:rPr>
          <w:rFonts w:ascii="Browallia New" w:hAnsi="Browallia New" w:cs="Browallia New"/>
          <w:color w:val="auto"/>
          <w:spacing w:val="-8"/>
          <w:sz w:val="26"/>
          <w:szCs w:val="26"/>
        </w:rPr>
        <w:t>122</w:t>
      </w:r>
      <w:r w:rsidR="00EC029B" w:rsidRPr="00B95B9A">
        <w:rPr>
          <w:rFonts w:ascii="Browallia New" w:hAnsi="Browallia New" w:cs="Browallia New"/>
          <w:color w:val="auto"/>
          <w:spacing w:val="-8"/>
          <w:sz w:val="26"/>
          <w:szCs w:val="26"/>
        </w:rPr>
        <w:t>,</w:t>
      </w:r>
      <w:r w:rsidR="00307CEE" w:rsidRPr="00307CEE">
        <w:rPr>
          <w:rFonts w:ascii="Browallia New" w:hAnsi="Browallia New" w:cs="Browallia New"/>
          <w:color w:val="auto"/>
          <w:spacing w:val="-8"/>
          <w:sz w:val="26"/>
          <w:szCs w:val="26"/>
        </w:rPr>
        <w:t>725</w:t>
      </w:r>
      <w:r w:rsidR="00BA0CF4" w:rsidRPr="00B95B9A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บาท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</w:t>
      </w:r>
      <w:r w:rsidR="00786919" w:rsidRPr="000F3C05">
        <w:rPr>
          <w:rFonts w:ascii="Browallia New" w:hAnsi="Browallia New" w:cs="Browallia New"/>
          <w:color w:val="auto"/>
          <w:sz w:val="26"/>
          <w:szCs w:val="26"/>
          <w:cs/>
        </w:rPr>
        <w:t>ย่อย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ได้รับเงินจากการขายหุ้นดังกล่าวแล้ว</w:t>
      </w:r>
      <w:r w:rsidR="00321F04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6919" w:rsidRPr="000F3C0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321F04" w:rsidRPr="000F3C05">
        <w:rPr>
          <w:rFonts w:ascii="Browallia New" w:hAnsi="Browallia New" w:cs="Browallia New"/>
          <w:color w:val="auto"/>
          <w:sz w:val="26"/>
          <w:szCs w:val="26"/>
          <w:cs/>
        </w:rPr>
        <w:t>มีกำไรจากการขายเงินลงทุน</w:t>
      </w:r>
      <w:r w:rsidR="00DC346C" w:rsidRPr="000F3C05">
        <w:rPr>
          <w:rFonts w:ascii="Browallia New" w:hAnsi="Browallia New" w:cs="Browallia New"/>
          <w:color w:val="auto"/>
          <w:sz w:val="26"/>
          <w:szCs w:val="26"/>
          <w:cs/>
        </w:rPr>
        <w:t>ดังกล่าว</w:t>
      </w:r>
      <w:r w:rsidR="00EC029B" w:rsidRPr="000F3C05">
        <w:rPr>
          <w:rFonts w:ascii="Browallia New" w:hAnsi="Browallia New" w:cs="Browallia New"/>
          <w:color w:val="auto"/>
          <w:sz w:val="26"/>
          <w:szCs w:val="26"/>
          <w:cs/>
        </w:rPr>
        <w:t>แสดง</w:t>
      </w:r>
      <w:r w:rsidR="00BA0CF4" w:rsidRPr="000F3C05">
        <w:rPr>
          <w:rFonts w:ascii="Browallia New" w:hAnsi="Browallia New" w:cs="Browallia New"/>
          <w:color w:val="auto"/>
          <w:sz w:val="26"/>
          <w:szCs w:val="26"/>
          <w:cs/>
        </w:rPr>
        <w:t>ในข้อมูลทางการเงินรวม</w:t>
      </w:r>
      <w:r w:rsidR="00EC029B" w:rsidRPr="000F3C05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361E88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32</w:t>
      </w:r>
      <w:r w:rsidR="00361E88" w:rsidRPr="000F3C05">
        <w:rPr>
          <w:rFonts w:ascii="Browallia New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133</w:t>
      </w:r>
      <w:r w:rsidR="004E5AA4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E5AA4" w:rsidRPr="000F3C05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</w:p>
    <w:p w14:paraId="69425A7F" w14:textId="77777777" w:rsidR="00251331" w:rsidRPr="000F3C05" w:rsidRDefault="00251331" w:rsidP="00EF2303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0D6E3FB5" w14:textId="3B7E7BFD" w:rsidR="00251331" w:rsidRPr="000F3C05" w:rsidRDefault="00251331" w:rsidP="00251331">
      <w:pPr>
        <w:numPr>
          <w:ilvl w:val="0"/>
          <w:numId w:val="7"/>
        </w:numPr>
        <w:tabs>
          <w:tab w:val="left" w:pos="108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0F3C05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การรับเงินปันผลจากการร่วมค้า</w:t>
      </w:r>
    </w:p>
    <w:p w14:paraId="598ECAFC" w14:textId="77777777" w:rsidR="00251331" w:rsidRPr="000F3C05" w:rsidRDefault="00251331" w:rsidP="0025133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A0C3E9" w14:textId="71851821" w:rsidR="00251331" w:rsidRPr="000F3C05" w:rsidRDefault="00251331" w:rsidP="0025133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บริษัท เอเชีย เน็ตเวิร์ค อินเตอร์เนชั่นแนล จำกัด (มหาชน)</w:t>
      </w:r>
    </w:p>
    <w:p w14:paraId="6497E42C" w14:textId="77777777" w:rsidR="00251331" w:rsidRPr="000F3C05" w:rsidRDefault="00251331" w:rsidP="0025133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11DB27" w14:textId="43C2BF27" w:rsidR="00251331" w:rsidRPr="000F3C05" w:rsidRDefault="00251331" w:rsidP="0025133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1479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hAnsi="Browallia New" w:cs="Browallia New"/>
          <w:color w:val="auto"/>
          <w:spacing w:val="-10"/>
          <w:sz w:val="26"/>
          <w:szCs w:val="26"/>
        </w:rPr>
        <w:t>22</w:t>
      </w:r>
      <w:r w:rsidRPr="0081479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เมษายน พ.ศ. </w:t>
      </w:r>
      <w:r w:rsidR="00307CEE" w:rsidRPr="00307CEE">
        <w:rPr>
          <w:rFonts w:ascii="Browallia New" w:hAnsi="Browallia New" w:cs="Browallia New"/>
          <w:color w:val="auto"/>
          <w:spacing w:val="-10"/>
          <w:sz w:val="26"/>
          <w:szCs w:val="26"/>
        </w:rPr>
        <w:t>2567</w:t>
      </w:r>
      <w:r w:rsidRPr="0081479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ที่ประชุมสามัญประจำปี </w:t>
      </w:r>
      <w:r w:rsidR="00307CEE" w:rsidRPr="00307CEE">
        <w:rPr>
          <w:rFonts w:ascii="Browallia New" w:hAnsi="Browallia New" w:cs="Browallia New"/>
          <w:color w:val="auto"/>
          <w:spacing w:val="-10"/>
          <w:sz w:val="26"/>
          <w:szCs w:val="26"/>
        </w:rPr>
        <w:t>2567</w:t>
      </w:r>
      <w:r w:rsidRPr="0081479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ของ บริษัท เอเชีย เน็ตเวิร์ค อินเตอร์เนชั่นแนล จำกัด</w:t>
      </w:r>
      <w:r w:rsidR="003B583F" w:rsidRPr="00814799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81479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(มหาชน)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9107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ได้อนุมัติจ่ายเงินปันผลประจำปีแก่ผู้ถือหุ้นสามัญในอัตราหุ้นละ </w:t>
      </w:r>
      <w:r w:rsidR="00307CEE" w:rsidRPr="00307CEE">
        <w:rPr>
          <w:rFonts w:ascii="Browallia New" w:hAnsi="Browallia New" w:cs="Browallia New"/>
          <w:color w:val="auto"/>
          <w:spacing w:val="-2"/>
          <w:sz w:val="26"/>
          <w:szCs w:val="26"/>
        </w:rPr>
        <w:t>0</w:t>
      </w:r>
      <w:r w:rsidRPr="0059107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307CEE" w:rsidRPr="00307CEE">
        <w:rPr>
          <w:rFonts w:ascii="Browallia New" w:hAnsi="Browallia New" w:cs="Browallia New"/>
          <w:color w:val="auto"/>
          <w:spacing w:val="-2"/>
          <w:sz w:val="26"/>
          <w:szCs w:val="26"/>
        </w:rPr>
        <w:t>51</w:t>
      </w:r>
      <w:r w:rsidRPr="0059107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รวมเป็นเงินทั้งสิ้น </w:t>
      </w:r>
      <w:r w:rsidR="00307CEE" w:rsidRPr="00307CEE">
        <w:rPr>
          <w:rFonts w:ascii="Browallia New" w:hAnsi="Browallia New" w:cs="Browallia New"/>
          <w:color w:val="auto"/>
          <w:spacing w:val="-2"/>
          <w:sz w:val="26"/>
          <w:szCs w:val="26"/>
        </w:rPr>
        <w:t>687</w:t>
      </w:r>
      <w:r w:rsidRPr="0059107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="00307CEE" w:rsidRPr="00307CEE">
        <w:rPr>
          <w:rFonts w:ascii="Browallia New" w:hAnsi="Browallia New" w:cs="Browallia New"/>
          <w:color w:val="auto"/>
          <w:spacing w:val="-2"/>
          <w:sz w:val="26"/>
          <w:szCs w:val="26"/>
        </w:rPr>
        <w:t>30</w:t>
      </w:r>
      <w:r w:rsidRPr="0059107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="00814799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8147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ทั้งนี้กิจการร่วมค้าได้จ่ายเงินปันผลระหว่างกาลไปแล้วเมื่อวันที่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25</w:t>
      </w:r>
      <w:r w:rsidRPr="008147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กรกฎาคม พ.ศ.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8147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 วันที่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Pr="008147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กันยายน</w:t>
      </w:r>
      <w:r w:rsidR="00591079" w:rsidRPr="0081479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1479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2566</w:t>
      </w:r>
      <w:r w:rsidRPr="00591079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บาทตามลำดับ ดังนั้น กิจการร่วมค้า</w:t>
      </w:r>
      <w:r w:rsidR="002B1965" w:rsidRPr="000F3C05">
        <w:rPr>
          <w:rFonts w:ascii="Browallia New" w:hAnsi="Browallia New" w:cs="Browallia New"/>
          <w:color w:val="auto"/>
          <w:sz w:val="26"/>
          <w:szCs w:val="26"/>
          <w:cs/>
        </w:rPr>
        <w:t>ได้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จ่ายเงินปันผลอีกหุ้นละ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05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รวมเป็นเงิน</w:t>
      </w:r>
      <w:r w:rsidRPr="004900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ทั้งสิ้น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92</w:t>
      </w:r>
      <w:r w:rsidRPr="004900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40</w:t>
      </w:r>
      <w:r w:rsidRPr="004900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เงินปันผลดังกล่าวเป็นของบริษัทตามสัดส่วนการถือหุ้นร้อยละ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36</w:t>
      </w:r>
      <w:r w:rsidRPr="004900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15</w:t>
      </w:r>
      <w:r w:rsidRPr="004900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เป็นจำนวน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33</w:t>
      </w:r>
      <w:r w:rsidRPr="004900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40</w:t>
      </w:r>
      <w:r w:rsidRPr="004900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โดยบริษัทได้รับเงินปันผลดังกล่าวในวันที่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2567</w:t>
      </w:r>
    </w:p>
    <w:p w14:paraId="42114295" w14:textId="77777777" w:rsidR="00251331" w:rsidRPr="000F3C05" w:rsidRDefault="00251331" w:rsidP="00251331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8A3C127" w14:textId="00E870F0" w:rsidR="00251331" w:rsidRPr="000F3C05" w:rsidRDefault="00251331" w:rsidP="00251331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DG Packaging Pte. Ltd.</w:t>
      </w:r>
    </w:p>
    <w:p w14:paraId="1656FC66" w14:textId="77777777" w:rsidR="00251331" w:rsidRPr="000F3C05" w:rsidRDefault="00251331" w:rsidP="00251331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72ABF703" w14:textId="3EB6AA57" w:rsidR="00EF2303" w:rsidRDefault="00251331" w:rsidP="00A52ED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ที่ประชุมวิสามัญผู้ถือหุ้นของ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DG Packaging Pte. Ltd.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 จำนวน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คิดเป็นจำนวนเงิน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450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ดอลลาร์สิงคโปร์ เงินปันผลดังกล่าวเป็นของบริษัทตามสัดส่วนการถือหุ้นร้อยละ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เป็นจำนวน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225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15650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ดอลลาร์สิงคโปร์ หรือประมาณ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บริษัทได้รับเงินปันผลดังกล่าวแล้วเมื่อวันที่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72B207A7" w14:textId="77777777" w:rsidR="008A65AD" w:rsidRDefault="008A65AD" w:rsidP="00A52ED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3B45BE" w14:textId="35006A73" w:rsidR="008A65AD" w:rsidRPr="008A65AD" w:rsidRDefault="008A65AD" w:rsidP="008A65A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เมื่อวันที่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กรกฎาคม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ที่ประชุมวิสามัญผู้ถือหุ้นของ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DG Packaging Pte. Ltd.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ดอลลาร์สิงคโปร์ จํานวน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คิดเป็นจํานวนเงิน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450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เป็นจํานวน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225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ดอลลาร์สิงคโปร์ หรือประมาณ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8518A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92</w:t>
      </w:r>
      <w:r w:rsidR="008518A7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บริษัทได้รับเงินปันผลดังกล่าวแล้วเมื่อวันที่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กรกฏาคม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22CDA315" w14:textId="77777777" w:rsidR="006F0AE8" w:rsidRDefault="006F0AE8" w:rsidP="006F0AE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F63199" w14:textId="3F91CD35" w:rsidR="006F0AE8" w:rsidRDefault="006F0AE8" w:rsidP="006F0AE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เมื่อวันที่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สิงหา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คม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ที่ประชุมวิสามัญผู้ถือหุ้นของ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DG Packaging Pte. Ltd.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ดอลลาร์สิงคโปร์ จํานวน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200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คิดเป็นจํานวนเงิน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450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ดอลลาร์สิงคโปร์ เงินปันผลดังกล่าวเป็นของบริษัทตามสัดส่วนการถือหุ้นร้อยละ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เป็นจํานวน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225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ดอลลาร์สิงคโปร์ หรือประมาณ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03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บริษัทได้รับเงินปันผลดังกล่าวแล้วเมื่อวันที่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518A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8A65A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373AD288" w14:textId="77777777" w:rsidR="00B95B9A" w:rsidRDefault="00B95B9A" w:rsidP="006F0AE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4C7FC9" w14:textId="77777777" w:rsidR="00B95B9A" w:rsidRPr="008A65AD" w:rsidRDefault="00B95B9A" w:rsidP="006F0AE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8A2D89" w14:textId="77777777" w:rsidR="00345F1B" w:rsidRPr="000F3C05" w:rsidRDefault="00345F1B" w:rsidP="00437D6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F5AD92" w14:textId="76E37B5A" w:rsidR="00251331" w:rsidRPr="000F3C05" w:rsidRDefault="00615650" w:rsidP="00437D6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3C0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22" w:rsidRPr="000F3C05" w14:paraId="5D88EE0E" w14:textId="77777777" w:rsidTr="00047B60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EF75D9" w14:textId="74B54619" w:rsidR="004C0522" w:rsidRPr="000F3C05" w:rsidRDefault="004C0522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0F3C05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6E448D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หมุนเวียน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69218253" w14:textId="77777777" w:rsidR="004C0522" w:rsidRPr="000F3C05" w:rsidRDefault="004C0522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5"/>
        <w:gridCol w:w="1224"/>
        <w:gridCol w:w="1224"/>
        <w:gridCol w:w="1224"/>
        <w:gridCol w:w="1224"/>
      </w:tblGrid>
      <w:tr w:rsidR="00626BA7" w:rsidRPr="000F3C05" w14:paraId="78EF8559" w14:textId="77777777" w:rsidTr="00066C4B">
        <w:tc>
          <w:tcPr>
            <w:tcW w:w="4565" w:type="dxa"/>
            <w:vAlign w:val="center"/>
          </w:tcPr>
          <w:p w14:paraId="459191EE" w14:textId="77777777" w:rsidR="005537B9" w:rsidRPr="000F3C05" w:rsidRDefault="005537B9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9820E3" w14:textId="77777777" w:rsidR="005537B9" w:rsidRPr="000F3C05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32A4F7" w14:textId="77777777" w:rsidR="005537B9" w:rsidRPr="000F3C05" w:rsidRDefault="00F60651" w:rsidP="00437D6F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1CC3028F" w14:textId="77777777" w:rsidTr="00066C4B">
        <w:tc>
          <w:tcPr>
            <w:tcW w:w="4565" w:type="dxa"/>
            <w:vAlign w:val="center"/>
          </w:tcPr>
          <w:p w14:paraId="17DB9DA6" w14:textId="77777777" w:rsidR="0020756D" w:rsidRPr="000F3C05" w:rsidRDefault="0020756D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7F77EB7" w14:textId="77777777" w:rsidR="0020756D" w:rsidRPr="000F3C05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F3B9596" w14:textId="6B48D597" w:rsidR="0020756D" w:rsidRPr="000F3C05" w:rsidRDefault="00307CEE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3017B1A" w14:textId="77777777" w:rsidR="004735C9" w:rsidRPr="000F3C05" w:rsidRDefault="004735C9" w:rsidP="004735C9">
            <w:pPr>
              <w:pStyle w:val="Heading2"/>
              <w:ind w:left="-1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49929472" w14:textId="6D6D3E72" w:rsidR="004735C9" w:rsidRPr="000F3C05" w:rsidRDefault="0020756D" w:rsidP="004735C9">
            <w:pPr>
              <w:pStyle w:val="Heading2"/>
              <w:ind w:left="-1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0BE682BF" w14:textId="28ED1E19" w:rsidR="0020756D" w:rsidRPr="000F3C05" w:rsidRDefault="00307CEE" w:rsidP="004735C9">
            <w:pPr>
              <w:pStyle w:val="Heading2"/>
              <w:ind w:left="-4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0756D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33A7B7EF" w14:textId="43442969" w:rsidR="0020756D" w:rsidRPr="000F3C05" w:rsidRDefault="0020756D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329867" w14:textId="779EB1FC" w:rsidR="0020756D" w:rsidRPr="000F3C05" w:rsidRDefault="00307CEE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1246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1C261EAE" w14:textId="77777777" w:rsidR="004735C9" w:rsidRPr="000F3C05" w:rsidRDefault="004735C9" w:rsidP="004735C9">
            <w:pPr>
              <w:pStyle w:val="Heading2"/>
              <w:ind w:left="-16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  <w:p w14:paraId="111A1F0A" w14:textId="35BFDA4A" w:rsidR="0020756D" w:rsidRPr="000F3C05" w:rsidRDefault="0020756D" w:rsidP="004735C9">
            <w:pPr>
              <w:pStyle w:val="Heading2"/>
              <w:ind w:left="-160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210D780B" w14:textId="2742D966" w:rsidR="0020756D" w:rsidRPr="000F3C05" w:rsidRDefault="00307CEE" w:rsidP="00437D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20756D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76A598C7" w14:textId="77777777" w:rsidTr="00066C4B">
        <w:tc>
          <w:tcPr>
            <w:tcW w:w="4565" w:type="dxa"/>
            <w:vAlign w:val="center"/>
          </w:tcPr>
          <w:p w14:paraId="0045E326" w14:textId="77777777" w:rsidR="00166955" w:rsidRPr="000F3C05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427C8F4" w14:textId="08D25B8D" w:rsidR="00166955" w:rsidRPr="000F3C05" w:rsidRDefault="0045161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24" w:type="dxa"/>
          </w:tcPr>
          <w:p w14:paraId="5554E932" w14:textId="425904E3" w:rsidR="00166955" w:rsidRPr="000F3C05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224" w:type="dxa"/>
          </w:tcPr>
          <w:p w14:paraId="3582FFFC" w14:textId="191A3488" w:rsidR="00166955" w:rsidRPr="000F3C05" w:rsidRDefault="0045161A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24" w:type="dxa"/>
          </w:tcPr>
          <w:p w14:paraId="7DA323E9" w14:textId="165EFA87" w:rsidR="00166955" w:rsidRPr="000F3C05" w:rsidRDefault="00066C4B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41DE90E0" w14:textId="77777777" w:rsidTr="00066C4B">
        <w:tc>
          <w:tcPr>
            <w:tcW w:w="4565" w:type="dxa"/>
            <w:vAlign w:val="center"/>
          </w:tcPr>
          <w:p w14:paraId="49E3034D" w14:textId="77777777" w:rsidR="00166955" w:rsidRPr="000F3C05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2502884D" w14:textId="6F5A312F" w:rsidR="00166955" w:rsidRPr="000F3C05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6D33B7F4" w14:textId="0EDDF966" w:rsidR="00166955" w:rsidRPr="000F3C05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7424FE81" w14:textId="6FD14013" w:rsidR="00166955" w:rsidRPr="000F3C05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4A44863C" w14:textId="51887312" w:rsidR="00166955" w:rsidRPr="000F3C05" w:rsidRDefault="00166955" w:rsidP="00437D6F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56FA1C55" w14:textId="77777777" w:rsidTr="00756988">
        <w:trPr>
          <w:trHeight w:val="70"/>
        </w:trPr>
        <w:tc>
          <w:tcPr>
            <w:tcW w:w="4565" w:type="dxa"/>
            <w:vAlign w:val="center"/>
          </w:tcPr>
          <w:p w14:paraId="1268BC7E" w14:textId="77777777" w:rsidR="00166955" w:rsidRPr="000F3C05" w:rsidRDefault="00166955" w:rsidP="00066C4B">
            <w:pPr>
              <w:tabs>
                <w:tab w:val="left" w:pos="881"/>
                <w:tab w:val="left" w:pos="1604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713DC74" w14:textId="77777777" w:rsidR="00166955" w:rsidRPr="000F3C05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FD2E33" w14:textId="77777777" w:rsidR="00166955" w:rsidRPr="000F3C05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EE22F20" w14:textId="77777777" w:rsidR="00166955" w:rsidRPr="000F3C05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63694DF" w14:textId="77777777" w:rsidR="00166955" w:rsidRPr="000F3C05" w:rsidRDefault="00166955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F1930" w:rsidRPr="000F3C05" w14:paraId="0C0A05E1" w14:textId="77777777" w:rsidTr="006850AB">
        <w:tc>
          <w:tcPr>
            <w:tcW w:w="4565" w:type="dxa"/>
            <w:shd w:val="clear" w:color="auto" w:fill="auto"/>
            <w:vAlign w:val="bottom"/>
          </w:tcPr>
          <w:p w14:paraId="4B5DD750" w14:textId="711D9903" w:rsidR="006F1930" w:rsidRPr="000F3C05" w:rsidRDefault="006F1930" w:rsidP="006F1930">
            <w:pPr>
              <w:tabs>
                <w:tab w:val="left" w:pos="97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6A1A01DC" w14:textId="0CB0F685" w:rsidR="006F1930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="006F1930" w:rsidRPr="006F19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959</w:t>
            </w:r>
          </w:p>
        </w:tc>
        <w:tc>
          <w:tcPr>
            <w:tcW w:w="1224" w:type="dxa"/>
            <w:shd w:val="clear" w:color="auto" w:fill="auto"/>
          </w:tcPr>
          <w:p w14:paraId="02C6410C" w14:textId="3163EB45" w:rsidR="006F1930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124</w:t>
            </w:r>
            <w:r w:rsidR="006F1930" w:rsidRPr="006F19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224" w:type="dxa"/>
            <w:shd w:val="clear" w:color="auto" w:fill="FAFAFA"/>
          </w:tcPr>
          <w:p w14:paraId="0ABA20F6" w14:textId="451495F1" w:rsidR="006F1930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6F1930" w:rsidRPr="006F19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</w:p>
        </w:tc>
        <w:tc>
          <w:tcPr>
            <w:tcW w:w="1224" w:type="dxa"/>
            <w:shd w:val="clear" w:color="auto" w:fill="auto"/>
          </w:tcPr>
          <w:p w14:paraId="218F284E" w14:textId="195407AF" w:rsidR="006F1930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6F1930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573</w:t>
            </w:r>
          </w:p>
        </w:tc>
      </w:tr>
      <w:tr w:rsidR="006F1930" w:rsidRPr="000F3C05" w14:paraId="23C42DD8" w14:textId="77777777" w:rsidTr="006850AB">
        <w:tc>
          <w:tcPr>
            <w:tcW w:w="4565" w:type="dxa"/>
            <w:shd w:val="clear" w:color="auto" w:fill="auto"/>
            <w:vAlign w:val="bottom"/>
            <w:hideMark/>
          </w:tcPr>
          <w:p w14:paraId="541DC33E" w14:textId="0FEE3037" w:rsidR="006F1930" w:rsidRPr="000F3C05" w:rsidRDefault="006F1930" w:rsidP="006F1930">
            <w:pPr>
              <w:tabs>
                <w:tab w:val="left" w:pos="97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4D7FD9D" w14:textId="692B66DA" w:rsidR="006F1930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6F1930" w:rsidRPr="006F19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336</w:t>
            </w:r>
          </w:p>
        </w:tc>
        <w:tc>
          <w:tcPr>
            <w:tcW w:w="1224" w:type="dxa"/>
            <w:shd w:val="clear" w:color="auto" w:fill="auto"/>
          </w:tcPr>
          <w:p w14:paraId="3D292C94" w14:textId="76AD6FCC" w:rsidR="006F1930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6F1930" w:rsidRPr="006F19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703</w:t>
            </w:r>
          </w:p>
        </w:tc>
        <w:tc>
          <w:tcPr>
            <w:tcW w:w="1224" w:type="dxa"/>
            <w:shd w:val="clear" w:color="auto" w:fill="FAFAFA"/>
          </w:tcPr>
          <w:p w14:paraId="6F9FFA9C" w14:textId="4A8ABEB8" w:rsidR="006F1930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6F1930" w:rsidRPr="006F19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362</w:t>
            </w:r>
          </w:p>
        </w:tc>
        <w:tc>
          <w:tcPr>
            <w:tcW w:w="1224" w:type="dxa"/>
            <w:shd w:val="clear" w:color="auto" w:fill="auto"/>
          </w:tcPr>
          <w:p w14:paraId="675E327F" w14:textId="5AFBA306" w:rsidR="006F1930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F1930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814</w:t>
            </w:r>
          </w:p>
        </w:tc>
      </w:tr>
      <w:tr w:rsidR="006F1930" w:rsidRPr="000F3C05" w14:paraId="7AD2F9E8" w14:textId="77777777" w:rsidTr="006850AB">
        <w:tc>
          <w:tcPr>
            <w:tcW w:w="4565" w:type="dxa"/>
            <w:shd w:val="clear" w:color="auto" w:fill="auto"/>
            <w:vAlign w:val="bottom"/>
          </w:tcPr>
          <w:p w14:paraId="338C0B19" w14:textId="699337A8" w:rsidR="006F1930" w:rsidRPr="000F3C05" w:rsidRDefault="006F1930" w:rsidP="006F1930">
            <w:pPr>
              <w:tabs>
                <w:tab w:val="left" w:pos="97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24" w:type="dxa"/>
            <w:shd w:val="clear" w:color="auto" w:fill="FAFAFA"/>
          </w:tcPr>
          <w:p w14:paraId="1E9298E6" w14:textId="32EF4794" w:rsidR="006F1930" w:rsidRPr="000F3C05" w:rsidRDefault="006F1930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90068B9" w14:textId="2099BFF3" w:rsidR="006F1930" w:rsidRPr="000F3C05" w:rsidRDefault="006F1930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1FBE71C0" w14:textId="4565962F" w:rsidR="006F1930" w:rsidRPr="000F3C05" w:rsidRDefault="006F1930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81EA5FE" w14:textId="77777777" w:rsidR="006F1930" w:rsidRPr="000F3C05" w:rsidRDefault="006F1930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F1930" w:rsidRPr="000F3C05" w14:paraId="556F616D" w14:textId="77777777" w:rsidTr="006850AB">
        <w:tc>
          <w:tcPr>
            <w:tcW w:w="4565" w:type="dxa"/>
            <w:shd w:val="clear" w:color="auto" w:fill="auto"/>
            <w:vAlign w:val="bottom"/>
          </w:tcPr>
          <w:p w14:paraId="650A1656" w14:textId="0012BAC1" w:rsidR="006F1930" w:rsidRPr="000F3C05" w:rsidRDefault="006F1930" w:rsidP="006F1930">
            <w:pPr>
              <w:tabs>
                <w:tab w:val="left" w:pos="70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4F07BB9B" w14:textId="7995D861" w:rsidR="006F1930" w:rsidRPr="00E62DE3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6F1930" w:rsidRPr="00CB6BE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174</w:t>
            </w:r>
          </w:p>
        </w:tc>
        <w:tc>
          <w:tcPr>
            <w:tcW w:w="1224" w:type="dxa"/>
            <w:shd w:val="clear" w:color="auto" w:fill="auto"/>
          </w:tcPr>
          <w:p w14:paraId="76B50564" w14:textId="472BF979" w:rsidR="006F1930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6F1930" w:rsidRPr="006F19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</w:p>
        </w:tc>
        <w:tc>
          <w:tcPr>
            <w:tcW w:w="1224" w:type="dxa"/>
            <w:shd w:val="clear" w:color="auto" w:fill="FAFAFA"/>
          </w:tcPr>
          <w:p w14:paraId="199CD699" w14:textId="2EF2E94F" w:rsidR="006F1930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6F1930" w:rsidRPr="006F193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</w:p>
        </w:tc>
        <w:tc>
          <w:tcPr>
            <w:tcW w:w="1224" w:type="dxa"/>
            <w:shd w:val="clear" w:color="auto" w:fill="auto"/>
          </w:tcPr>
          <w:p w14:paraId="30E17C6E" w14:textId="74D6DC47" w:rsidR="006F1930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6F1930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917</w:t>
            </w:r>
          </w:p>
        </w:tc>
      </w:tr>
      <w:tr w:rsidR="006F1930" w:rsidRPr="000F3C05" w14:paraId="505765AF" w14:textId="77777777" w:rsidTr="006850AB">
        <w:tc>
          <w:tcPr>
            <w:tcW w:w="4565" w:type="dxa"/>
            <w:shd w:val="clear" w:color="auto" w:fill="auto"/>
            <w:vAlign w:val="bottom"/>
          </w:tcPr>
          <w:p w14:paraId="5764A028" w14:textId="143A7648" w:rsidR="006F1930" w:rsidRPr="000F3C05" w:rsidRDefault="006F1930" w:rsidP="006F1930">
            <w:pPr>
              <w:tabs>
                <w:tab w:val="left" w:pos="70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A60F945" w14:textId="421E0BD1" w:rsidR="006F1930" w:rsidRPr="000F3C05" w:rsidRDefault="006F1930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F193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547A4A3" w14:textId="57D9F584" w:rsidR="006F1930" w:rsidRPr="000F3C05" w:rsidRDefault="006F1930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F193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883A927" w14:textId="29ADD6BB" w:rsidR="006F1930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24" w:type="dxa"/>
            <w:shd w:val="clear" w:color="auto" w:fill="auto"/>
          </w:tcPr>
          <w:p w14:paraId="5DFD0FE3" w14:textId="3201CB5A" w:rsidR="006F1930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</w:p>
        </w:tc>
      </w:tr>
      <w:tr w:rsidR="00C62208" w:rsidRPr="000F3C05" w14:paraId="353BA715" w14:textId="77777777" w:rsidTr="006850AB">
        <w:tc>
          <w:tcPr>
            <w:tcW w:w="4565" w:type="dxa"/>
            <w:shd w:val="clear" w:color="auto" w:fill="auto"/>
            <w:vAlign w:val="bottom"/>
          </w:tcPr>
          <w:p w14:paraId="48D8A5E3" w14:textId="248E15EC" w:rsidR="00C62208" w:rsidRPr="000F3C05" w:rsidRDefault="00C62208" w:rsidP="00C62208">
            <w:pPr>
              <w:tabs>
                <w:tab w:val="left" w:pos="1241"/>
              </w:tabs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24" w:type="dxa"/>
            <w:shd w:val="clear" w:color="auto" w:fill="FAFAFA"/>
          </w:tcPr>
          <w:p w14:paraId="3A60DF7D" w14:textId="738A98DE" w:rsidR="00C62208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="00C62208" w:rsidRPr="00C622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239</w:t>
            </w:r>
          </w:p>
        </w:tc>
        <w:tc>
          <w:tcPr>
            <w:tcW w:w="1224" w:type="dxa"/>
            <w:shd w:val="clear" w:color="auto" w:fill="auto"/>
          </w:tcPr>
          <w:p w14:paraId="316A9913" w14:textId="20DFAD7E" w:rsidR="00C62208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126</w:t>
            </w:r>
            <w:r w:rsidR="00C62208" w:rsidRPr="00C622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756</w:t>
            </w:r>
          </w:p>
        </w:tc>
        <w:tc>
          <w:tcPr>
            <w:tcW w:w="1224" w:type="dxa"/>
            <w:shd w:val="clear" w:color="auto" w:fill="FAFAFA"/>
          </w:tcPr>
          <w:p w14:paraId="617F3F7F" w14:textId="00CF8F5A" w:rsidR="00C62208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C62208" w:rsidRPr="00C622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1224" w:type="dxa"/>
            <w:shd w:val="clear" w:color="auto" w:fill="auto"/>
          </w:tcPr>
          <w:p w14:paraId="69B3E3EB" w14:textId="68FEAC9C" w:rsidR="00C62208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C62208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668</w:t>
            </w:r>
          </w:p>
        </w:tc>
      </w:tr>
      <w:tr w:rsidR="00C62208" w:rsidRPr="000F3C05" w14:paraId="1EC55507" w14:textId="77777777" w:rsidTr="006850AB">
        <w:tc>
          <w:tcPr>
            <w:tcW w:w="4565" w:type="dxa"/>
            <w:shd w:val="clear" w:color="auto" w:fill="auto"/>
            <w:vAlign w:val="bottom"/>
            <w:hideMark/>
          </w:tcPr>
          <w:p w14:paraId="4C859C02" w14:textId="0D502F5A" w:rsidR="00C62208" w:rsidRPr="000F3C05" w:rsidRDefault="00C62208" w:rsidP="00C62208">
            <w:pPr>
              <w:tabs>
                <w:tab w:val="left" w:pos="1241"/>
              </w:tabs>
              <w:ind w:left="-72" w:right="-86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0F3C0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กิจการที่เกี่ยวข้องกัน (หมายเหตุข้อ </w:t>
            </w:r>
            <w:r w:rsidR="00307CEE" w:rsidRPr="00307CE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16</w:t>
            </w:r>
            <w:r w:rsidRPr="000F3C0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307CEE" w:rsidRPr="00307CE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Pr="000F3C0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3CBEC83A" w14:textId="2B4A5BD2" w:rsidR="00C62208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753</w:t>
            </w:r>
          </w:p>
        </w:tc>
        <w:tc>
          <w:tcPr>
            <w:tcW w:w="1224" w:type="dxa"/>
            <w:shd w:val="clear" w:color="auto" w:fill="auto"/>
          </w:tcPr>
          <w:p w14:paraId="7E142831" w14:textId="0D228EE3" w:rsidR="00C62208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62208" w:rsidRPr="00C622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631</w:t>
            </w:r>
          </w:p>
        </w:tc>
        <w:tc>
          <w:tcPr>
            <w:tcW w:w="1224" w:type="dxa"/>
            <w:shd w:val="clear" w:color="auto" w:fill="FAFAFA"/>
          </w:tcPr>
          <w:p w14:paraId="6656D8CF" w14:textId="5283E7B7" w:rsidR="00C62208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224" w:type="dxa"/>
            <w:shd w:val="clear" w:color="auto" w:fill="auto"/>
          </w:tcPr>
          <w:p w14:paraId="2CC86487" w14:textId="79B24C02" w:rsidR="00C62208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270</w:t>
            </w:r>
          </w:p>
        </w:tc>
      </w:tr>
      <w:tr w:rsidR="00C62208" w:rsidRPr="000F3C05" w14:paraId="697029EE" w14:textId="77777777" w:rsidTr="006850AB">
        <w:tc>
          <w:tcPr>
            <w:tcW w:w="4565" w:type="dxa"/>
            <w:shd w:val="clear" w:color="auto" w:fill="auto"/>
          </w:tcPr>
          <w:p w14:paraId="3B458553" w14:textId="77777777" w:rsidR="00C62208" w:rsidRPr="000F3C05" w:rsidRDefault="00C62208" w:rsidP="00C62208">
            <w:pPr>
              <w:tabs>
                <w:tab w:val="left" w:pos="881"/>
              </w:tabs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188A21" w14:textId="247FA71A" w:rsidR="00C62208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283</w:t>
            </w:r>
            <w:r w:rsidR="00C62208" w:rsidRPr="00C622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8110B" w14:textId="6BDE4642" w:rsidR="00C62208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  <w:r w:rsidR="00C62208" w:rsidRPr="00C622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2B2FB" w14:textId="47B22EE3" w:rsidR="00C62208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37</w:t>
            </w:r>
            <w:r w:rsidR="00C62208" w:rsidRPr="00C6220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914D0" w14:textId="16BEBF3B" w:rsidR="00C62208" w:rsidRPr="000F3C05" w:rsidRDefault="00307CEE" w:rsidP="00B8260F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C62208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362</w:t>
            </w:r>
          </w:p>
        </w:tc>
      </w:tr>
    </w:tbl>
    <w:p w14:paraId="33681DD5" w14:textId="6570B46F" w:rsidR="00D2696D" w:rsidRPr="000F3C05" w:rsidRDefault="00D2696D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0EE6" w:rsidRPr="000F3C05" w14:paraId="0B0755D0" w14:textId="77777777" w:rsidTr="00F75A5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9688D74" w14:textId="0AE93896" w:rsidR="00990EE6" w:rsidRPr="000F3C05" w:rsidRDefault="00990EE6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79BF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4BDC3776" w14:textId="77777777" w:rsidR="009A79BF" w:rsidRPr="000F3C05" w:rsidRDefault="009A79BF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488D4C" w14:textId="2839ACA6" w:rsidR="009A79BF" w:rsidRPr="000F3C05" w:rsidRDefault="00307CEE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9A79BF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A79BF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A79BF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2C6177E0" w14:textId="77777777" w:rsidR="009A79BF" w:rsidRPr="000F3C05" w:rsidRDefault="009A79BF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F56D51" w14:textId="53E6F995" w:rsidR="007B1FFC" w:rsidRPr="000F3C05" w:rsidRDefault="009A79BF" w:rsidP="00D2696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12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2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2696D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0D45016" w14:textId="77777777" w:rsidR="009A79BF" w:rsidRPr="000F3C05" w:rsidRDefault="009A79BF" w:rsidP="00437D6F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626BA7" w:rsidRPr="000F3C05" w14:paraId="1B56E891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57B4" w14:textId="77777777" w:rsidR="009A79BF" w:rsidRPr="000F3C05" w:rsidRDefault="009A79BF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E43AB" w14:textId="77777777" w:rsidR="009A79BF" w:rsidRPr="000F3C05" w:rsidRDefault="009A79BF" w:rsidP="00437D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03C83048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4B64C" w14:textId="77777777" w:rsidR="009A79BF" w:rsidRPr="000F3C05" w:rsidRDefault="009A79BF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28795" w14:textId="77777777" w:rsidR="009A79BF" w:rsidRPr="000F3C05" w:rsidRDefault="009A79B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26BA7" w:rsidRPr="000F3C05" w14:paraId="6B6BC0EC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E2C5" w14:textId="77777777" w:rsidR="009A79BF" w:rsidRPr="000F3C05" w:rsidRDefault="009A79BF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86448" w14:textId="77777777" w:rsidR="009A79BF" w:rsidRPr="000F3C05" w:rsidRDefault="009A79BF" w:rsidP="00437D6F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2DD89281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1FD5025E" w14:textId="77777777" w:rsidR="009A79BF" w:rsidRPr="000F3C05" w:rsidRDefault="009A79BF" w:rsidP="00437D6F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C88D11" w14:textId="77777777" w:rsidR="009A79BF" w:rsidRPr="000F3C05" w:rsidRDefault="009A79BF" w:rsidP="00437D6F">
            <w:pPr>
              <w:ind w:left="3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112724D2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87923B8" w14:textId="47BFE316" w:rsidR="00925C4E" w:rsidRPr="000F3C05" w:rsidRDefault="00925C4E" w:rsidP="00925C4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E448D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C4747" w14:textId="339F6B5B" w:rsidR="00925C4E" w:rsidRPr="003060AE" w:rsidRDefault="003060AE" w:rsidP="00925C4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60A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5607A" w:rsidRPr="000F3C05" w14:paraId="29B875D8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25BC3E58" w14:textId="77777777" w:rsidR="0025607A" w:rsidRPr="000F3C05" w:rsidRDefault="0025607A" w:rsidP="0025607A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07655" w14:textId="492F1F30" w:rsidR="0025607A" w:rsidRPr="003060AE" w:rsidRDefault="0025607A" w:rsidP="0025607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60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905</w:t>
            </w:r>
            <w:r w:rsidRPr="002560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560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25607A" w:rsidRPr="000F3C05" w14:paraId="2DBC4F03" w14:textId="77777777" w:rsidTr="00817C6F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0E10EB2C" w14:textId="6AB3CDB8" w:rsidR="0025607A" w:rsidRPr="000F3C05" w:rsidRDefault="0025607A" w:rsidP="0025607A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AB5C6" w14:textId="08A420B8" w:rsidR="0025607A" w:rsidRPr="003060AE" w:rsidRDefault="0025607A" w:rsidP="0025607A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607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630</w:t>
            </w:r>
            <w:r w:rsidRPr="0025607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25607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060AE" w:rsidRPr="000F3C05" w14:paraId="177B309C" w14:textId="77777777" w:rsidTr="00817C6F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D4E3F73" w14:textId="1E4491A5" w:rsidR="003060AE" w:rsidRPr="000F3C05" w:rsidRDefault="003060AE" w:rsidP="003060AE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50EF2" w14:textId="5FE69275" w:rsidR="003060AE" w:rsidRPr="003060AE" w:rsidRDefault="003060AE" w:rsidP="003060AE">
            <w:pPr>
              <w:ind w:left="3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60A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275</w:t>
            </w:r>
            <w:r w:rsidRPr="003060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3060A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C048A37" w14:textId="77777777" w:rsidR="009A79BF" w:rsidRPr="000F3C05" w:rsidRDefault="009A79BF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5374D01" w14:textId="772B4E0E" w:rsidR="009A79BF" w:rsidRPr="000F3C05" w:rsidRDefault="009A79BF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2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บริษัทมีเงินกู้ยืมระยะสั้นจากสถาบันการเงิน 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275</w:t>
      </w:r>
      <w:r w:rsidR="003060A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00</w:t>
      </w:r>
      <w:r w:rsidR="00066C4B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ซึ่งเป็นตั๋วสัญญาใช้เงิน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ในสกุลเงินบาทที่ไม่มีหลักทรัพย์ค้ำประกัน มีอัตราดอกเบี้ยร้อยละ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3060A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35</w:t>
      </w:r>
      <w:r w:rsidR="00443A4F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060AE">
        <w:rPr>
          <w:rFonts w:ascii="Browallia New" w:eastAsia="Arial Unicode MS" w:hAnsi="Browallia New" w:cs="Browallia New"/>
          <w:color w:val="auto"/>
          <w:sz w:val="26"/>
          <w:szCs w:val="26"/>
        </w:rPr>
        <w:t>–</w:t>
      </w:r>
      <w:r w:rsidR="00443A4F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3060A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="00066C4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และมีกำหนดชำระคืนภายใน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3B38BA73" w14:textId="6EC9A918" w:rsidR="00A56A63" w:rsidRPr="000F3C05" w:rsidRDefault="00615650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BC79B09" w14:textId="74880A99" w:rsidR="009A79BF" w:rsidRPr="000F3C05" w:rsidRDefault="00307CEE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9A79BF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A79BF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A79BF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1051A980" w14:textId="77777777" w:rsidR="00A56A63" w:rsidRPr="000F3C05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894969C" w14:textId="66147BE8" w:rsidR="00990EE6" w:rsidRPr="000F3C05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เงินกู้ยืมระยะยาวจากสถาบันการเงิน ณ </w:t>
      </w:r>
      <w:r w:rsidR="000D38FF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3124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0D38FF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="00601191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601191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</w:t>
      </w:r>
      <w:r w:rsidR="00EC1965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วันที่</w:t>
      </w:r>
      <w:r w:rsidR="00601191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952B5D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D757E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="00952B5D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66C4B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17B6C7FA" w14:textId="77777777" w:rsidR="00A56A63" w:rsidRPr="000F3C05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36"/>
        <w:gridCol w:w="1701"/>
        <w:gridCol w:w="1440"/>
      </w:tblGrid>
      <w:tr w:rsidR="00626BA7" w:rsidRPr="000F3C05" w14:paraId="76820591" w14:textId="77777777" w:rsidTr="00B95B9A">
        <w:tc>
          <w:tcPr>
            <w:tcW w:w="6336" w:type="dxa"/>
            <w:vAlign w:val="center"/>
          </w:tcPr>
          <w:p w14:paraId="2D483990" w14:textId="77777777" w:rsidR="006F3EAD" w:rsidRPr="000F3C05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6D50DDF" w14:textId="77777777" w:rsidR="006F3EAD" w:rsidRPr="000F3C05" w:rsidRDefault="006F3EAD" w:rsidP="00A56A63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626BA7" w:rsidRPr="000F3C05" w14:paraId="7B6EA5AF" w14:textId="77777777" w:rsidTr="00B95B9A">
        <w:tc>
          <w:tcPr>
            <w:tcW w:w="6336" w:type="dxa"/>
            <w:vAlign w:val="center"/>
          </w:tcPr>
          <w:p w14:paraId="751C788B" w14:textId="77777777" w:rsidR="006F3EAD" w:rsidRPr="000F3C05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4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4969D9" w14:textId="77777777" w:rsidR="006F3EAD" w:rsidRPr="000F3C05" w:rsidRDefault="006F3EAD" w:rsidP="00A56A6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7B709506" w14:textId="77777777" w:rsidTr="00B95B9A">
        <w:tc>
          <w:tcPr>
            <w:tcW w:w="6336" w:type="dxa"/>
            <w:vAlign w:val="center"/>
          </w:tcPr>
          <w:p w14:paraId="03FFAE8A" w14:textId="77777777" w:rsidR="00AA42FE" w:rsidRPr="000F3C05" w:rsidRDefault="00AA42FE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D78973" w14:textId="1C1700C3" w:rsidR="00AA42FE" w:rsidRPr="000F3C05" w:rsidRDefault="00AA42FE" w:rsidP="00A56A63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C0C5CA" w14:textId="7650FD6C" w:rsidR="00AA42FE" w:rsidRPr="000F3C05" w:rsidRDefault="00AA42FE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26BA7" w:rsidRPr="000F3C05" w14:paraId="0945F3A6" w14:textId="77777777" w:rsidTr="00B95B9A">
        <w:tc>
          <w:tcPr>
            <w:tcW w:w="6336" w:type="dxa"/>
            <w:vAlign w:val="center"/>
          </w:tcPr>
          <w:p w14:paraId="5ED73471" w14:textId="77777777" w:rsidR="006F3EAD" w:rsidRPr="000F3C05" w:rsidRDefault="006F3EAD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hideMark/>
          </w:tcPr>
          <w:p w14:paraId="0103B549" w14:textId="7E72AFEF" w:rsidR="006F3EAD" w:rsidRPr="000F3C05" w:rsidRDefault="00307CEE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124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064E6A05" w14:textId="3EB51639" w:rsidR="006F3EAD" w:rsidRPr="000F3C05" w:rsidRDefault="00307CEE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E3CE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D757E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7622AC81" w14:textId="77777777" w:rsidTr="00B95B9A">
        <w:tc>
          <w:tcPr>
            <w:tcW w:w="6336" w:type="dxa"/>
            <w:vAlign w:val="center"/>
          </w:tcPr>
          <w:p w14:paraId="5BA0DE42" w14:textId="77777777" w:rsidR="00EE3CEA" w:rsidRPr="000F3C05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57B7854" w14:textId="17480957" w:rsidR="00EE3CEA" w:rsidRPr="000F3C05" w:rsidRDefault="0045161A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CC3FF37" w14:textId="45462131" w:rsidR="00EE3CEA" w:rsidRPr="000F3C05" w:rsidRDefault="00066C4B" w:rsidP="00A56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7B5F0CB4" w14:textId="77777777" w:rsidTr="00B95B9A">
        <w:tc>
          <w:tcPr>
            <w:tcW w:w="6336" w:type="dxa"/>
            <w:vAlign w:val="center"/>
          </w:tcPr>
          <w:p w14:paraId="2B40D4AA" w14:textId="77777777" w:rsidR="006412E2" w:rsidRPr="000F3C05" w:rsidRDefault="006412E2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2B44B6" w14:textId="7C76C058" w:rsidR="006412E2" w:rsidRPr="000F3C05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7FAD9" w14:textId="7AD9238F" w:rsidR="006412E2" w:rsidRPr="000F3C05" w:rsidRDefault="006412E2" w:rsidP="00A56A63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5DC021F2" w14:textId="77777777" w:rsidTr="00B95B9A">
        <w:tc>
          <w:tcPr>
            <w:tcW w:w="6336" w:type="dxa"/>
          </w:tcPr>
          <w:p w14:paraId="03FD818F" w14:textId="52D40A07" w:rsidR="00EE3CEA" w:rsidRPr="000F3C05" w:rsidRDefault="00EE3CEA" w:rsidP="00A56A6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F5FEDA4" w14:textId="77777777" w:rsidR="00EE3CEA" w:rsidRPr="000F3C05" w:rsidRDefault="00EE3CEA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E2C8A3E" w14:textId="77777777" w:rsidR="00EE3CEA" w:rsidRPr="000F3C05" w:rsidRDefault="00EE3CEA" w:rsidP="00A56A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6793" w:rsidRPr="000F3C05" w14:paraId="23644E4B" w14:textId="77777777" w:rsidTr="00B95B9A">
        <w:tc>
          <w:tcPr>
            <w:tcW w:w="6336" w:type="dxa"/>
            <w:hideMark/>
          </w:tcPr>
          <w:p w14:paraId="2EE32E50" w14:textId="4308A671" w:rsidR="00026793" w:rsidRPr="000F3C05" w:rsidRDefault="00026793" w:rsidP="0002679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5C746E08" w14:textId="30AB7536" w:rsidR="00026793" w:rsidRPr="000F3C05" w:rsidRDefault="00026793" w:rsidP="00026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103</w:t>
            </w: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9AE00DE" w14:textId="7599EF8B" w:rsidR="00026793" w:rsidRPr="000F3C05" w:rsidRDefault="00307CEE" w:rsidP="00026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="00026793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026793" w:rsidRPr="000F3C05" w14:paraId="1B9A8B60" w14:textId="77777777" w:rsidTr="00B95B9A">
        <w:tc>
          <w:tcPr>
            <w:tcW w:w="6336" w:type="dxa"/>
            <w:hideMark/>
          </w:tcPr>
          <w:p w14:paraId="5A1C60A5" w14:textId="2B33FC1B" w:rsidR="00026793" w:rsidRPr="000F3C05" w:rsidRDefault="00026793" w:rsidP="0002679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0DB48C23" w14:textId="5BC053DB" w:rsidR="00026793" w:rsidRPr="000F3C05" w:rsidRDefault="00026793" w:rsidP="00026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181</w:t>
            </w: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270C74C" w14:textId="47E68B9C" w:rsidR="00026793" w:rsidRPr="000F3C05" w:rsidRDefault="00307CEE" w:rsidP="00026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242</w:t>
            </w:r>
            <w:r w:rsidR="00026793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026793" w:rsidRPr="000F3C05" w14:paraId="4A6AC66F" w14:textId="77777777" w:rsidTr="00B95B9A">
        <w:tc>
          <w:tcPr>
            <w:tcW w:w="6336" w:type="dxa"/>
            <w:hideMark/>
          </w:tcPr>
          <w:p w14:paraId="6061CCC4" w14:textId="77777777" w:rsidR="00026793" w:rsidRPr="000F3C05" w:rsidRDefault="00026793" w:rsidP="00026793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95B43" w14:textId="37FE31FA" w:rsidR="00026793" w:rsidRPr="000F3C05" w:rsidRDefault="00026793" w:rsidP="00026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EEDEF" w14:textId="221DDF70" w:rsidR="00026793" w:rsidRPr="000F3C05" w:rsidRDefault="00307CEE" w:rsidP="00026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026793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</w:tbl>
    <w:p w14:paraId="2EE33D27" w14:textId="77777777" w:rsidR="00CE7835" w:rsidRPr="000F3C05" w:rsidRDefault="00CE7835" w:rsidP="0004165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A457592" w14:textId="47F17315" w:rsidR="00990EE6" w:rsidRPr="000F3C05" w:rsidRDefault="00990EE6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</w:t>
      </w:r>
      <w:r w:rsidR="00F60651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ระยะยาวจากสถาบันการเงิน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6E448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3124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เก้า</w:t>
      </w:r>
      <w:r w:rsidR="0009664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เดือน</w:t>
      </w:r>
      <w:r w:rsidR="00952B5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</w:t>
      </w:r>
      <w:r w:rsidR="000D38F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124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0D38F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5B42F7F7" w14:textId="77777777" w:rsidR="00A56A63" w:rsidRPr="000F3C05" w:rsidRDefault="00A56A63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03"/>
      </w:tblGrid>
      <w:tr w:rsidR="00626BA7" w:rsidRPr="000F3C05" w14:paraId="5C995D3E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470B6" w14:textId="77777777" w:rsidR="006F3EAD" w:rsidRPr="000F3C05" w:rsidRDefault="006F3EAD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12F29" w14:textId="77777777" w:rsidR="00D81DB9" w:rsidRPr="000F3C05" w:rsidRDefault="006F3EAD" w:rsidP="00437D6F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14:paraId="1F24A9F8" w14:textId="110CBDFC" w:rsidR="006F3EAD" w:rsidRPr="000F3C05" w:rsidRDefault="006F3EAD" w:rsidP="00437D6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2DA320A4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FEAD" w14:textId="77777777" w:rsidR="006412E2" w:rsidRPr="000F3C05" w:rsidRDefault="006412E2" w:rsidP="00A56A63">
            <w:pPr>
              <w:ind w:left="4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188CC5" w14:textId="30D80A04" w:rsidR="00AA42FE" w:rsidRPr="000F3C05" w:rsidRDefault="00AA42FE" w:rsidP="00437D6F">
            <w:pPr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F28DC96" w14:textId="206BA152" w:rsidR="006412E2" w:rsidRPr="000F3C05" w:rsidRDefault="006412E2" w:rsidP="00437D6F">
            <w:pPr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12075BED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6627FC42" w14:textId="77777777" w:rsidR="006F3EAD" w:rsidRPr="000F3C05" w:rsidRDefault="006F3EAD" w:rsidP="00A56A63">
            <w:pPr>
              <w:pStyle w:val="Header"/>
              <w:ind w:left="435" w:right="-12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55129" w14:textId="77777777" w:rsidR="006F3EAD" w:rsidRPr="000F3C05" w:rsidRDefault="006F3EAD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26BA7" w:rsidRPr="000F3C05" w14:paraId="608B1B7D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F5E5842" w14:textId="21B869EF" w:rsidR="00FC19D7" w:rsidRPr="000F3C05" w:rsidRDefault="00FC19D7" w:rsidP="00A56A63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6E448D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CA88E" w14:textId="79A87F58" w:rsidR="00FC19D7" w:rsidRPr="000F3C05" w:rsidRDefault="00307CEE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026793"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026793" w:rsidRPr="000F3C05" w14:paraId="1FA0072A" w14:textId="77777777" w:rsidTr="00A56A63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ADF810E" w14:textId="77777777" w:rsidR="00026793" w:rsidRPr="000F3C05" w:rsidRDefault="00026793" w:rsidP="00026793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BE52" w14:textId="20B054DE" w:rsidR="00026793" w:rsidRPr="000F3C05" w:rsidRDefault="00026793" w:rsidP="00026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26793" w:rsidRPr="000F3C05" w14:paraId="0366B67A" w14:textId="77777777" w:rsidTr="00A56A63">
        <w:trPr>
          <w:trHeight w:val="227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593F92A6" w14:textId="7BEA3071" w:rsidR="00026793" w:rsidRPr="000F3C05" w:rsidRDefault="00026793" w:rsidP="00026793">
            <w:pPr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9D393" w14:textId="5346DB12" w:rsidR="00026793" w:rsidRPr="000F3C05" w:rsidRDefault="00026793" w:rsidP="000267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285</w:t>
            </w: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0267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16731467" w14:textId="77777777" w:rsidR="00990EE6" w:rsidRPr="000F3C05" w:rsidRDefault="00990EE6" w:rsidP="00A56A6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FDA87CD" w14:textId="56D71E87" w:rsidR="00F804AB" w:rsidRDefault="00F804AB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="000D38F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1246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="000D38F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45161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บริษัทมีเงินกู้ยืมระยะ</w:t>
      </w:r>
      <w:r w:rsidR="00CE1EF3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ยาว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จากสถาบันการเงิน</w:t>
      </w:r>
      <w:r w:rsidR="005D28BB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เป็นสกุลเงินบาท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285</w:t>
      </w:r>
      <w:r w:rsidR="0002679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</w:t>
      </w:r>
      <w:r w:rsidR="00066C4B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="00A56A63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กำหนดชำระคืน</w:t>
      </w:r>
      <w:r w:rsidR="00286BB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ปี 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="003752F5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286BB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3752F5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52F5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2571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มีอัตราดอกเบี้ย</w:t>
      </w:r>
      <w:r w:rsidR="00B5339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ลอยตัวระหว่าง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MLR -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DC75A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</w:t>
      </w:r>
      <w:r w:rsidR="00DC75A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5339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MLR -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0C6C39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</w:t>
      </w:r>
      <w:r w:rsidR="00197641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ดอกเบี้ย</w:t>
      </w:r>
      <w:r w:rsidR="00566201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5339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THBFIX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B5339D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M</w:t>
      </w:r>
      <w:r w:rsidR="00A01527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+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="00A01527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60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โดยเงินกู้ยืมดังกล่าวไม่ม</w:t>
      </w:r>
      <w:r w:rsidR="00E04E6C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ีหลักทรัพย์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ค้ำประกัน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7429A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</w:t>
      </w:r>
      <w:r w:rsidR="006C782F"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มีเงื่อนไขทางการเงินที่ต้องปฏิบัติตามที่ระบุไว้ในสัญญา</w:t>
      </w:r>
    </w:p>
    <w:p w14:paraId="3699E87C" w14:textId="77777777" w:rsidR="00B95B9A" w:rsidRDefault="00B95B9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7353254" w14:textId="77777777" w:rsidR="00B95B9A" w:rsidRPr="000F3C05" w:rsidRDefault="00B95B9A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E8A3DE1" w14:textId="592D57B9" w:rsidR="00345F1B" w:rsidRPr="000F3C05" w:rsidRDefault="00615650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57AC" w:rsidRPr="000F3C05" w14:paraId="4C09A10D" w14:textId="77777777" w:rsidTr="0076595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B67094" w14:textId="6B4EDEA5" w:rsidR="002E57AC" w:rsidRPr="000F3C05" w:rsidRDefault="00307CEE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E57AC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E57AC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28744DE9" w14:textId="77777777" w:rsidR="002E57AC" w:rsidRPr="000F3C05" w:rsidRDefault="002E57AC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DDA37D" w14:textId="7B2152C9" w:rsidR="002E57AC" w:rsidRPr="000F3C05" w:rsidRDefault="002E57AC" w:rsidP="006B1D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การเปลี่ยนแปลงของทุนเรือนหุ้นสำหรับ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312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246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8752EB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21D59C99" w14:textId="77777777" w:rsidR="002E57AC" w:rsidRPr="000F3C05" w:rsidRDefault="002E57AC" w:rsidP="00437D6F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389"/>
        <w:gridCol w:w="992"/>
        <w:gridCol w:w="992"/>
        <w:gridCol w:w="992"/>
        <w:gridCol w:w="993"/>
        <w:gridCol w:w="1224"/>
        <w:gridCol w:w="1094"/>
      </w:tblGrid>
      <w:tr w:rsidR="00626BA7" w:rsidRPr="00A25A9A" w14:paraId="31D8250A" w14:textId="54983B62" w:rsidTr="00A25A9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572D" w14:textId="77777777" w:rsidR="00424797" w:rsidRPr="00A25A9A" w:rsidRDefault="00424797" w:rsidP="00437D6F">
            <w:pPr>
              <w:ind w:right="-108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8D97A" w14:textId="77777777" w:rsidR="00424797" w:rsidRPr="00A25A9A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E18A9" w14:textId="1943232B" w:rsidR="00424797" w:rsidRPr="00A25A9A" w:rsidRDefault="00424797" w:rsidP="00437D6F">
            <w:pPr>
              <w:pStyle w:val="Header"/>
              <w:tabs>
                <w:tab w:val="right" w:pos="1785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ทุนจดทะเบียน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14F7E4" w14:textId="77777777" w:rsidR="00424797" w:rsidRPr="00A25A9A" w:rsidRDefault="00424797" w:rsidP="00437D6F">
            <w:pPr>
              <w:pStyle w:val="Header"/>
              <w:tabs>
                <w:tab w:val="right" w:pos="2214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76C043" w14:textId="77777777" w:rsidR="00424797" w:rsidRPr="00A25A9A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5A9A">
              <w:rPr>
                <w:rFonts w:ascii="Browallia New" w:hAnsi="Browallia New" w:cs="Browallia New"/>
                <w:sz w:val="24"/>
                <w:szCs w:val="24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B0A6C" w14:textId="77777777" w:rsidR="00424797" w:rsidRPr="00A25A9A" w:rsidRDefault="00424797" w:rsidP="00437D6F">
            <w:pPr>
              <w:pStyle w:val="Caption"/>
              <w:tabs>
                <w:tab w:val="right" w:pos="108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26BA7" w:rsidRPr="00A25A9A" w14:paraId="4CD87060" w14:textId="613BB9AF" w:rsidTr="00A25A9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1B20B" w14:textId="77777777" w:rsidR="00424797" w:rsidRPr="00A25A9A" w:rsidRDefault="00424797" w:rsidP="00437D6F">
            <w:pPr>
              <w:ind w:right="-108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E5755" w14:textId="77777777" w:rsidR="00424797" w:rsidRPr="00A25A9A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E83FCA" w14:textId="4BABE148" w:rsidR="00424797" w:rsidRPr="00A25A9A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40286" w14:textId="77777777" w:rsidR="00424797" w:rsidRPr="00A25A9A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มูลค่าหุ้น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195DD" w14:textId="77777777" w:rsidR="00424797" w:rsidRPr="00A25A9A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จำนวนหุ้น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1F0830" w14:textId="77777777" w:rsidR="00424797" w:rsidRPr="00A25A9A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มูลค่าหุ้น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0F85" w14:textId="77777777" w:rsidR="00424797" w:rsidRPr="00A25A9A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5A9A">
              <w:rPr>
                <w:rFonts w:ascii="Browallia New" w:hAnsi="Browallia New" w:cs="Browalli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4B4F5081" w14:textId="65F1E617" w:rsidR="00424797" w:rsidRPr="00A25A9A" w:rsidRDefault="00424797" w:rsidP="00437D6F">
            <w:pPr>
              <w:pStyle w:val="Caption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5A9A">
              <w:rPr>
                <w:rFonts w:ascii="Browallia New" w:hAnsi="Browallia New" w:cs="Browallia New"/>
                <w:sz w:val="24"/>
                <w:szCs w:val="24"/>
                <w:cs/>
              </w:rPr>
              <w:t>หุ้นทุนซื้อคืน</w:t>
            </w:r>
          </w:p>
        </w:tc>
      </w:tr>
      <w:tr w:rsidR="00626BA7" w:rsidRPr="00A25A9A" w14:paraId="7356AA92" w14:textId="3CD04E37" w:rsidTr="00A25A9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F08A" w14:textId="77777777" w:rsidR="00424797" w:rsidRPr="00A25A9A" w:rsidRDefault="00424797" w:rsidP="00437D6F">
            <w:pPr>
              <w:ind w:right="-108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09C32" w14:textId="77777777" w:rsidR="00424797" w:rsidRPr="00A25A9A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27938F" w14:textId="219918FE" w:rsidR="00424797" w:rsidRPr="00A25A9A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พันหุ้น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549BFA" w14:textId="0C3E8A82" w:rsidR="00424797" w:rsidRPr="00A25A9A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CD84" w14:textId="7AFC1236" w:rsidR="00424797" w:rsidRPr="00A25A9A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พันหุ้น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0918FE" w14:textId="0A3B3A70" w:rsidR="00424797" w:rsidRPr="00A25A9A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0B286" w14:textId="2441F5FB" w:rsidR="00424797" w:rsidRPr="00A25A9A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พันบาท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5564B" w14:textId="06602845" w:rsidR="00424797" w:rsidRPr="00A25A9A" w:rsidRDefault="00424797" w:rsidP="00437D6F">
            <w:pPr>
              <w:pStyle w:val="Header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พันบาท</w:t>
            </w:r>
          </w:p>
        </w:tc>
      </w:tr>
      <w:tr w:rsidR="00626BA7" w:rsidRPr="00A25A9A" w14:paraId="3A6AEAD5" w14:textId="77777777" w:rsidTr="00A25A9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E8C6" w14:textId="77777777" w:rsidR="00066C4B" w:rsidRPr="00A25A9A" w:rsidRDefault="00066C4B" w:rsidP="001A459C">
            <w:pPr>
              <w:pStyle w:val="Header"/>
              <w:ind w:right="-121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DB6FE" w14:textId="77777777" w:rsidR="00066C4B" w:rsidRPr="00A25A9A" w:rsidRDefault="00066C4B" w:rsidP="001A459C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1F78F" w14:textId="77777777" w:rsidR="00066C4B" w:rsidRPr="00A25A9A" w:rsidRDefault="00066C4B" w:rsidP="001A459C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2CEC9" w14:textId="77777777" w:rsidR="00066C4B" w:rsidRPr="00A25A9A" w:rsidRDefault="00066C4B" w:rsidP="001A459C">
            <w:pPr>
              <w:pStyle w:val="Header"/>
              <w:tabs>
                <w:tab w:val="decimal" w:pos="95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3EACE" w14:textId="2EF206FA" w:rsidR="00066C4B" w:rsidRPr="00A25A9A" w:rsidRDefault="00066C4B" w:rsidP="001A459C">
            <w:pPr>
              <w:pStyle w:val="Header"/>
              <w:tabs>
                <w:tab w:val="decimal" w:pos="918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3CF5A" w14:textId="77777777" w:rsidR="00066C4B" w:rsidRPr="00A25A9A" w:rsidRDefault="00066C4B" w:rsidP="001A459C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6ACE6" w14:textId="77777777" w:rsidR="00066C4B" w:rsidRPr="00A25A9A" w:rsidRDefault="00066C4B" w:rsidP="001A459C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83E167" w14:textId="3D335B83" w:rsidR="00066C4B" w:rsidRPr="00A25A9A" w:rsidRDefault="00066C4B" w:rsidP="001A459C">
            <w:pPr>
              <w:pStyle w:val="Header"/>
              <w:tabs>
                <w:tab w:val="decimal" w:pos="108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626BA7" w:rsidRPr="00A25A9A" w14:paraId="43664B2F" w14:textId="77777777" w:rsidTr="00A25A9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FD2FC" w14:textId="5446AA74" w:rsidR="0079733A" w:rsidRPr="00A25A9A" w:rsidRDefault="0079733A" w:rsidP="0079733A">
            <w:pPr>
              <w:pStyle w:val="Header"/>
              <w:ind w:right="-21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307CEE" w:rsidRPr="00307CE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A25A9A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A25A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มกราคม พ.ศ. </w:t>
            </w:r>
            <w:r w:rsidR="00307CEE" w:rsidRPr="00307CE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DCCB7" w14:textId="77777777" w:rsidR="0079733A" w:rsidRPr="00A25A9A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340AE" w14:textId="49DB82DF" w:rsidR="0079733A" w:rsidRPr="00A25A9A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808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496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50F88" w14:textId="30C3CC99" w:rsidR="0079733A" w:rsidRPr="00A25A9A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404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248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1905A" w14:textId="4F7994E0" w:rsidR="0079733A" w:rsidRPr="00A25A9A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807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753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B8C29" w14:textId="73D7DF49" w:rsidR="0079733A" w:rsidRPr="00A25A9A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403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877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CE078" w14:textId="65E28649" w:rsidR="0079733A" w:rsidRPr="00A25A9A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2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072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952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C160A" w14:textId="294D199F" w:rsidR="0079733A" w:rsidRPr="00A25A9A" w:rsidRDefault="0079733A" w:rsidP="007973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247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017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F7769D" w:rsidRPr="00A25A9A" w14:paraId="5CF9580C" w14:textId="77777777" w:rsidTr="00A25A9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0C9A" w14:textId="6DF121C5" w:rsidR="00F7769D" w:rsidRPr="00A25A9A" w:rsidRDefault="00F7769D" w:rsidP="00F7769D">
            <w:pPr>
              <w:pStyle w:val="Header"/>
              <w:ind w:right="-21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ลดทุนจดทะเบียน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147B0" w14:textId="5785A3B2" w:rsidR="00F7769D" w:rsidRPr="00A25A9A" w:rsidRDefault="00F7769D" w:rsidP="00F7769D">
            <w:pPr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</w:t>
            </w:r>
            <w:r w:rsidRPr="00A25A9A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7F951" w14:textId="68C0A403" w:rsidR="00F7769D" w:rsidRPr="00A25A9A" w:rsidRDefault="00F7769D" w:rsidP="00F77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743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44BC1" w14:textId="4050B1B7" w:rsidR="00F7769D" w:rsidRPr="00A25A9A" w:rsidRDefault="00F7769D" w:rsidP="00F77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371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AEED9" w14:textId="3CE002F2" w:rsidR="00F7769D" w:rsidRPr="00A25A9A" w:rsidRDefault="00CB03F2" w:rsidP="00F77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9DC78" w14:textId="735A0562" w:rsidR="00F7769D" w:rsidRPr="00A25A9A" w:rsidRDefault="00CB03F2" w:rsidP="00F77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B8EB6" w14:textId="51DB38DC" w:rsidR="00F7769D" w:rsidRPr="00A25A9A" w:rsidRDefault="00CB03F2" w:rsidP="00F77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E888C" w14:textId="10F6F07B" w:rsidR="00F7769D" w:rsidRPr="00A25A9A" w:rsidRDefault="00F7769D" w:rsidP="00F7769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9B4C4E" w:rsidRPr="00A25A9A" w14:paraId="68F93410" w14:textId="77777777" w:rsidTr="00A25A9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DED4" w14:textId="0FD4FA6B" w:rsidR="009B4C4E" w:rsidRPr="00A25A9A" w:rsidRDefault="009B4C4E" w:rsidP="009B4C4E">
            <w:pPr>
              <w:pStyle w:val="Header"/>
              <w:ind w:right="-21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A25A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 </w:t>
            </w:r>
            <w:r w:rsidRPr="00A25A9A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A25A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>หุ้นทุนซื้อคืน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278DA" w14:textId="2DC30058" w:rsidR="009B4C4E" w:rsidRPr="00A25A9A" w:rsidRDefault="009B4C4E" w:rsidP="009B4C4E">
            <w:pPr>
              <w:ind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</w:pPr>
            <w:r w:rsidRPr="00A25A9A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val="en-US" w:eastAsia="th-TH"/>
              </w:rPr>
              <w:t>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33D8D" w14:textId="4FB2F060" w:rsidR="009B4C4E" w:rsidRPr="00A25A9A" w:rsidRDefault="00CB03F2" w:rsidP="009B4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D3BE3" w14:textId="1EBC679F" w:rsidR="009B4C4E" w:rsidRPr="00A25A9A" w:rsidRDefault="00CB03F2" w:rsidP="009B4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F625C" w14:textId="78DDE2FD" w:rsidR="009B4C4E" w:rsidRPr="00A25A9A" w:rsidRDefault="00CB03F2" w:rsidP="009B4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FD36AB" w14:textId="5F8D7C02" w:rsidR="009B4C4E" w:rsidRPr="00A25A9A" w:rsidRDefault="00CB03F2" w:rsidP="009B4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71065" w14:textId="62212B7C" w:rsidR="009B4C4E" w:rsidRPr="00A25A9A" w:rsidRDefault="00CB03F2" w:rsidP="009B4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B719" w14:textId="31F142AC" w:rsidR="009B4C4E" w:rsidRPr="00A25A9A" w:rsidRDefault="009B4C4E" w:rsidP="009B4C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23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729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CB03F2" w:rsidRPr="00A25A9A" w14:paraId="430DB6BB" w14:textId="77777777" w:rsidTr="00A25A9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4F3EED" w14:textId="1C04B2A8" w:rsidR="00CB03F2" w:rsidRPr="00A25A9A" w:rsidRDefault="00CB03F2" w:rsidP="00CB03F2">
            <w:pPr>
              <w:pStyle w:val="Header"/>
              <w:ind w:right="-21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A25A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307CEE" w:rsidRPr="00307CE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</w:t>
            </w:r>
            <w:r w:rsidRPr="00A25A9A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A25A9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  <w:t xml:space="preserve">กันยายน พ.ศ. </w:t>
            </w:r>
            <w:r w:rsidR="00307CEE" w:rsidRPr="00307CE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DE043" w14:textId="77777777" w:rsidR="00CB03F2" w:rsidRPr="00A25A9A" w:rsidRDefault="00CB03F2" w:rsidP="00CB03F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16631" w14:textId="36BB4506" w:rsidR="00CB03F2" w:rsidRPr="00A25A9A" w:rsidRDefault="00CB03F2" w:rsidP="00CB0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807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753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BA6FAB" w14:textId="2C3C4462" w:rsidR="00CB03F2" w:rsidRPr="00A25A9A" w:rsidRDefault="00CB03F2" w:rsidP="00CB0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403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877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AD55A" w14:textId="7CE36D49" w:rsidR="00CB03F2" w:rsidRPr="00A25A9A" w:rsidRDefault="00CB03F2" w:rsidP="00CB0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807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753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B7BC8D" w14:textId="46CF8F32" w:rsidR="00CB03F2" w:rsidRPr="00A25A9A" w:rsidRDefault="00CB03F2" w:rsidP="00CB0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403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877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C96BC6" w14:textId="42453F26" w:rsidR="00CB03F2" w:rsidRPr="00A25A9A" w:rsidRDefault="00CB03F2" w:rsidP="00CB0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2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072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952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88330" w14:textId="542D71BA" w:rsidR="00CB03F2" w:rsidRPr="00A25A9A" w:rsidRDefault="00CB03F2" w:rsidP="00CB03F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270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4"/>
                <w:szCs w:val="24"/>
              </w:rPr>
              <w:t>746</w:t>
            </w:r>
            <w:r w:rsidRPr="00CB03F2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</w:tbl>
    <w:p w14:paraId="00B43472" w14:textId="77777777" w:rsidR="00756988" w:rsidRPr="000F3C05" w:rsidRDefault="00756988" w:rsidP="00CB744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B0FE51C" w14:textId="77777777" w:rsidR="009948CA" w:rsidRPr="000F3C05" w:rsidRDefault="009948CA" w:rsidP="009948CA">
      <w:pPr>
        <w:pStyle w:val="ListParagraph"/>
        <w:numPr>
          <w:ilvl w:val="0"/>
          <w:numId w:val="14"/>
        </w:numPr>
        <w:tabs>
          <w:tab w:val="left" w:pos="540"/>
          <w:tab w:val="left" w:pos="207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F3C05">
        <w:rPr>
          <w:rFonts w:ascii="Browallia New" w:hAnsi="Browallia New" w:cs="Browallia New"/>
          <w:color w:val="CF4A02"/>
          <w:sz w:val="26"/>
          <w:szCs w:val="26"/>
          <w:cs/>
        </w:rPr>
        <w:t>ลดทุนจดทะเบียน</w:t>
      </w:r>
    </w:p>
    <w:p w14:paraId="7BD50D6E" w14:textId="77777777" w:rsidR="009948CA" w:rsidRPr="000F3C05" w:rsidRDefault="009948CA" w:rsidP="009948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37711FE2" w14:textId="1ECE0390" w:rsidR="009948CA" w:rsidRPr="000F3C05" w:rsidRDefault="009948CA" w:rsidP="00B94383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B95B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23</w:t>
      </w:r>
      <w:r w:rsidRPr="00B95B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B95B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ที่ประชุมสามัญผู้ถือหุ้นประจำปี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B95B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ได้มีมติอนุมัติลดทุนจดทะเบียนลงจำนวน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371</w:t>
      </w:r>
      <w:r w:rsidRPr="00B95B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275</w:t>
      </w:r>
      <w:r w:rsidR="003126A7" w:rsidRPr="00B95B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95B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จากทุนจดทะเบียนเดิมจำนวน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404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247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835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เป็นทุนจดทะเบียนจำนวน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403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876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560</w:t>
      </w:r>
      <w:r w:rsidRPr="000F3C0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โดยการตัดหุ้นสามัญ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ที่ยังไม่ได้ออกจำหน่ายจำนวน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742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551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มูลค่าหุ้นที่ตราไว้หุ้นละ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โดยบริษัทได้ดำเนินการจดทะเบียนลด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ทุนสำหรับหุ้น 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742</w:t>
      </w:r>
      <w:r w:rsidR="00D37748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551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หุ้นละ 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="00D37748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37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กับกระทรวงพาณิชย์เรียบร้อยแล้วเมื่อวันที่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16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94383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พฤษภาคม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0B346D3D" w14:textId="77777777" w:rsidR="006E458B" w:rsidRPr="000F3C05" w:rsidRDefault="006E458B" w:rsidP="00CB744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BDF4818" w14:textId="2F23C112" w:rsidR="00347121" w:rsidRPr="000F3C05" w:rsidRDefault="00DF2332" w:rsidP="00B94383">
      <w:pPr>
        <w:pStyle w:val="ListParagraph"/>
        <w:numPr>
          <w:ilvl w:val="0"/>
          <w:numId w:val="14"/>
        </w:numPr>
        <w:tabs>
          <w:tab w:val="left" w:pos="540"/>
          <w:tab w:val="left" w:pos="207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F3C05">
        <w:rPr>
          <w:rFonts w:ascii="Browallia New" w:hAnsi="Browallia New" w:cs="Browallia New"/>
          <w:color w:val="CF4A02"/>
          <w:sz w:val="26"/>
          <w:szCs w:val="26"/>
          <w:cs/>
        </w:rPr>
        <w:t>หุ้นทุนซื้อคืน</w:t>
      </w:r>
    </w:p>
    <w:p w14:paraId="0ACD387A" w14:textId="1BED3F24" w:rsidR="00424797" w:rsidRPr="000F3C05" w:rsidRDefault="00424797" w:rsidP="006029A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D1A76EB" w14:textId="1417466D" w:rsidR="00CE7835" w:rsidRPr="000F3C05" w:rsidRDefault="00347121" w:rsidP="00B94383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 อนุมัติโครงการซื้อหุ้นคืนเพื่อบริหารทางการเงิน โดยจำนวนหุ้นที่ซื้อคืนไม่เกิน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หรือคิดเป็นจำนวนไม่เกินร้อยละ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ของหุ้นที่จำหน่ายได้แล้วทั้งหมดของบริษัท </w:t>
      </w:r>
      <w:r w:rsidR="00615650"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ซึ่งมีวงเงินสำหรับโครงการซื้อหุ้นคืนไม่เกิน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300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กำหนดระยะเวลาการซื้อหุ้นคืนตั้งแต่วันที่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และไม่เกิน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เดือนนับจากวันที่เริ่มโครงการซื้อหุ้นคืน </w:t>
      </w:r>
    </w:p>
    <w:p w14:paraId="6D965E19" w14:textId="77777777" w:rsidR="00CE7835" w:rsidRPr="000F3C05" w:rsidRDefault="00CE7835" w:rsidP="00B94383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9ED725" w14:textId="73FCB907" w:rsidR="003F6F53" w:rsidRPr="0004165F" w:rsidRDefault="003F6F53" w:rsidP="00B94383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ในไตรมาส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 พ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.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บริษัทมีการซื้อหุ้นคืนจำนวน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428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300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คิดเป็นจำนวนเงินทั้งสิ้น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23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73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04E6C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ทั้งนี้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บริษัทสิ้นสุดโครงการซื้อหุ้นคืนเพื่อบริหารทางการเงินดังกล่าวแล้วในวันที่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ศ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โดยบริษัทได้ดำเนินการซื้อหุ้นคืนรวมทั้งสิ้นจำนวน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คิดเป็นร้อยละ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="005C461C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ของหุ้นที่จำหน่ายได้แล้วทั้งหมดของบริษัท มีมูลค่ารวมทั้งสิ้น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270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75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E7835" w:rsidRPr="0004165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</w:p>
    <w:p w14:paraId="007D5788" w14:textId="77777777" w:rsidR="006E458B" w:rsidRPr="000F3C05" w:rsidRDefault="006E458B" w:rsidP="00B94383">
      <w:pPr>
        <w:tabs>
          <w:tab w:val="left" w:pos="-3402"/>
          <w:tab w:val="left" w:pos="-3261"/>
          <w:tab w:val="left" w:pos="-3119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A2EDA" w:rsidRPr="000F3C05" w14:paraId="53C7CE39" w14:textId="77777777" w:rsidTr="00523AE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D7E5D22" w14:textId="5F1E82AA" w:rsidR="005A2EDA" w:rsidRPr="000F3C05" w:rsidRDefault="00307CEE" w:rsidP="00523AE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5A2EDA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2EDA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333F37A0" w14:textId="77777777" w:rsidR="005A2EDA" w:rsidRPr="000F3C05" w:rsidRDefault="005A2EDA" w:rsidP="005A2ED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7014919" w14:textId="5A40234B" w:rsidR="005A2EDA" w:rsidRDefault="00DD1BEC" w:rsidP="00F04C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4165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23</w:t>
      </w:r>
      <w:r w:rsidRPr="0004165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04165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ที่ประชุมสามัญผู้ถือหุ้นประจำปี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04165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มีมติอนุมัติจ่ายเงินปันผลให้แก่ผู้ถือหุ้นสามัญทั้งหมด ในอัตราหุ้นละ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F04C6D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38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รวมเป็นเงินทั้งสิ้น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301</w:t>
      </w:r>
      <w:r w:rsidR="00F04C6D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62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ทั้งนี้บริษัทได้จ่ายเงินปันผลระหว่างกาลไปแล้วเมื่อวันที่</w:t>
      </w:r>
      <w:r w:rsidR="004B4026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8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92249"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ในอัตราหุ้นละ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4B4026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20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ดังนั้น </w:t>
      </w:r>
      <w:r w:rsidR="00844514"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คงเหลือ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เงินปันผลที่เหลืออีกในอัตราหุ้นละ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="004B4026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18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รวมเป็นเงิน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140</w:t>
      </w:r>
      <w:r w:rsidR="004B4026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89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="004B4026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โดยบริษัทได้จ่ายปันผล</w:t>
      </w:r>
      <w:r w:rsidR="00844514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ส่วนที่เหลือ</w:t>
      </w:r>
      <w:r w:rsidR="004B4026" w:rsidRPr="000F3C0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แล้ว</w:t>
      </w:r>
      <w:r w:rsidR="004B4026"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ในวันที่</w:t>
      </w:r>
      <w:r w:rsidR="004B4026" w:rsidRPr="000F3C0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16</w:t>
      </w:r>
      <w:r w:rsidRPr="000F3C0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307CEE" w:rsidRPr="00307CEE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</w:p>
    <w:p w14:paraId="4C7B836D" w14:textId="77777777" w:rsidR="003A4C43" w:rsidRDefault="003A4C43" w:rsidP="00F04C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2FFB9EE" w14:textId="28487A2E" w:rsidR="00547776" w:rsidRPr="000F3C05" w:rsidRDefault="003A4C43" w:rsidP="00F04C6D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8260F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6</w:t>
      </w:r>
      <w:r w:rsidRPr="00B8260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8260F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B8260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8260F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ที่ประชุมคณะกรรมการบริษัทครั้งที่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4</w:t>
      </w:r>
      <w:r w:rsidRPr="00B8260F">
        <w:rPr>
          <w:rFonts w:ascii="Browallia New" w:hAnsi="Browallia New" w:cs="Browallia New"/>
          <w:color w:val="auto"/>
          <w:sz w:val="26"/>
          <w:szCs w:val="26"/>
        </w:rPr>
        <w:t>/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B8260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8260F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="00B8260F">
        <w:rPr>
          <w:rFonts w:ascii="Browallia New" w:hAnsi="Browallia New" w:cs="Browallia New"/>
          <w:color w:val="auto"/>
          <w:sz w:val="26"/>
          <w:szCs w:val="26"/>
        </w:rPr>
        <w:br/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0</w:t>
      </w:r>
      <w:r w:rsidRPr="00B8260F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12</w:t>
      </w:r>
      <w:r w:rsidRPr="00B8260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8260F">
        <w:rPr>
          <w:rFonts w:ascii="Browallia New" w:hAnsi="Browallia New" w:cs="Browallia New"/>
          <w:color w:val="auto"/>
          <w:sz w:val="26"/>
          <w:szCs w:val="26"/>
          <w:cs/>
        </w:rPr>
        <w:t>บาทต่อหุ้น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สำหรับผลการดำเนินงานวันที่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มกราคม พ.ศ.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ถึง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ให้แก่ผู้ถือหุ้นสามัญทั้งหมดจำนวน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782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753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120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หุ้น รวมเป็นเงินทั้งสิ้น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93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93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และบริษัท</w:t>
      </w:r>
      <w:r w:rsidR="00E60D0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ได้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จ่ายเงินปันผล</w:t>
      </w:r>
      <w:r w:rsidR="00E60D0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แล้ว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ในวันที่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3A4C4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กันยายน พ.ศ. </w:t>
      </w:r>
      <w:r w:rsidR="00307CEE" w:rsidRPr="00307CEE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</w:p>
    <w:p w14:paraId="5255E32C" w14:textId="45D26663" w:rsidR="00572777" w:rsidRPr="000F3C05" w:rsidRDefault="00192249" w:rsidP="005911C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F3C0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04E2" w:rsidRPr="000F3C05" w14:paraId="3A692E23" w14:textId="77777777" w:rsidTr="00C1116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4C7675" w14:textId="0E31C18F" w:rsidR="002304E2" w:rsidRPr="000F3C05" w:rsidRDefault="00307CEE" w:rsidP="00437D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2" w:name="_Hlk45282106"/>
            <w:r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2304E2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304E2"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  <w:bookmarkEnd w:id="12"/>
    </w:tbl>
    <w:p w14:paraId="701BC110" w14:textId="77777777" w:rsidR="00021FA9" w:rsidRPr="00A25A9A" w:rsidRDefault="00021FA9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BF9AED" w14:textId="2C079DFD" w:rsidR="00A25A9A" w:rsidRPr="00ED0395" w:rsidRDefault="00393E4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25A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ภาษีที่แท้จริงเดียวกันกับที่ใช้กับ</w:t>
      </w:r>
      <w:r w:rsidRPr="00A25A9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กำไรรวมทั้งปีที่คาดว่า</w:t>
      </w:r>
      <w:r w:rsidR="009147AF" w:rsidRPr="00A25A9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25A9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</w:t>
      </w:r>
      <w:r w:rsidR="008D6803" w:rsidRPr="00A25A9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เกิดขึ้น</w:t>
      </w:r>
      <w:r w:rsidR="00ED726A"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</w:t>
      </w:r>
      <w:r w:rsidR="00F456E4"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</w:t>
      </w:r>
      <w:r w:rsidR="008752EB"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="00A25A9A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="0009664A"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  <w:r w:rsidR="008752EB"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09664A"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25A9A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กันยายน </w:t>
      </w:r>
      <w:r w:rsidR="008752EB"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คือ อัตราร้อย</w:t>
      </w:r>
      <w:r w:rsidRPr="00F54C7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ละ</w:t>
      </w:r>
      <w:r w:rsidR="00DE0ADE" w:rsidRPr="00F54C7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</w:t>
      </w:r>
      <w:r w:rsidR="00BD7DDC" w:rsidRPr="00F54C7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84</w:t>
      </w:r>
      <w:r w:rsidR="006850AB"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192249"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/>
      </w:r>
      <w:r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09664A"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25A9A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กันยายน </w:t>
      </w:r>
      <w:r w:rsidR="00066C4B"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: </w:t>
      </w:r>
      <w:r w:rsidR="00A25A9A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อัตราร้อยละ</w:t>
      </w:r>
      <w:r w:rsidR="00A25A9A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="00A25A9A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89</w:t>
      </w:r>
      <w:r w:rsidRPr="00A25A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) และข้อมูลทางการเงินเฉพาะกิจการ คือ อัตราร้อยละ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</w:t>
      </w:r>
      <w:r w:rsidR="00A510B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82</w:t>
      </w:r>
      <w:r w:rsidR="00DF32F5" w:rsidRPr="00A25A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A25A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09664A" w:rsidRPr="00A25A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25A9A" w:rsidRPr="00713F76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กันยายน </w:t>
      </w:r>
      <w:r w:rsidR="00066C4B" w:rsidRPr="00A25A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A25A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="00192249" w:rsidRPr="00A25A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/>
      </w:r>
      <w:r w:rsidRPr="00A25A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อัตราร้อยละ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</w:t>
      </w:r>
      <w:r w:rsidR="00A25A9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89</w:t>
      </w:r>
      <w:r w:rsidRPr="00A25A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Pr="00A25A9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A25A9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ประมาณกา</w:t>
      </w:r>
      <w:r w:rsidRPr="00A25A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รอัตราภาษีเงินได้</w:t>
      </w:r>
      <w:r w:rsidR="005A3264" w:rsidRPr="00A25A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ของข้อมูลทางการเงินรวม</w:t>
      </w:r>
      <w:r w:rsidR="00546E2A" w:rsidRPr="00A25A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="0074529A" w:rsidRPr="00A25A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เปลี่ยนแปลงจาก</w:t>
      </w:r>
      <w:r w:rsidR="006E448D" w:rsidRPr="00A25A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74529A" w:rsidRPr="00A25A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เดียวกันของปีก่อนเนื่องจาก</w:t>
      </w:r>
      <w:r w:rsidR="00A34EA4" w:rsidRPr="00A25A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รายการปรับปรุงกำไรทางภาษีที่เกิดขึ้นไม่สม่ำเสมอ</w:t>
      </w:r>
    </w:p>
    <w:p w14:paraId="0550C0F8" w14:textId="043DF8D7" w:rsidR="00050ED5" w:rsidRPr="00ED0395" w:rsidRDefault="00050ED5" w:rsidP="00ED039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0F3C05" w14:paraId="175ECD97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74AEB4" w14:textId="18BE3356" w:rsidR="00EB74B8" w:rsidRPr="000F3C05" w:rsidRDefault="00EB74B8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2B01D50D" w14:textId="77777777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005725BC" w14:textId="4587B7BE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หนังสือค้ำประกันธนาคาร</w:t>
      </w:r>
    </w:p>
    <w:p w14:paraId="2A4F5C80" w14:textId="77777777" w:rsidR="00170B0B" w:rsidRPr="000F3C05" w:rsidRDefault="00170B0B" w:rsidP="00437D6F">
      <w:pPr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419C695D" w14:textId="0C19B00D" w:rsidR="00D27DF9" w:rsidRPr="000F3C05" w:rsidRDefault="00D27DF9" w:rsidP="00713F76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2F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="000D38FF" w:rsidRPr="007B2F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วันที่ </w:t>
      </w:r>
      <w:r w:rsidR="00307CEE" w:rsidRPr="00307CEE">
        <w:rPr>
          <w:rFonts w:ascii="Browallia New" w:hAnsi="Browallia New" w:cs="Browallia New"/>
          <w:color w:val="auto"/>
          <w:spacing w:val="-8"/>
          <w:sz w:val="26"/>
          <w:szCs w:val="26"/>
        </w:rPr>
        <w:t>30</w:t>
      </w:r>
      <w:r w:rsidR="0009664A" w:rsidRPr="007B2FB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312463" w:rsidRPr="007B2F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0D38FF" w:rsidRPr="007B2F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45161A" w:rsidRPr="007B2F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307CEE" w:rsidRPr="00307CEE">
        <w:rPr>
          <w:rFonts w:ascii="Browallia New" w:hAnsi="Browallia New" w:cs="Browallia New"/>
          <w:color w:val="auto"/>
          <w:spacing w:val="-8"/>
          <w:sz w:val="26"/>
          <w:szCs w:val="26"/>
        </w:rPr>
        <w:t>2567</w:t>
      </w:r>
      <w:r w:rsidRPr="007B2FB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7B2F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กลุ่มกิจการมีหนังสือค้ำประกันที่ออกโดยธนาคาร</w:t>
      </w:r>
      <w:r w:rsidR="00E43C32" w:rsidRPr="007B2F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เพื่อเป็นหลักประกันในการ</w:t>
      </w:r>
      <w:r w:rsidR="00376A0C" w:rsidRPr="007B2F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ให้</w:t>
      </w:r>
      <w:r w:rsidR="00E43C32" w:rsidRPr="007B2F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บริการ</w:t>
      </w:r>
      <w:r w:rsidRPr="007B2FB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ในข้อมูลทางการเงินรวม</w:t>
      </w:r>
      <w:r w:rsidRPr="007B2FB7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</w:t>
      </w:r>
      <w:r w:rsidR="00830ACC" w:rsidRPr="007B2F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110</w:t>
      </w:r>
      <w:r w:rsidR="00722670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54</w:t>
      </w:r>
      <w:r w:rsidR="0002411B" w:rsidRPr="007B2F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B2FB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7B2FB7">
        <w:rPr>
          <w:rFonts w:ascii="Browallia New" w:hAnsi="Browallia New" w:cs="Browallia New"/>
          <w:color w:val="auto"/>
          <w:sz w:val="26"/>
          <w:szCs w:val="26"/>
        </w:rPr>
        <w:t>(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7B2F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757EA" w:rsidRPr="007B2FB7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952B5D" w:rsidRPr="007B2F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66C4B" w:rsidRPr="007B2FB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F608A3" w:rsidRPr="007B2F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B2FB7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Pr="007B2FB7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126</w:t>
      </w:r>
      <w:r w:rsidR="001D22A6" w:rsidRPr="007B2FB7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54</w:t>
      </w:r>
      <w:r w:rsidR="001D22A6" w:rsidRPr="007B2F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6745E" w:rsidRPr="007B2FB7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7B2FB7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F3B31EB" w14:textId="77777777" w:rsidR="00B120A7" w:rsidRPr="000F3C05" w:rsidRDefault="00B120A7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74B8" w:rsidRPr="000F3C05" w14:paraId="7BC9ADED" w14:textId="77777777" w:rsidTr="00AC218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8F8AB8" w14:textId="780F394B" w:rsidR="00EB74B8" w:rsidRPr="000F3C05" w:rsidRDefault="00EB74B8" w:rsidP="00437D6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3224B52" w14:textId="77777777" w:rsidR="00EB74B8" w:rsidRPr="000F3C05" w:rsidRDefault="00EB74B8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B043C2" w14:textId="21FA0A83" w:rsidR="00EB74B8" w:rsidRPr="000F3C05" w:rsidRDefault="00044C6A" w:rsidP="00437D6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13" w:name="_Toc459372459"/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บริษัทมี</w:t>
      </w:r>
      <w:r w:rsidR="00FE7600" w:rsidRPr="000F3C05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="00FE7600" w:rsidRPr="000F3C05">
        <w:rPr>
          <w:rFonts w:ascii="Browallia New" w:hAnsi="Browallia New" w:cs="Browallia New"/>
          <w:color w:val="auto"/>
          <w:sz w:val="26"/>
          <w:szCs w:val="26"/>
          <w:cs/>
        </w:rPr>
        <w:t>ใหญ่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</w:t>
      </w:r>
      <w:r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D57AF" w:rsidRPr="000F3C05">
        <w:rPr>
          <w:rFonts w:ascii="Browallia New" w:hAnsi="Browallia New" w:cs="Browallia New"/>
          <w:color w:val="auto"/>
          <w:sz w:val="26"/>
          <w:szCs w:val="26"/>
          <w:cs/>
        </w:rPr>
        <w:t>ราย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ซึ่งเป็น</w:t>
      </w:r>
      <w:r w:rsidR="00EB74B8" w:rsidRPr="000F3C05">
        <w:rPr>
          <w:rFonts w:ascii="Browallia New" w:hAnsi="Browallia New" w:cs="Browallia New"/>
          <w:color w:val="auto"/>
          <w:sz w:val="26"/>
          <w:szCs w:val="26"/>
          <w:cs/>
        </w:rPr>
        <w:t>กรรมการ</w:t>
      </w: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ของบริษัทและถือ</w:t>
      </w:r>
      <w:r w:rsidR="00EB74B8" w:rsidRPr="000F3C05">
        <w:rPr>
          <w:rFonts w:ascii="Browallia New" w:hAnsi="Browallia New" w:cs="Browallia New"/>
          <w:color w:val="auto"/>
          <w:sz w:val="26"/>
          <w:szCs w:val="26"/>
          <w:cs/>
        </w:rPr>
        <w:t>หุ้นใน</w:t>
      </w:r>
      <w:r w:rsidR="00D14823" w:rsidRPr="000F3C05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EB74B8" w:rsidRPr="00877BC2">
        <w:rPr>
          <w:rFonts w:ascii="Browallia New" w:hAnsi="Browallia New" w:cs="Browallia New"/>
          <w:color w:val="auto"/>
          <w:sz w:val="26"/>
          <w:szCs w:val="26"/>
          <w:cs/>
        </w:rPr>
        <w:t xml:space="preserve">รวมกันร้อยละ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28</w:t>
      </w:r>
      <w:r w:rsidR="005A29F9" w:rsidRPr="00877BC2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65</w:t>
      </w:r>
      <w:r w:rsidR="00BD7A6B" w:rsidRPr="00877BC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B74B8" w:rsidRPr="00877BC2">
        <w:rPr>
          <w:rFonts w:ascii="Browallia New" w:hAnsi="Browallia New" w:cs="Browallia New"/>
          <w:color w:val="auto"/>
          <w:sz w:val="26"/>
          <w:szCs w:val="26"/>
        </w:rPr>
        <w:t>(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31</w:t>
      </w:r>
      <w:r w:rsidR="00952B5D" w:rsidRPr="00877BC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757EA" w:rsidRPr="00877BC2">
        <w:rPr>
          <w:rFonts w:ascii="Browallia New" w:hAnsi="Browallia New" w:cs="Browallia New"/>
          <w:color w:val="auto"/>
          <w:sz w:val="26"/>
          <w:szCs w:val="26"/>
          <w:cs/>
        </w:rPr>
        <w:t>ธันวาคม</w:t>
      </w:r>
      <w:r w:rsidR="00952B5D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66C4B" w:rsidRPr="000F3C0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2566</w:t>
      </w:r>
      <w:r w:rsidR="00EB74B8" w:rsidRPr="000F3C05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="00192249" w:rsidRPr="000F3C0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EB74B8" w:rsidRPr="000F3C05">
        <w:rPr>
          <w:rFonts w:ascii="Browallia New" w:hAnsi="Browallia New" w:cs="Browallia New"/>
          <w:color w:val="auto"/>
          <w:sz w:val="26"/>
          <w:szCs w:val="26"/>
          <w:cs/>
        </w:rPr>
        <w:t>ร้อยละ</w:t>
      </w:r>
      <w:r w:rsidR="00EB74B8" w:rsidRPr="000F3C0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28</w:t>
      </w:r>
      <w:r w:rsidR="001D22A6" w:rsidRPr="000F3C05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37</w:t>
      </w:r>
      <w:r w:rsidR="00EB74B8" w:rsidRPr="000F3C05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7782742B" w14:textId="77777777" w:rsidR="00507E3B" w:rsidRPr="000F3C05" w:rsidRDefault="00507E3B" w:rsidP="00437D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EF8656" w14:textId="373B9444" w:rsidR="00EB74B8" w:rsidRPr="000F3C05" w:rsidRDefault="00EB74B8" w:rsidP="00437D6F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F3C05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D7056C" w14:textId="226AE2F0" w:rsidR="00F86580" w:rsidRPr="000F3C05" w:rsidRDefault="00F86580" w:rsidP="00437D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39FB8C" w14:textId="4820BBF9" w:rsidR="00EB74B8" w:rsidRPr="000F3C05" w:rsidRDefault="00307CEE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4802C322" w14:textId="77777777" w:rsidR="00F86580" w:rsidRPr="000F3C05" w:rsidRDefault="00F86580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4151809D" w14:textId="3D4BD059" w:rsidR="00EB74B8" w:rsidRPr="000F3C05" w:rsidRDefault="00EB74B8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8752EB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0A3947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เก้า</w:t>
      </w:r>
      <w:r w:rsidR="0009664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เดือน</w:t>
      </w:r>
      <w:r w:rsidR="008752EB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31246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="008752EB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 </w:t>
      </w:r>
      <w:r w:rsidR="00066C4B"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มีดังนี้</w:t>
      </w:r>
    </w:p>
    <w:p w14:paraId="6EBFE392" w14:textId="30F9CFC3" w:rsidR="00EB74B8" w:rsidRPr="000F3C05" w:rsidRDefault="00EB74B8" w:rsidP="004735C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0A3947" w:rsidRPr="00713F76" w14:paraId="72A2ACA1" w14:textId="77777777" w:rsidTr="002210F4">
        <w:trPr>
          <w:cantSplit/>
          <w:trHeight w:val="300"/>
        </w:trPr>
        <w:tc>
          <w:tcPr>
            <w:tcW w:w="2858" w:type="dxa"/>
            <w:vAlign w:val="bottom"/>
          </w:tcPr>
          <w:p w14:paraId="3A8A5660" w14:textId="77777777" w:rsidR="000A3947" w:rsidRPr="00713F76" w:rsidRDefault="000A3947" w:rsidP="002210F4">
            <w:pPr>
              <w:pStyle w:val="Heading4"/>
              <w:spacing w:before="10" w:after="10"/>
              <w:ind w:left="70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0747E" w14:textId="77777777" w:rsidR="000A3947" w:rsidRPr="00713F76" w:rsidRDefault="000A3947" w:rsidP="002210F4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1FAE3" w14:textId="77777777" w:rsidR="000A3947" w:rsidRPr="00713F76" w:rsidRDefault="000A3947" w:rsidP="002210F4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3947" w:rsidRPr="00713F76" w14:paraId="4523AFAA" w14:textId="77777777" w:rsidTr="002210F4">
        <w:trPr>
          <w:cantSplit/>
          <w:trHeight w:val="120"/>
        </w:trPr>
        <w:tc>
          <w:tcPr>
            <w:tcW w:w="2858" w:type="dxa"/>
            <w:vAlign w:val="bottom"/>
          </w:tcPr>
          <w:p w14:paraId="65C59858" w14:textId="77777777" w:rsidR="000A3947" w:rsidRPr="00713F76" w:rsidRDefault="000A3947" w:rsidP="002210F4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8724B8C" w14:textId="77777777" w:rsidR="000A3947" w:rsidRPr="00713F76" w:rsidRDefault="000A3947" w:rsidP="00221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3C92310" w14:textId="77777777" w:rsidR="000A3947" w:rsidRPr="00713F76" w:rsidRDefault="000A3947" w:rsidP="00221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5652D130" w14:textId="77777777" w:rsidR="000A3947" w:rsidRPr="00713F76" w:rsidRDefault="000A3947" w:rsidP="00221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422FF701" w14:textId="77777777" w:rsidR="000A3947" w:rsidRPr="00713F76" w:rsidRDefault="000A3947" w:rsidP="00221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A3947" w:rsidRPr="00713F76" w14:paraId="1BF2F88A" w14:textId="77777777" w:rsidTr="002210F4">
        <w:trPr>
          <w:cantSplit/>
          <w:trHeight w:val="120"/>
        </w:trPr>
        <w:tc>
          <w:tcPr>
            <w:tcW w:w="2858" w:type="dxa"/>
            <w:vAlign w:val="bottom"/>
          </w:tcPr>
          <w:p w14:paraId="0516DF7C" w14:textId="77777777" w:rsidR="000A3947" w:rsidRPr="00713F76" w:rsidRDefault="000A3947" w:rsidP="002210F4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5988398A" w14:textId="664ADB1E" w:rsidR="000A3947" w:rsidRPr="00713F76" w:rsidRDefault="00307CEE" w:rsidP="00221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A3947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A3947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5A144463" w14:textId="0064E805" w:rsidR="000A3947" w:rsidRPr="00713F76" w:rsidRDefault="00307CEE" w:rsidP="00221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A3947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A3947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56908153" w14:textId="5677A7EF" w:rsidR="000A3947" w:rsidRPr="00713F76" w:rsidRDefault="00307CEE" w:rsidP="00221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A3947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A3947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vAlign w:val="bottom"/>
          </w:tcPr>
          <w:p w14:paraId="00BE348F" w14:textId="08E2A5B5" w:rsidR="000A3947" w:rsidRPr="00713F76" w:rsidRDefault="00307CEE" w:rsidP="00221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A3947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A3947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0A3947" w:rsidRPr="00713F76" w14:paraId="11BE5092" w14:textId="77777777" w:rsidTr="002210F4">
        <w:trPr>
          <w:cantSplit/>
          <w:trHeight w:val="120"/>
        </w:trPr>
        <w:tc>
          <w:tcPr>
            <w:tcW w:w="2858" w:type="dxa"/>
            <w:vAlign w:val="bottom"/>
          </w:tcPr>
          <w:p w14:paraId="53358E84" w14:textId="77777777" w:rsidR="000A3947" w:rsidRPr="00713F76" w:rsidRDefault="000A3947" w:rsidP="000A3947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vAlign w:val="bottom"/>
          </w:tcPr>
          <w:p w14:paraId="48A92EC3" w14:textId="1F37B062" w:rsidR="000A3947" w:rsidRPr="00713F76" w:rsidRDefault="000A3947" w:rsidP="000A394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vAlign w:val="bottom"/>
          </w:tcPr>
          <w:p w14:paraId="1D73D80B" w14:textId="723D2F24" w:rsidR="000A3947" w:rsidRPr="00713F76" w:rsidRDefault="000A3947" w:rsidP="000A394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vAlign w:val="bottom"/>
          </w:tcPr>
          <w:p w14:paraId="0033D260" w14:textId="77AB11EA" w:rsidR="000A3947" w:rsidRPr="00713F76" w:rsidRDefault="000A3947" w:rsidP="000A394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vAlign w:val="bottom"/>
          </w:tcPr>
          <w:p w14:paraId="5F1A5F13" w14:textId="2841AABA" w:rsidR="000A3947" w:rsidRPr="00713F76" w:rsidRDefault="000A3947" w:rsidP="000A3947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0A3947" w:rsidRPr="00713F76" w14:paraId="327D8D22" w14:textId="77777777" w:rsidTr="002210F4">
        <w:trPr>
          <w:cantSplit/>
          <w:trHeight w:val="120"/>
        </w:trPr>
        <w:tc>
          <w:tcPr>
            <w:tcW w:w="2858" w:type="dxa"/>
            <w:vAlign w:val="bottom"/>
          </w:tcPr>
          <w:p w14:paraId="4D25ABC8" w14:textId="77777777" w:rsidR="000A3947" w:rsidRPr="00713F76" w:rsidRDefault="000A3947" w:rsidP="002210F4">
            <w:pPr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393C0115" w14:textId="77777777" w:rsidR="000A3947" w:rsidRPr="00713F76" w:rsidRDefault="000A3947" w:rsidP="002210F4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4E024BE9" w14:textId="77777777" w:rsidR="000A3947" w:rsidRPr="00713F76" w:rsidRDefault="000A3947" w:rsidP="002210F4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4926F5D9" w14:textId="77777777" w:rsidR="000A3947" w:rsidRPr="00713F76" w:rsidRDefault="000A3947" w:rsidP="002210F4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76B25541" w14:textId="77777777" w:rsidR="000A3947" w:rsidRPr="00713F76" w:rsidRDefault="000A3947" w:rsidP="002210F4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A3947" w:rsidRPr="00713F76" w14:paraId="0AFB791D" w14:textId="77777777" w:rsidTr="002210F4">
        <w:trPr>
          <w:cantSplit/>
          <w:trHeight w:val="120"/>
        </w:trPr>
        <w:tc>
          <w:tcPr>
            <w:tcW w:w="2858" w:type="dxa"/>
            <w:vAlign w:val="bottom"/>
          </w:tcPr>
          <w:p w14:paraId="159C2832" w14:textId="77777777" w:rsidR="000A3947" w:rsidRPr="00713F76" w:rsidRDefault="000A3947" w:rsidP="002210F4">
            <w:pPr>
              <w:spacing w:before="10" w:after="10"/>
              <w:ind w:left="7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ECDA6" w14:textId="77777777" w:rsidR="000A3947" w:rsidRPr="00713F76" w:rsidRDefault="000A3947" w:rsidP="002210F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CE417B9" w14:textId="77777777" w:rsidR="000A3947" w:rsidRPr="00713F76" w:rsidRDefault="000A3947" w:rsidP="002210F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ED373" w14:textId="77777777" w:rsidR="000A3947" w:rsidRPr="00713F76" w:rsidRDefault="000A3947" w:rsidP="002210F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7B2A1F2" w14:textId="77777777" w:rsidR="000A3947" w:rsidRPr="00713F76" w:rsidRDefault="000A3947" w:rsidP="002210F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A3947" w:rsidRPr="00713F76" w14:paraId="7F07AF7B" w14:textId="77777777" w:rsidTr="002210F4">
        <w:trPr>
          <w:cantSplit/>
        </w:trPr>
        <w:tc>
          <w:tcPr>
            <w:tcW w:w="2858" w:type="dxa"/>
            <w:vAlign w:val="bottom"/>
          </w:tcPr>
          <w:p w14:paraId="6C6209DA" w14:textId="77777777" w:rsidR="000A3947" w:rsidRPr="00713F76" w:rsidRDefault="000A3947" w:rsidP="002210F4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0820D281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6E385E53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03879097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02C29CD8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3947" w:rsidRPr="00713F76" w14:paraId="0CE09D5A" w14:textId="77777777" w:rsidTr="002210F4">
        <w:trPr>
          <w:cantSplit/>
        </w:trPr>
        <w:tc>
          <w:tcPr>
            <w:tcW w:w="2858" w:type="dxa"/>
            <w:vAlign w:val="bottom"/>
          </w:tcPr>
          <w:p w14:paraId="64E3F78C" w14:textId="77777777" w:rsidR="000A3947" w:rsidRPr="00713F76" w:rsidRDefault="000A3947" w:rsidP="002210F4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189C9BFD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4B19027D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19815D7D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2EC435A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D62A6" w:rsidRPr="00713F76" w14:paraId="756E2942" w14:textId="77777777" w:rsidTr="002210F4">
        <w:trPr>
          <w:cantSplit/>
        </w:trPr>
        <w:tc>
          <w:tcPr>
            <w:tcW w:w="2858" w:type="dxa"/>
            <w:vAlign w:val="bottom"/>
          </w:tcPr>
          <w:p w14:paraId="20014E61" w14:textId="77777777" w:rsidR="007D62A6" w:rsidRPr="00713F76" w:rsidRDefault="007D62A6" w:rsidP="007D62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6D289A0E" w14:textId="70483198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</w:tcPr>
          <w:p w14:paraId="49AAFB7A" w14:textId="4842DED9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21" w:type="dxa"/>
            <w:shd w:val="clear" w:color="auto" w:fill="FAFAFA"/>
          </w:tcPr>
          <w:p w14:paraId="3F7E62D8" w14:textId="54902B8C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6EA2C50B" w14:textId="695B4359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D62A6" w:rsidRPr="00713F76" w14:paraId="63E259C5" w14:textId="77777777" w:rsidTr="002210F4">
        <w:trPr>
          <w:cantSplit/>
        </w:trPr>
        <w:tc>
          <w:tcPr>
            <w:tcW w:w="2858" w:type="dxa"/>
            <w:vAlign w:val="bottom"/>
          </w:tcPr>
          <w:p w14:paraId="1E31C955" w14:textId="77777777" w:rsidR="007D62A6" w:rsidRPr="00713F76" w:rsidRDefault="007D62A6" w:rsidP="007D62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77057B32" w14:textId="6F8D155B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28542BA5" w14:textId="5131109A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shd w:val="clear" w:color="auto" w:fill="FAFAFA"/>
          </w:tcPr>
          <w:p w14:paraId="401B23CC" w14:textId="7D035914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</w:tcPr>
          <w:p w14:paraId="6C390E31" w14:textId="382E11FD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D62A6" w:rsidRPr="00713F76" w14:paraId="51592F8C" w14:textId="77777777" w:rsidTr="002210F4">
        <w:trPr>
          <w:cantSplit/>
          <w:trHeight w:val="315"/>
        </w:trPr>
        <w:tc>
          <w:tcPr>
            <w:tcW w:w="2858" w:type="dxa"/>
            <w:vAlign w:val="bottom"/>
          </w:tcPr>
          <w:p w14:paraId="7D9AD106" w14:textId="77777777" w:rsidR="007D62A6" w:rsidRPr="00713F76" w:rsidRDefault="007D62A6" w:rsidP="007D62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3751DA0D" w14:textId="535326C6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5A26FCC3" w14:textId="3A355B8D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24BBAF17" w14:textId="5AF7D996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F38CE8F" w14:textId="48EB2549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D62A6" w:rsidRPr="00713F76" w14:paraId="69E2F594" w14:textId="77777777" w:rsidTr="002210F4">
        <w:trPr>
          <w:cantSplit/>
        </w:trPr>
        <w:tc>
          <w:tcPr>
            <w:tcW w:w="2858" w:type="dxa"/>
            <w:vAlign w:val="bottom"/>
          </w:tcPr>
          <w:p w14:paraId="6581E167" w14:textId="77777777" w:rsidR="007D62A6" w:rsidRPr="00713F76" w:rsidRDefault="007D62A6" w:rsidP="007D62A6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B11A90" w14:textId="742D2844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1F54E09A" w14:textId="34235A1C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94911" w14:textId="6094EF19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413</w:t>
            </w: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2EB4D1D7" w14:textId="4DFC9C46" w:rsidR="007D62A6" w:rsidRPr="00713F76" w:rsidRDefault="007D62A6" w:rsidP="007D62A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7CEE"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5AEFB046" w14:textId="00206D70" w:rsidR="000C7754" w:rsidRDefault="000C7754">
      <w:pPr>
        <w:rPr>
          <w:rFonts w:cs="Cordia New"/>
        </w:rPr>
      </w:pPr>
    </w:p>
    <w:p w14:paraId="3B6D606F" w14:textId="33FE68D2" w:rsidR="00235C47" w:rsidRPr="000A3947" w:rsidRDefault="00235C47" w:rsidP="00437D6F">
      <w:pPr>
        <w:rPr>
          <w:rFonts w:ascii="Browallia New" w:hAnsi="Browallia New" w:cs="Browallia New"/>
          <w:sz w:val="26"/>
          <w:szCs w:val="26"/>
        </w:rPr>
      </w:pPr>
      <w:r w:rsidRPr="000F3C05">
        <w:rPr>
          <w:rFonts w:ascii="Browallia New" w:hAnsi="Browallia New" w:cs="Browallia New"/>
        </w:rPr>
        <w:br w:type="page"/>
      </w:r>
    </w:p>
    <w:tbl>
      <w:tblPr>
        <w:tblW w:w="974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858"/>
        <w:gridCol w:w="1721"/>
        <w:gridCol w:w="1721"/>
        <w:gridCol w:w="1721"/>
        <w:gridCol w:w="1721"/>
      </w:tblGrid>
      <w:tr w:rsidR="000A3947" w:rsidRPr="00713F76" w14:paraId="4710CC35" w14:textId="77777777" w:rsidTr="002210F4">
        <w:trPr>
          <w:cantSplit/>
        </w:trPr>
        <w:tc>
          <w:tcPr>
            <w:tcW w:w="2858" w:type="dxa"/>
            <w:vAlign w:val="bottom"/>
          </w:tcPr>
          <w:p w14:paraId="2118D762" w14:textId="77777777" w:rsidR="000A3947" w:rsidRPr="00713F76" w:rsidRDefault="000A3947" w:rsidP="002210F4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B8AAA" w14:textId="77777777" w:rsidR="000A3947" w:rsidRPr="00713F76" w:rsidRDefault="000A3947" w:rsidP="002210F4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D38136" w14:textId="77777777" w:rsidR="000A3947" w:rsidRPr="00713F76" w:rsidRDefault="000A3947" w:rsidP="002210F4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A3947" w:rsidRPr="00713F76" w14:paraId="331D90D2" w14:textId="77777777" w:rsidTr="002210F4">
        <w:trPr>
          <w:cantSplit/>
        </w:trPr>
        <w:tc>
          <w:tcPr>
            <w:tcW w:w="2858" w:type="dxa"/>
            <w:vAlign w:val="bottom"/>
          </w:tcPr>
          <w:p w14:paraId="6A76F40E" w14:textId="77777777" w:rsidR="000A3947" w:rsidRPr="00713F76" w:rsidRDefault="000A3947" w:rsidP="002210F4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D9F04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A45CE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4B24D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8EBDF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A3947" w:rsidRPr="00713F76" w14:paraId="551434F4" w14:textId="77777777" w:rsidTr="002210F4">
        <w:trPr>
          <w:cantSplit/>
        </w:trPr>
        <w:tc>
          <w:tcPr>
            <w:tcW w:w="2858" w:type="dxa"/>
            <w:vAlign w:val="bottom"/>
          </w:tcPr>
          <w:p w14:paraId="104994B8" w14:textId="77777777" w:rsidR="000A3947" w:rsidRPr="00713F76" w:rsidRDefault="000A3947" w:rsidP="002210F4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shd w:val="clear" w:color="auto" w:fill="auto"/>
          </w:tcPr>
          <w:p w14:paraId="71DB14CF" w14:textId="7D8D7D7D" w:rsidR="000A3947" w:rsidRPr="00713F76" w:rsidRDefault="00307CEE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A3947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A3947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CBA2B5A" w14:textId="789C6378" w:rsidR="000A3947" w:rsidRPr="00713F76" w:rsidRDefault="00307CEE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A3947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A3947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shd w:val="clear" w:color="auto" w:fill="auto"/>
          </w:tcPr>
          <w:p w14:paraId="0D1E1A1A" w14:textId="1050934F" w:rsidR="000A3947" w:rsidRPr="00713F76" w:rsidRDefault="00307CEE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A3947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A3947" w:rsidRPr="00713F7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56DC1B67" w14:textId="128BA2C5" w:rsidR="000A3947" w:rsidRPr="00713F76" w:rsidRDefault="00307CEE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A3947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A3947"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0A3947" w:rsidRPr="00713F76" w14:paraId="63457E48" w14:textId="77777777" w:rsidTr="002210F4">
        <w:trPr>
          <w:cantSplit/>
        </w:trPr>
        <w:tc>
          <w:tcPr>
            <w:tcW w:w="2858" w:type="dxa"/>
            <w:vAlign w:val="bottom"/>
          </w:tcPr>
          <w:p w14:paraId="03405C1F" w14:textId="77777777" w:rsidR="000A3947" w:rsidRPr="00713F76" w:rsidRDefault="000A3947" w:rsidP="000A394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571ABED1" w14:textId="0757873E" w:rsidR="000A3947" w:rsidRPr="000A3947" w:rsidRDefault="000A3947" w:rsidP="000A3947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39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3817428D" w14:textId="1B8115D3" w:rsidR="000A3947" w:rsidRPr="000A3947" w:rsidRDefault="000A3947" w:rsidP="000A3947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39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6F60F7E8" w14:textId="52640830" w:rsidR="000A3947" w:rsidRPr="000A3947" w:rsidRDefault="000A3947" w:rsidP="000A3947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39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1" w:type="dxa"/>
            <w:shd w:val="clear" w:color="auto" w:fill="auto"/>
            <w:vAlign w:val="bottom"/>
          </w:tcPr>
          <w:p w14:paraId="76137391" w14:textId="42AAD13D" w:rsidR="000A3947" w:rsidRPr="000A3947" w:rsidRDefault="000A3947" w:rsidP="000A3947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A39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0A3947" w:rsidRPr="00713F76" w14:paraId="582922DB" w14:textId="77777777" w:rsidTr="002210F4">
        <w:trPr>
          <w:cantSplit/>
        </w:trPr>
        <w:tc>
          <w:tcPr>
            <w:tcW w:w="2858" w:type="dxa"/>
            <w:vAlign w:val="bottom"/>
          </w:tcPr>
          <w:p w14:paraId="7C0A6CB0" w14:textId="77777777" w:rsidR="000A3947" w:rsidRPr="00713F76" w:rsidRDefault="000A3947" w:rsidP="002210F4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8A8A7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AED4D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E8C9F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58E1A" w14:textId="77777777" w:rsidR="000A3947" w:rsidRPr="00713F76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A3947" w:rsidRPr="00713F76" w14:paraId="46878480" w14:textId="77777777" w:rsidTr="004D5428">
        <w:trPr>
          <w:cantSplit/>
        </w:trPr>
        <w:tc>
          <w:tcPr>
            <w:tcW w:w="2858" w:type="dxa"/>
            <w:vAlign w:val="bottom"/>
          </w:tcPr>
          <w:p w14:paraId="3D2B1A3A" w14:textId="77777777" w:rsidR="000A3947" w:rsidRPr="00FD0E9C" w:rsidRDefault="000A3947" w:rsidP="002210F4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A07C6" w14:textId="77777777" w:rsidR="000A3947" w:rsidRPr="00FD0E9C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65291590" w14:textId="77777777" w:rsidR="000A3947" w:rsidRPr="00FD0E9C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D1EF5" w14:textId="77777777" w:rsidR="000A3947" w:rsidRPr="00FD0E9C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209A18E" w14:textId="77777777" w:rsidR="000A3947" w:rsidRPr="00FD0E9C" w:rsidRDefault="000A3947" w:rsidP="002210F4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1E65F7" w:rsidRPr="00713F76" w14:paraId="14BAA218" w14:textId="77777777" w:rsidTr="004D5428">
        <w:trPr>
          <w:cantSplit/>
        </w:trPr>
        <w:tc>
          <w:tcPr>
            <w:tcW w:w="2858" w:type="dxa"/>
            <w:vAlign w:val="bottom"/>
          </w:tcPr>
          <w:p w14:paraId="51FF4141" w14:textId="3745AE16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รายได้จากการให้เช่าและ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48774D8E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23E70C7E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71D6F152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5DF4D5CB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5F7" w:rsidRPr="00713F76" w14:paraId="25EC07FA" w14:textId="77777777" w:rsidTr="004D5428">
        <w:trPr>
          <w:cantSplit/>
        </w:trPr>
        <w:tc>
          <w:tcPr>
            <w:tcW w:w="2858" w:type="dxa"/>
            <w:vAlign w:val="bottom"/>
          </w:tcPr>
          <w:p w14:paraId="13955E91" w14:textId="07345099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  </w:t>
            </w: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การบริการที่เกี่ยวข้องกัน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64599679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5BEE89D4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692A7D1A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1E0E4EA6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5F7" w:rsidRPr="00713F76" w14:paraId="2064D1E5" w14:textId="77777777" w:rsidTr="000E6844">
        <w:trPr>
          <w:cantSplit/>
        </w:trPr>
        <w:tc>
          <w:tcPr>
            <w:tcW w:w="2858" w:type="dxa"/>
            <w:vAlign w:val="bottom"/>
          </w:tcPr>
          <w:p w14:paraId="70A1AEDA" w14:textId="7D049F72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05BDE2C0" w14:textId="1046D694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</w:tcPr>
          <w:p w14:paraId="60B09579" w14:textId="6447C239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716325DC" w14:textId="1AF23C1D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5F7"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721" w:type="dxa"/>
          </w:tcPr>
          <w:p w14:paraId="03B06023" w14:textId="39FCA2D7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5F7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</w:tr>
      <w:tr w:rsidR="001E65F7" w:rsidRPr="00713F76" w14:paraId="11519660" w14:textId="77777777" w:rsidTr="000E6844">
        <w:trPr>
          <w:cantSplit/>
        </w:trPr>
        <w:tc>
          <w:tcPr>
            <w:tcW w:w="2858" w:type="dxa"/>
            <w:vAlign w:val="bottom"/>
          </w:tcPr>
          <w:p w14:paraId="38AF13BE" w14:textId="4159C915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2F952050" w14:textId="73218DC5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5F7"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721" w:type="dxa"/>
          </w:tcPr>
          <w:p w14:paraId="07057110" w14:textId="23B4EEBE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5F7"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721" w:type="dxa"/>
            <w:shd w:val="clear" w:color="auto" w:fill="FAFAFA"/>
          </w:tcPr>
          <w:p w14:paraId="76CF17AD" w14:textId="4630A55A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5F7"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721" w:type="dxa"/>
          </w:tcPr>
          <w:p w14:paraId="01CC2FC7" w14:textId="7BB8B89D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5F7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1E65F7" w:rsidRPr="00713F76" w14:paraId="6840F06C" w14:textId="77777777" w:rsidTr="00FD0E9C">
        <w:trPr>
          <w:cantSplit/>
        </w:trPr>
        <w:tc>
          <w:tcPr>
            <w:tcW w:w="2858" w:type="dxa"/>
            <w:vAlign w:val="bottom"/>
          </w:tcPr>
          <w:p w14:paraId="4D41D1D5" w14:textId="0DC35859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711BA5DA" w14:textId="14421222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4CB6955B" w14:textId="48B5B9AB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138C92F6" w14:textId="31A1DB2E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14:paraId="12EEA51C" w14:textId="74764FC5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</w:tr>
      <w:tr w:rsidR="001E65F7" w:rsidRPr="00713F76" w14:paraId="7D3CF96B" w14:textId="77777777" w:rsidTr="00FD0E9C">
        <w:trPr>
          <w:cantSplit/>
        </w:trPr>
        <w:tc>
          <w:tcPr>
            <w:tcW w:w="2858" w:type="dxa"/>
            <w:vAlign w:val="bottom"/>
          </w:tcPr>
          <w:p w14:paraId="30BC1452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646A53" w14:textId="0307B586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E65F7"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394FD881" w14:textId="2DCFC9B9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E65F7"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1AB59" w14:textId="33CD43BF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E65F7" w:rsidRPr="007D62A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14:paraId="5787510B" w14:textId="68E9EFC7" w:rsidR="001E65F7" w:rsidRPr="00713F76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E65F7" w:rsidRPr="00713F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</w:tr>
      <w:tr w:rsidR="001E65F7" w:rsidRPr="00713F76" w14:paraId="4345E453" w14:textId="77777777" w:rsidTr="00FD0E9C">
        <w:trPr>
          <w:cantSplit/>
        </w:trPr>
        <w:tc>
          <w:tcPr>
            <w:tcW w:w="2858" w:type="dxa"/>
            <w:vAlign w:val="bottom"/>
          </w:tcPr>
          <w:p w14:paraId="296AF956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C11DE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067618EA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68360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3E0AE6D2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5F7" w:rsidRPr="00713F76" w14:paraId="0341A1BC" w14:textId="77777777" w:rsidTr="002210F4">
        <w:trPr>
          <w:cantSplit/>
        </w:trPr>
        <w:tc>
          <w:tcPr>
            <w:tcW w:w="2858" w:type="dxa"/>
            <w:vAlign w:val="bottom"/>
          </w:tcPr>
          <w:p w14:paraId="57F2FA04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1F6E624B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68BD8DDE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4AF86772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vAlign w:val="bottom"/>
          </w:tcPr>
          <w:p w14:paraId="36A56C89" w14:textId="77777777" w:rsidR="001E65F7" w:rsidRPr="00713F76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5F7" w:rsidRPr="00713F76" w14:paraId="22AEE67A" w14:textId="77777777" w:rsidTr="00877C26">
        <w:trPr>
          <w:cantSplit/>
        </w:trPr>
        <w:tc>
          <w:tcPr>
            <w:tcW w:w="2858" w:type="dxa"/>
            <w:vAlign w:val="bottom"/>
          </w:tcPr>
          <w:p w14:paraId="07E6543C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2A3A3859" w14:textId="775FA893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169081CC" w14:textId="58447EEC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40D020AD" w14:textId="50314F31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E65F7" w:rsidRPr="002B20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721" w:type="dxa"/>
            <w:shd w:val="clear" w:color="auto" w:fill="auto"/>
          </w:tcPr>
          <w:p w14:paraId="0B825977" w14:textId="5781064A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E65F7" w:rsidRPr="009A5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  <w:tr w:rsidR="001E65F7" w:rsidRPr="00713F76" w14:paraId="4E8E90FE" w14:textId="77777777" w:rsidTr="00877C26">
        <w:trPr>
          <w:cantSplit/>
        </w:trPr>
        <w:tc>
          <w:tcPr>
            <w:tcW w:w="2858" w:type="dxa"/>
            <w:vAlign w:val="bottom"/>
          </w:tcPr>
          <w:p w14:paraId="2ACC8B4C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0408A633" w14:textId="427D1A36" w:rsidR="001E65F7" w:rsidRPr="00301359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721" w:type="dxa"/>
            <w:shd w:val="clear" w:color="auto" w:fill="auto"/>
          </w:tcPr>
          <w:p w14:paraId="5ADC9FDC" w14:textId="72B77409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721" w:type="dxa"/>
            <w:shd w:val="clear" w:color="auto" w:fill="FAFAFA"/>
          </w:tcPr>
          <w:p w14:paraId="5CED90A3" w14:textId="4871721D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20D2B5A0" w14:textId="47CC78CF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5F7" w:rsidRPr="00713F76" w14:paraId="6DD53BEB" w14:textId="77777777" w:rsidTr="00877C26">
        <w:trPr>
          <w:cantSplit/>
        </w:trPr>
        <w:tc>
          <w:tcPr>
            <w:tcW w:w="2858" w:type="dxa"/>
            <w:vAlign w:val="bottom"/>
          </w:tcPr>
          <w:p w14:paraId="4E5D4042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6A76F19A" w14:textId="2F47B1EF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701F81AD" w14:textId="526ABD82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03BEB6CC" w14:textId="1960A22E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467767C8" w14:textId="0A4370E6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5F7" w:rsidRPr="00713F76" w14:paraId="3C882DA5" w14:textId="77777777" w:rsidTr="00877C26">
        <w:trPr>
          <w:cantSplit/>
        </w:trPr>
        <w:tc>
          <w:tcPr>
            <w:tcW w:w="2858" w:type="dxa"/>
            <w:vAlign w:val="bottom"/>
          </w:tcPr>
          <w:p w14:paraId="2868A587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A2E8F5" w14:textId="051C0379" w:rsidR="001E65F7" w:rsidRPr="00301359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FF2B1" w14:textId="2D99A16A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9E5B86" w14:textId="74D9CA60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E65F7" w:rsidRPr="002B206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9FAD2" w14:textId="4F6C510C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1E65F7" w:rsidRPr="009A5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</w:tr>
      <w:tr w:rsidR="001E65F7" w:rsidRPr="00713F76" w14:paraId="52E9B315" w14:textId="77777777" w:rsidTr="00877C26">
        <w:trPr>
          <w:cantSplit/>
        </w:trPr>
        <w:tc>
          <w:tcPr>
            <w:tcW w:w="2858" w:type="dxa"/>
            <w:vAlign w:val="bottom"/>
          </w:tcPr>
          <w:p w14:paraId="4F4BE73C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2CFE6" w14:textId="77777777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E81FF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DEC80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6D4AD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5F7" w:rsidRPr="00713F76" w14:paraId="57B0DB13" w14:textId="77777777" w:rsidTr="00877C26">
        <w:trPr>
          <w:cantSplit/>
        </w:trPr>
        <w:tc>
          <w:tcPr>
            <w:tcW w:w="2858" w:type="dxa"/>
            <w:vAlign w:val="bottom"/>
          </w:tcPr>
          <w:p w14:paraId="6A881C58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02B45582" w14:textId="77777777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5B41012A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67D69727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2E719D6B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5F7" w:rsidRPr="00713F76" w14:paraId="3D2D4ABB" w14:textId="77777777" w:rsidTr="00877C26">
        <w:trPr>
          <w:cantSplit/>
          <w:trHeight w:val="126"/>
        </w:trPr>
        <w:tc>
          <w:tcPr>
            <w:tcW w:w="2858" w:type="dxa"/>
            <w:vAlign w:val="bottom"/>
          </w:tcPr>
          <w:p w14:paraId="36D15380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177D290C" w14:textId="02A8DFE6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379C7924" w14:textId="1EA787C6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08E0345F" w14:textId="5535D4DB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1" w:type="dxa"/>
            <w:shd w:val="clear" w:color="auto" w:fill="auto"/>
          </w:tcPr>
          <w:p w14:paraId="1C45CF45" w14:textId="63977AB0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5F7" w:rsidRPr="00713F76" w14:paraId="42BA1601" w14:textId="77777777" w:rsidTr="00877C26">
        <w:trPr>
          <w:cantSplit/>
        </w:trPr>
        <w:tc>
          <w:tcPr>
            <w:tcW w:w="2858" w:type="dxa"/>
            <w:vAlign w:val="bottom"/>
          </w:tcPr>
          <w:p w14:paraId="0D98B869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36E74AC5" w14:textId="6183F834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622C2B00" w14:textId="08D5C230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537A8B1F" w14:textId="6DB38A28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721" w:type="dxa"/>
            <w:shd w:val="clear" w:color="auto" w:fill="auto"/>
          </w:tcPr>
          <w:p w14:paraId="1F380239" w14:textId="4346A87B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E65F7" w:rsidRPr="009A5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</w:tr>
      <w:tr w:rsidR="001E65F7" w:rsidRPr="00713F76" w14:paraId="0B9C8284" w14:textId="77777777" w:rsidTr="00877C26">
        <w:trPr>
          <w:cantSplit/>
        </w:trPr>
        <w:tc>
          <w:tcPr>
            <w:tcW w:w="2858" w:type="dxa"/>
            <w:vAlign w:val="bottom"/>
          </w:tcPr>
          <w:p w14:paraId="77EB0145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0D9CBD43" w14:textId="3E53E219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51157D4B" w14:textId="60E2CBE6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40748ACD" w14:textId="26FBDDA6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51FDAB2B" w14:textId="18646F0C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1E65F7" w:rsidRPr="009A5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1E65F7" w:rsidRPr="00713F76" w14:paraId="7F32A93D" w14:textId="77777777" w:rsidTr="00877C26">
        <w:trPr>
          <w:cantSplit/>
        </w:trPr>
        <w:tc>
          <w:tcPr>
            <w:tcW w:w="2858" w:type="dxa"/>
            <w:vAlign w:val="bottom"/>
          </w:tcPr>
          <w:p w14:paraId="0E47B907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92086C" w14:textId="2F2369D1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A10FF" w14:textId="02BFD0DC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4AC08E" w14:textId="6715840C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9F116" w14:textId="6C0C74BE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="001E65F7" w:rsidRPr="009A5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</w:p>
        </w:tc>
      </w:tr>
      <w:tr w:rsidR="001E65F7" w:rsidRPr="00713F76" w14:paraId="709E2A03" w14:textId="77777777" w:rsidTr="00877C26">
        <w:trPr>
          <w:cantSplit/>
        </w:trPr>
        <w:tc>
          <w:tcPr>
            <w:tcW w:w="2858" w:type="dxa"/>
            <w:vAlign w:val="bottom"/>
          </w:tcPr>
          <w:p w14:paraId="5593779A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04543" w14:textId="77777777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DC78D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D2625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D1C94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5F7" w:rsidRPr="00713F76" w14:paraId="7D2F5771" w14:textId="77777777" w:rsidTr="00877C26">
        <w:trPr>
          <w:cantSplit/>
        </w:trPr>
        <w:tc>
          <w:tcPr>
            <w:tcW w:w="2858" w:type="dxa"/>
            <w:vAlign w:val="bottom"/>
          </w:tcPr>
          <w:p w14:paraId="7EBEA388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721" w:type="dxa"/>
            <w:shd w:val="clear" w:color="auto" w:fill="FAFAFA"/>
            <w:vAlign w:val="bottom"/>
          </w:tcPr>
          <w:p w14:paraId="72948EB7" w14:textId="77777777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4833FB7D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  <w:vAlign w:val="bottom"/>
          </w:tcPr>
          <w:p w14:paraId="0D43D1BD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  <w:vAlign w:val="bottom"/>
          </w:tcPr>
          <w:p w14:paraId="7DD205A4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65F7" w:rsidRPr="00713F76" w14:paraId="5DD7DEB5" w14:textId="77777777" w:rsidTr="00877C26">
        <w:trPr>
          <w:cantSplit/>
        </w:trPr>
        <w:tc>
          <w:tcPr>
            <w:tcW w:w="2858" w:type="dxa"/>
            <w:vAlign w:val="bottom"/>
          </w:tcPr>
          <w:p w14:paraId="1C3A756D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1" w:type="dxa"/>
            <w:shd w:val="clear" w:color="auto" w:fill="FAFAFA"/>
          </w:tcPr>
          <w:p w14:paraId="09B79551" w14:textId="7FED7CAA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auto"/>
          </w:tcPr>
          <w:p w14:paraId="62E7F92C" w14:textId="78212051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shd w:val="clear" w:color="auto" w:fill="FAFAFA"/>
          </w:tcPr>
          <w:p w14:paraId="784F0863" w14:textId="6CBC51D3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721" w:type="dxa"/>
            <w:shd w:val="clear" w:color="auto" w:fill="auto"/>
          </w:tcPr>
          <w:p w14:paraId="0B01C464" w14:textId="6A9A05BD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E65F7" w:rsidRPr="009A5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</w:tr>
      <w:tr w:rsidR="001E65F7" w:rsidRPr="00713F76" w14:paraId="0F829CDD" w14:textId="77777777" w:rsidTr="00877C26">
        <w:trPr>
          <w:cantSplit/>
        </w:trPr>
        <w:tc>
          <w:tcPr>
            <w:tcW w:w="2858" w:type="dxa"/>
            <w:vAlign w:val="bottom"/>
          </w:tcPr>
          <w:p w14:paraId="3D87B04D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1" w:type="dxa"/>
            <w:shd w:val="clear" w:color="auto" w:fill="FAFAFA"/>
          </w:tcPr>
          <w:p w14:paraId="19835F0E" w14:textId="1C9CEEE5" w:rsidR="001E65F7" w:rsidRPr="00301359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721" w:type="dxa"/>
            <w:shd w:val="clear" w:color="auto" w:fill="auto"/>
          </w:tcPr>
          <w:p w14:paraId="5FE250D5" w14:textId="3EAE0A73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721" w:type="dxa"/>
            <w:shd w:val="clear" w:color="auto" w:fill="FAFAFA"/>
          </w:tcPr>
          <w:p w14:paraId="0843F6CA" w14:textId="4C8E02D8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721" w:type="dxa"/>
            <w:shd w:val="clear" w:color="auto" w:fill="auto"/>
          </w:tcPr>
          <w:p w14:paraId="325F5D14" w14:textId="15942172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</w:tr>
      <w:tr w:rsidR="001E65F7" w:rsidRPr="00713F76" w14:paraId="67A54211" w14:textId="77777777" w:rsidTr="00877C26">
        <w:trPr>
          <w:cantSplit/>
        </w:trPr>
        <w:tc>
          <w:tcPr>
            <w:tcW w:w="2858" w:type="dxa"/>
            <w:vAlign w:val="bottom"/>
          </w:tcPr>
          <w:p w14:paraId="20C88089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46F7CEBA" w14:textId="4DFF6621" w:rsidR="001E65F7" w:rsidRPr="00301359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1E6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2BC28FEF" w14:textId="2068428A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62189FE9" w14:textId="78A1AD64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65BB908C" w14:textId="19A1764B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E65F7" w:rsidRPr="00713F76" w14:paraId="258A4A46" w14:textId="77777777" w:rsidTr="00877C26">
        <w:trPr>
          <w:cantSplit/>
        </w:trPr>
        <w:tc>
          <w:tcPr>
            <w:tcW w:w="2858" w:type="dxa"/>
            <w:vAlign w:val="bottom"/>
          </w:tcPr>
          <w:p w14:paraId="49E48601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F5A98E" w14:textId="5E30A940" w:rsidR="001E65F7" w:rsidRPr="00301359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1E65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69A95" w14:textId="53686CDB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5127C" w14:textId="03C6CF08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1E65F7"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2D60B" w14:textId="0EC6B6D1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E65F7" w:rsidRPr="009A5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</w:tr>
      <w:tr w:rsidR="001E65F7" w:rsidRPr="00713F76" w14:paraId="20338BC9" w14:textId="77777777" w:rsidTr="00877C26">
        <w:trPr>
          <w:cantSplit/>
        </w:trPr>
        <w:tc>
          <w:tcPr>
            <w:tcW w:w="2858" w:type="dxa"/>
            <w:vAlign w:val="bottom"/>
          </w:tcPr>
          <w:p w14:paraId="455036F2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3158C1C0" w14:textId="77777777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</w:tcPr>
          <w:p w14:paraId="350DA271" w14:textId="77777777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FAFAFA"/>
          </w:tcPr>
          <w:p w14:paraId="671D8BA9" w14:textId="77777777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shd w:val="clear" w:color="auto" w:fill="auto"/>
          </w:tcPr>
          <w:p w14:paraId="7383BE97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1E65F7" w:rsidRPr="00713F76" w14:paraId="54E8F38A" w14:textId="77777777" w:rsidTr="00877C26">
        <w:trPr>
          <w:cantSplit/>
        </w:trPr>
        <w:tc>
          <w:tcPr>
            <w:tcW w:w="2858" w:type="dxa"/>
          </w:tcPr>
          <w:p w14:paraId="74866B45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การซื้อทรัพย์สิน</w:t>
            </w:r>
          </w:p>
        </w:tc>
        <w:tc>
          <w:tcPr>
            <w:tcW w:w="1721" w:type="dxa"/>
            <w:shd w:val="clear" w:color="auto" w:fill="FAFAFA"/>
          </w:tcPr>
          <w:p w14:paraId="63CE1A52" w14:textId="77777777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</w:tcPr>
          <w:p w14:paraId="74D49720" w14:textId="77777777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FAFAFA"/>
          </w:tcPr>
          <w:p w14:paraId="1AB69094" w14:textId="77777777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shd w:val="clear" w:color="auto" w:fill="auto"/>
          </w:tcPr>
          <w:p w14:paraId="68D52B3F" w14:textId="77777777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</w:tr>
      <w:tr w:rsidR="001E65F7" w:rsidRPr="00713F76" w14:paraId="55B966A5" w14:textId="77777777" w:rsidTr="00877C26">
        <w:trPr>
          <w:cantSplit/>
        </w:trPr>
        <w:tc>
          <w:tcPr>
            <w:tcW w:w="2858" w:type="dxa"/>
          </w:tcPr>
          <w:p w14:paraId="07D3E54E" w14:textId="77777777" w:rsidR="001E65F7" w:rsidRPr="00713F76" w:rsidRDefault="001E65F7" w:rsidP="001E65F7">
            <w:pPr>
              <w:tabs>
                <w:tab w:val="left" w:pos="1604"/>
              </w:tabs>
              <w:spacing w:before="10" w:after="10"/>
              <w:ind w:left="7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13F7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67109196" w14:textId="4372BE8E" w:rsidR="001E65F7" w:rsidRPr="00301359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135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01AE26CD" w14:textId="3A8CA094" w:rsidR="001E65F7" w:rsidRPr="009A50EA" w:rsidRDefault="00307CEE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65F7" w:rsidRPr="009A50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FAFAFA"/>
          </w:tcPr>
          <w:p w14:paraId="11132AE4" w14:textId="7403737F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1" w:type="dxa"/>
            <w:tcBorders>
              <w:bottom w:val="single" w:sz="4" w:space="0" w:color="auto"/>
            </w:tcBorders>
            <w:shd w:val="clear" w:color="auto" w:fill="auto"/>
          </w:tcPr>
          <w:p w14:paraId="27612AF3" w14:textId="61CB196F" w:rsidR="001E65F7" w:rsidRPr="009A50EA" w:rsidRDefault="001E65F7" w:rsidP="00B95B9A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50E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40579A7" w14:textId="77777777" w:rsidR="000A3947" w:rsidRPr="000F3C05" w:rsidRDefault="000A3947" w:rsidP="00437D6F">
      <w:pPr>
        <w:rPr>
          <w:rFonts w:ascii="Browallia New" w:hAnsi="Browallia New" w:cs="Browallia New"/>
          <w:sz w:val="26"/>
          <w:szCs w:val="26"/>
        </w:rPr>
      </w:pPr>
    </w:p>
    <w:p w14:paraId="4F609112" w14:textId="77777777" w:rsidR="005A2333" w:rsidRPr="000F3C05" w:rsidRDefault="005A2333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615CF09" w14:textId="3407336F" w:rsidR="00EB74B8" w:rsidRPr="000F3C05" w:rsidRDefault="00307CEE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DB47120" w14:textId="77777777" w:rsidR="00EB74B8" w:rsidRPr="000F3C05" w:rsidRDefault="00EB74B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E649EFB" w14:textId="77777777" w:rsidR="00EB74B8" w:rsidRPr="000F3C05" w:rsidRDefault="00EB74B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8466F40" w14:textId="77777777" w:rsidR="009B5448" w:rsidRPr="000F3C05" w:rsidRDefault="009B5448" w:rsidP="00437D6F">
      <w:pPr>
        <w:ind w:left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8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724"/>
        <w:gridCol w:w="1724"/>
        <w:gridCol w:w="1724"/>
        <w:gridCol w:w="1724"/>
      </w:tblGrid>
      <w:tr w:rsidR="00626BA7" w:rsidRPr="000F3C05" w14:paraId="5FAA9D7F" w14:textId="77777777" w:rsidTr="004735C9">
        <w:trPr>
          <w:cantSplit/>
          <w:tblHeader/>
        </w:trPr>
        <w:tc>
          <w:tcPr>
            <w:tcW w:w="2552" w:type="dxa"/>
            <w:shd w:val="clear" w:color="auto" w:fill="auto"/>
            <w:vAlign w:val="bottom"/>
          </w:tcPr>
          <w:p w14:paraId="34EBFBBC" w14:textId="77777777" w:rsidR="00EB74B8" w:rsidRPr="000F3C05" w:rsidRDefault="00EB74B8" w:rsidP="00437D6F">
            <w:pPr>
              <w:pStyle w:val="Heading4"/>
              <w:spacing w:before="10" w:after="10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53B34" w14:textId="77777777" w:rsidR="00EB74B8" w:rsidRPr="000F3C05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26EA" w14:textId="77777777" w:rsidR="00EB74B8" w:rsidRPr="000F3C05" w:rsidRDefault="00EB74B8" w:rsidP="00437D6F">
            <w:pPr>
              <w:pStyle w:val="Heading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59077AA5" w14:textId="77777777" w:rsidTr="004735C9">
        <w:trPr>
          <w:cantSplit/>
          <w:tblHeader/>
        </w:trPr>
        <w:tc>
          <w:tcPr>
            <w:tcW w:w="2552" w:type="dxa"/>
            <w:shd w:val="clear" w:color="auto" w:fill="auto"/>
            <w:vAlign w:val="bottom"/>
          </w:tcPr>
          <w:p w14:paraId="02901365" w14:textId="77777777" w:rsidR="002E01A0" w:rsidRPr="000F3C05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4C93A" w14:textId="3414DEBD" w:rsidR="002E01A0" w:rsidRPr="000F3C05" w:rsidRDefault="002E01A0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8B77A" w14:textId="1FB1C457" w:rsidR="002E01A0" w:rsidRPr="000F3C05" w:rsidRDefault="002E01A0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38208" w14:textId="01C6029E" w:rsidR="002E01A0" w:rsidRPr="000F3C05" w:rsidRDefault="002E01A0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6E62" w14:textId="245F260A" w:rsidR="002E01A0" w:rsidRPr="000F3C05" w:rsidRDefault="002E01A0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26BA7" w:rsidRPr="000F3C05" w14:paraId="31D66D10" w14:textId="77777777" w:rsidTr="004735C9">
        <w:trPr>
          <w:cantSplit/>
          <w:tblHeader/>
        </w:trPr>
        <w:tc>
          <w:tcPr>
            <w:tcW w:w="2552" w:type="dxa"/>
            <w:shd w:val="clear" w:color="auto" w:fill="auto"/>
            <w:vAlign w:val="bottom"/>
          </w:tcPr>
          <w:p w14:paraId="2F68FDB6" w14:textId="77777777" w:rsidR="002E01A0" w:rsidRPr="000F3C05" w:rsidRDefault="002E01A0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9D9EA29" w14:textId="40E915CE" w:rsidR="002E01A0" w:rsidRPr="000F3C05" w:rsidRDefault="00307CEE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124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67F905D4" w14:textId="2B123398" w:rsidR="002E01A0" w:rsidRPr="000F3C05" w:rsidRDefault="00307CEE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761752C" w14:textId="0CB571B2" w:rsidR="002E01A0" w:rsidRPr="000F3C05" w:rsidRDefault="00307CEE" w:rsidP="00437D6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124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0D90D0C" w14:textId="10CD355F" w:rsidR="002E01A0" w:rsidRPr="000F3C05" w:rsidRDefault="00307CEE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2E01A0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30E00AB1" w14:textId="77777777" w:rsidTr="004735C9">
        <w:trPr>
          <w:cantSplit/>
          <w:tblHeader/>
        </w:trPr>
        <w:tc>
          <w:tcPr>
            <w:tcW w:w="2552" w:type="dxa"/>
            <w:shd w:val="clear" w:color="auto" w:fill="auto"/>
            <w:vAlign w:val="bottom"/>
          </w:tcPr>
          <w:p w14:paraId="0A22C147" w14:textId="77777777" w:rsidR="00166955" w:rsidRPr="000F3C05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725D78B0" w14:textId="520CF287" w:rsidR="00166955" w:rsidRPr="000F3C05" w:rsidRDefault="0045161A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06EBE51D" w14:textId="01DE4167" w:rsidR="00166955" w:rsidRPr="000F3C05" w:rsidRDefault="00066C4B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22C12FAD" w14:textId="673E5E70" w:rsidR="00166955" w:rsidRPr="000F3C05" w:rsidRDefault="0045161A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684EC4C8" w14:textId="4723ACE6" w:rsidR="00166955" w:rsidRPr="000F3C05" w:rsidRDefault="00066C4B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777FE34B" w14:textId="77777777" w:rsidTr="004735C9">
        <w:trPr>
          <w:cantSplit/>
          <w:tblHeader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1E070092" w14:textId="77777777" w:rsidR="00166955" w:rsidRPr="000F3C05" w:rsidRDefault="00166955" w:rsidP="00437D6F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D9378" w14:textId="7D8398EF" w:rsidR="00166955" w:rsidRPr="000F3C05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F1F6F" w14:textId="57C732F0" w:rsidR="00166955" w:rsidRPr="000F3C05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5D20C" w14:textId="08337E46" w:rsidR="00166955" w:rsidRPr="000F3C05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7DF57" w14:textId="5A275457" w:rsidR="00166955" w:rsidRPr="000F3C05" w:rsidRDefault="00166955" w:rsidP="00437D6F">
            <w:pPr>
              <w:pStyle w:val="Heading2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F3C05" w14:paraId="398AA065" w14:textId="77777777" w:rsidTr="004735C9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350AEB" w14:textId="57CAEC63" w:rsidR="00166955" w:rsidRPr="000F3C05" w:rsidRDefault="00166955" w:rsidP="00437D6F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4F0B575" w14:textId="77777777" w:rsidR="00166955" w:rsidRPr="000F3C05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6E2C6A" w14:textId="77777777" w:rsidR="00166955" w:rsidRPr="000F3C05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AA88FD" w14:textId="77777777" w:rsidR="00166955" w:rsidRPr="000F3C05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5651BC" w14:textId="77777777" w:rsidR="00166955" w:rsidRPr="000F3C05" w:rsidRDefault="00166955" w:rsidP="00437D6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26BA7" w:rsidRPr="000F3C05" w14:paraId="18B5C0C1" w14:textId="77777777" w:rsidTr="004735C9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1638095A" w14:textId="07A9F774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24" w:type="dxa"/>
            <w:shd w:val="clear" w:color="auto" w:fill="FAFAFA"/>
            <w:vAlign w:val="bottom"/>
          </w:tcPr>
          <w:p w14:paraId="7ECB802F" w14:textId="2F8A7220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00177A5" w14:textId="64CBD819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FAFAFA"/>
            <w:vAlign w:val="bottom"/>
          </w:tcPr>
          <w:p w14:paraId="3357D66D" w14:textId="2B6CA4BB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BC9D323" w14:textId="1EDB795E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01359" w:rsidRPr="000F3C05" w14:paraId="216F4ECF" w14:textId="77777777" w:rsidTr="00301D7C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0FB07A31" w14:textId="1E86D138" w:rsidR="00301359" w:rsidRPr="000F3C05" w:rsidRDefault="00301359" w:rsidP="0030135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shd w:val="clear" w:color="auto" w:fill="FAFAFA"/>
          </w:tcPr>
          <w:p w14:paraId="004C679F" w14:textId="493AE678" w:rsidR="00301359" w:rsidRPr="000F3C05" w:rsidRDefault="0030135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0E2FEC9F" w14:textId="1C96FB09" w:rsidR="00301359" w:rsidRPr="000F3C05" w:rsidRDefault="0030135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FAFAFA"/>
          </w:tcPr>
          <w:p w14:paraId="5F954988" w14:textId="35B1CB5E" w:rsidR="00301359" w:rsidRPr="000F3C05" w:rsidRDefault="0030135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7D32D055" w14:textId="3BA2E5E3" w:rsidR="0030135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55</w:t>
            </w:r>
          </w:p>
        </w:tc>
      </w:tr>
      <w:tr w:rsidR="00301359" w:rsidRPr="000F3C05" w14:paraId="45E568BD" w14:textId="77777777" w:rsidTr="00301D7C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462F0D7A" w14:textId="3667404F" w:rsidR="00301359" w:rsidRPr="000F3C05" w:rsidRDefault="00301359" w:rsidP="0030135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shd w:val="clear" w:color="auto" w:fill="FAFAFA"/>
          </w:tcPr>
          <w:p w14:paraId="1624D697" w14:textId="5EFECC8B" w:rsidR="0030135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301359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351</w:t>
            </w:r>
          </w:p>
        </w:tc>
        <w:tc>
          <w:tcPr>
            <w:tcW w:w="1724" w:type="dxa"/>
            <w:shd w:val="clear" w:color="auto" w:fill="auto"/>
          </w:tcPr>
          <w:p w14:paraId="1E492D75" w14:textId="77E7C03E" w:rsidR="0030135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</w:t>
            </w:r>
            <w:r w:rsidR="00301359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003</w:t>
            </w:r>
          </w:p>
        </w:tc>
        <w:tc>
          <w:tcPr>
            <w:tcW w:w="1724" w:type="dxa"/>
            <w:shd w:val="clear" w:color="auto" w:fill="FAFAFA"/>
          </w:tcPr>
          <w:p w14:paraId="7861A9BB" w14:textId="195FC86E" w:rsidR="0030135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27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55B96F08" w14:textId="13B6DB96" w:rsidR="00301359" w:rsidRPr="000F3C05" w:rsidRDefault="0030135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301359" w:rsidRPr="000F3C05" w14:paraId="00F9A470" w14:textId="77777777" w:rsidTr="00301D7C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0CEFE48B" w14:textId="5339C8E9" w:rsidR="00301359" w:rsidRPr="000F3C05" w:rsidRDefault="00301359" w:rsidP="0030135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6A1F5FB7" w14:textId="290E6180" w:rsidR="0030135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</w:t>
            </w:r>
            <w:r w:rsidR="00301359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437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50A7EAA9" w14:textId="6F529218" w:rsidR="0030135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</w:t>
            </w:r>
            <w:r w:rsidR="00301359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736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54E246E9" w14:textId="3160752D" w:rsidR="0030135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301359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176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7399B" w14:textId="47AEC192" w:rsidR="00301359" w:rsidRPr="000F3C05" w:rsidRDefault="0030135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301359" w:rsidRPr="000F3C05" w14:paraId="1DF80B37" w14:textId="77777777" w:rsidTr="0099291D">
        <w:trPr>
          <w:cantSplit/>
        </w:trPr>
        <w:tc>
          <w:tcPr>
            <w:tcW w:w="2552" w:type="dxa"/>
            <w:shd w:val="clear" w:color="auto" w:fill="auto"/>
            <w:vAlign w:val="bottom"/>
          </w:tcPr>
          <w:p w14:paraId="528E59F2" w14:textId="04683D7A" w:rsidR="00301359" w:rsidRPr="000F3C05" w:rsidRDefault="00301359" w:rsidP="00301359">
            <w:pPr>
              <w:spacing w:before="10" w:after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D79A6" w14:textId="06754045" w:rsidR="0030135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4</w:t>
            </w:r>
            <w:r w:rsidR="00301359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788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09BE4" w14:textId="15A765AC" w:rsidR="0030135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4</w:t>
            </w:r>
            <w:r w:rsidR="00301359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739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9315A" w14:textId="3E0FE5DD" w:rsidR="0030135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301359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203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71406" w14:textId="074F96FD" w:rsidR="00301359" w:rsidRPr="000F3C05" w:rsidRDefault="00307CEE" w:rsidP="00B95B9A">
            <w:pPr>
              <w:spacing w:before="10" w:after="10"/>
              <w:ind w:right="-72"/>
              <w:jc w:val="right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55</w:t>
            </w:r>
          </w:p>
        </w:tc>
      </w:tr>
      <w:tr w:rsidR="006A27C0" w:rsidRPr="000F3C05" w14:paraId="56B36B6E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4FD2F913" w14:textId="67E67F13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6BAA1B4D" w14:textId="76340FB5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77E64B29" w14:textId="7CC33573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58DE5D34" w14:textId="6644CC94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65AA70BA" w14:textId="2E0B2625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7C0" w:rsidRPr="000F3C05" w14:paraId="53BAE7AB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3C2D4F53" w14:textId="7514D323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157973" w:rsidRPr="000F3C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3149005D" w14:textId="30496AA8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589FC820" w14:textId="4A0D71C2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04CD5363" w14:textId="5C3A93C9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5404B5AF" w14:textId="10A5F750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208EA" w:rsidRPr="000F3C05" w14:paraId="77573B27" w14:textId="77777777" w:rsidTr="00484D5E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5D8FE662" w14:textId="50E647CD" w:rsidR="00F208EA" w:rsidRPr="000F3C05" w:rsidRDefault="00F208EA" w:rsidP="00F208E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748624B3" w14:textId="50A5E777" w:rsidR="00F208EA" w:rsidRPr="000F3C05" w:rsidRDefault="00F208EA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593AE4D5" w14:textId="29EE16DC" w:rsidR="00F208EA" w:rsidRPr="000F3C05" w:rsidRDefault="00F208EA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43699852" w14:textId="1F20F10B" w:rsidR="00F208EA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9</w:t>
            </w:r>
            <w:r w:rsidR="00B75FFF" w:rsidRPr="00B75FFF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741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45054C91" w14:textId="22444268" w:rsidR="00F208EA" w:rsidRPr="009F17D9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8</w:t>
            </w:r>
            <w:r w:rsidR="00F208EA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859</w:t>
            </w:r>
          </w:p>
        </w:tc>
      </w:tr>
      <w:tr w:rsidR="00F208EA" w:rsidRPr="000F3C05" w14:paraId="639B6B7E" w14:textId="77777777" w:rsidTr="00484D5E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6A2F56BA" w14:textId="4D60162A" w:rsidR="00F208EA" w:rsidRPr="000F3C05" w:rsidRDefault="00F208EA" w:rsidP="00F208E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351F15AE" w14:textId="2C65C03D" w:rsidR="00F208EA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5</w:t>
            </w:r>
            <w:r w:rsidR="00F208EA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278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048F9493" w14:textId="3BD77B97" w:rsidR="00F208EA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F208EA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173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13436F25" w14:textId="6F08E730" w:rsidR="00F208EA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5</w:t>
            </w:r>
            <w:r w:rsidR="00F208EA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278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1D0BAA92" w14:textId="6F724BD6" w:rsidR="00F208EA" w:rsidRPr="009F17D9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F208EA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173</w:t>
            </w:r>
          </w:p>
        </w:tc>
      </w:tr>
      <w:tr w:rsidR="00F208EA" w:rsidRPr="000F3C05" w14:paraId="0C7F9DBC" w14:textId="77777777" w:rsidTr="00484D5E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176B412E" w14:textId="5A4258D5" w:rsidR="00F208EA" w:rsidRPr="000F3C05" w:rsidRDefault="00F208EA" w:rsidP="00F208E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08B038A3" w14:textId="352862BF" w:rsidR="00F208EA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209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6B797E28" w14:textId="7CF0F8B4" w:rsidR="00F208EA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2EE9C689" w14:textId="4D399D96" w:rsidR="00F208EA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209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22EF0" w14:textId="6D1E063D" w:rsidR="00F208EA" w:rsidRPr="009F17D9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145</w:t>
            </w:r>
          </w:p>
        </w:tc>
      </w:tr>
      <w:tr w:rsidR="00F208EA" w:rsidRPr="000F3C05" w14:paraId="3C07C025" w14:textId="77777777" w:rsidTr="00176E9A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77E8733E" w14:textId="77777777" w:rsidR="00F208EA" w:rsidRPr="000F3C05" w:rsidRDefault="00F208EA" w:rsidP="00F208EA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A0058" w14:textId="09975959" w:rsidR="00F208EA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5</w:t>
            </w:r>
            <w:r w:rsidR="00F208EA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487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BFC52" w14:textId="7B86E81E" w:rsidR="00F208EA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F208EA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318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BB326" w14:textId="39658C27" w:rsidR="00F208EA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15</w:t>
            </w:r>
            <w:r w:rsidR="00B75FFF" w:rsidRPr="00B75FFF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228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49F15" w14:textId="209C34EF" w:rsidR="00F208EA" w:rsidRPr="009F17D9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10</w:t>
            </w:r>
            <w:r w:rsidR="00F208EA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177</w:t>
            </w:r>
          </w:p>
        </w:tc>
      </w:tr>
      <w:tr w:rsidR="006A27C0" w:rsidRPr="000F3C05" w14:paraId="59750894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7ED1F46A" w14:textId="77777777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79A8BCE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F23D11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1DB036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FDC4D6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7C0" w:rsidRPr="000F3C05" w14:paraId="128BFA8A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2D6B7EFA" w14:textId="46EB95B6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0FF319E2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7C34BD81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  <w:vAlign w:val="bottom"/>
          </w:tcPr>
          <w:p w14:paraId="0E56E5DE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36BD2D9F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2C51" w:rsidRPr="000F3C05" w14:paraId="7547BF1D" w14:textId="77777777" w:rsidTr="002254F5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5E86CCFA" w14:textId="4E0EA2AA" w:rsidR="00582C51" w:rsidRPr="008F1ED4" w:rsidRDefault="00582C51" w:rsidP="00582C51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1ED4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747276B2" w14:textId="16CFD928" w:rsidR="00582C51" w:rsidRPr="008F1ED4" w:rsidRDefault="00582C51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8F1ED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66408FBC" w14:textId="797C56F9" w:rsidR="00582C51" w:rsidRPr="008F1ED4" w:rsidRDefault="00582C51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8F1ED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55D70FEA" w14:textId="4B187953" w:rsidR="00582C51" w:rsidRPr="008F1ED4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582C51" w:rsidRPr="008F1ED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462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368A5E13" w14:textId="4D6AF8AE" w:rsidR="00582C51" w:rsidRPr="008F1ED4" w:rsidRDefault="00582C51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8F1ED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82C51" w:rsidRPr="000F3C05" w14:paraId="655FEF83" w14:textId="77777777" w:rsidTr="002254F5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3A1A6CF2" w14:textId="56DB53C3" w:rsidR="00582C51" w:rsidRPr="000F3C05" w:rsidRDefault="00582C51" w:rsidP="00582C51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22D25B41" w14:textId="02EB5ECC" w:rsidR="00582C51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582C51" w:rsidRPr="008F1ED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7B039032" w14:textId="49E40916" w:rsidR="00582C51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880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52BFC839" w14:textId="1751EAE9" w:rsidR="00582C51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582C51" w:rsidRPr="008F1ED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22710881" w14:textId="093E34F9" w:rsidR="00582C51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880</w:t>
            </w:r>
          </w:p>
        </w:tc>
      </w:tr>
      <w:tr w:rsidR="008F1ED4" w:rsidRPr="000F3C05" w14:paraId="6833B6C7" w14:textId="77777777" w:rsidTr="002254F5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62DD4837" w14:textId="77777777" w:rsidR="008F1ED4" w:rsidRPr="000F3C05" w:rsidRDefault="008F1ED4" w:rsidP="008F1ED4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5E284776" w14:textId="6E099E3B" w:rsidR="008F1ED4" w:rsidRPr="008F1ED4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</w:t>
            </w:r>
            <w:r w:rsidR="008F1ED4" w:rsidRPr="008F1ED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4A4A5FC5" w14:textId="139A4D19" w:rsidR="008F1ED4" w:rsidRPr="008F1ED4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880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2248E39B" w14:textId="21EA8B6D" w:rsidR="008F1ED4" w:rsidRPr="008F1ED4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</w:t>
            </w:r>
            <w:r w:rsidR="008F1ED4" w:rsidRPr="008F1ED4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758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61507F62" w14:textId="75FEACA7" w:rsidR="008F1ED4" w:rsidRPr="008F1ED4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880</w:t>
            </w:r>
          </w:p>
        </w:tc>
      </w:tr>
      <w:tr w:rsidR="006A27C0" w:rsidRPr="000F3C05" w14:paraId="6F529FFA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18F9D00A" w14:textId="77777777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2AECA4D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93CE6E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F631F5D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B6FE9E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41A9" w:rsidRPr="000F3C05" w14:paraId="05B9246F" w14:textId="77777777" w:rsidTr="004735C9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FCE09D" w14:textId="7C631F41" w:rsidR="00C241A9" w:rsidRPr="000F3C05" w:rsidRDefault="00C241A9" w:rsidP="00C241A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41D6D4" w14:textId="77777777" w:rsidR="00C241A9" w:rsidRPr="000F3C05" w:rsidRDefault="00C241A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B5D27" w14:textId="77777777" w:rsidR="00C241A9" w:rsidRPr="000F3C05" w:rsidRDefault="00C241A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918EB6" w14:textId="77777777" w:rsidR="00C241A9" w:rsidRPr="000F3C05" w:rsidRDefault="00C241A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CCB89" w14:textId="77777777" w:rsidR="00C241A9" w:rsidRPr="000F3C05" w:rsidRDefault="00C241A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F17D9" w:rsidRPr="000F3C05" w14:paraId="0F3ED0E6" w14:textId="77777777" w:rsidTr="009521B4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98E473" w14:textId="10209095" w:rsidR="009F17D9" w:rsidRPr="000F3C05" w:rsidRDefault="009F17D9" w:rsidP="009F17D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798113DF" w14:textId="3557F3D1" w:rsidR="009F17D9" w:rsidRPr="000F3C05" w:rsidRDefault="009F17D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</w:tcPr>
          <w:p w14:paraId="67E45B34" w14:textId="25350494" w:rsidR="009F17D9" w:rsidRPr="000F3C05" w:rsidRDefault="009F17D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</w:tcPr>
          <w:p w14:paraId="3E8BCA35" w14:textId="70B4956B" w:rsidR="009F17D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15</w:t>
            </w:r>
            <w:r w:rsidR="009F17D9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937D0" w14:textId="0E266AF0" w:rsidR="009F17D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79</w:t>
            </w:r>
            <w:r w:rsidR="009F17D9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366</w:t>
            </w:r>
          </w:p>
        </w:tc>
      </w:tr>
      <w:tr w:rsidR="009F17D9" w:rsidRPr="000F3C05" w14:paraId="108FA106" w14:textId="77777777" w:rsidTr="009521B4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AF94E" w14:textId="2BB38810" w:rsidR="009F17D9" w:rsidRPr="000F3C05" w:rsidRDefault="009F17D9" w:rsidP="009F17D9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B1AFFB3" w14:textId="2CB06A6C" w:rsidR="009F17D9" w:rsidRPr="000F3C05" w:rsidRDefault="009F17D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0521D" w14:textId="4ABECA14" w:rsidR="009F17D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</w:t>
            </w:r>
            <w:r w:rsidR="009F17D9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3EB0570" w14:textId="16AE6F38" w:rsidR="009F17D9" w:rsidRPr="000F3C05" w:rsidRDefault="009F17D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3C90E6" w14:textId="3EF87895" w:rsidR="009F17D9" w:rsidRPr="000F3C05" w:rsidRDefault="009F17D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F17D9" w:rsidRPr="000F3C05" w14:paraId="669C01F3" w14:textId="77777777" w:rsidTr="002C06BE">
        <w:trPr>
          <w:cantSplit/>
        </w:trPr>
        <w:tc>
          <w:tcPr>
            <w:tcW w:w="25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2D99A" w14:textId="77777777" w:rsidR="009F17D9" w:rsidRPr="000F3C05" w:rsidRDefault="009F17D9" w:rsidP="009F17D9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C72AE1C" w14:textId="7BECB319" w:rsidR="009F17D9" w:rsidRPr="000F3C05" w:rsidRDefault="009F17D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8E0E63" w14:textId="09A13BE0" w:rsidR="009F17D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</w:t>
            </w:r>
            <w:r w:rsidR="009F17D9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2CAB7DE" w14:textId="3ECA4BEE" w:rsidR="009F17D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15</w:t>
            </w:r>
            <w:r w:rsidR="009F17D9" w:rsidRPr="009F17D9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FC9990" w14:textId="440DF7D6" w:rsidR="009F17D9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79</w:t>
            </w:r>
            <w:r w:rsidR="009F17D9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366</w:t>
            </w:r>
          </w:p>
        </w:tc>
      </w:tr>
      <w:tr w:rsidR="00C241A9" w:rsidRPr="000F3C05" w14:paraId="4CB02197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6B99FF19" w14:textId="77777777" w:rsidR="00C241A9" w:rsidRPr="000F3C05" w:rsidRDefault="00C241A9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DDC4511" w14:textId="77777777" w:rsidR="00C241A9" w:rsidRPr="000F3C05" w:rsidRDefault="00C241A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524EB4" w14:textId="77777777" w:rsidR="00C241A9" w:rsidRPr="000F3C05" w:rsidRDefault="00C241A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EA22BB4" w14:textId="77777777" w:rsidR="00C241A9" w:rsidRPr="000F3C05" w:rsidRDefault="00C241A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7369D7" w14:textId="77777777" w:rsidR="00C241A9" w:rsidRPr="000F3C05" w:rsidRDefault="00C241A9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7C0" w:rsidRPr="000F3C05" w14:paraId="64BDC311" w14:textId="77777777" w:rsidTr="004735C9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7C29655B" w14:textId="308ED5AE" w:rsidR="006A27C0" w:rsidRPr="000F3C05" w:rsidRDefault="006A27C0" w:rsidP="006A27C0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B223ED5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D14513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53BF9F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EB08CF" w14:textId="77777777" w:rsidR="006A27C0" w:rsidRPr="000F3C05" w:rsidRDefault="006A27C0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2FD7" w:rsidRPr="000F3C05" w14:paraId="3E458B21" w14:textId="77777777" w:rsidTr="00495B82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47D386F0" w14:textId="72A85457" w:rsidR="000F2FD7" w:rsidRPr="000F3C05" w:rsidRDefault="000F2FD7" w:rsidP="000F2F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18EC7C55" w14:textId="2F87540F" w:rsidR="000F2FD7" w:rsidRPr="000F2FD7" w:rsidRDefault="000F2FD7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F2FD7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436A85DF" w14:textId="0FFFBA8E" w:rsidR="000F2FD7" w:rsidRPr="000F2FD7" w:rsidRDefault="000F2FD7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F2FD7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689E904E" w14:textId="25A2D550" w:rsidR="000F2FD7" w:rsidRPr="000F2FD7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1</w:t>
            </w:r>
            <w:r w:rsidR="000F2FD7" w:rsidRPr="000F2FD7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2612E770" w14:textId="171641E7" w:rsidR="000F2FD7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="000F2FD7"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814</w:t>
            </w:r>
          </w:p>
        </w:tc>
      </w:tr>
      <w:tr w:rsidR="000F2FD7" w:rsidRPr="000F3C05" w14:paraId="614675ED" w14:textId="77777777" w:rsidTr="00495B82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2F63DB79" w14:textId="1637FAA1" w:rsidR="000F2FD7" w:rsidRPr="000F3C05" w:rsidRDefault="000F2FD7" w:rsidP="000F2F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24E783D4" w14:textId="796CC0E5" w:rsidR="000F2FD7" w:rsidRPr="000F2FD7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="000F2FD7" w:rsidRPr="000F2FD7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</w:tcPr>
          <w:p w14:paraId="60B931CF" w14:textId="24832EC9" w:rsidR="000F2FD7" w:rsidRPr="000F2FD7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FAFAFA"/>
          </w:tcPr>
          <w:p w14:paraId="3BB8AB37" w14:textId="60332FEC" w:rsidR="000F2FD7" w:rsidRPr="000F2FD7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="000F2FD7" w:rsidRPr="000F2FD7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bottom"/>
          </w:tcPr>
          <w:p w14:paraId="368D2EBA" w14:textId="27776084" w:rsidR="000F2FD7" w:rsidRPr="000F3C05" w:rsidRDefault="000F2FD7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0F2FD7" w:rsidRPr="000F3C05" w14:paraId="088ECE4C" w14:textId="77777777" w:rsidTr="00FD0E9C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445676F1" w14:textId="767EF339" w:rsidR="000F2FD7" w:rsidRPr="000F3C05" w:rsidRDefault="000F2FD7" w:rsidP="000F2F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441DE400" w14:textId="7F8B0BF2" w:rsidR="000F2FD7" w:rsidRPr="000F2FD7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14</w:t>
            </w:r>
            <w:r w:rsidR="000F2FD7" w:rsidRPr="000F2FD7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</w:tcPr>
          <w:p w14:paraId="49C0B5C8" w14:textId="65098858" w:rsidR="000F2FD7" w:rsidRPr="000F2FD7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10</w:t>
            </w:r>
            <w:r w:rsidR="000F2FD7" w:rsidRPr="000F2FD7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FAFAFA"/>
          </w:tcPr>
          <w:p w14:paraId="010A9513" w14:textId="304ACAB7" w:rsidR="000F2FD7" w:rsidRPr="000F2FD7" w:rsidRDefault="000F2FD7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F2FD7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59E19" w14:textId="07599E23" w:rsidR="000F2FD7" w:rsidRPr="000F3C05" w:rsidRDefault="000F2FD7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</w:tr>
      <w:tr w:rsidR="000F2FD7" w:rsidRPr="000F3C05" w14:paraId="5EF05C8F" w14:textId="77777777" w:rsidTr="00FD0E9C">
        <w:trPr>
          <w:cantSplit/>
        </w:trPr>
        <w:tc>
          <w:tcPr>
            <w:tcW w:w="2552" w:type="dxa"/>
            <w:tcBorders>
              <w:bottom w:val="nil"/>
            </w:tcBorders>
            <w:shd w:val="clear" w:color="auto" w:fill="auto"/>
            <w:vAlign w:val="bottom"/>
          </w:tcPr>
          <w:p w14:paraId="3ECA7196" w14:textId="77777777" w:rsidR="000F2FD7" w:rsidRPr="000F3C05" w:rsidRDefault="000F2FD7" w:rsidP="000F2FD7">
            <w:pPr>
              <w:tabs>
                <w:tab w:val="left" w:pos="1604"/>
              </w:tabs>
              <w:spacing w:before="10" w:after="10"/>
              <w:ind w:left="4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44BE6" w14:textId="4A70FDA1" w:rsidR="000F2FD7" w:rsidRPr="000F2FD7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17</w:t>
            </w:r>
            <w:r w:rsidR="000F2FD7" w:rsidRPr="000F2FD7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0B08A" w14:textId="179F229C" w:rsidR="000F2FD7" w:rsidRPr="000F2FD7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10</w:t>
            </w:r>
            <w:r w:rsidR="000F2FD7" w:rsidRPr="000F2FD7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16CE2" w14:textId="7FBDCCB1" w:rsidR="000F2FD7" w:rsidRPr="000F2FD7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4</w:t>
            </w:r>
            <w:r w:rsidR="000F2FD7" w:rsidRPr="000F2FD7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AF046" w14:textId="2BBD4B9E" w:rsidR="000F2FD7" w:rsidRPr="000F3C05" w:rsidRDefault="00307CEE" w:rsidP="00B95B9A">
            <w:pPr>
              <w:keepNext/>
              <w:spacing w:before="10" w:after="10"/>
              <w:ind w:right="-72"/>
              <w:jc w:val="right"/>
              <w:outlineLvl w:val="1"/>
              <w:rPr>
                <w:rFonts w:ascii="Browallia New" w:eastAsia="Map Symbols" w:hAnsi="Browallia New" w:cs="Browallia New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2</w:t>
            </w:r>
            <w:r w:rsidR="000F2FD7"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814</w:t>
            </w:r>
          </w:p>
        </w:tc>
      </w:tr>
    </w:tbl>
    <w:p w14:paraId="1CA3958E" w14:textId="77777777" w:rsidR="00C241A9" w:rsidRPr="000F3C05" w:rsidRDefault="00D2696D" w:rsidP="001B64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096"/>
        <w:gridCol w:w="1632"/>
        <w:gridCol w:w="1576"/>
        <w:gridCol w:w="1652"/>
        <w:gridCol w:w="1608"/>
      </w:tblGrid>
      <w:tr w:rsidR="00626BA7" w:rsidRPr="000F3C05" w14:paraId="3D0CB9BB" w14:textId="77777777" w:rsidTr="0050150E">
        <w:trPr>
          <w:cantSplit/>
        </w:trPr>
        <w:tc>
          <w:tcPr>
            <w:tcW w:w="3096" w:type="dxa"/>
          </w:tcPr>
          <w:p w14:paraId="09A3BBE9" w14:textId="77777777" w:rsidR="00636815" w:rsidRPr="000F3C05" w:rsidRDefault="00636815" w:rsidP="0050150E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C8B65" w14:textId="77777777" w:rsidR="00636815" w:rsidRPr="000F3C05" w:rsidRDefault="00636815" w:rsidP="0050150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C92E9" w14:textId="77777777" w:rsidR="00636815" w:rsidRPr="000F3C05" w:rsidRDefault="00636815" w:rsidP="0050150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72D5C74F" w14:textId="77777777" w:rsidTr="0050150E">
        <w:trPr>
          <w:cantSplit/>
        </w:trPr>
        <w:tc>
          <w:tcPr>
            <w:tcW w:w="3096" w:type="dxa"/>
          </w:tcPr>
          <w:p w14:paraId="2C3E008B" w14:textId="77777777" w:rsidR="00636815" w:rsidRPr="000F3C05" w:rsidRDefault="00636815" w:rsidP="0050150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61A7A485" w14:textId="77777777" w:rsidR="00636815" w:rsidRPr="000F3C05" w:rsidRDefault="00636815" w:rsidP="0050150E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775F5BDA" w14:textId="77777777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2053BCB9" w14:textId="77777777" w:rsidR="00636815" w:rsidRPr="000F3C05" w:rsidRDefault="00636815" w:rsidP="0050150E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77BC8DE" w14:textId="77777777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26BA7" w:rsidRPr="000F3C05" w14:paraId="1F6F1386" w14:textId="77777777" w:rsidTr="0050150E">
        <w:trPr>
          <w:cantSplit/>
        </w:trPr>
        <w:tc>
          <w:tcPr>
            <w:tcW w:w="3096" w:type="dxa"/>
          </w:tcPr>
          <w:p w14:paraId="0E4C19AA" w14:textId="77777777" w:rsidR="00636815" w:rsidRPr="000F3C05" w:rsidRDefault="00636815" w:rsidP="0050150E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14:paraId="18813AE5" w14:textId="7E1E7B58" w:rsidR="00636815" w:rsidRPr="000F3C05" w:rsidRDefault="00307CEE" w:rsidP="00501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124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76" w:type="dxa"/>
            <w:vAlign w:val="center"/>
          </w:tcPr>
          <w:p w14:paraId="30BD1625" w14:textId="1FA00D53" w:rsidR="00636815" w:rsidRPr="000F3C05" w:rsidRDefault="00307CEE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36815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36815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2" w:type="dxa"/>
          </w:tcPr>
          <w:p w14:paraId="610750B2" w14:textId="61204E1F" w:rsidR="00636815" w:rsidRPr="000F3C05" w:rsidRDefault="00307CEE" w:rsidP="00501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124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8" w:type="dxa"/>
            <w:vAlign w:val="center"/>
          </w:tcPr>
          <w:p w14:paraId="70AFB2E6" w14:textId="5B102BE3" w:rsidR="00636815" w:rsidRPr="000F3C05" w:rsidRDefault="00307CEE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636815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36815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5855962F" w14:textId="77777777" w:rsidTr="0050150E">
        <w:trPr>
          <w:cantSplit/>
        </w:trPr>
        <w:tc>
          <w:tcPr>
            <w:tcW w:w="3096" w:type="dxa"/>
          </w:tcPr>
          <w:p w14:paraId="034CB9CD" w14:textId="77777777" w:rsidR="00636815" w:rsidRPr="000F3C05" w:rsidRDefault="00636815" w:rsidP="0050150E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vAlign w:val="bottom"/>
          </w:tcPr>
          <w:p w14:paraId="318090D7" w14:textId="39A168EC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76" w:type="dxa"/>
            <w:vAlign w:val="bottom"/>
          </w:tcPr>
          <w:p w14:paraId="2C4157C2" w14:textId="4942FC3C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52" w:type="dxa"/>
            <w:vAlign w:val="bottom"/>
          </w:tcPr>
          <w:p w14:paraId="61D07B2D" w14:textId="26B22C4C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08" w:type="dxa"/>
            <w:vAlign w:val="bottom"/>
          </w:tcPr>
          <w:p w14:paraId="1612550D" w14:textId="00486CDB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53BBCB1E" w14:textId="77777777" w:rsidTr="0050150E">
        <w:trPr>
          <w:cantSplit/>
        </w:trPr>
        <w:tc>
          <w:tcPr>
            <w:tcW w:w="3096" w:type="dxa"/>
          </w:tcPr>
          <w:p w14:paraId="666F6755" w14:textId="77777777" w:rsidR="00636815" w:rsidRPr="000F3C05" w:rsidRDefault="00636815" w:rsidP="0050150E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5ADC150C" w14:textId="77777777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48206026" w14:textId="77777777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1D157623" w14:textId="77777777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5B61D882" w14:textId="77777777" w:rsidR="00636815" w:rsidRPr="000F3C05" w:rsidRDefault="00636815" w:rsidP="0050150E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0A3947" w14:paraId="05815AE5" w14:textId="77777777" w:rsidTr="00FD0E9C">
        <w:trPr>
          <w:cantSplit/>
          <w:trHeight w:val="20"/>
        </w:trPr>
        <w:tc>
          <w:tcPr>
            <w:tcW w:w="3096" w:type="dxa"/>
          </w:tcPr>
          <w:p w14:paraId="666C1A35" w14:textId="77777777" w:rsidR="00636815" w:rsidRPr="000A3947" w:rsidRDefault="00636815" w:rsidP="0050150E">
            <w:pPr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FAFAFA"/>
          </w:tcPr>
          <w:p w14:paraId="5C365B10" w14:textId="77777777" w:rsidR="00636815" w:rsidRPr="000A3947" w:rsidRDefault="00636815" w:rsidP="00501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2C505FA9" w14:textId="77777777" w:rsidR="00636815" w:rsidRPr="000A3947" w:rsidRDefault="00636815" w:rsidP="00501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2272B0FC" w14:textId="77777777" w:rsidR="00636815" w:rsidRPr="000A3947" w:rsidRDefault="00636815" w:rsidP="00501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24FC7E2D" w14:textId="77777777" w:rsidR="00636815" w:rsidRPr="000A3947" w:rsidRDefault="00636815" w:rsidP="005015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D0E9C" w:rsidRPr="00FD0E9C" w14:paraId="7181FDDB" w14:textId="77777777" w:rsidTr="00FD0E9C">
        <w:trPr>
          <w:cantSplit/>
          <w:trHeight w:val="20"/>
        </w:trPr>
        <w:tc>
          <w:tcPr>
            <w:tcW w:w="3096" w:type="dxa"/>
            <w:vAlign w:val="bottom"/>
          </w:tcPr>
          <w:p w14:paraId="497E6841" w14:textId="6B0067BD" w:rsidR="00FD0E9C" w:rsidRPr="00FD0E9C" w:rsidRDefault="00FD0E9C" w:rsidP="00FD0E9C">
            <w:pPr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32" w:type="dxa"/>
            <w:shd w:val="clear" w:color="auto" w:fill="FAFAFA"/>
            <w:vAlign w:val="bottom"/>
          </w:tcPr>
          <w:p w14:paraId="11726DFE" w14:textId="77777777" w:rsidR="00FD0E9C" w:rsidRPr="00FD0E9C" w:rsidRDefault="00FD0E9C" w:rsidP="00B95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6" w:type="dxa"/>
            <w:vAlign w:val="bottom"/>
          </w:tcPr>
          <w:p w14:paraId="6DF25DB9" w14:textId="77777777" w:rsidR="00FD0E9C" w:rsidRPr="00FD0E9C" w:rsidRDefault="00FD0E9C" w:rsidP="00B95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2" w:type="dxa"/>
            <w:shd w:val="clear" w:color="auto" w:fill="FAFAFA"/>
            <w:vAlign w:val="bottom"/>
          </w:tcPr>
          <w:p w14:paraId="060261BF" w14:textId="77777777" w:rsidR="00FD0E9C" w:rsidRPr="00FD0E9C" w:rsidRDefault="00FD0E9C" w:rsidP="00B95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246C8048" w14:textId="77777777" w:rsidR="00FD0E9C" w:rsidRPr="00FD0E9C" w:rsidRDefault="00FD0E9C" w:rsidP="00B95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D0E9C" w:rsidRPr="00FD0E9C" w14:paraId="4009B073" w14:textId="77777777" w:rsidTr="00FD0E9C">
        <w:trPr>
          <w:cantSplit/>
          <w:trHeight w:val="20"/>
        </w:trPr>
        <w:tc>
          <w:tcPr>
            <w:tcW w:w="3096" w:type="dxa"/>
            <w:vAlign w:val="bottom"/>
          </w:tcPr>
          <w:p w14:paraId="5987639D" w14:textId="0998B420" w:rsidR="00FD0E9C" w:rsidRPr="00FD0E9C" w:rsidRDefault="00FD0E9C" w:rsidP="00FD0E9C">
            <w:pPr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573E6" w14:textId="4242F83B" w:rsidR="00FD0E9C" w:rsidRPr="00FD0E9C" w:rsidRDefault="00FD0E9C" w:rsidP="00B95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7E3C0DAD" w14:textId="1E39C9A6" w:rsidR="00FD0E9C" w:rsidRPr="00FD0E9C" w:rsidRDefault="00FD0E9C" w:rsidP="00B95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59EDB" w14:textId="74FE0E34" w:rsidR="00FD0E9C" w:rsidRPr="00FD0E9C" w:rsidRDefault="00307CEE" w:rsidP="00B95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640C1EE2" w14:textId="3EAE5348" w:rsidR="00FD0E9C" w:rsidRPr="00FD0E9C" w:rsidRDefault="00307CEE" w:rsidP="00B95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sz w:val="26"/>
                <w:szCs w:val="26"/>
              </w:rPr>
              <w:t>120</w:t>
            </w:r>
          </w:p>
        </w:tc>
      </w:tr>
      <w:tr w:rsidR="00FD0E9C" w:rsidRPr="00FD0E9C" w14:paraId="076711D6" w14:textId="77777777" w:rsidTr="00FD0E9C">
        <w:trPr>
          <w:cantSplit/>
          <w:trHeight w:val="20"/>
        </w:trPr>
        <w:tc>
          <w:tcPr>
            <w:tcW w:w="3096" w:type="dxa"/>
          </w:tcPr>
          <w:p w14:paraId="283224A1" w14:textId="77777777" w:rsidR="00FD0E9C" w:rsidRPr="00FD0E9C" w:rsidRDefault="00FD0E9C" w:rsidP="00FD0E9C">
            <w:pPr>
              <w:ind w:left="52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FAFAFA"/>
          </w:tcPr>
          <w:p w14:paraId="26B4044A" w14:textId="77777777" w:rsidR="00FD0E9C" w:rsidRPr="00FD0E9C" w:rsidRDefault="00FD0E9C" w:rsidP="00B95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63154F84" w14:textId="77777777" w:rsidR="00FD0E9C" w:rsidRPr="00FD0E9C" w:rsidRDefault="00FD0E9C" w:rsidP="00B95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4398637A" w14:textId="77777777" w:rsidR="00FD0E9C" w:rsidRPr="00FD0E9C" w:rsidRDefault="00FD0E9C" w:rsidP="00B95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482D2812" w14:textId="77777777" w:rsidR="00FD0E9C" w:rsidRPr="00FD0E9C" w:rsidRDefault="00FD0E9C" w:rsidP="00B95B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D0E9C" w:rsidRPr="000F3C05" w14:paraId="595B3423" w14:textId="77777777" w:rsidTr="007C6BB8">
        <w:trPr>
          <w:cantSplit/>
        </w:trPr>
        <w:tc>
          <w:tcPr>
            <w:tcW w:w="3096" w:type="dxa"/>
          </w:tcPr>
          <w:p w14:paraId="4E88AECD" w14:textId="46899E68" w:rsidR="00FD0E9C" w:rsidRPr="000F3C05" w:rsidRDefault="00FD0E9C" w:rsidP="00FD0E9C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32" w:type="dxa"/>
            <w:shd w:val="clear" w:color="auto" w:fill="FAFAFA"/>
            <w:vAlign w:val="bottom"/>
          </w:tcPr>
          <w:p w14:paraId="6CA6BD5F" w14:textId="288EDBFE" w:rsidR="00FD0E9C" w:rsidRPr="000F3C05" w:rsidRDefault="00FD0E9C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76" w:type="dxa"/>
            <w:vAlign w:val="bottom"/>
          </w:tcPr>
          <w:p w14:paraId="53BBC99D" w14:textId="0B9A5B72" w:rsidR="00FD0E9C" w:rsidRPr="000F3C05" w:rsidRDefault="00FD0E9C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2" w:type="dxa"/>
            <w:shd w:val="clear" w:color="auto" w:fill="FAFAFA"/>
            <w:vAlign w:val="bottom"/>
          </w:tcPr>
          <w:p w14:paraId="66327FA6" w14:textId="3BB2D26C" w:rsidR="00FD0E9C" w:rsidRPr="000F3C05" w:rsidRDefault="00FD0E9C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8" w:type="dxa"/>
            <w:vAlign w:val="bottom"/>
          </w:tcPr>
          <w:p w14:paraId="3A57E78F" w14:textId="563F40F1" w:rsidR="00FD0E9C" w:rsidRPr="000F3C05" w:rsidRDefault="00FD0E9C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0E9C" w:rsidRPr="000F3C05" w14:paraId="0166A0C2" w14:textId="77777777" w:rsidTr="0050150E">
        <w:trPr>
          <w:cantSplit/>
        </w:trPr>
        <w:tc>
          <w:tcPr>
            <w:tcW w:w="3096" w:type="dxa"/>
          </w:tcPr>
          <w:p w14:paraId="1AEBFEBB" w14:textId="697EB440" w:rsidR="00FD0E9C" w:rsidRPr="000F3C05" w:rsidRDefault="00FD0E9C" w:rsidP="00FD0E9C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  <w:shd w:val="clear" w:color="auto" w:fill="FAFAFA"/>
          </w:tcPr>
          <w:p w14:paraId="6A980181" w14:textId="19E88FFE" w:rsidR="00FD0E9C" w:rsidRPr="000F3C05" w:rsidRDefault="00FD0E9C" w:rsidP="00B95B9A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76" w:type="dxa"/>
          </w:tcPr>
          <w:p w14:paraId="647EAD31" w14:textId="5A9E03F8" w:rsidR="00FD0E9C" w:rsidRPr="000F3C05" w:rsidRDefault="00FD0E9C" w:rsidP="00B95B9A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2" w:type="dxa"/>
            <w:shd w:val="clear" w:color="auto" w:fill="FAFAFA"/>
          </w:tcPr>
          <w:p w14:paraId="6AC73040" w14:textId="4BAE5898" w:rsidR="00FD0E9C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608" w:type="dxa"/>
          </w:tcPr>
          <w:p w14:paraId="76930653" w14:textId="0D87D1B1" w:rsidR="00FD0E9C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270</w:t>
            </w:r>
          </w:p>
        </w:tc>
      </w:tr>
      <w:tr w:rsidR="00FD0E9C" w:rsidRPr="000F3C05" w14:paraId="1C63A602" w14:textId="77777777" w:rsidTr="001658AD">
        <w:trPr>
          <w:cantSplit/>
          <w:trHeight w:val="273"/>
        </w:trPr>
        <w:tc>
          <w:tcPr>
            <w:tcW w:w="3096" w:type="dxa"/>
          </w:tcPr>
          <w:p w14:paraId="5931D6AA" w14:textId="725D4CF0" w:rsidR="00FD0E9C" w:rsidRPr="000F3C05" w:rsidRDefault="00FD0E9C" w:rsidP="00FD0E9C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AFAFA"/>
          </w:tcPr>
          <w:p w14:paraId="68052DB2" w14:textId="1EE770EF" w:rsidR="00FD0E9C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753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29B6E739" w14:textId="02E27172" w:rsidR="00FD0E9C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</w:t>
            </w:r>
            <w:r w:rsidR="00FD0E9C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631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68D13C36" w14:textId="09E8C2D1" w:rsidR="00FD0E9C" w:rsidRPr="000F3C05" w:rsidRDefault="00FD0E9C" w:rsidP="00B95B9A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3DFFE0E6" w14:textId="0F73DEBC" w:rsidR="00FD0E9C" w:rsidRPr="000F3C05" w:rsidRDefault="00FD0E9C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D0E9C" w:rsidRPr="000F3C05" w14:paraId="02D853A3" w14:textId="77777777" w:rsidTr="0050150E">
        <w:trPr>
          <w:cantSplit/>
        </w:trPr>
        <w:tc>
          <w:tcPr>
            <w:tcW w:w="3096" w:type="dxa"/>
          </w:tcPr>
          <w:p w14:paraId="35E45506" w14:textId="77777777" w:rsidR="00FD0E9C" w:rsidRPr="000F3C05" w:rsidRDefault="00FD0E9C" w:rsidP="00FD0E9C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E86CC" w14:textId="6174F71B" w:rsidR="00FD0E9C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753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43A5FBC1" w14:textId="1F05733B" w:rsidR="00FD0E9C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</w:t>
            </w:r>
            <w:r w:rsidR="00FD0E9C" w:rsidRPr="000F3C05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631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7E511" w14:textId="1FA2167D" w:rsidR="00FD0E9C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16DBA1BB" w14:textId="0DBC2C1E" w:rsidR="00FD0E9C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Map Symbols" w:hAnsi="Browallia New" w:cs="Browallia New"/>
                <w:color w:val="auto"/>
                <w:sz w:val="26"/>
                <w:szCs w:val="26"/>
              </w:rPr>
              <w:t>270</w:t>
            </w:r>
          </w:p>
        </w:tc>
      </w:tr>
    </w:tbl>
    <w:p w14:paraId="28BBE065" w14:textId="77777777" w:rsidR="00636815" w:rsidRPr="000F3C05" w:rsidRDefault="00636815" w:rsidP="00437D6F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4E004" w14:textId="56535F49" w:rsidR="00EB74B8" w:rsidRPr="000F3C05" w:rsidRDefault="00307CEE" w:rsidP="00437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  <w:r w:rsidR="0097024C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- </w:t>
      </w:r>
      <w:r w:rsidR="0097024C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สุทธิ</w:t>
      </w:r>
    </w:p>
    <w:p w14:paraId="7E82EECA" w14:textId="77777777" w:rsidR="00EB74B8" w:rsidRPr="00B95B9A" w:rsidRDefault="00EB74B8" w:rsidP="00192249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096"/>
        <w:gridCol w:w="1632"/>
        <w:gridCol w:w="1576"/>
        <w:gridCol w:w="1652"/>
        <w:gridCol w:w="1608"/>
      </w:tblGrid>
      <w:tr w:rsidR="00626BA7" w:rsidRPr="000F3C05" w14:paraId="181EF863" w14:textId="77777777" w:rsidTr="007F5816">
        <w:trPr>
          <w:cantSplit/>
        </w:trPr>
        <w:tc>
          <w:tcPr>
            <w:tcW w:w="3096" w:type="dxa"/>
          </w:tcPr>
          <w:p w14:paraId="000FBD76" w14:textId="77777777" w:rsidR="00E419D9" w:rsidRPr="000F3C05" w:rsidRDefault="00E419D9" w:rsidP="00437D6F">
            <w:pPr>
              <w:pStyle w:val="Heading4"/>
              <w:ind w:left="525" w:right="-72"/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2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E417EE" w14:textId="77777777" w:rsidR="00E419D9" w:rsidRPr="000F3C05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6EAEB" w14:textId="77777777" w:rsidR="00E419D9" w:rsidRPr="000F3C05" w:rsidRDefault="00E419D9" w:rsidP="00437D6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0F753829" w14:textId="77777777" w:rsidTr="007F5816">
        <w:trPr>
          <w:cantSplit/>
        </w:trPr>
        <w:tc>
          <w:tcPr>
            <w:tcW w:w="3096" w:type="dxa"/>
          </w:tcPr>
          <w:p w14:paraId="01F7D299" w14:textId="77777777" w:rsidR="00DA59EF" w:rsidRPr="000F3C05" w:rsidRDefault="00DA59EF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vAlign w:val="bottom"/>
          </w:tcPr>
          <w:p w14:paraId="1B56F3FA" w14:textId="5CBF5A99" w:rsidR="00DA59EF" w:rsidRPr="000F3C05" w:rsidRDefault="00DA59EF" w:rsidP="00437D6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71DA80BB" w14:textId="34039598" w:rsidR="00DA59EF" w:rsidRPr="000F3C05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vAlign w:val="bottom"/>
          </w:tcPr>
          <w:p w14:paraId="66897EA4" w14:textId="088EC549" w:rsidR="00DA59EF" w:rsidRPr="000F3C05" w:rsidRDefault="00DA59EF" w:rsidP="00437D6F">
            <w:pPr>
              <w:ind w:left="-7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3CC4B65" w14:textId="6833258F" w:rsidR="00DA59EF" w:rsidRPr="000F3C05" w:rsidRDefault="00DA59EF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626BA7" w:rsidRPr="000F3C05" w14:paraId="2DCD616D" w14:textId="77777777" w:rsidTr="007F5816">
        <w:trPr>
          <w:cantSplit/>
        </w:trPr>
        <w:tc>
          <w:tcPr>
            <w:tcW w:w="3096" w:type="dxa"/>
          </w:tcPr>
          <w:p w14:paraId="772BBE96" w14:textId="77777777" w:rsidR="00717616" w:rsidRPr="000F3C05" w:rsidRDefault="00717616" w:rsidP="00437D6F">
            <w:pPr>
              <w:ind w:left="52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</w:tcPr>
          <w:p w14:paraId="643B6B6A" w14:textId="41B5CA04" w:rsidR="00717616" w:rsidRPr="000F3C05" w:rsidRDefault="00307CEE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124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76" w:type="dxa"/>
            <w:vAlign w:val="center"/>
          </w:tcPr>
          <w:p w14:paraId="5694A323" w14:textId="7285A8EE" w:rsidR="00717616" w:rsidRPr="000F3C05" w:rsidRDefault="00307CEE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2" w:type="dxa"/>
          </w:tcPr>
          <w:p w14:paraId="1F43698E" w14:textId="261CE917" w:rsidR="00717616" w:rsidRPr="000F3C05" w:rsidRDefault="00307CEE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9664A"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124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8" w:type="dxa"/>
            <w:vAlign w:val="center"/>
          </w:tcPr>
          <w:p w14:paraId="78353F61" w14:textId="762E0646" w:rsidR="00717616" w:rsidRPr="000F3C05" w:rsidRDefault="00307CEE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717616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57EA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26BA7" w:rsidRPr="000F3C05" w14:paraId="42C926F6" w14:textId="77777777" w:rsidTr="007F5816">
        <w:trPr>
          <w:cantSplit/>
        </w:trPr>
        <w:tc>
          <w:tcPr>
            <w:tcW w:w="3096" w:type="dxa"/>
          </w:tcPr>
          <w:p w14:paraId="3B1F6FBC" w14:textId="77777777" w:rsidR="00166955" w:rsidRPr="000F3C05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vAlign w:val="bottom"/>
          </w:tcPr>
          <w:p w14:paraId="400E50AB" w14:textId="0956CFA7" w:rsidR="00166955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76" w:type="dxa"/>
            <w:vAlign w:val="bottom"/>
          </w:tcPr>
          <w:p w14:paraId="00399401" w14:textId="5F6E54AD" w:rsidR="00166955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52" w:type="dxa"/>
            <w:vAlign w:val="bottom"/>
          </w:tcPr>
          <w:p w14:paraId="3BEFA2B6" w14:textId="6C534DA6" w:rsidR="00166955" w:rsidRPr="000F3C05" w:rsidRDefault="0045161A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08" w:type="dxa"/>
            <w:vAlign w:val="bottom"/>
          </w:tcPr>
          <w:p w14:paraId="7341EA5F" w14:textId="2417B97B" w:rsidR="00166955" w:rsidRPr="000F3C05" w:rsidRDefault="00066C4B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626BA7" w:rsidRPr="000F3C05" w14:paraId="459C6CF7" w14:textId="77777777" w:rsidTr="007F5816">
        <w:trPr>
          <w:cantSplit/>
        </w:trPr>
        <w:tc>
          <w:tcPr>
            <w:tcW w:w="3096" w:type="dxa"/>
          </w:tcPr>
          <w:p w14:paraId="39E88D4D" w14:textId="77777777" w:rsidR="00166955" w:rsidRPr="000F3C05" w:rsidRDefault="00166955" w:rsidP="00437D6F">
            <w:pPr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bottom"/>
          </w:tcPr>
          <w:p w14:paraId="298185F6" w14:textId="1A21E18B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68FCF0AD" w14:textId="5B486647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bottom"/>
          </w:tcPr>
          <w:p w14:paraId="4AAA1389" w14:textId="29C6077D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79BC3DD1" w14:textId="5C6B5EE8" w:rsidR="00166955" w:rsidRPr="000F3C05" w:rsidRDefault="00166955" w:rsidP="00437D6F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26BA7" w:rsidRPr="00D200E6" w14:paraId="12C58717" w14:textId="77777777" w:rsidTr="00D200E6">
        <w:trPr>
          <w:cantSplit/>
          <w:trHeight w:val="20"/>
        </w:trPr>
        <w:tc>
          <w:tcPr>
            <w:tcW w:w="3096" w:type="dxa"/>
          </w:tcPr>
          <w:p w14:paraId="1D0D2B41" w14:textId="77777777" w:rsidR="00166955" w:rsidRPr="00D200E6" w:rsidRDefault="00166955" w:rsidP="00437D6F">
            <w:pPr>
              <w:ind w:left="52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FAFAFA"/>
          </w:tcPr>
          <w:p w14:paraId="1D412931" w14:textId="77777777" w:rsidR="00166955" w:rsidRPr="00D200E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</w:tcPr>
          <w:p w14:paraId="67D608B3" w14:textId="77777777" w:rsidR="00166955" w:rsidRPr="00D200E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FAFAFA"/>
          </w:tcPr>
          <w:p w14:paraId="1918BB4F" w14:textId="77777777" w:rsidR="00166955" w:rsidRPr="00D200E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64D677F9" w14:textId="77777777" w:rsidR="00166955" w:rsidRPr="00D200E6" w:rsidRDefault="00166955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02DD3" w:rsidRPr="000F3C05" w14:paraId="69723266" w14:textId="77777777" w:rsidTr="007F5816">
        <w:trPr>
          <w:cantSplit/>
        </w:trPr>
        <w:tc>
          <w:tcPr>
            <w:tcW w:w="3096" w:type="dxa"/>
          </w:tcPr>
          <w:p w14:paraId="3EDC4BF5" w14:textId="77777777" w:rsidR="00402DD3" w:rsidRPr="000F3C05" w:rsidRDefault="00402DD3" w:rsidP="00402DD3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32" w:type="dxa"/>
            <w:shd w:val="clear" w:color="auto" w:fill="FAFAFA"/>
          </w:tcPr>
          <w:p w14:paraId="245ABE3D" w14:textId="3D52E5E3" w:rsidR="00402DD3" w:rsidRPr="000F3C05" w:rsidRDefault="00402DD3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2DD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76" w:type="dxa"/>
          </w:tcPr>
          <w:p w14:paraId="4840E188" w14:textId="25174B0D" w:rsidR="00402DD3" w:rsidRPr="000F3C05" w:rsidRDefault="00402DD3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2DD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2" w:type="dxa"/>
            <w:shd w:val="clear" w:color="auto" w:fill="FAFAFA"/>
          </w:tcPr>
          <w:p w14:paraId="7C190129" w14:textId="14BCC07F" w:rsidR="00402DD3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402DD3" w:rsidRPr="00402D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608" w:type="dxa"/>
          </w:tcPr>
          <w:p w14:paraId="664E6B2B" w14:textId="19A0D22D" w:rsidR="00402DD3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402DD3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402DD3" w:rsidRPr="000F3C05" w14:paraId="496E3A05" w14:textId="77777777" w:rsidTr="007F5816">
        <w:trPr>
          <w:cantSplit/>
        </w:trPr>
        <w:tc>
          <w:tcPr>
            <w:tcW w:w="3096" w:type="dxa"/>
          </w:tcPr>
          <w:p w14:paraId="26B130B7" w14:textId="15B56B2F" w:rsidR="00402DD3" w:rsidRPr="000F3C05" w:rsidRDefault="00402DD3" w:rsidP="00402DD3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32" w:type="dxa"/>
            <w:shd w:val="clear" w:color="auto" w:fill="FAFAFA"/>
          </w:tcPr>
          <w:p w14:paraId="76A6A708" w14:textId="6C2274D8" w:rsidR="00402DD3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402DD3" w:rsidRPr="00402D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576" w:type="dxa"/>
          </w:tcPr>
          <w:p w14:paraId="7262D3D7" w14:textId="63738408" w:rsidR="00402DD3" w:rsidRPr="000F3C05" w:rsidRDefault="00402DD3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2DD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2" w:type="dxa"/>
            <w:shd w:val="clear" w:color="auto" w:fill="FAFAFA"/>
          </w:tcPr>
          <w:p w14:paraId="5465DBB6" w14:textId="178F0619" w:rsidR="00402DD3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402DD3" w:rsidRPr="00402D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608" w:type="dxa"/>
          </w:tcPr>
          <w:p w14:paraId="62AAB1A7" w14:textId="1540C702" w:rsidR="00402DD3" w:rsidRPr="000F3C05" w:rsidRDefault="00402DD3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02DD3" w:rsidRPr="000F3C05" w14:paraId="52AE9AA1" w14:textId="77777777" w:rsidTr="006145FA">
        <w:trPr>
          <w:cantSplit/>
        </w:trPr>
        <w:tc>
          <w:tcPr>
            <w:tcW w:w="3096" w:type="dxa"/>
          </w:tcPr>
          <w:p w14:paraId="5F2EF6B2" w14:textId="77777777" w:rsidR="00402DD3" w:rsidRPr="000F3C05" w:rsidRDefault="00402DD3" w:rsidP="00402DD3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FAFAFA"/>
          </w:tcPr>
          <w:p w14:paraId="27BAE94D" w14:textId="105F852E" w:rsidR="00402DD3" w:rsidRPr="0071200C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02DD3" w:rsidRPr="0071200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14:paraId="4894F242" w14:textId="1D6AFD6B" w:rsidR="00402DD3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02DD3" w:rsidRPr="00402D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AFAFA"/>
          </w:tcPr>
          <w:p w14:paraId="151EAC2A" w14:textId="76B5F3CD" w:rsidR="00402DD3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402DD3" w:rsidRPr="00402D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54BF8719" w14:textId="1B83400E" w:rsidR="00402DD3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02DD3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  <w:tr w:rsidR="00402DD3" w:rsidRPr="000F3C05" w14:paraId="3FA29703" w14:textId="77777777" w:rsidTr="006145FA">
        <w:trPr>
          <w:cantSplit/>
        </w:trPr>
        <w:tc>
          <w:tcPr>
            <w:tcW w:w="3096" w:type="dxa"/>
          </w:tcPr>
          <w:p w14:paraId="0F6EF672" w14:textId="77777777" w:rsidR="00402DD3" w:rsidRPr="000F3C05" w:rsidRDefault="00402DD3" w:rsidP="00402DD3">
            <w:pPr>
              <w:tabs>
                <w:tab w:val="left" w:pos="1604"/>
              </w:tabs>
              <w:ind w:left="52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132BB" w14:textId="4E507985" w:rsidR="00402DD3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402DD3" w:rsidRPr="00402D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14:paraId="7633F610" w14:textId="65C3B7B1" w:rsidR="00402DD3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02DD3" w:rsidRPr="00402D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3C49D" w14:textId="70881937" w:rsidR="00402DD3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402DD3" w:rsidRPr="00402DD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571</w:t>
            </w:r>
          </w:p>
        </w:tc>
        <w:tc>
          <w:tcPr>
            <w:tcW w:w="1608" w:type="dxa"/>
            <w:tcBorders>
              <w:top w:val="single" w:sz="4" w:space="0" w:color="auto"/>
              <w:bottom w:val="single" w:sz="4" w:space="0" w:color="auto"/>
            </w:tcBorders>
          </w:tcPr>
          <w:p w14:paraId="6E4A9E2A" w14:textId="55C84DD6" w:rsidR="00402DD3" w:rsidRPr="000F3C05" w:rsidRDefault="00307CEE" w:rsidP="00B95B9A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402DD3" w:rsidRPr="000F3C0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</w:tr>
    </w:tbl>
    <w:p w14:paraId="5744C901" w14:textId="125BB9FE" w:rsidR="00D92DA7" w:rsidRPr="000F3C05" w:rsidRDefault="00D92DA7" w:rsidP="0019224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8DBCDD" w14:textId="1DABE862" w:rsidR="00EB74B8" w:rsidRPr="000F3C05" w:rsidRDefault="00EB74B8" w:rsidP="00437D6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8752E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รอบระยะเวลา</w:t>
      </w:r>
      <w:r w:rsidR="007D64A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เก้า</w:t>
      </w:r>
      <w:r w:rsidR="0009664A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เดือน</w:t>
      </w:r>
      <w:r w:rsidR="008752E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09664A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31246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8752E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2696D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752EB"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มีดังนี้</w:t>
      </w:r>
    </w:p>
    <w:p w14:paraId="4B931F1C" w14:textId="77777777" w:rsidR="00EB74B8" w:rsidRPr="00B95B9A" w:rsidRDefault="00EB74B8" w:rsidP="00192249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55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1985"/>
        <w:gridCol w:w="1985"/>
      </w:tblGrid>
      <w:tr w:rsidR="00626BA7" w:rsidRPr="000F3C05" w14:paraId="43002C6C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61D512F" w14:textId="77777777" w:rsidR="00E419D9" w:rsidRPr="000F3C05" w:rsidRDefault="00E419D9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C326C" w14:textId="77777777" w:rsidR="00143DC7" w:rsidRPr="000F3C05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5D98348A" w14:textId="01310A13" w:rsidR="00656B2B" w:rsidRPr="000F3C05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AF404" w14:textId="0AA6B34C" w:rsidR="00656B2B" w:rsidRPr="000F3C05" w:rsidRDefault="00E419D9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6BA7" w:rsidRPr="000F3C05" w14:paraId="18219512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6EA47909" w14:textId="77777777" w:rsidR="00143DC7" w:rsidRPr="000F3C05" w:rsidRDefault="00143DC7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C435AC" w14:textId="78C1A987" w:rsidR="00143DC7" w:rsidRPr="000F3C05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4BD470" w14:textId="38919322" w:rsidR="00143DC7" w:rsidRPr="000F3C05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43DC7" w:rsidRPr="000F3C05" w14:paraId="48521C66" w14:textId="77777777" w:rsidTr="00EB243B">
        <w:tc>
          <w:tcPr>
            <w:tcW w:w="5587" w:type="dxa"/>
            <w:tcBorders>
              <w:top w:val="nil"/>
              <w:bottom w:val="nil"/>
            </w:tcBorders>
            <w:shd w:val="clear" w:color="auto" w:fill="auto"/>
          </w:tcPr>
          <w:p w14:paraId="11C98EF1" w14:textId="77777777" w:rsidR="00143DC7" w:rsidRPr="000F3C05" w:rsidRDefault="00143DC7" w:rsidP="00437D6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7D5EC8" w14:textId="27A5C6E2" w:rsidR="00143DC7" w:rsidRPr="000F3C05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A1770" w14:textId="319CB380" w:rsidR="00143DC7" w:rsidRPr="000F3C05" w:rsidRDefault="00143DC7" w:rsidP="00437D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70C1E" w:rsidRPr="00D200E6" w14:paraId="40D69DDB" w14:textId="77777777" w:rsidTr="00D200E6">
        <w:trPr>
          <w:trHeight w:val="144"/>
        </w:trPr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78B50572" w14:textId="77777777" w:rsidR="00570C1E" w:rsidRPr="00D200E6" w:rsidRDefault="00570C1E" w:rsidP="00437D6F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9EDAED" w14:textId="77777777" w:rsidR="00570C1E" w:rsidRPr="00D200E6" w:rsidRDefault="00570C1E" w:rsidP="00437D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41A153" w14:textId="77777777" w:rsidR="00570C1E" w:rsidRPr="00D200E6" w:rsidRDefault="00570C1E" w:rsidP="00437D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D4AD8" w:rsidRPr="000F3C05" w14:paraId="718F187C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0472B6F3" w14:textId="6225AF6F" w:rsidR="006D4AD8" w:rsidRPr="000F3C05" w:rsidRDefault="006D4AD8" w:rsidP="006D4AD8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FE13A54" w14:textId="27D88713" w:rsidR="006D4AD8" w:rsidRPr="000F3C05" w:rsidRDefault="006D4AD8" w:rsidP="006D4AD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3E878F3E" w14:textId="52B64256" w:rsidR="006D4AD8" w:rsidRPr="000F3C05" w:rsidRDefault="006D4AD8" w:rsidP="006D4AD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D4AD8" w:rsidRPr="000F3C05" w14:paraId="0C5FD50D" w14:textId="77777777" w:rsidTr="00AC003E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19AB3A85" w14:textId="2641170D" w:rsidR="006D4AD8" w:rsidRPr="000F3C05" w:rsidRDefault="006D4AD8" w:rsidP="006D4AD8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8F0C254" w14:textId="334D6BD5" w:rsidR="006D4AD8" w:rsidRPr="000F3C05" w:rsidRDefault="006D4AD8" w:rsidP="006D4AD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871</w:t>
            </w: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275BEB55" w14:textId="639E32AE" w:rsidR="006D4AD8" w:rsidRPr="000F3C05" w:rsidRDefault="006D4AD8" w:rsidP="006D4AD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128</w:t>
            </w: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371</w:t>
            </w: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6D4AD8" w:rsidRPr="000F3C05" w14:paraId="2137BC78" w14:textId="77777777" w:rsidTr="00D31A70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5FE13CE7" w14:textId="2A1E1D86" w:rsidR="006D4AD8" w:rsidRPr="000F3C05" w:rsidRDefault="006D4AD8" w:rsidP="006D4AD8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EEA5404" w14:textId="07DBCDC2" w:rsidR="006D4AD8" w:rsidRPr="000F3C05" w:rsidRDefault="006D4AD8" w:rsidP="006D4AD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FAFAFA"/>
          </w:tcPr>
          <w:p w14:paraId="5EA5FF15" w14:textId="68A0724D" w:rsidR="006D4AD8" w:rsidRPr="000F3C05" w:rsidRDefault="006D4AD8" w:rsidP="006D4AD8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101</w:t>
            </w: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C003E" w:rsidRPr="000F3C05" w14:paraId="58FC5B8A" w14:textId="77777777" w:rsidTr="00EB243B">
        <w:tc>
          <w:tcPr>
            <w:tcW w:w="5587" w:type="dxa"/>
            <w:tcBorders>
              <w:top w:val="nil"/>
              <w:bottom w:val="nil"/>
            </w:tcBorders>
            <w:vAlign w:val="bottom"/>
          </w:tcPr>
          <w:p w14:paraId="378BB425" w14:textId="5E9612BD" w:rsidR="00AC003E" w:rsidRPr="000F3C05" w:rsidRDefault="00AC003E" w:rsidP="00AC003E">
            <w:pPr>
              <w:tabs>
                <w:tab w:val="left" w:pos="1604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882BE5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สิ้น</w:t>
            </w:r>
            <w:r w:rsidR="006E448D"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ABC2C" w14:textId="6A3225BE" w:rsidR="00AC003E" w:rsidRPr="000F3C05" w:rsidRDefault="00307CEE" w:rsidP="00AC00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="006D4AD8"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071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19776" w14:textId="1091331D" w:rsidR="00AC003E" w:rsidRPr="000F3C05" w:rsidRDefault="00307CEE" w:rsidP="00AC003E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6D4AD8" w:rsidRPr="006D4AD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571</w:t>
            </w:r>
          </w:p>
        </w:tc>
      </w:tr>
    </w:tbl>
    <w:p w14:paraId="23C75FA1" w14:textId="77777777" w:rsidR="004F1A87" w:rsidRDefault="004F1A87" w:rsidP="0008517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2AB60E9" w14:textId="1047402C" w:rsidR="00717616" w:rsidRPr="00C8523B" w:rsidRDefault="00717616" w:rsidP="000851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95B9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เงินให้กู้ยืมระยะสั้นแก่กิจการที่เกี่ยวข้องกัน </w:t>
      </w:r>
      <w:r w:rsidR="00BF6448" w:rsidRPr="00B95B9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เป็นเงิน</w:t>
      </w:r>
      <w:r w:rsidR="0087674D" w:rsidRPr="00B95B9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ให้</w:t>
      </w:r>
      <w:r w:rsidR="00BF6448" w:rsidRPr="00B95B9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กู้ในสกุลเงินบาท </w:t>
      </w:r>
      <w:r w:rsidRPr="00B95B9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มีอัตราดอกเบี้ยร้อยละ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</w:t>
      </w:r>
      <w:r w:rsidR="00A94EDD" w:rsidRPr="00B95B9A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18</w:t>
      </w:r>
      <w:r w:rsidR="005E4316" w:rsidRPr="00B95B9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-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</w:t>
      </w:r>
      <w:r w:rsidR="00A94EDD" w:rsidRPr="00B95B9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18</w:t>
      </w:r>
      <w:r w:rsidR="00BD7A6B" w:rsidRPr="00B95B9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  <w:t xml:space="preserve"> </w:t>
      </w:r>
      <w:r w:rsidRPr="00B95B9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ต่อปี </w:t>
      </w:r>
      <w:r w:rsidR="00527EF6" w:rsidRPr="00B95B9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(พ.ศ.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="00527EF6" w:rsidRPr="00B95B9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: ร้อยละ</w:t>
      </w:r>
      <w:r w:rsidR="00527EF6" w:rsidRPr="00527E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</w:t>
      </w:r>
      <w:r w:rsidR="00527EF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10</w:t>
      </w:r>
      <w:r w:rsidR="00527EF6" w:rsidRPr="00527E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226B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-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527EF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82</w:t>
      </w:r>
      <w:r w:rsidR="00527EF6" w:rsidRPr="00527EF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ต่อปี)</w:t>
      </w:r>
      <w:r w:rsidRPr="00C852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11075" w:rsidRPr="00C852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</w:t>
      </w:r>
      <w:r w:rsidR="000376FA" w:rsidRPr="00C852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C11075" w:rsidRPr="00C8523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8523B" w:rsidRPr="00C852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C11075" w:rsidRPr="00C852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="00C11075" w:rsidRPr="00C852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C11075" w:rsidRPr="00C852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เงินให้กู้ยืมจำนวน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11</w:t>
      </w:r>
      <w:r w:rsidR="00527EF6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07</w:t>
      </w:r>
      <w:r w:rsidR="00C11075" w:rsidRPr="00C852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US"/>
        </w:rPr>
        <w:t xml:space="preserve"> </w:t>
      </w:r>
      <w:r w:rsidR="00C11075" w:rsidRPr="00C852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US"/>
        </w:rPr>
        <w:t xml:space="preserve">ล้านบาท </w:t>
      </w:r>
      <w:r w:rsidRPr="00C8523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มีกำหนดจ่ายชำระคืนเมื่อทวงถาม</w:t>
      </w:r>
      <w:r w:rsidR="00B3256B" w:rsidRPr="00C8523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647FA" w:rsidRPr="00C852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และจำนวน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E226B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="00C647FA" w:rsidRPr="00C8523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C647FA" w:rsidRPr="00C852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 มีกำหนดชำระคืน</w:t>
      </w:r>
      <w:r w:rsidR="00EE7EAC" w:rsidRPr="00C852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ในเดือน</w:t>
      </w:r>
      <w:r w:rsidR="0008517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US"/>
        </w:rPr>
        <w:t>ตุลาคม</w:t>
      </w:r>
      <w:r w:rsidR="00D80BAC" w:rsidRPr="00C852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พ.ศ.</w:t>
      </w:r>
      <w:r w:rsidR="0004165F" w:rsidRPr="00C8523B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C647FA" w:rsidRPr="00C8523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1599D42" w14:textId="679B2AFA" w:rsidR="00941346" w:rsidRPr="00B95B9A" w:rsidRDefault="00B95B9A" w:rsidP="004D097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CCD59F0" w14:textId="4901B284" w:rsidR="00941346" w:rsidRPr="00B95B9A" w:rsidRDefault="00307CEE" w:rsidP="0094134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941346" w:rsidRPr="00B95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41346" w:rsidRPr="00B95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41346" w:rsidRPr="00B95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</w:t>
      </w:r>
      <w:r w:rsidR="00B74B71" w:rsidRPr="00B95B9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จาก</w:t>
      </w:r>
      <w:r w:rsidR="00941346" w:rsidRPr="00B95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5D001012" w14:textId="77777777" w:rsidR="00941346" w:rsidRPr="00B95B9A" w:rsidRDefault="00941346" w:rsidP="0094134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2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34"/>
        <w:gridCol w:w="1843"/>
        <w:gridCol w:w="1843"/>
      </w:tblGrid>
      <w:tr w:rsidR="00941346" w:rsidRPr="00B95B9A" w14:paraId="2A50A654" w14:textId="77777777" w:rsidTr="00941346">
        <w:tc>
          <w:tcPr>
            <w:tcW w:w="5334" w:type="dxa"/>
            <w:vAlign w:val="center"/>
          </w:tcPr>
          <w:p w14:paraId="6675721B" w14:textId="77777777" w:rsidR="00941346" w:rsidRPr="00B95B9A" w:rsidRDefault="00941346" w:rsidP="00D1382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A76168" w14:textId="7076CC76" w:rsidR="00941346" w:rsidRPr="00B95B9A" w:rsidRDefault="00941346" w:rsidP="00D1382B">
            <w:pPr>
              <w:pStyle w:val="a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5B9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1346" w:rsidRPr="00B95B9A" w14:paraId="40416A62" w14:textId="77777777" w:rsidTr="000D1AAA">
        <w:tc>
          <w:tcPr>
            <w:tcW w:w="5334" w:type="dxa"/>
            <w:vAlign w:val="center"/>
          </w:tcPr>
          <w:p w14:paraId="7309AC4B" w14:textId="77777777" w:rsidR="00941346" w:rsidRPr="00B95B9A" w:rsidRDefault="00941346" w:rsidP="0094134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  <w:hideMark/>
          </w:tcPr>
          <w:p w14:paraId="5523B9E6" w14:textId="2151DE9E" w:rsidR="00941346" w:rsidRPr="00B95B9A" w:rsidRDefault="00941346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5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  <w:hideMark/>
          </w:tcPr>
          <w:p w14:paraId="569F81BF" w14:textId="1B39E0E2" w:rsidR="00941346" w:rsidRPr="00B95B9A" w:rsidRDefault="00941346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5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941346" w:rsidRPr="00B95B9A" w14:paraId="2A9F5850" w14:textId="77777777" w:rsidTr="00941346">
        <w:tc>
          <w:tcPr>
            <w:tcW w:w="5334" w:type="dxa"/>
            <w:vAlign w:val="center"/>
          </w:tcPr>
          <w:p w14:paraId="289AFDF5" w14:textId="77777777" w:rsidR="00941346" w:rsidRPr="00B95B9A" w:rsidRDefault="00941346" w:rsidP="0094134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hideMark/>
          </w:tcPr>
          <w:p w14:paraId="5D0D5700" w14:textId="06803801" w:rsidR="00941346" w:rsidRPr="00B95B9A" w:rsidRDefault="00307CEE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941346" w:rsidRPr="00B95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1346" w:rsidRPr="00B95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43" w:type="dxa"/>
            <w:vAlign w:val="center"/>
            <w:hideMark/>
          </w:tcPr>
          <w:p w14:paraId="63CF8146" w14:textId="6214E228" w:rsidR="00941346" w:rsidRPr="00B95B9A" w:rsidRDefault="00307CEE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41346" w:rsidRPr="00B95B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41346" w:rsidRPr="00B95B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941346" w:rsidRPr="00B95B9A" w14:paraId="4A6466CA" w14:textId="77777777" w:rsidTr="00941346">
        <w:tc>
          <w:tcPr>
            <w:tcW w:w="5334" w:type="dxa"/>
            <w:vAlign w:val="center"/>
          </w:tcPr>
          <w:p w14:paraId="0ABD9AE4" w14:textId="77777777" w:rsidR="00941346" w:rsidRPr="00B95B9A" w:rsidRDefault="00941346" w:rsidP="0094134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26EBD553" w14:textId="45551CF4" w:rsidR="00941346" w:rsidRPr="00B95B9A" w:rsidRDefault="00941346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5B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843" w:type="dxa"/>
            <w:vAlign w:val="bottom"/>
          </w:tcPr>
          <w:p w14:paraId="4063A958" w14:textId="29ACD678" w:rsidR="00941346" w:rsidRPr="00B95B9A" w:rsidRDefault="00941346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5B9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941346" w:rsidRPr="00B95B9A" w14:paraId="16762562" w14:textId="77777777" w:rsidTr="000D1AAA">
        <w:tc>
          <w:tcPr>
            <w:tcW w:w="5334" w:type="dxa"/>
            <w:vAlign w:val="center"/>
          </w:tcPr>
          <w:p w14:paraId="7E860717" w14:textId="77777777" w:rsidR="00941346" w:rsidRPr="00B95B9A" w:rsidRDefault="00941346" w:rsidP="00941346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6CB001A" w14:textId="4FAE4C07" w:rsidR="00941346" w:rsidRPr="00B95B9A" w:rsidRDefault="00941346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5B9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4CFE44C" w14:textId="6CA7877A" w:rsidR="00941346" w:rsidRPr="00B95B9A" w:rsidRDefault="00941346" w:rsidP="00941346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5B9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941346" w:rsidRPr="00B95B9A" w14:paraId="11AA6685" w14:textId="77777777" w:rsidTr="0058501B">
        <w:tc>
          <w:tcPr>
            <w:tcW w:w="5334" w:type="dxa"/>
            <w:vAlign w:val="center"/>
          </w:tcPr>
          <w:p w14:paraId="3E0BAE88" w14:textId="77777777" w:rsidR="00941346" w:rsidRPr="00B95B9A" w:rsidRDefault="00941346" w:rsidP="00D1382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1337D75" w14:textId="77777777" w:rsidR="00941346" w:rsidRPr="00B95B9A" w:rsidRDefault="00941346" w:rsidP="00D13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F60DA7B" w14:textId="77777777" w:rsidR="00941346" w:rsidRPr="00B95B9A" w:rsidRDefault="00941346" w:rsidP="00D13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41346" w:rsidRPr="00B95B9A" w14:paraId="5DCDA093" w14:textId="77777777" w:rsidTr="0058501B">
        <w:tc>
          <w:tcPr>
            <w:tcW w:w="5334" w:type="dxa"/>
            <w:vAlign w:val="bottom"/>
          </w:tcPr>
          <w:p w14:paraId="512BBAE1" w14:textId="11DB5D31" w:rsidR="00941346" w:rsidRPr="00B95B9A" w:rsidRDefault="0058501B" w:rsidP="00D1382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5AD3D48" w14:textId="0962E471" w:rsidR="00941346" w:rsidRPr="00B95B9A" w:rsidRDefault="00307CEE" w:rsidP="00D1382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58501B" w:rsidRPr="00B95B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214AA14" w14:textId="081DF4C2" w:rsidR="00941346" w:rsidRPr="00B95B9A" w:rsidRDefault="00941346" w:rsidP="00D1382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95B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317C17A" w14:textId="77777777" w:rsidR="00941346" w:rsidRPr="00B95B9A" w:rsidRDefault="00941346" w:rsidP="0094134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6623D0" w14:textId="6F182F2F" w:rsidR="00941346" w:rsidRPr="00B95B9A" w:rsidRDefault="00941346" w:rsidP="00941346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95B9A">
        <w:rPr>
          <w:rFonts w:ascii="Browallia New" w:hAnsi="Browallia New" w:cs="Browallia New"/>
          <w:color w:val="auto"/>
          <w:sz w:val="26"/>
          <w:szCs w:val="26"/>
          <w:cs/>
        </w:rPr>
        <w:t>เงินกู้ยื</w:t>
      </w:r>
      <w:r w:rsidRPr="00B95B9A">
        <w:rPr>
          <w:rFonts w:ascii="Browallia New" w:hAnsi="Browallia New" w:cs="Browallia New" w:hint="cs"/>
          <w:color w:val="auto"/>
          <w:sz w:val="26"/>
          <w:szCs w:val="26"/>
          <w:cs/>
        </w:rPr>
        <w:t>ม</w:t>
      </w:r>
      <w:r w:rsidRPr="00B95B9A">
        <w:rPr>
          <w:rFonts w:ascii="Browallia New" w:hAnsi="Browallia New" w:cs="Browallia New"/>
          <w:color w:val="auto"/>
          <w:sz w:val="26"/>
          <w:szCs w:val="26"/>
          <w:cs/>
        </w:rPr>
        <w:t>ระยะสั้นจากกิจการที่เกี่ยวข้องกัน มีอัตราดอกเบี้ยร้อยละ</w:t>
      </w:r>
      <w:r w:rsidRPr="00B95B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6</w:t>
      </w:r>
      <w:r w:rsidR="005F23CB" w:rsidRPr="00B95B9A">
        <w:rPr>
          <w:rFonts w:ascii="Browallia New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18</w:t>
      </w:r>
      <w:r w:rsidR="005F23CB" w:rsidRPr="00B95B9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95B9A">
        <w:rPr>
          <w:rFonts w:ascii="Browallia New" w:hAnsi="Browallia New" w:cs="Browallia New"/>
          <w:color w:val="auto"/>
          <w:sz w:val="26"/>
          <w:szCs w:val="26"/>
          <w:cs/>
        </w:rPr>
        <w:t>ต่อปี และมีกำหนดจ่ายชำระคืนเมื่อทวงถาม</w:t>
      </w:r>
    </w:p>
    <w:p w14:paraId="1678A8C6" w14:textId="77777777" w:rsidR="00941346" w:rsidRPr="00B95B9A" w:rsidRDefault="00941346" w:rsidP="0094134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812564" w14:textId="7BC3990D" w:rsidR="00941346" w:rsidRPr="00B95B9A" w:rsidRDefault="007D64AE" w:rsidP="007D64A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95B9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</w:t>
      </w:r>
      <w:r w:rsidR="00B62F24" w:rsidRPr="00B95B9A">
        <w:rPr>
          <w:rFonts w:ascii="Browallia New" w:hAnsi="Browallia New" w:cs="Browallia New" w:hint="cs"/>
          <w:color w:val="auto"/>
          <w:sz w:val="26"/>
          <w:szCs w:val="26"/>
          <w:cs/>
        </w:rPr>
        <w:t>จาก</w:t>
      </w:r>
      <w:r w:rsidRPr="00B95B9A">
        <w:rPr>
          <w:rFonts w:ascii="Browallia New" w:hAnsi="Browallia New" w:cs="Browallia New"/>
          <w:color w:val="auto"/>
          <w:sz w:val="26"/>
          <w:szCs w:val="26"/>
          <w:cs/>
        </w:rPr>
        <w:t>กิจการที่เกี่ยวข้องกันสำหรับรอบระยะเวลา</w:t>
      </w:r>
      <w:r w:rsidRPr="00B95B9A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Pr="00B95B9A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B95B9A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</w:t>
      </w:r>
      <w:r w:rsidR="00B8260F" w:rsidRPr="00B95B9A">
        <w:rPr>
          <w:rFonts w:ascii="Browallia New" w:hAnsi="Browallia New" w:cs="Browallia New"/>
          <w:color w:val="auto"/>
          <w:sz w:val="26"/>
          <w:szCs w:val="26"/>
        </w:rPr>
        <w:br/>
      </w:r>
      <w:r w:rsidRPr="00B95B9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B95B9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B4E3B8C" w14:textId="77777777" w:rsidR="007D64AE" w:rsidRPr="00B95B9A" w:rsidRDefault="007D64AE" w:rsidP="007D64A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2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520"/>
        <w:gridCol w:w="2506"/>
      </w:tblGrid>
      <w:tr w:rsidR="006B1CD1" w:rsidRPr="00B95B9A" w14:paraId="71D78ADF" w14:textId="77777777" w:rsidTr="00A66C49">
        <w:trPr>
          <w:trHeight w:val="323"/>
        </w:trPr>
        <w:tc>
          <w:tcPr>
            <w:tcW w:w="6520" w:type="dxa"/>
            <w:vAlign w:val="center"/>
          </w:tcPr>
          <w:p w14:paraId="56844C7C" w14:textId="77777777" w:rsidR="006B1CD1" w:rsidRPr="00B95B9A" w:rsidRDefault="006B1CD1" w:rsidP="005F23C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5CFD40" w14:textId="77777777" w:rsidR="006B1CD1" w:rsidRPr="00B95B9A" w:rsidRDefault="006B1CD1" w:rsidP="00B538B9">
            <w:pPr>
              <w:pStyle w:val="a"/>
              <w:ind w:right="-160"/>
              <w:jc w:val="center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5B9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1CD1" w:rsidRPr="00B95B9A" w14:paraId="66F2802C" w14:textId="77777777" w:rsidTr="00A66C49">
        <w:trPr>
          <w:trHeight w:val="355"/>
        </w:trPr>
        <w:tc>
          <w:tcPr>
            <w:tcW w:w="6520" w:type="dxa"/>
            <w:vAlign w:val="center"/>
          </w:tcPr>
          <w:p w14:paraId="74F775D5" w14:textId="77777777" w:rsidR="006B1CD1" w:rsidRPr="00B95B9A" w:rsidRDefault="006B1CD1" w:rsidP="005F23C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6" w:type="dxa"/>
            <w:tcBorders>
              <w:top w:val="single" w:sz="4" w:space="0" w:color="auto"/>
            </w:tcBorders>
            <w:vAlign w:val="bottom"/>
            <w:hideMark/>
          </w:tcPr>
          <w:p w14:paraId="54707113" w14:textId="3C786C9A" w:rsidR="006B1CD1" w:rsidRPr="00B95B9A" w:rsidRDefault="006B1CD1" w:rsidP="005F23C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5B9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66C49" w:rsidRPr="00B95B9A" w14:paraId="0E0F039E" w14:textId="77777777" w:rsidTr="00A66C49">
        <w:trPr>
          <w:trHeight w:val="355"/>
        </w:trPr>
        <w:tc>
          <w:tcPr>
            <w:tcW w:w="6520" w:type="dxa"/>
            <w:vAlign w:val="center"/>
          </w:tcPr>
          <w:p w14:paraId="1E4C1426" w14:textId="77777777" w:rsidR="00A66C49" w:rsidRPr="00B95B9A" w:rsidRDefault="00A66C49" w:rsidP="005F23C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6" w:type="dxa"/>
            <w:tcBorders>
              <w:bottom w:val="single" w:sz="4" w:space="0" w:color="auto"/>
            </w:tcBorders>
            <w:vAlign w:val="bottom"/>
          </w:tcPr>
          <w:p w14:paraId="67ADB20C" w14:textId="71408881" w:rsidR="00A66C49" w:rsidRPr="00B95B9A" w:rsidRDefault="00A66C49" w:rsidP="005F23C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5B9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A66C49" w:rsidRPr="00B95B9A" w14:paraId="11FC1067" w14:textId="77777777" w:rsidTr="00F7536F">
        <w:trPr>
          <w:trHeight w:val="179"/>
        </w:trPr>
        <w:tc>
          <w:tcPr>
            <w:tcW w:w="6520" w:type="dxa"/>
            <w:vAlign w:val="center"/>
          </w:tcPr>
          <w:p w14:paraId="7836E258" w14:textId="77777777" w:rsidR="00F7536F" w:rsidRPr="00B95B9A" w:rsidRDefault="00F7536F" w:rsidP="005F23C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06" w:type="dxa"/>
            <w:tcBorders>
              <w:top w:val="single" w:sz="4" w:space="0" w:color="auto"/>
            </w:tcBorders>
            <w:shd w:val="clear" w:color="auto" w:fill="FAFAFA"/>
          </w:tcPr>
          <w:p w14:paraId="6C965050" w14:textId="53C1B3A0" w:rsidR="00A66C49" w:rsidRPr="00B95B9A" w:rsidRDefault="00A66C49" w:rsidP="005F23C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66C49" w:rsidRPr="00B95B9A" w14:paraId="104BADC4" w14:textId="77777777" w:rsidTr="00A66C49">
        <w:trPr>
          <w:trHeight w:val="355"/>
        </w:trPr>
        <w:tc>
          <w:tcPr>
            <w:tcW w:w="6520" w:type="dxa"/>
            <w:vAlign w:val="bottom"/>
          </w:tcPr>
          <w:p w14:paraId="002BF8B9" w14:textId="4914D738" w:rsidR="00A66C49" w:rsidRPr="00B95B9A" w:rsidRDefault="00A66C49" w:rsidP="005F23C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95B9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ยอดยกมาต้นรอบระยะเวลา</w:t>
            </w:r>
          </w:p>
        </w:tc>
        <w:tc>
          <w:tcPr>
            <w:tcW w:w="2506" w:type="dxa"/>
            <w:shd w:val="clear" w:color="auto" w:fill="FAFAFA"/>
            <w:hideMark/>
          </w:tcPr>
          <w:p w14:paraId="31F1716D" w14:textId="44652546" w:rsidR="00A66C49" w:rsidRPr="00B95B9A" w:rsidRDefault="00A66C49" w:rsidP="005F23CB">
            <w:pPr>
              <w:pStyle w:val="a"/>
              <w:ind w:right="-72"/>
              <w:jc w:val="right"/>
              <w:rPr>
                <w:rFonts w:ascii="Browallia New" w:eastAsia="Map Symbol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5B9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6C49" w:rsidRPr="00B95B9A" w14:paraId="13EECC91" w14:textId="77777777" w:rsidTr="00A66C49">
        <w:trPr>
          <w:trHeight w:val="142"/>
        </w:trPr>
        <w:tc>
          <w:tcPr>
            <w:tcW w:w="6520" w:type="dxa"/>
            <w:vAlign w:val="bottom"/>
          </w:tcPr>
          <w:p w14:paraId="4255EE14" w14:textId="6A853DA3" w:rsidR="00A66C49" w:rsidRPr="00B95B9A" w:rsidRDefault="00A66C49" w:rsidP="00D1382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95B9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เพิ่มขึ้นระหว่าง</w:t>
            </w:r>
            <w:r w:rsidR="00731BDD" w:rsidRPr="00B95B9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06" w:type="dxa"/>
            <w:shd w:val="clear" w:color="auto" w:fill="FAFAFA"/>
          </w:tcPr>
          <w:p w14:paraId="759B3FBE" w14:textId="24525423" w:rsidR="00A66C49" w:rsidRPr="00B95B9A" w:rsidRDefault="00307CEE" w:rsidP="00D138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A66C49" w:rsidRPr="00B95B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66C49" w:rsidRPr="00B95B9A" w14:paraId="6C4DA996" w14:textId="77777777" w:rsidTr="00A66C49">
        <w:trPr>
          <w:trHeight w:val="323"/>
        </w:trPr>
        <w:tc>
          <w:tcPr>
            <w:tcW w:w="6520" w:type="dxa"/>
            <w:vAlign w:val="bottom"/>
          </w:tcPr>
          <w:p w14:paraId="4B2A856E" w14:textId="4D0D7284" w:rsidR="00A66C49" w:rsidRPr="00B95B9A" w:rsidRDefault="00A66C49" w:rsidP="005F23CB">
            <w:pPr>
              <w:tabs>
                <w:tab w:val="left" w:pos="160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DB3FD" w14:textId="0AB2E132" w:rsidR="00A66C49" w:rsidRPr="00B95B9A" w:rsidRDefault="00307CEE" w:rsidP="005F23CB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A66C49" w:rsidRPr="00B95B9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4D5D2FDF" w14:textId="02F8004D" w:rsidR="004D0976" w:rsidRPr="00B95B9A" w:rsidRDefault="004D0976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923D540" w14:textId="5CFAB297" w:rsidR="00EB74B8" w:rsidRPr="00B95B9A" w:rsidRDefault="00307CEE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EB74B8" w:rsidRPr="00B95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EB74B8" w:rsidRPr="00B95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B95B9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14:paraId="24831020" w14:textId="77777777" w:rsidR="001B01A8" w:rsidRPr="00B95B9A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12060" w14:textId="4FDB120F" w:rsidR="00EB74B8" w:rsidRPr="00B95B9A" w:rsidRDefault="00EB74B8" w:rsidP="00437D6F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5B9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ค่าตอบแทนสำหรับผู้บริหารสำคัญมีดังนี้</w:t>
      </w:r>
    </w:p>
    <w:p w14:paraId="7D4EA4DF" w14:textId="77777777" w:rsidR="001B01A8" w:rsidRPr="00B95B9A" w:rsidRDefault="001B01A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024"/>
        <w:gridCol w:w="1605"/>
        <w:gridCol w:w="1605"/>
        <w:gridCol w:w="1605"/>
        <w:gridCol w:w="1606"/>
      </w:tblGrid>
      <w:tr w:rsidR="00C8523B" w:rsidRPr="00B95B9A" w14:paraId="3A38B094" w14:textId="77777777" w:rsidTr="008F7C28">
        <w:trPr>
          <w:cantSplit/>
        </w:trPr>
        <w:tc>
          <w:tcPr>
            <w:tcW w:w="3024" w:type="dxa"/>
          </w:tcPr>
          <w:p w14:paraId="50E7D768" w14:textId="77777777" w:rsidR="00C8523B" w:rsidRPr="00B95B9A" w:rsidRDefault="00C8523B" w:rsidP="008F7C28">
            <w:pPr>
              <w:pStyle w:val="Heading4"/>
              <w:ind w:left="431" w:right="-72"/>
              <w:jc w:val="left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3F92EF" w14:textId="77777777" w:rsidR="00C8523B" w:rsidRPr="00B95B9A" w:rsidRDefault="00C8523B" w:rsidP="008F7C28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4D914" w14:textId="77777777" w:rsidR="00C8523B" w:rsidRPr="00B95B9A" w:rsidRDefault="00C8523B" w:rsidP="008F7C28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523B" w:rsidRPr="00B95B9A" w14:paraId="3E85BDFB" w14:textId="77777777" w:rsidTr="008F7C28">
        <w:trPr>
          <w:cantSplit/>
        </w:trPr>
        <w:tc>
          <w:tcPr>
            <w:tcW w:w="3024" w:type="dxa"/>
          </w:tcPr>
          <w:p w14:paraId="2BDAEF37" w14:textId="77777777" w:rsidR="00C8523B" w:rsidRPr="00B95B9A" w:rsidRDefault="00C8523B" w:rsidP="008F7C2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</w:tcPr>
          <w:p w14:paraId="0917D578" w14:textId="77777777" w:rsidR="00C8523B" w:rsidRPr="00B95B9A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95B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726510D1" w14:textId="77777777" w:rsidR="00C8523B" w:rsidRPr="00B95B9A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95B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5" w:type="dxa"/>
          </w:tcPr>
          <w:p w14:paraId="2A4312EB" w14:textId="77777777" w:rsidR="00C8523B" w:rsidRPr="00B95B9A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95B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06" w:type="dxa"/>
          </w:tcPr>
          <w:p w14:paraId="6A3997E9" w14:textId="77777777" w:rsidR="00C8523B" w:rsidRPr="00B95B9A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95B9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C8523B" w:rsidRPr="00B95B9A" w14:paraId="31E399F6" w14:textId="77777777" w:rsidTr="008F7C28">
        <w:trPr>
          <w:cantSplit/>
        </w:trPr>
        <w:tc>
          <w:tcPr>
            <w:tcW w:w="3024" w:type="dxa"/>
          </w:tcPr>
          <w:p w14:paraId="2BD61516" w14:textId="77777777" w:rsidR="00C8523B" w:rsidRPr="00B95B9A" w:rsidRDefault="00C8523B" w:rsidP="008F7C28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B95B9A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1605" w:type="dxa"/>
            <w:vAlign w:val="center"/>
          </w:tcPr>
          <w:p w14:paraId="4EF3AABC" w14:textId="0AD49DB1" w:rsidR="00C8523B" w:rsidRPr="00B95B9A" w:rsidRDefault="00307CEE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C8523B"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8523B"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5" w:type="dxa"/>
            <w:vAlign w:val="center"/>
          </w:tcPr>
          <w:p w14:paraId="74E9BB8C" w14:textId="6503C89D" w:rsidR="00C8523B" w:rsidRPr="00B95B9A" w:rsidRDefault="00307CEE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C8523B"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8523B"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5" w:type="dxa"/>
            <w:vAlign w:val="center"/>
          </w:tcPr>
          <w:p w14:paraId="45CCCE1D" w14:textId="3431EDE3" w:rsidR="00C8523B" w:rsidRPr="00B95B9A" w:rsidRDefault="00307CEE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C8523B"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8523B"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06" w:type="dxa"/>
            <w:vAlign w:val="center"/>
          </w:tcPr>
          <w:p w14:paraId="5D0C09DF" w14:textId="17931BCA" w:rsidR="00C8523B" w:rsidRPr="00B95B9A" w:rsidRDefault="00307CEE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C8523B"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8523B"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C8523B" w:rsidRPr="00B95B9A" w14:paraId="1FBBFFBF" w14:textId="77777777" w:rsidTr="008F7C28">
        <w:trPr>
          <w:cantSplit/>
        </w:trPr>
        <w:tc>
          <w:tcPr>
            <w:tcW w:w="3024" w:type="dxa"/>
          </w:tcPr>
          <w:p w14:paraId="03964611" w14:textId="77777777" w:rsidR="00C8523B" w:rsidRPr="00B95B9A" w:rsidRDefault="00C8523B" w:rsidP="00C8523B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vAlign w:val="bottom"/>
          </w:tcPr>
          <w:p w14:paraId="370AA988" w14:textId="60B0FC43" w:rsidR="00C8523B" w:rsidRPr="00B95B9A" w:rsidRDefault="00C8523B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05" w:type="dxa"/>
            <w:vAlign w:val="bottom"/>
          </w:tcPr>
          <w:p w14:paraId="2F169874" w14:textId="21C49717" w:rsidR="00C8523B" w:rsidRPr="00B95B9A" w:rsidRDefault="00C8523B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  <w:tc>
          <w:tcPr>
            <w:tcW w:w="1605" w:type="dxa"/>
            <w:vAlign w:val="bottom"/>
          </w:tcPr>
          <w:p w14:paraId="10E37003" w14:textId="70EB0A21" w:rsidR="00C8523B" w:rsidRPr="00B95B9A" w:rsidRDefault="00C8523B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1606" w:type="dxa"/>
            <w:vAlign w:val="bottom"/>
          </w:tcPr>
          <w:p w14:paraId="004CDCB7" w14:textId="05E7D76F" w:rsidR="00C8523B" w:rsidRPr="00B95B9A" w:rsidRDefault="00C8523B" w:rsidP="00C8523B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5B9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307CEE" w:rsidRPr="00307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2566</w:t>
            </w:r>
          </w:p>
        </w:tc>
      </w:tr>
      <w:tr w:rsidR="00C8523B" w:rsidRPr="00B95B9A" w14:paraId="1B9B70D8" w14:textId="77777777" w:rsidTr="008F7C28">
        <w:trPr>
          <w:cantSplit/>
        </w:trPr>
        <w:tc>
          <w:tcPr>
            <w:tcW w:w="3024" w:type="dxa"/>
          </w:tcPr>
          <w:p w14:paraId="0A4EFCC3" w14:textId="77777777" w:rsidR="00C8523B" w:rsidRPr="00B95B9A" w:rsidRDefault="00C8523B" w:rsidP="008F7C2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3437373" w14:textId="77777777" w:rsidR="00C8523B" w:rsidRPr="00B95B9A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5B9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DB0B582" w14:textId="77777777" w:rsidR="00C8523B" w:rsidRPr="00B95B9A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5B9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F2FEE95" w14:textId="77777777" w:rsidR="00C8523B" w:rsidRPr="00B95B9A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5B9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0CE08001" w14:textId="77777777" w:rsidR="00C8523B" w:rsidRPr="00B95B9A" w:rsidRDefault="00C8523B" w:rsidP="008F7C28">
            <w:pPr>
              <w:pStyle w:val="Heading2"/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5B9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8523B" w:rsidRPr="00B95B9A" w14:paraId="3192EDBC" w14:textId="77777777" w:rsidTr="008F7C28">
        <w:trPr>
          <w:cantSplit/>
          <w:trHeight w:val="77"/>
        </w:trPr>
        <w:tc>
          <w:tcPr>
            <w:tcW w:w="3024" w:type="dxa"/>
          </w:tcPr>
          <w:p w14:paraId="3544D713" w14:textId="77777777" w:rsidR="00C8523B" w:rsidRPr="00B95B9A" w:rsidRDefault="00C8523B" w:rsidP="008F7C28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2CFBCE1E" w14:textId="77777777" w:rsidR="00C8523B" w:rsidRPr="00B95B9A" w:rsidRDefault="00C8523B" w:rsidP="008F7C28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531F230C" w14:textId="77777777" w:rsidR="00C8523B" w:rsidRPr="00B95B9A" w:rsidRDefault="00C8523B" w:rsidP="008F7C28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6C906E81" w14:textId="77777777" w:rsidR="00C8523B" w:rsidRPr="00B95B9A" w:rsidRDefault="00C8523B" w:rsidP="008F7C28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7BEC4152" w14:textId="77777777" w:rsidR="00C8523B" w:rsidRPr="00B95B9A" w:rsidRDefault="00C8523B" w:rsidP="008F7C28">
            <w:pPr>
              <w:ind w:left="-2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D2F01" w:rsidRPr="00B95B9A" w14:paraId="56878799" w14:textId="77777777" w:rsidTr="008F7C28">
        <w:trPr>
          <w:cantSplit/>
          <w:trHeight w:val="207"/>
        </w:trPr>
        <w:tc>
          <w:tcPr>
            <w:tcW w:w="3024" w:type="dxa"/>
          </w:tcPr>
          <w:p w14:paraId="6CB72461" w14:textId="77777777" w:rsidR="004D2F01" w:rsidRPr="00B95B9A" w:rsidRDefault="004D2F01" w:rsidP="004D2F01">
            <w:pPr>
              <w:ind w:left="431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B95B9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605" w:type="dxa"/>
            <w:shd w:val="clear" w:color="auto" w:fill="FAFAFA"/>
          </w:tcPr>
          <w:p w14:paraId="48FB8A55" w14:textId="06900A80" w:rsidR="004D2F01" w:rsidRPr="00B95B9A" w:rsidRDefault="004D2F01" w:rsidP="004D2F01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5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B95B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446</w:t>
            </w:r>
            <w:r w:rsidRPr="00B95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5" w:type="dxa"/>
          </w:tcPr>
          <w:p w14:paraId="74F6CAB3" w14:textId="1118CD5C" w:rsidR="004D2F01" w:rsidRPr="00B95B9A" w:rsidRDefault="00307CEE" w:rsidP="004D2F01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37</w:t>
            </w:r>
            <w:r w:rsidR="005C2C2D" w:rsidRPr="00B95B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907</w:t>
            </w:r>
          </w:p>
        </w:tc>
        <w:tc>
          <w:tcPr>
            <w:tcW w:w="1605" w:type="dxa"/>
            <w:shd w:val="clear" w:color="auto" w:fill="FAFAFA"/>
          </w:tcPr>
          <w:p w14:paraId="3ACB1D7A" w14:textId="54248B3C" w:rsidR="004D2F01" w:rsidRPr="00B95B9A" w:rsidRDefault="004D2F01" w:rsidP="004D2F01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5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B95B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07CEE"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703</w:t>
            </w:r>
            <w:r w:rsidRPr="00B95B9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06" w:type="dxa"/>
          </w:tcPr>
          <w:p w14:paraId="1D36B341" w14:textId="70A1D922" w:rsidR="004D2F01" w:rsidRPr="00B95B9A" w:rsidRDefault="00307CEE" w:rsidP="004D2F01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5C2C2D" w:rsidRPr="00B95B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07CEE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</w:p>
        </w:tc>
      </w:tr>
    </w:tbl>
    <w:p w14:paraId="3D0A56F1" w14:textId="7DFD095A" w:rsidR="004F1A87" w:rsidRPr="00B95B9A" w:rsidRDefault="004F1A87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215D17" w14:textId="77777777" w:rsidR="002C79CA" w:rsidRPr="00307CEE" w:rsidRDefault="004F1A87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5B9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bookmarkEnd w:id="13"/>
    <w:p w14:paraId="4101B9B3" w14:textId="19714E1A" w:rsidR="00EB74B8" w:rsidRPr="00307CEE" w:rsidRDefault="00307CEE" w:rsidP="00437D6F">
      <w:p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EB74B8"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EB74B8"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B74B8" w:rsidRPr="00307CE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A3DF160" w14:textId="77777777" w:rsidR="00EB74B8" w:rsidRPr="00307CEE" w:rsidRDefault="00EB74B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561D88D" w14:textId="3A9EAF11" w:rsidR="009147AF" w:rsidRPr="00307CEE" w:rsidRDefault="005F1594" w:rsidP="00437D6F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="000D38FF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09664A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2463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0D38FF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161A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F35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EB74B8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ได้ทำหนังสือค้ำประกันที่ออกโดยธนาคารให้</w:t>
      </w:r>
      <w:r w:rsidR="009515EC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</w:t>
      </w:r>
      <w:r w:rsidR="00354CB7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EB74B8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ที่เกี่ยวข้องกัน จำนวน</w:t>
      </w:r>
      <w:r w:rsidR="00830ACC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92249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="007B2FB7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35</w:t>
      </w:r>
      <w:r w:rsidR="00830ACC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B74B8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4F58D5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4F58D5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757EA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4F58D5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6C4B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4F58D5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4F58D5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1D22A6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45</w:t>
      </w:r>
      <w:r w:rsidR="004F58D5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F58D5" w:rsidRPr="00307C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52F895DE" w14:textId="43A7F618" w:rsidR="00126638" w:rsidRDefault="00126638" w:rsidP="00437D6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260F" w:rsidRPr="000F3C05" w14:paraId="6D02A3A3" w14:textId="77777777" w:rsidTr="001F53E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5AA1EB" w14:textId="7751C319" w:rsidR="00B8260F" w:rsidRPr="000F3C05" w:rsidRDefault="00B8260F" w:rsidP="001F53E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0F3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07CEE" w:rsidRPr="00307C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0F3C0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เหตุการณ์ภายหลังวันที่ในข้อมูลทางการเงิน</w:t>
            </w:r>
          </w:p>
        </w:tc>
      </w:tr>
    </w:tbl>
    <w:p w14:paraId="2C228DA8" w14:textId="77777777" w:rsidR="00B8260F" w:rsidRDefault="00B8260F" w:rsidP="00B826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218EBE" w14:textId="469594B3" w:rsidR="00CB6B90" w:rsidRPr="000F3C05" w:rsidRDefault="0042293E" w:rsidP="005E5A21">
      <w:pPr>
        <w:numPr>
          <w:ilvl w:val="0"/>
          <w:numId w:val="13"/>
        </w:num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4" w:name="_Hlk164769795"/>
      <w:bookmarkStart w:id="15" w:name="_Hlk164698299"/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</w:t>
      </w:r>
      <w:r w:rsidR="00FC08B9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ปันผลจาก </w:t>
      </w:r>
      <w:r w:rsidR="00FC08B9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DG Packaging Pte. Ltd. - </w:t>
      </w:r>
      <w:r w:rsidR="00FC08B9"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กิจการร่วมค้า</w:t>
      </w:r>
    </w:p>
    <w:p w14:paraId="072F1FDC" w14:textId="77777777" w:rsidR="00CB6B90" w:rsidRPr="0042293E" w:rsidRDefault="00CB6B90" w:rsidP="00CB6B9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7D53596" w14:textId="48382C43" w:rsidR="002E1DB6" w:rsidRDefault="00CB6B90" w:rsidP="0042293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02528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ตุลาคม 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ที่ประชุมวิสามัญผู้ถือหุ้นของ 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DG Packaging Pte. Ltd. 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ได้อนุมัติจ่ายเงินปันผลระหว่างกาล</w:t>
      </w:r>
      <w:r w:rsidR="004735C9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B826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แก่ผู้ถือหุ้นสามัญในอัตราหุ้นละ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Pr="00B826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Pr="00B826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826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ดอลลาร์สิงคโปร์ 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200</w:t>
      </w:r>
      <w:r w:rsidRPr="00B826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B826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826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 คิดเป็นจำนวนเงิน 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450</w:t>
      </w:r>
      <w:r w:rsidRPr="00B826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B8260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8260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ดอลลาร์สิงคโปร์ เงินปันผล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ดังกล่าวเป็นของบริษัทตามสัดส่วนการถือหุ้นร้อยละ 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225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ดอลลาร์สิงคโปร์ </w:t>
      </w:r>
      <w:r w:rsidR="00FC502A" w:rsidRPr="000F3C0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หรือ</w:t>
      </w:r>
      <w:r w:rsidR="00FC502A" w:rsidRPr="007B0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ประมาณ 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="00C8347B" w:rsidRPr="007B0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68</w:t>
      </w:r>
      <w:r w:rsidR="00882BE5" w:rsidRPr="007B0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C502A" w:rsidRPr="007B0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2E1DB6" w:rsidRPr="007B0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บริษัทได้รับเงินปันผลดังกล่าวแล้วเมื่อวันที่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2927C7" w:rsidRPr="007B098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8347B" w:rsidRPr="007B098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ตุลาคม</w:t>
      </w:r>
      <w:r w:rsidR="002927C7" w:rsidRPr="007B098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2E1DB6" w:rsidRPr="007B098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</w:p>
    <w:p w14:paraId="4BC6EF68" w14:textId="77777777" w:rsidR="0042293E" w:rsidRPr="0042293E" w:rsidRDefault="0042293E" w:rsidP="0042293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0D0F18A" w14:textId="5D0A9126" w:rsidR="0042293E" w:rsidRPr="000F3C05" w:rsidRDefault="0042293E" w:rsidP="0042293E">
      <w:pPr>
        <w:numPr>
          <w:ilvl w:val="0"/>
          <w:numId w:val="13"/>
        </w:num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</w:t>
      </w:r>
      <w:r w:rsidRPr="000F3C0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ปันผลจาก </w:t>
      </w:r>
      <w:r w:rsidR="00044DF6" w:rsidRPr="00044DF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Asia Network International Public Company Limited </w:t>
      </w:r>
      <w:r w:rsidR="004F1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(“</w:t>
      </w:r>
      <w:r w:rsidRPr="00422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ANI</w:t>
      </w:r>
      <w:r w:rsidR="004F16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”)</w:t>
      </w:r>
      <w:r w:rsidRPr="00422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- </w:t>
      </w:r>
      <w:r w:rsidRPr="004229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กิจการร่วมค้า</w:t>
      </w:r>
    </w:p>
    <w:p w14:paraId="272398C2" w14:textId="77777777" w:rsidR="00A94601" w:rsidRDefault="00A94601" w:rsidP="00C87B7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C85E0D" w14:textId="45909BA0" w:rsidR="00C87B7D" w:rsidRPr="000F3C05" w:rsidRDefault="00A94601" w:rsidP="00DA158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46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พฤศจิกายน พ.ศ.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ที่ประชุมคณะกรรมการบริษัทครั้งที่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ANI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ได้อนุมัติจ่ายเงินปันผลระหว่างกาลในอัตราหุ้นละ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บาทต่อหุ้น จำนวน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848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="00C56AA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คิด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เป็นเงิน 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369</w:t>
      </w:r>
      <w:r w:rsidR="00D173D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z w:val="26"/>
          <w:szCs w:val="26"/>
        </w:rPr>
        <w:t>60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460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254E5A" w:rsidRPr="00254E5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เงินปันผลดังกล่าวเป็นของบริษัท</w:t>
      </w:r>
      <w:r w:rsidR="00254E5A" w:rsidRPr="00A463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ตามสัดส่วนการถือหุ้นร้อยละ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36</w:t>
      </w:r>
      <w:r w:rsidR="006F4A8F" w:rsidRPr="00A4635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15</w:t>
      </w:r>
      <w:r w:rsidR="00254E5A" w:rsidRPr="00A463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เป็นจำนวน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133</w:t>
      </w:r>
      <w:r w:rsidR="00D173D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61</w:t>
      </w:r>
      <w:r w:rsidR="00254E5A" w:rsidRPr="00A4635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 </w:t>
      </w:r>
      <w:r w:rsidR="00A46350" w:rsidRPr="00A4635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โดยบริษัทจะได้รับเงินปันผลในว</w:t>
      </w:r>
      <w:r w:rsidR="0006402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</w:t>
      </w:r>
      <w:r w:rsidR="0006402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46350" w:rsidRPr="00D36E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ธันวาคม พ</w:t>
      </w:r>
      <w:r w:rsidR="00A46350" w:rsidRPr="00D36E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A46350" w:rsidRPr="00D36E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ศ</w:t>
      </w:r>
      <w:r w:rsidR="00A46350" w:rsidRPr="00D36E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.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</w:p>
    <w:p w14:paraId="69DEF9E2" w14:textId="77777777" w:rsidR="00C87B7D" w:rsidRPr="00202528" w:rsidRDefault="00C87B7D" w:rsidP="00C87B7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bookmarkEnd w:id="14"/>
    <w:bookmarkEnd w:id="15"/>
    <w:p w14:paraId="229B03D9" w14:textId="51A35D94" w:rsidR="00CA57CC" w:rsidRPr="000F3C05" w:rsidRDefault="00CA57CC" w:rsidP="00CA57CC">
      <w:pPr>
        <w:numPr>
          <w:ilvl w:val="0"/>
          <w:numId w:val="13"/>
        </w:numPr>
        <w:ind w:left="54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A57C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2FEF505C" w14:textId="77777777" w:rsidR="00CA57CC" w:rsidRDefault="00CA57CC" w:rsidP="00CA57C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1EB542" w14:textId="4242EDD5" w:rsidR="004E0325" w:rsidRPr="00E90DE8" w:rsidRDefault="004E0325" w:rsidP="004E032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E90D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เมื่อ</w:t>
      </w:r>
      <w:r w:rsidRPr="007978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วันที่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29</w:t>
      </w:r>
      <w:r w:rsidRPr="007978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A02A93" w:rsidRPr="0079787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ตุลาคม</w:t>
      </w:r>
      <w:r w:rsidRPr="007978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7978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บริษัทได้ทําสัญญาเงินกู้ยืมเงิน</w:t>
      </w:r>
      <w:r w:rsidR="00A7605F" w:rsidRPr="0079787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ระยะยาว</w:t>
      </w:r>
      <w:r w:rsidRPr="007978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จากสถาบันการเงินแห่งหนึ่ง ซึ่งมีวงเงินกู้ยืมจํานวน</w:t>
      </w:r>
      <w:r w:rsidR="00751786" w:rsidRPr="007978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150</w:t>
      </w:r>
      <w:r w:rsidR="00751786" w:rsidRPr="0079787F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751786" w:rsidRPr="007978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</w:t>
      </w:r>
      <w:r w:rsidRPr="0079787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บาท </w:t>
      </w:r>
      <w:r w:rsidR="00A47749" w:rsidRPr="0079787F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เงินกู้ยืมระยะยาวดังกล่าว</w:t>
      </w:r>
      <w:r w:rsidR="00A4774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มีกำหนดชำระคืนภายใน 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5</w:t>
      </w:r>
      <w:r w:rsidR="009B751F" w:rsidRPr="00E90DE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9B751F" w:rsidRPr="00E90DE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ปีนับจากวันเบิกเงินกู้</w:t>
      </w:r>
      <w:r w:rsidR="002C3C2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ครั้ง</w:t>
      </w:r>
      <w:r w:rsidR="009B751F" w:rsidRPr="00E90DE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แรก </w:t>
      </w:r>
      <w:r w:rsidR="00F450D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และ</w:t>
      </w:r>
      <w:r w:rsidRPr="00E90D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มีอัตราดอกเบี้ยร้อยละ </w:t>
      </w:r>
      <w:r w:rsidR="00983B95" w:rsidRPr="00E90DE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MLR</w:t>
      </w:r>
      <w:r w:rsidR="00701F34" w:rsidRPr="00E90DE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92C32" w:rsidRPr="00E90DE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-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701F34" w:rsidRPr="00E90DE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307CEE" w:rsidRPr="00307CE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85</w:t>
      </w:r>
      <w:r w:rsidR="00983B95" w:rsidRPr="00E90D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ต่อปี</w:t>
      </w:r>
      <w:r w:rsidRPr="00E90DE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p w14:paraId="541C790C" w14:textId="77777777" w:rsidR="004E0325" w:rsidRPr="00983B95" w:rsidRDefault="004E0325" w:rsidP="004E03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930508" w14:textId="41713C39" w:rsidR="005E5A21" w:rsidRPr="00983B95" w:rsidRDefault="005E5A21" w:rsidP="004E03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5E5A21" w:rsidRPr="00983B95" w:rsidSect="0051187D">
      <w:footerReference w:type="default" r:id="rId15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6ABDFD" w14:textId="77777777" w:rsidR="00C867AC" w:rsidRDefault="00C867AC">
      <w:r>
        <w:separator/>
      </w:r>
    </w:p>
  </w:endnote>
  <w:endnote w:type="continuationSeparator" w:id="0">
    <w:p w14:paraId="2F09063B" w14:textId="77777777" w:rsidR="00C867AC" w:rsidRDefault="00C86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p Symbols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705D4" w14:textId="77777777" w:rsidR="005F344D" w:rsidRDefault="005F34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11B382" w14:textId="70E6FFE3" w:rsidR="00F267AD" w:rsidRPr="00E13ADA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1</w:t>
    </w:r>
    <w:r w:rsidR="00552318" w:rsidRPr="00552318"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</w:t>
    </w:r>
    <w:r w:rsidRPr="00E13ADA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7BD0D" w14:textId="77777777" w:rsidR="005F344D" w:rsidRDefault="005F344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1CCDE" w14:textId="77777777" w:rsidR="00F267AD" w:rsidRPr="009F254C" w:rsidRDefault="00F267AD" w:rsidP="004B385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27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AD74B" w14:textId="77777777" w:rsidR="00F267AD" w:rsidRPr="009F254C" w:rsidRDefault="00F267A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>
      <w:rPr>
        <w:rFonts w:ascii="Browallia New" w:eastAsia="Arial Unicode MS" w:hAnsi="Browallia New" w:cs="Browallia New"/>
        <w:noProof/>
        <w:snapToGrid w:val="0"/>
        <w:color w:val="auto"/>
        <w:sz w:val="26"/>
        <w:szCs w:val="26"/>
        <w:lang w:eastAsia="th-TH"/>
      </w:rPr>
      <w:t>43</w:t>
    </w:r>
    <w:r w:rsidRPr="009F254C">
      <w:rPr>
        <w:rFonts w:ascii="Browallia New" w:eastAsia="Arial Unicode M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09183" w14:textId="77777777" w:rsidR="00C867AC" w:rsidRDefault="00C867AC">
      <w:r>
        <w:separator/>
      </w:r>
    </w:p>
  </w:footnote>
  <w:footnote w:type="continuationSeparator" w:id="0">
    <w:p w14:paraId="45C368F1" w14:textId="77777777" w:rsidR="00C867AC" w:rsidRDefault="00C86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4AF22B" w14:textId="77777777" w:rsidR="005F344D" w:rsidRDefault="005F34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8053E" w14:textId="77777777" w:rsidR="00F267AD" w:rsidRPr="006850AB" w:rsidRDefault="00F267AD" w:rsidP="00A929B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ทริพเพิล ไอ โลจิสติกส์ จำกัด</w:t>
    </w:r>
    <w:r w:rsidRPr="006850AB">
      <w:rPr>
        <w:rFonts w:ascii="Browallia New" w:eastAsia="Arial Unicode MS" w:hAnsi="Browallia New" w:cs="Browallia New"/>
        <w:sz w:val="26"/>
        <w:szCs w:val="26"/>
        <w:cs/>
      </w:rPr>
      <w:t xml:space="preserve"> </w:t>
    </w:r>
    <w:r w:rsidRPr="006850AB">
      <w:rPr>
        <w:rFonts w:ascii="Browallia New" w:eastAsia="Arial Unicode MS" w:hAnsi="Browallia New" w:cs="Browallia New"/>
        <w:b/>
        <w:bCs/>
        <w:sz w:val="26"/>
        <w:szCs w:val="26"/>
        <w:cs/>
      </w:rPr>
      <w:t>(มหาชน)</w:t>
    </w:r>
  </w:p>
  <w:p w14:paraId="574DBEF7" w14:textId="77777777" w:rsidR="00F267AD" w:rsidRPr="006850AB" w:rsidRDefault="00F267AD" w:rsidP="00A929B6">
    <w:pP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(</w:t>
    </w: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5CA3E059" w14:textId="58A45519" w:rsidR="00F267AD" w:rsidRPr="006850AB" w:rsidRDefault="00757418" w:rsidP="001852BD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5F344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 w:rsidR="0009664A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เดือน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6850A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="0009664A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5F344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กันยายน</w:t>
    </w:r>
    <w:r w:rsidR="008752E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6850AB" w:rsidRPr="006850A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F1CB96" w14:textId="77777777" w:rsidR="005F344D" w:rsidRDefault="005F3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81F7A"/>
    <w:multiLevelType w:val="hybridMultilevel"/>
    <w:tmpl w:val="C2FE38C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01F9F"/>
    <w:multiLevelType w:val="hybridMultilevel"/>
    <w:tmpl w:val="64D8262E"/>
    <w:lvl w:ilvl="0" w:tplc="7A8858F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50A14"/>
    <w:multiLevelType w:val="hybridMultilevel"/>
    <w:tmpl w:val="F1AE5210"/>
    <w:lvl w:ilvl="0" w:tplc="5E30E5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C6B71E1"/>
    <w:multiLevelType w:val="hybridMultilevel"/>
    <w:tmpl w:val="14E4BB24"/>
    <w:lvl w:ilvl="0" w:tplc="2DF21E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B3150"/>
    <w:multiLevelType w:val="hybridMultilevel"/>
    <w:tmpl w:val="C09836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A181B"/>
    <w:multiLevelType w:val="hybridMultilevel"/>
    <w:tmpl w:val="DFF0A90A"/>
    <w:lvl w:ilvl="0" w:tplc="486016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C086D"/>
    <w:multiLevelType w:val="hybridMultilevel"/>
    <w:tmpl w:val="78F4C73C"/>
    <w:lvl w:ilvl="0" w:tplc="C436CA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91CB0"/>
    <w:multiLevelType w:val="hybridMultilevel"/>
    <w:tmpl w:val="71D45442"/>
    <w:lvl w:ilvl="0" w:tplc="4E9E99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250445F"/>
    <w:multiLevelType w:val="hybridMultilevel"/>
    <w:tmpl w:val="6026EC22"/>
    <w:lvl w:ilvl="0" w:tplc="496C062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6803FA3"/>
    <w:multiLevelType w:val="hybridMultilevel"/>
    <w:tmpl w:val="C2FE38CE"/>
    <w:lvl w:ilvl="0" w:tplc="BD54EF5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44567C"/>
    <w:multiLevelType w:val="hybridMultilevel"/>
    <w:tmpl w:val="D5047B6E"/>
    <w:lvl w:ilvl="0" w:tplc="787A700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536898"/>
    <w:multiLevelType w:val="hybridMultilevel"/>
    <w:tmpl w:val="D32861D4"/>
    <w:lvl w:ilvl="0" w:tplc="49F6ED5E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D48E1"/>
    <w:multiLevelType w:val="hybridMultilevel"/>
    <w:tmpl w:val="F8EE84FC"/>
    <w:lvl w:ilvl="0" w:tplc="681A4B30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num w:numId="1" w16cid:durableId="832843248">
    <w:abstractNumId w:val="3"/>
  </w:num>
  <w:num w:numId="2" w16cid:durableId="982462939">
    <w:abstractNumId w:val="5"/>
  </w:num>
  <w:num w:numId="3" w16cid:durableId="1354962585">
    <w:abstractNumId w:val="4"/>
  </w:num>
  <w:num w:numId="4" w16cid:durableId="214043997">
    <w:abstractNumId w:val="7"/>
  </w:num>
  <w:num w:numId="5" w16cid:durableId="548807754">
    <w:abstractNumId w:val="11"/>
  </w:num>
  <w:num w:numId="6" w16cid:durableId="1693143497">
    <w:abstractNumId w:val="8"/>
  </w:num>
  <w:num w:numId="7" w16cid:durableId="944657968">
    <w:abstractNumId w:val="9"/>
  </w:num>
  <w:num w:numId="8" w16cid:durableId="843016550">
    <w:abstractNumId w:val="10"/>
  </w:num>
  <w:num w:numId="9" w16cid:durableId="180751154">
    <w:abstractNumId w:val="1"/>
  </w:num>
  <w:num w:numId="10" w16cid:durableId="1365863752">
    <w:abstractNumId w:val="2"/>
  </w:num>
  <w:num w:numId="11" w16cid:durableId="1416590541">
    <w:abstractNumId w:val="12"/>
  </w:num>
  <w:num w:numId="12" w16cid:durableId="1087460181">
    <w:abstractNumId w:val="0"/>
  </w:num>
  <w:num w:numId="13" w16cid:durableId="481507362">
    <w:abstractNumId w:val="14"/>
  </w:num>
  <w:num w:numId="14" w16cid:durableId="254749986">
    <w:abstractNumId w:val="6"/>
  </w:num>
  <w:num w:numId="15" w16cid:durableId="242299934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4A0"/>
    <w:rsid w:val="000005ED"/>
    <w:rsid w:val="000007FD"/>
    <w:rsid w:val="00001193"/>
    <w:rsid w:val="00001C49"/>
    <w:rsid w:val="00001F3B"/>
    <w:rsid w:val="00001F43"/>
    <w:rsid w:val="00002012"/>
    <w:rsid w:val="00002821"/>
    <w:rsid w:val="00002F92"/>
    <w:rsid w:val="0000335C"/>
    <w:rsid w:val="00004137"/>
    <w:rsid w:val="0000485C"/>
    <w:rsid w:val="00004975"/>
    <w:rsid w:val="00004C24"/>
    <w:rsid w:val="00004FB2"/>
    <w:rsid w:val="00005172"/>
    <w:rsid w:val="00005AA7"/>
    <w:rsid w:val="00005B42"/>
    <w:rsid w:val="000062F6"/>
    <w:rsid w:val="000063D8"/>
    <w:rsid w:val="00006584"/>
    <w:rsid w:val="0000684A"/>
    <w:rsid w:val="000068A4"/>
    <w:rsid w:val="00006930"/>
    <w:rsid w:val="000069E1"/>
    <w:rsid w:val="00006B0D"/>
    <w:rsid w:val="00006BC7"/>
    <w:rsid w:val="00007AB8"/>
    <w:rsid w:val="00007DE0"/>
    <w:rsid w:val="00007EE1"/>
    <w:rsid w:val="00007EE5"/>
    <w:rsid w:val="00007F59"/>
    <w:rsid w:val="000108C4"/>
    <w:rsid w:val="000109BE"/>
    <w:rsid w:val="00010AD2"/>
    <w:rsid w:val="00011031"/>
    <w:rsid w:val="000111CA"/>
    <w:rsid w:val="00011275"/>
    <w:rsid w:val="00011296"/>
    <w:rsid w:val="00011B90"/>
    <w:rsid w:val="00011E59"/>
    <w:rsid w:val="00011EC2"/>
    <w:rsid w:val="0001272A"/>
    <w:rsid w:val="00012917"/>
    <w:rsid w:val="00013012"/>
    <w:rsid w:val="00013082"/>
    <w:rsid w:val="00013467"/>
    <w:rsid w:val="00013F98"/>
    <w:rsid w:val="000143A7"/>
    <w:rsid w:val="00014476"/>
    <w:rsid w:val="000144F7"/>
    <w:rsid w:val="0001481A"/>
    <w:rsid w:val="00014B11"/>
    <w:rsid w:val="00014EA5"/>
    <w:rsid w:val="00014FFB"/>
    <w:rsid w:val="0001528B"/>
    <w:rsid w:val="00015540"/>
    <w:rsid w:val="00015580"/>
    <w:rsid w:val="0001597B"/>
    <w:rsid w:val="00015FFB"/>
    <w:rsid w:val="00016720"/>
    <w:rsid w:val="00016C20"/>
    <w:rsid w:val="00016EC3"/>
    <w:rsid w:val="00017544"/>
    <w:rsid w:val="00017B0A"/>
    <w:rsid w:val="00017E8E"/>
    <w:rsid w:val="00020320"/>
    <w:rsid w:val="00020486"/>
    <w:rsid w:val="00020933"/>
    <w:rsid w:val="000212B7"/>
    <w:rsid w:val="00021319"/>
    <w:rsid w:val="00021730"/>
    <w:rsid w:val="00021864"/>
    <w:rsid w:val="00021D1D"/>
    <w:rsid w:val="00021FA9"/>
    <w:rsid w:val="0002221A"/>
    <w:rsid w:val="00022825"/>
    <w:rsid w:val="0002310D"/>
    <w:rsid w:val="00023410"/>
    <w:rsid w:val="000236A4"/>
    <w:rsid w:val="00023A01"/>
    <w:rsid w:val="00023BE6"/>
    <w:rsid w:val="00023C7D"/>
    <w:rsid w:val="00023DEB"/>
    <w:rsid w:val="00024102"/>
    <w:rsid w:val="0002411B"/>
    <w:rsid w:val="00024280"/>
    <w:rsid w:val="00024491"/>
    <w:rsid w:val="0002489B"/>
    <w:rsid w:val="00024EB2"/>
    <w:rsid w:val="000251B5"/>
    <w:rsid w:val="000251F1"/>
    <w:rsid w:val="000259C5"/>
    <w:rsid w:val="000260D3"/>
    <w:rsid w:val="0002611A"/>
    <w:rsid w:val="00026142"/>
    <w:rsid w:val="00026169"/>
    <w:rsid w:val="00026232"/>
    <w:rsid w:val="000265AD"/>
    <w:rsid w:val="00026793"/>
    <w:rsid w:val="00026CB1"/>
    <w:rsid w:val="000270CB"/>
    <w:rsid w:val="000271DD"/>
    <w:rsid w:val="000275CD"/>
    <w:rsid w:val="00027848"/>
    <w:rsid w:val="000278D3"/>
    <w:rsid w:val="00027986"/>
    <w:rsid w:val="00027C7A"/>
    <w:rsid w:val="00027C8D"/>
    <w:rsid w:val="0003054B"/>
    <w:rsid w:val="000308A2"/>
    <w:rsid w:val="00030D2B"/>
    <w:rsid w:val="00030E67"/>
    <w:rsid w:val="000310D5"/>
    <w:rsid w:val="000311F8"/>
    <w:rsid w:val="000312C6"/>
    <w:rsid w:val="00031682"/>
    <w:rsid w:val="0003178A"/>
    <w:rsid w:val="00031D5B"/>
    <w:rsid w:val="00031FBD"/>
    <w:rsid w:val="0003279D"/>
    <w:rsid w:val="000328CA"/>
    <w:rsid w:val="00032C9E"/>
    <w:rsid w:val="00033B05"/>
    <w:rsid w:val="00033BAF"/>
    <w:rsid w:val="0003547C"/>
    <w:rsid w:val="000357E6"/>
    <w:rsid w:val="000359CB"/>
    <w:rsid w:val="00035BF8"/>
    <w:rsid w:val="00035C01"/>
    <w:rsid w:val="000364F3"/>
    <w:rsid w:val="0003693F"/>
    <w:rsid w:val="000369BE"/>
    <w:rsid w:val="00036A00"/>
    <w:rsid w:val="00037094"/>
    <w:rsid w:val="00037579"/>
    <w:rsid w:val="000376FA"/>
    <w:rsid w:val="00037AA6"/>
    <w:rsid w:val="00037DFE"/>
    <w:rsid w:val="0004022F"/>
    <w:rsid w:val="00040249"/>
    <w:rsid w:val="00040376"/>
    <w:rsid w:val="00040906"/>
    <w:rsid w:val="0004095F"/>
    <w:rsid w:val="00040EA2"/>
    <w:rsid w:val="00041019"/>
    <w:rsid w:val="0004157A"/>
    <w:rsid w:val="0004165F"/>
    <w:rsid w:val="000416AB"/>
    <w:rsid w:val="00041EEE"/>
    <w:rsid w:val="000421BD"/>
    <w:rsid w:val="00042760"/>
    <w:rsid w:val="00042957"/>
    <w:rsid w:val="00042BB0"/>
    <w:rsid w:val="00042BB6"/>
    <w:rsid w:val="00043308"/>
    <w:rsid w:val="000435CE"/>
    <w:rsid w:val="00043BC4"/>
    <w:rsid w:val="00043C2B"/>
    <w:rsid w:val="00043D75"/>
    <w:rsid w:val="0004442F"/>
    <w:rsid w:val="00044810"/>
    <w:rsid w:val="000448DC"/>
    <w:rsid w:val="00044BBC"/>
    <w:rsid w:val="00044C6A"/>
    <w:rsid w:val="00044DF6"/>
    <w:rsid w:val="0004504B"/>
    <w:rsid w:val="0004506E"/>
    <w:rsid w:val="00045100"/>
    <w:rsid w:val="00045210"/>
    <w:rsid w:val="000453E4"/>
    <w:rsid w:val="0004587B"/>
    <w:rsid w:val="00045BBE"/>
    <w:rsid w:val="00045CD0"/>
    <w:rsid w:val="000461DB"/>
    <w:rsid w:val="0004631B"/>
    <w:rsid w:val="00047122"/>
    <w:rsid w:val="00047857"/>
    <w:rsid w:val="00047B60"/>
    <w:rsid w:val="00047BD9"/>
    <w:rsid w:val="00050228"/>
    <w:rsid w:val="00050450"/>
    <w:rsid w:val="000506E2"/>
    <w:rsid w:val="00050C10"/>
    <w:rsid w:val="00050C38"/>
    <w:rsid w:val="00050DC9"/>
    <w:rsid w:val="00050DED"/>
    <w:rsid w:val="00050ED5"/>
    <w:rsid w:val="0005117B"/>
    <w:rsid w:val="0005178A"/>
    <w:rsid w:val="000519F6"/>
    <w:rsid w:val="00051D91"/>
    <w:rsid w:val="00051DE6"/>
    <w:rsid w:val="0005234D"/>
    <w:rsid w:val="000524CE"/>
    <w:rsid w:val="00052564"/>
    <w:rsid w:val="0005268D"/>
    <w:rsid w:val="00052A71"/>
    <w:rsid w:val="00052B5A"/>
    <w:rsid w:val="00052D83"/>
    <w:rsid w:val="000530DA"/>
    <w:rsid w:val="00053509"/>
    <w:rsid w:val="000536C4"/>
    <w:rsid w:val="000537B7"/>
    <w:rsid w:val="00053C43"/>
    <w:rsid w:val="00054849"/>
    <w:rsid w:val="000553FD"/>
    <w:rsid w:val="000557EB"/>
    <w:rsid w:val="00055934"/>
    <w:rsid w:val="00055A02"/>
    <w:rsid w:val="00056007"/>
    <w:rsid w:val="000565A9"/>
    <w:rsid w:val="00056644"/>
    <w:rsid w:val="0005668D"/>
    <w:rsid w:val="000578D5"/>
    <w:rsid w:val="00057C91"/>
    <w:rsid w:val="000604DE"/>
    <w:rsid w:val="00060501"/>
    <w:rsid w:val="000607ED"/>
    <w:rsid w:val="00060F32"/>
    <w:rsid w:val="00060FF6"/>
    <w:rsid w:val="00061047"/>
    <w:rsid w:val="00061387"/>
    <w:rsid w:val="00061496"/>
    <w:rsid w:val="000614FB"/>
    <w:rsid w:val="00061F8B"/>
    <w:rsid w:val="000623A3"/>
    <w:rsid w:val="00062515"/>
    <w:rsid w:val="00062AED"/>
    <w:rsid w:val="00062C12"/>
    <w:rsid w:val="00062C6C"/>
    <w:rsid w:val="0006352A"/>
    <w:rsid w:val="00063DDC"/>
    <w:rsid w:val="0006402B"/>
    <w:rsid w:val="00064518"/>
    <w:rsid w:val="000647D5"/>
    <w:rsid w:val="00064E7F"/>
    <w:rsid w:val="00065283"/>
    <w:rsid w:val="0006604E"/>
    <w:rsid w:val="00066063"/>
    <w:rsid w:val="00066298"/>
    <w:rsid w:val="0006639F"/>
    <w:rsid w:val="000668E9"/>
    <w:rsid w:val="00066C00"/>
    <w:rsid w:val="00066C4B"/>
    <w:rsid w:val="00066DEB"/>
    <w:rsid w:val="000672BB"/>
    <w:rsid w:val="0006745E"/>
    <w:rsid w:val="000677E8"/>
    <w:rsid w:val="000701A9"/>
    <w:rsid w:val="00070212"/>
    <w:rsid w:val="00070AA7"/>
    <w:rsid w:val="000713B5"/>
    <w:rsid w:val="00071732"/>
    <w:rsid w:val="00071D8A"/>
    <w:rsid w:val="00071DA3"/>
    <w:rsid w:val="00072358"/>
    <w:rsid w:val="0007242F"/>
    <w:rsid w:val="00072564"/>
    <w:rsid w:val="000725E7"/>
    <w:rsid w:val="000728FE"/>
    <w:rsid w:val="00072F54"/>
    <w:rsid w:val="00073059"/>
    <w:rsid w:val="00073496"/>
    <w:rsid w:val="000736BF"/>
    <w:rsid w:val="0007392B"/>
    <w:rsid w:val="00073992"/>
    <w:rsid w:val="000739FE"/>
    <w:rsid w:val="00073C77"/>
    <w:rsid w:val="000740FA"/>
    <w:rsid w:val="0007489C"/>
    <w:rsid w:val="00074D64"/>
    <w:rsid w:val="00075C35"/>
    <w:rsid w:val="00075D96"/>
    <w:rsid w:val="0007603B"/>
    <w:rsid w:val="0007622E"/>
    <w:rsid w:val="00076671"/>
    <w:rsid w:val="0007691D"/>
    <w:rsid w:val="00076A7A"/>
    <w:rsid w:val="00076C7A"/>
    <w:rsid w:val="00076D83"/>
    <w:rsid w:val="000778B3"/>
    <w:rsid w:val="00077B58"/>
    <w:rsid w:val="00077BF6"/>
    <w:rsid w:val="0008089C"/>
    <w:rsid w:val="00080997"/>
    <w:rsid w:val="00080E02"/>
    <w:rsid w:val="0008102D"/>
    <w:rsid w:val="00081127"/>
    <w:rsid w:val="000811F9"/>
    <w:rsid w:val="0008126C"/>
    <w:rsid w:val="00081777"/>
    <w:rsid w:val="00081C6C"/>
    <w:rsid w:val="00081D9D"/>
    <w:rsid w:val="00082946"/>
    <w:rsid w:val="00082D17"/>
    <w:rsid w:val="000835BB"/>
    <w:rsid w:val="0008381D"/>
    <w:rsid w:val="00083CCA"/>
    <w:rsid w:val="00083E7F"/>
    <w:rsid w:val="00084A23"/>
    <w:rsid w:val="00085179"/>
    <w:rsid w:val="00085414"/>
    <w:rsid w:val="00085731"/>
    <w:rsid w:val="00085BD4"/>
    <w:rsid w:val="00086311"/>
    <w:rsid w:val="00086D59"/>
    <w:rsid w:val="00086DB0"/>
    <w:rsid w:val="00086FF8"/>
    <w:rsid w:val="00087151"/>
    <w:rsid w:val="00087273"/>
    <w:rsid w:val="000874D7"/>
    <w:rsid w:val="00087EE1"/>
    <w:rsid w:val="00090702"/>
    <w:rsid w:val="000912F5"/>
    <w:rsid w:val="000916BB"/>
    <w:rsid w:val="00091F86"/>
    <w:rsid w:val="0009238D"/>
    <w:rsid w:val="000928FB"/>
    <w:rsid w:val="00092A38"/>
    <w:rsid w:val="00092C08"/>
    <w:rsid w:val="00092D36"/>
    <w:rsid w:val="00092D76"/>
    <w:rsid w:val="00093117"/>
    <w:rsid w:val="000932EC"/>
    <w:rsid w:val="00093917"/>
    <w:rsid w:val="00093D5D"/>
    <w:rsid w:val="00093EAB"/>
    <w:rsid w:val="0009418F"/>
    <w:rsid w:val="00094405"/>
    <w:rsid w:val="00094687"/>
    <w:rsid w:val="00094815"/>
    <w:rsid w:val="00094E46"/>
    <w:rsid w:val="000950C3"/>
    <w:rsid w:val="000950ED"/>
    <w:rsid w:val="000952FD"/>
    <w:rsid w:val="00095921"/>
    <w:rsid w:val="00095924"/>
    <w:rsid w:val="000959BD"/>
    <w:rsid w:val="00095E0B"/>
    <w:rsid w:val="0009664A"/>
    <w:rsid w:val="00096E48"/>
    <w:rsid w:val="00096EAA"/>
    <w:rsid w:val="000971BB"/>
    <w:rsid w:val="00097868"/>
    <w:rsid w:val="000979D7"/>
    <w:rsid w:val="000A01AE"/>
    <w:rsid w:val="000A01DE"/>
    <w:rsid w:val="000A100D"/>
    <w:rsid w:val="000A1039"/>
    <w:rsid w:val="000A156D"/>
    <w:rsid w:val="000A1780"/>
    <w:rsid w:val="000A1976"/>
    <w:rsid w:val="000A1A4C"/>
    <w:rsid w:val="000A1C01"/>
    <w:rsid w:val="000A203E"/>
    <w:rsid w:val="000A22EE"/>
    <w:rsid w:val="000A2963"/>
    <w:rsid w:val="000A2B19"/>
    <w:rsid w:val="000A2ED2"/>
    <w:rsid w:val="000A33EB"/>
    <w:rsid w:val="000A3481"/>
    <w:rsid w:val="000A382B"/>
    <w:rsid w:val="000A387A"/>
    <w:rsid w:val="000A3947"/>
    <w:rsid w:val="000A39B4"/>
    <w:rsid w:val="000A39B9"/>
    <w:rsid w:val="000A3E97"/>
    <w:rsid w:val="000A3EDE"/>
    <w:rsid w:val="000A4024"/>
    <w:rsid w:val="000A459D"/>
    <w:rsid w:val="000A45D9"/>
    <w:rsid w:val="000A4C44"/>
    <w:rsid w:val="000A4EA1"/>
    <w:rsid w:val="000A5467"/>
    <w:rsid w:val="000A5737"/>
    <w:rsid w:val="000A577F"/>
    <w:rsid w:val="000A586B"/>
    <w:rsid w:val="000A5F33"/>
    <w:rsid w:val="000A5FA8"/>
    <w:rsid w:val="000A66F3"/>
    <w:rsid w:val="000A6A32"/>
    <w:rsid w:val="000A6AA2"/>
    <w:rsid w:val="000A7035"/>
    <w:rsid w:val="000A7448"/>
    <w:rsid w:val="000A74BA"/>
    <w:rsid w:val="000A7BFD"/>
    <w:rsid w:val="000A7D69"/>
    <w:rsid w:val="000A7F5E"/>
    <w:rsid w:val="000B0036"/>
    <w:rsid w:val="000B0617"/>
    <w:rsid w:val="000B0E6F"/>
    <w:rsid w:val="000B10C0"/>
    <w:rsid w:val="000B15CF"/>
    <w:rsid w:val="000B162F"/>
    <w:rsid w:val="000B16BD"/>
    <w:rsid w:val="000B175D"/>
    <w:rsid w:val="000B18B2"/>
    <w:rsid w:val="000B1D35"/>
    <w:rsid w:val="000B21F7"/>
    <w:rsid w:val="000B2DC6"/>
    <w:rsid w:val="000B2EE7"/>
    <w:rsid w:val="000B3109"/>
    <w:rsid w:val="000B313E"/>
    <w:rsid w:val="000B317A"/>
    <w:rsid w:val="000B3657"/>
    <w:rsid w:val="000B365D"/>
    <w:rsid w:val="000B36BB"/>
    <w:rsid w:val="000B408C"/>
    <w:rsid w:val="000B4249"/>
    <w:rsid w:val="000B4321"/>
    <w:rsid w:val="000B4548"/>
    <w:rsid w:val="000B46D0"/>
    <w:rsid w:val="000B46ED"/>
    <w:rsid w:val="000B4BCD"/>
    <w:rsid w:val="000B4C54"/>
    <w:rsid w:val="000B5287"/>
    <w:rsid w:val="000B5C75"/>
    <w:rsid w:val="000B68AD"/>
    <w:rsid w:val="000B6BBF"/>
    <w:rsid w:val="000B6CEE"/>
    <w:rsid w:val="000B6E54"/>
    <w:rsid w:val="000B70E8"/>
    <w:rsid w:val="000B79B1"/>
    <w:rsid w:val="000B7EFC"/>
    <w:rsid w:val="000B7F23"/>
    <w:rsid w:val="000C01B3"/>
    <w:rsid w:val="000C0EEE"/>
    <w:rsid w:val="000C0FA6"/>
    <w:rsid w:val="000C103B"/>
    <w:rsid w:val="000C1576"/>
    <w:rsid w:val="000C15D9"/>
    <w:rsid w:val="000C16DA"/>
    <w:rsid w:val="000C1E59"/>
    <w:rsid w:val="000C24AA"/>
    <w:rsid w:val="000C2C35"/>
    <w:rsid w:val="000C2CA3"/>
    <w:rsid w:val="000C2CBA"/>
    <w:rsid w:val="000C320E"/>
    <w:rsid w:val="000C333E"/>
    <w:rsid w:val="000C33FB"/>
    <w:rsid w:val="000C43D5"/>
    <w:rsid w:val="000C4B6B"/>
    <w:rsid w:val="000C52DF"/>
    <w:rsid w:val="000C54F9"/>
    <w:rsid w:val="000C56C9"/>
    <w:rsid w:val="000C587C"/>
    <w:rsid w:val="000C5BE8"/>
    <w:rsid w:val="000C5EB3"/>
    <w:rsid w:val="000C6942"/>
    <w:rsid w:val="000C6C39"/>
    <w:rsid w:val="000C6EA3"/>
    <w:rsid w:val="000C747B"/>
    <w:rsid w:val="000C74FF"/>
    <w:rsid w:val="000C7754"/>
    <w:rsid w:val="000C79A2"/>
    <w:rsid w:val="000D02D4"/>
    <w:rsid w:val="000D02E5"/>
    <w:rsid w:val="000D0AA8"/>
    <w:rsid w:val="000D0D19"/>
    <w:rsid w:val="000D0E3B"/>
    <w:rsid w:val="000D0F41"/>
    <w:rsid w:val="000D16F4"/>
    <w:rsid w:val="000D1CA2"/>
    <w:rsid w:val="000D1CF2"/>
    <w:rsid w:val="000D1EA7"/>
    <w:rsid w:val="000D1FEF"/>
    <w:rsid w:val="000D2010"/>
    <w:rsid w:val="000D24FB"/>
    <w:rsid w:val="000D2C83"/>
    <w:rsid w:val="000D3194"/>
    <w:rsid w:val="000D3415"/>
    <w:rsid w:val="000D38FF"/>
    <w:rsid w:val="000D393C"/>
    <w:rsid w:val="000D3B53"/>
    <w:rsid w:val="000D3BCF"/>
    <w:rsid w:val="000D4238"/>
    <w:rsid w:val="000D4BB4"/>
    <w:rsid w:val="000D4D97"/>
    <w:rsid w:val="000D54C2"/>
    <w:rsid w:val="000D562C"/>
    <w:rsid w:val="000D581E"/>
    <w:rsid w:val="000D5913"/>
    <w:rsid w:val="000D5B59"/>
    <w:rsid w:val="000D5D2D"/>
    <w:rsid w:val="000D61AA"/>
    <w:rsid w:val="000D63CC"/>
    <w:rsid w:val="000D6EA9"/>
    <w:rsid w:val="000D6F1C"/>
    <w:rsid w:val="000D6F76"/>
    <w:rsid w:val="000D70FD"/>
    <w:rsid w:val="000D7A43"/>
    <w:rsid w:val="000D7B3A"/>
    <w:rsid w:val="000E03D9"/>
    <w:rsid w:val="000E050A"/>
    <w:rsid w:val="000E15B3"/>
    <w:rsid w:val="000E1862"/>
    <w:rsid w:val="000E1BB4"/>
    <w:rsid w:val="000E1D0B"/>
    <w:rsid w:val="000E1D4F"/>
    <w:rsid w:val="000E2145"/>
    <w:rsid w:val="000E2542"/>
    <w:rsid w:val="000E28F1"/>
    <w:rsid w:val="000E36D9"/>
    <w:rsid w:val="000E3872"/>
    <w:rsid w:val="000E3995"/>
    <w:rsid w:val="000E3D29"/>
    <w:rsid w:val="000E3DAD"/>
    <w:rsid w:val="000E3E27"/>
    <w:rsid w:val="000E3E67"/>
    <w:rsid w:val="000E483D"/>
    <w:rsid w:val="000E4AD3"/>
    <w:rsid w:val="000E4C83"/>
    <w:rsid w:val="000E4EE5"/>
    <w:rsid w:val="000E51D2"/>
    <w:rsid w:val="000E5854"/>
    <w:rsid w:val="000E5864"/>
    <w:rsid w:val="000E595F"/>
    <w:rsid w:val="000E6179"/>
    <w:rsid w:val="000E6232"/>
    <w:rsid w:val="000E67E2"/>
    <w:rsid w:val="000E6D34"/>
    <w:rsid w:val="000E6D8E"/>
    <w:rsid w:val="000E6FEF"/>
    <w:rsid w:val="000E7356"/>
    <w:rsid w:val="000E797B"/>
    <w:rsid w:val="000E7A01"/>
    <w:rsid w:val="000F01DF"/>
    <w:rsid w:val="000F03F4"/>
    <w:rsid w:val="000F063B"/>
    <w:rsid w:val="000F07E4"/>
    <w:rsid w:val="000F0A26"/>
    <w:rsid w:val="000F0D1B"/>
    <w:rsid w:val="000F0F8E"/>
    <w:rsid w:val="000F1CE9"/>
    <w:rsid w:val="000F1D9F"/>
    <w:rsid w:val="000F27EE"/>
    <w:rsid w:val="000F2FD7"/>
    <w:rsid w:val="000F3C05"/>
    <w:rsid w:val="000F3E6C"/>
    <w:rsid w:val="000F4555"/>
    <w:rsid w:val="000F46B3"/>
    <w:rsid w:val="000F4E1B"/>
    <w:rsid w:val="000F5D5C"/>
    <w:rsid w:val="000F66BE"/>
    <w:rsid w:val="000F67D8"/>
    <w:rsid w:val="000F6B31"/>
    <w:rsid w:val="000F6ED1"/>
    <w:rsid w:val="000F7380"/>
    <w:rsid w:val="000F75AD"/>
    <w:rsid w:val="000F7BA5"/>
    <w:rsid w:val="000F7E3F"/>
    <w:rsid w:val="0010048E"/>
    <w:rsid w:val="00100C2D"/>
    <w:rsid w:val="00101106"/>
    <w:rsid w:val="00101116"/>
    <w:rsid w:val="001016E9"/>
    <w:rsid w:val="00101BB4"/>
    <w:rsid w:val="00101E92"/>
    <w:rsid w:val="00102341"/>
    <w:rsid w:val="00102BD6"/>
    <w:rsid w:val="0010305D"/>
    <w:rsid w:val="0010363D"/>
    <w:rsid w:val="001036B7"/>
    <w:rsid w:val="00103A47"/>
    <w:rsid w:val="00103C6C"/>
    <w:rsid w:val="00103E48"/>
    <w:rsid w:val="001041B3"/>
    <w:rsid w:val="001047A6"/>
    <w:rsid w:val="0010569A"/>
    <w:rsid w:val="0010676C"/>
    <w:rsid w:val="0010697E"/>
    <w:rsid w:val="0010733A"/>
    <w:rsid w:val="00107354"/>
    <w:rsid w:val="0010740A"/>
    <w:rsid w:val="001076C3"/>
    <w:rsid w:val="00107845"/>
    <w:rsid w:val="00110754"/>
    <w:rsid w:val="0011105A"/>
    <w:rsid w:val="00111266"/>
    <w:rsid w:val="001115F5"/>
    <w:rsid w:val="001117EC"/>
    <w:rsid w:val="00111895"/>
    <w:rsid w:val="0011197F"/>
    <w:rsid w:val="0011198C"/>
    <w:rsid w:val="0011241A"/>
    <w:rsid w:val="0011291E"/>
    <w:rsid w:val="00112C8F"/>
    <w:rsid w:val="00112D2E"/>
    <w:rsid w:val="001130BC"/>
    <w:rsid w:val="001134B5"/>
    <w:rsid w:val="00114056"/>
    <w:rsid w:val="00114177"/>
    <w:rsid w:val="00114408"/>
    <w:rsid w:val="00114CBC"/>
    <w:rsid w:val="00114DA0"/>
    <w:rsid w:val="00115267"/>
    <w:rsid w:val="00115697"/>
    <w:rsid w:val="00115725"/>
    <w:rsid w:val="00115A36"/>
    <w:rsid w:val="00115BF3"/>
    <w:rsid w:val="00115D7A"/>
    <w:rsid w:val="00115F87"/>
    <w:rsid w:val="00115FCC"/>
    <w:rsid w:val="00116466"/>
    <w:rsid w:val="00116D32"/>
    <w:rsid w:val="001178A3"/>
    <w:rsid w:val="00117AAA"/>
    <w:rsid w:val="00117C7D"/>
    <w:rsid w:val="00117E25"/>
    <w:rsid w:val="00117ED1"/>
    <w:rsid w:val="001202E1"/>
    <w:rsid w:val="001205AD"/>
    <w:rsid w:val="0012116F"/>
    <w:rsid w:val="00121339"/>
    <w:rsid w:val="00121986"/>
    <w:rsid w:val="00121F87"/>
    <w:rsid w:val="00121FF9"/>
    <w:rsid w:val="001220D4"/>
    <w:rsid w:val="001222B0"/>
    <w:rsid w:val="001226F9"/>
    <w:rsid w:val="00122844"/>
    <w:rsid w:val="00122D81"/>
    <w:rsid w:val="00122E0D"/>
    <w:rsid w:val="00122F28"/>
    <w:rsid w:val="00122F6E"/>
    <w:rsid w:val="00123365"/>
    <w:rsid w:val="001238F2"/>
    <w:rsid w:val="00123A13"/>
    <w:rsid w:val="00123EB9"/>
    <w:rsid w:val="00124791"/>
    <w:rsid w:val="00124793"/>
    <w:rsid w:val="00124862"/>
    <w:rsid w:val="001249FD"/>
    <w:rsid w:val="00124EDD"/>
    <w:rsid w:val="00125327"/>
    <w:rsid w:val="00125678"/>
    <w:rsid w:val="00125D9C"/>
    <w:rsid w:val="00125F5D"/>
    <w:rsid w:val="00126638"/>
    <w:rsid w:val="00126869"/>
    <w:rsid w:val="00126C2C"/>
    <w:rsid w:val="00127249"/>
    <w:rsid w:val="00127369"/>
    <w:rsid w:val="00127402"/>
    <w:rsid w:val="001275F5"/>
    <w:rsid w:val="00127689"/>
    <w:rsid w:val="001278BD"/>
    <w:rsid w:val="00127937"/>
    <w:rsid w:val="0012796F"/>
    <w:rsid w:val="00127A03"/>
    <w:rsid w:val="00127CB5"/>
    <w:rsid w:val="00130110"/>
    <w:rsid w:val="0013036B"/>
    <w:rsid w:val="00130C5B"/>
    <w:rsid w:val="001310BC"/>
    <w:rsid w:val="001311F3"/>
    <w:rsid w:val="00132478"/>
    <w:rsid w:val="00132A1A"/>
    <w:rsid w:val="00132CA5"/>
    <w:rsid w:val="00132FFC"/>
    <w:rsid w:val="00133068"/>
    <w:rsid w:val="001330E4"/>
    <w:rsid w:val="00133620"/>
    <w:rsid w:val="001337EA"/>
    <w:rsid w:val="00133E84"/>
    <w:rsid w:val="00133E8F"/>
    <w:rsid w:val="00133FEB"/>
    <w:rsid w:val="00134215"/>
    <w:rsid w:val="0013466F"/>
    <w:rsid w:val="00134936"/>
    <w:rsid w:val="00134AB2"/>
    <w:rsid w:val="00134CCE"/>
    <w:rsid w:val="00135030"/>
    <w:rsid w:val="00135166"/>
    <w:rsid w:val="00135E28"/>
    <w:rsid w:val="00135F6E"/>
    <w:rsid w:val="00136508"/>
    <w:rsid w:val="00136EE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5E3"/>
    <w:rsid w:val="00140C56"/>
    <w:rsid w:val="001410BD"/>
    <w:rsid w:val="001412D5"/>
    <w:rsid w:val="0014164E"/>
    <w:rsid w:val="00141C1C"/>
    <w:rsid w:val="00141D9B"/>
    <w:rsid w:val="00141DE2"/>
    <w:rsid w:val="0014269F"/>
    <w:rsid w:val="001429EE"/>
    <w:rsid w:val="00142B6B"/>
    <w:rsid w:val="00142D59"/>
    <w:rsid w:val="00143034"/>
    <w:rsid w:val="001434AE"/>
    <w:rsid w:val="001436BD"/>
    <w:rsid w:val="001437F3"/>
    <w:rsid w:val="00143885"/>
    <w:rsid w:val="00143D8C"/>
    <w:rsid w:val="00143DC7"/>
    <w:rsid w:val="00143E65"/>
    <w:rsid w:val="00144E10"/>
    <w:rsid w:val="00144EDB"/>
    <w:rsid w:val="001450F8"/>
    <w:rsid w:val="001453D6"/>
    <w:rsid w:val="0014591F"/>
    <w:rsid w:val="00145C9D"/>
    <w:rsid w:val="00145F3E"/>
    <w:rsid w:val="00146547"/>
    <w:rsid w:val="00146664"/>
    <w:rsid w:val="00146890"/>
    <w:rsid w:val="00146BF0"/>
    <w:rsid w:val="001470FD"/>
    <w:rsid w:val="001476C9"/>
    <w:rsid w:val="00147D16"/>
    <w:rsid w:val="00147E59"/>
    <w:rsid w:val="00150480"/>
    <w:rsid w:val="001505F1"/>
    <w:rsid w:val="00150A52"/>
    <w:rsid w:val="001511B8"/>
    <w:rsid w:val="001513FE"/>
    <w:rsid w:val="00151408"/>
    <w:rsid w:val="001514E4"/>
    <w:rsid w:val="00151678"/>
    <w:rsid w:val="00151989"/>
    <w:rsid w:val="00151DC7"/>
    <w:rsid w:val="00151FDE"/>
    <w:rsid w:val="00152167"/>
    <w:rsid w:val="0015279B"/>
    <w:rsid w:val="001527AF"/>
    <w:rsid w:val="00152B8E"/>
    <w:rsid w:val="00152BB6"/>
    <w:rsid w:val="00152C89"/>
    <w:rsid w:val="001536AD"/>
    <w:rsid w:val="00153C13"/>
    <w:rsid w:val="00153C4B"/>
    <w:rsid w:val="00153CCF"/>
    <w:rsid w:val="00154550"/>
    <w:rsid w:val="001545EE"/>
    <w:rsid w:val="00154905"/>
    <w:rsid w:val="00154BB7"/>
    <w:rsid w:val="00154E3E"/>
    <w:rsid w:val="00154E8A"/>
    <w:rsid w:val="00155156"/>
    <w:rsid w:val="00155FC8"/>
    <w:rsid w:val="001565CF"/>
    <w:rsid w:val="00156AC4"/>
    <w:rsid w:val="00156CA9"/>
    <w:rsid w:val="00156FF0"/>
    <w:rsid w:val="00157544"/>
    <w:rsid w:val="0015762F"/>
    <w:rsid w:val="0015769C"/>
    <w:rsid w:val="0015795F"/>
    <w:rsid w:val="00157973"/>
    <w:rsid w:val="001602AB"/>
    <w:rsid w:val="0016052B"/>
    <w:rsid w:val="00160558"/>
    <w:rsid w:val="00160672"/>
    <w:rsid w:val="0016092A"/>
    <w:rsid w:val="00160D3B"/>
    <w:rsid w:val="00161132"/>
    <w:rsid w:val="00161BE6"/>
    <w:rsid w:val="00161C13"/>
    <w:rsid w:val="00161CDF"/>
    <w:rsid w:val="001621FD"/>
    <w:rsid w:val="00162730"/>
    <w:rsid w:val="001627CE"/>
    <w:rsid w:val="00162A95"/>
    <w:rsid w:val="00162B90"/>
    <w:rsid w:val="00162CFE"/>
    <w:rsid w:val="00163B6F"/>
    <w:rsid w:val="00163BF3"/>
    <w:rsid w:val="00163EDB"/>
    <w:rsid w:val="00163EE5"/>
    <w:rsid w:val="00163F8E"/>
    <w:rsid w:val="0016479F"/>
    <w:rsid w:val="0016480F"/>
    <w:rsid w:val="00164C89"/>
    <w:rsid w:val="00165666"/>
    <w:rsid w:val="0016576B"/>
    <w:rsid w:val="0016579F"/>
    <w:rsid w:val="001658AD"/>
    <w:rsid w:val="0016617E"/>
    <w:rsid w:val="0016626D"/>
    <w:rsid w:val="001662CF"/>
    <w:rsid w:val="00166509"/>
    <w:rsid w:val="00166522"/>
    <w:rsid w:val="001666A0"/>
    <w:rsid w:val="00166955"/>
    <w:rsid w:val="001669A0"/>
    <w:rsid w:val="00166A00"/>
    <w:rsid w:val="00166F0C"/>
    <w:rsid w:val="00167740"/>
    <w:rsid w:val="00167A14"/>
    <w:rsid w:val="00170092"/>
    <w:rsid w:val="00170B0B"/>
    <w:rsid w:val="00170DB4"/>
    <w:rsid w:val="0017116D"/>
    <w:rsid w:val="00171D90"/>
    <w:rsid w:val="00171EEF"/>
    <w:rsid w:val="00172B7E"/>
    <w:rsid w:val="00172C90"/>
    <w:rsid w:val="00172CC2"/>
    <w:rsid w:val="00172E66"/>
    <w:rsid w:val="001735C2"/>
    <w:rsid w:val="00174091"/>
    <w:rsid w:val="00174D44"/>
    <w:rsid w:val="00174FFE"/>
    <w:rsid w:val="001750EC"/>
    <w:rsid w:val="001759BE"/>
    <w:rsid w:val="00175B54"/>
    <w:rsid w:val="00175DDF"/>
    <w:rsid w:val="001760B9"/>
    <w:rsid w:val="00176219"/>
    <w:rsid w:val="001762A2"/>
    <w:rsid w:val="001762C6"/>
    <w:rsid w:val="00176FEB"/>
    <w:rsid w:val="0017756A"/>
    <w:rsid w:val="00177893"/>
    <w:rsid w:val="001779FE"/>
    <w:rsid w:val="00177CAA"/>
    <w:rsid w:val="00180315"/>
    <w:rsid w:val="00180C54"/>
    <w:rsid w:val="00180F4C"/>
    <w:rsid w:val="00181171"/>
    <w:rsid w:val="0018126F"/>
    <w:rsid w:val="00181314"/>
    <w:rsid w:val="001815C1"/>
    <w:rsid w:val="00181AD1"/>
    <w:rsid w:val="00181E84"/>
    <w:rsid w:val="00181EDD"/>
    <w:rsid w:val="001820B9"/>
    <w:rsid w:val="00182276"/>
    <w:rsid w:val="00182423"/>
    <w:rsid w:val="00182872"/>
    <w:rsid w:val="0018290E"/>
    <w:rsid w:val="00182959"/>
    <w:rsid w:val="00182CF8"/>
    <w:rsid w:val="00182DE3"/>
    <w:rsid w:val="001832D3"/>
    <w:rsid w:val="00183387"/>
    <w:rsid w:val="0018378F"/>
    <w:rsid w:val="0018391D"/>
    <w:rsid w:val="00183A76"/>
    <w:rsid w:val="00183C4E"/>
    <w:rsid w:val="00183DAA"/>
    <w:rsid w:val="00184727"/>
    <w:rsid w:val="00184E19"/>
    <w:rsid w:val="00184F1E"/>
    <w:rsid w:val="001852BD"/>
    <w:rsid w:val="00185436"/>
    <w:rsid w:val="0018551D"/>
    <w:rsid w:val="001856AE"/>
    <w:rsid w:val="00185B94"/>
    <w:rsid w:val="00185EA4"/>
    <w:rsid w:val="001862E0"/>
    <w:rsid w:val="001863DA"/>
    <w:rsid w:val="00186598"/>
    <w:rsid w:val="00186D59"/>
    <w:rsid w:val="00186DEE"/>
    <w:rsid w:val="00186E28"/>
    <w:rsid w:val="00186F0E"/>
    <w:rsid w:val="001871B3"/>
    <w:rsid w:val="0018765A"/>
    <w:rsid w:val="00187B5A"/>
    <w:rsid w:val="00187DF0"/>
    <w:rsid w:val="001902FF"/>
    <w:rsid w:val="00190E02"/>
    <w:rsid w:val="00190FB6"/>
    <w:rsid w:val="0019100A"/>
    <w:rsid w:val="001911C1"/>
    <w:rsid w:val="00191267"/>
    <w:rsid w:val="001918F7"/>
    <w:rsid w:val="00191914"/>
    <w:rsid w:val="00191A2C"/>
    <w:rsid w:val="00191C75"/>
    <w:rsid w:val="00192249"/>
    <w:rsid w:val="001925D3"/>
    <w:rsid w:val="00192742"/>
    <w:rsid w:val="00193124"/>
    <w:rsid w:val="00193531"/>
    <w:rsid w:val="0019357D"/>
    <w:rsid w:val="00193A2E"/>
    <w:rsid w:val="00193AC9"/>
    <w:rsid w:val="00193B1D"/>
    <w:rsid w:val="00193D3F"/>
    <w:rsid w:val="00194876"/>
    <w:rsid w:val="00194E07"/>
    <w:rsid w:val="00195DF4"/>
    <w:rsid w:val="00195E1C"/>
    <w:rsid w:val="00195F7A"/>
    <w:rsid w:val="001967DC"/>
    <w:rsid w:val="00196D9B"/>
    <w:rsid w:val="001972BC"/>
    <w:rsid w:val="001973AD"/>
    <w:rsid w:val="0019759A"/>
    <w:rsid w:val="00197641"/>
    <w:rsid w:val="001976BB"/>
    <w:rsid w:val="00197811"/>
    <w:rsid w:val="00197CA0"/>
    <w:rsid w:val="00197EB4"/>
    <w:rsid w:val="001A0372"/>
    <w:rsid w:val="001A072A"/>
    <w:rsid w:val="001A0E43"/>
    <w:rsid w:val="001A0E84"/>
    <w:rsid w:val="001A13C8"/>
    <w:rsid w:val="001A1740"/>
    <w:rsid w:val="001A20D1"/>
    <w:rsid w:val="001A25B4"/>
    <w:rsid w:val="001A2BC1"/>
    <w:rsid w:val="001A34FE"/>
    <w:rsid w:val="001A3DC3"/>
    <w:rsid w:val="001A4025"/>
    <w:rsid w:val="001A44BF"/>
    <w:rsid w:val="001A488C"/>
    <w:rsid w:val="001A4BD2"/>
    <w:rsid w:val="001A4E5F"/>
    <w:rsid w:val="001A503E"/>
    <w:rsid w:val="001A54E3"/>
    <w:rsid w:val="001A5622"/>
    <w:rsid w:val="001A5A13"/>
    <w:rsid w:val="001A5B32"/>
    <w:rsid w:val="001A5D75"/>
    <w:rsid w:val="001A5FB5"/>
    <w:rsid w:val="001A6692"/>
    <w:rsid w:val="001A6A85"/>
    <w:rsid w:val="001A7149"/>
    <w:rsid w:val="001A7482"/>
    <w:rsid w:val="001A7798"/>
    <w:rsid w:val="001A7B80"/>
    <w:rsid w:val="001A7D51"/>
    <w:rsid w:val="001B01A8"/>
    <w:rsid w:val="001B030C"/>
    <w:rsid w:val="001B036B"/>
    <w:rsid w:val="001B040D"/>
    <w:rsid w:val="001B0421"/>
    <w:rsid w:val="001B0422"/>
    <w:rsid w:val="001B052D"/>
    <w:rsid w:val="001B06A3"/>
    <w:rsid w:val="001B0D47"/>
    <w:rsid w:val="001B0EAB"/>
    <w:rsid w:val="001B0F41"/>
    <w:rsid w:val="001B0F7E"/>
    <w:rsid w:val="001B1CE5"/>
    <w:rsid w:val="001B1FBE"/>
    <w:rsid w:val="001B3FFF"/>
    <w:rsid w:val="001B4184"/>
    <w:rsid w:val="001B4AE5"/>
    <w:rsid w:val="001B4B66"/>
    <w:rsid w:val="001B4C71"/>
    <w:rsid w:val="001B4F51"/>
    <w:rsid w:val="001B5446"/>
    <w:rsid w:val="001B54BB"/>
    <w:rsid w:val="001B5614"/>
    <w:rsid w:val="001B6490"/>
    <w:rsid w:val="001B64C3"/>
    <w:rsid w:val="001B64FD"/>
    <w:rsid w:val="001B6D5E"/>
    <w:rsid w:val="001B6F00"/>
    <w:rsid w:val="001B6F21"/>
    <w:rsid w:val="001B727D"/>
    <w:rsid w:val="001B7D41"/>
    <w:rsid w:val="001B7F8B"/>
    <w:rsid w:val="001C004E"/>
    <w:rsid w:val="001C0595"/>
    <w:rsid w:val="001C0D09"/>
    <w:rsid w:val="001C10A8"/>
    <w:rsid w:val="001C1268"/>
    <w:rsid w:val="001C14A1"/>
    <w:rsid w:val="001C1948"/>
    <w:rsid w:val="001C2766"/>
    <w:rsid w:val="001C2D3D"/>
    <w:rsid w:val="001C2DFB"/>
    <w:rsid w:val="001C3637"/>
    <w:rsid w:val="001C3706"/>
    <w:rsid w:val="001C3782"/>
    <w:rsid w:val="001C3B3F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1"/>
    <w:rsid w:val="001C522F"/>
    <w:rsid w:val="001C531C"/>
    <w:rsid w:val="001C56CB"/>
    <w:rsid w:val="001C6F32"/>
    <w:rsid w:val="001C6F49"/>
    <w:rsid w:val="001C7681"/>
    <w:rsid w:val="001C7A05"/>
    <w:rsid w:val="001C7ADC"/>
    <w:rsid w:val="001C7CC8"/>
    <w:rsid w:val="001C7DDB"/>
    <w:rsid w:val="001D0073"/>
    <w:rsid w:val="001D11A7"/>
    <w:rsid w:val="001D1773"/>
    <w:rsid w:val="001D177F"/>
    <w:rsid w:val="001D1BAC"/>
    <w:rsid w:val="001D1F54"/>
    <w:rsid w:val="001D2169"/>
    <w:rsid w:val="001D228A"/>
    <w:rsid w:val="001D22A6"/>
    <w:rsid w:val="001D3A14"/>
    <w:rsid w:val="001D4BA5"/>
    <w:rsid w:val="001D4F4A"/>
    <w:rsid w:val="001D5697"/>
    <w:rsid w:val="001D5AA2"/>
    <w:rsid w:val="001D6478"/>
    <w:rsid w:val="001D6B96"/>
    <w:rsid w:val="001D6BB3"/>
    <w:rsid w:val="001D6BBF"/>
    <w:rsid w:val="001D72A8"/>
    <w:rsid w:val="001D7DA2"/>
    <w:rsid w:val="001E0FBC"/>
    <w:rsid w:val="001E1D10"/>
    <w:rsid w:val="001E1F42"/>
    <w:rsid w:val="001E2121"/>
    <w:rsid w:val="001E2E5B"/>
    <w:rsid w:val="001E2F43"/>
    <w:rsid w:val="001E32E2"/>
    <w:rsid w:val="001E33C2"/>
    <w:rsid w:val="001E3A3A"/>
    <w:rsid w:val="001E4107"/>
    <w:rsid w:val="001E41EB"/>
    <w:rsid w:val="001E43F7"/>
    <w:rsid w:val="001E43FF"/>
    <w:rsid w:val="001E47E0"/>
    <w:rsid w:val="001E4847"/>
    <w:rsid w:val="001E48D0"/>
    <w:rsid w:val="001E4A84"/>
    <w:rsid w:val="001E4BCA"/>
    <w:rsid w:val="001E545D"/>
    <w:rsid w:val="001E574A"/>
    <w:rsid w:val="001E57B6"/>
    <w:rsid w:val="001E5A05"/>
    <w:rsid w:val="001E5C82"/>
    <w:rsid w:val="001E6494"/>
    <w:rsid w:val="001E659E"/>
    <w:rsid w:val="001E65F7"/>
    <w:rsid w:val="001E6E8B"/>
    <w:rsid w:val="001E6F97"/>
    <w:rsid w:val="001E71E2"/>
    <w:rsid w:val="001E7720"/>
    <w:rsid w:val="001E7E8E"/>
    <w:rsid w:val="001F032A"/>
    <w:rsid w:val="001F03D1"/>
    <w:rsid w:val="001F0574"/>
    <w:rsid w:val="001F05C6"/>
    <w:rsid w:val="001F0D75"/>
    <w:rsid w:val="001F1202"/>
    <w:rsid w:val="001F12B7"/>
    <w:rsid w:val="001F1543"/>
    <w:rsid w:val="001F159C"/>
    <w:rsid w:val="001F1BA0"/>
    <w:rsid w:val="001F1BB7"/>
    <w:rsid w:val="001F1CAA"/>
    <w:rsid w:val="001F1F8B"/>
    <w:rsid w:val="001F22BB"/>
    <w:rsid w:val="001F256C"/>
    <w:rsid w:val="001F2656"/>
    <w:rsid w:val="001F29C0"/>
    <w:rsid w:val="001F2DF6"/>
    <w:rsid w:val="001F32FF"/>
    <w:rsid w:val="001F3654"/>
    <w:rsid w:val="001F3655"/>
    <w:rsid w:val="001F36CE"/>
    <w:rsid w:val="001F38A1"/>
    <w:rsid w:val="001F391A"/>
    <w:rsid w:val="001F3D17"/>
    <w:rsid w:val="001F4D12"/>
    <w:rsid w:val="001F4D95"/>
    <w:rsid w:val="001F59D8"/>
    <w:rsid w:val="001F59F6"/>
    <w:rsid w:val="001F5A9F"/>
    <w:rsid w:val="001F5E77"/>
    <w:rsid w:val="001F6075"/>
    <w:rsid w:val="001F6BEC"/>
    <w:rsid w:val="001F6EC8"/>
    <w:rsid w:val="001F6F05"/>
    <w:rsid w:val="001F7088"/>
    <w:rsid w:val="001F7978"/>
    <w:rsid w:val="001F7BE2"/>
    <w:rsid w:val="001F7D67"/>
    <w:rsid w:val="00200104"/>
    <w:rsid w:val="00200133"/>
    <w:rsid w:val="00200636"/>
    <w:rsid w:val="00200721"/>
    <w:rsid w:val="0020072A"/>
    <w:rsid w:val="00200E2D"/>
    <w:rsid w:val="00200F38"/>
    <w:rsid w:val="00200F63"/>
    <w:rsid w:val="002014F5"/>
    <w:rsid w:val="00201A2E"/>
    <w:rsid w:val="00202528"/>
    <w:rsid w:val="002025B7"/>
    <w:rsid w:val="00202DC2"/>
    <w:rsid w:val="00203CB8"/>
    <w:rsid w:val="0020458B"/>
    <w:rsid w:val="002049BF"/>
    <w:rsid w:val="00204A37"/>
    <w:rsid w:val="00204C56"/>
    <w:rsid w:val="00204E02"/>
    <w:rsid w:val="0020500B"/>
    <w:rsid w:val="00205318"/>
    <w:rsid w:val="00205728"/>
    <w:rsid w:val="00205DA2"/>
    <w:rsid w:val="00206636"/>
    <w:rsid w:val="00206EFF"/>
    <w:rsid w:val="00207146"/>
    <w:rsid w:val="002073B6"/>
    <w:rsid w:val="00207432"/>
    <w:rsid w:val="0020756D"/>
    <w:rsid w:val="00207F65"/>
    <w:rsid w:val="00210312"/>
    <w:rsid w:val="0021048D"/>
    <w:rsid w:val="0021081F"/>
    <w:rsid w:val="00210B18"/>
    <w:rsid w:val="002118F3"/>
    <w:rsid w:val="00211953"/>
    <w:rsid w:val="00211A12"/>
    <w:rsid w:val="00212382"/>
    <w:rsid w:val="0021250F"/>
    <w:rsid w:val="00212A21"/>
    <w:rsid w:val="00212F5E"/>
    <w:rsid w:val="002133FC"/>
    <w:rsid w:val="00213493"/>
    <w:rsid w:val="002134C7"/>
    <w:rsid w:val="002136AD"/>
    <w:rsid w:val="00213C81"/>
    <w:rsid w:val="00214544"/>
    <w:rsid w:val="0021513D"/>
    <w:rsid w:val="002157A4"/>
    <w:rsid w:val="00215A9A"/>
    <w:rsid w:val="00215AAD"/>
    <w:rsid w:val="00215AC1"/>
    <w:rsid w:val="0021702C"/>
    <w:rsid w:val="00217087"/>
    <w:rsid w:val="00217470"/>
    <w:rsid w:val="0021782F"/>
    <w:rsid w:val="0021789E"/>
    <w:rsid w:val="00217C3A"/>
    <w:rsid w:val="00217DE1"/>
    <w:rsid w:val="00217E0E"/>
    <w:rsid w:val="002200E3"/>
    <w:rsid w:val="0022033C"/>
    <w:rsid w:val="00220ADD"/>
    <w:rsid w:val="00220DAC"/>
    <w:rsid w:val="00220DDC"/>
    <w:rsid w:val="00220E5A"/>
    <w:rsid w:val="002211DC"/>
    <w:rsid w:val="00221225"/>
    <w:rsid w:val="002214B5"/>
    <w:rsid w:val="00221546"/>
    <w:rsid w:val="00221818"/>
    <w:rsid w:val="00221AC0"/>
    <w:rsid w:val="00221B19"/>
    <w:rsid w:val="00221BC2"/>
    <w:rsid w:val="00221D30"/>
    <w:rsid w:val="00221E8A"/>
    <w:rsid w:val="00221E96"/>
    <w:rsid w:val="00222333"/>
    <w:rsid w:val="002224F5"/>
    <w:rsid w:val="00222C1A"/>
    <w:rsid w:val="00222DE7"/>
    <w:rsid w:val="00223013"/>
    <w:rsid w:val="002232F0"/>
    <w:rsid w:val="00223698"/>
    <w:rsid w:val="002238B7"/>
    <w:rsid w:val="00223C28"/>
    <w:rsid w:val="0022442A"/>
    <w:rsid w:val="0022446E"/>
    <w:rsid w:val="0022454F"/>
    <w:rsid w:val="00224719"/>
    <w:rsid w:val="00225CA2"/>
    <w:rsid w:val="00225D3C"/>
    <w:rsid w:val="002260BE"/>
    <w:rsid w:val="002264C8"/>
    <w:rsid w:val="00226529"/>
    <w:rsid w:val="00226B6F"/>
    <w:rsid w:val="00226C7E"/>
    <w:rsid w:val="00226D3D"/>
    <w:rsid w:val="00227AC4"/>
    <w:rsid w:val="00227DA4"/>
    <w:rsid w:val="00227EC1"/>
    <w:rsid w:val="00227EF4"/>
    <w:rsid w:val="002300A7"/>
    <w:rsid w:val="00230165"/>
    <w:rsid w:val="002301CC"/>
    <w:rsid w:val="0023035F"/>
    <w:rsid w:val="002304E2"/>
    <w:rsid w:val="00230FFC"/>
    <w:rsid w:val="0023167C"/>
    <w:rsid w:val="002316E9"/>
    <w:rsid w:val="002316FC"/>
    <w:rsid w:val="0023176D"/>
    <w:rsid w:val="002317E4"/>
    <w:rsid w:val="00231DCE"/>
    <w:rsid w:val="00231E06"/>
    <w:rsid w:val="00232280"/>
    <w:rsid w:val="002325A0"/>
    <w:rsid w:val="0023268E"/>
    <w:rsid w:val="00232887"/>
    <w:rsid w:val="0023316A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B44"/>
    <w:rsid w:val="00235C47"/>
    <w:rsid w:val="00235CFB"/>
    <w:rsid w:val="00235E12"/>
    <w:rsid w:val="00235FC5"/>
    <w:rsid w:val="002360D7"/>
    <w:rsid w:val="00236424"/>
    <w:rsid w:val="00236505"/>
    <w:rsid w:val="0023661D"/>
    <w:rsid w:val="002367C5"/>
    <w:rsid w:val="002369E9"/>
    <w:rsid w:val="002369F2"/>
    <w:rsid w:val="00236BB1"/>
    <w:rsid w:val="00236DB5"/>
    <w:rsid w:val="0023736A"/>
    <w:rsid w:val="00237497"/>
    <w:rsid w:val="002375EB"/>
    <w:rsid w:val="002378B1"/>
    <w:rsid w:val="002379E9"/>
    <w:rsid w:val="00237AEE"/>
    <w:rsid w:val="00240AC2"/>
    <w:rsid w:val="00240F5A"/>
    <w:rsid w:val="00241177"/>
    <w:rsid w:val="002414C5"/>
    <w:rsid w:val="00241DA8"/>
    <w:rsid w:val="00241F14"/>
    <w:rsid w:val="00242463"/>
    <w:rsid w:val="002424D8"/>
    <w:rsid w:val="002426FA"/>
    <w:rsid w:val="002429D9"/>
    <w:rsid w:val="00242F5C"/>
    <w:rsid w:val="00243079"/>
    <w:rsid w:val="002430E8"/>
    <w:rsid w:val="00243370"/>
    <w:rsid w:val="002433C8"/>
    <w:rsid w:val="0024348C"/>
    <w:rsid w:val="00243C3D"/>
    <w:rsid w:val="00243EA1"/>
    <w:rsid w:val="00244350"/>
    <w:rsid w:val="00244989"/>
    <w:rsid w:val="00244B24"/>
    <w:rsid w:val="00244DAC"/>
    <w:rsid w:val="00244FCD"/>
    <w:rsid w:val="00245064"/>
    <w:rsid w:val="002451EE"/>
    <w:rsid w:val="002452AD"/>
    <w:rsid w:val="0024563B"/>
    <w:rsid w:val="00245A6C"/>
    <w:rsid w:val="00245DC1"/>
    <w:rsid w:val="0024608E"/>
    <w:rsid w:val="002460E8"/>
    <w:rsid w:val="00246159"/>
    <w:rsid w:val="00246FBE"/>
    <w:rsid w:val="0024768E"/>
    <w:rsid w:val="002478F2"/>
    <w:rsid w:val="002479E1"/>
    <w:rsid w:val="00247B43"/>
    <w:rsid w:val="00250246"/>
    <w:rsid w:val="002504CE"/>
    <w:rsid w:val="002505B9"/>
    <w:rsid w:val="00250C13"/>
    <w:rsid w:val="00251331"/>
    <w:rsid w:val="002515BF"/>
    <w:rsid w:val="00251830"/>
    <w:rsid w:val="002518DD"/>
    <w:rsid w:val="00251BD4"/>
    <w:rsid w:val="0025211E"/>
    <w:rsid w:val="0025276C"/>
    <w:rsid w:val="0025294D"/>
    <w:rsid w:val="00252FAF"/>
    <w:rsid w:val="002530C2"/>
    <w:rsid w:val="002533FA"/>
    <w:rsid w:val="0025482E"/>
    <w:rsid w:val="0025498F"/>
    <w:rsid w:val="002549B6"/>
    <w:rsid w:val="002549E5"/>
    <w:rsid w:val="00254E2D"/>
    <w:rsid w:val="00254E5A"/>
    <w:rsid w:val="002553BB"/>
    <w:rsid w:val="00255AEA"/>
    <w:rsid w:val="0025607A"/>
    <w:rsid w:val="00256470"/>
    <w:rsid w:val="002567E7"/>
    <w:rsid w:val="00256888"/>
    <w:rsid w:val="00257594"/>
    <w:rsid w:val="0025768C"/>
    <w:rsid w:val="002577DE"/>
    <w:rsid w:val="00257A23"/>
    <w:rsid w:val="00257B78"/>
    <w:rsid w:val="00257C4B"/>
    <w:rsid w:val="00257F8A"/>
    <w:rsid w:val="0026027F"/>
    <w:rsid w:val="002602F4"/>
    <w:rsid w:val="0026045E"/>
    <w:rsid w:val="002605CB"/>
    <w:rsid w:val="00260778"/>
    <w:rsid w:val="00260EFE"/>
    <w:rsid w:val="00260F5A"/>
    <w:rsid w:val="00261098"/>
    <w:rsid w:val="0026178D"/>
    <w:rsid w:val="002619FF"/>
    <w:rsid w:val="00261DA5"/>
    <w:rsid w:val="002623DB"/>
    <w:rsid w:val="002626C7"/>
    <w:rsid w:val="002630BF"/>
    <w:rsid w:val="002634F0"/>
    <w:rsid w:val="002635D6"/>
    <w:rsid w:val="002636FF"/>
    <w:rsid w:val="00263A5E"/>
    <w:rsid w:val="00263ABA"/>
    <w:rsid w:val="002640E3"/>
    <w:rsid w:val="00264363"/>
    <w:rsid w:val="002643BE"/>
    <w:rsid w:val="0026449A"/>
    <w:rsid w:val="0026465F"/>
    <w:rsid w:val="0026479E"/>
    <w:rsid w:val="0026496D"/>
    <w:rsid w:val="00264E95"/>
    <w:rsid w:val="00265427"/>
    <w:rsid w:val="00265BD2"/>
    <w:rsid w:val="00265E1E"/>
    <w:rsid w:val="00266589"/>
    <w:rsid w:val="00266BAB"/>
    <w:rsid w:val="00266E82"/>
    <w:rsid w:val="0026739A"/>
    <w:rsid w:val="00267CA6"/>
    <w:rsid w:val="002704F5"/>
    <w:rsid w:val="002707B4"/>
    <w:rsid w:val="00270BA1"/>
    <w:rsid w:val="00270BF4"/>
    <w:rsid w:val="00270DB0"/>
    <w:rsid w:val="002712AE"/>
    <w:rsid w:val="002713E7"/>
    <w:rsid w:val="00271795"/>
    <w:rsid w:val="002717EF"/>
    <w:rsid w:val="002718C4"/>
    <w:rsid w:val="00271B32"/>
    <w:rsid w:val="00271FE5"/>
    <w:rsid w:val="0027202D"/>
    <w:rsid w:val="00272C8F"/>
    <w:rsid w:val="002730E5"/>
    <w:rsid w:val="0027383D"/>
    <w:rsid w:val="00273C46"/>
    <w:rsid w:val="00274122"/>
    <w:rsid w:val="00274A4A"/>
    <w:rsid w:val="00274B33"/>
    <w:rsid w:val="00274B4D"/>
    <w:rsid w:val="002757E4"/>
    <w:rsid w:val="00275BD2"/>
    <w:rsid w:val="0027648B"/>
    <w:rsid w:val="00276A58"/>
    <w:rsid w:val="00276B49"/>
    <w:rsid w:val="00276BC6"/>
    <w:rsid w:val="00276ECD"/>
    <w:rsid w:val="00276EE1"/>
    <w:rsid w:val="002778E2"/>
    <w:rsid w:val="00277A40"/>
    <w:rsid w:val="00277A5C"/>
    <w:rsid w:val="00277EE9"/>
    <w:rsid w:val="0028047C"/>
    <w:rsid w:val="002804D1"/>
    <w:rsid w:val="00280724"/>
    <w:rsid w:val="00280BFE"/>
    <w:rsid w:val="00280DE0"/>
    <w:rsid w:val="00280EBA"/>
    <w:rsid w:val="00280F5A"/>
    <w:rsid w:val="0028163A"/>
    <w:rsid w:val="002819B7"/>
    <w:rsid w:val="002821BC"/>
    <w:rsid w:val="002828FB"/>
    <w:rsid w:val="00283312"/>
    <w:rsid w:val="002839F6"/>
    <w:rsid w:val="002849AD"/>
    <w:rsid w:val="00284ACC"/>
    <w:rsid w:val="00284FA6"/>
    <w:rsid w:val="002853F0"/>
    <w:rsid w:val="00285560"/>
    <w:rsid w:val="00285959"/>
    <w:rsid w:val="00285B1C"/>
    <w:rsid w:val="00285BDA"/>
    <w:rsid w:val="00285C47"/>
    <w:rsid w:val="00286155"/>
    <w:rsid w:val="00286BBF"/>
    <w:rsid w:val="00287517"/>
    <w:rsid w:val="002877D4"/>
    <w:rsid w:val="00287F0B"/>
    <w:rsid w:val="002903FE"/>
    <w:rsid w:val="0029063A"/>
    <w:rsid w:val="002906C5"/>
    <w:rsid w:val="00290BCB"/>
    <w:rsid w:val="00291298"/>
    <w:rsid w:val="00291309"/>
    <w:rsid w:val="00291505"/>
    <w:rsid w:val="002917D4"/>
    <w:rsid w:val="00291F9E"/>
    <w:rsid w:val="002922D1"/>
    <w:rsid w:val="0029258F"/>
    <w:rsid w:val="002927C7"/>
    <w:rsid w:val="002928E8"/>
    <w:rsid w:val="002928FA"/>
    <w:rsid w:val="0029292B"/>
    <w:rsid w:val="00292DF3"/>
    <w:rsid w:val="00292E63"/>
    <w:rsid w:val="00292EF6"/>
    <w:rsid w:val="0029306B"/>
    <w:rsid w:val="0029333B"/>
    <w:rsid w:val="002933C7"/>
    <w:rsid w:val="0029367B"/>
    <w:rsid w:val="00293B6C"/>
    <w:rsid w:val="00293BC8"/>
    <w:rsid w:val="00293C88"/>
    <w:rsid w:val="00293F08"/>
    <w:rsid w:val="002940C2"/>
    <w:rsid w:val="002941A4"/>
    <w:rsid w:val="0029471E"/>
    <w:rsid w:val="00294D7F"/>
    <w:rsid w:val="002950DD"/>
    <w:rsid w:val="00295357"/>
    <w:rsid w:val="00295528"/>
    <w:rsid w:val="00295A7F"/>
    <w:rsid w:val="00295C01"/>
    <w:rsid w:val="00295F52"/>
    <w:rsid w:val="00295F95"/>
    <w:rsid w:val="0029606E"/>
    <w:rsid w:val="0029662D"/>
    <w:rsid w:val="00296ED9"/>
    <w:rsid w:val="0029741E"/>
    <w:rsid w:val="00297542"/>
    <w:rsid w:val="0029773F"/>
    <w:rsid w:val="00297909"/>
    <w:rsid w:val="00297BB9"/>
    <w:rsid w:val="00297C93"/>
    <w:rsid w:val="00297F8B"/>
    <w:rsid w:val="002A026C"/>
    <w:rsid w:val="002A0BBA"/>
    <w:rsid w:val="002A102F"/>
    <w:rsid w:val="002A1532"/>
    <w:rsid w:val="002A1B9C"/>
    <w:rsid w:val="002A1CED"/>
    <w:rsid w:val="002A1FE0"/>
    <w:rsid w:val="002A2039"/>
    <w:rsid w:val="002A26E8"/>
    <w:rsid w:val="002A2731"/>
    <w:rsid w:val="002A2AB3"/>
    <w:rsid w:val="002A3711"/>
    <w:rsid w:val="002A3727"/>
    <w:rsid w:val="002A3A0E"/>
    <w:rsid w:val="002A3BF1"/>
    <w:rsid w:val="002A3EC4"/>
    <w:rsid w:val="002A3EFA"/>
    <w:rsid w:val="002A3F47"/>
    <w:rsid w:val="002A490E"/>
    <w:rsid w:val="002A4E70"/>
    <w:rsid w:val="002A527D"/>
    <w:rsid w:val="002A533E"/>
    <w:rsid w:val="002A58FC"/>
    <w:rsid w:val="002A5B3C"/>
    <w:rsid w:val="002A5F03"/>
    <w:rsid w:val="002A635E"/>
    <w:rsid w:val="002A6BE2"/>
    <w:rsid w:val="002A6D06"/>
    <w:rsid w:val="002A6D5D"/>
    <w:rsid w:val="002A7195"/>
    <w:rsid w:val="002A7A42"/>
    <w:rsid w:val="002A7A63"/>
    <w:rsid w:val="002A7C48"/>
    <w:rsid w:val="002B009B"/>
    <w:rsid w:val="002B052C"/>
    <w:rsid w:val="002B0589"/>
    <w:rsid w:val="002B062C"/>
    <w:rsid w:val="002B0C9E"/>
    <w:rsid w:val="002B1018"/>
    <w:rsid w:val="002B105A"/>
    <w:rsid w:val="002B11AF"/>
    <w:rsid w:val="002B13CF"/>
    <w:rsid w:val="002B15CC"/>
    <w:rsid w:val="002B17EC"/>
    <w:rsid w:val="002B1923"/>
    <w:rsid w:val="002B1965"/>
    <w:rsid w:val="002B1D37"/>
    <w:rsid w:val="002B1D62"/>
    <w:rsid w:val="002B206C"/>
    <w:rsid w:val="002B2B18"/>
    <w:rsid w:val="002B2B34"/>
    <w:rsid w:val="002B2FA4"/>
    <w:rsid w:val="002B3456"/>
    <w:rsid w:val="002B35BE"/>
    <w:rsid w:val="002B37D3"/>
    <w:rsid w:val="002B3D93"/>
    <w:rsid w:val="002B3DF3"/>
    <w:rsid w:val="002B3FB2"/>
    <w:rsid w:val="002B3FC7"/>
    <w:rsid w:val="002B4398"/>
    <w:rsid w:val="002B4505"/>
    <w:rsid w:val="002B4BE6"/>
    <w:rsid w:val="002B4CBF"/>
    <w:rsid w:val="002B5054"/>
    <w:rsid w:val="002B5384"/>
    <w:rsid w:val="002B5434"/>
    <w:rsid w:val="002B5C44"/>
    <w:rsid w:val="002B6168"/>
    <w:rsid w:val="002B61B9"/>
    <w:rsid w:val="002B6584"/>
    <w:rsid w:val="002B6D4A"/>
    <w:rsid w:val="002B6E7D"/>
    <w:rsid w:val="002B6EE4"/>
    <w:rsid w:val="002B7253"/>
    <w:rsid w:val="002B7463"/>
    <w:rsid w:val="002B7EDA"/>
    <w:rsid w:val="002C008F"/>
    <w:rsid w:val="002C0129"/>
    <w:rsid w:val="002C0391"/>
    <w:rsid w:val="002C0438"/>
    <w:rsid w:val="002C058F"/>
    <w:rsid w:val="002C0D06"/>
    <w:rsid w:val="002C0E5F"/>
    <w:rsid w:val="002C1449"/>
    <w:rsid w:val="002C1AF2"/>
    <w:rsid w:val="002C1C9D"/>
    <w:rsid w:val="002C24FA"/>
    <w:rsid w:val="002C3A12"/>
    <w:rsid w:val="002C3C23"/>
    <w:rsid w:val="002C3D98"/>
    <w:rsid w:val="002C3E6B"/>
    <w:rsid w:val="002C3EFC"/>
    <w:rsid w:val="002C49D4"/>
    <w:rsid w:val="002C568F"/>
    <w:rsid w:val="002C578F"/>
    <w:rsid w:val="002C5956"/>
    <w:rsid w:val="002C59C1"/>
    <w:rsid w:val="002C5A94"/>
    <w:rsid w:val="002C5B22"/>
    <w:rsid w:val="002C5D64"/>
    <w:rsid w:val="002C5E56"/>
    <w:rsid w:val="002C5F9C"/>
    <w:rsid w:val="002C6364"/>
    <w:rsid w:val="002C65A1"/>
    <w:rsid w:val="002C6932"/>
    <w:rsid w:val="002C69DE"/>
    <w:rsid w:val="002C6B0D"/>
    <w:rsid w:val="002C6E7A"/>
    <w:rsid w:val="002C79CA"/>
    <w:rsid w:val="002C79CE"/>
    <w:rsid w:val="002C7AB0"/>
    <w:rsid w:val="002C7C7A"/>
    <w:rsid w:val="002D015C"/>
    <w:rsid w:val="002D03B9"/>
    <w:rsid w:val="002D0A2D"/>
    <w:rsid w:val="002D0B75"/>
    <w:rsid w:val="002D0DC0"/>
    <w:rsid w:val="002D0E39"/>
    <w:rsid w:val="002D1B6A"/>
    <w:rsid w:val="002D1E58"/>
    <w:rsid w:val="002D22B0"/>
    <w:rsid w:val="002D238B"/>
    <w:rsid w:val="002D2A28"/>
    <w:rsid w:val="002D2F17"/>
    <w:rsid w:val="002D30E8"/>
    <w:rsid w:val="002D37DB"/>
    <w:rsid w:val="002D3B5F"/>
    <w:rsid w:val="002D3E12"/>
    <w:rsid w:val="002D3F01"/>
    <w:rsid w:val="002D3F36"/>
    <w:rsid w:val="002D47E8"/>
    <w:rsid w:val="002D4B3E"/>
    <w:rsid w:val="002D4BD2"/>
    <w:rsid w:val="002D5712"/>
    <w:rsid w:val="002D59E4"/>
    <w:rsid w:val="002D5FB6"/>
    <w:rsid w:val="002D6514"/>
    <w:rsid w:val="002D6543"/>
    <w:rsid w:val="002D6599"/>
    <w:rsid w:val="002D6603"/>
    <w:rsid w:val="002D6C16"/>
    <w:rsid w:val="002D70D8"/>
    <w:rsid w:val="002D7660"/>
    <w:rsid w:val="002D767F"/>
    <w:rsid w:val="002D7D98"/>
    <w:rsid w:val="002E01A0"/>
    <w:rsid w:val="002E01D7"/>
    <w:rsid w:val="002E06B4"/>
    <w:rsid w:val="002E12AC"/>
    <w:rsid w:val="002E12E0"/>
    <w:rsid w:val="002E15DF"/>
    <w:rsid w:val="002E177E"/>
    <w:rsid w:val="002E19EF"/>
    <w:rsid w:val="002E1A8C"/>
    <w:rsid w:val="002E1B30"/>
    <w:rsid w:val="002E1B6F"/>
    <w:rsid w:val="002E1C5E"/>
    <w:rsid w:val="002E1D73"/>
    <w:rsid w:val="002E1DB6"/>
    <w:rsid w:val="002E1FA6"/>
    <w:rsid w:val="002E2498"/>
    <w:rsid w:val="002E291D"/>
    <w:rsid w:val="002E2C55"/>
    <w:rsid w:val="002E2F38"/>
    <w:rsid w:val="002E31E9"/>
    <w:rsid w:val="002E36E1"/>
    <w:rsid w:val="002E3A7B"/>
    <w:rsid w:val="002E44C9"/>
    <w:rsid w:val="002E4598"/>
    <w:rsid w:val="002E4908"/>
    <w:rsid w:val="002E49D6"/>
    <w:rsid w:val="002E4A7D"/>
    <w:rsid w:val="002E4AA0"/>
    <w:rsid w:val="002E52EC"/>
    <w:rsid w:val="002E5353"/>
    <w:rsid w:val="002E578E"/>
    <w:rsid w:val="002E57AC"/>
    <w:rsid w:val="002E603A"/>
    <w:rsid w:val="002E60A4"/>
    <w:rsid w:val="002E717B"/>
    <w:rsid w:val="002E784C"/>
    <w:rsid w:val="002E7856"/>
    <w:rsid w:val="002E78C8"/>
    <w:rsid w:val="002E7E95"/>
    <w:rsid w:val="002F043D"/>
    <w:rsid w:val="002F06A2"/>
    <w:rsid w:val="002F07B5"/>
    <w:rsid w:val="002F0EBE"/>
    <w:rsid w:val="002F14D0"/>
    <w:rsid w:val="002F1584"/>
    <w:rsid w:val="002F1A77"/>
    <w:rsid w:val="002F1B44"/>
    <w:rsid w:val="002F1BA4"/>
    <w:rsid w:val="002F1BD8"/>
    <w:rsid w:val="002F1ED7"/>
    <w:rsid w:val="002F25C4"/>
    <w:rsid w:val="002F375B"/>
    <w:rsid w:val="002F3AAF"/>
    <w:rsid w:val="002F3B13"/>
    <w:rsid w:val="002F3C85"/>
    <w:rsid w:val="002F409B"/>
    <w:rsid w:val="002F430C"/>
    <w:rsid w:val="002F46D1"/>
    <w:rsid w:val="002F4773"/>
    <w:rsid w:val="002F4E1C"/>
    <w:rsid w:val="002F55BB"/>
    <w:rsid w:val="002F5ACB"/>
    <w:rsid w:val="002F5F9A"/>
    <w:rsid w:val="002F6173"/>
    <w:rsid w:val="002F6645"/>
    <w:rsid w:val="002F6A8F"/>
    <w:rsid w:val="002F6CAD"/>
    <w:rsid w:val="002F74B6"/>
    <w:rsid w:val="002F756E"/>
    <w:rsid w:val="002F7835"/>
    <w:rsid w:val="00300034"/>
    <w:rsid w:val="003003DE"/>
    <w:rsid w:val="00300AAB"/>
    <w:rsid w:val="00300D43"/>
    <w:rsid w:val="00300FE3"/>
    <w:rsid w:val="003010A1"/>
    <w:rsid w:val="00301359"/>
    <w:rsid w:val="003013AE"/>
    <w:rsid w:val="00301505"/>
    <w:rsid w:val="003017C1"/>
    <w:rsid w:val="00301C81"/>
    <w:rsid w:val="003028F9"/>
    <w:rsid w:val="003029CD"/>
    <w:rsid w:val="00302EBD"/>
    <w:rsid w:val="00302FCE"/>
    <w:rsid w:val="00303577"/>
    <w:rsid w:val="00303CCB"/>
    <w:rsid w:val="003042B7"/>
    <w:rsid w:val="003044EB"/>
    <w:rsid w:val="00304D51"/>
    <w:rsid w:val="00304E08"/>
    <w:rsid w:val="00304EEC"/>
    <w:rsid w:val="00305087"/>
    <w:rsid w:val="0030511C"/>
    <w:rsid w:val="0030517B"/>
    <w:rsid w:val="00305612"/>
    <w:rsid w:val="00305D81"/>
    <w:rsid w:val="003060AE"/>
    <w:rsid w:val="003061CE"/>
    <w:rsid w:val="00306C87"/>
    <w:rsid w:val="00306E6E"/>
    <w:rsid w:val="00307769"/>
    <w:rsid w:val="00307B37"/>
    <w:rsid w:val="00307CEE"/>
    <w:rsid w:val="0031018B"/>
    <w:rsid w:val="003103D4"/>
    <w:rsid w:val="0031052B"/>
    <w:rsid w:val="003105C1"/>
    <w:rsid w:val="0031069B"/>
    <w:rsid w:val="00310A52"/>
    <w:rsid w:val="00310A98"/>
    <w:rsid w:val="0031106A"/>
    <w:rsid w:val="003113D9"/>
    <w:rsid w:val="003113EF"/>
    <w:rsid w:val="0031155C"/>
    <w:rsid w:val="003117C4"/>
    <w:rsid w:val="00311B7C"/>
    <w:rsid w:val="00311C66"/>
    <w:rsid w:val="00311FCE"/>
    <w:rsid w:val="003122D0"/>
    <w:rsid w:val="00312463"/>
    <w:rsid w:val="003126A7"/>
    <w:rsid w:val="003127A7"/>
    <w:rsid w:val="00312CC5"/>
    <w:rsid w:val="0031303D"/>
    <w:rsid w:val="003135BB"/>
    <w:rsid w:val="00313906"/>
    <w:rsid w:val="00313FCB"/>
    <w:rsid w:val="00314218"/>
    <w:rsid w:val="00314606"/>
    <w:rsid w:val="0031485A"/>
    <w:rsid w:val="00314C61"/>
    <w:rsid w:val="00314D9F"/>
    <w:rsid w:val="00314E99"/>
    <w:rsid w:val="003152B7"/>
    <w:rsid w:val="003152C7"/>
    <w:rsid w:val="00315932"/>
    <w:rsid w:val="00315A4A"/>
    <w:rsid w:val="00315B34"/>
    <w:rsid w:val="00315D89"/>
    <w:rsid w:val="0031627E"/>
    <w:rsid w:val="0031674F"/>
    <w:rsid w:val="00316BB8"/>
    <w:rsid w:val="00316EDA"/>
    <w:rsid w:val="0031732F"/>
    <w:rsid w:val="00317567"/>
    <w:rsid w:val="00317B54"/>
    <w:rsid w:val="00317DA9"/>
    <w:rsid w:val="003202B9"/>
    <w:rsid w:val="00320873"/>
    <w:rsid w:val="003208DA"/>
    <w:rsid w:val="00320B8F"/>
    <w:rsid w:val="00320B96"/>
    <w:rsid w:val="003210F8"/>
    <w:rsid w:val="00321AB3"/>
    <w:rsid w:val="00321F04"/>
    <w:rsid w:val="003221E6"/>
    <w:rsid w:val="0032229C"/>
    <w:rsid w:val="00323030"/>
    <w:rsid w:val="00324179"/>
    <w:rsid w:val="003245F5"/>
    <w:rsid w:val="00324799"/>
    <w:rsid w:val="003252E7"/>
    <w:rsid w:val="00325471"/>
    <w:rsid w:val="00325A8E"/>
    <w:rsid w:val="0032609E"/>
    <w:rsid w:val="00326329"/>
    <w:rsid w:val="00326A7D"/>
    <w:rsid w:val="00327154"/>
    <w:rsid w:val="003273F5"/>
    <w:rsid w:val="00330536"/>
    <w:rsid w:val="003307D1"/>
    <w:rsid w:val="00330B0F"/>
    <w:rsid w:val="00330F59"/>
    <w:rsid w:val="003315C5"/>
    <w:rsid w:val="003318A9"/>
    <w:rsid w:val="00331A01"/>
    <w:rsid w:val="0033304D"/>
    <w:rsid w:val="0033425B"/>
    <w:rsid w:val="003342CB"/>
    <w:rsid w:val="00334426"/>
    <w:rsid w:val="00335154"/>
    <w:rsid w:val="00335638"/>
    <w:rsid w:val="00335B42"/>
    <w:rsid w:val="00335C6C"/>
    <w:rsid w:val="00335E2C"/>
    <w:rsid w:val="00336B1B"/>
    <w:rsid w:val="00336F04"/>
    <w:rsid w:val="00336F97"/>
    <w:rsid w:val="00336FC2"/>
    <w:rsid w:val="00337730"/>
    <w:rsid w:val="00337AD6"/>
    <w:rsid w:val="00337AF0"/>
    <w:rsid w:val="003401F7"/>
    <w:rsid w:val="0034043D"/>
    <w:rsid w:val="00340CA3"/>
    <w:rsid w:val="003413C0"/>
    <w:rsid w:val="003418C0"/>
    <w:rsid w:val="00342B2A"/>
    <w:rsid w:val="00342C44"/>
    <w:rsid w:val="003430E2"/>
    <w:rsid w:val="0034323F"/>
    <w:rsid w:val="00343E13"/>
    <w:rsid w:val="00343F9B"/>
    <w:rsid w:val="00344384"/>
    <w:rsid w:val="003445D3"/>
    <w:rsid w:val="00344691"/>
    <w:rsid w:val="00344FDA"/>
    <w:rsid w:val="00345118"/>
    <w:rsid w:val="00345471"/>
    <w:rsid w:val="003458F6"/>
    <w:rsid w:val="00345F1B"/>
    <w:rsid w:val="00346043"/>
    <w:rsid w:val="003460A9"/>
    <w:rsid w:val="003461C1"/>
    <w:rsid w:val="0034624A"/>
    <w:rsid w:val="003463DB"/>
    <w:rsid w:val="00346718"/>
    <w:rsid w:val="00346863"/>
    <w:rsid w:val="00346C7C"/>
    <w:rsid w:val="00347121"/>
    <w:rsid w:val="00347B74"/>
    <w:rsid w:val="00347FBE"/>
    <w:rsid w:val="00350056"/>
    <w:rsid w:val="003501C1"/>
    <w:rsid w:val="00350A5C"/>
    <w:rsid w:val="00350AC2"/>
    <w:rsid w:val="0035103B"/>
    <w:rsid w:val="00351076"/>
    <w:rsid w:val="0035112F"/>
    <w:rsid w:val="0035154F"/>
    <w:rsid w:val="003515C4"/>
    <w:rsid w:val="00351C10"/>
    <w:rsid w:val="00351D26"/>
    <w:rsid w:val="00352287"/>
    <w:rsid w:val="0035262E"/>
    <w:rsid w:val="00352885"/>
    <w:rsid w:val="00352FF1"/>
    <w:rsid w:val="003533FE"/>
    <w:rsid w:val="003541C6"/>
    <w:rsid w:val="00354577"/>
    <w:rsid w:val="00354957"/>
    <w:rsid w:val="00354CB7"/>
    <w:rsid w:val="003551A8"/>
    <w:rsid w:val="00355237"/>
    <w:rsid w:val="0035549D"/>
    <w:rsid w:val="003555B3"/>
    <w:rsid w:val="003557B1"/>
    <w:rsid w:val="00355E5D"/>
    <w:rsid w:val="0035632F"/>
    <w:rsid w:val="00356486"/>
    <w:rsid w:val="00356862"/>
    <w:rsid w:val="00356A6D"/>
    <w:rsid w:val="00356C7B"/>
    <w:rsid w:val="00356CFB"/>
    <w:rsid w:val="00356E6C"/>
    <w:rsid w:val="003576CF"/>
    <w:rsid w:val="003576E6"/>
    <w:rsid w:val="003578EE"/>
    <w:rsid w:val="0036010D"/>
    <w:rsid w:val="003603A5"/>
    <w:rsid w:val="00360459"/>
    <w:rsid w:val="003605DE"/>
    <w:rsid w:val="00360BED"/>
    <w:rsid w:val="00361219"/>
    <w:rsid w:val="003614E7"/>
    <w:rsid w:val="003616E5"/>
    <w:rsid w:val="00361E3F"/>
    <w:rsid w:val="00361E88"/>
    <w:rsid w:val="00362145"/>
    <w:rsid w:val="003626AF"/>
    <w:rsid w:val="0036316D"/>
    <w:rsid w:val="003632CE"/>
    <w:rsid w:val="003635B4"/>
    <w:rsid w:val="0036372F"/>
    <w:rsid w:val="003637AD"/>
    <w:rsid w:val="003638A1"/>
    <w:rsid w:val="00363A8D"/>
    <w:rsid w:val="0036400B"/>
    <w:rsid w:val="003640B3"/>
    <w:rsid w:val="003640D7"/>
    <w:rsid w:val="00364A6D"/>
    <w:rsid w:val="00364BFC"/>
    <w:rsid w:val="0036526A"/>
    <w:rsid w:val="003658FF"/>
    <w:rsid w:val="00365948"/>
    <w:rsid w:val="0036652B"/>
    <w:rsid w:val="00366D2E"/>
    <w:rsid w:val="00367E22"/>
    <w:rsid w:val="003705B9"/>
    <w:rsid w:val="00370635"/>
    <w:rsid w:val="003708EB"/>
    <w:rsid w:val="00370AF0"/>
    <w:rsid w:val="00370D7D"/>
    <w:rsid w:val="003712E5"/>
    <w:rsid w:val="003714C0"/>
    <w:rsid w:val="00371ACE"/>
    <w:rsid w:val="00371FC1"/>
    <w:rsid w:val="003728AD"/>
    <w:rsid w:val="00372C2B"/>
    <w:rsid w:val="00372CFC"/>
    <w:rsid w:val="00372F02"/>
    <w:rsid w:val="00372F47"/>
    <w:rsid w:val="00372FC3"/>
    <w:rsid w:val="003732ED"/>
    <w:rsid w:val="00373442"/>
    <w:rsid w:val="00373578"/>
    <w:rsid w:val="00373931"/>
    <w:rsid w:val="003739DB"/>
    <w:rsid w:val="00373C38"/>
    <w:rsid w:val="00373EC7"/>
    <w:rsid w:val="0037429A"/>
    <w:rsid w:val="00374502"/>
    <w:rsid w:val="0037452D"/>
    <w:rsid w:val="003748CB"/>
    <w:rsid w:val="00374A08"/>
    <w:rsid w:val="00374A4B"/>
    <w:rsid w:val="00374AFF"/>
    <w:rsid w:val="00374EAC"/>
    <w:rsid w:val="00374F10"/>
    <w:rsid w:val="00375084"/>
    <w:rsid w:val="003752F5"/>
    <w:rsid w:val="00375679"/>
    <w:rsid w:val="00376A0C"/>
    <w:rsid w:val="00376A9C"/>
    <w:rsid w:val="00376C2F"/>
    <w:rsid w:val="00376F22"/>
    <w:rsid w:val="003771D1"/>
    <w:rsid w:val="00377519"/>
    <w:rsid w:val="00377899"/>
    <w:rsid w:val="00377B1F"/>
    <w:rsid w:val="00377FD4"/>
    <w:rsid w:val="003803C7"/>
    <w:rsid w:val="003809DE"/>
    <w:rsid w:val="00380CDE"/>
    <w:rsid w:val="00380D24"/>
    <w:rsid w:val="00380E54"/>
    <w:rsid w:val="00381561"/>
    <w:rsid w:val="0038169F"/>
    <w:rsid w:val="003816F4"/>
    <w:rsid w:val="0038178A"/>
    <w:rsid w:val="00381EA6"/>
    <w:rsid w:val="00382083"/>
    <w:rsid w:val="003826A5"/>
    <w:rsid w:val="00382CA2"/>
    <w:rsid w:val="0038311E"/>
    <w:rsid w:val="00383656"/>
    <w:rsid w:val="00383A5F"/>
    <w:rsid w:val="00384108"/>
    <w:rsid w:val="003843E3"/>
    <w:rsid w:val="003847BB"/>
    <w:rsid w:val="00384828"/>
    <w:rsid w:val="003849ED"/>
    <w:rsid w:val="00385925"/>
    <w:rsid w:val="0038598E"/>
    <w:rsid w:val="00385DA6"/>
    <w:rsid w:val="00385F3B"/>
    <w:rsid w:val="0038666B"/>
    <w:rsid w:val="00386AB1"/>
    <w:rsid w:val="00386AD2"/>
    <w:rsid w:val="0038702A"/>
    <w:rsid w:val="0038710D"/>
    <w:rsid w:val="00387221"/>
    <w:rsid w:val="00387F4E"/>
    <w:rsid w:val="00387FAC"/>
    <w:rsid w:val="003901A0"/>
    <w:rsid w:val="003903C0"/>
    <w:rsid w:val="0039056F"/>
    <w:rsid w:val="00390BE9"/>
    <w:rsid w:val="003910C9"/>
    <w:rsid w:val="003912B4"/>
    <w:rsid w:val="003913AA"/>
    <w:rsid w:val="00391749"/>
    <w:rsid w:val="0039193E"/>
    <w:rsid w:val="00392873"/>
    <w:rsid w:val="00392931"/>
    <w:rsid w:val="00392955"/>
    <w:rsid w:val="00392BCA"/>
    <w:rsid w:val="00392F97"/>
    <w:rsid w:val="00393607"/>
    <w:rsid w:val="00393B69"/>
    <w:rsid w:val="00393BFE"/>
    <w:rsid w:val="00393E48"/>
    <w:rsid w:val="003940DC"/>
    <w:rsid w:val="00394151"/>
    <w:rsid w:val="003942F5"/>
    <w:rsid w:val="0039461D"/>
    <w:rsid w:val="00394EF1"/>
    <w:rsid w:val="00395117"/>
    <w:rsid w:val="00395726"/>
    <w:rsid w:val="00395784"/>
    <w:rsid w:val="00395A59"/>
    <w:rsid w:val="00396049"/>
    <w:rsid w:val="0039623C"/>
    <w:rsid w:val="00396289"/>
    <w:rsid w:val="00396492"/>
    <w:rsid w:val="003966CF"/>
    <w:rsid w:val="0039757F"/>
    <w:rsid w:val="00397B8F"/>
    <w:rsid w:val="00397DBC"/>
    <w:rsid w:val="00397E43"/>
    <w:rsid w:val="003A0016"/>
    <w:rsid w:val="003A0448"/>
    <w:rsid w:val="003A09CE"/>
    <w:rsid w:val="003A0BC5"/>
    <w:rsid w:val="003A0BE5"/>
    <w:rsid w:val="003A0EC0"/>
    <w:rsid w:val="003A11DE"/>
    <w:rsid w:val="003A137C"/>
    <w:rsid w:val="003A1A2B"/>
    <w:rsid w:val="003A1B92"/>
    <w:rsid w:val="003A1D55"/>
    <w:rsid w:val="003A1EEF"/>
    <w:rsid w:val="003A25F5"/>
    <w:rsid w:val="003A2946"/>
    <w:rsid w:val="003A2DDC"/>
    <w:rsid w:val="003A2F90"/>
    <w:rsid w:val="003A32FD"/>
    <w:rsid w:val="003A367A"/>
    <w:rsid w:val="003A3C2B"/>
    <w:rsid w:val="003A430E"/>
    <w:rsid w:val="003A4680"/>
    <w:rsid w:val="003A4C43"/>
    <w:rsid w:val="003A4E03"/>
    <w:rsid w:val="003A51C3"/>
    <w:rsid w:val="003A5370"/>
    <w:rsid w:val="003A5410"/>
    <w:rsid w:val="003A58C8"/>
    <w:rsid w:val="003A5B66"/>
    <w:rsid w:val="003A5CE7"/>
    <w:rsid w:val="003A6478"/>
    <w:rsid w:val="003A6513"/>
    <w:rsid w:val="003A666E"/>
    <w:rsid w:val="003A6730"/>
    <w:rsid w:val="003A6F4F"/>
    <w:rsid w:val="003A73B4"/>
    <w:rsid w:val="003A7437"/>
    <w:rsid w:val="003A746A"/>
    <w:rsid w:val="003A7FF7"/>
    <w:rsid w:val="003B0424"/>
    <w:rsid w:val="003B07E7"/>
    <w:rsid w:val="003B1371"/>
    <w:rsid w:val="003B2B7A"/>
    <w:rsid w:val="003B2D55"/>
    <w:rsid w:val="003B2F3B"/>
    <w:rsid w:val="003B309E"/>
    <w:rsid w:val="003B33BF"/>
    <w:rsid w:val="003B3A28"/>
    <w:rsid w:val="003B3E6C"/>
    <w:rsid w:val="003B3FF3"/>
    <w:rsid w:val="003B46B7"/>
    <w:rsid w:val="003B55BF"/>
    <w:rsid w:val="003B583F"/>
    <w:rsid w:val="003B599B"/>
    <w:rsid w:val="003B59A5"/>
    <w:rsid w:val="003B59EF"/>
    <w:rsid w:val="003B5B20"/>
    <w:rsid w:val="003B5EDA"/>
    <w:rsid w:val="003B67D1"/>
    <w:rsid w:val="003B6983"/>
    <w:rsid w:val="003B6A56"/>
    <w:rsid w:val="003B6D01"/>
    <w:rsid w:val="003B70F5"/>
    <w:rsid w:val="003B7162"/>
    <w:rsid w:val="003B7259"/>
    <w:rsid w:val="003B73AE"/>
    <w:rsid w:val="003B75DC"/>
    <w:rsid w:val="003B77D5"/>
    <w:rsid w:val="003B795D"/>
    <w:rsid w:val="003B7B2E"/>
    <w:rsid w:val="003B7C8B"/>
    <w:rsid w:val="003C01B6"/>
    <w:rsid w:val="003C0D66"/>
    <w:rsid w:val="003C1056"/>
    <w:rsid w:val="003C11CF"/>
    <w:rsid w:val="003C15B8"/>
    <w:rsid w:val="003C171B"/>
    <w:rsid w:val="003C1720"/>
    <w:rsid w:val="003C1A1B"/>
    <w:rsid w:val="003C1B59"/>
    <w:rsid w:val="003C1C6F"/>
    <w:rsid w:val="003C222C"/>
    <w:rsid w:val="003C2605"/>
    <w:rsid w:val="003C293B"/>
    <w:rsid w:val="003C2A75"/>
    <w:rsid w:val="003C34EF"/>
    <w:rsid w:val="003C35A3"/>
    <w:rsid w:val="003C37A8"/>
    <w:rsid w:val="003C37FC"/>
    <w:rsid w:val="003C3A57"/>
    <w:rsid w:val="003C41AF"/>
    <w:rsid w:val="003C431C"/>
    <w:rsid w:val="003C43B8"/>
    <w:rsid w:val="003C4DC4"/>
    <w:rsid w:val="003C53B6"/>
    <w:rsid w:val="003C54B1"/>
    <w:rsid w:val="003C5995"/>
    <w:rsid w:val="003C5C7C"/>
    <w:rsid w:val="003C5CAE"/>
    <w:rsid w:val="003C5F93"/>
    <w:rsid w:val="003C6151"/>
    <w:rsid w:val="003C65AE"/>
    <w:rsid w:val="003C6787"/>
    <w:rsid w:val="003C7AA8"/>
    <w:rsid w:val="003C7C5D"/>
    <w:rsid w:val="003D019E"/>
    <w:rsid w:val="003D0353"/>
    <w:rsid w:val="003D0E5E"/>
    <w:rsid w:val="003D1196"/>
    <w:rsid w:val="003D19E5"/>
    <w:rsid w:val="003D1AD7"/>
    <w:rsid w:val="003D1F40"/>
    <w:rsid w:val="003D20BD"/>
    <w:rsid w:val="003D2551"/>
    <w:rsid w:val="003D2574"/>
    <w:rsid w:val="003D2586"/>
    <w:rsid w:val="003D26DE"/>
    <w:rsid w:val="003D27A6"/>
    <w:rsid w:val="003D2B91"/>
    <w:rsid w:val="003D31B7"/>
    <w:rsid w:val="003D3916"/>
    <w:rsid w:val="003D494B"/>
    <w:rsid w:val="003D4D83"/>
    <w:rsid w:val="003D4E7C"/>
    <w:rsid w:val="003D4EA2"/>
    <w:rsid w:val="003D5187"/>
    <w:rsid w:val="003D54A3"/>
    <w:rsid w:val="003D5B09"/>
    <w:rsid w:val="003D5BFD"/>
    <w:rsid w:val="003D5FC1"/>
    <w:rsid w:val="003D623F"/>
    <w:rsid w:val="003D6F11"/>
    <w:rsid w:val="003D704C"/>
    <w:rsid w:val="003D7066"/>
    <w:rsid w:val="003D713D"/>
    <w:rsid w:val="003D789C"/>
    <w:rsid w:val="003D7F7D"/>
    <w:rsid w:val="003E02E9"/>
    <w:rsid w:val="003E0336"/>
    <w:rsid w:val="003E05E4"/>
    <w:rsid w:val="003E0989"/>
    <w:rsid w:val="003E0A70"/>
    <w:rsid w:val="003E0BA6"/>
    <w:rsid w:val="003E0C13"/>
    <w:rsid w:val="003E0CBB"/>
    <w:rsid w:val="003E0F18"/>
    <w:rsid w:val="003E0FB4"/>
    <w:rsid w:val="003E10EF"/>
    <w:rsid w:val="003E10F2"/>
    <w:rsid w:val="003E161E"/>
    <w:rsid w:val="003E16DB"/>
    <w:rsid w:val="003E1700"/>
    <w:rsid w:val="003E20B5"/>
    <w:rsid w:val="003E23A9"/>
    <w:rsid w:val="003E2761"/>
    <w:rsid w:val="003E2982"/>
    <w:rsid w:val="003E2A93"/>
    <w:rsid w:val="003E2B1C"/>
    <w:rsid w:val="003E301D"/>
    <w:rsid w:val="003E3867"/>
    <w:rsid w:val="003E3B49"/>
    <w:rsid w:val="003E3BC3"/>
    <w:rsid w:val="003E4075"/>
    <w:rsid w:val="003E411A"/>
    <w:rsid w:val="003E420D"/>
    <w:rsid w:val="003E43B1"/>
    <w:rsid w:val="003E4599"/>
    <w:rsid w:val="003E4A65"/>
    <w:rsid w:val="003E4F2E"/>
    <w:rsid w:val="003E4F4E"/>
    <w:rsid w:val="003E4F8C"/>
    <w:rsid w:val="003E5075"/>
    <w:rsid w:val="003E54E7"/>
    <w:rsid w:val="003E558E"/>
    <w:rsid w:val="003E5B07"/>
    <w:rsid w:val="003E5D7E"/>
    <w:rsid w:val="003E6418"/>
    <w:rsid w:val="003E68EE"/>
    <w:rsid w:val="003E691F"/>
    <w:rsid w:val="003E6A82"/>
    <w:rsid w:val="003E7309"/>
    <w:rsid w:val="003E756B"/>
    <w:rsid w:val="003E7DF5"/>
    <w:rsid w:val="003F0469"/>
    <w:rsid w:val="003F06AA"/>
    <w:rsid w:val="003F070F"/>
    <w:rsid w:val="003F07A7"/>
    <w:rsid w:val="003F0CFD"/>
    <w:rsid w:val="003F0FEA"/>
    <w:rsid w:val="003F1663"/>
    <w:rsid w:val="003F1EE9"/>
    <w:rsid w:val="003F1F7A"/>
    <w:rsid w:val="003F208E"/>
    <w:rsid w:val="003F2495"/>
    <w:rsid w:val="003F25BA"/>
    <w:rsid w:val="003F36C0"/>
    <w:rsid w:val="003F396E"/>
    <w:rsid w:val="003F39D6"/>
    <w:rsid w:val="003F4304"/>
    <w:rsid w:val="003F4670"/>
    <w:rsid w:val="003F4815"/>
    <w:rsid w:val="003F499C"/>
    <w:rsid w:val="003F4C8A"/>
    <w:rsid w:val="003F4EC0"/>
    <w:rsid w:val="003F5033"/>
    <w:rsid w:val="003F5499"/>
    <w:rsid w:val="003F55E7"/>
    <w:rsid w:val="003F58B6"/>
    <w:rsid w:val="003F5D2C"/>
    <w:rsid w:val="003F5EDB"/>
    <w:rsid w:val="003F692A"/>
    <w:rsid w:val="003F6EC0"/>
    <w:rsid w:val="003F6F53"/>
    <w:rsid w:val="003F73A9"/>
    <w:rsid w:val="003F75F6"/>
    <w:rsid w:val="003F7F4C"/>
    <w:rsid w:val="00400175"/>
    <w:rsid w:val="004002A9"/>
    <w:rsid w:val="00400345"/>
    <w:rsid w:val="00400847"/>
    <w:rsid w:val="00400A57"/>
    <w:rsid w:val="00400FE8"/>
    <w:rsid w:val="0040110C"/>
    <w:rsid w:val="00401214"/>
    <w:rsid w:val="0040184A"/>
    <w:rsid w:val="00401EFC"/>
    <w:rsid w:val="00401F33"/>
    <w:rsid w:val="00402088"/>
    <w:rsid w:val="004025AF"/>
    <w:rsid w:val="0040267C"/>
    <w:rsid w:val="00402DD3"/>
    <w:rsid w:val="00402DF0"/>
    <w:rsid w:val="00402FF7"/>
    <w:rsid w:val="00403275"/>
    <w:rsid w:val="0040340E"/>
    <w:rsid w:val="004035D3"/>
    <w:rsid w:val="0040368C"/>
    <w:rsid w:val="00403779"/>
    <w:rsid w:val="00403B77"/>
    <w:rsid w:val="00403BF0"/>
    <w:rsid w:val="00404966"/>
    <w:rsid w:val="00404C8B"/>
    <w:rsid w:val="00404F54"/>
    <w:rsid w:val="00405011"/>
    <w:rsid w:val="00405021"/>
    <w:rsid w:val="004059F9"/>
    <w:rsid w:val="00405C68"/>
    <w:rsid w:val="00405D0D"/>
    <w:rsid w:val="004068CC"/>
    <w:rsid w:val="00406BE0"/>
    <w:rsid w:val="00406C7F"/>
    <w:rsid w:val="00407370"/>
    <w:rsid w:val="0040748F"/>
    <w:rsid w:val="00407B48"/>
    <w:rsid w:val="00407EA0"/>
    <w:rsid w:val="00410329"/>
    <w:rsid w:val="00410984"/>
    <w:rsid w:val="00410A8F"/>
    <w:rsid w:val="00410C3A"/>
    <w:rsid w:val="00410CA1"/>
    <w:rsid w:val="00410DD7"/>
    <w:rsid w:val="00410DD8"/>
    <w:rsid w:val="004115F0"/>
    <w:rsid w:val="004118CA"/>
    <w:rsid w:val="00411B24"/>
    <w:rsid w:val="00412359"/>
    <w:rsid w:val="00412918"/>
    <w:rsid w:val="0041380E"/>
    <w:rsid w:val="00413BAA"/>
    <w:rsid w:val="0041422E"/>
    <w:rsid w:val="0041430F"/>
    <w:rsid w:val="0041442F"/>
    <w:rsid w:val="0041478C"/>
    <w:rsid w:val="00415559"/>
    <w:rsid w:val="004155A7"/>
    <w:rsid w:val="004156BE"/>
    <w:rsid w:val="0041592F"/>
    <w:rsid w:val="0041598C"/>
    <w:rsid w:val="00415A9E"/>
    <w:rsid w:val="00415C4B"/>
    <w:rsid w:val="00416414"/>
    <w:rsid w:val="004166FF"/>
    <w:rsid w:val="0041676F"/>
    <w:rsid w:val="004168BC"/>
    <w:rsid w:val="00416977"/>
    <w:rsid w:val="00416A53"/>
    <w:rsid w:val="00416B85"/>
    <w:rsid w:val="00416BAD"/>
    <w:rsid w:val="00416FEB"/>
    <w:rsid w:val="00417933"/>
    <w:rsid w:val="00417AE3"/>
    <w:rsid w:val="00420182"/>
    <w:rsid w:val="0042026B"/>
    <w:rsid w:val="004202D8"/>
    <w:rsid w:val="00420326"/>
    <w:rsid w:val="004203A4"/>
    <w:rsid w:val="004203E0"/>
    <w:rsid w:val="00420759"/>
    <w:rsid w:val="004207D0"/>
    <w:rsid w:val="00420BB4"/>
    <w:rsid w:val="004216A2"/>
    <w:rsid w:val="004217D3"/>
    <w:rsid w:val="0042293E"/>
    <w:rsid w:val="00422AB3"/>
    <w:rsid w:val="00422CFB"/>
    <w:rsid w:val="00422D10"/>
    <w:rsid w:val="00423117"/>
    <w:rsid w:val="004232AB"/>
    <w:rsid w:val="004233F4"/>
    <w:rsid w:val="004235F4"/>
    <w:rsid w:val="0042378F"/>
    <w:rsid w:val="00423EB0"/>
    <w:rsid w:val="004243EA"/>
    <w:rsid w:val="00424552"/>
    <w:rsid w:val="00424797"/>
    <w:rsid w:val="00424847"/>
    <w:rsid w:val="004248B1"/>
    <w:rsid w:val="00424A8A"/>
    <w:rsid w:val="00424EF4"/>
    <w:rsid w:val="00425C82"/>
    <w:rsid w:val="00425CB1"/>
    <w:rsid w:val="004263FE"/>
    <w:rsid w:val="004263FF"/>
    <w:rsid w:val="0042662C"/>
    <w:rsid w:val="00427C7D"/>
    <w:rsid w:val="0043048C"/>
    <w:rsid w:val="004306CD"/>
    <w:rsid w:val="00430715"/>
    <w:rsid w:val="00430955"/>
    <w:rsid w:val="00430CC7"/>
    <w:rsid w:val="00430DB9"/>
    <w:rsid w:val="00430E74"/>
    <w:rsid w:val="00431567"/>
    <w:rsid w:val="00431811"/>
    <w:rsid w:val="00431A30"/>
    <w:rsid w:val="00431ACB"/>
    <w:rsid w:val="0043239B"/>
    <w:rsid w:val="004324FD"/>
    <w:rsid w:val="004329EB"/>
    <w:rsid w:val="00432B3F"/>
    <w:rsid w:val="00432EC5"/>
    <w:rsid w:val="004336D9"/>
    <w:rsid w:val="00433888"/>
    <w:rsid w:val="00433B04"/>
    <w:rsid w:val="004343CD"/>
    <w:rsid w:val="004345B3"/>
    <w:rsid w:val="004347DA"/>
    <w:rsid w:val="004349F3"/>
    <w:rsid w:val="00434A42"/>
    <w:rsid w:val="004350F3"/>
    <w:rsid w:val="004352F0"/>
    <w:rsid w:val="004353B8"/>
    <w:rsid w:val="00435416"/>
    <w:rsid w:val="004354B7"/>
    <w:rsid w:val="004354BD"/>
    <w:rsid w:val="004357D6"/>
    <w:rsid w:val="00435B27"/>
    <w:rsid w:val="004360AD"/>
    <w:rsid w:val="0043674A"/>
    <w:rsid w:val="004368CD"/>
    <w:rsid w:val="0043696D"/>
    <w:rsid w:val="00436CE9"/>
    <w:rsid w:val="00436EEC"/>
    <w:rsid w:val="0043702E"/>
    <w:rsid w:val="00437191"/>
    <w:rsid w:val="00437517"/>
    <w:rsid w:val="00437551"/>
    <w:rsid w:val="004376A4"/>
    <w:rsid w:val="00437851"/>
    <w:rsid w:val="00437D6F"/>
    <w:rsid w:val="00440665"/>
    <w:rsid w:val="004407F3"/>
    <w:rsid w:val="00440BAA"/>
    <w:rsid w:val="00440F22"/>
    <w:rsid w:val="004426AF"/>
    <w:rsid w:val="00442A62"/>
    <w:rsid w:val="00443041"/>
    <w:rsid w:val="00443166"/>
    <w:rsid w:val="004437E0"/>
    <w:rsid w:val="00443A4F"/>
    <w:rsid w:val="00443EBC"/>
    <w:rsid w:val="00443F6A"/>
    <w:rsid w:val="00444045"/>
    <w:rsid w:val="00444CE2"/>
    <w:rsid w:val="00445CCC"/>
    <w:rsid w:val="00445EFC"/>
    <w:rsid w:val="00445F70"/>
    <w:rsid w:val="00446071"/>
    <w:rsid w:val="0044613C"/>
    <w:rsid w:val="00446A88"/>
    <w:rsid w:val="00446E12"/>
    <w:rsid w:val="004472D4"/>
    <w:rsid w:val="00447749"/>
    <w:rsid w:val="004478AC"/>
    <w:rsid w:val="00447948"/>
    <w:rsid w:val="00447A4E"/>
    <w:rsid w:val="00450D56"/>
    <w:rsid w:val="00450F9C"/>
    <w:rsid w:val="00450FCE"/>
    <w:rsid w:val="0045143B"/>
    <w:rsid w:val="0045161A"/>
    <w:rsid w:val="004517F4"/>
    <w:rsid w:val="00451D7E"/>
    <w:rsid w:val="00451F87"/>
    <w:rsid w:val="004523AF"/>
    <w:rsid w:val="00452413"/>
    <w:rsid w:val="004527CC"/>
    <w:rsid w:val="004528C7"/>
    <w:rsid w:val="0045298F"/>
    <w:rsid w:val="00453842"/>
    <w:rsid w:val="00453C8D"/>
    <w:rsid w:val="004542D1"/>
    <w:rsid w:val="004543EB"/>
    <w:rsid w:val="004544C4"/>
    <w:rsid w:val="004549DB"/>
    <w:rsid w:val="00454C9C"/>
    <w:rsid w:val="004557A2"/>
    <w:rsid w:val="004559A6"/>
    <w:rsid w:val="00455D8A"/>
    <w:rsid w:val="00456124"/>
    <w:rsid w:val="0045624A"/>
    <w:rsid w:val="004567ED"/>
    <w:rsid w:val="00457493"/>
    <w:rsid w:val="004576C6"/>
    <w:rsid w:val="00457775"/>
    <w:rsid w:val="0045785C"/>
    <w:rsid w:val="004578BC"/>
    <w:rsid w:val="00457E02"/>
    <w:rsid w:val="004600DA"/>
    <w:rsid w:val="004602C4"/>
    <w:rsid w:val="0046056B"/>
    <w:rsid w:val="00460782"/>
    <w:rsid w:val="004608A6"/>
    <w:rsid w:val="00461388"/>
    <w:rsid w:val="0046150B"/>
    <w:rsid w:val="00461B29"/>
    <w:rsid w:val="00461DC4"/>
    <w:rsid w:val="00461FF8"/>
    <w:rsid w:val="004621F2"/>
    <w:rsid w:val="0046289F"/>
    <w:rsid w:val="004628DA"/>
    <w:rsid w:val="00462BFC"/>
    <w:rsid w:val="00463456"/>
    <w:rsid w:val="0046356B"/>
    <w:rsid w:val="00463CBB"/>
    <w:rsid w:val="00463EFB"/>
    <w:rsid w:val="00464452"/>
    <w:rsid w:val="004645B5"/>
    <w:rsid w:val="00464E41"/>
    <w:rsid w:val="00465204"/>
    <w:rsid w:val="004655B7"/>
    <w:rsid w:val="004657A7"/>
    <w:rsid w:val="00466299"/>
    <w:rsid w:val="004662E4"/>
    <w:rsid w:val="00466751"/>
    <w:rsid w:val="00466AEB"/>
    <w:rsid w:val="00466B01"/>
    <w:rsid w:val="0046703B"/>
    <w:rsid w:val="004670FF"/>
    <w:rsid w:val="0046750A"/>
    <w:rsid w:val="0046754E"/>
    <w:rsid w:val="0046764C"/>
    <w:rsid w:val="004676DF"/>
    <w:rsid w:val="00467903"/>
    <w:rsid w:val="00467C42"/>
    <w:rsid w:val="00467FE0"/>
    <w:rsid w:val="0047011C"/>
    <w:rsid w:val="004701E9"/>
    <w:rsid w:val="0047024E"/>
    <w:rsid w:val="00470A0B"/>
    <w:rsid w:val="00471410"/>
    <w:rsid w:val="0047143E"/>
    <w:rsid w:val="004723B4"/>
    <w:rsid w:val="00472599"/>
    <w:rsid w:val="004725E3"/>
    <w:rsid w:val="004727B9"/>
    <w:rsid w:val="00472AF1"/>
    <w:rsid w:val="00472CC0"/>
    <w:rsid w:val="00472DD6"/>
    <w:rsid w:val="00472EDB"/>
    <w:rsid w:val="004733E0"/>
    <w:rsid w:val="004735C9"/>
    <w:rsid w:val="004741AE"/>
    <w:rsid w:val="0047488C"/>
    <w:rsid w:val="0047489A"/>
    <w:rsid w:val="00474B8F"/>
    <w:rsid w:val="00475693"/>
    <w:rsid w:val="00475700"/>
    <w:rsid w:val="00475F0A"/>
    <w:rsid w:val="004764E4"/>
    <w:rsid w:val="00476973"/>
    <w:rsid w:val="00476F0E"/>
    <w:rsid w:val="0047708B"/>
    <w:rsid w:val="00477592"/>
    <w:rsid w:val="00477B38"/>
    <w:rsid w:val="0048020D"/>
    <w:rsid w:val="00480234"/>
    <w:rsid w:val="00480600"/>
    <w:rsid w:val="00481042"/>
    <w:rsid w:val="0048120B"/>
    <w:rsid w:val="004814BA"/>
    <w:rsid w:val="0048173F"/>
    <w:rsid w:val="00481931"/>
    <w:rsid w:val="004819A5"/>
    <w:rsid w:val="00481F51"/>
    <w:rsid w:val="00482086"/>
    <w:rsid w:val="00482868"/>
    <w:rsid w:val="004828E9"/>
    <w:rsid w:val="004832D2"/>
    <w:rsid w:val="004839F7"/>
    <w:rsid w:val="00484401"/>
    <w:rsid w:val="004844CB"/>
    <w:rsid w:val="00484E8C"/>
    <w:rsid w:val="00485000"/>
    <w:rsid w:val="00485796"/>
    <w:rsid w:val="004859A7"/>
    <w:rsid w:val="00486249"/>
    <w:rsid w:val="00486A85"/>
    <w:rsid w:val="00486C37"/>
    <w:rsid w:val="004872AB"/>
    <w:rsid w:val="00487C4B"/>
    <w:rsid w:val="00487F31"/>
    <w:rsid w:val="004900BF"/>
    <w:rsid w:val="00490696"/>
    <w:rsid w:val="00490F44"/>
    <w:rsid w:val="0049121B"/>
    <w:rsid w:val="00491242"/>
    <w:rsid w:val="004912F0"/>
    <w:rsid w:val="00491475"/>
    <w:rsid w:val="004915A2"/>
    <w:rsid w:val="00491679"/>
    <w:rsid w:val="00491AE0"/>
    <w:rsid w:val="00491C67"/>
    <w:rsid w:val="004924A7"/>
    <w:rsid w:val="004924AB"/>
    <w:rsid w:val="00492DF8"/>
    <w:rsid w:val="00492EA8"/>
    <w:rsid w:val="00493387"/>
    <w:rsid w:val="0049355F"/>
    <w:rsid w:val="0049368F"/>
    <w:rsid w:val="004936EB"/>
    <w:rsid w:val="00493975"/>
    <w:rsid w:val="00493A61"/>
    <w:rsid w:val="00493BA7"/>
    <w:rsid w:val="00493E28"/>
    <w:rsid w:val="0049419A"/>
    <w:rsid w:val="0049430F"/>
    <w:rsid w:val="00494489"/>
    <w:rsid w:val="004944EB"/>
    <w:rsid w:val="0049487C"/>
    <w:rsid w:val="00494E12"/>
    <w:rsid w:val="00494E7B"/>
    <w:rsid w:val="00495119"/>
    <w:rsid w:val="00495346"/>
    <w:rsid w:val="004956B5"/>
    <w:rsid w:val="00495DFD"/>
    <w:rsid w:val="00496078"/>
    <w:rsid w:val="00496907"/>
    <w:rsid w:val="0049697F"/>
    <w:rsid w:val="0049791B"/>
    <w:rsid w:val="004979B2"/>
    <w:rsid w:val="00497B2C"/>
    <w:rsid w:val="004A02A7"/>
    <w:rsid w:val="004A056A"/>
    <w:rsid w:val="004A0845"/>
    <w:rsid w:val="004A0A37"/>
    <w:rsid w:val="004A0E65"/>
    <w:rsid w:val="004A0FF2"/>
    <w:rsid w:val="004A11D4"/>
    <w:rsid w:val="004A15ED"/>
    <w:rsid w:val="004A1B04"/>
    <w:rsid w:val="004A2012"/>
    <w:rsid w:val="004A2457"/>
    <w:rsid w:val="004A26DC"/>
    <w:rsid w:val="004A2BE5"/>
    <w:rsid w:val="004A3593"/>
    <w:rsid w:val="004A3A62"/>
    <w:rsid w:val="004A4389"/>
    <w:rsid w:val="004A448C"/>
    <w:rsid w:val="004A47B3"/>
    <w:rsid w:val="004A482A"/>
    <w:rsid w:val="004A4ADC"/>
    <w:rsid w:val="004A591D"/>
    <w:rsid w:val="004A5A9C"/>
    <w:rsid w:val="004A5B09"/>
    <w:rsid w:val="004A5B71"/>
    <w:rsid w:val="004A5EB1"/>
    <w:rsid w:val="004A5FA8"/>
    <w:rsid w:val="004A63BC"/>
    <w:rsid w:val="004A63D4"/>
    <w:rsid w:val="004A6574"/>
    <w:rsid w:val="004A683E"/>
    <w:rsid w:val="004A69FC"/>
    <w:rsid w:val="004A6FE9"/>
    <w:rsid w:val="004A7ADA"/>
    <w:rsid w:val="004B013C"/>
    <w:rsid w:val="004B0BA6"/>
    <w:rsid w:val="004B1027"/>
    <w:rsid w:val="004B10C9"/>
    <w:rsid w:val="004B136C"/>
    <w:rsid w:val="004B13D2"/>
    <w:rsid w:val="004B15D4"/>
    <w:rsid w:val="004B1DDA"/>
    <w:rsid w:val="004B2109"/>
    <w:rsid w:val="004B212F"/>
    <w:rsid w:val="004B3857"/>
    <w:rsid w:val="004B3E0D"/>
    <w:rsid w:val="004B4026"/>
    <w:rsid w:val="004B4683"/>
    <w:rsid w:val="004B4AB0"/>
    <w:rsid w:val="004B568B"/>
    <w:rsid w:val="004B5B41"/>
    <w:rsid w:val="004B60D2"/>
    <w:rsid w:val="004B6539"/>
    <w:rsid w:val="004B6962"/>
    <w:rsid w:val="004B6A3D"/>
    <w:rsid w:val="004B6C68"/>
    <w:rsid w:val="004B7695"/>
    <w:rsid w:val="004B789E"/>
    <w:rsid w:val="004C0522"/>
    <w:rsid w:val="004C063C"/>
    <w:rsid w:val="004C099A"/>
    <w:rsid w:val="004C0C7D"/>
    <w:rsid w:val="004C0EBB"/>
    <w:rsid w:val="004C0F72"/>
    <w:rsid w:val="004C1B95"/>
    <w:rsid w:val="004C1F33"/>
    <w:rsid w:val="004C2611"/>
    <w:rsid w:val="004C279C"/>
    <w:rsid w:val="004C2CFA"/>
    <w:rsid w:val="004C2DC1"/>
    <w:rsid w:val="004C3B0D"/>
    <w:rsid w:val="004C3D1A"/>
    <w:rsid w:val="004C3D1B"/>
    <w:rsid w:val="004C3D5D"/>
    <w:rsid w:val="004C4101"/>
    <w:rsid w:val="004C4581"/>
    <w:rsid w:val="004C48B1"/>
    <w:rsid w:val="004C4973"/>
    <w:rsid w:val="004C4C73"/>
    <w:rsid w:val="004C4E93"/>
    <w:rsid w:val="004C4F2D"/>
    <w:rsid w:val="004C508E"/>
    <w:rsid w:val="004C52EB"/>
    <w:rsid w:val="004C5315"/>
    <w:rsid w:val="004C55F6"/>
    <w:rsid w:val="004C5783"/>
    <w:rsid w:val="004C5862"/>
    <w:rsid w:val="004C58BB"/>
    <w:rsid w:val="004C58CA"/>
    <w:rsid w:val="004C5CE5"/>
    <w:rsid w:val="004C5D42"/>
    <w:rsid w:val="004C6144"/>
    <w:rsid w:val="004C628C"/>
    <w:rsid w:val="004C654C"/>
    <w:rsid w:val="004C65B4"/>
    <w:rsid w:val="004C67D1"/>
    <w:rsid w:val="004C6989"/>
    <w:rsid w:val="004C7284"/>
    <w:rsid w:val="004C7564"/>
    <w:rsid w:val="004C796E"/>
    <w:rsid w:val="004C7B9D"/>
    <w:rsid w:val="004C7E81"/>
    <w:rsid w:val="004D00DD"/>
    <w:rsid w:val="004D051A"/>
    <w:rsid w:val="004D0976"/>
    <w:rsid w:val="004D10B1"/>
    <w:rsid w:val="004D15E6"/>
    <w:rsid w:val="004D1727"/>
    <w:rsid w:val="004D2F01"/>
    <w:rsid w:val="004D30B3"/>
    <w:rsid w:val="004D3EDA"/>
    <w:rsid w:val="004D3F65"/>
    <w:rsid w:val="004D44D9"/>
    <w:rsid w:val="004D4504"/>
    <w:rsid w:val="004D450E"/>
    <w:rsid w:val="004D481E"/>
    <w:rsid w:val="004D5428"/>
    <w:rsid w:val="004D5FE5"/>
    <w:rsid w:val="004D600E"/>
    <w:rsid w:val="004D6148"/>
    <w:rsid w:val="004D64A8"/>
    <w:rsid w:val="004D6894"/>
    <w:rsid w:val="004D722B"/>
    <w:rsid w:val="004D7438"/>
    <w:rsid w:val="004D750D"/>
    <w:rsid w:val="004D7714"/>
    <w:rsid w:val="004D7AE3"/>
    <w:rsid w:val="004D7DF9"/>
    <w:rsid w:val="004D7E3D"/>
    <w:rsid w:val="004D7EF8"/>
    <w:rsid w:val="004D7F78"/>
    <w:rsid w:val="004E00B5"/>
    <w:rsid w:val="004E0325"/>
    <w:rsid w:val="004E0A23"/>
    <w:rsid w:val="004E14F9"/>
    <w:rsid w:val="004E1BA7"/>
    <w:rsid w:val="004E1E75"/>
    <w:rsid w:val="004E1F51"/>
    <w:rsid w:val="004E27EF"/>
    <w:rsid w:val="004E3012"/>
    <w:rsid w:val="004E3309"/>
    <w:rsid w:val="004E34F8"/>
    <w:rsid w:val="004E3778"/>
    <w:rsid w:val="004E3D1E"/>
    <w:rsid w:val="004E4380"/>
    <w:rsid w:val="004E44D8"/>
    <w:rsid w:val="004E4612"/>
    <w:rsid w:val="004E4DBF"/>
    <w:rsid w:val="004E52D8"/>
    <w:rsid w:val="004E54FF"/>
    <w:rsid w:val="004E55D6"/>
    <w:rsid w:val="004E55EE"/>
    <w:rsid w:val="004E586A"/>
    <w:rsid w:val="004E5899"/>
    <w:rsid w:val="004E5942"/>
    <w:rsid w:val="004E5AA4"/>
    <w:rsid w:val="004E5EA2"/>
    <w:rsid w:val="004E6231"/>
    <w:rsid w:val="004E6FE9"/>
    <w:rsid w:val="004E75B0"/>
    <w:rsid w:val="004E7A51"/>
    <w:rsid w:val="004E7E31"/>
    <w:rsid w:val="004E7E70"/>
    <w:rsid w:val="004F0188"/>
    <w:rsid w:val="004F0860"/>
    <w:rsid w:val="004F08E8"/>
    <w:rsid w:val="004F118B"/>
    <w:rsid w:val="004F129C"/>
    <w:rsid w:val="004F1626"/>
    <w:rsid w:val="004F168D"/>
    <w:rsid w:val="004F16A3"/>
    <w:rsid w:val="004F17B0"/>
    <w:rsid w:val="004F19CF"/>
    <w:rsid w:val="004F1A87"/>
    <w:rsid w:val="004F1D36"/>
    <w:rsid w:val="004F1DF8"/>
    <w:rsid w:val="004F22B0"/>
    <w:rsid w:val="004F2600"/>
    <w:rsid w:val="004F283B"/>
    <w:rsid w:val="004F2E9D"/>
    <w:rsid w:val="004F2FA8"/>
    <w:rsid w:val="004F3145"/>
    <w:rsid w:val="004F337A"/>
    <w:rsid w:val="004F3422"/>
    <w:rsid w:val="004F37BE"/>
    <w:rsid w:val="004F3818"/>
    <w:rsid w:val="004F3AB6"/>
    <w:rsid w:val="004F3AC4"/>
    <w:rsid w:val="004F3CFE"/>
    <w:rsid w:val="004F3FD7"/>
    <w:rsid w:val="004F4021"/>
    <w:rsid w:val="004F424B"/>
    <w:rsid w:val="004F4592"/>
    <w:rsid w:val="004F4ACF"/>
    <w:rsid w:val="004F5211"/>
    <w:rsid w:val="004F54FE"/>
    <w:rsid w:val="004F5506"/>
    <w:rsid w:val="004F5565"/>
    <w:rsid w:val="004F58D5"/>
    <w:rsid w:val="004F58E0"/>
    <w:rsid w:val="004F598D"/>
    <w:rsid w:val="004F5AA5"/>
    <w:rsid w:val="004F63A3"/>
    <w:rsid w:val="004F6555"/>
    <w:rsid w:val="004F6AFB"/>
    <w:rsid w:val="004F6CED"/>
    <w:rsid w:val="004F73E8"/>
    <w:rsid w:val="004F77B4"/>
    <w:rsid w:val="004F7AD2"/>
    <w:rsid w:val="004F7B6B"/>
    <w:rsid w:val="004F7BC9"/>
    <w:rsid w:val="0050064F"/>
    <w:rsid w:val="00500722"/>
    <w:rsid w:val="005009B1"/>
    <w:rsid w:val="00500BD9"/>
    <w:rsid w:val="00500F5F"/>
    <w:rsid w:val="0050130A"/>
    <w:rsid w:val="00501475"/>
    <w:rsid w:val="00501560"/>
    <w:rsid w:val="005015DB"/>
    <w:rsid w:val="005015F3"/>
    <w:rsid w:val="00501E46"/>
    <w:rsid w:val="00502477"/>
    <w:rsid w:val="00502773"/>
    <w:rsid w:val="0050297F"/>
    <w:rsid w:val="00502F12"/>
    <w:rsid w:val="005033CA"/>
    <w:rsid w:val="00503439"/>
    <w:rsid w:val="005037E3"/>
    <w:rsid w:val="00503A4F"/>
    <w:rsid w:val="00503C81"/>
    <w:rsid w:val="00503EC0"/>
    <w:rsid w:val="005042A3"/>
    <w:rsid w:val="005046A7"/>
    <w:rsid w:val="00505034"/>
    <w:rsid w:val="00505110"/>
    <w:rsid w:val="00505556"/>
    <w:rsid w:val="005057C9"/>
    <w:rsid w:val="00505A1A"/>
    <w:rsid w:val="00505C29"/>
    <w:rsid w:val="00505D4D"/>
    <w:rsid w:val="00505D97"/>
    <w:rsid w:val="0050655C"/>
    <w:rsid w:val="00506625"/>
    <w:rsid w:val="005066DD"/>
    <w:rsid w:val="005066E4"/>
    <w:rsid w:val="00507037"/>
    <w:rsid w:val="00507E3B"/>
    <w:rsid w:val="005105AC"/>
    <w:rsid w:val="005108CB"/>
    <w:rsid w:val="00510B37"/>
    <w:rsid w:val="00510B62"/>
    <w:rsid w:val="00510B79"/>
    <w:rsid w:val="00510C08"/>
    <w:rsid w:val="00510E49"/>
    <w:rsid w:val="00510F5E"/>
    <w:rsid w:val="00510F78"/>
    <w:rsid w:val="005111A1"/>
    <w:rsid w:val="00511351"/>
    <w:rsid w:val="0051187D"/>
    <w:rsid w:val="00511974"/>
    <w:rsid w:val="00511F39"/>
    <w:rsid w:val="00511F99"/>
    <w:rsid w:val="00512E73"/>
    <w:rsid w:val="00512EA5"/>
    <w:rsid w:val="00513C20"/>
    <w:rsid w:val="00513D08"/>
    <w:rsid w:val="00513EE1"/>
    <w:rsid w:val="00514617"/>
    <w:rsid w:val="005146AE"/>
    <w:rsid w:val="00515FE5"/>
    <w:rsid w:val="005161F4"/>
    <w:rsid w:val="00516329"/>
    <w:rsid w:val="0051669F"/>
    <w:rsid w:val="00516875"/>
    <w:rsid w:val="0051695F"/>
    <w:rsid w:val="00516B0E"/>
    <w:rsid w:val="00516ED4"/>
    <w:rsid w:val="005172FE"/>
    <w:rsid w:val="00517E83"/>
    <w:rsid w:val="00520264"/>
    <w:rsid w:val="00520405"/>
    <w:rsid w:val="005206FB"/>
    <w:rsid w:val="00520B72"/>
    <w:rsid w:val="00520BA7"/>
    <w:rsid w:val="00520BF1"/>
    <w:rsid w:val="00520EDB"/>
    <w:rsid w:val="00520FF0"/>
    <w:rsid w:val="00521BF9"/>
    <w:rsid w:val="00521CDE"/>
    <w:rsid w:val="00521F3F"/>
    <w:rsid w:val="00522364"/>
    <w:rsid w:val="0052241C"/>
    <w:rsid w:val="00522602"/>
    <w:rsid w:val="005227C6"/>
    <w:rsid w:val="00522B0E"/>
    <w:rsid w:val="00522F04"/>
    <w:rsid w:val="005231F1"/>
    <w:rsid w:val="00523265"/>
    <w:rsid w:val="00523764"/>
    <w:rsid w:val="00523812"/>
    <w:rsid w:val="005239CA"/>
    <w:rsid w:val="00523C52"/>
    <w:rsid w:val="00523F55"/>
    <w:rsid w:val="00524159"/>
    <w:rsid w:val="00524256"/>
    <w:rsid w:val="00524577"/>
    <w:rsid w:val="00524D77"/>
    <w:rsid w:val="00525011"/>
    <w:rsid w:val="0052514A"/>
    <w:rsid w:val="0052523B"/>
    <w:rsid w:val="00525485"/>
    <w:rsid w:val="005256BA"/>
    <w:rsid w:val="00525869"/>
    <w:rsid w:val="00525DF0"/>
    <w:rsid w:val="00525FB8"/>
    <w:rsid w:val="00526058"/>
    <w:rsid w:val="00526F44"/>
    <w:rsid w:val="00527484"/>
    <w:rsid w:val="005276EA"/>
    <w:rsid w:val="00527EF6"/>
    <w:rsid w:val="00530321"/>
    <w:rsid w:val="00530B71"/>
    <w:rsid w:val="00530E6B"/>
    <w:rsid w:val="005312CE"/>
    <w:rsid w:val="0053184E"/>
    <w:rsid w:val="00531B3A"/>
    <w:rsid w:val="00531C1F"/>
    <w:rsid w:val="00531C7B"/>
    <w:rsid w:val="00531DC1"/>
    <w:rsid w:val="0053213C"/>
    <w:rsid w:val="00532FD5"/>
    <w:rsid w:val="005348C2"/>
    <w:rsid w:val="00534A13"/>
    <w:rsid w:val="00534A8A"/>
    <w:rsid w:val="00534B48"/>
    <w:rsid w:val="00534E9D"/>
    <w:rsid w:val="00534FA6"/>
    <w:rsid w:val="005360AD"/>
    <w:rsid w:val="005361D1"/>
    <w:rsid w:val="00536219"/>
    <w:rsid w:val="005369ED"/>
    <w:rsid w:val="005373B4"/>
    <w:rsid w:val="0053742B"/>
    <w:rsid w:val="0053744F"/>
    <w:rsid w:val="0053761A"/>
    <w:rsid w:val="00537F16"/>
    <w:rsid w:val="00537F55"/>
    <w:rsid w:val="0054005B"/>
    <w:rsid w:val="005406F6"/>
    <w:rsid w:val="005408CB"/>
    <w:rsid w:val="00540AD4"/>
    <w:rsid w:val="00541075"/>
    <w:rsid w:val="005414B1"/>
    <w:rsid w:val="00541A9F"/>
    <w:rsid w:val="00541AD7"/>
    <w:rsid w:val="00541D56"/>
    <w:rsid w:val="005420E5"/>
    <w:rsid w:val="00542731"/>
    <w:rsid w:val="0054290F"/>
    <w:rsid w:val="00542986"/>
    <w:rsid w:val="005429B1"/>
    <w:rsid w:val="005429B4"/>
    <w:rsid w:val="00542ADB"/>
    <w:rsid w:val="00542E2E"/>
    <w:rsid w:val="00542EBA"/>
    <w:rsid w:val="005433F6"/>
    <w:rsid w:val="00543A94"/>
    <w:rsid w:val="0054436C"/>
    <w:rsid w:val="00544CD1"/>
    <w:rsid w:val="005457F7"/>
    <w:rsid w:val="00545CD2"/>
    <w:rsid w:val="00545DFD"/>
    <w:rsid w:val="00545E57"/>
    <w:rsid w:val="00546478"/>
    <w:rsid w:val="005464A0"/>
    <w:rsid w:val="00546539"/>
    <w:rsid w:val="00546E2A"/>
    <w:rsid w:val="00546FEE"/>
    <w:rsid w:val="00547176"/>
    <w:rsid w:val="00547776"/>
    <w:rsid w:val="00547E9F"/>
    <w:rsid w:val="005502FC"/>
    <w:rsid w:val="0055069F"/>
    <w:rsid w:val="005506FD"/>
    <w:rsid w:val="00550803"/>
    <w:rsid w:val="00550A0D"/>
    <w:rsid w:val="00550AED"/>
    <w:rsid w:val="00550B70"/>
    <w:rsid w:val="00550CEB"/>
    <w:rsid w:val="0055107D"/>
    <w:rsid w:val="0055114F"/>
    <w:rsid w:val="00551501"/>
    <w:rsid w:val="00551652"/>
    <w:rsid w:val="00551EE2"/>
    <w:rsid w:val="00552036"/>
    <w:rsid w:val="00552318"/>
    <w:rsid w:val="005527AB"/>
    <w:rsid w:val="0055378D"/>
    <w:rsid w:val="005537B9"/>
    <w:rsid w:val="00554670"/>
    <w:rsid w:val="0055485F"/>
    <w:rsid w:val="00555A54"/>
    <w:rsid w:val="00556735"/>
    <w:rsid w:val="00556B24"/>
    <w:rsid w:val="00556C7A"/>
    <w:rsid w:val="005572B5"/>
    <w:rsid w:val="00557663"/>
    <w:rsid w:val="00557C64"/>
    <w:rsid w:val="00557E64"/>
    <w:rsid w:val="005601B1"/>
    <w:rsid w:val="005601CB"/>
    <w:rsid w:val="0056068A"/>
    <w:rsid w:val="0056175C"/>
    <w:rsid w:val="0056179C"/>
    <w:rsid w:val="00561A95"/>
    <w:rsid w:val="00561AD4"/>
    <w:rsid w:val="00562049"/>
    <w:rsid w:val="0056207C"/>
    <w:rsid w:val="0056238A"/>
    <w:rsid w:val="0056243E"/>
    <w:rsid w:val="00562652"/>
    <w:rsid w:val="005627F8"/>
    <w:rsid w:val="00562EAB"/>
    <w:rsid w:val="00562F35"/>
    <w:rsid w:val="00562FDD"/>
    <w:rsid w:val="00563385"/>
    <w:rsid w:val="00563561"/>
    <w:rsid w:val="00563B19"/>
    <w:rsid w:val="00563B9E"/>
    <w:rsid w:val="00563F6E"/>
    <w:rsid w:val="0056430B"/>
    <w:rsid w:val="00564F18"/>
    <w:rsid w:val="00564FC0"/>
    <w:rsid w:val="005651A6"/>
    <w:rsid w:val="0056570C"/>
    <w:rsid w:val="005659CB"/>
    <w:rsid w:val="00566201"/>
    <w:rsid w:val="0056649F"/>
    <w:rsid w:val="005669ED"/>
    <w:rsid w:val="00566CEB"/>
    <w:rsid w:val="00566F89"/>
    <w:rsid w:val="00567F34"/>
    <w:rsid w:val="00567F62"/>
    <w:rsid w:val="00567FE4"/>
    <w:rsid w:val="0057027F"/>
    <w:rsid w:val="0057031D"/>
    <w:rsid w:val="005703B4"/>
    <w:rsid w:val="00570C1E"/>
    <w:rsid w:val="00570FC7"/>
    <w:rsid w:val="00571222"/>
    <w:rsid w:val="0057172C"/>
    <w:rsid w:val="00571C8F"/>
    <w:rsid w:val="00571DA1"/>
    <w:rsid w:val="00571DD2"/>
    <w:rsid w:val="00571E32"/>
    <w:rsid w:val="00571FF0"/>
    <w:rsid w:val="00572429"/>
    <w:rsid w:val="00572777"/>
    <w:rsid w:val="00572C6B"/>
    <w:rsid w:val="00573426"/>
    <w:rsid w:val="00573A93"/>
    <w:rsid w:val="005741E8"/>
    <w:rsid w:val="0057423F"/>
    <w:rsid w:val="00574259"/>
    <w:rsid w:val="00574A2F"/>
    <w:rsid w:val="00574B41"/>
    <w:rsid w:val="00574E24"/>
    <w:rsid w:val="0057505E"/>
    <w:rsid w:val="00575435"/>
    <w:rsid w:val="005756BD"/>
    <w:rsid w:val="00575D10"/>
    <w:rsid w:val="005761CA"/>
    <w:rsid w:val="0057668C"/>
    <w:rsid w:val="005767E2"/>
    <w:rsid w:val="005768D9"/>
    <w:rsid w:val="005768FB"/>
    <w:rsid w:val="00576949"/>
    <w:rsid w:val="005770D2"/>
    <w:rsid w:val="00577405"/>
    <w:rsid w:val="005775D0"/>
    <w:rsid w:val="00577644"/>
    <w:rsid w:val="005778BC"/>
    <w:rsid w:val="00577AE2"/>
    <w:rsid w:val="00577C02"/>
    <w:rsid w:val="00577F1D"/>
    <w:rsid w:val="005804AD"/>
    <w:rsid w:val="00580748"/>
    <w:rsid w:val="005815ED"/>
    <w:rsid w:val="00581894"/>
    <w:rsid w:val="005818EA"/>
    <w:rsid w:val="00581B7A"/>
    <w:rsid w:val="00582223"/>
    <w:rsid w:val="00582ABB"/>
    <w:rsid w:val="00582B0B"/>
    <w:rsid w:val="00582BB8"/>
    <w:rsid w:val="00582C51"/>
    <w:rsid w:val="00582E62"/>
    <w:rsid w:val="005831B3"/>
    <w:rsid w:val="00583453"/>
    <w:rsid w:val="00583EB3"/>
    <w:rsid w:val="00584B2E"/>
    <w:rsid w:val="0058501B"/>
    <w:rsid w:val="00585D5D"/>
    <w:rsid w:val="00585E32"/>
    <w:rsid w:val="00585F94"/>
    <w:rsid w:val="005871B1"/>
    <w:rsid w:val="00587613"/>
    <w:rsid w:val="0058777F"/>
    <w:rsid w:val="005878B7"/>
    <w:rsid w:val="0058798E"/>
    <w:rsid w:val="00587F14"/>
    <w:rsid w:val="005901C7"/>
    <w:rsid w:val="00590858"/>
    <w:rsid w:val="00591079"/>
    <w:rsid w:val="005911CC"/>
    <w:rsid w:val="00591639"/>
    <w:rsid w:val="00591893"/>
    <w:rsid w:val="00591FB8"/>
    <w:rsid w:val="005920A4"/>
    <w:rsid w:val="005927EB"/>
    <w:rsid w:val="005928B9"/>
    <w:rsid w:val="005928CA"/>
    <w:rsid w:val="00592B94"/>
    <w:rsid w:val="00592DB1"/>
    <w:rsid w:val="005936AF"/>
    <w:rsid w:val="0059375D"/>
    <w:rsid w:val="0059383D"/>
    <w:rsid w:val="00593B04"/>
    <w:rsid w:val="005944B4"/>
    <w:rsid w:val="00594CA3"/>
    <w:rsid w:val="00594DA4"/>
    <w:rsid w:val="00594E22"/>
    <w:rsid w:val="00595111"/>
    <w:rsid w:val="005954DE"/>
    <w:rsid w:val="0059561A"/>
    <w:rsid w:val="00595985"/>
    <w:rsid w:val="00595AE0"/>
    <w:rsid w:val="0059622A"/>
    <w:rsid w:val="00596681"/>
    <w:rsid w:val="00596A34"/>
    <w:rsid w:val="00596E0A"/>
    <w:rsid w:val="00597AF7"/>
    <w:rsid w:val="00597BE9"/>
    <w:rsid w:val="00597F67"/>
    <w:rsid w:val="005A035F"/>
    <w:rsid w:val="005A0503"/>
    <w:rsid w:val="005A0530"/>
    <w:rsid w:val="005A0629"/>
    <w:rsid w:val="005A0ED1"/>
    <w:rsid w:val="005A1479"/>
    <w:rsid w:val="005A1510"/>
    <w:rsid w:val="005A185A"/>
    <w:rsid w:val="005A1DA7"/>
    <w:rsid w:val="005A22B5"/>
    <w:rsid w:val="005A2333"/>
    <w:rsid w:val="005A25FB"/>
    <w:rsid w:val="005A29F9"/>
    <w:rsid w:val="005A2AEA"/>
    <w:rsid w:val="005A2B38"/>
    <w:rsid w:val="005A2EDA"/>
    <w:rsid w:val="005A3264"/>
    <w:rsid w:val="005A33F1"/>
    <w:rsid w:val="005A3C35"/>
    <w:rsid w:val="005A3DE3"/>
    <w:rsid w:val="005A41CB"/>
    <w:rsid w:val="005A42F8"/>
    <w:rsid w:val="005A47ED"/>
    <w:rsid w:val="005A4ACD"/>
    <w:rsid w:val="005A4B19"/>
    <w:rsid w:val="005A4F17"/>
    <w:rsid w:val="005A5056"/>
    <w:rsid w:val="005A5409"/>
    <w:rsid w:val="005A542E"/>
    <w:rsid w:val="005A56B6"/>
    <w:rsid w:val="005A5CE0"/>
    <w:rsid w:val="005A5D58"/>
    <w:rsid w:val="005A5DA3"/>
    <w:rsid w:val="005A6958"/>
    <w:rsid w:val="005A6C14"/>
    <w:rsid w:val="005A6CDD"/>
    <w:rsid w:val="005A7171"/>
    <w:rsid w:val="005A77AB"/>
    <w:rsid w:val="005B0B9E"/>
    <w:rsid w:val="005B0C33"/>
    <w:rsid w:val="005B0F2B"/>
    <w:rsid w:val="005B10C4"/>
    <w:rsid w:val="005B1269"/>
    <w:rsid w:val="005B19AE"/>
    <w:rsid w:val="005B20E1"/>
    <w:rsid w:val="005B2209"/>
    <w:rsid w:val="005B2A98"/>
    <w:rsid w:val="005B2C9A"/>
    <w:rsid w:val="005B2E25"/>
    <w:rsid w:val="005B2FCD"/>
    <w:rsid w:val="005B308F"/>
    <w:rsid w:val="005B333C"/>
    <w:rsid w:val="005B3D82"/>
    <w:rsid w:val="005B42BC"/>
    <w:rsid w:val="005B46D8"/>
    <w:rsid w:val="005B49F9"/>
    <w:rsid w:val="005B52F0"/>
    <w:rsid w:val="005B5A01"/>
    <w:rsid w:val="005B5CF1"/>
    <w:rsid w:val="005B6038"/>
    <w:rsid w:val="005B64E6"/>
    <w:rsid w:val="005B6A53"/>
    <w:rsid w:val="005B6C0A"/>
    <w:rsid w:val="005B6F3A"/>
    <w:rsid w:val="005B7062"/>
    <w:rsid w:val="005B7364"/>
    <w:rsid w:val="005B739F"/>
    <w:rsid w:val="005B748F"/>
    <w:rsid w:val="005B77E3"/>
    <w:rsid w:val="005C0485"/>
    <w:rsid w:val="005C08C7"/>
    <w:rsid w:val="005C0CEA"/>
    <w:rsid w:val="005C0DCF"/>
    <w:rsid w:val="005C11A2"/>
    <w:rsid w:val="005C1321"/>
    <w:rsid w:val="005C1537"/>
    <w:rsid w:val="005C15A0"/>
    <w:rsid w:val="005C21A8"/>
    <w:rsid w:val="005C25FF"/>
    <w:rsid w:val="005C2C2D"/>
    <w:rsid w:val="005C2C57"/>
    <w:rsid w:val="005C2D8C"/>
    <w:rsid w:val="005C353E"/>
    <w:rsid w:val="005C380E"/>
    <w:rsid w:val="005C45E9"/>
    <w:rsid w:val="005C461C"/>
    <w:rsid w:val="005C46DE"/>
    <w:rsid w:val="005C4C1E"/>
    <w:rsid w:val="005C4FD2"/>
    <w:rsid w:val="005C5A95"/>
    <w:rsid w:val="005C5AD5"/>
    <w:rsid w:val="005C62F6"/>
    <w:rsid w:val="005C6712"/>
    <w:rsid w:val="005C68E1"/>
    <w:rsid w:val="005C7109"/>
    <w:rsid w:val="005C7392"/>
    <w:rsid w:val="005C778F"/>
    <w:rsid w:val="005C7935"/>
    <w:rsid w:val="005C7B45"/>
    <w:rsid w:val="005C7B6B"/>
    <w:rsid w:val="005D0AD5"/>
    <w:rsid w:val="005D0D6C"/>
    <w:rsid w:val="005D11C5"/>
    <w:rsid w:val="005D1876"/>
    <w:rsid w:val="005D1A71"/>
    <w:rsid w:val="005D1F0F"/>
    <w:rsid w:val="005D27CE"/>
    <w:rsid w:val="005D285E"/>
    <w:rsid w:val="005D28BB"/>
    <w:rsid w:val="005D30A3"/>
    <w:rsid w:val="005D31D5"/>
    <w:rsid w:val="005D3373"/>
    <w:rsid w:val="005D4079"/>
    <w:rsid w:val="005D48B4"/>
    <w:rsid w:val="005D585B"/>
    <w:rsid w:val="005D6106"/>
    <w:rsid w:val="005D622D"/>
    <w:rsid w:val="005D6442"/>
    <w:rsid w:val="005D6742"/>
    <w:rsid w:val="005D6919"/>
    <w:rsid w:val="005D6B9D"/>
    <w:rsid w:val="005D72F8"/>
    <w:rsid w:val="005D740F"/>
    <w:rsid w:val="005D75C3"/>
    <w:rsid w:val="005D76F5"/>
    <w:rsid w:val="005D7B36"/>
    <w:rsid w:val="005D7D44"/>
    <w:rsid w:val="005D7FF2"/>
    <w:rsid w:val="005E027B"/>
    <w:rsid w:val="005E0BC8"/>
    <w:rsid w:val="005E1760"/>
    <w:rsid w:val="005E18D6"/>
    <w:rsid w:val="005E1E6D"/>
    <w:rsid w:val="005E2092"/>
    <w:rsid w:val="005E249A"/>
    <w:rsid w:val="005E24BD"/>
    <w:rsid w:val="005E28DF"/>
    <w:rsid w:val="005E2E85"/>
    <w:rsid w:val="005E3272"/>
    <w:rsid w:val="005E3399"/>
    <w:rsid w:val="005E37CA"/>
    <w:rsid w:val="005E398D"/>
    <w:rsid w:val="005E3E53"/>
    <w:rsid w:val="005E3F63"/>
    <w:rsid w:val="005E4316"/>
    <w:rsid w:val="005E49AD"/>
    <w:rsid w:val="005E4C5B"/>
    <w:rsid w:val="005E573F"/>
    <w:rsid w:val="005E58B8"/>
    <w:rsid w:val="005E5A21"/>
    <w:rsid w:val="005E5AC5"/>
    <w:rsid w:val="005E5B07"/>
    <w:rsid w:val="005E6261"/>
    <w:rsid w:val="005E657A"/>
    <w:rsid w:val="005E6608"/>
    <w:rsid w:val="005E672F"/>
    <w:rsid w:val="005E67B1"/>
    <w:rsid w:val="005E67E7"/>
    <w:rsid w:val="005E6876"/>
    <w:rsid w:val="005E6BC6"/>
    <w:rsid w:val="005E735B"/>
    <w:rsid w:val="005E73C2"/>
    <w:rsid w:val="005E7913"/>
    <w:rsid w:val="005F0000"/>
    <w:rsid w:val="005F031C"/>
    <w:rsid w:val="005F0566"/>
    <w:rsid w:val="005F06DA"/>
    <w:rsid w:val="005F0886"/>
    <w:rsid w:val="005F0891"/>
    <w:rsid w:val="005F0C42"/>
    <w:rsid w:val="005F1594"/>
    <w:rsid w:val="005F171C"/>
    <w:rsid w:val="005F1CA2"/>
    <w:rsid w:val="005F1CC1"/>
    <w:rsid w:val="005F1D1E"/>
    <w:rsid w:val="005F1EDE"/>
    <w:rsid w:val="005F1F71"/>
    <w:rsid w:val="005F2211"/>
    <w:rsid w:val="005F23CB"/>
    <w:rsid w:val="005F24B0"/>
    <w:rsid w:val="005F281A"/>
    <w:rsid w:val="005F2B14"/>
    <w:rsid w:val="005F32D2"/>
    <w:rsid w:val="005F344D"/>
    <w:rsid w:val="005F3CB0"/>
    <w:rsid w:val="005F4588"/>
    <w:rsid w:val="005F45F3"/>
    <w:rsid w:val="005F4875"/>
    <w:rsid w:val="005F54F2"/>
    <w:rsid w:val="005F557D"/>
    <w:rsid w:val="005F56B0"/>
    <w:rsid w:val="005F5B5B"/>
    <w:rsid w:val="005F5F63"/>
    <w:rsid w:val="005F64DA"/>
    <w:rsid w:val="005F6683"/>
    <w:rsid w:val="005F66D2"/>
    <w:rsid w:val="005F6AFD"/>
    <w:rsid w:val="005F6B03"/>
    <w:rsid w:val="005F70E3"/>
    <w:rsid w:val="005F741C"/>
    <w:rsid w:val="005F7459"/>
    <w:rsid w:val="005F76B2"/>
    <w:rsid w:val="005F7755"/>
    <w:rsid w:val="005F775B"/>
    <w:rsid w:val="005F7806"/>
    <w:rsid w:val="005F7D2C"/>
    <w:rsid w:val="00600714"/>
    <w:rsid w:val="0060075E"/>
    <w:rsid w:val="006007F6"/>
    <w:rsid w:val="00600829"/>
    <w:rsid w:val="00600D6C"/>
    <w:rsid w:val="00600DBD"/>
    <w:rsid w:val="00600E6F"/>
    <w:rsid w:val="00601073"/>
    <w:rsid w:val="00601191"/>
    <w:rsid w:val="006014DB"/>
    <w:rsid w:val="00601519"/>
    <w:rsid w:val="00601BE0"/>
    <w:rsid w:val="00601D31"/>
    <w:rsid w:val="00602036"/>
    <w:rsid w:val="0060259C"/>
    <w:rsid w:val="006026EE"/>
    <w:rsid w:val="0060297B"/>
    <w:rsid w:val="006029AD"/>
    <w:rsid w:val="00602A56"/>
    <w:rsid w:val="00602E9B"/>
    <w:rsid w:val="00603008"/>
    <w:rsid w:val="0060356C"/>
    <w:rsid w:val="00603A90"/>
    <w:rsid w:val="00603B53"/>
    <w:rsid w:val="00603D15"/>
    <w:rsid w:val="00603EB0"/>
    <w:rsid w:val="0060466F"/>
    <w:rsid w:val="0060487F"/>
    <w:rsid w:val="0060498E"/>
    <w:rsid w:val="00604ACD"/>
    <w:rsid w:val="00604D6D"/>
    <w:rsid w:val="00604F54"/>
    <w:rsid w:val="006050FD"/>
    <w:rsid w:val="00605220"/>
    <w:rsid w:val="006056C4"/>
    <w:rsid w:val="00606348"/>
    <w:rsid w:val="0060670D"/>
    <w:rsid w:val="0060740C"/>
    <w:rsid w:val="00610364"/>
    <w:rsid w:val="0061071C"/>
    <w:rsid w:val="00611166"/>
    <w:rsid w:val="00611247"/>
    <w:rsid w:val="00611366"/>
    <w:rsid w:val="0061173C"/>
    <w:rsid w:val="00612437"/>
    <w:rsid w:val="00612B58"/>
    <w:rsid w:val="00612C02"/>
    <w:rsid w:val="00612CCC"/>
    <w:rsid w:val="00612FC3"/>
    <w:rsid w:val="0061322A"/>
    <w:rsid w:val="006135DD"/>
    <w:rsid w:val="00613ABB"/>
    <w:rsid w:val="00613FAD"/>
    <w:rsid w:val="00614400"/>
    <w:rsid w:val="00614572"/>
    <w:rsid w:val="006145FA"/>
    <w:rsid w:val="006150FF"/>
    <w:rsid w:val="00615105"/>
    <w:rsid w:val="006155C8"/>
    <w:rsid w:val="006155DF"/>
    <w:rsid w:val="00615650"/>
    <w:rsid w:val="0061572C"/>
    <w:rsid w:val="0061575A"/>
    <w:rsid w:val="00615CBA"/>
    <w:rsid w:val="00615EA6"/>
    <w:rsid w:val="006161BC"/>
    <w:rsid w:val="00616565"/>
    <w:rsid w:val="00616730"/>
    <w:rsid w:val="00616A0E"/>
    <w:rsid w:val="00616BBC"/>
    <w:rsid w:val="0061700B"/>
    <w:rsid w:val="00617364"/>
    <w:rsid w:val="00617367"/>
    <w:rsid w:val="006173F4"/>
    <w:rsid w:val="0061751F"/>
    <w:rsid w:val="00617B1C"/>
    <w:rsid w:val="006202DD"/>
    <w:rsid w:val="00620ED0"/>
    <w:rsid w:val="006211CD"/>
    <w:rsid w:val="00621FB9"/>
    <w:rsid w:val="0062217D"/>
    <w:rsid w:val="006221DA"/>
    <w:rsid w:val="006225B6"/>
    <w:rsid w:val="0062264C"/>
    <w:rsid w:val="00622AC7"/>
    <w:rsid w:val="00622B42"/>
    <w:rsid w:val="00622D4F"/>
    <w:rsid w:val="00622DD8"/>
    <w:rsid w:val="006234D5"/>
    <w:rsid w:val="006239CE"/>
    <w:rsid w:val="00623F86"/>
    <w:rsid w:val="00623FC8"/>
    <w:rsid w:val="00624133"/>
    <w:rsid w:val="0062425F"/>
    <w:rsid w:val="0062468D"/>
    <w:rsid w:val="00624A5A"/>
    <w:rsid w:val="00624F42"/>
    <w:rsid w:val="006251C4"/>
    <w:rsid w:val="00625412"/>
    <w:rsid w:val="006258B1"/>
    <w:rsid w:val="006259A8"/>
    <w:rsid w:val="00625B0B"/>
    <w:rsid w:val="00625B0C"/>
    <w:rsid w:val="00626665"/>
    <w:rsid w:val="0062686C"/>
    <w:rsid w:val="00626AC5"/>
    <w:rsid w:val="00626BA7"/>
    <w:rsid w:val="00626BAB"/>
    <w:rsid w:val="00626E85"/>
    <w:rsid w:val="0062717F"/>
    <w:rsid w:val="006271F8"/>
    <w:rsid w:val="00627394"/>
    <w:rsid w:val="00627552"/>
    <w:rsid w:val="00627691"/>
    <w:rsid w:val="0062790C"/>
    <w:rsid w:val="00627BE0"/>
    <w:rsid w:val="00627D23"/>
    <w:rsid w:val="00627DA6"/>
    <w:rsid w:val="006302E6"/>
    <w:rsid w:val="00630E11"/>
    <w:rsid w:val="00630E62"/>
    <w:rsid w:val="006315DD"/>
    <w:rsid w:val="006316E2"/>
    <w:rsid w:val="00631773"/>
    <w:rsid w:val="00631A07"/>
    <w:rsid w:val="00631EFA"/>
    <w:rsid w:val="006320D3"/>
    <w:rsid w:val="00632232"/>
    <w:rsid w:val="006322FB"/>
    <w:rsid w:val="0063234D"/>
    <w:rsid w:val="006326B2"/>
    <w:rsid w:val="006328E6"/>
    <w:rsid w:val="0063313F"/>
    <w:rsid w:val="0063339A"/>
    <w:rsid w:val="0063364E"/>
    <w:rsid w:val="0063365D"/>
    <w:rsid w:val="0063372D"/>
    <w:rsid w:val="00633736"/>
    <w:rsid w:val="00633A5A"/>
    <w:rsid w:val="00633D02"/>
    <w:rsid w:val="00633D0D"/>
    <w:rsid w:val="00633D48"/>
    <w:rsid w:val="00633E41"/>
    <w:rsid w:val="00634271"/>
    <w:rsid w:val="00634BFB"/>
    <w:rsid w:val="00634CF5"/>
    <w:rsid w:val="006352C6"/>
    <w:rsid w:val="00635691"/>
    <w:rsid w:val="006357EB"/>
    <w:rsid w:val="00635A32"/>
    <w:rsid w:val="00635D73"/>
    <w:rsid w:val="00635FE4"/>
    <w:rsid w:val="006367F4"/>
    <w:rsid w:val="00636815"/>
    <w:rsid w:val="00636B26"/>
    <w:rsid w:val="00636DAD"/>
    <w:rsid w:val="006374B1"/>
    <w:rsid w:val="00637E4A"/>
    <w:rsid w:val="00637EDF"/>
    <w:rsid w:val="0064072D"/>
    <w:rsid w:val="00640E33"/>
    <w:rsid w:val="00640F4F"/>
    <w:rsid w:val="006412E2"/>
    <w:rsid w:val="00641502"/>
    <w:rsid w:val="00641A6A"/>
    <w:rsid w:val="00641B36"/>
    <w:rsid w:val="00642364"/>
    <w:rsid w:val="006423F8"/>
    <w:rsid w:val="00642F33"/>
    <w:rsid w:val="0064302F"/>
    <w:rsid w:val="0064358D"/>
    <w:rsid w:val="00643945"/>
    <w:rsid w:val="00644C8A"/>
    <w:rsid w:val="00645166"/>
    <w:rsid w:val="00645194"/>
    <w:rsid w:val="00645482"/>
    <w:rsid w:val="006455FB"/>
    <w:rsid w:val="00645708"/>
    <w:rsid w:val="00645864"/>
    <w:rsid w:val="006458B1"/>
    <w:rsid w:val="00645B9B"/>
    <w:rsid w:val="00645CFF"/>
    <w:rsid w:val="00645F2A"/>
    <w:rsid w:val="0064604B"/>
    <w:rsid w:val="006463AF"/>
    <w:rsid w:val="00646923"/>
    <w:rsid w:val="00646C7B"/>
    <w:rsid w:val="006472B9"/>
    <w:rsid w:val="00647702"/>
    <w:rsid w:val="00647C33"/>
    <w:rsid w:val="006502D4"/>
    <w:rsid w:val="006504B8"/>
    <w:rsid w:val="0065094E"/>
    <w:rsid w:val="00650ED2"/>
    <w:rsid w:val="0065110F"/>
    <w:rsid w:val="00651120"/>
    <w:rsid w:val="00651B16"/>
    <w:rsid w:val="00651B3F"/>
    <w:rsid w:val="00651C37"/>
    <w:rsid w:val="00652208"/>
    <w:rsid w:val="00652390"/>
    <w:rsid w:val="006528D2"/>
    <w:rsid w:val="00652C0C"/>
    <w:rsid w:val="00652C24"/>
    <w:rsid w:val="0065372F"/>
    <w:rsid w:val="00653B96"/>
    <w:rsid w:val="00653E82"/>
    <w:rsid w:val="0065409C"/>
    <w:rsid w:val="006540DB"/>
    <w:rsid w:val="0065436A"/>
    <w:rsid w:val="00654664"/>
    <w:rsid w:val="00654813"/>
    <w:rsid w:val="0065542B"/>
    <w:rsid w:val="00655435"/>
    <w:rsid w:val="00655B9D"/>
    <w:rsid w:val="00655C0E"/>
    <w:rsid w:val="00655FA7"/>
    <w:rsid w:val="006561D2"/>
    <w:rsid w:val="00656429"/>
    <w:rsid w:val="0065646A"/>
    <w:rsid w:val="006564ED"/>
    <w:rsid w:val="00656B2B"/>
    <w:rsid w:val="00656F02"/>
    <w:rsid w:val="0065758A"/>
    <w:rsid w:val="006577C5"/>
    <w:rsid w:val="00657CDE"/>
    <w:rsid w:val="00660288"/>
    <w:rsid w:val="0066028C"/>
    <w:rsid w:val="00660521"/>
    <w:rsid w:val="006605F4"/>
    <w:rsid w:val="00660864"/>
    <w:rsid w:val="006608A4"/>
    <w:rsid w:val="00660A29"/>
    <w:rsid w:val="00660FDC"/>
    <w:rsid w:val="00661131"/>
    <w:rsid w:val="00661200"/>
    <w:rsid w:val="0066130C"/>
    <w:rsid w:val="00661498"/>
    <w:rsid w:val="006616EE"/>
    <w:rsid w:val="00661ABA"/>
    <w:rsid w:val="00661DF4"/>
    <w:rsid w:val="00661E60"/>
    <w:rsid w:val="0066297C"/>
    <w:rsid w:val="00662AA2"/>
    <w:rsid w:val="00662D95"/>
    <w:rsid w:val="006631F4"/>
    <w:rsid w:val="00663263"/>
    <w:rsid w:val="00663274"/>
    <w:rsid w:val="00663381"/>
    <w:rsid w:val="00663ACE"/>
    <w:rsid w:val="00663B5D"/>
    <w:rsid w:val="00663C50"/>
    <w:rsid w:val="00663D84"/>
    <w:rsid w:val="00663E49"/>
    <w:rsid w:val="0066404C"/>
    <w:rsid w:val="006648F3"/>
    <w:rsid w:val="00664C15"/>
    <w:rsid w:val="0066505B"/>
    <w:rsid w:val="006653DA"/>
    <w:rsid w:val="00665747"/>
    <w:rsid w:val="006664EB"/>
    <w:rsid w:val="00666725"/>
    <w:rsid w:val="006667C8"/>
    <w:rsid w:val="00666A4E"/>
    <w:rsid w:val="00666C24"/>
    <w:rsid w:val="00666D9D"/>
    <w:rsid w:val="00666FC3"/>
    <w:rsid w:val="0066709A"/>
    <w:rsid w:val="006670F1"/>
    <w:rsid w:val="00667199"/>
    <w:rsid w:val="00667CDE"/>
    <w:rsid w:val="00667FD3"/>
    <w:rsid w:val="006700CC"/>
    <w:rsid w:val="00670136"/>
    <w:rsid w:val="00670304"/>
    <w:rsid w:val="00670778"/>
    <w:rsid w:val="00670849"/>
    <w:rsid w:val="00670C96"/>
    <w:rsid w:val="00670E90"/>
    <w:rsid w:val="00670F21"/>
    <w:rsid w:val="00671304"/>
    <w:rsid w:val="00671747"/>
    <w:rsid w:val="006717DE"/>
    <w:rsid w:val="00672EFD"/>
    <w:rsid w:val="00673188"/>
    <w:rsid w:val="006732EB"/>
    <w:rsid w:val="006733A0"/>
    <w:rsid w:val="0067345A"/>
    <w:rsid w:val="006734F6"/>
    <w:rsid w:val="00673ED3"/>
    <w:rsid w:val="00674005"/>
    <w:rsid w:val="0067433B"/>
    <w:rsid w:val="00674413"/>
    <w:rsid w:val="00674740"/>
    <w:rsid w:val="0067496A"/>
    <w:rsid w:val="006753AE"/>
    <w:rsid w:val="0067550F"/>
    <w:rsid w:val="006758DB"/>
    <w:rsid w:val="00675ACB"/>
    <w:rsid w:val="00675CE7"/>
    <w:rsid w:val="00675E5B"/>
    <w:rsid w:val="0067604A"/>
    <w:rsid w:val="0067635C"/>
    <w:rsid w:val="00676737"/>
    <w:rsid w:val="00676863"/>
    <w:rsid w:val="00676A62"/>
    <w:rsid w:val="00677609"/>
    <w:rsid w:val="006776B1"/>
    <w:rsid w:val="00680579"/>
    <w:rsid w:val="00680746"/>
    <w:rsid w:val="00680BB8"/>
    <w:rsid w:val="00681304"/>
    <w:rsid w:val="00681428"/>
    <w:rsid w:val="0068163B"/>
    <w:rsid w:val="006816D1"/>
    <w:rsid w:val="00681720"/>
    <w:rsid w:val="00681902"/>
    <w:rsid w:val="0068198E"/>
    <w:rsid w:val="006819C6"/>
    <w:rsid w:val="00681CB4"/>
    <w:rsid w:val="00681D4D"/>
    <w:rsid w:val="006824D6"/>
    <w:rsid w:val="0068277C"/>
    <w:rsid w:val="00682B4C"/>
    <w:rsid w:val="00682BD4"/>
    <w:rsid w:val="00682DCF"/>
    <w:rsid w:val="00682EB4"/>
    <w:rsid w:val="0068315F"/>
    <w:rsid w:val="0068327B"/>
    <w:rsid w:val="00683373"/>
    <w:rsid w:val="006835A8"/>
    <w:rsid w:val="00683A22"/>
    <w:rsid w:val="0068410F"/>
    <w:rsid w:val="00684164"/>
    <w:rsid w:val="00684830"/>
    <w:rsid w:val="00684891"/>
    <w:rsid w:val="0068489D"/>
    <w:rsid w:val="00684ECE"/>
    <w:rsid w:val="006850AB"/>
    <w:rsid w:val="006854CF"/>
    <w:rsid w:val="00685D88"/>
    <w:rsid w:val="00685DF8"/>
    <w:rsid w:val="006869B8"/>
    <w:rsid w:val="00686C00"/>
    <w:rsid w:val="00686D62"/>
    <w:rsid w:val="00686EA8"/>
    <w:rsid w:val="00687029"/>
    <w:rsid w:val="006871D1"/>
    <w:rsid w:val="0068741D"/>
    <w:rsid w:val="006875C7"/>
    <w:rsid w:val="00687E27"/>
    <w:rsid w:val="00687FF9"/>
    <w:rsid w:val="0069033F"/>
    <w:rsid w:val="006904C8"/>
    <w:rsid w:val="00690834"/>
    <w:rsid w:val="00690BBB"/>
    <w:rsid w:val="00690BF9"/>
    <w:rsid w:val="00690F1D"/>
    <w:rsid w:val="006910E3"/>
    <w:rsid w:val="00691644"/>
    <w:rsid w:val="00691913"/>
    <w:rsid w:val="00691C63"/>
    <w:rsid w:val="00691C7E"/>
    <w:rsid w:val="00691D14"/>
    <w:rsid w:val="0069212A"/>
    <w:rsid w:val="0069230E"/>
    <w:rsid w:val="00692998"/>
    <w:rsid w:val="00692B2A"/>
    <w:rsid w:val="00692CBD"/>
    <w:rsid w:val="00692E97"/>
    <w:rsid w:val="006932B0"/>
    <w:rsid w:val="0069336F"/>
    <w:rsid w:val="0069365B"/>
    <w:rsid w:val="006937C5"/>
    <w:rsid w:val="00693C29"/>
    <w:rsid w:val="00694071"/>
    <w:rsid w:val="00694A6C"/>
    <w:rsid w:val="00694BFE"/>
    <w:rsid w:val="00695038"/>
    <w:rsid w:val="006951F2"/>
    <w:rsid w:val="006952AA"/>
    <w:rsid w:val="006953A2"/>
    <w:rsid w:val="00695609"/>
    <w:rsid w:val="006958D8"/>
    <w:rsid w:val="00695AC1"/>
    <w:rsid w:val="006961FB"/>
    <w:rsid w:val="00696527"/>
    <w:rsid w:val="00696888"/>
    <w:rsid w:val="00696B28"/>
    <w:rsid w:val="00696BA2"/>
    <w:rsid w:val="00696E41"/>
    <w:rsid w:val="006970DA"/>
    <w:rsid w:val="006973DD"/>
    <w:rsid w:val="00697515"/>
    <w:rsid w:val="00697669"/>
    <w:rsid w:val="00697A53"/>
    <w:rsid w:val="006A063C"/>
    <w:rsid w:val="006A09DA"/>
    <w:rsid w:val="006A0CCB"/>
    <w:rsid w:val="006A0E3A"/>
    <w:rsid w:val="006A0F42"/>
    <w:rsid w:val="006A1254"/>
    <w:rsid w:val="006A136D"/>
    <w:rsid w:val="006A14B3"/>
    <w:rsid w:val="006A1D8F"/>
    <w:rsid w:val="006A1DF2"/>
    <w:rsid w:val="006A1F39"/>
    <w:rsid w:val="006A212B"/>
    <w:rsid w:val="006A227C"/>
    <w:rsid w:val="006A27C0"/>
    <w:rsid w:val="006A2875"/>
    <w:rsid w:val="006A2C72"/>
    <w:rsid w:val="006A3048"/>
    <w:rsid w:val="006A34D1"/>
    <w:rsid w:val="006A3591"/>
    <w:rsid w:val="006A36FA"/>
    <w:rsid w:val="006A3DC0"/>
    <w:rsid w:val="006A3FFE"/>
    <w:rsid w:val="006A4CDC"/>
    <w:rsid w:val="006A4F29"/>
    <w:rsid w:val="006A5C6E"/>
    <w:rsid w:val="006A5D2E"/>
    <w:rsid w:val="006A5DBD"/>
    <w:rsid w:val="006A5FB4"/>
    <w:rsid w:val="006A60F1"/>
    <w:rsid w:val="006A6257"/>
    <w:rsid w:val="006A6B50"/>
    <w:rsid w:val="006A6BB2"/>
    <w:rsid w:val="006A6D6A"/>
    <w:rsid w:val="006A6DA2"/>
    <w:rsid w:val="006A6FBB"/>
    <w:rsid w:val="006A759B"/>
    <w:rsid w:val="006A788D"/>
    <w:rsid w:val="006A78B8"/>
    <w:rsid w:val="006A7CBD"/>
    <w:rsid w:val="006B0EEA"/>
    <w:rsid w:val="006B0EF5"/>
    <w:rsid w:val="006B139C"/>
    <w:rsid w:val="006B1948"/>
    <w:rsid w:val="006B1CD1"/>
    <w:rsid w:val="006B1DE9"/>
    <w:rsid w:val="006B1E72"/>
    <w:rsid w:val="006B1EBF"/>
    <w:rsid w:val="006B29D6"/>
    <w:rsid w:val="006B2A81"/>
    <w:rsid w:val="006B2CAE"/>
    <w:rsid w:val="006B393E"/>
    <w:rsid w:val="006B3D38"/>
    <w:rsid w:val="006B43AD"/>
    <w:rsid w:val="006B48CF"/>
    <w:rsid w:val="006B4ACA"/>
    <w:rsid w:val="006B4EE8"/>
    <w:rsid w:val="006B5111"/>
    <w:rsid w:val="006B56B7"/>
    <w:rsid w:val="006B5AC9"/>
    <w:rsid w:val="006B5E5E"/>
    <w:rsid w:val="006B5EA6"/>
    <w:rsid w:val="006B67CE"/>
    <w:rsid w:val="006B6B67"/>
    <w:rsid w:val="006B74AA"/>
    <w:rsid w:val="006B7618"/>
    <w:rsid w:val="006B765D"/>
    <w:rsid w:val="006C0474"/>
    <w:rsid w:val="006C0B48"/>
    <w:rsid w:val="006C1B38"/>
    <w:rsid w:val="006C1C4E"/>
    <w:rsid w:val="006C1C55"/>
    <w:rsid w:val="006C1E5F"/>
    <w:rsid w:val="006C1E65"/>
    <w:rsid w:val="006C2558"/>
    <w:rsid w:val="006C25D3"/>
    <w:rsid w:val="006C2ADB"/>
    <w:rsid w:val="006C2BFC"/>
    <w:rsid w:val="006C3136"/>
    <w:rsid w:val="006C43A6"/>
    <w:rsid w:val="006C4526"/>
    <w:rsid w:val="006C45D2"/>
    <w:rsid w:val="006C4A35"/>
    <w:rsid w:val="006C56F1"/>
    <w:rsid w:val="006C5942"/>
    <w:rsid w:val="006C5A8C"/>
    <w:rsid w:val="006C5D97"/>
    <w:rsid w:val="006C5D9C"/>
    <w:rsid w:val="006C6007"/>
    <w:rsid w:val="006C6629"/>
    <w:rsid w:val="006C6963"/>
    <w:rsid w:val="006C6B50"/>
    <w:rsid w:val="006C6FB0"/>
    <w:rsid w:val="006C711D"/>
    <w:rsid w:val="006C782F"/>
    <w:rsid w:val="006D0040"/>
    <w:rsid w:val="006D0444"/>
    <w:rsid w:val="006D04B6"/>
    <w:rsid w:val="006D09A8"/>
    <w:rsid w:val="006D0D08"/>
    <w:rsid w:val="006D11D0"/>
    <w:rsid w:val="006D1314"/>
    <w:rsid w:val="006D1321"/>
    <w:rsid w:val="006D13F0"/>
    <w:rsid w:val="006D18E8"/>
    <w:rsid w:val="006D1C96"/>
    <w:rsid w:val="006D1F93"/>
    <w:rsid w:val="006D2F68"/>
    <w:rsid w:val="006D2FA6"/>
    <w:rsid w:val="006D33FA"/>
    <w:rsid w:val="006D39C3"/>
    <w:rsid w:val="006D4459"/>
    <w:rsid w:val="006D44A1"/>
    <w:rsid w:val="006D4523"/>
    <w:rsid w:val="006D4998"/>
    <w:rsid w:val="006D4AD8"/>
    <w:rsid w:val="006D4F5B"/>
    <w:rsid w:val="006D50C0"/>
    <w:rsid w:val="006D5A71"/>
    <w:rsid w:val="006D5C92"/>
    <w:rsid w:val="006D6E10"/>
    <w:rsid w:val="006D7225"/>
    <w:rsid w:val="006D7373"/>
    <w:rsid w:val="006D7B69"/>
    <w:rsid w:val="006E0FAA"/>
    <w:rsid w:val="006E10CF"/>
    <w:rsid w:val="006E152C"/>
    <w:rsid w:val="006E169F"/>
    <w:rsid w:val="006E1DE7"/>
    <w:rsid w:val="006E20BA"/>
    <w:rsid w:val="006E339F"/>
    <w:rsid w:val="006E34AA"/>
    <w:rsid w:val="006E36A7"/>
    <w:rsid w:val="006E37D6"/>
    <w:rsid w:val="006E3D9F"/>
    <w:rsid w:val="006E41F8"/>
    <w:rsid w:val="006E448D"/>
    <w:rsid w:val="006E4541"/>
    <w:rsid w:val="006E458B"/>
    <w:rsid w:val="006E4BD9"/>
    <w:rsid w:val="006E5171"/>
    <w:rsid w:val="006E5316"/>
    <w:rsid w:val="006E5704"/>
    <w:rsid w:val="006E5868"/>
    <w:rsid w:val="006E6193"/>
    <w:rsid w:val="006E6197"/>
    <w:rsid w:val="006E6C6E"/>
    <w:rsid w:val="006E6DE8"/>
    <w:rsid w:val="006E6F38"/>
    <w:rsid w:val="006E7022"/>
    <w:rsid w:val="006E710A"/>
    <w:rsid w:val="006E74B6"/>
    <w:rsid w:val="006E7956"/>
    <w:rsid w:val="006E7C59"/>
    <w:rsid w:val="006E7DB3"/>
    <w:rsid w:val="006F0302"/>
    <w:rsid w:val="006F054B"/>
    <w:rsid w:val="006F0AE8"/>
    <w:rsid w:val="006F110A"/>
    <w:rsid w:val="006F1373"/>
    <w:rsid w:val="006F1930"/>
    <w:rsid w:val="006F1CFF"/>
    <w:rsid w:val="006F1D47"/>
    <w:rsid w:val="006F200C"/>
    <w:rsid w:val="006F22C4"/>
    <w:rsid w:val="006F2537"/>
    <w:rsid w:val="006F26AE"/>
    <w:rsid w:val="006F29A1"/>
    <w:rsid w:val="006F2BE2"/>
    <w:rsid w:val="006F3116"/>
    <w:rsid w:val="006F31F8"/>
    <w:rsid w:val="006F3BC3"/>
    <w:rsid w:val="006F3EAD"/>
    <w:rsid w:val="006F3EF5"/>
    <w:rsid w:val="006F46ED"/>
    <w:rsid w:val="006F4A8F"/>
    <w:rsid w:val="006F4F0F"/>
    <w:rsid w:val="006F5064"/>
    <w:rsid w:val="006F5774"/>
    <w:rsid w:val="006F59B8"/>
    <w:rsid w:val="006F5A5C"/>
    <w:rsid w:val="006F5C79"/>
    <w:rsid w:val="006F5EBB"/>
    <w:rsid w:val="006F6331"/>
    <w:rsid w:val="006F69BC"/>
    <w:rsid w:val="006F6C68"/>
    <w:rsid w:val="006F6F36"/>
    <w:rsid w:val="006F6F8C"/>
    <w:rsid w:val="006F7A94"/>
    <w:rsid w:val="006F7AC5"/>
    <w:rsid w:val="006F7F08"/>
    <w:rsid w:val="007003F7"/>
    <w:rsid w:val="00700EAC"/>
    <w:rsid w:val="00701322"/>
    <w:rsid w:val="007014B2"/>
    <w:rsid w:val="007019F8"/>
    <w:rsid w:val="00701F34"/>
    <w:rsid w:val="00701FD2"/>
    <w:rsid w:val="0070246A"/>
    <w:rsid w:val="00702FD1"/>
    <w:rsid w:val="00703188"/>
    <w:rsid w:val="00703B73"/>
    <w:rsid w:val="00703E9F"/>
    <w:rsid w:val="00703F3E"/>
    <w:rsid w:val="00704224"/>
    <w:rsid w:val="007042C0"/>
    <w:rsid w:val="00704BF8"/>
    <w:rsid w:val="00704CAE"/>
    <w:rsid w:val="00704EC0"/>
    <w:rsid w:val="00705930"/>
    <w:rsid w:val="00705CDD"/>
    <w:rsid w:val="00705D90"/>
    <w:rsid w:val="00705DEC"/>
    <w:rsid w:val="00705F01"/>
    <w:rsid w:val="007069D2"/>
    <w:rsid w:val="00706F9B"/>
    <w:rsid w:val="0070702E"/>
    <w:rsid w:val="00707289"/>
    <w:rsid w:val="00707765"/>
    <w:rsid w:val="00707C0A"/>
    <w:rsid w:val="00707C1E"/>
    <w:rsid w:val="00707E2E"/>
    <w:rsid w:val="00707F1B"/>
    <w:rsid w:val="00710648"/>
    <w:rsid w:val="00710CDE"/>
    <w:rsid w:val="00711A33"/>
    <w:rsid w:val="00711ADF"/>
    <w:rsid w:val="0071200C"/>
    <w:rsid w:val="007122C0"/>
    <w:rsid w:val="00712301"/>
    <w:rsid w:val="0071242F"/>
    <w:rsid w:val="00712984"/>
    <w:rsid w:val="00713129"/>
    <w:rsid w:val="00713545"/>
    <w:rsid w:val="007135D6"/>
    <w:rsid w:val="00713F76"/>
    <w:rsid w:val="0071459D"/>
    <w:rsid w:val="0071469C"/>
    <w:rsid w:val="00714A4E"/>
    <w:rsid w:val="00714C18"/>
    <w:rsid w:val="007156AC"/>
    <w:rsid w:val="00715B71"/>
    <w:rsid w:val="007162E5"/>
    <w:rsid w:val="007166FF"/>
    <w:rsid w:val="00716949"/>
    <w:rsid w:val="00716CBC"/>
    <w:rsid w:val="00716D06"/>
    <w:rsid w:val="00716E60"/>
    <w:rsid w:val="00716F14"/>
    <w:rsid w:val="0071704F"/>
    <w:rsid w:val="00717616"/>
    <w:rsid w:val="00717E62"/>
    <w:rsid w:val="00717FCE"/>
    <w:rsid w:val="0072003D"/>
    <w:rsid w:val="007202DD"/>
    <w:rsid w:val="00720865"/>
    <w:rsid w:val="00720FD2"/>
    <w:rsid w:val="00721515"/>
    <w:rsid w:val="007217CD"/>
    <w:rsid w:val="007218C8"/>
    <w:rsid w:val="00721A87"/>
    <w:rsid w:val="00721DB2"/>
    <w:rsid w:val="00721DFB"/>
    <w:rsid w:val="00721ED3"/>
    <w:rsid w:val="0072203F"/>
    <w:rsid w:val="00722285"/>
    <w:rsid w:val="00722670"/>
    <w:rsid w:val="007228B0"/>
    <w:rsid w:val="007232A6"/>
    <w:rsid w:val="007232E5"/>
    <w:rsid w:val="007233FF"/>
    <w:rsid w:val="0072342C"/>
    <w:rsid w:val="0072367F"/>
    <w:rsid w:val="00723884"/>
    <w:rsid w:val="00723AA4"/>
    <w:rsid w:val="00723F3C"/>
    <w:rsid w:val="0072404B"/>
    <w:rsid w:val="0072469F"/>
    <w:rsid w:val="007246C4"/>
    <w:rsid w:val="007248F5"/>
    <w:rsid w:val="00724C21"/>
    <w:rsid w:val="00724CBB"/>
    <w:rsid w:val="00725181"/>
    <w:rsid w:val="00725294"/>
    <w:rsid w:val="007257D0"/>
    <w:rsid w:val="0072594F"/>
    <w:rsid w:val="007260AB"/>
    <w:rsid w:val="0072620F"/>
    <w:rsid w:val="0072645C"/>
    <w:rsid w:val="00726911"/>
    <w:rsid w:val="00726A56"/>
    <w:rsid w:val="00726E93"/>
    <w:rsid w:val="00726F5E"/>
    <w:rsid w:val="0072790B"/>
    <w:rsid w:val="0072795A"/>
    <w:rsid w:val="00727AB7"/>
    <w:rsid w:val="00727EDD"/>
    <w:rsid w:val="00730016"/>
    <w:rsid w:val="007304F2"/>
    <w:rsid w:val="007308E7"/>
    <w:rsid w:val="00730B50"/>
    <w:rsid w:val="00730C1E"/>
    <w:rsid w:val="0073162C"/>
    <w:rsid w:val="007317D4"/>
    <w:rsid w:val="00731BDD"/>
    <w:rsid w:val="00732064"/>
    <w:rsid w:val="00732616"/>
    <w:rsid w:val="00732A15"/>
    <w:rsid w:val="00732C6B"/>
    <w:rsid w:val="00732F50"/>
    <w:rsid w:val="00733118"/>
    <w:rsid w:val="00733310"/>
    <w:rsid w:val="00733370"/>
    <w:rsid w:val="00733A1B"/>
    <w:rsid w:val="00733B24"/>
    <w:rsid w:val="007342BA"/>
    <w:rsid w:val="00734771"/>
    <w:rsid w:val="00734B7E"/>
    <w:rsid w:val="00734C73"/>
    <w:rsid w:val="0073501F"/>
    <w:rsid w:val="007351D3"/>
    <w:rsid w:val="00735D13"/>
    <w:rsid w:val="00735E04"/>
    <w:rsid w:val="007360D3"/>
    <w:rsid w:val="007362A5"/>
    <w:rsid w:val="007368D7"/>
    <w:rsid w:val="00736D84"/>
    <w:rsid w:val="00736E87"/>
    <w:rsid w:val="00737015"/>
    <w:rsid w:val="0073714E"/>
    <w:rsid w:val="00737B0F"/>
    <w:rsid w:val="00737FD4"/>
    <w:rsid w:val="007400C3"/>
    <w:rsid w:val="00740A67"/>
    <w:rsid w:val="00741342"/>
    <w:rsid w:val="007415F5"/>
    <w:rsid w:val="007419C1"/>
    <w:rsid w:val="00741C3A"/>
    <w:rsid w:val="00741E3C"/>
    <w:rsid w:val="00741F04"/>
    <w:rsid w:val="00742162"/>
    <w:rsid w:val="0074237B"/>
    <w:rsid w:val="007424C9"/>
    <w:rsid w:val="00742598"/>
    <w:rsid w:val="00742A36"/>
    <w:rsid w:val="00742A6A"/>
    <w:rsid w:val="00742BBD"/>
    <w:rsid w:val="00742C67"/>
    <w:rsid w:val="007438BF"/>
    <w:rsid w:val="00743BF9"/>
    <w:rsid w:val="00744518"/>
    <w:rsid w:val="007449A0"/>
    <w:rsid w:val="0074529A"/>
    <w:rsid w:val="00745564"/>
    <w:rsid w:val="007455FF"/>
    <w:rsid w:val="007457EE"/>
    <w:rsid w:val="00745B8E"/>
    <w:rsid w:val="00746099"/>
    <w:rsid w:val="00746999"/>
    <w:rsid w:val="00746C78"/>
    <w:rsid w:val="00746D7D"/>
    <w:rsid w:val="00746DE3"/>
    <w:rsid w:val="0074727E"/>
    <w:rsid w:val="007473EC"/>
    <w:rsid w:val="007478D7"/>
    <w:rsid w:val="00747D67"/>
    <w:rsid w:val="00750C35"/>
    <w:rsid w:val="00750DCE"/>
    <w:rsid w:val="00750E6C"/>
    <w:rsid w:val="00750F77"/>
    <w:rsid w:val="0075102A"/>
    <w:rsid w:val="00751325"/>
    <w:rsid w:val="00751602"/>
    <w:rsid w:val="00751786"/>
    <w:rsid w:val="00751FC6"/>
    <w:rsid w:val="00751FE8"/>
    <w:rsid w:val="00752036"/>
    <w:rsid w:val="007524AE"/>
    <w:rsid w:val="0075281B"/>
    <w:rsid w:val="007528B0"/>
    <w:rsid w:val="00752B34"/>
    <w:rsid w:val="0075302D"/>
    <w:rsid w:val="007535EC"/>
    <w:rsid w:val="00753925"/>
    <w:rsid w:val="00753C8B"/>
    <w:rsid w:val="00754183"/>
    <w:rsid w:val="007541B1"/>
    <w:rsid w:val="00754424"/>
    <w:rsid w:val="00754430"/>
    <w:rsid w:val="00754A2E"/>
    <w:rsid w:val="007552AA"/>
    <w:rsid w:val="00755592"/>
    <w:rsid w:val="007557C2"/>
    <w:rsid w:val="00755A31"/>
    <w:rsid w:val="00756565"/>
    <w:rsid w:val="00756770"/>
    <w:rsid w:val="00756988"/>
    <w:rsid w:val="00757418"/>
    <w:rsid w:val="007576BE"/>
    <w:rsid w:val="0076098D"/>
    <w:rsid w:val="00760A87"/>
    <w:rsid w:val="00760B8E"/>
    <w:rsid w:val="00760FB4"/>
    <w:rsid w:val="0076157D"/>
    <w:rsid w:val="00761676"/>
    <w:rsid w:val="00761694"/>
    <w:rsid w:val="00761894"/>
    <w:rsid w:val="00761C27"/>
    <w:rsid w:val="0076228F"/>
    <w:rsid w:val="00762933"/>
    <w:rsid w:val="00762CC4"/>
    <w:rsid w:val="00763274"/>
    <w:rsid w:val="007632F3"/>
    <w:rsid w:val="007634A1"/>
    <w:rsid w:val="00763A02"/>
    <w:rsid w:val="00763DB1"/>
    <w:rsid w:val="00763F45"/>
    <w:rsid w:val="00763FDC"/>
    <w:rsid w:val="007643C0"/>
    <w:rsid w:val="00764BFF"/>
    <w:rsid w:val="00764E7F"/>
    <w:rsid w:val="00765182"/>
    <w:rsid w:val="00765952"/>
    <w:rsid w:val="00765D53"/>
    <w:rsid w:val="00766670"/>
    <w:rsid w:val="00766A2F"/>
    <w:rsid w:val="00766C9B"/>
    <w:rsid w:val="00767083"/>
    <w:rsid w:val="007679B5"/>
    <w:rsid w:val="00770256"/>
    <w:rsid w:val="00770580"/>
    <w:rsid w:val="00770595"/>
    <w:rsid w:val="00770AF4"/>
    <w:rsid w:val="00772065"/>
    <w:rsid w:val="007721F8"/>
    <w:rsid w:val="00772359"/>
    <w:rsid w:val="00773218"/>
    <w:rsid w:val="0077324B"/>
    <w:rsid w:val="007735B7"/>
    <w:rsid w:val="0077442D"/>
    <w:rsid w:val="00774538"/>
    <w:rsid w:val="0077476F"/>
    <w:rsid w:val="00774823"/>
    <w:rsid w:val="0077488F"/>
    <w:rsid w:val="0077489B"/>
    <w:rsid w:val="0077534E"/>
    <w:rsid w:val="0077565E"/>
    <w:rsid w:val="00775792"/>
    <w:rsid w:val="00775F0B"/>
    <w:rsid w:val="0077646A"/>
    <w:rsid w:val="00776D68"/>
    <w:rsid w:val="00777DAD"/>
    <w:rsid w:val="00780119"/>
    <w:rsid w:val="00780260"/>
    <w:rsid w:val="0078038B"/>
    <w:rsid w:val="007807E7"/>
    <w:rsid w:val="00780CD1"/>
    <w:rsid w:val="00781335"/>
    <w:rsid w:val="00781605"/>
    <w:rsid w:val="0078171D"/>
    <w:rsid w:val="00782084"/>
    <w:rsid w:val="007821D8"/>
    <w:rsid w:val="0078250A"/>
    <w:rsid w:val="00782782"/>
    <w:rsid w:val="007827C4"/>
    <w:rsid w:val="00782B4B"/>
    <w:rsid w:val="00782C9C"/>
    <w:rsid w:val="00782EE1"/>
    <w:rsid w:val="00783279"/>
    <w:rsid w:val="00783359"/>
    <w:rsid w:val="00783450"/>
    <w:rsid w:val="0078359C"/>
    <w:rsid w:val="0078370B"/>
    <w:rsid w:val="007838B0"/>
    <w:rsid w:val="0078397B"/>
    <w:rsid w:val="00783EA1"/>
    <w:rsid w:val="0078493F"/>
    <w:rsid w:val="00784EBE"/>
    <w:rsid w:val="0078513E"/>
    <w:rsid w:val="007856D1"/>
    <w:rsid w:val="007860AD"/>
    <w:rsid w:val="00786919"/>
    <w:rsid w:val="00786B96"/>
    <w:rsid w:val="00786E8B"/>
    <w:rsid w:val="007874E3"/>
    <w:rsid w:val="007875CB"/>
    <w:rsid w:val="007877F7"/>
    <w:rsid w:val="007879ED"/>
    <w:rsid w:val="00787AD5"/>
    <w:rsid w:val="00787B3A"/>
    <w:rsid w:val="00787E1D"/>
    <w:rsid w:val="007902E6"/>
    <w:rsid w:val="007903F0"/>
    <w:rsid w:val="007905CA"/>
    <w:rsid w:val="007907B7"/>
    <w:rsid w:val="00790EC2"/>
    <w:rsid w:val="00791EF8"/>
    <w:rsid w:val="00792498"/>
    <w:rsid w:val="00792757"/>
    <w:rsid w:val="00792A67"/>
    <w:rsid w:val="00792B7F"/>
    <w:rsid w:val="00792C61"/>
    <w:rsid w:val="00792E10"/>
    <w:rsid w:val="0079306A"/>
    <w:rsid w:val="007935D8"/>
    <w:rsid w:val="00793828"/>
    <w:rsid w:val="00793AE9"/>
    <w:rsid w:val="00793D78"/>
    <w:rsid w:val="00794228"/>
    <w:rsid w:val="00794586"/>
    <w:rsid w:val="0079493E"/>
    <w:rsid w:val="00794D60"/>
    <w:rsid w:val="00794D6A"/>
    <w:rsid w:val="00795CED"/>
    <w:rsid w:val="00795DF2"/>
    <w:rsid w:val="00796932"/>
    <w:rsid w:val="007969E2"/>
    <w:rsid w:val="00796B40"/>
    <w:rsid w:val="00796D02"/>
    <w:rsid w:val="0079733A"/>
    <w:rsid w:val="00797354"/>
    <w:rsid w:val="0079787F"/>
    <w:rsid w:val="00797B53"/>
    <w:rsid w:val="007A0168"/>
    <w:rsid w:val="007A0392"/>
    <w:rsid w:val="007A0539"/>
    <w:rsid w:val="007A08E8"/>
    <w:rsid w:val="007A0A0A"/>
    <w:rsid w:val="007A12AD"/>
    <w:rsid w:val="007A1356"/>
    <w:rsid w:val="007A190E"/>
    <w:rsid w:val="007A19BB"/>
    <w:rsid w:val="007A1B3A"/>
    <w:rsid w:val="007A1C84"/>
    <w:rsid w:val="007A24D5"/>
    <w:rsid w:val="007A251D"/>
    <w:rsid w:val="007A2850"/>
    <w:rsid w:val="007A2B55"/>
    <w:rsid w:val="007A3980"/>
    <w:rsid w:val="007A3ECE"/>
    <w:rsid w:val="007A4154"/>
    <w:rsid w:val="007A4DFC"/>
    <w:rsid w:val="007A57E2"/>
    <w:rsid w:val="007A5C52"/>
    <w:rsid w:val="007A5D9D"/>
    <w:rsid w:val="007A5DAA"/>
    <w:rsid w:val="007A67E7"/>
    <w:rsid w:val="007A682C"/>
    <w:rsid w:val="007A6906"/>
    <w:rsid w:val="007A6A23"/>
    <w:rsid w:val="007A766C"/>
    <w:rsid w:val="007A7A56"/>
    <w:rsid w:val="007B01F1"/>
    <w:rsid w:val="007B0981"/>
    <w:rsid w:val="007B0A14"/>
    <w:rsid w:val="007B0EBC"/>
    <w:rsid w:val="007B0EC3"/>
    <w:rsid w:val="007B1038"/>
    <w:rsid w:val="007B1505"/>
    <w:rsid w:val="007B1A9B"/>
    <w:rsid w:val="007B1FFC"/>
    <w:rsid w:val="007B2847"/>
    <w:rsid w:val="007B2C7B"/>
    <w:rsid w:val="007B2FB7"/>
    <w:rsid w:val="007B38B0"/>
    <w:rsid w:val="007B3AF0"/>
    <w:rsid w:val="007B3CEF"/>
    <w:rsid w:val="007B3DA3"/>
    <w:rsid w:val="007B4210"/>
    <w:rsid w:val="007B68A7"/>
    <w:rsid w:val="007B6901"/>
    <w:rsid w:val="007B6A75"/>
    <w:rsid w:val="007B6CD4"/>
    <w:rsid w:val="007B704F"/>
    <w:rsid w:val="007B70A1"/>
    <w:rsid w:val="007B75BE"/>
    <w:rsid w:val="007B77B2"/>
    <w:rsid w:val="007B77DB"/>
    <w:rsid w:val="007B7E63"/>
    <w:rsid w:val="007C0284"/>
    <w:rsid w:val="007C0311"/>
    <w:rsid w:val="007C03AA"/>
    <w:rsid w:val="007C0468"/>
    <w:rsid w:val="007C0567"/>
    <w:rsid w:val="007C0A7F"/>
    <w:rsid w:val="007C0D2A"/>
    <w:rsid w:val="007C0F8B"/>
    <w:rsid w:val="007C154A"/>
    <w:rsid w:val="007C1918"/>
    <w:rsid w:val="007C19DF"/>
    <w:rsid w:val="007C1D4B"/>
    <w:rsid w:val="007C1E64"/>
    <w:rsid w:val="007C2433"/>
    <w:rsid w:val="007C2587"/>
    <w:rsid w:val="007C2EEB"/>
    <w:rsid w:val="007C2F24"/>
    <w:rsid w:val="007C323F"/>
    <w:rsid w:val="007C3882"/>
    <w:rsid w:val="007C4513"/>
    <w:rsid w:val="007C4DC5"/>
    <w:rsid w:val="007C566F"/>
    <w:rsid w:val="007C5C5B"/>
    <w:rsid w:val="007C7450"/>
    <w:rsid w:val="007C775B"/>
    <w:rsid w:val="007C79CF"/>
    <w:rsid w:val="007C7C24"/>
    <w:rsid w:val="007C7D69"/>
    <w:rsid w:val="007C7E36"/>
    <w:rsid w:val="007D06CC"/>
    <w:rsid w:val="007D1C76"/>
    <w:rsid w:val="007D1CAF"/>
    <w:rsid w:val="007D1D17"/>
    <w:rsid w:val="007D2993"/>
    <w:rsid w:val="007D2B78"/>
    <w:rsid w:val="007D2D17"/>
    <w:rsid w:val="007D40ED"/>
    <w:rsid w:val="007D43D3"/>
    <w:rsid w:val="007D486A"/>
    <w:rsid w:val="007D497F"/>
    <w:rsid w:val="007D49F5"/>
    <w:rsid w:val="007D4CE4"/>
    <w:rsid w:val="007D4ECD"/>
    <w:rsid w:val="007D4FB9"/>
    <w:rsid w:val="007D515D"/>
    <w:rsid w:val="007D5507"/>
    <w:rsid w:val="007D5544"/>
    <w:rsid w:val="007D568F"/>
    <w:rsid w:val="007D5DED"/>
    <w:rsid w:val="007D60D8"/>
    <w:rsid w:val="007D62A6"/>
    <w:rsid w:val="007D6424"/>
    <w:rsid w:val="007D64AE"/>
    <w:rsid w:val="007D6AD8"/>
    <w:rsid w:val="007D6D1D"/>
    <w:rsid w:val="007D6D39"/>
    <w:rsid w:val="007D70E7"/>
    <w:rsid w:val="007D71B7"/>
    <w:rsid w:val="007D74A4"/>
    <w:rsid w:val="007D758D"/>
    <w:rsid w:val="007D7630"/>
    <w:rsid w:val="007D7CBB"/>
    <w:rsid w:val="007D7CFF"/>
    <w:rsid w:val="007E0046"/>
    <w:rsid w:val="007E0556"/>
    <w:rsid w:val="007E07DD"/>
    <w:rsid w:val="007E0B2E"/>
    <w:rsid w:val="007E0F0F"/>
    <w:rsid w:val="007E0F83"/>
    <w:rsid w:val="007E0FF0"/>
    <w:rsid w:val="007E101F"/>
    <w:rsid w:val="007E1268"/>
    <w:rsid w:val="007E133A"/>
    <w:rsid w:val="007E1353"/>
    <w:rsid w:val="007E16A3"/>
    <w:rsid w:val="007E1F85"/>
    <w:rsid w:val="007E2403"/>
    <w:rsid w:val="007E25D9"/>
    <w:rsid w:val="007E280F"/>
    <w:rsid w:val="007E3AC0"/>
    <w:rsid w:val="007E3C4B"/>
    <w:rsid w:val="007E3D7A"/>
    <w:rsid w:val="007E43F9"/>
    <w:rsid w:val="007E4576"/>
    <w:rsid w:val="007E4CC0"/>
    <w:rsid w:val="007E4F38"/>
    <w:rsid w:val="007E4F4D"/>
    <w:rsid w:val="007E5369"/>
    <w:rsid w:val="007E59C4"/>
    <w:rsid w:val="007E5A7B"/>
    <w:rsid w:val="007E5E76"/>
    <w:rsid w:val="007E60F7"/>
    <w:rsid w:val="007E6671"/>
    <w:rsid w:val="007E6885"/>
    <w:rsid w:val="007E6DE2"/>
    <w:rsid w:val="007E71CA"/>
    <w:rsid w:val="007E783A"/>
    <w:rsid w:val="007E7B32"/>
    <w:rsid w:val="007F03E9"/>
    <w:rsid w:val="007F05ED"/>
    <w:rsid w:val="007F0722"/>
    <w:rsid w:val="007F0795"/>
    <w:rsid w:val="007F0D51"/>
    <w:rsid w:val="007F0DE7"/>
    <w:rsid w:val="007F102D"/>
    <w:rsid w:val="007F15ED"/>
    <w:rsid w:val="007F1689"/>
    <w:rsid w:val="007F1B03"/>
    <w:rsid w:val="007F1FB0"/>
    <w:rsid w:val="007F2939"/>
    <w:rsid w:val="007F2BAD"/>
    <w:rsid w:val="007F31C9"/>
    <w:rsid w:val="007F329F"/>
    <w:rsid w:val="007F35DF"/>
    <w:rsid w:val="007F39BA"/>
    <w:rsid w:val="007F40C8"/>
    <w:rsid w:val="007F459C"/>
    <w:rsid w:val="007F4819"/>
    <w:rsid w:val="007F48CF"/>
    <w:rsid w:val="007F514B"/>
    <w:rsid w:val="007F5816"/>
    <w:rsid w:val="007F5A1D"/>
    <w:rsid w:val="007F5A71"/>
    <w:rsid w:val="007F5AC0"/>
    <w:rsid w:val="007F5C7E"/>
    <w:rsid w:val="007F6987"/>
    <w:rsid w:val="007F6B63"/>
    <w:rsid w:val="007F7068"/>
    <w:rsid w:val="007F7499"/>
    <w:rsid w:val="007F7987"/>
    <w:rsid w:val="007F79C5"/>
    <w:rsid w:val="007F79F1"/>
    <w:rsid w:val="008007C0"/>
    <w:rsid w:val="008009D9"/>
    <w:rsid w:val="00800D13"/>
    <w:rsid w:val="0080129A"/>
    <w:rsid w:val="008012B8"/>
    <w:rsid w:val="008012FC"/>
    <w:rsid w:val="008018D8"/>
    <w:rsid w:val="00801BCD"/>
    <w:rsid w:val="00801E77"/>
    <w:rsid w:val="00802371"/>
    <w:rsid w:val="008037D7"/>
    <w:rsid w:val="00803A23"/>
    <w:rsid w:val="008042A9"/>
    <w:rsid w:val="00804428"/>
    <w:rsid w:val="008046E3"/>
    <w:rsid w:val="00804942"/>
    <w:rsid w:val="00805112"/>
    <w:rsid w:val="00805176"/>
    <w:rsid w:val="00805319"/>
    <w:rsid w:val="00805536"/>
    <w:rsid w:val="0080574B"/>
    <w:rsid w:val="00805789"/>
    <w:rsid w:val="008057D1"/>
    <w:rsid w:val="008059B5"/>
    <w:rsid w:val="00805A8D"/>
    <w:rsid w:val="00805A92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1012B"/>
    <w:rsid w:val="00810B73"/>
    <w:rsid w:val="00810E9A"/>
    <w:rsid w:val="008118CA"/>
    <w:rsid w:val="00811AB1"/>
    <w:rsid w:val="00811BEF"/>
    <w:rsid w:val="00811DEB"/>
    <w:rsid w:val="00811F9B"/>
    <w:rsid w:val="00812097"/>
    <w:rsid w:val="00812124"/>
    <w:rsid w:val="00812331"/>
    <w:rsid w:val="00812411"/>
    <w:rsid w:val="00812897"/>
    <w:rsid w:val="00812D5D"/>
    <w:rsid w:val="0081387E"/>
    <w:rsid w:val="008138F2"/>
    <w:rsid w:val="00813995"/>
    <w:rsid w:val="00813B0E"/>
    <w:rsid w:val="00813DA3"/>
    <w:rsid w:val="00813E7A"/>
    <w:rsid w:val="00814462"/>
    <w:rsid w:val="00814600"/>
    <w:rsid w:val="0081477F"/>
    <w:rsid w:val="00814799"/>
    <w:rsid w:val="008147CC"/>
    <w:rsid w:val="00814993"/>
    <w:rsid w:val="00814C37"/>
    <w:rsid w:val="00814D37"/>
    <w:rsid w:val="0081507D"/>
    <w:rsid w:val="008152F8"/>
    <w:rsid w:val="0081560A"/>
    <w:rsid w:val="00815817"/>
    <w:rsid w:val="00815A75"/>
    <w:rsid w:val="00815B0F"/>
    <w:rsid w:val="008167D8"/>
    <w:rsid w:val="00816808"/>
    <w:rsid w:val="00816FF3"/>
    <w:rsid w:val="008174BC"/>
    <w:rsid w:val="00817710"/>
    <w:rsid w:val="00817787"/>
    <w:rsid w:val="00817BF2"/>
    <w:rsid w:val="008200D4"/>
    <w:rsid w:val="00820295"/>
    <w:rsid w:val="00820297"/>
    <w:rsid w:val="00820788"/>
    <w:rsid w:val="00820962"/>
    <w:rsid w:val="00820A26"/>
    <w:rsid w:val="00820E1A"/>
    <w:rsid w:val="00820F9C"/>
    <w:rsid w:val="0082105D"/>
    <w:rsid w:val="008211A7"/>
    <w:rsid w:val="008213D2"/>
    <w:rsid w:val="008216CE"/>
    <w:rsid w:val="00821E5F"/>
    <w:rsid w:val="008220F0"/>
    <w:rsid w:val="008229A9"/>
    <w:rsid w:val="00822DD1"/>
    <w:rsid w:val="0082425F"/>
    <w:rsid w:val="00824CEA"/>
    <w:rsid w:val="00825148"/>
    <w:rsid w:val="0082567B"/>
    <w:rsid w:val="00825F3D"/>
    <w:rsid w:val="00826082"/>
    <w:rsid w:val="00826150"/>
    <w:rsid w:val="00826504"/>
    <w:rsid w:val="00826526"/>
    <w:rsid w:val="00826782"/>
    <w:rsid w:val="00826963"/>
    <w:rsid w:val="00826B49"/>
    <w:rsid w:val="00826B74"/>
    <w:rsid w:val="00826B93"/>
    <w:rsid w:val="00826E0E"/>
    <w:rsid w:val="008271A4"/>
    <w:rsid w:val="00827331"/>
    <w:rsid w:val="00827882"/>
    <w:rsid w:val="00827DB9"/>
    <w:rsid w:val="0083003C"/>
    <w:rsid w:val="0083096A"/>
    <w:rsid w:val="00830ACC"/>
    <w:rsid w:val="0083105F"/>
    <w:rsid w:val="00831393"/>
    <w:rsid w:val="00831478"/>
    <w:rsid w:val="008314CA"/>
    <w:rsid w:val="00831ADA"/>
    <w:rsid w:val="00832DD5"/>
    <w:rsid w:val="0083317F"/>
    <w:rsid w:val="008332A6"/>
    <w:rsid w:val="00833DFA"/>
    <w:rsid w:val="0083437F"/>
    <w:rsid w:val="00834385"/>
    <w:rsid w:val="00834533"/>
    <w:rsid w:val="00834699"/>
    <w:rsid w:val="008349F9"/>
    <w:rsid w:val="00834B42"/>
    <w:rsid w:val="008354B1"/>
    <w:rsid w:val="00835594"/>
    <w:rsid w:val="00835A3D"/>
    <w:rsid w:val="00835B97"/>
    <w:rsid w:val="00835CA4"/>
    <w:rsid w:val="00835F84"/>
    <w:rsid w:val="0083637C"/>
    <w:rsid w:val="008363F9"/>
    <w:rsid w:val="00836B47"/>
    <w:rsid w:val="00836BB2"/>
    <w:rsid w:val="00836C31"/>
    <w:rsid w:val="00836FFB"/>
    <w:rsid w:val="00837017"/>
    <w:rsid w:val="0083786C"/>
    <w:rsid w:val="008378D6"/>
    <w:rsid w:val="00837997"/>
    <w:rsid w:val="00840005"/>
    <w:rsid w:val="00840521"/>
    <w:rsid w:val="00840B20"/>
    <w:rsid w:val="00840D41"/>
    <w:rsid w:val="0084138A"/>
    <w:rsid w:val="00842358"/>
    <w:rsid w:val="00842CEA"/>
    <w:rsid w:val="00842ED3"/>
    <w:rsid w:val="00842F26"/>
    <w:rsid w:val="00843A60"/>
    <w:rsid w:val="00844514"/>
    <w:rsid w:val="00844622"/>
    <w:rsid w:val="0084477F"/>
    <w:rsid w:val="008451E0"/>
    <w:rsid w:val="0084554E"/>
    <w:rsid w:val="008455FF"/>
    <w:rsid w:val="008457E7"/>
    <w:rsid w:val="00845929"/>
    <w:rsid w:val="0084597A"/>
    <w:rsid w:val="00845E39"/>
    <w:rsid w:val="0084633D"/>
    <w:rsid w:val="008465DA"/>
    <w:rsid w:val="008468F6"/>
    <w:rsid w:val="00846CC4"/>
    <w:rsid w:val="00847535"/>
    <w:rsid w:val="0084791B"/>
    <w:rsid w:val="00847C1C"/>
    <w:rsid w:val="008506E9"/>
    <w:rsid w:val="008508D0"/>
    <w:rsid w:val="00851537"/>
    <w:rsid w:val="00851697"/>
    <w:rsid w:val="008516F7"/>
    <w:rsid w:val="008518A7"/>
    <w:rsid w:val="00851C53"/>
    <w:rsid w:val="0085201F"/>
    <w:rsid w:val="0085209A"/>
    <w:rsid w:val="008520FB"/>
    <w:rsid w:val="00852425"/>
    <w:rsid w:val="00852DFB"/>
    <w:rsid w:val="00852E66"/>
    <w:rsid w:val="008538A5"/>
    <w:rsid w:val="00853A43"/>
    <w:rsid w:val="00853A7C"/>
    <w:rsid w:val="00853BCB"/>
    <w:rsid w:val="00853C62"/>
    <w:rsid w:val="00853E6A"/>
    <w:rsid w:val="00853EC4"/>
    <w:rsid w:val="00854165"/>
    <w:rsid w:val="00854864"/>
    <w:rsid w:val="00855084"/>
    <w:rsid w:val="008553F5"/>
    <w:rsid w:val="008554D5"/>
    <w:rsid w:val="00855786"/>
    <w:rsid w:val="00855A06"/>
    <w:rsid w:val="00855F78"/>
    <w:rsid w:val="00856355"/>
    <w:rsid w:val="00856578"/>
    <w:rsid w:val="0085684B"/>
    <w:rsid w:val="00856AE5"/>
    <w:rsid w:val="00856B6F"/>
    <w:rsid w:val="00856C68"/>
    <w:rsid w:val="00856E1C"/>
    <w:rsid w:val="00857761"/>
    <w:rsid w:val="00857852"/>
    <w:rsid w:val="00857892"/>
    <w:rsid w:val="008578CF"/>
    <w:rsid w:val="0085797A"/>
    <w:rsid w:val="00857B0C"/>
    <w:rsid w:val="00860002"/>
    <w:rsid w:val="00860337"/>
    <w:rsid w:val="008607A3"/>
    <w:rsid w:val="008609EF"/>
    <w:rsid w:val="008615AD"/>
    <w:rsid w:val="00861832"/>
    <w:rsid w:val="008622A7"/>
    <w:rsid w:val="0086262C"/>
    <w:rsid w:val="0086318A"/>
    <w:rsid w:val="008631C5"/>
    <w:rsid w:val="0086327F"/>
    <w:rsid w:val="008634D4"/>
    <w:rsid w:val="00863F47"/>
    <w:rsid w:val="008642AF"/>
    <w:rsid w:val="00864355"/>
    <w:rsid w:val="00864499"/>
    <w:rsid w:val="008645F1"/>
    <w:rsid w:val="008646E0"/>
    <w:rsid w:val="0086481A"/>
    <w:rsid w:val="00864862"/>
    <w:rsid w:val="0086494A"/>
    <w:rsid w:val="00864D0B"/>
    <w:rsid w:val="00865576"/>
    <w:rsid w:val="00865EB7"/>
    <w:rsid w:val="0086613F"/>
    <w:rsid w:val="00866B4F"/>
    <w:rsid w:val="00866B9E"/>
    <w:rsid w:val="00866BBE"/>
    <w:rsid w:val="00866E99"/>
    <w:rsid w:val="00867275"/>
    <w:rsid w:val="008672E3"/>
    <w:rsid w:val="00867E95"/>
    <w:rsid w:val="0087057C"/>
    <w:rsid w:val="0087067F"/>
    <w:rsid w:val="008708C8"/>
    <w:rsid w:val="00871139"/>
    <w:rsid w:val="00871207"/>
    <w:rsid w:val="008712E9"/>
    <w:rsid w:val="008712F1"/>
    <w:rsid w:val="008715E9"/>
    <w:rsid w:val="008716ED"/>
    <w:rsid w:val="0087225E"/>
    <w:rsid w:val="008724C6"/>
    <w:rsid w:val="00872754"/>
    <w:rsid w:val="00872800"/>
    <w:rsid w:val="008729D2"/>
    <w:rsid w:val="00872A3A"/>
    <w:rsid w:val="00873491"/>
    <w:rsid w:val="00873615"/>
    <w:rsid w:val="008742EA"/>
    <w:rsid w:val="0087477B"/>
    <w:rsid w:val="008749E1"/>
    <w:rsid w:val="00874CA5"/>
    <w:rsid w:val="00874F34"/>
    <w:rsid w:val="008752EB"/>
    <w:rsid w:val="008756F5"/>
    <w:rsid w:val="008758EF"/>
    <w:rsid w:val="00875AD4"/>
    <w:rsid w:val="00875E62"/>
    <w:rsid w:val="00875F4E"/>
    <w:rsid w:val="008761CD"/>
    <w:rsid w:val="0087674D"/>
    <w:rsid w:val="00876999"/>
    <w:rsid w:val="00877764"/>
    <w:rsid w:val="00877BC2"/>
    <w:rsid w:val="00877C26"/>
    <w:rsid w:val="00877DBC"/>
    <w:rsid w:val="00877E43"/>
    <w:rsid w:val="0088000C"/>
    <w:rsid w:val="00880726"/>
    <w:rsid w:val="00880F2E"/>
    <w:rsid w:val="008811DC"/>
    <w:rsid w:val="00881374"/>
    <w:rsid w:val="008813C5"/>
    <w:rsid w:val="00881DCA"/>
    <w:rsid w:val="008820B4"/>
    <w:rsid w:val="00882173"/>
    <w:rsid w:val="008822D5"/>
    <w:rsid w:val="00882394"/>
    <w:rsid w:val="00882447"/>
    <w:rsid w:val="00882793"/>
    <w:rsid w:val="00882BE5"/>
    <w:rsid w:val="00882D21"/>
    <w:rsid w:val="0088310E"/>
    <w:rsid w:val="008836A7"/>
    <w:rsid w:val="00883AA3"/>
    <w:rsid w:val="00883D86"/>
    <w:rsid w:val="00883F49"/>
    <w:rsid w:val="00884198"/>
    <w:rsid w:val="00884350"/>
    <w:rsid w:val="00884974"/>
    <w:rsid w:val="00885306"/>
    <w:rsid w:val="0088550C"/>
    <w:rsid w:val="008855C3"/>
    <w:rsid w:val="0088593C"/>
    <w:rsid w:val="00885B59"/>
    <w:rsid w:val="008860B8"/>
    <w:rsid w:val="008868DF"/>
    <w:rsid w:val="00886954"/>
    <w:rsid w:val="00887414"/>
    <w:rsid w:val="00887AC4"/>
    <w:rsid w:val="00890282"/>
    <w:rsid w:val="00890296"/>
    <w:rsid w:val="008902E1"/>
    <w:rsid w:val="00890517"/>
    <w:rsid w:val="0089068C"/>
    <w:rsid w:val="00890997"/>
    <w:rsid w:val="00891238"/>
    <w:rsid w:val="008912DA"/>
    <w:rsid w:val="008918AA"/>
    <w:rsid w:val="00891B6D"/>
    <w:rsid w:val="008921BA"/>
    <w:rsid w:val="008922E8"/>
    <w:rsid w:val="0089239F"/>
    <w:rsid w:val="00892955"/>
    <w:rsid w:val="00892AFD"/>
    <w:rsid w:val="00892BB7"/>
    <w:rsid w:val="008932D3"/>
    <w:rsid w:val="00894076"/>
    <w:rsid w:val="0089453F"/>
    <w:rsid w:val="008947F2"/>
    <w:rsid w:val="0089568E"/>
    <w:rsid w:val="00895778"/>
    <w:rsid w:val="00895782"/>
    <w:rsid w:val="00895BE0"/>
    <w:rsid w:val="00896A1E"/>
    <w:rsid w:val="008970AA"/>
    <w:rsid w:val="00897BB4"/>
    <w:rsid w:val="008A0433"/>
    <w:rsid w:val="008A0609"/>
    <w:rsid w:val="008A0A62"/>
    <w:rsid w:val="008A0C81"/>
    <w:rsid w:val="008A175C"/>
    <w:rsid w:val="008A1AEC"/>
    <w:rsid w:val="008A1CD2"/>
    <w:rsid w:val="008A21D7"/>
    <w:rsid w:val="008A2425"/>
    <w:rsid w:val="008A24A5"/>
    <w:rsid w:val="008A2C7F"/>
    <w:rsid w:val="008A3058"/>
    <w:rsid w:val="008A30EE"/>
    <w:rsid w:val="008A316C"/>
    <w:rsid w:val="008A3287"/>
    <w:rsid w:val="008A42F7"/>
    <w:rsid w:val="008A4E55"/>
    <w:rsid w:val="008A4F51"/>
    <w:rsid w:val="008A558E"/>
    <w:rsid w:val="008A5A96"/>
    <w:rsid w:val="008A5B11"/>
    <w:rsid w:val="008A5CE0"/>
    <w:rsid w:val="008A65AD"/>
    <w:rsid w:val="008A65BF"/>
    <w:rsid w:val="008A67A5"/>
    <w:rsid w:val="008A7033"/>
    <w:rsid w:val="008A769C"/>
    <w:rsid w:val="008A7EBB"/>
    <w:rsid w:val="008A7F98"/>
    <w:rsid w:val="008B0062"/>
    <w:rsid w:val="008B02BA"/>
    <w:rsid w:val="008B0B51"/>
    <w:rsid w:val="008B15CD"/>
    <w:rsid w:val="008B1932"/>
    <w:rsid w:val="008B19E0"/>
    <w:rsid w:val="008B1B85"/>
    <w:rsid w:val="008B28E1"/>
    <w:rsid w:val="008B292F"/>
    <w:rsid w:val="008B2B57"/>
    <w:rsid w:val="008B37D2"/>
    <w:rsid w:val="008B3849"/>
    <w:rsid w:val="008B398E"/>
    <w:rsid w:val="008B3C74"/>
    <w:rsid w:val="008B4047"/>
    <w:rsid w:val="008B43AF"/>
    <w:rsid w:val="008B471C"/>
    <w:rsid w:val="008B4A22"/>
    <w:rsid w:val="008B4C3C"/>
    <w:rsid w:val="008B4DC0"/>
    <w:rsid w:val="008B4F34"/>
    <w:rsid w:val="008B5525"/>
    <w:rsid w:val="008B552B"/>
    <w:rsid w:val="008B56E0"/>
    <w:rsid w:val="008B5EF9"/>
    <w:rsid w:val="008B5FD5"/>
    <w:rsid w:val="008B60EE"/>
    <w:rsid w:val="008B6523"/>
    <w:rsid w:val="008B6631"/>
    <w:rsid w:val="008B6AC3"/>
    <w:rsid w:val="008B6CF4"/>
    <w:rsid w:val="008B6F8F"/>
    <w:rsid w:val="008B75C5"/>
    <w:rsid w:val="008C00CC"/>
    <w:rsid w:val="008C06E9"/>
    <w:rsid w:val="008C08E9"/>
    <w:rsid w:val="008C0BF2"/>
    <w:rsid w:val="008C0C05"/>
    <w:rsid w:val="008C0C73"/>
    <w:rsid w:val="008C0EEC"/>
    <w:rsid w:val="008C11A0"/>
    <w:rsid w:val="008C1585"/>
    <w:rsid w:val="008C1C3D"/>
    <w:rsid w:val="008C1D49"/>
    <w:rsid w:val="008C2219"/>
    <w:rsid w:val="008C2235"/>
    <w:rsid w:val="008C28FB"/>
    <w:rsid w:val="008C2E61"/>
    <w:rsid w:val="008C2F51"/>
    <w:rsid w:val="008C343A"/>
    <w:rsid w:val="008C36D5"/>
    <w:rsid w:val="008C37AD"/>
    <w:rsid w:val="008C381A"/>
    <w:rsid w:val="008C3B38"/>
    <w:rsid w:val="008C3C10"/>
    <w:rsid w:val="008C3F23"/>
    <w:rsid w:val="008C40BF"/>
    <w:rsid w:val="008C4322"/>
    <w:rsid w:val="008C4582"/>
    <w:rsid w:val="008C462A"/>
    <w:rsid w:val="008C4867"/>
    <w:rsid w:val="008C50CD"/>
    <w:rsid w:val="008C516B"/>
    <w:rsid w:val="008C58A7"/>
    <w:rsid w:val="008C5C41"/>
    <w:rsid w:val="008C624E"/>
    <w:rsid w:val="008C69E4"/>
    <w:rsid w:val="008C6BFF"/>
    <w:rsid w:val="008C6C30"/>
    <w:rsid w:val="008C6DC6"/>
    <w:rsid w:val="008C7399"/>
    <w:rsid w:val="008D0139"/>
    <w:rsid w:val="008D0334"/>
    <w:rsid w:val="008D048F"/>
    <w:rsid w:val="008D089D"/>
    <w:rsid w:val="008D0B73"/>
    <w:rsid w:val="008D0E7A"/>
    <w:rsid w:val="008D0EC5"/>
    <w:rsid w:val="008D13B7"/>
    <w:rsid w:val="008D1EC5"/>
    <w:rsid w:val="008D248B"/>
    <w:rsid w:val="008D2833"/>
    <w:rsid w:val="008D2FBF"/>
    <w:rsid w:val="008D321D"/>
    <w:rsid w:val="008D331A"/>
    <w:rsid w:val="008D3328"/>
    <w:rsid w:val="008D37C2"/>
    <w:rsid w:val="008D3EA5"/>
    <w:rsid w:val="008D4075"/>
    <w:rsid w:val="008D449E"/>
    <w:rsid w:val="008D44BC"/>
    <w:rsid w:val="008D45FD"/>
    <w:rsid w:val="008D4F29"/>
    <w:rsid w:val="008D4F55"/>
    <w:rsid w:val="008D5311"/>
    <w:rsid w:val="008D5321"/>
    <w:rsid w:val="008D547D"/>
    <w:rsid w:val="008D5738"/>
    <w:rsid w:val="008D5CAA"/>
    <w:rsid w:val="008D6130"/>
    <w:rsid w:val="008D649C"/>
    <w:rsid w:val="008D65A4"/>
    <w:rsid w:val="008D6803"/>
    <w:rsid w:val="008D75A8"/>
    <w:rsid w:val="008D7935"/>
    <w:rsid w:val="008D7AE5"/>
    <w:rsid w:val="008D7EAA"/>
    <w:rsid w:val="008E0002"/>
    <w:rsid w:val="008E01AC"/>
    <w:rsid w:val="008E06C0"/>
    <w:rsid w:val="008E076B"/>
    <w:rsid w:val="008E0FD8"/>
    <w:rsid w:val="008E124B"/>
    <w:rsid w:val="008E1253"/>
    <w:rsid w:val="008E1787"/>
    <w:rsid w:val="008E1AB3"/>
    <w:rsid w:val="008E1D2B"/>
    <w:rsid w:val="008E31B0"/>
    <w:rsid w:val="008E35BC"/>
    <w:rsid w:val="008E4311"/>
    <w:rsid w:val="008E47CE"/>
    <w:rsid w:val="008E49D1"/>
    <w:rsid w:val="008E4A52"/>
    <w:rsid w:val="008E4F6D"/>
    <w:rsid w:val="008E5323"/>
    <w:rsid w:val="008E5C88"/>
    <w:rsid w:val="008E5E00"/>
    <w:rsid w:val="008E5EB3"/>
    <w:rsid w:val="008E60C4"/>
    <w:rsid w:val="008E66DB"/>
    <w:rsid w:val="008E689D"/>
    <w:rsid w:val="008E6AF7"/>
    <w:rsid w:val="008E6B12"/>
    <w:rsid w:val="008E7B4F"/>
    <w:rsid w:val="008E7CC2"/>
    <w:rsid w:val="008F038A"/>
    <w:rsid w:val="008F03FD"/>
    <w:rsid w:val="008F0979"/>
    <w:rsid w:val="008F103D"/>
    <w:rsid w:val="008F1222"/>
    <w:rsid w:val="008F132A"/>
    <w:rsid w:val="008F1449"/>
    <w:rsid w:val="008F1C27"/>
    <w:rsid w:val="008F1ED4"/>
    <w:rsid w:val="008F2552"/>
    <w:rsid w:val="008F25B5"/>
    <w:rsid w:val="008F25B7"/>
    <w:rsid w:val="008F26A9"/>
    <w:rsid w:val="008F272D"/>
    <w:rsid w:val="008F27E0"/>
    <w:rsid w:val="008F29C4"/>
    <w:rsid w:val="008F2BCA"/>
    <w:rsid w:val="008F2CD3"/>
    <w:rsid w:val="008F300E"/>
    <w:rsid w:val="008F35D5"/>
    <w:rsid w:val="008F3C25"/>
    <w:rsid w:val="008F3E05"/>
    <w:rsid w:val="008F43F2"/>
    <w:rsid w:val="008F482A"/>
    <w:rsid w:val="008F50CC"/>
    <w:rsid w:val="008F5451"/>
    <w:rsid w:val="008F5909"/>
    <w:rsid w:val="008F5AC6"/>
    <w:rsid w:val="008F5DDC"/>
    <w:rsid w:val="008F651E"/>
    <w:rsid w:val="008F6605"/>
    <w:rsid w:val="008F68D8"/>
    <w:rsid w:val="008F698E"/>
    <w:rsid w:val="008F6AC7"/>
    <w:rsid w:val="008F6B88"/>
    <w:rsid w:val="008F6CF7"/>
    <w:rsid w:val="008F6DE0"/>
    <w:rsid w:val="008F6FA8"/>
    <w:rsid w:val="008F71FB"/>
    <w:rsid w:val="008F744E"/>
    <w:rsid w:val="008F7455"/>
    <w:rsid w:val="008F7C91"/>
    <w:rsid w:val="008F7FAF"/>
    <w:rsid w:val="009003FD"/>
    <w:rsid w:val="00900644"/>
    <w:rsid w:val="00900866"/>
    <w:rsid w:val="009008FF"/>
    <w:rsid w:val="00900AE2"/>
    <w:rsid w:val="00900B0A"/>
    <w:rsid w:val="00900EA8"/>
    <w:rsid w:val="00901C6B"/>
    <w:rsid w:val="0090217A"/>
    <w:rsid w:val="0090218B"/>
    <w:rsid w:val="00902338"/>
    <w:rsid w:val="0090239F"/>
    <w:rsid w:val="0090262D"/>
    <w:rsid w:val="009026DB"/>
    <w:rsid w:val="00902B18"/>
    <w:rsid w:val="00902D82"/>
    <w:rsid w:val="00902ED5"/>
    <w:rsid w:val="00903093"/>
    <w:rsid w:val="009032EA"/>
    <w:rsid w:val="00903627"/>
    <w:rsid w:val="009037C0"/>
    <w:rsid w:val="00903E54"/>
    <w:rsid w:val="009040F3"/>
    <w:rsid w:val="00904306"/>
    <w:rsid w:val="00904F97"/>
    <w:rsid w:val="00904FE5"/>
    <w:rsid w:val="0090564B"/>
    <w:rsid w:val="00905EF5"/>
    <w:rsid w:val="00906159"/>
    <w:rsid w:val="00906687"/>
    <w:rsid w:val="0090675B"/>
    <w:rsid w:val="009067CA"/>
    <w:rsid w:val="009070F2"/>
    <w:rsid w:val="00907349"/>
    <w:rsid w:val="009074C7"/>
    <w:rsid w:val="00907596"/>
    <w:rsid w:val="00907B21"/>
    <w:rsid w:val="00907CF3"/>
    <w:rsid w:val="00910409"/>
    <w:rsid w:val="00910C79"/>
    <w:rsid w:val="00910D00"/>
    <w:rsid w:val="00911571"/>
    <w:rsid w:val="00911A55"/>
    <w:rsid w:val="00911F40"/>
    <w:rsid w:val="009120D7"/>
    <w:rsid w:val="00912162"/>
    <w:rsid w:val="009123E6"/>
    <w:rsid w:val="00912722"/>
    <w:rsid w:val="00912C0C"/>
    <w:rsid w:val="00912D57"/>
    <w:rsid w:val="00913368"/>
    <w:rsid w:val="009134FC"/>
    <w:rsid w:val="00913814"/>
    <w:rsid w:val="009138F7"/>
    <w:rsid w:val="00913E0F"/>
    <w:rsid w:val="00913E99"/>
    <w:rsid w:val="009140EB"/>
    <w:rsid w:val="009145B8"/>
    <w:rsid w:val="009147AF"/>
    <w:rsid w:val="00914801"/>
    <w:rsid w:val="00915ACA"/>
    <w:rsid w:val="00915D35"/>
    <w:rsid w:val="009160C2"/>
    <w:rsid w:val="00916B86"/>
    <w:rsid w:val="00916C3E"/>
    <w:rsid w:val="0091720D"/>
    <w:rsid w:val="00917776"/>
    <w:rsid w:val="00917A7A"/>
    <w:rsid w:val="0092065A"/>
    <w:rsid w:val="009212FC"/>
    <w:rsid w:val="00921308"/>
    <w:rsid w:val="00921363"/>
    <w:rsid w:val="00921774"/>
    <w:rsid w:val="009217DF"/>
    <w:rsid w:val="00921912"/>
    <w:rsid w:val="00921B96"/>
    <w:rsid w:val="00921E53"/>
    <w:rsid w:val="00921FE9"/>
    <w:rsid w:val="009220AB"/>
    <w:rsid w:val="009229E3"/>
    <w:rsid w:val="00922B11"/>
    <w:rsid w:val="00923555"/>
    <w:rsid w:val="009235FE"/>
    <w:rsid w:val="009238F4"/>
    <w:rsid w:val="009238F5"/>
    <w:rsid w:val="00923E73"/>
    <w:rsid w:val="0092412C"/>
    <w:rsid w:val="00924423"/>
    <w:rsid w:val="0092462C"/>
    <w:rsid w:val="00924870"/>
    <w:rsid w:val="009248F4"/>
    <w:rsid w:val="00924B18"/>
    <w:rsid w:val="00924F31"/>
    <w:rsid w:val="00924F95"/>
    <w:rsid w:val="00925278"/>
    <w:rsid w:val="009259B6"/>
    <w:rsid w:val="00925A1A"/>
    <w:rsid w:val="00925B9A"/>
    <w:rsid w:val="00925C4E"/>
    <w:rsid w:val="00925E0C"/>
    <w:rsid w:val="00926211"/>
    <w:rsid w:val="0092627A"/>
    <w:rsid w:val="00926B46"/>
    <w:rsid w:val="00927036"/>
    <w:rsid w:val="0092747F"/>
    <w:rsid w:val="00927710"/>
    <w:rsid w:val="0093019E"/>
    <w:rsid w:val="00930595"/>
    <w:rsid w:val="0093091D"/>
    <w:rsid w:val="0093248E"/>
    <w:rsid w:val="0093257C"/>
    <w:rsid w:val="0093287F"/>
    <w:rsid w:val="009328BE"/>
    <w:rsid w:val="00933018"/>
    <w:rsid w:val="0093336A"/>
    <w:rsid w:val="0093339A"/>
    <w:rsid w:val="009337CF"/>
    <w:rsid w:val="00933C3A"/>
    <w:rsid w:val="0093456D"/>
    <w:rsid w:val="00934762"/>
    <w:rsid w:val="00935139"/>
    <w:rsid w:val="00935C6F"/>
    <w:rsid w:val="00935C7B"/>
    <w:rsid w:val="0093616A"/>
    <w:rsid w:val="00936207"/>
    <w:rsid w:val="00936508"/>
    <w:rsid w:val="00936B28"/>
    <w:rsid w:val="00936C45"/>
    <w:rsid w:val="00937428"/>
    <w:rsid w:val="00937B85"/>
    <w:rsid w:val="00937ECD"/>
    <w:rsid w:val="0094062F"/>
    <w:rsid w:val="00940B32"/>
    <w:rsid w:val="00940F20"/>
    <w:rsid w:val="00941016"/>
    <w:rsid w:val="00941205"/>
    <w:rsid w:val="00941346"/>
    <w:rsid w:val="00941C04"/>
    <w:rsid w:val="00941CA0"/>
    <w:rsid w:val="0094238F"/>
    <w:rsid w:val="00942C82"/>
    <w:rsid w:val="00943191"/>
    <w:rsid w:val="00944050"/>
    <w:rsid w:val="009442EF"/>
    <w:rsid w:val="0094442A"/>
    <w:rsid w:val="009445B7"/>
    <w:rsid w:val="0094469F"/>
    <w:rsid w:val="00944968"/>
    <w:rsid w:val="00944998"/>
    <w:rsid w:val="00944ADB"/>
    <w:rsid w:val="00944CBA"/>
    <w:rsid w:val="00944DFA"/>
    <w:rsid w:val="00944F18"/>
    <w:rsid w:val="00945234"/>
    <w:rsid w:val="009452F8"/>
    <w:rsid w:val="00945408"/>
    <w:rsid w:val="00945612"/>
    <w:rsid w:val="009457E0"/>
    <w:rsid w:val="00945A5E"/>
    <w:rsid w:val="00946180"/>
    <w:rsid w:val="009467F4"/>
    <w:rsid w:val="00946896"/>
    <w:rsid w:val="00946EDF"/>
    <w:rsid w:val="0094708D"/>
    <w:rsid w:val="0094773F"/>
    <w:rsid w:val="009478D9"/>
    <w:rsid w:val="0095042F"/>
    <w:rsid w:val="00950A8A"/>
    <w:rsid w:val="009515EC"/>
    <w:rsid w:val="0095161C"/>
    <w:rsid w:val="009518C6"/>
    <w:rsid w:val="00951D2E"/>
    <w:rsid w:val="00951F01"/>
    <w:rsid w:val="00952513"/>
    <w:rsid w:val="00952B5D"/>
    <w:rsid w:val="00952CCE"/>
    <w:rsid w:val="009531EA"/>
    <w:rsid w:val="00953AC9"/>
    <w:rsid w:val="0095447F"/>
    <w:rsid w:val="009544F3"/>
    <w:rsid w:val="00954567"/>
    <w:rsid w:val="00954680"/>
    <w:rsid w:val="0095485C"/>
    <w:rsid w:val="00954CE3"/>
    <w:rsid w:val="00954EAA"/>
    <w:rsid w:val="009554D0"/>
    <w:rsid w:val="009556DC"/>
    <w:rsid w:val="00955A2D"/>
    <w:rsid w:val="00955B7F"/>
    <w:rsid w:val="00956336"/>
    <w:rsid w:val="00956E30"/>
    <w:rsid w:val="00956F66"/>
    <w:rsid w:val="00957081"/>
    <w:rsid w:val="009572C7"/>
    <w:rsid w:val="0095731C"/>
    <w:rsid w:val="00957B89"/>
    <w:rsid w:val="009607A2"/>
    <w:rsid w:val="00960A91"/>
    <w:rsid w:val="009614DD"/>
    <w:rsid w:val="009615C2"/>
    <w:rsid w:val="00961C5C"/>
    <w:rsid w:val="00961EC7"/>
    <w:rsid w:val="0096206F"/>
    <w:rsid w:val="00963021"/>
    <w:rsid w:val="009633AF"/>
    <w:rsid w:val="00963783"/>
    <w:rsid w:val="0096380C"/>
    <w:rsid w:val="009640EE"/>
    <w:rsid w:val="0096421C"/>
    <w:rsid w:val="0096472E"/>
    <w:rsid w:val="009647F8"/>
    <w:rsid w:val="00965086"/>
    <w:rsid w:val="00965688"/>
    <w:rsid w:val="0096569D"/>
    <w:rsid w:val="00965AD3"/>
    <w:rsid w:val="00967601"/>
    <w:rsid w:val="00967E0D"/>
    <w:rsid w:val="0097024C"/>
    <w:rsid w:val="00970524"/>
    <w:rsid w:val="00970614"/>
    <w:rsid w:val="0097074B"/>
    <w:rsid w:val="009708B8"/>
    <w:rsid w:val="009709A2"/>
    <w:rsid w:val="00970B22"/>
    <w:rsid w:val="009712FB"/>
    <w:rsid w:val="0097153B"/>
    <w:rsid w:val="0097159A"/>
    <w:rsid w:val="009716A1"/>
    <w:rsid w:val="00971F9F"/>
    <w:rsid w:val="00972434"/>
    <w:rsid w:val="00972730"/>
    <w:rsid w:val="00972B40"/>
    <w:rsid w:val="00973297"/>
    <w:rsid w:val="00973380"/>
    <w:rsid w:val="009734BA"/>
    <w:rsid w:val="009737A5"/>
    <w:rsid w:val="00973805"/>
    <w:rsid w:val="0097389C"/>
    <w:rsid w:val="00973933"/>
    <w:rsid w:val="00973C5E"/>
    <w:rsid w:val="00973CA4"/>
    <w:rsid w:val="009740F2"/>
    <w:rsid w:val="0097433D"/>
    <w:rsid w:val="009743CF"/>
    <w:rsid w:val="00974BA2"/>
    <w:rsid w:val="009750B9"/>
    <w:rsid w:val="009759A9"/>
    <w:rsid w:val="00975CB8"/>
    <w:rsid w:val="00975E5B"/>
    <w:rsid w:val="009763BF"/>
    <w:rsid w:val="009768AF"/>
    <w:rsid w:val="00976A91"/>
    <w:rsid w:val="00976ADD"/>
    <w:rsid w:val="00976D4D"/>
    <w:rsid w:val="00976D96"/>
    <w:rsid w:val="00976DF8"/>
    <w:rsid w:val="00977368"/>
    <w:rsid w:val="00977687"/>
    <w:rsid w:val="009779C4"/>
    <w:rsid w:val="00980301"/>
    <w:rsid w:val="0098051E"/>
    <w:rsid w:val="009805AE"/>
    <w:rsid w:val="00980C41"/>
    <w:rsid w:val="00980DF7"/>
    <w:rsid w:val="00980ED2"/>
    <w:rsid w:val="0098132C"/>
    <w:rsid w:val="009813E5"/>
    <w:rsid w:val="00981631"/>
    <w:rsid w:val="00982428"/>
    <w:rsid w:val="0098283C"/>
    <w:rsid w:val="00982DA2"/>
    <w:rsid w:val="009832FD"/>
    <w:rsid w:val="00983493"/>
    <w:rsid w:val="009836C7"/>
    <w:rsid w:val="0098390F"/>
    <w:rsid w:val="00983A53"/>
    <w:rsid w:val="00983B95"/>
    <w:rsid w:val="00984A6B"/>
    <w:rsid w:val="00984BBD"/>
    <w:rsid w:val="00984BFC"/>
    <w:rsid w:val="00985170"/>
    <w:rsid w:val="009864D8"/>
    <w:rsid w:val="0098670A"/>
    <w:rsid w:val="009867E0"/>
    <w:rsid w:val="00986E3B"/>
    <w:rsid w:val="009876CC"/>
    <w:rsid w:val="0098777E"/>
    <w:rsid w:val="00987ED1"/>
    <w:rsid w:val="00990287"/>
    <w:rsid w:val="00990323"/>
    <w:rsid w:val="0099053E"/>
    <w:rsid w:val="00990762"/>
    <w:rsid w:val="00990861"/>
    <w:rsid w:val="00990AAA"/>
    <w:rsid w:val="00990BCF"/>
    <w:rsid w:val="00990EE6"/>
    <w:rsid w:val="00991130"/>
    <w:rsid w:val="009911E7"/>
    <w:rsid w:val="009912EA"/>
    <w:rsid w:val="0099135A"/>
    <w:rsid w:val="00991551"/>
    <w:rsid w:val="00991B51"/>
    <w:rsid w:val="00991D14"/>
    <w:rsid w:val="00991E7F"/>
    <w:rsid w:val="00992963"/>
    <w:rsid w:val="00992C62"/>
    <w:rsid w:val="00992E80"/>
    <w:rsid w:val="00993BAE"/>
    <w:rsid w:val="009948CA"/>
    <w:rsid w:val="00994DC7"/>
    <w:rsid w:val="00994FDA"/>
    <w:rsid w:val="0099516D"/>
    <w:rsid w:val="00995939"/>
    <w:rsid w:val="00995B18"/>
    <w:rsid w:val="00995CF3"/>
    <w:rsid w:val="00996181"/>
    <w:rsid w:val="00996B22"/>
    <w:rsid w:val="00996EF9"/>
    <w:rsid w:val="00996F2E"/>
    <w:rsid w:val="009975B0"/>
    <w:rsid w:val="00997DDD"/>
    <w:rsid w:val="009A008D"/>
    <w:rsid w:val="009A00AC"/>
    <w:rsid w:val="009A0673"/>
    <w:rsid w:val="009A099B"/>
    <w:rsid w:val="009A0B31"/>
    <w:rsid w:val="009A0F17"/>
    <w:rsid w:val="009A1445"/>
    <w:rsid w:val="009A14B4"/>
    <w:rsid w:val="009A1D31"/>
    <w:rsid w:val="009A2013"/>
    <w:rsid w:val="009A26BF"/>
    <w:rsid w:val="009A29BB"/>
    <w:rsid w:val="009A31A9"/>
    <w:rsid w:val="009A328E"/>
    <w:rsid w:val="009A3698"/>
    <w:rsid w:val="009A3B1D"/>
    <w:rsid w:val="009A3E26"/>
    <w:rsid w:val="009A3FD1"/>
    <w:rsid w:val="009A4B23"/>
    <w:rsid w:val="009A4C94"/>
    <w:rsid w:val="009A4F81"/>
    <w:rsid w:val="009A5001"/>
    <w:rsid w:val="009A50EA"/>
    <w:rsid w:val="009A5482"/>
    <w:rsid w:val="009A6799"/>
    <w:rsid w:val="009A6CDE"/>
    <w:rsid w:val="009A6E39"/>
    <w:rsid w:val="009A7711"/>
    <w:rsid w:val="009A79BF"/>
    <w:rsid w:val="009A7E6B"/>
    <w:rsid w:val="009A7F7F"/>
    <w:rsid w:val="009B003E"/>
    <w:rsid w:val="009B0379"/>
    <w:rsid w:val="009B0769"/>
    <w:rsid w:val="009B138A"/>
    <w:rsid w:val="009B184F"/>
    <w:rsid w:val="009B1A2F"/>
    <w:rsid w:val="009B1AC0"/>
    <w:rsid w:val="009B1F35"/>
    <w:rsid w:val="009B30B6"/>
    <w:rsid w:val="009B3FE8"/>
    <w:rsid w:val="009B45BB"/>
    <w:rsid w:val="009B45E3"/>
    <w:rsid w:val="009B497D"/>
    <w:rsid w:val="009B4C4E"/>
    <w:rsid w:val="009B52B3"/>
    <w:rsid w:val="009B5448"/>
    <w:rsid w:val="009B5625"/>
    <w:rsid w:val="009B5807"/>
    <w:rsid w:val="009B59FB"/>
    <w:rsid w:val="009B5D3E"/>
    <w:rsid w:val="009B5EE5"/>
    <w:rsid w:val="009B631C"/>
    <w:rsid w:val="009B6455"/>
    <w:rsid w:val="009B6DC4"/>
    <w:rsid w:val="009B6EBD"/>
    <w:rsid w:val="009B7031"/>
    <w:rsid w:val="009B70BB"/>
    <w:rsid w:val="009B747F"/>
    <w:rsid w:val="009B7516"/>
    <w:rsid w:val="009B751F"/>
    <w:rsid w:val="009B765A"/>
    <w:rsid w:val="009C0021"/>
    <w:rsid w:val="009C007B"/>
    <w:rsid w:val="009C0578"/>
    <w:rsid w:val="009C0AE1"/>
    <w:rsid w:val="009C0BD4"/>
    <w:rsid w:val="009C0C58"/>
    <w:rsid w:val="009C0CA4"/>
    <w:rsid w:val="009C0DDD"/>
    <w:rsid w:val="009C211B"/>
    <w:rsid w:val="009C21FB"/>
    <w:rsid w:val="009C281F"/>
    <w:rsid w:val="009C2C35"/>
    <w:rsid w:val="009C2D63"/>
    <w:rsid w:val="009C313D"/>
    <w:rsid w:val="009C3392"/>
    <w:rsid w:val="009C36BD"/>
    <w:rsid w:val="009C3C1B"/>
    <w:rsid w:val="009C3FF7"/>
    <w:rsid w:val="009C439A"/>
    <w:rsid w:val="009C484E"/>
    <w:rsid w:val="009C484F"/>
    <w:rsid w:val="009C4D67"/>
    <w:rsid w:val="009C4EEB"/>
    <w:rsid w:val="009C4F2B"/>
    <w:rsid w:val="009C5214"/>
    <w:rsid w:val="009C539A"/>
    <w:rsid w:val="009C5496"/>
    <w:rsid w:val="009C5CB3"/>
    <w:rsid w:val="009C5FC4"/>
    <w:rsid w:val="009C62F3"/>
    <w:rsid w:val="009C6A05"/>
    <w:rsid w:val="009C6AA0"/>
    <w:rsid w:val="009C7699"/>
    <w:rsid w:val="009C774C"/>
    <w:rsid w:val="009C790C"/>
    <w:rsid w:val="009D05CA"/>
    <w:rsid w:val="009D0940"/>
    <w:rsid w:val="009D0972"/>
    <w:rsid w:val="009D09C2"/>
    <w:rsid w:val="009D0D99"/>
    <w:rsid w:val="009D11D3"/>
    <w:rsid w:val="009D1337"/>
    <w:rsid w:val="009D194C"/>
    <w:rsid w:val="009D2005"/>
    <w:rsid w:val="009D21AC"/>
    <w:rsid w:val="009D221A"/>
    <w:rsid w:val="009D2AFC"/>
    <w:rsid w:val="009D2B80"/>
    <w:rsid w:val="009D3040"/>
    <w:rsid w:val="009D3399"/>
    <w:rsid w:val="009D356A"/>
    <w:rsid w:val="009D37D4"/>
    <w:rsid w:val="009D3C26"/>
    <w:rsid w:val="009D40B2"/>
    <w:rsid w:val="009D4321"/>
    <w:rsid w:val="009D4463"/>
    <w:rsid w:val="009D4BC8"/>
    <w:rsid w:val="009D4C98"/>
    <w:rsid w:val="009D5A68"/>
    <w:rsid w:val="009D6229"/>
    <w:rsid w:val="009D6594"/>
    <w:rsid w:val="009D6C26"/>
    <w:rsid w:val="009D7082"/>
    <w:rsid w:val="009E028A"/>
    <w:rsid w:val="009E07A7"/>
    <w:rsid w:val="009E08A0"/>
    <w:rsid w:val="009E09DE"/>
    <w:rsid w:val="009E0B4A"/>
    <w:rsid w:val="009E0E27"/>
    <w:rsid w:val="009E0EA1"/>
    <w:rsid w:val="009E0FF3"/>
    <w:rsid w:val="009E16A7"/>
    <w:rsid w:val="009E1B9D"/>
    <w:rsid w:val="009E1E4B"/>
    <w:rsid w:val="009E25E7"/>
    <w:rsid w:val="009E29DF"/>
    <w:rsid w:val="009E2E35"/>
    <w:rsid w:val="009E3409"/>
    <w:rsid w:val="009E39C3"/>
    <w:rsid w:val="009E450F"/>
    <w:rsid w:val="009E46E2"/>
    <w:rsid w:val="009E48BD"/>
    <w:rsid w:val="009E4E00"/>
    <w:rsid w:val="009E51DE"/>
    <w:rsid w:val="009E5717"/>
    <w:rsid w:val="009E5BC8"/>
    <w:rsid w:val="009E5CA4"/>
    <w:rsid w:val="009E627B"/>
    <w:rsid w:val="009E66D1"/>
    <w:rsid w:val="009E674A"/>
    <w:rsid w:val="009E6A47"/>
    <w:rsid w:val="009E6DAA"/>
    <w:rsid w:val="009E7229"/>
    <w:rsid w:val="009E751D"/>
    <w:rsid w:val="009E793E"/>
    <w:rsid w:val="009E7B49"/>
    <w:rsid w:val="009F0E0D"/>
    <w:rsid w:val="009F0EB1"/>
    <w:rsid w:val="009F0FDE"/>
    <w:rsid w:val="009F13FF"/>
    <w:rsid w:val="009F1522"/>
    <w:rsid w:val="009F1660"/>
    <w:rsid w:val="009F1695"/>
    <w:rsid w:val="009F17D9"/>
    <w:rsid w:val="009F1807"/>
    <w:rsid w:val="009F1CA5"/>
    <w:rsid w:val="009F23A5"/>
    <w:rsid w:val="009F254C"/>
    <w:rsid w:val="009F3242"/>
    <w:rsid w:val="009F36D3"/>
    <w:rsid w:val="009F3B86"/>
    <w:rsid w:val="009F3E8E"/>
    <w:rsid w:val="009F414B"/>
    <w:rsid w:val="009F47BF"/>
    <w:rsid w:val="009F4E7B"/>
    <w:rsid w:val="009F56E8"/>
    <w:rsid w:val="009F5EAD"/>
    <w:rsid w:val="009F6102"/>
    <w:rsid w:val="009F664C"/>
    <w:rsid w:val="009F697C"/>
    <w:rsid w:val="009F69A6"/>
    <w:rsid w:val="009F6A76"/>
    <w:rsid w:val="009F6AAC"/>
    <w:rsid w:val="009F6D22"/>
    <w:rsid w:val="009F72CD"/>
    <w:rsid w:val="009F7507"/>
    <w:rsid w:val="009F771E"/>
    <w:rsid w:val="00A008CD"/>
    <w:rsid w:val="00A00BF6"/>
    <w:rsid w:val="00A00D1C"/>
    <w:rsid w:val="00A01527"/>
    <w:rsid w:val="00A01850"/>
    <w:rsid w:val="00A01B8F"/>
    <w:rsid w:val="00A0200D"/>
    <w:rsid w:val="00A0234D"/>
    <w:rsid w:val="00A0279C"/>
    <w:rsid w:val="00A029F0"/>
    <w:rsid w:val="00A02A93"/>
    <w:rsid w:val="00A02B49"/>
    <w:rsid w:val="00A02B84"/>
    <w:rsid w:val="00A03007"/>
    <w:rsid w:val="00A03949"/>
    <w:rsid w:val="00A03A94"/>
    <w:rsid w:val="00A03AAE"/>
    <w:rsid w:val="00A041AF"/>
    <w:rsid w:val="00A04C70"/>
    <w:rsid w:val="00A050A4"/>
    <w:rsid w:val="00A052B4"/>
    <w:rsid w:val="00A0567E"/>
    <w:rsid w:val="00A05B08"/>
    <w:rsid w:val="00A05C31"/>
    <w:rsid w:val="00A061BB"/>
    <w:rsid w:val="00A062B4"/>
    <w:rsid w:val="00A062F6"/>
    <w:rsid w:val="00A06BFE"/>
    <w:rsid w:val="00A06FA7"/>
    <w:rsid w:val="00A07345"/>
    <w:rsid w:val="00A073B5"/>
    <w:rsid w:val="00A07490"/>
    <w:rsid w:val="00A075E1"/>
    <w:rsid w:val="00A101F8"/>
    <w:rsid w:val="00A1060C"/>
    <w:rsid w:val="00A10DC5"/>
    <w:rsid w:val="00A110C9"/>
    <w:rsid w:val="00A11AF3"/>
    <w:rsid w:val="00A11DCD"/>
    <w:rsid w:val="00A121E3"/>
    <w:rsid w:val="00A125C3"/>
    <w:rsid w:val="00A12738"/>
    <w:rsid w:val="00A12A1C"/>
    <w:rsid w:val="00A12A6B"/>
    <w:rsid w:val="00A12FCC"/>
    <w:rsid w:val="00A13560"/>
    <w:rsid w:val="00A13753"/>
    <w:rsid w:val="00A14230"/>
    <w:rsid w:val="00A156D2"/>
    <w:rsid w:val="00A156D8"/>
    <w:rsid w:val="00A15894"/>
    <w:rsid w:val="00A16153"/>
    <w:rsid w:val="00A161B8"/>
    <w:rsid w:val="00A16379"/>
    <w:rsid w:val="00A169DF"/>
    <w:rsid w:val="00A16F12"/>
    <w:rsid w:val="00A1721F"/>
    <w:rsid w:val="00A17900"/>
    <w:rsid w:val="00A17E29"/>
    <w:rsid w:val="00A2043F"/>
    <w:rsid w:val="00A207B4"/>
    <w:rsid w:val="00A21429"/>
    <w:rsid w:val="00A2152C"/>
    <w:rsid w:val="00A2180A"/>
    <w:rsid w:val="00A2184E"/>
    <w:rsid w:val="00A21C0C"/>
    <w:rsid w:val="00A21C7A"/>
    <w:rsid w:val="00A21E97"/>
    <w:rsid w:val="00A21F77"/>
    <w:rsid w:val="00A22224"/>
    <w:rsid w:val="00A22807"/>
    <w:rsid w:val="00A22D1F"/>
    <w:rsid w:val="00A22FD9"/>
    <w:rsid w:val="00A23390"/>
    <w:rsid w:val="00A236F8"/>
    <w:rsid w:val="00A23D45"/>
    <w:rsid w:val="00A23D66"/>
    <w:rsid w:val="00A240DA"/>
    <w:rsid w:val="00A241B4"/>
    <w:rsid w:val="00A24619"/>
    <w:rsid w:val="00A249EB"/>
    <w:rsid w:val="00A24AD1"/>
    <w:rsid w:val="00A24D92"/>
    <w:rsid w:val="00A2509A"/>
    <w:rsid w:val="00A25233"/>
    <w:rsid w:val="00A2523A"/>
    <w:rsid w:val="00A25431"/>
    <w:rsid w:val="00A255CA"/>
    <w:rsid w:val="00A2565C"/>
    <w:rsid w:val="00A25A9A"/>
    <w:rsid w:val="00A25EBD"/>
    <w:rsid w:val="00A25F96"/>
    <w:rsid w:val="00A261D3"/>
    <w:rsid w:val="00A262D1"/>
    <w:rsid w:val="00A26717"/>
    <w:rsid w:val="00A26C93"/>
    <w:rsid w:val="00A26F1C"/>
    <w:rsid w:val="00A27B32"/>
    <w:rsid w:val="00A27F2A"/>
    <w:rsid w:val="00A30253"/>
    <w:rsid w:val="00A30312"/>
    <w:rsid w:val="00A3035A"/>
    <w:rsid w:val="00A306DF"/>
    <w:rsid w:val="00A30863"/>
    <w:rsid w:val="00A31360"/>
    <w:rsid w:val="00A31830"/>
    <w:rsid w:val="00A31B59"/>
    <w:rsid w:val="00A320B1"/>
    <w:rsid w:val="00A32436"/>
    <w:rsid w:val="00A327D7"/>
    <w:rsid w:val="00A32803"/>
    <w:rsid w:val="00A32FA6"/>
    <w:rsid w:val="00A3454B"/>
    <w:rsid w:val="00A34DC4"/>
    <w:rsid w:val="00A34EA4"/>
    <w:rsid w:val="00A35851"/>
    <w:rsid w:val="00A35CDA"/>
    <w:rsid w:val="00A35D80"/>
    <w:rsid w:val="00A35EB5"/>
    <w:rsid w:val="00A35EF5"/>
    <w:rsid w:val="00A372DC"/>
    <w:rsid w:val="00A3764D"/>
    <w:rsid w:val="00A400FA"/>
    <w:rsid w:val="00A404A5"/>
    <w:rsid w:val="00A4065E"/>
    <w:rsid w:val="00A40795"/>
    <w:rsid w:val="00A407EF"/>
    <w:rsid w:val="00A40E09"/>
    <w:rsid w:val="00A412B2"/>
    <w:rsid w:val="00A412CE"/>
    <w:rsid w:val="00A417FE"/>
    <w:rsid w:val="00A419B3"/>
    <w:rsid w:val="00A41D00"/>
    <w:rsid w:val="00A41D69"/>
    <w:rsid w:val="00A430A7"/>
    <w:rsid w:val="00A43290"/>
    <w:rsid w:val="00A43318"/>
    <w:rsid w:val="00A4352C"/>
    <w:rsid w:val="00A4431E"/>
    <w:rsid w:val="00A44330"/>
    <w:rsid w:val="00A448B8"/>
    <w:rsid w:val="00A44918"/>
    <w:rsid w:val="00A44A99"/>
    <w:rsid w:val="00A458CD"/>
    <w:rsid w:val="00A45DF3"/>
    <w:rsid w:val="00A45F3C"/>
    <w:rsid w:val="00A46350"/>
    <w:rsid w:val="00A4658E"/>
    <w:rsid w:val="00A46A67"/>
    <w:rsid w:val="00A46D5B"/>
    <w:rsid w:val="00A46E4C"/>
    <w:rsid w:val="00A47749"/>
    <w:rsid w:val="00A47848"/>
    <w:rsid w:val="00A47D0D"/>
    <w:rsid w:val="00A47D66"/>
    <w:rsid w:val="00A50B04"/>
    <w:rsid w:val="00A50B69"/>
    <w:rsid w:val="00A50CD3"/>
    <w:rsid w:val="00A50CEB"/>
    <w:rsid w:val="00A510B8"/>
    <w:rsid w:val="00A5171A"/>
    <w:rsid w:val="00A51B1E"/>
    <w:rsid w:val="00A52247"/>
    <w:rsid w:val="00A52677"/>
    <w:rsid w:val="00A52C88"/>
    <w:rsid w:val="00A52ED5"/>
    <w:rsid w:val="00A53E60"/>
    <w:rsid w:val="00A53F8B"/>
    <w:rsid w:val="00A544D3"/>
    <w:rsid w:val="00A546DF"/>
    <w:rsid w:val="00A5480B"/>
    <w:rsid w:val="00A549A8"/>
    <w:rsid w:val="00A54B39"/>
    <w:rsid w:val="00A54B9D"/>
    <w:rsid w:val="00A55344"/>
    <w:rsid w:val="00A55CE1"/>
    <w:rsid w:val="00A55DB3"/>
    <w:rsid w:val="00A55DC8"/>
    <w:rsid w:val="00A564FF"/>
    <w:rsid w:val="00A56A63"/>
    <w:rsid w:val="00A5743B"/>
    <w:rsid w:val="00A578AF"/>
    <w:rsid w:val="00A5793C"/>
    <w:rsid w:val="00A57FB3"/>
    <w:rsid w:val="00A60678"/>
    <w:rsid w:val="00A60734"/>
    <w:rsid w:val="00A608B0"/>
    <w:rsid w:val="00A608D4"/>
    <w:rsid w:val="00A60B63"/>
    <w:rsid w:val="00A60D0B"/>
    <w:rsid w:val="00A60D31"/>
    <w:rsid w:val="00A61314"/>
    <w:rsid w:val="00A61471"/>
    <w:rsid w:val="00A614E7"/>
    <w:rsid w:val="00A619D3"/>
    <w:rsid w:val="00A61C35"/>
    <w:rsid w:val="00A61C78"/>
    <w:rsid w:val="00A61F59"/>
    <w:rsid w:val="00A62062"/>
    <w:rsid w:val="00A6248E"/>
    <w:rsid w:val="00A62AB2"/>
    <w:rsid w:val="00A62AE0"/>
    <w:rsid w:val="00A63D26"/>
    <w:rsid w:val="00A64189"/>
    <w:rsid w:val="00A641DF"/>
    <w:rsid w:val="00A64768"/>
    <w:rsid w:val="00A64831"/>
    <w:rsid w:val="00A648DC"/>
    <w:rsid w:val="00A64F05"/>
    <w:rsid w:val="00A65251"/>
    <w:rsid w:val="00A65A73"/>
    <w:rsid w:val="00A66A1D"/>
    <w:rsid w:val="00A66C49"/>
    <w:rsid w:val="00A66DCF"/>
    <w:rsid w:val="00A67033"/>
    <w:rsid w:val="00A67327"/>
    <w:rsid w:val="00A6785C"/>
    <w:rsid w:val="00A70129"/>
    <w:rsid w:val="00A701C6"/>
    <w:rsid w:val="00A70430"/>
    <w:rsid w:val="00A7065F"/>
    <w:rsid w:val="00A71035"/>
    <w:rsid w:val="00A71183"/>
    <w:rsid w:val="00A711B9"/>
    <w:rsid w:val="00A713BA"/>
    <w:rsid w:val="00A715EB"/>
    <w:rsid w:val="00A719EA"/>
    <w:rsid w:val="00A71ADF"/>
    <w:rsid w:val="00A71BB8"/>
    <w:rsid w:val="00A71C97"/>
    <w:rsid w:val="00A72093"/>
    <w:rsid w:val="00A72715"/>
    <w:rsid w:val="00A72945"/>
    <w:rsid w:val="00A72B04"/>
    <w:rsid w:val="00A72E32"/>
    <w:rsid w:val="00A72E75"/>
    <w:rsid w:val="00A73345"/>
    <w:rsid w:val="00A7358C"/>
    <w:rsid w:val="00A73803"/>
    <w:rsid w:val="00A73DAB"/>
    <w:rsid w:val="00A73E5F"/>
    <w:rsid w:val="00A742B3"/>
    <w:rsid w:val="00A7436B"/>
    <w:rsid w:val="00A744E1"/>
    <w:rsid w:val="00A74BFD"/>
    <w:rsid w:val="00A74DED"/>
    <w:rsid w:val="00A74FC9"/>
    <w:rsid w:val="00A7531F"/>
    <w:rsid w:val="00A75A99"/>
    <w:rsid w:val="00A75C08"/>
    <w:rsid w:val="00A75EC2"/>
    <w:rsid w:val="00A7605F"/>
    <w:rsid w:val="00A762B4"/>
    <w:rsid w:val="00A76305"/>
    <w:rsid w:val="00A7675E"/>
    <w:rsid w:val="00A76B3A"/>
    <w:rsid w:val="00A76D2C"/>
    <w:rsid w:val="00A7781C"/>
    <w:rsid w:val="00A7788B"/>
    <w:rsid w:val="00A77E23"/>
    <w:rsid w:val="00A77ED9"/>
    <w:rsid w:val="00A77FB0"/>
    <w:rsid w:val="00A80125"/>
    <w:rsid w:val="00A8032E"/>
    <w:rsid w:val="00A803C6"/>
    <w:rsid w:val="00A80410"/>
    <w:rsid w:val="00A80860"/>
    <w:rsid w:val="00A811D5"/>
    <w:rsid w:val="00A81304"/>
    <w:rsid w:val="00A81475"/>
    <w:rsid w:val="00A81798"/>
    <w:rsid w:val="00A819FD"/>
    <w:rsid w:val="00A82402"/>
    <w:rsid w:val="00A82958"/>
    <w:rsid w:val="00A82C9C"/>
    <w:rsid w:val="00A831BF"/>
    <w:rsid w:val="00A84170"/>
    <w:rsid w:val="00A84A50"/>
    <w:rsid w:val="00A84DAC"/>
    <w:rsid w:val="00A84FCB"/>
    <w:rsid w:val="00A85568"/>
    <w:rsid w:val="00A8568B"/>
    <w:rsid w:val="00A8591F"/>
    <w:rsid w:val="00A85FB4"/>
    <w:rsid w:val="00A86765"/>
    <w:rsid w:val="00A86867"/>
    <w:rsid w:val="00A869CB"/>
    <w:rsid w:val="00A86A3E"/>
    <w:rsid w:val="00A90671"/>
    <w:rsid w:val="00A90BEB"/>
    <w:rsid w:val="00A91C41"/>
    <w:rsid w:val="00A923C2"/>
    <w:rsid w:val="00A926AE"/>
    <w:rsid w:val="00A9277A"/>
    <w:rsid w:val="00A9292B"/>
    <w:rsid w:val="00A929B6"/>
    <w:rsid w:val="00A93214"/>
    <w:rsid w:val="00A93236"/>
    <w:rsid w:val="00A93A4E"/>
    <w:rsid w:val="00A93F05"/>
    <w:rsid w:val="00A94583"/>
    <w:rsid w:val="00A94601"/>
    <w:rsid w:val="00A94EDD"/>
    <w:rsid w:val="00A957EA"/>
    <w:rsid w:val="00A95D1C"/>
    <w:rsid w:val="00A95D9D"/>
    <w:rsid w:val="00A95E1F"/>
    <w:rsid w:val="00A96075"/>
    <w:rsid w:val="00A963B4"/>
    <w:rsid w:val="00A966BD"/>
    <w:rsid w:val="00A96A5B"/>
    <w:rsid w:val="00A96C1F"/>
    <w:rsid w:val="00A97212"/>
    <w:rsid w:val="00A976F2"/>
    <w:rsid w:val="00A97B12"/>
    <w:rsid w:val="00A97D2C"/>
    <w:rsid w:val="00A97F4A"/>
    <w:rsid w:val="00AA032F"/>
    <w:rsid w:val="00AA05B5"/>
    <w:rsid w:val="00AA0B6A"/>
    <w:rsid w:val="00AA1401"/>
    <w:rsid w:val="00AA16FB"/>
    <w:rsid w:val="00AA19FB"/>
    <w:rsid w:val="00AA1FF1"/>
    <w:rsid w:val="00AA205E"/>
    <w:rsid w:val="00AA20DB"/>
    <w:rsid w:val="00AA2464"/>
    <w:rsid w:val="00AA2793"/>
    <w:rsid w:val="00AA2AB4"/>
    <w:rsid w:val="00AA2D99"/>
    <w:rsid w:val="00AA2E08"/>
    <w:rsid w:val="00AA3371"/>
    <w:rsid w:val="00AA3C49"/>
    <w:rsid w:val="00AA3D1F"/>
    <w:rsid w:val="00AA40E5"/>
    <w:rsid w:val="00AA41EC"/>
    <w:rsid w:val="00AA42FE"/>
    <w:rsid w:val="00AA4889"/>
    <w:rsid w:val="00AA4908"/>
    <w:rsid w:val="00AA4A66"/>
    <w:rsid w:val="00AA4A98"/>
    <w:rsid w:val="00AA5037"/>
    <w:rsid w:val="00AA5AC1"/>
    <w:rsid w:val="00AA5C9C"/>
    <w:rsid w:val="00AA5FF7"/>
    <w:rsid w:val="00AA63D5"/>
    <w:rsid w:val="00AA71BE"/>
    <w:rsid w:val="00AA72A9"/>
    <w:rsid w:val="00AA78B4"/>
    <w:rsid w:val="00AA7FA6"/>
    <w:rsid w:val="00AB001F"/>
    <w:rsid w:val="00AB033F"/>
    <w:rsid w:val="00AB0D82"/>
    <w:rsid w:val="00AB0EF3"/>
    <w:rsid w:val="00AB1094"/>
    <w:rsid w:val="00AB1C1E"/>
    <w:rsid w:val="00AB207F"/>
    <w:rsid w:val="00AB22FF"/>
    <w:rsid w:val="00AB24E7"/>
    <w:rsid w:val="00AB2931"/>
    <w:rsid w:val="00AB2FE0"/>
    <w:rsid w:val="00AB309D"/>
    <w:rsid w:val="00AB3623"/>
    <w:rsid w:val="00AB3C0D"/>
    <w:rsid w:val="00AB3ECC"/>
    <w:rsid w:val="00AB43EC"/>
    <w:rsid w:val="00AB4769"/>
    <w:rsid w:val="00AB4817"/>
    <w:rsid w:val="00AB5A29"/>
    <w:rsid w:val="00AB5A5E"/>
    <w:rsid w:val="00AB5A95"/>
    <w:rsid w:val="00AB5F2F"/>
    <w:rsid w:val="00AB60B1"/>
    <w:rsid w:val="00AB6FB0"/>
    <w:rsid w:val="00AB7103"/>
    <w:rsid w:val="00AB7228"/>
    <w:rsid w:val="00AB75DA"/>
    <w:rsid w:val="00AB7634"/>
    <w:rsid w:val="00AB7B8F"/>
    <w:rsid w:val="00AB7EA8"/>
    <w:rsid w:val="00AC003E"/>
    <w:rsid w:val="00AC0672"/>
    <w:rsid w:val="00AC0698"/>
    <w:rsid w:val="00AC1707"/>
    <w:rsid w:val="00AC1B0A"/>
    <w:rsid w:val="00AC1BA2"/>
    <w:rsid w:val="00AC1E69"/>
    <w:rsid w:val="00AC20F2"/>
    <w:rsid w:val="00AC218E"/>
    <w:rsid w:val="00AC21B5"/>
    <w:rsid w:val="00AC25FD"/>
    <w:rsid w:val="00AC263C"/>
    <w:rsid w:val="00AC2E21"/>
    <w:rsid w:val="00AC2FFA"/>
    <w:rsid w:val="00AC3906"/>
    <w:rsid w:val="00AC3994"/>
    <w:rsid w:val="00AC4471"/>
    <w:rsid w:val="00AC46F5"/>
    <w:rsid w:val="00AC49FD"/>
    <w:rsid w:val="00AC4D41"/>
    <w:rsid w:val="00AC5074"/>
    <w:rsid w:val="00AC5424"/>
    <w:rsid w:val="00AC5438"/>
    <w:rsid w:val="00AC55DE"/>
    <w:rsid w:val="00AC59A3"/>
    <w:rsid w:val="00AC59BB"/>
    <w:rsid w:val="00AC59F9"/>
    <w:rsid w:val="00AC5AB3"/>
    <w:rsid w:val="00AC617C"/>
    <w:rsid w:val="00AC648E"/>
    <w:rsid w:val="00AC651E"/>
    <w:rsid w:val="00AC67AE"/>
    <w:rsid w:val="00AC6CF2"/>
    <w:rsid w:val="00AD04F2"/>
    <w:rsid w:val="00AD07F2"/>
    <w:rsid w:val="00AD0856"/>
    <w:rsid w:val="00AD092D"/>
    <w:rsid w:val="00AD0998"/>
    <w:rsid w:val="00AD0A6C"/>
    <w:rsid w:val="00AD10AF"/>
    <w:rsid w:val="00AD120B"/>
    <w:rsid w:val="00AD1757"/>
    <w:rsid w:val="00AD183A"/>
    <w:rsid w:val="00AD1D31"/>
    <w:rsid w:val="00AD1F6C"/>
    <w:rsid w:val="00AD2324"/>
    <w:rsid w:val="00AD2437"/>
    <w:rsid w:val="00AD3245"/>
    <w:rsid w:val="00AD3303"/>
    <w:rsid w:val="00AD3BA8"/>
    <w:rsid w:val="00AD4016"/>
    <w:rsid w:val="00AD4373"/>
    <w:rsid w:val="00AD44C7"/>
    <w:rsid w:val="00AD464B"/>
    <w:rsid w:val="00AD47DC"/>
    <w:rsid w:val="00AD4C9B"/>
    <w:rsid w:val="00AD541F"/>
    <w:rsid w:val="00AD55EA"/>
    <w:rsid w:val="00AD57AF"/>
    <w:rsid w:val="00AD5862"/>
    <w:rsid w:val="00AD5A81"/>
    <w:rsid w:val="00AD5C33"/>
    <w:rsid w:val="00AD5F35"/>
    <w:rsid w:val="00AD60CC"/>
    <w:rsid w:val="00AD6A29"/>
    <w:rsid w:val="00AD6EAA"/>
    <w:rsid w:val="00AD749B"/>
    <w:rsid w:val="00AD7B5D"/>
    <w:rsid w:val="00AE004F"/>
    <w:rsid w:val="00AE0DA5"/>
    <w:rsid w:val="00AE12AE"/>
    <w:rsid w:val="00AE1CB3"/>
    <w:rsid w:val="00AE1F01"/>
    <w:rsid w:val="00AE1F25"/>
    <w:rsid w:val="00AE260C"/>
    <w:rsid w:val="00AE2901"/>
    <w:rsid w:val="00AE2B9F"/>
    <w:rsid w:val="00AE30DD"/>
    <w:rsid w:val="00AE3130"/>
    <w:rsid w:val="00AE3143"/>
    <w:rsid w:val="00AE37C3"/>
    <w:rsid w:val="00AE3A9D"/>
    <w:rsid w:val="00AE3BFC"/>
    <w:rsid w:val="00AE3EF8"/>
    <w:rsid w:val="00AE4479"/>
    <w:rsid w:val="00AE44DE"/>
    <w:rsid w:val="00AE488B"/>
    <w:rsid w:val="00AE512C"/>
    <w:rsid w:val="00AE56DD"/>
    <w:rsid w:val="00AE58E1"/>
    <w:rsid w:val="00AE5F38"/>
    <w:rsid w:val="00AE5F5C"/>
    <w:rsid w:val="00AE6133"/>
    <w:rsid w:val="00AE61C0"/>
    <w:rsid w:val="00AE6508"/>
    <w:rsid w:val="00AE6E0E"/>
    <w:rsid w:val="00AE70E1"/>
    <w:rsid w:val="00AE7722"/>
    <w:rsid w:val="00AE7850"/>
    <w:rsid w:val="00AE7E10"/>
    <w:rsid w:val="00AF0003"/>
    <w:rsid w:val="00AF0944"/>
    <w:rsid w:val="00AF131A"/>
    <w:rsid w:val="00AF1C4B"/>
    <w:rsid w:val="00AF1CCB"/>
    <w:rsid w:val="00AF1D3D"/>
    <w:rsid w:val="00AF22CB"/>
    <w:rsid w:val="00AF2652"/>
    <w:rsid w:val="00AF2A12"/>
    <w:rsid w:val="00AF2C8B"/>
    <w:rsid w:val="00AF2DA6"/>
    <w:rsid w:val="00AF31F5"/>
    <w:rsid w:val="00AF326A"/>
    <w:rsid w:val="00AF3730"/>
    <w:rsid w:val="00AF3879"/>
    <w:rsid w:val="00AF3BCF"/>
    <w:rsid w:val="00AF3D81"/>
    <w:rsid w:val="00AF43A1"/>
    <w:rsid w:val="00AF4573"/>
    <w:rsid w:val="00AF4746"/>
    <w:rsid w:val="00AF4864"/>
    <w:rsid w:val="00AF4B87"/>
    <w:rsid w:val="00AF4C05"/>
    <w:rsid w:val="00AF4DA8"/>
    <w:rsid w:val="00AF512C"/>
    <w:rsid w:val="00AF580A"/>
    <w:rsid w:val="00AF5E1B"/>
    <w:rsid w:val="00AF5F0C"/>
    <w:rsid w:val="00AF60C5"/>
    <w:rsid w:val="00AF6119"/>
    <w:rsid w:val="00AF6BC4"/>
    <w:rsid w:val="00AF6E0E"/>
    <w:rsid w:val="00AF6FA4"/>
    <w:rsid w:val="00AF746B"/>
    <w:rsid w:val="00AF7544"/>
    <w:rsid w:val="00AF79B8"/>
    <w:rsid w:val="00AF7A2E"/>
    <w:rsid w:val="00B000F0"/>
    <w:rsid w:val="00B0064D"/>
    <w:rsid w:val="00B00879"/>
    <w:rsid w:val="00B00E00"/>
    <w:rsid w:val="00B00FA3"/>
    <w:rsid w:val="00B01066"/>
    <w:rsid w:val="00B011D1"/>
    <w:rsid w:val="00B012E2"/>
    <w:rsid w:val="00B01859"/>
    <w:rsid w:val="00B02C7E"/>
    <w:rsid w:val="00B035D3"/>
    <w:rsid w:val="00B0361F"/>
    <w:rsid w:val="00B03878"/>
    <w:rsid w:val="00B038BB"/>
    <w:rsid w:val="00B03E5F"/>
    <w:rsid w:val="00B04165"/>
    <w:rsid w:val="00B048CB"/>
    <w:rsid w:val="00B04F25"/>
    <w:rsid w:val="00B05043"/>
    <w:rsid w:val="00B0526A"/>
    <w:rsid w:val="00B0542D"/>
    <w:rsid w:val="00B05528"/>
    <w:rsid w:val="00B0567C"/>
    <w:rsid w:val="00B06BCD"/>
    <w:rsid w:val="00B06C6B"/>
    <w:rsid w:val="00B06E79"/>
    <w:rsid w:val="00B07C2F"/>
    <w:rsid w:val="00B07C3A"/>
    <w:rsid w:val="00B10371"/>
    <w:rsid w:val="00B10394"/>
    <w:rsid w:val="00B104FA"/>
    <w:rsid w:val="00B10EDD"/>
    <w:rsid w:val="00B10F06"/>
    <w:rsid w:val="00B11371"/>
    <w:rsid w:val="00B11A60"/>
    <w:rsid w:val="00B11D12"/>
    <w:rsid w:val="00B11D26"/>
    <w:rsid w:val="00B11DDD"/>
    <w:rsid w:val="00B11E77"/>
    <w:rsid w:val="00B11EE4"/>
    <w:rsid w:val="00B120A7"/>
    <w:rsid w:val="00B126C6"/>
    <w:rsid w:val="00B12779"/>
    <w:rsid w:val="00B12D10"/>
    <w:rsid w:val="00B12E38"/>
    <w:rsid w:val="00B12EDF"/>
    <w:rsid w:val="00B135C2"/>
    <w:rsid w:val="00B13690"/>
    <w:rsid w:val="00B13E22"/>
    <w:rsid w:val="00B13F8F"/>
    <w:rsid w:val="00B14009"/>
    <w:rsid w:val="00B149C7"/>
    <w:rsid w:val="00B14C68"/>
    <w:rsid w:val="00B14F4A"/>
    <w:rsid w:val="00B15549"/>
    <w:rsid w:val="00B1567B"/>
    <w:rsid w:val="00B15A39"/>
    <w:rsid w:val="00B15AE9"/>
    <w:rsid w:val="00B15D12"/>
    <w:rsid w:val="00B201B0"/>
    <w:rsid w:val="00B205A2"/>
    <w:rsid w:val="00B20CFE"/>
    <w:rsid w:val="00B20E03"/>
    <w:rsid w:val="00B2144C"/>
    <w:rsid w:val="00B215F5"/>
    <w:rsid w:val="00B21CD5"/>
    <w:rsid w:val="00B21EA2"/>
    <w:rsid w:val="00B21FED"/>
    <w:rsid w:val="00B22282"/>
    <w:rsid w:val="00B22923"/>
    <w:rsid w:val="00B23920"/>
    <w:rsid w:val="00B239F1"/>
    <w:rsid w:val="00B24051"/>
    <w:rsid w:val="00B240C3"/>
    <w:rsid w:val="00B24D82"/>
    <w:rsid w:val="00B255C0"/>
    <w:rsid w:val="00B25661"/>
    <w:rsid w:val="00B258FA"/>
    <w:rsid w:val="00B25BDA"/>
    <w:rsid w:val="00B25BF5"/>
    <w:rsid w:val="00B25FB8"/>
    <w:rsid w:val="00B26537"/>
    <w:rsid w:val="00B269F3"/>
    <w:rsid w:val="00B26B63"/>
    <w:rsid w:val="00B27118"/>
    <w:rsid w:val="00B2723B"/>
    <w:rsid w:val="00B2760B"/>
    <w:rsid w:val="00B2791C"/>
    <w:rsid w:val="00B279B0"/>
    <w:rsid w:val="00B27BE9"/>
    <w:rsid w:val="00B300F6"/>
    <w:rsid w:val="00B30C7F"/>
    <w:rsid w:val="00B30DA8"/>
    <w:rsid w:val="00B3217B"/>
    <w:rsid w:val="00B324A0"/>
    <w:rsid w:val="00B3256B"/>
    <w:rsid w:val="00B32931"/>
    <w:rsid w:val="00B32C2C"/>
    <w:rsid w:val="00B32E31"/>
    <w:rsid w:val="00B33286"/>
    <w:rsid w:val="00B333E2"/>
    <w:rsid w:val="00B339CE"/>
    <w:rsid w:val="00B33F5B"/>
    <w:rsid w:val="00B3401D"/>
    <w:rsid w:val="00B3418D"/>
    <w:rsid w:val="00B341FC"/>
    <w:rsid w:val="00B34280"/>
    <w:rsid w:val="00B34447"/>
    <w:rsid w:val="00B34E5F"/>
    <w:rsid w:val="00B34FFA"/>
    <w:rsid w:val="00B351FB"/>
    <w:rsid w:val="00B35401"/>
    <w:rsid w:val="00B35616"/>
    <w:rsid w:val="00B35D8E"/>
    <w:rsid w:val="00B35EBF"/>
    <w:rsid w:val="00B366C9"/>
    <w:rsid w:val="00B36AE3"/>
    <w:rsid w:val="00B36F95"/>
    <w:rsid w:val="00B36FD2"/>
    <w:rsid w:val="00B376E7"/>
    <w:rsid w:val="00B37B21"/>
    <w:rsid w:val="00B37BB7"/>
    <w:rsid w:val="00B37D74"/>
    <w:rsid w:val="00B37E5A"/>
    <w:rsid w:val="00B401B7"/>
    <w:rsid w:val="00B401EB"/>
    <w:rsid w:val="00B4029C"/>
    <w:rsid w:val="00B404B1"/>
    <w:rsid w:val="00B408EE"/>
    <w:rsid w:val="00B40A8D"/>
    <w:rsid w:val="00B40AE6"/>
    <w:rsid w:val="00B40F10"/>
    <w:rsid w:val="00B41E79"/>
    <w:rsid w:val="00B421D4"/>
    <w:rsid w:val="00B4220A"/>
    <w:rsid w:val="00B42544"/>
    <w:rsid w:val="00B429FB"/>
    <w:rsid w:val="00B42B6D"/>
    <w:rsid w:val="00B42C68"/>
    <w:rsid w:val="00B42DCB"/>
    <w:rsid w:val="00B43376"/>
    <w:rsid w:val="00B434B9"/>
    <w:rsid w:val="00B4390E"/>
    <w:rsid w:val="00B43CF7"/>
    <w:rsid w:val="00B43D09"/>
    <w:rsid w:val="00B43DF7"/>
    <w:rsid w:val="00B43EF1"/>
    <w:rsid w:val="00B43F9D"/>
    <w:rsid w:val="00B4427C"/>
    <w:rsid w:val="00B442DA"/>
    <w:rsid w:val="00B4440C"/>
    <w:rsid w:val="00B4462D"/>
    <w:rsid w:val="00B44F52"/>
    <w:rsid w:val="00B451E9"/>
    <w:rsid w:val="00B4571C"/>
    <w:rsid w:val="00B45A1E"/>
    <w:rsid w:val="00B45DB4"/>
    <w:rsid w:val="00B475D2"/>
    <w:rsid w:val="00B47FB9"/>
    <w:rsid w:val="00B50383"/>
    <w:rsid w:val="00B507DC"/>
    <w:rsid w:val="00B513E3"/>
    <w:rsid w:val="00B52273"/>
    <w:rsid w:val="00B522C5"/>
    <w:rsid w:val="00B528FD"/>
    <w:rsid w:val="00B52AB4"/>
    <w:rsid w:val="00B52FBE"/>
    <w:rsid w:val="00B531B2"/>
    <w:rsid w:val="00B5339D"/>
    <w:rsid w:val="00B53875"/>
    <w:rsid w:val="00B538B9"/>
    <w:rsid w:val="00B53A35"/>
    <w:rsid w:val="00B53B14"/>
    <w:rsid w:val="00B53D2D"/>
    <w:rsid w:val="00B54434"/>
    <w:rsid w:val="00B5444C"/>
    <w:rsid w:val="00B544D8"/>
    <w:rsid w:val="00B54AC0"/>
    <w:rsid w:val="00B54E7B"/>
    <w:rsid w:val="00B54FC9"/>
    <w:rsid w:val="00B550AA"/>
    <w:rsid w:val="00B5563C"/>
    <w:rsid w:val="00B55921"/>
    <w:rsid w:val="00B55AFA"/>
    <w:rsid w:val="00B55CBA"/>
    <w:rsid w:val="00B55F27"/>
    <w:rsid w:val="00B560C9"/>
    <w:rsid w:val="00B56858"/>
    <w:rsid w:val="00B56DDD"/>
    <w:rsid w:val="00B56FE6"/>
    <w:rsid w:val="00B571C5"/>
    <w:rsid w:val="00B576DC"/>
    <w:rsid w:val="00B57A1D"/>
    <w:rsid w:val="00B57B03"/>
    <w:rsid w:val="00B57E65"/>
    <w:rsid w:val="00B60137"/>
    <w:rsid w:val="00B60587"/>
    <w:rsid w:val="00B60C29"/>
    <w:rsid w:val="00B60CE9"/>
    <w:rsid w:val="00B61130"/>
    <w:rsid w:val="00B6190C"/>
    <w:rsid w:val="00B619E7"/>
    <w:rsid w:val="00B61F9D"/>
    <w:rsid w:val="00B62C92"/>
    <w:rsid w:val="00B62E84"/>
    <w:rsid w:val="00B62EFF"/>
    <w:rsid w:val="00B62F24"/>
    <w:rsid w:val="00B62F5A"/>
    <w:rsid w:val="00B63D52"/>
    <w:rsid w:val="00B63F63"/>
    <w:rsid w:val="00B6419B"/>
    <w:rsid w:val="00B643BF"/>
    <w:rsid w:val="00B64980"/>
    <w:rsid w:val="00B64CBD"/>
    <w:rsid w:val="00B64D3B"/>
    <w:rsid w:val="00B64E5C"/>
    <w:rsid w:val="00B6518F"/>
    <w:rsid w:val="00B6547C"/>
    <w:rsid w:val="00B6577D"/>
    <w:rsid w:val="00B657B3"/>
    <w:rsid w:val="00B65A66"/>
    <w:rsid w:val="00B66207"/>
    <w:rsid w:val="00B66481"/>
    <w:rsid w:val="00B669F4"/>
    <w:rsid w:val="00B66DF2"/>
    <w:rsid w:val="00B67894"/>
    <w:rsid w:val="00B67F66"/>
    <w:rsid w:val="00B70357"/>
    <w:rsid w:val="00B706AE"/>
    <w:rsid w:val="00B71841"/>
    <w:rsid w:val="00B71F23"/>
    <w:rsid w:val="00B71FD3"/>
    <w:rsid w:val="00B7219C"/>
    <w:rsid w:val="00B722ED"/>
    <w:rsid w:val="00B7273D"/>
    <w:rsid w:val="00B72B98"/>
    <w:rsid w:val="00B72F93"/>
    <w:rsid w:val="00B73321"/>
    <w:rsid w:val="00B73AB8"/>
    <w:rsid w:val="00B73F40"/>
    <w:rsid w:val="00B74696"/>
    <w:rsid w:val="00B74B71"/>
    <w:rsid w:val="00B750FA"/>
    <w:rsid w:val="00B7585C"/>
    <w:rsid w:val="00B75A81"/>
    <w:rsid w:val="00B75D8E"/>
    <w:rsid w:val="00B75FFF"/>
    <w:rsid w:val="00B76050"/>
    <w:rsid w:val="00B76408"/>
    <w:rsid w:val="00B76876"/>
    <w:rsid w:val="00B76B69"/>
    <w:rsid w:val="00B76D09"/>
    <w:rsid w:val="00B776A6"/>
    <w:rsid w:val="00B776CB"/>
    <w:rsid w:val="00B7782D"/>
    <w:rsid w:val="00B778FF"/>
    <w:rsid w:val="00B77FAB"/>
    <w:rsid w:val="00B803EF"/>
    <w:rsid w:val="00B80811"/>
    <w:rsid w:val="00B80A12"/>
    <w:rsid w:val="00B80E8B"/>
    <w:rsid w:val="00B81048"/>
    <w:rsid w:val="00B819DC"/>
    <w:rsid w:val="00B8234E"/>
    <w:rsid w:val="00B8260F"/>
    <w:rsid w:val="00B8275D"/>
    <w:rsid w:val="00B82987"/>
    <w:rsid w:val="00B82CCB"/>
    <w:rsid w:val="00B8307C"/>
    <w:rsid w:val="00B8389F"/>
    <w:rsid w:val="00B83F68"/>
    <w:rsid w:val="00B840C7"/>
    <w:rsid w:val="00B84125"/>
    <w:rsid w:val="00B842F7"/>
    <w:rsid w:val="00B8431F"/>
    <w:rsid w:val="00B8433A"/>
    <w:rsid w:val="00B850A4"/>
    <w:rsid w:val="00B85988"/>
    <w:rsid w:val="00B85D23"/>
    <w:rsid w:val="00B85E04"/>
    <w:rsid w:val="00B85FAE"/>
    <w:rsid w:val="00B86296"/>
    <w:rsid w:val="00B862D1"/>
    <w:rsid w:val="00B86622"/>
    <w:rsid w:val="00B86BA5"/>
    <w:rsid w:val="00B86E4F"/>
    <w:rsid w:val="00B86E9A"/>
    <w:rsid w:val="00B872CE"/>
    <w:rsid w:val="00B8731A"/>
    <w:rsid w:val="00B8778E"/>
    <w:rsid w:val="00B87AFD"/>
    <w:rsid w:val="00B87B8D"/>
    <w:rsid w:val="00B87C6F"/>
    <w:rsid w:val="00B90177"/>
    <w:rsid w:val="00B90670"/>
    <w:rsid w:val="00B90A0B"/>
    <w:rsid w:val="00B90DDB"/>
    <w:rsid w:val="00B91398"/>
    <w:rsid w:val="00B915FF"/>
    <w:rsid w:val="00B91A51"/>
    <w:rsid w:val="00B91B97"/>
    <w:rsid w:val="00B91CB3"/>
    <w:rsid w:val="00B921F4"/>
    <w:rsid w:val="00B92778"/>
    <w:rsid w:val="00B9290A"/>
    <w:rsid w:val="00B930B7"/>
    <w:rsid w:val="00B93364"/>
    <w:rsid w:val="00B934CE"/>
    <w:rsid w:val="00B9397E"/>
    <w:rsid w:val="00B93ED5"/>
    <w:rsid w:val="00B94140"/>
    <w:rsid w:val="00B942A0"/>
    <w:rsid w:val="00B94383"/>
    <w:rsid w:val="00B943F9"/>
    <w:rsid w:val="00B94600"/>
    <w:rsid w:val="00B9495F"/>
    <w:rsid w:val="00B94CA8"/>
    <w:rsid w:val="00B94F7D"/>
    <w:rsid w:val="00B954B5"/>
    <w:rsid w:val="00B955AA"/>
    <w:rsid w:val="00B95721"/>
    <w:rsid w:val="00B95B9A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90B"/>
    <w:rsid w:val="00B97D84"/>
    <w:rsid w:val="00B97F51"/>
    <w:rsid w:val="00BA03F1"/>
    <w:rsid w:val="00BA06AD"/>
    <w:rsid w:val="00BA0831"/>
    <w:rsid w:val="00BA08B4"/>
    <w:rsid w:val="00BA0A50"/>
    <w:rsid w:val="00BA0A73"/>
    <w:rsid w:val="00BA0B36"/>
    <w:rsid w:val="00BA0CF4"/>
    <w:rsid w:val="00BA105A"/>
    <w:rsid w:val="00BA1DB6"/>
    <w:rsid w:val="00BA1DCA"/>
    <w:rsid w:val="00BA1EAB"/>
    <w:rsid w:val="00BA210D"/>
    <w:rsid w:val="00BA2C9B"/>
    <w:rsid w:val="00BA3856"/>
    <w:rsid w:val="00BA389E"/>
    <w:rsid w:val="00BA3E48"/>
    <w:rsid w:val="00BA45CE"/>
    <w:rsid w:val="00BA4BDE"/>
    <w:rsid w:val="00BA4FD7"/>
    <w:rsid w:val="00BA5717"/>
    <w:rsid w:val="00BA581B"/>
    <w:rsid w:val="00BA62A2"/>
    <w:rsid w:val="00BA63D2"/>
    <w:rsid w:val="00BA6A71"/>
    <w:rsid w:val="00BA6B2C"/>
    <w:rsid w:val="00BA7882"/>
    <w:rsid w:val="00BA7CC2"/>
    <w:rsid w:val="00BB08EA"/>
    <w:rsid w:val="00BB0F63"/>
    <w:rsid w:val="00BB13D0"/>
    <w:rsid w:val="00BB14EF"/>
    <w:rsid w:val="00BB1E4B"/>
    <w:rsid w:val="00BB20B5"/>
    <w:rsid w:val="00BB2391"/>
    <w:rsid w:val="00BB245A"/>
    <w:rsid w:val="00BB2461"/>
    <w:rsid w:val="00BB2651"/>
    <w:rsid w:val="00BB335D"/>
    <w:rsid w:val="00BB389F"/>
    <w:rsid w:val="00BB39AE"/>
    <w:rsid w:val="00BB4971"/>
    <w:rsid w:val="00BB4B3F"/>
    <w:rsid w:val="00BB554E"/>
    <w:rsid w:val="00BB5644"/>
    <w:rsid w:val="00BB56E2"/>
    <w:rsid w:val="00BB5EBD"/>
    <w:rsid w:val="00BB6337"/>
    <w:rsid w:val="00BB63A1"/>
    <w:rsid w:val="00BB6C09"/>
    <w:rsid w:val="00BB7121"/>
    <w:rsid w:val="00BB7359"/>
    <w:rsid w:val="00BB75AC"/>
    <w:rsid w:val="00BB7938"/>
    <w:rsid w:val="00BB7B02"/>
    <w:rsid w:val="00BC03D9"/>
    <w:rsid w:val="00BC05CC"/>
    <w:rsid w:val="00BC05D5"/>
    <w:rsid w:val="00BC0A77"/>
    <w:rsid w:val="00BC0C0F"/>
    <w:rsid w:val="00BC0F41"/>
    <w:rsid w:val="00BC10E0"/>
    <w:rsid w:val="00BC1593"/>
    <w:rsid w:val="00BC1707"/>
    <w:rsid w:val="00BC19FE"/>
    <w:rsid w:val="00BC1B8D"/>
    <w:rsid w:val="00BC1E77"/>
    <w:rsid w:val="00BC238D"/>
    <w:rsid w:val="00BC317C"/>
    <w:rsid w:val="00BC3410"/>
    <w:rsid w:val="00BC3936"/>
    <w:rsid w:val="00BC3AC6"/>
    <w:rsid w:val="00BC3FD2"/>
    <w:rsid w:val="00BC4711"/>
    <w:rsid w:val="00BC49FF"/>
    <w:rsid w:val="00BC4AC9"/>
    <w:rsid w:val="00BC4BF6"/>
    <w:rsid w:val="00BC4C67"/>
    <w:rsid w:val="00BC4E84"/>
    <w:rsid w:val="00BC5A2F"/>
    <w:rsid w:val="00BC5B0D"/>
    <w:rsid w:val="00BC623A"/>
    <w:rsid w:val="00BC6257"/>
    <w:rsid w:val="00BC63A5"/>
    <w:rsid w:val="00BC64E3"/>
    <w:rsid w:val="00BC6ADC"/>
    <w:rsid w:val="00BC7328"/>
    <w:rsid w:val="00BC7576"/>
    <w:rsid w:val="00BC7D51"/>
    <w:rsid w:val="00BC7E45"/>
    <w:rsid w:val="00BD095C"/>
    <w:rsid w:val="00BD09BA"/>
    <w:rsid w:val="00BD0BCC"/>
    <w:rsid w:val="00BD0F4E"/>
    <w:rsid w:val="00BD13E4"/>
    <w:rsid w:val="00BD1432"/>
    <w:rsid w:val="00BD1542"/>
    <w:rsid w:val="00BD154A"/>
    <w:rsid w:val="00BD2073"/>
    <w:rsid w:val="00BD27E6"/>
    <w:rsid w:val="00BD280B"/>
    <w:rsid w:val="00BD2CE2"/>
    <w:rsid w:val="00BD2E5F"/>
    <w:rsid w:val="00BD3BC8"/>
    <w:rsid w:val="00BD4451"/>
    <w:rsid w:val="00BD4C47"/>
    <w:rsid w:val="00BD4DFA"/>
    <w:rsid w:val="00BD54CC"/>
    <w:rsid w:val="00BD5638"/>
    <w:rsid w:val="00BD5709"/>
    <w:rsid w:val="00BD6422"/>
    <w:rsid w:val="00BD69A0"/>
    <w:rsid w:val="00BD69FB"/>
    <w:rsid w:val="00BD6EAF"/>
    <w:rsid w:val="00BD6F9B"/>
    <w:rsid w:val="00BD7180"/>
    <w:rsid w:val="00BD77AE"/>
    <w:rsid w:val="00BD78C8"/>
    <w:rsid w:val="00BD7A6B"/>
    <w:rsid w:val="00BD7B7B"/>
    <w:rsid w:val="00BD7C0A"/>
    <w:rsid w:val="00BD7DDC"/>
    <w:rsid w:val="00BD7FA7"/>
    <w:rsid w:val="00BE011F"/>
    <w:rsid w:val="00BE03C8"/>
    <w:rsid w:val="00BE04AB"/>
    <w:rsid w:val="00BE0515"/>
    <w:rsid w:val="00BE0A1A"/>
    <w:rsid w:val="00BE0B1F"/>
    <w:rsid w:val="00BE1153"/>
    <w:rsid w:val="00BE140D"/>
    <w:rsid w:val="00BE1699"/>
    <w:rsid w:val="00BE1C0D"/>
    <w:rsid w:val="00BE1C3F"/>
    <w:rsid w:val="00BE28BF"/>
    <w:rsid w:val="00BE28E6"/>
    <w:rsid w:val="00BE33CC"/>
    <w:rsid w:val="00BE3515"/>
    <w:rsid w:val="00BE391E"/>
    <w:rsid w:val="00BE3C1E"/>
    <w:rsid w:val="00BE3EE8"/>
    <w:rsid w:val="00BE3FC2"/>
    <w:rsid w:val="00BE49B4"/>
    <w:rsid w:val="00BE5641"/>
    <w:rsid w:val="00BE57DB"/>
    <w:rsid w:val="00BE5D6E"/>
    <w:rsid w:val="00BE5F08"/>
    <w:rsid w:val="00BE5F33"/>
    <w:rsid w:val="00BE6042"/>
    <w:rsid w:val="00BE6284"/>
    <w:rsid w:val="00BE63B6"/>
    <w:rsid w:val="00BE6741"/>
    <w:rsid w:val="00BE6A7C"/>
    <w:rsid w:val="00BE6BE9"/>
    <w:rsid w:val="00BE6C87"/>
    <w:rsid w:val="00BE6CD9"/>
    <w:rsid w:val="00BE765B"/>
    <w:rsid w:val="00BE77A3"/>
    <w:rsid w:val="00BE7AF7"/>
    <w:rsid w:val="00BE7AFB"/>
    <w:rsid w:val="00BE7EBF"/>
    <w:rsid w:val="00BF02CE"/>
    <w:rsid w:val="00BF071A"/>
    <w:rsid w:val="00BF0864"/>
    <w:rsid w:val="00BF08C9"/>
    <w:rsid w:val="00BF13DD"/>
    <w:rsid w:val="00BF1E13"/>
    <w:rsid w:val="00BF1FC1"/>
    <w:rsid w:val="00BF222A"/>
    <w:rsid w:val="00BF229B"/>
    <w:rsid w:val="00BF2870"/>
    <w:rsid w:val="00BF288E"/>
    <w:rsid w:val="00BF2F97"/>
    <w:rsid w:val="00BF33B8"/>
    <w:rsid w:val="00BF3E90"/>
    <w:rsid w:val="00BF5093"/>
    <w:rsid w:val="00BF5DD0"/>
    <w:rsid w:val="00BF5F90"/>
    <w:rsid w:val="00BF6448"/>
    <w:rsid w:val="00BF6671"/>
    <w:rsid w:val="00BF6957"/>
    <w:rsid w:val="00BF6C93"/>
    <w:rsid w:val="00BF6DF9"/>
    <w:rsid w:val="00BF6F55"/>
    <w:rsid w:val="00BF7D47"/>
    <w:rsid w:val="00BF7F29"/>
    <w:rsid w:val="00BF7FAA"/>
    <w:rsid w:val="00C0032A"/>
    <w:rsid w:val="00C00653"/>
    <w:rsid w:val="00C00827"/>
    <w:rsid w:val="00C0085E"/>
    <w:rsid w:val="00C0115F"/>
    <w:rsid w:val="00C014C0"/>
    <w:rsid w:val="00C01541"/>
    <w:rsid w:val="00C016C2"/>
    <w:rsid w:val="00C0191A"/>
    <w:rsid w:val="00C01D99"/>
    <w:rsid w:val="00C02535"/>
    <w:rsid w:val="00C02E3C"/>
    <w:rsid w:val="00C0330A"/>
    <w:rsid w:val="00C034E8"/>
    <w:rsid w:val="00C036A3"/>
    <w:rsid w:val="00C04024"/>
    <w:rsid w:val="00C04845"/>
    <w:rsid w:val="00C04F89"/>
    <w:rsid w:val="00C05126"/>
    <w:rsid w:val="00C052F3"/>
    <w:rsid w:val="00C05538"/>
    <w:rsid w:val="00C059B4"/>
    <w:rsid w:val="00C0650F"/>
    <w:rsid w:val="00C06674"/>
    <w:rsid w:val="00C06C11"/>
    <w:rsid w:val="00C0736B"/>
    <w:rsid w:val="00C078BF"/>
    <w:rsid w:val="00C101E6"/>
    <w:rsid w:val="00C11075"/>
    <w:rsid w:val="00C1116F"/>
    <w:rsid w:val="00C11185"/>
    <w:rsid w:val="00C1180B"/>
    <w:rsid w:val="00C11E44"/>
    <w:rsid w:val="00C11FD8"/>
    <w:rsid w:val="00C121F8"/>
    <w:rsid w:val="00C12A99"/>
    <w:rsid w:val="00C12E51"/>
    <w:rsid w:val="00C12F18"/>
    <w:rsid w:val="00C1322C"/>
    <w:rsid w:val="00C133D4"/>
    <w:rsid w:val="00C137B7"/>
    <w:rsid w:val="00C139B7"/>
    <w:rsid w:val="00C13D6B"/>
    <w:rsid w:val="00C13DBD"/>
    <w:rsid w:val="00C13EBC"/>
    <w:rsid w:val="00C14498"/>
    <w:rsid w:val="00C148B4"/>
    <w:rsid w:val="00C14FE3"/>
    <w:rsid w:val="00C150DF"/>
    <w:rsid w:val="00C152C1"/>
    <w:rsid w:val="00C15B33"/>
    <w:rsid w:val="00C15B8A"/>
    <w:rsid w:val="00C15C3A"/>
    <w:rsid w:val="00C15D5C"/>
    <w:rsid w:val="00C15E3D"/>
    <w:rsid w:val="00C15EF1"/>
    <w:rsid w:val="00C16417"/>
    <w:rsid w:val="00C16717"/>
    <w:rsid w:val="00C16FF9"/>
    <w:rsid w:val="00C174DB"/>
    <w:rsid w:val="00C17942"/>
    <w:rsid w:val="00C17BFF"/>
    <w:rsid w:val="00C17E64"/>
    <w:rsid w:val="00C17F67"/>
    <w:rsid w:val="00C20A46"/>
    <w:rsid w:val="00C21541"/>
    <w:rsid w:val="00C215D2"/>
    <w:rsid w:val="00C2170D"/>
    <w:rsid w:val="00C221DB"/>
    <w:rsid w:val="00C22637"/>
    <w:rsid w:val="00C22A50"/>
    <w:rsid w:val="00C230C6"/>
    <w:rsid w:val="00C23B42"/>
    <w:rsid w:val="00C23C70"/>
    <w:rsid w:val="00C2406B"/>
    <w:rsid w:val="00C241A9"/>
    <w:rsid w:val="00C2448C"/>
    <w:rsid w:val="00C24698"/>
    <w:rsid w:val="00C248CF"/>
    <w:rsid w:val="00C24D27"/>
    <w:rsid w:val="00C25424"/>
    <w:rsid w:val="00C25886"/>
    <w:rsid w:val="00C25D6C"/>
    <w:rsid w:val="00C25DB2"/>
    <w:rsid w:val="00C26235"/>
    <w:rsid w:val="00C26562"/>
    <w:rsid w:val="00C2706C"/>
    <w:rsid w:val="00C27205"/>
    <w:rsid w:val="00C27EF3"/>
    <w:rsid w:val="00C27F35"/>
    <w:rsid w:val="00C3053C"/>
    <w:rsid w:val="00C3080E"/>
    <w:rsid w:val="00C30A65"/>
    <w:rsid w:val="00C30B7F"/>
    <w:rsid w:val="00C319C9"/>
    <w:rsid w:val="00C31B8B"/>
    <w:rsid w:val="00C31C45"/>
    <w:rsid w:val="00C31CDB"/>
    <w:rsid w:val="00C31DB4"/>
    <w:rsid w:val="00C32386"/>
    <w:rsid w:val="00C32C0A"/>
    <w:rsid w:val="00C33071"/>
    <w:rsid w:val="00C33593"/>
    <w:rsid w:val="00C33E4D"/>
    <w:rsid w:val="00C33FD3"/>
    <w:rsid w:val="00C3513F"/>
    <w:rsid w:val="00C3567E"/>
    <w:rsid w:val="00C35A10"/>
    <w:rsid w:val="00C35E5F"/>
    <w:rsid w:val="00C36850"/>
    <w:rsid w:val="00C36D58"/>
    <w:rsid w:val="00C37010"/>
    <w:rsid w:val="00C3785B"/>
    <w:rsid w:val="00C37878"/>
    <w:rsid w:val="00C37A13"/>
    <w:rsid w:val="00C37F12"/>
    <w:rsid w:val="00C37F90"/>
    <w:rsid w:val="00C37FD3"/>
    <w:rsid w:val="00C401A0"/>
    <w:rsid w:val="00C402EE"/>
    <w:rsid w:val="00C4033A"/>
    <w:rsid w:val="00C4096E"/>
    <w:rsid w:val="00C40A1B"/>
    <w:rsid w:val="00C40FD5"/>
    <w:rsid w:val="00C41214"/>
    <w:rsid w:val="00C41641"/>
    <w:rsid w:val="00C4186B"/>
    <w:rsid w:val="00C42CA4"/>
    <w:rsid w:val="00C42D58"/>
    <w:rsid w:val="00C42DEB"/>
    <w:rsid w:val="00C42FD6"/>
    <w:rsid w:val="00C43299"/>
    <w:rsid w:val="00C43765"/>
    <w:rsid w:val="00C43855"/>
    <w:rsid w:val="00C43BF6"/>
    <w:rsid w:val="00C43E15"/>
    <w:rsid w:val="00C43FD6"/>
    <w:rsid w:val="00C44190"/>
    <w:rsid w:val="00C44209"/>
    <w:rsid w:val="00C44372"/>
    <w:rsid w:val="00C446C9"/>
    <w:rsid w:val="00C44A65"/>
    <w:rsid w:val="00C44A97"/>
    <w:rsid w:val="00C44E6C"/>
    <w:rsid w:val="00C4522E"/>
    <w:rsid w:val="00C45257"/>
    <w:rsid w:val="00C45773"/>
    <w:rsid w:val="00C45936"/>
    <w:rsid w:val="00C45970"/>
    <w:rsid w:val="00C459EB"/>
    <w:rsid w:val="00C46260"/>
    <w:rsid w:val="00C462D6"/>
    <w:rsid w:val="00C46562"/>
    <w:rsid w:val="00C467B2"/>
    <w:rsid w:val="00C46A4C"/>
    <w:rsid w:val="00C472F2"/>
    <w:rsid w:val="00C47494"/>
    <w:rsid w:val="00C47C8E"/>
    <w:rsid w:val="00C47EE7"/>
    <w:rsid w:val="00C50042"/>
    <w:rsid w:val="00C50A2B"/>
    <w:rsid w:val="00C50A33"/>
    <w:rsid w:val="00C50B86"/>
    <w:rsid w:val="00C50FE8"/>
    <w:rsid w:val="00C511B2"/>
    <w:rsid w:val="00C518C7"/>
    <w:rsid w:val="00C52150"/>
    <w:rsid w:val="00C52A01"/>
    <w:rsid w:val="00C52C8F"/>
    <w:rsid w:val="00C530A3"/>
    <w:rsid w:val="00C532E4"/>
    <w:rsid w:val="00C53452"/>
    <w:rsid w:val="00C534E3"/>
    <w:rsid w:val="00C534F2"/>
    <w:rsid w:val="00C53554"/>
    <w:rsid w:val="00C54259"/>
    <w:rsid w:val="00C544DA"/>
    <w:rsid w:val="00C549BD"/>
    <w:rsid w:val="00C55071"/>
    <w:rsid w:val="00C556F8"/>
    <w:rsid w:val="00C5570E"/>
    <w:rsid w:val="00C557F3"/>
    <w:rsid w:val="00C56916"/>
    <w:rsid w:val="00C56AA9"/>
    <w:rsid w:val="00C5722B"/>
    <w:rsid w:val="00C57BF4"/>
    <w:rsid w:val="00C57EF0"/>
    <w:rsid w:val="00C6015B"/>
    <w:rsid w:val="00C601D4"/>
    <w:rsid w:val="00C603A2"/>
    <w:rsid w:val="00C603C5"/>
    <w:rsid w:val="00C603CD"/>
    <w:rsid w:val="00C6052A"/>
    <w:rsid w:val="00C60D8B"/>
    <w:rsid w:val="00C61160"/>
    <w:rsid w:val="00C61320"/>
    <w:rsid w:val="00C61355"/>
    <w:rsid w:val="00C61655"/>
    <w:rsid w:val="00C6186A"/>
    <w:rsid w:val="00C6195F"/>
    <w:rsid w:val="00C62208"/>
    <w:rsid w:val="00C62A46"/>
    <w:rsid w:val="00C630B5"/>
    <w:rsid w:val="00C631C1"/>
    <w:rsid w:val="00C631D9"/>
    <w:rsid w:val="00C6331B"/>
    <w:rsid w:val="00C635C4"/>
    <w:rsid w:val="00C6447A"/>
    <w:rsid w:val="00C647FA"/>
    <w:rsid w:val="00C64AD8"/>
    <w:rsid w:val="00C64BA0"/>
    <w:rsid w:val="00C64D45"/>
    <w:rsid w:val="00C65A34"/>
    <w:rsid w:val="00C6605D"/>
    <w:rsid w:val="00C6606B"/>
    <w:rsid w:val="00C66BE4"/>
    <w:rsid w:val="00C6722A"/>
    <w:rsid w:val="00C701C7"/>
    <w:rsid w:val="00C70341"/>
    <w:rsid w:val="00C70731"/>
    <w:rsid w:val="00C70761"/>
    <w:rsid w:val="00C710C6"/>
    <w:rsid w:val="00C711A8"/>
    <w:rsid w:val="00C713B2"/>
    <w:rsid w:val="00C71482"/>
    <w:rsid w:val="00C71862"/>
    <w:rsid w:val="00C7193A"/>
    <w:rsid w:val="00C71B02"/>
    <w:rsid w:val="00C71D0F"/>
    <w:rsid w:val="00C71DF3"/>
    <w:rsid w:val="00C71E2B"/>
    <w:rsid w:val="00C729EC"/>
    <w:rsid w:val="00C73008"/>
    <w:rsid w:val="00C7300B"/>
    <w:rsid w:val="00C73171"/>
    <w:rsid w:val="00C7326B"/>
    <w:rsid w:val="00C73ABA"/>
    <w:rsid w:val="00C73FF2"/>
    <w:rsid w:val="00C74169"/>
    <w:rsid w:val="00C7441B"/>
    <w:rsid w:val="00C74891"/>
    <w:rsid w:val="00C74C0E"/>
    <w:rsid w:val="00C74C58"/>
    <w:rsid w:val="00C74F38"/>
    <w:rsid w:val="00C750FF"/>
    <w:rsid w:val="00C751F0"/>
    <w:rsid w:val="00C7573F"/>
    <w:rsid w:val="00C76098"/>
    <w:rsid w:val="00C7616F"/>
    <w:rsid w:val="00C764CC"/>
    <w:rsid w:val="00C765CF"/>
    <w:rsid w:val="00C765E7"/>
    <w:rsid w:val="00C76B05"/>
    <w:rsid w:val="00C77011"/>
    <w:rsid w:val="00C771ED"/>
    <w:rsid w:val="00C775F0"/>
    <w:rsid w:val="00C7778A"/>
    <w:rsid w:val="00C77F95"/>
    <w:rsid w:val="00C8003A"/>
    <w:rsid w:val="00C801E5"/>
    <w:rsid w:val="00C80395"/>
    <w:rsid w:val="00C804CF"/>
    <w:rsid w:val="00C808FC"/>
    <w:rsid w:val="00C80C39"/>
    <w:rsid w:val="00C80E2E"/>
    <w:rsid w:val="00C80F1D"/>
    <w:rsid w:val="00C811AF"/>
    <w:rsid w:val="00C81210"/>
    <w:rsid w:val="00C8128E"/>
    <w:rsid w:val="00C81510"/>
    <w:rsid w:val="00C81588"/>
    <w:rsid w:val="00C81658"/>
    <w:rsid w:val="00C81A78"/>
    <w:rsid w:val="00C81B62"/>
    <w:rsid w:val="00C81C4D"/>
    <w:rsid w:val="00C826A5"/>
    <w:rsid w:val="00C82B5C"/>
    <w:rsid w:val="00C82C9F"/>
    <w:rsid w:val="00C82E3C"/>
    <w:rsid w:val="00C83085"/>
    <w:rsid w:val="00C83153"/>
    <w:rsid w:val="00C8347B"/>
    <w:rsid w:val="00C83817"/>
    <w:rsid w:val="00C8394B"/>
    <w:rsid w:val="00C84164"/>
    <w:rsid w:val="00C84724"/>
    <w:rsid w:val="00C84745"/>
    <w:rsid w:val="00C847A8"/>
    <w:rsid w:val="00C8523B"/>
    <w:rsid w:val="00C8538F"/>
    <w:rsid w:val="00C858E7"/>
    <w:rsid w:val="00C85EB8"/>
    <w:rsid w:val="00C8641A"/>
    <w:rsid w:val="00C864B4"/>
    <w:rsid w:val="00C867AC"/>
    <w:rsid w:val="00C86C63"/>
    <w:rsid w:val="00C86F3A"/>
    <w:rsid w:val="00C86FE2"/>
    <w:rsid w:val="00C87012"/>
    <w:rsid w:val="00C87059"/>
    <w:rsid w:val="00C87845"/>
    <w:rsid w:val="00C87B7D"/>
    <w:rsid w:val="00C90697"/>
    <w:rsid w:val="00C90A53"/>
    <w:rsid w:val="00C90B14"/>
    <w:rsid w:val="00C90E50"/>
    <w:rsid w:val="00C910EF"/>
    <w:rsid w:val="00C91186"/>
    <w:rsid w:val="00C9162A"/>
    <w:rsid w:val="00C917EA"/>
    <w:rsid w:val="00C91AAD"/>
    <w:rsid w:val="00C91ED2"/>
    <w:rsid w:val="00C91F89"/>
    <w:rsid w:val="00C922DF"/>
    <w:rsid w:val="00C9293F"/>
    <w:rsid w:val="00C92DB0"/>
    <w:rsid w:val="00C92E68"/>
    <w:rsid w:val="00C93128"/>
    <w:rsid w:val="00C933D6"/>
    <w:rsid w:val="00C9387F"/>
    <w:rsid w:val="00C9397B"/>
    <w:rsid w:val="00C93B33"/>
    <w:rsid w:val="00C94AA6"/>
    <w:rsid w:val="00C94B1A"/>
    <w:rsid w:val="00C94B74"/>
    <w:rsid w:val="00C94CEB"/>
    <w:rsid w:val="00C94D87"/>
    <w:rsid w:val="00C95050"/>
    <w:rsid w:val="00C952B0"/>
    <w:rsid w:val="00C952B6"/>
    <w:rsid w:val="00C95C71"/>
    <w:rsid w:val="00C95FB6"/>
    <w:rsid w:val="00C96A13"/>
    <w:rsid w:val="00C96B54"/>
    <w:rsid w:val="00C96FDB"/>
    <w:rsid w:val="00C97648"/>
    <w:rsid w:val="00C977B4"/>
    <w:rsid w:val="00C977D8"/>
    <w:rsid w:val="00C97875"/>
    <w:rsid w:val="00C97884"/>
    <w:rsid w:val="00C979A0"/>
    <w:rsid w:val="00C97B74"/>
    <w:rsid w:val="00C97D14"/>
    <w:rsid w:val="00C97ED6"/>
    <w:rsid w:val="00CA0638"/>
    <w:rsid w:val="00CA0AE3"/>
    <w:rsid w:val="00CA0D6C"/>
    <w:rsid w:val="00CA0E9F"/>
    <w:rsid w:val="00CA0FB6"/>
    <w:rsid w:val="00CA1592"/>
    <w:rsid w:val="00CA2951"/>
    <w:rsid w:val="00CA2FFE"/>
    <w:rsid w:val="00CA3347"/>
    <w:rsid w:val="00CA3594"/>
    <w:rsid w:val="00CA379A"/>
    <w:rsid w:val="00CA3FAC"/>
    <w:rsid w:val="00CA4155"/>
    <w:rsid w:val="00CA4349"/>
    <w:rsid w:val="00CA4A19"/>
    <w:rsid w:val="00CA4BDB"/>
    <w:rsid w:val="00CA4C51"/>
    <w:rsid w:val="00CA4D9B"/>
    <w:rsid w:val="00CA5198"/>
    <w:rsid w:val="00CA5429"/>
    <w:rsid w:val="00CA57CC"/>
    <w:rsid w:val="00CA5C26"/>
    <w:rsid w:val="00CA6127"/>
    <w:rsid w:val="00CA63BE"/>
    <w:rsid w:val="00CA69CA"/>
    <w:rsid w:val="00CA6E0A"/>
    <w:rsid w:val="00CA701E"/>
    <w:rsid w:val="00CA76EF"/>
    <w:rsid w:val="00CB0174"/>
    <w:rsid w:val="00CB0222"/>
    <w:rsid w:val="00CB03F2"/>
    <w:rsid w:val="00CB0728"/>
    <w:rsid w:val="00CB1010"/>
    <w:rsid w:val="00CB1528"/>
    <w:rsid w:val="00CB1782"/>
    <w:rsid w:val="00CB197D"/>
    <w:rsid w:val="00CB19C2"/>
    <w:rsid w:val="00CB2E1A"/>
    <w:rsid w:val="00CB313C"/>
    <w:rsid w:val="00CB3437"/>
    <w:rsid w:val="00CB4935"/>
    <w:rsid w:val="00CB4A32"/>
    <w:rsid w:val="00CB5229"/>
    <w:rsid w:val="00CB5283"/>
    <w:rsid w:val="00CB53BC"/>
    <w:rsid w:val="00CB53C5"/>
    <w:rsid w:val="00CB550A"/>
    <w:rsid w:val="00CB5D93"/>
    <w:rsid w:val="00CB6B5D"/>
    <w:rsid w:val="00CB6B90"/>
    <w:rsid w:val="00CB6BE7"/>
    <w:rsid w:val="00CB6C58"/>
    <w:rsid w:val="00CB7157"/>
    <w:rsid w:val="00CB72D5"/>
    <w:rsid w:val="00CB7448"/>
    <w:rsid w:val="00CB7A51"/>
    <w:rsid w:val="00CC01EB"/>
    <w:rsid w:val="00CC0DB2"/>
    <w:rsid w:val="00CC0E30"/>
    <w:rsid w:val="00CC0FAB"/>
    <w:rsid w:val="00CC18D7"/>
    <w:rsid w:val="00CC1A26"/>
    <w:rsid w:val="00CC1DBA"/>
    <w:rsid w:val="00CC237A"/>
    <w:rsid w:val="00CC265A"/>
    <w:rsid w:val="00CC27F5"/>
    <w:rsid w:val="00CC2FC0"/>
    <w:rsid w:val="00CC351B"/>
    <w:rsid w:val="00CC3573"/>
    <w:rsid w:val="00CC383A"/>
    <w:rsid w:val="00CC3E46"/>
    <w:rsid w:val="00CC420D"/>
    <w:rsid w:val="00CC4479"/>
    <w:rsid w:val="00CC4F98"/>
    <w:rsid w:val="00CC54BB"/>
    <w:rsid w:val="00CC551C"/>
    <w:rsid w:val="00CC5815"/>
    <w:rsid w:val="00CC594B"/>
    <w:rsid w:val="00CC5976"/>
    <w:rsid w:val="00CC5993"/>
    <w:rsid w:val="00CC59BE"/>
    <w:rsid w:val="00CC5BAD"/>
    <w:rsid w:val="00CC61BA"/>
    <w:rsid w:val="00CC62C5"/>
    <w:rsid w:val="00CC669A"/>
    <w:rsid w:val="00CC6E12"/>
    <w:rsid w:val="00CC75BF"/>
    <w:rsid w:val="00CC7793"/>
    <w:rsid w:val="00CD007B"/>
    <w:rsid w:val="00CD0341"/>
    <w:rsid w:val="00CD03A2"/>
    <w:rsid w:val="00CD052D"/>
    <w:rsid w:val="00CD0650"/>
    <w:rsid w:val="00CD0F68"/>
    <w:rsid w:val="00CD100C"/>
    <w:rsid w:val="00CD10D6"/>
    <w:rsid w:val="00CD116C"/>
    <w:rsid w:val="00CD1BD9"/>
    <w:rsid w:val="00CD234D"/>
    <w:rsid w:val="00CD3730"/>
    <w:rsid w:val="00CD39FC"/>
    <w:rsid w:val="00CD423B"/>
    <w:rsid w:val="00CD46BE"/>
    <w:rsid w:val="00CD4730"/>
    <w:rsid w:val="00CD4A50"/>
    <w:rsid w:val="00CD4D9E"/>
    <w:rsid w:val="00CD4EE1"/>
    <w:rsid w:val="00CD53EA"/>
    <w:rsid w:val="00CD5685"/>
    <w:rsid w:val="00CD57BE"/>
    <w:rsid w:val="00CD5BBB"/>
    <w:rsid w:val="00CD6339"/>
    <w:rsid w:val="00CD6819"/>
    <w:rsid w:val="00CD7779"/>
    <w:rsid w:val="00CD7A54"/>
    <w:rsid w:val="00CE015B"/>
    <w:rsid w:val="00CE037B"/>
    <w:rsid w:val="00CE0405"/>
    <w:rsid w:val="00CE0897"/>
    <w:rsid w:val="00CE0B51"/>
    <w:rsid w:val="00CE180C"/>
    <w:rsid w:val="00CE1AEC"/>
    <w:rsid w:val="00CE1C20"/>
    <w:rsid w:val="00CE1EF3"/>
    <w:rsid w:val="00CE2233"/>
    <w:rsid w:val="00CE22C3"/>
    <w:rsid w:val="00CE2365"/>
    <w:rsid w:val="00CE23E6"/>
    <w:rsid w:val="00CE2F01"/>
    <w:rsid w:val="00CE362B"/>
    <w:rsid w:val="00CE44F4"/>
    <w:rsid w:val="00CE492C"/>
    <w:rsid w:val="00CE506D"/>
    <w:rsid w:val="00CE50C5"/>
    <w:rsid w:val="00CE60D8"/>
    <w:rsid w:val="00CE61EC"/>
    <w:rsid w:val="00CE68CC"/>
    <w:rsid w:val="00CE6B58"/>
    <w:rsid w:val="00CE6D1C"/>
    <w:rsid w:val="00CE7160"/>
    <w:rsid w:val="00CE7300"/>
    <w:rsid w:val="00CE7324"/>
    <w:rsid w:val="00CE7470"/>
    <w:rsid w:val="00CE7811"/>
    <w:rsid w:val="00CE7835"/>
    <w:rsid w:val="00CE78FC"/>
    <w:rsid w:val="00CE7940"/>
    <w:rsid w:val="00CE7BA5"/>
    <w:rsid w:val="00CE7E2C"/>
    <w:rsid w:val="00CF0117"/>
    <w:rsid w:val="00CF0399"/>
    <w:rsid w:val="00CF0452"/>
    <w:rsid w:val="00CF053B"/>
    <w:rsid w:val="00CF05A4"/>
    <w:rsid w:val="00CF075F"/>
    <w:rsid w:val="00CF07A3"/>
    <w:rsid w:val="00CF08E7"/>
    <w:rsid w:val="00CF0C1D"/>
    <w:rsid w:val="00CF12A5"/>
    <w:rsid w:val="00CF14B5"/>
    <w:rsid w:val="00CF1CA5"/>
    <w:rsid w:val="00CF201C"/>
    <w:rsid w:val="00CF2118"/>
    <w:rsid w:val="00CF217F"/>
    <w:rsid w:val="00CF2498"/>
    <w:rsid w:val="00CF27D4"/>
    <w:rsid w:val="00CF2954"/>
    <w:rsid w:val="00CF2BB2"/>
    <w:rsid w:val="00CF2DFA"/>
    <w:rsid w:val="00CF2EFC"/>
    <w:rsid w:val="00CF2FBE"/>
    <w:rsid w:val="00CF33A2"/>
    <w:rsid w:val="00CF34A7"/>
    <w:rsid w:val="00CF377D"/>
    <w:rsid w:val="00CF391E"/>
    <w:rsid w:val="00CF3D22"/>
    <w:rsid w:val="00CF41EE"/>
    <w:rsid w:val="00CF42B7"/>
    <w:rsid w:val="00CF486D"/>
    <w:rsid w:val="00CF4D0E"/>
    <w:rsid w:val="00CF4DFA"/>
    <w:rsid w:val="00CF5152"/>
    <w:rsid w:val="00CF55BF"/>
    <w:rsid w:val="00CF5791"/>
    <w:rsid w:val="00CF6184"/>
    <w:rsid w:val="00CF75B9"/>
    <w:rsid w:val="00CF7CAD"/>
    <w:rsid w:val="00CF7D6D"/>
    <w:rsid w:val="00D002C3"/>
    <w:rsid w:val="00D00445"/>
    <w:rsid w:val="00D00873"/>
    <w:rsid w:val="00D008A5"/>
    <w:rsid w:val="00D00931"/>
    <w:rsid w:val="00D00B3C"/>
    <w:rsid w:val="00D00BE8"/>
    <w:rsid w:val="00D00E4A"/>
    <w:rsid w:val="00D01070"/>
    <w:rsid w:val="00D010CD"/>
    <w:rsid w:val="00D01926"/>
    <w:rsid w:val="00D019E1"/>
    <w:rsid w:val="00D021B3"/>
    <w:rsid w:val="00D02B74"/>
    <w:rsid w:val="00D02E41"/>
    <w:rsid w:val="00D0317E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EBB"/>
    <w:rsid w:val="00D0608A"/>
    <w:rsid w:val="00D0612E"/>
    <w:rsid w:val="00D06A1B"/>
    <w:rsid w:val="00D06EE3"/>
    <w:rsid w:val="00D07422"/>
    <w:rsid w:val="00D075CF"/>
    <w:rsid w:val="00D07A1A"/>
    <w:rsid w:val="00D07AB7"/>
    <w:rsid w:val="00D102D0"/>
    <w:rsid w:val="00D10323"/>
    <w:rsid w:val="00D105CF"/>
    <w:rsid w:val="00D10604"/>
    <w:rsid w:val="00D10832"/>
    <w:rsid w:val="00D10ACC"/>
    <w:rsid w:val="00D110C6"/>
    <w:rsid w:val="00D11209"/>
    <w:rsid w:val="00D112BB"/>
    <w:rsid w:val="00D11484"/>
    <w:rsid w:val="00D119F5"/>
    <w:rsid w:val="00D122E1"/>
    <w:rsid w:val="00D12486"/>
    <w:rsid w:val="00D12580"/>
    <w:rsid w:val="00D125AF"/>
    <w:rsid w:val="00D12CD9"/>
    <w:rsid w:val="00D131C1"/>
    <w:rsid w:val="00D13DF1"/>
    <w:rsid w:val="00D14308"/>
    <w:rsid w:val="00D1443F"/>
    <w:rsid w:val="00D14773"/>
    <w:rsid w:val="00D14823"/>
    <w:rsid w:val="00D149B4"/>
    <w:rsid w:val="00D150B0"/>
    <w:rsid w:val="00D150D2"/>
    <w:rsid w:val="00D15572"/>
    <w:rsid w:val="00D15682"/>
    <w:rsid w:val="00D1596D"/>
    <w:rsid w:val="00D15BF9"/>
    <w:rsid w:val="00D16B12"/>
    <w:rsid w:val="00D170A0"/>
    <w:rsid w:val="00D173D0"/>
    <w:rsid w:val="00D1746E"/>
    <w:rsid w:val="00D17C9F"/>
    <w:rsid w:val="00D17D1D"/>
    <w:rsid w:val="00D17F7A"/>
    <w:rsid w:val="00D17FD7"/>
    <w:rsid w:val="00D17FE2"/>
    <w:rsid w:val="00D200E6"/>
    <w:rsid w:val="00D20809"/>
    <w:rsid w:val="00D20A58"/>
    <w:rsid w:val="00D20B10"/>
    <w:rsid w:val="00D20C9B"/>
    <w:rsid w:val="00D21359"/>
    <w:rsid w:val="00D2161D"/>
    <w:rsid w:val="00D21A73"/>
    <w:rsid w:val="00D21BAC"/>
    <w:rsid w:val="00D21EB3"/>
    <w:rsid w:val="00D220DB"/>
    <w:rsid w:val="00D2279A"/>
    <w:rsid w:val="00D22EEC"/>
    <w:rsid w:val="00D232CE"/>
    <w:rsid w:val="00D233B4"/>
    <w:rsid w:val="00D23482"/>
    <w:rsid w:val="00D234F2"/>
    <w:rsid w:val="00D23513"/>
    <w:rsid w:val="00D23694"/>
    <w:rsid w:val="00D236FE"/>
    <w:rsid w:val="00D23C70"/>
    <w:rsid w:val="00D23E34"/>
    <w:rsid w:val="00D23E74"/>
    <w:rsid w:val="00D24657"/>
    <w:rsid w:val="00D24742"/>
    <w:rsid w:val="00D248B6"/>
    <w:rsid w:val="00D249B7"/>
    <w:rsid w:val="00D24B45"/>
    <w:rsid w:val="00D24E0E"/>
    <w:rsid w:val="00D24FA1"/>
    <w:rsid w:val="00D2547D"/>
    <w:rsid w:val="00D259A9"/>
    <w:rsid w:val="00D25B44"/>
    <w:rsid w:val="00D25DE8"/>
    <w:rsid w:val="00D25EFE"/>
    <w:rsid w:val="00D263DA"/>
    <w:rsid w:val="00D263F0"/>
    <w:rsid w:val="00D26455"/>
    <w:rsid w:val="00D266EE"/>
    <w:rsid w:val="00D2696D"/>
    <w:rsid w:val="00D26A79"/>
    <w:rsid w:val="00D26AD8"/>
    <w:rsid w:val="00D2766A"/>
    <w:rsid w:val="00D27974"/>
    <w:rsid w:val="00D27A82"/>
    <w:rsid w:val="00D27B4B"/>
    <w:rsid w:val="00D27DF9"/>
    <w:rsid w:val="00D300B4"/>
    <w:rsid w:val="00D303F5"/>
    <w:rsid w:val="00D308AA"/>
    <w:rsid w:val="00D30EC2"/>
    <w:rsid w:val="00D30FB3"/>
    <w:rsid w:val="00D31119"/>
    <w:rsid w:val="00D3120F"/>
    <w:rsid w:val="00D31682"/>
    <w:rsid w:val="00D31689"/>
    <w:rsid w:val="00D316EE"/>
    <w:rsid w:val="00D31D6E"/>
    <w:rsid w:val="00D32300"/>
    <w:rsid w:val="00D32388"/>
    <w:rsid w:val="00D3275C"/>
    <w:rsid w:val="00D3376A"/>
    <w:rsid w:val="00D33820"/>
    <w:rsid w:val="00D33B4E"/>
    <w:rsid w:val="00D33D05"/>
    <w:rsid w:val="00D33D3E"/>
    <w:rsid w:val="00D33EAE"/>
    <w:rsid w:val="00D34373"/>
    <w:rsid w:val="00D34648"/>
    <w:rsid w:val="00D34BB8"/>
    <w:rsid w:val="00D34D41"/>
    <w:rsid w:val="00D34E41"/>
    <w:rsid w:val="00D350CE"/>
    <w:rsid w:val="00D3526B"/>
    <w:rsid w:val="00D352B5"/>
    <w:rsid w:val="00D352BF"/>
    <w:rsid w:val="00D35394"/>
    <w:rsid w:val="00D353E8"/>
    <w:rsid w:val="00D3552E"/>
    <w:rsid w:val="00D35918"/>
    <w:rsid w:val="00D35C1C"/>
    <w:rsid w:val="00D35D09"/>
    <w:rsid w:val="00D360F8"/>
    <w:rsid w:val="00D362FC"/>
    <w:rsid w:val="00D363D0"/>
    <w:rsid w:val="00D364BB"/>
    <w:rsid w:val="00D36E52"/>
    <w:rsid w:val="00D36FFB"/>
    <w:rsid w:val="00D37260"/>
    <w:rsid w:val="00D372F0"/>
    <w:rsid w:val="00D37590"/>
    <w:rsid w:val="00D37748"/>
    <w:rsid w:val="00D40301"/>
    <w:rsid w:val="00D409AD"/>
    <w:rsid w:val="00D40CE6"/>
    <w:rsid w:val="00D40D66"/>
    <w:rsid w:val="00D40E8D"/>
    <w:rsid w:val="00D41720"/>
    <w:rsid w:val="00D418BD"/>
    <w:rsid w:val="00D41CE7"/>
    <w:rsid w:val="00D41D6F"/>
    <w:rsid w:val="00D42C0B"/>
    <w:rsid w:val="00D42DD9"/>
    <w:rsid w:val="00D43209"/>
    <w:rsid w:val="00D4355E"/>
    <w:rsid w:val="00D43B81"/>
    <w:rsid w:val="00D43D4A"/>
    <w:rsid w:val="00D441CB"/>
    <w:rsid w:val="00D44B12"/>
    <w:rsid w:val="00D44C47"/>
    <w:rsid w:val="00D453E1"/>
    <w:rsid w:val="00D45694"/>
    <w:rsid w:val="00D4582E"/>
    <w:rsid w:val="00D45970"/>
    <w:rsid w:val="00D460CA"/>
    <w:rsid w:val="00D461F9"/>
    <w:rsid w:val="00D46507"/>
    <w:rsid w:val="00D46E25"/>
    <w:rsid w:val="00D46F1A"/>
    <w:rsid w:val="00D47335"/>
    <w:rsid w:val="00D47375"/>
    <w:rsid w:val="00D477C8"/>
    <w:rsid w:val="00D47B30"/>
    <w:rsid w:val="00D5026F"/>
    <w:rsid w:val="00D50418"/>
    <w:rsid w:val="00D504A9"/>
    <w:rsid w:val="00D5077A"/>
    <w:rsid w:val="00D50C1E"/>
    <w:rsid w:val="00D512AD"/>
    <w:rsid w:val="00D51E2D"/>
    <w:rsid w:val="00D52053"/>
    <w:rsid w:val="00D521F8"/>
    <w:rsid w:val="00D5272B"/>
    <w:rsid w:val="00D52898"/>
    <w:rsid w:val="00D52F6A"/>
    <w:rsid w:val="00D5305D"/>
    <w:rsid w:val="00D53129"/>
    <w:rsid w:val="00D53188"/>
    <w:rsid w:val="00D53401"/>
    <w:rsid w:val="00D539F8"/>
    <w:rsid w:val="00D53CDF"/>
    <w:rsid w:val="00D541AB"/>
    <w:rsid w:val="00D54825"/>
    <w:rsid w:val="00D54BAB"/>
    <w:rsid w:val="00D54C0C"/>
    <w:rsid w:val="00D54DA7"/>
    <w:rsid w:val="00D55893"/>
    <w:rsid w:val="00D5647D"/>
    <w:rsid w:val="00D5664C"/>
    <w:rsid w:val="00D568AE"/>
    <w:rsid w:val="00D568E1"/>
    <w:rsid w:val="00D56B22"/>
    <w:rsid w:val="00D573DA"/>
    <w:rsid w:val="00D57643"/>
    <w:rsid w:val="00D57CC2"/>
    <w:rsid w:val="00D57D01"/>
    <w:rsid w:val="00D57E9D"/>
    <w:rsid w:val="00D60535"/>
    <w:rsid w:val="00D607FF"/>
    <w:rsid w:val="00D613DE"/>
    <w:rsid w:val="00D613EE"/>
    <w:rsid w:val="00D616B5"/>
    <w:rsid w:val="00D6172C"/>
    <w:rsid w:val="00D6181E"/>
    <w:rsid w:val="00D61883"/>
    <w:rsid w:val="00D618F1"/>
    <w:rsid w:val="00D61A38"/>
    <w:rsid w:val="00D61C2F"/>
    <w:rsid w:val="00D61C8C"/>
    <w:rsid w:val="00D61F08"/>
    <w:rsid w:val="00D622B5"/>
    <w:rsid w:val="00D624C5"/>
    <w:rsid w:val="00D628F3"/>
    <w:rsid w:val="00D634E8"/>
    <w:rsid w:val="00D636F6"/>
    <w:rsid w:val="00D639F6"/>
    <w:rsid w:val="00D65C3E"/>
    <w:rsid w:val="00D65F54"/>
    <w:rsid w:val="00D660C7"/>
    <w:rsid w:val="00D66AEC"/>
    <w:rsid w:val="00D66D98"/>
    <w:rsid w:val="00D66FA9"/>
    <w:rsid w:val="00D67463"/>
    <w:rsid w:val="00D6768E"/>
    <w:rsid w:val="00D678AE"/>
    <w:rsid w:val="00D700A7"/>
    <w:rsid w:val="00D701FB"/>
    <w:rsid w:val="00D7069A"/>
    <w:rsid w:val="00D70E0B"/>
    <w:rsid w:val="00D70EEC"/>
    <w:rsid w:val="00D71BE4"/>
    <w:rsid w:val="00D71C3D"/>
    <w:rsid w:val="00D71D3A"/>
    <w:rsid w:val="00D71F45"/>
    <w:rsid w:val="00D72B01"/>
    <w:rsid w:val="00D731A2"/>
    <w:rsid w:val="00D73371"/>
    <w:rsid w:val="00D733D5"/>
    <w:rsid w:val="00D73490"/>
    <w:rsid w:val="00D73667"/>
    <w:rsid w:val="00D757DC"/>
    <w:rsid w:val="00D757EA"/>
    <w:rsid w:val="00D7586F"/>
    <w:rsid w:val="00D758FB"/>
    <w:rsid w:val="00D763E8"/>
    <w:rsid w:val="00D7673E"/>
    <w:rsid w:val="00D76C02"/>
    <w:rsid w:val="00D7703A"/>
    <w:rsid w:val="00D7721A"/>
    <w:rsid w:val="00D77C61"/>
    <w:rsid w:val="00D77EBB"/>
    <w:rsid w:val="00D8006A"/>
    <w:rsid w:val="00D80535"/>
    <w:rsid w:val="00D80A79"/>
    <w:rsid w:val="00D80BAC"/>
    <w:rsid w:val="00D80FBA"/>
    <w:rsid w:val="00D80FCC"/>
    <w:rsid w:val="00D814F8"/>
    <w:rsid w:val="00D81657"/>
    <w:rsid w:val="00D816B7"/>
    <w:rsid w:val="00D81C92"/>
    <w:rsid w:val="00D81D28"/>
    <w:rsid w:val="00D81DB9"/>
    <w:rsid w:val="00D82072"/>
    <w:rsid w:val="00D82727"/>
    <w:rsid w:val="00D827C0"/>
    <w:rsid w:val="00D82D74"/>
    <w:rsid w:val="00D82FC4"/>
    <w:rsid w:val="00D83496"/>
    <w:rsid w:val="00D835F4"/>
    <w:rsid w:val="00D83673"/>
    <w:rsid w:val="00D838A7"/>
    <w:rsid w:val="00D83FBE"/>
    <w:rsid w:val="00D8438A"/>
    <w:rsid w:val="00D84E09"/>
    <w:rsid w:val="00D84E32"/>
    <w:rsid w:val="00D85242"/>
    <w:rsid w:val="00D85755"/>
    <w:rsid w:val="00D859CA"/>
    <w:rsid w:val="00D85B6F"/>
    <w:rsid w:val="00D86505"/>
    <w:rsid w:val="00D86597"/>
    <w:rsid w:val="00D86B41"/>
    <w:rsid w:val="00D86CF4"/>
    <w:rsid w:val="00D86D64"/>
    <w:rsid w:val="00D87318"/>
    <w:rsid w:val="00D878A9"/>
    <w:rsid w:val="00D87B2D"/>
    <w:rsid w:val="00D87D8B"/>
    <w:rsid w:val="00D87E34"/>
    <w:rsid w:val="00D9067F"/>
    <w:rsid w:val="00D906DF"/>
    <w:rsid w:val="00D90B6A"/>
    <w:rsid w:val="00D917C7"/>
    <w:rsid w:val="00D918B3"/>
    <w:rsid w:val="00D92739"/>
    <w:rsid w:val="00D92859"/>
    <w:rsid w:val="00D92A4F"/>
    <w:rsid w:val="00D92DA7"/>
    <w:rsid w:val="00D9304E"/>
    <w:rsid w:val="00D938F6"/>
    <w:rsid w:val="00D9391F"/>
    <w:rsid w:val="00D9395B"/>
    <w:rsid w:val="00D93A17"/>
    <w:rsid w:val="00D93B2A"/>
    <w:rsid w:val="00D93F60"/>
    <w:rsid w:val="00D94464"/>
    <w:rsid w:val="00D944B0"/>
    <w:rsid w:val="00D9459E"/>
    <w:rsid w:val="00D945CF"/>
    <w:rsid w:val="00D94833"/>
    <w:rsid w:val="00D949E6"/>
    <w:rsid w:val="00D951E8"/>
    <w:rsid w:val="00D95506"/>
    <w:rsid w:val="00D95CBF"/>
    <w:rsid w:val="00D96135"/>
    <w:rsid w:val="00D97180"/>
    <w:rsid w:val="00D97AB9"/>
    <w:rsid w:val="00D97B9D"/>
    <w:rsid w:val="00D97F15"/>
    <w:rsid w:val="00D97F45"/>
    <w:rsid w:val="00DA151D"/>
    <w:rsid w:val="00DA158D"/>
    <w:rsid w:val="00DA1636"/>
    <w:rsid w:val="00DA19D9"/>
    <w:rsid w:val="00DA1AE0"/>
    <w:rsid w:val="00DA1B0D"/>
    <w:rsid w:val="00DA2826"/>
    <w:rsid w:val="00DA2F82"/>
    <w:rsid w:val="00DA3F2B"/>
    <w:rsid w:val="00DA3F69"/>
    <w:rsid w:val="00DA406D"/>
    <w:rsid w:val="00DA415D"/>
    <w:rsid w:val="00DA4555"/>
    <w:rsid w:val="00DA4BAF"/>
    <w:rsid w:val="00DA4EC0"/>
    <w:rsid w:val="00DA4FAA"/>
    <w:rsid w:val="00DA54E0"/>
    <w:rsid w:val="00DA57A4"/>
    <w:rsid w:val="00DA5843"/>
    <w:rsid w:val="00DA58CE"/>
    <w:rsid w:val="00DA59EF"/>
    <w:rsid w:val="00DA5BCD"/>
    <w:rsid w:val="00DA611E"/>
    <w:rsid w:val="00DA62BB"/>
    <w:rsid w:val="00DA631D"/>
    <w:rsid w:val="00DA6447"/>
    <w:rsid w:val="00DA64D3"/>
    <w:rsid w:val="00DA674D"/>
    <w:rsid w:val="00DA6B2E"/>
    <w:rsid w:val="00DA6B9A"/>
    <w:rsid w:val="00DA6CB1"/>
    <w:rsid w:val="00DA7053"/>
    <w:rsid w:val="00DA778A"/>
    <w:rsid w:val="00DA7AFB"/>
    <w:rsid w:val="00DA7CAD"/>
    <w:rsid w:val="00DA7DE6"/>
    <w:rsid w:val="00DB0470"/>
    <w:rsid w:val="00DB0B30"/>
    <w:rsid w:val="00DB0B66"/>
    <w:rsid w:val="00DB0BAB"/>
    <w:rsid w:val="00DB0CFB"/>
    <w:rsid w:val="00DB0D43"/>
    <w:rsid w:val="00DB1057"/>
    <w:rsid w:val="00DB1313"/>
    <w:rsid w:val="00DB1521"/>
    <w:rsid w:val="00DB16DF"/>
    <w:rsid w:val="00DB173C"/>
    <w:rsid w:val="00DB1839"/>
    <w:rsid w:val="00DB2E6A"/>
    <w:rsid w:val="00DB2F2D"/>
    <w:rsid w:val="00DB329A"/>
    <w:rsid w:val="00DB37C4"/>
    <w:rsid w:val="00DB386A"/>
    <w:rsid w:val="00DB3988"/>
    <w:rsid w:val="00DB3F19"/>
    <w:rsid w:val="00DB40D3"/>
    <w:rsid w:val="00DB42BA"/>
    <w:rsid w:val="00DB4553"/>
    <w:rsid w:val="00DB472F"/>
    <w:rsid w:val="00DB48EA"/>
    <w:rsid w:val="00DB5088"/>
    <w:rsid w:val="00DB5810"/>
    <w:rsid w:val="00DB5A55"/>
    <w:rsid w:val="00DB5B82"/>
    <w:rsid w:val="00DB5B8B"/>
    <w:rsid w:val="00DB615D"/>
    <w:rsid w:val="00DB61BB"/>
    <w:rsid w:val="00DB6465"/>
    <w:rsid w:val="00DB68DF"/>
    <w:rsid w:val="00DB6A7C"/>
    <w:rsid w:val="00DB6D98"/>
    <w:rsid w:val="00DB6ED1"/>
    <w:rsid w:val="00DB7968"/>
    <w:rsid w:val="00DB7E3F"/>
    <w:rsid w:val="00DC01A8"/>
    <w:rsid w:val="00DC0319"/>
    <w:rsid w:val="00DC0BB0"/>
    <w:rsid w:val="00DC0FB7"/>
    <w:rsid w:val="00DC1687"/>
    <w:rsid w:val="00DC1856"/>
    <w:rsid w:val="00DC1C14"/>
    <w:rsid w:val="00DC1E2D"/>
    <w:rsid w:val="00DC1E80"/>
    <w:rsid w:val="00DC2CAE"/>
    <w:rsid w:val="00DC346C"/>
    <w:rsid w:val="00DC36B3"/>
    <w:rsid w:val="00DC3BC5"/>
    <w:rsid w:val="00DC4292"/>
    <w:rsid w:val="00DC4645"/>
    <w:rsid w:val="00DC49B8"/>
    <w:rsid w:val="00DC4D51"/>
    <w:rsid w:val="00DC56DD"/>
    <w:rsid w:val="00DC6204"/>
    <w:rsid w:val="00DC68D3"/>
    <w:rsid w:val="00DC72E7"/>
    <w:rsid w:val="00DC75AF"/>
    <w:rsid w:val="00DC781B"/>
    <w:rsid w:val="00DC7A40"/>
    <w:rsid w:val="00DC7B18"/>
    <w:rsid w:val="00DC7F55"/>
    <w:rsid w:val="00DD087C"/>
    <w:rsid w:val="00DD0D47"/>
    <w:rsid w:val="00DD105E"/>
    <w:rsid w:val="00DD1BEC"/>
    <w:rsid w:val="00DD1E36"/>
    <w:rsid w:val="00DD1E5C"/>
    <w:rsid w:val="00DD2744"/>
    <w:rsid w:val="00DD28A6"/>
    <w:rsid w:val="00DD2C26"/>
    <w:rsid w:val="00DD2D2D"/>
    <w:rsid w:val="00DD307C"/>
    <w:rsid w:val="00DD36C7"/>
    <w:rsid w:val="00DD36FD"/>
    <w:rsid w:val="00DD3A5E"/>
    <w:rsid w:val="00DD4248"/>
    <w:rsid w:val="00DD452D"/>
    <w:rsid w:val="00DD477C"/>
    <w:rsid w:val="00DD4D24"/>
    <w:rsid w:val="00DD4DD2"/>
    <w:rsid w:val="00DD5049"/>
    <w:rsid w:val="00DD518F"/>
    <w:rsid w:val="00DD5659"/>
    <w:rsid w:val="00DD5717"/>
    <w:rsid w:val="00DD5BCB"/>
    <w:rsid w:val="00DD5C3E"/>
    <w:rsid w:val="00DD6868"/>
    <w:rsid w:val="00DD6E6D"/>
    <w:rsid w:val="00DD6FEF"/>
    <w:rsid w:val="00DD70DD"/>
    <w:rsid w:val="00DD7548"/>
    <w:rsid w:val="00DD7609"/>
    <w:rsid w:val="00DD79EB"/>
    <w:rsid w:val="00DD7AB7"/>
    <w:rsid w:val="00DD7D53"/>
    <w:rsid w:val="00DE05F5"/>
    <w:rsid w:val="00DE0797"/>
    <w:rsid w:val="00DE08CE"/>
    <w:rsid w:val="00DE0ADE"/>
    <w:rsid w:val="00DE0BA5"/>
    <w:rsid w:val="00DE0EAD"/>
    <w:rsid w:val="00DE1616"/>
    <w:rsid w:val="00DE1800"/>
    <w:rsid w:val="00DE1ED5"/>
    <w:rsid w:val="00DE230A"/>
    <w:rsid w:val="00DE2772"/>
    <w:rsid w:val="00DE28B6"/>
    <w:rsid w:val="00DE2B01"/>
    <w:rsid w:val="00DE387D"/>
    <w:rsid w:val="00DE4565"/>
    <w:rsid w:val="00DE4C20"/>
    <w:rsid w:val="00DE4E70"/>
    <w:rsid w:val="00DE528F"/>
    <w:rsid w:val="00DE56F6"/>
    <w:rsid w:val="00DE58C8"/>
    <w:rsid w:val="00DE6043"/>
    <w:rsid w:val="00DE69C6"/>
    <w:rsid w:val="00DE7C18"/>
    <w:rsid w:val="00DE7E61"/>
    <w:rsid w:val="00DF0283"/>
    <w:rsid w:val="00DF0CC1"/>
    <w:rsid w:val="00DF11DE"/>
    <w:rsid w:val="00DF13E8"/>
    <w:rsid w:val="00DF14D6"/>
    <w:rsid w:val="00DF156A"/>
    <w:rsid w:val="00DF1BC9"/>
    <w:rsid w:val="00DF1C40"/>
    <w:rsid w:val="00DF1DBC"/>
    <w:rsid w:val="00DF1DF4"/>
    <w:rsid w:val="00DF1EA1"/>
    <w:rsid w:val="00DF2332"/>
    <w:rsid w:val="00DF2B3E"/>
    <w:rsid w:val="00DF2F48"/>
    <w:rsid w:val="00DF32F5"/>
    <w:rsid w:val="00DF44F7"/>
    <w:rsid w:val="00DF521B"/>
    <w:rsid w:val="00DF52C6"/>
    <w:rsid w:val="00DF5443"/>
    <w:rsid w:val="00DF5911"/>
    <w:rsid w:val="00DF62E0"/>
    <w:rsid w:val="00DF631F"/>
    <w:rsid w:val="00DF6516"/>
    <w:rsid w:val="00DF7037"/>
    <w:rsid w:val="00DF7614"/>
    <w:rsid w:val="00DF7806"/>
    <w:rsid w:val="00DF782D"/>
    <w:rsid w:val="00DF79DF"/>
    <w:rsid w:val="00DF7BC0"/>
    <w:rsid w:val="00DF7CF3"/>
    <w:rsid w:val="00E00192"/>
    <w:rsid w:val="00E006BC"/>
    <w:rsid w:val="00E00BED"/>
    <w:rsid w:val="00E00CFA"/>
    <w:rsid w:val="00E01495"/>
    <w:rsid w:val="00E01599"/>
    <w:rsid w:val="00E01A89"/>
    <w:rsid w:val="00E01CA7"/>
    <w:rsid w:val="00E01E31"/>
    <w:rsid w:val="00E01EA0"/>
    <w:rsid w:val="00E022C9"/>
    <w:rsid w:val="00E022CB"/>
    <w:rsid w:val="00E023AD"/>
    <w:rsid w:val="00E023CF"/>
    <w:rsid w:val="00E02AD1"/>
    <w:rsid w:val="00E02E5E"/>
    <w:rsid w:val="00E031DD"/>
    <w:rsid w:val="00E034F4"/>
    <w:rsid w:val="00E0359C"/>
    <w:rsid w:val="00E03670"/>
    <w:rsid w:val="00E0383E"/>
    <w:rsid w:val="00E04909"/>
    <w:rsid w:val="00E04A64"/>
    <w:rsid w:val="00E04E6C"/>
    <w:rsid w:val="00E04EC5"/>
    <w:rsid w:val="00E052AE"/>
    <w:rsid w:val="00E055D4"/>
    <w:rsid w:val="00E05B4E"/>
    <w:rsid w:val="00E05FDE"/>
    <w:rsid w:val="00E062E2"/>
    <w:rsid w:val="00E06759"/>
    <w:rsid w:val="00E06A31"/>
    <w:rsid w:val="00E07018"/>
    <w:rsid w:val="00E071E6"/>
    <w:rsid w:val="00E0730F"/>
    <w:rsid w:val="00E077A6"/>
    <w:rsid w:val="00E07885"/>
    <w:rsid w:val="00E07CD0"/>
    <w:rsid w:val="00E07D63"/>
    <w:rsid w:val="00E07DA6"/>
    <w:rsid w:val="00E07EA6"/>
    <w:rsid w:val="00E07FE8"/>
    <w:rsid w:val="00E10082"/>
    <w:rsid w:val="00E104BE"/>
    <w:rsid w:val="00E10524"/>
    <w:rsid w:val="00E1066B"/>
    <w:rsid w:val="00E106BB"/>
    <w:rsid w:val="00E10BA3"/>
    <w:rsid w:val="00E1161B"/>
    <w:rsid w:val="00E116AF"/>
    <w:rsid w:val="00E116B5"/>
    <w:rsid w:val="00E1174F"/>
    <w:rsid w:val="00E11EA3"/>
    <w:rsid w:val="00E122AB"/>
    <w:rsid w:val="00E1280F"/>
    <w:rsid w:val="00E1300F"/>
    <w:rsid w:val="00E1310E"/>
    <w:rsid w:val="00E1311F"/>
    <w:rsid w:val="00E136A1"/>
    <w:rsid w:val="00E13733"/>
    <w:rsid w:val="00E13ABC"/>
    <w:rsid w:val="00E13ADA"/>
    <w:rsid w:val="00E1419A"/>
    <w:rsid w:val="00E14344"/>
    <w:rsid w:val="00E14D3B"/>
    <w:rsid w:val="00E152E3"/>
    <w:rsid w:val="00E15C45"/>
    <w:rsid w:val="00E15E80"/>
    <w:rsid w:val="00E1628A"/>
    <w:rsid w:val="00E1633F"/>
    <w:rsid w:val="00E16481"/>
    <w:rsid w:val="00E176CD"/>
    <w:rsid w:val="00E178F1"/>
    <w:rsid w:val="00E17BB0"/>
    <w:rsid w:val="00E17E40"/>
    <w:rsid w:val="00E17EB3"/>
    <w:rsid w:val="00E17EE5"/>
    <w:rsid w:val="00E203C6"/>
    <w:rsid w:val="00E206B4"/>
    <w:rsid w:val="00E20D4C"/>
    <w:rsid w:val="00E20D58"/>
    <w:rsid w:val="00E20FB9"/>
    <w:rsid w:val="00E21089"/>
    <w:rsid w:val="00E2139F"/>
    <w:rsid w:val="00E218ED"/>
    <w:rsid w:val="00E21989"/>
    <w:rsid w:val="00E224A8"/>
    <w:rsid w:val="00E226B1"/>
    <w:rsid w:val="00E22732"/>
    <w:rsid w:val="00E22E8F"/>
    <w:rsid w:val="00E22EAA"/>
    <w:rsid w:val="00E22F6C"/>
    <w:rsid w:val="00E2360E"/>
    <w:rsid w:val="00E23612"/>
    <w:rsid w:val="00E23A12"/>
    <w:rsid w:val="00E23FCA"/>
    <w:rsid w:val="00E2426D"/>
    <w:rsid w:val="00E24370"/>
    <w:rsid w:val="00E24CF8"/>
    <w:rsid w:val="00E24D7A"/>
    <w:rsid w:val="00E250D7"/>
    <w:rsid w:val="00E258E4"/>
    <w:rsid w:val="00E25A0C"/>
    <w:rsid w:val="00E25BB4"/>
    <w:rsid w:val="00E2618B"/>
    <w:rsid w:val="00E2694C"/>
    <w:rsid w:val="00E26E67"/>
    <w:rsid w:val="00E27649"/>
    <w:rsid w:val="00E27996"/>
    <w:rsid w:val="00E30061"/>
    <w:rsid w:val="00E309A6"/>
    <w:rsid w:val="00E3184F"/>
    <w:rsid w:val="00E319D7"/>
    <w:rsid w:val="00E31C40"/>
    <w:rsid w:val="00E31EC4"/>
    <w:rsid w:val="00E32B90"/>
    <w:rsid w:val="00E32C30"/>
    <w:rsid w:val="00E332A3"/>
    <w:rsid w:val="00E33545"/>
    <w:rsid w:val="00E3371E"/>
    <w:rsid w:val="00E33791"/>
    <w:rsid w:val="00E33916"/>
    <w:rsid w:val="00E3475B"/>
    <w:rsid w:val="00E3475F"/>
    <w:rsid w:val="00E349C3"/>
    <w:rsid w:val="00E34BCD"/>
    <w:rsid w:val="00E34CD0"/>
    <w:rsid w:val="00E34D45"/>
    <w:rsid w:val="00E35040"/>
    <w:rsid w:val="00E35353"/>
    <w:rsid w:val="00E35952"/>
    <w:rsid w:val="00E36099"/>
    <w:rsid w:val="00E361BA"/>
    <w:rsid w:val="00E361FC"/>
    <w:rsid w:val="00E36709"/>
    <w:rsid w:val="00E36EF7"/>
    <w:rsid w:val="00E37746"/>
    <w:rsid w:val="00E37C6D"/>
    <w:rsid w:val="00E402B3"/>
    <w:rsid w:val="00E4046F"/>
    <w:rsid w:val="00E4049E"/>
    <w:rsid w:val="00E404BC"/>
    <w:rsid w:val="00E40738"/>
    <w:rsid w:val="00E408BC"/>
    <w:rsid w:val="00E40AD6"/>
    <w:rsid w:val="00E40E09"/>
    <w:rsid w:val="00E40F0B"/>
    <w:rsid w:val="00E413E2"/>
    <w:rsid w:val="00E4154B"/>
    <w:rsid w:val="00E419D9"/>
    <w:rsid w:val="00E41C44"/>
    <w:rsid w:val="00E429C8"/>
    <w:rsid w:val="00E42A5E"/>
    <w:rsid w:val="00E42BB2"/>
    <w:rsid w:val="00E43C32"/>
    <w:rsid w:val="00E4405C"/>
    <w:rsid w:val="00E44518"/>
    <w:rsid w:val="00E44668"/>
    <w:rsid w:val="00E449F3"/>
    <w:rsid w:val="00E44F8E"/>
    <w:rsid w:val="00E452AE"/>
    <w:rsid w:val="00E45551"/>
    <w:rsid w:val="00E4557D"/>
    <w:rsid w:val="00E45837"/>
    <w:rsid w:val="00E45D74"/>
    <w:rsid w:val="00E45F8D"/>
    <w:rsid w:val="00E45FFD"/>
    <w:rsid w:val="00E4600F"/>
    <w:rsid w:val="00E46024"/>
    <w:rsid w:val="00E46493"/>
    <w:rsid w:val="00E467AA"/>
    <w:rsid w:val="00E46B92"/>
    <w:rsid w:val="00E472A4"/>
    <w:rsid w:val="00E473EE"/>
    <w:rsid w:val="00E4749C"/>
    <w:rsid w:val="00E4776A"/>
    <w:rsid w:val="00E47A54"/>
    <w:rsid w:val="00E5056C"/>
    <w:rsid w:val="00E50946"/>
    <w:rsid w:val="00E517A3"/>
    <w:rsid w:val="00E51C28"/>
    <w:rsid w:val="00E51FA7"/>
    <w:rsid w:val="00E5240B"/>
    <w:rsid w:val="00E52819"/>
    <w:rsid w:val="00E531FE"/>
    <w:rsid w:val="00E53B1E"/>
    <w:rsid w:val="00E541B1"/>
    <w:rsid w:val="00E543E8"/>
    <w:rsid w:val="00E54BEA"/>
    <w:rsid w:val="00E54CB7"/>
    <w:rsid w:val="00E552F5"/>
    <w:rsid w:val="00E55344"/>
    <w:rsid w:val="00E5537B"/>
    <w:rsid w:val="00E55471"/>
    <w:rsid w:val="00E555FD"/>
    <w:rsid w:val="00E56983"/>
    <w:rsid w:val="00E56C33"/>
    <w:rsid w:val="00E571F1"/>
    <w:rsid w:val="00E57AAD"/>
    <w:rsid w:val="00E57E66"/>
    <w:rsid w:val="00E57F86"/>
    <w:rsid w:val="00E60133"/>
    <w:rsid w:val="00E60485"/>
    <w:rsid w:val="00E60591"/>
    <w:rsid w:val="00E60981"/>
    <w:rsid w:val="00E60C28"/>
    <w:rsid w:val="00E60D04"/>
    <w:rsid w:val="00E60EDF"/>
    <w:rsid w:val="00E60F7A"/>
    <w:rsid w:val="00E61316"/>
    <w:rsid w:val="00E61729"/>
    <w:rsid w:val="00E61B07"/>
    <w:rsid w:val="00E61D1E"/>
    <w:rsid w:val="00E62738"/>
    <w:rsid w:val="00E62DE3"/>
    <w:rsid w:val="00E63639"/>
    <w:rsid w:val="00E63640"/>
    <w:rsid w:val="00E63DC2"/>
    <w:rsid w:val="00E6408B"/>
    <w:rsid w:val="00E6477F"/>
    <w:rsid w:val="00E6478D"/>
    <w:rsid w:val="00E648F4"/>
    <w:rsid w:val="00E64991"/>
    <w:rsid w:val="00E64C80"/>
    <w:rsid w:val="00E64D1C"/>
    <w:rsid w:val="00E64EAF"/>
    <w:rsid w:val="00E651A8"/>
    <w:rsid w:val="00E6539E"/>
    <w:rsid w:val="00E65546"/>
    <w:rsid w:val="00E65C35"/>
    <w:rsid w:val="00E65D46"/>
    <w:rsid w:val="00E65D99"/>
    <w:rsid w:val="00E65F47"/>
    <w:rsid w:val="00E665D0"/>
    <w:rsid w:val="00E66799"/>
    <w:rsid w:val="00E67659"/>
    <w:rsid w:val="00E67681"/>
    <w:rsid w:val="00E7041B"/>
    <w:rsid w:val="00E71335"/>
    <w:rsid w:val="00E715D8"/>
    <w:rsid w:val="00E71CB0"/>
    <w:rsid w:val="00E71FA7"/>
    <w:rsid w:val="00E72613"/>
    <w:rsid w:val="00E726F7"/>
    <w:rsid w:val="00E72710"/>
    <w:rsid w:val="00E72B91"/>
    <w:rsid w:val="00E7365E"/>
    <w:rsid w:val="00E73691"/>
    <w:rsid w:val="00E73F7E"/>
    <w:rsid w:val="00E75169"/>
    <w:rsid w:val="00E752FC"/>
    <w:rsid w:val="00E75627"/>
    <w:rsid w:val="00E75B1F"/>
    <w:rsid w:val="00E76107"/>
    <w:rsid w:val="00E7629F"/>
    <w:rsid w:val="00E76B61"/>
    <w:rsid w:val="00E76C91"/>
    <w:rsid w:val="00E76CE2"/>
    <w:rsid w:val="00E76F17"/>
    <w:rsid w:val="00E776A2"/>
    <w:rsid w:val="00E7792C"/>
    <w:rsid w:val="00E77A8A"/>
    <w:rsid w:val="00E80120"/>
    <w:rsid w:val="00E806C9"/>
    <w:rsid w:val="00E80897"/>
    <w:rsid w:val="00E809A3"/>
    <w:rsid w:val="00E80AA4"/>
    <w:rsid w:val="00E80CD1"/>
    <w:rsid w:val="00E80F64"/>
    <w:rsid w:val="00E81163"/>
    <w:rsid w:val="00E811D6"/>
    <w:rsid w:val="00E811EC"/>
    <w:rsid w:val="00E8126D"/>
    <w:rsid w:val="00E813D4"/>
    <w:rsid w:val="00E8170A"/>
    <w:rsid w:val="00E8176E"/>
    <w:rsid w:val="00E81E3E"/>
    <w:rsid w:val="00E827FE"/>
    <w:rsid w:val="00E838F7"/>
    <w:rsid w:val="00E83B1B"/>
    <w:rsid w:val="00E840AF"/>
    <w:rsid w:val="00E84376"/>
    <w:rsid w:val="00E84E45"/>
    <w:rsid w:val="00E852C3"/>
    <w:rsid w:val="00E853C0"/>
    <w:rsid w:val="00E857A2"/>
    <w:rsid w:val="00E857E3"/>
    <w:rsid w:val="00E85824"/>
    <w:rsid w:val="00E858D4"/>
    <w:rsid w:val="00E85B05"/>
    <w:rsid w:val="00E86807"/>
    <w:rsid w:val="00E868EF"/>
    <w:rsid w:val="00E86A01"/>
    <w:rsid w:val="00E86F05"/>
    <w:rsid w:val="00E86FA3"/>
    <w:rsid w:val="00E87013"/>
    <w:rsid w:val="00E87192"/>
    <w:rsid w:val="00E873F3"/>
    <w:rsid w:val="00E87537"/>
    <w:rsid w:val="00E879DF"/>
    <w:rsid w:val="00E87D8C"/>
    <w:rsid w:val="00E904E3"/>
    <w:rsid w:val="00E905BC"/>
    <w:rsid w:val="00E9087E"/>
    <w:rsid w:val="00E90DE8"/>
    <w:rsid w:val="00E91098"/>
    <w:rsid w:val="00E91308"/>
    <w:rsid w:val="00E91988"/>
    <w:rsid w:val="00E91BDA"/>
    <w:rsid w:val="00E91FB7"/>
    <w:rsid w:val="00E92234"/>
    <w:rsid w:val="00E9250E"/>
    <w:rsid w:val="00E9274D"/>
    <w:rsid w:val="00E92C32"/>
    <w:rsid w:val="00E93079"/>
    <w:rsid w:val="00E935E4"/>
    <w:rsid w:val="00E9376C"/>
    <w:rsid w:val="00E93AF6"/>
    <w:rsid w:val="00E94157"/>
    <w:rsid w:val="00E943EC"/>
    <w:rsid w:val="00E94B86"/>
    <w:rsid w:val="00E953FC"/>
    <w:rsid w:val="00E957DC"/>
    <w:rsid w:val="00E95914"/>
    <w:rsid w:val="00E95D55"/>
    <w:rsid w:val="00E960A7"/>
    <w:rsid w:val="00E960E6"/>
    <w:rsid w:val="00E9623A"/>
    <w:rsid w:val="00E968E9"/>
    <w:rsid w:val="00E96CFA"/>
    <w:rsid w:val="00EA03CA"/>
    <w:rsid w:val="00EA0544"/>
    <w:rsid w:val="00EA0973"/>
    <w:rsid w:val="00EA0D5F"/>
    <w:rsid w:val="00EA1113"/>
    <w:rsid w:val="00EA16CF"/>
    <w:rsid w:val="00EA2A15"/>
    <w:rsid w:val="00EA2B70"/>
    <w:rsid w:val="00EA2C68"/>
    <w:rsid w:val="00EA2C8C"/>
    <w:rsid w:val="00EA31F7"/>
    <w:rsid w:val="00EA37DE"/>
    <w:rsid w:val="00EA3AC9"/>
    <w:rsid w:val="00EA413A"/>
    <w:rsid w:val="00EA49B9"/>
    <w:rsid w:val="00EA52CA"/>
    <w:rsid w:val="00EA52E7"/>
    <w:rsid w:val="00EA530C"/>
    <w:rsid w:val="00EA54D8"/>
    <w:rsid w:val="00EA5652"/>
    <w:rsid w:val="00EA566E"/>
    <w:rsid w:val="00EA5CFB"/>
    <w:rsid w:val="00EA5DF2"/>
    <w:rsid w:val="00EA612B"/>
    <w:rsid w:val="00EA635B"/>
    <w:rsid w:val="00EA64B3"/>
    <w:rsid w:val="00EA65AE"/>
    <w:rsid w:val="00EA6F05"/>
    <w:rsid w:val="00EA73EA"/>
    <w:rsid w:val="00EA77BA"/>
    <w:rsid w:val="00EA7C78"/>
    <w:rsid w:val="00EA7D17"/>
    <w:rsid w:val="00EA7D88"/>
    <w:rsid w:val="00EB01AE"/>
    <w:rsid w:val="00EB025B"/>
    <w:rsid w:val="00EB0DB8"/>
    <w:rsid w:val="00EB1005"/>
    <w:rsid w:val="00EB10BA"/>
    <w:rsid w:val="00EB1234"/>
    <w:rsid w:val="00EB12B5"/>
    <w:rsid w:val="00EB1511"/>
    <w:rsid w:val="00EB16FA"/>
    <w:rsid w:val="00EB1BF4"/>
    <w:rsid w:val="00EB21B6"/>
    <w:rsid w:val="00EB243B"/>
    <w:rsid w:val="00EB2470"/>
    <w:rsid w:val="00EB2BCB"/>
    <w:rsid w:val="00EB2DF5"/>
    <w:rsid w:val="00EB33BC"/>
    <w:rsid w:val="00EB3589"/>
    <w:rsid w:val="00EB3699"/>
    <w:rsid w:val="00EB3958"/>
    <w:rsid w:val="00EB3C8A"/>
    <w:rsid w:val="00EB3CCA"/>
    <w:rsid w:val="00EB3E6C"/>
    <w:rsid w:val="00EB43B6"/>
    <w:rsid w:val="00EB4754"/>
    <w:rsid w:val="00EB4D54"/>
    <w:rsid w:val="00EB513E"/>
    <w:rsid w:val="00EB51CD"/>
    <w:rsid w:val="00EB5509"/>
    <w:rsid w:val="00EB5678"/>
    <w:rsid w:val="00EB5736"/>
    <w:rsid w:val="00EB6251"/>
    <w:rsid w:val="00EB6791"/>
    <w:rsid w:val="00EB7193"/>
    <w:rsid w:val="00EB7346"/>
    <w:rsid w:val="00EB74B8"/>
    <w:rsid w:val="00EB78E6"/>
    <w:rsid w:val="00EB78F2"/>
    <w:rsid w:val="00EB7C31"/>
    <w:rsid w:val="00EB7F75"/>
    <w:rsid w:val="00EB7FD5"/>
    <w:rsid w:val="00EC029B"/>
    <w:rsid w:val="00EC04C3"/>
    <w:rsid w:val="00EC05E4"/>
    <w:rsid w:val="00EC110F"/>
    <w:rsid w:val="00EC112C"/>
    <w:rsid w:val="00EC13CF"/>
    <w:rsid w:val="00EC1538"/>
    <w:rsid w:val="00EC1660"/>
    <w:rsid w:val="00EC1965"/>
    <w:rsid w:val="00EC1F33"/>
    <w:rsid w:val="00EC1F34"/>
    <w:rsid w:val="00EC207F"/>
    <w:rsid w:val="00EC2378"/>
    <w:rsid w:val="00EC2485"/>
    <w:rsid w:val="00EC24F1"/>
    <w:rsid w:val="00EC2550"/>
    <w:rsid w:val="00EC25CF"/>
    <w:rsid w:val="00EC2A79"/>
    <w:rsid w:val="00EC3A47"/>
    <w:rsid w:val="00EC444E"/>
    <w:rsid w:val="00EC4B18"/>
    <w:rsid w:val="00EC4CB8"/>
    <w:rsid w:val="00EC4DF1"/>
    <w:rsid w:val="00EC5244"/>
    <w:rsid w:val="00EC58C9"/>
    <w:rsid w:val="00EC5A86"/>
    <w:rsid w:val="00EC61D4"/>
    <w:rsid w:val="00EC631B"/>
    <w:rsid w:val="00EC6753"/>
    <w:rsid w:val="00EC67E2"/>
    <w:rsid w:val="00EC6C51"/>
    <w:rsid w:val="00EC6F4F"/>
    <w:rsid w:val="00EC72C6"/>
    <w:rsid w:val="00EC7427"/>
    <w:rsid w:val="00EC7D42"/>
    <w:rsid w:val="00EC7F19"/>
    <w:rsid w:val="00ED0098"/>
    <w:rsid w:val="00ED011A"/>
    <w:rsid w:val="00ED01C3"/>
    <w:rsid w:val="00ED0395"/>
    <w:rsid w:val="00ED04DF"/>
    <w:rsid w:val="00ED0918"/>
    <w:rsid w:val="00ED0DC6"/>
    <w:rsid w:val="00ED0F91"/>
    <w:rsid w:val="00ED0FCB"/>
    <w:rsid w:val="00ED140B"/>
    <w:rsid w:val="00ED141B"/>
    <w:rsid w:val="00ED1613"/>
    <w:rsid w:val="00ED1853"/>
    <w:rsid w:val="00ED194A"/>
    <w:rsid w:val="00ED1C7A"/>
    <w:rsid w:val="00ED1FBE"/>
    <w:rsid w:val="00ED219E"/>
    <w:rsid w:val="00ED2531"/>
    <w:rsid w:val="00ED26D1"/>
    <w:rsid w:val="00ED2E06"/>
    <w:rsid w:val="00ED3316"/>
    <w:rsid w:val="00ED34CA"/>
    <w:rsid w:val="00ED36B0"/>
    <w:rsid w:val="00ED3756"/>
    <w:rsid w:val="00ED3A93"/>
    <w:rsid w:val="00ED3EF1"/>
    <w:rsid w:val="00ED4701"/>
    <w:rsid w:val="00ED5235"/>
    <w:rsid w:val="00ED5829"/>
    <w:rsid w:val="00ED608A"/>
    <w:rsid w:val="00ED62F8"/>
    <w:rsid w:val="00ED69F4"/>
    <w:rsid w:val="00ED6C98"/>
    <w:rsid w:val="00ED6FD3"/>
    <w:rsid w:val="00ED70D1"/>
    <w:rsid w:val="00ED726A"/>
    <w:rsid w:val="00ED7A22"/>
    <w:rsid w:val="00ED7EE4"/>
    <w:rsid w:val="00ED7FB8"/>
    <w:rsid w:val="00ED7FCA"/>
    <w:rsid w:val="00EE0265"/>
    <w:rsid w:val="00EE0313"/>
    <w:rsid w:val="00EE03A6"/>
    <w:rsid w:val="00EE05DF"/>
    <w:rsid w:val="00EE06A1"/>
    <w:rsid w:val="00EE1278"/>
    <w:rsid w:val="00EE18F0"/>
    <w:rsid w:val="00EE195F"/>
    <w:rsid w:val="00EE1B66"/>
    <w:rsid w:val="00EE1D07"/>
    <w:rsid w:val="00EE27D1"/>
    <w:rsid w:val="00EE2A6A"/>
    <w:rsid w:val="00EE3094"/>
    <w:rsid w:val="00EE3218"/>
    <w:rsid w:val="00EE3CEA"/>
    <w:rsid w:val="00EE41B5"/>
    <w:rsid w:val="00EE4664"/>
    <w:rsid w:val="00EE473A"/>
    <w:rsid w:val="00EE488D"/>
    <w:rsid w:val="00EE4C1D"/>
    <w:rsid w:val="00EE5037"/>
    <w:rsid w:val="00EE5229"/>
    <w:rsid w:val="00EE53EA"/>
    <w:rsid w:val="00EE55E6"/>
    <w:rsid w:val="00EE567D"/>
    <w:rsid w:val="00EE5C2F"/>
    <w:rsid w:val="00EE61AE"/>
    <w:rsid w:val="00EE63DC"/>
    <w:rsid w:val="00EE6476"/>
    <w:rsid w:val="00EE6A4B"/>
    <w:rsid w:val="00EE759B"/>
    <w:rsid w:val="00EE793A"/>
    <w:rsid w:val="00EE79BB"/>
    <w:rsid w:val="00EE7A5F"/>
    <w:rsid w:val="00EE7BEA"/>
    <w:rsid w:val="00EE7EAC"/>
    <w:rsid w:val="00EF08F1"/>
    <w:rsid w:val="00EF0E06"/>
    <w:rsid w:val="00EF129A"/>
    <w:rsid w:val="00EF138A"/>
    <w:rsid w:val="00EF2227"/>
    <w:rsid w:val="00EF2303"/>
    <w:rsid w:val="00EF262A"/>
    <w:rsid w:val="00EF26CB"/>
    <w:rsid w:val="00EF29CB"/>
    <w:rsid w:val="00EF2B3B"/>
    <w:rsid w:val="00EF2EC0"/>
    <w:rsid w:val="00EF2F81"/>
    <w:rsid w:val="00EF2FBA"/>
    <w:rsid w:val="00EF30C4"/>
    <w:rsid w:val="00EF3278"/>
    <w:rsid w:val="00EF32B5"/>
    <w:rsid w:val="00EF33E8"/>
    <w:rsid w:val="00EF36A9"/>
    <w:rsid w:val="00EF3A61"/>
    <w:rsid w:val="00EF3AD3"/>
    <w:rsid w:val="00EF3E07"/>
    <w:rsid w:val="00EF436A"/>
    <w:rsid w:val="00EF44A5"/>
    <w:rsid w:val="00EF4600"/>
    <w:rsid w:val="00EF46AA"/>
    <w:rsid w:val="00EF49C2"/>
    <w:rsid w:val="00EF4C8D"/>
    <w:rsid w:val="00EF5115"/>
    <w:rsid w:val="00EF5170"/>
    <w:rsid w:val="00EF5202"/>
    <w:rsid w:val="00EF53D3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BB7"/>
    <w:rsid w:val="00EF6ED2"/>
    <w:rsid w:val="00EF6F28"/>
    <w:rsid w:val="00EF74C9"/>
    <w:rsid w:val="00EF7CE9"/>
    <w:rsid w:val="00F0034E"/>
    <w:rsid w:val="00F00539"/>
    <w:rsid w:val="00F005E3"/>
    <w:rsid w:val="00F00695"/>
    <w:rsid w:val="00F00BD2"/>
    <w:rsid w:val="00F00D02"/>
    <w:rsid w:val="00F0142B"/>
    <w:rsid w:val="00F014FF"/>
    <w:rsid w:val="00F017DB"/>
    <w:rsid w:val="00F01F4D"/>
    <w:rsid w:val="00F021AE"/>
    <w:rsid w:val="00F02451"/>
    <w:rsid w:val="00F024BF"/>
    <w:rsid w:val="00F036E1"/>
    <w:rsid w:val="00F03F8C"/>
    <w:rsid w:val="00F047E3"/>
    <w:rsid w:val="00F04A8D"/>
    <w:rsid w:val="00F04BA6"/>
    <w:rsid w:val="00F04C36"/>
    <w:rsid w:val="00F04C6D"/>
    <w:rsid w:val="00F0531E"/>
    <w:rsid w:val="00F06391"/>
    <w:rsid w:val="00F06477"/>
    <w:rsid w:val="00F06F11"/>
    <w:rsid w:val="00F07229"/>
    <w:rsid w:val="00F07B49"/>
    <w:rsid w:val="00F07B92"/>
    <w:rsid w:val="00F1056F"/>
    <w:rsid w:val="00F10851"/>
    <w:rsid w:val="00F10A05"/>
    <w:rsid w:val="00F10B86"/>
    <w:rsid w:val="00F112AF"/>
    <w:rsid w:val="00F1156C"/>
    <w:rsid w:val="00F116C4"/>
    <w:rsid w:val="00F11D82"/>
    <w:rsid w:val="00F11FD1"/>
    <w:rsid w:val="00F124E2"/>
    <w:rsid w:val="00F12962"/>
    <w:rsid w:val="00F129B0"/>
    <w:rsid w:val="00F13361"/>
    <w:rsid w:val="00F1396C"/>
    <w:rsid w:val="00F13D2F"/>
    <w:rsid w:val="00F141F0"/>
    <w:rsid w:val="00F14633"/>
    <w:rsid w:val="00F146A3"/>
    <w:rsid w:val="00F14D49"/>
    <w:rsid w:val="00F14EEE"/>
    <w:rsid w:val="00F15302"/>
    <w:rsid w:val="00F15575"/>
    <w:rsid w:val="00F15B3B"/>
    <w:rsid w:val="00F1629F"/>
    <w:rsid w:val="00F175AA"/>
    <w:rsid w:val="00F17797"/>
    <w:rsid w:val="00F2023F"/>
    <w:rsid w:val="00F2058E"/>
    <w:rsid w:val="00F207D9"/>
    <w:rsid w:val="00F208EA"/>
    <w:rsid w:val="00F20AE1"/>
    <w:rsid w:val="00F20DFF"/>
    <w:rsid w:val="00F211F2"/>
    <w:rsid w:val="00F2167A"/>
    <w:rsid w:val="00F21721"/>
    <w:rsid w:val="00F218B6"/>
    <w:rsid w:val="00F21912"/>
    <w:rsid w:val="00F21BBD"/>
    <w:rsid w:val="00F22391"/>
    <w:rsid w:val="00F226B8"/>
    <w:rsid w:val="00F229D8"/>
    <w:rsid w:val="00F22CDF"/>
    <w:rsid w:val="00F22F98"/>
    <w:rsid w:val="00F230A6"/>
    <w:rsid w:val="00F233A6"/>
    <w:rsid w:val="00F233ED"/>
    <w:rsid w:val="00F23757"/>
    <w:rsid w:val="00F23C97"/>
    <w:rsid w:val="00F23F27"/>
    <w:rsid w:val="00F23F50"/>
    <w:rsid w:val="00F23FDF"/>
    <w:rsid w:val="00F241B0"/>
    <w:rsid w:val="00F242BC"/>
    <w:rsid w:val="00F246A6"/>
    <w:rsid w:val="00F24CC5"/>
    <w:rsid w:val="00F25066"/>
    <w:rsid w:val="00F250C1"/>
    <w:rsid w:val="00F2516F"/>
    <w:rsid w:val="00F255D8"/>
    <w:rsid w:val="00F25E1D"/>
    <w:rsid w:val="00F26157"/>
    <w:rsid w:val="00F267AD"/>
    <w:rsid w:val="00F26E6A"/>
    <w:rsid w:val="00F271D6"/>
    <w:rsid w:val="00F278D0"/>
    <w:rsid w:val="00F27976"/>
    <w:rsid w:val="00F27A5D"/>
    <w:rsid w:val="00F27B11"/>
    <w:rsid w:val="00F30591"/>
    <w:rsid w:val="00F307C4"/>
    <w:rsid w:val="00F30AC4"/>
    <w:rsid w:val="00F30C5C"/>
    <w:rsid w:val="00F30FB8"/>
    <w:rsid w:val="00F31183"/>
    <w:rsid w:val="00F3130E"/>
    <w:rsid w:val="00F31603"/>
    <w:rsid w:val="00F3273B"/>
    <w:rsid w:val="00F331BC"/>
    <w:rsid w:val="00F33C93"/>
    <w:rsid w:val="00F33C9B"/>
    <w:rsid w:val="00F34088"/>
    <w:rsid w:val="00F34B9F"/>
    <w:rsid w:val="00F34C7E"/>
    <w:rsid w:val="00F34CF4"/>
    <w:rsid w:val="00F34D77"/>
    <w:rsid w:val="00F34D98"/>
    <w:rsid w:val="00F35CFF"/>
    <w:rsid w:val="00F35DF5"/>
    <w:rsid w:val="00F35E31"/>
    <w:rsid w:val="00F3600A"/>
    <w:rsid w:val="00F363A8"/>
    <w:rsid w:val="00F36B48"/>
    <w:rsid w:val="00F36C0F"/>
    <w:rsid w:val="00F36C67"/>
    <w:rsid w:val="00F3757D"/>
    <w:rsid w:val="00F37C2E"/>
    <w:rsid w:val="00F404C3"/>
    <w:rsid w:val="00F40944"/>
    <w:rsid w:val="00F40ABD"/>
    <w:rsid w:val="00F40B3B"/>
    <w:rsid w:val="00F41A76"/>
    <w:rsid w:val="00F41B46"/>
    <w:rsid w:val="00F41DED"/>
    <w:rsid w:val="00F41FE3"/>
    <w:rsid w:val="00F42642"/>
    <w:rsid w:val="00F42E07"/>
    <w:rsid w:val="00F42E66"/>
    <w:rsid w:val="00F4323A"/>
    <w:rsid w:val="00F4332F"/>
    <w:rsid w:val="00F437BF"/>
    <w:rsid w:val="00F44668"/>
    <w:rsid w:val="00F44C39"/>
    <w:rsid w:val="00F44E34"/>
    <w:rsid w:val="00F450D8"/>
    <w:rsid w:val="00F456C1"/>
    <w:rsid w:val="00F456E4"/>
    <w:rsid w:val="00F45A9B"/>
    <w:rsid w:val="00F45EBF"/>
    <w:rsid w:val="00F45FAA"/>
    <w:rsid w:val="00F46281"/>
    <w:rsid w:val="00F4637C"/>
    <w:rsid w:val="00F463A2"/>
    <w:rsid w:val="00F4674D"/>
    <w:rsid w:val="00F46A84"/>
    <w:rsid w:val="00F47141"/>
    <w:rsid w:val="00F47165"/>
    <w:rsid w:val="00F47820"/>
    <w:rsid w:val="00F47A2C"/>
    <w:rsid w:val="00F500DF"/>
    <w:rsid w:val="00F501F0"/>
    <w:rsid w:val="00F502AF"/>
    <w:rsid w:val="00F502F0"/>
    <w:rsid w:val="00F508EC"/>
    <w:rsid w:val="00F510FF"/>
    <w:rsid w:val="00F5116C"/>
    <w:rsid w:val="00F51781"/>
    <w:rsid w:val="00F51B29"/>
    <w:rsid w:val="00F51D08"/>
    <w:rsid w:val="00F51F74"/>
    <w:rsid w:val="00F52163"/>
    <w:rsid w:val="00F5244F"/>
    <w:rsid w:val="00F52503"/>
    <w:rsid w:val="00F525CB"/>
    <w:rsid w:val="00F52A47"/>
    <w:rsid w:val="00F52C52"/>
    <w:rsid w:val="00F52D34"/>
    <w:rsid w:val="00F53139"/>
    <w:rsid w:val="00F531E2"/>
    <w:rsid w:val="00F5326F"/>
    <w:rsid w:val="00F5373B"/>
    <w:rsid w:val="00F53BE6"/>
    <w:rsid w:val="00F54258"/>
    <w:rsid w:val="00F54508"/>
    <w:rsid w:val="00F5473C"/>
    <w:rsid w:val="00F54C7C"/>
    <w:rsid w:val="00F54E97"/>
    <w:rsid w:val="00F557D1"/>
    <w:rsid w:val="00F5593D"/>
    <w:rsid w:val="00F5616F"/>
    <w:rsid w:val="00F56B72"/>
    <w:rsid w:val="00F56DA8"/>
    <w:rsid w:val="00F57301"/>
    <w:rsid w:val="00F5799C"/>
    <w:rsid w:val="00F57D77"/>
    <w:rsid w:val="00F6001B"/>
    <w:rsid w:val="00F60309"/>
    <w:rsid w:val="00F60651"/>
    <w:rsid w:val="00F608A3"/>
    <w:rsid w:val="00F60CFA"/>
    <w:rsid w:val="00F61497"/>
    <w:rsid w:val="00F61698"/>
    <w:rsid w:val="00F616FD"/>
    <w:rsid w:val="00F619B9"/>
    <w:rsid w:val="00F6243C"/>
    <w:rsid w:val="00F6263E"/>
    <w:rsid w:val="00F62722"/>
    <w:rsid w:val="00F62A45"/>
    <w:rsid w:val="00F62EDC"/>
    <w:rsid w:val="00F630D8"/>
    <w:rsid w:val="00F63166"/>
    <w:rsid w:val="00F63936"/>
    <w:rsid w:val="00F63A0C"/>
    <w:rsid w:val="00F63AA2"/>
    <w:rsid w:val="00F63D4E"/>
    <w:rsid w:val="00F64471"/>
    <w:rsid w:val="00F64DC7"/>
    <w:rsid w:val="00F65203"/>
    <w:rsid w:val="00F65344"/>
    <w:rsid w:val="00F65614"/>
    <w:rsid w:val="00F656A6"/>
    <w:rsid w:val="00F6590C"/>
    <w:rsid w:val="00F66324"/>
    <w:rsid w:val="00F665CF"/>
    <w:rsid w:val="00F66664"/>
    <w:rsid w:val="00F668C1"/>
    <w:rsid w:val="00F67425"/>
    <w:rsid w:val="00F674E1"/>
    <w:rsid w:val="00F676C2"/>
    <w:rsid w:val="00F67903"/>
    <w:rsid w:val="00F70101"/>
    <w:rsid w:val="00F70227"/>
    <w:rsid w:val="00F705A3"/>
    <w:rsid w:val="00F707E0"/>
    <w:rsid w:val="00F70B7E"/>
    <w:rsid w:val="00F70DFA"/>
    <w:rsid w:val="00F71412"/>
    <w:rsid w:val="00F71684"/>
    <w:rsid w:val="00F7178E"/>
    <w:rsid w:val="00F71A02"/>
    <w:rsid w:val="00F7211C"/>
    <w:rsid w:val="00F7219E"/>
    <w:rsid w:val="00F72297"/>
    <w:rsid w:val="00F72476"/>
    <w:rsid w:val="00F72C2A"/>
    <w:rsid w:val="00F72DC1"/>
    <w:rsid w:val="00F72E62"/>
    <w:rsid w:val="00F72F2A"/>
    <w:rsid w:val="00F736C4"/>
    <w:rsid w:val="00F745B2"/>
    <w:rsid w:val="00F749BE"/>
    <w:rsid w:val="00F752E4"/>
    <w:rsid w:val="00F75327"/>
    <w:rsid w:val="00F7536F"/>
    <w:rsid w:val="00F7541B"/>
    <w:rsid w:val="00F758A2"/>
    <w:rsid w:val="00F758E1"/>
    <w:rsid w:val="00F759EC"/>
    <w:rsid w:val="00F75A5A"/>
    <w:rsid w:val="00F75F4B"/>
    <w:rsid w:val="00F76315"/>
    <w:rsid w:val="00F76809"/>
    <w:rsid w:val="00F768A4"/>
    <w:rsid w:val="00F769E5"/>
    <w:rsid w:val="00F76F45"/>
    <w:rsid w:val="00F7706F"/>
    <w:rsid w:val="00F7760A"/>
    <w:rsid w:val="00F7769D"/>
    <w:rsid w:val="00F7792C"/>
    <w:rsid w:val="00F80174"/>
    <w:rsid w:val="00F804AB"/>
    <w:rsid w:val="00F80505"/>
    <w:rsid w:val="00F8074E"/>
    <w:rsid w:val="00F8098E"/>
    <w:rsid w:val="00F80BDD"/>
    <w:rsid w:val="00F80DD8"/>
    <w:rsid w:val="00F814CF"/>
    <w:rsid w:val="00F81608"/>
    <w:rsid w:val="00F81BA8"/>
    <w:rsid w:val="00F81C4D"/>
    <w:rsid w:val="00F82095"/>
    <w:rsid w:val="00F82185"/>
    <w:rsid w:val="00F824AC"/>
    <w:rsid w:val="00F825D2"/>
    <w:rsid w:val="00F8270E"/>
    <w:rsid w:val="00F8341C"/>
    <w:rsid w:val="00F835A2"/>
    <w:rsid w:val="00F837C2"/>
    <w:rsid w:val="00F839E5"/>
    <w:rsid w:val="00F83B8D"/>
    <w:rsid w:val="00F83E78"/>
    <w:rsid w:val="00F845A5"/>
    <w:rsid w:val="00F84832"/>
    <w:rsid w:val="00F849AC"/>
    <w:rsid w:val="00F84BAA"/>
    <w:rsid w:val="00F84CD3"/>
    <w:rsid w:val="00F850AB"/>
    <w:rsid w:val="00F85134"/>
    <w:rsid w:val="00F85C2E"/>
    <w:rsid w:val="00F85C30"/>
    <w:rsid w:val="00F85C68"/>
    <w:rsid w:val="00F85CD0"/>
    <w:rsid w:val="00F85F75"/>
    <w:rsid w:val="00F86034"/>
    <w:rsid w:val="00F86229"/>
    <w:rsid w:val="00F86580"/>
    <w:rsid w:val="00F86819"/>
    <w:rsid w:val="00F86A7F"/>
    <w:rsid w:val="00F86AAB"/>
    <w:rsid w:val="00F86B10"/>
    <w:rsid w:val="00F86FA0"/>
    <w:rsid w:val="00F870A3"/>
    <w:rsid w:val="00F87267"/>
    <w:rsid w:val="00F87522"/>
    <w:rsid w:val="00F87E90"/>
    <w:rsid w:val="00F90142"/>
    <w:rsid w:val="00F903DE"/>
    <w:rsid w:val="00F9051F"/>
    <w:rsid w:val="00F9093C"/>
    <w:rsid w:val="00F90FF2"/>
    <w:rsid w:val="00F9114A"/>
    <w:rsid w:val="00F914BA"/>
    <w:rsid w:val="00F921BC"/>
    <w:rsid w:val="00F92268"/>
    <w:rsid w:val="00F92844"/>
    <w:rsid w:val="00F92EA3"/>
    <w:rsid w:val="00F9332C"/>
    <w:rsid w:val="00F945F1"/>
    <w:rsid w:val="00F948CB"/>
    <w:rsid w:val="00F94B9A"/>
    <w:rsid w:val="00F94E1A"/>
    <w:rsid w:val="00F9513D"/>
    <w:rsid w:val="00F95664"/>
    <w:rsid w:val="00F95992"/>
    <w:rsid w:val="00F96250"/>
    <w:rsid w:val="00F9793B"/>
    <w:rsid w:val="00F97D58"/>
    <w:rsid w:val="00F97E54"/>
    <w:rsid w:val="00FA001F"/>
    <w:rsid w:val="00FA0022"/>
    <w:rsid w:val="00FA0383"/>
    <w:rsid w:val="00FA03D4"/>
    <w:rsid w:val="00FA085F"/>
    <w:rsid w:val="00FA0AB3"/>
    <w:rsid w:val="00FA0F1D"/>
    <w:rsid w:val="00FA1413"/>
    <w:rsid w:val="00FA1FFE"/>
    <w:rsid w:val="00FA207D"/>
    <w:rsid w:val="00FA20B8"/>
    <w:rsid w:val="00FA2273"/>
    <w:rsid w:val="00FA295B"/>
    <w:rsid w:val="00FA2E07"/>
    <w:rsid w:val="00FA35A5"/>
    <w:rsid w:val="00FA3947"/>
    <w:rsid w:val="00FA3F5C"/>
    <w:rsid w:val="00FA40CA"/>
    <w:rsid w:val="00FA40CC"/>
    <w:rsid w:val="00FA4101"/>
    <w:rsid w:val="00FA4B13"/>
    <w:rsid w:val="00FA4B48"/>
    <w:rsid w:val="00FA4C06"/>
    <w:rsid w:val="00FA513C"/>
    <w:rsid w:val="00FA5150"/>
    <w:rsid w:val="00FA5CE9"/>
    <w:rsid w:val="00FA6777"/>
    <w:rsid w:val="00FA680E"/>
    <w:rsid w:val="00FA6855"/>
    <w:rsid w:val="00FA6A43"/>
    <w:rsid w:val="00FA725D"/>
    <w:rsid w:val="00FA783A"/>
    <w:rsid w:val="00FA78F6"/>
    <w:rsid w:val="00FA7C49"/>
    <w:rsid w:val="00FA7F7C"/>
    <w:rsid w:val="00FB05AD"/>
    <w:rsid w:val="00FB05E4"/>
    <w:rsid w:val="00FB0BC8"/>
    <w:rsid w:val="00FB0CFB"/>
    <w:rsid w:val="00FB1957"/>
    <w:rsid w:val="00FB1D2C"/>
    <w:rsid w:val="00FB20BF"/>
    <w:rsid w:val="00FB2894"/>
    <w:rsid w:val="00FB2B80"/>
    <w:rsid w:val="00FB2CBA"/>
    <w:rsid w:val="00FB3AB0"/>
    <w:rsid w:val="00FB42E4"/>
    <w:rsid w:val="00FB4512"/>
    <w:rsid w:val="00FB4CD2"/>
    <w:rsid w:val="00FB533D"/>
    <w:rsid w:val="00FB53D4"/>
    <w:rsid w:val="00FB5633"/>
    <w:rsid w:val="00FB5D23"/>
    <w:rsid w:val="00FB5E4F"/>
    <w:rsid w:val="00FB5F7E"/>
    <w:rsid w:val="00FB615D"/>
    <w:rsid w:val="00FB6190"/>
    <w:rsid w:val="00FB643C"/>
    <w:rsid w:val="00FB6636"/>
    <w:rsid w:val="00FB6A10"/>
    <w:rsid w:val="00FB6ABA"/>
    <w:rsid w:val="00FB6AE1"/>
    <w:rsid w:val="00FB6EC4"/>
    <w:rsid w:val="00FB73F3"/>
    <w:rsid w:val="00FB7781"/>
    <w:rsid w:val="00FC041D"/>
    <w:rsid w:val="00FC0637"/>
    <w:rsid w:val="00FC08B9"/>
    <w:rsid w:val="00FC0C60"/>
    <w:rsid w:val="00FC0E42"/>
    <w:rsid w:val="00FC0F19"/>
    <w:rsid w:val="00FC1274"/>
    <w:rsid w:val="00FC1433"/>
    <w:rsid w:val="00FC1676"/>
    <w:rsid w:val="00FC19D7"/>
    <w:rsid w:val="00FC1A6D"/>
    <w:rsid w:val="00FC1C91"/>
    <w:rsid w:val="00FC1E49"/>
    <w:rsid w:val="00FC1F34"/>
    <w:rsid w:val="00FC2182"/>
    <w:rsid w:val="00FC23D6"/>
    <w:rsid w:val="00FC24CE"/>
    <w:rsid w:val="00FC2B25"/>
    <w:rsid w:val="00FC3028"/>
    <w:rsid w:val="00FC3523"/>
    <w:rsid w:val="00FC3D5E"/>
    <w:rsid w:val="00FC3EC7"/>
    <w:rsid w:val="00FC3FE5"/>
    <w:rsid w:val="00FC4A6A"/>
    <w:rsid w:val="00FC502A"/>
    <w:rsid w:val="00FC5044"/>
    <w:rsid w:val="00FC5545"/>
    <w:rsid w:val="00FC601F"/>
    <w:rsid w:val="00FC663B"/>
    <w:rsid w:val="00FC6714"/>
    <w:rsid w:val="00FC672F"/>
    <w:rsid w:val="00FC677C"/>
    <w:rsid w:val="00FC683B"/>
    <w:rsid w:val="00FC6C52"/>
    <w:rsid w:val="00FC76AE"/>
    <w:rsid w:val="00FC7802"/>
    <w:rsid w:val="00FC7AB3"/>
    <w:rsid w:val="00FC7B8C"/>
    <w:rsid w:val="00FC7BA9"/>
    <w:rsid w:val="00FC7D93"/>
    <w:rsid w:val="00FD01A0"/>
    <w:rsid w:val="00FD021E"/>
    <w:rsid w:val="00FD0430"/>
    <w:rsid w:val="00FD09F6"/>
    <w:rsid w:val="00FD0E17"/>
    <w:rsid w:val="00FD0E9C"/>
    <w:rsid w:val="00FD0FBF"/>
    <w:rsid w:val="00FD1530"/>
    <w:rsid w:val="00FD2210"/>
    <w:rsid w:val="00FD2473"/>
    <w:rsid w:val="00FD2D33"/>
    <w:rsid w:val="00FD2E23"/>
    <w:rsid w:val="00FD361E"/>
    <w:rsid w:val="00FD3941"/>
    <w:rsid w:val="00FD3C1A"/>
    <w:rsid w:val="00FD4194"/>
    <w:rsid w:val="00FD46E3"/>
    <w:rsid w:val="00FD4948"/>
    <w:rsid w:val="00FD4C66"/>
    <w:rsid w:val="00FD4F58"/>
    <w:rsid w:val="00FD5395"/>
    <w:rsid w:val="00FD56F3"/>
    <w:rsid w:val="00FD5B18"/>
    <w:rsid w:val="00FD5BF2"/>
    <w:rsid w:val="00FD62D0"/>
    <w:rsid w:val="00FD644F"/>
    <w:rsid w:val="00FD6566"/>
    <w:rsid w:val="00FD65C0"/>
    <w:rsid w:val="00FD6DB0"/>
    <w:rsid w:val="00FD7614"/>
    <w:rsid w:val="00FD7641"/>
    <w:rsid w:val="00FD77F1"/>
    <w:rsid w:val="00FD784B"/>
    <w:rsid w:val="00FD7B70"/>
    <w:rsid w:val="00FE0084"/>
    <w:rsid w:val="00FE008D"/>
    <w:rsid w:val="00FE04A2"/>
    <w:rsid w:val="00FE07DD"/>
    <w:rsid w:val="00FE0B80"/>
    <w:rsid w:val="00FE0D88"/>
    <w:rsid w:val="00FE29AA"/>
    <w:rsid w:val="00FE2BC3"/>
    <w:rsid w:val="00FE2C1A"/>
    <w:rsid w:val="00FE301A"/>
    <w:rsid w:val="00FE3783"/>
    <w:rsid w:val="00FE3A84"/>
    <w:rsid w:val="00FE3B88"/>
    <w:rsid w:val="00FE3F94"/>
    <w:rsid w:val="00FE4005"/>
    <w:rsid w:val="00FE4080"/>
    <w:rsid w:val="00FE49AB"/>
    <w:rsid w:val="00FE49B5"/>
    <w:rsid w:val="00FE4AD5"/>
    <w:rsid w:val="00FE52F2"/>
    <w:rsid w:val="00FE5882"/>
    <w:rsid w:val="00FE5C29"/>
    <w:rsid w:val="00FE5C76"/>
    <w:rsid w:val="00FE6164"/>
    <w:rsid w:val="00FE6630"/>
    <w:rsid w:val="00FE7600"/>
    <w:rsid w:val="00FE7B60"/>
    <w:rsid w:val="00FE7D7D"/>
    <w:rsid w:val="00FE7F32"/>
    <w:rsid w:val="00FF025F"/>
    <w:rsid w:val="00FF04D1"/>
    <w:rsid w:val="00FF0593"/>
    <w:rsid w:val="00FF06CC"/>
    <w:rsid w:val="00FF0740"/>
    <w:rsid w:val="00FF084C"/>
    <w:rsid w:val="00FF1286"/>
    <w:rsid w:val="00FF18E8"/>
    <w:rsid w:val="00FF1B17"/>
    <w:rsid w:val="00FF20D0"/>
    <w:rsid w:val="00FF2E44"/>
    <w:rsid w:val="00FF2F20"/>
    <w:rsid w:val="00FF3A29"/>
    <w:rsid w:val="00FF3B1A"/>
    <w:rsid w:val="00FF4E17"/>
    <w:rsid w:val="00FF5341"/>
    <w:rsid w:val="00FF5884"/>
    <w:rsid w:val="00FF5EDE"/>
    <w:rsid w:val="00FF63B6"/>
    <w:rsid w:val="00FF6D9A"/>
    <w:rsid w:val="00FF7456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C72924"/>
  <w15:chartTrackingRefBased/>
  <w15:docId w15:val="{521B1B57-CE38-41A4-8B8A-B0861BB28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ordia New" w:hAnsi="Calibri" w:cs="cal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7CC"/>
    <w:rPr>
      <w:color w:val="000000"/>
      <w:sz w:val="16"/>
      <w:szCs w:val="18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eastAsia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color w:val="000000"/>
      <w:sz w:val="16"/>
      <w:szCs w:val="18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Cs w:val="16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Times New Roman" w:eastAsia="Times New Roman" w:hAnsi="Times New Roman" w:cs="Times New Roman"/>
      <w:snapToGrid w:val="0"/>
      <w:color w:val="000000"/>
      <w:sz w:val="16"/>
      <w:szCs w:val="18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rsid w:val="0046356B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Angsana New" w:hAnsi="Angsana New" w:cs="Cordia New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Tms Rmn" w:eastAsia="Times New Roman" w:hAnsi="Tms Rmn" w:cs="Cordia New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Angsana New" w:hAnsi="Angsana New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Angsana New" w:hAnsi="Angsana New" w:cs="Cordia New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bidi="ar-SA"/>
    </w:rPr>
  </w:style>
  <w:style w:type="paragraph" w:customStyle="1" w:styleId="7I-7H-4">
    <w:name w:val="@7I-@#7H-4"/>
    <w:basedOn w:val="Normal"/>
    <w:next w:val="Normal"/>
    <w:rsid w:val="005B10C4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Arial" w:hAnsi="Arial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Revision">
    <w:name w:val="Revision"/>
    <w:hidden/>
    <w:uiPriority w:val="99"/>
    <w:semiHidden/>
    <w:rsid w:val="005B10C4"/>
    <w:rPr>
      <w:rFonts w:ascii="Angsana New" w:hAnsi="Angsana New" w:cs="Cordia New"/>
      <w:color w:val="000000"/>
      <w:sz w:val="24"/>
      <w:szCs w:val="30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Cordia New" w:eastAsia="Times New Roman" w:hAnsi="Cordia New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6A1E3-AE6B-4B33-8B28-3E2F8DEA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22</Pages>
  <Words>5518</Words>
  <Characters>31457</Characters>
  <Application>Microsoft Office Word</Application>
  <DocSecurity>0</DocSecurity>
  <Lines>262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cp:lastModifiedBy>Benjamas Poonyavedsoonton (TH)</cp:lastModifiedBy>
  <cp:revision>15</cp:revision>
  <cp:lastPrinted>2024-10-30T08:02:00Z</cp:lastPrinted>
  <dcterms:created xsi:type="dcterms:W3CDTF">2024-11-01T09:38:00Z</dcterms:created>
  <dcterms:modified xsi:type="dcterms:W3CDTF">2024-11-05T08:56:00Z</dcterms:modified>
</cp:coreProperties>
</file>